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國立高雄科技大學</w:t>
      </w:r>
    </w:p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實習機構基本資料與評估表</w:t>
      </w:r>
    </w:p>
    <w:p w:rsidR="00BB24D3" w:rsidRPr="0012198D" w:rsidRDefault="00BB24D3" w:rsidP="00BB24D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12198D">
        <w:rPr>
          <w:rFonts w:ascii="Times New Roman" w:eastAsia="標楷體" w:hint="eastAsia"/>
        </w:rPr>
        <w:t>填寫日期：＿＿年＿＿月＿＿日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553"/>
      </w:tblGrid>
      <w:tr w:rsidR="00BB24D3" w:rsidRPr="0012198D" w:rsidTr="00AD6192">
        <w:trPr>
          <w:cantSplit/>
          <w:trHeight w:val="36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647A">
              <w:rPr>
                <w:rFonts w:ascii="標楷體" w:eastAsia="標楷體" w:hAnsi="標楷體"/>
                <w:b/>
                <w:sz w:val="24"/>
                <w:szCs w:val="24"/>
              </w:rPr>
              <w:t>一、實習機構基本資料</w:t>
            </w:r>
          </w:p>
        </w:tc>
      </w:tr>
      <w:tr w:rsidR="00BB24D3" w:rsidRPr="0012198D" w:rsidTr="00AD619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統編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地址</w:t>
            </w:r>
          </w:p>
        </w:tc>
        <w:tc>
          <w:tcPr>
            <w:tcW w:w="831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實習地點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□同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地址  □其他地址：_____________________________________</w:t>
            </w:r>
          </w:p>
          <w:p w:rsidR="00BB24D3" w:rsidRPr="0012198D" w:rsidRDefault="00BB24D3" w:rsidP="00AD619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BB24D3" w:rsidRPr="0012198D" w:rsidTr="00AD619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B24D3">
              <w:rPr>
                <w:rFonts w:ascii="標楷體" w:eastAsia="標楷體" w:hAnsi="標楷體"/>
                <w:b/>
                <w:spacing w:val="0"/>
                <w:kern w:val="0"/>
                <w:sz w:val="24"/>
                <w:szCs w:val="24"/>
                <w:fitText w:val="960" w:id="-1988921344"/>
              </w:rPr>
              <w:t>聯絡電話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BB24D3" w:rsidRPr="0012198D" w:rsidTr="00AD619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機會來源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申請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老師推介 </w:t>
            </w:r>
            <w:r w:rsidR="00503FF9"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學生申請 □其它             </w:t>
            </w: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合作情形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BB24D3" w:rsidRPr="0012198D" w:rsidTr="00C6647A">
        <w:trPr>
          <w:trHeight w:val="2388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簡介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C6647A">
        <w:trPr>
          <w:trHeight w:val="824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預估實習</w:t>
            </w:r>
          </w:p>
          <w:p w:rsidR="00BB24D3" w:rsidRPr="00C6647A" w:rsidRDefault="00BB24D3" w:rsidP="00C6647A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期間</w:t>
            </w:r>
          </w:p>
          <w:p w:rsidR="00BB24D3" w:rsidRPr="0012198D" w:rsidRDefault="00BB24D3" w:rsidP="00AD6192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Default="00D71C7E" w:rsidP="00503FF9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BB24D3"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學</w:t>
            </w:r>
            <w:r w:rsidR="00BB24D3"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="00BB24D3"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="00BB24D3"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</w:t>
            </w:r>
            <w:r w:rsidR="00BB24D3"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="00BB24D3"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="00BB24D3"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="00BB24D3"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</w:t>
            </w:r>
            <w:r w:rsidR="00503FF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BB24D3"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="00BB24D3"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月</w:t>
            </w:r>
            <w:r w:rsidR="00BB24D3"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="00503FF9">
              <w:rPr>
                <w:rFonts w:ascii="標楷體" w:eastAsia="標楷體" w:hAnsi="標楷體" w:hint="eastAsia"/>
                <w:color w:val="000000"/>
              </w:rPr>
              <w:t>實習期間總時數</w:t>
            </w:r>
            <w:r w:rsidR="00BB24D3" w:rsidRPr="0012198D">
              <w:rPr>
                <w:rFonts w:ascii="標楷體" w:eastAsia="標楷體" w:hAnsi="標楷體" w:hint="eastAsia"/>
                <w:color w:val="000000"/>
              </w:rPr>
              <w:t>不低於</w:t>
            </w:r>
            <w:r w:rsidR="00503FF9" w:rsidRPr="003B360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960</w:t>
            </w:r>
            <w:r w:rsidR="00BB24D3" w:rsidRPr="0012198D">
              <w:rPr>
                <w:rFonts w:ascii="標楷體" w:eastAsia="標楷體" w:hAnsi="標楷體" w:hint="eastAsia"/>
                <w:color w:val="000000"/>
              </w:rPr>
              <w:t>小時）</w:t>
            </w:r>
          </w:p>
          <w:p w:rsidR="00D71C7E" w:rsidRPr="00D71C7E" w:rsidRDefault="00D71C7E" w:rsidP="00503FF9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112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113 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實習期間總時數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不低於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1920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小時）</w:t>
            </w:r>
          </w:p>
        </w:tc>
      </w:tr>
      <w:tr w:rsidR="00BB24D3" w:rsidRPr="001C5A70" w:rsidTr="00AD619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t>保險提供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實習時間（工作時間）</w:t>
            </w:r>
          </w:p>
        </w:tc>
      </w:tr>
      <w:tr w:rsidR="00503FF9" w:rsidRPr="001C5A70" w:rsidTr="008038D7">
        <w:trPr>
          <w:trHeight w:val="410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647A" w:rsidRPr="001C5A70" w:rsidRDefault="00503FF9" w:rsidP="00C6647A">
            <w:pPr>
              <w:pStyle w:val="a7"/>
              <w:spacing w:line="300" w:lineRule="exact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工作型實習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3FF9" w:rsidRPr="001C5A70" w:rsidRDefault="00503FF9" w:rsidP="00503FF9">
            <w:pPr>
              <w:pStyle w:val="a7"/>
              <w:snapToGrid w:val="0"/>
              <w:spacing w:line="30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資</w:t>
            </w:r>
            <w:r w:rsidR="000545DF" w:rsidRPr="001C5A70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="000545DF" w:rsidRPr="001C5A7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1C5A7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="000545DF" w:rsidRPr="001C5A7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0545DF" w:rsidRPr="001C5A70" w:rsidRDefault="000545DF" w:rsidP="00503FF9">
            <w:pPr>
              <w:pStyle w:val="a7"/>
              <w:snapToGrid w:val="0"/>
              <w:spacing w:line="30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3B3602" w:rsidRPr="001C5A70" w:rsidRDefault="003B3602" w:rsidP="00503FF9">
            <w:pPr>
              <w:pStyle w:val="a7"/>
              <w:snapToGrid w:val="0"/>
              <w:spacing w:line="30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_____________________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(如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：生活津貼、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交通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□勞保/勞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B3EA6" w:rsidRPr="001C5A70" w:rsidRDefault="00E34C7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上班時段：_____~______</w:t>
            </w:r>
          </w:p>
          <w:p w:rsidR="00503FF9" w:rsidRPr="001C5A70" w:rsidRDefault="00503FF9" w:rsidP="00AB3EA6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</w:t>
            </w:r>
            <w:r w:rsidR="00AB3EA6"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＿＿</w:t>
            </w: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小時，每週</w:t>
            </w:r>
            <w:r w:rsidR="00AB3EA6"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＿</w:t>
            </w: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＿小時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>工時類別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□兩週彈性工時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□四週彈性工時</w:t>
            </w:r>
          </w:p>
          <w:p w:rsidR="00503FF9" w:rsidRPr="001C5A70" w:rsidRDefault="00503FF9" w:rsidP="00AD6192">
            <w:pPr>
              <w:pStyle w:val="a7"/>
              <w:pBdr>
                <w:bottom w:val="single" w:sz="6" w:space="1" w:color="auto"/>
              </w:pBdr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  <w:p w:rsidR="00503FF9" w:rsidRPr="001C5A70" w:rsidRDefault="00AB3EA6" w:rsidP="000545DF">
            <w:pPr>
              <w:pStyle w:val="a7"/>
              <w:snapToGrid w:val="0"/>
              <w:spacing w:line="300" w:lineRule="exact"/>
              <w:ind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>額外排班需求</w:t>
            </w:r>
          </w:p>
          <w:p w:rsidR="00503FF9" w:rsidRPr="001C5A70" w:rsidRDefault="00AB3EA6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□配合兩頭班</w:t>
            </w:r>
            <w:r w:rsidRPr="001C5A7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(請詳填職缺部門)</w:t>
            </w:r>
          </w:p>
          <w:p w:rsidR="00503FF9" w:rsidRPr="001C5A70" w:rsidRDefault="00AB3EA6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部門名稱：</w:t>
            </w: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503FF9" w:rsidRPr="001C5A70" w:rsidRDefault="00503FF9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BB24D3" w:rsidRPr="001C5A70" w:rsidTr="00AD6192">
        <w:trPr>
          <w:cantSplit/>
          <w:trHeight w:val="13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無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(免費)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(需自付______元/月)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外宿補貼(________元/月)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t>膳食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無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供膳(一日__餐)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伙食補貼(_______元/月)</w:t>
            </w:r>
          </w:p>
        </w:tc>
      </w:tr>
      <w:tr w:rsidR="00BB24D3" w:rsidRPr="001C5A70" w:rsidTr="00AD6192">
        <w:trPr>
          <w:cantSplit/>
          <w:trHeight w:val="41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C5A70" w:rsidTr="00AD619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C5A70" w:rsidTr="00AD6192">
        <w:trPr>
          <w:cantSplit/>
          <w:trHeight w:val="1931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3B360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實習</w:t>
            </w:r>
            <w:r w:rsidR="003B3602"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內容</w:t>
            </w:r>
            <w:r w:rsidR="003B3602" w:rsidRPr="001C5A70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</w:p>
          <w:p w:rsidR="003B3602" w:rsidRPr="001C5A70" w:rsidRDefault="003B3602" w:rsidP="003B360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條件要求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1C5A70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1C5A70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C5A70" w:rsidTr="00AD619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1C5A70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C5A70" w:rsidTr="00AD619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1C5A70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3B3602" w:rsidRPr="001C5A70" w:rsidTr="00AD619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602" w:rsidRPr="001C5A70" w:rsidRDefault="003B3602" w:rsidP="003B360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602" w:rsidRPr="001C5A70" w:rsidRDefault="003B3602" w:rsidP="003B360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70" w:rsidRPr="001C5A70" w:rsidRDefault="00635B70" w:rsidP="00635B70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實習內容</w:t>
            </w:r>
            <w:r w:rsidRPr="001C5A70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</w:p>
          <w:p w:rsidR="003B3602" w:rsidRPr="001C5A70" w:rsidRDefault="00635B70" w:rsidP="00635B70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條件要求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B3602" w:rsidRPr="001C5A70" w:rsidRDefault="003B3602" w:rsidP="003B360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1C5A70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1C5A70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3B3602" w:rsidRPr="001C5A70" w:rsidTr="00AD6192">
        <w:trPr>
          <w:cantSplit/>
          <w:trHeight w:val="7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B3602" w:rsidRPr="001C5A70" w:rsidRDefault="003B3602" w:rsidP="003B360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3B3602" w:rsidRPr="001C5A70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B3602" w:rsidRPr="001C5A70" w:rsidRDefault="003B3602" w:rsidP="003B3602">
            <w:pPr>
              <w:pStyle w:val="a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t>以下由系</w:t>
            </w: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（所）</w:t>
            </w: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t>填寫，實習機構免填</w:t>
            </w: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3B3602" w:rsidRPr="001C5A70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B3602" w:rsidRPr="001C5A70" w:rsidRDefault="003B3602" w:rsidP="003B3602">
            <w:pPr>
              <w:pStyle w:val="a7"/>
              <w:ind w:firstLine="0"/>
              <w:rPr>
                <w:rFonts w:ascii="標楷體" w:eastAsia="標楷體" w:hAnsi="標楷體"/>
                <w:b/>
                <w:strike/>
                <w:sz w:val="24"/>
                <w:szCs w:val="24"/>
              </w:rPr>
            </w:pP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t>二、實習</w:t>
            </w:r>
            <w:r w:rsidRPr="001C5A70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C5A70">
              <w:rPr>
                <w:rFonts w:ascii="標楷體" w:eastAsia="標楷體" w:hAnsi="標楷體"/>
                <w:b/>
                <w:sz w:val="24"/>
                <w:szCs w:val="24"/>
              </w:rPr>
              <w:t>評估</w:t>
            </w:r>
          </w:p>
        </w:tc>
      </w:tr>
      <w:tr w:rsidR="003B3602" w:rsidRPr="001C5A70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B3602" w:rsidRPr="001C5A70" w:rsidRDefault="003B3602" w:rsidP="003B3602">
            <w:pPr>
              <w:jc w:val="center"/>
              <w:rPr>
                <w:rFonts w:ascii="標楷體" w:eastAsia="標楷體" w:hAnsi="標楷體"/>
                <w:b/>
              </w:rPr>
            </w:pPr>
            <w:r w:rsidRPr="001C5A70">
              <w:rPr>
                <w:rFonts w:ascii="標楷體" w:eastAsia="標楷體" w:hAnsi="標楷體"/>
                <w:b/>
              </w:rPr>
              <w:t>環境</w:t>
            </w:r>
            <w:r w:rsidRPr="001C5A70">
              <w:rPr>
                <w:rFonts w:ascii="標楷體" w:eastAsia="標楷體" w:hAnsi="標楷體" w:hint="eastAsia"/>
                <w:b/>
              </w:rPr>
              <w:t>衛生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B3602" w:rsidRPr="001C5A70" w:rsidRDefault="003B3602" w:rsidP="003B3602">
            <w:pPr>
              <w:ind w:firstLineChars="500" w:firstLine="1200"/>
              <w:rPr>
                <w:rFonts w:ascii="標楷體" w:eastAsia="標楷體" w:hAnsi="標楷體"/>
              </w:rPr>
            </w:pPr>
            <w:r w:rsidRPr="001C5A70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3B3602" w:rsidRPr="001C5A70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B3602" w:rsidRPr="001C5A70" w:rsidRDefault="003B3602" w:rsidP="003B3602">
            <w:pPr>
              <w:jc w:val="center"/>
              <w:rPr>
                <w:rFonts w:ascii="標楷體" w:eastAsia="標楷體" w:hAnsi="標楷體"/>
                <w:b/>
              </w:rPr>
            </w:pPr>
            <w:r w:rsidRPr="001C5A70">
              <w:rPr>
                <w:rFonts w:ascii="標楷體" w:eastAsia="標楷體" w:hAnsi="標楷體" w:hint="eastAsia"/>
                <w:b/>
              </w:rPr>
              <w:t>實習待遇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B3602" w:rsidRPr="001C5A70" w:rsidRDefault="003B3602" w:rsidP="003B3602">
            <w:pPr>
              <w:ind w:firstLineChars="500" w:firstLine="1200"/>
              <w:rPr>
                <w:rFonts w:ascii="標楷體" w:eastAsia="標楷體" w:hAnsi="標楷體"/>
              </w:rPr>
            </w:pPr>
            <w:r w:rsidRPr="001C5A70">
              <w:rPr>
                <w:rFonts w:ascii="標楷體" w:eastAsia="標楷體" w:hAnsi="標楷體"/>
              </w:rPr>
              <w:t>□極佳   □佳   □普通   □尚可   □不良</w:t>
            </w:r>
          </w:p>
        </w:tc>
        <w:bookmarkStart w:id="0" w:name="_GoBack"/>
        <w:bookmarkEnd w:id="0"/>
      </w:tr>
      <w:tr w:rsidR="003B3602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B3602" w:rsidRPr="0012198D" w:rsidRDefault="003B3602" w:rsidP="003B360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職場</w:t>
            </w:r>
            <w:r w:rsidRPr="0012198D">
              <w:rPr>
                <w:rFonts w:ascii="標楷體" w:eastAsia="標楷體" w:hAnsi="標楷體"/>
                <w:b/>
              </w:rPr>
              <w:t>安全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B3602" w:rsidRPr="0012198D" w:rsidRDefault="003B3602" w:rsidP="003B360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3B3602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B3602" w:rsidRPr="0012198D" w:rsidRDefault="003B3602" w:rsidP="003B360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職務</w:t>
            </w:r>
            <w:r w:rsidRPr="0012198D">
              <w:rPr>
                <w:rFonts w:ascii="標楷體" w:eastAsia="標楷體" w:hAnsi="標楷體"/>
                <w:b/>
              </w:rPr>
              <w:t>專業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B3602" w:rsidRPr="0012198D" w:rsidRDefault="003B3602" w:rsidP="003B360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3B3602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B3602" w:rsidRPr="0012198D" w:rsidRDefault="003B3602" w:rsidP="003B360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實務訓練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B3602" w:rsidRPr="0012198D" w:rsidRDefault="003B3602" w:rsidP="003B360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3B3602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B3602" w:rsidRPr="00493F6D" w:rsidRDefault="003B3602" w:rsidP="003B360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輔導機制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B3602" w:rsidRPr="0012198D" w:rsidRDefault="003B3602" w:rsidP="003B360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3B3602" w:rsidRPr="00493F6D" w:rsidTr="00AD619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B3602" w:rsidRPr="0012198D" w:rsidRDefault="003B3602" w:rsidP="003B360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體力負荷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B3602" w:rsidRPr="00493F6D" w:rsidRDefault="003B3602" w:rsidP="003B3602">
            <w:pPr>
              <w:rPr>
                <w:rFonts w:ascii="標楷體" w:eastAsia="標楷體" w:hAnsi="標楷體"/>
              </w:rPr>
            </w:pP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極佳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極輕)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普通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中度)</w:t>
            </w:r>
            <w:r w:rsidRPr="00493F6D">
              <w:rPr>
                <w:rFonts w:ascii="標楷體" w:eastAsia="標楷體" w:hAnsi="標楷體"/>
              </w:rPr>
              <w:t>□尚可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不良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負荷極重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B3602" w:rsidRPr="0012198D" w:rsidTr="00AD6192">
        <w:trPr>
          <w:cantSplit/>
          <w:trHeight w:val="767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B3602" w:rsidRPr="00493F6D" w:rsidRDefault="003B3602" w:rsidP="003B3602">
            <w:pPr>
              <w:ind w:left="1920" w:hanging="1920"/>
              <w:jc w:val="both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三</w:t>
            </w:r>
            <w:r w:rsidRPr="0012198D">
              <w:rPr>
                <w:rFonts w:ascii="標楷體" w:eastAsia="標楷體" w:hAnsi="標楷體"/>
                <w:b/>
              </w:rPr>
              <w:t>、評估結</w:t>
            </w:r>
            <w:r w:rsidRPr="0012198D">
              <w:rPr>
                <w:rFonts w:ascii="標楷體" w:eastAsia="標楷體" w:hAnsi="標楷體" w:hint="eastAsia"/>
                <w:b/>
              </w:rPr>
              <w:t>果</w:t>
            </w:r>
            <w:r w:rsidRPr="00493F6D">
              <w:rPr>
                <w:rFonts w:ascii="標楷體" w:eastAsia="標楷體" w:hAnsi="標楷體" w:hint="eastAsia"/>
                <w:b/>
              </w:rPr>
              <w:t>（若有1項達「不良」者，即不推薦此實習機構）：</w:t>
            </w:r>
          </w:p>
          <w:p w:rsidR="003B3602" w:rsidRPr="0012198D" w:rsidRDefault="003B3602" w:rsidP="003B3602">
            <w:pPr>
              <w:ind w:left="1920" w:hanging="1920"/>
              <w:jc w:val="center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□推薦實習          </w:t>
            </w:r>
            <w:r w:rsidRPr="0012198D">
              <w:rPr>
                <w:rFonts w:ascii="標楷體" w:eastAsia="標楷體" w:hAnsi="標楷體" w:hint="eastAsia"/>
              </w:rPr>
              <w:t xml:space="preserve">  </w:t>
            </w:r>
            <w:r w:rsidRPr="0012198D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3B3602" w:rsidRPr="0012198D" w:rsidTr="00AD6192">
        <w:trPr>
          <w:cantSplit/>
          <w:trHeight w:val="591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B3602" w:rsidRPr="0012198D" w:rsidRDefault="003B3602" w:rsidP="003B360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四</w:t>
            </w:r>
            <w:r w:rsidRPr="0012198D">
              <w:rPr>
                <w:rFonts w:ascii="標楷體" w:eastAsia="標楷體" w:hAnsi="標楷體"/>
                <w:b/>
              </w:rPr>
              <w:t>、其他備註</w:t>
            </w:r>
          </w:p>
          <w:p w:rsidR="003B3602" w:rsidRPr="0012198D" w:rsidRDefault="003B3602" w:rsidP="003B3602">
            <w:pPr>
              <w:rPr>
                <w:rFonts w:ascii="標楷體" w:eastAsia="標楷體" w:hAnsi="標楷體"/>
              </w:rPr>
            </w:pPr>
          </w:p>
          <w:p w:rsidR="003B3602" w:rsidRPr="0012198D" w:rsidRDefault="003B3602" w:rsidP="003B3602">
            <w:pPr>
              <w:rPr>
                <w:rFonts w:ascii="標楷體" w:eastAsia="標楷體" w:hAnsi="標楷體"/>
              </w:rPr>
            </w:pPr>
          </w:p>
          <w:p w:rsidR="003B3602" w:rsidRPr="0012198D" w:rsidRDefault="003B3602" w:rsidP="003B360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填表系所：＿＿＿＿＿＿＿＿＿</w:t>
            </w:r>
          </w:p>
          <w:p w:rsidR="003B3602" w:rsidRPr="0012198D" w:rsidRDefault="003B3602" w:rsidP="003B3602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填表人：___________________   經___年___月__日系級學生職場實習委員會審查通過。</w:t>
            </w:r>
          </w:p>
        </w:tc>
      </w:tr>
    </w:tbl>
    <w:p w:rsidR="00BB24D3" w:rsidRPr="00493F6D" w:rsidRDefault="00BB24D3" w:rsidP="00BB24D3">
      <w:pPr>
        <w:spacing w:beforeLines="50" w:before="180"/>
        <w:ind w:leftChars="1" w:left="727" w:hangingChars="302" w:hanging="725"/>
        <w:rPr>
          <w:rFonts w:eastAsia="標楷體"/>
        </w:rPr>
      </w:pPr>
      <w:r w:rsidRPr="0012198D">
        <w:rPr>
          <w:rFonts w:ascii="標楷體" w:eastAsia="標楷體" w:hAnsi="標楷體" w:hint="eastAsia"/>
        </w:rPr>
        <w:t>說明：</w:t>
      </w:r>
      <w:r w:rsidRPr="00493F6D">
        <w:rPr>
          <w:rFonts w:ascii="標楷體" w:eastAsia="標楷體" w:hAnsi="標楷體" w:hint="eastAsia"/>
        </w:rPr>
        <w:t>上述評估資料請</w:t>
      </w:r>
      <w:r w:rsidRPr="00493F6D">
        <w:rPr>
          <w:rFonts w:ascii="標楷體" w:eastAsia="標楷體" w:hAnsi="標楷體"/>
        </w:rPr>
        <w:t>至</w:t>
      </w:r>
      <w:r w:rsidRPr="00493F6D">
        <w:rPr>
          <w:rFonts w:eastAsia="標楷體"/>
        </w:rPr>
        <w:t>實習達人網</w:t>
      </w:r>
      <w:r w:rsidRPr="00493F6D">
        <w:rPr>
          <w:rFonts w:eastAsia="標楷體"/>
        </w:rPr>
        <w:t>(</w:t>
      </w:r>
      <w:hyperlink r:id="rId7" w:history="1">
        <w:r w:rsidRPr="00493F6D">
          <w:rPr>
            <w:rFonts w:eastAsia="標楷體"/>
          </w:rPr>
          <w:t>http://163.18.94.122/</w:t>
        </w:r>
      </w:hyperlink>
      <w:r w:rsidRPr="00493F6D">
        <w:rPr>
          <w:rFonts w:eastAsia="標楷體"/>
        </w:rPr>
        <w:t>)</w:t>
      </w:r>
      <w:r w:rsidRPr="00493F6D">
        <w:rPr>
          <w:rFonts w:eastAsia="標楷體"/>
        </w:rPr>
        <w:t>完成登錄。</w:t>
      </w:r>
    </w:p>
    <w:p w:rsidR="000527DB" w:rsidRPr="00BB24D3" w:rsidRDefault="000527DB" w:rsidP="00BB24D3"/>
    <w:sectPr w:rsidR="000527DB" w:rsidRPr="00BB24D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8D" w:rsidRDefault="0068088D" w:rsidP="00C62883">
      <w:r>
        <w:separator/>
      </w:r>
    </w:p>
  </w:endnote>
  <w:endnote w:type="continuationSeparator" w:id="0">
    <w:p w:rsidR="0068088D" w:rsidRDefault="0068088D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8D" w:rsidRDefault="0068088D" w:rsidP="00C62883">
      <w:r>
        <w:separator/>
      </w:r>
    </w:p>
  </w:footnote>
  <w:footnote w:type="continuationSeparator" w:id="0">
    <w:p w:rsidR="0068088D" w:rsidRDefault="0068088D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545DF"/>
    <w:rsid w:val="001C5A70"/>
    <w:rsid w:val="003B3602"/>
    <w:rsid w:val="004468C3"/>
    <w:rsid w:val="00454EE0"/>
    <w:rsid w:val="00493F6D"/>
    <w:rsid w:val="00503FF9"/>
    <w:rsid w:val="00635B70"/>
    <w:rsid w:val="0068088D"/>
    <w:rsid w:val="00804A30"/>
    <w:rsid w:val="008961F8"/>
    <w:rsid w:val="008D6CB9"/>
    <w:rsid w:val="00A756E1"/>
    <w:rsid w:val="00AB3EA6"/>
    <w:rsid w:val="00B8282F"/>
    <w:rsid w:val="00BB24D3"/>
    <w:rsid w:val="00C62883"/>
    <w:rsid w:val="00C6647A"/>
    <w:rsid w:val="00D71C7E"/>
    <w:rsid w:val="00DF443B"/>
    <w:rsid w:val="00E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1CE909C-8E1F-4AD5-90A3-13F97F7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1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18.94.1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0F5F-B76D-4E4E-83B7-C0362C53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nkust</cp:lastModifiedBy>
  <cp:revision>18</cp:revision>
  <cp:lastPrinted>2022-10-21T02:07:00Z</cp:lastPrinted>
  <dcterms:created xsi:type="dcterms:W3CDTF">2018-10-18T01:12:00Z</dcterms:created>
  <dcterms:modified xsi:type="dcterms:W3CDTF">2023-01-30T06:29:00Z</dcterms:modified>
</cp:coreProperties>
</file>