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D6" w:rsidRDefault="00FA13D6" w:rsidP="00FA13D6">
      <w:pPr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A13D6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附件二</w:t>
      </w:r>
      <w:r w:rsidR="00C51DF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 ( </w:t>
      </w:r>
      <w:r w:rsidR="00C51DF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sym w:font="Wingdings 2" w:char="F0A3"/>
      </w:r>
      <w:r w:rsidR="00C51DF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社會組</w:t>
      </w:r>
      <w:r w:rsidR="00C51DF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；</w:t>
      </w:r>
      <w:r w:rsidR="00C51DF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sym w:font="Wingdings 2" w:char="F0A3"/>
      </w:r>
      <w:r w:rsidR="00C51DF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學生組</w:t>
      </w:r>
      <w:r w:rsidR="00C51DF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)</w:t>
      </w:r>
    </w:p>
    <w:p w:rsidR="00754CA1" w:rsidRPr="00280A84" w:rsidRDefault="00280A84" w:rsidP="00FA13D6">
      <w:pPr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bookmarkStart w:id="0" w:name="_GoBack"/>
      <w:r w:rsidRPr="00280A84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2017</w:t>
      </w:r>
      <w:r w:rsidRPr="00280A84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澎湖地方特色料理廚藝競賽</w:t>
      </w:r>
      <w:r w:rsidRPr="00280A8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 w:rsidR="00FA13D6" w:rsidRPr="00280A84">
        <w:rPr>
          <w:rFonts w:ascii="Times New Roman" w:eastAsia="標楷體" w:hAnsi="Times New Roman" w:cs="Times New Roman"/>
          <w:b/>
          <w:kern w:val="0"/>
          <w:sz w:val="32"/>
          <w:szCs w:val="32"/>
        </w:rPr>
        <w:t>作品說明</w:t>
      </w:r>
    </w:p>
    <w:tbl>
      <w:tblPr>
        <w:tblStyle w:val="TableGrid"/>
        <w:tblW w:w="8222" w:type="dxa"/>
        <w:tblInd w:w="112" w:type="dxa"/>
        <w:tblCellMar>
          <w:top w:w="64" w:type="dxa"/>
          <w:left w:w="101" w:type="dxa"/>
          <w:right w:w="102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1574"/>
        <w:gridCol w:w="1040"/>
        <w:gridCol w:w="1072"/>
      </w:tblGrid>
      <w:tr w:rsidR="00FA13D6" w:rsidRPr="00FA13D6" w:rsidTr="00FA13D6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bookmarkEnd w:id="0"/>
          <w:p w:rsidR="00FA13D6" w:rsidRPr="00FA13D6" w:rsidRDefault="00FA13D6" w:rsidP="00FA13D6">
            <w:pPr>
              <w:spacing w:line="259" w:lineRule="auto"/>
              <w:ind w:left="48"/>
              <w:jc w:val="center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>隊伍名稱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13D6" w:rsidRPr="00FA13D6" w:rsidRDefault="00FA13D6" w:rsidP="00CA31C5">
            <w:pPr>
              <w:spacing w:line="259" w:lineRule="auto"/>
              <w:ind w:left="54"/>
              <w:jc w:val="center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13D6" w:rsidRPr="00FA13D6" w:rsidRDefault="00FA13D6" w:rsidP="00CA31C5">
            <w:pPr>
              <w:spacing w:line="259" w:lineRule="auto"/>
              <w:ind w:left="198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>作品名稱</w:t>
            </w: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A13D6" w:rsidRPr="00FA13D6" w:rsidRDefault="00FA13D6" w:rsidP="00CA31C5">
            <w:pPr>
              <w:spacing w:line="259" w:lineRule="auto"/>
              <w:ind w:left="7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FA13D6" w:rsidRPr="00FA13D6" w:rsidRDefault="00FA13D6" w:rsidP="00CA31C5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FA13D6" w:rsidRPr="00FA13D6" w:rsidTr="00303581">
        <w:trPr>
          <w:trHeight w:val="351"/>
        </w:trPr>
        <w:tc>
          <w:tcPr>
            <w:tcW w:w="170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FA13D6" w:rsidRPr="00FA13D6" w:rsidRDefault="00501EF5" w:rsidP="00FA13D6">
            <w:pPr>
              <w:spacing w:line="259" w:lineRule="auto"/>
              <w:ind w:right="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主要</w:t>
            </w:r>
            <w:r w:rsidR="00FA13D6" w:rsidRPr="00FA13D6">
              <w:rPr>
                <w:rFonts w:ascii="Times New Roman" w:eastAsia="標楷體" w:hAnsi="Times New Roman" w:cs="Times New Roman"/>
              </w:rPr>
              <w:t>食材名稱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FA13D6" w:rsidRPr="00FA13D6" w:rsidRDefault="00FA13D6" w:rsidP="00CA31C5">
            <w:pPr>
              <w:spacing w:line="259" w:lineRule="auto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>使用量</w:t>
            </w: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E5DFEC"/>
          </w:tcPr>
          <w:p w:rsidR="00FA13D6" w:rsidRPr="00FA13D6" w:rsidRDefault="00FA13D6" w:rsidP="00FA13D6">
            <w:pPr>
              <w:spacing w:line="259" w:lineRule="auto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>成本</w:t>
            </w: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FA13D6" w:rsidRPr="00FA13D6" w:rsidTr="00240D91">
        <w:trPr>
          <w:trHeight w:val="353"/>
        </w:trPr>
        <w:tc>
          <w:tcPr>
            <w:tcW w:w="170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45"/>
              <w:jc w:val="center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53"/>
              <w:jc w:val="center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368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FA13D6" w:rsidRPr="00FA13D6" w:rsidTr="002F3F17">
        <w:trPr>
          <w:trHeight w:val="351"/>
        </w:trPr>
        <w:tc>
          <w:tcPr>
            <w:tcW w:w="170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45"/>
              <w:jc w:val="center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53"/>
              <w:jc w:val="center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368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FA13D6" w:rsidRPr="00FA13D6" w:rsidTr="00F1230C">
        <w:trPr>
          <w:trHeight w:val="351"/>
        </w:trPr>
        <w:tc>
          <w:tcPr>
            <w:tcW w:w="170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45"/>
              <w:jc w:val="center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53"/>
              <w:jc w:val="center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368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FA13D6" w:rsidRPr="00FA13D6" w:rsidTr="00F63228">
        <w:trPr>
          <w:trHeight w:val="351"/>
        </w:trPr>
        <w:tc>
          <w:tcPr>
            <w:tcW w:w="170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45"/>
              <w:jc w:val="center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53"/>
              <w:jc w:val="center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368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FA13D6" w:rsidRPr="00FA13D6" w:rsidTr="000E1376">
        <w:trPr>
          <w:trHeight w:val="351"/>
        </w:trPr>
        <w:tc>
          <w:tcPr>
            <w:tcW w:w="170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45"/>
              <w:jc w:val="center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53"/>
              <w:jc w:val="center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368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FA13D6" w:rsidRPr="00FA13D6" w:rsidTr="00F70B51">
        <w:trPr>
          <w:trHeight w:val="351"/>
        </w:trPr>
        <w:tc>
          <w:tcPr>
            <w:tcW w:w="170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45"/>
              <w:jc w:val="center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53"/>
              <w:jc w:val="center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368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FA13D6" w:rsidRPr="00FA13D6" w:rsidTr="00FA13D6">
        <w:trPr>
          <w:trHeight w:val="349"/>
        </w:trPr>
        <w:tc>
          <w:tcPr>
            <w:tcW w:w="170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45"/>
              <w:jc w:val="center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53"/>
              <w:jc w:val="center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FA13D6" w:rsidRPr="00FA13D6" w:rsidRDefault="00FA13D6" w:rsidP="00FA13D6">
            <w:pPr>
              <w:spacing w:line="259" w:lineRule="auto"/>
              <w:ind w:left="7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總成本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A13D6" w:rsidRPr="00FA13D6" w:rsidRDefault="00FA13D6" w:rsidP="00CA31C5">
            <w:pPr>
              <w:spacing w:line="259" w:lineRule="auto"/>
              <w:ind w:left="61"/>
              <w:jc w:val="center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501EF5" w:rsidRPr="00FA13D6" w:rsidTr="00F52ABA">
        <w:trPr>
          <w:trHeight w:val="319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E5DFEC"/>
          </w:tcPr>
          <w:p w:rsidR="00501EF5" w:rsidRPr="00FA13D6" w:rsidRDefault="00501EF5" w:rsidP="00501EF5">
            <w:pPr>
              <w:spacing w:after="160" w:line="259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>製備流程</w:t>
            </w:r>
          </w:p>
        </w:tc>
      </w:tr>
      <w:tr w:rsidR="00501EF5" w:rsidRPr="00FA13D6" w:rsidTr="00501EF5">
        <w:trPr>
          <w:trHeight w:val="271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01EF5" w:rsidRPr="00FA13D6" w:rsidRDefault="00501EF5" w:rsidP="00501EF5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1.</w:t>
            </w:r>
          </w:p>
        </w:tc>
      </w:tr>
      <w:tr w:rsidR="00501EF5" w:rsidRPr="00FA13D6" w:rsidTr="008C5A02">
        <w:trPr>
          <w:trHeight w:val="351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01EF5" w:rsidRPr="00FA13D6" w:rsidRDefault="00501EF5" w:rsidP="00501EF5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501EF5" w:rsidRPr="00FA13D6" w:rsidTr="006904FE">
        <w:trPr>
          <w:trHeight w:val="353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01EF5" w:rsidRPr="00FA13D6" w:rsidRDefault="00501EF5" w:rsidP="00501EF5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3.</w:t>
            </w:r>
          </w:p>
        </w:tc>
      </w:tr>
      <w:tr w:rsidR="00501EF5" w:rsidRPr="00FA13D6" w:rsidTr="00811461">
        <w:trPr>
          <w:trHeight w:val="351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01EF5" w:rsidRPr="00FA13D6" w:rsidRDefault="00501EF5" w:rsidP="00501EF5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4.</w:t>
            </w:r>
          </w:p>
        </w:tc>
      </w:tr>
      <w:tr w:rsidR="00501EF5" w:rsidRPr="00FA13D6" w:rsidTr="00ED7F2E">
        <w:trPr>
          <w:trHeight w:val="351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01EF5" w:rsidRPr="00FA13D6" w:rsidRDefault="00501EF5" w:rsidP="00501EF5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5.</w:t>
            </w:r>
          </w:p>
        </w:tc>
      </w:tr>
      <w:tr w:rsidR="00501EF5" w:rsidRPr="00FA13D6" w:rsidTr="00F1392E">
        <w:trPr>
          <w:trHeight w:val="351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01EF5" w:rsidRPr="00FA13D6" w:rsidRDefault="00501EF5" w:rsidP="00501EF5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6.</w:t>
            </w:r>
          </w:p>
        </w:tc>
      </w:tr>
      <w:tr w:rsidR="00501EF5" w:rsidRPr="00FA13D6" w:rsidTr="00FE2001">
        <w:trPr>
          <w:trHeight w:val="381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01EF5" w:rsidRPr="00FA13D6" w:rsidRDefault="00501EF5" w:rsidP="00501EF5">
            <w:pPr>
              <w:spacing w:line="180" w:lineRule="auto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7.</w:t>
            </w:r>
          </w:p>
        </w:tc>
      </w:tr>
      <w:tr w:rsidR="00FA13D6" w:rsidRPr="00FA13D6" w:rsidTr="00FA13D6">
        <w:trPr>
          <w:trHeight w:val="428"/>
        </w:trPr>
        <w:tc>
          <w:tcPr>
            <w:tcW w:w="715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E5DFEC"/>
          </w:tcPr>
          <w:p w:rsidR="00FA13D6" w:rsidRPr="00FA13D6" w:rsidRDefault="00FA13D6" w:rsidP="00FA13D6">
            <w:pPr>
              <w:spacing w:line="259" w:lineRule="auto"/>
              <w:ind w:left="2796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>成品照片</w:t>
            </w:r>
            <w:r w:rsidRPr="00FA13D6">
              <w:rPr>
                <w:rFonts w:ascii="Times New Roman" w:eastAsia="標楷體" w:hAnsi="Times New Roman" w:cs="Times New Roman"/>
              </w:rPr>
              <w:t xml:space="preserve">( jpg </w:t>
            </w:r>
            <w:r w:rsidRPr="00FA13D6">
              <w:rPr>
                <w:rFonts w:ascii="Times New Roman" w:eastAsia="標楷體" w:hAnsi="Times New Roman" w:cs="Times New Roman"/>
              </w:rPr>
              <w:t>影像檔</w:t>
            </w:r>
            <w:r w:rsidRPr="00FA13D6">
              <w:rPr>
                <w:rFonts w:ascii="Times New Roman" w:eastAsia="標楷體" w:hAnsi="Times New Roman" w:cs="Times New Roman"/>
              </w:rPr>
              <w:t xml:space="preserve">) </w:t>
            </w:r>
          </w:p>
        </w:tc>
        <w:tc>
          <w:tcPr>
            <w:tcW w:w="1072" w:type="dxa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E5DFEC"/>
          </w:tcPr>
          <w:p w:rsidR="00FA13D6" w:rsidRPr="00FA13D6" w:rsidRDefault="00FA13D6" w:rsidP="00CA31C5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FA13D6" w:rsidRPr="00FA13D6" w:rsidTr="00FA13D6">
        <w:trPr>
          <w:trHeight w:val="3224"/>
        </w:trPr>
        <w:tc>
          <w:tcPr>
            <w:tcW w:w="7150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FA13D6" w:rsidRPr="00FA13D6" w:rsidRDefault="00FA13D6" w:rsidP="00CA31C5">
            <w:pPr>
              <w:spacing w:after="44" w:line="259" w:lineRule="auto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FA13D6" w:rsidRPr="00FA13D6" w:rsidRDefault="00FA13D6" w:rsidP="00CA31C5">
            <w:pPr>
              <w:spacing w:after="44" w:line="259" w:lineRule="auto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FA13D6" w:rsidRPr="00FA13D6" w:rsidRDefault="00FA13D6" w:rsidP="00CA31C5">
            <w:pPr>
              <w:spacing w:after="44" w:line="259" w:lineRule="auto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FA13D6" w:rsidRPr="00FA13D6" w:rsidRDefault="00FA13D6" w:rsidP="00CA31C5">
            <w:pPr>
              <w:spacing w:after="44" w:line="259" w:lineRule="auto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FA13D6" w:rsidRPr="00FA13D6" w:rsidRDefault="00FA13D6" w:rsidP="00CA31C5">
            <w:pPr>
              <w:spacing w:after="44" w:line="259" w:lineRule="auto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FA13D6" w:rsidRPr="00FA13D6" w:rsidRDefault="00FA13D6" w:rsidP="00CA31C5">
            <w:pPr>
              <w:spacing w:line="259" w:lineRule="auto"/>
              <w:rPr>
                <w:rFonts w:ascii="Times New Roman" w:eastAsia="標楷體" w:hAnsi="Times New Roman" w:cs="Times New Roman"/>
              </w:rPr>
            </w:pPr>
            <w:r w:rsidRPr="00FA13D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:rsidR="00FA13D6" w:rsidRPr="00FA13D6" w:rsidRDefault="00FA13D6" w:rsidP="00CA31C5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FA13D6" w:rsidRPr="00FA13D6" w:rsidRDefault="00FA13D6">
      <w:pPr>
        <w:rPr>
          <w:rFonts w:ascii="Times New Roman" w:eastAsia="標楷體" w:hAnsi="Times New Roman" w:cs="Times New Roman"/>
        </w:rPr>
      </w:pPr>
    </w:p>
    <w:sectPr w:rsidR="00FA13D6" w:rsidRPr="00FA13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C6" w:rsidRDefault="000F27C6" w:rsidP="00280A84">
      <w:r>
        <w:separator/>
      </w:r>
    </w:p>
  </w:endnote>
  <w:endnote w:type="continuationSeparator" w:id="0">
    <w:p w:rsidR="000F27C6" w:rsidRDefault="000F27C6" w:rsidP="0028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C6" w:rsidRDefault="000F27C6" w:rsidP="00280A84">
      <w:r>
        <w:separator/>
      </w:r>
    </w:p>
  </w:footnote>
  <w:footnote w:type="continuationSeparator" w:id="0">
    <w:p w:rsidR="000F27C6" w:rsidRDefault="000F27C6" w:rsidP="00280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D6"/>
    <w:rsid w:val="000F27C6"/>
    <w:rsid w:val="002729B2"/>
    <w:rsid w:val="00280A84"/>
    <w:rsid w:val="00501EF5"/>
    <w:rsid w:val="00754CA1"/>
    <w:rsid w:val="00C51DFA"/>
    <w:rsid w:val="00E636B5"/>
    <w:rsid w:val="00F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A13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80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0A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0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0A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A13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80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0A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0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0A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105</Characters>
  <Application>Microsoft Office Word</Application>
  <DocSecurity>0</DocSecurity>
  <Lines>7</Lines>
  <Paragraphs>9</Paragraphs>
  <ScaleCrop>false</ScaleCrop>
  <Company>kuas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吳瑞真</cp:lastModifiedBy>
  <cp:revision>2</cp:revision>
  <dcterms:created xsi:type="dcterms:W3CDTF">2017-09-29T08:27:00Z</dcterms:created>
  <dcterms:modified xsi:type="dcterms:W3CDTF">2017-09-29T08:27:00Z</dcterms:modified>
</cp:coreProperties>
</file>