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E1466" w:rsidRDefault="00AE1466">
      <w:pPr>
        <w:pStyle w:val="NoSpacing"/>
        <w:rPr>
          <w:rFonts w:ascii="Cambria" w:hAnsi="Cambria"/>
          <w:sz w:val="72"/>
          <w:szCs w:val="72"/>
        </w:rPr>
      </w:pPr>
      <w:r>
        <w:rPr>
          <w:noProof/>
        </w:rPr>
        <w:pict>
          <v:rect id="_x0000_s1026" style="position:absolute;margin-left:0;margin-top:0;width:623.7pt;height:63.55pt;z-index:251653632;mso-position-horizontal:center;mso-position-horizontal-relative:page;mso-position-vertical:bottom;mso-position-vertical-relative:page" o:allowincell="f" fillcolor="#4bacc6" strokecolor="#31849b">
            <w10:wrap anchorx="page" anchory="page"/>
          </v:rect>
        </w:pict>
      </w:r>
      <w:r>
        <w:rPr>
          <w:noProof/>
        </w:rPr>
        <w:pict>
          <v:rect id="_x0000_s1027" style="position:absolute;margin-left:42.3pt;margin-top:-20.2pt;width:7.15pt;height:882.8pt;z-index:251656704;mso-position-horizontal-relative:page;mso-position-vertical-relative:page" o:allowincell="f" strokecolor="#31849b">
            <w10:wrap anchorx="margin" anchory="page"/>
          </v:rect>
        </w:pict>
      </w:r>
      <w:r>
        <w:rPr>
          <w:noProof/>
        </w:rPr>
        <w:pict>
          <v:rect id="_x0000_s1028" style="position:absolute;margin-left:547.4pt;margin-top:-20.2pt;width:7.15pt;height:882.8pt;z-index:251655680;mso-position-horizontal-relative:page;mso-position-vertical-relative:page" o:allowincell="f" strokecolor="#31849b">
            <w10:wrap anchorx="page" anchory="page"/>
          </v:rect>
        </w:pict>
      </w:r>
      <w:r>
        <w:rPr>
          <w:noProof/>
        </w:rPr>
        <w:pict>
          <v:rect id="_x0000_s1029" style="position:absolute;margin-left:-13.8pt;margin-top:.8pt;width:623.7pt;height:63.55pt;z-index:251654656;mso-position-horizontal-relative:page;mso-position-vertical-relative:page" o:allowincell="f" fillcolor="#4bacc6" strokecolor="#31849b">
            <w10:wrap anchorx="page" anchory="margin"/>
          </v:rect>
        </w:pict>
      </w:r>
    </w:p>
    <w:p w:rsidR="00AE1466" w:rsidRPr="00AA11C9" w:rsidRDefault="00AE1466" w:rsidP="00AA11C9">
      <w:pPr>
        <w:pStyle w:val="NoSpacing"/>
        <w:jc w:val="center"/>
        <w:rPr>
          <w:rFonts w:ascii="標楷體" w:eastAsia="標楷體" w:hAnsi="標楷體"/>
          <w:b/>
          <w:sz w:val="72"/>
          <w:szCs w:val="72"/>
        </w:rPr>
      </w:pPr>
      <w:r w:rsidRPr="00AA11C9">
        <w:rPr>
          <w:rFonts w:ascii="標楷體" w:eastAsia="標楷體" w:hAnsi="標楷體" w:hint="eastAsia"/>
          <w:b/>
          <w:sz w:val="72"/>
          <w:szCs w:val="72"/>
        </w:rPr>
        <w:t>國立高雄應用科技大學</w:t>
      </w:r>
    </w:p>
    <w:p w:rsidR="00AE1466" w:rsidRDefault="00AE1466" w:rsidP="00AA11C9">
      <w:pPr>
        <w:pStyle w:val="NoSpacing"/>
        <w:jc w:val="center"/>
        <w:rPr>
          <w:rFonts w:ascii="Cambria" w:hAnsi="Cambria"/>
          <w:sz w:val="36"/>
          <w:szCs w:val="36"/>
        </w:rPr>
      </w:pPr>
      <w:r w:rsidRPr="00AA11C9">
        <w:rPr>
          <w:rFonts w:ascii="標楷體" w:eastAsia="標楷體" w:hAnsi="標楷體" w:hint="eastAsia"/>
          <w:b/>
          <w:sz w:val="52"/>
        </w:rPr>
        <w:t>觀光管理系</w:t>
      </w:r>
    </w:p>
    <w:p w:rsidR="00AE1466" w:rsidRPr="00AA11C9" w:rsidRDefault="00AE1466" w:rsidP="00AA11C9">
      <w:pPr>
        <w:pStyle w:val="NoSpacing"/>
        <w:jc w:val="center"/>
        <w:rPr>
          <w:rFonts w:ascii="標楷體" w:eastAsia="標楷體" w:hAnsi="標楷體"/>
          <w:b/>
          <w:sz w:val="52"/>
        </w:rPr>
      </w:pPr>
      <w:r w:rsidRPr="00AA11C9">
        <w:rPr>
          <w:rFonts w:ascii="標楷體" w:eastAsia="標楷體" w:hAnsi="標楷體" w:hint="eastAsia"/>
          <w:b/>
          <w:sz w:val="52"/>
        </w:rPr>
        <w:t>海外實習報告</w:t>
      </w:r>
    </w:p>
    <w:p w:rsidR="00AE1466" w:rsidRDefault="00AE1466" w:rsidP="00AA11C9">
      <w:pPr>
        <w:rPr>
          <w:rFonts w:ascii="新細明體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圖片 28" o:spid="_x0000_s1030" type="#_x0000_t75" alt="圖片1.jpg" style="position:absolute;margin-left:2.5pt;margin-top:10.2pt;width:415.55pt;height:312.45pt;z-index:251657728;visibility:visible">
            <v:imagedata r:id="rId7" o:title=""/>
          </v:shape>
        </w:pict>
      </w:r>
    </w:p>
    <w:p w:rsidR="00AE1466" w:rsidRDefault="00AE1466" w:rsidP="005D0433">
      <w:pPr>
        <w:jc w:val="center"/>
        <w:rPr>
          <w:rFonts w:ascii="新細明體"/>
        </w:rPr>
      </w:pPr>
    </w:p>
    <w:p w:rsidR="00AE1466" w:rsidRDefault="00AE1466" w:rsidP="005D0433">
      <w:pPr>
        <w:jc w:val="center"/>
        <w:rPr>
          <w:rFonts w:ascii="新細明體"/>
        </w:rPr>
      </w:pPr>
    </w:p>
    <w:p w:rsidR="00AE1466" w:rsidRDefault="00AE1466" w:rsidP="005D0433">
      <w:pPr>
        <w:jc w:val="center"/>
        <w:rPr>
          <w:rFonts w:ascii="新細明體"/>
        </w:rPr>
      </w:pPr>
    </w:p>
    <w:p w:rsidR="00AE1466" w:rsidRDefault="00AE1466" w:rsidP="005D0433">
      <w:pPr>
        <w:jc w:val="center"/>
        <w:rPr>
          <w:rFonts w:ascii="新細明體"/>
        </w:rPr>
      </w:pPr>
    </w:p>
    <w:p w:rsidR="00AE1466" w:rsidRDefault="00AE1466" w:rsidP="00AA11C9">
      <w:pPr>
        <w:jc w:val="center"/>
        <w:rPr>
          <w:rFonts w:ascii="標楷體" w:eastAsia="標楷體" w:hAnsi="標楷體"/>
          <w:sz w:val="40"/>
          <w:szCs w:val="40"/>
        </w:rPr>
      </w:pPr>
    </w:p>
    <w:p w:rsidR="00AE1466" w:rsidRDefault="00AE1466" w:rsidP="00AA11C9">
      <w:pPr>
        <w:jc w:val="center"/>
        <w:rPr>
          <w:rFonts w:ascii="標楷體" w:eastAsia="標楷體" w:hAnsi="標楷體"/>
          <w:sz w:val="40"/>
          <w:szCs w:val="40"/>
        </w:rPr>
      </w:pPr>
    </w:p>
    <w:p w:rsidR="00AE1466" w:rsidRDefault="00AE1466" w:rsidP="00AA11C9">
      <w:pPr>
        <w:jc w:val="center"/>
        <w:rPr>
          <w:rFonts w:ascii="標楷體" w:eastAsia="標楷體" w:hAnsi="標楷體"/>
          <w:sz w:val="40"/>
          <w:szCs w:val="40"/>
        </w:rPr>
      </w:pPr>
    </w:p>
    <w:p w:rsidR="00AE1466" w:rsidRDefault="00AE1466" w:rsidP="00AA11C9">
      <w:pPr>
        <w:jc w:val="center"/>
        <w:rPr>
          <w:rFonts w:ascii="標楷體" w:eastAsia="標楷體" w:hAnsi="標楷體"/>
          <w:sz w:val="40"/>
          <w:szCs w:val="40"/>
        </w:rPr>
      </w:pPr>
    </w:p>
    <w:p w:rsidR="00AE1466" w:rsidRDefault="00AE1466" w:rsidP="00AA11C9">
      <w:pPr>
        <w:jc w:val="center"/>
        <w:rPr>
          <w:rFonts w:ascii="標楷體" w:eastAsia="標楷體" w:hAnsi="標楷體"/>
          <w:sz w:val="40"/>
          <w:szCs w:val="40"/>
        </w:rPr>
      </w:pPr>
    </w:p>
    <w:p w:rsidR="00AE1466" w:rsidRDefault="00AE1466" w:rsidP="00AA11C9">
      <w:pPr>
        <w:jc w:val="center"/>
        <w:rPr>
          <w:rFonts w:ascii="標楷體" w:eastAsia="標楷體" w:hAnsi="標楷體"/>
          <w:sz w:val="40"/>
          <w:szCs w:val="40"/>
        </w:rPr>
      </w:pPr>
    </w:p>
    <w:p w:rsidR="00AE1466" w:rsidRPr="002A0382" w:rsidRDefault="00AE1466" w:rsidP="00AA11C9">
      <w:pPr>
        <w:jc w:val="center"/>
        <w:rPr>
          <w:rFonts w:ascii="標楷體" w:eastAsia="標楷體" w:hAnsi="標楷體"/>
          <w:sz w:val="22"/>
          <w:szCs w:val="40"/>
        </w:rPr>
      </w:pPr>
    </w:p>
    <w:p w:rsidR="00AE1466" w:rsidRPr="00AA11C9" w:rsidRDefault="00AE1466" w:rsidP="00AA11C9">
      <w:pPr>
        <w:jc w:val="center"/>
        <w:rPr>
          <w:rFonts w:ascii="標楷體" w:eastAsia="標楷體" w:hAnsi="標楷體"/>
          <w:sz w:val="40"/>
          <w:szCs w:val="40"/>
        </w:rPr>
      </w:pPr>
      <w:r w:rsidRPr="00AA11C9">
        <w:rPr>
          <w:rFonts w:ascii="標楷體" w:eastAsia="標楷體" w:hAnsi="標楷體" w:hint="eastAsia"/>
          <w:sz w:val="40"/>
          <w:szCs w:val="40"/>
        </w:rPr>
        <w:t>指導老師：王明元</w:t>
      </w:r>
    </w:p>
    <w:p w:rsidR="00AE1466" w:rsidRDefault="00AE1466" w:rsidP="00AA11C9">
      <w:pPr>
        <w:pStyle w:val="NoSpacing"/>
        <w:jc w:val="center"/>
        <w:rPr>
          <w:rFonts w:ascii="標楷體" w:eastAsia="標楷體" w:hAnsi="標楷體"/>
          <w:sz w:val="40"/>
          <w:szCs w:val="40"/>
          <w:lang w:eastAsia="ja-JP"/>
        </w:rPr>
      </w:pPr>
      <w:r w:rsidRPr="00AA11C9">
        <w:rPr>
          <w:rFonts w:ascii="標楷體" w:eastAsia="標楷體" w:hAnsi="標楷體" w:hint="eastAsia"/>
          <w:sz w:val="40"/>
          <w:szCs w:val="40"/>
          <w:lang w:eastAsia="ja-JP"/>
        </w:rPr>
        <w:t>學</w:t>
      </w:r>
      <w:r w:rsidRPr="00AA11C9">
        <w:rPr>
          <w:rFonts w:ascii="標楷體" w:eastAsia="標楷體" w:hAnsi="標楷體"/>
          <w:sz w:val="40"/>
          <w:szCs w:val="40"/>
          <w:lang w:eastAsia="ja-JP"/>
        </w:rPr>
        <w:t xml:space="preserve">  </w:t>
      </w:r>
      <w:r w:rsidRPr="00AA11C9">
        <w:rPr>
          <w:rFonts w:ascii="標楷體" w:eastAsia="標楷體" w:hAnsi="標楷體" w:hint="eastAsia"/>
          <w:sz w:val="40"/>
          <w:szCs w:val="40"/>
          <w:lang w:eastAsia="ja-JP"/>
        </w:rPr>
        <w:t>生</w:t>
      </w:r>
      <w:r w:rsidRPr="00AA11C9">
        <w:rPr>
          <w:rFonts w:ascii="標楷體" w:eastAsia="標楷體" w:hAnsi="標楷體"/>
          <w:sz w:val="40"/>
          <w:szCs w:val="40"/>
          <w:lang w:eastAsia="ja-JP"/>
        </w:rPr>
        <w:t xml:space="preserve">  </w:t>
      </w:r>
      <w:r w:rsidRPr="00AA11C9">
        <w:rPr>
          <w:rFonts w:ascii="標楷體" w:eastAsia="標楷體" w:hAnsi="標楷體" w:hint="eastAsia"/>
          <w:sz w:val="40"/>
          <w:szCs w:val="40"/>
          <w:lang w:eastAsia="ja-JP"/>
        </w:rPr>
        <w:t>：林麗月</w:t>
      </w:r>
    </w:p>
    <w:p w:rsidR="00AE1466" w:rsidRPr="00EB3A64" w:rsidRDefault="00AE1466" w:rsidP="00AA11C9">
      <w:pPr>
        <w:pStyle w:val="NoSpacing"/>
        <w:jc w:val="center"/>
        <w:rPr>
          <w:rFonts w:ascii="標楷體" w:eastAsia="MS Mincho" w:hAnsi="標楷體"/>
          <w:sz w:val="40"/>
          <w:szCs w:val="40"/>
          <w:lang w:eastAsia="ja-JP"/>
        </w:rPr>
      </w:pPr>
      <w:r>
        <w:rPr>
          <w:rFonts w:ascii="標楷體" w:eastAsia="MS Mincho" w:hAnsi="標楷體" w:hint="eastAsia"/>
          <w:sz w:val="40"/>
          <w:szCs w:val="40"/>
          <w:lang w:eastAsia="ja-JP"/>
        </w:rPr>
        <w:t>ホテル　サンバード</w:t>
      </w:r>
    </w:p>
    <w:p w:rsidR="00AE1466" w:rsidRDefault="00AE1466" w:rsidP="005E2BC6">
      <w:pPr>
        <w:jc w:val="center"/>
        <w:rPr>
          <w:lang w:eastAsia="ja-JP"/>
        </w:rPr>
        <w:sectPr w:rsidR="00AE1466" w:rsidSect="004A5E83">
          <w:footerReference w:type="default" r:id="rId8"/>
          <w:pgSz w:w="11906" w:h="16838"/>
          <w:pgMar w:top="1440" w:right="1800" w:bottom="1440" w:left="1800" w:header="851" w:footer="992" w:gutter="0"/>
          <w:pgNumType w:fmt="lowerRoman" w:start="1"/>
          <w:cols w:space="425"/>
          <w:docGrid w:type="lines" w:linePitch="360"/>
        </w:sectPr>
      </w:pPr>
      <w:smartTag w:uri="urn:schemas-microsoft-com:office:smarttags" w:element="chsdate">
        <w:smartTagPr>
          <w:attr w:name="IsROCDate" w:val="False"/>
          <w:attr w:name="IsLunarDate" w:val="False"/>
          <w:attr w:name="Day" w:val="25"/>
          <w:attr w:name="Month" w:val="12"/>
          <w:attr w:name="Year" w:val="2011"/>
        </w:smartTagPr>
        <w:r w:rsidRPr="00AA11C9">
          <w:rPr>
            <w:rFonts w:ascii="標楷體" w:eastAsia="標楷體" w:hAnsi="標楷體"/>
            <w:b/>
            <w:sz w:val="56"/>
            <w:lang w:eastAsia="ja-JP"/>
          </w:rPr>
          <w:t>2011</w:t>
        </w:r>
        <w:r w:rsidRPr="00AA11C9">
          <w:rPr>
            <w:rFonts w:ascii="標楷體" w:eastAsia="標楷體" w:hAnsi="標楷體" w:hint="eastAsia"/>
            <w:b/>
            <w:sz w:val="56"/>
            <w:lang w:eastAsia="ja-JP"/>
          </w:rPr>
          <w:t>年</w:t>
        </w:r>
        <w:r w:rsidRPr="00AA11C9">
          <w:rPr>
            <w:rFonts w:ascii="標楷體" w:eastAsia="標楷體" w:hAnsi="標楷體"/>
            <w:b/>
            <w:sz w:val="56"/>
            <w:lang w:eastAsia="ja-JP"/>
          </w:rPr>
          <w:t>12</w:t>
        </w:r>
        <w:r w:rsidRPr="00AA11C9">
          <w:rPr>
            <w:rFonts w:ascii="標楷體" w:eastAsia="標楷體" w:hAnsi="標楷體" w:hint="eastAsia"/>
            <w:b/>
            <w:sz w:val="56"/>
            <w:lang w:eastAsia="ja-JP"/>
          </w:rPr>
          <w:t>月</w:t>
        </w:r>
        <w:r w:rsidRPr="00AA11C9">
          <w:rPr>
            <w:rFonts w:ascii="標楷體" w:eastAsia="標楷體" w:hAnsi="標楷體"/>
            <w:b/>
            <w:sz w:val="56"/>
            <w:lang w:eastAsia="ja-JP"/>
          </w:rPr>
          <w:t>25</w:t>
        </w:r>
        <w:r w:rsidRPr="00AA11C9">
          <w:rPr>
            <w:rFonts w:ascii="標楷體" w:eastAsia="標楷體" w:hAnsi="標楷體" w:hint="eastAsia"/>
            <w:b/>
            <w:sz w:val="56"/>
            <w:lang w:eastAsia="ja-JP"/>
          </w:rPr>
          <w:t>日</w:t>
        </w:r>
      </w:smartTag>
    </w:p>
    <w:p w:rsidR="00AE1466" w:rsidRPr="002A0382" w:rsidRDefault="00AE1466" w:rsidP="002A0382">
      <w:pPr>
        <w:pStyle w:val="Heading1"/>
        <w:adjustRightInd w:val="0"/>
        <w:snapToGrid w:val="0"/>
        <w:spacing w:before="0" w:after="0" w:line="240" w:lineRule="auto"/>
        <w:contextualSpacing/>
        <w:jc w:val="center"/>
        <w:rPr>
          <w:rFonts w:ascii="Times New Roman" w:hAnsi="Times New Roman"/>
          <w:noProof/>
        </w:rPr>
      </w:pPr>
      <w:bookmarkStart w:id="0" w:name="_Toc312146441"/>
      <w:r w:rsidRPr="002A0382">
        <w:rPr>
          <w:rFonts w:ascii="標楷體" w:eastAsia="標楷體" w:hAnsi="標楷體" w:hint="eastAsia"/>
          <w:sz w:val="40"/>
          <w:szCs w:val="40"/>
        </w:rPr>
        <w:t>目　　錄</w:t>
      </w:r>
      <w:bookmarkEnd w:id="0"/>
      <w:r w:rsidRPr="006A1116">
        <w:rPr>
          <w:rFonts w:ascii="標楷體" w:eastAsia="標楷體" w:hAnsi="標楷體"/>
          <w:b w:val="0"/>
          <w:sz w:val="40"/>
          <w:szCs w:val="40"/>
          <w:lang w:eastAsia="ja-JP"/>
        </w:rPr>
        <w:fldChar w:fldCharType="begin"/>
      </w:r>
      <w:r w:rsidRPr="006A1116">
        <w:rPr>
          <w:rFonts w:ascii="標楷體" w:eastAsia="標楷體" w:hAnsi="標楷體"/>
          <w:b w:val="0"/>
          <w:sz w:val="40"/>
          <w:szCs w:val="40"/>
          <w:lang w:eastAsia="ja-JP"/>
        </w:rPr>
        <w:instrText xml:space="preserve"> TOC \o "1-2" \h \z \u </w:instrText>
      </w:r>
      <w:r w:rsidRPr="006A1116">
        <w:rPr>
          <w:rFonts w:ascii="標楷體" w:eastAsia="標楷體" w:hAnsi="標楷體"/>
          <w:b w:val="0"/>
          <w:sz w:val="40"/>
          <w:szCs w:val="40"/>
          <w:lang w:eastAsia="ja-JP"/>
        </w:rPr>
        <w:fldChar w:fldCharType="separate"/>
      </w:r>
    </w:p>
    <w:p w:rsidR="00AE1466" w:rsidRPr="002A0382" w:rsidRDefault="00AE1466">
      <w:pPr>
        <w:pStyle w:val="TOC1"/>
        <w:rPr>
          <w:rFonts w:ascii="Times New Roman" w:eastAsia="新細明體" w:hAnsi="Times New Roman"/>
          <w:b w:val="0"/>
          <w:sz w:val="24"/>
          <w:szCs w:val="22"/>
        </w:rPr>
      </w:pPr>
      <w:hyperlink w:anchor="_Toc312146441" w:history="1">
        <w:r w:rsidRPr="002A0382">
          <w:rPr>
            <w:rStyle w:val="Hyperlink"/>
            <w:rFonts w:ascii="Times New Roman" w:hint="eastAsia"/>
          </w:rPr>
          <w:t>目　錄</w:t>
        </w:r>
        <w:r w:rsidRPr="002A0382">
          <w:rPr>
            <w:rFonts w:ascii="Times New Roman" w:hAnsi="Times New Roman"/>
            <w:webHidden/>
          </w:rPr>
          <w:tab/>
        </w:r>
        <w:r w:rsidRPr="002A0382">
          <w:rPr>
            <w:rFonts w:ascii="Times New Roman" w:hAnsi="Times New Roman"/>
            <w:webHidden/>
          </w:rPr>
          <w:fldChar w:fldCharType="begin"/>
        </w:r>
        <w:r w:rsidRPr="002A0382">
          <w:rPr>
            <w:rFonts w:ascii="Times New Roman" w:hAnsi="Times New Roman"/>
            <w:webHidden/>
          </w:rPr>
          <w:instrText xml:space="preserve"> PAGEREF _Toc312146441 \h </w:instrText>
        </w:r>
        <w:r w:rsidRPr="002A0382">
          <w:rPr>
            <w:rFonts w:ascii="Times New Roman" w:hAnsi="Times New Roman"/>
            <w:webHidden/>
          </w:rPr>
        </w:r>
        <w:r w:rsidRPr="002A0382">
          <w:rPr>
            <w:rFonts w:ascii="Times New Roman" w:hAnsi="Times New Roman"/>
            <w:webHidden/>
          </w:rPr>
          <w:fldChar w:fldCharType="separate"/>
        </w:r>
        <w:r w:rsidRPr="002A0382">
          <w:rPr>
            <w:rFonts w:ascii="Times New Roman" w:hAnsi="Times New Roman"/>
            <w:webHidden/>
          </w:rPr>
          <w:t>i</w:t>
        </w:r>
        <w:r w:rsidRPr="002A0382">
          <w:rPr>
            <w:rFonts w:ascii="Times New Roman" w:hAnsi="Times New Roman"/>
            <w:webHidden/>
          </w:rPr>
          <w:fldChar w:fldCharType="end"/>
        </w:r>
      </w:hyperlink>
    </w:p>
    <w:p w:rsidR="00AE1466" w:rsidRPr="002A0382" w:rsidRDefault="00AE1466">
      <w:pPr>
        <w:pStyle w:val="TOC1"/>
        <w:rPr>
          <w:rFonts w:ascii="Times New Roman" w:eastAsia="新細明體" w:hAnsi="Times New Roman"/>
          <w:b w:val="0"/>
          <w:sz w:val="24"/>
          <w:szCs w:val="22"/>
        </w:rPr>
      </w:pPr>
      <w:hyperlink w:anchor="_Toc312146442" w:history="1">
        <w:r w:rsidRPr="002A0382">
          <w:rPr>
            <w:rStyle w:val="Hyperlink"/>
            <w:rFonts w:ascii="Times New Roman" w:hint="eastAsia"/>
          </w:rPr>
          <w:t>表目錄</w:t>
        </w:r>
        <w:r w:rsidRPr="002A0382">
          <w:rPr>
            <w:rFonts w:ascii="Times New Roman" w:hAnsi="Times New Roman"/>
            <w:webHidden/>
          </w:rPr>
          <w:tab/>
        </w:r>
        <w:r w:rsidRPr="002A0382">
          <w:rPr>
            <w:rFonts w:ascii="Times New Roman" w:hAnsi="Times New Roman"/>
            <w:webHidden/>
          </w:rPr>
          <w:fldChar w:fldCharType="begin"/>
        </w:r>
        <w:r w:rsidRPr="002A0382">
          <w:rPr>
            <w:rFonts w:ascii="Times New Roman" w:hAnsi="Times New Roman"/>
            <w:webHidden/>
          </w:rPr>
          <w:instrText xml:space="preserve"> PAGEREF _Toc312146442 \h </w:instrText>
        </w:r>
        <w:r w:rsidRPr="002A0382">
          <w:rPr>
            <w:rFonts w:ascii="Times New Roman" w:hAnsi="Times New Roman"/>
            <w:webHidden/>
          </w:rPr>
        </w:r>
        <w:r w:rsidRPr="002A0382">
          <w:rPr>
            <w:rFonts w:ascii="Times New Roman" w:hAnsi="Times New Roman"/>
            <w:webHidden/>
          </w:rPr>
          <w:fldChar w:fldCharType="separate"/>
        </w:r>
        <w:r w:rsidRPr="002A0382">
          <w:rPr>
            <w:rFonts w:ascii="Times New Roman" w:hAnsi="Times New Roman"/>
            <w:webHidden/>
          </w:rPr>
          <w:t>ii</w:t>
        </w:r>
        <w:r w:rsidRPr="002A0382">
          <w:rPr>
            <w:rFonts w:ascii="Times New Roman" w:hAnsi="Times New Roman"/>
            <w:webHidden/>
          </w:rPr>
          <w:fldChar w:fldCharType="end"/>
        </w:r>
      </w:hyperlink>
    </w:p>
    <w:p w:rsidR="00AE1466" w:rsidRPr="002A0382" w:rsidRDefault="00AE1466">
      <w:pPr>
        <w:pStyle w:val="TOC1"/>
        <w:rPr>
          <w:rFonts w:ascii="Times New Roman" w:eastAsia="新細明體" w:hAnsi="Times New Roman"/>
          <w:b w:val="0"/>
          <w:sz w:val="24"/>
          <w:szCs w:val="22"/>
        </w:rPr>
      </w:pPr>
      <w:hyperlink w:anchor="_Toc312146443" w:history="1">
        <w:r w:rsidRPr="002A0382">
          <w:rPr>
            <w:rStyle w:val="Hyperlink"/>
            <w:rFonts w:ascii="Times New Roman" w:hint="eastAsia"/>
          </w:rPr>
          <w:t>圖目錄</w:t>
        </w:r>
        <w:r w:rsidRPr="002A0382">
          <w:rPr>
            <w:rFonts w:ascii="Times New Roman" w:hAnsi="Times New Roman"/>
            <w:webHidden/>
          </w:rPr>
          <w:tab/>
        </w:r>
        <w:r w:rsidRPr="002A0382">
          <w:rPr>
            <w:rFonts w:ascii="Times New Roman" w:hAnsi="Times New Roman"/>
            <w:webHidden/>
          </w:rPr>
          <w:fldChar w:fldCharType="begin"/>
        </w:r>
        <w:r w:rsidRPr="002A0382">
          <w:rPr>
            <w:rFonts w:ascii="Times New Roman" w:hAnsi="Times New Roman"/>
            <w:webHidden/>
          </w:rPr>
          <w:instrText xml:space="preserve"> PAGEREF _Toc312146443 \h </w:instrText>
        </w:r>
        <w:r w:rsidRPr="002A0382">
          <w:rPr>
            <w:rFonts w:ascii="Times New Roman" w:hAnsi="Times New Roman"/>
            <w:webHidden/>
          </w:rPr>
        </w:r>
        <w:r w:rsidRPr="002A0382">
          <w:rPr>
            <w:rFonts w:ascii="Times New Roman" w:hAnsi="Times New Roman"/>
            <w:webHidden/>
          </w:rPr>
          <w:fldChar w:fldCharType="separate"/>
        </w:r>
        <w:r w:rsidRPr="002A0382">
          <w:rPr>
            <w:rFonts w:ascii="Times New Roman" w:hAnsi="Times New Roman"/>
            <w:webHidden/>
          </w:rPr>
          <w:t>iii</w:t>
        </w:r>
        <w:r w:rsidRPr="002A0382">
          <w:rPr>
            <w:rFonts w:ascii="Times New Roman" w:hAnsi="Times New Roman"/>
            <w:webHidden/>
          </w:rPr>
          <w:fldChar w:fldCharType="end"/>
        </w:r>
      </w:hyperlink>
    </w:p>
    <w:p w:rsidR="00AE1466" w:rsidRPr="002A0382" w:rsidRDefault="00AE1466">
      <w:pPr>
        <w:pStyle w:val="TOC1"/>
        <w:rPr>
          <w:rFonts w:ascii="Times New Roman" w:eastAsia="新細明體" w:hAnsi="Times New Roman"/>
          <w:b w:val="0"/>
          <w:sz w:val="24"/>
          <w:szCs w:val="22"/>
        </w:rPr>
      </w:pPr>
      <w:hyperlink w:anchor="_Toc312146444" w:history="1">
        <w:r w:rsidRPr="002A0382">
          <w:rPr>
            <w:rStyle w:val="Hyperlink"/>
            <w:rFonts w:ascii="Times New Roman" w:hint="eastAsia"/>
          </w:rPr>
          <w:t>前言</w:t>
        </w:r>
        <w:r w:rsidRPr="002A0382">
          <w:rPr>
            <w:rFonts w:ascii="Times New Roman" w:hAnsi="Times New Roman"/>
            <w:webHidden/>
          </w:rPr>
          <w:tab/>
        </w:r>
        <w:r w:rsidRPr="002A0382">
          <w:rPr>
            <w:rFonts w:ascii="Times New Roman" w:hAnsi="Times New Roman"/>
            <w:webHidden/>
          </w:rPr>
          <w:fldChar w:fldCharType="begin"/>
        </w:r>
        <w:r w:rsidRPr="002A0382">
          <w:rPr>
            <w:rFonts w:ascii="Times New Roman" w:hAnsi="Times New Roman"/>
            <w:webHidden/>
          </w:rPr>
          <w:instrText xml:space="preserve"> PAGEREF _Toc312146444 \h </w:instrText>
        </w:r>
        <w:r w:rsidRPr="002A0382">
          <w:rPr>
            <w:rFonts w:ascii="Times New Roman" w:hAnsi="Times New Roman"/>
            <w:webHidden/>
          </w:rPr>
        </w:r>
        <w:r w:rsidRPr="002A0382">
          <w:rPr>
            <w:rFonts w:ascii="Times New Roman" w:hAnsi="Times New Roman"/>
            <w:webHidden/>
          </w:rPr>
          <w:fldChar w:fldCharType="separate"/>
        </w:r>
        <w:r w:rsidRPr="002A0382">
          <w:rPr>
            <w:rFonts w:ascii="Times New Roman" w:hAnsi="Times New Roman"/>
            <w:webHidden/>
          </w:rPr>
          <w:t>1</w:t>
        </w:r>
        <w:r w:rsidRPr="002A0382">
          <w:rPr>
            <w:rFonts w:ascii="Times New Roman" w:hAnsi="Times New Roman"/>
            <w:webHidden/>
          </w:rPr>
          <w:fldChar w:fldCharType="end"/>
        </w:r>
      </w:hyperlink>
    </w:p>
    <w:p w:rsidR="00AE1466" w:rsidRPr="002A0382" w:rsidRDefault="00AE1466">
      <w:pPr>
        <w:pStyle w:val="TOC1"/>
        <w:rPr>
          <w:rFonts w:ascii="Times New Roman" w:eastAsia="新細明體" w:hAnsi="Times New Roman"/>
          <w:b w:val="0"/>
          <w:sz w:val="24"/>
          <w:szCs w:val="22"/>
        </w:rPr>
      </w:pPr>
      <w:hyperlink w:anchor="_Toc312146445" w:history="1">
        <w:r w:rsidRPr="002A0382">
          <w:rPr>
            <w:rStyle w:val="Hyperlink"/>
            <w:rFonts w:ascii="Times New Roman" w:hint="eastAsia"/>
            <w:lang w:eastAsia="ja-JP"/>
          </w:rPr>
          <w:t>第壹章</w:t>
        </w:r>
        <w:r w:rsidRPr="002A0382">
          <w:rPr>
            <w:rStyle w:val="Hyperlink"/>
            <w:rFonts w:ascii="Times New Roman" w:hAnsi="Times New Roman"/>
            <w:lang w:eastAsia="ja-JP"/>
          </w:rPr>
          <w:t xml:space="preserve">  </w:t>
        </w:r>
        <w:r w:rsidRPr="002A0382">
          <w:rPr>
            <w:rStyle w:val="Hyperlink"/>
            <w:rFonts w:ascii="Times New Roman" w:hint="eastAsia"/>
            <w:lang w:eastAsia="ja-JP"/>
          </w:rPr>
          <w:t>實習單位簡介</w:t>
        </w:r>
        <w:r w:rsidRPr="002A0382">
          <w:rPr>
            <w:rFonts w:ascii="Times New Roman" w:hAnsi="Times New Roman"/>
            <w:webHidden/>
          </w:rPr>
          <w:tab/>
        </w:r>
        <w:r w:rsidRPr="002A0382">
          <w:rPr>
            <w:rFonts w:ascii="Times New Roman" w:hAnsi="Times New Roman"/>
            <w:webHidden/>
          </w:rPr>
          <w:fldChar w:fldCharType="begin"/>
        </w:r>
        <w:r w:rsidRPr="002A0382">
          <w:rPr>
            <w:rFonts w:ascii="Times New Roman" w:hAnsi="Times New Roman"/>
            <w:webHidden/>
          </w:rPr>
          <w:instrText xml:space="preserve"> PAGEREF _Toc312146445 \h </w:instrText>
        </w:r>
        <w:r w:rsidRPr="002A0382">
          <w:rPr>
            <w:rFonts w:ascii="Times New Roman" w:hAnsi="Times New Roman"/>
            <w:webHidden/>
          </w:rPr>
        </w:r>
        <w:r w:rsidRPr="002A0382">
          <w:rPr>
            <w:rFonts w:ascii="Times New Roman" w:hAnsi="Times New Roman"/>
            <w:webHidden/>
          </w:rPr>
          <w:fldChar w:fldCharType="separate"/>
        </w:r>
        <w:r w:rsidRPr="002A0382">
          <w:rPr>
            <w:rFonts w:ascii="Times New Roman" w:hAnsi="Times New Roman"/>
            <w:webHidden/>
          </w:rPr>
          <w:t>2</w:t>
        </w:r>
        <w:r w:rsidRPr="002A0382">
          <w:rPr>
            <w:rFonts w:ascii="Times New Roman" w:hAnsi="Times New Roman"/>
            <w:webHidden/>
          </w:rPr>
          <w:fldChar w:fldCharType="end"/>
        </w:r>
      </w:hyperlink>
    </w:p>
    <w:p w:rsidR="00AE1466" w:rsidRPr="002A0382" w:rsidRDefault="00AE1466" w:rsidP="005E2BC6">
      <w:pPr>
        <w:pStyle w:val="TOC2"/>
        <w:tabs>
          <w:tab w:val="left" w:pos="1680"/>
          <w:tab w:val="right" w:leader="dot" w:pos="8296"/>
        </w:tabs>
        <w:ind w:left="31680"/>
        <w:rPr>
          <w:rFonts w:eastAsia="標楷體"/>
          <w:noProof/>
          <w:sz w:val="26"/>
          <w:szCs w:val="26"/>
        </w:rPr>
      </w:pPr>
      <w:hyperlink w:anchor="_Toc312146446" w:history="1">
        <w:r w:rsidRPr="002A0382">
          <w:rPr>
            <w:rStyle w:val="Hyperlink"/>
            <w:rFonts w:eastAsia="標楷體" w:hAnsi="標楷體" w:hint="eastAsia"/>
            <w:noProof/>
            <w:sz w:val="26"/>
            <w:szCs w:val="26"/>
          </w:rPr>
          <w:t>第一節</w:t>
        </w:r>
        <w:r w:rsidRPr="002A0382">
          <w:rPr>
            <w:rFonts w:eastAsia="標楷體"/>
            <w:noProof/>
            <w:sz w:val="26"/>
            <w:szCs w:val="26"/>
          </w:rPr>
          <w:tab/>
        </w:r>
        <w:r w:rsidRPr="002A0382">
          <w:rPr>
            <w:rStyle w:val="Hyperlink"/>
            <w:rFonts w:eastAsia="標楷體" w:hAnsi="標楷體" w:hint="eastAsia"/>
            <w:noProof/>
            <w:sz w:val="26"/>
            <w:szCs w:val="26"/>
          </w:rPr>
          <w:t>飯店簡介</w:t>
        </w:r>
        <w:r w:rsidRPr="002A0382">
          <w:rPr>
            <w:rFonts w:eastAsia="標楷體"/>
            <w:noProof/>
            <w:webHidden/>
            <w:sz w:val="26"/>
            <w:szCs w:val="26"/>
          </w:rPr>
          <w:tab/>
        </w:r>
        <w:r w:rsidRPr="002A0382">
          <w:rPr>
            <w:rFonts w:eastAsia="標楷體"/>
            <w:noProof/>
            <w:webHidden/>
            <w:sz w:val="26"/>
            <w:szCs w:val="26"/>
          </w:rPr>
          <w:fldChar w:fldCharType="begin"/>
        </w:r>
        <w:r w:rsidRPr="002A0382">
          <w:rPr>
            <w:rFonts w:eastAsia="標楷體"/>
            <w:noProof/>
            <w:webHidden/>
            <w:sz w:val="26"/>
            <w:szCs w:val="26"/>
          </w:rPr>
          <w:instrText xml:space="preserve"> PAGEREF _Toc312146446 \h </w:instrText>
        </w:r>
        <w:r w:rsidRPr="002A0382">
          <w:rPr>
            <w:rFonts w:eastAsia="標楷體"/>
            <w:noProof/>
            <w:webHidden/>
            <w:sz w:val="26"/>
            <w:szCs w:val="26"/>
          </w:rPr>
        </w:r>
        <w:r w:rsidRPr="002A0382">
          <w:rPr>
            <w:rFonts w:eastAsia="標楷體"/>
            <w:noProof/>
            <w:webHidden/>
            <w:sz w:val="26"/>
            <w:szCs w:val="26"/>
          </w:rPr>
          <w:fldChar w:fldCharType="separate"/>
        </w:r>
        <w:r w:rsidRPr="002A0382">
          <w:rPr>
            <w:rFonts w:eastAsia="標楷體"/>
            <w:noProof/>
            <w:webHidden/>
            <w:sz w:val="26"/>
            <w:szCs w:val="26"/>
          </w:rPr>
          <w:t>2</w:t>
        </w:r>
        <w:r w:rsidRPr="002A0382">
          <w:rPr>
            <w:rFonts w:eastAsia="標楷體"/>
            <w:noProof/>
            <w:webHidden/>
            <w:sz w:val="26"/>
            <w:szCs w:val="26"/>
          </w:rPr>
          <w:fldChar w:fldCharType="end"/>
        </w:r>
      </w:hyperlink>
    </w:p>
    <w:p w:rsidR="00AE1466" w:rsidRPr="002A0382" w:rsidRDefault="00AE1466" w:rsidP="005E2BC6">
      <w:pPr>
        <w:pStyle w:val="TOC2"/>
        <w:tabs>
          <w:tab w:val="left" w:pos="1680"/>
          <w:tab w:val="right" w:leader="dot" w:pos="8296"/>
        </w:tabs>
        <w:ind w:left="31680"/>
        <w:rPr>
          <w:rFonts w:eastAsia="標楷體"/>
          <w:noProof/>
          <w:sz w:val="26"/>
          <w:szCs w:val="26"/>
        </w:rPr>
      </w:pPr>
      <w:hyperlink w:anchor="_Toc312146447" w:history="1">
        <w:r w:rsidRPr="002A0382">
          <w:rPr>
            <w:rStyle w:val="Hyperlink"/>
            <w:rFonts w:eastAsia="標楷體" w:hAnsi="標楷體" w:hint="eastAsia"/>
            <w:noProof/>
            <w:sz w:val="26"/>
            <w:szCs w:val="26"/>
          </w:rPr>
          <w:t>第二節</w:t>
        </w:r>
        <w:r w:rsidRPr="002A0382">
          <w:rPr>
            <w:rFonts w:eastAsia="標楷體"/>
            <w:noProof/>
            <w:sz w:val="26"/>
            <w:szCs w:val="26"/>
          </w:rPr>
          <w:tab/>
        </w:r>
        <w:r w:rsidRPr="002A0382">
          <w:rPr>
            <w:rStyle w:val="Hyperlink"/>
            <w:rFonts w:eastAsia="標楷體" w:hAnsi="標楷體" w:hint="eastAsia"/>
            <w:noProof/>
            <w:sz w:val="26"/>
            <w:szCs w:val="26"/>
          </w:rPr>
          <w:t>交通位置</w:t>
        </w:r>
        <w:r w:rsidRPr="002A0382">
          <w:rPr>
            <w:rFonts w:eastAsia="標楷體"/>
            <w:noProof/>
            <w:webHidden/>
            <w:sz w:val="26"/>
            <w:szCs w:val="26"/>
          </w:rPr>
          <w:tab/>
        </w:r>
        <w:r w:rsidRPr="002A0382">
          <w:rPr>
            <w:rFonts w:eastAsia="標楷體"/>
            <w:noProof/>
            <w:webHidden/>
            <w:sz w:val="26"/>
            <w:szCs w:val="26"/>
          </w:rPr>
          <w:fldChar w:fldCharType="begin"/>
        </w:r>
        <w:r w:rsidRPr="002A0382">
          <w:rPr>
            <w:rFonts w:eastAsia="標楷體"/>
            <w:noProof/>
            <w:webHidden/>
            <w:sz w:val="26"/>
            <w:szCs w:val="26"/>
          </w:rPr>
          <w:instrText xml:space="preserve"> PAGEREF _Toc312146447 \h </w:instrText>
        </w:r>
        <w:r w:rsidRPr="002A0382">
          <w:rPr>
            <w:rFonts w:eastAsia="標楷體"/>
            <w:noProof/>
            <w:webHidden/>
            <w:sz w:val="26"/>
            <w:szCs w:val="26"/>
          </w:rPr>
        </w:r>
        <w:r w:rsidRPr="002A0382">
          <w:rPr>
            <w:rFonts w:eastAsia="標楷體"/>
            <w:noProof/>
            <w:webHidden/>
            <w:sz w:val="26"/>
            <w:szCs w:val="26"/>
          </w:rPr>
          <w:fldChar w:fldCharType="separate"/>
        </w:r>
        <w:r w:rsidRPr="002A0382">
          <w:rPr>
            <w:rFonts w:eastAsia="標楷體"/>
            <w:noProof/>
            <w:webHidden/>
            <w:sz w:val="26"/>
            <w:szCs w:val="26"/>
          </w:rPr>
          <w:t>3</w:t>
        </w:r>
        <w:r w:rsidRPr="002A0382">
          <w:rPr>
            <w:rFonts w:eastAsia="標楷體"/>
            <w:noProof/>
            <w:webHidden/>
            <w:sz w:val="26"/>
            <w:szCs w:val="26"/>
          </w:rPr>
          <w:fldChar w:fldCharType="end"/>
        </w:r>
      </w:hyperlink>
    </w:p>
    <w:p w:rsidR="00AE1466" w:rsidRPr="002A0382" w:rsidRDefault="00AE1466" w:rsidP="005E2BC6">
      <w:pPr>
        <w:pStyle w:val="TOC2"/>
        <w:tabs>
          <w:tab w:val="left" w:pos="1680"/>
          <w:tab w:val="right" w:leader="dot" w:pos="8296"/>
        </w:tabs>
        <w:ind w:left="31680"/>
        <w:rPr>
          <w:rFonts w:eastAsia="標楷體"/>
          <w:noProof/>
          <w:sz w:val="26"/>
          <w:szCs w:val="26"/>
        </w:rPr>
      </w:pPr>
      <w:hyperlink w:anchor="_Toc312146448" w:history="1">
        <w:r w:rsidRPr="002A0382">
          <w:rPr>
            <w:rStyle w:val="Hyperlink"/>
            <w:rFonts w:eastAsia="標楷體" w:hAnsi="標楷體" w:hint="eastAsia"/>
            <w:noProof/>
            <w:sz w:val="26"/>
            <w:szCs w:val="26"/>
          </w:rPr>
          <w:t>第三節</w:t>
        </w:r>
        <w:r w:rsidRPr="002A0382">
          <w:rPr>
            <w:rFonts w:eastAsia="標楷體"/>
            <w:noProof/>
            <w:sz w:val="26"/>
            <w:szCs w:val="26"/>
          </w:rPr>
          <w:tab/>
        </w:r>
        <w:r w:rsidRPr="002A0382">
          <w:rPr>
            <w:rStyle w:val="Hyperlink"/>
            <w:rFonts w:eastAsia="標楷體" w:hAnsi="標楷體" w:hint="eastAsia"/>
            <w:noProof/>
            <w:sz w:val="26"/>
            <w:szCs w:val="26"/>
          </w:rPr>
          <w:t>館內介紹</w:t>
        </w:r>
        <w:r w:rsidRPr="002A0382">
          <w:rPr>
            <w:rFonts w:eastAsia="標楷體"/>
            <w:noProof/>
            <w:webHidden/>
            <w:sz w:val="26"/>
            <w:szCs w:val="26"/>
          </w:rPr>
          <w:tab/>
        </w:r>
        <w:r w:rsidRPr="002A0382">
          <w:rPr>
            <w:rFonts w:eastAsia="標楷體"/>
            <w:noProof/>
            <w:webHidden/>
            <w:sz w:val="26"/>
            <w:szCs w:val="26"/>
          </w:rPr>
          <w:fldChar w:fldCharType="begin"/>
        </w:r>
        <w:r w:rsidRPr="002A0382">
          <w:rPr>
            <w:rFonts w:eastAsia="標楷體"/>
            <w:noProof/>
            <w:webHidden/>
            <w:sz w:val="26"/>
            <w:szCs w:val="26"/>
          </w:rPr>
          <w:instrText xml:space="preserve"> PAGEREF _Toc312146448 \h </w:instrText>
        </w:r>
        <w:r w:rsidRPr="002A0382">
          <w:rPr>
            <w:rFonts w:eastAsia="標楷體"/>
            <w:noProof/>
            <w:webHidden/>
            <w:sz w:val="26"/>
            <w:szCs w:val="26"/>
          </w:rPr>
        </w:r>
        <w:r w:rsidRPr="002A0382">
          <w:rPr>
            <w:rFonts w:eastAsia="標楷體"/>
            <w:noProof/>
            <w:webHidden/>
            <w:sz w:val="26"/>
            <w:szCs w:val="26"/>
          </w:rPr>
          <w:fldChar w:fldCharType="separate"/>
        </w:r>
        <w:r w:rsidRPr="002A0382">
          <w:rPr>
            <w:rFonts w:eastAsia="標楷體"/>
            <w:noProof/>
            <w:webHidden/>
            <w:sz w:val="26"/>
            <w:szCs w:val="26"/>
          </w:rPr>
          <w:t>4</w:t>
        </w:r>
        <w:r w:rsidRPr="002A0382">
          <w:rPr>
            <w:rFonts w:eastAsia="標楷體"/>
            <w:noProof/>
            <w:webHidden/>
            <w:sz w:val="26"/>
            <w:szCs w:val="26"/>
          </w:rPr>
          <w:fldChar w:fldCharType="end"/>
        </w:r>
      </w:hyperlink>
    </w:p>
    <w:p w:rsidR="00AE1466" w:rsidRPr="002A0382" w:rsidRDefault="00AE1466" w:rsidP="005E2BC6">
      <w:pPr>
        <w:pStyle w:val="TOC2"/>
        <w:tabs>
          <w:tab w:val="left" w:pos="1680"/>
          <w:tab w:val="right" w:leader="dot" w:pos="8296"/>
        </w:tabs>
        <w:ind w:left="31680"/>
        <w:rPr>
          <w:rFonts w:eastAsia="標楷體"/>
          <w:noProof/>
          <w:sz w:val="26"/>
          <w:szCs w:val="26"/>
        </w:rPr>
      </w:pPr>
      <w:hyperlink w:anchor="_Toc312146449" w:history="1">
        <w:r w:rsidRPr="002A0382">
          <w:rPr>
            <w:rStyle w:val="Hyperlink"/>
            <w:rFonts w:eastAsia="標楷體" w:hAnsi="標楷體" w:hint="eastAsia"/>
            <w:noProof/>
            <w:sz w:val="26"/>
            <w:szCs w:val="26"/>
          </w:rPr>
          <w:t>第四節</w:t>
        </w:r>
        <w:r w:rsidRPr="002A0382">
          <w:rPr>
            <w:rFonts w:eastAsia="標楷體"/>
            <w:noProof/>
            <w:sz w:val="26"/>
            <w:szCs w:val="26"/>
          </w:rPr>
          <w:tab/>
        </w:r>
        <w:r w:rsidRPr="002A0382">
          <w:rPr>
            <w:rStyle w:val="Hyperlink"/>
            <w:rFonts w:eastAsia="標楷體" w:hAnsi="標楷體" w:hint="eastAsia"/>
            <w:noProof/>
            <w:sz w:val="26"/>
            <w:szCs w:val="26"/>
          </w:rPr>
          <w:t>料理介紹</w:t>
        </w:r>
        <w:r w:rsidRPr="002A0382">
          <w:rPr>
            <w:rFonts w:eastAsia="標楷體"/>
            <w:noProof/>
            <w:webHidden/>
            <w:sz w:val="26"/>
            <w:szCs w:val="26"/>
          </w:rPr>
          <w:tab/>
        </w:r>
        <w:r w:rsidRPr="002A0382">
          <w:rPr>
            <w:rFonts w:eastAsia="標楷體"/>
            <w:noProof/>
            <w:webHidden/>
            <w:sz w:val="26"/>
            <w:szCs w:val="26"/>
          </w:rPr>
          <w:fldChar w:fldCharType="begin"/>
        </w:r>
        <w:r w:rsidRPr="002A0382">
          <w:rPr>
            <w:rFonts w:eastAsia="標楷體"/>
            <w:noProof/>
            <w:webHidden/>
            <w:sz w:val="26"/>
            <w:szCs w:val="26"/>
          </w:rPr>
          <w:instrText xml:space="preserve"> PAGEREF _Toc312146449 \h </w:instrText>
        </w:r>
        <w:r w:rsidRPr="002A0382">
          <w:rPr>
            <w:rFonts w:eastAsia="標楷體"/>
            <w:noProof/>
            <w:webHidden/>
            <w:sz w:val="26"/>
            <w:szCs w:val="26"/>
          </w:rPr>
        </w:r>
        <w:r w:rsidRPr="002A0382">
          <w:rPr>
            <w:rFonts w:eastAsia="標楷體"/>
            <w:noProof/>
            <w:webHidden/>
            <w:sz w:val="26"/>
            <w:szCs w:val="26"/>
          </w:rPr>
          <w:fldChar w:fldCharType="separate"/>
        </w:r>
        <w:r w:rsidRPr="002A0382">
          <w:rPr>
            <w:rFonts w:eastAsia="標楷體"/>
            <w:noProof/>
            <w:webHidden/>
            <w:sz w:val="26"/>
            <w:szCs w:val="26"/>
          </w:rPr>
          <w:t>7</w:t>
        </w:r>
        <w:r w:rsidRPr="002A0382">
          <w:rPr>
            <w:rFonts w:eastAsia="標楷體"/>
            <w:noProof/>
            <w:webHidden/>
            <w:sz w:val="26"/>
            <w:szCs w:val="26"/>
          </w:rPr>
          <w:fldChar w:fldCharType="end"/>
        </w:r>
      </w:hyperlink>
    </w:p>
    <w:p w:rsidR="00AE1466" w:rsidRPr="002A0382" w:rsidRDefault="00AE1466">
      <w:pPr>
        <w:pStyle w:val="TOC1"/>
        <w:rPr>
          <w:rFonts w:ascii="Times New Roman" w:eastAsia="新細明體" w:hAnsi="Times New Roman"/>
          <w:b w:val="0"/>
          <w:sz w:val="24"/>
          <w:szCs w:val="22"/>
        </w:rPr>
      </w:pPr>
      <w:hyperlink w:anchor="_Toc312146450" w:history="1">
        <w:r w:rsidRPr="002A0382">
          <w:rPr>
            <w:rStyle w:val="Hyperlink"/>
            <w:rFonts w:ascii="Times New Roman" w:hint="eastAsia"/>
          </w:rPr>
          <w:t>第貳章</w:t>
        </w:r>
        <w:r w:rsidRPr="002A0382">
          <w:rPr>
            <w:rStyle w:val="Hyperlink"/>
            <w:rFonts w:ascii="Times New Roman" w:hAnsi="Times New Roman"/>
          </w:rPr>
          <w:t xml:space="preserve">  </w:t>
        </w:r>
        <w:r w:rsidRPr="002A0382">
          <w:rPr>
            <w:rStyle w:val="Hyperlink"/>
            <w:rFonts w:ascii="Times New Roman" w:hint="eastAsia"/>
          </w:rPr>
          <w:t>實習工作內容</w:t>
        </w:r>
        <w:r w:rsidRPr="002A0382">
          <w:rPr>
            <w:rFonts w:ascii="Times New Roman" w:hAnsi="Times New Roman"/>
            <w:webHidden/>
          </w:rPr>
          <w:tab/>
        </w:r>
        <w:r w:rsidRPr="002A0382">
          <w:rPr>
            <w:rFonts w:ascii="Times New Roman" w:hAnsi="Times New Roman"/>
            <w:webHidden/>
          </w:rPr>
          <w:fldChar w:fldCharType="begin"/>
        </w:r>
        <w:r w:rsidRPr="002A0382">
          <w:rPr>
            <w:rFonts w:ascii="Times New Roman" w:hAnsi="Times New Roman"/>
            <w:webHidden/>
          </w:rPr>
          <w:instrText xml:space="preserve"> PAGEREF _Toc312146450 \h </w:instrText>
        </w:r>
        <w:r w:rsidRPr="002A0382">
          <w:rPr>
            <w:rFonts w:ascii="Times New Roman" w:hAnsi="Times New Roman"/>
            <w:webHidden/>
          </w:rPr>
        </w:r>
        <w:r w:rsidRPr="002A0382">
          <w:rPr>
            <w:rFonts w:ascii="Times New Roman" w:hAnsi="Times New Roman"/>
            <w:webHidden/>
          </w:rPr>
          <w:fldChar w:fldCharType="separate"/>
        </w:r>
        <w:r w:rsidRPr="002A0382">
          <w:rPr>
            <w:rFonts w:ascii="Times New Roman" w:hAnsi="Times New Roman"/>
            <w:webHidden/>
          </w:rPr>
          <w:t>11</w:t>
        </w:r>
        <w:r w:rsidRPr="002A0382">
          <w:rPr>
            <w:rFonts w:ascii="Times New Roman" w:hAnsi="Times New Roman"/>
            <w:webHidden/>
          </w:rPr>
          <w:fldChar w:fldCharType="end"/>
        </w:r>
      </w:hyperlink>
    </w:p>
    <w:p w:rsidR="00AE1466" w:rsidRPr="002A0382" w:rsidRDefault="00AE1466" w:rsidP="005E2BC6">
      <w:pPr>
        <w:pStyle w:val="TOC2"/>
        <w:tabs>
          <w:tab w:val="left" w:pos="1680"/>
          <w:tab w:val="right" w:leader="dot" w:pos="8296"/>
        </w:tabs>
        <w:ind w:left="31680"/>
        <w:rPr>
          <w:noProof/>
          <w:sz w:val="26"/>
          <w:szCs w:val="26"/>
        </w:rPr>
      </w:pPr>
      <w:hyperlink w:anchor="_Toc312146451" w:history="1">
        <w:r w:rsidRPr="002A0382">
          <w:rPr>
            <w:rStyle w:val="Hyperlink"/>
            <w:rFonts w:eastAsia="標楷體" w:hAnsi="標楷體" w:hint="eastAsia"/>
            <w:noProof/>
            <w:sz w:val="26"/>
            <w:szCs w:val="26"/>
          </w:rPr>
          <w:t>第一節</w:t>
        </w:r>
        <w:r w:rsidRPr="002A0382">
          <w:rPr>
            <w:noProof/>
            <w:sz w:val="26"/>
            <w:szCs w:val="26"/>
          </w:rPr>
          <w:tab/>
        </w:r>
        <w:r w:rsidRPr="002A0382">
          <w:rPr>
            <w:rStyle w:val="Hyperlink"/>
            <w:rFonts w:eastAsia="標楷體" w:hAnsi="標楷體" w:hint="eastAsia"/>
            <w:noProof/>
            <w:sz w:val="26"/>
            <w:szCs w:val="26"/>
          </w:rPr>
          <w:t>工作項目</w:t>
        </w:r>
        <w:r w:rsidRPr="002A0382">
          <w:rPr>
            <w:noProof/>
            <w:webHidden/>
            <w:sz w:val="26"/>
            <w:szCs w:val="26"/>
          </w:rPr>
          <w:tab/>
        </w:r>
        <w:r w:rsidRPr="002A0382">
          <w:rPr>
            <w:noProof/>
            <w:webHidden/>
            <w:sz w:val="26"/>
            <w:szCs w:val="26"/>
          </w:rPr>
          <w:fldChar w:fldCharType="begin"/>
        </w:r>
        <w:r w:rsidRPr="002A0382">
          <w:rPr>
            <w:noProof/>
            <w:webHidden/>
            <w:sz w:val="26"/>
            <w:szCs w:val="26"/>
          </w:rPr>
          <w:instrText xml:space="preserve"> PAGEREF _Toc312146451 \h </w:instrText>
        </w:r>
        <w:r w:rsidRPr="002A0382">
          <w:rPr>
            <w:noProof/>
            <w:webHidden/>
            <w:sz w:val="26"/>
            <w:szCs w:val="26"/>
          </w:rPr>
        </w:r>
        <w:r w:rsidRPr="002A0382">
          <w:rPr>
            <w:noProof/>
            <w:webHidden/>
            <w:sz w:val="26"/>
            <w:szCs w:val="26"/>
          </w:rPr>
          <w:fldChar w:fldCharType="separate"/>
        </w:r>
        <w:r w:rsidRPr="002A0382">
          <w:rPr>
            <w:noProof/>
            <w:webHidden/>
            <w:sz w:val="26"/>
            <w:szCs w:val="26"/>
          </w:rPr>
          <w:t>11</w:t>
        </w:r>
        <w:r w:rsidRPr="002A0382">
          <w:rPr>
            <w:noProof/>
            <w:webHidden/>
            <w:sz w:val="26"/>
            <w:szCs w:val="26"/>
          </w:rPr>
          <w:fldChar w:fldCharType="end"/>
        </w:r>
      </w:hyperlink>
    </w:p>
    <w:p w:rsidR="00AE1466" w:rsidRPr="002A0382" w:rsidRDefault="00AE1466" w:rsidP="005E2BC6">
      <w:pPr>
        <w:pStyle w:val="TOC2"/>
        <w:tabs>
          <w:tab w:val="left" w:pos="1680"/>
          <w:tab w:val="right" w:leader="dot" w:pos="8296"/>
        </w:tabs>
        <w:ind w:left="31680"/>
        <w:rPr>
          <w:noProof/>
          <w:sz w:val="26"/>
          <w:szCs w:val="26"/>
        </w:rPr>
      </w:pPr>
      <w:hyperlink w:anchor="_Toc312146452" w:history="1">
        <w:r w:rsidRPr="002A0382">
          <w:rPr>
            <w:rStyle w:val="Hyperlink"/>
            <w:rFonts w:eastAsia="標楷體" w:hAnsi="標楷體" w:hint="eastAsia"/>
            <w:noProof/>
            <w:sz w:val="26"/>
            <w:szCs w:val="26"/>
          </w:rPr>
          <w:t>第二節</w:t>
        </w:r>
        <w:r w:rsidRPr="002A0382">
          <w:rPr>
            <w:noProof/>
            <w:sz w:val="26"/>
            <w:szCs w:val="26"/>
          </w:rPr>
          <w:tab/>
        </w:r>
        <w:r w:rsidRPr="002A0382">
          <w:rPr>
            <w:rStyle w:val="Hyperlink"/>
            <w:rFonts w:eastAsia="標楷體" w:hAnsi="標楷體" w:hint="eastAsia"/>
            <w:noProof/>
            <w:sz w:val="26"/>
            <w:szCs w:val="26"/>
          </w:rPr>
          <w:t>工作流程</w:t>
        </w:r>
        <w:r w:rsidRPr="002A0382">
          <w:rPr>
            <w:noProof/>
            <w:webHidden/>
            <w:sz w:val="26"/>
            <w:szCs w:val="26"/>
          </w:rPr>
          <w:tab/>
        </w:r>
        <w:r w:rsidRPr="002A0382">
          <w:rPr>
            <w:noProof/>
            <w:webHidden/>
            <w:sz w:val="26"/>
            <w:szCs w:val="26"/>
          </w:rPr>
          <w:fldChar w:fldCharType="begin"/>
        </w:r>
        <w:r w:rsidRPr="002A0382">
          <w:rPr>
            <w:noProof/>
            <w:webHidden/>
            <w:sz w:val="26"/>
            <w:szCs w:val="26"/>
          </w:rPr>
          <w:instrText xml:space="preserve"> PAGEREF _Toc312146452 \h </w:instrText>
        </w:r>
        <w:r w:rsidRPr="002A0382">
          <w:rPr>
            <w:noProof/>
            <w:webHidden/>
            <w:sz w:val="26"/>
            <w:szCs w:val="26"/>
          </w:rPr>
        </w:r>
        <w:r w:rsidRPr="002A0382">
          <w:rPr>
            <w:noProof/>
            <w:webHidden/>
            <w:sz w:val="26"/>
            <w:szCs w:val="26"/>
          </w:rPr>
          <w:fldChar w:fldCharType="separate"/>
        </w:r>
        <w:r w:rsidRPr="002A0382">
          <w:rPr>
            <w:noProof/>
            <w:webHidden/>
            <w:sz w:val="26"/>
            <w:szCs w:val="26"/>
          </w:rPr>
          <w:t>12</w:t>
        </w:r>
        <w:r w:rsidRPr="002A0382">
          <w:rPr>
            <w:noProof/>
            <w:webHidden/>
            <w:sz w:val="26"/>
            <w:szCs w:val="26"/>
          </w:rPr>
          <w:fldChar w:fldCharType="end"/>
        </w:r>
      </w:hyperlink>
    </w:p>
    <w:p w:rsidR="00AE1466" w:rsidRPr="002A0382" w:rsidRDefault="00AE1466" w:rsidP="005E2BC6">
      <w:pPr>
        <w:pStyle w:val="TOC2"/>
        <w:tabs>
          <w:tab w:val="left" w:pos="1680"/>
          <w:tab w:val="right" w:leader="dot" w:pos="8296"/>
        </w:tabs>
        <w:ind w:left="31680"/>
        <w:rPr>
          <w:noProof/>
          <w:sz w:val="26"/>
          <w:szCs w:val="26"/>
        </w:rPr>
      </w:pPr>
      <w:hyperlink w:anchor="_Toc312146453" w:history="1">
        <w:r w:rsidRPr="002A0382">
          <w:rPr>
            <w:rStyle w:val="Hyperlink"/>
            <w:rFonts w:eastAsia="標楷體" w:hAnsi="標楷體" w:hint="eastAsia"/>
            <w:noProof/>
            <w:sz w:val="26"/>
            <w:szCs w:val="26"/>
          </w:rPr>
          <w:t>第三節</w:t>
        </w:r>
        <w:r w:rsidRPr="002A0382">
          <w:rPr>
            <w:noProof/>
            <w:sz w:val="26"/>
            <w:szCs w:val="26"/>
          </w:rPr>
          <w:tab/>
        </w:r>
        <w:r w:rsidRPr="002A0382">
          <w:rPr>
            <w:rStyle w:val="Hyperlink"/>
            <w:rFonts w:eastAsia="標楷體" w:hAnsi="標楷體" w:hint="eastAsia"/>
            <w:noProof/>
            <w:sz w:val="26"/>
            <w:szCs w:val="26"/>
          </w:rPr>
          <w:t>工作話術</w:t>
        </w:r>
        <w:r w:rsidRPr="002A0382">
          <w:rPr>
            <w:noProof/>
            <w:webHidden/>
            <w:sz w:val="26"/>
            <w:szCs w:val="26"/>
          </w:rPr>
          <w:tab/>
        </w:r>
        <w:r w:rsidRPr="002A0382">
          <w:rPr>
            <w:noProof/>
            <w:webHidden/>
            <w:sz w:val="26"/>
            <w:szCs w:val="26"/>
          </w:rPr>
          <w:fldChar w:fldCharType="begin"/>
        </w:r>
        <w:r w:rsidRPr="002A0382">
          <w:rPr>
            <w:noProof/>
            <w:webHidden/>
            <w:sz w:val="26"/>
            <w:szCs w:val="26"/>
          </w:rPr>
          <w:instrText xml:space="preserve"> PAGEREF _Toc312146453 \h </w:instrText>
        </w:r>
        <w:r w:rsidRPr="002A0382">
          <w:rPr>
            <w:noProof/>
            <w:webHidden/>
            <w:sz w:val="26"/>
            <w:szCs w:val="26"/>
          </w:rPr>
        </w:r>
        <w:r w:rsidRPr="002A0382">
          <w:rPr>
            <w:noProof/>
            <w:webHidden/>
            <w:sz w:val="26"/>
            <w:szCs w:val="26"/>
          </w:rPr>
          <w:fldChar w:fldCharType="separate"/>
        </w:r>
        <w:r w:rsidRPr="002A0382">
          <w:rPr>
            <w:noProof/>
            <w:webHidden/>
            <w:sz w:val="26"/>
            <w:szCs w:val="26"/>
          </w:rPr>
          <w:t>16</w:t>
        </w:r>
        <w:r w:rsidRPr="002A0382">
          <w:rPr>
            <w:noProof/>
            <w:webHidden/>
            <w:sz w:val="26"/>
            <w:szCs w:val="26"/>
          </w:rPr>
          <w:fldChar w:fldCharType="end"/>
        </w:r>
      </w:hyperlink>
    </w:p>
    <w:p w:rsidR="00AE1466" w:rsidRPr="002A0382" w:rsidRDefault="00AE1466">
      <w:pPr>
        <w:pStyle w:val="TOC1"/>
        <w:rPr>
          <w:rFonts w:ascii="Times New Roman" w:eastAsia="新細明體" w:hAnsi="Times New Roman"/>
          <w:b w:val="0"/>
          <w:sz w:val="24"/>
          <w:szCs w:val="22"/>
        </w:rPr>
      </w:pPr>
      <w:hyperlink w:anchor="_Toc312146454" w:history="1">
        <w:r>
          <w:rPr>
            <w:rStyle w:val="Hyperlink"/>
            <w:rFonts w:ascii="Times New Roman" w:hint="eastAsia"/>
          </w:rPr>
          <w:t>第參</w:t>
        </w:r>
        <w:r w:rsidRPr="002A0382">
          <w:rPr>
            <w:rStyle w:val="Hyperlink"/>
            <w:rFonts w:ascii="Times New Roman" w:hint="eastAsia"/>
          </w:rPr>
          <w:t>章</w:t>
        </w:r>
        <w:r w:rsidRPr="002A0382">
          <w:rPr>
            <w:rStyle w:val="Hyperlink"/>
            <w:rFonts w:ascii="Times New Roman" w:hAnsi="Times New Roman"/>
          </w:rPr>
          <w:t xml:space="preserve">  </w:t>
        </w:r>
        <w:r w:rsidRPr="002A0382">
          <w:rPr>
            <w:rStyle w:val="Hyperlink"/>
            <w:rFonts w:ascii="Times New Roman" w:hint="eastAsia"/>
          </w:rPr>
          <w:t>實習遭遇困難與解決</w:t>
        </w:r>
        <w:r w:rsidRPr="002A0382">
          <w:rPr>
            <w:rFonts w:ascii="Times New Roman" w:hAnsi="Times New Roman"/>
            <w:webHidden/>
          </w:rPr>
          <w:tab/>
        </w:r>
        <w:r w:rsidRPr="002A0382">
          <w:rPr>
            <w:rFonts w:ascii="Times New Roman" w:hAnsi="Times New Roman"/>
            <w:webHidden/>
          </w:rPr>
          <w:fldChar w:fldCharType="begin"/>
        </w:r>
        <w:r w:rsidRPr="002A0382">
          <w:rPr>
            <w:rFonts w:ascii="Times New Roman" w:hAnsi="Times New Roman"/>
            <w:webHidden/>
          </w:rPr>
          <w:instrText xml:space="preserve"> PAGEREF _Toc312146454 \h </w:instrText>
        </w:r>
        <w:r w:rsidRPr="002A0382">
          <w:rPr>
            <w:rFonts w:ascii="Times New Roman" w:hAnsi="Times New Roman"/>
            <w:webHidden/>
          </w:rPr>
        </w:r>
        <w:r w:rsidRPr="002A0382">
          <w:rPr>
            <w:rFonts w:ascii="Times New Roman" w:hAnsi="Times New Roman"/>
            <w:webHidden/>
          </w:rPr>
          <w:fldChar w:fldCharType="separate"/>
        </w:r>
        <w:r w:rsidRPr="002A0382">
          <w:rPr>
            <w:rFonts w:ascii="Times New Roman" w:hAnsi="Times New Roman"/>
            <w:webHidden/>
          </w:rPr>
          <w:t>33</w:t>
        </w:r>
        <w:r w:rsidRPr="002A0382">
          <w:rPr>
            <w:rFonts w:ascii="Times New Roman" w:hAnsi="Times New Roman"/>
            <w:webHidden/>
          </w:rPr>
          <w:fldChar w:fldCharType="end"/>
        </w:r>
      </w:hyperlink>
    </w:p>
    <w:p w:rsidR="00AE1466" w:rsidRPr="002A0382" w:rsidRDefault="00AE1466" w:rsidP="005E2BC6">
      <w:pPr>
        <w:pStyle w:val="TOC2"/>
        <w:tabs>
          <w:tab w:val="left" w:pos="1680"/>
          <w:tab w:val="right" w:leader="dot" w:pos="8296"/>
        </w:tabs>
        <w:ind w:left="31680"/>
        <w:rPr>
          <w:noProof/>
          <w:szCs w:val="22"/>
        </w:rPr>
      </w:pPr>
      <w:hyperlink w:anchor="_Toc312146455" w:history="1">
        <w:r w:rsidRPr="002A0382">
          <w:rPr>
            <w:rStyle w:val="Hyperlink"/>
            <w:rFonts w:eastAsia="標楷體" w:hAnsi="標楷體" w:hint="eastAsia"/>
            <w:noProof/>
          </w:rPr>
          <w:t>第一節</w:t>
        </w:r>
        <w:r w:rsidRPr="002A0382">
          <w:rPr>
            <w:noProof/>
            <w:szCs w:val="22"/>
          </w:rPr>
          <w:tab/>
        </w:r>
        <w:r w:rsidRPr="002A0382">
          <w:rPr>
            <w:rStyle w:val="Hyperlink"/>
            <w:rFonts w:eastAsia="標楷體" w:hAnsi="標楷體" w:hint="eastAsia"/>
            <w:noProof/>
          </w:rPr>
          <w:t>語言</w:t>
        </w:r>
        <w:r w:rsidRPr="002A0382">
          <w:rPr>
            <w:noProof/>
            <w:webHidden/>
          </w:rPr>
          <w:tab/>
        </w:r>
        <w:r w:rsidRPr="002A0382">
          <w:rPr>
            <w:noProof/>
            <w:webHidden/>
          </w:rPr>
          <w:fldChar w:fldCharType="begin"/>
        </w:r>
        <w:r w:rsidRPr="002A0382">
          <w:rPr>
            <w:noProof/>
            <w:webHidden/>
          </w:rPr>
          <w:instrText xml:space="preserve"> PAGEREF _Toc312146455 \h </w:instrText>
        </w:r>
        <w:r w:rsidRPr="002A0382">
          <w:rPr>
            <w:noProof/>
            <w:webHidden/>
          </w:rPr>
        </w:r>
        <w:r w:rsidRPr="002A0382">
          <w:rPr>
            <w:noProof/>
            <w:webHidden/>
          </w:rPr>
          <w:fldChar w:fldCharType="separate"/>
        </w:r>
        <w:r w:rsidRPr="002A0382">
          <w:rPr>
            <w:noProof/>
            <w:webHidden/>
          </w:rPr>
          <w:t>33</w:t>
        </w:r>
        <w:r w:rsidRPr="002A0382">
          <w:rPr>
            <w:noProof/>
            <w:webHidden/>
          </w:rPr>
          <w:fldChar w:fldCharType="end"/>
        </w:r>
      </w:hyperlink>
    </w:p>
    <w:p w:rsidR="00AE1466" w:rsidRPr="002A0382" w:rsidRDefault="00AE1466" w:rsidP="005E2BC6">
      <w:pPr>
        <w:pStyle w:val="TOC2"/>
        <w:tabs>
          <w:tab w:val="left" w:pos="1680"/>
          <w:tab w:val="right" w:leader="dot" w:pos="8296"/>
        </w:tabs>
        <w:ind w:left="31680"/>
        <w:rPr>
          <w:noProof/>
          <w:szCs w:val="22"/>
        </w:rPr>
      </w:pPr>
      <w:hyperlink w:anchor="_Toc312146456" w:history="1">
        <w:r w:rsidRPr="002A0382">
          <w:rPr>
            <w:rStyle w:val="Hyperlink"/>
            <w:rFonts w:eastAsia="標楷體" w:hAnsi="標楷體" w:hint="eastAsia"/>
            <w:noProof/>
          </w:rPr>
          <w:t>第二節</w:t>
        </w:r>
        <w:r w:rsidRPr="002A0382">
          <w:rPr>
            <w:noProof/>
            <w:szCs w:val="22"/>
          </w:rPr>
          <w:tab/>
        </w:r>
        <w:r w:rsidRPr="002A0382">
          <w:rPr>
            <w:rStyle w:val="Hyperlink"/>
            <w:rFonts w:eastAsia="標楷體" w:hAnsi="標楷體" w:hint="eastAsia"/>
            <w:noProof/>
          </w:rPr>
          <w:t>待人接物</w:t>
        </w:r>
        <w:r w:rsidRPr="002A0382">
          <w:rPr>
            <w:noProof/>
            <w:webHidden/>
          </w:rPr>
          <w:tab/>
        </w:r>
        <w:r w:rsidRPr="002A0382">
          <w:rPr>
            <w:noProof/>
            <w:webHidden/>
          </w:rPr>
          <w:fldChar w:fldCharType="begin"/>
        </w:r>
        <w:r w:rsidRPr="002A0382">
          <w:rPr>
            <w:noProof/>
            <w:webHidden/>
          </w:rPr>
          <w:instrText xml:space="preserve"> PAGEREF _Toc312146456 \h </w:instrText>
        </w:r>
        <w:r w:rsidRPr="002A0382">
          <w:rPr>
            <w:noProof/>
            <w:webHidden/>
          </w:rPr>
        </w:r>
        <w:r w:rsidRPr="002A0382">
          <w:rPr>
            <w:noProof/>
            <w:webHidden/>
          </w:rPr>
          <w:fldChar w:fldCharType="separate"/>
        </w:r>
        <w:r w:rsidRPr="002A0382">
          <w:rPr>
            <w:noProof/>
            <w:webHidden/>
          </w:rPr>
          <w:t>33</w:t>
        </w:r>
        <w:r w:rsidRPr="002A0382">
          <w:rPr>
            <w:noProof/>
            <w:webHidden/>
          </w:rPr>
          <w:fldChar w:fldCharType="end"/>
        </w:r>
      </w:hyperlink>
    </w:p>
    <w:p w:rsidR="00AE1466" w:rsidRPr="002A0382" w:rsidRDefault="00AE1466">
      <w:pPr>
        <w:pStyle w:val="TOC1"/>
        <w:rPr>
          <w:rFonts w:ascii="Times New Roman" w:eastAsia="新細明體" w:hAnsi="Times New Roman"/>
          <w:b w:val="0"/>
          <w:sz w:val="24"/>
          <w:szCs w:val="22"/>
        </w:rPr>
      </w:pPr>
      <w:hyperlink w:anchor="_Toc312146457" w:history="1">
        <w:r>
          <w:rPr>
            <w:rStyle w:val="Hyperlink"/>
            <w:rFonts w:ascii="Times New Roman" w:hint="eastAsia"/>
          </w:rPr>
          <w:t>第肆</w:t>
        </w:r>
        <w:r w:rsidRPr="002A0382">
          <w:rPr>
            <w:rStyle w:val="Hyperlink"/>
            <w:rFonts w:ascii="Times New Roman" w:hint="eastAsia"/>
          </w:rPr>
          <w:t>章</w:t>
        </w:r>
        <w:r w:rsidRPr="002A0382">
          <w:rPr>
            <w:rStyle w:val="Hyperlink"/>
            <w:rFonts w:ascii="Times New Roman" w:hAnsi="Times New Roman"/>
          </w:rPr>
          <w:t xml:space="preserve">  </w:t>
        </w:r>
        <w:r w:rsidRPr="002A0382">
          <w:rPr>
            <w:rStyle w:val="Hyperlink"/>
            <w:rFonts w:ascii="Times New Roman" w:hint="eastAsia"/>
          </w:rPr>
          <w:t>實習心得與感想</w:t>
        </w:r>
        <w:r w:rsidRPr="002A0382">
          <w:rPr>
            <w:rFonts w:ascii="Times New Roman" w:hAnsi="Times New Roman"/>
            <w:webHidden/>
          </w:rPr>
          <w:tab/>
        </w:r>
        <w:r w:rsidRPr="002A0382">
          <w:rPr>
            <w:rFonts w:ascii="Times New Roman" w:hAnsi="Times New Roman"/>
            <w:webHidden/>
          </w:rPr>
          <w:fldChar w:fldCharType="begin"/>
        </w:r>
        <w:r w:rsidRPr="002A0382">
          <w:rPr>
            <w:rFonts w:ascii="Times New Roman" w:hAnsi="Times New Roman"/>
            <w:webHidden/>
          </w:rPr>
          <w:instrText xml:space="preserve"> PAGEREF _Toc312146457 \h </w:instrText>
        </w:r>
        <w:r w:rsidRPr="002A0382">
          <w:rPr>
            <w:rFonts w:ascii="Times New Roman" w:hAnsi="Times New Roman"/>
            <w:webHidden/>
          </w:rPr>
        </w:r>
        <w:r w:rsidRPr="002A0382">
          <w:rPr>
            <w:rFonts w:ascii="Times New Roman" w:hAnsi="Times New Roman"/>
            <w:webHidden/>
          </w:rPr>
          <w:fldChar w:fldCharType="separate"/>
        </w:r>
        <w:r w:rsidRPr="002A0382">
          <w:rPr>
            <w:rFonts w:ascii="Times New Roman" w:hAnsi="Times New Roman"/>
            <w:webHidden/>
          </w:rPr>
          <w:t>34</w:t>
        </w:r>
        <w:r w:rsidRPr="002A0382">
          <w:rPr>
            <w:rFonts w:ascii="Times New Roman" w:hAnsi="Times New Roman"/>
            <w:webHidden/>
          </w:rPr>
          <w:fldChar w:fldCharType="end"/>
        </w:r>
      </w:hyperlink>
    </w:p>
    <w:p w:rsidR="00AE1466" w:rsidRPr="002A0382" w:rsidRDefault="00AE1466">
      <w:pPr>
        <w:pStyle w:val="TOC1"/>
        <w:rPr>
          <w:rFonts w:ascii="Times New Roman" w:eastAsia="新細明體" w:hAnsi="Times New Roman"/>
          <w:b w:val="0"/>
          <w:sz w:val="24"/>
          <w:szCs w:val="22"/>
        </w:rPr>
      </w:pPr>
      <w:hyperlink w:anchor="_Toc312146458" w:history="1">
        <w:r>
          <w:rPr>
            <w:rStyle w:val="Hyperlink"/>
            <w:rFonts w:ascii="Times New Roman" w:hint="eastAsia"/>
          </w:rPr>
          <w:t>第伍</w:t>
        </w:r>
        <w:r w:rsidRPr="002A0382">
          <w:rPr>
            <w:rStyle w:val="Hyperlink"/>
            <w:rFonts w:ascii="Times New Roman" w:hint="eastAsia"/>
          </w:rPr>
          <w:t>章</w:t>
        </w:r>
        <w:r w:rsidRPr="002A0382">
          <w:rPr>
            <w:rStyle w:val="Hyperlink"/>
            <w:rFonts w:ascii="Times New Roman" w:hAnsi="Times New Roman"/>
          </w:rPr>
          <w:t xml:space="preserve">  </w:t>
        </w:r>
        <w:r w:rsidRPr="002A0382">
          <w:rPr>
            <w:rStyle w:val="Hyperlink"/>
            <w:rFonts w:ascii="Times New Roman" w:hint="eastAsia"/>
          </w:rPr>
          <w:t>結論與建議</w:t>
        </w:r>
        <w:r w:rsidRPr="002A0382">
          <w:rPr>
            <w:rFonts w:ascii="Times New Roman" w:hAnsi="Times New Roman"/>
            <w:webHidden/>
          </w:rPr>
          <w:tab/>
        </w:r>
        <w:r w:rsidRPr="002A0382">
          <w:rPr>
            <w:rFonts w:ascii="Times New Roman" w:hAnsi="Times New Roman"/>
            <w:webHidden/>
          </w:rPr>
          <w:fldChar w:fldCharType="begin"/>
        </w:r>
        <w:r w:rsidRPr="002A0382">
          <w:rPr>
            <w:rFonts w:ascii="Times New Roman" w:hAnsi="Times New Roman"/>
            <w:webHidden/>
          </w:rPr>
          <w:instrText xml:space="preserve"> PAGEREF _Toc312146458 \h </w:instrText>
        </w:r>
        <w:r w:rsidRPr="002A0382">
          <w:rPr>
            <w:rFonts w:ascii="Times New Roman" w:hAnsi="Times New Roman"/>
            <w:webHidden/>
          </w:rPr>
        </w:r>
        <w:r w:rsidRPr="002A0382">
          <w:rPr>
            <w:rFonts w:ascii="Times New Roman" w:hAnsi="Times New Roman"/>
            <w:webHidden/>
          </w:rPr>
          <w:fldChar w:fldCharType="separate"/>
        </w:r>
        <w:r w:rsidRPr="002A0382">
          <w:rPr>
            <w:rFonts w:ascii="Times New Roman" w:hAnsi="Times New Roman"/>
            <w:webHidden/>
          </w:rPr>
          <w:t>35</w:t>
        </w:r>
        <w:r w:rsidRPr="002A0382">
          <w:rPr>
            <w:rFonts w:ascii="Times New Roman" w:hAnsi="Times New Roman"/>
            <w:webHidden/>
          </w:rPr>
          <w:fldChar w:fldCharType="end"/>
        </w:r>
      </w:hyperlink>
    </w:p>
    <w:p w:rsidR="00AE1466" w:rsidRDefault="00AE1466">
      <w:pPr>
        <w:pStyle w:val="TOC1"/>
        <w:rPr>
          <w:rFonts w:ascii="Calibri" w:eastAsia="新細明體" w:hAnsi="Calibri"/>
          <w:b w:val="0"/>
          <w:sz w:val="24"/>
          <w:szCs w:val="22"/>
        </w:rPr>
      </w:pPr>
      <w:hyperlink w:anchor="_Toc312146459" w:history="1">
        <w:r w:rsidRPr="002A0382">
          <w:rPr>
            <w:rStyle w:val="Hyperlink"/>
            <w:rFonts w:ascii="Times New Roman" w:hint="eastAsia"/>
          </w:rPr>
          <w:t>附錄</w:t>
        </w:r>
        <w:r w:rsidRPr="002A0382">
          <w:rPr>
            <w:rFonts w:ascii="Times New Roman" w:hAnsi="Times New Roman"/>
            <w:webHidden/>
          </w:rPr>
          <w:tab/>
        </w:r>
        <w:r w:rsidRPr="002A0382">
          <w:rPr>
            <w:rFonts w:ascii="Times New Roman" w:hAnsi="Times New Roman"/>
            <w:webHidden/>
          </w:rPr>
          <w:fldChar w:fldCharType="begin"/>
        </w:r>
        <w:r w:rsidRPr="002A0382">
          <w:rPr>
            <w:rFonts w:ascii="Times New Roman" w:hAnsi="Times New Roman"/>
            <w:webHidden/>
          </w:rPr>
          <w:instrText xml:space="preserve"> PAGEREF _Toc312146459 \h </w:instrText>
        </w:r>
        <w:r w:rsidRPr="002A0382">
          <w:rPr>
            <w:rFonts w:ascii="Times New Roman" w:hAnsi="Times New Roman"/>
            <w:webHidden/>
          </w:rPr>
        </w:r>
        <w:r w:rsidRPr="002A0382">
          <w:rPr>
            <w:rFonts w:ascii="Times New Roman" w:hAnsi="Times New Roman"/>
            <w:webHidden/>
          </w:rPr>
          <w:fldChar w:fldCharType="separate"/>
        </w:r>
        <w:r w:rsidRPr="002A0382">
          <w:rPr>
            <w:rFonts w:ascii="Times New Roman" w:hAnsi="Times New Roman"/>
            <w:webHidden/>
          </w:rPr>
          <w:t>36</w:t>
        </w:r>
        <w:r w:rsidRPr="002A0382">
          <w:rPr>
            <w:rFonts w:ascii="Times New Roman" w:hAnsi="Times New Roman"/>
            <w:webHidden/>
          </w:rPr>
          <w:fldChar w:fldCharType="end"/>
        </w:r>
      </w:hyperlink>
    </w:p>
    <w:p w:rsidR="00AE1466" w:rsidRDefault="00AE1466">
      <w:pPr>
        <w:widowControl/>
        <w:rPr>
          <w:rFonts w:ascii="標楷體" w:eastAsia="標楷體" w:hAnsi="標楷體"/>
          <w:b/>
          <w:bCs/>
          <w:kern w:val="52"/>
          <w:sz w:val="32"/>
          <w:szCs w:val="32"/>
        </w:rPr>
      </w:pPr>
      <w:r w:rsidRPr="006A1116">
        <w:rPr>
          <w:rFonts w:ascii="標楷體" w:eastAsia="標楷體" w:hAnsi="標楷體"/>
          <w:b/>
          <w:sz w:val="40"/>
          <w:szCs w:val="40"/>
          <w:lang w:eastAsia="ja-JP"/>
        </w:rPr>
        <w:fldChar w:fldCharType="end"/>
      </w:r>
      <w:r>
        <w:rPr>
          <w:rFonts w:ascii="標楷體" w:eastAsia="標楷體" w:hAnsi="標楷體"/>
          <w:sz w:val="32"/>
          <w:szCs w:val="32"/>
        </w:rPr>
        <w:br w:type="page"/>
      </w:r>
    </w:p>
    <w:p w:rsidR="00AE1466" w:rsidRPr="0032129B" w:rsidRDefault="00AE1466" w:rsidP="0032129B">
      <w:pPr>
        <w:pStyle w:val="Heading1"/>
        <w:adjustRightInd w:val="0"/>
        <w:snapToGrid w:val="0"/>
        <w:spacing w:before="0" w:after="0" w:line="240" w:lineRule="auto"/>
        <w:contextualSpacing/>
        <w:jc w:val="center"/>
        <w:rPr>
          <w:noProof/>
          <w:sz w:val="40"/>
          <w:szCs w:val="40"/>
        </w:rPr>
      </w:pPr>
      <w:bookmarkStart w:id="1" w:name="_Toc312146442"/>
      <w:r w:rsidRPr="0032129B">
        <w:rPr>
          <w:rFonts w:ascii="標楷體" w:eastAsia="標楷體" w:hAnsi="標楷體" w:hint="eastAsia"/>
          <w:sz w:val="40"/>
          <w:szCs w:val="40"/>
        </w:rPr>
        <w:t>表目錄</w:t>
      </w:r>
      <w:bookmarkEnd w:id="1"/>
      <w:r w:rsidRPr="0032129B">
        <w:rPr>
          <w:rFonts w:ascii="標楷體" w:eastAsia="標楷體" w:hAnsi="標楷體"/>
          <w:sz w:val="40"/>
          <w:szCs w:val="40"/>
        </w:rPr>
        <w:fldChar w:fldCharType="begin"/>
      </w:r>
      <w:r w:rsidRPr="0032129B">
        <w:rPr>
          <w:rFonts w:ascii="標楷體" w:eastAsia="標楷體" w:hAnsi="標楷體"/>
          <w:sz w:val="40"/>
          <w:szCs w:val="40"/>
        </w:rPr>
        <w:instrText xml:space="preserve"> TOC \h \z \c "</w:instrText>
      </w:r>
      <w:r w:rsidRPr="0032129B">
        <w:rPr>
          <w:rFonts w:ascii="標楷體" w:eastAsia="標楷體" w:hAnsi="標楷體" w:hint="eastAsia"/>
          <w:sz w:val="40"/>
          <w:szCs w:val="40"/>
        </w:rPr>
        <w:instrText>表</w:instrText>
      </w:r>
      <w:r w:rsidRPr="0032129B">
        <w:rPr>
          <w:rFonts w:ascii="標楷體" w:eastAsia="標楷體" w:hAnsi="標楷體"/>
          <w:sz w:val="40"/>
          <w:szCs w:val="40"/>
        </w:rPr>
        <w:instrText xml:space="preserve">" </w:instrText>
      </w:r>
      <w:r w:rsidRPr="0032129B">
        <w:rPr>
          <w:rFonts w:ascii="標楷體" w:eastAsia="標楷體" w:hAnsi="標楷體"/>
          <w:sz w:val="40"/>
          <w:szCs w:val="40"/>
        </w:rPr>
        <w:fldChar w:fldCharType="separate"/>
      </w:r>
    </w:p>
    <w:p w:rsidR="00AE1466" w:rsidRPr="002615D3" w:rsidRDefault="00AE1466" w:rsidP="005E2BC6">
      <w:pPr>
        <w:pStyle w:val="TableofFigures"/>
        <w:tabs>
          <w:tab w:val="right" w:leader="dot" w:pos="8296"/>
        </w:tabs>
        <w:adjustRightInd w:val="0"/>
        <w:snapToGrid w:val="0"/>
        <w:spacing w:line="360" w:lineRule="auto"/>
        <w:ind w:leftChars="0" w:left="31680" w:hangingChars="600" w:firstLine="31680"/>
        <w:contextualSpacing/>
        <w:rPr>
          <w:b/>
          <w:noProof/>
          <w:sz w:val="28"/>
          <w:szCs w:val="28"/>
        </w:rPr>
      </w:pPr>
      <w:hyperlink w:anchor="_Toc312061424" w:history="1">
        <w:r w:rsidRPr="002615D3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表</w:t>
        </w:r>
        <w:r w:rsidRPr="002615D3">
          <w:rPr>
            <w:rStyle w:val="Hyperlink"/>
            <w:rFonts w:ascii="標楷體" w:eastAsia="標楷體" w:hAnsi="標楷體"/>
            <w:b/>
            <w:noProof/>
            <w:sz w:val="28"/>
            <w:szCs w:val="28"/>
          </w:rPr>
          <w:t xml:space="preserve"> 1 </w:t>
        </w:r>
        <w:r w:rsidRPr="002615D3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飯店簡介</w:t>
        </w:r>
        <w:r w:rsidRPr="002615D3">
          <w:rPr>
            <w:b/>
            <w:noProof/>
            <w:webHidden/>
            <w:sz w:val="28"/>
            <w:szCs w:val="28"/>
          </w:rPr>
          <w:tab/>
        </w:r>
        <w:r w:rsidRPr="002615D3">
          <w:rPr>
            <w:b/>
            <w:noProof/>
            <w:webHidden/>
            <w:sz w:val="28"/>
            <w:szCs w:val="28"/>
          </w:rPr>
          <w:fldChar w:fldCharType="begin"/>
        </w:r>
        <w:r w:rsidRPr="002615D3">
          <w:rPr>
            <w:b/>
            <w:noProof/>
            <w:webHidden/>
            <w:sz w:val="28"/>
            <w:szCs w:val="28"/>
          </w:rPr>
          <w:instrText xml:space="preserve"> PAGEREF _Toc312061424 \h </w:instrText>
        </w:r>
        <w:r w:rsidRPr="002615D3">
          <w:rPr>
            <w:b/>
            <w:noProof/>
            <w:webHidden/>
            <w:sz w:val="28"/>
            <w:szCs w:val="28"/>
          </w:rPr>
        </w:r>
        <w:r w:rsidRPr="002615D3">
          <w:rPr>
            <w:b/>
            <w:noProof/>
            <w:webHidden/>
            <w:sz w:val="28"/>
            <w:szCs w:val="28"/>
          </w:rPr>
          <w:fldChar w:fldCharType="separate"/>
        </w:r>
        <w:r>
          <w:rPr>
            <w:b/>
            <w:noProof/>
            <w:webHidden/>
            <w:sz w:val="28"/>
            <w:szCs w:val="28"/>
          </w:rPr>
          <w:t>2</w:t>
        </w:r>
        <w:r w:rsidRPr="002615D3">
          <w:rPr>
            <w:b/>
            <w:noProof/>
            <w:webHidden/>
            <w:sz w:val="28"/>
            <w:szCs w:val="28"/>
          </w:rPr>
          <w:fldChar w:fldCharType="end"/>
        </w:r>
      </w:hyperlink>
    </w:p>
    <w:p w:rsidR="00AE1466" w:rsidRPr="002615D3" w:rsidRDefault="00AE1466" w:rsidP="005E2BC6">
      <w:pPr>
        <w:pStyle w:val="TableofFigures"/>
        <w:tabs>
          <w:tab w:val="right" w:leader="dot" w:pos="8296"/>
        </w:tabs>
        <w:adjustRightInd w:val="0"/>
        <w:snapToGrid w:val="0"/>
        <w:spacing w:line="360" w:lineRule="auto"/>
        <w:ind w:leftChars="0" w:left="31680" w:hangingChars="600" w:firstLine="31680"/>
        <w:contextualSpacing/>
        <w:rPr>
          <w:b/>
          <w:noProof/>
          <w:sz w:val="28"/>
          <w:szCs w:val="28"/>
        </w:rPr>
      </w:pPr>
      <w:hyperlink w:anchor="_Toc312061425" w:history="1">
        <w:r w:rsidRPr="002615D3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表</w:t>
        </w:r>
        <w:r w:rsidRPr="002615D3">
          <w:rPr>
            <w:rStyle w:val="Hyperlink"/>
            <w:rFonts w:ascii="標楷體" w:eastAsia="標楷體" w:hAnsi="標楷體"/>
            <w:b/>
            <w:noProof/>
            <w:sz w:val="28"/>
            <w:szCs w:val="28"/>
          </w:rPr>
          <w:t xml:space="preserve"> 2 </w:t>
        </w:r>
        <w:r w:rsidRPr="002615D3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工作項目</w:t>
        </w:r>
        <w:r w:rsidRPr="002615D3">
          <w:rPr>
            <w:b/>
            <w:noProof/>
            <w:webHidden/>
            <w:sz w:val="28"/>
            <w:szCs w:val="28"/>
          </w:rPr>
          <w:tab/>
        </w:r>
        <w:r w:rsidRPr="002615D3">
          <w:rPr>
            <w:b/>
            <w:noProof/>
            <w:webHidden/>
            <w:sz w:val="28"/>
            <w:szCs w:val="28"/>
          </w:rPr>
          <w:fldChar w:fldCharType="begin"/>
        </w:r>
        <w:r w:rsidRPr="002615D3">
          <w:rPr>
            <w:b/>
            <w:noProof/>
            <w:webHidden/>
            <w:sz w:val="28"/>
            <w:szCs w:val="28"/>
          </w:rPr>
          <w:instrText xml:space="preserve"> PAGEREF _Toc312061425 \h </w:instrText>
        </w:r>
        <w:r w:rsidRPr="002615D3">
          <w:rPr>
            <w:b/>
            <w:noProof/>
            <w:webHidden/>
            <w:sz w:val="28"/>
            <w:szCs w:val="28"/>
          </w:rPr>
        </w:r>
        <w:r w:rsidRPr="002615D3">
          <w:rPr>
            <w:b/>
            <w:noProof/>
            <w:webHidden/>
            <w:sz w:val="28"/>
            <w:szCs w:val="28"/>
          </w:rPr>
          <w:fldChar w:fldCharType="separate"/>
        </w:r>
        <w:r>
          <w:rPr>
            <w:b/>
            <w:noProof/>
            <w:webHidden/>
            <w:sz w:val="28"/>
            <w:szCs w:val="28"/>
          </w:rPr>
          <w:t>11</w:t>
        </w:r>
        <w:r w:rsidRPr="002615D3">
          <w:rPr>
            <w:b/>
            <w:noProof/>
            <w:webHidden/>
            <w:sz w:val="28"/>
            <w:szCs w:val="28"/>
          </w:rPr>
          <w:fldChar w:fldCharType="end"/>
        </w:r>
      </w:hyperlink>
    </w:p>
    <w:p w:rsidR="00AE1466" w:rsidRPr="002615D3" w:rsidRDefault="00AE1466" w:rsidP="005E2BC6">
      <w:pPr>
        <w:pStyle w:val="TableofFigures"/>
        <w:tabs>
          <w:tab w:val="right" w:leader="dot" w:pos="8296"/>
        </w:tabs>
        <w:adjustRightInd w:val="0"/>
        <w:snapToGrid w:val="0"/>
        <w:spacing w:line="360" w:lineRule="auto"/>
        <w:ind w:leftChars="0" w:left="31680" w:hangingChars="600" w:firstLine="31680"/>
        <w:contextualSpacing/>
        <w:rPr>
          <w:b/>
          <w:noProof/>
          <w:sz w:val="28"/>
          <w:szCs w:val="28"/>
        </w:rPr>
      </w:pPr>
      <w:hyperlink w:anchor="_Toc312061426" w:history="1">
        <w:r w:rsidRPr="002615D3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表</w:t>
        </w:r>
        <w:r w:rsidRPr="002615D3">
          <w:rPr>
            <w:rStyle w:val="Hyperlink"/>
            <w:rFonts w:ascii="標楷體" w:eastAsia="標楷體" w:hAnsi="標楷體"/>
            <w:b/>
            <w:noProof/>
            <w:sz w:val="28"/>
            <w:szCs w:val="28"/>
          </w:rPr>
          <w:t xml:space="preserve"> 3 </w:t>
        </w:r>
        <w:r w:rsidRPr="002615D3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來客數</w:t>
        </w:r>
        <w:r w:rsidRPr="002615D3">
          <w:rPr>
            <w:rStyle w:val="Hyperlink"/>
            <w:rFonts w:ascii="標楷體" w:eastAsia="標楷體" w:hAnsi="標楷體"/>
            <w:b/>
            <w:noProof/>
            <w:sz w:val="28"/>
            <w:szCs w:val="28"/>
          </w:rPr>
          <w:t>40</w:t>
        </w:r>
        <w:r w:rsidRPr="002615D3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人以下流程表</w:t>
        </w:r>
        <w:r w:rsidRPr="002615D3">
          <w:rPr>
            <w:b/>
            <w:noProof/>
            <w:webHidden/>
            <w:sz w:val="28"/>
            <w:szCs w:val="28"/>
          </w:rPr>
          <w:tab/>
        </w:r>
        <w:r w:rsidRPr="002615D3">
          <w:rPr>
            <w:b/>
            <w:noProof/>
            <w:webHidden/>
            <w:sz w:val="28"/>
            <w:szCs w:val="28"/>
          </w:rPr>
          <w:fldChar w:fldCharType="begin"/>
        </w:r>
        <w:r w:rsidRPr="002615D3">
          <w:rPr>
            <w:b/>
            <w:noProof/>
            <w:webHidden/>
            <w:sz w:val="28"/>
            <w:szCs w:val="28"/>
          </w:rPr>
          <w:instrText xml:space="preserve"> PAGEREF _Toc312061426 \h </w:instrText>
        </w:r>
        <w:r w:rsidRPr="002615D3">
          <w:rPr>
            <w:b/>
            <w:noProof/>
            <w:webHidden/>
            <w:sz w:val="28"/>
            <w:szCs w:val="28"/>
          </w:rPr>
        </w:r>
        <w:r w:rsidRPr="002615D3">
          <w:rPr>
            <w:b/>
            <w:noProof/>
            <w:webHidden/>
            <w:sz w:val="28"/>
            <w:szCs w:val="28"/>
          </w:rPr>
          <w:fldChar w:fldCharType="separate"/>
        </w:r>
        <w:r>
          <w:rPr>
            <w:b/>
            <w:noProof/>
            <w:webHidden/>
            <w:sz w:val="28"/>
            <w:szCs w:val="28"/>
          </w:rPr>
          <w:t>12</w:t>
        </w:r>
        <w:r w:rsidRPr="002615D3">
          <w:rPr>
            <w:b/>
            <w:noProof/>
            <w:webHidden/>
            <w:sz w:val="28"/>
            <w:szCs w:val="28"/>
          </w:rPr>
          <w:fldChar w:fldCharType="end"/>
        </w:r>
      </w:hyperlink>
    </w:p>
    <w:p w:rsidR="00AE1466" w:rsidRPr="002615D3" w:rsidRDefault="00AE1466" w:rsidP="005E2BC6">
      <w:pPr>
        <w:pStyle w:val="TableofFigures"/>
        <w:tabs>
          <w:tab w:val="right" w:leader="dot" w:pos="8296"/>
        </w:tabs>
        <w:adjustRightInd w:val="0"/>
        <w:snapToGrid w:val="0"/>
        <w:spacing w:line="360" w:lineRule="auto"/>
        <w:ind w:leftChars="0" w:left="31680" w:hangingChars="600" w:firstLine="31680"/>
        <w:contextualSpacing/>
        <w:rPr>
          <w:b/>
          <w:noProof/>
          <w:sz w:val="28"/>
          <w:szCs w:val="28"/>
        </w:rPr>
      </w:pPr>
      <w:hyperlink w:anchor="_Toc312061427" w:history="1">
        <w:r w:rsidRPr="002615D3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表</w:t>
        </w:r>
        <w:r w:rsidRPr="002615D3">
          <w:rPr>
            <w:rStyle w:val="Hyperlink"/>
            <w:rFonts w:ascii="標楷體" w:eastAsia="標楷體" w:hAnsi="標楷體"/>
            <w:b/>
            <w:noProof/>
            <w:sz w:val="28"/>
            <w:szCs w:val="28"/>
          </w:rPr>
          <w:t xml:space="preserve"> 3 </w:t>
        </w:r>
        <w:r w:rsidRPr="002615D3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來客數</w:t>
        </w:r>
        <w:r w:rsidRPr="002615D3">
          <w:rPr>
            <w:rStyle w:val="Hyperlink"/>
            <w:rFonts w:ascii="標楷體" w:eastAsia="標楷體" w:hAnsi="標楷體"/>
            <w:b/>
            <w:noProof/>
            <w:sz w:val="28"/>
            <w:szCs w:val="28"/>
          </w:rPr>
          <w:t>40</w:t>
        </w:r>
        <w:r w:rsidRPr="002615D3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人以上流程表</w:t>
        </w:r>
        <w:r w:rsidRPr="002615D3">
          <w:rPr>
            <w:b/>
            <w:noProof/>
            <w:webHidden/>
            <w:sz w:val="28"/>
            <w:szCs w:val="28"/>
          </w:rPr>
          <w:tab/>
        </w:r>
        <w:r w:rsidRPr="002615D3">
          <w:rPr>
            <w:b/>
            <w:noProof/>
            <w:webHidden/>
            <w:sz w:val="28"/>
            <w:szCs w:val="28"/>
          </w:rPr>
          <w:fldChar w:fldCharType="begin"/>
        </w:r>
        <w:r w:rsidRPr="002615D3">
          <w:rPr>
            <w:b/>
            <w:noProof/>
            <w:webHidden/>
            <w:sz w:val="28"/>
            <w:szCs w:val="28"/>
          </w:rPr>
          <w:instrText xml:space="preserve"> PAGEREF _Toc312061427 \h </w:instrText>
        </w:r>
        <w:r w:rsidRPr="002615D3">
          <w:rPr>
            <w:b/>
            <w:noProof/>
            <w:webHidden/>
            <w:sz w:val="28"/>
            <w:szCs w:val="28"/>
          </w:rPr>
        </w:r>
        <w:r w:rsidRPr="002615D3">
          <w:rPr>
            <w:b/>
            <w:noProof/>
            <w:webHidden/>
            <w:sz w:val="28"/>
            <w:szCs w:val="28"/>
          </w:rPr>
          <w:fldChar w:fldCharType="separate"/>
        </w:r>
        <w:r>
          <w:rPr>
            <w:b/>
            <w:noProof/>
            <w:webHidden/>
            <w:sz w:val="28"/>
            <w:szCs w:val="28"/>
          </w:rPr>
          <w:t>13</w:t>
        </w:r>
        <w:r w:rsidRPr="002615D3">
          <w:rPr>
            <w:b/>
            <w:noProof/>
            <w:webHidden/>
            <w:sz w:val="28"/>
            <w:szCs w:val="28"/>
          </w:rPr>
          <w:fldChar w:fldCharType="end"/>
        </w:r>
      </w:hyperlink>
    </w:p>
    <w:p w:rsidR="00AE1466" w:rsidRPr="002615D3" w:rsidRDefault="00AE1466" w:rsidP="005E2BC6">
      <w:pPr>
        <w:pStyle w:val="TableofFigures"/>
        <w:tabs>
          <w:tab w:val="right" w:leader="dot" w:pos="8296"/>
        </w:tabs>
        <w:adjustRightInd w:val="0"/>
        <w:snapToGrid w:val="0"/>
        <w:spacing w:line="360" w:lineRule="auto"/>
        <w:ind w:leftChars="0" w:left="31680" w:hangingChars="600" w:firstLine="31680"/>
        <w:contextualSpacing/>
        <w:rPr>
          <w:b/>
          <w:noProof/>
          <w:sz w:val="28"/>
          <w:szCs w:val="28"/>
        </w:rPr>
      </w:pPr>
      <w:hyperlink w:anchor="_Toc312061428" w:history="1">
        <w:r w:rsidRPr="002615D3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表</w:t>
        </w:r>
        <w:r w:rsidRPr="002615D3">
          <w:rPr>
            <w:rStyle w:val="Hyperlink"/>
            <w:rFonts w:ascii="標楷體" w:eastAsia="標楷體" w:hAnsi="標楷體"/>
            <w:b/>
            <w:noProof/>
            <w:sz w:val="28"/>
            <w:szCs w:val="28"/>
          </w:rPr>
          <w:t xml:space="preserve"> 5 </w:t>
        </w:r>
        <w:r w:rsidRPr="002615D3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櫃台工作流程表</w:t>
        </w:r>
        <w:r w:rsidRPr="002615D3">
          <w:rPr>
            <w:b/>
            <w:noProof/>
            <w:webHidden/>
            <w:sz w:val="28"/>
            <w:szCs w:val="28"/>
          </w:rPr>
          <w:tab/>
        </w:r>
        <w:r w:rsidRPr="002615D3">
          <w:rPr>
            <w:b/>
            <w:noProof/>
            <w:webHidden/>
            <w:sz w:val="28"/>
            <w:szCs w:val="28"/>
          </w:rPr>
          <w:fldChar w:fldCharType="begin"/>
        </w:r>
        <w:r w:rsidRPr="002615D3">
          <w:rPr>
            <w:b/>
            <w:noProof/>
            <w:webHidden/>
            <w:sz w:val="28"/>
            <w:szCs w:val="28"/>
          </w:rPr>
          <w:instrText xml:space="preserve"> PAGEREF _Toc312061428 \h </w:instrText>
        </w:r>
        <w:r w:rsidRPr="002615D3">
          <w:rPr>
            <w:b/>
            <w:noProof/>
            <w:webHidden/>
            <w:sz w:val="28"/>
            <w:szCs w:val="28"/>
          </w:rPr>
        </w:r>
        <w:r w:rsidRPr="002615D3">
          <w:rPr>
            <w:b/>
            <w:noProof/>
            <w:webHidden/>
            <w:sz w:val="28"/>
            <w:szCs w:val="28"/>
          </w:rPr>
          <w:fldChar w:fldCharType="separate"/>
        </w:r>
        <w:r>
          <w:rPr>
            <w:b/>
            <w:noProof/>
            <w:webHidden/>
            <w:sz w:val="28"/>
            <w:szCs w:val="28"/>
          </w:rPr>
          <w:t>14</w:t>
        </w:r>
        <w:r w:rsidRPr="002615D3">
          <w:rPr>
            <w:b/>
            <w:noProof/>
            <w:webHidden/>
            <w:sz w:val="28"/>
            <w:szCs w:val="28"/>
          </w:rPr>
          <w:fldChar w:fldCharType="end"/>
        </w:r>
      </w:hyperlink>
    </w:p>
    <w:p w:rsidR="00AE1466" w:rsidRPr="002615D3" w:rsidRDefault="00AE1466" w:rsidP="005E2BC6">
      <w:pPr>
        <w:pStyle w:val="TableofFigures"/>
        <w:tabs>
          <w:tab w:val="right" w:leader="dot" w:pos="8296"/>
        </w:tabs>
        <w:adjustRightInd w:val="0"/>
        <w:snapToGrid w:val="0"/>
        <w:spacing w:line="360" w:lineRule="auto"/>
        <w:ind w:leftChars="0" w:left="31680" w:hangingChars="600" w:firstLine="31680"/>
        <w:contextualSpacing/>
        <w:rPr>
          <w:b/>
          <w:noProof/>
          <w:sz w:val="28"/>
          <w:szCs w:val="28"/>
        </w:rPr>
      </w:pPr>
      <w:hyperlink w:anchor="_Toc312061429" w:history="1">
        <w:r w:rsidRPr="002615D3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表</w:t>
        </w:r>
        <w:r w:rsidRPr="002615D3">
          <w:rPr>
            <w:rStyle w:val="Hyperlink"/>
            <w:rFonts w:ascii="標楷體" w:eastAsia="標楷體" w:hAnsi="標楷體"/>
            <w:b/>
            <w:noProof/>
            <w:sz w:val="28"/>
            <w:szCs w:val="28"/>
          </w:rPr>
          <w:t xml:space="preserve"> 6 </w:t>
        </w:r>
        <w:r w:rsidRPr="002615D3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一般客較多時流程表</w:t>
        </w:r>
        <w:r w:rsidRPr="002615D3">
          <w:rPr>
            <w:b/>
            <w:noProof/>
            <w:webHidden/>
            <w:sz w:val="28"/>
            <w:szCs w:val="28"/>
          </w:rPr>
          <w:tab/>
        </w:r>
        <w:r w:rsidRPr="002615D3">
          <w:rPr>
            <w:b/>
            <w:noProof/>
            <w:webHidden/>
            <w:sz w:val="28"/>
            <w:szCs w:val="28"/>
          </w:rPr>
          <w:fldChar w:fldCharType="begin"/>
        </w:r>
        <w:r w:rsidRPr="002615D3">
          <w:rPr>
            <w:b/>
            <w:noProof/>
            <w:webHidden/>
            <w:sz w:val="28"/>
            <w:szCs w:val="28"/>
          </w:rPr>
          <w:instrText xml:space="preserve"> PAGEREF _Toc312061429 \h </w:instrText>
        </w:r>
        <w:r w:rsidRPr="002615D3">
          <w:rPr>
            <w:b/>
            <w:noProof/>
            <w:webHidden/>
            <w:sz w:val="28"/>
            <w:szCs w:val="28"/>
          </w:rPr>
        </w:r>
        <w:r w:rsidRPr="002615D3">
          <w:rPr>
            <w:b/>
            <w:noProof/>
            <w:webHidden/>
            <w:sz w:val="28"/>
            <w:szCs w:val="28"/>
          </w:rPr>
          <w:fldChar w:fldCharType="separate"/>
        </w:r>
        <w:r>
          <w:rPr>
            <w:b/>
            <w:noProof/>
            <w:webHidden/>
            <w:sz w:val="28"/>
            <w:szCs w:val="28"/>
          </w:rPr>
          <w:t>15</w:t>
        </w:r>
        <w:r w:rsidRPr="002615D3">
          <w:rPr>
            <w:b/>
            <w:noProof/>
            <w:webHidden/>
            <w:sz w:val="28"/>
            <w:szCs w:val="28"/>
          </w:rPr>
          <w:fldChar w:fldCharType="end"/>
        </w:r>
      </w:hyperlink>
    </w:p>
    <w:p w:rsidR="00AE1466" w:rsidRPr="002615D3" w:rsidRDefault="00AE1466" w:rsidP="005E2BC6">
      <w:pPr>
        <w:pStyle w:val="TableofFigures"/>
        <w:tabs>
          <w:tab w:val="right" w:leader="dot" w:pos="8296"/>
        </w:tabs>
        <w:adjustRightInd w:val="0"/>
        <w:snapToGrid w:val="0"/>
        <w:spacing w:line="360" w:lineRule="auto"/>
        <w:ind w:leftChars="0" w:left="31680" w:hangingChars="600" w:firstLine="31680"/>
        <w:contextualSpacing/>
        <w:rPr>
          <w:b/>
          <w:noProof/>
          <w:sz w:val="28"/>
          <w:szCs w:val="28"/>
        </w:rPr>
      </w:pPr>
      <w:hyperlink w:anchor="_Toc312061430" w:history="1">
        <w:r w:rsidRPr="002615D3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  <w:lang w:eastAsia="ja-JP"/>
          </w:rPr>
          <w:t>表</w:t>
        </w:r>
        <w:r w:rsidRPr="002615D3">
          <w:rPr>
            <w:rStyle w:val="Hyperlink"/>
            <w:rFonts w:ascii="標楷體" w:eastAsia="標楷體" w:hAnsi="標楷體"/>
            <w:b/>
            <w:noProof/>
            <w:sz w:val="28"/>
            <w:szCs w:val="28"/>
            <w:lang w:eastAsia="ja-JP"/>
          </w:rPr>
          <w:t xml:space="preserve"> 7 </w:t>
        </w:r>
        <w:r w:rsidRPr="002615D3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  <w:lang w:eastAsia="ja-JP"/>
          </w:rPr>
          <w:t>バイキング</w:t>
        </w:r>
        <w:r w:rsidRPr="002615D3">
          <w:rPr>
            <w:rStyle w:val="Hyperlink"/>
            <w:rFonts w:ascii="標楷體" w:eastAsia="標楷體" w:hAnsi="標楷體"/>
            <w:b/>
            <w:noProof/>
            <w:sz w:val="28"/>
            <w:szCs w:val="28"/>
            <w:lang w:eastAsia="ja-JP"/>
          </w:rPr>
          <w:t>(</w:t>
        </w:r>
        <w:r w:rsidRPr="002615D3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  <w:lang w:eastAsia="ja-JP"/>
          </w:rPr>
          <w:t>自助餐</w:t>
        </w:r>
        <w:r w:rsidRPr="002615D3">
          <w:rPr>
            <w:rStyle w:val="Hyperlink"/>
            <w:rFonts w:ascii="標楷體" w:eastAsia="標楷體" w:hAnsi="標楷體"/>
            <w:b/>
            <w:noProof/>
            <w:sz w:val="28"/>
            <w:szCs w:val="28"/>
            <w:lang w:eastAsia="ja-JP"/>
          </w:rPr>
          <w:t>)</w:t>
        </w:r>
        <w:r w:rsidRPr="002615D3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  <w:lang w:eastAsia="ja-JP"/>
          </w:rPr>
          <w:t>流程表</w:t>
        </w:r>
        <w:r w:rsidRPr="002615D3">
          <w:rPr>
            <w:b/>
            <w:noProof/>
            <w:webHidden/>
            <w:sz w:val="28"/>
            <w:szCs w:val="28"/>
          </w:rPr>
          <w:tab/>
        </w:r>
        <w:r w:rsidRPr="002615D3">
          <w:rPr>
            <w:b/>
            <w:noProof/>
            <w:webHidden/>
            <w:sz w:val="28"/>
            <w:szCs w:val="28"/>
          </w:rPr>
          <w:fldChar w:fldCharType="begin"/>
        </w:r>
        <w:r w:rsidRPr="002615D3">
          <w:rPr>
            <w:b/>
            <w:noProof/>
            <w:webHidden/>
            <w:sz w:val="28"/>
            <w:szCs w:val="28"/>
          </w:rPr>
          <w:instrText xml:space="preserve"> PAGEREF _Toc312061430 \h </w:instrText>
        </w:r>
        <w:r w:rsidRPr="002615D3">
          <w:rPr>
            <w:b/>
            <w:noProof/>
            <w:webHidden/>
            <w:sz w:val="28"/>
            <w:szCs w:val="28"/>
          </w:rPr>
        </w:r>
        <w:r w:rsidRPr="002615D3">
          <w:rPr>
            <w:b/>
            <w:noProof/>
            <w:webHidden/>
            <w:sz w:val="28"/>
            <w:szCs w:val="28"/>
          </w:rPr>
          <w:fldChar w:fldCharType="separate"/>
        </w:r>
        <w:r>
          <w:rPr>
            <w:b/>
            <w:noProof/>
            <w:webHidden/>
            <w:sz w:val="28"/>
            <w:szCs w:val="28"/>
          </w:rPr>
          <w:t>16</w:t>
        </w:r>
        <w:r w:rsidRPr="002615D3">
          <w:rPr>
            <w:b/>
            <w:noProof/>
            <w:webHidden/>
            <w:sz w:val="28"/>
            <w:szCs w:val="28"/>
          </w:rPr>
          <w:fldChar w:fldCharType="end"/>
        </w:r>
      </w:hyperlink>
    </w:p>
    <w:p w:rsidR="00AE1466" w:rsidRPr="002615D3" w:rsidRDefault="00AE1466" w:rsidP="005E2BC6">
      <w:pPr>
        <w:pStyle w:val="TableofFigures"/>
        <w:tabs>
          <w:tab w:val="right" w:leader="dot" w:pos="8296"/>
        </w:tabs>
        <w:adjustRightInd w:val="0"/>
        <w:snapToGrid w:val="0"/>
        <w:spacing w:line="360" w:lineRule="auto"/>
        <w:ind w:leftChars="0" w:left="31680" w:hangingChars="600" w:firstLine="31680"/>
        <w:contextualSpacing/>
        <w:rPr>
          <w:b/>
          <w:noProof/>
          <w:sz w:val="28"/>
          <w:szCs w:val="28"/>
        </w:rPr>
      </w:pPr>
      <w:hyperlink w:anchor="_Toc312061431" w:history="1">
        <w:r w:rsidRPr="002615D3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  <w:lang w:eastAsia="ja-JP"/>
          </w:rPr>
          <w:t>表</w:t>
        </w:r>
        <w:r w:rsidRPr="002615D3">
          <w:rPr>
            <w:rStyle w:val="Hyperlink"/>
            <w:rFonts w:ascii="標楷體" w:eastAsia="標楷體" w:hAnsi="標楷體"/>
            <w:b/>
            <w:noProof/>
            <w:sz w:val="28"/>
            <w:szCs w:val="28"/>
            <w:lang w:eastAsia="ja-JP"/>
          </w:rPr>
          <w:t xml:space="preserve"> 8</w:t>
        </w:r>
        <w:r w:rsidRPr="002615D3">
          <w:rPr>
            <w:rStyle w:val="Hyperlink"/>
            <w:rFonts w:ascii="標楷體" w:eastAsia="標楷體" w:hAnsi="標楷體"/>
            <w:b/>
            <w:noProof/>
            <w:sz w:val="28"/>
            <w:szCs w:val="28"/>
          </w:rPr>
          <w:t xml:space="preserve"> </w:t>
        </w:r>
        <w:r w:rsidRPr="002615D3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早餐吃</w:t>
        </w:r>
        <w:r w:rsidRPr="002615D3">
          <w:rPr>
            <w:rStyle w:val="Hyperlink"/>
            <w:rFonts w:ascii="標楷體" w:eastAsia="標楷體" w:hAnsi="標楷體"/>
            <w:b/>
            <w:noProof/>
            <w:sz w:val="28"/>
            <w:szCs w:val="28"/>
          </w:rPr>
          <w:t>setting</w:t>
        </w:r>
        <w:r w:rsidRPr="002615D3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流程表</w:t>
        </w:r>
        <w:r w:rsidRPr="002615D3">
          <w:rPr>
            <w:b/>
            <w:noProof/>
            <w:webHidden/>
            <w:sz w:val="28"/>
            <w:szCs w:val="28"/>
          </w:rPr>
          <w:tab/>
        </w:r>
        <w:r w:rsidRPr="002615D3">
          <w:rPr>
            <w:b/>
            <w:noProof/>
            <w:webHidden/>
            <w:sz w:val="28"/>
            <w:szCs w:val="28"/>
          </w:rPr>
          <w:fldChar w:fldCharType="begin"/>
        </w:r>
        <w:r w:rsidRPr="002615D3">
          <w:rPr>
            <w:b/>
            <w:noProof/>
            <w:webHidden/>
            <w:sz w:val="28"/>
            <w:szCs w:val="28"/>
          </w:rPr>
          <w:instrText xml:space="preserve"> PAGEREF _Toc312061431 \h </w:instrText>
        </w:r>
        <w:r w:rsidRPr="002615D3">
          <w:rPr>
            <w:b/>
            <w:noProof/>
            <w:webHidden/>
            <w:sz w:val="28"/>
            <w:szCs w:val="28"/>
          </w:rPr>
        </w:r>
        <w:r w:rsidRPr="002615D3">
          <w:rPr>
            <w:b/>
            <w:noProof/>
            <w:webHidden/>
            <w:sz w:val="28"/>
            <w:szCs w:val="28"/>
          </w:rPr>
          <w:fldChar w:fldCharType="separate"/>
        </w:r>
        <w:r>
          <w:rPr>
            <w:b/>
            <w:noProof/>
            <w:webHidden/>
            <w:sz w:val="28"/>
            <w:szCs w:val="28"/>
          </w:rPr>
          <w:t>17</w:t>
        </w:r>
        <w:r w:rsidRPr="002615D3">
          <w:rPr>
            <w:b/>
            <w:noProof/>
            <w:webHidden/>
            <w:sz w:val="28"/>
            <w:szCs w:val="28"/>
          </w:rPr>
          <w:fldChar w:fldCharType="end"/>
        </w:r>
      </w:hyperlink>
    </w:p>
    <w:p w:rsidR="00AE1466" w:rsidRPr="002615D3" w:rsidRDefault="00AE1466" w:rsidP="005E2BC6">
      <w:pPr>
        <w:pStyle w:val="TableofFigures"/>
        <w:tabs>
          <w:tab w:val="right" w:leader="dot" w:pos="8296"/>
        </w:tabs>
        <w:adjustRightInd w:val="0"/>
        <w:snapToGrid w:val="0"/>
        <w:spacing w:line="360" w:lineRule="auto"/>
        <w:ind w:leftChars="0" w:left="31680" w:hangingChars="600" w:firstLine="31680"/>
        <w:contextualSpacing/>
        <w:rPr>
          <w:b/>
          <w:noProof/>
          <w:sz w:val="28"/>
          <w:szCs w:val="28"/>
        </w:rPr>
      </w:pPr>
      <w:hyperlink w:anchor="_Toc312061432" w:history="1">
        <w:r w:rsidRPr="002615D3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  <w:lang w:eastAsia="ja-JP"/>
          </w:rPr>
          <w:t>表</w:t>
        </w:r>
        <w:r w:rsidRPr="002615D3">
          <w:rPr>
            <w:rStyle w:val="Hyperlink"/>
            <w:rFonts w:ascii="標楷體" w:eastAsia="標楷體" w:hAnsi="標楷體"/>
            <w:b/>
            <w:noProof/>
            <w:sz w:val="28"/>
            <w:szCs w:val="28"/>
            <w:lang w:eastAsia="ja-JP"/>
          </w:rPr>
          <w:t xml:space="preserve"> 9</w:t>
        </w:r>
        <w:r w:rsidRPr="002615D3">
          <w:rPr>
            <w:rStyle w:val="Hyperlink"/>
            <w:rFonts w:ascii="標楷體" w:eastAsia="標楷體" w:hAnsi="標楷體"/>
            <w:b/>
            <w:noProof/>
            <w:sz w:val="28"/>
            <w:szCs w:val="28"/>
          </w:rPr>
          <w:t xml:space="preserve"> </w:t>
        </w:r>
        <w:r w:rsidRPr="002615D3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夕　食流程表</w:t>
        </w:r>
        <w:r w:rsidRPr="002615D3">
          <w:rPr>
            <w:b/>
            <w:noProof/>
            <w:webHidden/>
            <w:sz w:val="28"/>
            <w:szCs w:val="28"/>
          </w:rPr>
          <w:tab/>
        </w:r>
        <w:r w:rsidRPr="002615D3">
          <w:rPr>
            <w:b/>
            <w:noProof/>
            <w:webHidden/>
            <w:sz w:val="28"/>
            <w:szCs w:val="28"/>
          </w:rPr>
          <w:fldChar w:fldCharType="begin"/>
        </w:r>
        <w:r w:rsidRPr="002615D3">
          <w:rPr>
            <w:b/>
            <w:noProof/>
            <w:webHidden/>
            <w:sz w:val="28"/>
            <w:szCs w:val="28"/>
          </w:rPr>
          <w:instrText xml:space="preserve"> PAGEREF _Toc312061432 \h </w:instrText>
        </w:r>
        <w:r w:rsidRPr="002615D3">
          <w:rPr>
            <w:b/>
            <w:noProof/>
            <w:webHidden/>
            <w:sz w:val="28"/>
            <w:szCs w:val="28"/>
          </w:rPr>
        </w:r>
        <w:r w:rsidRPr="002615D3">
          <w:rPr>
            <w:b/>
            <w:noProof/>
            <w:webHidden/>
            <w:sz w:val="28"/>
            <w:szCs w:val="28"/>
          </w:rPr>
          <w:fldChar w:fldCharType="separate"/>
        </w:r>
        <w:r>
          <w:rPr>
            <w:b/>
            <w:noProof/>
            <w:webHidden/>
            <w:sz w:val="28"/>
            <w:szCs w:val="28"/>
          </w:rPr>
          <w:t>18</w:t>
        </w:r>
        <w:r w:rsidRPr="002615D3">
          <w:rPr>
            <w:b/>
            <w:noProof/>
            <w:webHidden/>
            <w:sz w:val="28"/>
            <w:szCs w:val="28"/>
          </w:rPr>
          <w:fldChar w:fldCharType="end"/>
        </w:r>
      </w:hyperlink>
    </w:p>
    <w:p w:rsidR="00AE1466" w:rsidRPr="002615D3" w:rsidRDefault="00AE1466" w:rsidP="005E2BC6">
      <w:pPr>
        <w:pStyle w:val="TableofFigures"/>
        <w:tabs>
          <w:tab w:val="right" w:leader="dot" w:pos="8296"/>
        </w:tabs>
        <w:adjustRightInd w:val="0"/>
        <w:snapToGrid w:val="0"/>
        <w:spacing w:line="360" w:lineRule="auto"/>
        <w:ind w:leftChars="0" w:left="31680" w:hangingChars="600" w:firstLine="31680"/>
        <w:contextualSpacing/>
        <w:rPr>
          <w:b/>
          <w:noProof/>
          <w:sz w:val="28"/>
          <w:szCs w:val="28"/>
        </w:rPr>
      </w:pPr>
      <w:hyperlink w:anchor="_Toc312061433" w:history="1">
        <w:r w:rsidRPr="002615D3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  <w:lang w:eastAsia="ja-JP"/>
          </w:rPr>
          <w:t>表</w:t>
        </w:r>
        <w:r w:rsidRPr="002615D3">
          <w:rPr>
            <w:rStyle w:val="Hyperlink"/>
            <w:rFonts w:ascii="標楷體" w:eastAsia="標楷體" w:hAnsi="標楷體"/>
            <w:b/>
            <w:noProof/>
            <w:sz w:val="28"/>
            <w:szCs w:val="28"/>
            <w:lang w:eastAsia="ja-JP"/>
          </w:rPr>
          <w:t xml:space="preserve"> 10</w:t>
        </w:r>
        <w:r w:rsidRPr="002615D3">
          <w:rPr>
            <w:rStyle w:val="Hyperlink"/>
            <w:rFonts w:ascii="標楷體" w:eastAsia="標楷體" w:hAnsi="標楷體"/>
            <w:b/>
            <w:noProof/>
            <w:sz w:val="28"/>
            <w:szCs w:val="28"/>
          </w:rPr>
          <w:t xml:space="preserve"> </w:t>
        </w:r>
        <w:r w:rsidRPr="002615D3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夕　食流程表</w:t>
        </w:r>
        <w:r w:rsidRPr="002615D3">
          <w:rPr>
            <w:rStyle w:val="Hyperlink"/>
            <w:rFonts w:ascii="標楷體" w:eastAsia="標楷體" w:hAnsi="標楷體"/>
            <w:b/>
            <w:noProof/>
            <w:sz w:val="28"/>
            <w:szCs w:val="28"/>
          </w:rPr>
          <w:t>(</w:t>
        </w:r>
        <w:r w:rsidRPr="002615D3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續</w:t>
        </w:r>
        <w:r w:rsidRPr="002615D3">
          <w:rPr>
            <w:rStyle w:val="Hyperlink"/>
            <w:rFonts w:ascii="標楷體" w:eastAsia="標楷體" w:hAnsi="標楷體"/>
            <w:b/>
            <w:noProof/>
            <w:sz w:val="28"/>
            <w:szCs w:val="28"/>
          </w:rPr>
          <w:t>)</w:t>
        </w:r>
        <w:r w:rsidRPr="002615D3">
          <w:rPr>
            <w:b/>
            <w:noProof/>
            <w:webHidden/>
            <w:sz w:val="28"/>
            <w:szCs w:val="28"/>
          </w:rPr>
          <w:tab/>
        </w:r>
        <w:r w:rsidRPr="002615D3">
          <w:rPr>
            <w:b/>
            <w:noProof/>
            <w:webHidden/>
            <w:sz w:val="28"/>
            <w:szCs w:val="28"/>
          </w:rPr>
          <w:fldChar w:fldCharType="begin"/>
        </w:r>
        <w:r w:rsidRPr="002615D3">
          <w:rPr>
            <w:b/>
            <w:noProof/>
            <w:webHidden/>
            <w:sz w:val="28"/>
            <w:szCs w:val="28"/>
          </w:rPr>
          <w:instrText xml:space="preserve"> PAGEREF _Toc312061433 \h </w:instrText>
        </w:r>
        <w:r w:rsidRPr="002615D3">
          <w:rPr>
            <w:b/>
            <w:noProof/>
            <w:webHidden/>
            <w:sz w:val="28"/>
            <w:szCs w:val="28"/>
          </w:rPr>
        </w:r>
        <w:r w:rsidRPr="002615D3">
          <w:rPr>
            <w:b/>
            <w:noProof/>
            <w:webHidden/>
            <w:sz w:val="28"/>
            <w:szCs w:val="28"/>
          </w:rPr>
          <w:fldChar w:fldCharType="separate"/>
        </w:r>
        <w:r>
          <w:rPr>
            <w:b/>
            <w:noProof/>
            <w:webHidden/>
            <w:sz w:val="28"/>
            <w:szCs w:val="28"/>
          </w:rPr>
          <w:t>19</w:t>
        </w:r>
        <w:r w:rsidRPr="002615D3">
          <w:rPr>
            <w:b/>
            <w:noProof/>
            <w:webHidden/>
            <w:sz w:val="28"/>
            <w:szCs w:val="28"/>
          </w:rPr>
          <w:fldChar w:fldCharType="end"/>
        </w:r>
      </w:hyperlink>
    </w:p>
    <w:p w:rsidR="00AE1466" w:rsidRPr="002615D3" w:rsidRDefault="00AE1466" w:rsidP="005E2BC6">
      <w:pPr>
        <w:pStyle w:val="TableofFigures"/>
        <w:tabs>
          <w:tab w:val="right" w:leader="dot" w:pos="8296"/>
        </w:tabs>
        <w:adjustRightInd w:val="0"/>
        <w:snapToGrid w:val="0"/>
        <w:spacing w:line="360" w:lineRule="auto"/>
        <w:ind w:leftChars="0" w:left="31680" w:hangingChars="600" w:firstLine="31680"/>
        <w:contextualSpacing/>
        <w:rPr>
          <w:b/>
          <w:noProof/>
          <w:sz w:val="28"/>
          <w:szCs w:val="28"/>
        </w:rPr>
      </w:pPr>
      <w:hyperlink w:anchor="_Toc312061434" w:history="1">
        <w:r w:rsidRPr="002615D3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  <w:lang w:eastAsia="ja-JP"/>
          </w:rPr>
          <w:t>表</w:t>
        </w:r>
        <w:r w:rsidRPr="002615D3">
          <w:rPr>
            <w:rStyle w:val="Hyperlink"/>
            <w:rFonts w:ascii="標楷體" w:eastAsia="標楷體" w:hAnsi="標楷體"/>
            <w:b/>
            <w:noProof/>
            <w:sz w:val="28"/>
            <w:szCs w:val="28"/>
            <w:lang w:eastAsia="ja-JP"/>
          </w:rPr>
          <w:t xml:space="preserve"> 11</w:t>
        </w:r>
        <w:r w:rsidRPr="002615D3">
          <w:rPr>
            <w:rStyle w:val="Hyperlink"/>
            <w:rFonts w:ascii="標楷體" w:eastAsia="標楷體" w:hAnsi="標楷體"/>
            <w:b/>
            <w:noProof/>
            <w:sz w:val="28"/>
            <w:szCs w:val="28"/>
          </w:rPr>
          <w:t xml:space="preserve"> </w:t>
        </w:r>
        <w:r w:rsidRPr="002615D3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宴　　会流程表</w:t>
        </w:r>
        <w:r w:rsidRPr="002615D3">
          <w:rPr>
            <w:b/>
            <w:noProof/>
            <w:webHidden/>
            <w:sz w:val="28"/>
            <w:szCs w:val="28"/>
          </w:rPr>
          <w:tab/>
        </w:r>
        <w:r w:rsidRPr="002615D3">
          <w:rPr>
            <w:b/>
            <w:noProof/>
            <w:webHidden/>
            <w:sz w:val="28"/>
            <w:szCs w:val="28"/>
          </w:rPr>
          <w:fldChar w:fldCharType="begin"/>
        </w:r>
        <w:r w:rsidRPr="002615D3">
          <w:rPr>
            <w:b/>
            <w:noProof/>
            <w:webHidden/>
            <w:sz w:val="28"/>
            <w:szCs w:val="28"/>
          </w:rPr>
          <w:instrText xml:space="preserve"> PAGEREF _Toc312061434 \h </w:instrText>
        </w:r>
        <w:r w:rsidRPr="002615D3">
          <w:rPr>
            <w:b/>
            <w:noProof/>
            <w:webHidden/>
            <w:sz w:val="28"/>
            <w:szCs w:val="28"/>
          </w:rPr>
        </w:r>
        <w:r w:rsidRPr="002615D3">
          <w:rPr>
            <w:b/>
            <w:noProof/>
            <w:webHidden/>
            <w:sz w:val="28"/>
            <w:szCs w:val="28"/>
          </w:rPr>
          <w:fldChar w:fldCharType="separate"/>
        </w:r>
        <w:r>
          <w:rPr>
            <w:b/>
            <w:noProof/>
            <w:webHidden/>
            <w:sz w:val="28"/>
            <w:szCs w:val="28"/>
          </w:rPr>
          <w:t>20</w:t>
        </w:r>
        <w:r w:rsidRPr="002615D3">
          <w:rPr>
            <w:b/>
            <w:noProof/>
            <w:webHidden/>
            <w:sz w:val="28"/>
            <w:szCs w:val="28"/>
          </w:rPr>
          <w:fldChar w:fldCharType="end"/>
        </w:r>
      </w:hyperlink>
    </w:p>
    <w:p w:rsidR="00AE1466" w:rsidRPr="002615D3" w:rsidRDefault="00AE1466" w:rsidP="005E2BC6">
      <w:pPr>
        <w:pStyle w:val="TableofFigures"/>
        <w:tabs>
          <w:tab w:val="right" w:leader="dot" w:pos="8296"/>
        </w:tabs>
        <w:adjustRightInd w:val="0"/>
        <w:snapToGrid w:val="0"/>
        <w:spacing w:line="360" w:lineRule="auto"/>
        <w:ind w:leftChars="0" w:left="31680" w:hangingChars="600" w:firstLine="31680"/>
        <w:contextualSpacing/>
        <w:rPr>
          <w:b/>
          <w:noProof/>
          <w:sz w:val="28"/>
          <w:szCs w:val="28"/>
        </w:rPr>
      </w:pPr>
      <w:hyperlink w:anchor="_Toc312061435" w:history="1">
        <w:r w:rsidRPr="002615D3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  <w:lang w:eastAsia="ja-JP"/>
          </w:rPr>
          <w:t>表</w:t>
        </w:r>
        <w:r w:rsidRPr="002615D3">
          <w:rPr>
            <w:rStyle w:val="Hyperlink"/>
            <w:rFonts w:ascii="標楷體" w:eastAsia="標楷體" w:hAnsi="標楷體"/>
            <w:b/>
            <w:noProof/>
            <w:sz w:val="28"/>
            <w:szCs w:val="28"/>
            <w:lang w:eastAsia="ja-JP"/>
          </w:rPr>
          <w:t xml:space="preserve"> 12</w:t>
        </w:r>
        <w:r w:rsidRPr="002615D3">
          <w:rPr>
            <w:rStyle w:val="Hyperlink"/>
            <w:rFonts w:ascii="標楷體" w:eastAsia="標楷體" w:hAnsi="標楷體"/>
            <w:b/>
            <w:noProof/>
            <w:sz w:val="28"/>
            <w:szCs w:val="28"/>
          </w:rPr>
          <w:t xml:space="preserve"> </w:t>
        </w:r>
        <w:r w:rsidRPr="002615D3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宴　　会流程表</w:t>
        </w:r>
        <w:r w:rsidRPr="002615D3">
          <w:rPr>
            <w:rStyle w:val="Hyperlink"/>
            <w:rFonts w:ascii="標楷體" w:eastAsia="標楷體" w:hAnsi="標楷體"/>
            <w:b/>
            <w:noProof/>
            <w:sz w:val="28"/>
            <w:szCs w:val="28"/>
          </w:rPr>
          <w:t>(</w:t>
        </w:r>
        <w:r w:rsidRPr="002615D3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續</w:t>
        </w:r>
        <w:r w:rsidRPr="002615D3">
          <w:rPr>
            <w:rStyle w:val="Hyperlink"/>
            <w:rFonts w:ascii="標楷體" w:eastAsia="標楷體" w:hAnsi="標楷體"/>
            <w:b/>
            <w:noProof/>
            <w:sz w:val="28"/>
            <w:szCs w:val="28"/>
          </w:rPr>
          <w:t>)</w:t>
        </w:r>
        <w:r w:rsidRPr="002615D3">
          <w:rPr>
            <w:b/>
            <w:noProof/>
            <w:webHidden/>
            <w:sz w:val="28"/>
            <w:szCs w:val="28"/>
          </w:rPr>
          <w:tab/>
        </w:r>
        <w:r w:rsidRPr="002615D3">
          <w:rPr>
            <w:b/>
            <w:noProof/>
            <w:webHidden/>
            <w:sz w:val="28"/>
            <w:szCs w:val="28"/>
          </w:rPr>
          <w:fldChar w:fldCharType="begin"/>
        </w:r>
        <w:r w:rsidRPr="002615D3">
          <w:rPr>
            <w:b/>
            <w:noProof/>
            <w:webHidden/>
            <w:sz w:val="28"/>
            <w:szCs w:val="28"/>
          </w:rPr>
          <w:instrText xml:space="preserve"> PAGEREF _Toc312061435 \h </w:instrText>
        </w:r>
        <w:r w:rsidRPr="002615D3">
          <w:rPr>
            <w:b/>
            <w:noProof/>
            <w:webHidden/>
            <w:sz w:val="28"/>
            <w:szCs w:val="28"/>
          </w:rPr>
        </w:r>
        <w:r w:rsidRPr="002615D3">
          <w:rPr>
            <w:b/>
            <w:noProof/>
            <w:webHidden/>
            <w:sz w:val="28"/>
            <w:szCs w:val="28"/>
          </w:rPr>
          <w:fldChar w:fldCharType="separate"/>
        </w:r>
        <w:r>
          <w:rPr>
            <w:b/>
            <w:noProof/>
            <w:webHidden/>
            <w:sz w:val="28"/>
            <w:szCs w:val="28"/>
          </w:rPr>
          <w:t>21</w:t>
        </w:r>
        <w:r w:rsidRPr="002615D3">
          <w:rPr>
            <w:b/>
            <w:noProof/>
            <w:webHidden/>
            <w:sz w:val="28"/>
            <w:szCs w:val="28"/>
          </w:rPr>
          <w:fldChar w:fldCharType="end"/>
        </w:r>
      </w:hyperlink>
    </w:p>
    <w:p w:rsidR="00AE1466" w:rsidRPr="002615D3" w:rsidRDefault="00AE1466" w:rsidP="005E2BC6">
      <w:pPr>
        <w:pStyle w:val="TableofFigures"/>
        <w:tabs>
          <w:tab w:val="right" w:leader="dot" w:pos="8296"/>
        </w:tabs>
        <w:adjustRightInd w:val="0"/>
        <w:snapToGrid w:val="0"/>
        <w:spacing w:line="360" w:lineRule="auto"/>
        <w:ind w:leftChars="0" w:left="31680" w:hangingChars="600" w:firstLine="31680"/>
        <w:contextualSpacing/>
        <w:rPr>
          <w:b/>
          <w:noProof/>
          <w:sz w:val="28"/>
          <w:szCs w:val="28"/>
        </w:rPr>
      </w:pPr>
      <w:hyperlink w:anchor="_Toc312061436" w:history="1">
        <w:r w:rsidRPr="002615D3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  <w:lang w:eastAsia="ja-JP"/>
          </w:rPr>
          <w:t>表</w:t>
        </w:r>
        <w:r w:rsidRPr="002615D3">
          <w:rPr>
            <w:rStyle w:val="Hyperlink"/>
            <w:rFonts w:ascii="標楷體" w:eastAsia="標楷體" w:hAnsi="標楷體"/>
            <w:b/>
            <w:noProof/>
            <w:sz w:val="28"/>
            <w:szCs w:val="28"/>
            <w:lang w:eastAsia="ja-JP"/>
          </w:rPr>
          <w:t xml:space="preserve"> 13 </w:t>
        </w:r>
        <w:r w:rsidRPr="002615D3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  <w:lang w:eastAsia="ja-JP"/>
          </w:rPr>
          <w:t>二号館のご案内流程表</w:t>
        </w:r>
        <w:r w:rsidRPr="002615D3">
          <w:rPr>
            <w:b/>
            <w:noProof/>
            <w:webHidden/>
            <w:sz w:val="28"/>
            <w:szCs w:val="28"/>
          </w:rPr>
          <w:tab/>
        </w:r>
        <w:r w:rsidRPr="002615D3">
          <w:rPr>
            <w:b/>
            <w:noProof/>
            <w:webHidden/>
            <w:sz w:val="28"/>
            <w:szCs w:val="28"/>
          </w:rPr>
          <w:fldChar w:fldCharType="begin"/>
        </w:r>
        <w:r w:rsidRPr="002615D3">
          <w:rPr>
            <w:b/>
            <w:noProof/>
            <w:webHidden/>
            <w:sz w:val="28"/>
            <w:szCs w:val="28"/>
          </w:rPr>
          <w:instrText xml:space="preserve"> PAGEREF _Toc312061436 \h </w:instrText>
        </w:r>
        <w:r w:rsidRPr="002615D3">
          <w:rPr>
            <w:b/>
            <w:noProof/>
            <w:webHidden/>
            <w:sz w:val="28"/>
            <w:szCs w:val="28"/>
          </w:rPr>
        </w:r>
        <w:r w:rsidRPr="002615D3">
          <w:rPr>
            <w:b/>
            <w:noProof/>
            <w:webHidden/>
            <w:sz w:val="28"/>
            <w:szCs w:val="28"/>
          </w:rPr>
          <w:fldChar w:fldCharType="separate"/>
        </w:r>
        <w:r>
          <w:rPr>
            <w:b/>
            <w:noProof/>
            <w:webHidden/>
            <w:sz w:val="28"/>
            <w:szCs w:val="28"/>
          </w:rPr>
          <w:t>22</w:t>
        </w:r>
        <w:r w:rsidRPr="002615D3">
          <w:rPr>
            <w:b/>
            <w:noProof/>
            <w:webHidden/>
            <w:sz w:val="28"/>
            <w:szCs w:val="28"/>
          </w:rPr>
          <w:fldChar w:fldCharType="end"/>
        </w:r>
      </w:hyperlink>
    </w:p>
    <w:p w:rsidR="00AE1466" w:rsidRPr="002615D3" w:rsidRDefault="00AE1466" w:rsidP="005E2BC6">
      <w:pPr>
        <w:pStyle w:val="TableofFigures"/>
        <w:tabs>
          <w:tab w:val="right" w:leader="dot" w:pos="8296"/>
        </w:tabs>
        <w:adjustRightInd w:val="0"/>
        <w:snapToGrid w:val="0"/>
        <w:spacing w:line="360" w:lineRule="auto"/>
        <w:ind w:leftChars="0" w:left="31680" w:hangingChars="600" w:firstLine="31680"/>
        <w:contextualSpacing/>
        <w:rPr>
          <w:b/>
          <w:noProof/>
          <w:sz w:val="28"/>
          <w:szCs w:val="28"/>
        </w:rPr>
      </w:pPr>
      <w:hyperlink w:anchor="_Toc312061437" w:history="1">
        <w:r w:rsidRPr="002615D3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  <w:lang w:eastAsia="ja-JP"/>
          </w:rPr>
          <w:t>表</w:t>
        </w:r>
        <w:r w:rsidRPr="002615D3">
          <w:rPr>
            <w:rStyle w:val="Hyperlink"/>
            <w:rFonts w:ascii="標楷體" w:eastAsia="標楷體" w:hAnsi="標楷體"/>
            <w:b/>
            <w:noProof/>
            <w:sz w:val="28"/>
            <w:szCs w:val="28"/>
            <w:lang w:eastAsia="ja-JP"/>
          </w:rPr>
          <w:t xml:space="preserve"> 14 </w:t>
        </w:r>
        <w:r w:rsidRPr="002615D3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  <w:lang w:eastAsia="ja-JP"/>
          </w:rPr>
          <w:t>一号館のご案内流程表</w:t>
        </w:r>
        <w:r w:rsidRPr="002615D3">
          <w:rPr>
            <w:b/>
            <w:noProof/>
            <w:webHidden/>
            <w:sz w:val="28"/>
            <w:szCs w:val="28"/>
          </w:rPr>
          <w:tab/>
        </w:r>
        <w:r w:rsidRPr="002615D3">
          <w:rPr>
            <w:b/>
            <w:noProof/>
            <w:webHidden/>
            <w:sz w:val="28"/>
            <w:szCs w:val="28"/>
          </w:rPr>
          <w:fldChar w:fldCharType="begin"/>
        </w:r>
        <w:r w:rsidRPr="002615D3">
          <w:rPr>
            <w:b/>
            <w:noProof/>
            <w:webHidden/>
            <w:sz w:val="28"/>
            <w:szCs w:val="28"/>
          </w:rPr>
          <w:instrText xml:space="preserve"> PAGEREF _Toc312061437 \h </w:instrText>
        </w:r>
        <w:r w:rsidRPr="002615D3">
          <w:rPr>
            <w:b/>
            <w:noProof/>
            <w:webHidden/>
            <w:sz w:val="28"/>
            <w:szCs w:val="28"/>
          </w:rPr>
        </w:r>
        <w:r w:rsidRPr="002615D3">
          <w:rPr>
            <w:b/>
            <w:noProof/>
            <w:webHidden/>
            <w:sz w:val="28"/>
            <w:szCs w:val="28"/>
          </w:rPr>
          <w:fldChar w:fldCharType="separate"/>
        </w:r>
        <w:r>
          <w:rPr>
            <w:b/>
            <w:noProof/>
            <w:webHidden/>
            <w:sz w:val="28"/>
            <w:szCs w:val="28"/>
          </w:rPr>
          <w:t>23</w:t>
        </w:r>
        <w:r w:rsidRPr="002615D3">
          <w:rPr>
            <w:b/>
            <w:noProof/>
            <w:webHidden/>
            <w:sz w:val="28"/>
            <w:szCs w:val="28"/>
          </w:rPr>
          <w:fldChar w:fldCharType="end"/>
        </w:r>
      </w:hyperlink>
    </w:p>
    <w:p w:rsidR="00AE1466" w:rsidRPr="002615D3" w:rsidRDefault="00AE1466" w:rsidP="005E2BC6">
      <w:pPr>
        <w:pStyle w:val="TableofFigures"/>
        <w:tabs>
          <w:tab w:val="right" w:leader="dot" w:pos="8296"/>
        </w:tabs>
        <w:adjustRightInd w:val="0"/>
        <w:snapToGrid w:val="0"/>
        <w:spacing w:line="360" w:lineRule="auto"/>
        <w:ind w:leftChars="0" w:left="31680" w:hangingChars="600" w:firstLine="31680"/>
        <w:contextualSpacing/>
        <w:rPr>
          <w:b/>
          <w:noProof/>
          <w:sz w:val="28"/>
          <w:szCs w:val="28"/>
        </w:rPr>
      </w:pPr>
      <w:hyperlink w:anchor="_Toc312061438" w:history="1">
        <w:r w:rsidRPr="002615D3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  <w:lang w:eastAsia="ja-JP"/>
          </w:rPr>
          <w:t>表</w:t>
        </w:r>
        <w:r w:rsidRPr="002615D3">
          <w:rPr>
            <w:rStyle w:val="Hyperlink"/>
            <w:rFonts w:ascii="標楷體" w:eastAsia="標楷體" w:hAnsi="標楷體"/>
            <w:b/>
            <w:noProof/>
            <w:sz w:val="28"/>
            <w:szCs w:val="28"/>
            <w:lang w:eastAsia="ja-JP"/>
          </w:rPr>
          <w:t xml:space="preserve"> 15 </w:t>
        </w:r>
        <w:r w:rsidRPr="002615D3">
          <w:rPr>
            <w:rStyle w:val="Hyperlink"/>
            <w:rFonts w:ascii="標楷體" w:eastAsia="標楷體" w:hAnsi="標楷體"/>
            <w:b/>
            <w:noProof/>
            <w:sz w:val="28"/>
            <w:szCs w:val="28"/>
          </w:rPr>
          <w:t>Check out</w:t>
        </w:r>
        <w:r w:rsidRPr="002615D3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  <w:lang w:eastAsia="ja-JP"/>
          </w:rPr>
          <w:t>流程表</w:t>
        </w:r>
        <w:r w:rsidRPr="002615D3">
          <w:rPr>
            <w:b/>
            <w:noProof/>
            <w:webHidden/>
            <w:sz w:val="28"/>
            <w:szCs w:val="28"/>
          </w:rPr>
          <w:tab/>
        </w:r>
        <w:r w:rsidRPr="002615D3">
          <w:rPr>
            <w:b/>
            <w:noProof/>
            <w:webHidden/>
            <w:sz w:val="28"/>
            <w:szCs w:val="28"/>
          </w:rPr>
          <w:fldChar w:fldCharType="begin"/>
        </w:r>
        <w:r w:rsidRPr="002615D3">
          <w:rPr>
            <w:b/>
            <w:noProof/>
            <w:webHidden/>
            <w:sz w:val="28"/>
            <w:szCs w:val="28"/>
          </w:rPr>
          <w:instrText xml:space="preserve"> PAGEREF _Toc312061438 \h </w:instrText>
        </w:r>
        <w:r w:rsidRPr="002615D3">
          <w:rPr>
            <w:b/>
            <w:noProof/>
            <w:webHidden/>
            <w:sz w:val="28"/>
            <w:szCs w:val="28"/>
          </w:rPr>
        </w:r>
        <w:r w:rsidRPr="002615D3">
          <w:rPr>
            <w:b/>
            <w:noProof/>
            <w:webHidden/>
            <w:sz w:val="28"/>
            <w:szCs w:val="28"/>
          </w:rPr>
          <w:fldChar w:fldCharType="separate"/>
        </w:r>
        <w:r>
          <w:rPr>
            <w:b/>
            <w:noProof/>
            <w:webHidden/>
            <w:sz w:val="28"/>
            <w:szCs w:val="28"/>
          </w:rPr>
          <w:t>24</w:t>
        </w:r>
        <w:r w:rsidRPr="002615D3">
          <w:rPr>
            <w:b/>
            <w:noProof/>
            <w:webHidden/>
            <w:sz w:val="28"/>
            <w:szCs w:val="28"/>
          </w:rPr>
          <w:fldChar w:fldCharType="end"/>
        </w:r>
      </w:hyperlink>
    </w:p>
    <w:p w:rsidR="00AE1466" w:rsidRPr="002615D3" w:rsidRDefault="00AE1466" w:rsidP="005E2BC6">
      <w:pPr>
        <w:pStyle w:val="TableofFigures"/>
        <w:tabs>
          <w:tab w:val="right" w:leader="dot" w:pos="8296"/>
        </w:tabs>
        <w:adjustRightInd w:val="0"/>
        <w:snapToGrid w:val="0"/>
        <w:spacing w:line="360" w:lineRule="auto"/>
        <w:ind w:leftChars="0" w:left="31680" w:hangingChars="600" w:firstLine="31680"/>
        <w:contextualSpacing/>
        <w:rPr>
          <w:b/>
          <w:noProof/>
          <w:sz w:val="28"/>
          <w:szCs w:val="28"/>
        </w:rPr>
      </w:pPr>
      <w:hyperlink w:anchor="_Toc312061439" w:history="1">
        <w:r w:rsidRPr="002615D3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表</w:t>
        </w:r>
        <w:r w:rsidRPr="002615D3">
          <w:rPr>
            <w:rStyle w:val="Hyperlink"/>
            <w:rFonts w:ascii="標楷體" w:eastAsia="標楷體" w:hAnsi="標楷體"/>
            <w:b/>
            <w:noProof/>
            <w:sz w:val="28"/>
            <w:szCs w:val="28"/>
          </w:rPr>
          <w:t xml:space="preserve"> 16 </w:t>
        </w:r>
        <w:r w:rsidRPr="002615D3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貸切露天風呂流程表</w:t>
        </w:r>
        <w:r w:rsidRPr="002615D3">
          <w:rPr>
            <w:b/>
            <w:noProof/>
            <w:webHidden/>
            <w:sz w:val="28"/>
            <w:szCs w:val="28"/>
          </w:rPr>
          <w:tab/>
        </w:r>
        <w:r w:rsidRPr="002615D3">
          <w:rPr>
            <w:b/>
            <w:noProof/>
            <w:webHidden/>
            <w:sz w:val="28"/>
            <w:szCs w:val="28"/>
          </w:rPr>
          <w:fldChar w:fldCharType="begin"/>
        </w:r>
        <w:r w:rsidRPr="002615D3">
          <w:rPr>
            <w:b/>
            <w:noProof/>
            <w:webHidden/>
            <w:sz w:val="28"/>
            <w:szCs w:val="28"/>
          </w:rPr>
          <w:instrText xml:space="preserve"> PAGEREF _Toc312061439 \h </w:instrText>
        </w:r>
        <w:r w:rsidRPr="002615D3">
          <w:rPr>
            <w:b/>
            <w:noProof/>
            <w:webHidden/>
            <w:sz w:val="28"/>
            <w:szCs w:val="28"/>
          </w:rPr>
        </w:r>
        <w:r w:rsidRPr="002615D3">
          <w:rPr>
            <w:b/>
            <w:noProof/>
            <w:webHidden/>
            <w:sz w:val="28"/>
            <w:szCs w:val="28"/>
          </w:rPr>
          <w:fldChar w:fldCharType="separate"/>
        </w:r>
        <w:r>
          <w:rPr>
            <w:b/>
            <w:noProof/>
            <w:webHidden/>
            <w:sz w:val="28"/>
            <w:szCs w:val="28"/>
          </w:rPr>
          <w:t>25</w:t>
        </w:r>
        <w:r w:rsidRPr="002615D3">
          <w:rPr>
            <w:b/>
            <w:noProof/>
            <w:webHidden/>
            <w:sz w:val="28"/>
            <w:szCs w:val="28"/>
          </w:rPr>
          <w:fldChar w:fldCharType="end"/>
        </w:r>
      </w:hyperlink>
    </w:p>
    <w:p w:rsidR="00AE1466" w:rsidRPr="002615D3" w:rsidRDefault="00AE1466" w:rsidP="005E2BC6">
      <w:pPr>
        <w:pStyle w:val="TableofFigures"/>
        <w:tabs>
          <w:tab w:val="right" w:leader="dot" w:pos="8296"/>
        </w:tabs>
        <w:adjustRightInd w:val="0"/>
        <w:snapToGrid w:val="0"/>
        <w:spacing w:line="360" w:lineRule="auto"/>
        <w:ind w:leftChars="0" w:left="31680" w:hangingChars="600" w:firstLine="31680"/>
        <w:contextualSpacing/>
        <w:rPr>
          <w:b/>
          <w:noProof/>
          <w:sz w:val="28"/>
          <w:szCs w:val="28"/>
        </w:rPr>
      </w:pPr>
      <w:hyperlink w:anchor="_Toc312061440" w:history="1">
        <w:r w:rsidRPr="002615D3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表</w:t>
        </w:r>
        <w:r w:rsidRPr="002615D3">
          <w:rPr>
            <w:rStyle w:val="Hyperlink"/>
            <w:rFonts w:ascii="標楷體" w:eastAsia="標楷體" w:hAnsi="標楷體"/>
            <w:b/>
            <w:noProof/>
            <w:sz w:val="28"/>
            <w:szCs w:val="28"/>
          </w:rPr>
          <w:t xml:space="preserve"> 17</w:t>
        </w:r>
        <w:r w:rsidRPr="002615D3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売</w:t>
        </w:r>
        <w:r w:rsidRPr="002615D3">
          <w:rPr>
            <w:rStyle w:val="Hyperlink"/>
            <w:rFonts w:ascii="標楷體" w:eastAsia="標楷體" w:hAnsi="標楷體"/>
            <w:b/>
            <w:noProof/>
            <w:sz w:val="28"/>
            <w:szCs w:val="28"/>
          </w:rPr>
          <w:t xml:space="preserve"> </w:t>
        </w:r>
        <w:r w:rsidRPr="002615D3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店流程表</w:t>
        </w:r>
        <w:r w:rsidRPr="002615D3">
          <w:rPr>
            <w:b/>
            <w:noProof/>
            <w:webHidden/>
            <w:sz w:val="28"/>
            <w:szCs w:val="28"/>
          </w:rPr>
          <w:tab/>
        </w:r>
        <w:r w:rsidRPr="002615D3">
          <w:rPr>
            <w:b/>
            <w:noProof/>
            <w:webHidden/>
            <w:sz w:val="28"/>
            <w:szCs w:val="28"/>
          </w:rPr>
          <w:fldChar w:fldCharType="begin"/>
        </w:r>
        <w:r w:rsidRPr="002615D3">
          <w:rPr>
            <w:b/>
            <w:noProof/>
            <w:webHidden/>
            <w:sz w:val="28"/>
            <w:szCs w:val="28"/>
          </w:rPr>
          <w:instrText xml:space="preserve"> PAGEREF _Toc312061440 \h </w:instrText>
        </w:r>
        <w:r w:rsidRPr="002615D3">
          <w:rPr>
            <w:b/>
            <w:noProof/>
            <w:webHidden/>
            <w:sz w:val="28"/>
            <w:szCs w:val="28"/>
          </w:rPr>
        </w:r>
        <w:r w:rsidRPr="002615D3">
          <w:rPr>
            <w:b/>
            <w:noProof/>
            <w:webHidden/>
            <w:sz w:val="28"/>
            <w:szCs w:val="28"/>
          </w:rPr>
          <w:fldChar w:fldCharType="separate"/>
        </w:r>
        <w:r>
          <w:rPr>
            <w:b/>
            <w:noProof/>
            <w:webHidden/>
            <w:sz w:val="28"/>
            <w:szCs w:val="28"/>
          </w:rPr>
          <w:t>26</w:t>
        </w:r>
        <w:r w:rsidRPr="002615D3">
          <w:rPr>
            <w:b/>
            <w:noProof/>
            <w:webHidden/>
            <w:sz w:val="28"/>
            <w:szCs w:val="28"/>
          </w:rPr>
          <w:fldChar w:fldCharType="end"/>
        </w:r>
      </w:hyperlink>
    </w:p>
    <w:p w:rsidR="00AE1466" w:rsidRPr="002615D3" w:rsidRDefault="00AE1466" w:rsidP="005E2BC6">
      <w:pPr>
        <w:pStyle w:val="TableofFigures"/>
        <w:tabs>
          <w:tab w:val="right" w:leader="dot" w:pos="8296"/>
        </w:tabs>
        <w:adjustRightInd w:val="0"/>
        <w:snapToGrid w:val="0"/>
        <w:spacing w:line="360" w:lineRule="auto"/>
        <w:ind w:leftChars="0" w:left="31680" w:hangingChars="600" w:firstLine="31680"/>
        <w:contextualSpacing/>
        <w:rPr>
          <w:b/>
          <w:noProof/>
          <w:sz w:val="28"/>
          <w:szCs w:val="28"/>
        </w:rPr>
      </w:pPr>
      <w:hyperlink w:anchor="_Toc312061441" w:history="1">
        <w:r w:rsidRPr="002615D3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  <w:lang w:eastAsia="ja-JP"/>
          </w:rPr>
          <w:t>表</w:t>
        </w:r>
        <w:r w:rsidRPr="002615D3">
          <w:rPr>
            <w:rStyle w:val="Hyperlink"/>
            <w:rFonts w:ascii="標楷體" w:eastAsia="標楷體" w:hAnsi="標楷體"/>
            <w:b/>
            <w:noProof/>
            <w:sz w:val="28"/>
            <w:szCs w:val="28"/>
            <w:lang w:eastAsia="ja-JP"/>
          </w:rPr>
          <w:t xml:space="preserve"> 18</w:t>
        </w:r>
        <w:r w:rsidRPr="002615D3">
          <w:rPr>
            <w:rStyle w:val="Hyperlink"/>
            <w:rFonts w:ascii="標楷體" w:eastAsia="標楷體" w:hAnsi="標楷體"/>
            <w:b/>
            <w:noProof/>
            <w:sz w:val="28"/>
            <w:szCs w:val="28"/>
          </w:rPr>
          <w:t xml:space="preserve"> </w:t>
        </w:r>
        <w:r w:rsidRPr="002615D3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受　付</w:t>
        </w:r>
        <w:r w:rsidRPr="002615D3">
          <w:rPr>
            <w:rStyle w:val="Hyperlink"/>
            <w:rFonts w:ascii="標楷體" w:eastAsia="標楷體" w:hAnsi="標楷體"/>
            <w:b/>
            <w:noProof/>
            <w:sz w:val="28"/>
            <w:szCs w:val="28"/>
          </w:rPr>
          <w:t>(</w:t>
        </w:r>
        <w:r w:rsidRPr="002615D3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雪季</w:t>
        </w:r>
        <w:r w:rsidRPr="002615D3">
          <w:rPr>
            <w:rStyle w:val="Hyperlink"/>
            <w:rFonts w:ascii="標楷體" w:eastAsia="標楷體" w:hAnsi="標楷體"/>
            <w:b/>
            <w:noProof/>
            <w:sz w:val="28"/>
            <w:szCs w:val="28"/>
          </w:rPr>
          <w:t>)</w:t>
        </w:r>
        <w:r w:rsidRPr="002615D3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  <w:lang w:eastAsia="ja-JP"/>
          </w:rPr>
          <w:t>流程表</w:t>
        </w:r>
        <w:r w:rsidRPr="002615D3">
          <w:rPr>
            <w:b/>
            <w:noProof/>
            <w:webHidden/>
            <w:sz w:val="28"/>
            <w:szCs w:val="28"/>
          </w:rPr>
          <w:tab/>
        </w:r>
        <w:r w:rsidRPr="002615D3">
          <w:rPr>
            <w:b/>
            <w:noProof/>
            <w:webHidden/>
            <w:sz w:val="28"/>
            <w:szCs w:val="28"/>
          </w:rPr>
          <w:fldChar w:fldCharType="begin"/>
        </w:r>
        <w:r w:rsidRPr="002615D3">
          <w:rPr>
            <w:b/>
            <w:noProof/>
            <w:webHidden/>
            <w:sz w:val="28"/>
            <w:szCs w:val="28"/>
          </w:rPr>
          <w:instrText xml:space="preserve"> PAGEREF _Toc312061441 \h </w:instrText>
        </w:r>
        <w:r w:rsidRPr="002615D3">
          <w:rPr>
            <w:b/>
            <w:noProof/>
            <w:webHidden/>
            <w:sz w:val="28"/>
            <w:szCs w:val="28"/>
          </w:rPr>
        </w:r>
        <w:r w:rsidRPr="002615D3">
          <w:rPr>
            <w:b/>
            <w:noProof/>
            <w:webHidden/>
            <w:sz w:val="28"/>
            <w:szCs w:val="28"/>
          </w:rPr>
          <w:fldChar w:fldCharType="separate"/>
        </w:r>
        <w:r>
          <w:rPr>
            <w:b/>
            <w:noProof/>
            <w:webHidden/>
            <w:sz w:val="28"/>
            <w:szCs w:val="28"/>
          </w:rPr>
          <w:t>27</w:t>
        </w:r>
        <w:r w:rsidRPr="002615D3">
          <w:rPr>
            <w:b/>
            <w:noProof/>
            <w:webHidden/>
            <w:sz w:val="28"/>
            <w:szCs w:val="28"/>
          </w:rPr>
          <w:fldChar w:fldCharType="end"/>
        </w:r>
      </w:hyperlink>
    </w:p>
    <w:p w:rsidR="00AE1466" w:rsidRPr="002615D3" w:rsidRDefault="00AE1466" w:rsidP="005E2BC6">
      <w:pPr>
        <w:pStyle w:val="TableofFigures"/>
        <w:tabs>
          <w:tab w:val="right" w:leader="dot" w:pos="8296"/>
        </w:tabs>
        <w:adjustRightInd w:val="0"/>
        <w:snapToGrid w:val="0"/>
        <w:spacing w:line="360" w:lineRule="auto"/>
        <w:ind w:leftChars="0" w:left="31680" w:hangingChars="600" w:firstLine="31680"/>
        <w:contextualSpacing/>
        <w:rPr>
          <w:b/>
          <w:noProof/>
          <w:sz w:val="28"/>
          <w:szCs w:val="28"/>
        </w:rPr>
      </w:pPr>
      <w:hyperlink w:anchor="_Toc312061442" w:history="1">
        <w:r w:rsidRPr="002615D3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  <w:lang w:eastAsia="ja-JP"/>
          </w:rPr>
          <w:t>表</w:t>
        </w:r>
        <w:r w:rsidRPr="002615D3">
          <w:rPr>
            <w:rStyle w:val="Hyperlink"/>
            <w:rFonts w:ascii="標楷體" w:eastAsia="標楷體" w:hAnsi="標楷體"/>
            <w:b/>
            <w:noProof/>
            <w:sz w:val="28"/>
            <w:szCs w:val="28"/>
            <w:lang w:eastAsia="ja-JP"/>
          </w:rPr>
          <w:t xml:space="preserve"> 19</w:t>
        </w:r>
        <w:r w:rsidRPr="002615D3">
          <w:rPr>
            <w:rStyle w:val="Hyperlink"/>
            <w:rFonts w:ascii="標楷體" w:eastAsia="標楷體" w:hAnsi="標楷體"/>
            <w:b/>
            <w:noProof/>
            <w:sz w:val="28"/>
            <w:szCs w:val="28"/>
          </w:rPr>
          <w:t xml:space="preserve"> </w:t>
        </w:r>
        <w:r w:rsidRPr="002615D3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雪季</w:t>
        </w:r>
        <w:r w:rsidRPr="002615D3">
          <w:rPr>
            <w:rStyle w:val="Hyperlink"/>
            <w:rFonts w:ascii="標楷體" w:eastAsia="標楷體" w:hAnsi="標楷體"/>
            <w:b/>
            <w:noProof/>
            <w:sz w:val="28"/>
            <w:szCs w:val="28"/>
          </w:rPr>
          <w:t>CHECK IN (</w:t>
        </w:r>
        <w:r w:rsidRPr="002615D3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早上已受付過</w:t>
        </w:r>
        <w:r w:rsidRPr="002615D3">
          <w:rPr>
            <w:rStyle w:val="Hyperlink"/>
            <w:rFonts w:ascii="標楷體" w:eastAsia="標楷體" w:hAnsi="標楷體"/>
            <w:b/>
            <w:noProof/>
            <w:sz w:val="28"/>
            <w:szCs w:val="28"/>
          </w:rPr>
          <w:t>)</w:t>
        </w:r>
        <w:r w:rsidRPr="002615D3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  <w:lang w:eastAsia="ja-JP"/>
          </w:rPr>
          <w:t>流程表</w:t>
        </w:r>
        <w:r w:rsidRPr="002615D3">
          <w:rPr>
            <w:b/>
            <w:noProof/>
            <w:webHidden/>
            <w:sz w:val="28"/>
            <w:szCs w:val="28"/>
          </w:rPr>
          <w:tab/>
        </w:r>
        <w:r w:rsidRPr="002615D3">
          <w:rPr>
            <w:b/>
            <w:noProof/>
            <w:webHidden/>
            <w:sz w:val="28"/>
            <w:szCs w:val="28"/>
          </w:rPr>
          <w:fldChar w:fldCharType="begin"/>
        </w:r>
        <w:r w:rsidRPr="002615D3">
          <w:rPr>
            <w:b/>
            <w:noProof/>
            <w:webHidden/>
            <w:sz w:val="28"/>
            <w:szCs w:val="28"/>
          </w:rPr>
          <w:instrText xml:space="preserve"> PAGEREF _Toc312061442 \h </w:instrText>
        </w:r>
        <w:r w:rsidRPr="002615D3">
          <w:rPr>
            <w:b/>
            <w:noProof/>
            <w:webHidden/>
            <w:sz w:val="28"/>
            <w:szCs w:val="28"/>
          </w:rPr>
        </w:r>
        <w:r w:rsidRPr="002615D3">
          <w:rPr>
            <w:b/>
            <w:noProof/>
            <w:webHidden/>
            <w:sz w:val="28"/>
            <w:szCs w:val="28"/>
          </w:rPr>
          <w:fldChar w:fldCharType="separate"/>
        </w:r>
        <w:r>
          <w:rPr>
            <w:b/>
            <w:noProof/>
            <w:webHidden/>
            <w:sz w:val="28"/>
            <w:szCs w:val="28"/>
          </w:rPr>
          <w:t>29</w:t>
        </w:r>
        <w:r w:rsidRPr="002615D3">
          <w:rPr>
            <w:b/>
            <w:noProof/>
            <w:webHidden/>
            <w:sz w:val="28"/>
            <w:szCs w:val="28"/>
          </w:rPr>
          <w:fldChar w:fldCharType="end"/>
        </w:r>
      </w:hyperlink>
    </w:p>
    <w:p w:rsidR="00AE1466" w:rsidRPr="002615D3" w:rsidRDefault="00AE1466" w:rsidP="005E2BC6">
      <w:pPr>
        <w:pStyle w:val="TableofFigures"/>
        <w:tabs>
          <w:tab w:val="right" w:leader="dot" w:pos="8296"/>
        </w:tabs>
        <w:adjustRightInd w:val="0"/>
        <w:snapToGrid w:val="0"/>
        <w:spacing w:line="360" w:lineRule="auto"/>
        <w:ind w:leftChars="0" w:left="31680" w:hangingChars="600" w:firstLine="31680"/>
        <w:contextualSpacing/>
        <w:rPr>
          <w:b/>
          <w:noProof/>
          <w:sz w:val="28"/>
          <w:szCs w:val="28"/>
        </w:rPr>
      </w:pPr>
      <w:hyperlink w:anchor="_Toc312061443" w:history="1">
        <w:r w:rsidRPr="002615D3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  <w:lang w:eastAsia="ja-JP"/>
          </w:rPr>
          <w:t>表</w:t>
        </w:r>
        <w:r w:rsidRPr="002615D3">
          <w:rPr>
            <w:rStyle w:val="Hyperlink"/>
            <w:rFonts w:ascii="標楷體" w:eastAsia="標楷體" w:hAnsi="標楷體"/>
            <w:b/>
            <w:noProof/>
            <w:sz w:val="28"/>
            <w:szCs w:val="28"/>
            <w:lang w:eastAsia="ja-JP"/>
          </w:rPr>
          <w:t xml:space="preserve"> 20</w:t>
        </w:r>
        <w:r w:rsidRPr="002615D3">
          <w:rPr>
            <w:rStyle w:val="Hyperlink"/>
            <w:rFonts w:ascii="標楷體" w:eastAsia="標楷體" w:hAnsi="標楷體"/>
            <w:b/>
            <w:noProof/>
            <w:sz w:val="28"/>
            <w:szCs w:val="28"/>
          </w:rPr>
          <w:t xml:space="preserve"> CHECK IN(</w:t>
        </w:r>
        <w:r w:rsidRPr="002615D3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非雪季</w:t>
        </w:r>
        <w:r w:rsidRPr="002615D3">
          <w:rPr>
            <w:rStyle w:val="Hyperlink"/>
            <w:rFonts w:ascii="標楷體" w:eastAsia="標楷體" w:hAnsi="標楷體"/>
            <w:b/>
            <w:noProof/>
            <w:sz w:val="28"/>
            <w:szCs w:val="28"/>
          </w:rPr>
          <w:t>)</w:t>
        </w:r>
        <w:r w:rsidRPr="002615D3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  <w:lang w:eastAsia="ja-JP"/>
          </w:rPr>
          <w:t>流程表</w:t>
        </w:r>
        <w:r w:rsidRPr="002615D3">
          <w:rPr>
            <w:b/>
            <w:noProof/>
            <w:webHidden/>
            <w:sz w:val="28"/>
            <w:szCs w:val="28"/>
          </w:rPr>
          <w:tab/>
        </w:r>
        <w:r w:rsidRPr="002615D3">
          <w:rPr>
            <w:b/>
            <w:noProof/>
            <w:webHidden/>
            <w:sz w:val="28"/>
            <w:szCs w:val="28"/>
          </w:rPr>
          <w:fldChar w:fldCharType="begin"/>
        </w:r>
        <w:r w:rsidRPr="002615D3">
          <w:rPr>
            <w:b/>
            <w:noProof/>
            <w:webHidden/>
            <w:sz w:val="28"/>
            <w:szCs w:val="28"/>
          </w:rPr>
          <w:instrText xml:space="preserve"> PAGEREF _Toc312061443 \h </w:instrText>
        </w:r>
        <w:r w:rsidRPr="002615D3">
          <w:rPr>
            <w:b/>
            <w:noProof/>
            <w:webHidden/>
            <w:sz w:val="28"/>
            <w:szCs w:val="28"/>
          </w:rPr>
        </w:r>
        <w:r w:rsidRPr="002615D3">
          <w:rPr>
            <w:b/>
            <w:noProof/>
            <w:webHidden/>
            <w:sz w:val="28"/>
            <w:szCs w:val="28"/>
          </w:rPr>
          <w:fldChar w:fldCharType="separate"/>
        </w:r>
        <w:r>
          <w:rPr>
            <w:b/>
            <w:noProof/>
            <w:webHidden/>
            <w:sz w:val="28"/>
            <w:szCs w:val="28"/>
          </w:rPr>
          <w:t>30</w:t>
        </w:r>
        <w:r w:rsidRPr="002615D3">
          <w:rPr>
            <w:b/>
            <w:noProof/>
            <w:webHidden/>
            <w:sz w:val="28"/>
            <w:szCs w:val="28"/>
          </w:rPr>
          <w:fldChar w:fldCharType="end"/>
        </w:r>
      </w:hyperlink>
    </w:p>
    <w:p w:rsidR="00AE1466" w:rsidRPr="002615D3" w:rsidRDefault="00AE1466" w:rsidP="005E2BC6">
      <w:pPr>
        <w:pStyle w:val="TableofFigures"/>
        <w:tabs>
          <w:tab w:val="right" w:leader="dot" w:pos="8296"/>
        </w:tabs>
        <w:adjustRightInd w:val="0"/>
        <w:snapToGrid w:val="0"/>
        <w:spacing w:line="360" w:lineRule="auto"/>
        <w:ind w:leftChars="0" w:left="31680" w:hangingChars="600" w:firstLine="31680"/>
        <w:contextualSpacing/>
        <w:rPr>
          <w:b/>
          <w:noProof/>
          <w:sz w:val="28"/>
          <w:szCs w:val="28"/>
        </w:rPr>
      </w:pPr>
      <w:hyperlink w:anchor="_Toc312061444" w:history="1">
        <w:r w:rsidRPr="002615D3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  <w:lang w:eastAsia="ja-JP"/>
          </w:rPr>
          <w:t>表</w:t>
        </w:r>
        <w:r w:rsidRPr="002615D3">
          <w:rPr>
            <w:rStyle w:val="Hyperlink"/>
            <w:rFonts w:ascii="標楷體" w:eastAsia="標楷體" w:hAnsi="標楷體"/>
            <w:b/>
            <w:noProof/>
            <w:sz w:val="28"/>
            <w:szCs w:val="28"/>
            <w:lang w:eastAsia="ja-JP"/>
          </w:rPr>
          <w:t xml:space="preserve"> 21</w:t>
        </w:r>
        <w:r w:rsidRPr="002615D3">
          <w:rPr>
            <w:rStyle w:val="Hyperlink"/>
            <w:rFonts w:ascii="標楷體" w:eastAsia="標楷體" w:hAnsi="標楷體"/>
            <w:b/>
            <w:noProof/>
            <w:sz w:val="28"/>
            <w:szCs w:val="28"/>
          </w:rPr>
          <w:t xml:space="preserve"> CHECK IN(</w:t>
        </w:r>
        <w:r w:rsidRPr="002615D3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非雪季</w:t>
        </w:r>
        <w:r w:rsidRPr="002615D3">
          <w:rPr>
            <w:rStyle w:val="Hyperlink"/>
            <w:rFonts w:ascii="標楷體" w:eastAsia="標楷體" w:hAnsi="標楷體"/>
            <w:b/>
            <w:noProof/>
            <w:sz w:val="28"/>
            <w:szCs w:val="28"/>
          </w:rPr>
          <w:t>)</w:t>
        </w:r>
        <w:r w:rsidRPr="002615D3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  <w:lang w:eastAsia="ja-JP"/>
          </w:rPr>
          <w:t>流程表</w:t>
        </w:r>
        <w:r w:rsidRPr="002615D3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（續）</w:t>
        </w:r>
        <w:r w:rsidRPr="002615D3">
          <w:rPr>
            <w:b/>
            <w:noProof/>
            <w:webHidden/>
            <w:sz w:val="28"/>
            <w:szCs w:val="28"/>
          </w:rPr>
          <w:tab/>
        </w:r>
        <w:r w:rsidRPr="002615D3">
          <w:rPr>
            <w:b/>
            <w:noProof/>
            <w:webHidden/>
            <w:sz w:val="28"/>
            <w:szCs w:val="28"/>
          </w:rPr>
          <w:fldChar w:fldCharType="begin"/>
        </w:r>
        <w:r w:rsidRPr="002615D3">
          <w:rPr>
            <w:b/>
            <w:noProof/>
            <w:webHidden/>
            <w:sz w:val="28"/>
            <w:szCs w:val="28"/>
          </w:rPr>
          <w:instrText xml:space="preserve"> PAGEREF _Toc312061444 \h </w:instrText>
        </w:r>
        <w:r w:rsidRPr="002615D3">
          <w:rPr>
            <w:b/>
            <w:noProof/>
            <w:webHidden/>
            <w:sz w:val="28"/>
            <w:szCs w:val="28"/>
          </w:rPr>
        </w:r>
        <w:r w:rsidRPr="002615D3">
          <w:rPr>
            <w:b/>
            <w:noProof/>
            <w:webHidden/>
            <w:sz w:val="28"/>
            <w:szCs w:val="28"/>
          </w:rPr>
          <w:fldChar w:fldCharType="separate"/>
        </w:r>
        <w:r>
          <w:rPr>
            <w:b/>
            <w:noProof/>
            <w:webHidden/>
            <w:sz w:val="28"/>
            <w:szCs w:val="28"/>
          </w:rPr>
          <w:t>31</w:t>
        </w:r>
        <w:r w:rsidRPr="002615D3">
          <w:rPr>
            <w:b/>
            <w:noProof/>
            <w:webHidden/>
            <w:sz w:val="28"/>
            <w:szCs w:val="28"/>
          </w:rPr>
          <w:fldChar w:fldCharType="end"/>
        </w:r>
      </w:hyperlink>
    </w:p>
    <w:p w:rsidR="00AE1466" w:rsidRPr="001010BF" w:rsidRDefault="00AE1466" w:rsidP="001010BF">
      <w:pPr>
        <w:widowControl/>
        <w:jc w:val="center"/>
        <w:rPr>
          <w:rFonts w:ascii="標楷體" w:eastAsia="標楷體" w:hAnsi="標楷體"/>
          <w:b/>
          <w:noProof/>
          <w:sz w:val="32"/>
          <w:szCs w:val="32"/>
        </w:rPr>
      </w:pPr>
      <w:r w:rsidRPr="0032129B">
        <w:rPr>
          <w:rFonts w:ascii="標楷體" w:eastAsia="標楷體" w:hAnsi="標楷體"/>
          <w:sz w:val="40"/>
          <w:szCs w:val="40"/>
        </w:rPr>
        <w:fldChar w:fldCharType="end"/>
      </w:r>
      <w:r>
        <w:br w:type="page"/>
      </w:r>
      <w:bookmarkStart w:id="2" w:name="_Toc312146443"/>
      <w:r w:rsidRPr="001010BF">
        <w:rPr>
          <w:rFonts w:ascii="標楷體" w:eastAsia="標楷體" w:hAnsi="標楷體" w:hint="eastAsia"/>
          <w:b/>
          <w:sz w:val="32"/>
          <w:szCs w:val="32"/>
        </w:rPr>
        <w:t>圖目錄</w:t>
      </w:r>
      <w:bookmarkEnd w:id="2"/>
      <w:r w:rsidRPr="001010BF">
        <w:rPr>
          <w:rFonts w:ascii="標楷體" w:eastAsia="標楷體" w:hAnsi="標楷體"/>
          <w:b/>
          <w:sz w:val="32"/>
          <w:szCs w:val="32"/>
        </w:rPr>
        <w:fldChar w:fldCharType="begin"/>
      </w:r>
      <w:r w:rsidRPr="001010BF">
        <w:rPr>
          <w:rFonts w:ascii="標楷體" w:eastAsia="標楷體" w:hAnsi="標楷體"/>
          <w:b/>
          <w:sz w:val="32"/>
          <w:szCs w:val="32"/>
        </w:rPr>
        <w:instrText xml:space="preserve"> TOC \h \z \c "</w:instrText>
      </w:r>
      <w:r w:rsidRPr="001010BF">
        <w:rPr>
          <w:rFonts w:ascii="標楷體" w:eastAsia="標楷體" w:hAnsi="標楷體" w:hint="eastAsia"/>
          <w:b/>
          <w:sz w:val="32"/>
          <w:szCs w:val="32"/>
        </w:rPr>
        <w:instrText>圖</w:instrText>
      </w:r>
      <w:r w:rsidRPr="001010BF">
        <w:rPr>
          <w:rFonts w:ascii="標楷體" w:eastAsia="標楷體" w:hAnsi="標楷體"/>
          <w:b/>
          <w:sz w:val="32"/>
          <w:szCs w:val="32"/>
        </w:rPr>
        <w:instrText xml:space="preserve">" </w:instrText>
      </w:r>
      <w:r w:rsidRPr="001010BF">
        <w:rPr>
          <w:rFonts w:ascii="標楷體" w:eastAsia="標楷體" w:hAnsi="標楷體"/>
          <w:b/>
          <w:sz w:val="32"/>
          <w:szCs w:val="32"/>
        </w:rPr>
        <w:fldChar w:fldCharType="separate"/>
      </w:r>
    </w:p>
    <w:p w:rsidR="00AE1466" w:rsidRPr="0032129B" w:rsidRDefault="00AE1466" w:rsidP="005E2BC6">
      <w:pPr>
        <w:pStyle w:val="TableofFigures"/>
        <w:tabs>
          <w:tab w:val="right" w:leader="dot" w:pos="8296"/>
        </w:tabs>
        <w:adjustRightInd w:val="0"/>
        <w:snapToGrid w:val="0"/>
        <w:spacing w:line="360" w:lineRule="auto"/>
        <w:ind w:leftChars="0" w:left="31680" w:hangingChars="600" w:firstLine="31680"/>
        <w:contextualSpacing/>
        <w:rPr>
          <w:rFonts w:ascii="Calibri" w:hAnsi="Calibri"/>
          <w:b/>
          <w:noProof/>
          <w:sz w:val="28"/>
          <w:szCs w:val="28"/>
        </w:rPr>
      </w:pPr>
      <w:hyperlink w:anchor="_Toc312061525" w:history="1">
        <w:r w:rsidRPr="0032129B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圖</w:t>
        </w:r>
        <w:r w:rsidRPr="0032129B">
          <w:rPr>
            <w:rStyle w:val="Hyperlink"/>
            <w:rFonts w:ascii="標楷體" w:eastAsia="標楷體" w:hAnsi="標楷體"/>
            <w:b/>
            <w:noProof/>
            <w:sz w:val="28"/>
            <w:szCs w:val="28"/>
          </w:rPr>
          <w:t xml:space="preserve"> 1 </w:t>
        </w:r>
        <w:r w:rsidRPr="0032129B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飯店地圖</w:t>
        </w:r>
        <w:r w:rsidRPr="0032129B">
          <w:rPr>
            <w:b/>
            <w:noProof/>
            <w:webHidden/>
            <w:sz w:val="28"/>
            <w:szCs w:val="28"/>
          </w:rPr>
          <w:tab/>
        </w:r>
        <w:r w:rsidRPr="0032129B">
          <w:rPr>
            <w:b/>
            <w:noProof/>
            <w:webHidden/>
            <w:sz w:val="28"/>
            <w:szCs w:val="28"/>
          </w:rPr>
          <w:fldChar w:fldCharType="begin"/>
        </w:r>
        <w:r w:rsidRPr="0032129B">
          <w:rPr>
            <w:b/>
            <w:noProof/>
            <w:webHidden/>
            <w:sz w:val="28"/>
            <w:szCs w:val="28"/>
          </w:rPr>
          <w:instrText xml:space="preserve"> PAGEREF _Toc312061525 \h </w:instrText>
        </w:r>
        <w:r w:rsidRPr="0032129B">
          <w:rPr>
            <w:b/>
            <w:noProof/>
            <w:webHidden/>
            <w:sz w:val="28"/>
            <w:szCs w:val="28"/>
          </w:rPr>
        </w:r>
        <w:r w:rsidRPr="0032129B">
          <w:rPr>
            <w:b/>
            <w:noProof/>
            <w:webHidden/>
            <w:sz w:val="28"/>
            <w:szCs w:val="28"/>
          </w:rPr>
          <w:fldChar w:fldCharType="separate"/>
        </w:r>
        <w:r>
          <w:rPr>
            <w:b/>
            <w:noProof/>
            <w:webHidden/>
            <w:sz w:val="28"/>
            <w:szCs w:val="28"/>
          </w:rPr>
          <w:t>2</w:t>
        </w:r>
        <w:r w:rsidRPr="0032129B">
          <w:rPr>
            <w:b/>
            <w:noProof/>
            <w:webHidden/>
            <w:sz w:val="28"/>
            <w:szCs w:val="28"/>
          </w:rPr>
          <w:fldChar w:fldCharType="end"/>
        </w:r>
      </w:hyperlink>
    </w:p>
    <w:p w:rsidR="00AE1466" w:rsidRPr="0032129B" w:rsidRDefault="00AE1466" w:rsidP="005E2BC6">
      <w:pPr>
        <w:pStyle w:val="TableofFigures"/>
        <w:tabs>
          <w:tab w:val="right" w:leader="dot" w:pos="8296"/>
        </w:tabs>
        <w:adjustRightInd w:val="0"/>
        <w:snapToGrid w:val="0"/>
        <w:spacing w:line="360" w:lineRule="auto"/>
        <w:ind w:leftChars="0" w:left="31680" w:hangingChars="600" w:firstLine="31680"/>
        <w:contextualSpacing/>
        <w:rPr>
          <w:rFonts w:ascii="Calibri" w:hAnsi="Calibri"/>
          <w:b/>
          <w:noProof/>
          <w:sz w:val="28"/>
          <w:szCs w:val="28"/>
        </w:rPr>
      </w:pPr>
      <w:hyperlink w:anchor="_Toc312061526" w:history="1">
        <w:r w:rsidRPr="0032129B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圖</w:t>
        </w:r>
        <w:r w:rsidRPr="0032129B">
          <w:rPr>
            <w:rStyle w:val="Hyperlink"/>
            <w:rFonts w:ascii="標楷體" w:eastAsia="標楷體" w:hAnsi="標楷體"/>
            <w:b/>
            <w:noProof/>
            <w:sz w:val="28"/>
            <w:szCs w:val="28"/>
          </w:rPr>
          <w:t xml:space="preserve"> 2 </w:t>
        </w:r>
        <w:r w:rsidRPr="0032129B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開車路線</w:t>
        </w:r>
        <w:r w:rsidRPr="0032129B">
          <w:rPr>
            <w:b/>
            <w:noProof/>
            <w:webHidden/>
            <w:sz w:val="28"/>
            <w:szCs w:val="28"/>
          </w:rPr>
          <w:tab/>
        </w:r>
        <w:r w:rsidRPr="0032129B">
          <w:rPr>
            <w:b/>
            <w:noProof/>
            <w:webHidden/>
            <w:sz w:val="28"/>
            <w:szCs w:val="28"/>
          </w:rPr>
          <w:fldChar w:fldCharType="begin"/>
        </w:r>
        <w:r w:rsidRPr="0032129B">
          <w:rPr>
            <w:b/>
            <w:noProof/>
            <w:webHidden/>
            <w:sz w:val="28"/>
            <w:szCs w:val="28"/>
          </w:rPr>
          <w:instrText xml:space="preserve"> PAGEREF _Toc312061526 \h </w:instrText>
        </w:r>
        <w:r w:rsidRPr="0032129B">
          <w:rPr>
            <w:b/>
            <w:noProof/>
            <w:webHidden/>
            <w:sz w:val="28"/>
            <w:szCs w:val="28"/>
          </w:rPr>
        </w:r>
        <w:r w:rsidRPr="0032129B">
          <w:rPr>
            <w:b/>
            <w:noProof/>
            <w:webHidden/>
            <w:sz w:val="28"/>
            <w:szCs w:val="28"/>
          </w:rPr>
          <w:fldChar w:fldCharType="separate"/>
        </w:r>
        <w:r>
          <w:rPr>
            <w:b/>
            <w:noProof/>
            <w:webHidden/>
            <w:sz w:val="28"/>
            <w:szCs w:val="28"/>
          </w:rPr>
          <w:t>3</w:t>
        </w:r>
        <w:r w:rsidRPr="0032129B">
          <w:rPr>
            <w:b/>
            <w:noProof/>
            <w:webHidden/>
            <w:sz w:val="28"/>
            <w:szCs w:val="28"/>
          </w:rPr>
          <w:fldChar w:fldCharType="end"/>
        </w:r>
      </w:hyperlink>
    </w:p>
    <w:p w:rsidR="00AE1466" w:rsidRPr="0032129B" w:rsidRDefault="00AE1466" w:rsidP="005E2BC6">
      <w:pPr>
        <w:pStyle w:val="TableofFigures"/>
        <w:tabs>
          <w:tab w:val="right" w:leader="dot" w:pos="8296"/>
        </w:tabs>
        <w:adjustRightInd w:val="0"/>
        <w:snapToGrid w:val="0"/>
        <w:spacing w:line="360" w:lineRule="auto"/>
        <w:ind w:leftChars="0" w:left="31680" w:hangingChars="600" w:firstLine="31680"/>
        <w:contextualSpacing/>
        <w:rPr>
          <w:rFonts w:ascii="Calibri" w:hAnsi="Calibri"/>
          <w:b/>
          <w:noProof/>
          <w:sz w:val="28"/>
          <w:szCs w:val="28"/>
        </w:rPr>
      </w:pPr>
      <w:hyperlink w:anchor="_Toc312061527" w:history="1">
        <w:r w:rsidRPr="0032129B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圖</w:t>
        </w:r>
        <w:r w:rsidRPr="0032129B">
          <w:rPr>
            <w:rStyle w:val="Hyperlink"/>
            <w:rFonts w:ascii="標楷體" w:eastAsia="標楷體" w:hAnsi="標楷體"/>
            <w:b/>
            <w:noProof/>
            <w:sz w:val="28"/>
            <w:szCs w:val="28"/>
          </w:rPr>
          <w:t xml:space="preserve"> 3 </w:t>
        </w:r>
        <w:r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大眾交通工具路線</w:t>
        </w:r>
        <w:r w:rsidRPr="0032129B">
          <w:rPr>
            <w:b/>
            <w:noProof/>
            <w:webHidden/>
            <w:sz w:val="28"/>
            <w:szCs w:val="28"/>
          </w:rPr>
          <w:tab/>
        </w:r>
        <w:r w:rsidRPr="0032129B">
          <w:rPr>
            <w:b/>
            <w:noProof/>
            <w:webHidden/>
            <w:sz w:val="28"/>
            <w:szCs w:val="28"/>
          </w:rPr>
          <w:fldChar w:fldCharType="begin"/>
        </w:r>
        <w:r w:rsidRPr="0032129B">
          <w:rPr>
            <w:b/>
            <w:noProof/>
            <w:webHidden/>
            <w:sz w:val="28"/>
            <w:szCs w:val="28"/>
          </w:rPr>
          <w:instrText xml:space="preserve"> PAGEREF _Toc312061527 \h </w:instrText>
        </w:r>
        <w:r w:rsidRPr="0032129B">
          <w:rPr>
            <w:b/>
            <w:noProof/>
            <w:webHidden/>
            <w:sz w:val="28"/>
            <w:szCs w:val="28"/>
          </w:rPr>
        </w:r>
        <w:r w:rsidRPr="0032129B">
          <w:rPr>
            <w:b/>
            <w:noProof/>
            <w:webHidden/>
            <w:sz w:val="28"/>
            <w:szCs w:val="28"/>
          </w:rPr>
          <w:fldChar w:fldCharType="separate"/>
        </w:r>
        <w:r>
          <w:rPr>
            <w:b/>
            <w:noProof/>
            <w:webHidden/>
            <w:sz w:val="28"/>
            <w:szCs w:val="28"/>
          </w:rPr>
          <w:t>3</w:t>
        </w:r>
        <w:r w:rsidRPr="0032129B">
          <w:rPr>
            <w:b/>
            <w:noProof/>
            <w:webHidden/>
            <w:sz w:val="28"/>
            <w:szCs w:val="28"/>
          </w:rPr>
          <w:fldChar w:fldCharType="end"/>
        </w:r>
      </w:hyperlink>
    </w:p>
    <w:p w:rsidR="00AE1466" w:rsidRPr="0032129B" w:rsidRDefault="00AE1466" w:rsidP="005E2BC6">
      <w:pPr>
        <w:pStyle w:val="TableofFigures"/>
        <w:tabs>
          <w:tab w:val="right" w:leader="dot" w:pos="8296"/>
        </w:tabs>
        <w:adjustRightInd w:val="0"/>
        <w:snapToGrid w:val="0"/>
        <w:spacing w:line="360" w:lineRule="auto"/>
        <w:ind w:leftChars="0" w:left="31680" w:hangingChars="600" w:firstLine="31680"/>
        <w:contextualSpacing/>
        <w:rPr>
          <w:rFonts w:ascii="Calibri" w:hAnsi="Calibri"/>
          <w:b/>
          <w:noProof/>
          <w:sz w:val="28"/>
          <w:szCs w:val="28"/>
        </w:rPr>
      </w:pPr>
      <w:hyperlink w:anchor="_Toc312061528" w:history="1">
        <w:r w:rsidRPr="0032129B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圖</w:t>
        </w:r>
        <w:r w:rsidRPr="0032129B">
          <w:rPr>
            <w:rStyle w:val="Hyperlink"/>
            <w:rFonts w:ascii="標楷體" w:eastAsia="標楷體" w:hAnsi="標楷體"/>
            <w:b/>
            <w:noProof/>
            <w:sz w:val="28"/>
            <w:szCs w:val="28"/>
          </w:rPr>
          <w:t xml:space="preserve"> 4 </w:t>
        </w:r>
        <w:r w:rsidRPr="0032129B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一樓餐廳</w:t>
        </w:r>
        <w:r w:rsidRPr="0032129B">
          <w:rPr>
            <w:b/>
            <w:noProof/>
            <w:webHidden/>
            <w:sz w:val="28"/>
            <w:szCs w:val="28"/>
          </w:rPr>
          <w:tab/>
        </w:r>
        <w:r w:rsidRPr="0032129B">
          <w:rPr>
            <w:b/>
            <w:noProof/>
            <w:webHidden/>
            <w:sz w:val="28"/>
            <w:szCs w:val="28"/>
          </w:rPr>
          <w:fldChar w:fldCharType="begin"/>
        </w:r>
        <w:r w:rsidRPr="0032129B">
          <w:rPr>
            <w:b/>
            <w:noProof/>
            <w:webHidden/>
            <w:sz w:val="28"/>
            <w:szCs w:val="28"/>
          </w:rPr>
          <w:instrText xml:space="preserve"> PAGEREF _Toc312061528 \h </w:instrText>
        </w:r>
        <w:r w:rsidRPr="0032129B">
          <w:rPr>
            <w:b/>
            <w:noProof/>
            <w:webHidden/>
            <w:sz w:val="28"/>
            <w:szCs w:val="28"/>
          </w:rPr>
        </w:r>
        <w:r w:rsidRPr="0032129B">
          <w:rPr>
            <w:b/>
            <w:noProof/>
            <w:webHidden/>
            <w:sz w:val="28"/>
            <w:szCs w:val="28"/>
          </w:rPr>
          <w:fldChar w:fldCharType="separate"/>
        </w:r>
        <w:r>
          <w:rPr>
            <w:b/>
            <w:noProof/>
            <w:webHidden/>
            <w:sz w:val="28"/>
            <w:szCs w:val="28"/>
          </w:rPr>
          <w:t>4</w:t>
        </w:r>
        <w:r w:rsidRPr="0032129B">
          <w:rPr>
            <w:b/>
            <w:noProof/>
            <w:webHidden/>
            <w:sz w:val="28"/>
            <w:szCs w:val="28"/>
          </w:rPr>
          <w:fldChar w:fldCharType="end"/>
        </w:r>
      </w:hyperlink>
    </w:p>
    <w:p w:rsidR="00AE1466" w:rsidRPr="0032129B" w:rsidRDefault="00AE1466" w:rsidP="005E2BC6">
      <w:pPr>
        <w:pStyle w:val="TableofFigures"/>
        <w:tabs>
          <w:tab w:val="right" w:leader="dot" w:pos="8296"/>
        </w:tabs>
        <w:adjustRightInd w:val="0"/>
        <w:snapToGrid w:val="0"/>
        <w:spacing w:line="360" w:lineRule="auto"/>
        <w:ind w:leftChars="0" w:left="31680" w:hangingChars="600" w:firstLine="31680"/>
        <w:contextualSpacing/>
        <w:rPr>
          <w:rFonts w:ascii="Calibri" w:hAnsi="Calibri"/>
          <w:b/>
          <w:noProof/>
          <w:sz w:val="28"/>
          <w:szCs w:val="28"/>
        </w:rPr>
      </w:pPr>
      <w:hyperlink w:anchor="_Toc312061529" w:history="1">
        <w:r w:rsidRPr="0032129B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圖</w:t>
        </w:r>
        <w:r w:rsidRPr="0032129B">
          <w:rPr>
            <w:rStyle w:val="Hyperlink"/>
            <w:rFonts w:ascii="標楷體" w:eastAsia="標楷體" w:hAnsi="標楷體"/>
            <w:b/>
            <w:noProof/>
            <w:sz w:val="28"/>
            <w:szCs w:val="28"/>
          </w:rPr>
          <w:t xml:space="preserve"> 5 </w:t>
        </w:r>
        <w:r w:rsidRPr="0032129B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大廣間</w:t>
        </w:r>
        <w:r w:rsidRPr="0032129B">
          <w:rPr>
            <w:b/>
            <w:noProof/>
            <w:webHidden/>
            <w:sz w:val="28"/>
            <w:szCs w:val="28"/>
          </w:rPr>
          <w:tab/>
        </w:r>
        <w:r w:rsidRPr="0032129B">
          <w:rPr>
            <w:b/>
            <w:noProof/>
            <w:webHidden/>
            <w:sz w:val="28"/>
            <w:szCs w:val="28"/>
          </w:rPr>
          <w:fldChar w:fldCharType="begin"/>
        </w:r>
        <w:r w:rsidRPr="0032129B">
          <w:rPr>
            <w:b/>
            <w:noProof/>
            <w:webHidden/>
            <w:sz w:val="28"/>
            <w:szCs w:val="28"/>
          </w:rPr>
          <w:instrText xml:space="preserve"> PAGEREF _Toc312061529 \h </w:instrText>
        </w:r>
        <w:r w:rsidRPr="0032129B">
          <w:rPr>
            <w:b/>
            <w:noProof/>
            <w:webHidden/>
            <w:sz w:val="28"/>
            <w:szCs w:val="28"/>
          </w:rPr>
        </w:r>
        <w:r w:rsidRPr="0032129B">
          <w:rPr>
            <w:b/>
            <w:noProof/>
            <w:webHidden/>
            <w:sz w:val="28"/>
            <w:szCs w:val="28"/>
          </w:rPr>
          <w:fldChar w:fldCharType="separate"/>
        </w:r>
        <w:r>
          <w:rPr>
            <w:b/>
            <w:noProof/>
            <w:webHidden/>
            <w:sz w:val="28"/>
            <w:szCs w:val="28"/>
          </w:rPr>
          <w:t>4</w:t>
        </w:r>
        <w:r w:rsidRPr="0032129B">
          <w:rPr>
            <w:b/>
            <w:noProof/>
            <w:webHidden/>
            <w:sz w:val="28"/>
            <w:szCs w:val="28"/>
          </w:rPr>
          <w:fldChar w:fldCharType="end"/>
        </w:r>
      </w:hyperlink>
    </w:p>
    <w:p w:rsidR="00AE1466" w:rsidRPr="0032129B" w:rsidRDefault="00AE1466" w:rsidP="005E2BC6">
      <w:pPr>
        <w:pStyle w:val="TableofFigures"/>
        <w:tabs>
          <w:tab w:val="right" w:leader="dot" w:pos="8296"/>
        </w:tabs>
        <w:adjustRightInd w:val="0"/>
        <w:snapToGrid w:val="0"/>
        <w:spacing w:line="360" w:lineRule="auto"/>
        <w:ind w:leftChars="0" w:left="31680" w:hangingChars="600" w:firstLine="31680"/>
        <w:contextualSpacing/>
        <w:rPr>
          <w:rFonts w:ascii="Calibri" w:hAnsi="Calibri"/>
          <w:b/>
          <w:noProof/>
          <w:sz w:val="28"/>
          <w:szCs w:val="28"/>
        </w:rPr>
      </w:pPr>
      <w:hyperlink w:anchor="_Toc312061530" w:history="1">
        <w:r w:rsidRPr="0032129B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圖</w:t>
        </w:r>
        <w:r w:rsidRPr="0032129B">
          <w:rPr>
            <w:rStyle w:val="Hyperlink"/>
            <w:rFonts w:ascii="標楷體" w:eastAsia="標楷體" w:hAnsi="標楷體"/>
            <w:b/>
            <w:noProof/>
            <w:sz w:val="28"/>
            <w:szCs w:val="28"/>
          </w:rPr>
          <w:t xml:space="preserve"> 6</w:t>
        </w:r>
        <w:r w:rsidRPr="0032129B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白樺之間</w:t>
        </w:r>
        <w:r w:rsidRPr="0032129B">
          <w:rPr>
            <w:b/>
            <w:noProof/>
            <w:webHidden/>
            <w:sz w:val="28"/>
            <w:szCs w:val="28"/>
          </w:rPr>
          <w:tab/>
        </w:r>
        <w:r w:rsidRPr="0032129B">
          <w:rPr>
            <w:b/>
            <w:noProof/>
            <w:webHidden/>
            <w:sz w:val="28"/>
            <w:szCs w:val="28"/>
          </w:rPr>
          <w:fldChar w:fldCharType="begin"/>
        </w:r>
        <w:r w:rsidRPr="0032129B">
          <w:rPr>
            <w:b/>
            <w:noProof/>
            <w:webHidden/>
            <w:sz w:val="28"/>
            <w:szCs w:val="28"/>
          </w:rPr>
          <w:instrText xml:space="preserve"> PAGEREF _Toc312061530 \h </w:instrText>
        </w:r>
        <w:r w:rsidRPr="0032129B">
          <w:rPr>
            <w:b/>
            <w:noProof/>
            <w:webHidden/>
            <w:sz w:val="28"/>
            <w:szCs w:val="28"/>
          </w:rPr>
        </w:r>
        <w:r w:rsidRPr="0032129B">
          <w:rPr>
            <w:b/>
            <w:noProof/>
            <w:webHidden/>
            <w:sz w:val="28"/>
            <w:szCs w:val="28"/>
          </w:rPr>
          <w:fldChar w:fldCharType="separate"/>
        </w:r>
        <w:r>
          <w:rPr>
            <w:b/>
            <w:noProof/>
            <w:webHidden/>
            <w:sz w:val="28"/>
            <w:szCs w:val="28"/>
          </w:rPr>
          <w:t>4</w:t>
        </w:r>
        <w:r w:rsidRPr="0032129B">
          <w:rPr>
            <w:b/>
            <w:noProof/>
            <w:webHidden/>
            <w:sz w:val="28"/>
            <w:szCs w:val="28"/>
          </w:rPr>
          <w:fldChar w:fldCharType="end"/>
        </w:r>
      </w:hyperlink>
    </w:p>
    <w:p w:rsidR="00AE1466" w:rsidRPr="0032129B" w:rsidRDefault="00AE1466" w:rsidP="005E2BC6">
      <w:pPr>
        <w:pStyle w:val="TableofFigures"/>
        <w:tabs>
          <w:tab w:val="right" w:leader="dot" w:pos="8296"/>
        </w:tabs>
        <w:adjustRightInd w:val="0"/>
        <w:snapToGrid w:val="0"/>
        <w:spacing w:line="360" w:lineRule="auto"/>
        <w:ind w:leftChars="0" w:left="31680" w:hangingChars="600" w:firstLine="31680"/>
        <w:contextualSpacing/>
        <w:rPr>
          <w:rFonts w:ascii="Calibri" w:hAnsi="Calibri"/>
          <w:b/>
          <w:noProof/>
          <w:sz w:val="28"/>
          <w:szCs w:val="28"/>
        </w:rPr>
      </w:pPr>
      <w:hyperlink w:anchor="_Toc312061531" w:history="1">
        <w:r w:rsidRPr="0032129B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圖</w:t>
        </w:r>
        <w:r w:rsidRPr="0032129B">
          <w:rPr>
            <w:rStyle w:val="Hyperlink"/>
            <w:rFonts w:ascii="標楷體" w:eastAsia="標楷體" w:hAnsi="標楷體"/>
            <w:b/>
            <w:noProof/>
            <w:sz w:val="28"/>
            <w:szCs w:val="28"/>
          </w:rPr>
          <w:t xml:space="preserve"> 7 </w:t>
        </w:r>
        <w:r w:rsidRPr="0032129B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個人湯屋</w:t>
        </w:r>
        <w:r w:rsidRPr="0032129B">
          <w:rPr>
            <w:b/>
            <w:noProof/>
            <w:webHidden/>
            <w:sz w:val="28"/>
            <w:szCs w:val="28"/>
          </w:rPr>
          <w:tab/>
        </w:r>
        <w:r w:rsidRPr="0032129B">
          <w:rPr>
            <w:b/>
            <w:noProof/>
            <w:webHidden/>
            <w:sz w:val="28"/>
            <w:szCs w:val="28"/>
          </w:rPr>
          <w:fldChar w:fldCharType="begin"/>
        </w:r>
        <w:r w:rsidRPr="0032129B">
          <w:rPr>
            <w:b/>
            <w:noProof/>
            <w:webHidden/>
            <w:sz w:val="28"/>
            <w:szCs w:val="28"/>
          </w:rPr>
          <w:instrText xml:space="preserve"> PAGEREF _Toc312061531 \h </w:instrText>
        </w:r>
        <w:r w:rsidRPr="0032129B">
          <w:rPr>
            <w:b/>
            <w:noProof/>
            <w:webHidden/>
            <w:sz w:val="28"/>
            <w:szCs w:val="28"/>
          </w:rPr>
        </w:r>
        <w:r w:rsidRPr="0032129B">
          <w:rPr>
            <w:b/>
            <w:noProof/>
            <w:webHidden/>
            <w:sz w:val="28"/>
            <w:szCs w:val="28"/>
          </w:rPr>
          <w:fldChar w:fldCharType="separate"/>
        </w:r>
        <w:r>
          <w:rPr>
            <w:b/>
            <w:noProof/>
            <w:webHidden/>
            <w:sz w:val="28"/>
            <w:szCs w:val="28"/>
          </w:rPr>
          <w:t>4</w:t>
        </w:r>
        <w:r w:rsidRPr="0032129B">
          <w:rPr>
            <w:b/>
            <w:noProof/>
            <w:webHidden/>
            <w:sz w:val="28"/>
            <w:szCs w:val="28"/>
          </w:rPr>
          <w:fldChar w:fldCharType="end"/>
        </w:r>
      </w:hyperlink>
    </w:p>
    <w:p w:rsidR="00AE1466" w:rsidRPr="0032129B" w:rsidRDefault="00AE1466" w:rsidP="005E2BC6">
      <w:pPr>
        <w:pStyle w:val="TableofFigures"/>
        <w:tabs>
          <w:tab w:val="right" w:leader="dot" w:pos="8296"/>
        </w:tabs>
        <w:adjustRightInd w:val="0"/>
        <w:snapToGrid w:val="0"/>
        <w:spacing w:line="360" w:lineRule="auto"/>
        <w:ind w:leftChars="0" w:left="31680" w:hangingChars="600" w:firstLine="31680"/>
        <w:contextualSpacing/>
        <w:rPr>
          <w:rFonts w:ascii="Calibri" w:hAnsi="Calibri"/>
          <w:b/>
          <w:noProof/>
          <w:sz w:val="28"/>
          <w:szCs w:val="28"/>
        </w:rPr>
      </w:pPr>
      <w:hyperlink w:anchor="_Toc312061532" w:history="1">
        <w:r w:rsidRPr="0032129B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圖</w:t>
        </w:r>
        <w:r w:rsidRPr="0032129B">
          <w:rPr>
            <w:rStyle w:val="Hyperlink"/>
            <w:rFonts w:ascii="標楷體" w:eastAsia="標楷體" w:hAnsi="標楷體"/>
            <w:b/>
            <w:noProof/>
            <w:sz w:val="28"/>
            <w:szCs w:val="28"/>
          </w:rPr>
          <w:t xml:space="preserve"> 8 </w:t>
        </w:r>
        <w:r w:rsidRPr="0032129B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百景花</w:t>
        </w:r>
        <w:r w:rsidRPr="0032129B">
          <w:rPr>
            <w:b/>
            <w:noProof/>
            <w:webHidden/>
            <w:sz w:val="28"/>
            <w:szCs w:val="28"/>
          </w:rPr>
          <w:tab/>
        </w:r>
        <w:r w:rsidRPr="0032129B">
          <w:rPr>
            <w:b/>
            <w:noProof/>
            <w:webHidden/>
            <w:sz w:val="28"/>
            <w:szCs w:val="28"/>
          </w:rPr>
          <w:fldChar w:fldCharType="begin"/>
        </w:r>
        <w:r w:rsidRPr="0032129B">
          <w:rPr>
            <w:b/>
            <w:noProof/>
            <w:webHidden/>
            <w:sz w:val="28"/>
            <w:szCs w:val="28"/>
          </w:rPr>
          <w:instrText xml:space="preserve"> PAGEREF _Toc312061532 \h </w:instrText>
        </w:r>
        <w:r w:rsidRPr="0032129B">
          <w:rPr>
            <w:b/>
            <w:noProof/>
            <w:webHidden/>
            <w:sz w:val="28"/>
            <w:szCs w:val="28"/>
          </w:rPr>
        </w:r>
        <w:r w:rsidRPr="0032129B">
          <w:rPr>
            <w:b/>
            <w:noProof/>
            <w:webHidden/>
            <w:sz w:val="28"/>
            <w:szCs w:val="28"/>
          </w:rPr>
          <w:fldChar w:fldCharType="separate"/>
        </w:r>
        <w:r>
          <w:rPr>
            <w:b/>
            <w:noProof/>
            <w:webHidden/>
            <w:sz w:val="28"/>
            <w:szCs w:val="28"/>
          </w:rPr>
          <w:t>4</w:t>
        </w:r>
        <w:r w:rsidRPr="0032129B">
          <w:rPr>
            <w:b/>
            <w:noProof/>
            <w:webHidden/>
            <w:sz w:val="28"/>
            <w:szCs w:val="28"/>
          </w:rPr>
          <w:fldChar w:fldCharType="end"/>
        </w:r>
      </w:hyperlink>
    </w:p>
    <w:p w:rsidR="00AE1466" w:rsidRPr="0032129B" w:rsidRDefault="00AE1466" w:rsidP="005E2BC6">
      <w:pPr>
        <w:pStyle w:val="TableofFigures"/>
        <w:tabs>
          <w:tab w:val="right" w:leader="dot" w:pos="8296"/>
        </w:tabs>
        <w:adjustRightInd w:val="0"/>
        <w:snapToGrid w:val="0"/>
        <w:spacing w:line="360" w:lineRule="auto"/>
        <w:ind w:leftChars="0" w:left="31680" w:hangingChars="600" w:firstLine="31680"/>
        <w:contextualSpacing/>
        <w:rPr>
          <w:rFonts w:ascii="Calibri" w:hAnsi="Calibri"/>
          <w:b/>
          <w:noProof/>
          <w:sz w:val="28"/>
          <w:szCs w:val="28"/>
        </w:rPr>
      </w:pPr>
      <w:hyperlink w:anchor="_Toc312061533" w:history="1">
        <w:r w:rsidRPr="0032129B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圖</w:t>
        </w:r>
        <w:r w:rsidRPr="0032129B">
          <w:rPr>
            <w:rStyle w:val="Hyperlink"/>
            <w:rFonts w:ascii="標楷體" w:eastAsia="標楷體" w:hAnsi="標楷體"/>
            <w:b/>
            <w:noProof/>
            <w:sz w:val="28"/>
            <w:szCs w:val="28"/>
          </w:rPr>
          <w:t xml:space="preserve"> 9 </w:t>
        </w:r>
        <w:r w:rsidRPr="0032129B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大浴場</w:t>
        </w:r>
        <w:r w:rsidRPr="0032129B">
          <w:rPr>
            <w:b/>
            <w:noProof/>
            <w:webHidden/>
            <w:sz w:val="28"/>
            <w:szCs w:val="28"/>
          </w:rPr>
          <w:tab/>
        </w:r>
        <w:r w:rsidRPr="0032129B">
          <w:rPr>
            <w:b/>
            <w:noProof/>
            <w:webHidden/>
            <w:sz w:val="28"/>
            <w:szCs w:val="28"/>
          </w:rPr>
          <w:fldChar w:fldCharType="begin"/>
        </w:r>
        <w:r w:rsidRPr="0032129B">
          <w:rPr>
            <w:b/>
            <w:noProof/>
            <w:webHidden/>
            <w:sz w:val="28"/>
            <w:szCs w:val="28"/>
          </w:rPr>
          <w:instrText xml:space="preserve"> PAGEREF _Toc312061533 \h </w:instrText>
        </w:r>
        <w:r w:rsidRPr="0032129B">
          <w:rPr>
            <w:b/>
            <w:noProof/>
            <w:webHidden/>
            <w:sz w:val="28"/>
            <w:szCs w:val="28"/>
          </w:rPr>
        </w:r>
        <w:r w:rsidRPr="0032129B">
          <w:rPr>
            <w:b/>
            <w:noProof/>
            <w:webHidden/>
            <w:sz w:val="28"/>
            <w:szCs w:val="28"/>
          </w:rPr>
          <w:fldChar w:fldCharType="separate"/>
        </w:r>
        <w:r>
          <w:rPr>
            <w:b/>
            <w:noProof/>
            <w:webHidden/>
            <w:sz w:val="28"/>
            <w:szCs w:val="28"/>
          </w:rPr>
          <w:t>4</w:t>
        </w:r>
        <w:r w:rsidRPr="0032129B">
          <w:rPr>
            <w:b/>
            <w:noProof/>
            <w:webHidden/>
            <w:sz w:val="28"/>
            <w:szCs w:val="28"/>
          </w:rPr>
          <w:fldChar w:fldCharType="end"/>
        </w:r>
      </w:hyperlink>
    </w:p>
    <w:p w:rsidR="00AE1466" w:rsidRPr="0032129B" w:rsidRDefault="00AE1466" w:rsidP="005E2BC6">
      <w:pPr>
        <w:pStyle w:val="TableofFigures"/>
        <w:tabs>
          <w:tab w:val="right" w:leader="dot" w:pos="8296"/>
        </w:tabs>
        <w:adjustRightInd w:val="0"/>
        <w:snapToGrid w:val="0"/>
        <w:spacing w:line="360" w:lineRule="auto"/>
        <w:ind w:leftChars="0" w:left="31680" w:hangingChars="600" w:firstLine="31680"/>
        <w:contextualSpacing/>
        <w:rPr>
          <w:rFonts w:ascii="Calibri" w:hAnsi="Calibri"/>
          <w:b/>
          <w:noProof/>
          <w:sz w:val="28"/>
          <w:szCs w:val="28"/>
        </w:rPr>
      </w:pPr>
      <w:hyperlink w:anchor="_Toc312061534" w:history="1">
        <w:r w:rsidRPr="0032129B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圖</w:t>
        </w:r>
        <w:r w:rsidRPr="0032129B">
          <w:rPr>
            <w:rStyle w:val="Hyperlink"/>
            <w:rFonts w:ascii="標楷體" w:eastAsia="標楷體" w:hAnsi="標楷體"/>
            <w:b/>
            <w:noProof/>
            <w:sz w:val="28"/>
            <w:szCs w:val="28"/>
          </w:rPr>
          <w:t xml:space="preserve"> 10 </w:t>
        </w:r>
        <w:r w:rsidRPr="0032129B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滑雪場</w:t>
        </w:r>
        <w:r w:rsidRPr="0032129B">
          <w:rPr>
            <w:b/>
            <w:noProof/>
            <w:webHidden/>
            <w:sz w:val="28"/>
            <w:szCs w:val="28"/>
          </w:rPr>
          <w:tab/>
        </w:r>
        <w:r w:rsidRPr="0032129B">
          <w:rPr>
            <w:b/>
            <w:noProof/>
            <w:webHidden/>
            <w:sz w:val="28"/>
            <w:szCs w:val="28"/>
          </w:rPr>
          <w:fldChar w:fldCharType="begin"/>
        </w:r>
        <w:r w:rsidRPr="0032129B">
          <w:rPr>
            <w:b/>
            <w:noProof/>
            <w:webHidden/>
            <w:sz w:val="28"/>
            <w:szCs w:val="28"/>
          </w:rPr>
          <w:instrText xml:space="preserve"> PAGEREF _Toc312061534 \h </w:instrText>
        </w:r>
        <w:r w:rsidRPr="0032129B">
          <w:rPr>
            <w:b/>
            <w:noProof/>
            <w:webHidden/>
            <w:sz w:val="28"/>
            <w:szCs w:val="28"/>
          </w:rPr>
        </w:r>
        <w:r w:rsidRPr="0032129B">
          <w:rPr>
            <w:b/>
            <w:noProof/>
            <w:webHidden/>
            <w:sz w:val="28"/>
            <w:szCs w:val="28"/>
          </w:rPr>
          <w:fldChar w:fldCharType="separate"/>
        </w:r>
        <w:r>
          <w:rPr>
            <w:b/>
            <w:noProof/>
            <w:webHidden/>
            <w:sz w:val="28"/>
            <w:szCs w:val="28"/>
          </w:rPr>
          <w:t>5</w:t>
        </w:r>
        <w:r w:rsidRPr="0032129B">
          <w:rPr>
            <w:b/>
            <w:noProof/>
            <w:webHidden/>
            <w:sz w:val="28"/>
            <w:szCs w:val="28"/>
          </w:rPr>
          <w:fldChar w:fldCharType="end"/>
        </w:r>
      </w:hyperlink>
    </w:p>
    <w:p w:rsidR="00AE1466" w:rsidRPr="0032129B" w:rsidRDefault="00AE1466" w:rsidP="005E2BC6">
      <w:pPr>
        <w:pStyle w:val="TableofFigures"/>
        <w:tabs>
          <w:tab w:val="right" w:leader="dot" w:pos="8296"/>
        </w:tabs>
        <w:adjustRightInd w:val="0"/>
        <w:snapToGrid w:val="0"/>
        <w:spacing w:line="360" w:lineRule="auto"/>
        <w:ind w:leftChars="0" w:left="31680" w:hangingChars="600" w:firstLine="31680"/>
        <w:contextualSpacing/>
        <w:rPr>
          <w:rFonts w:ascii="Calibri" w:hAnsi="Calibri"/>
          <w:b/>
          <w:noProof/>
          <w:sz w:val="28"/>
          <w:szCs w:val="28"/>
        </w:rPr>
      </w:pPr>
      <w:hyperlink w:anchor="_Toc312061535" w:history="1">
        <w:r w:rsidRPr="0032129B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圖</w:t>
        </w:r>
        <w:r w:rsidRPr="0032129B">
          <w:rPr>
            <w:rStyle w:val="Hyperlink"/>
            <w:rFonts w:ascii="標楷體" w:eastAsia="標楷體" w:hAnsi="標楷體"/>
            <w:b/>
            <w:noProof/>
            <w:sz w:val="28"/>
            <w:szCs w:val="28"/>
          </w:rPr>
          <w:t xml:space="preserve"> 11 </w:t>
        </w:r>
        <w:r w:rsidRPr="0032129B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居酒屋</w:t>
        </w:r>
        <w:r w:rsidRPr="0032129B">
          <w:rPr>
            <w:b/>
            <w:noProof/>
            <w:webHidden/>
            <w:sz w:val="28"/>
            <w:szCs w:val="28"/>
          </w:rPr>
          <w:tab/>
        </w:r>
        <w:r w:rsidRPr="0032129B">
          <w:rPr>
            <w:b/>
            <w:noProof/>
            <w:webHidden/>
            <w:sz w:val="28"/>
            <w:szCs w:val="28"/>
          </w:rPr>
          <w:fldChar w:fldCharType="begin"/>
        </w:r>
        <w:r w:rsidRPr="0032129B">
          <w:rPr>
            <w:b/>
            <w:noProof/>
            <w:webHidden/>
            <w:sz w:val="28"/>
            <w:szCs w:val="28"/>
          </w:rPr>
          <w:instrText xml:space="preserve"> PAGEREF _Toc312061535 \h </w:instrText>
        </w:r>
        <w:r w:rsidRPr="0032129B">
          <w:rPr>
            <w:b/>
            <w:noProof/>
            <w:webHidden/>
            <w:sz w:val="28"/>
            <w:szCs w:val="28"/>
          </w:rPr>
        </w:r>
        <w:r w:rsidRPr="0032129B">
          <w:rPr>
            <w:b/>
            <w:noProof/>
            <w:webHidden/>
            <w:sz w:val="28"/>
            <w:szCs w:val="28"/>
          </w:rPr>
          <w:fldChar w:fldCharType="separate"/>
        </w:r>
        <w:r>
          <w:rPr>
            <w:b/>
            <w:noProof/>
            <w:webHidden/>
            <w:sz w:val="28"/>
            <w:szCs w:val="28"/>
          </w:rPr>
          <w:t>5</w:t>
        </w:r>
        <w:r w:rsidRPr="0032129B">
          <w:rPr>
            <w:b/>
            <w:noProof/>
            <w:webHidden/>
            <w:sz w:val="28"/>
            <w:szCs w:val="28"/>
          </w:rPr>
          <w:fldChar w:fldCharType="end"/>
        </w:r>
      </w:hyperlink>
    </w:p>
    <w:p w:rsidR="00AE1466" w:rsidRPr="0032129B" w:rsidRDefault="00AE1466" w:rsidP="005E2BC6">
      <w:pPr>
        <w:pStyle w:val="TableofFigures"/>
        <w:tabs>
          <w:tab w:val="right" w:leader="dot" w:pos="8296"/>
        </w:tabs>
        <w:adjustRightInd w:val="0"/>
        <w:snapToGrid w:val="0"/>
        <w:spacing w:line="360" w:lineRule="auto"/>
        <w:ind w:leftChars="0" w:left="31680" w:hangingChars="600" w:firstLine="31680"/>
        <w:contextualSpacing/>
        <w:rPr>
          <w:rFonts w:ascii="Calibri" w:hAnsi="Calibri"/>
          <w:b/>
          <w:noProof/>
          <w:sz w:val="28"/>
          <w:szCs w:val="28"/>
        </w:rPr>
      </w:pPr>
      <w:hyperlink w:anchor="_Toc312061536" w:history="1">
        <w:r w:rsidRPr="0032129B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圖</w:t>
        </w:r>
        <w:r w:rsidRPr="0032129B">
          <w:rPr>
            <w:rStyle w:val="Hyperlink"/>
            <w:rFonts w:ascii="標楷體" w:eastAsia="標楷體" w:hAnsi="標楷體"/>
            <w:b/>
            <w:noProof/>
            <w:sz w:val="28"/>
            <w:szCs w:val="28"/>
          </w:rPr>
          <w:t xml:space="preserve"> 12 pub</w:t>
        </w:r>
        <w:r w:rsidRPr="0032129B">
          <w:rPr>
            <w:b/>
            <w:noProof/>
            <w:webHidden/>
            <w:sz w:val="28"/>
            <w:szCs w:val="28"/>
          </w:rPr>
          <w:tab/>
        </w:r>
        <w:r w:rsidRPr="0032129B">
          <w:rPr>
            <w:b/>
            <w:noProof/>
            <w:webHidden/>
            <w:sz w:val="28"/>
            <w:szCs w:val="28"/>
          </w:rPr>
          <w:tab/>
        </w:r>
        <w:r w:rsidRPr="0032129B">
          <w:rPr>
            <w:b/>
            <w:noProof/>
            <w:webHidden/>
            <w:sz w:val="28"/>
            <w:szCs w:val="28"/>
          </w:rPr>
          <w:fldChar w:fldCharType="begin"/>
        </w:r>
        <w:r w:rsidRPr="0032129B">
          <w:rPr>
            <w:b/>
            <w:noProof/>
            <w:webHidden/>
            <w:sz w:val="28"/>
            <w:szCs w:val="28"/>
          </w:rPr>
          <w:instrText xml:space="preserve"> PAGEREF _Toc312061536 \h </w:instrText>
        </w:r>
        <w:r w:rsidRPr="0032129B">
          <w:rPr>
            <w:b/>
            <w:noProof/>
            <w:webHidden/>
            <w:sz w:val="28"/>
            <w:szCs w:val="28"/>
          </w:rPr>
        </w:r>
        <w:r w:rsidRPr="0032129B">
          <w:rPr>
            <w:b/>
            <w:noProof/>
            <w:webHidden/>
            <w:sz w:val="28"/>
            <w:szCs w:val="28"/>
          </w:rPr>
          <w:fldChar w:fldCharType="separate"/>
        </w:r>
        <w:r>
          <w:rPr>
            <w:b/>
            <w:noProof/>
            <w:webHidden/>
            <w:sz w:val="28"/>
            <w:szCs w:val="28"/>
          </w:rPr>
          <w:t>5</w:t>
        </w:r>
        <w:r w:rsidRPr="0032129B">
          <w:rPr>
            <w:b/>
            <w:noProof/>
            <w:webHidden/>
            <w:sz w:val="28"/>
            <w:szCs w:val="28"/>
          </w:rPr>
          <w:fldChar w:fldCharType="end"/>
        </w:r>
      </w:hyperlink>
    </w:p>
    <w:p w:rsidR="00AE1466" w:rsidRPr="0032129B" w:rsidRDefault="00AE1466" w:rsidP="005E2BC6">
      <w:pPr>
        <w:pStyle w:val="TableofFigures"/>
        <w:tabs>
          <w:tab w:val="right" w:leader="dot" w:pos="8296"/>
        </w:tabs>
        <w:adjustRightInd w:val="0"/>
        <w:snapToGrid w:val="0"/>
        <w:spacing w:line="360" w:lineRule="auto"/>
        <w:ind w:leftChars="0" w:left="31680" w:hangingChars="600" w:firstLine="31680"/>
        <w:contextualSpacing/>
        <w:rPr>
          <w:rFonts w:ascii="Calibri" w:hAnsi="Calibri"/>
          <w:b/>
          <w:noProof/>
          <w:sz w:val="28"/>
          <w:szCs w:val="28"/>
        </w:rPr>
      </w:pPr>
      <w:hyperlink w:anchor="_Toc312061537" w:history="1">
        <w:r w:rsidRPr="0032129B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圖</w:t>
        </w:r>
        <w:r w:rsidRPr="0032129B">
          <w:rPr>
            <w:rStyle w:val="Hyperlink"/>
            <w:rFonts w:ascii="標楷體" w:eastAsia="標楷體" w:hAnsi="標楷體"/>
            <w:b/>
            <w:noProof/>
            <w:sz w:val="28"/>
            <w:szCs w:val="28"/>
          </w:rPr>
          <w:t xml:space="preserve"> 13 </w:t>
        </w:r>
        <w:r w:rsidRPr="0032129B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桌球間</w:t>
        </w:r>
        <w:r>
          <w:rPr>
            <w:b/>
            <w:noProof/>
            <w:webHidden/>
            <w:sz w:val="28"/>
            <w:szCs w:val="28"/>
          </w:rPr>
          <w:tab/>
        </w:r>
        <w:r w:rsidRPr="0032129B">
          <w:rPr>
            <w:b/>
            <w:noProof/>
            <w:webHidden/>
            <w:sz w:val="28"/>
            <w:szCs w:val="28"/>
          </w:rPr>
          <w:fldChar w:fldCharType="begin"/>
        </w:r>
        <w:r w:rsidRPr="0032129B">
          <w:rPr>
            <w:b/>
            <w:noProof/>
            <w:webHidden/>
            <w:sz w:val="28"/>
            <w:szCs w:val="28"/>
          </w:rPr>
          <w:instrText xml:space="preserve"> PAGEREF _Toc312061537 \h </w:instrText>
        </w:r>
        <w:r w:rsidRPr="0032129B">
          <w:rPr>
            <w:b/>
            <w:noProof/>
            <w:webHidden/>
            <w:sz w:val="28"/>
            <w:szCs w:val="28"/>
          </w:rPr>
        </w:r>
        <w:r w:rsidRPr="0032129B">
          <w:rPr>
            <w:b/>
            <w:noProof/>
            <w:webHidden/>
            <w:sz w:val="28"/>
            <w:szCs w:val="28"/>
          </w:rPr>
          <w:fldChar w:fldCharType="separate"/>
        </w:r>
        <w:r>
          <w:rPr>
            <w:b/>
            <w:noProof/>
            <w:webHidden/>
            <w:sz w:val="28"/>
            <w:szCs w:val="28"/>
          </w:rPr>
          <w:t>5</w:t>
        </w:r>
        <w:r w:rsidRPr="0032129B">
          <w:rPr>
            <w:b/>
            <w:noProof/>
            <w:webHidden/>
            <w:sz w:val="28"/>
            <w:szCs w:val="28"/>
          </w:rPr>
          <w:fldChar w:fldCharType="end"/>
        </w:r>
      </w:hyperlink>
    </w:p>
    <w:p w:rsidR="00AE1466" w:rsidRPr="0032129B" w:rsidRDefault="00AE1466" w:rsidP="005E2BC6">
      <w:pPr>
        <w:pStyle w:val="TableofFigures"/>
        <w:tabs>
          <w:tab w:val="right" w:leader="dot" w:pos="8296"/>
        </w:tabs>
        <w:adjustRightInd w:val="0"/>
        <w:snapToGrid w:val="0"/>
        <w:spacing w:line="360" w:lineRule="auto"/>
        <w:ind w:leftChars="0" w:left="31680" w:hangingChars="600" w:firstLine="31680"/>
        <w:contextualSpacing/>
        <w:rPr>
          <w:rFonts w:ascii="Calibri" w:hAnsi="Calibri"/>
          <w:b/>
          <w:noProof/>
          <w:sz w:val="28"/>
          <w:szCs w:val="28"/>
        </w:rPr>
      </w:pPr>
      <w:hyperlink w:anchor="_Toc312061538" w:history="1">
        <w:r w:rsidRPr="0032129B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圖</w:t>
        </w:r>
        <w:r w:rsidRPr="0032129B">
          <w:rPr>
            <w:rStyle w:val="Hyperlink"/>
            <w:rFonts w:ascii="標楷體" w:eastAsia="標楷體" w:hAnsi="標楷體"/>
            <w:b/>
            <w:noProof/>
            <w:sz w:val="28"/>
            <w:szCs w:val="28"/>
          </w:rPr>
          <w:t xml:space="preserve"> 14 </w:t>
        </w:r>
        <w:r w:rsidRPr="0032129B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網球場</w:t>
        </w:r>
        <w:r>
          <w:rPr>
            <w:b/>
            <w:noProof/>
            <w:webHidden/>
            <w:sz w:val="28"/>
            <w:szCs w:val="28"/>
          </w:rPr>
          <w:tab/>
        </w:r>
        <w:r w:rsidRPr="0032129B">
          <w:rPr>
            <w:b/>
            <w:noProof/>
            <w:webHidden/>
            <w:sz w:val="28"/>
            <w:szCs w:val="28"/>
          </w:rPr>
          <w:fldChar w:fldCharType="begin"/>
        </w:r>
        <w:r w:rsidRPr="0032129B">
          <w:rPr>
            <w:b/>
            <w:noProof/>
            <w:webHidden/>
            <w:sz w:val="28"/>
            <w:szCs w:val="28"/>
          </w:rPr>
          <w:instrText xml:space="preserve"> PAGEREF _Toc312061538 \h </w:instrText>
        </w:r>
        <w:r w:rsidRPr="0032129B">
          <w:rPr>
            <w:b/>
            <w:noProof/>
            <w:webHidden/>
            <w:sz w:val="28"/>
            <w:szCs w:val="28"/>
          </w:rPr>
        </w:r>
        <w:r w:rsidRPr="0032129B">
          <w:rPr>
            <w:b/>
            <w:noProof/>
            <w:webHidden/>
            <w:sz w:val="28"/>
            <w:szCs w:val="28"/>
          </w:rPr>
          <w:fldChar w:fldCharType="separate"/>
        </w:r>
        <w:r>
          <w:rPr>
            <w:b/>
            <w:noProof/>
            <w:webHidden/>
            <w:sz w:val="28"/>
            <w:szCs w:val="28"/>
          </w:rPr>
          <w:t>5</w:t>
        </w:r>
        <w:r w:rsidRPr="0032129B">
          <w:rPr>
            <w:b/>
            <w:noProof/>
            <w:webHidden/>
            <w:sz w:val="28"/>
            <w:szCs w:val="28"/>
          </w:rPr>
          <w:fldChar w:fldCharType="end"/>
        </w:r>
      </w:hyperlink>
    </w:p>
    <w:p w:rsidR="00AE1466" w:rsidRPr="0032129B" w:rsidRDefault="00AE1466" w:rsidP="005E2BC6">
      <w:pPr>
        <w:pStyle w:val="TableofFigures"/>
        <w:tabs>
          <w:tab w:val="right" w:leader="dot" w:pos="8296"/>
        </w:tabs>
        <w:adjustRightInd w:val="0"/>
        <w:snapToGrid w:val="0"/>
        <w:spacing w:line="360" w:lineRule="auto"/>
        <w:ind w:leftChars="0" w:left="31680" w:hangingChars="600" w:firstLine="31680"/>
        <w:contextualSpacing/>
        <w:rPr>
          <w:rFonts w:ascii="Calibri" w:hAnsi="Calibri"/>
          <w:b/>
          <w:noProof/>
          <w:sz w:val="28"/>
          <w:szCs w:val="28"/>
        </w:rPr>
      </w:pPr>
      <w:hyperlink w:anchor="_Toc312061539" w:history="1">
        <w:r w:rsidRPr="0032129B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圖</w:t>
        </w:r>
        <w:r w:rsidRPr="0032129B">
          <w:rPr>
            <w:rStyle w:val="Hyperlink"/>
            <w:rFonts w:ascii="標楷體" w:eastAsia="標楷體" w:hAnsi="標楷體"/>
            <w:b/>
            <w:noProof/>
            <w:sz w:val="28"/>
            <w:szCs w:val="28"/>
          </w:rPr>
          <w:t xml:space="preserve"> 15 </w:t>
        </w:r>
        <w:r w:rsidRPr="0032129B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高爾夫球場</w:t>
        </w:r>
        <w:r w:rsidRPr="0032129B">
          <w:rPr>
            <w:b/>
            <w:noProof/>
            <w:webHidden/>
            <w:sz w:val="28"/>
            <w:szCs w:val="28"/>
          </w:rPr>
          <w:tab/>
        </w:r>
        <w:r w:rsidRPr="0032129B">
          <w:rPr>
            <w:b/>
            <w:noProof/>
            <w:webHidden/>
            <w:sz w:val="28"/>
            <w:szCs w:val="28"/>
          </w:rPr>
          <w:fldChar w:fldCharType="begin"/>
        </w:r>
        <w:r w:rsidRPr="0032129B">
          <w:rPr>
            <w:b/>
            <w:noProof/>
            <w:webHidden/>
            <w:sz w:val="28"/>
            <w:szCs w:val="28"/>
          </w:rPr>
          <w:instrText xml:space="preserve"> PAGEREF _Toc312061539 \h </w:instrText>
        </w:r>
        <w:r w:rsidRPr="0032129B">
          <w:rPr>
            <w:b/>
            <w:noProof/>
            <w:webHidden/>
            <w:sz w:val="28"/>
            <w:szCs w:val="28"/>
          </w:rPr>
        </w:r>
        <w:r w:rsidRPr="0032129B">
          <w:rPr>
            <w:b/>
            <w:noProof/>
            <w:webHidden/>
            <w:sz w:val="28"/>
            <w:szCs w:val="28"/>
          </w:rPr>
          <w:fldChar w:fldCharType="separate"/>
        </w:r>
        <w:r>
          <w:rPr>
            <w:b/>
            <w:noProof/>
            <w:webHidden/>
            <w:sz w:val="28"/>
            <w:szCs w:val="28"/>
          </w:rPr>
          <w:t>6</w:t>
        </w:r>
        <w:r w:rsidRPr="0032129B">
          <w:rPr>
            <w:b/>
            <w:noProof/>
            <w:webHidden/>
            <w:sz w:val="28"/>
            <w:szCs w:val="28"/>
          </w:rPr>
          <w:fldChar w:fldCharType="end"/>
        </w:r>
      </w:hyperlink>
    </w:p>
    <w:p w:rsidR="00AE1466" w:rsidRPr="0032129B" w:rsidRDefault="00AE1466" w:rsidP="005E2BC6">
      <w:pPr>
        <w:pStyle w:val="TableofFigures"/>
        <w:tabs>
          <w:tab w:val="right" w:leader="dot" w:pos="8296"/>
        </w:tabs>
        <w:adjustRightInd w:val="0"/>
        <w:snapToGrid w:val="0"/>
        <w:spacing w:line="360" w:lineRule="auto"/>
        <w:ind w:leftChars="0" w:left="31680" w:hangingChars="600" w:firstLine="31680"/>
        <w:contextualSpacing/>
        <w:rPr>
          <w:rFonts w:ascii="Calibri" w:hAnsi="Calibri"/>
          <w:b/>
          <w:noProof/>
          <w:sz w:val="28"/>
          <w:szCs w:val="28"/>
        </w:rPr>
      </w:pPr>
      <w:hyperlink w:anchor="_Toc312061540" w:history="1">
        <w:r w:rsidRPr="0032129B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圖</w:t>
        </w:r>
        <w:r w:rsidRPr="0032129B">
          <w:rPr>
            <w:rStyle w:val="Hyperlink"/>
            <w:rFonts w:ascii="標楷體" w:eastAsia="標楷體" w:hAnsi="標楷體"/>
            <w:b/>
            <w:noProof/>
            <w:sz w:val="28"/>
            <w:szCs w:val="28"/>
          </w:rPr>
          <w:t xml:space="preserve"> 16</w:t>
        </w:r>
        <w:r w:rsidRPr="0032129B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自動腳踏車</w:t>
        </w:r>
        <w:r w:rsidRPr="0032129B">
          <w:rPr>
            <w:b/>
            <w:noProof/>
            <w:webHidden/>
            <w:sz w:val="28"/>
            <w:szCs w:val="28"/>
          </w:rPr>
          <w:tab/>
        </w:r>
        <w:r w:rsidRPr="0032129B">
          <w:rPr>
            <w:b/>
            <w:noProof/>
            <w:webHidden/>
            <w:sz w:val="28"/>
            <w:szCs w:val="28"/>
          </w:rPr>
          <w:fldChar w:fldCharType="begin"/>
        </w:r>
        <w:r w:rsidRPr="0032129B">
          <w:rPr>
            <w:b/>
            <w:noProof/>
            <w:webHidden/>
            <w:sz w:val="28"/>
            <w:szCs w:val="28"/>
          </w:rPr>
          <w:instrText xml:space="preserve"> PAGEREF _Toc312061540 \h </w:instrText>
        </w:r>
        <w:r w:rsidRPr="0032129B">
          <w:rPr>
            <w:b/>
            <w:noProof/>
            <w:webHidden/>
            <w:sz w:val="28"/>
            <w:szCs w:val="28"/>
          </w:rPr>
        </w:r>
        <w:r w:rsidRPr="0032129B">
          <w:rPr>
            <w:b/>
            <w:noProof/>
            <w:webHidden/>
            <w:sz w:val="28"/>
            <w:szCs w:val="28"/>
          </w:rPr>
          <w:fldChar w:fldCharType="separate"/>
        </w:r>
        <w:r>
          <w:rPr>
            <w:b/>
            <w:noProof/>
            <w:webHidden/>
            <w:sz w:val="28"/>
            <w:szCs w:val="28"/>
          </w:rPr>
          <w:t>6</w:t>
        </w:r>
        <w:r w:rsidRPr="0032129B">
          <w:rPr>
            <w:b/>
            <w:noProof/>
            <w:webHidden/>
            <w:sz w:val="28"/>
            <w:szCs w:val="28"/>
          </w:rPr>
          <w:fldChar w:fldCharType="end"/>
        </w:r>
      </w:hyperlink>
    </w:p>
    <w:p w:rsidR="00AE1466" w:rsidRPr="0032129B" w:rsidRDefault="00AE1466" w:rsidP="005E2BC6">
      <w:pPr>
        <w:pStyle w:val="TableofFigures"/>
        <w:tabs>
          <w:tab w:val="right" w:leader="dot" w:pos="8296"/>
        </w:tabs>
        <w:adjustRightInd w:val="0"/>
        <w:snapToGrid w:val="0"/>
        <w:spacing w:line="360" w:lineRule="auto"/>
        <w:ind w:leftChars="0" w:left="31680" w:hangingChars="600" w:firstLine="31680"/>
        <w:contextualSpacing/>
        <w:rPr>
          <w:rFonts w:ascii="Calibri" w:hAnsi="Calibri"/>
          <w:b/>
          <w:noProof/>
          <w:sz w:val="28"/>
          <w:szCs w:val="28"/>
        </w:rPr>
      </w:pPr>
      <w:hyperlink w:anchor="_Toc312061541" w:history="1">
        <w:r w:rsidRPr="0032129B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圖</w:t>
        </w:r>
        <w:r w:rsidRPr="0032129B">
          <w:rPr>
            <w:rStyle w:val="Hyperlink"/>
            <w:rFonts w:ascii="標楷體" w:eastAsia="標楷體" w:hAnsi="標楷體"/>
            <w:b/>
            <w:noProof/>
            <w:sz w:val="28"/>
            <w:szCs w:val="28"/>
          </w:rPr>
          <w:t xml:space="preserve"> 17 </w:t>
        </w:r>
        <w:r w:rsidRPr="0032129B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Ｂ食早餐</w:t>
        </w:r>
        <w:r w:rsidRPr="0032129B">
          <w:rPr>
            <w:b/>
            <w:noProof/>
            <w:webHidden/>
            <w:sz w:val="28"/>
            <w:szCs w:val="28"/>
          </w:rPr>
          <w:tab/>
        </w:r>
        <w:r w:rsidRPr="0032129B">
          <w:rPr>
            <w:b/>
            <w:noProof/>
            <w:webHidden/>
            <w:sz w:val="28"/>
            <w:szCs w:val="28"/>
          </w:rPr>
          <w:fldChar w:fldCharType="begin"/>
        </w:r>
        <w:r w:rsidRPr="0032129B">
          <w:rPr>
            <w:b/>
            <w:noProof/>
            <w:webHidden/>
            <w:sz w:val="28"/>
            <w:szCs w:val="28"/>
          </w:rPr>
          <w:instrText xml:space="preserve"> PAGEREF _Toc312061541 \h </w:instrText>
        </w:r>
        <w:r w:rsidRPr="0032129B">
          <w:rPr>
            <w:b/>
            <w:noProof/>
            <w:webHidden/>
            <w:sz w:val="28"/>
            <w:szCs w:val="28"/>
          </w:rPr>
        </w:r>
        <w:r w:rsidRPr="0032129B">
          <w:rPr>
            <w:b/>
            <w:noProof/>
            <w:webHidden/>
            <w:sz w:val="28"/>
            <w:szCs w:val="28"/>
          </w:rPr>
          <w:fldChar w:fldCharType="separate"/>
        </w:r>
        <w:r>
          <w:rPr>
            <w:b/>
            <w:noProof/>
            <w:webHidden/>
            <w:sz w:val="28"/>
            <w:szCs w:val="28"/>
          </w:rPr>
          <w:t>7</w:t>
        </w:r>
        <w:r w:rsidRPr="0032129B">
          <w:rPr>
            <w:b/>
            <w:noProof/>
            <w:webHidden/>
            <w:sz w:val="28"/>
            <w:szCs w:val="28"/>
          </w:rPr>
          <w:fldChar w:fldCharType="end"/>
        </w:r>
      </w:hyperlink>
    </w:p>
    <w:p w:rsidR="00AE1466" w:rsidRPr="0032129B" w:rsidRDefault="00AE1466" w:rsidP="005E2BC6">
      <w:pPr>
        <w:pStyle w:val="TableofFigures"/>
        <w:tabs>
          <w:tab w:val="right" w:leader="dot" w:pos="8296"/>
        </w:tabs>
        <w:adjustRightInd w:val="0"/>
        <w:snapToGrid w:val="0"/>
        <w:spacing w:line="360" w:lineRule="auto"/>
        <w:ind w:leftChars="0" w:left="31680" w:hangingChars="600" w:firstLine="31680"/>
        <w:contextualSpacing/>
        <w:rPr>
          <w:rFonts w:ascii="Calibri" w:hAnsi="Calibri"/>
          <w:b/>
          <w:noProof/>
          <w:sz w:val="28"/>
          <w:szCs w:val="28"/>
        </w:rPr>
      </w:pPr>
      <w:hyperlink w:anchor="_Toc312061542" w:history="1">
        <w:r w:rsidRPr="0032129B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圖</w:t>
        </w:r>
        <w:r w:rsidRPr="0032129B">
          <w:rPr>
            <w:rStyle w:val="Hyperlink"/>
            <w:rFonts w:ascii="標楷體" w:eastAsia="標楷體" w:hAnsi="標楷體"/>
            <w:b/>
            <w:noProof/>
            <w:sz w:val="28"/>
            <w:szCs w:val="28"/>
          </w:rPr>
          <w:t xml:space="preserve"> 18 </w:t>
        </w:r>
        <w:r w:rsidRPr="0032129B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Ｃ食早餐</w:t>
        </w:r>
        <w:r w:rsidRPr="0032129B">
          <w:rPr>
            <w:b/>
            <w:noProof/>
            <w:webHidden/>
            <w:sz w:val="28"/>
            <w:szCs w:val="28"/>
          </w:rPr>
          <w:tab/>
        </w:r>
        <w:r w:rsidRPr="0032129B">
          <w:rPr>
            <w:b/>
            <w:noProof/>
            <w:webHidden/>
            <w:sz w:val="28"/>
            <w:szCs w:val="28"/>
          </w:rPr>
          <w:fldChar w:fldCharType="begin"/>
        </w:r>
        <w:r w:rsidRPr="0032129B">
          <w:rPr>
            <w:b/>
            <w:noProof/>
            <w:webHidden/>
            <w:sz w:val="28"/>
            <w:szCs w:val="28"/>
          </w:rPr>
          <w:instrText xml:space="preserve"> PAGEREF _Toc312061542 \h </w:instrText>
        </w:r>
        <w:r w:rsidRPr="0032129B">
          <w:rPr>
            <w:b/>
            <w:noProof/>
            <w:webHidden/>
            <w:sz w:val="28"/>
            <w:szCs w:val="28"/>
          </w:rPr>
        </w:r>
        <w:r w:rsidRPr="0032129B">
          <w:rPr>
            <w:b/>
            <w:noProof/>
            <w:webHidden/>
            <w:sz w:val="28"/>
            <w:szCs w:val="28"/>
          </w:rPr>
          <w:fldChar w:fldCharType="separate"/>
        </w:r>
        <w:r>
          <w:rPr>
            <w:b/>
            <w:noProof/>
            <w:webHidden/>
            <w:sz w:val="28"/>
            <w:szCs w:val="28"/>
          </w:rPr>
          <w:t>7</w:t>
        </w:r>
        <w:r w:rsidRPr="0032129B">
          <w:rPr>
            <w:b/>
            <w:noProof/>
            <w:webHidden/>
            <w:sz w:val="28"/>
            <w:szCs w:val="28"/>
          </w:rPr>
          <w:fldChar w:fldCharType="end"/>
        </w:r>
      </w:hyperlink>
    </w:p>
    <w:p w:rsidR="00AE1466" w:rsidRPr="0032129B" w:rsidRDefault="00AE1466" w:rsidP="005E2BC6">
      <w:pPr>
        <w:pStyle w:val="TableofFigures"/>
        <w:tabs>
          <w:tab w:val="right" w:leader="dot" w:pos="8296"/>
        </w:tabs>
        <w:adjustRightInd w:val="0"/>
        <w:snapToGrid w:val="0"/>
        <w:spacing w:line="360" w:lineRule="auto"/>
        <w:ind w:leftChars="0" w:left="31680" w:hangingChars="600" w:firstLine="31680"/>
        <w:contextualSpacing/>
        <w:rPr>
          <w:rFonts w:ascii="Calibri" w:hAnsi="Calibri"/>
          <w:b/>
          <w:noProof/>
          <w:sz w:val="28"/>
          <w:szCs w:val="28"/>
        </w:rPr>
      </w:pPr>
      <w:hyperlink w:anchor="_Toc312061543" w:history="1">
        <w:r w:rsidRPr="0032129B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圖</w:t>
        </w:r>
        <w:r w:rsidRPr="0032129B">
          <w:rPr>
            <w:rStyle w:val="Hyperlink"/>
            <w:rFonts w:ascii="標楷體" w:eastAsia="標楷體" w:hAnsi="標楷體"/>
            <w:b/>
            <w:noProof/>
            <w:sz w:val="28"/>
            <w:szCs w:val="28"/>
          </w:rPr>
          <w:t xml:space="preserve"> 19</w:t>
        </w:r>
        <w:r w:rsidRPr="0032129B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自助餐</w:t>
        </w:r>
        <w:r w:rsidRPr="0032129B">
          <w:rPr>
            <w:b/>
            <w:noProof/>
            <w:webHidden/>
            <w:sz w:val="28"/>
            <w:szCs w:val="28"/>
          </w:rPr>
          <w:tab/>
        </w:r>
        <w:r w:rsidRPr="0032129B">
          <w:rPr>
            <w:b/>
            <w:noProof/>
            <w:webHidden/>
            <w:sz w:val="28"/>
            <w:szCs w:val="28"/>
          </w:rPr>
          <w:fldChar w:fldCharType="begin"/>
        </w:r>
        <w:r w:rsidRPr="0032129B">
          <w:rPr>
            <w:b/>
            <w:noProof/>
            <w:webHidden/>
            <w:sz w:val="28"/>
            <w:szCs w:val="28"/>
          </w:rPr>
          <w:instrText xml:space="preserve"> PAGEREF _Toc312061543 \h </w:instrText>
        </w:r>
        <w:r w:rsidRPr="0032129B">
          <w:rPr>
            <w:b/>
            <w:noProof/>
            <w:webHidden/>
            <w:sz w:val="28"/>
            <w:szCs w:val="28"/>
          </w:rPr>
        </w:r>
        <w:r w:rsidRPr="0032129B">
          <w:rPr>
            <w:b/>
            <w:noProof/>
            <w:webHidden/>
            <w:sz w:val="28"/>
            <w:szCs w:val="28"/>
          </w:rPr>
          <w:fldChar w:fldCharType="separate"/>
        </w:r>
        <w:r>
          <w:rPr>
            <w:b/>
            <w:noProof/>
            <w:webHidden/>
            <w:sz w:val="28"/>
            <w:szCs w:val="28"/>
          </w:rPr>
          <w:t>8</w:t>
        </w:r>
        <w:r w:rsidRPr="0032129B">
          <w:rPr>
            <w:b/>
            <w:noProof/>
            <w:webHidden/>
            <w:sz w:val="28"/>
            <w:szCs w:val="28"/>
          </w:rPr>
          <w:fldChar w:fldCharType="end"/>
        </w:r>
      </w:hyperlink>
    </w:p>
    <w:p w:rsidR="00AE1466" w:rsidRPr="0032129B" w:rsidRDefault="00AE1466" w:rsidP="005E2BC6">
      <w:pPr>
        <w:pStyle w:val="TableofFigures"/>
        <w:tabs>
          <w:tab w:val="right" w:leader="dot" w:pos="8296"/>
        </w:tabs>
        <w:adjustRightInd w:val="0"/>
        <w:snapToGrid w:val="0"/>
        <w:spacing w:line="360" w:lineRule="auto"/>
        <w:ind w:leftChars="0" w:left="31680" w:hangingChars="600" w:firstLine="31680"/>
        <w:contextualSpacing/>
        <w:rPr>
          <w:rFonts w:ascii="Calibri" w:hAnsi="Calibri"/>
          <w:b/>
          <w:noProof/>
          <w:sz w:val="28"/>
          <w:szCs w:val="28"/>
        </w:rPr>
      </w:pPr>
      <w:hyperlink w:anchor="_Toc312061544" w:history="1">
        <w:r w:rsidRPr="0032129B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圖</w:t>
        </w:r>
        <w:r w:rsidRPr="0032129B">
          <w:rPr>
            <w:rStyle w:val="Hyperlink"/>
            <w:rFonts w:ascii="標楷體" w:eastAsia="標楷體" w:hAnsi="標楷體"/>
            <w:b/>
            <w:noProof/>
            <w:sz w:val="28"/>
            <w:szCs w:val="28"/>
          </w:rPr>
          <w:t xml:space="preserve"> 20 </w:t>
        </w:r>
        <w:r w:rsidRPr="0032129B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Ｂ食大人晚餐</w:t>
        </w:r>
        <w:r w:rsidRPr="0032129B">
          <w:rPr>
            <w:b/>
            <w:noProof/>
            <w:webHidden/>
            <w:sz w:val="28"/>
            <w:szCs w:val="28"/>
          </w:rPr>
          <w:tab/>
        </w:r>
        <w:r w:rsidRPr="0032129B">
          <w:rPr>
            <w:b/>
            <w:noProof/>
            <w:webHidden/>
            <w:sz w:val="28"/>
            <w:szCs w:val="28"/>
          </w:rPr>
          <w:fldChar w:fldCharType="begin"/>
        </w:r>
        <w:r w:rsidRPr="0032129B">
          <w:rPr>
            <w:b/>
            <w:noProof/>
            <w:webHidden/>
            <w:sz w:val="28"/>
            <w:szCs w:val="28"/>
          </w:rPr>
          <w:instrText xml:space="preserve"> PAGEREF _Toc312061544 \h </w:instrText>
        </w:r>
        <w:r w:rsidRPr="0032129B">
          <w:rPr>
            <w:b/>
            <w:noProof/>
            <w:webHidden/>
            <w:sz w:val="28"/>
            <w:szCs w:val="28"/>
          </w:rPr>
        </w:r>
        <w:r w:rsidRPr="0032129B">
          <w:rPr>
            <w:b/>
            <w:noProof/>
            <w:webHidden/>
            <w:sz w:val="28"/>
            <w:szCs w:val="28"/>
          </w:rPr>
          <w:fldChar w:fldCharType="separate"/>
        </w:r>
        <w:r>
          <w:rPr>
            <w:b/>
            <w:noProof/>
            <w:webHidden/>
            <w:sz w:val="28"/>
            <w:szCs w:val="28"/>
          </w:rPr>
          <w:t>9</w:t>
        </w:r>
        <w:r w:rsidRPr="0032129B">
          <w:rPr>
            <w:b/>
            <w:noProof/>
            <w:webHidden/>
            <w:sz w:val="28"/>
            <w:szCs w:val="28"/>
          </w:rPr>
          <w:fldChar w:fldCharType="end"/>
        </w:r>
      </w:hyperlink>
    </w:p>
    <w:p w:rsidR="00AE1466" w:rsidRPr="0032129B" w:rsidRDefault="00AE1466" w:rsidP="005E2BC6">
      <w:pPr>
        <w:pStyle w:val="TableofFigures"/>
        <w:tabs>
          <w:tab w:val="right" w:leader="dot" w:pos="8296"/>
        </w:tabs>
        <w:adjustRightInd w:val="0"/>
        <w:snapToGrid w:val="0"/>
        <w:spacing w:line="360" w:lineRule="auto"/>
        <w:ind w:leftChars="0" w:left="31680" w:hangingChars="600" w:firstLine="31680"/>
        <w:contextualSpacing/>
        <w:rPr>
          <w:rFonts w:ascii="Calibri" w:hAnsi="Calibri"/>
          <w:b/>
          <w:noProof/>
          <w:sz w:val="28"/>
          <w:szCs w:val="28"/>
        </w:rPr>
      </w:pPr>
      <w:hyperlink w:anchor="_Toc312061545" w:history="1">
        <w:r w:rsidRPr="0032129B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圖</w:t>
        </w:r>
        <w:r w:rsidRPr="0032129B">
          <w:rPr>
            <w:rStyle w:val="Hyperlink"/>
            <w:rFonts w:ascii="標楷體" w:eastAsia="標楷體" w:hAnsi="標楷體"/>
            <w:b/>
            <w:noProof/>
            <w:sz w:val="28"/>
            <w:szCs w:val="28"/>
          </w:rPr>
          <w:t xml:space="preserve"> 21 </w:t>
        </w:r>
        <w:r w:rsidRPr="0032129B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Ｂ食小孩晚餐</w:t>
        </w:r>
        <w:r w:rsidRPr="0032129B">
          <w:rPr>
            <w:b/>
            <w:noProof/>
            <w:webHidden/>
            <w:sz w:val="28"/>
            <w:szCs w:val="28"/>
          </w:rPr>
          <w:tab/>
        </w:r>
        <w:r w:rsidRPr="0032129B">
          <w:rPr>
            <w:b/>
            <w:noProof/>
            <w:webHidden/>
            <w:sz w:val="28"/>
            <w:szCs w:val="28"/>
          </w:rPr>
          <w:fldChar w:fldCharType="begin"/>
        </w:r>
        <w:r w:rsidRPr="0032129B">
          <w:rPr>
            <w:b/>
            <w:noProof/>
            <w:webHidden/>
            <w:sz w:val="28"/>
            <w:szCs w:val="28"/>
          </w:rPr>
          <w:instrText xml:space="preserve"> PAGEREF _Toc312061545 \h </w:instrText>
        </w:r>
        <w:r w:rsidRPr="0032129B">
          <w:rPr>
            <w:b/>
            <w:noProof/>
            <w:webHidden/>
            <w:sz w:val="28"/>
            <w:szCs w:val="28"/>
          </w:rPr>
        </w:r>
        <w:r w:rsidRPr="0032129B">
          <w:rPr>
            <w:b/>
            <w:noProof/>
            <w:webHidden/>
            <w:sz w:val="28"/>
            <w:szCs w:val="28"/>
          </w:rPr>
          <w:fldChar w:fldCharType="separate"/>
        </w:r>
        <w:r>
          <w:rPr>
            <w:b/>
            <w:noProof/>
            <w:webHidden/>
            <w:sz w:val="28"/>
            <w:szCs w:val="28"/>
          </w:rPr>
          <w:t>9</w:t>
        </w:r>
        <w:r w:rsidRPr="0032129B">
          <w:rPr>
            <w:b/>
            <w:noProof/>
            <w:webHidden/>
            <w:sz w:val="28"/>
            <w:szCs w:val="28"/>
          </w:rPr>
          <w:fldChar w:fldCharType="end"/>
        </w:r>
      </w:hyperlink>
    </w:p>
    <w:p w:rsidR="00AE1466" w:rsidRPr="0032129B" w:rsidRDefault="00AE1466" w:rsidP="005E2BC6">
      <w:pPr>
        <w:pStyle w:val="TableofFigures"/>
        <w:tabs>
          <w:tab w:val="right" w:leader="dot" w:pos="8296"/>
        </w:tabs>
        <w:adjustRightInd w:val="0"/>
        <w:snapToGrid w:val="0"/>
        <w:spacing w:line="360" w:lineRule="auto"/>
        <w:ind w:leftChars="0" w:left="31680" w:hangingChars="600" w:firstLine="31680"/>
        <w:contextualSpacing/>
        <w:rPr>
          <w:rFonts w:ascii="Calibri" w:hAnsi="Calibri"/>
          <w:b/>
          <w:noProof/>
          <w:sz w:val="28"/>
          <w:szCs w:val="28"/>
        </w:rPr>
      </w:pPr>
      <w:hyperlink w:anchor="_Toc312061546" w:history="1">
        <w:r w:rsidRPr="0032129B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圖</w:t>
        </w:r>
        <w:r w:rsidRPr="0032129B">
          <w:rPr>
            <w:rStyle w:val="Hyperlink"/>
            <w:rFonts w:ascii="標楷體" w:eastAsia="標楷體" w:hAnsi="標楷體"/>
            <w:b/>
            <w:noProof/>
            <w:sz w:val="28"/>
            <w:szCs w:val="28"/>
          </w:rPr>
          <w:t xml:space="preserve"> 22 </w:t>
        </w:r>
        <w:r w:rsidRPr="0032129B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Ｂ食幼兒晚餐</w:t>
        </w:r>
        <w:r w:rsidRPr="0032129B">
          <w:rPr>
            <w:b/>
            <w:noProof/>
            <w:webHidden/>
            <w:sz w:val="28"/>
            <w:szCs w:val="28"/>
          </w:rPr>
          <w:tab/>
        </w:r>
        <w:r w:rsidRPr="0032129B">
          <w:rPr>
            <w:b/>
            <w:noProof/>
            <w:webHidden/>
            <w:sz w:val="28"/>
            <w:szCs w:val="28"/>
          </w:rPr>
          <w:fldChar w:fldCharType="begin"/>
        </w:r>
        <w:r w:rsidRPr="0032129B">
          <w:rPr>
            <w:b/>
            <w:noProof/>
            <w:webHidden/>
            <w:sz w:val="28"/>
            <w:szCs w:val="28"/>
          </w:rPr>
          <w:instrText xml:space="preserve"> PAGEREF _Toc312061546 \h </w:instrText>
        </w:r>
        <w:r w:rsidRPr="0032129B">
          <w:rPr>
            <w:b/>
            <w:noProof/>
            <w:webHidden/>
            <w:sz w:val="28"/>
            <w:szCs w:val="28"/>
          </w:rPr>
        </w:r>
        <w:r w:rsidRPr="0032129B">
          <w:rPr>
            <w:b/>
            <w:noProof/>
            <w:webHidden/>
            <w:sz w:val="28"/>
            <w:szCs w:val="28"/>
          </w:rPr>
          <w:fldChar w:fldCharType="separate"/>
        </w:r>
        <w:r>
          <w:rPr>
            <w:b/>
            <w:noProof/>
            <w:webHidden/>
            <w:sz w:val="28"/>
            <w:szCs w:val="28"/>
          </w:rPr>
          <w:t>9</w:t>
        </w:r>
        <w:r w:rsidRPr="0032129B">
          <w:rPr>
            <w:b/>
            <w:noProof/>
            <w:webHidden/>
            <w:sz w:val="28"/>
            <w:szCs w:val="28"/>
          </w:rPr>
          <w:fldChar w:fldCharType="end"/>
        </w:r>
      </w:hyperlink>
    </w:p>
    <w:p w:rsidR="00AE1466" w:rsidRPr="0032129B" w:rsidRDefault="00AE1466" w:rsidP="005E2BC6">
      <w:pPr>
        <w:pStyle w:val="TableofFigures"/>
        <w:tabs>
          <w:tab w:val="right" w:leader="dot" w:pos="8296"/>
        </w:tabs>
        <w:adjustRightInd w:val="0"/>
        <w:snapToGrid w:val="0"/>
        <w:spacing w:line="360" w:lineRule="auto"/>
        <w:ind w:leftChars="0" w:left="31680" w:hangingChars="600" w:firstLine="31680"/>
        <w:contextualSpacing/>
        <w:rPr>
          <w:rFonts w:ascii="Calibri" w:hAnsi="Calibri"/>
          <w:b/>
          <w:noProof/>
          <w:sz w:val="28"/>
          <w:szCs w:val="28"/>
        </w:rPr>
      </w:pPr>
      <w:hyperlink w:anchor="_Toc312061547" w:history="1">
        <w:r w:rsidRPr="0032129B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圖</w:t>
        </w:r>
        <w:r w:rsidRPr="0032129B">
          <w:rPr>
            <w:rStyle w:val="Hyperlink"/>
            <w:rFonts w:ascii="標楷體" w:eastAsia="標楷體" w:hAnsi="標楷體"/>
            <w:b/>
            <w:noProof/>
            <w:sz w:val="28"/>
            <w:szCs w:val="28"/>
          </w:rPr>
          <w:t xml:space="preserve"> 23 </w:t>
        </w:r>
        <w:r w:rsidRPr="0032129B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Ｃ食晚餐</w:t>
        </w:r>
        <w:r w:rsidRPr="0032129B">
          <w:rPr>
            <w:b/>
            <w:noProof/>
            <w:webHidden/>
            <w:sz w:val="28"/>
            <w:szCs w:val="28"/>
          </w:rPr>
          <w:tab/>
        </w:r>
        <w:r w:rsidRPr="0032129B">
          <w:rPr>
            <w:b/>
            <w:noProof/>
            <w:webHidden/>
            <w:sz w:val="28"/>
            <w:szCs w:val="28"/>
          </w:rPr>
          <w:fldChar w:fldCharType="begin"/>
        </w:r>
        <w:r w:rsidRPr="0032129B">
          <w:rPr>
            <w:b/>
            <w:noProof/>
            <w:webHidden/>
            <w:sz w:val="28"/>
            <w:szCs w:val="28"/>
          </w:rPr>
          <w:instrText xml:space="preserve"> PAGEREF _Toc312061547 \h </w:instrText>
        </w:r>
        <w:r w:rsidRPr="0032129B">
          <w:rPr>
            <w:b/>
            <w:noProof/>
            <w:webHidden/>
            <w:sz w:val="28"/>
            <w:szCs w:val="28"/>
          </w:rPr>
        </w:r>
        <w:r w:rsidRPr="0032129B">
          <w:rPr>
            <w:b/>
            <w:noProof/>
            <w:webHidden/>
            <w:sz w:val="28"/>
            <w:szCs w:val="28"/>
          </w:rPr>
          <w:fldChar w:fldCharType="separate"/>
        </w:r>
        <w:r>
          <w:rPr>
            <w:b/>
            <w:noProof/>
            <w:webHidden/>
            <w:sz w:val="28"/>
            <w:szCs w:val="28"/>
          </w:rPr>
          <w:t>10</w:t>
        </w:r>
        <w:r w:rsidRPr="0032129B">
          <w:rPr>
            <w:b/>
            <w:noProof/>
            <w:webHidden/>
            <w:sz w:val="28"/>
            <w:szCs w:val="28"/>
          </w:rPr>
          <w:fldChar w:fldCharType="end"/>
        </w:r>
      </w:hyperlink>
    </w:p>
    <w:p w:rsidR="00AE1466" w:rsidRPr="0032129B" w:rsidRDefault="00AE1466" w:rsidP="005E2BC6">
      <w:pPr>
        <w:pStyle w:val="TableofFigures"/>
        <w:tabs>
          <w:tab w:val="right" w:leader="dot" w:pos="8296"/>
        </w:tabs>
        <w:adjustRightInd w:val="0"/>
        <w:snapToGrid w:val="0"/>
        <w:spacing w:line="360" w:lineRule="auto"/>
        <w:ind w:leftChars="0" w:left="31680" w:hangingChars="600" w:firstLine="31680"/>
        <w:contextualSpacing/>
        <w:rPr>
          <w:rFonts w:ascii="Calibri" w:hAnsi="Calibri"/>
          <w:b/>
          <w:noProof/>
          <w:sz w:val="28"/>
          <w:szCs w:val="28"/>
        </w:rPr>
      </w:pPr>
      <w:hyperlink w:anchor="_Toc312061548" w:history="1">
        <w:r w:rsidRPr="0032129B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圖</w:t>
        </w:r>
        <w:r w:rsidRPr="0032129B">
          <w:rPr>
            <w:rStyle w:val="Hyperlink"/>
            <w:rFonts w:ascii="標楷體" w:eastAsia="標楷體" w:hAnsi="標楷體"/>
            <w:b/>
            <w:noProof/>
            <w:sz w:val="28"/>
            <w:szCs w:val="28"/>
          </w:rPr>
          <w:t xml:space="preserve"> 24 </w:t>
        </w:r>
        <w:r w:rsidRPr="0032129B">
          <w:rPr>
            <w:rStyle w:val="Hyperlink"/>
            <w:rFonts w:ascii="標楷體" w:eastAsia="標楷體" w:hAnsi="標楷體" w:hint="eastAsia"/>
            <w:b/>
            <w:noProof/>
            <w:sz w:val="28"/>
            <w:szCs w:val="28"/>
          </w:rPr>
          <w:t>宴會</w:t>
        </w:r>
        <w:r w:rsidRPr="0032129B">
          <w:rPr>
            <w:b/>
            <w:noProof/>
            <w:webHidden/>
            <w:sz w:val="28"/>
            <w:szCs w:val="28"/>
          </w:rPr>
          <w:tab/>
        </w:r>
        <w:r w:rsidRPr="0032129B">
          <w:rPr>
            <w:b/>
            <w:noProof/>
            <w:webHidden/>
            <w:sz w:val="28"/>
            <w:szCs w:val="28"/>
          </w:rPr>
          <w:tab/>
        </w:r>
        <w:r w:rsidRPr="0032129B">
          <w:rPr>
            <w:b/>
            <w:noProof/>
            <w:webHidden/>
            <w:sz w:val="28"/>
            <w:szCs w:val="28"/>
          </w:rPr>
          <w:fldChar w:fldCharType="begin"/>
        </w:r>
        <w:r w:rsidRPr="0032129B">
          <w:rPr>
            <w:b/>
            <w:noProof/>
            <w:webHidden/>
            <w:sz w:val="28"/>
            <w:szCs w:val="28"/>
          </w:rPr>
          <w:instrText xml:space="preserve"> PAGEREF _Toc312061548 \h </w:instrText>
        </w:r>
        <w:r w:rsidRPr="0032129B">
          <w:rPr>
            <w:b/>
            <w:noProof/>
            <w:webHidden/>
            <w:sz w:val="28"/>
            <w:szCs w:val="28"/>
          </w:rPr>
        </w:r>
        <w:r w:rsidRPr="0032129B">
          <w:rPr>
            <w:b/>
            <w:noProof/>
            <w:webHidden/>
            <w:sz w:val="28"/>
            <w:szCs w:val="28"/>
          </w:rPr>
          <w:fldChar w:fldCharType="separate"/>
        </w:r>
        <w:r>
          <w:rPr>
            <w:b/>
            <w:noProof/>
            <w:webHidden/>
            <w:sz w:val="28"/>
            <w:szCs w:val="28"/>
          </w:rPr>
          <w:t>10</w:t>
        </w:r>
        <w:r w:rsidRPr="0032129B">
          <w:rPr>
            <w:b/>
            <w:noProof/>
            <w:webHidden/>
            <w:sz w:val="28"/>
            <w:szCs w:val="28"/>
          </w:rPr>
          <w:fldChar w:fldCharType="end"/>
        </w:r>
      </w:hyperlink>
    </w:p>
    <w:p w:rsidR="00AE1466" w:rsidRPr="003360DB" w:rsidRDefault="00AE1466" w:rsidP="0032129B">
      <w:pPr>
        <w:pStyle w:val="Heading1"/>
        <w:adjustRightInd w:val="0"/>
        <w:snapToGrid w:val="0"/>
        <w:spacing w:line="360" w:lineRule="auto"/>
        <w:contextualSpacing/>
        <w:rPr>
          <w:rFonts w:ascii="標楷體" w:eastAsia="標楷體" w:hAnsi="標楷體"/>
          <w:b w:val="0"/>
        </w:rPr>
        <w:sectPr w:rsidR="00AE1466" w:rsidRPr="003360DB" w:rsidSect="004A5E83">
          <w:pgSz w:w="11906" w:h="16838"/>
          <w:pgMar w:top="1440" w:right="1800" w:bottom="1440" w:left="1800" w:header="851" w:footer="992" w:gutter="0"/>
          <w:pgNumType w:fmt="lowerRoman" w:start="1"/>
          <w:cols w:space="425"/>
          <w:docGrid w:type="lines" w:linePitch="360"/>
        </w:sectPr>
      </w:pPr>
      <w:r w:rsidRPr="001010BF">
        <w:rPr>
          <w:rFonts w:ascii="標楷體" w:eastAsia="標楷體" w:hAnsi="標楷體"/>
          <w:b w:val="0"/>
          <w:sz w:val="32"/>
          <w:szCs w:val="32"/>
        </w:rPr>
        <w:fldChar w:fldCharType="end"/>
      </w:r>
    </w:p>
    <w:p w:rsidR="00AE1466" w:rsidRPr="0032129B" w:rsidRDefault="00AE1466" w:rsidP="003360DB">
      <w:pPr>
        <w:pStyle w:val="Heading1"/>
        <w:jc w:val="center"/>
        <w:rPr>
          <w:rFonts w:ascii="標楷體" w:eastAsia="標楷體" w:hAnsi="標楷體"/>
          <w:sz w:val="40"/>
          <w:szCs w:val="40"/>
        </w:rPr>
      </w:pPr>
      <w:bookmarkStart w:id="3" w:name="_Toc312146444"/>
      <w:r w:rsidRPr="0032129B">
        <w:rPr>
          <w:rFonts w:ascii="標楷體" w:eastAsia="標楷體" w:hAnsi="標楷體" w:hint="eastAsia"/>
          <w:sz w:val="40"/>
          <w:szCs w:val="40"/>
        </w:rPr>
        <w:t>前言</w:t>
      </w:r>
      <w:bookmarkEnd w:id="3"/>
    </w:p>
    <w:p w:rsidR="00AE1466" w:rsidRPr="00562367" w:rsidRDefault="00AE1466" w:rsidP="00562367">
      <w:pPr>
        <w:adjustRightInd w:val="0"/>
        <w:snapToGrid w:val="0"/>
        <w:spacing w:line="360" w:lineRule="auto"/>
        <w:contextualSpacing/>
        <w:rPr>
          <w:rFonts w:ascii="標楷體" w:eastAsia="標楷體" w:hAnsi="標楷體"/>
          <w:sz w:val="28"/>
          <w:szCs w:val="28"/>
        </w:rPr>
      </w:pPr>
      <w:r w:rsidRPr="00562367">
        <w:rPr>
          <w:rFonts w:ascii="標楷體" w:eastAsia="標楷體" w:hAnsi="標楷體"/>
          <w:sz w:val="32"/>
          <w:szCs w:val="32"/>
        </w:rPr>
        <w:t xml:space="preserve">    </w:t>
      </w:r>
      <w:r w:rsidRPr="00562367">
        <w:rPr>
          <w:rFonts w:ascii="標楷體" w:eastAsia="標楷體" w:hAnsi="標楷體" w:hint="eastAsia"/>
          <w:sz w:val="28"/>
          <w:szCs w:val="28"/>
        </w:rPr>
        <w:t>首先非常感謝系上提供這次日本實習的機會，也非常感謝王明元主任在大地震之後，還是一樣大力支持我們回到日本繼續實習，並且遠赴日本來探望我們；還有家人、朋友們的支持。</w:t>
      </w:r>
    </w:p>
    <w:p w:rsidR="00AE1466" w:rsidRPr="00562367" w:rsidRDefault="00AE1466" w:rsidP="00562367">
      <w:pPr>
        <w:adjustRightInd w:val="0"/>
        <w:snapToGrid w:val="0"/>
        <w:spacing w:line="360" w:lineRule="auto"/>
        <w:contextualSpacing/>
        <w:rPr>
          <w:rFonts w:ascii="標楷體" w:eastAsia="標楷體" w:hAnsi="標楷體"/>
          <w:sz w:val="28"/>
          <w:szCs w:val="28"/>
        </w:rPr>
      </w:pPr>
      <w:r w:rsidRPr="00562367">
        <w:rPr>
          <w:rFonts w:ascii="標楷體" w:eastAsia="標楷體" w:hAnsi="標楷體"/>
          <w:sz w:val="28"/>
          <w:szCs w:val="28"/>
        </w:rPr>
        <w:tab/>
      </w:r>
      <w:r w:rsidRPr="00562367">
        <w:rPr>
          <w:rFonts w:ascii="標楷體" w:eastAsia="標楷體" w:hAnsi="標楷體" w:hint="eastAsia"/>
          <w:sz w:val="28"/>
          <w:szCs w:val="28"/>
        </w:rPr>
        <w:t>一年將盡，實習生活也接近尾聲，心中百感交集。飯店的大家就像是家人、朋友一樣，每天生活在一起，工作在一起彼此加油、打氣，一起度過喜、怒、哀、樂、一起走過春、夏、秋、冬，每天用心體會生活、每天盡心盡力工作，我想這會是我人生中非常特別、難忘的一年。</w:t>
      </w:r>
    </w:p>
    <w:p w:rsidR="00AE1466" w:rsidRPr="00562367" w:rsidRDefault="00AE1466" w:rsidP="00562367">
      <w:pPr>
        <w:adjustRightInd w:val="0"/>
        <w:snapToGrid w:val="0"/>
        <w:spacing w:line="360" w:lineRule="auto"/>
        <w:contextualSpacing/>
        <w:rPr>
          <w:rFonts w:ascii="標楷體" w:eastAsia="標楷體" w:hAnsi="標楷體"/>
          <w:sz w:val="28"/>
          <w:szCs w:val="28"/>
        </w:rPr>
      </w:pPr>
      <w:r w:rsidRPr="00562367">
        <w:rPr>
          <w:rFonts w:ascii="標楷體" w:eastAsia="標楷體" w:hAnsi="標楷體"/>
          <w:sz w:val="28"/>
          <w:szCs w:val="28"/>
        </w:rPr>
        <w:tab/>
      </w:r>
      <w:r w:rsidRPr="00562367">
        <w:rPr>
          <w:rFonts w:ascii="標楷體" w:eastAsia="標楷體" w:hAnsi="標楷體" w:hint="eastAsia"/>
          <w:sz w:val="28"/>
          <w:szCs w:val="28"/>
        </w:rPr>
        <w:t>回想起當初會來實習的理由，從大一開始來日本實習就是我的夢想。已經大四的我，曾有老師曾經勸我放棄，我記得我回答老師：「這是我的夢想，我就是想要被操到哭，我就是要知道我有多少能耐。」勇敢做夢、築夢踏實</w:t>
      </w:r>
      <w:r w:rsidRPr="00562367">
        <w:rPr>
          <w:rFonts w:ascii="標楷體" w:eastAsia="標楷體" w:hAnsi="標楷體"/>
          <w:sz w:val="28"/>
          <w:szCs w:val="28"/>
        </w:rPr>
        <w:t>!</w:t>
      </w:r>
      <w:r w:rsidRPr="00562367">
        <w:rPr>
          <w:rFonts w:ascii="標楷體" w:eastAsia="標楷體" w:hAnsi="標楷體" w:hint="eastAsia"/>
          <w:sz w:val="28"/>
          <w:szCs w:val="28"/>
        </w:rPr>
        <w:t>也有學妹問我：「學姊，妳覺得我該去日本實習嗎？」我說：「去日本實習妳可能會後悔，但是不來，妳一定會後悔。」對於未知的未來，我們總有恐懼，但是勇敢踏出第一步，這個世界將會為妳而改變。這份實習報告著重於希望能夠讓下一屆的學弟妹快速上手，因此工作話術和工作流程等部份著墨較多，並且整理出在工作上曾經遇到的狀況之應對，希望能夠幫助到學弟妹。</w:t>
      </w:r>
    </w:p>
    <w:p w:rsidR="00AE1466" w:rsidRPr="00562367" w:rsidRDefault="00AE1466" w:rsidP="00562367">
      <w:pPr>
        <w:adjustRightInd w:val="0"/>
        <w:snapToGrid w:val="0"/>
        <w:spacing w:line="360" w:lineRule="auto"/>
        <w:contextualSpacing/>
        <w:jc w:val="right"/>
        <w:rPr>
          <w:rFonts w:ascii="標楷體" w:eastAsia="標楷體" w:hAnsi="標楷體"/>
          <w:sz w:val="28"/>
          <w:szCs w:val="28"/>
          <w:lang w:eastAsia="ja-JP"/>
        </w:rPr>
      </w:pPr>
      <w:r w:rsidRPr="00562367">
        <w:rPr>
          <w:rFonts w:ascii="標楷體" w:eastAsia="標楷體" w:hAnsi="標楷體" w:hint="eastAsia"/>
          <w:sz w:val="28"/>
          <w:szCs w:val="28"/>
          <w:lang w:eastAsia="ja-JP"/>
        </w:rPr>
        <w:t xml:space="preserve">こずえ　</w:t>
      </w:r>
      <w:smartTag w:uri="urn:schemas-microsoft-com:office:smarttags" w:element="chsdate">
        <w:smartTagPr>
          <w:attr w:name="IsROCDate" w:val="False"/>
          <w:attr w:name="IsLunarDate" w:val="False"/>
          <w:attr w:name="Day" w:val="16"/>
          <w:attr w:name="Month" w:val="12"/>
          <w:attr w:name="Year" w:val="2012"/>
        </w:smartTagPr>
        <w:r w:rsidRPr="00562367">
          <w:rPr>
            <w:rFonts w:ascii="標楷體" w:eastAsia="標楷體" w:hAnsi="標楷體"/>
            <w:sz w:val="28"/>
            <w:szCs w:val="28"/>
            <w:lang w:eastAsia="ja-JP"/>
          </w:rPr>
          <w:t>2012/12/16</w:t>
        </w:r>
      </w:smartTag>
    </w:p>
    <w:p w:rsidR="00AE1466" w:rsidRPr="00562367" w:rsidRDefault="00AE1466" w:rsidP="00562367">
      <w:pPr>
        <w:adjustRightInd w:val="0"/>
        <w:snapToGrid w:val="0"/>
        <w:spacing w:line="360" w:lineRule="auto"/>
        <w:contextualSpacing/>
        <w:rPr>
          <w:rFonts w:ascii="標楷體" w:eastAsia="標楷體" w:hAnsi="標楷體"/>
          <w:sz w:val="32"/>
          <w:szCs w:val="32"/>
          <w:lang w:eastAsia="ja-JP"/>
        </w:rPr>
        <w:sectPr w:rsidR="00AE1466" w:rsidRPr="00562367" w:rsidSect="004A5E83">
          <w:pgSz w:w="11906" w:h="16838"/>
          <w:pgMar w:top="1440" w:right="1800" w:bottom="1440" w:left="1800" w:header="851" w:footer="992" w:gutter="0"/>
          <w:pgNumType w:start="1"/>
          <w:cols w:space="425"/>
          <w:docGrid w:type="lines" w:linePitch="360"/>
        </w:sectPr>
      </w:pPr>
    </w:p>
    <w:p w:rsidR="00AE1466" w:rsidRPr="003360DB" w:rsidRDefault="00AE1466" w:rsidP="003360DB">
      <w:pPr>
        <w:pStyle w:val="Heading1"/>
        <w:jc w:val="center"/>
        <w:rPr>
          <w:rFonts w:ascii="標楷體" w:eastAsia="標楷體" w:hAnsi="標楷體"/>
          <w:sz w:val="36"/>
          <w:szCs w:val="36"/>
          <w:lang w:eastAsia="ja-JP"/>
        </w:rPr>
      </w:pPr>
      <w:bookmarkStart w:id="4" w:name="_Toc312146445"/>
      <w:r w:rsidRPr="003360DB">
        <w:rPr>
          <w:rFonts w:ascii="標楷體" w:eastAsia="標楷體" w:hAnsi="標楷體" w:hint="eastAsia"/>
          <w:sz w:val="36"/>
          <w:szCs w:val="36"/>
          <w:lang w:eastAsia="ja-JP"/>
        </w:rPr>
        <w:t>第壹章</w:t>
      </w:r>
      <w:r w:rsidRPr="003360DB">
        <w:rPr>
          <w:rFonts w:ascii="標楷體" w:eastAsia="標楷體" w:hAnsi="標楷體"/>
          <w:sz w:val="36"/>
          <w:szCs w:val="36"/>
          <w:lang w:eastAsia="ja-JP"/>
        </w:rPr>
        <w:t xml:space="preserve">  </w:t>
      </w:r>
      <w:r w:rsidRPr="003360DB">
        <w:rPr>
          <w:rFonts w:ascii="標楷體" w:eastAsia="標楷體" w:hAnsi="標楷體" w:hint="eastAsia"/>
          <w:sz w:val="36"/>
          <w:szCs w:val="36"/>
          <w:lang w:eastAsia="ja-JP"/>
        </w:rPr>
        <w:t>實習單位簡介</w:t>
      </w:r>
      <w:bookmarkEnd w:id="4"/>
    </w:p>
    <w:p w:rsidR="00AE1466" w:rsidRPr="00562367" w:rsidRDefault="00AE1466" w:rsidP="003360DB">
      <w:pPr>
        <w:pStyle w:val="ListParagraph"/>
        <w:numPr>
          <w:ilvl w:val="0"/>
          <w:numId w:val="19"/>
        </w:numPr>
        <w:adjustRightInd w:val="0"/>
        <w:snapToGrid w:val="0"/>
        <w:spacing w:line="360" w:lineRule="auto"/>
        <w:ind w:leftChars="0"/>
        <w:contextualSpacing/>
        <w:outlineLvl w:val="1"/>
        <w:rPr>
          <w:rFonts w:ascii="標楷體" w:eastAsia="標楷體" w:hAnsi="標楷體"/>
          <w:b/>
          <w:sz w:val="32"/>
          <w:szCs w:val="32"/>
        </w:rPr>
      </w:pPr>
      <w:bookmarkStart w:id="5" w:name="_Toc312146446"/>
      <w:r w:rsidRPr="00562367">
        <w:rPr>
          <w:rFonts w:ascii="標楷體" w:eastAsia="標楷體" w:hAnsi="標楷體" w:hint="eastAsia"/>
          <w:b/>
          <w:sz w:val="32"/>
          <w:szCs w:val="32"/>
        </w:rPr>
        <w:t>飯店簡介</w:t>
      </w:r>
      <w:bookmarkEnd w:id="5"/>
    </w:p>
    <w:p w:rsidR="00AE1466" w:rsidRPr="00562367" w:rsidRDefault="00AE1466" w:rsidP="00562367">
      <w:pPr>
        <w:adjustRightInd w:val="0"/>
        <w:snapToGrid w:val="0"/>
        <w:spacing w:line="360" w:lineRule="auto"/>
        <w:contextualSpacing/>
        <w:jc w:val="center"/>
        <w:rPr>
          <w:rFonts w:ascii="標楷體" w:eastAsia="標楷體" w:hAnsi="標楷體"/>
        </w:rPr>
      </w:pPr>
      <w:r w:rsidRPr="00BE1BC4">
        <w:rPr>
          <w:rFonts w:ascii="標楷體" w:eastAsia="標楷體" w:hAnsi="標楷體"/>
          <w:noProof/>
        </w:rPr>
        <w:pict>
          <v:shape id="圖片 1" o:spid="_x0000_i1025" type="#_x0000_t75" alt="map" style="width:414pt;height:284.25pt;visibility:visible">
            <v:imagedata r:id="rId9" o:title=""/>
          </v:shape>
        </w:pict>
      </w:r>
    </w:p>
    <w:p w:rsidR="00AE1466" w:rsidRPr="00105A2A" w:rsidRDefault="00AE1466" w:rsidP="00562367">
      <w:pPr>
        <w:pStyle w:val="Caption"/>
        <w:adjustRightInd w:val="0"/>
        <w:snapToGrid w:val="0"/>
        <w:spacing w:line="360" w:lineRule="auto"/>
        <w:contextualSpacing/>
        <w:jc w:val="center"/>
        <w:rPr>
          <w:rFonts w:ascii="標楷體" w:eastAsia="標楷體" w:hAnsi="標楷體"/>
          <w:b/>
          <w:sz w:val="26"/>
          <w:szCs w:val="26"/>
        </w:rPr>
      </w:pPr>
      <w:bookmarkStart w:id="6" w:name="_Toc312061525"/>
      <w:r w:rsidRPr="00105A2A">
        <w:rPr>
          <w:rFonts w:ascii="標楷體" w:eastAsia="標楷體" w:hAnsi="標楷體" w:hint="eastAsia"/>
          <w:b/>
          <w:sz w:val="26"/>
          <w:szCs w:val="26"/>
        </w:rPr>
        <w:t>圖</w:t>
      </w:r>
      <w:r w:rsidRPr="00105A2A">
        <w:rPr>
          <w:rFonts w:ascii="標楷體" w:eastAsia="標楷體" w:hAnsi="標楷體"/>
          <w:b/>
          <w:sz w:val="26"/>
          <w:szCs w:val="26"/>
        </w:rPr>
        <w:t xml:space="preserve"> </w:t>
      </w:r>
      <w:r w:rsidRPr="00105A2A">
        <w:rPr>
          <w:rFonts w:ascii="標楷體" w:eastAsia="標楷體" w:hAnsi="標楷體"/>
          <w:b/>
          <w:sz w:val="26"/>
          <w:szCs w:val="26"/>
        </w:rPr>
        <w:fldChar w:fldCharType="begin"/>
      </w:r>
      <w:r w:rsidRPr="00105A2A">
        <w:rPr>
          <w:rFonts w:ascii="標楷體" w:eastAsia="標楷體" w:hAnsi="標楷體"/>
          <w:b/>
          <w:sz w:val="26"/>
          <w:szCs w:val="26"/>
        </w:rPr>
        <w:instrText xml:space="preserve"> SEQ </w:instrText>
      </w:r>
      <w:r w:rsidRPr="00105A2A">
        <w:rPr>
          <w:rFonts w:ascii="標楷體" w:eastAsia="標楷體" w:hAnsi="標楷體" w:hint="eastAsia"/>
          <w:b/>
          <w:sz w:val="26"/>
          <w:szCs w:val="26"/>
        </w:rPr>
        <w:instrText>圖</w:instrText>
      </w:r>
      <w:r w:rsidRPr="00105A2A">
        <w:rPr>
          <w:rFonts w:ascii="標楷體" w:eastAsia="標楷體" w:hAnsi="標楷體"/>
          <w:b/>
          <w:sz w:val="26"/>
          <w:szCs w:val="26"/>
        </w:rPr>
        <w:instrText xml:space="preserve"> \* ARABIC </w:instrText>
      </w:r>
      <w:r w:rsidRPr="00105A2A">
        <w:rPr>
          <w:rFonts w:ascii="標楷體" w:eastAsia="標楷體" w:hAnsi="標楷體"/>
          <w:b/>
          <w:sz w:val="26"/>
          <w:szCs w:val="26"/>
        </w:rPr>
        <w:fldChar w:fldCharType="separate"/>
      </w:r>
      <w:r>
        <w:rPr>
          <w:rFonts w:ascii="標楷體" w:eastAsia="標楷體" w:hAnsi="標楷體"/>
          <w:b/>
          <w:noProof/>
          <w:sz w:val="26"/>
          <w:szCs w:val="26"/>
        </w:rPr>
        <w:t>1</w:t>
      </w:r>
      <w:r w:rsidRPr="00105A2A">
        <w:rPr>
          <w:rFonts w:ascii="標楷體" w:eastAsia="標楷體" w:hAnsi="標楷體"/>
          <w:b/>
          <w:sz w:val="26"/>
          <w:szCs w:val="26"/>
        </w:rPr>
        <w:fldChar w:fldCharType="end"/>
      </w:r>
      <w:r w:rsidRPr="00105A2A">
        <w:rPr>
          <w:rFonts w:ascii="標楷體" w:eastAsia="標楷體" w:hAnsi="標楷體"/>
          <w:b/>
          <w:sz w:val="26"/>
          <w:szCs w:val="26"/>
        </w:rPr>
        <w:t xml:space="preserve"> </w:t>
      </w:r>
      <w:r w:rsidRPr="00105A2A">
        <w:rPr>
          <w:rFonts w:ascii="標楷體" w:eastAsia="標楷體" w:hAnsi="標楷體" w:hint="eastAsia"/>
          <w:b/>
          <w:sz w:val="26"/>
          <w:szCs w:val="26"/>
        </w:rPr>
        <w:t>飯店地圖</w:t>
      </w:r>
      <w:bookmarkEnd w:id="6"/>
    </w:p>
    <w:p w:rsidR="00AE1466" w:rsidRPr="00105A2A" w:rsidRDefault="00AE1466" w:rsidP="00562367">
      <w:pPr>
        <w:pStyle w:val="Caption"/>
        <w:adjustRightInd w:val="0"/>
        <w:snapToGrid w:val="0"/>
        <w:spacing w:line="360" w:lineRule="auto"/>
        <w:contextualSpacing/>
        <w:jc w:val="center"/>
        <w:rPr>
          <w:rFonts w:ascii="標楷體" w:eastAsia="標楷體" w:hAnsi="標楷體"/>
          <w:b/>
          <w:sz w:val="26"/>
          <w:szCs w:val="26"/>
        </w:rPr>
      </w:pPr>
      <w:bookmarkStart w:id="7" w:name="_Toc312061424"/>
      <w:r w:rsidRPr="00105A2A">
        <w:rPr>
          <w:rFonts w:ascii="標楷體" w:eastAsia="標楷體" w:hAnsi="標楷體" w:hint="eastAsia"/>
          <w:b/>
          <w:sz w:val="26"/>
          <w:szCs w:val="26"/>
        </w:rPr>
        <w:t>表</w:t>
      </w:r>
      <w:r w:rsidRPr="00105A2A">
        <w:rPr>
          <w:rFonts w:ascii="標楷體" w:eastAsia="標楷體" w:hAnsi="標楷體"/>
          <w:b/>
          <w:sz w:val="26"/>
          <w:szCs w:val="26"/>
        </w:rPr>
        <w:t xml:space="preserve"> </w:t>
      </w:r>
      <w:r w:rsidRPr="00105A2A">
        <w:rPr>
          <w:rFonts w:ascii="標楷體" w:eastAsia="標楷體" w:hAnsi="標楷體"/>
          <w:b/>
          <w:sz w:val="26"/>
          <w:szCs w:val="26"/>
        </w:rPr>
        <w:fldChar w:fldCharType="begin"/>
      </w:r>
      <w:r w:rsidRPr="00105A2A">
        <w:rPr>
          <w:rFonts w:ascii="標楷體" w:eastAsia="標楷體" w:hAnsi="標楷體"/>
          <w:b/>
          <w:sz w:val="26"/>
          <w:szCs w:val="26"/>
        </w:rPr>
        <w:instrText xml:space="preserve"> SEQ </w:instrText>
      </w:r>
      <w:r w:rsidRPr="00105A2A">
        <w:rPr>
          <w:rFonts w:ascii="標楷體" w:eastAsia="標楷體" w:hAnsi="標楷體" w:hint="eastAsia"/>
          <w:b/>
          <w:sz w:val="26"/>
          <w:szCs w:val="26"/>
        </w:rPr>
        <w:instrText>表</w:instrText>
      </w:r>
      <w:r w:rsidRPr="00105A2A">
        <w:rPr>
          <w:rFonts w:ascii="標楷體" w:eastAsia="標楷體" w:hAnsi="標楷體"/>
          <w:b/>
          <w:sz w:val="26"/>
          <w:szCs w:val="26"/>
        </w:rPr>
        <w:instrText xml:space="preserve"> \* ARABIC </w:instrText>
      </w:r>
      <w:r w:rsidRPr="00105A2A">
        <w:rPr>
          <w:rFonts w:ascii="標楷體" w:eastAsia="標楷體" w:hAnsi="標楷體"/>
          <w:b/>
          <w:sz w:val="26"/>
          <w:szCs w:val="26"/>
        </w:rPr>
        <w:fldChar w:fldCharType="separate"/>
      </w:r>
      <w:r>
        <w:rPr>
          <w:rFonts w:ascii="標楷體" w:eastAsia="標楷體" w:hAnsi="標楷體"/>
          <w:b/>
          <w:noProof/>
          <w:sz w:val="26"/>
          <w:szCs w:val="26"/>
        </w:rPr>
        <w:t>1</w:t>
      </w:r>
      <w:r w:rsidRPr="00105A2A">
        <w:rPr>
          <w:rFonts w:ascii="標楷體" w:eastAsia="標楷體" w:hAnsi="標楷體"/>
          <w:b/>
          <w:sz w:val="26"/>
          <w:szCs w:val="26"/>
        </w:rPr>
        <w:fldChar w:fldCharType="end"/>
      </w:r>
      <w:r w:rsidRPr="00105A2A">
        <w:rPr>
          <w:rFonts w:ascii="標楷體" w:eastAsia="標楷體" w:hAnsi="標楷體"/>
          <w:b/>
          <w:sz w:val="26"/>
          <w:szCs w:val="26"/>
        </w:rPr>
        <w:t xml:space="preserve"> </w:t>
      </w:r>
      <w:r w:rsidRPr="00105A2A">
        <w:rPr>
          <w:rFonts w:ascii="標楷體" w:eastAsia="標楷體" w:hAnsi="標楷體" w:hint="eastAsia"/>
          <w:b/>
          <w:sz w:val="26"/>
          <w:szCs w:val="26"/>
        </w:rPr>
        <w:t>飯店簡介</w:t>
      </w:r>
      <w:bookmarkEnd w:id="7"/>
    </w:p>
    <w:tbl>
      <w:tblPr>
        <w:tblW w:w="0" w:type="auto"/>
        <w:jc w:val="center"/>
        <w:tblBorders>
          <w:top w:val="single" w:sz="18" w:space="0" w:color="auto"/>
          <w:bottom w:val="single" w:sz="18" w:space="0" w:color="auto"/>
        </w:tblBorders>
        <w:tblLook w:val="00A0"/>
      </w:tblPr>
      <w:tblGrid>
        <w:gridCol w:w="1526"/>
        <w:gridCol w:w="6836"/>
      </w:tblGrid>
      <w:tr w:rsidR="00AE1466" w:rsidRPr="00037DB7" w:rsidTr="000455A2">
        <w:trPr>
          <w:jc w:val="center"/>
        </w:trPr>
        <w:tc>
          <w:tcPr>
            <w:tcW w:w="8362" w:type="dxa"/>
            <w:gridSpan w:val="2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4F81BD"/>
            <w:vAlign w:val="center"/>
          </w:tcPr>
          <w:p w:rsidR="00AE1466" w:rsidRPr="00037DB7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FFFFFF"/>
                <w:sz w:val="32"/>
                <w:szCs w:val="32"/>
                <w:lang w:eastAsia="ja-JP"/>
              </w:rPr>
            </w:pPr>
            <w:r w:rsidRPr="00037DB7">
              <w:rPr>
                <w:rFonts w:ascii="標楷體" w:eastAsia="標楷體" w:hAnsi="標楷體" w:hint="eastAsia"/>
                <w:b/>
                <w:bCs/>
                <w:color w:val="FFFFFF"/>
                <w:sz w:val="32"/>
                <w:szCs w:val="32"/>
              </w:rPr>
              <w:t>飯店簡介</w:t>
            </w:r>
          </w:p>
        </w:tc>
      </w:tr>
      <w:tr w:rsidR="00AE1466" w:rsidRPr="00037DB7" w:rsidTr="000455A2">
        <w:trPr>
          <w:jc w:val="center"/>
        </w:trPr>
        <w:tc>
          <w:tcPr>
            <w:tcW w:w="1526" w:type="dxa"/>
            <w:tcBorders>
              <w:left w:val="nil"/>
              <w:bottom w:val="nil"/>
              <w:right w:val="nil"/>
            </w:tcBorders>
            <w:shd w:val="clear" w:color="auto" w:fill="4F81BD"/>
            <w:vAlign w:val="center"/>
          </w:tcPr>
          <w:p w:rsidR="00AE1466" w:rsidRPr="00037DB7" w:rsidRDefault="00AE1466" w:rsidP="000455A2">
            <w:pPr>
              <w:adjustRightInd w:val="0"/>
              <w:snapToGrid w:val="0"/>
              <w:contextualSpacing/>
              <w:jc w:val="both"/>
              <w:rPr>
                <w:b/>
                <w:bCs/>
                <w:color w:val="FFFFFF"/>
                <w:sz w:val="32"/>
                <w:szCs w:val="32"/>
              </w:rPr>
            </w:pPr>
            <w:r w:rsidRPr="00037DB7">
              <w:rPr>
                <w:rFonts w:ascii="標楷體" w:eastAsia="標楷體" w:hAnsi="標楷體" w:hint="eastAsia"/>
                <w:b/>
                <w:bCs/>
                <w:color w:val="FFFFFF"/>
                <w:sz w:val="32"/>
                <w:szCs w:val="32"/>
                <w:lang w:eastAsia="ja-JP"/>
              </w:rPr>
              <w:t>飯店名稱</w:t>
            </w:r>
          </w:p>
        </w:tc>
        <w:tc>
          <w:tcPr>
            <w:tcW w:w="6836" w:type="dxa"/>
            <w:shd w:val="clear" w:color="auto" w:fill="D8D8D8"/>
            <w:vAlign w:val="center"/>
          </w:tcPr>
          <w:p w:rsidR="00AE1466" w:rsidRPr="00037DB7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sz w:val="32"/>
                <w:szCs w:val="32"/>
                <w:lang w:eastAsia="ja-JP"/>
              </w:rPr>
            </w:pPr>
            <w:r w:rsidRPr="00037DB7">
              <w:rPr>
                <w:rFonts w:ascii="標楷體" w:eastAsia="標楷體" w:hAnsi="標楷體" w:hint="eastAsia"/>
                <w:sz w:val="32"/>
                <w:szCs w:val="32"/>
                <w:lang w:eastAsia="ja-JP"/>
              </w:rPr>
              <w:t>ホテル　サンバード</w:t>
            </w:r>
          </w:p>
        </w:tc>
      </w:tr>
      <w:tr w:rsidR="00AE1466" w:rsidRPr="00037DB7" w:rsidTr="000455A2">
        <w:trPr>
          <w:jc w:val="center"/>
        </w:trPr>
        <w:tc>
          <w:tcPr>
            <w:tcW w:w="1526" w:type="dxa"/>
            <w:tcBorders>
              <w:left w:val="nil"/>
              <w:bottom w:val="nil"/>
              <w:right w:val="nil"/>
            </w:tcBorders>
            <w:shd w:val="clear" w:color="auto" w:fill="4F81BD"/>
            <w:vAlign w:val="center"/>
          </w:tcPr>
          <w:p w:rsidR="00AE1466" w:rsidRPr="00037DB7" w:rsidRDefault="00AE1466" w:rsidP="000455A2">
            <w:pPr>
              <w:adjustRightInd w:val="0"/>
              <w:snapToGrid w:val="0"/>
              <w:contextualSpacing/>
              <w:jc w:val="both"/>
              <w:rPr>
                <w:b/>
                <w:bCs/>
                <w:color w:val="FFFFFF"/>
                <w:sz w:val="32"/>
                <w:szCs w:val="32"/>
              </w:rPr>
            </w:pPr>
            <w:r w:rsidRPr="00037DB7">
              <w:rPr>
                <w:rFonts w:ascii="標楷體" w:eastAsia="標楷體" w:hAnsi="標楷體" w:hint="eastAsia"/>
                <w:b/>
                <w:bCs/>
                <w:color w:val="FFFFFF"/>
                <w:sz w:val="32"/>
                <w:szCs w:val="32"/>
              </w:rPr>
              <w:t>電話</w:t>
            </w:r>
          </w:p>
        </w:tc>
        <w:tc>
          <w:tcPr>
            <w:tcW w:w="6836" w:type="dxa"/>
            <w:vAlign w:val="center"/>
          </w:tcPr>
          <w:p w:rsidR="00AE1466" w:rsidRPr="00037DB7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sz w:val="32"/>
                <w:szCs w:val="32"/>
                <w:lang w:eastAsia="ja-JP"/>
              </w:rPr>
            </w:pPr>
            <w:r w:rsidRPr="00037DB7">
              <w:rPr>
                <w:rFonts w:ascii="標楷體" w:eastAsia="標楷體" w:hAnsi="標楷體"/>
                <w:sz w:val="32"/>
                <w:szCs w:val="32"/>
              </w:rPr>
              <w:t>0278-75-2321</w:t>
            </w:r>
          </w:p>
        </w:tc>
      </w:tr>
      <w:tr w:rsidR="00AE1466" w:rsidRPr="00037DB7" w:rsidTr="000455A2">
        <w:trPr>
          <w:jc w:val="center"/>
        </w:trPr>
        <w:tc>
          <w:tcPr>
            <w:tcW w:w="1526" w:type="dxa"/>
            <w:tcBorders>
              <w:left w:val="nil"/>
              <w:bottom w:val="nil"/>
              <w:right w:val="nil"/>
            </w:tcBorders>
            <w:shd w:val="clear" w:color="auto" w:fill="4F81BD"/>
            <w:vAlign w:val="center"/>
          </w:tcPr>
          <w:p w:rsidR="00AE1466" w:rsidRPr="00037DB7" w:rsidRDefault="00AE1466" w:rsidP="000455A2">
            <w:pPr>
              <w:adjustRightInd w:val="0"/>
              <w:snapToGrid w:val="0"/>
              <w:contextualSpacing/>
              <w:jc w:val="both"/>
              <w:rPr>
                <w:b/>
                <w:bCs/>
                <w:color w:val="FFFFFF"/>
                <w:sz w:val="32"/>
                <w:szCs w:val="32"/>
              </w:rPr>
            </w:pPr>
            <w:r w:rsidRPr="00037DB7">
              <w:rPr>
                <w:rFonts w:ascii="標楷體" w:eastAsia="標楷體" w:hAnsi="標楷體" w:hint="eastAsia"/>
                <w:b/>
                <w:bCs/>
                <w:color w:val="FFFFFF"/>
                <w:sz w:val="32"/>
                <w:szCs w:val="32"/>
              </w:rPr>
              <w:t>地址</w:t>
            </w:r>
          </w:p>
        </w:tc>
        <w:tc>
          <w:tcPr>
            <w:tcW w:w="6836" w:type="dxa"/>
            <w:shd w:val="clear" w:color="auto" w:fill="D8D8D8"/>
            <w:vAlign w:val="center"/>
          </w:tcPr>
          <w:p w:rsidR="00AE1466" w:rsidRPr="00037DB7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sz w:val="32"/>
                <w:szCs w:val="32"/>
              </w:rPr>
            </w:pPr>
            <w:r w:rsidRPr="00037DB7">
              <w:rPr>
                <w:rFonts w:ascii="標楷體" w:eastAsia="標楷體" w:hAnsi="標楷體" w:hint="eastAsia"/>
                <w:sz w:val="32"/>
                <w:szCs w:val="32"/>
              </w:rPr>
              <w:t>〒日本群馬縣利根郡水上町藤原</w:t>
            </w:r>
            <w:r w:rsidRPr="00037DB7">
              <w:rPr>
                <w:rFonts w:ascii="標楷體" w:eastAsia="標楷體" w:hAnsi="標楷體"/>
                <w:sz w:val="32"/>
                <w:szCs w:val="32"/>
              </w:rPr>
              <w:t>4957-1</w:t>
            </w:r>
          </w:p>
        </w:tc>
      </w:tr>
      <w:tr w:rsidR="00AE1466" w:rsidRPr="00037DB7" w:rsidTr="000455A2">
        <w:trPr>
          <w:jc w:val="center"/>
        </w:trPr>
        <w:tc>
          <w:tcPr>
            <w:tcW w:w="1526" w:type="dxa"/>
            <w:tcBorders>
              <w:left w:val="nil"/>
              <w:bottom w:val="single" w:sz="18" w:space="0" w:color="auto"/>
              <w:right w:val="nil"/>
            </w:tcBorders>
            <w:shd w:val="clear" w:color="auto" w:fill="4F81BD"/>
            <w:vAlign w:val="center"/>
          </w:tcPr>
          <w:p w:rsidR="00AE1466" w:rsidRPr="00037DB7" w:rsidRDefault="00AE1466" w:rsidP="000455A2">
            <w:pPr>
              <w:adjustRightInd w:val="0"/>
              <w:snapToGrid w:val="0"/>
              <w:contextualSpacing/>
              <w:jc w:val="both"/>
              <w:rPr>
                <w:b/>
                <w:bCs/>
                <w:color w:val="FFFFFF"/>
                <w:sz w:val="32"/>
                <w:szCs w:val="32"/>
              </w:rPr>
            </w:pPr>
            <w:r w:rsidRPr="00037DB7">
              <w:rPr>
                <w:rFonts w:ascii="標楷體" w:eastAsia="標楷體" w:hAnsi="標楷體" w:hint="eastAsia"/>
                <w:b/>
                <w:bCs/>
                <w:color w:val="FFFFFF"/>
                <w:sz w:val="32"/>
                <w:szCs w:val="32"/>
              </w:rPr>
              <w:t>網址</w:t>
            </w:r>
          </w:p>
        </w:tc>
        <w:tc>
          <w:tcPr>
            <w:tcW w:w="6836" w:type="dxa"/>
            <w:tcBorders>
              <w:bottom w:val="single" w:sz="18" w:space="0" w:color="auto"/>
            </w:tcBorders>
            <w:vAlign w:val="center"/>
          </w:tcPr>
          <w:p w:rsidR="00AE1466" w:rsidRPr="00037DB7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sz w:val="32"/>
                <w:szCs w:val="32"/>
                <w:lang w:eastAsia="ja-JP"/>
              </w:rPr>
            </w:pPr>
            <w:hyperlink r:id="rId10" w:history="1">
              <w:r w:rsidRPr="00037DB7">
                <w:rPr>
                  <w:rStyle w:val="Hyperlink"/>
                  <w:rFonts w:ascii="標楷體" w:eastAsia="標楷體" w:hAnsi="標楷體"/>
                  <w:color w:val="auto"/>
                  <w:sz w:val="32"/>
                  <w:szCs w:val="32"/>
                </w:rPr>
                <w:t>www.hotel-sunbird.com</w:t>
              </w:r>
            </w:hyperlink>
          </w:p>
        </w:tc>
      </w:tr>
    </w:tbl>
    <w:p w:rsidR="00AE1466" w:rsidRPr="00562367" w:rsidRDefault="00AE1466" w:rsidP="00562367">
      <w:pPr>
        <w:adjustRightInd w:val="0"/>
        <w:snapToGrid w:val="0"/>
        <w:spacing w:line="360" w:lineRule="auto"/>
        <w:contextualSpacing/>
        <w:rPr>
          <w:rFonts w:ascii="標楷體" w:eastAsia="標楷體" w:hAnsi="標楷體"/>
        </w:rPr>
      </w:pPr>
    </w:p>
    <w:p w:rsidR="00AE1466" w:rsidRPr="00562367" w:rsidRDefault="00AE1466" w:rsidP="00562367">
      <w:pPr>
        <w:adjustRightInd w:val="0"/>
        <w:snapToGrid w:val="0"/>
        <w:spacing w:line="360" w:lineRule="auto"/>
        <w:contextualSpacing/>
        <w:rPr>
          <w:rFonts w:ascii="標楷體" w:eastAsia="標楷體" w:hAnsi="標楷體"/>
        </w:rPr>
        <w:sectPr w:rsidR="00AE1466" w:rsidRPr="00562367">
          <w:pgSz w:w="11906" w:h="16838"/>
          <w:pgMar w:top="1440" w:right="1800" w:bottom="1440" w:left="1800" w:header="851" w:footer="992" w:gutter="0"/>
          <w:cols w:space="425"/>
          <w:docGrid w:type="lines" w:linePitch="360"/>
        </w:sectPr>
      </w:pPr>
    </w:p>
    <w:p w:rsidR="00AE1466" w:rsidRPr="00931FC6" w:rsidRDefault="00AE1466" w:rsidP="003360DB">
      <w:pPr>
        <w:pStyle w:val="ListParagraph"/>
        <w:numPr>
          <w:ilvl w:val="0"/>
          <w:numId w:val="19"/>
        </w:numPr>
        <w:adjustRightInd w:val="0"/>
        <w:snapToGrid w:val="0"/>
        <w:spacing w:line="360" w:lineRule="auto"/>
        <w:ind w:leftChars="0"/>
        <w:contextualSpacing/>
        <w:outlineLvl w:val="1"/>
        <w:rPr>
          <w:rFonts w:ascii="標楷體" w:eastAsia="標楷體" w:hAnsi="標楷體"/>
          <w:b/>
          <w:sz w:val="32"/>
          <w:szCs w:val="32"/>
        </w:rPr>
      </w:pPr>
      <w:bookmarkStart w:id="8" w:name="_Toc312146447"/>
      <w:r w:rsidRPr="00931FC6">
        <w:rPr>
          <w:rFonts w:ascii="標楷體" w:eastAsia="標楷體" w:hAnsi="標楷體" w:hint="eastAsia"/>
          <w:b/>
          <w:sz w:val="32"/>
          <w:szCs w:val="32"/>
        </w:rPr>
        <w:t>交通位置</w:t>
      </w:r>
      <w:bookmarkEnd w:id="8"/>
    </w:p>
    <w:p w:rsidR="00AE1466" w:rsidRPr="00931FC6" w:rsidRDefault="00AE1466" w:rsidP="00931FC6">
      <w:pPr>
        <w:adjustRightInd w:val="0"/>
        <w:snapToGrid w:val="0"/>
        <w:spacing w:line="360" w:lineRule="auto"/>
        <w:ind w:firstLine="480"/>
        <w:contextualSpacing/>
        <w:rPr>
          <w:rFonts w:ascii="標楷體" w:eastAsia="標楷體" w:hAnsi="標楷體"/>
        </w:rPr>
      </w:pPr>
      <w:r w:rsidRPr="00931FC6">
        <w:rPr>
          <w:rFonts w:ascii="標楷體" w:eastAsia="標楷體" w:hAnsi="標楷體" w:hint="eastAsia"/>
        </w:rPr>
        <w:t>以下介紹前往飯店的交通方式，分別以「開車」、「大眾交通工具」來說明。</w:t>
      </w:r>
    </w:p>
    <w:p w:rsidR="00AE1466" w:rsidRPr="009E36D3" w:rsidRDefault="00AE1466" w:rsidP="00562367">
      <w:pPr>
        <w:adjustRightInd w:val="0"/>
        <w:snapToGrid w:val="0"/>
        <w:spacing w:line="360" w:lineRule="auto"/>
        <w:contextualSpacing/>
        <w:rPr>
          <w:rFonts w:ascii="標楷體" w:eastAsia="標楷體" w:hAnsi="標楷體"/>
          <w:b/>
          <w:sz w:val="28"/>
          <w:szCs w:val="28"/>
        </w:rPr>
      </w:pPr>
      <w:r w:rsidRPr="009E36D3">
        <w:rPr>
          <w:rFonts w:ascii="標楷體" w:eastAsia="標楷體" w:hAnsi="標楷體" w:hint="eastAsia"/>
          <w:b/>
          <w:sz w:val="28"/>
          <w:szCs w:val="28"/>
        </w:rPr>
        <w:t>一、開車</w:t>
      </w:r>
    </w:p>
    <w:p w:rsidR="00AE1466" w:rsidRDefault="00AE1466" w:rsidP="00562367">
      <w:pPr>
        <w:adjustRightInd w:val="0"/>
        <w:snapToGrid w:val="0"/>
        <w:spacing w:line="360" w:lineRule="auto"/>
        <w:contextualSpacing/>
        <w:jc w:val="center"/>
        <w:rPr>
          <w:rFonts w:ascii="標楷體" w:eastAsia="標楷體" w:hAnsi="標楷體"/>
        </w:rPr>
      </w:pPr>
      <w:r w:rsidRPr="00BE1BC4">
        <w:rPr>
          <w:rFonts w:ascii="標楷體" w:eastAsia="標楷體" w:hAnsi="標楷體"/>
          <w:noProof/>
        </w:rPr>
        <w:pict>
          <v:shape id="圖片 2" o:spid="_x0000_i1026" type="#_x0000_t75" alt="cj" style="width:414pt;height:39.75pt;visibility:visible">
            <v:imagedata r:id="rId11" o:title=""/>
          </v:shape>
        </w:pict>
      </w:r>
    </w:p>
    <w:p w:rsidR="00AE1466" w:rsidRPr="00105A2A" w:rsidRDefault="00AE1466" w:rsidP="00931FC6">
      <w:pPr>
        <w:pStyle w:val="Caption"/>
        <w:adjustRightInd w:val="0"/>
        <w:snapToGrid w:val="0"/>
        <w:spacing w:line="360" w:lineRule="auto"/>
        <w:contextualSpacing/>
        <w:jc w:val="center"/>
        <w:rPr>
          <w:rFonts w:ascii="標楷體" w:eastAsia="標楷體" w:hAnsi="標楷體"/>
          <w:b/>
          <w:sz w:val="26"/>
          <w:szCs w:val="26"/>
        </w:rPr>
      </w:pPr>
      <w:bookmarkStart w:id="9" w:name="_Toc312061526"/>
      <w:r w:rsidRPr="00105A2A">
        <w:rPr>
          <w:rFonts w:ascii="標楷體" w:eastAsia="標楷體" w:hAnsi="標楷體" w:hint="eastAsia"/>
          <w:b/>
          <w:sz w:val="26"/>
          <w:szCs w:val="26"/>
        </w:rPr>
        <w:t>圖</w:t>
      </w:r>
      <w:r w:rsidRPr="00105A2A">
        <w:rPr>
          <w:rFonts w:ascii="標楷體" w:eastAsia="標楷體" w:hAnsi="標楷體"/>
          <w:b/>
          <w:sz w:val="26"/>
          <w:szCs w:val="26"/>
        </w:rPr>
        <w:t xml:space="preserve"> </w:t>
      </w:r>
      <w:r w:rsidRPr="00105A2A">
        <w:rPr>
          <w:rFonts w:ascii="標楷體" w:eastAsia="標楷體" w:hAnsi="標楷體"/>
          <w:b/>
          <w:sz w:val="26"/>
          <w:szCs w:val="26"/>
        </w:rPr>
        <w:fldChar w:fldCharType="begin"/>
      </w:r>
      <w:r w:rsidRPr="00105A2A">
        <w:rPr>
          <w:rFonts w:ascii="標楷體" w:eastAsia="標楷體" w:hAnsi="標楷體"/>
          <w:b/>
          <w:sz w:val="26"/>
          <w:szCs w:val="26"/>
        </w:rPr>
        <w:instrText xml:space="preserve"> SEQ </w:instrText>
      </w:r>
      <w:r w:rsidRPr="00105A2A">
        <w:rPr>
          <w:rFonts w:ascii="標楷體" w:eastAsia="標楷體" w:hAnsi="標楷體" w:hint="eastAsia"/>
          <w:b/>
          <w:sz w:val="26"/>
          <w:szCs w:val="26"/>
        </w:rPr>
        <w:instrText>圖</w:instrText>
      </w:r>
      <w:r w:rsidRPr="00105A2A">
        <w:rPr>
          <w:rFonts w:ascii="標楷體" w:eastAsia="標楷體" w:hAnsi="標楷體"/>
          <w:b/>
          <w:sz w:val="26"/>
          <w:szCs w:val="26"/>
        </w:rPr>
        <w:instrText xml:space="preserve"> \* ARABIC </w:instrText>
      </w:r>
      <w:r w:rsidRPr="00105A2A">
        <w:rPr>
          <w:rFonts w:ascii="標楷體" w:eastAsia="標楷體" w:hAnsi="標楷體"/>
          <w:b/>
          <w:sz w:val="26"/>
          <w:szCs w:val="26"/>
        </w:rPr>
        <w:fldChar w:fldCharType="separate"/>
      </w:r>
      <w:r>
        <w:rPr>
          <w:rFonts w:ascii="標楷體" w:eastAsia="標楷體" w:hAnsi="標楷體"/>
          <w:b/>
          <w:noProof/>
          <w:sz w:val="26"/>
          <w:szCs w:val="26"/>
        </w:rPr>
        <w:t>2</w:t>
      </w:r>
      <w:r w:rsidRPr="00105A2A">
        <w:rPr>
          <w:rFonts w:ascii="標楷體" w:eastAsia="標楷體" w:hAnsi="標楷體"/>
          <w:b/>
          <w:sz w:val="26"/>
          <w:szCs w:val="26"/>
        </w:rPr>
        <w:fldChar w:fldCharType="end"/>
      </w:r>
      <w:r w:rsidRPr="00105A2A">
        <w:rPr>
          <w:rFonts w:ascii="標楷體" w:eastAsia="標楷體" w:hAnsi="標楷體"/>
          <w:b/>
          <w:sz w:val="26"/>
          <w:szCs w:val="26"/>
        </w:rPr>
        <w:t xml:space="preserve"> </w:t>
      </w:r>
      <w:r w:rsidRPr="00105A2A">
        <w:rPr>
          <w:rFonts w:ascii="標楷體" w:eastAsia="標楷體" w:hAnsi="標楷體" w:hint="eastAsia"/>
          <w:b/>
          <w:sz w:val="26"/>
          <w:szCs w:val="26"/>
        </w:rPr>
        <w:t>開車路線</w:t>
      </w:r>
      <w:bookmarkEnd w:id="9"/>
    </w:p>
    <w:p w:rsidR="00AE1466" w:rsidRPr="009E36D3" w:rsidRDefault="00AE1466" w:rsidP="00562367">
      <w:pPr>
        <w:adjustRightInd w:val="0"/>
        <w:snapToGrid w:val="0"/>
        <w:spacing w:line="360" w:lineRule="auto"/>
        <w:contextualSpacing/>
        <w:rPr>
          <w:rFonts w:ascii="標楷體" w:eastAsia="標楷體" w:hAnsi="標楷體"/>
          <w:b/>
          <w:sz w:val="28"/>
          <w:szCs w:val="28"/>
        </w:rPr>
      </w:pPr>
      <w:r w:rsidRPr="009E36D3">
        <w:rPr>
          <w:rFonts w:ascii="標楷體" w:eastAsia="標楷體" w:hAnsi="標楷體" w:hint="eastAsia"/>
          <w:b/>
          <w:sz w:val="28"/>
          <w:szCs w:val="28"/>
        </w:rPr>
        <w:t>二、大眾交通工具</w:t>
      </w:r>
    </w:p>
    <w:p w:rsidR="00AE1466" w:rsidRPr="00562367" w:rsidRDefault="00AE1466" w:rsidP="00562367">
      <w:pPr>
        <w:adjustRightInd w:val="0"/>
        <w:snapToGrid w:val="0"/>
        <w:spacing w:line="360" w:lineRule="auto"/>
        <w:contextualSpacing/>
        <w:jc w:val="center"/>
        <w:rPr>
          <w:rFonts w:ascii="標楷體" w:eastAsia="標楷體" w:hAnsi="標楷體"/>
        </w:rPr>
      </w:pPr>
      <w:r w:rsidRPr="00BE1BC4">
        <w:rPr>
          <w:rFonts w:ascii="標楷體" w:eastAsia="標楷體" w:hAnsi="標楷體"/>
          <w:noProof/>
        </w:rPr>
        <w:pict>
          <v:shape id="圖片 3" o:spid="_x0000_i1027" type="#_x0000_t75" alt="電車" style="width:414pt;height:88.5pt;visibility:visible">
            <v:imagedata r:id="rId12" o:title=""/>
          </v:shape>
        </w:pict>
      </w:r>
    </w:p>
    <w:p w:rsidR="00AE1466" w:rsidRPr="00105A2A" w:rsidRDefault="00AE1466" w:rsidP="00562367">
      <w:pPr>
        <w:adjustRightInd w:val="0"/>
        <w:snapToGrid w:val="0"/>
        <w:spacing w:line="360" w:lineRule="auto"/>
        <w:contextualSpacing/>
        <w:jc w:val="center"/>
        <w:rPr>
          <w:rFonts w:ascii="標楷體" w:eastAsia="標楷體" w:hAnsi="標楷體"/>
          <w:b/>
        </w:rPr>
      </w:pPr>
      <w:bookmarkStart w:id="10" w:name="_Toc312061527"/>
      <w:r w:rsidRPr="00105A2A">
        <w:rPr>
          <w:rFonts w:ascii="標楷體" w:eastAsia="標楷體" w:hAnsi="標楷體" w:hint="eastAsia"/>
          <w:b/>
          <w:sz w:val="26"/>
          <w:szCs w:val="26"/>
        </w:rPr>
        <w:t>圖</w:t>
      </w:r>
      <w:r w:rsidRPr="00105A2A">
        <w:rPr>
          <w:rFonts w:ascii="標楷體" w:eastAsia="標楷體" w:hAnsi="標楷體"/>
          <w:b/>
          <w:sz w:val="26"/>
          <w:szCs w:val="26"/>
        </w:rPr>
        <w:t xml:space="preserve"> </w:t>
      </w:r>
      <w:r w:rsidRPr="00105A2A">
        <w:rPr>
          <w:rFonts w:ascii="標楷體" w:eastAsia="標楷體" w:hAnsi="標楷體"/>
          <w:b/>
          <w:sz w:val="26"/>
          <w:szCs w:val="26"/>
        </w:rPr>
        <w:fldChar w:fldCharType="begin"/>
      </w:r>
      <w:r w:rsidRPr="00105A2A">
        <w:rPr>
          <w:rFonts w:ascii="標楷體" w:eastAsia="標楷體" w:hAnsi="標楷體"/>
          <w:b/>
          <w:sz w:val="26"/>
          <w:szCs w:val="26"/>
        </w:rPr>
        <w:instrText xml:space="preserve"> SEQ </w:instrText>
      </w:r>
      <w:r w:rsidRPr="00105A2A">
        <w:rPr>
          <w:rFonts w:ascii="標楷體" w:eastAsia="標楷體" w:hAnsi="標楷體" w:hint="eastAsia"/>
          <w:b/>
          <w:sz w:val="26"/>
          <w:szCs w:val="26"/>
        </w:rPr>
        <w:instrText>圖</w:instrText>
      </w:r>
      <w:r w:rsidRPr="00105A2A">
        <w:rPr>
          <w:rFonts w:ascii="標楷體" w:eastAsia="標楷體" w:hAnsi="標楷體"/>
          <w:b/>
          <w:sz w:val="26"/>
          <w:szCs w:val="26"/>
        </w:rPr>
        <w:instrText xml:space="preserve"> \* ARABIC </w:instrText>
      </w:r>
      <w:r w:rsidRPr="00105A2A">
        <w:rPr>
          <w:rFonts w:ascii="標楷體" w:eastAsia="標楷體" w:hAnsi="標楷體"/>
          <w:b/>
          <w:sz w:val="26"/>
          <w:szCs w:val="26"/>
        </w:rPr>
        <w:fldChar w:fldCharType="separate"/>
      </w:r>
      <w:r>
        <w:rPr>
          <w:rFonts w:ascii="標楷體" w:eastAsia="標楷體" w:hAnsi="標楷體"/>
          <w:b/>
          <w:noProof/>
          <w:sz w:val="26"/>
          <w:szCs w:val="26"/>
        </w:rPr>
        <w:t>3</w:t>
      </w:r>
      <w:r w:rsidRPr="00105A2A">
        <w:rPr>
          <w:rFonts w:ascii="標楷體" w:eastAsia="標楷體" w:hAnsi="標楷體"/>
          <w:b/>
          <w:sz w:val="26"/>
          <w:szCs w:val="26"/>
        </w:rPr>
        <w:fldChar w:fldCharType="end"/>
      </w:r>
      <w:r w:rsidRPr="00105A2A">
        <w:rPr>
          <w:rFonts w:ascii="標楷體" w:eastAsia="標楷體" w:hAnsi="標楷體"/>
          <w:b/>
          <w:sz w:val="26"/>
          <w:szCs w:val="26"/>
        </w:rPr>
        <w:t xml:space="preserve"> </w:t>
      </w:r>
      <w:bookmarkEnd w:id="10"/>
      <w:r>
        <w:rPr>
          <w:rFonts w:ascii="標楷體" w:eastAsia="標楷體" w:hAnsi="標楷體" w:hint="eastAsia"/>
          <w:b/>
        </w:rPr>
        <w:t>大眾交通工具路線</w:t>
      </w:r>
    </w:p>
    <w:p w:rsidR="00AE1466" w:rsidRPr="009F4CC6" w:rsidRDefault="00AE1466" w:rsidP="009F4CC6">
      <w:pPr>
        <w:adjustRightInd w:val="0"/>
        <w:snapToGrid w:val="0"/>
        <w:spacing w:line="360" w:lineRule="auto"/>
        <w:contextualSpacing/>
        <w:rPr>
          <w:rFonts w:ascii="標楷體" w:eastAsia="標楷體" w:hAnsi="標楷體"/>
          <w:b/>
          <w:sz w:val="28"/>
          <w:szCs w:val="28"/>
        </w:rPr>
      </w:pPr>
      <w:r w:rsidRPr="009F4CC6">
        <w:rPr>
          <w:rFonts w:ascii="標楷體" w:eastAsia="標楷體" w:hAnsi="標楷體" w:hint="eastAsia"/>
          <w:b/>
          <w:sz w:val="28"/>
          <w:szCs w:val="28"/>
        </w:rPr>
        <w:t>三、飯店送迎巴士</w:t>
      </w:r>
    </w:p>
    <w:p w:rsidR="00AE1466" w:rsidRPr="00562367" w:rsidRDefault="00AE1466" w:rsidP="009F4CC6">
      <w:pPr>
        <w:adjustRightInd w:val="0"/>
        <w:snapToGrid w:val="0"/>
        <w:spacing w:line="360" w:lineRule="auto"/>
        <w:contextualSpacing/>
        <w:rPr>
          <w:rFonts w:ascii="標楷體" w:eastAsia="標楷體" w:hAnsi="標楷體"/>
          <w:lang w:eastAsia="ja-JP"/>
        </w:rPr>
      </w:pPr>
      <w:r w:rsidRPr="00E35E1B">
        <w:rPr>
          <w:rFonts w:ascii="標楷體" w:eastAsia="標楷體" w:hAnsi="標楷體" w:cs="新細明體" w:hint="eastAsia"/>
          <w:kern w:val="0"/>
          <w:sz w:val="28"/>
          <w:szCs w:val="28"/>
          <w:lang w:eastAsia="ja-JP"/>
        </w:rPr>
        <w:t>【</w:t>
      </w:r>
      <w:r w:rsidRPr="00E35E1B">
        <w:rPr>
          <w:rFonts w:ascii="標楷體" w:eastAsia="標楷體" w:hAnsi="標楷體" w:cs="新細明體"/>
          <w:kern w:val="0"/>
          <w:sz w:val="28"/>
          <w:szCs w:val="28"/>
          <w:lang w:eastAsia="ja-JP"/>
        </w:rPr>
        <w:t>4</w:t>
      </w:r>
      <w:r w:rsidRPr="00E35E1B">
        <w:rPr>
          <w:rFonts w:ascii="標楷體" w:eastAsia="標楷體" w:hAnsi="標楷體" w:cs="新細明體" w:hint="eastAsia"/>
          <w:kern w:val="0"/>
          <w:sz w:val="28"/>
          <w:szCs w:val="28"/>
          <w:lang w:eastAsia="ja-JP"/>
        </w:rPr>
        <w:t>月上旬～</w:t>
      </w:r>
      <w:r w:rsidRPr="00E35E1B">
        <w:rPr>
          <w:rFonts w:ascii="標楷體" w:eastAsia="標楷體" w:hAnsi="標楷體" w:cs="新細明體"/>
          <w:kern w:val="0"/>
          <w:sz w:val="28"/>
          <w:szCs w:val="28"/>
          <w:lang w:eastAsia="ja-JP"/>
        </w:rPr>
        <w:t>12</w:t>
      </w:r>
      <w:r w:rsidRPr="00E35E1B">
        <w:rPr>
          <w:rFonts w:ascii="標楷體" w:eastAsia="標楷體" w:hAnsi="標楷體" w:cs="新細明體" w:hint="eastAsia"/>
          <w:kern w:val="0"/>
          <w:sz w:val="28"/>
          <w:szCs w:val="28"/>
          <w:lang w:eastAsia="ja-JP"/>
        </w:rPr>
        <w:t>月中旬】</w:t>
      </w:r>
      <w:r w:rsidRPr="00E35E1B">
        <w:rPr>
          <w:rFonts w:ascii="標楷體" w:eastAsia="標楷體" w:hAnsi="標楷體" w:cs="新細明體"/>
          <w:kern w:val="0"/>
          <w:sz w:val="28"/>
          <w:szCs w:val="28"/>
          <w:lang w:eastAsia="ja-JP"/>
        </w:rPr>
        <w:br/>
      </w:r>
      <w:r w:rsidRPr="00E35E1B">
        <w:rPr>
          <w:rFonts w:ascii="標楷體" w:eastAsia="標楷體" w:hAnsi="標楷體" w:cs="新細明體" w:hint="eastAsia"/>
          <w:kern w:val="0"/>
          <w:sz w:val="28"/>
          <w:szCs w:val="28"/>
          <w:lang w:eastAsia="ja-JP"/>
        </w:rPr>
        <w:t>お迎え＝</w:t>
      </w:r>
      <w:r w:rsidRPr="00E35E1B">
        <w:rPr>
          <w:rFonts w:ascii="標楷體" w:eastAsia="標楷體" w:hAnsi="標楷體" w:cs="新細明體"/>
          <w:kern w:val="0"/>
          <w:sz w:val="28"/>
          <w:szCs w:val="28"/>
          <w:lang w:eastAsia="ja-JP"/>
        </w:rPr>
        <w:t>14</w:t>
      </w:r>
      <w:r w:rsidRPr="00E35E1B">
        <w:rPr>
          <w:rFonts w:ascii="標楷體" w:eastAsia="標楷體" w:hAnsi="標楷體" w:cs="新細明體" w:hint="eastAsia"/>
          <w:kern w:val="0"/>
          <w:sz w:val="28"/>
          <w:szCs w:val="28"/>
          <w:lang w:eastAsia="ja-JP"/>
        </w:rPr>
        <w:t>：</w:t>
      </w:r>
      <w:r w:rsidRPr="00E35E1B">
        <w:rPr>
          <w:rFonts w:ascii="標楷體" w:eastAsia="標楷體" w:hAnsi="標楷體" w:cs="新細明體"/>
          <w:kern w:val="0"/>
          <w:sz w:val="28"/>
          <w:szCs w:val="28"/>
          <w:lang w:eastAsia="ja-JP"/>
        </w:rPr>
        <w:t>21</w:t>
      </w:r>
      <w:r w:rsidRPr="00E35E1B">
        <w:rPr>
          <w:rFonts w:ascii="標楷體" w:eastAsia="標楷體" w:hAnsi="標楷體" w:cs="新細明體" w:hint="eastAsia"/>
          <w:kern w:val="0"/>
          <w:sz w:val="28"/>
          <w:szCs w:val="28"/>
          <w:lang w:eastAsia="ja-JP"/>
        </w:rPr>
        <w:t>（水上</w:t>
      </w:r>
      <w:r w:rsidRPr="00E35E1B">
        <w:rPr>
          <w:rFonts w:ascii="標楷體" w:eastAsia="標楷體" w:hAnsi="標楷體" w:cs="新細明體"/>
          <w:kern w:val="0"/>
          <w:sz w:val="28"/>
          <w:szCs w:val="28"/>
          <w:lang w:eastAsia="ja-JP"/>
        </w:rPr>
        <w:t>5</w:t>
      </w:r>
      <w:r w:rsidRPr="00E35E1B">
        <w:rPr>
          <w:rFonts w:ascii="標楷體" w:eastAsia="標楷體" w:hAnsi="標楷體" w:cs="新細明體" w:hint="eastAsia"/>
          <w:kern w:val="0"/>
          <w:sz w:val="28"/>
          <w:szCs w:val="28"/>
          <w:lang w:eastAsia="ja-JP"/>
        </w:rPr>
        <w:t>号）、送り＝</w:t>
      </w:r>
      <w:r w:rsidRPr="00E35E1B">
        <w:rPr>
          <w:rFonts w:ascii="標楷體" w:eastAsia="標楷體" w:hAnsi="標楷體" w:cs="新細明體"/>
          <w:kern w:val="0"/>
          <w:sz w:val="28"/>
          <w:szCs w:val="28"/>
          <w:lang w:eastAsia="ja-JP"/>
        </w:rPr>
        <w:t>10</w:t>
      </w:r>
      <w:r w:rsidRPr="00E35E1B">
        <w:rPr>
          <w:rFonts w:ascii="標楷體" w:eastAsia="標楷體" w:hAnsi="標楷體" w:cs="新細明體" w:hint="eastAsia"/>
          <w:kern w:val="0"/>
          <w:sz w:val="28"/>
          <w:szCs w:val="28"/>
          <w:lang w:eastAsia="ja-JP"/>
        </w:rPr>
        <w:t>：</w:t>
      </w:r>
      <w:r w:rsidRPr="00E35E1B">
        <w:rPr>
          <w:rFonts w:ascii="標楷體" w:eastAsia="標楷體" w:hAnsi="標楷體" w:cs="新細明體"/>
          <w:kern w:val="0"/>
          <w:sz w:val="28"/>
          <w:szCs w:val="28"/>
          <w:lang w:eastAsia="ja-JP"/>
        </w:rPr>
        <w:t>00</w:t>
      </w:r>
      <w:r w:rsidRPr="00E35E1B">
        <w:rPr>
          <w:rFonts w:ascii="標楷體" w:eastAsia="標楷體" w:hAnsi="標楷體" w:cs="新細明體"/>
          <w:kern w:val="0"/>
          <w:sz w:val="28"/>
          <w:szCs w:val="28"/>
          <w:lang w:eastAsia="ja-JP"/>
        </w:rPr>
        <w:br/>
      </w:r>
      <w:r w:rsidRPr="00E35E1B">
        <w:rPr>
          <w:rFonts w:ascii="標楷體" w:eastAsia="標楷體" w:hAnsi="標楷體" w:cs="新細明體" w:hint="eastAsia"/>
          <w:kern w:val="0"/>
          <w:sz w:val="28"/>
          <w:szCs w:val="28"/>
          <w:lang w:eastAsia="ja-JP"/>
        </w:rPr>
        <w:t>【</w:t>
      </w:r>
      <w:r w:rsidRPr="00E35E1B">
        <w:rPr>
          <w:rFonts w:ascii="標楷體" w:eastAsia="標楷體" w:hAnsi="標楷體" w:cs="新細明體"/>
          <w:kern w:val="0"/>
          <w:sz w:val="28"/>
          <w:szCs w:val="28"/>
          <w:lang w:eastAsia="ja-JP"/>
        </w:rPr>
        <w:t>12</w:t>
      </w:r>
      <w:r w:rsidRPr="00E35E1B">
        <w:rPr>
          <w:rFonts w:ascii="標楷體" w:eastAsia="標楷體" w:hAnsi="標楷體" w:cs="新細明體" w:hint="eastAsia"/>
          <w:kern w:val="0"/>
          <w:sz w:val="28"/>
          <w:szCs w:val="28"/>
          <w:lang w:eastAsia="ja-JP"/>
        </w:rPr>
        <w:t>月中旬～</w:t>
      </w:r>
      <w:r w:rsidRPr="00E35E1B">
        <w:rPr>
          <w:rFonts w:ascii="標楷體" w:eastAsia="標楷體" w:hAnsi="標楷體" w:cs="新細明體"/>
          <w:kern w:val="0"/>
          <w:sz w:val="28"/>
          <w:szCs w:val="28"/>
          <w:lang w:eastAsia="ja-JP"/>
        </w:rPr>
        <w:t>4</w:t>
      </w:r>
      <w:r w:rsidRPr="00E35E1B">
        <w:rPr>
          <w:rFonts w:ascii="標楷體" w:eastAsia="標楷體" w:hAnsi="標楷體" w:cs="新細明體" w:hint="eastAsia"/>
          <w:kern w:val="0"/>
          <w:sz w:val="28"/>
          <w:szCs w:val="28"/>
          <w:lang w:eastAsia="ja-JP"/>
        </w:rPr>
        <w:t>月上旬】</w:t>
      </w:r>
      <w:r w:rsidRPr="00E35E1B">
        <w:rPr>
          <w:rFonts w:ascii="標楷體" w:eastAsia="標楷體" w:hAnsi="標楷體" w:cs="新細明體"/>
          <w:kern w:val="0"/>
          <w:sz w:val="28"/>
          <w:szCs w:val="28"/>
          <w:lang w:eastAsia="ja-JP"/>
        </w:rPr>
        <w:br/>
      </w:r>
      <w:r w:rsidRPr="00E35E1B">
        <w:rPr>
          <w:rFonts w:ascii="標楷體" w:eastAsia="標楷體" w:hAnsi="標楷體" w:cs="新細明體" w:hint="eastAsia"/>
          <w:kern w:val="0"/>
          <w:sz w:val="28"/>
          <w:szCs w:val="28"/>
          <w:lang w:eastAsia="ja-JP"/>
        </w:rPr>
        <w:t>お迎え＝</w:t>
      </w:r>
      <w:r w:rsidRPr="00E35E1B">
        <w:rPr>
          <w:rFonts w:ascii="標楷體" w:eastAsia="標楷體" w:hAnsi="標楷體" w:cs="新細明體"/>
          <w:kern w:val="0"/>
          <w:sz w:val="28"/>
          <w:szCs w:val="28"/>
          <w:lang w:eastAsia="ja-JP"/>
        </w:rPr>
        <w:t>9</w:t>
      </w:r>
      <w:r w:rsidRPr="00E35E1B">
        <w:rPr>
          <w:rFonts w:ascii="標楷體" w:eastAsia="標楷體" w:hAnsi="標楷體" w:cs="新細明體" w:hint="eastAsia"/>
          <w:kern w:val="0"/>
          <w:sz w:val="28"/>
          <w:szCs w:val="28"/>
          <w:lang w:eastAsia="ja-JP"/>
        </w:rPr>
        <w:t>：</w:t>
      </w:r>
      <w:r w:rsidRPr="00E35E1B">
        <w:rPr>
          <w:rFonts w:ascii="標楷體" w:eastAsia="標楷體" w:hAnsi="標楷體" w:cs="新細明體"/>
          <w:kern w:val="0"/>
          <w:sz w:val="28"/>
          <w:szCs w:val="28"/>
          <w:lang w:eastAsia="ja-JP"/>
        </w:rPr>
        <w:t>41</w:t>
      </w:r>
      <w:r w:rsidRPr="00E35E1B">
        <w:rPr>
          <w:rFonts w:ascii="標楷體" w:eastAsia="標楷體" w:hAnsi="標楷體" w:cs="新細明體" w:hint="eastAsia"/>
          <w:kern w:val="0"/>
          <w:sz w:val="28"/>
          <w:szCs w:val="28"/>
          <w:lang w:eastAsia="ja-JP"/>
        </w:rPr>
        <w:t>（水上</w:t>
      </w:r>
      <w:r w:rsidRPr="00E35E1B">
        <w:rPr>
          <w:rFonts w:ascii="標楷體" w:eastAsia="標楷體" w:hAnsi="標楷體" w:cs="新細明體"/>
          <w:kern w:val="0"/>
          <w:sz w:val="28"/>
          <w:szCs w:val="28"/>
          <w:lang w:eastAsia="ja-JP"/>
        </w:rPr>
        <w:t>1</w:t>
      </w:r>
      <w:r w:rsidRPr="00E35E1B">
        <w:rPr>
          <w:rFonts w:ascii="標楷體" w:eastAsia="標楷體" w:hAnsi="標楷體" w:cs="新細明體" w:hint="eastAsia"/>
          <w:kern w:val="0"/>
          <w:sz w:val="28"/>
          <w:szCs w:val="28"/>
          <w:lang w:eastAsia="ja-JP"/>
        </w:rPr>
        <w:t>号）または</w:t>
      </w:r>
      <w:r w:rsidRPr="00E35E1B">
        <w:rPr>
          <w:rFonts w:ascii="標楷體" w:eastAsia="標楷體" w:hAnsi="標楷體" w:cs="新細明體"/>
          <w:kern w:val="0"/>
          <w:sz w:val="28"/>
          <w:szCs w:val="28"/>
          <w:lang w:eastAsia="ja-JP"/>
        </w:rPr>
        <w:t>12</w:t>
      </w:r>
      <w:r w:rsidRPr="00E35E1B">
        <w:rPr>
          <w:rFonts w:ascii="標楷體" w:eastAsia="標楷體" w:hAnsi="標楷體" w:cs="新細明體" w:hint="eastAsia"/>
          <w:kern w:val="0"/>
          <w:sz w:val="28"/>
          <w:szCs w:val="28"/>
          <w:lang w:eastAsia="ja-JP"/>
        </w:rPr>
        <w:t>：</w:t>
      </w:r>
      <w:r w:rsidRPr="00E35E1B">
        <w:rPr>
          <w:rFonts w:ascii="標楷體" w:eastAsia="標楷體" w:hAnsi="標楷體" w:cs="新細明體"/>
          <w:kern w:val="0"/>
          <w:sz w:val="28"/>
          <w:szCs w:val="28"/>
          <w:lang w:eastAsia="ja-JP"/>
        </w:rPr>
        <w:t>21</w:t>
      </w:r>
      <w:r w:rsidRPr="00E35E1B">
        <w:rPr>
          <w:rFonts w:ascii="標楷體" w:eastAsia="標楷體" w:hAnsi="標楷體" w:cs="新細明體" w:hint="eastAsia"/>
          <w:kern w:val="0"/>
          <w:sz w:val="28"/>
          <w:szCs w:val="28"/>
          <w:lang w:eastAsia="ja-JP"/>
        </w:rPr>
        <w:t>（水上</w:t>
      </w:r>
      <w:r w:rsidRPr="00E35E1B">
        <w:rPr>
          <w:rFonts w:ascii="標楷體" w:eastAsia="標楷體" w:hAnsi="標楷體" w:cs="新細明體"/>
          <w:kern w:val="0"/>
          <w:sz w:val="28"/>
          <w:szCs w:val="28"/>
          <w:lang w:eastAsia="ja-JP"/>
        </w:rPr>
        <w:t>3</w:t>
      </w:r>
      <w:r w:rsidRPr="00E35E1B">
        <w:rPr>
          <w:rFonts w:ascii="標楷體" w:eastAsia="標楷體" w:hAnsi="標楷體" w:cs="新細明體" w:hint="eastAsia"/>
          <w:kern w:val="0"/>
          <w:sz w:val="28"/>
          <w:szCs w:val="28"/>
          <w:lang w:eastAsia="ja-JP"/>
        </w:rPr>
        <w:t>号）</w:t>
      </w:r>
      <w:r w:rsidRPr="00E35E1B">
        <w:rPr>
          <w:rFonts w:ascii="標楷體" w:eastAsia="標楷體" w:hAnsi="標楷體" w:cs="新細明體"/>
          <w:kern w:val="0"/>
          <w:sz w:val="28"/>
          <w:szCs w:val="28"/>
          <w:lang w:eastAsia="ja-JP"/>
        </w:rPr>
        <w:br/>
      </w:r>
      <w:r w:rsidRPr="00E35E1B">
        <w:rPr>
          <w:rFonts w:ascii="標楷體" w:eastAsia="標楷體" w:hAnsi="標楷體" w:cs="新細明體" w:hint="eastAsia"/>
          <w:kern w:val="0"/>
          <w:sz w:val="28"/>
          <w:szCs w:val="28"/>
          <w:lang w:eastAsia="ja-JP"/>
        </w:rPr>
        <w:t>送り＝</w:t>
      </w:r>
      <w:r w:rsidRPr="00E35E1B">
        <w:rPr>
          <w:rFonts w:ascii="標楷體" w:eastAsia="標楷體" w:hAnsi="標楷體" w:cs="新細明體"/>
          <w:kern w:val="0"/>
          <w:sz w:val="28"/>
          <w:szCs w:val="28"/>
          <w:lang w:eastAsia="ja-JP"/>
        </w:rPr>
        <w:t>10</w:t>
      </w:r>
      <w:r w:rsidRPr="00E35E1B">
        <w:rPr>
          <w:rFonts w:ascii="標楷體" w:eastAsia="標楷體" w:hAnsi="標楷體" w:cs="新細明體" w:hint="eastAsia"/>
          <w:kern w:val="0"/>
          <w:sz w:val="28"/>
          <w:szCs w:val="28"/>
          <w:lang w:eastAsia="ja-JP"/>
        </w:rPr>
        <w:t>：</w:t>
      </w:r>
      <w:r w:rsidRPr="00E35E1B">
        <w:rPr>
          <w:rFonts w:ascii="標楷體" w:eastAsia="標楷體" w:hAnsi="標楷體" w:cs="新細明體"/>
          <w:kern w:val="0"/>
          <w:sz w:val="28"/>
          <w:szCs w:val="28"/>
          <w:lang w:eastAsia="ja-JP"/>
        </w:rPr>
        <w:t>00</w:t>
      </w:r>
      <w:r w:rsidRPr="00E35E1B">
        <w:rPr>
          <w:rFonts w:ascii="標楷體" w:eastAsia="標楷體" w:hAnsi="標楷體" w:cs="新細明體" w:hint="eastAsia"/>
          <w:kern w:val="0"/>
          <w:sz w:val="28"/>
          <w:szCs w:val="28"/>
          <w:lang w:eastAsia="ja-JP"/>
        </w:rPr>
        <w:t>または</w:t>
      </w:r>
      <w:r w:rsidRPr="00E35E1B">
        <w:rPr>
          <w:rFonts w:ascii="標楷體" w:eastAsia="標楷體" w:hAnsi="標楷體" w:cs="新細明體"/>
          <w:kern w:val="0"/>
          <w:sz w:val="28"/>
          <w:szCs w:val="28"/>
          <w:lang w:eastAsia="ja-JP"/>
        </w:rPr>
        <w:t>15</w:t>
      </w:r>
      <w:r w:rsidRPr="00E35E1B">
        <w:rPr>
          <w:rFonts w:ascii="標楷體" w:eastAsia="標楷體" w:hAnsi="標楷體" w:cs="新細明體" w:hint="eastAsia"/>
          <w:kern w:val="0"/>
          <w:sz w:val="28"/>
          <w:szCs w:val="28"/>
          <w:lang w:eastAsia="ja-JP"/>
        </w:rPr>
        <w:t>：</w:t>
      </w:r>
      <w:r w:rsidRPr="00E35E1B">
        <w:rPr>
          <w:rFonts w:ascii="標楷體" w:eastAsia="標楷體" w:hAnsi="標楷體" w:cs="新細明體"/>
          <w:kern w:val="0"/>
          <w:sz w:val="28"/>
          <w:szCs w:val="28"/>
          <w:lang w:eastAsia="ja-JP"/>
        </w:rPr>
        <w:t>30</w:t>
      </w:r>
    </w:p>
    <w:p w:rsidR="00AE1466" w:rsidRPr="00562367" w:rsidRDefault="00AE1466" w:rsidP="00562367">
      <w:pPr>
        <w:adjustRightInd w:val="0"/>
        <w:snapToGrid w:val="0"/>
        <w:spacing w:line="360" w:lineRule="auto"/>
        <w:contextualSpacing/>
        <w:jc w:val="center"/>
        <w:rPr>
          <w:rFonts w:ascii="標楷體" w:eastAsia="標楷體" w:hAnsi="標楷體"/>
          <w:color w:val="008000"/>
          <w:sz w:val="28"/>
          <w:szCs w:val="28"/>
          <w:lang w:eastAsia="ja-JP"/>
        </w:rPr>
        <w:sectPr w:rsidR="00AE1466" w:rsidRPr="00562367">
          <w:pgSz w:w="11906" w:h="16838"/>
          <w:pgMar w:top="1440" w:right="1800" w:bottom="1440" w:left="1800" w:header="851" w:footer="992" w:gutter="0"/>
          <w:cols w:space="425"/>
          <w:docGrid w:type="lines" w:linePitch="360"/>
        </w:sectPr>
      </w:pPr>
    </w:p>
    <w:p w:rsidR="00AE1466" w:rsidRPr="00967E50" w:rsidRDefault="00AE1466" w:rsidP="003360DB">
      <w:pPr>
        <w:pStyle w:val="ListParagraph"/>
        <w:numPr>
          <w:ilvl w:val="0"/>
          <w:numId w:val="19"/>
        </w:numPr>
        <w:adjustRightInd w:val="0"/>
        <w:snapToGrid w:val="0"/>
        <w:spacing w:line="360" w:lineRule="auto"/>
        <w:ind w:leftChars="0"/>
        <w:contextualSpacing/>
        <w:outlineLvl w:val="1"/>
        <w:rPr>
          <w:rFonts w:ascii="標楷體" w:eastAsia="標楷體" w:hAnsi="標楷體"/>
          <w:b/>
          <w:sz w:val="32"/>
          <w:szCs w:val="32"/>
        </w:rPr>
      </w:pPr>
      <w:bookmarkStart w:id="11" w:name="_Toc312146448"/>
      <w:r w:rsidRPr="00967E50">
        <w:rPr>
          <w:rFonts w:ascii="標楷體" w:eastAsia="標楷體" w:hAnsi="標楷體" w:hint="eastAsia"/>
          <w:b/>
          <w:sz w:val="32"/>
          <w:szCs w:val="32"/>
        </w:rPr>
        <w:t>館內介紹</w:t>
      </w:r>
      <w:bookmarkEnd w:id="11"/>
    </w:p>
    <w:p w:rsidR="00AE1466" w:rsidRPr="009E36D3" w:rsidRDefault="00AE1466" w:rsidP="00967E50">
      <w:pPr>
        <w:pStyle w:val="ListParagraph"/>
        <w:numPr>
          <w:ilvl w:val="0"/>
          <w:numId w:val="20"/>
        </w:numPr>
        <w:adjustRightInd w:val="0"/>
        <w:snapToGrid w:val="0"/>
        <w:spacing w:line="360" w:lineRule="auto"/>
        <w:ind w:leftChars="0"/>
        <w:contextualSpacing/>
        <w:rPr>
          <w:rFonts w:ascii="標楷體" w:eastAsia="標楷體" w:hAnsi="標楷體"/>
          <w:b/>
          <w:sz w:val="28"/>
          <w:szCs w:val="28"/>
        </w:rPr>
      </w:pPr>
      <w:r w:rsidRPr="009E36D3">
        <w:rPr>
          <w:rFonts w:ascii="標楷體" w:eastAsia="標楷體" w:hAnsi="標楷體" w:hint="eastAsia"/>
          <w:b/>
          <w:sz w:val="28"/>
          <w:szCs w:val="28"/>
        </w:rPr>
        <w:t>食事會場</w:t>
      </w:r>
    </w:p>
    <w:tbl>
      <w:tblPr>
        <w:tblW w:w="0" w:type="auto"/>
        <w:tblBorders>
          <w:insideH w:val="single" w:sz="4" w:space="0" w:color="FFFFFF"/>
        </w:tblBorders>
        <w:tblLayout w:type="fixed"/>
        <w:tblLook w:val="0060"/>
      </w:tblPr>
      <w:tblGrid>
        <w:gridCol w:w="3085"/>
        <w:gridCol w:w="2818"/>
        <w:gridCol w:w="2619"/>
      </w:tblGrid>
      <w:tr w:rsidR="00AE1466" w:rsidTr="000455A2">
        <w:trPr>
          <w:trHeight w:val="20"/>
        </w:trPr>
        <w:tc>
          <w:tcPr>
            <w:tcW w:w="3085" w:type="dxa"/>
            <w:shd w:val="clear" w:color="auto" w:fill="FBD4B4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color w:val="000000"/>
              </w:rPr>
            </w:pPr>
            <w:r w:rsidRPr="00BE1BC4">
              <w:rPr>
                <w:rFonts w:ascii="標楷體" w:eastAsia="標楷體" w:hAnsi="標楷體"/>
                <w:b/>
                <w:noProof/>
                <w:color w:val="000000"/>
              </w:rPr>
              <w:pict>
                <v:shape id="圖片 4" o:spid="_x0000_i1028" type="#_x0000_t75" alt="レストランふじ（約３５０名収容）" style="width:145.5pt;height:115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ormVoQIAAAoFAAAOAAAAZHJzL2Uyb0RvYy54bWykVMFuEzEQvSPxD5bv&#10;dJMo2qarbirUqAipQFXKBzheb9aq1za2k02PEA7lAFRCSPwCEuICHCrlb1YVx/wCY+8mpAeEVCJt&#10;NPbYb97MvPH+wbwUaMaM5UqmuLvTwYhJqjIuJyl+cXb0YICRdURmRCjJUnzBLD4Y3r+3X+mE9VSh&#10;RMYMAhBpk0qnuHBOJ1FkacFKYneUZhKcuTIlcbA0kygzpAL0UkS9TieOKmUybRRl1sLuqHHiYcDP&#10;c0bdszy3zCGR4r1uvw/83MYyKR4MBnGM0RisPTBxNNwnycQQXXDa0iJ3YFUSLoHEBmpEHEFTw+8A&#10;pTl1U8MADawEvpYWWP+NJmcnnJ6YBpo+nZ0YxLMUQ5EkKaFb4PWxUR+jjFkK9aoXX+vX1/Xisl58&#10;qRff61c/61efV8vLXz/erJYfV8tPq+XVzdW7mw/vb75dr5ZvfUGBaeLBm1DE53Cs6LlFUh0WRE7Y&#10;Q6uhUSAfiLveMkZVBSOZ9dsAEt1GCctb9MeC6yMuhK+6t9syAed/a0rlOadspOi0ZNI1wjJMEAeq&#10;tgXXFiOTsHLMoDjmcQY8KYjaQYW04dI1qrGGnkIaQUHWGeZo4bnkwKndj0iycYQE/nD22VkN9R9X&#10;T1QGwGTqVFDQPDelxwGOaB56c+H/Qxg2d4jCZjeO491BD2iBr9sbdHe7/VA0kqyva2PdI6ZK5A3I&#10;ApgGeDI7tp4zcFsf8dGERJWfjr0OiIESmEz7EoxSQwUczMb5WdEq3CrBs3XhrZmMD4VBMwLz1gm/&#10;lsetYz7SiNiiORdcTUIld/AcCF5C7O3bQnpSLAw08PULLiUzz4usQmMxNacEiO3G8CSErP7OY3Mt&#10;pLyFGBriW9BqDToSjrSPgZ/g7TXY20/Y8DcA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o4fM79oAAAAFAQAADwAAAGRycy9kb3ducmV2LnhtbEyPQU/DMAyF70j8h8hI3Fi6VkyjazrB&#10;JBAcNyaxY9aYtmrjRE22ln+P2WVcrPf0rOfPxXqyvTjjEFpHCuazBARS5UxLtYL95+vDEkSImozu&#10;HaGCHwywLm9vCp0bN9IWz7tYCy6hkGsFTYw+lzJUDVodZs4jcfbtBqsj26GWZtAjl9tepkmykFa3&#10;xBca7XHTYNXtTlbBdvHxOKZf8T3bZN2bOXQvxvtJqfu76XkFIuIUr8vwh8/oUDLT0Z3IBNEr4Efi&#10;ZXKWPs3ZHllkLGRZyP/05S8AAAD//wMAUEsDBAoAAAAAAAAAIQDK3CEQ2i4EANouBAAVAAAAZHJz&#10;L21lZGlhL2ltYWdlMS5qcGVn/9j/4AAQSkZJRgABAQEBLAEsAAD/2wBDAAUDBAQEAwUEBAQFBQUG&#10;BwwIBwcHBw8LCwkMEQ8SEhEPERETFhwXExQaFRERGCEYGh0dHx8fExciJCIeJBweHx7/2wBDAQUF&#10;BQcGBw4ICA4eFBEUHh4eHh4eHh4eHh4eHh4eHh4eHh4eHh4eHh4eHh4eHh4eHh4eHh4eHh4eHh4e&#10;Hh4eHh7/wAARCAPrBZ8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7GHFL07Ug68dqOcVRQE4oBx1FJgilGR2oAAQevFBA/ioyPTijNABgdqNu&#10;OlBHvRkigAxjrRsA/wAKN3bpTeTigQmMdjRj3/Cn+gNAwKBifKo9KBxS5UdPypMgf4UAKRmjbjpx&#10;SZxRn3oAMkelLxSfKKTd5fSgB2KAMUwye+BQGIoAdhaPlFMc/wCxSIT+FAEmccbeKXIA7CmOM03Z&#10;t6cUAP3YFN8wdhTSwWhPmPPQVTQEu7A6Y+lH/AjTBs/vUoI/h5qQFKZX5qcDx9KYSp9sU0898CgC&#10;XaDzR06VEuRQHI4xVcoEnTrijpTA+fkoY4OBSWoD+nSkO71pnehGxjFPYBwFKFxTMtS78ClcB3FG&#10;FFRZHenZ29BVWAkHGMUoHtUWdnFBfatRcCQlR160cetRbh60pkx2oAdgUmKaHHam7htqrgSqMcDO&#10;PSgL7U0PjpRuI6UrgSgZFHTpUBkK04tjv+FICTAFGABUO7+7Tk9z0oAcc9O3tRv2fepN/wAnHaky&#10;M/6ygCQODSE46YqP5R0YUgHGN1AEucdKYcg0zhP79P3/AC/LVJgKBjqKTjoOKbuI6bKMkdaTYD9m&#10;O+aQLTN26pAMe1O4CYxRjHoKUtgCo3ai4EmNtAG3oKYr56daCc9VP1qU7APyP7ppdvpUKs543Glc&#10;Y/iqrgSdOoFBAxTQwUfSl3hqLgBXbRijfH6/hTgB9KaYDduPalCfpR8w6Um/0pXAdjHANN2+rU3p&#10;25p27HWi4C7emKMYo3gdGoVwf4qLgG30pApHfildfTpSdB9+i4Bt9KAoH1pMgdTz6UKMelMCTOO1&#10;GQeopnA+WjOONlRcAxjpSYxRnPSgHHatAHbfTpRsB69qGbHSk3kyY7CpuAYwMZpNnp2p2cde1N3Z&#10;6cUwFx/s0mzHSl3MOh4pM89DQAu0jqeKMY6Uu/FG73pcwCCnKpBpoIX2pFJHSmwF6H/ZpcD0pACP&#10;4qXdjqaGwDYMcGk249aVmjHWl3ClcBnSlwO1PyAcUcHpTuBGAKcox0pRgUUALx9yk246LmjpTMgV&#10;AB07Uf7NOpvQ+laAKVwvpRjHApSeTR0+lTzAN/WlCD6UoHpQWzTbAQgjmkxinLkUFsdPkovYBD2D&#10;daMY6UoxSZx0FACMu48Ui8HlqdxSE4pgKKcMCm7v92kb/aaluAAAUoOOtIOKOBjtTAXp0FO4FMxj&#10;o1GcUgHeYPu45oJHGKbuBPNNfBT5aSAeQB9KNgHaocyAcGmdOpaqAsdOlHTnGKijIX71LuYcUASb&#10;gO/FL0NMDY4NLk/3qAF4A4pCcUgdVqNn9qTYEu/t0pcqKhEiim+ZGx60XAlBVcdKcCB7VArBemaT&#10;LYxTAl3hPmJFHTntUXBpowMYoAmz8/FOD46ioc+3Sl8zgdKTdhqNyZgB/hUYwB7UnmbeopqlKVx8&#10;pMMD1xTgcLUIfFL5uE+WmncOUlLDtRkVAklKJArCmLlJXcDotJnGMU1X3UZxSTuDjYkV88UY9D0q&#10;HzF7UgbH3TTEWKbn+70FR7vfGKN3HWgCXI/vCj7vSoM+gozt4oAn+6tJ8lR596Qnb0OKAH8AUoOP&#10;8KiLEUv+3QBIoHpTsKtQ7yKcCv3qAJPvUvC0zen4U3ftoAUsg7UvyGkEgWn7gfagAG0e1Nygoxle&#10;Kb9zrQAvyH7tLx6UDH8NNz8vyv8ApQBJj3HFGzimRtT/ALv8VABtAHNLjFJvxQGWgAx/D92lCge9&#10;AONvFAPpQAbAO1IEAp2/b2pM56UAOUCkIXoKE4oJANSwHJxRu9qYyvnrTulSA9Tuo+YUzKUI/HJo&#10;AX5+9I+R0oG4JxSbyOtAC/vD0o+7/EBQH/2cUwuA9AEmdvFJkfwtTFd/7tNzj5elAEucj73AoLsO&#10;lRklPu0m/HegB2/b/BTt+2oS/p0o3t3oAm8zbTfNGzrUefwprHFAErXBXsDTd4+lQiTCc5NDPjrQ&#10;NK5Ojx01mDfhUJfD8UjS4oHyk+4CjzmH8NVXnx9ymeb6igOUvNKx9hSCQD7x5qp5nPWk8zb900Ca&#10;sXN+elNLdh8tV/NIH+yKZ5+OO1A+Ut+Y38P60eY38HFVBJR5iA9aA5Sz8x7kU5chcVU80t0bFAnI&#10;TrQHKWg+32FLv7bqpefu64FSb1PegSVyyXI6HpTBLKq84qDzCvQ5pfM/L0oHylnfil3Edapeco6Z&#10;o8zd0NAcpdEuOBR5pPpgVT8zFIsmevFAcpd3Y6UebgVTeTHSnh8fhQHKWQ1MdsdDUBkx3203zKA5&#10;SyrfJwdtOBx3qp5nvQsuP4qA5S4DihWAqr5uVwKASP48UBylvNJnFVvO2d6Tf70BylrOKQvj7tVt&#10;6jpTfM296BpWLu8npQjHvVTzNnQ8Unn/AOc0XGXSSOvFG/jFUhP70nnZ6nZQVyl3Kg87aPMQDAqj&#10;vx1an+dj+KgXKW93ttpu/b1qsJVGcUqSYbrzQHKWQwHrSmTaMDmqm/A/v03zMHjAoJ5C35oHt9KP&#10;NA/iNVt+KGfHRsUD5C2JA3p9KXcMe1Uc/d56UvmYHNK4KNi5ux0prOQPlqp52zGacJuOtVzAo2LW&#10;eOu2k3Zx6VV89f8AZpfMx0o5hchbz7ik3cdflHpVVZcfxdKVJ0XuKHIXIWQ3H0o3Behqv5gbv+FJ&#10;5oT+OkHKWt5PejOeny1WE4xgfnThJgffoKUSfeR3pd+WHaoFkjFBmAIb7tLmG4k556UgZexqtkY4&#10;egSADjaKrmI5SxkjpRuwvNRB39aTzMUroOUm3DtS+a3TFQ7sUeZjj+dFw5SfIOKXJHTmoBJjv0oE&#10;qDoc4o5ohylje30FJv21EJt3U04v/tYpcwco7dk4z0ozioNyHvThJCKOaIuUmZmNJyOhqJHU9CtI&#10;Ztn/AC0x+NHPEfISE7epNPBHaq/mhf41oaVQeWUUueIchbyopv8AtrVfz4wnVRTluB6rijniHLIn&#10;256UoHr2quJkH8XFKZ0HXpRzruHISAYpu3HQ01JRSPMB/wAtAD70+aIcpJ+O2n4cdKg89R1ZRQJY&#10;xwCvHalzxDlkTIcdacCB9ziq/wBpQHr/AOPUolxVc0Q5ZE4BPWlw4HFQrIT35pvnqOknSp54haRY&#10;yPu96V+E4qrHdJgc8Gneeqso3Lz0GafOg5JEmMe1P+5UHnoP4se1I11GOr0uePcOSRLjFBOyoDeR&#10;7TiTGKUTwggF+aOeIckifd6Unzf3qh+2QKvDpij7XEcgP04pe0j3DkkTYYfxYp2fT8xVdJ0xkOpH&#10;rS/aIQ+A9L2kO4ckiTfuoGO5qP7TAPUY5p32mH5fnXnpT9pHuHJIdwOlN3e9MkuIoyGyKUzx92p+&#10;0j3Hysf060qvj+7VdrmFckydqZ9qh59qPaQ7i5JFnPpSZx3qv9tjD8Z4GeBTPt0DkfvMUvawXUr2&#10;bLW7ZRvX+I1T+3RAff461DJqNrHJtZ8H3FL28O4/ZT7Glv8Af9KTeR1rHk1qyRTh9wWqUninTQvO&#10;c/3an6zT7j9hU7HS596bvx/driJ/H1lCeLaZ/T5Kyz8T9PjI861mwe4ej28TaGEqPZHpXnKv+9TH&#10;kY/cJFeY3PxWsYz8tk/HrJWbe/GzTLaPJ0y54+U/OB+XNTLFwgrsv6hXfQ9c8+RMbjTknbPUCvnf&#10;Vf2ltMtcqmi3DP6GUDA965S+/a0WO6CQ+G9yDr/pHT9KiOMjLZN/IueX1YK8/wA1/mfWXnDtTvO7&#10;M1fIyftbPvA/4RlQqntOelL/AMNZsWO3w5xnIJnNV9a/uP7hLBS/mX3n1sXFJvAHBr5LP7WMoRMe&#10;GkJHUGc0qftXSAMf+EaXePmQeeRR9aX8r+4v+z6n8y+8+skkx7fjSLPj+Gvkb/hq/UNuD4dtcqR/&#10;y0NDftW3oQBfDEe4kf8ALz/9hS+t3+wweXzX2l959deeB60GcD7x6V8i/wDDVeqAEHw5b4OefObi&#10;qz/tUa0WVRoFmADzmVjU/W3/ACP8P8x/2dNfaR9ieYDyCaTzMd+K+Pz+1LrIlDJodsmACR5ppo/a&#10;l8Qlht0OzwSeNz/40LF33g/w/wAy1lk3tJfez7D305W29q+RrP8AaU8USk/8SeyXHruroNF+P3iC&#10;7k8ttGtTwD8rtUyx8Y7xZsskryXutfefTAk9MCjzPfivDYvi5q0fzXNjbRgc456U7/hctyHfZZwy&#10;Adhz+H1qHmdFb3D+w8T0t957gHVe/NS+Zn+7Xz5P8b7yOIN/ZkUjdMBjj61jzftA6pFA3/Estiwz&#10;g7+Kp5lTfRlwyDFS6L7z6Y8wKeV6U15AOlfKF5+0P4iRyEs7QJkdQayb79pDxSGYQQ2SAH/nn+lN&#10;Y6LduVjlkNeG8l959jiZTjFHmALs3fhXxVN+0v4z4EcVhknqYjVSP9pXx2m0uNPk6nmDoPerWLb+&#10;yzCeUyW81+J9vecO3alDc9a+I4f2lfH77o/K0zHUN5Df/FfWtO2/aC+IcsWQulr0z+4J646fNVrF&#10;cv2X+H+YRyec9pI+y/OZeu3FO8zp0r5L0v40/EG8uBEBZMrZIfyDjaD9ea6az+LHiwRHz1sy6dQq&#10;la0jUctLCqZRUj1R9Ieb8nFIJEOK+d4vin4jaV4z5IIGcDt7VZh+J3iNmcpJbdM7dnSqVR3tYx/s&#10;6fdHv5b2pokRa8Jj+JfiGRBloAo6/JViH4ka9sbdJbcfNhx9P8aPbPsS8uqLdo9z3Uu/+/XhUfxB&#10;8QNMzoV2dlEf0q3/AMJ9rzxoxlhHby/K256e9Dq26EfUaiPac46sBTcqP4s14rD498QPejdJCUHT&#10;YvX04/Gpj4517ZHkxQuwbtR7Uh4KaPZM7e9G/H3a8hm8daxzmeMNjcFCUN411qJuZ49u37wT6/4U&#10;1UuH1OXc9fEjdjxTt+DXjw8Zaxs3i6Hy9x3/AAqCTxv4hlOftSriPIwnWj2j7C+py7ntO8D+5S7w&#10;P4a8VTxbrxRGGpnj0A/n0qf/AISXxCfMC6hLlfWMf+y1abYfVddz2TcO70m5fwrxb/hJ9aKnOoSc&#10;EDdnGenP61L/AMJDrPlpt1CRs/7ecUryXQPqvmeyeYP75o8xh/EK8YOvazDHkX1wc7mzkcVHNr+u&#10;kLvu5Nu3dn+9TTk9kH1bzPbkfOOad8/avILG416Z1H2668sR5wSfbGK9V02O4Szh8w/OIxmnZrcx&#10;nT5OpZzj+8KPoOlLyOtGM96ZkH1PApAg7UvI+9QvtmgDJ/4SDS2fCX0LewalOv6Wn/L1Hj1FeRQS&#10;EkROWKj+KrbSuBGx8zeB2fH5VNtbI7PYQ6HrMesaecYuof8AvqhNRsm6Tpn615X9pbzPMLbkbldw&#10;z/HWhZXjEJsl+56cc1C5ri9ij0X+0rVE3CdcVG+r2g480ZNcPbTbdgd/f7+dvrUweQjIODzx68f4&#10;0e8Coo7VtSsx9+Xkfw0f2laZ5njzXEYDxbkyCOM/xe1OQOjt5b7cbcbv97/9VJXD2KO0OpWWB+86&#10;8cJTDf2o+7JkHjgZrjXkxsR2fKJ0/DNPjOW8vGdv6c/j/kUNtbk+zSOtbVLRHx5w4pn9r2Q6yZwc&#10;cVy4dZkHytnjp2psYyIyU3v5XU926/0o5mUqSR1SazaNnY3C1HJrdiBuMtcwqRh94+RVHTGNo/zi&#10;qsigxh1HBxyeKjmbBUVc6p/Emnp84dtgG7NQXXivS4YsyTFF+lcZM+Jdjb9zbsf7mP8A9VY2p/8A&#10;HrsCvu/i+WsZVJ9zaFCHUh+IX7RHhrwjcQ272l9eGTP+q2ALj8a42f8Aa58PAYi0DU847ugwfSvC&#10;f2hJfM1u2T+6HweOmF6+vWvKSQeMduuazpKc4qUpP8P8jWSp03ZRX4n19c/tb6cq7bfQ5245JcDB&#10;P/16r237WsQbFxobgcAFZK+RyMEk0pHzce3FWqbStzMarx1/dr8f8z63m/azgCsItCKkfdPmdPrT&#10;bf8AayVUPm6KAduPlkNfJRHyk56mmbTjqCQKPYtr4n94nWin/DX4/wCZ9kW/7WOiMYxJodyu7hj5&#10;33am/wCGr9DVmUaLMQOn73rXxd0OPf1obGeMnNJ0JP7bI9vBO/s1+P8AmfaB/at0cuFbQ58BuSZh&#10;jNSD9qjQjIR/Y9wEIwCJRwc96+KsEuTu70EfL1J5qPq0+lRgq9O38NfifbDftR6KNuzS5T8hz+8H&#10;X0pR+0/opYEaZOFyBtLjNfErFs53ClywJwx61P1Sov8Al4/w/wAh/WKP/Ptfez7di/ad0Hfj+z5l&#10;4zy4qY/tN+Hiq4spdrDIXIr4cV2B+8elOV32/ePHvUvBVL39rIPb0f8An2vvPt+P9pXQyxX7I4wM&#10;4Mg4qVf2kdGJYG1Ax6tXw2ZJR/EfzpwllDZEjDFJ4Kr/AM/ZfeNV6Fv4a+8+5rf9o7QpMbbUqT0G&#10;/wCn+NOf9ovRSq7LfGAWOGz2zXwwJZuocnn1pyTzhcB3Ix0zxS+pVv8An7IIVqCesD7kX9oSwMmy&#10;OCEHsTL1/SpY/j7p0hkASEYPy5kxXwzHdXQJIkfj3P41cS8uEO5pHOD3Oen8qmWFr2/is2jWw/WB&#10;9u23x8sGKl4oVUHBOfSp7L472Ei4eOAAEZIl6V8Prq0zr5Zk9Rz24Aphub2Fl2zuVJGCD7dDUrC4&#10;j/n6zRzwj1UD9ENF+IsN/EJVhCj/AHvp/wDXq5qnjy2sbKSb92AvTmvmb4F6tdJpB+1MJcyfKP51&#10;F+0NrepWuk2rwoI4pJNvXp71DrVr+zjK7/AmthaUZbWie0H41KIcrDbvknrJTn+MEzYCQWmD0/ed&#10;a+JIdf1FlIEzZweT1PPQUk2s6obj5WLdcY57exqvYYt298q+Ftt+B9v/APC3Jo403W9s2YwRiSoG&#10;+Lt4ZAEjtSOvBzmviVvEeqoNrSvwuOpAPNKnifUQQwdl4GMMe3vULD4xO/P+YReETs/yPt9/i7d5&#10;Gy3hjxnKsfbNPPxZvB8n2aHf7t7Zr4hHi/VV4W4kwO27vgdKk/4TXVwV/wBIb5VwMnpkHrVewxlv&#10;i/Fivhbf8A+2X+K+oPaeZ9mhjJGc1ZtfibfzRyMlvHhd4Uqevoa+H18b6uFXFzINo9c56Veh+I2t&#10;Rs22c5OecAc/0qfZ42Oz/EpfVG9z7R/4WZfx3XlmKP72OvSn/wDCxr9bdZFWOQD0HX/P+NfFw+JG&#10;tjBa5ZjkHlR9M5q1F8UNbWMZuZW+ctknOP04qZxxt3Zfiaqng39r+vuPsKb4kagN2w233c7W4Yfh&#10;Ra/EXVDH83lsSnTvur5Ef4qasyAGQkY4HOOn4DPPelt/ivq8aABzgAYGTxz060pLGdI/iUqWFtbm&#10;X3H1+vxC1BeH8rr2pg+IeoAJ50sUalv4RXySPizq5ZSZSSM9VwBUkHxa1eML+8AwTyBnNTH65Fax&#10;/EPYYbpJH1tJ8QdUHC+TtYfL8m3vTB471Qkr520+Xn54+K+VF+LuojOdjgjjIxzmrEPxhv8AAQpA&#10;FHqopKWLi78n4l/V6FrKSPqWPxzqjBv338WMBc7f88U2bxzq3l5DhuP4Ivu//X+tfL1v8XLsjZKI&#10;yS+4k5x/Pr7VZHxbkCKqW9sqhSMuATin7XEJ6xf3jjhqTejX4H1B/wAJrrX/AC7SJkDqRnbUX/Cb&#10;avJNkS7fn+5t3Yr5uX4tBp5JJba1+decY5H8qli+LuZt3lRKCf756enWksRXUtYO3qN4JdOX8D6P&#10;PjPUwTH5xJz8p2UyPxjqhi3LP14wBnFfPyfFiAkGSAEKTgBxUsPxWt/KO2AAbum/oKX1upb4JfeE&#10;cA5dj3weLtUCsnnHcvf1p58W6ps/4+ZGRvl+592vBbf4sRmQKYERSMct2qxD8U7D5swxkgd2rNYu&#10;aesWV9Q9D3WTxXqZgJNwyoDwrffpo8T6p5aZmmwPQda8V/4WfphXJGHz8/zdKmj+JmjPt+V488YQ&#10;9qI4zbmi/wASXl8trI9k/wCEr1NAE+1l+7DZytOfxBqAmBF5Mc+j8V5BbfEbRPLRlnKAD7pPSnp8&#10;RdFeUFbhkJ9fu/lT+uxv8L/EX1KTb0/A9fTXrwxO/wBtkH98dOaWPxHeqpYXUm7r1+9XlB+IWiJc&#10;MiXRUDoM5xUsPxB0WWHCXGHOegro+vx8xfU6lvh/A9ej8Q6gls2bnP8AOoJPEF4DvSeUKONua88s&#10;PGekfZSpvUXjJGcke9S/8JXpkcnOpRMf4DnGay/tGn/MzD6nJbo9BfX77kpdSf8AAe1WF1vUCG8u&#10;6PHbg+XXnX/CVaRJKg/tBInAQ8npVgeJdKMf7q/jQE/f8z/61U8dRa+In6tLt+B3qa3qC7MXUh2/&#10;cAIOaP7Z1Btu26k/vemfrXEyeIdO42X9ucjH+s+b9afHrVkQcXduHHGTICKHjaV/iQfV3vY7Vdav&#10;+rXXqEG6iPWbtdiJd4xJ8wD1ykOt2w2/vbdffNOh1e1GcSwgZ/vVSxVJ/bRHsnvynW/21dDl5pMD&#10;JBB60o1q+C/LdSLgfdFct/acQPyXEfTjmlGoxl15TcB/f60/rVG695CdJ2+E61NWu2HN5JHxgHJ6&#10;06XVLpPkN6yhm4G7kVyouod5UCML5g3bsfNUtrfWwHlp8ie3y1qq9PpIXszoU1KbzApvJGPT75OK&#10;si+uhISJJM+m6uaiv4xJ8jMhYP34NPS8+fzc9O5amqsCfZnSw6lc7hskOV9+vvRFqkhypmkOMEZr&#10;nIb3bM28v8qcn1WpY73fuXcvH96q9pFon2ZunUZAVzNIpCYznpR9vugmUupNmM471jeejEZ2ZHP0&#10;pwu41Ta/z4+/89EKiH7Nmwt7c7cpl36D/wCvXH+PfEsljDDsZJPMmCYMn9a1muYfJJdxwfkFeYfE&#10;CO9ufF2mRCN5LZOWKY70/Z+00RrRp3lY9c8OX8k1jE7lypGR+8z+HWrv2qR2L+ZIvGOef0rDsbn7&#10;LaQWxLjy48c4qwl/CfJ2NJgcowIqqj1skZNe8a7XMhxz8hfNL9suGjUfNzxurLiv8Ph5D0y+0U5L&#10;qJAChPH60ub3iOWxr/aSsTpuI6YO+mxyXJkdcyMfM/56VlQyb8bPnVn6M23FSwo8hzuk4bp70mmw&#10;5bGzPdb9ud8YIwAGxuqG4vRDC772jH95n4pLzKWokMu5guCfu4/CuS8Uaz9k0yb95iEcYB25/GnN&#10;SSFTpc+huafrTS3Rjjk+UP8AIN3/ANatuOZGkEefu9NslcF4IXzIFvZ4PnkG0K2CP5V1kc8aHzCz&#10;qPXkUmrMqrGzsasU/wA4A3kFs7vSmifa3yknH3snqazoZgI+MhN+SPSj7SzZ5w3tzVc5lyGp5/3g&#10;8h3jkUed/wBNjw2WGazhKmHV2PX16GljnRUyGCY4kOaXtB8hqG5ds75PLGeOlH2lmwQSHPG4fdFZ&#10;putr7cvnonvSCdTlwF2H7wHalzk8horMSwwu442/X3pPtPl7sLtH94t/FVDzMpH87/jz5ftT1uQS&#10;yvjOOj/zpqbHysvNIohBcDgCneb8smf4D2rPSbDHpjj5uwqTzMFtib32+tS5taE8hcR92DLjOflC&#10;0efiM54bufSqXnIQiLKcr0P96k8+NUX5VRm4YVUJ2DkL8smFeNG2b+AaR5CEC4YPt6haz/M3IW2B&#10;9vSNuf6U/wA8I4AzjrjHP/1qXOHJbY0JJimZPpk5xio/MYoMSEbhgnNUzcgqpDcMMZP86j+1xrkJ&#10;jjlvxpOb2DlNF54j8mw7k6Ad8U15vkL5OeuBWb9o+4wb952GelNN4AmRsTbxjfVRmHszTSR0h2M+&#10;Geo2mG/zB5qgEcmqMN1GEKu2dr4wO1RyXeMmNH+UY9qXMx8hf37JHOCmfTq/41E8+3au3aBzhves&#10;+W48uQZbJ/ukcmqs1zGttIPLGz5jx92pcylDqaEl0fKiYZUJ0/iA/MVQkuvLwpds85X+9WbeXu37&#10;0mc/mKxr3U43kfZIqbff+lRc6IUy/e3XljZ5hC7+g5/KsG91HbLKVHmbT+VZWpaxsfK8cjgHp+FY&#10;s2oObmT7vUZwfvVpBrqbwol6+vgTksV/HpWNcajEHT5jJx/Hxis+/wBSCMWMojYcfSuM1zxKsAij&#10;iJB936+lV7TlSsddOnpZm/q+vw25uFIjJK9q868SeJVMZ/eqg3dQTnoO1Yuu+JTvcKwcnAAB965C&#10;5uZLmYvIe/5VUKLnJyeiMa+Kp0fdhqy5qmpy3suAxVQCB1yee9UUHftQBg9qcPugZOK61FRWh5bk&#10;5u8hyDk5IqVRkkjGBnkj061EABnpUiHO7jkAjk4zSZpBdBRg44Hbjt1p4BPYkhc9e3P40iAcDHOQ&#10;MZxT1U7jkEELnAIHAApXNoxuhMHHBHGOB+HUU5Q2BjGCeATwMY5xyf8A9VOHK4GBg4JOCR0pyj5R&#10;kE5IwRxnB5x+tRc2jC70GYJAyAcE8EfT/P40u0gjPUggYOccVOVPygADk4A68kYxjH4VbstPkkaN&#10;ihGV3YHIPB/wqZSS3NYUHKVkVIYnkc4BPAJ475H+P61uaXpTso3DLc8EdK19H0N3lEKIxwqknGM8&#10;iuv07SoLeA+cUMp6Z5x1rmlWvserSwfs1eW5naH4eLWzzTfulz1/z/nmum0uO0sg6xxgERgk7vm6&#10;UkcyQwTR/KqAYGe/NURex/bE3SADYoUg47e34Vw1Zcyud9NXsampXWD+6bIEf+sJAx0rIn1DZDKz&#10;yudoAIx/n/P6TecgLbJV4TOWb/CsfWJY445tjBiQeCcZ5z/n61mrPRnTBRSs0VtS1SQWuxJCijOC&#10;D1/ziudlv2DMoO7J7DPFRaldMioc4J3HHt+Z9axpZmLsMn8e+P8AP6V206KOeriVBWRauLolyNzE&#10;ZAPPt2qg0haTg45785PFIGZjncckgdM9v5c/rVi2tXkkKqgzkEjpj/PP5V1qNjyp1ZVWV4vvqBkY&#10;PBAzgfT8RVm3055XjGDliRwD6mtXTtM3vwv+ztIzn2rq9C8PZ+zzTo4Rc4UHg81pGLY/ZxUffOZ0&#10;3S3e4aOIc7QTwPy//VXa6d4btLaNJLmRCGIyF5IOPXt0PrXRafpkNlKfLSNZQBGSo6j9RWlbweXg&#10;pMOWxgdT+7Hvx0/z21SjymUpreJWtLX7MYoyMMoKYHA6nHFWrW3kJd36+WeR1B/zirBt40hRUAjA&#10;5wAfXvU9vDneORlMbo+PSr8+5nKWlyGCHy2aSHJBBHOM1asI/wB9Ou056e5xVq1tiCGIJwuMN2qy&#10;seLj92OAvzsPw70ou7aOZuxRjjQxiMIys4PHTpU8UEY3B5mx5fVew4x/WrtqhBh8xmz1/Gp44Sqv&#10;8pPy7eB0p3sZTdtCBLfDFAGcADofuip/J+zWyyYTLDGAfL8zp+fp0qbZtxL8qtxtBI56VPHHtjSQ&#10;yM/+znJX8KvW12Ju5W8qPzIwJN2DIFx83YY7VYSOZJvuKvJPU53YqzGm3yXj4zn5h8v5/wCe1KiQ&#10;tGAY2Tj7rYGKU9GLcglXdtGzH7vdvKdelL5aeQ4QNHLnI2/jVoworHdJ84744XpkNTvLi2fIz5Jb&#10;GR8v0pxkZLuUYYGO792FU42Ed+v/ANaprWNWkLmPzEMe7ng5+XNXLeH5JNy7Np6LxRDDjgxiNVj2&#10;8PzVRlJkN9WQpHiMZdyAMbgNzD/OamjRo3fCbXjBZWj6L9MH/D/GaG2VvnV28xfmGeu+rkWnzSbH&#10;SIxtgc4x/wDrrW3czb1M3y/M+ST0X75zj8amVNqrGISnGTjpxXQWOg3TQ/PH5cfl/dXgHFdBpnh5&#10;INvyeaR1+VRVNIynUSd2chZ6LNMULxkdnz6V0dh4dtiiI0f+22f4q6S1sYY7fIQkAkNz1FXTaBMc&#10;Y/2vSkYSrczMqy0uG2jG2M/IM7VrdgXbCBk4HrUe3yH8wng4GMVaVcD5jVNmMpXDGO/SjbjpxRsx&#10;0oA9akkQYHyk0bCe/FPwPXmmhc8BulAHhsPlZRUkaThuM9FqwwwICiybBlVKht9VgmHDPuI+b5U6&#10;/lxU6LImHZ5M/ek/2qWx3zY8NI0TBstu+beydadE8kbCQQ9Dj3brUM+5fMydq+m81ZgaOJc9jsXp&#10;0qZ6Fw2HW0rphD8g2flV+1ut0SNk7een+9VCNECANl/7h2/NT4VOInUJx2+7RoDd2bKMqRsSWkKj&#10;+JqmkfzJDvzk847Vki5wpDlBn8qvW1yqPs2n5VqIiLkZEe7fKMBemcbup/xpJP3uf3hz/wAsyXz3&#10;/CmwurRbx90DoO1LO2EfZIN6Dhk6rSkrtGQb43lOxgDu49qbnJiTufu/L044qadGUu2xcDv2HApv&#10;zAoCvA5f3pqIDEKyHen7pW56dqqyneu7dl/4auJzJsAf5fXvTNjyDa4TAx90VHKOO+pk3xB5bnIO&#10;3NYGpJE1sYx2b/Jrrbm1fYUz8n3sf5/3a57V4JPsxTf/ABb8txWUo+4zWMrHyF+0SpXxJEqtuXDH&#10;kcg4X8a8r5zye35V6n+0Io/4SG3AIBUN/wChemK8uAOeOuO9KhpTQVV77GMByKaAQ3XBFSY65xTQ&#10;Oe3FamdhMNszjv0pOcdOafztyMgU3+DIpoGiNl6Zzx1pu3njj+lSk5AyP1pG6jHp3oRDQwg5Ix39&#10;KUA7enfil7ntzzRkAcAAE0yRjIcd6ACePftT2PB6c0KQKAsMwcnbzQv3c55p5AB3e1A6cfjQFhAD&#10;jn0oz8xxmnkADkAUIDu4Hai4W6CRjOOM/jWrpuh314u+K3fywMltpxitz4c+GLjWdViJh3Qhsngc&#10;/wCNfQuh+GLe2toSLdIFUbcECP8ASm2oq7O+jho8qlN79D5tk8N6hBIVe3bGN33emPbrTNS0l4bM&#10;uu7g4IIP4/yr6rl8NIc7QBn/AKZsM1w/jfwIZNMkW0TZJksd2Diuabk/eRsqdFRae584bdrc469q&#10;siQm1KDsQQc0alA9tdy20gKujlSKbEpMRz+lW7WPPi2m0joPCvi6/wBFDLBKUDdR1rU8XeMrnxDo&#10;8OnuBIQwJwuW7flXGQx7jtAPtXW/DrQ5LvW4GlDCESLkjBIrFYai6nO1qdcKlWpHke3cp6B4V1DU&#10;YvNSMouT1xx9a7mH4f3L2+I/3kypyMgA8V6tp3hqCC3PlW8bIDkOOprp7GydGTfDIndsc4olNN7G&#10;9OUacfdVz5F8X+HtS0O5Av7Zo43+44HB5rOitrZ7V3UfMF5z2P4dq+vPF/hTTfEGjPZTw4ypO9lA&#10;IP5V8q+IvD17oPiSfR5f4Xwp5G5c9etUpKWkXZo57WnqrnMOAM/WoyFI45rr9Y8F6la2X2oL5oPJ&#10;CDoMVy8lu0bFHBVh2NbQkpK6OerQnTdpIgGMClYgHBxTtoxyKcU9CRmnciMSMYz607C7e559KXaA&#10;R29ae0fyd8Z9aTZootkbMoGMfkKYMAfeP41K0JC54I+tNWM46AfjT0DlYLgv7HvSDjkH+tSCPDYI&#10;Bpvlntn3oHysbkZ4yOKeAM4Pp1pAnYnPHSnBSM49PSkNBHx1J60o+8AD+tIoIXrSckABfxpBew7v&#10;gdPTNKWYY74/So8nHbH0pwDbsEc+1FgT7EuXwcEjn1p0TPhvmI7DB4qEcE4xTgTtIHrSsaxm1qTe&#10;Y+Q29sA4xmmea+Ty2fXNQgnOM8U5c88UcqE6jZP5suG2uwPscGpYridSAHcYH944x3zg1VY4BwPy&#10;oB59OOPap5V2NI1pJ7l03FwBxKQCDzk4/M8mmi8uQw2yvkDAOcflUKucDIAODyDn+vFMY5IA5Bwc&#10;nt178VPJHqjSVaXRkxv73PMz546nk1L/AGjeKoImboep6e1U2LHOQSe5/wDr04BigAA7/wD6qbpx&#10;7IiNWpd2bLcer3yISJpARz1ODUs+vakz7muJHPA+97Vm4Kx4xzzUcmS3U0vY03rZBPEVUl7xqjxD&#10;qCSFlkYE45BIwPqKsw+KtRji2q7ckZy3I5/QVhFW6AD6ilOQpGASD6UpYelLeKFHF14v4joU8W6g&#10;rgqG3Yxw3NTReM9SjTl5CBjHz5x+NcvyQCFJNKFIGcDPWoeEov7JccbX7nXJ451ASA+ZJnJ78Cpo&#10;PiBqMaKqu5AbJBbiuMxzytAUY+YZwccVDwNB/ZKWOrrr+B3MfxEv0XDSOcg+3erlv8Tr+PywXfai&#10;469a89KL1PIA9aEQA5Pvx1FZvL8M94mv16v3R6VB8TrpMYkmDB9wbdgD2q7B8VrlUVZJZWxnq56e&#10;/NeUlVBILdsjnrSiNDjGScnkdvyqZZZh30HHHVP5UevQfFiVdqh2+7tYKx5/CtGD4uSBXUyyEnAI&#10;I6V4kFwSuCDgcMeT7HH/ANanqcZx145J5HSs3ldDS3Q1hjG94o91tvjARI7G4cBmAwRTn+MLOWPn&#10;MeeflrwvjOcnGQeTkdKYASGIJODwQevWpWV0ktGxvFL+RHvyfF9GnBErAE9SOlaEHxfjWJ/KmKnj&#10;I2184BiSBz1B4NPR3wfmIx2Jpf2TBbSYLFU3vBH0rF8XoGOHnGQ3c96mi+I1pc3C3DiMscH0/Ovm&#10;nzDjIJAB4HoMdKkSSUYAY4xwAeKlZa4/DNmsatFv4T6lT4nQvIVAijXByFOKnf4lwA43HAHQEc18&#10;oNPOn8bADIwGJpYrmUkESuMg9G6Uv7OmndTf4/5kOph725D68/4WVamXbkhcdzV228fxTGNFaPGP&#10;Wvj37ddpIStzJwRjk/lVuxvNRV4wLqcDPQNzS+o1ldqf5jSw8/dt/X3n2JD4ySOMu4cd67vQb6O5&#10;WOYSfJN6d6+IbXWNTtLuKG4vZlilHG5+D+NfUHwvu4odCjW2uiYGAIJOe2ahVJ0JR53cyxOFgqbc&#10;eh6F4t1Oy07TMv8AN5YPHWuD1DXLHU4TE8R2jCoOn5qK8z/aj8Q6taarYw6ffulnJncsfAJ7fh1r&#10;yG28S+JB5j2947FiQ2MH04rfEfWZu9NpIvC4SDpptu59e6f4i0+Oy2ofLRYxtGcVcXxLYnb+8H3v&#10;m5zmvkY+JfGi2SzSNK1uqgt8vT3OD6Cr0Hj7W5dINxJtkKvsXBJI5PbvXDOGMvdNHQsBTfuttfI+&#10;tV1uEf6q6j3B9uA4608a1atvAlCLn1r4/tfiRrMcquyxNggA9ewpU+JmsIsm0KcvxjnA71VsbfZf&#10;eR/ZtL+Y+v8A+2bWRfMaZF2/NzxRDq9q8kL+cAN38R618mW/xUvwrRyRHDFuN3bApLX4o38UyN5J&#10;KhcYDdRjrUJ41fZ/Iccsp2+M+tl1Oy+bEkP+zgflUiahbG2TEyydSmf7306V8lD4qXO07oJAx64c&#10;c+2KuL8WXVFIimUljwPrjH8xmlzYtPWAPLE9pH1adTtWmCrcxbtueOef9nrR/aNs0gEcib409a+V&#10;h8VWeSM+W6oig4RQCOP/ANVTn4tqzDCT/IBsBYjB5p+2xSsuQTypq1mj6l/tGM/Is+dnA5o/tGMf&#10;PvAVOCT6V8vx/FmMS5PnhTzyeg5xU0XxatGjmBeZDkBO3f8Az+VONfEa80WvkS8ql3R9NfbNseBL&#10;kOf4X+Udaka+CeZ0BO3+KvmiH4t2QVAk0iHgY5/z2qdPizYtG+bho3X7oD8988n6ULF4iL+BkrLJ&#10;tbo+ixeAI26YbV6Z9KI71I5AAQu04+Z84H5188Q/FmzjYmO9+UNjOOTS23xUsQsMX2uPy1IBUswH&#10;f3qXiqtr8j+5i/syp5fefQ/2uNZOH53n+LO32qJ76P7jv1Xn3rwC3+K9iY2BuWQqD0fPsKJPirZS&#10;KU89gGBI3HpzUyxVa9uVh/Zc+6PoBrorhd+7GPwqD7Tti8wYP7w8V4RP8V7Z5ziXsOM+9W4fida/&#10;Z/8Aj4HVxgy/WtHi5x3gN5dU0ue2x3ivEzqfu+v1qOS/Eb73aMKP9jjp/n868Vs/iXCLeXNz+8Ug&#10;AZH+e1LqPxOhRMAAIUGDn1x0ohi23blMp5fUTvY9eur3yZfLQ7dqZJ+jVl3WppGhL3MYPycjoefX&#10;8a8avvicgLrJLvDpnGQPnzjJrKuviZI2/DiPGDgfX8a6Pb1G9io4Nrc9f1PW43jTMy7l2ltzcY/z&#10;/OuYu9ZXzHjMjD0OePudq8ou/iCdu1U24UHAkxz/APXNZ7ePJgZMtuBOME10Q5+zLhCEOp6pPqij&#10;OwHjufwrD1DWooTcjz8GPBHPT0rzu58ZuybI22IeMbuc45rA1LxI7b9p4J9c/wCelaQpVGxOrRhq&#10;3odf4g8TA+cEmAUk7S3b615/q2tvLtSAkEZxyOPasm+1GW5Jyx25NVkOStdtPDqOrPMxGYSl7sNi&#10;TLM5Yk5Jzk1IgHXv6UyIEselSZABPrW7OKKvqyQA5HG3v0pU7dM49DTdx3Drx705FHVSQRnpSZvG&#10;3QcOpGPrmpEHDc4PuMYOev5VGCcnHGf0p+7aD1PXIzjvSZrCy1ZMp5XjPTA7kYpV6nB5CnnOc9et&#10;MQZHTA4xn6f0p0S7nIAydp4A6dag3u9CRRnB4OBg+owB+nBqa2hkcxhcnnv36cn+VXLDTJJNpcYX&#10;HXPfArrND0LzUj8uMsD0IXH8q551VFHp4bBym7y0/pGJpWjtKy/LlsnnjHTH09a6vTNCAhgmlYRq&#10;qEbcfMRzW5a6ZBZopcbiFzubFQ313uggUFNu1uenrXHUqyb+Z61KhGCtElRhZr5K4xsAxnFOnucW&#10;uWGwD7p9ODisV7wCXK4LZ+8TWde6kwjaPzBgZxjvwanmlK5u7xWpr3GpKnmliGPr6dKwpL4faV4R&#10;AiIMsQO1ZN9qOPM8sEEcde9ZRvGZt2ScAEDn05FbRo3RzVMXCD5UdxHq1tEGSQrMwXJJIGOtUtX1&#10;7TzbyqFdsjCg4PPHvxXISXLsxyc5HAJIH/6/zp0SyTK3DcdSDwenc9KawiUuZmU8wbVorUdc3DzE&#10;MVYnHcnjjjj8D1pLaBnbaVwSTgcjBPOPyrSstMBgSQ8kjPAwc/T+tdL4f0Izbk27NzZywPFdVrLR&#10;aGEacpe9JmBp2mFpFDqB8x7ewxmup0bw3NLM/wC6wCcD0HvXVaZoVrbnmNJGyOa2oYfLuJEAI+f5&#10;6uLj8yZztF8pkaZo1rZM/lxhtpx71pRxEPAR9/ngJ1q7FaZf/Yz/AHOvvU1vb4IQdParWy1MlJtX&#10;ZFaWrNuwgxsx9zmp1tolwd/RgCjjBxitO1hdlaNJO3bnj2qfy0kVPucHggjdRdXZyuoUlshIUk4+&#10;Vf3bBeOvr3q3bQkROibduDkcr81XBBMWTfsYj/V/MBipGVyWG94x/wAs8Yqottakc7exXaERkDfs&#10;46HrVmONyr/L1U4WpxDguxfazj+HpUqQSK+T5mAvC5HFNGUtyMJtddpyP9r1qby5I43WMcAfIu3y&#10;+nvSpEY13p/FVu0RF6heR/Cn3apKxLepDbJjY00WwjH8XIqaFEtkjPIfH+eSKliRgjdOQDx/DT/J&#10;O0BY5c/x4/8A1VOhE5ajPse50kPz+jPiiW32SI+3gD0qUW3Ks0cKY4aRRhvzNKIWG3e+z+npTe5l&#10;7TUZ5YK+YYfurwasRxo0TZ+Trs44qeGFzJsR+e52f+y1ettOurlNhwFzt44q1GbI57aGTHhBsRvM&#10;x97C1c0yykmbzEg2Ljqua6fSvDuxDvGT1ArftNNSHeEWMkY2k1sqZhOvY5jTPDybRvaRP03VuW2l&#10;RQpkoAM4yW3ZrYFsojPykZ6EGrMFvHHIZAcg9qu9tjmdV3KaQKYzvHQjkrndVyO3UZfAyRj0p4WM&#10;ExnAz29aDGVJw30AqTNyciNY4xGsafwetPc+XyTx6YpYUiAYhe+ad82eMbKOohmdiDcehqTORUDF&#10;pGMfI2f+PVOMj6UwDZjpQGwaMYNIEHqcUAOxjpS8gUmMdKRi6Y2UgPD4XZkXZIBl/wC7/jUmYjGF&#10;8gtu7Ig4qGEbS2Hfj+8zfL+VW3ZPJHnRPNt6f5/wpS30PSeg4IQXJk3uP+mPSlVI025j+TPRe1RM&#10;7eaZZLbJbjYXzu/WpY/LDqj+YPm7rVMFImRWhYIvRenz0yN+m9ZAB2+lORMN8i/uz3K4p6eSdnp/&#10;s/w1FhdBkqPHF1+T/a7U+JSG4fYvrRsVoT5ZOPQ/NUm7D7thHTbhcbamEtS+bQmikMMOxymP72el&#10;XDcRLL/Hu/LPHvWZEnmJ87Pn3PSpLfqcSydO3P8AWizZlZdTW24ACMfL6A9efepUAVRnbv2/LjpW&#10;VDPGspCf99AdKu2t6vyB23018IWdixHuLyB0SPb174qNd4Qf0bvUquJN/luAN1OK5B2jZUcupmU1&#10;Egcu38PTtWbq8G62kdfujnJraIjwOe3fvUF3aySW7DZhfvffxS3iXufD37RrKviqKIKoKKc4bOOa&#10;8syRX1J+0P8AC7UtVmTWdMUzyDh4kjBH51866loN7YXLQXdvLA4HIdcflWUY8kUmdfsJzXPDYw36&#10;HgH8KbjnPpV2a2KFlI5Hc9h9KiaPDHHIFO6MZUpRepA3KkYzTQSoNShTg/Wm7cfez071SIafUjyc&#10;AUzHTOKn24Xjv6VEV+bnNMzktBrYz3xmlydoJz7UoBHfBzSMDt59fwoIEOB069aAfT+dBBHp1oHQ&#10;5pgAPOOgpR6f/qowcZHp1pFPHvSC44gZ6flV/RLdLm+jRzwWHXjNUBzx+ua1fDdldXuoJDaxlno1&#10;N8PHmqJH058P/DVjZafEYliIxw74Neh2OmPCuzadu3724D+WK5L4aM1t4es7e9kkVk+Uqa9H0v7P&#10;M6kJ5S9yGyV/OqUXUl7x2YucoTetyrHZ9cxy/KvHv+RqrqmmRSWpzCN2MnK9K76OygeMb1kwRnzC&#10;K57xNshhEay71Pzfe+8KWJShBtHGqznofDvxUs4LfxzqccYCqZScKa5mGJpG8uIZOQBgZzXV/GpP&#10;K+IeqIGJUyZU1T+G6W7+IIPtO0pvA+asKWsE2zejTVSqodzU0HwNfXkQkcsjdF5wK9b+Gfg6bTHS&#10;QuQocbwveu306wtYoYVjAT6Cuw0/T4/se9IlDnjcq4q6XLN3udNSpCjpGOhmW1lHJH/x7RB89TD0&#10;P4102k6Sh/55o+fTmoPsUaKdu78jzXSaLc+TGiOM4+UAjFVBRgzjqVHY4/xVpn2KYZzMr/NXnvir&#10;wNo+v3S3k0KC5RPkYd/avZfGz2slsI/kwMde1ce8SmT9zKduKwlOKqXjuVRn7uplaF4Rha18ueIS&#10;IBgfJXL/ABG+C+lavpr3VlGLe82krsHU163o0flAbWfNakkf7n5efl4+T863jNx3HVqTlo2fnNrW&#10;mXWlahNYXaGOeFtrAjpVQrjHJFfVf7Q3wzXVtPfWdMihGoQtmQj+NMfdPvXy1cwSW8zwupV0OGHv&#10;mhuL+FmPJy+hCwOfpilA+XPYmkIwf0pxO1OCcdetIe24j5xg+lNUNjJp+cjIGPrTQCAQQCB70Me+&#10;o4bi/bNIASMenNOTGQMnrQD6fnSKRHg7j/WnH8MbaTDMcc/SlOeQeOOlArCIuc9uaUjnr19aVOFA&#10;HrQWwQMfr0oBJWG7T1OPrSqpGQGIFOXPPfjk0KxznHHHtRcdlYbggkE8Z+tO2nHTvjnmlBGTjJHf&#10;3pVJwSBjnt9aBxSG7eeRSgEZx6ZFOzgDA9OT1FGTjgYx0+lK7G0gUDBHv2xSIeRwOOmT1/z7U8ZJ&#10;YAEc8cdf505QTkkdMEnp+vTv+vvSuXGOug5VwoO0Zwc8Z+mOnvSkAbWUDp6kg9e3+etNBzgYySCc&#10;nBp5OcfKcjJIzkj8KlmysMZQCQBgcEDGec/ypYyNgYgngjoOORTiVJIAJIAIJ7c0keMAnpgjg+45&#10;oQ+XXQAR5ZwOAcAde3eo3x1wAeuOp/GnnJhOBnPYZJ+lRODu64zzkimiKj0BdpYhl7jGB/SnkIxb&#10;AAGcDGB/L8aiYk5JPGB1p652sByBz06c4449/wDPFNmUX0HnYMEjA546n+n+TTURcHBI6kYB4/On&#10;suACDgY4yAM8/j/OkjHyknHI67vp+VJmltVdCkISM85JHHXrTV2/NhuAf85qQru5HGCQBx0zjn1q&#10;NR8pwePpnPoD/OhA1rsKw4HHHPbrxSIdnQkZGPWn7COeAMEnrx+H5UIg3DBBGOnHfsDSHyu90RE7&#10;Txx0OfSnRk5z2Lc89M8c0ojyGznIPIHYcnt/nmnFG3KeOD164yTxjAx9Kq6IUGncTJ39QemeT6cf&#10;X8qXaQMgkEYGKGRyADgZAGc9APc0oj2sRgHAGffp9efpU3NEmMU9dx6Y/kaEJAYrnA9PxFSqh2tj&#10;A6Ecd+mPy5pVhJLAgDOOvHcn+tO6BU5aWI0OCCSeozn1/wAikIJB4ByMkjPFSMhBwcFSM5B44H/1&#10;6VVAPUDjGMc/jSuHI9mKRgNnJHBAHBJxx/M09GYbeOOATgcds5/pVuxspbu5SCFd7s+BjPoe4Feq&#10;+G/hEbuyWW5mmSRsfKAFANVCm5nUqfKr3sjyIQlh3zg5JHA9OlPsrS4NwIxFucqQOcg46V7De/C6&#10;9gXZZhplJB5HDcV0Hhr4Zedd2891YlSvQf3vwpSpzg1daByUrqXNscn4H+F1zqUK3l5GyhiMrgYX&#10;mvSbb4Q6VJbx+ZZPG45JHGO/9K9a0bQ4bC1EcKfwjp+tbttZOvyy/Mx2cL2rRNOXuo5K2Ld/cPmT&#10;4u/DGe18NSajpsZd7Y7tijnaM8j8qzvBHjQJHY2ILxvDHHwPVEFfVeoafbXNhLC8ZYvHt475NfHW&#10;uaTD4d+K13pi5jgR1CAJgYKiuLMcLCrh+Zbx7HTgcU6tRxmr3Viv8cdeXWdWgREaKO3XOCOue/05&#10;rE0VH/sWZo9iwLsaWZuCMkfT/H3rq/iDolrqmn3GoW6fvkiQq6jg8153LcSf2SlqJHKbyTkkbjkd&#10;a4aaVSiku56ibpTellbQ3rPUbP7TavHNOXIIbcpIJzz/ACrpvDnhC81FJDFbhA8h+XkdT/8AXrT+&#10;Efgr+1oIbySJJrcx5QknA5PSvevD3h6C1jSMW3l+SfuCqlh72t/WpOIzBUrLr3Pmjxb8MNb02Ka+&#10;tY1mhU7miQ/MgrziVWjZgFIIJ9sf4V+gSaTHNEITHjHy4PP5187ftKfDmLSQPEel2piiaUrcoox/&#10;20/GvSjGM4WW6/E5aWNjVfK+ux4McbDg4OST7cD/ABpE5bIBAIzjuOO3X1pwG0kYwxJOO3NRLnpg&#10;YC4OeorCx1OWw9MZbBcAHsQMdev45pXcLgAAYJGME557nH16/Wo0YgOAAMHjIz2NJuOVHYc45JPJ&#10;5OKLajU9CRW5yGABQEDJOT68inK4wCACSQc444zj+lQEjJ2cqAMgg46U0FgAF4wQTg9OtHLclVrF&#10;jg5OCMkE5PQnP+fwphJBIGAc9+3JxTQSBkcEAZyPY0fwsByQQTj6mnYXPcaGBYbsgjAJ+gNSA/Kw&#10;ORkcA4GOufw5/WoguDjnJHGR6Zp6rwzEHIHJAFMiFxrDjIx25x7f/qpGJwOOT0wBkHP0xTyC2Rt6&#10;Edc89abKmMbgBjqCO2fQ0xSi7Noi3kA7Qeh4HUH9aQySAKNxAIJ59jUu35ScjkHgcc9v0prglVHP&#10;Q8Y6cmnoYtSGGaQg8noMcnoD0/z61GZ5Bgb2wcg5PHPpUhUbsAdVBAAzURX5SfqcD8KpKL6GM+fu&#10;NF5NsbDsCD1JOCfemTX9zwPOfHGBn/Pem7QI2HbOfTNRSJ7YPYd60UI9jkqVKttx0moXRz+8bkde&#10;/wDKoDd3OMea4A6cngUOv4cdKjK43D2rRQj2OOdSo95MU3U4XBkJA6Z7Uw3U396mHjrTPT6VfKjB&#10;zl3JPtEv96mM7twWppPbFJTsQ2xw61LHjIyOaiXrUqgcevrSZUSZcAke31pec5xzntTUyCc5NOPP&#10;PocVNjVbEikls4FPTgcgYpi9e4+lSxYHGex5xzUs2hdiAnJI6YxipYwWY8H1yfrSxRM7kKMjjNbu&#10;j6HNcSfdYkDOAKhtI7cPh51H7qKVpayzMMA8ium0Tw+ZH3NHuBQ446V0Xh/wu77W2iNF+9kV18Vj&#10;a6dHII0GQmCPWuKdbW17Hv0cJCHxbnPaToMMERa4QrtxgbhzWs7RRwjy0AC8ffCYFVrm7DhstyD3&#10;HH59qxbm9ELopVM5yCvOPyrnk3JM9Fo0dR1Dy3gcsSRnYR3rnb/UQQmXYZzuBqrqN+DIu4gAk4x3&#10;4rBurncAHIxnsTkCrjS5uhz166hoaN1f/OdnHy9fTFZct27DO4AZOMnqcGq00xYEAn7vBAqupdlw&#10;QSM4IPauqFJI8uri5NiPM5DAZPuDSWccsjjGcEDoOpxWjYaa0rEscDGfqK6Xw34fnnuV2xHAUFfS&#10;trWWhz06MpyUpMwoNN3LkrxjBIyMV0elaDJLCQkIUnqWPNdZpWgwxMWdUJEe4kLxXTWVnGInyJIu&#10;OABgfrTiuXWSO1SilorHOab4btVgXzfnlI/vgY/CuitLZI4n34+TjHHQVo2thEI90YQcf3MD+QqW&#10;0tc7wscjjn6UTm5ehm5yauQWsIfO2MAYBwO3FXrWMrIxNsZE43tipYbVoJRsh4OM+1acEWxmTtn5&#10;h93dUua6HNUmuhnvHuc7I9uZOP8AZqxZ2/MexGQheO9XEjG9t26RmOf9kVLAgG1URSndGHIo5dFq&#10;Zqb5RkcLCYhFXJ+/v6j/AD6VaRIggJSNMdM8Y/SiIbcOv7sBONslSxxKI12FJMnjr/SmyLsR4mbY&#10;7qYxt2qD/kVKYo85VIy23b/d20+OJo1RTHhuR0wasLC4fCh+nWRjzWhDZBEhEwXGMD+9UwH7wo3T&#10;ZnpzUmFWUDZ8yfpU8ce6VV52n1oiZcxXjjxGMB8D1NWI4ZEl+RHx2681JHE0cHP7vA4PUVYhV/MG&#10;F6LjIqiJSKcUbbDhHb5Mfe6VchjlKJsWTYfT7tWLWykuMfLj+FP3ddBp2heY67/4ecCq5W0ROrFb&#10;mDDaytslSHex6/Oa0rXQp5FRnCAb/kxzXVWelW8MYYwyLt4I4rRitFEabOg5z3rSEEmck6/YxLPQ&#10;YYy/7tTjG71rUjs4oo3cRjjou2tARgD5DgHrUqKEQLGNtanPKbbIFiwQ4XnGMelOWBQwfZgr6d6m&#10;CEHnFMXfkb/0NJEXe4pwcDOMelAXY2Mk9+lO2gAlPvUBsIOOfQ0wsNG/IwQAOoxSgxnkH602UpDG&#10;0hB98ChhuXgD6VLEHKZ5+TryaapPlqY/uenrSI7lQHC/nS5fBAAB9PancBzfMVXHB9+lS7doGw4q&#10;pERDFs4GOgqdMlPb0pIB/Q80EH8qTGBQCV6VQB09qOnWje9Af1oA8QhxJKkPlgnd0z/SrMSlLYZk&#10;mjVZP4T/AIVCYYk2IA+89VT7v86nRI1iAaN33/8APNP/AK1Q7Nno6BNvWQ7497enPT6daICsOQkZ&#10;c+naiTyy+xFCrjruxupvloF4mVFX7gHb9KOoWTLcaOcZ2uOwL5pIg3RET5e9Mjxu+4nCHpS23KLl&#10;zwN3FLm90fLbUd5m1NjRpvHvUjTPuWRtn/AajLL5hxvC9M09jk/KjdBjP3DS6plbE/yqGkUBO2Wz&#10;SyrvkGdrKB/ez/7NTIgpRGMWXz9587qR0+Q4i5HT5am2hOgnAk+TzAF7j/7M1JAVXa6cnd3aiQBW&#10;ceXuYL2p8QKImwbu+KtdBv4Sa3n2v99voavJOuGbbt9DWeUjjkb5nz/D8vFJFIfLbZ+7Vf1o22I0&#10;aNuNYzjG3A7UY3IjtiN8vx1rOsp5UIJ7cu1W4Z4ijJtJYn+93qEZ2Yy4s7aUZ8kOjff9q4Tx58Nt&#10;G8QB2ktINxGEkwFf869HXcu5xGNxHTOOlKu0fxOO3Hf1q43VrGtKvOlK8WfFPxD+Eur6I8s8MLXN&#10;oo6ry2K8v1HSJYpmXyyhBGQw4H41+jl1Z217GY3j8xXj+6Y8CuS1L4Z+F726eW5s7b942TkdKl0a&#10;b62PRjjqU1y1l8+p+fzWbqhypODjGOn41FJbuuQVHI7dq+9W+DHg5oZN2nwgNJ02g1QuvgV4NkjH&#10;lWHK881fsIb834GTlhmtGz4U8hgAMc57VG8ZUng4r7ib4FeCbuyLR2axKZPvEntVGT9nLwu7eX5D&#10;A85OT3Oaaoxf2jKcaW0ZHxTt9u9Bi4zjPtX2Lc/szeHJH2xyXEeSHyJO1Upf2ZdJ2gC6dWIJG2XO&#10;Mfriq+rJvSSIVGN7cyPkd4+5XGO2KQRgdvyr64b9mLSGjZlv7xdoGAyNx6GsG/8A2aJYWBt72baX&#10;Ckuu0j9KTw1vtIPYRb0kj5lMeD0pqpx0Ar6Kl/Z1uUlZVvJ+GwCYx0rOb9n/AFFg5N04Ck4IQdqS&#10;w7aupIf1V2umvvPB9hBzg9M1ueFNZOiakl4se8qBn9K9QuvgPrEYOycnbx8yiqD/AAU1wShUct8v&#10;QAFuo6AVMsI5q1195pSo1KcuaNjuvh98RbDU7q3tZZPKmL5UCOvZdCeRvLKP5m4dRJn8a+a9H+En&#10;iCxmS8hmBKSZUDuOle8+BRe2mjxR6qd9yicjZub9en5dutYRw8sLq9fzN68OeCk9+1z0m1vfLjbj&#10;Z35x1rjfizqUumaHdaqibhAu47fuY964/wAd/E+98O6tFbC13IerAZC1j+IfiNDr/hq60+W1DebH&#10;5ZYxnp6CuSrXnVi1yv7jClg5JqVj5v8AHWsHXtfm1Fhy5/qaztIlmgu1aH74YYxxV290a7S5lVYT&#10;hXIGO3TH0q34XsGh1SKS5gJjEmCD7H/61dMKfJBK2g6VKbrJ7HqZ8QeJNL0PTdQuDvQuYpAB/Djp&#10;Xu3w/wBSnu9MieePLEJJ/q815/cPoupaBDbqIkjWPK/MP3fH/wBavRfh/NanTkjg8uTYgDGP+92/&#10;l2rPDRoqUuTc6sU7q3L1Owjh3RH7v/XGRMZ/zxWTrzzaZZPf2Yj3JGcc9P1rcKRwjcCu0fw7frXJ&#10;+IfE2lQTPayK8pcfcz19vu1OImklFnm04ucrpHz3q/xg1vVdUS1WNomRmRlJ7g+9e5eHGuLjQrKd&#10;48PNEP4a+ZvF1vPbeO31az01/KLbwgjHPuR9BXrFv8UxbaJbWsenyxv5GP8AV+3+Nc7prDQ5owbu&#10;eq6MqtOyVnfU9j0iKRJQnyfN1+WunjtUXTzIn9w/er5bsPi9rCaislzYXRtxIAdqcf56V3mpfGNz&#10;oQez0+53dY12df8AOaccVOMGnB3OWpgqr2f4nE/Fb4stZy3+jQQRmSOV4jg5Vhz1r51v5nu72a5f&#10;AaVyxAHFbetabrmp6heajJp90TPM8rZj7sT2/Go4/CuvmVlXSbz5eo8ojqffv0rfC4GVOPMk22Eo&#10;zkuXl0OfdMnA3dBzilMJ2HJx16mujk8J+I0fa2h36tkcG3bnj0qG68P6zBDvn0u8iX7wJhI/PIxi&#10;ut0qi+yxfVnvYwSg4IJ289BSCNiMqOf/AK1atxp97HgS20ykg/ejPHOeuKjFnNg/umBHUAH6VDjJ&#10;dBKg72M5Y23dzjjFCxtxkf8A681qJYTZLCFwMnkqR/npULwSDpGRzkEAjPNK0r7DeHcVdlJYmOQD&#10;yBS+WRjOTx1q+kD4IK4IBGCDyKd5DEDK5G0nn6/pSu10LWGbRnJGygnjAP4/WlMZBGcZ547jFXRG&#10;3Pyg4IyP8ead5OSCVA68jPqeB+Bx1pNvsCw/QzxGR1Pbjj/P86URkggcHrgfn16VoeSA2MA8AHj6&#10;cd6VIFbPAOTyAcZ9Mk/54pXZSwz0RRjQYPUevGex/wAKURkk9R1ycelX/s7qWyCDkA57DkGliiJV&#10;sAnBxnoMZP8AhSu0WsO9Eyh5RAGABkc5PBPP4Unl5BOOMHOfxOMj1rQERwFCcEDGR6A06OE4YEHO&#10;MAc8DuKXM+xSw1yh5WM9e464xx/L8qkSIZXCk9MYyOP1welXvIwxzwM4wRnHB/xp0dvkD5c4wOBk&#10;df07VLlobQwjTM7ZgnGQxBBGST+NNeNlGCowBnAB6ZrTMAUHOQQCSO3f2p32bgADJKjv1GenT2qX&#10;Ow/qjehmhNrE5I6deeM//WNKIztB6D1A6cjP+NaItgC5wc9s/X0pBHxggYwc59afP1K+qtLUzVTC&#10;HOT7AnkZ5qCYDcCBjOBgduAOn0rZFspjODwARjpjioXtVD8A8Y6jJxj0pxmrmNXCytZGSdvIJ6AU&#10;p27WAwp7c/z/AP1VqtYqGII7DGRgZPXH4UNZrhiQMAjnPv6Yq3NGH1OotTN3EAcHByMADvjPTrwK&#10;RHAGCD0PQYxWs1nwuOmDjGD36mo/sShTyMcDIBHYf5/Clzx2LeFqopAnGMdzz+P/ANeolHOCCBns&#10;eh+lbEdgxIAKuM4J9TSR6dkPkAFTyAM80cyQ3hajsZeDgFSR1GD0I60ZKnABzjHJzg/h7cVsHSiQ&#10;SFwMY6/Sm/2Zgru2gsv15z1NHPEr6nV7GXHkKTwSD2wMcY/H/wCtUgA9MAk5yBj3x/8Aq/GtVNJb&#10;DDsDtPXGfyobSWU5b5ASSAR05xSckWsJUXQyyrLk4/hGDnjGD6H+dMGWAB4Jx04P0rak0tiyghiW&#10;UAE96F0lxuGxzgjGaSkjT6pUvtoYyg84AGMcH1xTuQCOnTJ6456/pWwmlN5kgCElew7Uh0tgCpUl&#10;uDyOAKd0JYSp2MbeSQFGMcdM47Zqa1glmkKorMQOQBkkfhWsmjybsYIAPTHWt3wXbz6f4hglUpgu&#10;EYMmQR3pc6RccDUuuY9H+CPw7e4dNSv4gjAg7JIv4cda+irXS4YVSNImjXy1G1c8rj+7/wDZVR8H&#10;3OmPpCC2YQycbxgc11EEe1Ni7QFTg/8AxIq4V41ElHY8vGV5Tl2SKKaRbSxB3i4wR9ferVjo8cD7&#10;UHG35D/HW9aw+XtaNZDsXp2OaZfpHBC7Pwg+ZuxC1vLWOp5inK5nwwoZnjXhf489q05bXy4M9vLx&#10;1qnBcwySmSCTcN3CYrUneP7IfXp8valQqQa0JqNow7W5fzyH+T58b/SvM/GHgSDUvGD3qW0cjEBs&#10;eV0r1O2jSIHHHqOtU5Hha9SNrhH2j5fm5rKTUdHsdNCpKm7wPmf44eFL3w/ob3lhFstpCizlv4fp&#10;Xjllpy3tmWhkVbhW4hC/f5zx2/Ovsz49xWE3w11c/u5l8gCIrj7+a+PLKzukdSYco0g+VRhwM9RX&#10;PiaaSTp6H1GXT+s0uaorn1N8CbLZ4KtJJLePzioBXZ5eMfhXo9laxqDmPyy3zIN3pWd8MtLtrXwj&#10;pptFzH5Ywzdq6iOMQzDH7teuHb7tXTo3imfO4qperJLuLHZoISeRh94wvXjpWT4m0i11fSZ7O7t4&#10;7iCXIkVvQ10yQ5QJ5eAh3DdVeSEbX5G4nhq6+WMLNbnFCq4u6Z8HfGzwlF4S8Wmztl2wTr5kaZ5W&#10;uB2EKCAAehIGK9z/AGsbG/HjlZWtpDZrHtjl7E14tJBKU5hbGDjK9BXHWjJS1W59jh050lN6uxVR&#10;FG49OcYJpdqnGBg5OTk569+f6U9LeQByqPjIJABGfx/+tQ8Eik7g6kEgAgDNZ2dy1F2+EhAIY8jO&#10;B1PJpd68DHU89KmWCTI+TadoPsRike3OcEEdwQMYP0pddRqErXRGRknCEYx0PX1qPoDwDz0zkfnV&#10;l4mXsckDAHGRUJibn5fqAMU0TOEkMAOeAACRjPPrS4CggDGMc46/hUiKQQNpOccHtTGXBYjgA857&#10;0dSeWyuIzDBBU4yCOlMbaApGRzgYPXnpVjyyFxnJGCTjGPxFRujYGQ4IHOOM/wCP0oTFKEiIgnG0&#10;Adc5IphPyqBkEE96lKsckEADOR1JP4dP1odCADgDjkjnP51Ri4voQsWBxgHgfhzUfB6YBJIOc5qa&#10;RDu/DOKiYEH+IHn0NXEwmmtyMouxhgEj37c1XljIAH8RA4PUVYjUlWy2CTwCMZqOZCdo5IGOc/5x&#10;Wkb3scdWN43sVnTHAPH51E68Me+PrViRRxgEnHPemEZHTAx69q0ucM4FJwwUE/hURHb0q1MpznHF&#10;V2HP+FaXOSasxh96QU45zQDz0psgVfQ1MnOM0xV5zUkYPU5x9KTLirj0/pT/AFpEQknoB25q1b2k&#10;s7bYkJycf5xUM6IQctkRgEldnpitDTNOmuZNqoSuOeMV0nh/wndSPFK8LYJx0HBr0/w74HlidWdY&#10;4hjOG61lKa6HtYfLtpVXbyOB8N+FZZXy0ROAM4GDXoWhaBaaeC9wG81f4T0roDDbWO+2tIo0CDMj&#10;ButZNxqCh5ADlUz+NcdSo0nY9mgrQtFWQt9ewRgRhkCfLwO9c/ql8cSDz+ccD1qrqmpxqenIOMZr&#10;m77UNvmbiXz37Vy04TctVsdOkNZF+XUnjjZQdgDj5Rzn9awdQvnyqKCARkAAnv3waqXN4S/zMMAY&#10;IGcVmvIXVQBkA8AH0/CuuFHqzhr4z7K3LF1eFuDkkMcYB446VTDNKQFBJ9h0q1FbPKQAnDNweePx&#10;rY0rRZHEZUMx3kHArpUexwSjUqy1ZkW1k8rgKCOOc9B35rf0nQJphiKEk5ycj9a6nS/DJEm6bMam&#10;PJ/KuqttOENoEjZY8SACQdMVorR33NIwgncwNC8MIse66xkdh6Yrf0+xgtLlUjEcaiJOnatGwtZW&#10;R9+ePl3CpLC3/wBKC7OfKwcDvVTi3G19CFJu7uRi3BbcMECPoCBWlaQGOF5iqYbqwOcD8quJaOJB&#10;GdvyR7uoGOlXbCzURvu3jp8yDp+lc93rYl1Hbchjgk8lA4kGU4OSafaQeTvG2NW/gxxV17WOOGPZ&#10;H90buo596mhh2uM/IB/47Q2rGHPoMtYf+WuHHzc9Ktww4eV8lcttxj71NiRTIypG+QeTn71WoI33&#10;vlEwiDaC3SqskyJECwKW6HJxwWqSCH50Vf4T0FTv5RmJxxn5z0qWHlVAc7c7lw3Wk7pClLoNhjje&#10;T+MHb9DUnkrjJjI5HzsP/iqmUon38oU++O1Oih2xeXDC+Bj+Lr39atozuQukeRtKp/s9qkt4tm5U&#10;V+F3Y/hX8auxwcJGUIAy3l7MCpYbeSWYRoGH4VpB30REplaFMZkA6Dv0q1HbbpG+V/8Aawla+maJ&#10;JJtdOPkA5FdDp2gxxlC53hSfmq4U31OaddI5aw0yZ9oEOc8fN92t7TvDybwZRgEcenNdFBZRRx4+&#10;RH496srAhKSKBkHjNbKK3OSdZsp2mnxw79infjGz0q5awIFHTgY+tTDqD0I7UHh+yrTRhKVxIohG&#10;nluIz+FPzgYC4A6AUKMNuOaQ7uc4A7UIT1FQ7488ZpGi3IDnbg5ohCIpVOMU8ElV4wfSjZAvIUco&#10;p7UZCjp+VMbeuOy96jufMMQEeGGcNn0pdREy/wARGee1MMkQGGkwenNDny42L9AKhkHl88lf5UJg&#10;T/MMAPkj9aaz5UA8EYzjtVWObZduZMZwNp9vSqGo63a2UKXNzMkK85qXNIuMJPQ05HjQgsMtnGU7&#10;VFJdxxmYsQ2BxkdK4PVvG8SO0dhF9pbO3cvQc/8A6q5e913WbyJ/tlysCGQkRw8H86wnX5Dsp4Gc&#10;9Xoen6hr9jp0PkzyqWOfl/Wt2zuobm2jni+44yK8TtYZpgDHDubBVDMmdv417JoQ2aTagoExCPlH&#10;QU6FRzYsTQVFIvEr34xTuho/Gk6dB+VdZwig8Uh5HrSBgOBQBu+9SbsB4nG33B8qkHsh31PGEnhH&#10;nbQJOKpRsyKirx8/Q9G/CrTYaJRI5REJyw+/Wc/d2PSkOkk8qcKbkyBvl8wdKIl2x/O3yjbtxTXY&#10;Sf8ALZ8dNwPtTotsOxg3X3x+GKicikrE6DeB0Xjjcc09F2wCP7mPSoo4E9DkcZIxQhSOMcfME3Ub&#10;IOmhNGHTLn5B/GPSpUaQTBmbjbxg1X/dpnf93p/vc1NuVWf5MgDghOtVzEtNIlg27P7x3fMabEPJ&#10;iGeRjO1wFohdVjEn3PnGDilT5Auxd/7vPAogwTJS+0s+CE3Zx/FRux+8Kkn7tJ8qtJbJ985ORTYu&#10;cES8H95TQ7E4SNXODH/KiOTMY2yYx8vyimAeWzk/Oy52U/coiH7v5U+5g/r+lKPKK3UUP5cifOEB&#10;+Xn+I4qaEOoG0BMfNljz/n/CkGw/u3MW7/lnu/hIFEGwRrsOxUk2tz7U7EfCT28zAZ/eMQo6/wD6&#10;6vCaNiv3eegx97n/AArLi+YNG6/x8c7qnRpF+RETkfMmz2/z+tT2Dc08umd+FbbkBOc0LHskCiHs&#10;vTPrWfHNJDvzz+7LfJ/F6Vejm8yY7lI6HcGpvRkSi0Px+7KN6jgfxev604457N/EwPpTlfBy+eRj&#10;/e7U0IwjGTw3G4UeZK0F2iNVHCdsetJBDuPcYkxjse9OYYgYDd04x2oj+XcO27IGff8AnQO43hxk&#10;jb2xuxgfzppQIh3bVyeFJ6nvVoDa5+QeXkNnNNEe/ZgHiQk0m9ATIo4/3ygdFP8AT27VF5cZQyYU&#10;DBPParAEjSKzkg8E4o2fugX+UuBnjge1DVhXM66sIyz4w3Qc/wCfWsg6fj92weM/yrqCgaXkAAkb&#10;eOn+TUPko0fI+Yn/APXR9ktT0OMmtozt2fJ2IqnJFG8ip5XKj72P8f8APFdVd2OxF2jAXj8uKzpI&#10;5PN5UbUHK0mzeMzn/IY7tmXIk+QqwP8AntVS6jA8lWl3eWmCducc4x97iuiaDb85SMg8O+3aD+tU&#10;/K8uWMIfXbjII/z/AJ9kWpvqcvrujWms2sgu7fHQ7se3tmsD/hA9OMbRkLjswUCu9m+/sXpjIYpn&#10;H64/GqojLscp5uJCpyP/AB2rpvl2OinVa2Z51J8O9N82ZjIuWO4jFVm+G9gsZAfkSfMfT/PNej7d&#10;1y6vs+/nI/z70yK22I+zcq5+lUqz6jdWXVs88i+HcCjy2eTaBjA6+hra8G+Hbnw1PJPBcSyLwNjH&#10;oR3rrRBGCm/O3dnNPSDMTHJwoC/L1NKE09GtCZVZF651a6MM4nGztn71cjq+l2819C/zZzlAJFk/&#10;yK6C5tU8ss5VH8z7wzH6/wAQqSWGNf4vnPq/WsqdOK1RNObg9Dkb/RrQOqCJNwhz8i1j6v4XtHeM&#10;iAviMf8ALPpXfywR45IlBHQctUDIkg+eHquB8uc1rz8z942jXne9ziP7AS33SNb9/wCLp3rSigtY&#10;oY0lsoyiJ6Z71017ZCQSI8uAecf3f8K5260y8HKROB/BXnVqE3UvA1Vbm3LemxaW0a+XbI7D1712&#10;ei21iRP23ZDfJn5vpXA2YkggCPyPM+7XT6BNLGZFj+Ueafu1rarGxhUlI7qCx0SaUh7aNG3ADEYY&#10;YxxVfXdE0drAgW2VJzjhWHp16HNUrK7SBSjyIpZ/4k6fnRfzlo3Bc7efvcf+h1tOc0tGcq5rnNaj&#10;4U0soAtuMAYf5h/jWd/whuiGQ7rdG6ZPl11kwjVPM+/3Rw/BHr7UyBIxH8qBx93qav21Ra3OqnWm&#10;urOYj8H6PIqObaHhz8vlg5NVofAOgDe7WlqcnugrtRtGA/UP96hU4znKq/pmrWIqdGUsTVe0mcP/&#10;AMK38OvI5FhbYP8AsjIpknwy8PGQA6Zbk48vgAV2xj67Yh8ucU6KFTtyrHC4FV9Zn/MDxVW3xP7z&#10;gh8NfDAieF9OhkLHdgQjk/X8Kj/4VV4W2q50i23k/eCn9MV6EiPslATfg/7tTeSHfny/lHTHT+tH&#10;t59LkqvU7v7zzN/hP4UeUBtOBQADG0pxSD4P+F9uEsFbkn+Pjg16e0f7zy97eYVH3fSmxwop5HK9&#10;+jVarS3H9aqLqeXSfBvw08rkWpxvGfmcZxVdPgx4e8uRHgfcOM7m6ZzXsEca+Y7KPkZs81KkOM4H&#10;yjruqfrD6iWMq23/AAPGovgn4bGwvDKpHXLtzxTZPghoBkm3QTImORvIr2h0xt2vz3Ap2Iik2GUe&#10;1OFZ3vYf1yov+GPEX+B+hAEs1zH8+eJB6U0fAnSChKSXyNjj50JFe4AYTJ4T0A60saLhPL27v48n&#10;/wCvUurdaJDWYVE9PyPCJfgRp3lDN5e7hx1TIHpUE3wK09UVUub45H3gg4NfQMUeX+aP5FX/AIDS&#10;mNZN7tIH+v8ADQ6yW8V9y/yH/aFa+tj53f4F28ZY/wBoTH5lI+T0pY/gXC4cC6uhj0jGBX0XHHuO&#10;xk+6c7ulSRwtsIG0fQ5zT9tBv4V9yEsyqrsfNUfwJUwsw1C4ySeDGKqP8Cr3zP3eoO6r0HlD0719&#10;QLAFXnK/zFLDbSbj+7fHal7Sne7S+4Usxqnynd/A7Vo2cR3u/bEG5iOVqrN8FvEBBKXdudvX5Dkf&#10;TBr62ktw4b/Y/gXAxS+QighwNg/v4+5VuVN6uCKjmcrbHyI/wb8RAgeZbBh05Hr9aafg34mSEt5c&#10;Ui9lBr6/WwPyDqrZx8mKYLSNfl8n+DOH7UT9he/J+Jos1kuiPkBvhH4vhKKtjETnOfMAxmk/4VV4&#10;sQMGsEwr5wG+8Pevsb7FDuDtEMselAsbY7tkIy3zYHek1Qf2PzFHN5R3ij45Hwu8YO7xjTlQrzjz&#10;BzUf/CtfFMfMmlBwB1WRa+yv7Jtk3K0ORkc/dpsek2p2o0a5x2qVHDveP5m39td4nxqvw98VFpMa&#10;M7sjcfOM4/rRJ8P/ABUjqT4evHAyR8oIr7Mh0m0j3ZjDjOV4PFNTRbLnZbHcBk/u8/z603Tw38rE&#10;85u78p8aSeC/EkRjeTRb4goDwtVY/DOsOJHGlXxA4KmFsivtKbRbQTD9xHuFCaQDvdpW2/3VoVDD&#10;rWxf9t6fCvxPitdB1SOeXzdMulIXvHST6PexPIHsLsHt+6r7Vk0S2fKYj3EfxCoz4fs5c74o5COM&#10;4wAtT7DDatJ/eEM9XWJ8Wiwuy4LWsw78xk5p62U6mZmgmRcAglDX2dH4XsctEkMY+iUyTwrYFSht&#10;rbDdfkoVCguj+80lnsX9n8T5h8OeIdV0mWGFTO6Kw3Bwa+mPAmrW2o6bG3mRxseCp65/WpP+EUtR&#10;vP2WEc7Svl5rQ0/Sba0jCJBCiL93Yu2sfqdKHvU7nm47F0sQk1Gxo3V9bWqBpnELO3+c1g/EvUU/&#10;4RG+mtZgJhB/cxmr9zprzyKTGAiDim3WhR3Nj5MkcfzgjPtVOm7rU86ChGSZ5x8J9WudTVxNJG7p&#10;jeB2r1aaSTyjl9mfSsbw94R0zRZnmtrWONpB95BW8Y+nB6459azdBQdovQ1xdSnUnemQ2y535jz6&#10;fWuE121utP8AidahU8yyuo8E5/1Zr0e0GFIeNN6HjArI1p4xqFjImzKNyCtXNwjC0zChNqZ5r8eU&#10;lh0600z7OFgl64714+mh28ayf6vcrdJOg/Svo34j21prdutq4STa2MeZ0H4Vy1t4D00xkeXJzxlX&#10;OB+bVyznTl1PfwOLjRoqMtDf+FWriTRLexMnKQ425ziu9ZPvMF9Bk45rivBPhpNHuklthLGB/rIQ&#10;ePyrsJIQ8gHmSD8qKa5VZHj4z2bq3hsXIWCsVOVA4Ge1QapLHZQeY7DA4zUtrA6oHcgg/mTWZ4z0&#10;46nZJaxyyQuXz8ldSXMrHJTinUs9jyz4vmx1ewe3EkJYH7jn7teKP4UCGI4RiM/jXvd14EnPmE3W&#10;U9fQ15l4kuP7A8QQWNwVxIv7uTpXNOlUjHXU+xy7EqFNwg7nJL4SEUc+Agx2KcmmSeFsyDaI0YuR&#10;zxXW3dzZxRSSeZ8rH5MR5/Os691+zijUCUyMD/q8Hj2/2Kwcmne35nbDEz6MwZvCilwGjHKDjHWm&#10;p4QLuBHCAF7YFa//AAmNuf8AXRNGyxcgHp+ApYvGFgHIRQqgjOe9ZfWbP4GbwrVbdDHk8FoWKvD2&#10;5BHWmy+CFWR8W6jjpjpXoHhS+g8RTslqH3IgB+Toa6x/B94kh2/Nleprqwy9qrpHLPH+zdpbnia+&#10;BUDg/Z1CZBAzUT+Bx5crsqdDlcYBNe2f8IxqBb54UPzjJ3VHD4f1CN54ntfl52D0rojQfVGf9pJ9&#10;UeKf8IASpYrvxGGfjG38qa/w/gZRIiN5f1HH9a9vOh3MdtmWKPa2PlWq0llIrCQ23KjHQN6Vi6Un&#10;0L+vxb2R4s3w8jW5EDd85PSqs/w/QDCljjjjoa90eFNyfLwmePK27c1C8flxp53y/If9yoaalsSs&#10;VF/ZPDn+HLLksHBKZX3qB/h6yyNGZdh3Hkdq96UWoXb5cf8Aq+780yV7E7w8IkeM7XQ03VjFNNCV&#10;eD+weAS/D2ZEk3s3HGduKpt8P7p4gU3gbRxgHNfQkMFu6S58knv04pi2Wn4ffGMYTr39amFeN90Y&#10;1JUnvA+cZPAN+Llrf5lIQtnaOef51HP4Cvo43ZmMaAcFk+8ceor6Tv8ATtJWTbHbhj5ZGRwfvdBV&#10;G6stIt7eRI4l+SPnc2PwxW31qjrrr/wDL2WHkvgPmW/8H3lqm+RsL67cZGPzrmr6we3fawwc1734&#10;zudMtbNYAiKOWwOoPpmvGteuIZbhggAwauFRStY48fg6EKSnHRnNuhXAPFLGhzg81YcbiOM05Ifm&#10;I681q2fPqDb0I0UhhkZPapo0JYYyTmtHStHuryRVjjZsnggE16B4V8EPK8O+HOZME7e/+FZylY9P&#10;C5dUqrm2Rx2geH576TBwFIBHBPevT/CvgWNjE7MQAwGSeAMDtXd+GfDdhpsqi7t/MVQMKAPXrWxe&#10;XttDEgSby1j42wnHl8A9a551OV6ntUqMKK5YK7KVtpNjpRtlLBpdx8t+Dj2J60l/eO5MiR4EfQv3&#10;rP1LVkaWNPMO0dmI9SlY8usGVD5X7pMDJKYArGtNW22OqNOT1ZHqN/OtxKknmLhcLjtmuX1jU2Dy&#10;rHMMDkkduKn8S6icyNvQHYgyD71w93eNLLJubIYcY4/H6VnSbq3ZrKsqWhav9RYsrRvk44H49qyp&#10;rlzIfmHAOCfemsJJcKgPIwAPz/pV7TdJmnlI2MNuAQOOc/zrphDl3PPrVpzehnxwNKQCDnAABGMY&#10;PStPTdJeWNPl+98oyeB710+h+HJpwB5SBAUHzcY59c11Wn6LBaxx4jQyx/MnmdP/AK3/ANatOW6F&#10;Cilrc5/TPDTFoRLiNA3UJXR6ZpENvGhSPaMnkrya3ooiZRHkqRJmTdFkfr+NTRWiSDAf92JCMjt7&#10;1Tm4y0CpV7Fa2t/LQbhsHlcZ5SrsEG+NQmOuX3jrV2O3kEO0KFxagEBSOcDtV6C32K8oGUVx8nTF&#10;EHds5/aW3K1lAzeYrtv3Y4T+KpLWxEN0m3O4xg8Hp9a0LOE/OT5i+nt0otoEe+SNUAxCwU+vX/61&#10;Zu+5MJjoYdzDeny4OCRtzzV21g8yF5DnbgYaYcHFNEfzDanmEf8AjtaMCBM71G/b1/Tjv2/UUX6/&#10;1sLniVxbhoGeL9yxkP3MHn8Pr+tOtYNl06CP97n5Au3rV3ywYW3HYBKeNuM8f56U+OOTmPY+zsqH&#10;H5VF+hlErxQ5XPl/KyjnNTQQOsjIowv93FTQwr5a7O6evy1Ns+d43xt/gB/z/tVVmQ3cr/ZvLkbj&#10;IXHzdvwqWGI4jTzB83/Aqu+WfNDDjdyAfm9Ku6fpd1II2SNQSvDMM960jHmRm58q1M2C2xKz8IPu&#10;o3Td/n+lWrazlkyEjO0c8xKSeBz9a63TPDqJcMzsfnTn146f1rasrCOCNY0jPmAZHTg11Rp9zkli&#10;Ujm9P8PJ5itIN/U/XDf/AF63bLR4bbCJFyvGT1HvWvHbIETbt+Q5NSCPBzvJ+tUopbHJOs31K9vb&#10;xgnYPkB+UVMsQX74zjoamO2NMmlZFI2t0qzK/cZs29uaAMZGRj0HapCP4d1InGSQAaCRo2nGPmxx&#10;TlVR+7PP15o3KO44/SnKAec/jQP1GSEArjzOvYU/GwUyR2jdY1jZge47UHqCO3GKnoERNqxv5mOT&#10;xx6USygYxxupk/ylGyvljrk9Krzzxq2GwU9fSplMcYk+/Yv3sgdyajWQRP5ceAX+c1gar4l0+zQw&#10;I/mS/wB1OTWJPr2oXYEcdsligXO6flwfYVg8QkdMMLUkdhLfRRqN0mIRx06VgXHim2LGOGOS6n5E&#10;kUAz+tc0y/apP30s196ZkwBz7VoWuk38xSNne1QA/KBu44yMms/bOT0OiOFhD43/AF/XoUNS1rXJ&#10;JvL86Gzhxgg4kk/SscQPcqjC2ubnOf8AXH69K7i08LxxheIw3WR9v3q1LbSrWHaVjBx/E3WlyTkj&#10;b21OGyPPbXQb65n/AHr+WobnYMDHWtvRfDG3Z5uz1z/n3rsYbJQuwhQRxyc1YjtwCEccHjmtfY9z&#10;OWNbMrTtJht4ULx4YDYc10VmFECbAVATgUzCJ+7KnOO3Sp4lMaBR2renT5DgqVefcDg9uKAm38KX&#10;7vVqXGa1MRMoOvWhnx93pQwIoUZ60AeFQkGKPEMbgfcGzAHNW4nk2R7OG5/5Z5x+NfOXhn4vyRqk&#10;OoyO0ef3gU/e9zXp/h34jaHqVvbKJwZSxwjnZn/P41wLEK7UvM+iqYKrbRcy+875pPnZ413gqMZH&#10;T2p6+YGaNJFTDYwR7YrMh1SzkVo0khJPVcnJ/H86uw5beqDKKfkxz/ntWylGVzmlGWxb/wBXJjfs&#10;Xvmk3xjgDhUwPemIQCcRkLjFSRvtiG0Rgejf5/2qce7M3HoO+0KY3jG35N/X8am80CQ/Phlf+/7c&#10;cVW3EHn5U/gxSiSTBbzflH41XOCjoWocKORnH99P9qnLv3cxIjMPlDCobbeIsh97enSpIzhlf55M&#10;J/SkxL1JX86Nz5nZv9V6Yx/hSxtt2b0k++OQeh4pIzJHJsI/3yT96lEKO+Pv7U4x+NOOhK7EkPzy&#10;LHvYLk9tv+e9JBkA/Ln1/wA/8CpVbOQJPun+KgPH91s/+g1KfcZLtdnTqu3uOlPXJ2uEdf3gwBUO&#10;5S6YJ6/NUzTSeSuV6Plf4apJWJ2H7JPLXd5m2HjrwaePMVOZCB04+Wq1srlTuMjdvlO2po327CsZ&#10;XjJPT9KOYT3Flbk/vNi4+XG07aWN5InVJAcBB8zHaKRS0jtwcYzyf/r0wqXdGeRMem37pqbSEkaF&#10;rddnOVXt/e+Wrccg4Rc9MDPYmsoeeu9ITjPFPDSQ/fbJ3/MfpVSJlFI12GI8CQIQMDAoQv5ncn0A&#10;rPju90ZCfIF596tWpQoAu3APvTRDLEax+ay9ACeBg0hCLGqLmM9O3T6YpPlaXy3OBnAB5zTZMqRg&#10;rnJxxjFJ6isTBx3BfhSfem8L9w5J/Pmo5AZI+S36/wBaCMM6LlmwCfaptqC0Hr/tD5gxA96EYjZj&#10;7238BRkrjoAOFxTV+VeFO8Z/Cq5QFdA3UcY/Kqd1aCTds42/NgY+arhZhKCzfKD+dDjd044IP19q&#10;SYbGDNZSBSGj/j/SqV1BmMqY3K872bJT8Bmuplj83fuX6jrWbdWAc/udpx/DtHFJR10NYTOcuYUZ&#10;1VYyP9ntVOSBjnzomx6H/wCua3JrZA53GHPt8xqhLbAZ3yIM/wDj1OyWxvGfMZGEExjR3TP93+Kq&#10;zLsEjrvk/wBndWxNCyZP8MZqqU8kP1f/AGqnSxrDyM9PMJTfhNj1Pby5DqZTH/dX7uam2uFT595z&#10;90pxUOzaJdqZI4Bb+lTFWeo7aDwm55HX5HH3CvCr9Ki2yx43OY+fQ4/MU5Vzvzjr93duU03dsA2n&#10;y8fN+5z/AIU/ULNuwgATBcP9ymzxcKiPtjK9PL5qxLGGQJDGxBBO7q9EYkSMIke0D7vA4odtykuW&#10;QxEMfyMBj196V0iVETYh7SZp/lojltjo38eP4qdwICifdHzYarRHM2VhbQpE2Mdf7vSn6emyR0TM&#10;ZJ+ZYxwas/djbY8e7+OmWzu0zs4D/wB0dMVEpMfcn6zsQ23nuPn/AEqWH5bdiA27phR87VFIUSQ7&#10;U8pVx/y0p8ZjdTvEgX8gKiaD7Ib0+VgMFe4X+eafG244ZMe++mkfKAjb2h98/wBKji+QfOmW/ixS&#10;b7jJozhvlYJ/tCnRKxcu7ng9N9Rwby5Kx7SH9qX5wmduPn25qubUVyVWZUXPyI3TvTdu7727ztnH&#10;0pPnMnyb85K0/JGHLf7P+3RdC5tAQbUd37PuVd+MVJ93AU+Z/s9dtRhsB/lXk9SnShroIyRGbaM9&#10;Mf40Skrk62Jt2MZz9xf4NvNLG+3HWs+TUdIjODeQh8Z25p9vqljMXeC5Ejbtp2N0rH61T5uW+pXJ&#10;foaq5c/L5i/1qL7qnfwP7rVGjl5XYYK8bVFWUWTBD7f61umZCR8gYb7uBtb+Gl37XbainHzc9qZH&#10;hCmz7v3eKeMBNoBH9ztVITQ/CnBBH97YtO/1Yj2v5ap/z26/hTMgZ3xqgH/LSpEAm2FNzn1FDD3S&#10;TcGw4KuME5UE5qsZePKBTj7m7ipVj3SbCHGB941k+I7K5nSB7aR+E4XP9Kirfl9zcuFr2Y/UNRkt&#10;YXkhMbHZna1XPDd8dQtgHcYHJ4rjdTg1Uu+yEbcfd/2q0NGl1S2TJj6nCiOvEniMXFv3GdjwseTc&#10;7hAiE4k5NRxfu5mGfmH97pXEXV7rsZfFsSDzzwQK1/B0lzcyN50RjaLYCK2w2MxDn79NmM8I4Q57&#10;nUvnzWBf/gSjJNKwxGfvD/ZPH+f0puz92QsrjZ/CQD396fG5jdvL+fHPBr2ua6PP9RMbQkg4j/vU&#10;6FDgbsYxnPtTk2CMfu8e3TJqNVV29QAfTPtTe5W4+P5euU/kKI9g+6vHsPu0se5/vMcggAGkXcDu&#10;VNu45+lVzdhj1eVONhIbuKWMhjh169KfDuEiYAQ7j1WnRj5N/wDDt5x/DUe8SLnbuQn73P3fve1I&#10;2SnlnZwe3SnFEaQo+T/z0Cc8U5o921x646Y+lFzO4zbs+7Gq44HFKYQruvlghePejaDLGC25t4PT&#10;FOUZJP7tRnJphuM2JwmNntnp2pyAlV2hT6Ad6cgYN8/3ifTHFG4HeCGAUcjP1qBDBkc54T5WPrT0&#10;Gxxk8pS7enAZ0j9O9O2xouRtBHrzVhcEG3Cpx6H3qSPAATK7u2D+YpAitJ8iY8vGM00PGJBJNlVT&#10;kjHtSuJksccPTPAPI9Pwpnk7cDzD5gHOO3NJJgqUV/nYYBU9M96dnEYGcYBOPX6Uw2F6cPgHsPen&#10;BMuSnAwc9ufak3OHGPlwOhPQU+MbkIfGCh+TPaqC5EEmCHMeCO1YOu2UzzrMmdyDOBz+VdD/AKvf&#10;JnsEPqKDApchydifxk1LgpKzQ4T5Hc46O0PmHem117bM5rStbV8eSARuXhsDFa0tqF+fZv3jjBzj&#10;mrAtcZjTZ5mPunpjPWsfq8EjV17rUpWqKyIuJMHhdzD/APXViOOTjflWJxIuOKnRI1J2RoFPTJ6n&#10;tU0KCLO/rnJzzz7VcaaRk5kLStv8voEH4CkdcseOQNu6niPy0kDyAkcnbTeR+7Qt6Yz0FWklsRfq&#10;RbImGTHHsIzj+tcjrfgrS9V1BLm7t4ZCnYoNn/667fAL4TBHXGPSowP3P7wdBmrjJx1RtTrVKb9x&#10;nBP4A0t/PDabChIB/wBXk9OlZ1z8L9IlYeZYW7BDn/VtxXqAGyRZyJOI8kDnNNK4IjkQyJJ1GKr2&#10;sjZY2stbnj158IdJlkjMVsoJjxIQMf0rPHwW0iPOyAcx5OWJAr3GY5jkWUYUdcelRSZJBfA+fAGK&#10;aqX6Gscxrx+0ed+CvANroN0/kRGKLu1d0lnCPvJtQ9R61bUY2bYwmfn/ABqPmM7Uf7h38+9ZaRd0&#10;c9SvOo7t6lP7HFGDvwOcZ9Krz2kagZdXLDEi45zV6abMb5+4hJyR8wNU559jEN970Xt/k0nJ3FGU&#10;mZVxDCkXG5229E7Vzeq2yJgJy3p2/wA8Vqanf4j+T5QNm0+9cve3IkjP3tn94fiP8Kh7XZ30YyKe&#10;omNJguRGTIQvy9fasLUbkImxv3ezP8NXNVvRF/y1HU45x06/59q818ZeJfLtNvm+WoB2MRjNYVpq&#10;J6NKLckaniLxKbQtHvjUCInP5f41wl14+c3EqxfKPMZsqOMgZrlda1OfUrtljLiLaQvPOeP8KzBC&#10;QpxkH5jkdht4P6Vx1KUanxHdFuGkVoeg2Pjg7phcbiCT8pH0q43juOTym3zqxUKwGeQa89hjIMu0&#10;8qOCG6fQUyQNwc4IQY7ADH/1q544Wmm7Gj0V2j0i98cp5pdPlKhyARjqf171lan4zlBnNs+3coXJ&#10;447npXHTKwJk+Y/IRgHGTnv7UwqQCgUlguWcnGecge/p/SrWFgnchys9EQ63fXN4Mtu2HnnnPGc+&#10;w5rn57Vt5B569+hz+nSuiQFkQA7jk8ZAPTnHtVzS/D1xfTkBDsOTgdSPevQp30ikefXw8qzuzj7e&#10;xllkVUQk8Y/Guu8N+Dbq7uAzxgKvOPXGK9D8OeAomaKYRDeNgAx7c8/hXo+l6Pp2mySefCI3XHzd&#10;hXTJKK1FRwdOmry1ZyHhLwVDbQCWZDFG3RgMV19qbTTIY47OLcP4mY/SmX2pRxR7VwEAxXMX+vJG&#10;ygNHkkjkVxyqp6o7oRlNWNu61QrcSR52GKMHacYFchrWrIFm2eX/AKzsB6Y5rn9W15zeXGWLYQBS&#10;T71zN/qRkDjI27hxkDtisHFyd0dCjGFmzc1bXGbyI0JIUlRkDsT/AJxWFNrMu0qsjYBICHPB5/w/&#10;WqMskk7Jn5gCSMAjoTz/AEqazsJJZAuDjbk9OSSauNPoZSryTvEhuJbi6kYsx2YxjB46EfpUlvpb&#10;vM6g5IB5xgDpXU6PoNwblYxHt3R4zjp7101hoFtHIwA3nHIx/s1olyu1rI57qTuzjdJ0CSbyyi9O&#10;/wCNdppehQ283zKjHBbLitSztRHiLCxjrjHWtGG1kEpNwoAweNvrV6K7QTn7rXQq2dpK8YkkeIEq&#10;Bj0GRVq3tI/s6bDJLjvmr8MB3OUj8s7B6+3ersdvtjTGzHoI2Of1qXNxjoZyq2ZWis445AsnKxyD&#10;3KVPBBC0Uf8ArJP3hIYjr9a1Y4ZPMRFh45A38AfN9adsmlCZXe3mHMh/hpddTmnUdyrHCp8iQDGy&#10;Hy9o/i2//qqzBCkcLSH/AJa8LUkKMNm0/dHb0q5AGSEITlvTrVarYiTkEMbrcf6wjZyNtV7K2jWX&#10;YjQgeXjB+X1q5bRxrvH7zn7pWiGIfbB5Efz4/eChqyFCTWhM0eMfJHn5g7/7NToXNyqIz5MeSA2f&#10;0oWNGkB/d5jBVSvOKv20bvH8q7/x/HpUsiTK1tuNv83LLxz6f1qeGNPP+YMN+z5VGKu2lhJJEhfl&#10;SPlzkNW7pfhud3LvHEBwUGe1aKkzF1oRRzkccpKrgKP92tnT9FnnLK3QkDb+TV1Njo1tawyGOMS+&#10;wrYigEYTYOfet1SSOSpitfdMDS9BhiHnSRnekfX1ragtYo4wEj9wCKtiGOOHYfuVKox/drbQ5J1W&#10;yKGDD5wEVRgYqSONEJKdTUmMDjNJF+7jA2jI9BVGQu09FpsPA2ZyRUmfQYqHLZ6YoAeuz1pVPJUA&#10;8UBccdBTFOHwg49aSAfsw+cn0odsDpUb5yMc47+lMMqiNxuxsHJpXK5XclLhc4AJHbNNeTY4Lg4H&#10;aqV1e2sKB5pdqH1ODWc+redtktbWeTnCOciOsnUsXCm2bTSBp/LEm3AyRiqV5fw2WS579KzbV7q7&#10;d/OnKsvOyDqadewTTzGOO1jTHG9hk0oTujVU43s2Ub3W7plENla4j5PnSVz8811e/wCskkm5/wBW&#10;jbRmuq/sYzWw8yVi23YM9qsR6XbRoioD8nOfWuerCU9jrhOnTWhymn6XcHdHHHHHkcbeDWrpfh9E&#10;JkffI47vXTRwRn/lmFRParccOcP1H8qilh+5E8UzJh06CHZhMgenYVfit8SDjBIPQdPxq1s2SEj5&#10;v9j0qQptDYPXnFdsKaOOVRlQxyApkKAeuRnNHaQ7Ru781axsi+RSfY02RcDmMMcdK1SRPOQhfLcf&#10;McYp8aID0xzxz96pACcD7ppCNzgc7vX0pk8wxBJHFh+SPSpIEIjXJwe9M9iwyOfpUo5GUPy0yQwO&#10;hpBhDxSgY60AgdKQBj34o6fSkyAetGfQ0AfkosrLJkAjnoDya0LfU5YlVVcjByBnr7ZqjtAAwV4P&#10;Qc/jSsrbARyDnAGef1rz5RTPoqVWpDZncaP4/wBX09Vjhupdi4IG/p+Nen+Dvi4JtkWqqkigAFs9&#10;a+d2G0DAKkgYJJBJ/E1NFLKn3TjGOAMZrGdLrF2OxYiNTSrG6PtHQfFuj6gEME8QJH3Sc4rpbW8t&#10;TH5iSRnce9fDdhrd5bSK0M8kbAEZB5Ars/C/xK1vT5Iw92XiHG00/a1I/ERLCUqqtTkfXEcmd6J5&#10;br/D9KftDJ+63g+vTH4V47oPxd0y6gC3hSM9MBOleh6H4q0zUXBtbiPO3qZOK2p4mD6nNUwlWmr8&#10;p0Eco2/edVD/AOsp6PGzptd9n3eO1QQ3K+XnZjngjt/33UyTbtuyU4x6Dn/2etoy6nCT+YH3iMlv&#10;wxU0Mm+Mbdybemyq+5fMLAOe3CA/rToX/gV9+P8AbX5aYE8R+dwz73/2RikRGO5Q7bf9z71QxSbX&#10;wVOe9TLwh+b+L7wq4sLWH/cRcEJ/s7fu1OkhMewouM9qrRPjZtAf61Kr+W2z5FOfl2iqjuLcf5mG&#10;CsrIfvfLTsuJQGk+oJC1Azxlvv49NtWk2DGc4CdfvAUcpLQM7n7uf89qA9ysnlpjjjbQn+rOFfBH&#10;VhUIj+dZIV6f+O1ILcsLuIcp9/8AOlOfuCT5f7jUwNsWT5WwO4pROxIBTb9asmzZLh44V3Px9KZZ&#10;z+XGd8jbt/3AlMiOyPAhO3d94uKLJJH37sYJ796jQOVWNSG9B7YTPUZqzC+5FIYg/wAIzu4rEbYC&#10;u/yx68f49KnhuFRPlwR0G7A20NGbj2NceWPp2XrxSBsSfPxzu3VWhvQ0YEwCbB9wNU4dAnyDcfQ8&#10;UBYf9x1LAxuvp2psbho+M89O1OeTB2lj/u+tND54eThfve1HQlIf93A+bJ5J64pnAYZBCY+mKUJs&#10;zkA/LwKd0wSucDO4jpQHQbJwo3hG/h6UpyeHHCLjB7fhSlNkn7obXPT3oPzIcfL7nHH86AKd1axv&#10;H8uWbrGprMubPy5HcoPl+5z1rf6nf91Rj6H9KSSLIyBwp4OKSaLjOxyk0a5OMHdWfLbARnvh+1dV&#10;dad+8dyNmKxrq2IGx/uq3y461KVjohOJjSpuxF5P8e7I7VCqbRJ2T12VqxwZl+bOV7B6qbHw7J9c&#10;4pLQ0+Iot5mNgkVircNt+7TpUuXKbIdzD5eEzmpZOAyfe+XPp+lRFVeP75Hljr1FLZFpBtkjKoZP&#10;lwy/7tMnTbGJBFLt24RgOtLjHlq0iKpzyPlpjokflr14YbqWt1YW2o/fh2xG+5f4s0BFa381vM+l&#10;PjELE/Ph+5+7TxsWFkR/3i91obQNe6MjJNsyb/nHYJzSWq58x2Hzk9mxS7sxeYIuifOzLWfbXMiX&#10;E2+NVHFQ3ZBDZ3NFvk3AJ5ae3D1MibrZo0+U/wC/kiqn7ztI4QjsBUgikS0f955jfwbjuWhz0LaL&#10;rBhGqPHhQOXIC/8A1qhiCJ9wx8DqKjUt5SJCkedvyqsOcfWmRFtjFHXaKjXmEXCmNyNs35/vjmmx&#10;Q5mOzYCzcAvUMszRod371c/I3pT7WeOZC/XntWnUVizlvMO9lz6elB2rIAeD/wA8t/FJJ8q/OmUX&#10;fvEnaljwzo7rtGPmz6/5FO6itBbhj77A7VHXHaopoEWP77YDfxDO6pYZcM3C537fmf8AhpW5+VYX&#10;j5+QY27f88UrK4dTzb4qeG9Vv9F87T7h1mhGcx8K1cD8Fb3X59SvLW4uZDLG+HWUHK19CyBJv7hO&#10;zJ4/+vXMeG9Jt7fxRqEsFr5by4PEgbn3qJYejNpyjqup208U403Bq51emxMlqwcnepHsKsp5bBz8&#10;oH92mQttZkdfYfL1p8bb5H+RPl9utarRWOD3mPR12qB6jlaf0VpHk5qNXT92X/hPX8qdCvlxtJuR&#10;fRvSqVkQyZVAVT6AZzRsAwvmINlMjdG+dFjTOMHP3f71PjDtENn3Nv8AB2/zmpv3Bi7VGEdeORk4&#10;qSXySm12wu3O4YwKAHDJJuIDZ3EikmJEbZyoI/izVsTWpMbWEY3n7o5X+Hio/ssKx5G1SpywB6Zp&#10;wLje7Pgbz8p54qWFSJG39UO7/eOKFciMpDI7aMqd68cdaZapH88e/A4G7P6VMuP4XwDzyPu9MZpc&#10;SeYzbvl/UUk9RylIldZUUNk9vTipNrGJomHmfPjHXJ/yKj3bd+9UQvHiQen+eakBwnyZjTrnj2Hb&#10;/PFW7WIQsSAYw+dn8HTP5f54pdqjOSAQ20kimnzTIcfKuOinp198U5XBdfnwNhO5X6frSvYRLCS2&#10;zH8+3/68U5RscAERjOPeo0cKh29Rx+OM1JHgzYCcvJ/KncgaG6LngZjG3v0qSHtht5Rcbh36UQ53&#10;/KFcjncO9LGsY2YVXC+n0qUx8witjaE5G7+LvxQiLtVx04+bn8OKlUeTuk29JOB6U11IkfjL8lc9&#10;CB6/nTJuIsZ2qn7wtjvxgGnAFsh8AOPwPvTfOJ6DA7cYPB6Af560nmbUfcuH9V7c9Kcb7Ah7fLsC&#10;k5HAP61HI/k/K67lx278c0+ZE3zqoUdT/tdKAsasy/8ALPk80WVhadTBm8V6fDNHG8mCP7zda1rT&#10;UIJ1JSX5MFs+gzXi3x08H6nJfabq+j7srcxmdFOMp/8ArxXpXgrTpra0tZH4LR58k5Nc/sa0al27&#10;o6506SpKSep1fmICMIB+85APb1oHmLGdh4QAbc4x6UbCYk+ZsvgZ74/DpUj8lPMjKA8le30ro2OP&#10;Yk8v94dgyx7GPgVFtjaAxoMJ5fAA6GnO5MbYMfnDoDUhwzp5ZCjrn+gqmIYV3FMcu8fp6Uvzx+f8&#10;4xnjvg05BHjegwCPlyMYoQpGM/N85wOOlLyJiNRnXfj5X4JyOCad5mJuOWzjD0ScADzD9/qFpXG5&#10;jnBKnIOcUepQZ+ZwmSE4IPQ08vtiCHkAjlOMU2RCCT3dxjjpimSBfLkjjAkyemO9BPMT78ffxjHP&#10;PQ0weZ5JjK4I7D+dBMiqY/0459qbHszluSRjpwKBBKJWTCLlzgc9x3poTEY2YH73hvSnKXVxI4Hm&#10;gY9jToiSXTBjIOefWgq/uhxGWcHKJkHjnNIi+WAr8AfJjpShy3cB8fvMDg0Bg06YYFPL6YoJIUkV&#10;t428xnBOMHHtRI8qyZjVXdeeFxx/Wll2FACvWTk9KJUHmvvUkcc9aLaFlSCbcqb1AQnOAPw6VZ3/&#10;ADmPau9Tng9KaI13KM9Og9KRzkGROHzgED+dStB7irP5rnOQmMYzVWZ8qZVT5tu3b607z2aEtGI9&#10;4bB9zWdfTrHjd0Xlveg0jG4X14Y8InLKeGP92sPUL7c8q7V2ev8An3qHU7/GFJfdnriud1OaZU7b&#10;NvSpSOyjRE1C9Jd0D/7gH8Nc1reoRRWSSNPgfXGP1qrrmtRQQFmlTcw+6vavLPF/i4yRCGJopJM4&#10;4HT6nHH0rKtV5Y2ievQwrbRc8ZeLBGq+XIilZDhQeSfbFeX315c37iWZ2IbOOPrU1+811MJ7lxuL&#10;E5OBzg9B+VCxgJFjO1gc8HjrXHOd3ex6Madly9CARbWJG4FlwBjBqWKFh8ykFw2Dnr0NWFQCRssR&#10;jseaeiKm5SMnJOc9OKzc3sWqepEibS24EE5yc4x0pk+DEqspBCAADvWhBHGS2E4xzUKxCUFYzhgA&#10;AfWiLKqQ03K7LhAQ5BCsTj69qdZ2EtxKUjhMny54yf8APatvTvD9xd+W0w8pShGQP516T4c8HQ2s&#10;OYlgdgPml/xrqVKT1MpNLXc4jw94QmmRZrmIDceBjkcV6T4f8MQ2ihpEVAnBEYwDW5a6dDpsLeVb&#10;9cfvNp+aqN/qnlTOjyD8OPwNN1vZ2sYe1c3aKL00ltZQpHHGIBj+9/DWFrGtHzbiOQlfl+TnNY+s&#10;66ghOA4I44kriNa12RpZ9h7c1LqOe5dKhd3Zq69r5HmJG4xnnNcXqmryyTCQPtG4/d71RvL55Hb5&#10;iOeD17VSjiluZQAvU5JxUxpvdmtSoopKI6e4ea4faCMgHOD0z3qS3tHeFeMMCCQwxwR04rY0bRTP&#10;cvujYHYP4cba7TTfDkFuiuYw8nHGMYrbZ2sc13d8xyuk+H3l8p1Rhjhmx7+tddo+hwW8uZmDNjrg&#10;DFbSWUiRKkUONr8YHFXbG1D3AVbZnOOo5p3e62JU7Ly1IrS3jjk8wfdcDkdatW9pvyEGzPLVcitX&#10;EnGTs/hFXLeDy7lwUIL8/wC9U2e5he2pnWsGNhSP5+gwfetQWkiN5e1Uk+ZgOu6prOOM7I05YHP3&#10;O9XYLVRK2zYARxk/eqXNN6mTnfUp2cUaA/cfPpxVqZNkaOknmAp0OKmt0Jj+6GJ7c8/8Bqbydqp+&#10;6AA7A/zpTtYly1K8MeJB1aMOeCuKlhi2pH5ZLlf4vSrqxzCNNiMu88H09+tESO8P+sVsydT3rRtr&#10;UzvqRQRsmNykER/3avW0LLG/+s27uNxqUQxiSPftXIx/u1YtrWM8R5B61VnLYiTKtrGixvuU52VJ&#10;bRt5ofrwffFbml6FLcvvCyRjjKn7ldNovh2O2mSYhZP9odqv2L6mM8QoI5Wx0uWab5IiR6bsLW/p&#10;fhhPJQzkDA5OcFee1dXaWUaw4xz/AHwelXI4cYLhQ4HrW8IWOKeJexl2mnRwFBHF8n3sg1qQRFcb&#10;uAOBmpFAD/J1qQY+lX0OSU2yOOMRx4HQUESB+nyYqYUhIFNEDAP9inZAOKVZAR8lB289jS6ALnH3&#10;RTekmST9BTN6mP5S3zfxUyOTG6Nug7k9aTaRSiT5Hbio8guHK4NQPPGEdonUEf3zxVa5vIXIjhfz&#10;ieDsPSp50NQfQuxuzb84AHvUMk8caHeQMcis95LqTji1jxz/ABE0qWmY1LxmQ9P3n+FTzyuX7NLc&#10;fJq2Mi1j81sdAKrFruSE77pYBj7iVfSxIIVz9z+7UotkifCjjoM9KXs5NFqcE9DFisUPzi28xzyG&#10;kOSKvNZIeJTJ937gyB+XStDYY9gO38qlxjA+79O1ONHuEqr6EWn26Q5CRpGvoO1DWwVj5cXI+7Vp&#10;VzjJ6Ux/klX8q1hGysYqbuNC5fHIIHOKEhDyODzipATk4P4UQOTnchHNTyIfMxI12Phs8jsOlOxl&#10;SD0pUGOhpRx96rSI5hgAHToP0p/0HHrR06U053dqYgbphaQFHYE9u1KOKSUOY/3Y6UAg6uAM4xSq&#10;NowKQdPan/d+7QBHIiSY3jJFKvyJjbtHpTgGP0penSgBKbyO9OP4UmSO/wCVACbM+3tQEozjgn8K&#10;UbPxpgflfe+HrmFjtjbaGI+YcAfhUE2k3yRb3hO0H06D1wea9hNnEVG6AFhJnOM0l5pVq9vgjZg8&#10;g8c/TNcbUU7Pz/M+o9nC+iPFZoDETuwCAOSc/wBB+tMBHJyTnGMcH9K9W1fw5azrgx5Yj756/SuV&#10;vvBt4ilo/lGejdvb2qJwtKxcqUo7HIhdpzk8k9s06NyAABjJJxjnH1rQm0i/t2ZGhZtjEEjgCqPl&#10;PnDLg56Ht+NS4PqZrmhbQcs7rkbiBn15rX0bxFfadKslvK64x36VivEQpIHBHcgk0qKQuMEnAHTB&#10;rKUYs3p1qkXuew+E/i9qOnxLFKAwDcyYG+vU/C/xa0bURHFO4ifH3nPT+lfJqkquNpJzwOuKs2lx&#10;MhDIcFQeSAcc+4qFGUPhZq1Rru046+R9yWWr2N986XUcgA4Vn/8ArVpx3DPGED59gPMr4s0bxprG&#10;nTlorlmHBIZsjp7ivTvCXxkuEVItQC9cF9mcflWqxUo6zRzTyxyX7uWnmfRCfKG2gpgf3Ke/meqx&#10;Z/uiuK8MePdG1cjybtA3+0a6y1vI5fuTrJn5torejWhUXNFnn1aFSk+WSsy+Nx27V/Bqd/yz4ZHY&#10;ff3fw1XhuULrG6vv7MvzVZDr/Eu3af7v3q1T0OflaHONmEXzeMg0FkQj5yOMjtUatv3MNqfTh6fC&#10;isAY+Tj68VS9wp6aE2/udw/2iaYHAwrpJu/u+tISrOVKbCB901IFLdP3gXpj/eo1ROo8HbNvSXyz&#10;/FtqbfGIsf0qtGmN6FF49P4hSquIx8nzVRLJvOjEIz8p9xtqOExLnMMj/P1AoZJPL6lB/jTLZo45&#10;SjjADfxdqX2gJ0OJAFGzGF6n8qJDsj+cSbUPbIpHV0/uf99dqA8SodhAGeD0+tVJdgH5wySZ+vz8&#10;jipEupI4MjJQD7w4xUYLh0xGcfTFMjVRH96McfLg5qHATNS2uVMfUb92c+ntViFd2zYCi9NtYwkc&#10;uNn0xn3qeCYr9ze+7BxTsQ49jUAzkEHp0qVV7g/h6VShnQgIe2Dkdvep42zIhxgZ4qZeYiVFAjLo&#10;R/tZ7+tJIQXAJ/eHoMDAzTBII1Hy4duzN3pd7h9oc+XjrzkVJIBJFb0OTx/k0DjdtOTycYpsaxn5&#10;E4TJGPTjp1pTgjf/AAGMn0A6dDRIbF6s7r6YLGq91ao4PC7RyAKshcykuflD7zx0PpSb9zg5cqnP&#10;+9Ryh1Odv7WRYf8AVn5X7HBFZ7w53/Mfv4BftXXbI3RMt77f8+1ZdzYOkheE9Izu20tDWEzm5YYk&#10;ib6fKf8APvVdoC8ibXZ0Cr97t71qyw+W2MB3X5eWxVWRdu2JoyrMF4VMhTx/+qolsdEZJIz7mORc&#10;cxvhcbs9KqI8ysd28gjLnpWhclyi7xJu8w8FAqf981E4SSHIfDqjDAH8/Shuw1oNdtxSNRtAx/D+&#10;VRHhY9vyj5uP4RVr5DIwR0DnGP4fWohk22yRf98iiJcbDEdJY32CTbuHHSqscYkMob5V49s8Crvl&#10;l4mK/d3cH0Gzp/n0qCzRjJOB91NvmL0z93/7KlIqOzIeI49m+TGzjDVK135aPn938+RuPX+tOZFK&#10;nh2Hl8DPeo5mmEM+Nz/MpdV+8vXisqvctLmI5NTAtEkVdwIHzb8jqfam2t/A0Db5MPj+93zXO+KP&#10;Ekem2NtcyWz3Abhsf6w/l/XFc94e8d2OsXgso7G5tWIPEhDL17gV59atLmbin9x00sM3FyaPUrV3&#10;kzuk6nj2qSxsFaXzF3PnnaH61zmmXTRt8yeYDJw+cLzW7pd+Y38z5FPTdvxitqVSp1MJxtsdBDYX&#10;MkrYjG/kZ/z/AJ4obTjDHHIybyvGPfkVNaamX7jj7vqKTUNXyrbvLUr93b/MV0Ot0ORczM3CYLF0&#10;H94D/P0oJweY/wB4pJRemP8APt/9eqvnxyZz8h9KeZvK2SO0gfc5VTV8+pajJj35ceY/ziPk461V&#10;svJXULr1ABCq3SpVuYjbQRj5vKj9OB/wEfSqWn3ML3s22T95ujbpuo5lcuMdGb6f67lf3ZC8Z9jS&#10;MEeYu+/b/c/75/xqr5iq2/Jz/Du74Bp2cM2wf3+aqMlqZWuy7FvMYCdRjj+9Sx7DG5UN6pkZ55qr&#10;G4K+Ux+U/c21Mku9Chd32/3vxpxmImhTCLtxtGOB249KejqUCuxU/wC03+xg/wCfWqfmoV8vzFxt&#10;7FasJNs+8knPq/H3cUOS6C5bMtQukco379mCSD0yKI/mxswE6fc61Whm4QSf3+/PzYp4kkKtjPTq&#10;PaqbsTy2LiJsY7/m4B92pwkjiT+9tj+Q4+uarmQnG0YPSn+YrOSHCc5DelHN3J5SeDbHvx8rhf73&#10;U87cUQmIXIbGB/LjmoY51jAVvnUD6fSnQSfvcpL0UDBxnZT5+5JZ87GzYH5f3qXAaMxxo0aMduV5&#10;4qtHDkcLncv3ABU38H3pcr2xjn361fMBIrbgJEi2kdMDp/8AXp0j+WhVf4OPvVFJLiU5jOQDwc98&#10;f/E053GDtDeiZH6Ur9yIksb/AD9Pmc5+7S73T5wnOaaskTON/TPT+8aaSMPu7DO6m5XCRNHvSTA8&#10;w9ev+fpRC7kBVQFv5mkMiRl8jb8pPy0ExcbflzIMbv6UcwpbEiv5Z3HgZxkj7vtTw+Rj+L+4Twfe&#10;mZLM5QMXx0+Xim5wm+P+DOCTz/8Aqo3JsORw3ykjBO4N2608sqb9wKrjPK8ZNM37XQpuOOjDnily&#10;qKwTCqAc471S1Bj8oJ48tz0+ho2bPMXJkXONntjpS/KhTP4E9+KN+1cn7qjnJ6Gp5hambrcccmmJ&#10;8pyoGfX6VoWPlCPyUBDeXn0FVdW2pavlthJA3etW0yAYv7vA7VXMXzPlJxymCeBwB/fpIxGDEDGD&#10;nd3B4qOPHA8zfjtUobDJ5Uh+fvx+VSZiYkWQbQM+Zzk44pIzmPa64J6LjpihWUlTwmOQAT196jlu&#10;o4cORheOpocwWpZ3ny/MGMjgAdBSh9mCgzmSqcd/CC+9vkaSnedG3BK/IcjFZ+3g9CuRltGxJMqN&#10;0ORzTfv5zJHyehWohKxLynHAxinouF2J2GYwauM0yLWJfmkh5I8zvsNG0YJ6bOdhqMCMQmOMD1PO&#10;cUsbESH93GqkffHWtNAJAQD5kayfPz9KUDOAw/dkZUdMVVixI4XblfU96lj3lW6Eg46EYFCuHKJ5&#10;h8tJABvfj14qTOwHdyY/zpgaRP5AGhv3cZk2Y9e/NAx6/u5R/t856Ug4bAPzZyRu6CmsSnu/p60y&#10;YBG3JhTxk+gpboEifjzyyY3vwPpUan98eZODjhs5owQfLGOu4/vOlML4zgknzM8jpSC2o0jy85HH&#10;cY/rVfzNp+cjP160s0iJGJBgITnHofWsvUJmjAXHf+9S5jSMLi3VziGPDp8oyQvc1iX14wdo1O5f&#10;4DUN7OdzYJ2+1c5qGqRp5qH5FHP901L7s7qNDoP1C88mPPm+UV+5xwa4fxL4gitxcK8oDKOq1keN&#10;vFltZweVHI34da8k17VrzUr2Ryz+XjGzdj865Klfmdons4fBvSU9C54h8RXF3LLHbyOqYHzZ5PtW&#10;DHFujy7ndu7gHHt3qa1hznCngDpUnlbIAVYNk5HbFcjn5nrQpWd7aCSRD5QB39MYyKjUSLGuQM4O&#10;cHirmMMoJRecDkHtSJEcLuAGM844qb2NnDexC0eMluMjqBmiOLGOAeeTViTDPGiR/vCnJJrc0Pw1&#10;eX6n5cIHA4604KUnZGdop3bMjSbC5unlEULE+uOBXa+EfCBMokdPn2AH5ODXY+DPC62lsqsnlsMD&#10;5jya6mOGGz/dsFBA3ZPG2uuEVB3e5w18THWMdzN03Q7e0tRK/wA23hh0/wDr1YvZo4VdURMfdwve&#10;l1O8yifONmPvVyl/qqI1xIkoDD0rVzerOOnGcrtmldXcMYEZwmfugSDj8q4vX7+KOV41eMdeOmfe&#10;qWpeIJIIy8bMu4dk5PvXGajqs11kea3y5znjNc84TdmdlOHI7sl1LUBJEQsjFVI4JrClla4kZgTg&#10;dQD1qybOafy/mXBINbOjeHp552RFUEgdelaRppJ2NJOV9TCsdMllcggcnAyK67Q/DmwLJdrsweFH&#10;GfyroNM0GG3Zc4kkz37Vu2tpM2DH5ec8kdqd0jCbsrR0KFhbxxSkCNlwoj8rOK0xZB4SD5j4Pznt&#10;V6xtWMrZjyR07dKvm1Zt/lvnpxg/lmhys2jldTojOaxkFujv5mzPGyPpU9tAifKd3y9xnFWltdvk&#10;kwkPv7HJ/wBwGrsMG/Zv8v5O+PlpXJu2RLbZ2gbs7P4qsrbMrfIiOQOvpUrRYYRMx37e/wArU+OG&#10;NP3h+bOfxoszBT1I1hCRZ+RW3bflFW402TfO0fHX5en0pIIXWLcw3oPvL1q3HG6SDenLcBTjiiLt&#10;oJ9ivbQx+S37tUO3OWHNXhD+5G8qiBO1Frbbo0UB5MLyEfH8q1tP0e6nQSPCm3oSc4am6bmTOUUZ&#10;scaZG2SQvnqyfzq7Bp0z/u0tn2/eG47f0rrNL8KW8HzzD5lKnpxmuh0/TYIOFOyQegwK6/ZI46mJ&#10;RyOm+GJnlXzWZOPnXpxXTafo1raRjYgO/purXFuI5Q3boKn8nBzzwOlaRjY4qlZyIIrXZGdkcaHt&#10;VgJHH82AOKXYuzkdOdtLvPl8p+FUYc10LH5e35vwxThgcD8qijOIxtXI96fNKiJk4j7U+pLV2EeN&#10;2QX57HtTwm3+I0wZA+cc+tRxyZl3fP0/OlKSQ2rk2VzjuKQt82O1V2njTP7zAHFZ0+q2sL/NIJHH&#10;QJWTrJaFKnfZGrI+C2GGAOfWopJ1hjeZ22IB3rDuL+85UCOAD/WE8mmQWclw3mTvJNg/LnoPwrB1&#10;23ZGqoWV2aL6jbkGIP5pHZKYs13Mf3caQADawd8lR9BVyCwESJtHH9xOBVtbWBcfugMHNbqk3uS5&#10;wWxkpp5aTdKjzHsXP7v8quxQMOOBtxwBWiBhOgo28cVpGmkQ6jII4ljjAj/d4PepMfL0p+2kwQOK&#10;1MhAgxS4xSNkUoyOKQCbSJOCcenaldcx4xR0NOyRQA3DgdqQAflSgUooAUDHQilx/dpCccCmdMY6&#10;UWAfjHak6dBSDinZYYzQAuCeuKANvOOlBO0cijcCOOPakAbj64pN+f4qNnSmFVFPQBAMcdB2xS7P&#10;rSqAnTtS5+tMBB0oPoOKTHHNG8r06etABjijHSguC2ORSlBxQAmMUKnoQBS/cxScH7oxQB8Mhf8A&#10;po8cZlwEJJq2Y9lmiv1Mh46En8Kspb4lTy4/LwcHGfSptgNhjPyFuVJJU/rXDK3OfVbNWM65iULv&#10;g69zJ3/E1Wt7cfZ23KIyUGQR/n861rq3xb7EABIzlJPMAGM9f89aYLeSOD58844OeBz3zVVEk2aq&#10;T5TLm0yBpnync5PpzWPceF7C5gXNtt+c87K69oMbCoKBPM2ce70yI/6MMASDzD8nvVN6KxKk46o8&#10;t1PwZIqM1rwVGMHpXOXWh3sI/eQtjYDnBya90nt8f8s/Lx6nrUF3p1vJsklSP5owBx/nArK0O5ak&#10;t5bHgLQNGjBlYAMfUg++aj3YcKoYAAnGeOvrnivZ73wxa3ccxNvGkvmcCMcjpmuY1LwHPHsW2MjM&#10;N24BCf0780nS1IWrSicBnaSSQAQCBnPOPqakib5h0HPPX39K0tV8PX1pO4ZN2Aoztxj26D26elY7&#10;o8eAynCsOnGTz0HcVk4MtVXC11oaVhqNzbOTDK6MD/Ca7Tw38TNZ08xq87yRRnoT2FebRy4LbR0P&#10;oR6U5Zjg5IznjH19KzdHW5rHFqStLU+mvCPxjspzDHds1u/9/wDDNepaLr+maha+bZ3EbLI3C+Z1&#10;r4chlYEGNyhyMEHGMg44rf0XxTq2lYNteSx7HB+VuPf+lNVKkPMU8LQrarT8j7bhk/dv9/aV6g/J&#10;9atb0kbmIY/gb09Pmr5h8M/GPUYD5eoIHQsfmGAcc8/yr2Hwx8R9A1kxBZI4pHORCxHH+ea3hioy&#10;aUtDz6+X1abvHVdz0BuTvXLCQfX/AD/CaAj5XZsROmc+rVTtLm3uvnjlDKRkEYP61O0m5/MiEaZ/&#10;i6f3eK6Iyu/dOBx194sQ9WUfe4/3BUsbYj8zJB64aq9uyph/OQf3vcUfIEDqjE/L3+lWtZGZaikQ&#10;IqDcv/APvbaZbRlpDu/vEcc4pN7eVjYI+6/4U2F5ELAxmPmhL3tBbKxL+83sc9PmweP6USZ8v5X4&#10;4HpRG0jyKykR9NuB2pY2IXYXkVxxx2/n6VUpD6gCgfYnyDrx06j0qMNEYG3rvK+nFPRPnGyOOQpx&#10;39fU01fnPlo2Vx0D5+WhxEWN8e4IXKY+/wDXNAVTEwWNuN38WH/z0qPOHeNU2pj+9+lSI0bH5x3/&#10;AI6dhMfGAXLx5j9vzqWCdo5RHuQ/3fm5PH+fyqqdiphl5/KiPAk3bfu/fO2oWwS1Ne1kSTD+d3B/&#10;zips+sZKZJwB/SsIy7xvk3jaeF6VbS4eM7t/yEjlj0/Sp2ZnyamhjhWMbsQMYcHI9fal2bN/7wtg&#10;Z/xx+FQwzB1TaAGlBwvYHtUowj7G7D1p7bhaweWTv+d9uQtIU3Odkn8X3afhATv6Dn69hTZMpv8A&#10;mX7uPce9IS7Ea8yq4+q9smg/NHznGCee2f8A9dSb0WQb8AAYXNRg9F8tUyFH48Uk7sZSa2VzgD5h&#10;8oP04/Csq6s9kKY/dkL0K/N6/wCe/wAtbrmMR5b7/wDcx0NUb9lDjYMHHUAfrWNV6GkJamFLBHHi&#10;VdrtyZAfp+lVLmDJEe7cijOMdf8APFaksOBjKbPnHGPSq8wKYhSP5BG/zf3awcrOyOmErFGeJkQo&#10;5+XaNu7tz96o32FE2dG7henFWpouT5ZydnfpTJHfyPNMWz2q1O+qLi9CoFbypMDgZ4Xviq9rv82b&#10;eF3fL8+2r4eR1OLZ4xjIxUEccZupg/yvxgBahzstS49SrI23Gw/MsYz79fSpI5UWCdFeOMMeMkD/&#10;AD0qWSHZJ8+9hsG2myRyNFJgyRD1TduWpnO6H08jL1NLOeFPMhhk3fM79Bv9utZUGi6NHI81vaxR&#10;yLuyYWHJrea3d3+S2kVlXon+elZRWPzmtnjWF/4E3dal1LKyNqcpLYaZIfMHHzBsbhWfqfiK30xD&#10;If3uyTt0Fac0HlMrK2zkf8s65XW9Nimhnjb5QW5HasKqb0RpTS6jrn4i5DxwOgI5Xe1Uo/iBIpGb&#10;mOZe26uL1fQrm2LmLIB6c9eK52+0+dSqK5bg5BbmsHStaTZ1U6UWtj1aT4jbYp8mDzFP3DJwKqXP&#10;xPuonRYbe3nOeNpB7145PbXYEyg/KcDOK6fwPphtoH1K9mjjtow/L84H0xUzoxiruV0i40F9qJ1z&#10;/FbVFkVJLISkriQ9Rj9arWvxOvLaeW4axLI2MCXmok8R+E5EQtfKGaPafk6/pVe31Pw1FKUluYBH&#10;gN+7j6Vk5Qclo195UaUeV+6jbg+LchlWOW2dAwHK544/StCL4tRHzN8L7A/3Mda52TVfCs10Xa5t&#10;0yo5MfWmwan4UDSD7VanYccp0qo1ad3bm/r5GcaMWrtI6mP4t2w2bbZ8h+mOlWbT4tWsiyb4njGO&#10;MDrXJxX/AIUMQH2y3VDzwuafHd+FGkk239sW8v8AijPH0rL20U3ZyX/DieHi4/Cjt4vitpp4kL/K&#10;AQNmM/rT7f4saUYkw0owvTGOa4NJ/C0ob/ia2o24GcN/WpYf+EREabtW07pwN5/ltrT28ErOUrkv&#10;CU09vzPRF+J2hPgSMw557f40n/C0tFYRFjLhu+zrxXnsf/CNMwxqtj5RfKEyA/z/APr0E+GjHH5V&#10;7buemWcHP40vrUU/jYfVad/hZ6ivxL0XkeeV/wCA4AqaP4l6GY1UTlM8HK8V5hJa+HN5kjvLPket&#10;Ps7fRQmDqVrtz+7+cUvrsXdqTJeCpPZM9YtPiLoTR/LcsW/gIXbWzpfifS7qQ+TfA9GG7/CvG7Gz&#10;0jeY01K1+gk6V0ugW8Qu0jtLiOR/LT7hBq6GPXOkpX+456uEgtkz1uO6s5gNkwcY/v1bjvLZnPlT&#10;wuwk6Bl/7661wd7Be20whtvMLPDkZ6VUN5rgR9w2oP8AWR/eH+FexGdTc4JUdD0uO7jKq6vH8mRu&#10;Lf1zTI5oRukhmw+zGFNeY3Op6wI0/dxn/bALGqUniDWYUO/b9Cv/ANeqftb6II4dHriXUPmBPOGA&#10;/WljvrUoRuxx3rxibxNfw7UkjjUnHrg1Sk8XahGJI0jGQemcVMp11fQf1W57uuoWzSFVkA4xnP3a&#10;i/tS3BzvXDdh61883/ji7TzB5cUmOvmSdK5+4+I9xbxwqtvFg9gelc0sVVW39fiawwV9z6o/tW3G&#10;Csny+lJ/a9q2JElVxu/1mRXzHoPi6+1nUHtFJTCh8oSa3HXVVbfF9pUGTk81msTXbvYpZcr2ufQn&#10;9rWo/wCWgz93PPNPGpx/MsM0W7PHvXz8s+qfJIs0zgfx8Ug1DXB3kTcMg9Kf1ytezF/Z62ufRI1C&#10;2aTYkqE9jnrSi6iLnEo+b14r58h1bXopfnlmxjOR2qYeI9YTf+9lKY4OKhY2rezRH1F7nuOoXe22&#10;Tcdy5xg1fjuUMgwV9a+e73xXrCQiN2bk8be1aVr4w1mOP5Zjge1V9enzNWJqYFpHukVyiQb2kGez&#10;dxSpON0BZuFPPavFrXxpqH3T5kmwdaki8dX4x5ki/P8A7FaLHztexn9Rnse0u8ZmEZ4yc5qvdJ52&#10;8KEBPtXkUPju9FxAicFvVOntU/8Awnt+MbtidvloeYWdrB9Smmd6kMqS/JJ/q/X5a0rWOVY3Tb9z&#10;uO9eax+MbmSZNj/60dB2rd0nxVLNDHvkiXZ/DuqViKbm20VOhOx38B2xvIOBxkVPs2ElHy4GABXM&#10;2evxz4zImBzwa2IL7zJwSm0sOT2rqp16c1occ6c1uWp5o49knAPQ89Ko/wBqW0ZEaOpI6nHWluZi&#10;+VRTjG3CvXNX2kGaZ7lJGQ4yPn/wzWlaTULwLp04N6nUf2pD5aOrzIAcscY/ClGowjev7xM88jGK&#10;86jTU/syxtJx3K5/rVtLXWjFvjG89s/LXGq9d2sjf6qu53hvbbAt0kPyc5p39o2xBB+91rgPs+ux&#10;f8tFdRz7imTQeJ0k/dzRRKepaP8ArWvtMR2D6su56R9ojl/eIV6ctngUSLk+YOSe2e1ZGhrMkIeb&#10;/ZU8da0/PyPMUtjsN2MV00ajt75yzhZ2Q+c/LnHt1qtcz+WTkjZgAE4qK6uBC0nzcjp7Vh6hq0Pm&#10;EiZMb+SEP+FXz20HClKRa1C+aP8AuoT1/piudvdRADI58r/aqtqWobGUPu/2Ntcd4j8RW1rFIplb&#10;djjJ+7UTrxgtT1KGFbsaeva3b28fmNJ5eF+7XlHjfxniW4jibe+PkUVieLfGE11P5NvMWYpyTyOv&#10;auR8mR5nZmDMc5JrhqYjnvY97C4LlSbXyG3E9zfTGa5Yu2cjnpT0TbI6H0z9aXy/kVlXBPfsamVQ&#10;ZGyRtPArmc77HfpGNiGONxHwAAU5NCQSiPa0Wd2SCB2q5H5YgaMJlig5Ix39aacGJUQhiTgjr/Tn&#10;rSTlqrFNJvUYV+7GrOf3mBj0/Gp9OtDdJFHCkitvIHrWxovhu9vZ43aKTZvzyuOP5969E8PeFYbe&#10;1iJQx4k7DpW8aLb17mNetGnuct4b8Hq84luBuYIMZr03R9FhsYxuwzD+H+VSwxR2yrEAkf7v73YH&#10;H/16hnu9kbbtiYH4107Ky/rY8urVnPRlzz4o4yI4QBs61hX2oxiTMkm5QPn4qvJqO4uGwT9x/mrk&#10;NT1UPKGlT83PPJ6YoSfMOFJ3si74i1dI5vKWRwdmWI4Ga4/UNanLThVEYKcDOfyNR6pcyDGEfbh/&#10;lXnv1qlaWctzubPJj6YI/PA+tauLtqtf+AdMIqMbMzZS9xEHVCxBwRjBqfTNJM8jGZOAenYV0+i+&#10;HpXslZvl2yfvD2UHHX/69dPoWlRW8xjQhCeHIGMcfjVVVy2vvYmdRdDndJ8OwpGpnA3DGAK6azsx&#10;FLJsUYUc4Fa1nYMwTcZIQUHvVi3td83mLuQbMnFZzk3ocjqyuZgtAZU6b+9XLWArMD5aR/vOA1aC&#10;2211dOOcnnripFttuPQTdPpURvYzc7iRlxJk/fcdAMilDCSP5mUjaMAx5yas2tqsbZQ4/djmpv3b&#10;RvEP4GDk574/z+VVZGSaI5oY/Ki8n5NvqP8A69SWkEgl+bdwv3eOPrTzHiNWAY4P3sjpx6VYtbZ1&#10;bt84+8OXx+dV0DaIx4fJ2Rlm4G75jmrNtDiTYE3jy8D2rTtdMu7mWPMcm3HUf+g/zrd0/wAKebMH&#10;nc4c4Yr24rSNNs5pVFDqcta2ty8UmxWkONwat/TNBupLnzJI/Lh5/E12NjpFtbIESPsTwOv+eK2P&#10;s4C7EXGSDgdq0VNI46mLetjnbHw5ZW2cw/MoHJFb8VrGm9UjAweOKm8zLbeMJ1qQO6ZLY2etO9jj&#10;nVnIR4xGC/l8nHSpSFbNRxvj5ExsA65pqyMjgAjyscE0+exnIkhkQfKcgj1p4JEnmb+MdKrTFTGY&#10;9wL00yoideewo9rEfJItNJx8kgBFNjlwgz1/2qzZ7uGMjGwIe46g1naj4ksbaYKX/f4+5GMmuepi&#10;owLp0JyvY6JZFBwmzYP7pqEXGGyZAqZwBxzXKXOs3cmwQwrGzgEFxn8cCmx2l1fvvnmkmD9U/wBW&#10;P8a53i3L4DdYXqzevtYtopvJecPIMERpkuDnv7dKoz6rdSSfuI47WP8AvTcGpNP0pvsqIoSNPL27&#10;Y8bccc1qWelQxl5Nqlun1x61rCNSpuT+7pmJBazXcafPLcnj5/ujFaUGjyG3bpGN2QiDH4VsRx+X&#10;/CA/fFSJlE+WuunQSMniH0M+3sYxcSB40O7n+dXLWAeUONpPJxxzTy+Jgp7j0pwxuG0dK09ml0M5&#10;TkOAw1KARRnpScjvWpkLk9D1p3QelM5+lHIXpQA8DJ4o/DpTOT14oILUAKRikwV/CjGO1PHFADR0&#10;o6d6Me1OU4oAaM7fal5HbpR0peQOKAE/CjpRil2kfSgAwewpuCKkHT0o6cUrgRYb+9R06Gn5xxjF&#10;N6cYpgRx5HbFPXj8KUUYI6HFMAAHWjPpSfMDyKB1xQAnznrRtFOxijOOKAG8jolHI65o35/Cl4HU&#10;UAJu9KE+b8KCB2OKU5oA+PwrxzNgeWyyf0/z/wDXp0XmCxEaL5ZMhxg4bb9fzpfso84mHeSkm3ec&#10;ccVJJ8try0ca+ZwAPr2rzatlJ2PqIpWsQXb5WPfJlz0DyZzx9f8APtVe2jjaEmCP5QBznHtVydgl&#10;uN+JCY/r+lRxvbm2+aTy2fH8Wc89qJTV2awb5LDvLzN8j/KMrx65/wDrVWjt44nXdkjzCOKu2skZ&#10;9EAydopYU3INg6SfLjPWrvZ2IV7GfJAkVs6GfzH446ipBApVNmdvkjzM1clh8uEmNggP16+tNltn&#10;KpHNsIK/XvUQabsNzurFGNJDKSVwFmxj06cUrJHHGgER2KOMgj196tokkYIEZDCboZOlIEVJIWje&#10;YOvHyzYz+tatq4uZGfe6VayyPGUEYwm8AAbfyrn73wbpVxE/+ivGw6Epy3XpXYzxzQzEOTuVeQcV&#10;HECrnfbpsLZzSjJ2E5e4tTyDVvh7Mlw32N8KQOGOa5K+8O6pamQSWsmY+vHvX0SohMz5jySm3J4I&#10;qtJYwTxSW5jyueapcrHy3V3oj5pKSRAq6lTnv2znn9adFKcEZ4JHB6ivdNV8FaTfAqV8tsc54rh9&#10;Y+Hs9uJHt3yvmDbuqfZqV7ERU42scYHXHODg5yO2c1es72eB1aGV02njnOBznmjUND1GyLF4W2qT&#10;8w6fjVKMyK6h0wTxyAOufauedJ21O+nWcZWeh6F4d+JOv6WyobqWZBFsKtJ2z2zXqvhf4xWt1IkG&#10;pOUCpjLcfrXzccAAkjG3A4OB7VZjmAZTwGAGACTzx61yqLpu8HY3lTpVtJrU+19M8T6NqcaNb3kZ&#10;Ygd62A6CPfG4dfxPpXxHp3ijUdKm821vXjYYGBg5rsPDHxn1+xdVuttzEAckn5ifrXTDE1F8Sued&#10;Xy2C/hz+R9W+YTbt5aHr0/WpreTLybiq/PjivKPBXxe0HWLQi7litbstz5gAzXo2kaha3MfmQzxz&#10;ZPCgjmuuGIhJnmVsJUp/EtDWjdBJJty6vs/iBqVtgjJi4jXtwP1qpE37124z04T7v6U/eoRt5PP9&#10;5a2c/Ix5STbgDcq/J/t/49aWN5GfjeMfWo4vJLCaFMqrZEacf4UkUkn3gmFHTbVNO4tiwsu0BH/3&#10;fm6ipI2bfhctzn61CibSYm249BUmwKfmLJ/sip5rE2BjhuD/AMB/u0sb9cpj/eHzVG7rvJDK3/AK&#10;dF/rF6pjrR0G4ofG/wB8Ijdccd6RHIwx3lt/3QSv50sbqE8tCznd1xmjO5hnan/s1TKImrEizEuC&#10;3mJnaNuc7KvQTtGWLfKlZcqrGij7o+6P7tSbN3IR0C9O1EUTI145QXYMPlOO+ak3kSlQM44I61ih&#10;3U/IXDVMl2RxIlBPKX5CMfKNirzzS7dqHYcjpUcM0YALLwf7vzU7zY/KZP8Ax3+971BPvDQm3/WA&#10;YBxu6is/UBJIFA5H+5/+qtEjeVKYxyx296y9U34C/KW/vHnArOt8BrDcz9nknyyzg9wT/nFVZVzt&#10;3S/MPvirUrOF2RbUbPAqrKY1VN8n3evy1yvc6Yj2R125MaKeOv3aj2bdzumX/wB6mhtnA2uu3KsU&#10;7U/e0iNyu3/aojfUohj+eOTP8PGN9QWQ3TPGkacKv8XSrMYyjIBwOrSJ0qK0T98yLMh6f7WKG1bU&#10;a6iSbAf+A9STQsIMMmBs+bB3LkU+RdjsyGNiPQbaAkgjk2nOOpFO6K21K8tsBmNtpCrn7pFU5LJX&#10;c/u/NPucY/WtONv3aRooTH8XnAKfwpY0ZcxvH8wqZ2uXHQw5LND8rb1Oc4xWXd2SMxGwjBrrXZCR&#10;H0A9qhktd0b58wH6/eoluhxmzzbVtJBmKbDgj0rltR0Q5TyIzyOm2vaLmzQ5j8pVCj/vmsm60GO4&#10;K7R05Y1nOkppXOqniXE8Gv8ASCgn+dCeOCa6Xw/pdtf+Dr2yM7wtLlVkV+Ff2rsL/wAJTiKfaGf6&#10;J/hWbpFlNpN9hwoRz12EVzuhOMtNjs9upxtc8lf4TTfK0fiRWYjJ+Tjr/vUz/hV13MxB8QoCny/6&#10;ts/jzXvGqxaZBH5x8wuOPlHT86qaKLC58/bFJED3e3xmtJY2XP008jiWFhy7M8Qb4TamGKp4gjYB&#10;QTlG4NRj4Vaxz/xP7f0IG6voRrOxWUnYMbey9ad/ZmnvK7iLg9vWtPr6XVfcc8cNB9/vPnxPhPrZ&#10;IRPEFrj0y3H6U9fhPrqmRo/EdmSowfmPFe/W2k2Kt9yM/wBwtHViPSLVQ6+Xbu2Onl9aPr139m3p&#10;/wAEf1aO+v3nzwPhb4jj+WLX4MkDAOV59OadH8JvFpCmPVos7dwBBX+dfQQ0exEyb44U2L8jbAFq&#10;ZtI0uBU/dWufXywcfmKr67C1/d+7/glOiujf3s+dJPhf40Ubk1S0f/tpgGoh8NPGaohF/bYJ4w2M&#10;H8q+lv7L0w7B5Ntk9DjFEen6YUjh2Wvzf3e1N4ylfZfd/wAEapeb+9nzWPhv47GQLiAbV5O4DH1p&#10;w+HPjzaAtzbEg5A80DNfTMek2Q+TyI/mH3vWrUOm2G4YjjHz9NlN4qj2X3f8ElpvaTPl61+Hnj5A&#10;zxXlsO42zD8q7H4ReFvG2n+N7GXUWt3tdgEzBt2E9K9yg0+1jiIaGEfw/NUmjada2eoJJDbRLx/D&#10;yaXt8O+kb+n/AASVzK7u36nW3un2pdJRn5I+xxSGwjdHWONsDrk7q0chraMlvmMZ3Z7VKsIaPn5s&#10;fKcHGT9a05jh5rHPXOmow3nGB8v+uz8/8qy5tHj8twEMS9R5INdgYYyioEA6dc8H3qCSCMo+Ujxn&#10;5+jYq3N7Fxq6HnmoaRFInyB93A+Vc1zeoaFHH9o2Q8cc969eks49rPy6jorcms+TSo5Aw8tNv8vm&#10;rXmTVjaFax4BrmiMJnxHsI9+a4jV9IJkTKHOflxX0nr/AIb8xH4DkLx8led+IfD00TRgq4I6VxVK&#10;UnrE9KhWi9zK+BmjA3GpzOjb1QBcoa57xB478S6bqt7aG21VEguWXa1sxQY9DivVPg1p0cTX8brg&#10;k9feuzm8NvLM7LJIPm6mEMTR7CjW/jXsvOxnWruFX3bL1PmmX4n+IowvnpqMOAcbrQge/am/8LWv&#10;2GTJMxA5Q24AH4Yr6Xk8LJJsX7SQemDGR61WHg+E7d72v/AYcf5/+tU/UcC+jRgsZU62+4+eo/i5&#10;cYQSSShgucNbj17cUqfFw7HHmsfdo8f0r6B/4Q61kfdJHYnjvDwKrP4BsgCPsOmSMeMG3GKP7NwV&#10;nuCxk+tvuPCo/iobgiIvESexi6CrUHxbs1dlL28YwV5hr2C7+HunQvHcDSdNWTcI8hOnP/16Rfhl&#10;pBYSS6NpRI4+VBx+nrUxyzCSl8TXzX+ZcsXLltyo8qX4r2ADqJLIkgYbZipYvipp3lqc6eSOwXpX&#10;qJ+EmgRxymTw/o5PAQEc7sjjOKil+EHhwKN3hfRWIz1+X+lVLKsM46VH/XzJ+t94o8+g+JmigYMV&#10;n1wPnH/6/wBKkX4m6EnkxrbwHkjPmDg12n/CmPDRYF/Clj5Zxny5Pu4/GmD4G+GCUkj8Nw5/u/aD&#10;j/P+FS8ro8zaqy+//gk/Wkn8C+85yL4k+HmjBFtDHxz+8GeK0Lb4heHJIiRFAGzziTOKvS/AbwyF&#10;Bj8OyKDGScXTcZ9s1HH8CPDXEa6XdRljtjkW4JP1/Sj+yot6VX/Vio4mn1S+81/CvjXSr/Uo7S3w&#10;vnSeWuHr1O1gJhXOfub8ba8y+HPwf0nQ9ft76K2uo5YiXWSVydte0RxqriMr0Cnd+dOlgvq8n73N&#10;+By16sJJchkmFzIweU/MOBz0/CpTBJIpjKfI56Yq+ysF4ZlZDj5VxijYom3+Z7fTiuqRycxmWunJ&#10;EUZYo4Wzxhf6Vfto4/Kcxx+WTxsPanRqY4QxOGRupXg8U1XwE2/KD/ET+FS2G5NtjEiZA+f+6KZG&#10;qq77vL3qV/DNRMwEJjTczr8vX603uyg5QKfzGKcecB0lyscYxhNuP51n3t7hfLXp8/3uc96knTcW&#10;Xd8qYOT/AIfhWZqFs0kSRDmQ/wCeKzfOzanCJk6nrUgkbOZkCjOc/WuZ1TxBKlupMvttJAx+Zq9r&#10;1r5U0kirgDGM/fOW/wA/lXA6wki25jab94dmBI/3voKianuerQoRdjK8a+NP7OtYZC0IR8/KgAzy&#10;a8r1TxLdavOVB2RNzycE81Z+LIZXslM8zMSxYScHhm7flXNabG7IrDHoTjp+XWsuT3VKTPWw6tLl&#10;ijVjUtKhb+6P51aVC8xCL0Ofr0qOGNw4AXaFUfoatrHGrSqRICqvjHfpiufmsz0oroRorblGEJBH&#10;Hpk1YWNzcyLIDwAD8nTn/wCtT7OCaXasMYz0xj3FdX4d8L3MkkryR8iP86qnRlUbsTVmoXuYGk6X&#10;PcsI44+fkGRniu28L+DVUK7Rs3XI/H0rrtB0C2tYg0q4DR/LgAn161tBBBEsafIO5C/Kee+a76dB&#10;RTTPMr4pt2jsUtO06ytXE2EZxIvyjtx6YHapZLi38pNrkpu/v49+tOluf3kflw7Pnzu/qMfXNZMk&#10;mEEbtthyRnnnP6etbuLvqcrbvqWLueNoJWfoqcDGc1iXs6RrJIvzYx1+tRalqUi/6vokZUj+D6/z&#10;rLvLgySzYT5GIcY/z/nFS79P62LjB/eZ99eO4Oecdwh7Vip508tuzRvhE6Ht+8NbtpYSAyGUPzjA&#10;P4f0rU0rSSs0DLHGoYHI645P9KunJJ3NZVYxjY48aW8kgfyn4RwRnr0/Ouo0rQ4oo8smcRbhzknp&#10;n3reXS4bVuN7PsbcRwR/P1rYtrEGa75ymzvxj/DqKubVn/XQ5J1nJWRjW9owjXZbx4GRH/cwPw+l&#10;W7WBo5I/Lh3J1BzjtWksaqDGP4ScAtyq+x49/wA6I49vKQlF7YAx0rKV7IycpvQght0XMqPI2MAN&#10;nninpDiVjGBsWP73+fb+VXWj9UPyAbuKesaGZtoHA/u/hS1sZ+ZVjj+66IYz05H+e9SQwiNjvLAC&#10;QMNx/Srbo2wbuOi88/57VbsLO5mwqQlv3o/h+7RyysJS5VqUo4VM+DH5jeX827tRawbY2GAM7cny&#10;+N39e9dbp/hieaTMquf3e3A+vSuk0zw/Dbx/xB8Zxkj3/Gto0X1OaWJhE4iy0W5kaPfHL8vPmH+L&#10;PNdPpnhiOFfMaPLAcD3xXV29kISERBHjt6ip1jXyAkewqeBx+taqCTOOeKk9ilbWEUYDIgynHAq1&#10;DDGmEQdPyJqVn2ITGB6H60ls0YQKpzsPX1NG2pg5OQfvPKAaPy3frg9Kd8kBaROT0xVWWVB+8+6D&#10;xk1WlvY0l78YGCfeo5rE8nMaTSbQN7goOOe5pn2qMJnPzgY7YFczd62iRjzCnyvjg5xXNar43sbB&#10;JPMuIwN5yfT61z1KtjphhZzeiPQvtkccpy0eQcHjrVS61mFY1Amx3+vpXz54n+MNlE7Jp4lu23gD&#10;j5BXnuveP/EOsq3lXMlpBnZ5KPz9a5Z16jlaKPQpZTLTn0R9Saz490SwjBudQt48fPzJ8wrhta+M&#10;dvIyW2mQJcknl2+UV8tWeoT3utLDcXEkhfOGc89K9B8P6bIs6HYR+8HUe9ZTjVb1lax108FQpx5r&#10;XZ7RqGvaxqmlvJHcuuVzsT5a2fB+lT3MyXN1neyfw/j/APWrKmjh0+x0+GCF2eeMKpr0vwvaSJap&#10;HtTevT2pTpcypqxy1a8YU7xVizYWKJChb72McnpWnFDHHG4PoDk9AasJDGXdHxj69DUxRR+7APPc&#10;V6dHDqPQ8idZsbDHjJHJPerA+Q8mhFxwKUBh7V3xjY5JSuH3hRjatJ/F/dpw46c1QhNuf4qUDB4o&#10;xtHy4FL0xigAHPajn8qdjNN6DpSAVi4ppfHal5B60dPWgBaTp1o6HvijCHpQAtIDjqadj0oVBQAn&#10;FLntim7MfSjpzQA//d3UgyKB7jil4H8NIBMkUmQaXoab07UwG/d6U8ZPTtSZAp4IA44oYDPrRj0z&#10;Umfej6UrgR8ijrS8UoBP0pgM6dqX605him4xQAg4ozijYfWgJj3pgDNik+70pf8Ado7f4UAIGH8V&#10;Lvx0o2gdKQLjpmgD5QmtMO6SO7lSP9386fJDG1qgk+REk+5H0P8AjXY3elwhjvX5fM/iqr/ZkcMZ&#10;3F1hY55XI/nXk1Xdn0nNznI3UMa7vLgk2HoM7v5f4VRESiM7zGDx2756121zoW+ElP3ihfkPy/d+&#10;n+FZH9lyQ/IbXzGUcHuKiabb1NadRWMKV2ikBEeevIq1YzieAK0fl8/e6H6VdSweLMZwCrN8rfLU&#10;ccZjjQ+WhfzOnrUzUuhV1YfNawrG+2Ty/fvUkdjCcRsW4GH9N1VbqPahQnj+4BnFOW9ZNiPIwAj2&#10;jIx+lclKpPS4NXjY2rPQPNyiGONDLn5e1Xv+EUuXA2Tog5bb8u/+VZvh7WBFDzwA3MeOtdTaeI4D&#10;INxAUL/CAufzr1Iy2OCpKcHoYmseEpiNyfJtH8PO41zsmmXNtH8rqFH5V6Jq/iGNY/kO5GTdjPSv&#10;O7y+mnu5zbb2GcYI6UNu9mKhOckZoXE8m7s2FNRRoER4zG+0/wA6s71Ej+djBPaowmd6oSPnzy/W&#10;pUraHY1pqQokccYKojFO9R7AVP8Af34wanj8sYVuo7d6gDgwHfHs/efuxjtXRB3KitBb3TrGeyZJ&#10;oo1JYjnvXOaz4JsL2IMItjjAD811X3IXkeTr93I6U/bvkBfzGIwfQVEZ20GpSim07nkOu/Dy+t08&#10;6ybcuCAuTn/GuP1LRdXscedayEAZ3AE19G7I5oxl+Gz96orvS7eVhG6AxkcsTTai3sVzuXkfMjtI&#10;pIdGBBwQRjFMWQpjnjByc17xqXgCwvZJBsZR2CVw+ufDG+ghMlrIrE5+XOTik6aTaIlKS+F3ZwkM&#10;x2GRWIIzjB5Bra8P+Nte0O4WSyv51VX3bNxI6VmXmjalp6Ez20iKM5JFZe878HIwcY54/GodHuhS&#10;xMlFLZn0R4H+PCpEYNd83PARwNwFeweGfHvh/XLZZNP1MBi/PAGa+GkJU4wSCBwf6cVesNRubOQT&#10;W00kToeCrH1+tJc9O/KSo0quslqfoFDIpTzUkEe4/eVhT9/zbHmOf9018geGfjF4h0qRRdMt1GFA&#10;wDtIr13wN8adE1NBBeb7abHRiBinHEtP3lYxngmvh1XkeypL8yqNzf7VEb/e7/NWNp+u6bfxo1pc&#10;iSN36781owukeZEHMXb0rr9pCS0OOVOUdC0PlDZ2j0WpIzmRPmXI+981V0uUD/e27e1PRycY2MPp&#10;SuGxZed1Byw246cc/hTw7u+RD9z7v+1VVPk3ZfCe/al3btv7vYd3JpGZP5mJFLRu3ptoaQb2RVyf&#10;4kz/AIVGnyuN3U9tv3qbEyh/L28+7UaD+IsZc/dpvyLlMk49RTN6j5jtLf7nSmh9znhuPuGp2ETx&#10;usYQ5wasRXkap8/Qf+O1RjIPyjn+LjtTtnzNxsT73y0XA0RP5gUJu2+n3TWfqdziTv8Al3pGm8tl&#10;7Sfh8tZt/dRSBV3g55HbFc9aXMrIqENRrHa5boW/vDFROf3fyfcD4wwzT5jvtjtCKufkUd6iV353&#10;5Rw3T2/GsZG8UTeYQMcP8ny01UYR+YEZju6Gkjd4h5nyn5OQf8+1PlPBcb1HLKDVU1ZDGIm92I7P&#10;84zUFtGGmfaMHg/e61YjDlXyyK276ZqO2wsxwidt3zUNNaDjsPkHB/d7A3zHPNOTyVjO99m37uB9&#10;2lkjBmLk53J25xQi7N+3H3fn3P0ah7jCT54lZZI5GPB2VDHHGkjZ3Jt7dDUypHJGHSWPbwqgAcce&#10;v1pQgSQ74pMf3hUyuKOhHFsR+CQuc5b1qPCCN9pfAbtyWqeMckLthX/nn3pnk+Wz/wCrz7f8BqNF&#10;oV10I5PL3/L/AOPUmdgVPLjYt3U9Kllhw6t87/3l/u0JDtdZH3vt/wDHaXKrJpgpELRws8ybQABu&#10;YE84qtPp9tImx90ifwbSDj9auhEEkmT/AKv+HntUd1cW1sB581sC52R5br/nFOc4q1youX2TJudB&#10;s3cRldm0HIx8v+FNi0K1mtm2xcoeD/8AqrVWeNVEaSBV9D1xmpVMI0x8+Xz/AM83xjDVHu31L9sz&#10;F/sKFpMsg/1ae2KamhWsblFQN8vHzbRmtqGWOWPZCUyAiu393/PNTFCctHv+rNj6UQjCewvazRif&#10;2NChLhPm6n2qX+z90xH+rTbnj0rVWPE/men8P92p44f3nluBtHbr3/8Ar0o0Y9hOqzEXTINr/N8o&#10;RF+bvR/ZFu3Hz5Vuq9a2ni228myRgmE4pfJJhGz5WxwOcL8/er9jC2we2Zhx6VCLkOqjB5x1p39k&#10;RRqhbCt1VP8A2b2roETONqrkHPA6en+P4UxI2V9gk2c5/wB7/wCvxS9jG+xPtpXMWLTwnzqr8R8d&#10;6sQ6YyKyRvhd393bWt5ciFth42c4f7v+1TlhG1wh+78uT+NV7CNrWG6zMy3slO7eOW7laYmk4uRu&#10;bK4yd/bFbVnG670HRiNu2pooW87p1UdBtxT+rU77E+2Y+2j2WsachYQehzVsopTp+74wFyahDHHC&#10;yRnkKM+lTWri5KMueSOjk4rTl5Vqc0nzD4U+5jH+/g/Lx+VMeNfupn7p427sURJ5aJmPywPlIJzj&#10;0/HpThFkM2wj/d59qclrcm7IjDH5e4bXfgnb3oeNfnHyY3Dr34qaQSJ9wIP3jL6Z4prZB4Dcfp/n&#10;FCDm7FGaCNnPCHps3Gs680W2nVRJAgi2spb16Ct/5Y5P9X83c/5+tIkfA3fKWPO3ue9KF4lRm+5z&#10;Og+GLfS5bn7M7hTINnU4P+TV+OBoYwUkbjBwxHT8+1a7pJHvkSMh85/4F6f59Kdhi+334z27dvpT&#10;qw9o7le1bZiBJotqIJGRQfvf0p3kSGJV2/Kirv8AM6itPy2ynnfPjPbn2PtUAso45zK+eRyPU8c/&#10;z/KsfZK+hXtdNisYvnOzhcf3fy/Sn87zmPGeQPSr3ln+LuI1APP4U8IvKEHAb/x3j+lJUbEqaOYv&#10;4Lpru28ny0TI37lz6cVs2yf7HBj5B6jNXo4VeSMIqgbgOPY0+S38uSTdHGBgj5v0/SiFFN6CdRNW&#10;Zn4ZXOyPBPLhfx/+tT0/jcQoOQCE9P696tqshIHmKU27tu7BWjy1WFFRfmw2B6fiKHRv1DnRVj2n&#10;KqI/vH5+W9zz+VPjKo6YJx5hx3/zzVpI8q20Z8vkZx8v6e1N+zs3zJHHs3cfNu/zzSVBp3uCkths&#10;Lqsajah/clA/qf8AOKezLCvCEuE6k8CllQoqH73JOc/rT4rZcEDO4nNT7Gpfcn3SzYn59+5tg6nP&#10;UU47fMZJpPfI9OhpLaLYNse3yx19c09flaMkAZHTrXVCNkZy3EPzlo0+/wApnHHtTY/LMjLGM4GR&#10;/eB//VUkY/eN8nKYfJ4oVP3bmMkDHAIx+GKolMiT5rU4KYkIyV+7T33gyEHCCNqkdMgo8ke8DLcf&#10;rUJj3/NnaV+U7vlotcFuRlcA8phfVuajfkzZz8nTanT3/WrBSMbT823IyKZJGRHh5F3Z4DUW0GtC&#10;tdIvmPy3yYO8f8CqldKV3bEQf8tM/hWo0ZHmlePu8HsarSQbdgYA5XvUWujWErI5TWLVz5kaHGBj&#10;5F7f415x4qjMSTo58s+g7cf59OleyXVrjfgleCDnuTXDeMtMMcJlL+XtbcWEeKGrnfhq2qPmj4wJ&#10;svbSM+UWyxYRjg8nt26/Wue0uKQnHJZhwB26V2Xxlt/+JtYGPlX3Fhgep9D1rD0u0BfbyQRgYGMV&#10;yVpKysfTYWm371yWOJI5FPLzbAMYx6Vt6TpNzfXDqsZXAI+btwK1fD3hcTXAaR2B2D/V16Poek29&#10;nF+98tUaOsqNJS1fmaVMUoKyMHwh4UW2ZHkjG7OXJ7V3Nhp0NqrKBu3Jjn8P8KhJjQbNiAD+Fu1S&#10;JMizOIwMkd2rvpyUdInkVqsp3bD/AJaLtG0+WPl8z+oqGZ28sbY/LwDtHmY70xrmZC0Qj28Dbtql&#10;dTxmPdsX7uNpHWtXytamLWoktzh9sz8j+FSTt9881iX8rCPan/oI4+taM6TSSZkmjjDv+VQRac02&#10;2MRsER+M96uU02rGikobmL9jkf8Aeu0kf7v8609L0PfCSxcHOVrbtdJEMKO69I/u4rSisAoOPnLd&#10;MVjr3JdXsZGnaZHDvG3n/bqzbWwV41Vo3Hl4xyuO1adpbSLv3bI9q9akjhbzU3qHHJ+6PWhbmHO2&#10;VJLYQeUqfKeVGZM1NbwKs3yYQbdyDG3b/wDE1dnjzMm+Jt4U7+M0kMHkuZGjj9NhOOP8+9Xy9TLm&#10;sinAhSE7iMA7chYzx+HSpLaAkmJCpZf76dKvWto3EaMTOf72W/z+FbGmeHrqabhJFUjPz9TV+zc7&#10;WInVUNTAtrdoxhFHA6b+lXrXRrq6mf5cjbu/H3rvtJ8NW1tHEsimRl79ABW1BYRxwjZCmemCK3hQ&#10;RyTxqV7HE6d4NiVo3uGjDL2Wuh07RYrWR4o4cDrmuhihjyy4H0xQMR8SEM59K29DjnXnPqVo4gMk&#10;RlCgwAKlSCMOp8tARxkjtUnlAJ8y9e3WmqiqFHO8dz1qdjJyGFPM3RpJkd+xqEJ5e/J9sZqeXmMc&#10;AAeoyajkn8t489x0NQ5JCi5DCkYzyAhf0qAusO+RuMHgetRXd7GsgjY5YdAOawtSnvZZGWIND79/&#10;yrKUzohTZb1HUPIjbJ4FclqGsSC5SOGNpie6CtuHR5rz7/mHI+Rj/hVqHw8kbDzv4R1ziub3p7nZ&#10;D2cNGefah9tk3SJNj5SQI484r57+I11e22rTuI1J52NK2SvvjNfX2safawwkoke4L5ZynWvFfG3h&#10;ZtTuWlkixsyQnOaUY2i7no4WvFdNDxPTLC6uLOO7l3yCYockda09W0prSOGOPHXLN6e3Su9XQXs7&#10;WKGGIYHJYAUms6JNcywooEYD8x9CaxV09UdynG976Hhvg6znvvGEMbR/LvJyOMDpX0TpGlBE+bKd&#10;AN3auJ8EeEmsvGbyiNQsW/kDOc17NpNhtukxtx8vHpWdRt1XfaxyN+yg0mdLqdnnVtGjT90whz9K&#10;9E0uFI/Ljjj/AOWf3q5fU7ZBr2nYDN+7z9a7a1h8sZ9R0x0r0Yw1h6Hh1qnupEyx7enFKAU4y5FL&#10;jpk4pwXK9a7Ujz3K41KfjFATA46UYx+FWIMbetNPB4p5GDRjA9qLgJ0780An8KT5R2pc474oAfnH&#10;c/SjcBxj8KZyPugUwEr2pWAkBy2DRt9aTp8pFJu7Z20wHZApM7elAOKT7tAAAWp2wj2oOe1IOO9A&#10;CgY70ueeOKTgU7I/u4pAHH40mAaXp2ppcigB2zaKTpSAuetGPTrQAdD0FITjpxS89KMY7c0AIAR0&#10;Jo57HGKfkr2o3+3FADRz+FLsP8J4pf0phDBuGoAORRv+tGXNL37UwDn1o6duKTp3o6/cIpAG5ajO&#10;76ewp54+vpTASMcZpgLhh604EjutN3k/SnhfTtQB4ztaGR40SRQOlS28EXlt5flj584wf/Z6VWEZ&#10;EjOdi/fDc1M8mLfzIvuhvTGa8aotT3eZ2K9zCBwHj4/SqjR7oDJtb7vSr8knmOsaJPG2M48zbUcc&#10;bDeEjk3/APfNKcFzbjjfqZjaXbeYZSI87+3JFU/7DjVW2Rjg/Lx0roo4ym7jbh6hdMfJ5mSW67Kb&#10;c9ilI5ifSZI1aJJN+3+Db92sa60mUAZhOdvfmu9FsuPMQDP+9UM0a+WHVxnHQ1nHc0hWZwENk8UZ&#10;HmHIk6Y6UxXuhNtUwgK2Plz/AFrr7/Td4OxUPzVSutIlT5mRVI5G5s8/Q009R35tznbq4k8xtkgf&#10;jDjH61DkSfeX95v6B8flxWnqFn9mRN8aInlZznj9K46/8S2EMhiknCsp++vb6UqmI5Wka04XVkja&#10;PEjhCgPvzUC/Oz7po/Yiudt/FemtcuFu+c/II/pSP4n0pbl4pZ40YtjCnmlTqLW7LVN22N9U4Bfn&#10;tmod4jH7veBnpWKPEukxPEguUGDgAnvTz4h0giT/AEuMDOQc1rHEJMXJ3R0LO3JU8HtT4C5EeGbt&#10;25/OsNvEGnBPnnjY5Ix64qaLXtMJh8u8VBxjDEbaVOrfYHTltY289PK+T5Tz1/nUfkTDZJ84cx/N&#10;1JNOtNQs7kp/pPm8Z3t/Dj0qeJh5bMHzmNyu5OR+OKp1baBqhiqTLJG6eX03o1GyHydq5V+ePwqf&#10;/WOQgDtxyrKfwqPfEgm8yNMn1+nStlJpXMnG5Ru9Nsrm2kintkcM+DkZzXE6h8N9Ju5HMRaFs/xD&#10;kcV30bzKjo6DZv4GcGn6en+ku0fyAY8z24FWqr6Ckuu54lrvw01O1ZzbKsqqV75wK5DUdIvtPeWK&#10;4tXUqeeD6/59K+oCm25lkC/OmG5XA6+tQ3Ol2V7BOJLa3Xe+DIR1+lU3DVsW/ZHy2wxH2GAMgZIH&#10;br/9eoYy4YkMQQMgjIxz617zr3w10++RRBKkT+XkeXEADyfyrzzWPh3rNk0otUN0kYydi8n+lTKC&#10;vaLuUp3aMbQvFWtaLcJJY38yYP3Scqa9R8HfHG+tIooNXzKqtjzFHQV49c6dc20uy4gkiIP3SPbv&#10;6VX24Xgjk85GMVhOir32Zspt/Ek/U+zPCvxL8M60ieRewxTnjY7bK7WwuoZow0JQhu4Oc1+fqm4g&#10;fdDIylSeQcYrufB/xQ8SaAUV7j7VGvGyY5+vIpxnUh1uvxOd4enN2j7vr/mfaaLtk3fcHvUm7bsH&#10;HHXj29K8G8JfHywuFMOsxNbucYYJvU/rXq+ieJ9F1hEfT7mNwehP3l6f5/CtViqbdm7M5qmEqRXM&#10;9To+knlld4Pp/nOKb8pP3uvAA/KoPNVuY2KDGRu4x/nNTRPtcdR83U/xdq2jLm+E5xyAD756e/Sn&#10;8L+7Eg/4F96mbdoO5Gj+q/57CnEOjbto4Z8n6NSFEfA6rIOzD1T71Rvc7Vkd/L4+6GqC6lRgY/L+&#10;vz1TfzDMUbf33/J7d6wnPXQpRuSCZ36HlsLUI2HEiK6D+MgGmxYVG2OsYbBPNOODg7B8voR1rCc2&#10;acoDiXJct/dyg/zxTVfdskTc4HG7b9409k2LFHsZVz8wPtuo+9/BGq/d259//r0766jgK/mLGO5V&#10;c0z7UeRgIB+NWEEZ2702qY14B+n9c0FYkjC/JuA/OqukL5DfnP7pt+44qC1RzI3lfLwB6kcVYi8s&#10;Fz5fl4yr7j/KoVTE7/I+RGPu/LU2KRYZ9si7H27ume1Oj3LF87AHgZyD/n60y4df4MKuMAqMD2/T&#10;NSoHEu8JJ8pHt/F9KUxS2DfLHGnnbIm/ueVx/u1HBDhyvl7+2Xf+n+9TIQY7WMRL5XH7zYNvT/Zz&#10;ToVZZCF35z0Hp65oaaH7wRfIDs/er/Ht5/vf/WoADAojjGdvzfw/5/rSxht7csFX8ccU4HbK+1Bx&#10;twO3rTasH2gZNsm99745+X8aMSBU+R5Fwenej70Y2kph9qqPof8A69MuX8uEPtTf8+FPb5KycuRa&#10;jMzxBqFtp1rJ/G44Xj+IV4jeX3i681yI3kLR2UM+9yrnJTg8jtXqs0KXdy7u7MU+bHX9K27TRYob&#10;ZY5YeCf3ZH+7/n+VZxoqpLmn0OqlXjh1ors8r1X4m2mgau+nzDzRECN5O7AyaoeFfihBqFzDp98i&#10;wrNlg6pnPHrXb+JPh9o00l7f31kjmePygG4x7c9a47wh8L4tPv0vArsIcjZIvRKl4BOV+d3R1xqU&#10;XBtxX/BL/hDX9UvfGl0kdm4025QLHzgqen+FdlY+Jkj8WT6HeXHmMkfmx/TIrT8JaJHazCOMDcI+&#10;/wDn6U7XvB1jdeIk1hYF8+KIwMV44raFFuKs7bnG61KVTlkrKxvwIHRM8Qlef0/xqURt/wA81Cun&#10;rnFLDb+RapC7/JHj5vxFLCyP8+V2KBzs6f5xWkV0ZyPuhvk8lAdv3efT/wCt/jSujlRHjJGXP7vP&#10;fIqZBtBY78bfm44OKVYkZRvxj061a+Dcm5EkflzZCeX82W3Y60rpIpSPqVY8Af5+tSRo3mKhV1yf&#10;u/5NLs2xY4bceD36daHoxc3vEUMcitsGx+Pu/lUqIBHgxhcN8+KIt3G92XbHip/4nj++5HX6U2wu&#10;RImXKnpsOf8AZ/zmpETM7SHGcqvJqS2QZkJwMU7ELPlkj3A9qS0IuL5eVGwD5Y8cHp2qR0lMZyxQ&#10;4GSB1WoyipskdY2UZ49fxqVWA/d8kYwMdT/nFNszFwi8r97OCQNpH0ojk8zlo3YH+9/P9KdHgDHl&#10;7+SenT9PpSBIyeR8i+o6VVrAOLR7PnPy53lcdPWhxl3+TduwWHrUqIVj29Tj/gVHyCU9wTj6Vey0&#10;Fcg4Z97fcTrx27U9Y/KQcsMNuHy/WpZCNzqgGAeQfaocyZ+WHJPboKXKFw8kAYH38eZk5XJ/z/On&#10;NHl+Mccn5ejflU+7EzfvMAjjB9KWRtwyqjdjqRnFPyDmsQPDtUcYVRkDqBz2piry2EUf89MN0q19&#10;0Dc2NvG0dx+dQyyeTGd77cR9e4qGCkVr6e2sVSSZuPL6j+L2qlYatDNmR02R7doJri/iOur61Gll&#10;pVxICepH3MVSsbXUNJ8INprk3U1vCzD3rlUKrd1sdkKMORa6np32uNLmDPlhSmR271VudTWG6j87&#10;jz5Oq/WvnzxX4q8W2l1Y2cunynFuhEg+59K6nTP+Eg1qPR/MufmH764ZM8+1ZJYnmcXG39I1eDjG&#10;Kk2execqyRxu21w30NXEaN/4E+/jjmuP8XTXWl+DmvEEkk8OPmHX/wAdrd8IXsmoaZDJN53MYXcV&#10;IJaumLqK1zjlD93zGr5YAH7zviMk4pFgBdt25R0ZT1/OpFQLs2YVwSQo9KFTcvBYgt/fxWziYKQi&#10;QYPlnG3aPvelLszGJB97tj+GpFZxBlZOB0wKl2h5cDG1/WhRFzEezd5ipuJ7UpB8wB/kOOeP0pm3&#10;cj4djsOQucVNjbddPmYc5NDEN5AdmUbR6CkaMJC8kjEng4YfcP5VLgDBQ49qkjReI0+UH3zitLWF&#10;exAI3SEANwG+X5c051+aP951j64qR0+UZJ2e/aowNi/djVB/qwnQ0kMhmTJH9zuen406dH3jPX27&#10;VOyb9iODjPIAo8vdgScY9aqw09SrswX2/Nk5ANQSB2Rd/I/i9qvhSY8E9OiDrUciERpweT1xWTiN&#10;SM2VJvLPD4AzwvWs7VrHzoePOw3OD0Fb8yA+YTGxLdjjgVBcQqzDIjY9c7O31qXDUunOzPlz4yeE&#10;tQfxDbG2tpJEKMdw7Hd3rP8AD+gXNo5We2kBC9c819MaxpFtcupeMfdxjGSK5vUPDw7ICMfL+7rK&#10;rShNrofQ4bNnGCg+h5jb3X2OYjyztx1qGTxDGJGkL/OA/Q9eK6vWdERflDRrsHTbiuC1fSZobt2G&#10;2P6jmuT2E1ezO6nXp1NWWZPFER2ZAyfvZPWr9nqVzLnywSCM8HpXHR6RctcRA7cZ6Yr0vw5oyxDY&#10;+9W8vrjFXBSi9WTiPZQRn2MN1IHyX2YHyVftbJvKGw4P9055/wA/jW5DZRwxiMCPb5f1rQhg3QKo&#10;XB+v+FdL2ucE62uhh2embHxnec7jhflFaUdttCoPnQdB6VpxwO8aoY9wDfLlcH9afNbRpwi8f7PN&#10;N2bOaVW7KPkbMbE42ddnAqaNPu/Lu285xWhHZ/IiBmCU+GGYHY7g46Gqs3sY+00MwW2zfyvP91aF&#10;hlWdMQ7V55VgN1bun6XdzbvLh+rVu2nheL5JLk4IPatqdGfUzdeKOTjsJZ/KTyW+X0BrZ0zwvKGE&#10;lzLgLwdnUfjXYWmmwwSkrGi8YHtV4RoItnIGPWuqNNROKeKdrIwtM0C1gjYQIofu/vWxBHgDCmPH&#10;G3FW+gFNbpxWjOV1ZPciSPy0CLHge3apOFTy+h7GpDgLu9KjLZGVx04pOXLuTdibMbaUHbtyF3dq&#10;iM0YxG55PpxVa8uJBsSBPMPrnArJzXQqMLlyVysqoEOKq3d3COvl5/5ZiqqNdSbN58vsVqxbWSIC&#10;Dg8c+tZ3mzTkS3K8k0soGyGM9myP6URW8txP++IYoPu4wK0obceSdyke1SxKQTVxo9xOok9DPWxV&#10;dmz7wFEdjEJPkIOK08YYlgeB0qu6KOY4/nA+5VqmhKsRJABGMngcEU0xgp5/HT86tOjIM43Efw5p&#10;gJSYRptEfcelHJ2DnOZ120kYuXjkdtnyA9BXK6tp/wC7JMe8A4I/hr0m6X7+B9wcGua8R+XDot7N&#10;OPuRgq/Wm6Kmzso1nsebapa/vj5fyjI2soaTFUprWNIXLqm5jyyx1sSYnffLu5wX6VA6bFYrzuPJ&#10;9D+dcFX3XY9aLtYztM0wNMtyEwVz91NtdP4fhcXKBzlhjJIqhANqIv31G5a3/DyJHdx/MPlK5Y1x&#10;1HoZ1Ze6zqLqMHxFYx/8sxD0NdPGCoAHaueuOfFVvgPtENdJHn1r1oL3l6I8Os9EAyF6Zpeg5+Wn&#10;FttHJ6rXUc4m1j1xS4b1pcY9qTk9eRQA7mkwT7UEgYozxjbQAn3VpSR3pN+PUe1N6/NQA/kfdo9j&#10;RkDp2ozn/wCtQAbMYwKMYpRuHU0HjqaQCf7tCrilHtxQMnrQAAcccUuz/ZpRk9KRd2OaAEOe1G0/&#10;/Y0/GOjUmcUAN5HY0cjpjFO/pRjFADQfbmg57UvFGcdDQAz7rU7OKOlOxkcUAGBn5etJ29KTpScj&#10;txQA/wDpQen+zTd+O3SgnPNABgrjHakIpXJPAqFd4/ipoCVSwPH60emBSD5W60u8+lABjH8IpCQM&#10;UbhTEDjH9aAH8j3ppB6A4o344A5pwfHpQB41dOkcj7hsYY49atf8spWGNn+z/C9Qvlxu8zZgASLz&#10;83+easfZv3bbAgUcevy/h0rxp+Z7g05+Z2haJyP7+44+n/16YVRjvAfp/exinzS7LZOO3DNxu9/S&#10;q8e8RdDsxu+XoBQ4u+ooEsYRM/OW+fPJFNWCJ+VzKAfuVJsRP+Winn/d/wA9KgIm/wCWMnGfkpu9&#10;xq9yTKRwc1DM/Db+m3OWpjmQwnftz/H7VV12RPsD7G8t/L4H6Vz1L2ui4mVpfiDTL/VbvTYZRutz&#10;iQIfatiWWFCsKSM/z9FFfM+kapcaV41v4rWTfK1yd6lcgD8q9uvb4R2qGSREZMrzJjHP+elKT5IJ&#10;z2OypQioxcHuX9bRJEB8vy4/LyxLd/p0rw2fSUfVNXEvzqsmVC17HZajb6hoqXMLREeSF4kH9z1F&#10;eP3+vWdjc6tDkcz9AeTxXPVl7+hdBSu4o5vRdKj+3SK4cyLk9OnBrD8QWBt9UhaMvgybcHv0rqPD&#10;eoRz6k6bhubAUk9eDWf4kiP9oQgNkGRtjH1rSFSSqas1nTbsmc7rVvIL7T9jMMtgjOAeRzU1zZS/&#10;2paxeayhzgKDwef/AK9amtx4m01nTZ++zyewqS7i8zWbHasaBpMkdyMiuqE9F8yFRs5PzINf0mWH&#10;XLaETSeXIeVHTpW3peiiTXLbMsvlmMe5yD6Zq14vkjg8Q2DlyzBn3MB061Pp2r2q6tbSeeigx4JH&#10;bnpWVCtdR5tDRQXNdHoNl4Ruo7G3exvWjYDG3p2qubXWtJWEXFubhfKJVwM133hGQSaNayRSZTrl&#10;h7Vo3NtFIxjIkORgtGOtaVrX0OedZxbTR55a39iZn8wiNzgH88GnebYvb7ftW7kknPTFddrHh3TZ&#10;fvxZYDhRxivCvjdpc/hXT7W80+e4VJbl1G5+g2ip5pp2i73MnOlbmbaPRAbVd+ybeVPz4fOafAgF&#10;0YzNGQcZJ7cdhXzgviDWILdZEupAJH5w3TryPyr074fnxJf2wu41kkUMOvHYVtTjVhd9AvGfwnp8&#10;kEZmJR/MPljhEwOtPkHmQTYkYENjaOo9+P8A61cnHqGqRuYr21lGI4+c8demelbdjf20scmJPLYT&#10;fIAue/tT9o1e5Sg0jRjhlaASqrEeX90/N5fPTPFQvbSGFgyZ+X7+fu+xp6wCcwSLJJuTPyEr9Off&#10;jv61HHY3Uc2RIh/dn/lnTbT1TI5U+pl6l4cs7xcSW8DMp42xjjjua5DVvhhaXHmG1JV3YkY4H5V6&#10;d9hudy4kZ23929u1Ojtpo1ltjH0kHJrb2jW4lLoj528ReAdX024mSK3kmRGPIFcpPbTQlfMjePAO&#10;dwPoRX1bNZSuTvUd1QEcVi6p4T0y4IaWygyeyHjvQ7btW9DRSTdtj5qEY+bsQBknjJwe1WrDWNW0&#10;qQS6dezwFXz8smP0zyOleua58L4C8j2MTRFgMAdAcdcdq5O9+G+vW0yoYQS0mFAO3jt3olQ5l0aN&#10;U+zsbPg/41+ItJaOK9WO6iOFaQDa4wOtez+EfjB4Y1UpbfbVgmkUR7XXywPTmvns/DzUg4VpIkbb&#10;wG4x7fpTrD4aa9NeKG2Qxk5MpyAuO/6VzxoNP927BOlGfxLXyPsHTNVtbq2zDIkiqn3UOamknZCy&#10;iQcf7P8An2ryv4bWK+GLE2hupHXAL5OSa761kLDy0dPpTlUT0TuedWpKnK0dUXQ2+RdvTP3Qv+fW&#10;lLyDhRgJxlvmogt7l9qDd826nzJNCxZomyo+8flFNJp6mV48xBEY8HhMn5efwz/KnxN8oj4cep+6&#10;v61BFexwyPDkb+O9I19aq6DKEqFHH0qG7mnJqWGzJ88JDH5uV5/z97tSZkWMxu4BD4zTHvcBv3Y2&#10;Z780wXlsvHmSY/vdBQ9WTZlrfM0Ywu8460jtFKn3fl345/GoraeED5C6L/vbaek0axndu/2Aaq6Q&#10;S1J0ONyNJt7cd6ZZJuuC21T0+7R5mEb95kD+HbUFrPElyAj7YyAdrf4Vnze8KMbltBIJRndjy/yq&#10;SLy4RIG8uOHv8w/q1V5LmJH3FElZU/HNSxXIkVsuArep/wDZs1U3qPl0J9qmMAA/Lt56/wAs1HEs&#10;hT78ky+rpg0yJYfIjn7+vmDlkpU+R9qSfL7EHFK12AbUyd4w/BO4UsK7Xfj5M5xmiEocjf8AO3Tt&#10;uo/dc7vvf3VatNCh+3ZKP3bjJ21DLCJwiGIqoz7VZQqrDB6cKzUD7uf9/GRUrYmJm2mneXI+2Rh/&#10;cbbWlKisiRiZNy8MpP8AiKEOHfbs3dD7U7PyYRnc5/h5puaFqUtTtWurCaGCbMjR9dozv+lZHw/t&#10;r4aWJdUkPniQgbh0/v10TOQcvJGW/i3SA0QmOHMkce38Ov8ASqhp01KjP3GiawRba4jkXc77cL70&#10;TB/PkkIHOdnpTdxaRkQ9u1OTPmfNtcbelCRmWbkoYkSH72O56dKrKmZCrDdx1zS9EQL1+tPVg03y&#10;rsPsaS1ZOyGQDJIOxPl+Rt/FSw8RbXdm9xxj+dC7wzF5H6Yz1p+3EeE+QH2x/Kk3dDYq5OxWdmAO&#10;0fxYpSqsfNHy7eg9qdsLfu+Sw+9xxTP9Xt3x43P3Spc9SftE0aYKn5sYOd1KI3CgBWwOM+vvTUT5&#10;QGD7u9TLjA+fH171dtSJDYYySUbZx/AKb/ozON2SdmNwqSFgmU27Plpm5BMNvyYyD8+MVa0FzEpS&#10;OSUY3/7JH9KfHHneV8xvk6uMfypm9xsYp8hHX0p8XkoiZjRCV46c/wAqdvtD6D/LQjggAYA+vtxT&#10;tgh/5Z7d/ZiPypynHzpJ5f6/nRvdeF+TeejZpNEAiI+QQWYnj2p20NI/QFW7j71BDBeQg7emadEg&#10;Er7zlSccdqtOwtBCEX/XD5wd3FEa5UYUNzUkabSN+QM5OD0NN4CQqOcyVIXsNjhIxzwT1LUbJI1T&#10;AY4b5yR2/wAKk+ceYB+8wOlPQouBjA7e1acpJHIPL3IIYwBzxVLUEkTbDkbUG3aK0c74fnU7wer8&#10;0suQpz34HvUtJ6MamYmn6VGP3j4wn8PK1PfaHbSXKSbV3iPj6VrjZDvjj5Hp6UhH78KoPTAFXDRW&#10;DndzjtT0XTLnU44XTynxlV2eladlo9vZYjREVFO3NXptPSS+hm/1bxyHFaf7t2CqY8jmTI7VDv1Z&#10;U6rskUNV02O6sUtp/mj7A96fottbQRJDDGCqk/N/dq712DnGOnNESeXKMufkJPz96vyM+d2sMPJ3&#10;mQFwOid6Ty0aFPkBRTnFSxyfvOoKH5gR82M05Ec+hZOCD2+lDuhPQh2NIv8Afzxt9KfsjQkE49PU&#10;VIRu54AQYGO9JH/q+B15xUhe4BT5rh48Jjg561Gq/wBwYCx8OakhdvLLnJXNMUbVEL8FxgGnygD4&#10;ER2ZG0dvWnshEbeWCc9QOv60uQWRUPl5/DJqNEEchJbZ7k9KoQ9sJFtx0HVB1pAv7ojzdxP51Igj&#10;RhvjI39MY606NRk4Bw/GO4rMLkMhMeAMnAA69adjzMI7DI6U9EwmwDJA/ipNmGDO4344I5FXyhcj&#10;bzI/uY8z2peM4T7/APKmkuBlsdM/SpdvlxoNvfik0x3RD5eEMfAA7ECmN5ZHybfKHGMFsVZ2Ii8H&#10;GefWmSCMQkMcgYyD6UOIblKe3xE2+Fd7dvWqF7Zo6SAcEL1AOa2y28Ip+U5461DLD84YgdOueBWf&#10;L2NoSOJ1TT1b5dvGPl9q4PXdJjMzbUXkGvX761hkV12cqvpXK6/pyjiRdoH90deKz5Wtj0MLXseY&#10;WGnxibyiP4sYPFd3plj1Rck44FYthbE3Sbf4WxtIrtre38rCPJz93PSuWkpuTTR0YipcpxQyKF28&#10;cKQfmp8cG8H+6rcY/eZq7HbfI2MgY5JFXbOyM5RRbfMvO0gf4V2QhfY5JVeVmaIS2xUww9OeKkih&#10;aR9sMJyueBx/49XQWvh7EaXDy4HB2Ctyz06CA/JGPXPcV0QodGcs8SlscvpuiXEqLu/dgJ3PUVu2&#10;mjQ28SEx+Zxya2I4Vj3nl89qfGMKNnAHauiMFFWRyzrtkCQKB5eMADAxUq4jAAHyinYfHy00lEwH&#10;/CnojD3mLvz/AA0ZHpzUTSKCUAOV5wKi85XtHLZIzjA/+tU84+SRZz5afeqCS4VcHOMdQaqSPOA8&#10;CRjZwg+bNVhZSTS5mm3Ecc9DzWE5zeiNo00tWW3vwC3lyF2AzsHOaqzT3c7CNP3aj+KtKGwiVUhC&#10;/Ljk1KYI0c8DYeTTdJtajU4LYz9Nty0xkdM896vLBGsh2jr046VPEmFUL0FSbMdvmrWnTSVjN1G2&#10;Q+XtHH5mplHl9GpcY/CmgBe+KvkRkAxv60pYA4GKXHtSBuOTVJWAUNn5RioVXbI+MYqbFNBCr9+h&#10;oBj/ACvux161GiRhz8m0HuDUsi7l+eoXEZ/enOzH3MUWvoVzCzN/cXlOgz1riPH8yJ4Y1OPcWzIE&#10;2kjjPpXaXCb4X2ofk6AnANeffEudI9BmkTGHvoUP7z36e1aUldo6cN/ERzkyPDH8mY9mOD/n05pl&#10;z8kZzvIbqpX8qkkkjMCxHgP/ALOP8/8A1qoXU8xE0dt5YG5i4bAIzXz2Jra6s9qMW2W43j+Q+d5X&#10;X5R+P+Fbvh3a91D6fK2TXHx35Fwm8/M2d2443Z46V03hKbfNBjLZI59ayVVS2Irw5YM7y1X/AIql&#10;+DxAK6FMZ6Vh2nPiCc7ekUYzW9jC17dP3nf0PDq9A46gUuQo57UmcdBUH0XiugxJt4PyDinD04pu&#10;0UBGXp+VADiPfilwKQZBHSl+lIBMUDjtR296O/FMAIxRj0oHFGQOtIA3EdBSf0p/Bb0oxjpQAwMf&#10;lxRv9O1LjFHTtjFABmgHFHX2pAcYBpgGW/gOafvxjNMxjgChdw4PSkBJvBHTFJux0FNVAD6GnYz0&#10;oAbj2oxjGO1OwR0FJigAwKCmOnSkzim78fhQBJ07UzI7CgH1zS4NAAKTb83ApcYpMN/epgLnB5NR&#10;jnijHrUirj7xo2AayelGzFLnHXpSb80AHX+7TNp79KfhT8uKbwnFADhgdO3vRjP93PpRlVpucngC&#10;gDyl3Qpuj2Q8fMw/u+tMj2xoX2oURvuhc/X+dOuk2O2xgNvRd/8AsVYgOYh8me3ydMeteNUXU9uP&#10;wkRRnQGPysn+98xP8vSoUXyyw3uqhNrDYflqxcrt2n+M9Nyj/a7Cqvz7GQoq4GfRxUtahBtocXUF&#10;0Ibcsh+ZTnH+cVDJF8pyVwDwP4ql6OPvP8393rUcbfKVdP4/kb7tVtqVEY/zb495chcfMOvFZ+sF&#10;pNP4j8kH7+1v5VpsjrmPPToRVe8h3WwhIwCMUp6ocZWPLfCvhC3g17VNVZUDvJw2BlePX8TTfH2l&#10;XmoQiyt7gR5fkqeW/wA/1ruv7PCTTMgL4k+X0qu+ksJPMdXbcS3OPWpqwlNxctjqVXZ9jlPDGk3O&#10;l2aW5clvKAG6TJPH+yTXifjSznk1i+8l9ymQE7TX0tfWTxQo6RkIYc7P7teVGzjkl1eRgo2yHoc4&#10;rCaTqXXQ3oVea73PN/BEc0WqneoKleQR7Vd8TgtexKM7hJyAPeul0SxSHVJxCPvL19awPFCeXdRA&#10;ptxIfXPUUStKomjqTvZeRm64Pm07ccZl/I1Yvdx1nTnbBy/POKTxJFtOmlAP9ce/Srs0TJf6cWQb&#10;vMXbvFbQfufMmN9fUf8AEyMR39q4zu9sHsa4+0MguIiM72cDBByRur0Hx6scmsWEAwQHJJz7Ve07&#10;RdOfVdP/AHaFGTLDtWeG5bK+hEbxs2ew/DJJF8L6b5i7z5Y27Tk/jXTSLGg/dRDKDjODms3wzGIt&#10;FjhXhEj+4B0/KtXahm81AAfRDVYn4zgru9RtkZT7+xuMdOBXh37UiMPDdkGxg3I4H09a9z+RnZwg&#10;6Z968P8A2n/+RZso0zsW4z846cUN3nG/dGUleNjwuWILpltkHcZcgD8a+lPgPBu0Uu0bJ/q+eiDj&#10;vXzlMuNOswCdxkJGea+mvgeqLoUO6MM+wDGa7Yysmjpa5YSfodxdaTZzO6rbfO8YD7o6xdS8D6bc&#10;Qu8YSF/74/8ArV2AG4gBUB8s5Dc1M6MgfzU4Hrn/AOJrKd9zkjUkeVXPg28srWP7JqUnGclyP6HN&#10;V9KTVIZXivLiN3HXyzXqjY27B+7fHQycn61yc8bR6tNv8tTj5wON34CpvHn2OiFVv4hIIGfBzz/v&#10;U+O1LRvErjYX+6TWjFFCXRUG3c/yhk28UbdpeMH5d38K1Zmm7GebMqGygKjoPmqEWWZRsjjQbz8o&#10;WthGRdyN85psYTcsndf4R6UveEpNFGGBgz5+V1564qJ9PjK4d4VXPTpj64rX+V3Zg7AcdBTdynZj&#10;jsMxj5afO47ivoc1J4fgklGPMjlxn5DgN+tT2GkTxzfJvVAOh/ire2fddl8vI6+YOP8Ae6UBUXhl&#10;Eh/2l+Wrv1Kc3axz9zaTQ3TeXFsQY6dqt6VfXUcz+W7oo/h71rbIlbPZduGamyW0JJ/dD+8+771Z&#10;U6cYXZPPzI3dM1weX++kVB78U6/1OSaNokeNFx9axYo40QJtR06YarabAuzaFO0jrTa1uY+zSM57&#10;aT5pHA3j86ZFbM1sqZj+p+bFaUa4hMQdcDb0PSnxO7p8m1H+pNNz0LcjN+xyjbxlh0ynyrUZhkDH&#10;d5n+xtrT2PtZggy3HWjyyGWJYywznHpRfUaZUZpBH8v9wcGmxx3JTktj/ZrSiUKBsiTGKc/yJ5ZP&#10;PcbOKa8kTzMzY1kZy67VyO1QQRXTzOsTF3VRgoPu1tWwCRumU5702CJ0ugpbAUUn2GnYobLlV5LZ&#10;2/w4qeNrkRunkyI3+wK0djt/z0I2VIqbY32CP5Rxkbv50A2UA9zNbAtvO75Sox8v4f0psYkX7wwq&#10;cdcVaEkccIV1TdjHA4/xp8MMolPy46/cU/doEVo3ff8AclB/gJegNIMjCfKeuKuxLGo6bcbeB3qT&#10;ZGu8sDJjHSj0HzGekztuwvI6mn+c+5Y3ZOPv1eZ42LH+L0z92nBIm24+tTyoOYpys/z5T/a29qrX&#10;JmEgjiIOe23OK0Ei27sx7fu1N5e7G5YwmfqVquXVEcxmJLMpUPv47ZIxRHPMP+WhQem6tPyNuMw+&#10;WF9MY/KneSpT5V8vjpV2jukO5n+dIfXPbcc4pzPIyPy+V6FTV6SHHRCfVacLe2WU7Dt4z0o5EhKW&#10;hTtb+RgokUH1zzVj7XKZW+XP8R524qQWu2L5fuj7w9asJBChwkZIpwiuhLkUkkutjZHk4Vc5xTd9&#10;wRvjcEdw7r0qxHbfuWRfMjXuvpU6QQxxtj5fT3qeRNWDmMn+12hmxJsOTjavf9elXtP1SGYDD4Tf&#10;/AOtJqOmJNIGD7H67eev4VBbWJhVdsbSHPzGub2E4zvfQacGrnTWtqskSTR3B2nlOKsS2ccChTN5&#10;gCsfmrM0wzxxRr5iDjoO9XpZ5XGJOnAXFdvMzklcph42Gw4IHYc1XhfbJ8ypn72B/wDrqx9niSXH&#10;l4YjnFRrAvmfLv2bMP8A7NSl5misSowj642AcYTjNOiuCUfBOAP4P4fzpjW+AqoOQnY/OKljgxHv&#10;YOHwOd/X86q0RaCKrr/9koyPyNSRz7WXfHzu4qMQYI4Hvwc5/wA+1PEXyzMHIc849Kb5RSSJFkwP&#10;vcfe6dKf5hUkoyhscVAsEQxsHA4yvpUkafuxucrtbC8URSETb04c+X0zn/GnxnYNgl+UHb93rUKQ&#10;gSMC7bx96pIo1CQyDpt6+lPlRmPA+XAPKYPztUkcZwZB0J+lAf8AeHceCQP/ANdLs+ReXbYMYx+t&#10;X7oCOFA2llyOcH0p6fJIvOM8gg9TQ6lVUtuAc5wckUqrhTGgwmOScUC3AMAc9CTj6VKoK+TGgGBn&#10;FNx32bcjpjoaVFKGJsdDn86LITZGm90jGME9dtTdDw/DDGKCpjyQD0xz2p2QIzhAIzxmmo7A0Q7N&#10;ojkkwuMAjH5VLJ8kmdysAcEYHNPCxj975YUDgfSgHgnMm4HOPahJE8wwR+S+zdz7nrUYEhQL5YBP&#10;tirEcUhWTc3XmMk80ZVYvNbh2PGyhJCjKxCVYWzfLnaeg9adNHvjwev9faplWP5438sb8nA60O37&#10;8MN2zGPoaLIIysRoMRAkg468VGqEADgH2PSpEbZPt49cA8UydcISNsYMnUn8KTRQHakDSR/NsHai&#10;Pcv7skx8f6w4zUMLuAnyycenb3xV2LagkDvkDnkVkm+wNcpDhwOp3vxlsU5V+SJeM/zq3FHgZdgW&#10;x1AqFxiFOIwV9e1b8iVjJO5EmY1OW24PAA4o4jJQR4jROgp2CZJIkbtnpT/RXzwM8UrIpsjB2xxh&#10;yA4OB70dIzlMgHHHGameJcYX92Qcg9afiPflc7x2NPlQcxBLEFxGIo8AcAtjFMdDykJ3eWcHv+FS&#10;7EjLhVaTPJ56U/Ypjw2N/UZHSnJWBMrxxqYwqpwM4x0H1pjRZiAOfw6g+lWjEAix8gpySBjNPMaH&#10;5VGM876lR6lcxR2kkuxYAEjGfasu907enzx7h/B7ZFdFJEGkHnKNo5BpskcQQ/IODn60+VDhW5Ty&#10;v+yZI9c8uVAqjOP6V1Frp1xMEIhwnd84rpTZQCSO6aAbwPyqwmwbN53cYqFQhe5vUxTkZFjo9ssX&#10;zx8+meBWpaWsccKYjwU6c1P5ifLxuHtSkgA4P4VsnFKxyupNi+WCMAHinBcdMLUEcjlFPQ9x6VDJ&#10;dpG6c8v2PalOsoq5Kg5FtuMY6U3zI9vUCqsc8pYHs/QH+Gljg8zZv+cof71R7Vt6IrktuL9oXanB&#10;LkZwKaBP/Ccjplqs/Z9kYROqcZNSgBF4wKpQbepLklsVPsz+bluUIw2amS3VY/LOGGe9T52n5ab5&#10;g9MVrGFhc72EWECMb9pPrikhTyx5ZHTv61IgytLgL0FVYOZjQ2Bih2B4I4pRkL2o4X2pkh+GKQbh&#10;+FLw1AOP92gBfrSdV+Wkzu9qX5QBQA0KR3pXBPSlHvQOOi4WgA5GKP4eRRnHsKOlABweKiGRMd7p&#10;g9BUhGOQKYxxj5eRSBEM77JEJkwCuNteVfGu6ji8OwMJBhNUTrj3NeqSnMfz+X5gFeKftDMB4StI&#10;yd2bpjv2dgvetaLs2ellsE68U+5yMmvWflARy/aEOEwFHH+efzrO1HWJJihWKQpv+WQ8YrB8BW8m&#10;omWEnJXDZH3B+ldP4k0eOz06TfIR8wCk8f5618RWhOvzyb2ufVyhTp1FEyfFmvJpfiWyhkf95PFv&#10;YA9eor1X4Xz/AGr7JIkjMvGM9u+a+YvjXMYfHOiPGc7rRPl9PmNfSfwXh86ysWO4cdN/WlhKbjCm&#10;7/EjzcbKLUrdD1nSWjk1u+PIZcDNbgdATtrE0kKdRuXT7uQAK29g719fDdnzNbcUn+6KUcUDjp1F&#10;JlfStTIUZ7UfMB70H0FR4yOaAJSR0pgbHQcUoHo1JyPwoQDskj0o6UhfAGKN+DyKAHZxSbeu6lH5&#10;UH5fwpAJ9z7o+lBdl6UvIo5pgAcY6UtIOO9LuUdaQC4Ipo6UZJp3PagBvC9zTtw28GjGPpTdm7pQ&#10;Ahk2dqBIOw/OlwBxRsHpijQAyT9zgCnZI70wjHfAoyooAXg9DRjFJvx0pQX7DFAADjg07djp+VNH&#10;5U7ZxxQAByOgA9qaxK9RR0oBI6j5aAE/74pNvPNPJxSE/hTAauB96lwP4KCuDSL06YoAD8tGMf7N&#10;KMnoaCMdaAI9iDrQF96GZh9w0kG/b+8wx9QKAPKJHkEeIz2HTG7pTifMiOx0RV/2TvFNaGZfX7/U&#10;c05EeOL5Jcfp/LbXjTPb+FBJG4/diOQj0GPloHAOx/lxwVp0jIyL5iCZe4GB+lN8zypV3uM+mM4o&#10;auw94bvcyfL90t/FQifvXRd7knotS7NrdVTDf7tMZn/1cEq5B+8fl20eaEuYbtAl+5tz8uP7tJ0w&#10;k0Zl/usaZIZHXy9+dtLlxGm4YI9aqCelxuyRCm/5k8zYwfqVFMm+VE3sMt83THH4Vak+fqi+u7+7&#10;UUoDIroOF77+tFRJoqNmY2rOJI94YMcfL+86V5baRPFc6l+8j+aU8cc16xrGVj5RUMQ29K8lQD7V&#10;qKLhJPMJ+9iuVxvp5HXh3ZMxNGi2ahMzydOwxxXM+L48XluFU/f9etdLpccQ1Rt7ZIHTH9awvGK7&#10;ZYAp+UT9K5r8tSPc6qbtNGZ4nXZHpz5+ZZ+9Xb1ZPtmnbg2PMGcVV8XKEt9OfkEXHer2rA/bNKOC&#10;f3/5V1U2+VKxtCWr9TS8dRqut6a4Qk78Aj6d62tNjkOsWJG2SPYeAQCKzPiEpi1PTDlceeCEA6Vu&#10;aarHVdOIwOofIzilhr217mEm3b5nrvhSN00+HZ8obftU9h9K1/k2r8g3/P61neH8JpqK7bjz92P/&#10;ANlFaO8ApIyOvH7ten6VvO7ZwT3I/JHMm/5wnWvEv2nkdvDFscCT/SwT7cV7iX4aNj1H1rxf9p7y&#10;l8KwRqRn7UvQe1YTvzRv3RNPVteR4LcqGsbHIIJfoDX1L8EbbZ4ejQygIEHTtXy7MmLazTn/AFmf&#10;rX1L8FU3eGYdoIYIPmPau6K0b8zqqxapvpsegSbZJDsXkpxg9frT4kTY/khN2/qCaSTCSBZmIOz8&#10;DSyOmza0exv9qs5JbHAnoMljVYxveNH6bjXKTD/ibybH3ndxurq3kjbnh2/i2nJrk5JHGsStOfLO&#10;dvzN8w/8dpWXtF6G1PQvwwuuM+TuH/AaX7PiOUEc+oNSqd2OuG/6afyogG0GNCcClqFyCSMo5Ytt&#10;Hv1pYxHlN0gb0zU8uz+Pkt90+lR/e2bH4B280a2EmxmNrOfM2+47U/y2P7xJC/8AIVI2zJi807yo&#10;+6tIeVHBkw9afIPsgQ6bH2y7fu/N5n+FII8Pk4C+n36dIWZ4dsfl4z8oxQDtkZE3o3pElRd3JT0E&#10;kEazNt9uf7tORip+VF/26Xb+8MnP+r4Qj5KeU2ybt3zbO9NN3DoNTYyZGwYbA3J92pkfl4xlEx9K&#10;hTEseCifQ/xVNufHEYx/s0fITv1EjCTIVXb8nDfN1pu3ChDlCvQcmnwhmfkuRs+6M4p+xRCIz8n9&#10;wCk9gvbYY4jCbdz7vXaKVkkSJXRyN3r3oVAjKp/d7eePl/SnScXKBkVufn+TGPpVTWpLFQusf39g&#10;Yfw9cU9TlGRkfavrTHwYxsid8DhjS4xuK4Tvhe1JCHwybldTEkdQWpAm3JnhPTmrEO4o4eXagFQw&#10;/u7ookmw7en3sDmm7D90sybZH3MF3gelSRpsDvsXcOoyKYdnnje75CP+NTQ5Qt84bG1sc0pbB5DP&#10;9Unl/K+een8P1pttHE7fIN5X8KmjRkG4fvFbhx5mR9Kjiyd+7GwfLj7uKrYXMPSH58lzgD5AKeke&#10;7c6I6EffzTQq7fLRSx4H3sPSxcs4Z+i/NQrDsOMbIhx8jUKE2AIT8vUAdKVSwcB3jHAwzCiHy22y&#10;EhtlMnoEYMcjfT73HNSycKI3LfMeF3cn8KaP3e+Nl3fXP0p8nyIVEgiHbJ+9/wAB/Sm1fcUhBjYG&#10;jjkxuft90/jTBE29hGw3IASCMU8GR3EfybhkZ8vb/FSx4fZv4R1+6B92q+yIEBlwTxlcn8amjXdz&#10;97ABIFCrtx9zgcfpTt+HI3FXGaS1JbvqAhYRNtBRxzUqAO5x9x/f/PpUStIA+0/MONv8bUttIWlQ&#10;fKB1walLXQlj4whUvxtXj7tNIBjP3tr/AHMqOKdt3RDYf4Dxnp/F/Q0sbxKFjUnIzxt/DFO7tqPq&#10;LGjeZ5bySyPvBww+6PSngRq/loibR+RpvmIYhsxxJuyFA6Uz935aBz1JTBosTuTmQFPkjwfQUB9s&#10;f7w9O1QuRJjy93MfX25/lTfkHyk7D8uc/l/Oi5JYPO8Pxt4TB/z60j8zFkJ5GBhvu1B58e933lE6&#10;9cbeKZHOqy7F+UY4boo/zn9Ky9tE0saO5C4iVu3VZOf8804NMODjaY+re38v/rVQd3Z05B2jjDfL&#10;1qRJlLmNmC7hjGzG3/OKt1oojkZbLboc7hg/7OY8/wCTT1XbN8khTnOOnH/66qx3MREchAwynp8v&#10;yf1P3aXzHj3Y/dv9/PTPX/61DnHoPlky5F5kmQepHHHT/PNOcpglumCdvTbVOOSMZ2hwg+b5j93i&#10;rEM3Khm3OIznH8VUqkehHKyyu0yjLBGJz060yNfKtkiQ8MeMLkCozNH5W9H4bkE/w+9WgfLIROEQ&#10;8Dt92r5tDMeGYOWMZ+QdwOaaGQBDs+YyZ6k9PSkhiiVUjP7xB/e+vHFKuUGd/wA8f3vQZ61p6AO3&#10;vnYMSgdeecmnW7xyRmPB2ZKflS4aOU56JwGPP4mgYKkGPKOpGemB9aCegFg8MbOVYvHyM/rUsiyZ&#10;/wBZnAAx60gGS+8D5Yx05zQnJfqCeee1MHoK7qbeQp08zBpWBERx0HPTrTRuOQcYc5AHp/kVJjyy&#10;d7YQjAf09qEJiTx7rdhiMkjjf3qTZhyc8Ac+1M2fct2EmPL5GKI2kASPB4OE5xmgQQeZGkcYA3oM&#10;exoASM8n5DxGlMG4u2zHEmQSc8+lD7gNznoeBjpTsBJLsjIkP38Y9qJwUQ84GcjPek5JOxfc+9Kz&#10;kSJwSGf8qaJ2AmOOQuFyegxSBFeMD5c53n06077g4AJTk9sU2LaqmFsHf8/0pcw9hfLGX3gEng59&#10;KLV0UvIx4c/u/mpI1ODI5DOpxwP0pz4D4bq/TjpTQraD432bkHzkHOM9Kbjagfpu6jrS/vEhzkPs&#10;HOByaYgwQH4B/wBWOmKYeo+M4ly/BIwo+lLGcZwuSTSSgPgH5XQ9u1GMBZAOfr0pcorDsYcR8bEx&#10;xR5eX+XG8dKD5iFEHIP8RanBTH+5ZscfLQkwAtiI7sZHB7U0ZjjREJ2fXNEQxvgRyCh796SYBioy&#10;QUPBoaAcf48Z2jjHrTFR0wv3RjpnpUjkEg9QncE1HwsuQEc9OmCBU2dgZDMSIOSfLX5SH60+NpCU&#10;yOD2p5UhXjjxn72D2p3PybMFh/rKCla4zeR/ungCjdHHDznKcnHakul/cjZ0JyOwFKI9ruR1c9CK&#10;Q0kQ3M4XHJATBwKqzX4TbJ/CO5+XAqWUb2O3onFZsysI3k2kEHsK5qnNtc2hBFiC/hQ4TIGAN4U4&#10;rQgg/wBMfdJkAZArnbSHbeYPl43Z+cZ+ldLbeWt6c5GyMBeaeFpubd2Fe0ErFuCPy0CPyR3qQAD+&#10;Hbn2p24H6UmeAoXgV6MYWOOUri5BFGAOlMxikxntjFWIl2+po2AdqjXK9M0/O3pRYA2Y6D8qCB34&#10;oB+poBHp0oAM496ODxxS80Y/2aAEwo60DB6UnOfb1pc7elABjA6Ucj6UppaAEFNw3rS5xSB+elAC&#10;0f71GT3o3+9ADHVuxpn44xUu7j7tR4/4BQBDKSHHHGOa8U+Pzk6PYxB8OZJDgEbz9K9ruw4gJGVA&#10;714f8bF3WMEbmT5YpOGXH8qqD92T8j1Mq/3iLOG+FFv5MdxKRhcjcMdq6bx1j+yJ3KYTpwM4rm/h&#10;dJHHHNl2jGxfuGtzx/d+XoMmxcvvG7divj8NHmpz9WfQ1pv6yjwj44gJ450XyzkfZ4wAOO9fTvwZ&#10;Ci2s4TH+8WMcV8x/Ghmk8a6BC752Qpyev3jX1h8G4PLjiykZxbDmjCJ8lBPt+p5+P+3/AF0PQdJL&#10;fa7sBcKJOK1hu/u1keHJDN9qkUdJiM+tbfRfSvqoKzaPn6vxijIFHWkxtxRhvWtDIDx/s0uc8Umz&#10;sTTen3aAJGGFpnAp7cf4VH160IBwGOlKB2oAo+foGoAXGKTdhuKMY+9zilyBxxSAUHBpORRkDgU7&#10;6dqAGY9TRjFPxijkd6LgMGQKUZHWnD3+Wl7/AC0AMBx1p/f5aZ/Sgc8UAL9aMAUuCDz0pvU8dKAF&#10;wKNmDgUuMUlACbNvekxijvQRj2pgLkHg4GKQ8dDt+lDe9IBjpQA3kf4U/BI+ajkd6Mn+7xQAmwD1&#10;o+VelLSjgfJzQAg5PXFHajp2pMkGgBSmOn3aRQcc0Dn+9RsA6fzoAdj/AGaaFxSnAxntQcEcjmgD&#10;yqSL7++UbGamowaFxE2VwpTOQKSZ5FlTYUx/GW/+tToxlG2Msnz/AHh3ryGnue2tI3JJIyMfI2Bj&#10;jj5fwpkXmRo2fM+bnH3dtJMR5Ko+6PC9M5bf+tQZi/vp8v38HbUN3YIf5iOy/e/+JpjpG6PxxnvR&#10;Dht2xE3Z/i7VIihA7Pv+9/D2q/hB9iLy40TYQoK+nan7yHCIFYdM7Pu0nzmT5I1VfU/ep8K+Wgc7&#10;ePutU9rhddRI/mf513jjaN1MudhT/V7cdg1TF2GcEDHp81V5t+U2xkDbn5crn+lOyFGRjasMx/Oz&#10;52Y4615dHGY/7TAkCAE8DivWdZRRblzzkY24/wAa8rRPm1MbtoBP7thgHj3rBnbRejOcsGk+3Ehv&#10;uDlSO9YHjN3EtvtOB5mckdK6TTInF6vmyfMI+g7VzfjUc2/C5EnSuWSXtYvoddP41YzPFm8Wen7w&#10;cC4HTnvWpqG8R6btU8zDj2qp4xjiksdOMfX7b5fA+lWddZ4LzTlAGz7QAW9K7IL3NF1NoSSdvM1v&#10;iW4N1pRIOPOQbOmK3bFN17p5/i3EfN24rF+Jo2XOkM+Rm5TnnFdBaOUudK8wiRdx7cDAHFRh1ZW8&#10;zCbva56z4Z5sAFlf5VP8O0/+hVsMmI+JPbGxc1meGn22fEflBC3VRj/61ajr+5RTseTH8H8IroqX&#10;5zzp7iJHtQ70bheleOftPKX8HROE5Fyp6c9K9kc7pF3YTjv3ryH9pdS/gtHCDaLpD9/d2rnn8SFC&#10;3Mj58lVlTTgxIYEnOen1r6q+EOT4ct2Jb7g54wPyr5bmRDdaaqldxJIIGOOK+qfhEoj8L2xghYfJ&#10;97I+b6V3Qf7t+p3VrKnL1R3OxiNmxwv+0x+b3py8Kf8AWR478/1qGU/vC+HeYoBtx0H/AAGngs5I&#10;yjktjH+f92s3seYQzPJHF88kgP8AFxj9K5DYy6pcx7RjOTtOdorsOVi8xF8z5R+8VeN34/4Vy/7z&#10;+3LkxvHs8zr/ABVDTU/kbUWrl2KIooDYKDbvAftUkYK743OG/hpbYlYwHXB/kaSJIRI2RtHZvyq4&#10;66sPeHyGJco6c9v71NjTG3bJ++6e9O2AOH3qnO5f8/hSLJGGSNCuPuvn8KyWxHMIB5buEL/c6cmm&#10;78r5Z37h23fd9qn3RiP5493sy9Of/wBdMkMhQcICvqcYPA961HcHYxRoXE0gHG0/5zSR/e2ELnZ3&#10;Y/L1okgcOjquxT8uFCt3b0oiSRZP9a7ccn16kUl1F6Au1dg3vu7fSl4O/ZuYbSdzc5oCOZlYA7Wj&#10;HSpANjOEEn/Au1NEJkbBWRQm7j+9U8OI2Ixwu8b+nemdMF0UYP3fxqVXUvyQ3JX6fWqj2HL4SLj7&#10;hG4Dg4p5XZbbpsAbu4+7zSJI8e2TypMY+bC96FUPFGm7cyZxuOPWp2Wgr6ixnogjQDjzFQ/5/wAm&#10;ljcRlfIB+ZuWPP60nmK0iOoQF5Af93/P9KRAAqZ2Iud2Dj8qbutwaJN6CFC7BVSMB+/pUiRx7HXj&#10;HmfpUMfyRrl9oAywPG3GP60902kA9uOe1NPoBLD02bPmH31b0qCIxrdfwjMeeOKnsvM8pkdMOBnI&#10;5z/nNR2v/HwkiRnON3PIpNO+hK7Ep+WbedicGpXUJ/zz2D7g2UOVVtr7to7elSAomV5XgECOTy93&#10;bn86fTUQwL5ka7HWRf7xzgfz/n6URDzDj7+3/Y5qbcZORcphCerD/wCtz/8AXqNG2s2JPu/fGc/5&#10;70k+ZjTYQiNFbYUPTp/9angLCShdmUfl8tKsewoB8x6f3etG5m3Fm+uKqyZUg+Y+uB2/GljC/KHX&#10;fz0/Gnb8PsXr6HlF9qEXBwkhYbuP9mkStIjoxtc7hz+VGxXGWjYuflLdQRx/hSpmOUyNke1L8+Np&#10;GfbHXFVN6kBloz/z025z8/Sg/N3kB2dWX/8AXUvzH+JHU/J93r/+r+tLGud2d6fLn6dvyoSt0HcS&#10;MkkoN+7HTr9f50890Und/AT+VPLB9rcf6v5venBULnL4Kt/c6c8f0o6k3IhsVz/AQw/nU0S7m+cb&#10;R05X8DSRMA6cfIPvf40/eWk37/nHIyenTNPlJZHGGhB4yduNpf8AT68mnbMLHnpk7/l/xpFWQSeW&#10;m/58DrjHSp0UBfLH7tWJ3kCkxdSHftBQAkg8bl6cdKVC8kbRuRH+8P8AwHH+cU/nyyjcn1OCOKhi&#10;+d+ERvm+Unr9KJLqOIyTIMbRt5ZQHHHrWfczSR/u0bb8+R69f/11ouMYj3Zxx/7NWdqKxeSwZfu7&#10;Co/Gs5q5cNTzjxb4putLjmETnMf3AP8APvXPReNNUtZo3neYqw6BCSOaX4kxtFcOw3jBQ9OvrVzQ&#10;LC3u4rp3HEcXmBgOSBmvjc0q8lZLWz7ep9VgsPTlQc5RuY138S9WiCtEHd0BOAh9qS2+LOqpG+8F&#10;cAYHl4FUTrBYRxMm1OecDPHtWzp80s0J2xSQ/usjgUlJtciT+87pYOlBe9BD4PihqBtBkoCHPQf/&#10;AK/8inw/Fe5iJDhHwR2zn1qUpLBCgaNOOhEfT36Vnyzqu8iOPcTjHlgn+dZVG4NXv9/oRTwlCSaU&#10;C+PipfOu0L5eRH2rSsvilcSeYwYRYPXFcVJq1tbN8kMD5x1iqN/E9rG8pWK3+U8fuqt1J/YuavKq&#10;bX8I9Kj+LFvbLmd18tCBt8v6CvYdHuvtdrBN1Eih/wBK+UvGlibt4EhGXmaIoBxmvqHw2jQ6NYLs&#10;8tvsyJgewr18jqSnN80rnz+c4KjRpwlBWbua4ZjDucZcY3Cns0gx1wc8YByaUZUr93D/AHjmnsOz&#10;5x0IJFfUXsfOWCSR1B3iR8kEA9qf8xkPcZxj2qNeqDgnHOV9Kkj58uXZyTzz0pk3BiTEFPyFDkY9&#10;KecmIxoeM4z6U2KMbxIn3OcU4YjhyM8dc8ZqkIeEfJAT7h+WmICAYzk+XSA7AMZBJytSuHO+Pb9e&#10;aXkSJsmGI9xJx980dYwDv4PHJp4TywNp49SelAfAPlg8HGD3+lImI1iSX2bTjHAHQ05kjO8IOn3h&#10;60gyCo5+QcDNMheRQN5IPV8npVNCJJeHQHOSf4P605RtfptHoO1R8gocd/WnBsLIE+/1Ge9MewmM&#10;QkJJkjoT3oyI2MijJHGAKdEAU8vGEHb0poBZmDeYG96BDtmN3Ge4GaE8z5NmRgetSMP3gCyYI6jH&#10;WiPaMvkDPfvRcLiROVzIfu+x70EPtMiPkP0zSwruQgvz6gYoWTGDlBHTSAAD5WN2ZAKQfJ9/p0x6&#10;VIr/ADD5ASe6imYwwSSMc9TTQDjsznuOg9KQHGUy4PY0sSAL5Z3/AFoU7pR94Y/WgXNYQkAMwyNn&#10;b1pY08xPMRXB96kA3PwxGP1plwJhsCFBz/HRYLjcONj/ADbAOQBSuwXmTH+yakdxHGxftTTEJEGe&#10;R60JC5hoWQIATk+o4psrBJRGseAeSQcVMq7uv8FMceZiRYwcdKOQNiA8+YEH4UK8gy7joMcd6sfc&#10;3yYOB61EEAj+59/n6VPIXzFLbH5ZQjcc/wAXFUZIcpPkAfe46VrXYwRksAR1WqUkbBmcHAI6n1rn&#10;qxdrm9N2KdjFIlyiRSEKP4WWugh5uT/EQKx7OEo6SyPhAfu54FbdqmJnz1p4VWbFWJgMdKY546VJ&#10;7YoGO9d5yDQAE/xp3Qe1Dio9p7UAGccA1JjH1pnT2pwZQvXFACg+9HTpwtIu1uhzS7loABke9LnP&#10;akHt0o6dKAF/Sg470gPrSjApAIRj7tABWjn8KXGKYDQCPajJH0p3A9qXIoAb6ZpGU9qU4H4UZxQB&#10;Hkq33Kerc0DaF9BQenH3aAILt8QsDxha8Q+NbbkP3sRWhPIHTdXtl5kQNsODjvXhfxhlxcyhNp2W&#10;GTnjjd6Uf8u5Hq5Ur4iJwnw4G6zufLljJ2DH0rY+IkhTSTH98DHWsr4VNmG4QNsH16Vs/EmFo9Fk&#10;lcnIbOcHivlsFC9Kp8z6Gs19ageIfFZDL4+0BWB+aNMEn/bNfW/wfj8uyyWc7IwPavk/4jIJPiP4&#10;b6fMsZ6f7dfXnwxQQ6NJIECqsdLBauivL9ThzLea8/0Or8Mv5kUr9EMxwK2lfadtZPhxG+w7yMZN&#10;aoSvqIdT5yr8bHKwHajzN3ambMnrgelSIFFUZDxntR/OgLjp2owR0oAXH+zUWMVJ91aXAFADQcKO&#10;KXr0pe3IoxgcGgBCMfhUedny96f931p34UARoXP0p+GH4e1LnZ7UeZn6UgE5z8/FPx6U3pSZx2xQ&#10;Auz1ApMEdDQpJpwyKAIskHrTx+tBBH+zSjAFMAUsPvCnK+flFNx7UopAKOPvU3pT9uelJjFADelG&#10;cU7OKTigBOn0pCcYwOKfjHTpRjGcUAML47Ub+eM5p3ApX4+7igBm/wBRijOe+KQqQwxTcHdyKYDl&#10;4bg0pJWkI5GB0pcqKAEyO5xTdgH3uacHz1FNZfSgA/1fdsfSnbwPrUexwacPu0AeWy+Wd0n8B9O1&#10;SqphjKpguCuB6VFLNDG+EMmV4z0z1ojMEjDcqp83G5s579q8mpbqex0HTM7FFfPzfd3/AH6giXZE&#10;UdPl9aliSRbJWkaYNg8mMnp+FMMaushTYAA3p8p9P8isamjL2Jd+2PaFwM4C59qrxRtHJJ8mMe/S&#10;pUiTqr/eIC4/2x/9c1IphJfKf7/bHBrSNkhCOhDNvSSMjh/RqZvzj93yP41+tSSHI2RvlVGzHr6U&#10;yJSxCdBj7p9M0lG+oLYg2eYW3x7yuPlxRIZI4xKseWQ7Vzmns/yTby53BPvfQikmTdH/AKzaw7fN&#10;x1pzuBQ1ONHjX5Y2bZ82P4fwrzMWwjn1MiVcecnHavSbqOSK0Hlj5ZB90t0/L615zv33WooRuGTw&#10;vGegrmne+mx1UVo0clZfJcRl+pjyBXPeOWZTA28SDzzyT9K6C0kIu4964AiBGR+Yrm/HMmIYCQMC&#10;cgZFY2/eK53UWue4nisL9k0srtGL9OBx6Vf8YxxrLpmQSPtAJx171S8WgnTNHZRz9tj9wOR/n8Ku&#10;+LM7dOwf+XroO3XHNdFPSKu+pf2l6ln4qvsk0VF3BVuEyj+nrW1p3loNO5ODIT1xWH8XEjMejSI7&#10;bPtEeQDx0HWuhs1CpozxjgTHcT249evSjDfB/wBvGClpr/Wh7D4cT/QgMb9uf4a1JZlYJ8vTjcG/&#10;Ws7wo0I0xI4uxPyvWjHv8lNjdOzfN/DW1Ve+efNXdxuzvGOGU/LjPFeT/tI27p4HPZRc5jx7V60G&#10;i4J+bA/h/uH/APVXmP7ReT8P32heJc4B+tc1a90VT0mvU+c7iB5L7S0xwIic9CDX0Z8EftjeFhnK&#10;AHYuep4r5+lmQaxYFfuiMkA9R0r6T+CCkeFoSeSFA5OOldlPWDbO2qlGlL+ux1szXyszNl1x+7GP&#10;Mwc1YjuWjRg8LxxDbyB6H04rQuY5kPP5HnvVa52NavsX5cY4oklbQ82LT1Gh/Mt0kLx7PJ3g+uFr&#10;lI0/4mt4n77PmHh+/wCYrrWb9wAkm/gfvFwe3r9a5WAyHU5952YkOVAPHvSduf5GkNzTtk2xfeb7&#10;y8DjNSQsWlfKbD/D8lMiMh2tu69+akC587C/dXtUtsJBInZstgY+bjP+c1Ggw6bPMz97cv3d3+TU&#10;21CwUvIFH976mm78LHs+QHtsqVqtAGImLorGqbto5d6czR+WMHjcPkPy/wCe1Pyjs/ybFxxih0MY&#10;8uOZI1/h8lq1ZmmyFyi7AJF3b/uAED8MUokjTHzJtTtvzj/PNLJCVAjjYIP+eYTDL1/zmkid0zgc&#10;MvXd/Wle5XQRn3bFjdfudA39fwpxbLiJZHC4/NKaECyJ8wdEX5GU0YKSlkb5VT5RTsTfUTazLs37&#10;kPr61OhjCbyu/Of8/nUYXKc7Nw44qZ9jyLt3bN+f++6Sn0B7WIYwisBny+gxUltskhxgFf4t2OW/&#10;ziiMyRBt+yV/k5rK1rU47O18x9xx/CZPLYU2m1YmW+hreZt2ybI0XfnJXBH/ANeozIgKeczs/mPw&#10;BXEw+NLJz/yEIkAOOrVZHirRREkaX4GT8jb+vrmuyWDr/wAj+4xWIpX0mjrpJEMKMqguE+VvX/P9&#10;KdG4YfNsznO2uch8T6OF3peW5GOCelXYvEGlyr/rk3D7pDfLWfsKy+wy/bU3opG7H8qNvTaR23dq&#10;jg2C882En/V54+tZMeu2EbO4uhkds5ytJY65YzX6W3mRI+O3c0nTqR+yKE1LqdI2WkBmz9cc/ep+&#10;1kQ73KDy853VARGNjqxLr82BF0qe2Gx2Dr83Y7MVny6gtriqmLfCTfIH9en86aiu4ykfy9Y16kfn&#10;9Kcs0otNziSZc9PSpRHKJmVYmH+170tShka5f5PucH+VP6yNuB2/ewRQu5ev8K9aUKdzduciqfdD&#10;v3BEjPDoM/SpI8/JH0wf4qbhkx9/5OPelTHyZxnPcVEW7EomXYJ2BdWGKFeNR5SBFK4+XPT8qjVP&#10;3jRHoeqo2O9PKQrwF/3Buq/mStCQ/J8nz459cf54p4bqkdNePy0X95K4ToN4XiiDy1AYb/kf2NXz&#10;CJF2KgwQFUdj0pG8tGCIPY/zpAu4IP3e4fLinAZT/Wbto/pUW1IEV9oIG1cdtvvUmz95vP8Aqx6U&#10;xUJjOFXGzC59Kfh5f9lcUQj1AfF/rEHl+WT6nrTGRIx/BHnkdRhxToBGM/eAHOBTouUIU8Y5HpVW&#10;iDY3eRJ5jSZJ4+/ik3eZnCLx3HP5VI4Own/V7SMgHAofZuGxgfmxhsn9aAItjlUTn7tZVzDgLvyh&#10;+6fzrXII5ddh7r6VRv4pPKfbx9P7tRVLhLU8V+KqIrPsTyx/H71t+HYo4tFEqpIMWRPp2rF+KkEi&#10;FyH4Azmug04SDQ4oxyW007T+FfC53rWjbufW4CX+z2PONNi8y6RnMYGXDHHTv3rvvD1hEtqGdQrC&#10;IYA+lcXoMe+aLdF0J7n+deh6PDCkflyffROpyRXVhopy+R3ZrVcYWPPfig+rDQl1DTZCfJnYPb5w&#10;+B/FnHWud+HOvT+I5ruG8d3MQUqG7fpXteqW8d7pflIFkD/KUZvut9a4rw38Pk8M3Nxd3Do885z5&#10;QH3B2FerUw1KdJu2q6/ccuGrOMb3+RyGs2fk5HQDHQd65q/U+bMoAA29B3r0vxPp58g4wSnQGvPd&#10;ZgH2mYLx04FePS92Vj6PD1vaUdT0K2gjbW9K8zyzjyix/wC2dfSGipGumWsaP2/v53V8+6RFE2ra&#10;YZiBjysY+lfQ+k/u7aD5fl7Ka6cgnzYmcfI+Mz9+5TLkSAlOnHGPWpIWIA64PAxzUap++ZnXH4VI&#10;mNxbDg4yTg19nofLD4x+5BjJyDzv7n8KI0BU7NvPTB6Gmh0VcqyordewOacUSOMRx4UKOn9ykShX&#10;XjAO7AxgetLIcpz2HIFJv+4DwidvWlWTO6Mduo7igQYyUfONnccA0ud/O/aD19qduyXAbZgYxjpS&#10;7c4GRx1461UXYUhRJHuGzqevrTxP+4z5ZGBxnrUAGJsEnkflRhYwZGlJA4xjNXaxBLH5YUSDBHUv&#10;RB8vmEYKtyMdaYP3cYDE/Oe/aiNeTggYPy47ipH5Ev3nAeME459hSnap2rkHHHvUUsohG/aTv4wD&#10;TkcsfnjkjCDgmjW4bjt+2M5wEx0HrQruVHJ57dMUsYSPMb4OeSRR9zH+r46cVRNw3ZkEYkPA9KmV&#10;9uH52njGKjTBkUr2HWiCTMhB5549qdh30HrnLhpvy4xTJMmBcvsbp1p4QGT75JH4YpI3zH0O0HHJ&#10;oQr2Ym0Iqx9GNKExBtkXp2FBBL+bwQn3fanRkknO75f1quVE+QRkAFAWJHY0sZEa5cAUjB2cKFwB&#10;3pZf4E6c9xTSQX6BE+ckw+Weny05GkIOcfQU5AqvxzQAiZ420w5huwhwn8HpRGSrlPLwvrSkA456&#10;e9P2inYRHt8skoM9+tLINuOOnpRGNgxzilbBI9ulPqAkZxGPM4PoaZJGCgJPXoR2FTE7V4jyaY6l&#10;/lZQI8ciosNaFedTj5l4AxjPWs6blGEi/LnFac/l5Rd/yehqhKofhAOnXPTniuWstjopoitAkigY&#10;9BjjP41sWmTI+/seOKybBF3yDgEtsz171uooHPeqw/VCrMWk7daNvzfepOPTmuk5xcenFJ1oxikL&#10;+gpgL/DzmgJS4/2aRcigBEHy/LxSn0ozxwaXgdaAAnA2iox8pqUgU0ihAHHY4o6deRSKuKXpQAoI&#10;xwaMgdKT3Hy0nI7Ae9AD8ZNNGB0pmCer05Rjo1AC4xijo3HSgIQFoPJ9KAEbjtUe5x92pACOnSkI&#10;HpQBXuhiE727V4P8VHjfVdTX92mzTV5B+fAb1r3i8wLZ8r90V4T8Tmzfa3tJH+jxx8vjHH1+tF7U&#10;pnr5Q/36f9dDjPhGm5LtD5m/YMKRjP8ASuo+JxH/AAj15IHOWPb0rjPh5JJYW9zNuwNuzag4H4fn&#10;Wh411YXNlJaxybzJ/eHTmvkKFeFKE03rqfQVKTlilPszyz4hQxj4n+GI3GF2RnGMZ+cV9cfDoGPR&#10;btiz7I48Z9OK+WfFOmG5+LHh/wCzjzFhYF89AN/+FfV3hCB4vDdwnl+Xth6/ga0yz3pUfT9Tzsz+&#10;OXqvyOs8O5/s6Pelaf3RWfoX/IPi9hWkoIFfUQ2PnanxsYBnhd9OAxxTd5HAp/zZ9KszGY/yadwM&#10;cUuOOKOmM0ABAYd6B8i8dKThMd6dmgBN64oz6CjB2/dpAhFADunSjOKOQuR2oGR0NIA/Ckx6cUuM&#10;9KccDvQBGuwdEpScd6fhf71NIAoATO3FLnHApNnHHFCjFMBfXFMZcVNyO3FL07UrgR5wKPNx0WnH&#10;j7tMx+FAD95PY/SjfTenTrThkdaAEINIfk60bmXoKOo5H4UAJvXtS59eooxjtSY9DigBf0oBIbpS&#10;ZCUdelADqbz2oP1pm00wH7u1MXbTvlQjNL1+5QAhdB2oJz92lxheaTYByKAG4KrgDNOxjhuKapxx&#10;1p2/nGBQB5ZKiNI4XfmNht/efMOafnMODKm1du7kfd/u8/8A1qTftzh36fNluevtTvMkfPzkHjo3&#10;JryG/fPXGvAT8vlxycdo89fXmoMbyuyTczfdO/Dj2+vFWt2Yk8hg6YYE7/M/UVUNw8g+X5Pl25FT&#10;UZpC5YwiH5mIP3vv5AqtsYuwhk5Zxzjp1/oaT+I8l2Yrwe/y1LHhFmePaP7tOVlYWwgkx98Lux16&#10;VLJtTGyQHf8AK7Y+7/nFQ3PmSBz8uAMfNVOa9FlYvI6BAmTn7uKmdTkhdhGwR3SS3U9qm/MHHH0/&#10;+vVyaUv91lHz/IoyCtcR4HuxfTXtzvaRXm6h+1dek+AkcqSZb5gM4qoO6TLqQ5XYo3eTbjY6bWU9&#10;B0rziRWhk1BfM+RmP1r1C+lRLVd6qHCttPt9f8K8xb/j51V0k5UvJjGfSueq7Nm1HZnJaaF3GN5M&#10;Ksdc54+U+VbuybMXHc9a6iMxiXzCMAgEGuX8feW9nH5Ycn7QhB684rGK5pKR3U3qhPEYZ9I0j5wc&#10;30fQ8DpWh4vjjUadIVB33m4ZHQc1Q8UMw0TTMYG29jOMdOlaPjzesenbSgzcDp2rpUbxutNS7pTT&#10;8yf4spLHZ6Tn/nvGRJjpWtp2VXSpD8h+0Zxs9vSsj4tSSjRrBR5RTzkKkcVrWXmrbaQ5383A988V&#10;nh3aDv8AzGT1S9T2vwmJRartA++y+mP96tNcGZPmPouOdvFY3hNHNh/q2zz68H9K3Yl/jVfKK/Lg&#10;/eP/AAEV01U3I82ekhyDnDY5B79OK8z+PkKN4DnjxsdZcZ/CvSQu6Vo24bH3a8/+NiySeBrpWwxw&#10;O9cuIi9Gi6es4+p8zthtZtE2gEW57Zr6i+CcPleErQO+3cnXrXzLCoXxNboE4Fqc8c9K+pfgzH5f&#10;hS1L7xj/AD2rupq0DsxH8GR2Uqk9Ns317fnVfVPmsp5Ek3/3yDViRwsQ+Y/L6cZqvdtILZ2DlUU8&#10;fPjH9Kho8y1hqPILVZET5uVyjYrlrVCNRuQ8UmDIWHP+1XWht1uZEk424LKP64rkrARm8ldEk25P&#10;3oztqf8Al58jWnHU2IE8vMY+V+Djf0qVARJ95R3+93pto+I/n4bpt3U6Ef6wNzj/AIDTYxkyo247&#10;965700jOz58Khz6VOCHLfc2+mzpTAmFV1f5v9l6UdBdAjEiOSmz7v3jTJCFjXfGiDf3Gc/JT/kLn&#10;bgEfwnFMwnmAx7CP4vWjkuRbXUh3GLZtB7ncEwKkk+QoV6bBu3LT2SRnCRRxgHuV/wD101UfdsV+&#10;2Nv3q103GLvQOseyPf2wKQpiZ/k5Yd6aiurqrfIFSnpu/wBXuRxUrcS03IowpePen0G+po/KSU7V&#10;f/Z/vqlRRl1UfI2e/tVhUJlV3jic7duBShyti02K/k5+4An9zcOlcd8TZ3tPDd3MMIkccp27cdq7&#10;Xy1VvnTA9c1wfxjV08GaiYwZGML5YfT605S5LNMXLGSPmvQL1b3zI4hsKHJPrW+tvK0KhXwRIec1&#10;5VBdz2V4ZIZCpzmuqs/G80cSRtao3zdxn6mv0HL+IqUaSjXWq/E+Ex+W4j2l6Op2HkXCRDHmJ8mO&#10;H6U9JrpCwEroofHLc9Kz9L8T6bcoizP5J6cnpXRQHTJUEiXkTruGST7V7eHzfBV1eLS/rzPDqLE0&#10;ZWnFr7zGhnvGV9k8gIHyfPV3wDNet8QNEDTSlfOHBbg1zuueJLbT55LaHbK3+z2q18K9cjvfiboE&#10;QQoxnCs2c4rnxOaYGUJU01ex62X0cVKcZWdj7KeNS/lsecHpxmpbZNqGP5P97HSoHf8AeD7so28H&#10;Z2qWJ2bGxvlH8OP/ANVfmctW0z7+KXKSpvjj+VR/tc4x/KmrncqBQp9f/wBdNi8wRNFLvT+6Mino&#10;+7bu4Ud1zWd9hokCgbvm57gHpSxlY2ZOd3QM3FNjT+BVb8BwKfkqxjMW00/eJuPSPcgXYQR2zTo4&#10;0WP50VuelGPfC9M+tOQ7cbfl/efxVO6ENaEiRgPvD1pdhMZj2xqOOAeanxucqNjFk6BPu/hSiJWj&#10;+R3IXldtNk3YyFxsHltICPSpPLQZynPU5/nTpFQQDe3A9T/qzSlFDt2w3AkXG6qUR7iKoXZtG32D&#10;0rBAPM3fd70uY0G9cIq55xS7kXG07f8AZ2daZnEaoA4ZV/2/enxu+cKFxj8c0YjI3ps2fyqWNHLh&#10;x0+7jvRblAi+664bFNAjXOc5I2/jVjy3jOGU420yNMRNmPYCcbQOlEgEkXZxL/qwRsBHA/Omxn95&#10;s3x9fn46mn/cx90YTsO1Cc7z5j4Hr1oDYTmOMM6fP0ye1Z98FEJCSbf9mtCRFX/ln82OmOKz9Qi3&#10;Jt25xgVnVVyob6njPxRXz7swCRgxcR/nXV6jBDYWT2se3FvYbNx/3a5Tx8iRa1bSvswJQcmuq18o&#10;zXkiHIktT90A44r4POpWxMYn1eC1ppdNf0POdBxth/cBkEh4JFeiaU0cSDkxsRzg4/SvNdKuIl8g&#10;uhcKfvGP1Fd7oMovIJVgATEOWCrwP1rtw0U3ZbnfmdJyaWxvQTWySCTfnY3JK8/7tcX4y1x7i4Pl&#10;SDZEeo7/AKVLpmo3fmSWt4GCYxgA8H3rk/ESk3qyy8AHJ54xXbiqlqEYo6cty+MJ+9qS3WtW405R&#10;cSRqSv8Acxmua8XabcW4+1nHlSxhlAPIGaveDdEPibxFHAflt4f3rAHtnoa7P4qWkYs1SKHCLFsw&#10;O1ZRoKNL2j3Oupy4ev7KHXcql0toYJdvMZtj1/2a+iNGXdp9tsfLiEEbq+cNWhMthHbZxI0tsAE7&#10;V9I6Eqx6ZZ5GGEYDc9qOHIpV6kz5XPVajC/manlxiTghyvbPeghDmTpvOEB4ximAukoCr2P4Cjyz&#10;HsjRJMfpk19ekfJdR0iQmAurYVuc4IxT+qJgSDPTB/nRHF+7eMg8fID5mSRUuxRE0jgfuxx7UC6C&#10;fMnljeA/dPWm48s5G7HoOxp8cZXYjkD93wB2pPLY2ny93q0ib9RFTE5Bf74zUkq7YRj75G31xRDg&#10;+Y7uAw4+lKAQMkjC/wCrJqkiRYsDdLkYxglqB+7i+Z8k85xxQPlDbT5n8qEw0a784TnOaLaALGCv&#10;WTKPyKAhEYDkg7u1OjJaMSHkHkL3FNjbyzJHjGTnrTsJFe4ty6+VHGAifMBjvSxzcusoILdEPpVl&#10;eXCkYA6HPNOaOObIcYfH5UfaH9kgmnWPvnI4QdadFkkcqDj7npUcMCRjbGPnj6HbU7Jg/ugnmdea&#10;q1he6MVcNtTCnvk9Ke+9I/k+8O3rT5MbD8odh2pkZIjLBCrnsaaRPMIm/wAoZ6ntRBzCORxxxzXO&#10;6lrJtpo4eHkEfJBJ/wAiqMfiMjEKRlUGH2fdauqGEm1dHLPF04OzZ2cYHl+W/wArH0pB8gJK7a5a&#10;PxCXKSBWAP3ff0qWLXG24ZNh4zluKPqlQn67T6s6TfIAAMmpduSOBkdPauXk8RqidTyfpitG21qO&#10;5h/dAqW+6StROjOFjaFeE9UzZTAPpT+vSmgjAp46cVlaxqNx93jFL0p1NGCOtACbfbFASlApTQA0&#10;psHFREAHkH5qnFRSiNYvMbtQOJWnBaF0Ixx1PNZ022OHy2AABIA9K050xLwPlcEE96oyJ87x7sBx&#10;k8dOMda5q2p0U5aC2PmCcFiWI6jjp6n9a1IN+6Tv8/btxVGzOJnYk4b+Eev0rSiQxp8v60YdWRFR&#10;ggI68e1O2n0pu/H1/lSg4FdBiJ0HPak+7SglqOlMBNvpTv5UmcfKOMfpS4HagBeO1JyPpUanHSnf&#10;d6UWAUcZ4o60oOOgo5oATZhfl7UYxTN+37tODntQApTPtTMYp/XtQAVoAYExT/YmkwRjmmIMGgCT&#10;GKXkdKB70hIFAAc0g2g9aOR92mFcDpQBU1Y/6A/Tb6GvG/GNsbjVdbgR8ByE56f6sda9j1cgWoyF&#10;5P8AFXlUieZruryelyOTnpgVNbSgz0svfJO554PDIissxhNgTG5Tn+dRjw+3ly7zLv5PXk8V6Mbb&#10;KmDcA38eP730qSy0suXdo5EP3/mNeD9Xpz6HtPHM4jTPDom8T/2k4bCsACRyOteyacnk+F7r7/pX&#10;NWtqoPCYcE/MO1dba7P+EYkTnk4+Ye9b4aiqVVJHn4ytKo02bmkZFjFv+9gVeB9BVXTEAs4th7VZ&#10;4HavXp/CePU+NkgOF4FGPwpvzUpyu3iqMxQDxSk44xSb170gKjpQA51GKj6GpDx1qOhASK5Hem+Y&#10;R2zSBSevSlHy0WAXOOtLkD60Gk5HagBcnGQcUcle1NKZxxRjB9qAAcfdp44+lR5x0OBTxxQwAEUL&#10;gdBR/KhfpSAMY6GjGP46PXikAx7UALjHQ0YApR7DFO6YxQAzHpxRg9jT/wDx2kzjgGgBuMdqXpS5&#10;/H2pv0FABnsKOBRvAoyPxoAMYpMgjv8ASl5FB4oAjYU/kUYx0ozjjFMAPFGSOlGeOKAT3FACfd6U&#10;oOKRT2AphGOhoAUpmgR4pfmoD7VG2gDymVXL53bv4d6/L39KmgXClmbLD5f3eRiiSSRPl2f99c5q&#10;EPvLpvjGPfG2vG+N2PYWqJrlYpQrtlz7r81ZbPEsZEjZcfdz/F+dXhHuj8vzI9sacKjiqE7eVGuz&#10;YxH/ADzPK1E3YuGhNDIh5Jyd4+lNR33S5+4PWsk3LEjfu7fNvqv4i1tNB0m51Fz/AKmPIwnFRVqc&#10;i5pdC1A2LjUI4yIt/wDB8uK434o6tP8A2L/ZtjvFzct5Y9q53wb4qudX1qZrl3JbBiBH3UpNc1RL&#10;rx7plhavGbq3ByvXH4Vi71LRfU6IUOSSv01Ou+D+l/2Z4Yjgudklxn94xTrXV6oki7Dlflf7nl1y&#10;/gjUUlW7tJpIzdwSfvEYYxXVTocO7tsBfqRmu2o+bXoY1m3NyZDeyYjWN3TgfdU15pcp5d1qMa8Z&#10;B554r0u8wLNOwXksRXmG5Ptmpb3kkGT0rjqP3m12KoLc5SJvL2qH8wbR+Nc/42uEXTYlOceeBgDk&#10;VsO0cUpjjjzxgg8tWF45fGlxqBj98CD2ogk2j0KbtsL4kfOg6eUk6XacVq/EBAEsJUKAi6TqcVl+&#10;IQU8KWJGci6Q8dulaPjsxtaWBGdv2tc+p5rqiuVWXcb+Oxa+MHOhWTfIR5ycgcdK07eZl0vT5G/1&#10;azAZz/8AWrI+L2U8PWRiJwJE/DitC03rpNhsJyJo+D/hWNH3Yy9SVp9/+Z7b4QWIQiTzByd3znOP&#10;zrfZHJ8xgFAO761zPgxi8J24VT/CePxxmugj8yPHG4bvvL8u2uqVr6nnVfjHxrgjemGOdoH3q4j4&#10;xRhvAt0fm2/wZ7V3kYJfzEX73L7a4z4uo8ng2++aT6GuXE6xFR/iI+ZWAi8RwOEHFop3DvxX078I&#10;GjTwraSCIyEr85PSvmIxMviZUVmJ+xr8vQjivqD4SbD4S05wBGSm3B/3q7qK/dfM7cQ/3J2jMsWJ&#10;NuGUfdXrVTUVZbVWTd834KKnkGPQFd2CgzUGpuWhdcCbkbdrbqiV2eUkSv8ANA3ytnb/ABdf5Vxu&#10;n83U+U3ESMO3+FdZI+LbACZXrg/4VyunqTcyScbicYK1H2/kb01ubMEeYvm6D7+e1Lh0MnRD70gR&#10;Vj/ePux6nFKnMj7MbdvG6pjbqSPkU7j8/wCC1HEAn349/uKl+Y9F2fP25qPzvLjG52NNXsF7ClMy&#10;eYFTKr+FORM57KG6imkoreWrb/kxx0pUMzWxXYjhuflGaqStuJPQj/cCH5Zc/N9z/wCvRHtc9MtT&#10;ppJH/wCWknGcoydKTGxnklfr2z6U1sO9tRVAjI2Jxt/vdKMSJMfuriOmjmRWTNLBw/R1H8NAtiNU&#10;QxtuJj4+QjrViJAc4kQ8dD9+mKu6PmRFbb34pYkVnGwu/wAueKcVdg5CIAUbmMADOyuF+MMSHwrd&#10;Rn7xjf8Aj6ce1dw42MueSRt2bc7etcH8ZI7yXwjdpaIHlCfu1Jxk1nXhJpJGlP4432PklvD0sk7H&#10;OFDD16ZrZ07QYoQC+GbOBkA5q9p1nqyxFpLGUZxkZHWr9rHezF0+xTq2/AO3AB961qRr7NH1eW4D&#10;LFafVlJ/D9huDlGVGUkn/PSs+60QjeLW4ZAP4c1013bal9mZnt5FKAqqgdRislWlMO5opNwbBXaR&#10;ntSUayex24nBZbUXK6aOYXRLhFdicuB1PP5V0PwN0+QfFbRAzKuLkZLdKq/apCdhjbcRwMHGK6T4&#10;KJIfipojyxuI2uCDgeoNbUZVFP3kfN4vL8HFRdHofYO2RJF2yDb/AAqPl/KrNtvO93THHHWmxgOQ&#10;jM2edq/SpY/3iiNewwg29KUviPD+FCwq/lptxHhVPz/KabEsjSK7iH/Zx6VJEk4x5nlKG/2+v5UQ&#10;ycnMPyn2Pp6UuUAWHc3zBpD6g8GpHEnm4jTt0pEeNjn94pOM54ozIspzyowcD0waGA5RMoO7k46Z&#10;qWNugEfI9/u03eikbVO7+tPwihty/dz/AI0myOg7f+72o+fk6D+XFNdPMZdqRlhxjpSnYJvLSJUI&#10;++cYz7/+hVF9ph2eWfLJUADzF+6RQ5RiTEnjSVEQuNuOrYxnj/GmbHUt+73Y55p4aPYfL/dDH6VM&#10;Fyr5eTaU+8TVxsHMRqnzqvzcZ/Sgb440ddhbg5/vVPu/eBT94cv747011GFDL1AyF/L+tUrEIZHI&#10;yE7B93BVc1Ks4dW55BwctjtTU2rGuE2KSeB2NTYgD8fdb+L/AD9aIg5Ee9JEYuMAff4+T/PWlizI&#10;S+PlPHPG30pEUDfn02BfzqTZhvLdEQnhAec49vyosrhsMyS0Y6dkT14oj3+Vx82OOh+n9Kdg7TtB&#10;xgP05/zx2qXbsmZUR/k+cf8A6vxNS/IluxFy2N6fuycc1Uu/MRfnQYTqw7fSr/yRxoMSYT7v41Tu&#10;osxvGJFRt+07qiaKje54x8VLVEuF5BBGPpW46+ZojynZuFoR+Plisj4pb2mXZ8g/pg1sw86BcxiR&#10;4xFaHn8B+VfnueK+Lir9T6/A39hB+f8AkeM2jDy4Qy9Xzyf9jrXovgi+ksY5Qtmy74P3Yx6frXH+&#10;GobUwQS3KqhEgDZwc/u8YrrbadYZAY/9V9mCxluuOa9rCqknzOWvY+hxVH2qsV9WvZGnMkFuF/g3&#10;JIeT7+9cjqVtqerPOzeVArDYMP0xjIFdZdXMcllIvl4kBxvP8fPB49uKy5NRd5MQII23+VnGMcDP&#10;+ea0xU6ceV3v/SOrDxcY2jHU1fhNpy6Np13c3b4eXADHtGKl+Il1HLHNH12REetURqKWkcFukrRy&#10;J/exz6j+dc/4s1aW4+1qc/OARuPNeZUxc61oHPHCTlW9rI6/SYPO8QabbHhPOiP0xGa+iLRB9kt2&#10;/uDpnr6Cvnzw7vHj/Tt4jBTrjrgRn/GvoaE4tI9vzbMfxda9Phym/aVLnxvEE9YehOnmBt6bTIY/&#10;3Yft/ninI+2QDP3/APVgmnGMAkIByO69PWnRgsUZeoHrxX1vKfLORF/y6SA48sHpjIIqUS7WcOJN&#10;gxTzG6JER1zzjniklTZNkKXyOma0UR8wGRS6TD75GMdRQfLVDsJxI2B65psQwiMDxgfKKkZMzGPJ&#10;A68dqEtSAYYRIt4Bc5PNIiSFzk/InGMU4hW2EsEKH9KczbJhwcHgVSiK9hlvyTJlTGQPLxSx7BmT&#10;kIB07UpRgufL5HAwelSRpsJHy9MkelGgyGSMECNxmPHJ3U8jg78KekZ9KIgD5kijO/s9OkdY9r+W&#10;Sw4wKdtbEqQkSMY0QfIQmN47UknJ8yN+MD8ae4bgRnYPSlRP3eHH5U7LcXYSRQVGfl5pLfcIQXGC&#10;PXmk2pLHvjII7Zp56bM+3FFugeYkKeZ+8I8s9/emOiAmXzDgDHtT1Tyof3hzjvTJjIEYDfjHamPq&#10;eEePPGN1ZeOrqxS0MiQWsZ80NuAyv05pdA1HUNQvlSSwmEbY5b+EfVq29esbZfiBqEqSSI8nkx4/&#10;4DXVQwi3ljTGCcbm8v8AlXd9alCCiiq+SwqNVCpoGlS30EzJI6OHH+s/i+WprzT5rFIS4ZkIYuB2&#10;7101o4GyOMAc9hjFM1Uxm12thf3bY/2eKxWLqKxzPKoc1rHK2pgv1dMNleGDx/rXVWMRtxsK8AZA&#10;29ar6ckPlpDhePlLjitUgGNfLAdc5Fcsq1Sc9djeOCjRVupoJjjPFG0GljXCjIxTtuOjVVyRNnoa&#10;MbulGSOgFFAC4x7UEelJz3o6UAAxRgd/yoyopQRigCnclAyjneM5x2qpOnCEAgDngdK0DuMcu7GO&#10;gqjLtO/ecLnjnFc1Y6Ke1iWxjGfMx279RVm3ztzg8nnNV9NCH94hJD9eOBVyGPy1wnSnh9ERUlqL&#10;0PC0ue3cUdKOvSugyF6Cj6UmNuaUD3pAGfek6dqOnX7tGAopgLkY4pCD/DRwOnWjpQAD7vNOpuVH&#10;SmZPGKAHBCeppm1R04p+ffpTgcUANXcKNvp+tLgn2pQn0oAamR2xTd396pOnTFIcDrQBF0AqQcdc&#10;cUvT7lQ7h60ATHnpRjnsKjPy+wpWODxSewFHXGxEmM9cfWvKo0A1fVJEUnfdd+ijFemeIZtluj4U&#10;5kHX+GvKdB8t5r6YbSDdHGR0qa/8BnqYLZmxDGfs29+ABwOOKuWzyRCSMc471AzvGE3Q+Xk+vWrk&#10;O3EmUJB7/wC1Xk0U3udBUtt4X5grc5JArp2TZ4djj3Bskc1ziQJswrbUzls10kmBoUAfoSO2K6KX&#10;8VMwrXdjf004tUyrY/2qt5xUFtjyVHPAqX5cYHUV3U/hR5k/iF+790Ucj7goX5evFLhRzVkkZAPU&#10;UoXC+1SYGOBQBii4CY44pgOKkwAKM54BouAgzil6UmcCmA46ZoAlOO1NwQ1PByPSlDYpAR8/hS4x&#10;3NPLgVHk9sUAMwfSjH6VL07c01Tzg07gN6Hin80qqOxoAGOuKLgJ09Kd9ztRjHSm85pADOPSnUZ2&#10;8dKZny+9AD+RS7eOaZ5m7p1oyR1osAfhTsenFN3im+Yf7tAAEwetL1pVPqKOvtTATBXueKNzjoKP&#10;lBwOtL0+tADc469aaef9k08fN2NH3VoAMY9sUY96TK8bqXGKAGbPSnIhUdqa+R07Un7wdKAFKbeu&#10;cClYEdKTMg6inD/aoA8rmX5ztbdCycc9KSJJlQgs33PXP5YqOWTYfneLP948/wDfVPRt8cqP84P9&#10;7FeNPQ9noMuJHSLjIIH/ADzx/WsPU7pyGzJLuTPp/jWsVj8lJt7x9uY+tczrs22NpEj5B+bbx2rm&#10;rTSZvSUWyAX0bOn4f8Cri/jNfBPCNxCziPPb8azb3X5v7UW3ik/jAB61578VNZuLq7ktHun8tI8s&#10;p7VzuTquMfO51+yUFf5nVeCrhbeyHiAuxCW4QAdOK5T4ea3dXnxQur+UbydzYz2FJ4Z1F7nw9Bo8&#10;TbA3HB6j1qL4T2kEfjjJc5DSRkE100lyzlfotCmpSlF+TPVdMv7qHxlc61aR5hkjj8zJxkV7DDfJ&#10;PZR3MfzCRAQYz2rxXwtLt1fXbEeXH5K9OuAa734c3rS6X9hI/wCPdsJwRkYrWi7w5WY1o80fQ3b+&#10;QxNs/eSJg556GvINe1YWOrXkTRkkx5GD2+levasdscP3lX+43b9K8M8Z2d3NrN3PHGztnHGdwrjx&#10;HNJpR2NMHGMnrsZ4vJD8pbnb0x0rK8aO40JTj/lqmPyq6ITHLuMboPLGBVXxqwj0cRFfnWdMkn2o&#10;oXOqaUUrEviZiPClrGP+fhCB6HFXPH/miwtNzgYu1BHrVDxOgPg63kydwu4+vrzVn4hjZYWxBQEX&#10;KYx0rthdW73Ik7SNT4xNGvhGz5Vgjxn5j160aVqME+k2sa4LExnAA7fWo/i5uPgqDLFyHjBJ6dB3&#10;rI8MDFtbPIMDYdo49PSsVJ2k1/MVSim2j6I+HU8dzavsSMNG2HHB/lXVIqbEjQfJ7dK4b4QL5djL&#10;Hgsom+QbMgD+9XdSLhUk+dAOPvdRmumpqzzK8bVLDmwCgDxsnXNcl8VdreDb0YcDHAHFdR++ATZl&#10;dlcz8To/+KUvt/mOEGfXFc1Ze5qRS/iI+aGIHi12XqtiOSOelfTHwiX/AIpSy3yeYCmenC18x3Uv&#10;/FVzbUO02Ue3t6V9O/C+a3PhXT4/k3fZ/uA8j/Oa7aCapHdXt7BW7/5nZuEhwwQRt/L9ap382YV+&#10;XeMr8uAfwq3GsbSZfzPlwx2/xe1UNR/1YDBwSyjnI3VMk2jy4q7J7p0axO+3+XH97B/KuR0riWbj&#10;eCWYZJ4rqr140098IdxD70LD8q5PSRh5JRKozJ0OflrOXxm1Nbm5A4Ftv4x04TinxeWWZleP05FM&#10;QbMlV8oDnG8VMi4mctj+6Od2Kq6FIiK7GX94+72XpSRuygOwKZ9qlk8tecAKD/n+tRY9RvAPr92k&#10;22hLYsqu2c/c3YxkH3qvuRxtk8v5vlFJIvlsEKfKI/4vwpZDIEeMKNpHT0+/jt/nNU0uokO8lnHm&#10;D5l7SbQKicIzjYmAR2//AF1ZcZm3ICjfN1T/AOt16U1Y8mHYBwvaPH50R2BaDOk6/wAQXrjtTUO2&#10;RVKvG237tSR7Q6YlX/gI59adAmX+ZOq4YfWqW9g2InQIQnp0/wBmpMeZKjhOnTd2pixYT5fuoyn5&#10;farESYZI0f5B7UQVthSGNG0SkDevBGV+XNQ3FtHLC3mOrMv/AEzz+NT8IhwkYdYyf50snmLlUlk+&#10;Q+vJ61XoDZmXGjaedu21iOR0AA+WoI9Bso494tLY8/ICBWqgOT5ieU397b3p7ny22q2F3dOn61Xt&#10;Z7XCFRxMj/hFtMml8tY+APm+Qc+tV4vBfh4wkNpsVu3B4PpXQHymbHloSwK7unrT7WOMEbumRx6c&#10;dK0hWmupftZv7RykPgPw6Zc/2fHvAxlo/b/61T6L4Q0vTNVS4htY4ngB8vA966aI7d8Z3I3l9fX/&#10;ADimxbBPBtzjyyvqRzTdabW4e3nsmWZPLZ0D9Tn7qYzz/wDWp8cm1UdNipxzj5aNoTEiOvP3txPH&#10;+eacv7uUspJZgvHrtxWCaMNhIwfL2/uYUHcE/T8Ov6e1LByeQjxkgZHtSokogVX5OT1Gf51JGMb9&#10;xYlflyV6VXMHujI1RdqIhz5YwcD5uP8A9dTY2kx7ui4578UkUuGOHIIHT1p5KEsqY+5wKblcTFVI&#10;42+Tq554/wA/5FR5QffD4B2/3f8APapSHZww27jtIKn3NNiTacH5Pff0+bAH6VHM+pK2G3KR/NuU&#10;j+HGfTn/AD9K8p8aeINTtPG2nabDJIbS4kPmlh0wD1zXrEkZK7yz7cEb2+nX/wBBrJvfD+n3ly80&#10;0OWGM561FWipSV9jahVVN6lXwU5nF5vxIu/uuc8DPtXUujrvAk2MAc4x71nafpcOnwzfZYvL3nk+&#10;Zyf90VpANuO0IVHcHpW6SSSRlVmpu6Fixnfs2x9ef4Rz/n8aCwIOxzyR25HT+lBUiFf4fn/xqR2R&#10;T5ezv3H+fSrUb6mN/eFiX5/k+4JDvG2mlig3jZG3fLfd6UQhgBg9Rn68f/WqWMbZBuyG8z5zt5X0&#10;zRyoUg8vYNiIdy5G0/NS7kEpHX1b2x+VOiVvkU7iWXbt6ZpY9qQ7GQEeX93ORx9KGJsTONuATt7D&#10;j5aMIkbsfM/c46Lg4z/hTgNuO/zdOBu/Cnxv853McoecdhTJuRSr5SAfJhffp6VR1IAHqdrfKB/j&#10;WoA/lAhuXPLVnX8O6E7F+fG4VMoe7oXA8T+JZSXVIYEjyZWjjjHQc/8A663tLinisNbTPUkAnnnA&#10;qv4o0LUJdbt7j7NNcwwFTjOap6pdanFNLFBptzieU8Z8snoK+DzvCV3ioyUG15H12CmnQjFNHnSa&#10;dqcUMWLO6zxkBTxwRmrtv/aqQkLY3n7qL+4Tnt/hW7LqWtQL82mXxOeA0vbFQ22vasspzYS48vnB&#10;x+ZonCWn7qR9FDMZWtZff/wTL06a/Fv5BtZwokPBjJAOc/5+tZ6w3/8AaCSG0nQCTIzGSBx711dv&#10;4kn8t0NtqW5u3kgD8DnkUQeJLoY36df8HBOwDmqlUvG3s2WsymruMV95zN1Z3cm3Ntd+XycrGev+&#10;TWTqdldC4kjSyuJBsAIweDnqK9LtdXvRAClrc7cfMOOauRa08jSefZXAYRgJ+7+Y1EK0Iu/s2YSz&#10;Ksov3V9/oUrBPJ8aaTI/C+Zjbs6HyxxX0PaoTCI9vXBxXzHqc+o3/ibTDDa3MjfbFORGcDtX1JZh&#10;47C334jG0AkHpX0HD1CouepOLXNtc+Qz53jT11sx7ffkkGcoMAYqRGSODzCOO4I5p4jDSiJ4/kxu&#10;GaNiHfG33h1IFfUcp8yMSNIxGEUBM55NLn92WRQXB69MVIxJzgnA6bepppOHEfr7UcpPMCpiPavc&#10;dc05hhZJAn7wD86UMhnEaKPk9ulOA2TnYu0dzTSDQbJGEAcAKO4pSYyQQcbD3FLDGD5hJGxu+etM&#10;bGDk4w/y45zR1AeMvnC444J4pybhBwckdaY773GN4APzUOhDKYJOM8gUWJQiCQReXJyw6c4zRcoC&#10;0eR0PSnsAbhOxC0sjbJgAM7uvNNbiQPGGCfMMjmhQNoGCBimXBMbrJkegzTzzh2OCKaGMXEa5jjO&#10;0DpTi4jj8xNq+7UN+8h4OBSrskUY5o9QEhYvHk4x7VHdxq1rJk54qeOPAwBwKbNH+7cIBytFxK/U&#10;4efT40157khd8ix5HHGPbtVuXYdUgKPgjK4QcV04tBtTgI4GGK0kVnHGW3xgLnI202zu+u6JNGRa&#10;z+ZOdmfk4yBijUdpj3N6etbKWihycjk+lLJaIcuFHTAyOlRy+Yo4pXvY4/S5EVBi5XH8IIrobTJM&#10;fbmrn9m2/wC7/dxjZ7dalitY41+Tg+uOlO1iq2JVTUsDgUzp04p+AOlAwOlBwgOO1LjHalpBn6Ug&#10;DHtRgDijGPWjBHegAxt+UdqXZ7/NQMr1NJwBQBTkSRN+AcE1TlHlh2eQ4yecVdyRAdhGAeM1Tc+Y&#10;rxkDg9jzXPW0N4fCXNIAFuPbjGelXF24yvSqempIbYE/eNWwmMc/hVUdjKe+gYA60bB24ox7UDjq&#10;a2JDHqaQ8LSkH2ApORTAdTOF7/hTsUjAigB2R0AoyBUfI65FKvSiwDsjtSf7tCrimfNQBIRiowCt&#10;O2EU0cdaEA8OPegH3pfwpMevagBTJsPApQ4NRYI6CkwM9KOUCUgUnTp2pmzgY6U/GKAAgVHIwjXc&#10;xOBUhGDUU3lnCk457UgW5i+JARBHzkZJ4+leU+DHMun3L/P8tzJheNuM16r4rOLX5QfkBIHHPFeU&#10;+CU2aKhDuoMhP97OTmpxP+7tHrYP+G2b5i8mILhM8LuyBmtXynMHmNsB6KS1UVVY7brxt2gelXWf&#10;EBjfy9zYEi7h6V5UJGs29ERQqEh8ob8Z7HdXRujjTLKF8OTJXNQpvIYeuV/PFdHMh8jTlQ/cPQ/S&#10;taV+cwrLVHQW4IjXPHFTLhBmmQHCKGTBqTIHG78K76atFI8x/EGc0mVH4dqY2P4cjHQU/DCtBC5z&#10;QPao/rUgH6UAGcUDbjij7q0ygCReB0FJkDuKTYMUKAtACHPb7tLjP3c/jT8Y6dKa3HbmgCMDA4qU&#10;Ko6DimjP0pwT60MAyO1J16UirinbMfSgBuzFOAx1FCnHyijp1pAOyB0pM0nA+ntSqM/d6UAN6etH&#10;XFPwB1ox6UANCBunFGCKdggU3PvQAu2k4FIrnbTx78CgBvB701s8fzp2P7lL838XWgBAMDijGKMY&#10;+tGOme1ADvY00/IMDmkOfwo2MnRqAAcdaM4PBBFBH4VHgdKYD9/6dqYZMdqXZgcGj7rcUAOB98Cj&#10;/gVOFIq4oA8guJCfklkEnHbH/wBeo7Vtkc2PvbQdxIPOaYIo1XzIG46AZ6rxt+lSI6APuULwvfkj&#10;Ge/0rwpyVz3B1++UHyF/7rdAOOg+YV5941nmitpGSH72ccc5wa7uYTLbCOMIozwdvXv7V5v8QmWz&#10;tyTE+/OPubTyhrhxacYpm2HSvY8WvdWkg162Ukxgum4A9PmNcZ8RZpG8QOSwAbGVB6VreI7xZNe2&#10;uMElCP8AP41yniy6N1qTzqgCZxx68114SHvRlboaY6aVLfqbPhy/aLWYjE21EjwSDwCRjFa3wdnk&#10;u/iDY2wlwjXLMSP8+9cXbSm2sWeNwGcAY755rpPhDP8A2V4z0bU52KwvPtc+gJxXdCKi23scsKsp&#10;Til5nvNjYG1+Jms2USeWJrONmU9CcgV2vhW0mtbskJ8h4T/vgVm6Y1rN4ta9j8spPGId/fArqbOG&#10;COeRmjdXzjO/qcVz7WOqV7KPkS6tvNskWwbjlgCua86urWIXV9viG8nEYIr1HUObbciA7mPH0/Cv&#10;MNUbF1qUZ5xzkc7utc9R2dkTQ7HB6lFi0O3zP9WMY57isXxa23wzNkJuEkecdTxWpqMhFtMh6BB2&#10;zjkVk+LmMnhgsoVVDx9B6ChJ7PbT8zsTfK0yTxFIjeB4/wB3ybtOc9OtSfERpVsIMrjF4MYHTn/9&#10;dQ66M+CkJPAuY8H05qX4ksBZ2wZfvXYYj0roiuXRbXHVacrPyNL4vKYvBUCPGd4MfI9MCnaUiDwp&#10;CyDexWPIHbp/hTvi0xf4fxytnJEA4PoBUWiyb/A4378hI2wp69M1VOyjPTqFJ/vH/Xc968BCMWxT&#10;hCvqAGH+ea6h5cxAQy7Tngdfwrk/BDuR5acndu+bH930rqPLKxkr+7QP34xVV1eWh51WV5llXkj2&#10;qefl+Zfu9q5z4gDd4WvI3cbgMVtw7AibAcbM89vSszxign8PXQYrs8v/AJZ9RXLiU40nYmD1TPlK&#10;8mA8W3TbNuLNMrn9K+ofhfFHH4X09n2ofs4YdujV8r3riTxXqP7tECxKEX8a+qvho/8AxSmlbI8O&#10;9tGMH/vmu6jD9yn3O6ur4ZWfX/M6uT5pF8uNvLCcxhfeqWoEIU/dgDzBsA7H/P8AOtDfN5wZ4lGP&#10;4m/Ks/UUk+1xmPgDHzbWGRis2zy4dht+8MenuftPlnHz7MnH6+1cnoKsHkZJHwTxk5b6fyrq7+R1&#10;02Yed5jgN/EePvcda5nQJGTehwNpxg9qzl8fyNqaVmbNtsEW3yv7u/8ACnpkyNvYYHJ/74pi+ZIm&#10;VBwuMZ+5/Ogjy5nGxsce3FEdRSJ5HKzZWT7n/fBqGOQDbFx94fwfepsm3eNj5xjYRTEJTaUJ6+ma&#10;Hew7WLKzbHV9xQLH06/xf5/KmrsRfncL8oGf7/X/AL6pkLMz/IF2sPl+XpQ/mgMVB2rs+Zfmpvex&#10;IrvEuyJ2G7rtPzbT9aSPb/q1Khdnf5f896M7MbQcAnd87MSaNpWbht7Y6Ve/UNiUl9vzuW+Tjp/n&#10;vSyuiyIA/wAxx146YqBOdg6AccjpTwucYUc//XpQbEkh2/GwBuP5e/6VaUOrmV3OwVSjLNARgfMK&#10;sRofOEWfl6U76icRrff+d8bR8+1s+tSbZDBsGzC/3Tnac1BGHb5CefQVZ2Yi5X65NU/hGxJTmJXB&#10;h7ciovnEX3TL+8PHWpmi/cmRC34dqh3yIx39A2NopeotHsPX5IFimkw5Y/5/KnortKcfKmwUIPub&#10;AHXdkmR6fFveMojJgOOK0j8LAIfmzgsuwZ2smKXDiVN5DfLj9aZDzv2nCqr9aarOLtNjy/N/Ef7t&#10;Z2e5KRofeI2SR4+98tLF5R/d7vNwMEb+T61AnDrwUVf733/qKnto/LAj25x1Gc1SsSxY0kEf78FO&#10;fTg8++P50zZgjAWRxuCcnNSxtiPhY1fqm3g7f601N4kKLM/XgHHFDEhR5Ym5blc5A+lCbu3boF7d&#10;qeqbc9js6fjUgOyRvlDYj4201awmwGxHAycY7dqWMDy14OQ47U2JED/Ivyfx8cU/HXdjr3pNkodt&#10;wRIsb/KOAOM0nyJINybWK7dp/ho2ZUhBjKdqcOHVUkCE/cUj/wDX2rSKJJtsYTafl28bPal8yN5O&#10;fk2/7JqJAsaAogIb+Lv/ADpY3jVE+fgMv3ev0rRQtqBMy5wQ5Tb96pgIh7qeKhxuP7tPL9sVIEjy&#10;kfOBxz3FOxnzCLu8r5FADJn6GpxtWUYGxSyghh1qIIF2feUfd5/hqwqDzP8AdUDJ/nSJb0GYxHIM&#10;kH+lCooC/nj/ANmp4Ij+RCdqe/anxcoM5x3HpVuJNxuPkfj07DrT/LJBAyAhxg4xTvxePcQTleKk&#10;KcnIOP4RjpTsBEBvKf3/AFPGaBDH/FnkYwO1WMExpyQQ3c9RRwFPoOfoafKTzlWSyib5HTr0qvJp&#10;FqHOUHyVpoAkaKw6LkUmP3ZdMZPYU0ONWSM99FsXjRXtU+UZQFB1pkej2ryofLjkHZDwRW1IMyD9&#10;2Qg5yMdaI0/jO4F+M55FOyD2s/5jFh8P2IjGbWH0+Tp+VPXw7YNIC9tC/YnZwK2MOIfLRfLEfR3H&#10;f1pdiPv6bnHPbNDgivb1P5jDHh7T4ymLWIHkZC4H1qZdB08O8n2WPI9BWvsXzox8oQjoad5e0Hfk&#10;Ang1XKuwvrE/5jOs9KsrZ4zDFGpHOFWtKJc5ynAbp6U0KAoT0OM1Jsw5wT1xtNMwlJyGtgohznB5&#10;J4NSYKTDZ90+3X8aiSPZEQvA6AHiklysBC+YNvYHmqsJ7kssZdyj7fk+7jtTomEmcE/J7VESCqYY&#10;q79iafEcY+fn26UgT1FjABaVBznB3UnmbN8h+bsAKjiLmPGfn68d6fyEJ3DZ3BFUAsJATHUY/Kkj&#10;5xJ29AKRkSOLan+r6k5qQHCYTgEcNQAZKFC2QDwBilAw/wAoHXOcUwbjFyWx70QnzIufkI4NSA8u&#10;WY+Xg++KOcgFsEdz3psOPMMR3jHQ4wKeUV2zhCydOelUAMD5OMbsetH+sjMcbdOOad5fSRM7sUqR&#10;iPOOCeuKkkaI/JiC5xilU/KNlAy33wRS5APl0bgPypTD9KBhE+TpR07UwAjp0pIofgcECj7tGHyP&#10;mxRt2UwE2/Sk+77U7BWnbsdKLgNV1wMrTs/L6VHT/wDdosADiheegoxxxRt7UAKM7scU7aB0HNM6&#10;dOKBnHrSAXPvQXU8DrSNnrSc7ueKdgHEccVGTgbcU8Aj8KSXIQ47UAVWwIxgYGcEHtVSbjhuM9Oa&#10;t3Mbk44wfbpVB95PAIH+ea5qp0UzR07McCps4H51bHPeqen5S2Te+M9B6VbVcdK0pKyMZ/EOU4pc&#10;A9MUxuOtNG0+1aWJHbfSkOR7Uu/H/wBejPrQAA0bduKjIxRk/wD6qdgJeaTFN5I6YpgbZ9KAJFXF&#10;H+zQrZpnTGKAHgAUm35vpTflo69OlADtuPu04VGPmXpilQYFAC78f4UudvSjAPtUZ46UASDj2oPB&#10;opN2P4aADgdajU4c7cfSsqHXrWTxTceH/s90LmC1S5LmE+SQSRw/TPHStON3aZyNuF4oKSMHxafL&#10;025dTzFDIc/h2rzXwpbJHoUCFfm8r5FxyK9C8azpBpl9M/CtDgkfQ1574WGNCtA7bsQx/dyw+Xrj&#10;/wCtWGMnaieng0/Zs3tqK4H7yNeS2cKtOLkb0RP+WY6yfepkYyfKdtp6sOOveppfmjwxbAG3jtmv&#10;KtaJtfUs2QijXYFwAfLA9K35ZIcaY/mZUy4rnraTMasP9XvjZK3L5f8AS7C13qcfP09x/wDXrpoL&#10;336HPV3sdMgwPenFQB6VDEMAfNUy7gORxXfT0ijzBvATin9O4pPlPajbjpx/s1oA4/7OKZ06GnEf&#10;3sUwAj8KEA8crSgZpOnSgMMUALs+XjtRsApvQfKx4pdx/wCA0AJjB/wpemAOKXqBzSYYfd5oAf0x&#10;QcDvUWWH4U4fe7UrAGew7Uo4NHAoyPyoADx2NJ360ox2oxzxQAmMU6NcUfMn1o34oFuLtwPWg+/a&#10;m8+tHIoGGSKXePSkwR6UuP7tGgmLx2puMUbAKdgigY3BGMUHin4xQBilcBg9KcOP8KTpS5U9DTAb&#10;07UgPzUcL7UmzHNMBzcdaTK9utLj/ZpuADjdQA7qaaF207p2qPAFAC4Wk+7T+nQUm3mgD588J6i9&#10;7pFrI+Hd4gcg963gZDFiPG5uHDcVw3w7u7SHwdZOZfLJthuQ8Yqx4O8Wwahql5pzRFRBsYY6f5zX&#10;zCaXLBPX/gH1EsNKfNKK23OquU8uMbhJhcnOQrDjoK83+IG2XTMAKQvofbtXocx2Wwwqx7m4LSEf&#10;w1wnjhJJLSXJ84Dn5Bzn8f6Vni9VZ9iKMbO7PmXUIPtHiFUfcgQZ5Psec1m+JIoo9Mt2UjfI7Hgc&#10;4rotUtJn1u7eNSG27Oe1c74nsJYYYnbJUAjOe+a76Er8hGKoNUpSSMFGcx4Hb2613vwvto9XK2Mh&#10;zJG+6IYHqf8AGuQ0G1Nxfww43Bztx+n9a9B+EVq+lfEGOA4bl0cdQOK7ZSjflZz4CEozU3tqe3eE&#10;bG/t7y3hlh3JFb7wT1zn19a9KtlMUs0ZmZFOFzwO3NUNNtYkj81+Wf8AiK1qpwBK20YfGc1yVHod&#10;FWfM7sZqR8xE3b5do5rzHWSF1O/Q4IAPB/GvS9QdEs/mMjp1H+1Xk2rbDqN4Y8xkZ4I5NcUqqk9j&#10;TDrqcVqM3madICV4THpjkVleKZ0PhaVFTncmfar99LGNPlBXeVT196yvEro/hib5skMmQFxitopa&#10;P+tzrtaAa+zr4NiCSIAtxHwe9T/EJiNMt9wy4uE98nFZ+tsreDQ8f8MsbZBqt42v5J9LtTs+bzo8&#10;cf7NdUIp2t3Mq8ldy6K36nZfFZSPAKNheTCee3BqDQ3jfwKcKYwscZznGDkVL8TJAfhrEJf9ZlD9&#10;eB3qn4Yf/igGUgjMW44/Cqppr2l+5VOX7xnvHw+ld4vKMnPv0rszxCQhV/n+YKa4P4aPut1w/JQY&#10;7k8epru4Syp0Majpl/vUsQve0OWvpUHSvh0yTtG5eOaoeLo9mi3oV4sGPjAq/HFtuOfr/u1S8TeZ&#10;DotzG3GI/vf7Fc9f+E7djA+QppFHjTUOU3KoHpxX1h8Mlji8M2HQ7rYfc6V8c6vcyReNNQ8snaZA&#10;CdtfUvwXlkn0qBZGTYEwoY12UYP2CZ1t81B+p6RK6R/dkAEfDYPT8qy7/wAs3ibuc8fL/nmthxtV&#10;UOdvYAfdrGvov9PjQBvuZK/3qxTXMcFN6k2p8aXOXw7lcfN9OnWuX0QsACuP9hlJ/rXR6rOE0t0B&#10;4ZeNp5/Ouc0ZgqtsiUH+PPBrPrqbQ+E1oijJvEPzepNShJvMLFCu5f4uHpiMHh6IGQdqY8zGaTC5&#10;4HehcwcpNjymAZlVR6UQl/L3PjHmfdbvVQuqHqnTpSK+1U2SDiTnjiq6FW0LqORI0CRb+Prt/GmF&#10;E8jeNzoPlxvpm+TPO0k/xE4xTHuA25xjhfkJApvcksSRp9mGYj9/5GLYqKSPLAM7Oqd1FJ/yzEsW&#10;6QhvX71Ecgh2oA/3P4etCmyeUk+bdGv8Z708ZWRQ5f6b+tQ7kLJsV0TnqT8tB3qw+4n93dVJ3ZNi&#10;WN925G4GOc1NHJGOGjPsGqmm5E4PI/uVPG0hIdNoQf8APSpi7BLlLiXCE7m+fd228LTI5kWJQI24&#10;fpUKv5m4J/rF4ximq6Kodi/DdkFVzWTFImMvUI8S/N905NOafONkUnHyn5v4ahlZenlyZ/gP92mT&#10;+Vj/AFmTv+bdRKWo99S0JoW25Tp/D61LERHlETy0z61X+csuT5ec4296mWX/AIGrfeLVWvQQvQ4i&#10;+UGkiTbcoHT5expI0QyCMSHenYfw1CnFyN0j4+6/z/dpOaJVjRkwznf+tSQmMkbJB0+fv/n8agjZ&#10;jGP9YRu2q277tPidIup6D5x/drSNuoiWOTzIR8vyj77L8tJG+ZG3Djf/AM9KSPyQ+9FCE/6s55oj&#10;VTIx5L5BHXipJJ0OJD83mk9O9O3tnEe1BioVYKzMWPP3TU4bB2j5uPkrSPKK4RzbAxZ8xgcstTK0&#10;jL8mcenXNM4Z9+x+PuqvQe1DspRtuEHr/dptIzJN6+Yuz/gOT/Sk8xW/dqhT/apY9g+QbCqp16ZY&#10;U+IHOQNqH9asCRfMj+VfM8wdD0/yKkXAfh+e+KhdNqr+TDApyxmODLMCCMg1oZyJgAucNtC/Pg9j&#10;UqsAg+fvgj1+tMVMM3Oe1P8AIAbfk/K3rnpSSIuuoqHjKMdi/N9KevGAc7Cp+ekgDpu44GPwzRy8&#10;Q2/KR03VajYTY+MqoO0cDkDdTt5Eb98nI4FMjTn5wT/tD0p+cGPcd5J2Zx/Ki2hMh75IwB8uN4Az&#10;T0Q5ff8Aux6kfoaZHj5Mx/Lg/wCSKdEhaPy92B1y31qhbDlDqPuEc45HWnxBS6AgDJzSqOCUJ59D&#10;inAASA84j5GO5qkhMeHDdRtBHA9KbCvH7vIz1z2pN7hXxgnPHqKXzB5qRod2OCcUInmHO2Akgj4H&#10;HWlChGGwf6tugP8AOgGMRpnOEPUdKdyJMkKpB5CDqKqwcwhjjO+MNxIuflk5oJ/cKS3yYwU9aXDE&#10;mPAKDBGRjFHDReW0YAzsweM+lAcw394PLXA9MCnAlFUALGkfOM9aejRicRopHl01ULNJ+7Uc8UE7&#10;CK+AN4ManqPSnbPKi2n7qdCOSKaxYLESSJCegpZmCMSH+/xjpVbAPCKf3WNy9cntSBQXy6jCdzSI&#10;MOIPnOBnk0i/NFxkR5waLAKrBUfnd/sg0KN0GEP3DzmTpS79gyzFOc4xmnMNy/6vAfijzAPNAnjV&#10;U4YdadETHx/AD360mUMYCdY+vFDYcZSSPbnuKNgH/KG5OEPbFJnBwZOv+roHR4ozhwOuKQMBIDyd&#10;g6YoJ2FXMcQ8zJOenpShCZMLjGcnIpIsJOQ2SX5HHQU4J5WcfxnuelADX3NkIcOPQ0FJY4eMB6kZ&#10;I0QD5B0FEpwh2/ypCF/1ijO7IpPu/Mq5NO+defSmeYDt2Nx/Okin2HjmlAG7J/KmCQE4GRSgjsao&#10;YuSBSbyvQU/I+7mjaO1SAzzD0oL+3Sl4P3aGC/SgB2eMbqBge5pCMdOgpFIA6UIB9CgimZxT+lAB&#10;yPvUZx9KM4o6UAJ8m3kUbsdFxS/L0o4XgigAGR24o6daMoM4oDKKAHZUdKZK+5CPwpxKfjUdxJ5c&#10;TdOKSBblW6+4g6SEED2NU5R8qZHzjg8fnVi8x9m8vdjPU9KoSzYROnY49c//AKq5asux0U46GtZ4&#10;CLCc8c56ZNXAAB8tQQsBDGHfn1qxvA6dK2p/CkYyGcj+HFG0HtS/Q0dK0JECL0pigr07U/O3pRk7&#10;flpgHIqMn0pQCOtScUAIOPpScbf7tL/F7UzGPwoAdwO1No5HI6UoOBz1pgIHx26U/IOOKZgfxU4H&#10;HQcUgFx+FN5H4UuCF+9TskdRRcBu/P3aXf8AWjjtR060AJuX6Uu7tTOi/Wn9/SgBhEf93mo1C5fH&#10;f2qZh7VWkx5J3nHuKXUqJx/xCkSPQL2R3wOfbtiuR0RMWMGP4YwgPHFdV8S3z4eufM+QMjcke1cx&#10;pAVNPj2dPKGFbORjFc2YL91H+uh6uF/hXNWIssAGOCO3aiUb1U8vjZ/yz9qbH5ROVGPk3A45qWII&#10;C2TzjG30rzdlc1J7JMBtwZf3gBrfmXdrlkSpXEf5Viw/vCFHy75BtreG2TXU/iaOPmumk07tf1qc&#10;1V6nQoAFGTTxwOtRpgEU9XA/wr0VseYJtFAG37valpGOB/u1QDmOBTdopx4681GuO9CAeD8vtQdr&#10;dKMjpSYx90YoATGc804fJwKP5UKABjmhgA4pwx9aaOKFYd6AF6fSk2AdqX6dKWkBF04NOC0cLThx&#10;TATHNO6UnT5BThkdaQCfjSYAp2cGm789z/u4oAdnG3rQDn+GmdP/ANVKCf734UAOxjpS7T6UzGet&#10;HT2oAceKN2OopvTvQB+lAD96jpRvpu0jpTehweDSsgFMiL1XihT/AHKMIRSY5+X7tMBTjvScL7ba&#10;Bx1xS7xQAlIXC+1K+OKCMfdpgAOR1wKN6AcEUYx7UzAH1oAdvB9valA59qZ93tQDtGB2oA+Q7aBY&#10;vDUMdpJ5axW+AB06VkfB+R5PFGo3EuRsjyfL7/hWv4fMjeF0WZiJRa8k8Y4qf4I2scGk3V44/eSO&#10;4DAYzivk4JKSnfVL9D7yjU5MPVXey+85j4peMtQsfEh06wuDCsZO5R8/57x/SureS4l8MQyTRxyz&#10;SxDzCBjPFeUfFqVj8QZVYyBFAO0nNetwG3fw1bD92gSIDGMdu2G/pSjCDw/M3uRUgpYaNlqmjzi2&#10;8Lma+UMMAjcQARiquseFPt3hPUIQn723JaIkdq0IvERi117UIqwRDoT/ABVyT+P763mv7QIro7sF&#10;OelXCpUatFX0/UqVJTjyT0TX6md4P8GXrRWmoKCNs+1z024r0LwR4WeLx3DMQ0cckLn15rkfDniu&#10;7gs3tmUNl8gjpXs3gfULe5jsry5EcfybQCQa6VWfPefQdTB+wpXgvd6HbaN5qFo3+Qp3P8VasxkS&#10;L7qZUdcYX9KyE1axhZ9t1Gp9BxTf7V05mVzcpj1En3v0pVMTT6M8d0Z817Et1N+7DKke0NtbZkJX&#10;m2uOqahfbDHJuz07V2t74h0yKNcXAx+QFeOXeuxvqmqNIySZY+WcjpXN7enKWjudWGoTd3YxdSZ0&#10;0uZ0dExCfcn5qzNZfzvC9w6rgAIeec03WL+OXT5LctsYocVR1CeI+G541JLYUetdsLO1v61NKilT&#10;hJMu3wDeC9pI++hOOg5FVfGhUWcCqQP3i9ajmuVPhHaH+6U+tVvFMySWUADMSGTCkj0FdMdJaGNS&#10;3K36fqdl8RJGf4fQozx/Ikedpqp4Umf/AIQmUxHH7raGJqTxxIX8BpwGBiiI9BxVDwi+PBkqFc/u&#10;ySARinSblz3Er+1f9dT3v4UXG62hUg7VjGMV6Ij7gGA+XoMN1ry34R3Ub2tuFkQbYlxz7V6csYC+&#10;ZGPkP3/eliF7xjXdpssxtjYnlInbHVKq69xot1taPmP8qnVkVwjcctx0qtq+46ZcxMUxiuWq/cbO&#10;ZHxtGgbxdqKuN4WQYz9a+s/hnZ29j4dtJLdEBliDcmvk5WVfG2oZYECbG78a+vvAqOfDtiY8fNb1&#10;30/93TOuomsPv1OilQqxfYdv3VxWNdTzJqEaKDH9Y62LyZgPLZeVXr/+uucuriP+1bcDanv83zH8&#10;q5pSs0zjp+ZPq08i6fPG8iyHHWOPa34//qrl9DZip2TPlf4cYrY1q5hGlvEWx2yRx/8AXrmNEnhi&#10;B2ESAN9zy8Y/wrPnhznTTg7HScsv+taMdfu1NHNtkLFnyPSsSXVrWCQRuM7hwQ9W7e9t5JM56Jzu&#10;+9T54vQXK+ppyNtI6dPlFMww74OfWqyvCMJu/hqNJNr/AMTfN3ejWxJdjfE2xdycHLdcU93fynZR&#10;/wACEZ/lWfI+ZizbMYJHbbTvN/c/I/yDnYTxVPuySxMwRBvXfIZOrZp0bxhVDpsbs1VJJVEOOE3n&#10;7vnHJ/CnSSsJBzKvHy4NLUdi952JE3jeqg446U9pHaQSn7v8qzLq+jjkT/VxYGevSmC9tvMA+0pu&#10;9GbbVRetkSo6GrvRvuv8n3vmNSRn9796Md/pWTDdQRMwaaFwN235qtRT+cV8s/8A6qIT1sgcbFyJ&#10;vLynl7Pl/ClVlW2PyfgV6VBH5jTNsfaOcD3oRzC7O+Pv7UYDbV8u9yS0uxIH2uOwTcy0hkYj5Y38&#10;tH6d6r5iMBjHyAHk72Gf1pfWN/3QJyVD0tFsPlLUTZA2Lll/4DipPL3IdsnPoKjg/ebfnzjdt7U+&#10;FPLi/Dc2TytNKzIuh8XlwzPtd2bpUUQlS7Xov3/lP8VS2xzNs3sBGfuj8aizH9rhVOu584NadkEO&#10;Uub02JtTyx/d9OKnhcsny70ATjJ27aqxvIuEZFHzYHOMVYtnL/K0si4H3t/8/TpVa7mbJbbesb48&#10;xApH8Xmbh+FTRoqdcY9OOv5VWeJzH8/7tduP9Z97j3+lIqwrKWf5H+9uP/fP+NDT0FZE44TzFaNu&#10;PvelP5jm2hgw6UkSjYP4M/40oOZFc/eA7f59qaiQ/eHbdsabpCkmw857VLsQBsf7vWoUMexdrvkA&#10;VZ/gw3C7v4h0+enFWJA5W427Amfl/DtS+WV/1z7sfNsI4GKckW246HIDEZPIojEced4G4cdBxVbk&#10;omiI/g/v78YxTxtZ9m5N3THtUccaeTtePovXGPr39u9SxrJymz7pHy/3ee3tWt9NSLhG4+SNcNnh&#10;f/r1YjmjbAXPK8E/dxTArLGRH6MMdC3FG9A3lj1Xbj7oWpIJY3Byu7GflP8AeVal8yMSx7+zAc/w&#10;moEkIUvjt8wx371JAkgKR8feODWiQiTdtd+5SPHzMOeetP24Q4Ij2SDrxwKjj2+Wpf7xj5HQ/wCc&#10;0o84u4G3eo6dM+lMgUpJHnEbjjAxg7Se9PMYZnjKZQkZ7YNRxbikYKyKXj/eDPOPXNPhckK38R4k&#10;9Vqx9RxLuoJ7ybM4HAp3ziNkHGTiPPb3pE+QPHs4jOMgYz0qTG390vJTB+brimQtBdwAJTy+D265&#10;pzHYcoCBjnHY1Cnl87einZn0pemFyMcgA/zNAepKp2qkLHZ3wF604N0KYDP0T3+tQ5JRIwOQM89D&#10;7VIhaMpIkYGPk64wM0EkvI5IUxv/AK3nODRG2XGZBIXOY+4xUMfyWrx7pEPnccjPX+VSmRVc4BAj&#10;wAEPBqgFz874OcSelPHyShuNr8kHqDUQfeqlHOQOUNL5mJyg6nnGeRRuBJygwM/J0PrSkltuzYHH&#10;Xf2qKPlMudnJAPvTTwZACm/H384JxQBYxm4Hzj+/70xyGg+Y/M5/d7xnFN8wBjKhwcYz60DzDvO2&#10;TkdP8KewD/7saZA9QadEMSHAkyD9BTcERR8yHsOM1IAgnXdn5Bxz/OkSNXIUSPxsHT1pXOUEeE3g&#10;ZjGfSmjKx4kADkkR4o+cSKCQTg4oBD1cghwRkjB5pIXKR8E4Q4JPeiLCby4AOOg7UvlgwRxk85B4&#10;OKAHJxG8cnbuBTpVA8scntgdqaj5zJgYHC0qoRKN5ycflQA+TIkAHTHNImRIw600PlBGH+rKadgG&#10;UEccY3VIa3Hf6s/P0o2baXquBg0/p/wGgaExjrxijCbPam7QOvWjp15p2GAWkx780DI6dKOAeKQC&#10;/TqKkjGOtMLbeTTd2KNwHlf9o00EipKaBhfmo2AEcbM07nvTF4T0FO34xigBenNIHI/gpR78Ufc7&#10;0AJ5h9MCmjnpxTvMH40bs/doAXGKPoDSfd60dD6LQABRjmmT8BUGOaCPXNRy/fQCLIB6+lFtQKt6&#10;JBEiqDHn36c1RkKiQBF6HC4NWb7IkeTdyuB9KoyFTMYyi+xGM1xYiR1U1obtvFGIEj28L69qsDcp&#10;7VUtBhPk5b8qtgjvxiuik7xOeSsOpqg0bsd6RXz3Fakit9OlAH40uQOtISBQBH7c8U9VxS5HbpR9&#10;1aAFOR/dpAaU5Heo/pQkA/PzYxUfTgCpBxSY+mKAFoDelNPH3aRTjrRuA/8A2aF29qjy5o4HagBS&#10;OeKOnanZH4UuB0DYouAynM2KXG1aYF3daLgKXwnNV5XCWp3dPpT59nl4zUMrRiQKNufegryOE+Km&#10;BoEyGPGOMj3Nc5pLbLbC9u33c/Suj+K3zaPNCJM7inBz61z+nqyRfKnzngN0rlzD+Evme1hf4Jfh&#10;kkK7S5k8sfWrUbZR/Jdd4HHWq42tDnOxx6jNW4wgCInmBT/FuryuZcqHKNy1aOBcJI6cZAwK37ER&#10;rr8mw87VrAs0jEybvvBvyrb0nB1iZQpG1u9dNJ7nLWjudCOBR0PSpEUZp6jnAr1I7HmEUcmOtPyr&#10;UYUcGgbVHFUAmNtJjHFSY+tIBj0oTAABj2pny9KfkDrR06UAJlAOaN+fu0fd60cD/CgBRtAHajOP&#10;pQPpS7FPpQAA8cUdMU3y9nRqXp60AL1oxjr2pOf7vFOXrSAQjb3pnzD6VPjHUU1lAoTAYCF9aXI7&#10;UtLjH0oAaOlBTGMU7OeEpuMd6AAHFOzmm8AUnTpQA8AdaQjimsSKRZMcYxQAp49RQOFo3YPNJ/u0&#10;wFXj8KUe9J0604AAUmAmCP8AGkIxjPFLnB60mMUAHSnUzYOKVQAcUwEJI600P26VJgD7v600qtAC&#10;8EdqT7oqNUbdw1OAK0AfAieNorKKS2ijZkKkBSeab4b8fnS7Wa3eISI3oAa8uaaTO4EjAOSee1LF&#10;IxBwSBjAKgnntmvk/qSUbXf3n6KqtOzVtze8UamupaxLqGNoYjj3H1P8q1bbx3qK2P2cuTtAH3uc&#10;VxZ8xlJOODgE4Gce9IqsDyQeScgcDitpYeEoqMugoSsrRWhrz6s7ys6g7nGeDzWM8Obh2DcE5Poa&#10;cjYzkDoMcE9zTtx3kEjIA4HXitYQ5PhE+WaXMW7VvLKknIHYHgmug0vxLe2kHkRSlUBxtBJrlY84&#10;II4OOT2/+vTlkKgY6g9AayqUlPc6VX92z2OqPivU97AXDALnZz936VHJ4ov8FUunKcZJ4rmxMgdg&#10;CQcdB0B79xQXJT5e31HP459az+q0+wvaJapI3L3XNQliXN3LgliR5vb2FZr3UzOzCQtxznrVWSRh&#10;Gqk5YE4ByTiofMYkYyQFIJHYd+/tWkKKitERKtYlaWQswDH5hnnvS3MjjSZwD3yQOMe1QBwHAB6j&#10;scY4NR3MqtpkqK2SOcen0rrpR9483GTiqTsWJZ2PhllyByM4qLWJGNrCD02rkn8Krb2/sEqWJUsM&#10;D0xio72QSQJ2xtBx6cV12szxpVHZ+iO61+43+BkjAUHy05P0pPCBZ/CF3Gi7z5PXPTr6Vk6tOW8J&#10;iJnOFiQhQffFWPBE/laJLE8e5pY2VMevNZ05W535nem/atJdP1Pa/g3cOsdoG8sP5AA9+PWvYreQ&#10;mIRrsD+9fPXw01WTRWsvtME6/OEOBkmvWP8AhNLXy8pZXQXOPmj/AAqK1RNq2pNei5STSOyQomxG&#10;l24/i9abqH/IMkZyvEecmuJufG1hE0fn2zRsvLZj9u1Y2pfFexmikijtZHIjCowPXiuOviYuDjbo&#10;YxwtR6RR8/R3Cp4u1R1VP+PplAYdPmPSvs3wSI4/DthsHBtk4xjtXxGZIotZublxjdNvKOeuMmvo&#10;bwv8Y/D1tpdnay3J3pFtZSuR2GK63io0qFrX2OqdCpOioLuew6vN5cXH7vrwPpXz/wCKfifNbeKL&#10;iPTbZLpbUbSzHoa6TV/ippE1tJJGjPG3y5EZGePavnvTNThSe6uJWC+bLI2D6Zrjbdd310XmjOjQ&#10;dJ8tTqejXvxI8Qawqj7KsYjOBgVUfxfrFu5ZoI2OemOnHpXKR6nby27I0g27+APr9KtaeJ7u68u0&#10;DTbeu0ZxwOuaynh+aStE9GnGCjZbGq3xA1BhILqFSCmMgYzzXofw/wBbj12bFud2Ew3zYwa8pv8A&#10;TdRaEYtCePXp/nFW/hbqMvhrxHff2nHJBC8W4Er9f8RXTToRS5nGxjNr+Glv2PfXnFtEm9gCDzve&#10;oP7XhZHCSDg87u1cD4u11F8qVrj90YlkLLwMVxf/AAkepXMXmWNrLs8zaHP8QPcetZU6tSo2ox2O&#10;dYb3bs9c8V+N9M0FY5J5zjEgjiX/AFmfSuOi+LIuXKfYXjBA42EE9a4fVrbxJqtzFcNZCTyon4Y4&#10;IHrVe0t9agfM2nYIUZxnrk10exklzSvcUKST1S+49eHj25FvBL/ZM5UnqScdBWbd/FfTobgW0trI&#10;jxvnGzp+NeZX95qyBCLOZPnPX6Cqbs1yJphGx8s4kyOQT0//AF1m6U+v5msaUHqe4eDNY0/xIVuV&#10;lkmnP+sTPzj0/lXVvpGnyXA3v84boDXz78L5NTtdfmWxIRZYSm4vjB+le2adpE8rgz303mMAM7+p&#10;Of8AGuyMZLlS0QSipWdrIvSaPYmTYj4GCevX/OKsSQx6bBHPHN8xIjOO+RWFdeHtYi+eG/kYFNx9&#10;qhTRNYnWOH7e7oMO4P44qaSk5W0E6UbWTO7jnQSeZL/dboOtc/Jd3Oo6xJax3Sw20PDrnHTH+fxo&#10;XTNT0jS5L6KX7VDAN5DjFZHh28kGqag8sfLFim7GOQKuveHvS2MKVJcx1cmkOIJQ91cxjA9cKf8A&#10;Iqlc6dfq58i+eNs8dqoat4r07SUSO9kjjXhvlO7PbHr3rMuPH+i7pN0zjbIMmMcBawlWUr/5GscP&#10;Lmukdlpmm6hnzEvZJFjMh2n5eMVq6fc+fapI2dxjrl9A+Inh4MyTXh5jkxmksPG3htbe3iGobQsM&#10;agbunArrVSHLoctWjUvblOytZg1z5bsrbh8nyUyN9lyvl+WXBfIrjrjxtby3gttCSK9uW5UA/wCr&#10;HrVyKDxTc3QxdRQ+WTwI+o4xQvf1SM/q0rXeh2KGJfJ39z2/+tVqAsmzY0e9F6Kn09K4iSPxck0G&#10;dQtQSf4osjp/jU2nR+MpZhm6st2ztGc9f0ocJ7WI9g+52K70K7YfJ+/w2B5mPbv3/wA80CTyZ8eY&#10;yEY+X1+eucm1HUNHEf8Aa720cLfut6AxhGHTPPpXOePvH1ra+HpIdI1KE6jLIIbcE4CmQ43df7pH&#10;40pzULRe4o0JSdkdtqPiXS9PhzPd22/HqOeazrTxBa3cjvHqdtEiR5xmuC0i28Mvbi3utRt7mcD9&#10;48snJOf510Vp/wAIjDN8lxaCTHzAGp5VbWR1RwsY9Gb19rFtDBsOrx2vb73XB61Fpd3e6hPILPX9&#10;+JD5kec9qz5bPw9eyCFJrWTDZCE9ay9duLLwbarrkMePs8nK+uTitaaTV2CoxvZbnpsH26zubW1v&#10;WMwnBRS3rwcH/PatNZPL/jGEGXbvs/8A11Skuo7mPS7lyuTGXG/+HIqWO4iEZYeWVxk9wrZ4/wD1&#10;1tJxieXNS7FmNI1Tyl24LLH7nH168VNIT/rGGwN/F/sf/qFcLceNHe4ubLS7YXn2dxD5zA46Z61y&#10;/wATvGXi+10YWumaTbw3F1OIRMF3FQepxWcajl8CuWsLUk7PQ9ZmuoIo8/aYU2DDLu+76n8qsi+s&#10;o5njEse5ZPuZ9uK+d9Pk8Swta/bI5ZpPM/56Hjiuss7qS5dH/smTgfM24804TlzWkaTwHL1PWZNR&#10;sYIGkeaPykK/xc1W0/VjeskkBQqjnkfxfX8/0rytEh1fzIH8y1KHEkJBHNWfC2pDw94rtbV7ry7W&#10;6/c+ST1JoV2ylglyvuesq93GwjDDBztb/wAe9aSK+uV2R7RkjCkjqffn61MkkZk/5Zgofuf3TUkJ&#10;VWf/AFcf7zg59qbmjg5VbUdufy0E/l7JBwM5/Sp+gKMwBk+QhTjPvRM+6ygkZ13kjlay/Eup22la&#10;Pe6mx3R28JmAT2FdCkkjFr37Gr523OGVt7DjqMUeexR/3gLgny26cV5HoOpa7qlhbX+ozPFNc/vi&#10;igjZ7V0+neUbX57nP7voJPl5qI1NdTZ4dpHbsUYp8q4TnZnv608ZDjaWJ5J44+lcHqc029Y4DsT1&#10;3msqx8SNpGsWtve3oczuUAJ/1lV7ZJ2EsLNrQ9Vb7qqisOmPb61FcXUEDeZuBR+gHc+pNUF1i1Ux&#10;lZJMenl5xXF3niixm8dpYve/uILb58g/ez9KqU7IzpUJSZ6HHcLsLoD/AKv/AJ6dvWnLLgJmNhgZ&#10;yCOfasga1paD5by34b+L9K5jWfFD6h4oTw7on3RCJ7mdB9zJ+79TWaqXWhp9Vbex3cU/mN/qyAD+&#10;dWh+7cgZ6559K5PRdMlhk/fSSRj3m5FbEMbwRkFpiX/6adKuMnbUzqUVDZmou8QuEX5k5A3daOeR&#10;uDOmPyrEkkuoZU+STy04+Q1oaXdrdLIhkG6Pr/8AXq4TuZOFlctYQGQYAB5y/TFSy4LJvwQOAccg&#10;1AR5fDfuxjGMdfpTHWPCNP5Y2HIYGqsZ9S15mzLuvl9iPM6fSmiTy5DlupwAe9c5Lr0dsb26nmk8&#10;uE8ARn8unNR2uspdMN895z1CQ9PbpUq70sb/AFedr2OsilUFx1A5we1JE6FELEYHPpWM0+eYbqdf&#10;4fmhp/mzIAEn8490MfUUiPZO2prbMrkx8g9B6VI/aTbyOg9Kr205fCM2cdCP5VNGmF8z/loeM1Rm&#10;9B8jIoPmLx6U7DrgoVCAc0yIA5zGBs4FEWY4+PrmgBQixoAgHP4ZoIwUjjOAv3qdKSIQTtyPXiqd&#10;pOkk0u8DYhI+bnFJlRhct7hGfLQgEc4p/mDOzIrP1G+tbKLzLiZY1c4G7v7VUN75zbBdRgN2EfSj&#10;RlKmzbV933O1P3KAOaz4JZIYQJHjUY64p4uSBtEq5zwcUITiy+Sgx81RryP9molkQlEwckelTjgc&#10;8UIQzZjvT9o/v1Xa8t0m8lD5jj74HakFzico77U7cUh2LaDZTgcJ0qv9ojEmHYCo1uQQWTnHYUWD&#10;UuZI+7TfNxx0qJMfNStgJ8/Ap2ESkZqP/Z5ojcNGCD8tPU4/gpJgKAmOFo2EdgtGQOKBx3o2AVQF&#10;peFpmPak3k9DQBIpNV3Hl8qCCT271JyOlJ16nigDH1IfNkiRo1fJ46Gs12PnAIvU11TxoUIPOa4m&#10;ZI4dUnjSP92JBjFZVaSnBs66MuZWOrtGx5Zc8oO8lXfMT5cEZrNgHyfIJCE6Dmn3cbkKfLzg4rOn&#10;8GhlKF2Xo8Fjjn+lSbQPrWYPPGdikEY60zz7pGJSMyDHpWqb7C9n2NJOOtOHT+CsX+05EnMc8WDn&#10;FWI9TiLBX4OcfWqk+XcXs2aIwP4vwpckVWE8Pl5U8URXMDqSh+UDrRzonkkWc0Akd6hedQ4Ubv8A&#10;Cl8wDHNCkmLlJdnuabtHr0oVhu60hOR7VQiTAHRqaOP4qbjH+xTUOP4aAJM4oBA4NN+/R/uUAO3j&#10;+Gmgr2HPrRnP1oxs5oAcuB1pwHovy1Gu8U8nG0baAIpk+cDsOajkXe4wQNnXjrStsLFWJBxiowNk&#10;TA52joTUormOG+J48vTS46vcquGTPesKNsocZ/x/Gug+JZjfTrXzPvG6jwm7/arl43/esjw4baTn&#10;Fc+PX7tfM9fDX9mjShTMQVI4+eR0zVt3mCrv81kT5c1TgfybZt8Sjcp2HZn2p6ZSFliAkHAKLxiv&#10;JWxtbU1tHcLPBHlgp9VxW/oYD6jdfvd5DdPSuZ0+TMxkYcLy+6um8OBmlnuS5IY8e1dFH4rHLiNE&#10;2bmCOlPDY9qQcYoXjqleweUSAfpR06nAqLp04p+EoAd8p70oOF45pO2P4aF/75FADg2fSgcH7tIO&#10;B1pnTpRYB+dtMqQAnqKTbtoTAMcUmP4fvU+k6dDQBHtxzUgwqjmkBI7cUbc4wOlAD+PWojjtT2BH&#10;XikAK0IBgBzwTUiEik57U8DPShsBrNgYpCD2p+3B5o4HUUrgKOOvFKCp43fhSYB6UmMY6Z/lSAXg&#10;fwUhGPamjPrTiPWmAlN2+gFKRxzR070AJ09qXYPwo+lABFACYweKXFKKXHp+tFwGY96ORRjFGVFM&#10;A3BzjoRSMvGKhhmikORwc4571OvzDBFZwkncCOOORZSzEbOwpdu3pT8Y70mzHQ1oAIMdaXOKRSRx&#10;tNKNoHPWgD8rktrmWMOkTspUnaByOnNMnWS3U+ZlWxgADB/OvUbS1sbQRLJIkYSFsbsbhwOKpaxY&#10;+HdQtZcNbrtXHyt835V4E60bqy0PvZUJKPuvU4Kxj86MkSqpySRwSPf86khsZZC22SM7SMEt97js&#10;K6AaFpsDuEuwUVyoBkAHB/Q1oaLYaVFdAIwlJcDDPgjjPWk5JvQ6KVGTST/M5MaRdPA8/QIMYwQD&#10;yf8A69Zs24OVxjjt24r3HSbLSZLc27vbiMx5YCTPrzXl/iXTrW2kvminX9zLhQOpBPAohK7szGrH&#10;l02MBQSvyDBJGM8A9en5Uihlzxgg9+3Sm/MGOMg4Bz1xkf8A66FPzA+/INXZmdyaLPmZboAeSc8A&#10;0x2IAIbpgEH0rT8PaeNRuTEew6qOT1r1bw/4V0xbFWa0jYqAGBOWH+eKdknqaqDcL3sjxR5wFXAH&#10;BJwD/T9c96rl5HlAjxgg5OMAfoPSvePEngLQtQhX7PF5UwyQ0Y4bOPT6Vy+n/DR4LqV3l3xsCQCB&#10;uHXpxVQnBOzRxThVqO19DzpNNmZkxOQWB5xxx/8Aqqpqdnc2zsm8uDxwOvH/ANava4PBFqhiLrJt&#10;TOeOBXRaf4N0xboxzWyupj67Pb/69a05807ImrgoSptXZ81RWt/NYsY1ZoweQK0I/D2rShMRhQcV&#10;7P408HpoElrd2NvshnGDHjvg81mLHHDdxgxc7DkDsR1oliHfRGWFyynNe9I85u/tdtp32a5XcrIM&#10;EdQcn9MV2fgiwWGxUP1du/p+FQ+JLWB9OuVji2t5BeP1GG4png7UpLjTY2lYsyHkHnpn/AVy126l&#10;J8qs7noU6KpV7Xvpoej2YgHlRMMjPU5z0q9Dq0keVxHjOOvTJrlkupCdqvvOR0XGFH6VDJLPt+aT&#10;zNz4+VRjrXkXnG9nY3dKLepF468VJp9vabYd8zN8ikjhcHp+YrgR4k1gysY4V8tlX5dpPan+M226&#10;/YibDbYiQD0B3HH60kLnIYLhW2ZB7V6OHpQjTUpK7f8AmcUU5zkou1jF1y21C4Rr4JmNeWA/hz/+&#10;usSF5VcEq25T0wa7iGVl82BXbBj5XPB4OKu6BoFpdXMck+BkE4PfnkV2wxEYq0locVfATlPmhIyN&#10;O8WTWulmzezjdDnaWXOOBn9a0vAtvoGoylNQhRZAhYsz9SevfFdXq/gjTpLOIwCOCX0zz0rnrjwR&#10;q9v5jWEm9lXKBVwxGOntQ6lJ/C7XtqNQrRac/eSOun8DeGJdO822nNvKOJHVycc+nXsO9Z9joEmj&#10;XLSWOpwPISMr1PTirMejwSaRbhUmtZyB5hDkEv36n/61TWPhmea4cSXt05JxGGTpx2rjk5KXLz6f&#10;8MddOCvs7GroGn6hJGftV2DzkYHT1rrLLwpp+pyvDNbxO4j+UBe2O9ctHomq6JZ/b1JuLMYyxPIB&#10;OK9N8Byf8TmMvGUYDG09WFddJPdmVZwim4niXxdtZdOtb2B/kCRIqDP+1jFR+Gpd2hWkIREYqhBz&#10;04qX9rJ5rfxBpENtGViltGZwvP8AGcZrP8KmT+wrbCSB/l2E9uKVOk6VKVur0KwVeNWduqR1UshT&#10;aHPmDZ03/wAqczh7VOPMK9Dyfm3H/CqTtKbrzN/y7COhqURkwTb4ixEY2kj+oNRO7ep2ssXXlSW7&#10;YiEQzmMjIxwOef8ACuYtNJlvtfms7FTHDc4Wcr3I6V0GxhaIqqnzPngEY4HrUnw5Z/7Vvrkxkqk+&#10;FyuRWtCznr21FOEFCxsaT8OraxjguLbUJkn5P7zHNU9WvpdLvhZN4mtgyDG3ePeu3vJYNVs/s8cc&#10;kYfI3pwRXHJ4D8LWMyi6tZ7hycu0mTWulWd3JJLy1/4Y8/6w4O1mzIfWtXMh8rxTAqf6tgTXU+DZ&#10;ZYylxPr8MweMDay9KsaVp3gK2tmhisUkkA5atmzHhGOQItoxbgYQVUI0IXt+RTxMmrJP8C7aeMdA&#10;Gg6ja3epWsc6w+WVMmB/nmvnn4l+MLlvG2py6Lcg2hKCIxsMAbAK9t1/wxoGrX1zcw6ageaIRFVP&#10;QD9K4jWPhzpSs6NYG2Y8hmkGfzqKrpTVp6pHNzyjLmho/kc58NdPGuWN1rGt/wCkTudqi4JxgHt+&#10;Nd3YaRDcpdQ2WmwC3MnzbjjzD/hWF4MuNM0yxvfDnmGPUoZA0bYyWQ16boK2wtd/IGR0oxNWMUo0&#10;/hsjSNSUkrnJTeDVhkTbppy5PI49apWfh3TYY136XmRcHJBr121aLyxkeZ8x98Vmap9mi4ki3k8A&#10;A1FKai/dCnVk9GzgvCehmx8WW13Z2TxCGPMg7H2r0e01e6juQJraQIsh/wC2a1SsFvxiT+zGCKP4&#10;auw69IY57B9GuZCVPzemO9dEud7pmcqjT11NwPjDLj5ODu+lWNLkSGZNjhEC42qdzj1z2rzbxN48&#10;0nRdTGm3SyRtGBuDcHletT+HfHenX90kNgZd/rEh4/OoVWTlyl+ycocyWhX+O19Jq3iDQfCTyeVY&#10;s5ubhhIcyAdunTNVIvDHhmPy4/sVj8uMF8cGs3x9pmo+JfFNrqMTTafaW4MLziLLnJ7c4/Giw+F+&#10;nT3Edx/bOpbW5JDKBx34ranCpGN7pN37lU/ZxSjLT5G5daT4WkkdHgsoV55DYNZusWPhazuwGSBm&#10;aP8AhboPrUM/wosPLfZrOob+er9B6VkSfCBrm7NxLqtyUIxtD5NOcKjVlJfiV7WMdmyfVLPSI7dZ&#10;7OXypx38z8jV/wAWX0Wr/DR7Fbnzrnb+9lA4z71W/wCFO2r2y/8AE2vF46CQc1JH4TPhVYbP7Y9x&#10;plzLsuATmQZ9Kh058rTkinUi7LezvqaVh431Aw6ZamQSeVD5KnHU4rXn17xDc6a/2eKZiRg4j6Vs&#10;W3hnTUktZI4ImCcxnZXUeHYLVJAiOkbMOmK836pF1PievmZzxNO11E4nwFA1vYASF94l/eeX2OO9&#10;dJqmo2tpYy3U8Y2QR5kc0vj82XhayvdWuQ6RoUJZe1eSWVx4n+I63VzbyR6doUhaJJRnzJO2ee1d&#10;UKFTn9nF7Ixi1WTqPYpXvi3XvFE8d5pXmWVi0p8pf43x35rpPCFzrMtykd1qnlKpx94YxVK1+Fdz&#10;Y2yb/FVxDDGeNq+3SuePhrXotRdU1ieSPOPOVetaLDuM7Ra/G/5G/tYyjba3kd34n0q+0u+ur9PF&#10;Es7SeXsDgLj6Vw2qf29JrtneveNLFbyCQBwOab/YeuyARnVrtR0cu3StKDwxfxQxbvEd0So7gEH8&#10;K0VOblfRWEpRgrOV/kd14O+IF0ouzqQAW3jMxfzCMY7UkHxw0MqX2ymJSB90/wCHNefDR7zUZ7aG&#10;/voY4Gl2ytF+782P0Irurf4cfD2aIW8dn5adysjDHv1rGphHU2nZojmoJv2kb+h0Nj8VbTWImfTY&#10;WnEeC53GMLn61B8Tdb8SSeDNRSHSMA/IzPcg7QeprW8L+FvCPh+D7PZw28G7qGlb5h+daviJtM1D&#10;SJrJ7oSRnggd/wAa0h7GCtOpf8Djqyg53o09PM5zRo92k2ccbNGuwEla1odsIRBGsMY7DaoqvD/Z&#10;i26R/akWNeOKZqtza+TBDayB8tyyvnAqfbU3PRhKDk9iUXtsjPtk+7x1zXneNS1bxjPqhjjt7e3b&#10;ZEJgSSvrXceKfEmjeC9Ht/tMX2rUrk+VawY/eSmuYNn4w1Qx3Pnw2M8xzsWPOOK6adPmZpT095bH&#10;a2K6gIV2XIRcjGRWRdaZqMmrm/fU1kwuA3l/d/HNJH4Y8YSWqbNcicnaJA1oD/M1Z0rwr4niwbjX&#10;bORRkBfsOEP4Zrf2TW1jKPJvcjtbbXY1Nz/aEZ39CPT8a1PCkUsnie6uDbRxusAE9zDwJj2yPWqD&#10;Dxbp+Uhk0+ZNvGIfL2DPpWLpeoeKrXxhDLfRRSaUf9YYXxg1cKVtkgleSdmj1mNCnyq+FXg5Gan3&#10;bZVfbj5fm9jUEPzXrRmQY25/+JqDVLvy54rYY3OuZCf+WdYcy6Hn8ty9K6MpQOFUD7vpWJ4Snktd&#10;e1ovHmBnj2sOf4a29PsYBAOnme56Ullotgl1cyrCI2flwG4NXBPXUqys0y2NViCfOTJhOtcvL4kv&#10;dWuhHp6tFapJ+8kmTkn0Arb1PRLGexMaxRxySYG9O1S6VokNnGkKLx70Qi1u7hBU0r2LFrJLNDsS&#10;YZQcgjP9KqlL2PaRcwKg/jUHn61oSiSER/Z3KrnZs8vimTyA8Lt2o3zY/wDrVrHTQnzKNreXUcgj&#10;nkyjnsvFajuLmFHXasiHI2mqsuFILxx4Z+3esPUNcj0m+jhu5ktrVx94nvngVSikEo8+xpa7em0v&#10;7Py9/wC8uMEDvXQeZGE4cqT26Yrz3VL291bV7C5itcWkc2ZH3dhW7rGt3UNsHtrKWaY4wqcfhmpa&#10;aInBaLqdKs+31Pb0ApBNCE4faD/frgbbUPEZd2bTN+TxH51RX+razHAf9CbzOAmJs1nar2L+rK+5&#10;3N1qEdtHNlzsiHtiodIiWG0eUuFaQ7jxXAaPPqc16qal9phVz8rbfl3V28mnGbRxp00kgR+rB+op&#10;RVV/FoOdOFPRMXVba0vrm0M1r9oSB/OjOfumrMbTEMEjGSnykjiobOCOPELNwBiM9auxSAOIUGUQ&#10;dzxWupn5Il8yQwfPEvH8B71XinCRH9w2Cduz0pxOXAIIGelVZkjjcyNE2SeOetEBJFmKb/ibRomQ&#10;jx5NakjxjrXn+i3X23xfcySSXOLXCRp/ASy11X7uSZHHnKF689KHGzsKVNEXh545m1G9SPmSYj8q&#10;1o8BAF+UDrxWUpgtbV0jhl2AnoM5qaO92H5rebPQFR0FJ+Qcty9/rF6Jt6j6VUvZ4rSzkn27No44&#10;5FV4L/fnEc6gngkVBrOpWqW0wWZ9zjHI6GmkxRhZ2NnTXd7OGR92SoJzViTyyhBHHpUFrJH9mjz3&#10;4FYnj++1Cx8OTSaWn+mOVhh56EnFKKb0REIc87G1FPsGETOOh6CpxISTuUAdjWdaQNFbxCaT94sI&#10;EjE1bjeOOTbkgnpmn1KcEWmfb9/mm+Yg6Dj0rPkdYm+eQl0PcjpTPN8seZ5hK578UKIvZlLxtfXc&#10;FpawafL5NzPcxwqfbPNb8SYUHklRivN7vWE1r4n2mh5H/Er/ANJkTHVtv/2Veh/ao0UfP7UT92yL&#10;nCySLIOScrxUEnDJsJwP0qO2mDqMOePwqT/VqC7+pwO9QnczjHlZmXOqi1u4LJyc3MmIWrI8ovqk&#10;4gXcqSDcd2MfjT/FKTW8yamiRv8AYo5MDHT0qz4Cjum8I2M+ohVuriPz5sdi3NU17rT2Z08qhBSR&#10;uaaCsZMmQc+uast5ZPT9Kjijw+cnr606bLow3EZ9KlKxyyGx8O0ZOcVIqRxj5OnpUYBVCEkPTjPa&#10;n9vU00EjI8TRxrAkufnBwMVgb1aT74+//jmui16DzoYU3sP3y1hmxnh/2Sen0qa93BI6aT90uWEj&#10;MsiJj5COlWCVGY3bceuxuODVa1jeOMktjtkL+VaMFmZSJOiE/cIrkpwbZTaRShf91hE2snYc44pj&#10;XVy0aeTN36bP6dq1pbBEyYI4c+jioXtyXjHlEDOSQfSuhU7Ee1iZF1fzxuNmeG5ApsfiOeORt8Sn&#10;PA+f+LNbMlpHKieZCp7AY6Co9Q0a0mtTEECnrn0qlST6g5wvqinH4mjY8xP93jFSW3iK1fOfM4Gd&#10;u3muY+w3S79w+4xG71x/+o1LJZTq/wC7U/3f0B/xrOcJwdkaqnTOuj1W1Of3hwPapoL6CU4SVefu&#10;+9chDZeV+7MZyNu4f/X/ABp0H3AYtm48Ht6cVk6s4bh9Xg1dHaLKnRZB9KdvJbaGrho2uVthsudo&#10;3/N2I9/zon1LUII94kkU46FenpxVxrMh4XszuvMjSMnIxQskZzjtXnDeKdQg/dxRKEB6Y6fX8qdN&#10;41nWNPOi+TghlHvVKprYf1Oqegi42KS8WCTj1qLfwYCuScnJFcInje2kTDxpG/Xv14xUz+OLDyTI&#10;0mEdc8tz+FT7eBP1WotLFf4qzZsLAPJtL6hGnHtz/Suatpd0JI+5tCHa33u3NVvGfiSHWdQ0WOzx&#10;sgmNzcjPXgiobaXAYBWbGOvfqf5tUY+spU0kephaTjCzNpbndFvRyuBlUzz/AJ5q1bFUjynl52Zb&#10;nd09qyrZMxjMkbesYGG4/wAitO3Xyx/rF6DDZ9q8dvojWWxqWsm6NwVyRj/gWB/9aut8LoI7V/ny&#10;+fmri7X5mwGMZ9v4feu28NuTbk+WY8tnpXVQTdRf13ODGaQNc0fOF4HFG4jGRRuyeDXtHlDo0wOK&#10;UfJTVKf3qT5vbFAEu4HpTN+R9O1MBcdKkB/3KAHLwDupQ56Un3abvxigBd5ApwNMyD7UbsdelAD+&#10;e1AJC03zMY/dnFO3/lQAA/hQD0xSblApcEdKAF6ZzQPpSKuKdSAVBjvignHAPSmM2KaTtHygiiwE&#10;u403oe/FNyV+81KCd3BosA/r04pnToKP0p2T7UANPydBS596MY60dOKAEXJpRjpQQB+FJnt6UALk&#10;DgUuTjFMyB1Wj5SOKdgHBiOgoznvz6VFjHQdKfjI5osAu8g7fSm7gBWJ418SWnhfSDqd2kjop2BU&#10;55rP0TxNLrWpxw20MccHlCSQu3zfN7VFSappSezNVSk1z9Df05AOueDnmr2cdVqHiNNqDGKI5D5f&#10;9azpQ5W/PUzbJcBl+amMSOmcU8H0ajd7YrcRHuPrTd2P72amHT5qRSB1oA/K6W4vb9vMluHYsM45&#10;6dafa2MpYkyuqlTxuIIGParGn2dybeNEVzhORj261dex1KKIyeXJsCcEDBavInJQ0Vj62Ebx5p3/&#10;AK+YHSo3AZ7iQKCQPnI5z2z/ACxTLfTYoXy87hs5Ayfb/P41WN5OE2Mu4A7slsn8qRr6SRyHD7gQ&#10;emMcdKi1Ro6o1qG9rF+e3QWxaGScSbcbt3HXmuevLO7Z5N0jnODnJIPpWidSb7pj4AAxj0Pf8am3&#10;yyzSeXHlSByM9PWiPPHoY1VTxDsmZWkRzSXqafNhWkYKpI6HBqfVNMutLv5bS6jxIj44qPUo7xLl&#10;LiK3lVkIIIXg/wCcfrXdaOw1U293qCLIzEIdw68VdW6jzJeplhrybp9rmD4JU/2ooIABU5GOpB61&#10;7HpdyiWqtJJGMx5yDnHWuBk0yOz8QMUjSON1fao7Z9q6bTlMmn4PRQMgYIOPzrjqVFON9j26MP3N&#10;mdjLqbJaIT5uC5GDxgcVFLeQCc75JMDOwBOtc+4CQLsRl+bCMFIzQ8skfyuDnoR61PNZO2hl7NNn&#10;SeeJIxDgRpnjNaNjd25lGw7zH0XqDXHQ38gjjWV9mP8APSrem3siaig8wR5H4/lWuHq+87dBOlpc&#10;6D4mXYksNOL/ADDzG7fP0rzO4MbamBz1zx3rqfHd+76da/vchJCeeMVyNwJ/PhnxwO/pRKopSt/X&#10;Qxw0PZtyKGtXMUOkTtIh2eUwGBj1yK810vU9Qgt2itAu3JPIJxn6V2vjq2ki8M7yccnIHpurmNI+&#10;zppy5ChvU9a2oOKi5b6nLi6jq4pJPlsh8OpeIVZWjkxucFeSee3+TTLzxB4jgwkq7QDjIGB+hrot&#10;EggvvlinClSGOPWta08OXuo2BZl5MmFDH7vNNxTfwJkSpTS0qtHl9xqN/fXkUj5MiqFXHoKsLPqY&#10;GDHxwc45Ar09vh/cLIjRCLpjdnpSw+B9Uz9yDIxxvroinJWjA5aVDV3qnnGn6vJHIxltBJkDPHXt&#10;+Fd94DuY9RjDxBw0XWP05qU+A9UaZkS2jYFMnnrV34ZaDfeHfiHDHqFmRY3UbxyBDxkjikqMarcW&#10;jWE50deZSOkkuDH5MZzGyZwPWn2l6pkMmVRQP+eh5470eJNPlttQkADmEE+WTnaKorHLNINpk2+X&#10;3HX5a8edComk9/8AgHpU5RcC6jpHbZR+pOMy5yn07fjU9hc4uUAY/J61nQRt9i/dlVmEnQjkUtkk&#10;5nygVWbscgYoUHCUdSuVJNnpUMYuPBOoZ52x9N/yH565TxP470/w54qELRMCsCMSOtdLpWoKvgy7&#10;sHzFII8/71ebeMfA2o+IPGkeqpsNo0ahwDx8or1pUnVioxdl3+R5aqRpVvejfcreJfHWg6y26/tw&#10;5QAKXXtXPL4301CY7ewmeNJRsZVJHHpVHxvoUMvxNtNFhi+zwFIlkVRgZ717DYaBpFlZiC3tLcrB&#10;j+AZNPD4aMIc05t9jWNdydqSUTgU+IOipOsk2k3aqqnLFSMUjfEzw6EYR2p2MM7Wj5H616sNJ02S&#10;ZUuLWKRChwgj28Vz938PfBqzuW06ISP3OefwGaudGL2k/wACXKq30+489f4jaG0YXZMoyfl4pNN+&#10;IOk2lt5EEc7K8hZuDkV32r/DPw01ovlacUjB6LH89a2k+B/DtnZxRpp8EroMDdGC6j61KpUpXvJ/&#10;ImUq103Y5nQfihortBbyxtGOnmyjrXpNlJYalbR3MIhuI5R8xHNc/rPhLQ72yWD+zIVT+AhelYfw&#10;xvLHwvr+o+E9WncPOPN0/cc/gKtYeHRicrq7jqdlJpVuFxAqRndzirVvpP7xMn/gXTNHn5ZNu6PY&#10;etWjOqyxR+WWLdK5Oa7sU+Y1NPjVHj6D593r+VaHifw5a31isjj/AJafeC/eUisvTr2NblHMYQ/7&#10;I3V0XibU408P20qNJI/X5PWtafKoNs4q6cZKx8manKmk/FWWNpQiFPLDk4xj8a9HHjfw/p0TQ3Gq&#10;JvA5WJhkV5p450u68U/FMaXar5J2g3LlcEDPX1rvNP8Ahz4as7N0ks/tDjG6WV/n/KpnRU6UZTdu&#10;39bGtOqvhcdbnQWfxC8OMyEaxAMnADMflrTg8c+F0vYzJrFrcBR7Vzdv8P8AwdPNHFNp0aYfgpkc&#10;1oaN4E8Ew3T+fYIU6qr1rS9nB/F+Boqivdo77T/iD4MiUR/2rZ5A+UK/QVJ/wn3gyORSmrWIwnPz&#10;j8q5JvDPgSE+UugwM47shyK4/VfAPh67vkuYYDFliPLH3aqdVPSMvw/4Jny05v4X+B3euaJ8PfG3&#10;iH+0Hls57pwOFlHI7Cu68LeFNE0i3WOy022tABzwB/49Xzxr3gQWTw3GjTS2N4nP7o8fQ16/8B/F&#10;/wDbegfZ764jOqWheGc9h/WtaNa65bhUi1TtC9l0PT7K1tnieMQwlD/F2rib3Sks9Zv1hkHkxkbI&#10;T2LV3enyxThPLlG9P4cferkNcMY1bVC3lDe8f7s/eraXLZM4oSkpmTDtNydpVB3z2qaVY45UA/eI&#10;fm6dKEcBMIy719ay9d1mLRdLuNRvAEW3i83JPcVhNqKv0PQ3ehq3MqhllVPLU/KDXnnxtk/4oq/k&#10;tZyGVkO1euc1wi69458eQGbTHj0zSWkOx9+HI9cd6bc/DjxFqaSRTeKWk3sOueamXM0k0l6hpGN0&#10;7s9i+H+o+b4Y0uSVl+0NbjOTyOO9dboN/bNconyEJ/rIzjpXy5rngz4m6MyJp10NTt4lxiOQqV+q&#10;GsGDU/ipYzLF9l1CJgMA7SRjP8qx9nWdTmjZ/MzlUov3Xe7PqH9o3yNS+Hes2xmdQkEciRoeM531&#10;j/B+A2/w90VfKRF+z5yTkjmvK9V0Tx/qOhD7RqbKzIjPCE8seZ/d+XtWlaWfxFggt7d9UtmgRACV&#10;Y5XjvXVCVSno7feFOnGCcFLqewvZjV9VRnmT7HDJx2zXdafpOnpawDyY0ZiMYWvnv4f+JNW0jXLW&#10;y8SH7QrSYilAODmvo62xAqRxycn5lbrjNaw094yxLlorlK78LaZdPl7aP/0GqUXhXTwX8uM/J93I&#10;Hy10ENxHl9jcDIepIvLSNAN0jbau+hyc8kcpa+C9L+2RzzWsJZOQcdK6Wz0myixsjCgjAJ5qzuBY&#10;RqWGFzlu1cB8QfippfhTURo9vb3Gp6mwyLeDBcUOp0KXtKr5VuVfGXhO+u9SmsdN1D7Ek0fmRqN3&#10;H4U3xL4avv8AhGzaQTR/btkY3/d3etYOoeNPH1zLPdWnh+3tYJ4wkMUtziRF79KxdY8a/EXTkuPP&#10;8OSBFG4SQv5kZPoMVzVqDltC/fY66cquic0rHY23h6QLHDInMfJ96a+kS2txDvSLa3Vt26uJsviR&#10;4yurSInRCWPy9cY6VneJ/ib4ht7u1tbnRCpmjdolOTuw9YxoNS0hqdEfbTlaTRtePAt78YfCUDES&#10;SQxMyZ7Hca9StpGhdd8Lsc/eHPye9eH6HL4u1TxRb+IbzRUQLH5VsZTtwPWvQfD/AIn1OHWILfWr&#10;EQo8mzenI6eldyi9FYzqqy5e3+Z6NE5C5HPtmnNczKgycdoxt4/Sq8gTJj2osbj/AHgeafDIfM/h&#10;xwMDPT6VVuhxx8yXeArxjqvqev05rL1547TT5LlSfPjUsrAFsYrT84RQl08sIj4U7+CPl71S191f&#10;QrogR5eMn9DTaBPXQ4rwfrl3qelQanMv+kTsy7A/TFdxpWmXM2y6uZpHPTAGNteK/CrUcaMscsot&#10;0jvZwMnHAPWvQ9H8fXWpZt/D9nLd28fyGcdMjrXPGnabVNHRWhJ6Lod7HpxVC4upgdv3RTpLeSLI&#10;juZg/wBcZrm7LxD4kk8vfpR3SPgcinyaz4j27xYQpgj5WarSqL7Jxck76m7JDMLrckkxJH/fNT2s&#10;d18g3n5wcf7P0rBh1TXvsyM9hu/hyMM2PeiHxXqkcwjGmGZ1yCEYN5f15q0p32J5G1odafOO2Mjc&#10;gIyQO/1qKfmXICgeZ2rFvte1SIQv/Ze4J88w9MDOV9axLTxv/atk/wDZ0X2mSM/voSmCn51WqV7C&#10;p0Jzd0dv0kk2btqD7vevMPE1v/bHxg8P6XJ/x62VtJcEHuegrcuvEmsRzeWtgdwkz8vH1NcT8MtR&#10;v9e+Nms3epQCI2NsIokH8IOD/StKPM3e2xtGjKF5dkezQwx/6tIRtHXipYY4w7skbAsR2qOFpWlI&#10;X7u0P0p1q2zfzJtMmcVHMcpJgRxCQRiR2TlcVEltbBxIY/pnpx/KmLsghLfwAb8EVKiq37pdqqf4&#10;e/WqAy/EE8Gl6fPfvvxDGT5Y+UEd/wAa1NCvEvtPtZljba8KkHvzXPfEiIQeCtXmxjZbScn6Vn+C&#10;PElrHo2l2Akzd/ZY8jOSBj/9VEnZI19nz07o7+XCyI5GHwRgVWtni+fbHhPXPU1jf29IZ2f7K58u&#10;MCP/AG81ImsL9pVGjYELxn+Lr1p8rRgoM14WDrtfqjbRmmXLSJtEOPkbkVjyeItMgkH2l4Y+/wAx&#10;25FSW3iDTp9+y6iZjJn5HHHX/ClzWZXJO17FTRotl5qTvGfmugV/CuguPOktXFvJHwciQ1z2p6vb&#10;RzRwvbGRThiVHAPBH9K6nTfLMA8t844P+NJ/EKc29WYEml3cMTGa+mmbzBwNuBz6YFT2Q+zMUnvL&#10;nr1J6Y65ro2QDO1OT61WuLSNkQvH7EZ9aVkSqlyhFcRmQRvddJNu0DpVXVrKfUUhSA/Ism7Lp+Vb&#10;E0CDhI8Dcv41LJJEJFUtznHFEQv1OZ+06ppex5D50aHO3btz06Vh614iTxDfR6fZQzPBa6hCLlwv&#10;y9j/AFFdf4mmgi0wvNv252DHb/OK5/4Tafa2Wi3135zOt1etOVI/1eABj9K0jFL3jSFRKPM1qdjO&#10;+HyB83l4we9Z/iPVbXQ9Du9SmI/0K1MhGOeKupJD5kv7zHT5z79K474wXKyeEZtLLfvryRYFHtkZ&#10;6e1CjqZ01zzUWXtGutS1DS4LyVoYXnWOYDPRDk9a09P+1OOZkZM/xAe3PFQadJbvHHHBJtYjBT6e&#10;nNX4kfjeMheCD6j0/wA9qzNZdrGZpukW0HiG81Ty4xI8YQTEcmreom6DJGnlkgjBxU4DOVO75N3T&#10;GKbsynAOSxPyt69aT1d2G+rKQ1G+t8/ardZk4RtnXvVy01zT7jUJNOhn3zQxh2QDlBTHSMQ852kj&#10;Ix71yHwzhQeKPE98ZBI5uVhb2OKmW3Yvkg02bXxBuEn0uTS42kjmvCIU9vmAzXR2EIghgsUjwkUW&#10;AD0rLsYIbvW7mYcpbOEGeAMDtXTpGBgkAnoD6UW92xjUqJRUUAHHQUDikCYLNuGT7dKieSFJPnOH&#10;fimtDmsTcCnKoHTbVZsEAySdPyqbGPvEU7iIbzAEeeOe9UpNgTl+fMJyfxrQlXzI9jnA9arTREy4&#10;UbQOc+vFROHOtzWE0tyjF8+394TyMcehrSskjjjKpkc9PSoli/0TCEfhU8BGzJG00Qp8gTnfYscD&#10;oRWN4k1rT9ItR9qvobV5vljz1J9h3rS3AD7leI/EKRNS+OemW7yedb6Zpkk/lYz+8MmP5Ctowvcv&#10;C0vaVLM9LtfF+ktsiM00hdtuRGRWx9utJIDiTjbzXnFqXhCeW6IBJnPFa0fiG7t48PJC64zz2rNa&#10;HVUwl37pbv72whmdHuY49hxtIP0NZT65pazKf7TjXH8Wwnbxiq93qUc0P3oQc8/N3rCkaOa5OxQu&#10;4cdqmc1udNLCp/EdLe6vaiJJIbmORWAYkvVqyuVeXYOOP3aYzzXlniWK9jSD+zo2JluI02Kccf8A&#10;6q9c8DWUpfzJo0wP0PFcWIUnOOm4Vowo07plldLneBswPj+4/wA2c/jVa+0XUSf9UHPTOa7GRMTJ&#10;IJAEHGDSsoyNpGR3rthRpxR5/wBamjzrUdC1ST/lhnD7sfw/55rjb/JX5gyvuWPZ08vp/wDE17fI&#10;6xxTtkcDIIry24sZLm9nkfu+fmHWt406fI7rY68LiJzdmcps8t/mQt/Sq1nBGLcfOSGHJB5Xmuq8&#10;R2BhVHHaFV+50NcoNwi/1fzK/O2vIrrkaZ3w99XGQ2MZ1LzDHsJbB2dv881oWciGR5kb5sYXa3FZ&#10;kjyM6CD1x9+r0YOS3Oem71ribnNto05o6GtaSxNHlBHg5yorTjkQxID0Hy59OKxbCEi2++flTGQT&#10;V+18wDZjcP4RuqHGdtgmom3ZOskez/d2S59AK7fRL21FvDD5iByOQT3rhYXaNMcIQvHFQ70jvWlj&#10;4m/lV0Jyi7nJVoqpoerxzRN0NPR468sg1e+hm8uO5YJnoOKvjxRqNvnhCBjr0rtWOsrtHHPL530P&#10;QvMj3BQOe1ShwOMVw0fjLZh5rYbe2KnTxrYEorphW++c/dreOLpyVzCWDqdjsUbA5oynZa5+28S6&#10;fJJ5Xm+WcZ+cVqQalaTNsSePdtzitYV6b6mDpTW5bBxwCacM926UxXVV4NOQrnitrozHfIP46XIH&#10;8NRcA/NijH+1TAl35GKM4FRo+PpUind/doAcvy/eoz7qKYf9/injYe+aAF3+9Jux96l4WjKigAo5&#10;JpFI9RR06NQAuNvQUfMOwxRyOrUA8daAE2EdzS44o3Y6Gk68+nrQAuCOtGcf/Wo60b0TgigAx+VL&#10;+FLkenFNxxxQAzHtTv8A2WlzijOaAExj7q0iLkentS5C/fNL/u0Aec/HePPg3kDH2iOsr4e3UMWt&#10;w2vmIrvGNoB7VufG5Hn8HvEg+cypiuV+F7ibxfJH83+i2wXp0rkzWX7ikvM9GNvq6+Z7Oqbhx0pE&#10;THSkGcdaf1/4DXUjzg2im9Pan4x2pN2P4aYEW/2NPAK0IuPumm9O+KAPz+0ezhSSOPYUBQ8n+VdP&#10;pUFsEMbRIg8vGB0P1rKtTHsg52rs45rVsx+8HmJuxH25NfLVY3vfyPvauqdihfeGtHmtndrEo4Jx&#10;5RAz9a5h/BkQuXSHcQp6EYx+Fegfa1NiTHIYynA/d4f88Vnm4jdyglI9hH0o9pOPKo/MmFNO7aOM&#10;g8JptRZYdxAxkfWussvDNrFKsaokYEYZwEz0q3GsipHyBx06ZrTtBINwXg46mmqs+rE/deiL9l4Y&#10;sruJYpLRNrqB93pXn3jrTW8Ly3dpbRlTE+5G6ECvYPCLySCNWkm298iuV+N1jaPBr8jI3mJZjY3p&#10;jFehHDKpFa20ZwVsQ6E3LoeGS+J3kuQzTHcAec5IP4VZTxhcoo2zvv4x854rzjee56U6J2DdcU/q&#10;ENiIZ9O1uVHpp8aXqwqWJIyeQ2Afp2pyeM3kiDPO28gggdvxqXwLotvqPhPUiYfMZYi24R5215Ze&#10;M0U7oCRtb1p1MrhGyuaTzuVN/CmelN4vkJXy5dvbaCBjn9as2/jV4JF2P8vHA715QJ34x6dc06KZ&#10;t4+Y8dOalYCK2ZKz+XWJ6lqvjcXdv5boq4PQVWXxaj+XuAGzgDPNecXkzErgnFafhGP7TrEEL4YM&#10;2MHmrhlsZu1zP+2HKfKonT+KPEYvNCNgNxQcjjgc1k6RZSX9tHbRHO8846ir/iS1tVhlChVIJAC8&#10;YNWfh/a7Jg87IqDj5iP8KcaSpQcV0ZpK1XFK+zR6X4B8GQWUQf5/MIG8nGa75fD9hLaG3i82PnO7&#10;pmsnRtQsk00QtcxkRYbAkrettQsY7Yq8sXJ4UdK45VJN+8b1Vr7q0ON1fwV4hhvFktb1pYjxz0Ar&#10;F/srxnCZeHAXGP3navXodUskhhjBjUfWmTzWrTP+9TmPjbVwqSV2jONS2jS+48nsLfxcdUMcksiF&#10;x0HNdNoGlXwvw95IhZM/xcV1Fr9lS6DIY8/we1WXid76NfLj7/PVRne1hyacdkvQLnwpLf2ihpMs&#10;/wB3B6VxE1u+lXdxa6knlrFHnzBjGK9o8Nv5lymw/dIA+bJPtVL4maNayaVrsssMZENiWVj/AAti&#10;t6lNuPPfocUMQqM7PY8Zj1PTFseJ45dp7EcD+dVbbXtN+0bGuY8R9Cf/AK1eGT6gTuXkAMcDJ/n2&#10;qGG/YSEgkc8A9K4PqdRvmb/A9BY2hfc+lh4j0aLS3jmu49pH98YFTN4stE07zrFzdSeX5aeX3r55&#10;jjnuNOknaR9qMAVBGACRX0Z4N8NaVp/h+zVI2kcSAl816GEwkpRaqSsvIVadJNJJ6mFpfw613xF4&#10;ig8R30iWbf8APMr8wrv7nwFq62rCC5kZjIMrjrXXaLbbYYxF8g4z7V0sKbS+812uEOVQS0OKpVcf&#10;hPCtQ8PeKLa5RCjxgZGQM5rFudN8TJbkMyHA4yDmvpiaztpuZPLfbxllrJl8P6Y7eYkLo2M/KKh0&#10;4dhUsU1ueBQ2XixgIoAi88xnkn8q2LbQvHNzEHUW8JTkGbIJNe0Wui2UcYU223dwBtLfrV21tkhk&#10;8sK8agey49P5UKnTk9ip4tvY8FvdM+I2l2S3lzpUd6kXVYnyVHrXlXjrVxN4/wBA1dEe3CFY3WTA&#10;2lW6GvuQxQm1WLyhIp4/3q+ZP2gfANtdanq93pyx2zWFr9uKL1Y96pwSknBbXOZ4zmVmvmbUOrWw&#10;t1IuYt3XrUseuW63EMYuR/33zXy0PF9zHEI1klKjgZbGagk8WXgZWjllXaeCGPrXj+yxTnzJI9F1&#10;8Fa7qM+uLLWbbzxi4iRcnG89Kva9rdnLZRxLcRYU/wAJ618bjxTqB/5eptxYnO/BPT+uKfBr+qXD&#10;pbi9uNsjBQpfOM4q/Y4lq2hlKvhJWSk/uPXvBE63XxU1+6icMVjCxnjgZFelQtMFkEuI94zjpivG&#10;vgd58Gu6pbyOskm1d5Jz0Oa9ckkxC8j5yYx3746104hezpxTeyM48slf1MjXvEx02+g03TIHn1GU&#10;4RV6AdyTWloug+M76VZbySCOMjHlluc1Q8F2Ym8SPqM5Mplk8veU/wBWOK9c0f8Adj5kXcPT+Kop&#10;ckld6s0k3Tjojzu+8NeMbOVJozHcDlQFrn5Y/GK6lFGgSACTkGQjNfQVs0Ktx8qjJ2r/AA9Kqanp&#10;umTTeYlsCR833d3OKpwp2u0YRxLT1R4tqD6vbIjgeZKTgjzPuVg/C+/1LS/FOo/2VZyXEsn+vcjC&#10;554zXu95o9q8sW+22FJD0H3qXRtFtNPYSC1j39W2jp/nNKmorVLoaRxHuO63M3w9r3jKFEkGhWvl&#10;r83/AB8Gon1m6k1149Zt2sZpz+7O4EH6V3ukpGI1TyY9nGzZnOP84o8aaDZan4euS9uhmSHzo5sf&#10;MJB36V0QSnD3DmdeHPqjj7p7WPM4XdhOjc5ry/8AaJnmi8CShXdBIyq6D3Y1lfE+68X+H9VuryW5&#10;VdOihjkRmk5+f0HrXlHjXxvf+INOisri9eWMEFu27FcDqV5VvZuOl9z05UKUaHtOdXse6+A7dLPw&#10;ppFvC4DizSQjGN3NdFvk+0vu2ZH97+HFYvg9d3hjTGxwlmg8z8ErcjPySR/w8Y7OK7az97zMdpMv&#10;/vBactvVj93qf8/NVKRI/KeF0RurNnmpIXQTqgQhF7bOaLrzdpP7yN2HORyeawa1IjHUY37mPCWr&#10;R7yP9Zj/AAzUkqxonlxoGK7eWFJDbFoWfJOCCdhzQVR5k3BYiv3sDDe3GapaBynAfFO6+waImo2Z&#10;QXVncRzxMfw4Ne3+A9cGs+EtN1KQFJJrWOQ57cV498ZreE+CL2NIcLGw6H6/4VxngL4p3Oj+H9Os&#10;WfBtuUA4AAIH+NRPEzpK6TevQ1pUlX9y9mkfWLTLAXbzANvzn8qyJvE1sI/OsraS6Cn5dnavMfh3&#10;4g1Dxy1/CGzZ2gHnYPUnnA/OvcvCek2mmaVbQw2wyMb/AK9P/r12YWcq0FOatfp1OTE01h5NPVnE&#10;3/i3WLe1kkg0G7PBx+7+c8D5q8p8EyiHVNT8R30Ml/q17K2+aSIyGE9kA7df0r6qEPlwuzjLJxWX&#10;deF9Imujvs7YOdsgfbg5HU/yrs5KaWmhzrFwtblPGl8ZPn57HeidVfdx/hUyeNJpJpI00eYMuAM5&#10;DyH/AGs16nJ4UthM+ySYZ7MM+/WrMHhqyHl70JROMc8Vn9Xjt+ofWaf8p5Zp2rS3ky+T4fTehxtS&#10;PuO/6itOaDTWuo5NQ0JrV0HyTGPgDZXqNnZwQrthhCOPwqwbW3mhKSRxyRMMVfs4ra5nPFrmukcL&#10;HHbFkeAR47e9YHjVVsNLfVLO2Be1dXHy9cDNdHb6O9j4kv40CeR8klsvp1/Ssbx9BCfD91GjbDj9&#10;2W/h4rNxcXcqElKdtzL+Fvi+fxb4YTVJ7by/KmMRQNjGDn+ldnbzBQPMbzEjbPzdR/8AXrwP4HeI&#10;pdI8M39kttLcNb3kvKR7v+WgwcV6B/wm04mH/Evu5E5EknlSZH865K2KdOTXK/krnZHCVJpSitDv&#10;PMmRCy7lGTh06Z/PpVa8mmurZ40j8wv0xJyOK4k+PZS3mJplzuAA2tZnsPpSJ48uUIeHSL1Du24+&#10;zydyfwzxWf156Wpv7mbRwNW3Q5H4h+E5dOvNF8F6NJJG2sXZ+0SmTkA8uRX0B4c0HS9B0ux0vTba&#10;JLezjwo/2sV4DpHiJ/F/xz8PQ20carp6yDaV+6ea+kH+ZwAo2OD96vUoVXOipLqcGMjOlKMZ+v3i&#10;xRxBEbyI43B/dn+7zVgojbwqDeD6dKau3eUdue3GP89KRZXJfY3I+bH93inucalcaYI2g+SGI7SP&#10;L/2qPs8ce/YgUoPlxinwKI/lHG7t/n8acWzktyecbDTuLmK720E+UAj2nHb864m8FjafFCx0OK2T&#10;z7q1kmmxnmMYrvXTMbR5kLg9QRXlXieeGy+N+jSJkOunyIO/cGlz8prQ529OzPT/AOzYDG/mQrkS&#10;cc9fSsXR/Bml6Nrl9q1pGwur7Hmlm6gdP5Vdl1wlggj69Rjt71XtfECTSNseOTy+MY6H0rz/AO1K&#10;cfdfUpUKyjoayI4/dvwQfm/KpAhP7x0Ic4D47Vkza2sbPNOrRomSeOv+eKls9dtpo1kHWb5d61Mc&#10;yoN8rYnh6lr2NOOPbwM4STmljjwQcGT0OOMd6hh1GB+GkPzjGfSkXULURiPef3KZBrojiactmY8k&#10;10OK+Od/caZ8LdbuLS3aaQw7YwI87Szccd6h+DXhGDQ/CNrcXkWdUureOaebHJP938K6TWrGXxBb&#10;pFPGn2ZXEjBxwcVoR2cotEWMKAq4Ceors9p7tkNVLR5SSKzhjhLrHkg8+6+9SPawkqMZXBH/ANes&#10;v7TewksY8YJ6P0qw9zdNkbVOf9rpUu6ZNjn/ABh4H0TxFdwXd/aZa3/1R80qBnrS+HPA+l6PG5ht&#10;Y428zPHzduhrpI76SPmSPZk9+1JC11JnKiNw+Tn+IYqnVlaxoqkkrXC50iIRsU3/AFYcD5abpepW&#10;treQ6e8yx3U4zEPMyJgKs3L3dtCd/wC8VIycJ1Arz/xTPIvxC8HSwTHYxmGWGOMelC98mnBTVmer&#10;t/rI24/KlLZ3A7xjoaqC8hYLIJI9nqTx+FRzXcQGGcJz+7244rFTizLklY4T4q+MNStPEOleE9Aj&#10;EmoXx3SP/wA8I/Wuw03T5I4bbzLmR5k++SfvH1rgtGuLbVPjpqEyfvDY2Ih3+jGvSRiQsMlcdCep&#10;rZ2S0RvN8qULELWjS2nlu3mZOSD0GKybXw6kOrG5hmntk8zPkIf3Z4Hat6UFsDPI44NPDsFTD4/3&#10;uopKdjJNoqywTc7JDFznn0GKqXmlQzSrvt4/MQBw55APStUZjXJIBJOaSVjHG+c+Xjj8KanqFylJ&#10;ZpErkEANwpAPBx14qHTbo300jJy8PyEdN3vVq/uAYZo4QjuYSdvPNZfgG01Cx0qRr6P95NM7Y9BR&#10;uilomzWjSfP+pHoefypdkkZjUZGf4scCpSyhE+XGB2pWO4JGqDHAB3dKzbWxNylM23cu3gHJ/nXj&#10;MeoeIfDuo65dQ2V1JDd6hmERL17Zr3GMySN8o+R88PVH+zsxiMbSd+8rTlGFSDi0b0sR7N7XMn4b&#10;PeSac/2yJ1meTe/nV24yv+7WLpUL2kz74yofkCtlX3RB06VEafszmrPnlc5XxL4rj03WbXQ7S3mu&#10;dQuRuSNMDaPXmtuBZ2y+QB/cUdD3NcJ4dt4b/wCMOuX0hRntIY4oeOnrXokfl+ZLHg5IzWs4pFzi&#10;oKyFg87yzGQOvHGKnj3/ANwKB61WjkSLePMwT0FH2kgjPB6fjUGNiLVnm2+XHCG/eDGaY0khEchj&#10;jyO/pU5lDfcBODnmmfaIx5hcABePoKrlKUYiPMUzsQRkjjJ+9XlPxC+MFv4Mv7a0fTHuPOJLES7f&#10;L9OK9N1GSNrfiMZTp2zXm3w+0H+2/HOv69qemiS24t7bzowVIB9K09mp03c3oOlTfNON12OV/wCG&#10;lNJHnSzaJOgjHKrOCePauO+DXiC58c/EbxD4ouMLHJIsUSM3+qjySo9K+lJPBnh26urhrjw3p7mQ&#10;YLvbRnNch4/8OaN4P8DaxfeG9ItdPuiuS8UflgydM8Vjh8Ok+VTbb72On63SbXs6fK353I/D1j/a&#10;krTPJIlqjbY9nR66R/D1rLIqyD5QcjdT/hZoa6N4B0u1eRzI0YeR+5LcmuqKZI3R4IPTPaj4W0jn&#10;niZ3OB1PwjbFB9nkaPHz8isOPwrdB/KkuU3kY3belesskO8eZs68Go5IIli3HP7vuafMmrNFQxtR&#10;bnl8fgd5pLVpNQGyKQSFeRur0LTLeK0sDbQSZdzgtvq/Jbx4j2w5J7+lEtui5VIxlR0Pc1Ol0ZVa&#10;0qm7Iz5bP5D8oOSG/pUE1t5nLg9PlbmuU8a+IYPDl5pkFxu231wsMef4D+NdZJ8qJ+7wOPpTknoh&#10;crgk31M25sI/n4f5uuO9UZLaOJ49n3xz6VvXFr91M/IDuOM1mXVruycMR/DSaZ00qi6nM6zHvjbb&#10;u3ZP3jXma/NezK2FHmfIPSvWtVsZBHJlXP09K8y1TT4dP1SytUhkmutQutkYj54rjrUHU0PSpzio&#10;HXeCPCl1ctDqEjRxQeZuT93nPvXaNo8UabhCkjc9R/Kt/T7b7Jp8MKcbBjHrU5ztAjkC49fWumhT&#10;VOGiPFqVpVJXOUkskDjNlk9Rx0+vFLa6ZtOEhQMfvnYBXR7LkRjc0mfvduvpTXEwZt8mBjv0Brbl&#10;iw9pIwYtM24l8uMMf7orm/EGILldsKAuSB713s6FGBQ/c6V5r8R55IXgZzHv87t/DntUShGUWdeF&#10;9+pqRxblIyF2DtVeeUA7Mfcx0pLH7VdNHBAs0j+g/hroT4R1KZkZ4ovn9e1eBSozqy0O+dWEH7zM&#10;G5b9y5KIrYyw5qGKGWWYSHCKr/dYstdfL4Q1ERFIpYSduMHNOh8Iah1JgQ57E/4V3LB1LaGH1yn3&#10;OVWMqXmSPy39/wDPNUpp7qFl2TY+fp9zP613F74QvvJPkm2kP9x5GAH5VkS+EPEAdXS2j+X/AKbc&#10;itv7PbjdNBDE0u5iw67rNuybLreB9zMhrQtPHOrQxQ/vkk/vZpbnwlqi75VsZOOdodc//Xrm5o/J&#10;ljhd5BNn7j8EVH1Oolew7Uam2p3tn48aNf8ASUjf2rXtfGunycOMH0FeUtxJ86b2XtiltfLD/Kn/&#10;ACz9K5VVnT6ilg6bPbrXW7CZA8dwgHvV+O4gb7kg/A145pkzRxIoj8v/AHeOa6OwuphJ84yNuI8n&#10;+W6tvrc1ucc8Euh6LG6n7uDS7QOnBFcba3ciBceZg8YEn64q5DqkgAAmA545GT7VtDGQ6nM8M+h1&#10;JOOlNR91Y0OpzMg4jznpu7Vb+2bk+X8ga3jXizN0Wi9t/wBrikkAAGKrxzoW/iXtT47qJ/ulvpir&#10;9oiOSRMnG3dxTt2PlyMVVn1CCPh3fI9qr2+r2knSTy26Yem3bcOSVrmoOF4NBDL0IqrFdQuf3bgn&#10;2qTzctS50JxsT428VGV3dXpu/HpTtymnzCHdO/FMDkHk8LRgH6UzO35e1UgJd/5UbsdKqXFyI8qh&#10;G9exbFJBeQtL5KMrH1FZucYvUvkla5d2+1BXZTUc560bwBxVcxBw/wAY5DH4WfZJ5TZ4rgfgR5ia&#10;9fzzlthhjXca6n46JfX2hLY6ef3zvhAeBmuf+DcNxpcE8WpCOOcnEjp7V5GeVuSnSXmdE6yp01Du&#10;e0+YBx0pY5AzbF9KpSSLJp+6InkYB9Km07H2ZE644rthX55pLsc5ZEhB6flUgO2mZA9hSKXHauvc&#10;AUdaMOOtLvMfUU4OT9PelzAfFg0g25S3aPI/gPpxVm20oAeWQBkcnHWugvIJVmQdQvTy+35U60g8&#10;uTkHZj73f8ayeAha1j3VmE+S82c4ulKIceW8a9nznNV4dIZXJ+cx4+8c4NdfDaQvBgRgn/tmx/Sl&#10;hsv35xGoIUKT1ao/s+CaaHHMJ62ZykWmsJd/7xjjGEGOatx6dILgkSYBHz/NW/5GIypjHy9P4amF&#10;skf3TJ/q91WsBSS1G8dUWlw8JOlnKsrqTgYxWZ8VLCTW4dVt43WM3KCPOz7uBWjb7wDwu/8Auk7a&#10;d5EkzPJ5bn5u1aqiovQwrVnU+I+cf+FPax5ojN3AOvO0nPv0pv8AwqLWY03rdwjIBUHAzz9a+nYd&#10;BuZJkRY/LX+A8Vow+G4x89zcojA9j0Wur6vfZHF7SjFavU8b+H/g2803RbqC4uIy7rgEL93j/Pev&#10;M9W+FOvzaxcrborDcz4HZfzr69fRbGNEmZppAvHpnj7h75pv/EvtZy0FrGhI25I6fjVqnGXxkzrQ&#10;qO61Z8hQfBTxrOwEWnkjOMscVftPgJ44mwTDbwnqBJJjNfVTa3ymIN5XuoqCTW5kkRTtTcMtVKFB&#10;PYzjz9Ej4q8c+CPEHhfVhp2pWLiTGUZBlXHHIrHsvtdhMpEckMv8JIwfwr7V1kR6g4lngjkdf3f7&#10;wctXhf7RGnRWGs6NMkcUaMHXCD0C8VxVIxg7rqyoX50rnBWGg3uoRrJNLIQxyevFbWmeE3DhZbyZ&#10;Ygcnyzzj0ro9HEY0qEArGMcCpbdFCPMQ7sxxyMfoP51yzdm7o+to4GjFK62NWH4eGSCM2XiC85A+&#10;Uyc1VvPAGoRQSkazdFg+CGOcirunTNB94iI46gnGasXWragiMXPIk46889+K4cVUk7cq1CdBcyjd&#10;mFdeFNUhSInXblQTx8/SsTV9N8UWs/l2upXMq7OpcjvXc3F6Z5LdAwDFuecVBEH807iSfKy/NKhf&#10;m956DeFutWedzS+MLefP2ycsmeA2eK9C+FfjCa9caXqMji5QuVQ+2OgpiRq92dkfK7v4vesW1ew0&#10;XxzourSxp5S3hEp9vk6/nXZhoQqVFCVlcyqUXRjzLVH0z4S2SX0YRUZ3wY9rH0q38TUkOja86Kmx&#10;dPO8n73StW9j0+H7FqWl+WEmUFQnGf8APNZ+tTC6heGZBsnh8mQls5U7u/8AjXVKhzLkR89iayqK&#10;5+eLlix7c9aYpIJx0r7Cj+D/AINaFtmnRMWYM5YLlB7YWmj4N+DBIu6yjDHBVQBz+larCR094yU0&#10;t2fMenzY0CaMlQPMUjI56ivq3wzJDLplnJuO54wcEf3QKhj+EPhJbf7N9iRUG45OcHHNdXpXh6O1&#10;uoY4TsSGPCj7uK0VC0Gk7nXDGQ5kpOx02ghYbWPaqZPze1aILMf9ZwZP4qztOxbBPL8rIX5PerSO&#10;fKZlOQn8Qaud0ZXKnWg22XS+3OMOjsQP8/hTleOSEHJjHTGcZFU8OkyRs7Lg9dh9uaZ9oxj92udm&#10;5Hq1SdrGXtoF0fdK4L/eDt/FiszWNatNE0ubUr4i3ji9SPmxUwulMePLHLApgV4X+1Nqly66Nosb&#10;mOG8ch2XjI6n9Sawq05pWjuy4VIOaRX8Q/HbxLqd01v4W09/JDlVlYZzx1riNc1r4j6pcXU1yXMl&#10;5GYZuMb4+mBXVafp1vY2lrBD8nkjB3DpWo4wiZkGeQmO3NYc0acvdV33f+R2uk57WS9P1PnjWvCO&#10;raXF9ou9ImWE87lXIFc//oQIDRkeo6HNfV9rNKbf54xMCcGOQZ4rlPFWg+HdSaIXGlQLckgMYlC4&#10;wfSj67FSs1ZHBPL25Wiz56X7CcHbg85qzp/lCaN4kBcMNpCknPHPFe6aX8NvCE8TMLPfKpZdhc9T&#10;gin+GPDWnadcGO3sYzKBvDnDAYI4FW8ZHmVlf5FU8unu5WtY840JfENks1zY6fdPJMPmfact+H0r&#10;Zg8V+JLHz49QtpAvGcoeOP8A69etx2axqsbnkgZ+Tr/nFUfEWmLe6fIs6gCRcAf3R/n+lZ169Kav&#10;ydEbRp1KW0r+RZ+FKJPbw3kckbrNMA6seP8AOa9ctUSBBjoq8jd93tXifwS1Cx8OeL5tE1Nw9pMM&#10;Rgn7zf0r3q2so1ty6fc8puTXS8KppSp7MVXFJaTIbWZBMYEwOynP8e7/AOt+tNZ4zOIyV+Q5B7tx&#10;WgNMjEpCvySQue1Vk09RMCQj8/e7/lWTwdTdHOsTTFkCqE3eZjKgZXJP+eKsodkagZ+Tdnbj/wDV&#10;+dOe28vbs3puIGG/z7CltrGNZRvMg3Px/dH/ANn7+9P6lUtoT9aprdhY3kJZ9jceZtjx+fH4AVu6&#10;mPM8O3TZ+cWzDhenyelYVlbLGPldpY35+9ntn/DrWtJOj6W8DgyeYuwt90YrajQnT0ZnOvCWqZ88&#10;/tYzw/8ACO3Sggs1pABl+Qd/pXybapuZck8mvuD4m/C/S/HestealeXEG2HyNsUgwgT29a5C2/Zs&#10;8OLcIBf6gqrydzoc1tRwju5Nr8SZ1Yy5VG+hf8GyL/YFiJBINltGfTP4Vozpskm+XbH9fb/JrudI&#10;+HcFpbQRSXNyLWGPyx8/bsK57WdCtodQmhgm85M9TXDiqTpz0Z6lHFRqPQyHX7MkchjiZSSM+Yy4&#10;/wA7aITJ5M0ZhTf83lqT1rQk0W6MkfK7OjgBv7oqOPSZoXARGeMdUxwf84rJQv6m6tYiUxrF88IU&#10;t8mT2/AGnOVGzMmw42rsGf8AP/2NTzafcpDyIUC4POeB9amjtSlxC7n7o6en40fDEL21OR+Iaxz+&#10;C9QiDBgqHLjsMc18pW277YioCOcDvxnnivsrxVpr3+k3FtCPLE/Gcf0rxLTPgZ4wW4iu2S1WINgf&#10;vOa2wkOaTb20OOrTlKSUT0/9la32+DdZIUI8t1978OK+h/DExbSLaVz/AADdjvxXjvwn8O3XhLwx&#10;cadfugmnk3KV98V61o05i09C5dY0A9663KLk0tjOvq/67GrqWpWun2sk17OIYlPzM3pXB33xi8M2&#10;88kayTMRGNoEZOK4Ce41H4i/EK/tWuJho2m3H3BkA44r1TQ/DWi6Xbm3t7GGNdmRgDDYq/Z2Xvfc&#10;Y8lOmrPVmNJ8YPDRj2ot1J+74CRSc846VL/ws/TZ8vBa30iKMbvJI5z/APrrpodPtUQSC1SH2GKv&#10;olsFACeX7Bev9KdqXn/XyC6Wqj+Zxy/EvTzHvbTL8bsjZ5JyOlTW/wATNOb939iv0AB+7bE4rs0g&#10;gaQyCOPdjgP2qFPJEMcghCHOFBXtR+78yOeHVHn2sfEe3hvH/wBBuQxHlw74yM+tclrPjjzdPeKS&#10;1kyfkGR7V65e6XY310lzewRy3KD5c9vpVe60fT8xh7aEJkYBSnak90XGVvhR5R8FPD0WlaZebVkk&#10;e7vPOIYbZMeZnqK75tNsg4k8naP4lHOf8/0qLUra28PTDUIo/Jtj/rDHJ/qz61xl94g1u61RrnS7&#10;G4ksi21XjmA/SrqJS1ib4apUnLlZ3osrUPI7BE3vs56Nz/OkawsPIkeOJFZxjPr+Nc7a61q6WDtL&#10;De717LH/APX/AKUy91fWJ7Ca3ghl85uMMgBj/Oudqxvy1H1POPgNHE3x41y4KbjFNN+GSOP0r6ef&#10;5vLiZv8AgX6/0r56/Zx8L6noXifWdS1m2a2893EZk5LAnt7V9AQuI5FZvk/2a1m0kl2OXEOUp6kx&#10;+aNyzFeN2TWZqev6Xpzt511GpTGcyCuU+Mvie68PaEttpu77denyLcLzj/arz3SvBV/fwNd69cy3&#10;F8RuKN2rLk93mb0IhBPc9fj8Z6R96OaEk8cyrzirMfijS8/LdRiPB+Rj0rzm28L6eGTfCECc/NH8&#10;q8V2eheH/D0cBiktbGU7eD5IpXh1Y5wS1SNhfEOmSYkieMvxyDnA/pXhHxL8VGP4ijW9O/eC1tvI&#10;jGcck9RxXtsnhfw5HCN+maZgYWPdbKc/SvJviB4P+1+J4pNGito7G1jxIg4BOfSuiiqE5Wk9P68y&#10;HUdNN0lqYWmeOtdvJibhozGmQS1weK9B+GOpxReHUm1GYT3d1IZid1cVa+Bbq/uRNHcRWsAPzIj9&#10;a6iHwXDCLaPzTujb/npUVKOEj/D3NKeLr1E1UVl2Nb4na+kfgnVV025j+1/ZysX1r56+F3xA1aS/&#10;tNFmaYZP7xmb0r23WvCtrPaPBDNIAx5fPRvWl03wPpFj4UspEt7Z9Vt2/d3UYwZOelczy7B4tWqa&#10;tf1qdFLMKuH0jszfhspP+Ec+2+dc/anI/wCWmMCsK91WVPiVa+HlkxbeWss28ls/rXe+TNFoEPnx&#10;vuXBxivI7FNWn+M0uozWd1HEP3UZ27QKqpg6UKbdOOpODxEq11Ufc9+04J5Bj2DY/Qdfzq/8hxEU&#10;PFZ2nODbZlzxzx1q8ZMIDmP61nBnnTFkjO4MUjPqDVaZIT+8YqBnIpusanbaZp0+pykCGAZkOa8w&#10;sdf1rxxdObHztP05TtBT771uotq6HHuelma0MxjTy/mbpVh5IBhQV54rhrLw1NDMTHezP1+TNa+i&#10;aBLDI7T3MsjN/AZKi3dhodZvhw8eRkD5vpXifxCvbYTWN9aXEe+G+zC+7ogzkV7Lb2qRr+8j7YI6&#10;15P468PXM01xc6ZHa+X5ii2hPAGOv0roockrxb3CjLkd0cBf+NPFo81YNYgC4Pl47fjXNXHi/wCJ&#10;AfK61bsjZKqdtdXZeCfELXDi6WwjycYSPJ5rrtP+GNobFPtsuXHGOQB9K8xZVhqbs2/vPc/taVOO&#10;tOP3FX9myy1CO41fWNWlR7u4ZAcfxcV7YcQYfHRenrXn2keH38PReTYDbzkqZM12ml3Uctkkbnhv&#10;XjZXckoqy2PIr1fazc31NDgHIPbFNTAkk4OcDBp527CpkPHUUxZEO/IPy+lMzTJvnC4JHJ+lcH8R&#10;/Et1a69ovh3TU33mozYkYD/Vxjqa7lAC+OOP1rhNbmjj+LWn5TDPauAfSqS6mmHXv/I7u0tUt4dh&#10;aQrwAMdKuCABRuj+YdDUdu+FJZ+nBGOamTJduTt/u1PMc05DGt4jHh4wf60z7PEoQ7Mc9fSpy4H8&#10;XArmde8V21tqEOn28bXMz/woaXK5aFU+dvQ6AxReZ1xj9KkTyxIuxOazYJ7uSMeYBvA+71zUkDT/&#10;AMeFXP7z2pqNtBS1NFiCp3gelc9c63a2mlzTEsY4XwMdzW1H5hjwOnqe9eb+LbLUI5Ly0tbZmtYP&#10;3kbY3ZJ7VpSgp6BSspe8RfBl/wC0de8QaufvTXPT2r0LUbhba1ed5FjSM5JB6Vxnw0t73T9NuY3t&#10;fL/eHnJUn61t6lbahqFqYZm8iN+Op3GhwfMzSpLnlzE/hO8m1m0a+fMaeZwD6V0Qj3RlU6HnNY+j&#10;r9htktV6Lx83YCtlJN3CfcHpWT3M6j1Ija7jj161HJYH+ByAP4fWriMe1Jv/ANmi7M+Yz/sH7r97&#10;J9M1PYWcdtGfJWNec8DGanYf3ePakAYdTTburDc2x3I7YH1rL8T6Naa3o1xp90P3Uy7fpWxu28ni&#10;ormTy4SU7Uoyad0KJnaNara6VaWsLbljQR5B7CrgP78uG4Tg1A04t8b8ZQZPaqMeoyzOyW3zFT1P&#10;8qT1dzSzNPCSTr/sDPHSmqFaNxk8nnNReZMEkyM89PWmtczeYY9uCON2KpRuSpFsFhJzj5O2eopo&#10;YBcRoNnUE881BHLJgblyfu570ZzsUwkqh6eho5APMfiqnn+PfCNsN/mPeh2XoDivV+FRB8sb44zW&#10;P9lM2tR37W53Rx/64J1qfUdSW1iJbOU5AAxxV1FzWsa83tLLsX5FgGcfJjrVdI4o+meK8v8AF/xd&#10;8OaNfvZSai0ciDL5TdjpWZp/xb0q+iFxbakjxqSCSnWvGxeOlQlyygz0aOXVpxuketPHF5bb8/8A&#10;AxXBWscN98ZbaJAhj0+zLn2Y1kT/ABNtgX23ce8D7n0q/wDAO6l1y81zxHNHlp7gQxn0AqsJmHtm&#10;0osuphJ0KTlUPVzxMgxxSMwVi+RjsaFkc8jgnioJnIynSMr27V6R5aWqRIZAB6YwfWogzJEJNvQn&#10;g9TRIVSNsx7wZMAc1mXmpRrKgjkPpgZ607mkI85YuZ8RZH5CvI/irdGaaxtn+61zuYYr0pJZGi+Y&#10;RoCD16ZqhdaSb3UbZ57WNtpA5jyR71FzoozhTd2WPhhpa2ukLdOnzzdCfSuz4FMtIFghSNMBRVgY&#10;FZ0aapxSR59WfPO7Iiny+9KFIHvTunQ00O4+UCt2ZjcOPWmjI69KcX/2aevQUMCEx85Awa4D4waX&#10;F/ZKapGgE0Eg5HevRNuPutXO+PhH/wAI3dedwpx+HzVth52qI3oTcKiaPGo2kwnHzdhU8MOC6uxC&#10;Y+83+9TIRGsSROm3/ZJxurrfDNhp9zbGSeHzV/2+/r/WvExFNKs0u57lSr7NXZi2kK+WkiQfe21r&#10;Wr+W/wAshk/eYwo+tdLDo2mRogWz+Xg5DEdT6VJ9g0+MgpZRj1I/g68ireBdtzkeKTMu2nB29sc4&#10;68fWrMMkvkjMnuML1rRjg09Y2RYfLx2B6e+RTHtrUM6GDIRY+Gk7Z5+WlHAy2uTKuiCIxxcRyx4D&#10;f3+lW45FBaPJ3hfvkUnk24DxvEdp6c8nirG2GRx2wAOvWtvqjT3M5VIsk80+cuPz+lDSlJfllP0H&#10;eqsMyG6cA7v97+GlY4iTc5G39f8APFZTi6bsxcugSAMHkzMH+7jd29arywSRqJoZpI9w5HXFSHzP&#10;OPyoqeX0x9R/n6UxWBxGmfmy6Hb1FVzN6FLQpXDX0Bcr5L7TxjAwartq+rWsr4Sb5DlwZKvXTiMY&#10;eTfyybvfn3qD91NMNrEbV6gHFDkuxd77orDxjLDD+8kkjbflfOFWf+E2MR/eKu7+4eKpz2G+F9h5&#10;KjtjOetZ9/ottIGBO5vy5q35MXJTb1R0MHjm2dwkgEYH3vn71or4r0wwYa5MZHV8ZzXlt7ocaStM&#10;h+7jH0rI1O2mtfMkglmGI/XdtPPNQ5uL0ZbwtNo9a1DVLKS6/cXS4XgYyCPbNUdL1FEv2kurmQY6&#10;gZ9f/rV4xousXUmqvYtG90hm++4JxxXZxTFL5IprrgyBcb+v/wBfmvk83zGrzJqPX0OKGOo0ajpz&#10;PbY7pWhJjWQ4XOPWhJ5RGTIOAM8c15z4h8RT6ffW8aSEJ5eWZJOPT5h+dZ9r4014T/IEdB2ePrXp&#10;Sz2NBKNRa+RMKXtNYbG5qz3MmrPLIfMO0lFP3wvtXP8AhfWNOF1c2hSPz1kkGPXmm3HisrHdSFY/&#10;Px8iJH0rjvC0IW5muEBkdf8AWSMO5r53Ms4hVlKpF3aasvIwxUbOzPfbLUYpIYwsPlpxwf4eta0E&#10;gMYMfTbXlmha0IbVPvTTAdzXceFLuO7tTIiMCcHk19PlWYKtypvc5qVa83Fm8Hx1pwJDelNGxOtB&#10;fPSvpDcUbj15FL0NAbA9KAWFZgfMG+2aTYvlqTHnDD71W7Cd4cbFWMAY29M1xulX9xcWdrIW/feV&#10;H1GO1adreS95HIEYPUiPn0r1uVWsOpzK/kdBvWRCRHNj5V5PU/gD71Ct0kM20nCMRjC/1/z0rnTd&#10;XQh+STy8YAxGT6DjnFVpdQkaXHnyN932Cn86XskkjGGIlNOx0/nW3mMgIXGd1OudQtYGbJDfu/Wu&#10;D1DUniBkWTH+sxXK3Wq32oaxb6bazl5J8IPb/Co5FJpI3hKUtHuezW00d7EkkH3Oy1saXcx2krR+&#10;Xghvuk1y1nbnQLewM8h4+Qn19a6W/sopIZJk4/i2iumGFUTGvitPd1V7Gv8A2vHIVymAG/v+lVpt&#10;W8vcEjjXK4yuV7muYmF5HffvFUfe+/z25/SqUt3JHF5KHkDhT2/D86r6u72MfrFO12dbc37zBCmz&#10;rtTMTfLxVJ5hJJjzh1+6ZcjjFYLXMr2gzNkFvkUjdIeKqve3NrcMibt2Mkt81R9VexpRxcbXSOm3&#10;pHENwX5s7dmRkY4pkkm2SNTjf229qx4brzHjj8zBAI3E9aztYmmin8x8u4HY1l9XfNqafWk9TpJJ&#10;LYh8j5i3c143+0oqyaZo9yG4jkZBj0Kqc11s2pSsr723/wAA968u+LGpm902K22YSKQEE9elcdem&#10;0jS95Jou+D7WO60O2laQh1Bwp+vWtK0Ie3ZY+AHGR6ce+Kwvh5dqdKVSzAoxOD0HNdEtzhWePexB&#10;ycHpivKlF88ux95hpc1OMvInhCRwchllA6EHg4zUlzyJTkqM4xjCk+2KgWTzLcFiyqeQACcj6Uhk&#10;idpUQxfK/AkUcVhUXTqXyuUlfdEsa/NbEqUGMf7Jq9ZQSAN5qAZj7CqlqvmJA7bjhjg4yCea0LSC&#10;5mTyoISBtxnt0q6dNybSM6jaViFkJuWEZTecnAb61w3jm1uI5JI+WVHcoDwQcA163pXhu8kv0eRw&#10;sHoR84qtr/ghtSuEiNyIlLyDPl9eBWkKPJOLvqjjrV6dnBvoeqfDK7/tb4ZaBcmT95HGgfueBW7B&#10;bOu11jK56gfX2rhfhFo1x4T0OLTLq5aUCTJ2n5RxwK7mO9+UMvTGPrXtScHJtM+VquXO3FaDPLiR&#10;idjDByeMZOPfNMSOQXPl7sYbt83/AOrrS/2hN5EjoXTDjb+8/OmSajbNIN/lx4xgN2X5qXtKa3Zj&#10;7/8AKTRwfIAj/KWxnuKseUI3+cuV9xtrN/tOFP3gkjj/ALnzc1H/AG1axmHfI+1Y88/hQq9OK3JU&#10;aj1sa/21VhGEONm7dsx2o87O7Z8qhiAelczqfi3TrParzhUEfX+9Utj4n06+cpBdxnBxjP3qVGdO&#10;rsy+WpDdHRS3W6TYm7j+L/6/4Usc6b/7jSc4/wDHazhebfLVwdv061VvLliGSJpNu3oBn9K3nRaM&#10;1Wg9NjZe5jxsQMhfvs//AF18/wD7TDBvFfhqQPI2JCTnjGNldz4g8QXUNiY0wGHZeleDeP8AXW1X&#10;xVpyzmQiCbAHryK45qUpqLR2UopJTuel3jzGOOZv3caEbSBjkClt4/OkEjtwnTv+lMQxkI/mHA/T&#10;/OadFGyhZMmNCa8if8S/Y96nK0Sz5yjH2eRo0Q43g1WEBN1GSUIz1NOjjJkmIxszgJ2pLkZKLjOK&#10;5+X3tRq2yNHT962u+EjBmPK8GoraF453kcxt8o+XsRx3qO1EEm4JvQQnjjHOOlTWBkIDPG5A/wBX&#10;g/Tit2m22G+xJMEjiZ3xGyDoD05qvdyTmxlEaeYZIcAY4C1ZllnMPlpbjOOakmjUfPt+fGTniocX&#10;b1M3F2R5lqZSz8ZaRdiPav2wRyHOccivrDSf3lnG4f5NnHpXy98QIFiuNOmYyZjuwcP0619K+EdR&#10;E3h+B0zs+zDFe/l6lLDpS6N/meJmT5Hds2juafe45Tn5aSViZ03jYFfrUMd7GJjjYrb8Yx0FJJdR&#10;mQ7evmV2+yPHVbUsxp8uf7rcKeedlL5PkkFwPn+XnhRj61VmvRGRskj5b5falGoRqp/eJGduMk9f&#10;xqXE0U9CaSWP5imzzQFIcpRHv8z95Js+bdylRRX9sf3sZHJy2Oxpsl7ax7t8sY+TOPMFZOmurLhV&#10;srWNGxtGmkw/3tn96r0xs9PRfP8ALMif6selZun6ulzYN9n8qNwnDjpXG+IPEV1HdYfy/mX5zXi5&#10;nm0cHaMk9T0sFgZ4h6G/rutzXkTImI4RxgfxViyJJIzyb9g+Xr8o4rmW8UylcCEkoOuzFQHxfPG0&#10;jrbglP7ydK8F5/Rk7uL+4+ghlVWGiSOxWN9kIGP3RbvSi22symQo3r04/OuTj8Y3QRMwiP69aiXx&#10;jIUcvGnH3RgYzT/t3Dp6p/cV/Z9fsdb9kCW28fdyPmPzfN9aYLaQyjI3sf8Aarj5PiAYbcSNCqyD&#10;jGOY6pXfxLSMKhtA2OGwDVwzyhPTlf3GiyvEM9BjsFMa+Yzf6z0wMVsKmDHzjb8v3vWvHk+KXlRI&#10;RauRnGAlJJ8Yoll4g2EdQRW0M2pt25X9xEspxPY9WvX3XIY5/wB72rdD+Tok7u3yrbFg3pxXz/N8&#10;ZrUTuFtVAxz81Pn+Okc2kyadDbKTMBGCfeumjmEG7Wd35GNTLMQo62PQvgotvb2Oo3q2rSPcXR3m&#10;Mda9NhuN8YH+rcpna+f5VwvwSs0k8LiZ4UjMsnmcdq7yZ4VQyFDjoN5r3am5482uewHy1jXYR5QP&#10;8Pr+VSyTfvthjzhsde1MjQry/VV3fepnkqNm+Pg8v6VK0J0ZYA3RsECxBegP3qhhm8yz8xAc/wAK&#10;v8tTN8gXjlTzgUz92rYBzzxgfcqfQgf5WXSQyfOOClMBjk3bGwnNTRrtdW4OBzUEqIz/ACcjPGO1&#10;ERrc5T4gXIk8Oah8jYhQ844rF+HLwT+GraRE3f3uldH8RIY/+ESvUWTlwcg1wvw6u4bXw7BG7xx/&#10;Nxzj8aivWjQpNzdjooU1Ul7p3MsEOPls4t+OW8vP9K53S3WTVbr5i6r8uMfdq++q6bHHLIXjDn+5&#10;ya5rRNZtiXaLMiGbrgAV4OIzXDuULTPYoYefJLQ62J9hBjOFV8fcrRh1HaI42d047jPNcp/bNtFv&#10;Dp5b5IzwM1n/APCXaZa3CSPLjHetIZtQa92ZE8HNrYZ4zum1D4gaLaviRYJC7iuskuI+Yo3jDj5Z&#10;M9q800LWrPxB8QLa4swy2sIPI9q9JMW6RnTYW9W++a9ZzU6UWeV7P2dRpktwGaOH97HhenNFs72/&#10;76FzyOR13U+RHREDpvI/u801GY/KiBT/ALtYy8hqWhZ864ki4Yqw67hyv6Zp8PmB/mcZP8S84Wq0&#10;hcWvyeXt94cU2HJRP+umOootoLluTeUhZtkaYY/OadjdGjMyf7aVJGuEYfPIo/2aWZ1WQZbb22ir&#10;ViItldkjT5ZEX5z8/bFclodxdL8Sk0Ut/ow/fBM9xXWyRxvdfP8AOi/fDGuGsH8n4v2ud6J5f3sd&#10;a3w7UW/Qlq6PbPLjmD7kyG6ViXVjCb0TbdjE/eJxWoNQtxKT5qbOmQelUpNRtQ+Hmi/6Z5/hNYzx&#10;lGK+MmEJxeiNC1O3EeeACMZq1C2IwRt8sDt0rLt9VtYwdk447GPFLJrVrhN8kf8Aq9x+ao+tUf5g&#10;dKd9jnvjBJs8HyQxnCTsBnqetP8AAuk2+keHLSyhYcgyPu4yfWud+K2vafef2dpkM48w3IyPpXb2&#10;sUZH+rXIjxv/ANmuxzUqS7GPLKMveJhj+KROoViOMUu94z8nr0zzUEuPP29EVvvUu9DgI/U/dFYG&#10;hoNcNHGcSDcf+BYqrGkZYIseR5np0ojkTBGzAT7uOc0RurPy5+b5fu4wfxoU2ShkllasQFjiQA4w&#10;FFPKRoiIY4uOOFB4qf5juctj/eA5xUc2yaMRrIfL6sA/8Pttp+oryABBGTzIM/e9K47V76bTPGVj&#10;ax/LFdFgVzxXT3CSRwiOCPgtuwpOBXAeOCg8deH4RI3zSCtqCu9Rp2Z6xt8yEAvgMmMipioB+U8p&#10;1FVk8sxgLlzwnJq15f7sbJMKP46XOiZPQedkcZ2jgnp61j3GmW0mr/bpo4zNs2I55x7VqGaOPexM&#10;een0pl1sGzfvI9QelNT8xwbT0LcSRxxx4X7nbOMCpFfG8jccdqqh18kh3A7HfzThJGOqgPj/AFgF&#10;SmiWil4hujbaTdtFkbYX8sj1rjfhRp8yJc6hcp+8d8AnvXQePZo49EKNx5xAAz0qTwXbGHQE4PXI&#10;9664PlpebFzO9jZT93M275lA+X3qTOMbRmohhW+cgvnA7ZNKSRM+TgDgHuDXMX0LEUqDIYgkelV/&#10;su4Sn+/yPWkjdA4k3YP/AC09qmDlcfOpMfXjrT+EnlXQbAixxnlsY6dacFVmQrHhByD6UrPjAjB4&#10;6dBn2prKEZz/AA5x0zigY27QNE+QN+OgbGKzLvWotO1aysX+9cnjH0rUkUiBQOZCOp9K4nxUsT+M&#10;9Jxw6Fwg/wC+auCvuJNPc78PkA45pwKDpTIyNo29qPu1mYkmABx+VAbHYVGz44zgUiuCpwfbihAS&#10;mSMdNtQXhTyORkHjmlixGAOuO9RajJstJnUY2Ju9KNhr4jynxz4qupvG+neENLMxuJW2yOB0Hc/S&#10;vUbCwW1twiBF/D7teUfC60i1b4qeItdkHzWUcdpEV6Nn94f6V7Gy44DDPbNaVUk7HRXlZqCIYYIh&#10;sbkgdM0scW/Kv0B65p+7980a56UQr5chjGAvUVmkcw2O2jDncvyDoM9aBb7wSxzxgA1IpcF0kbPP&#10;bjApsRBfHPHAFFx7EXllGEYkxIRyQM8Vn67CgsZd2ySMpznnGBWu4CKyjhfX0rB8X3X2XwvqF0X2&#10;Rx20km/twtXD4tC4q8rHzN8O/AVr8Sta8V3F7JMkFvIkVs2eeK7Sw+AtjptkYYL25MZJZ+M8/wCf&#10;5V337OOk2th8NNOuktFjurwNPcP3kJJ5NejyJGi5xj1xWmIqKpJxkrq53PG1KdRqLaPAbn4IQySG&#10;Nr+ZA/CgNXqXw18MW3hHwwmmWjbizs/vXUeUsce0cEtxS7U5Dfdxz7VzqME/dRnWxlWv8TuiORMo&#10;2T9wAdKjlB3bxjd6E9MVMxC8F8OB17Go9u37mNnfHHNNGNzE8WajHpWjXNzM2yOFC/8AWud8AR3e&#10;s6ePENyHj+1R+dHD7ds1j/tCXW3w/a6b5kkVxfzeUi7wcf16V6X4csItL8OWWnwDKQWyxpn0ArSr&#10;HkhG3U09py09Oo5bYx4SFYvu5Ax3qaIMty+GXB746e1TL14VAcDy6RXQzAp/EcEelY2sc3vDt8iS&#10;xIzjHepx5e3rVcH5yTmMJxn1pvqmcv7UxctxL+eWFH8pQ22Mkdz+VMa7uRwkILj+HdS242bWPy4y&#10;mTwabH88rRODiPHXvT0GrCzajHbv5c4Ma9jVxNkgylc5r6RmxuuIxshJIBPv/wDXrkf2fPEF5rvh&#10;W4+0zeZ9ku5LeNz94qOmacoPl5ka+yvT5ux6fwqcVznxDR5vDc0aNs5BJPYA10ScD5q5j4oXYsfB&#10;OqXDvsxbHafSro61EiKN/aKx5LoVmurakyx8QW3y5A+b5q9F0u5Fmixx6ZNt8vrv6etcp8A9Ka08&#10;FR6net9oub+5M7k/wgnj9MV6GzxkP5mdpGORz+FctSilWlJ9ztq1VORXh1DdH89rPjog8zOeP/rU&#10;sl1A6s/2V85PLFfxHP8AnmrnnRgKB9xf4CnWnb7MoV2EN53zFJDVKVtzna8jOudUtYZAn2HUNnPz&#10;kjr+NVX1qxTaRbXf+x8kda0jWnmbIw+70OOf8OlVbp4Au0R7VPJz268Vam+hrGKZk3Xiuytwf9Gu&#10;fkf/AJ5g49/zNQp4w0cbfP8AOgXO3LQ8Dnv+NWLxLYb18vLL2P3iaxNZtozbvvjjT5f4uO3/ANel&#10;7S2xrCnTn0JYdZhfXJF8xNn95OjDI5rq4Z42Cl9pHO0ev+cV85+I7/8AsLx1pqQvLHHNKIniU9eO&#10;3417lpt07WsLbU3rGAM9q4MbUf1i1uh2V6HLGLXVG75w+REccKB/kUwO8Uaf6zIk6n/PtVWPc7Oo&#10;fYvNWXBB3FvX5u4q4U5vc43ZHK+Ltbt9MljhuvLjSaQjdj5en603TNZ0+Q5h1zT/ADNmAHkAx26d&#10;qq/EDTpLuWGJYlOM4xiPbXHP4fkMKRpCdwUnIPTNdbwTnZo7P3c4RVz1i2EbQ/ubm2IUHHlzde5o&#10;uoGTIEyIR0O4fhXlFtpdzGhjjeaNiB92TbxWl/xN1mCJd3Lxg93/ACpfUaiehg6cObc6LVFRZxiQ&#10;OP7yt/n3ri9evHS5YJ5b/u+p7Vof8TQbFeaORfl3+3FVbqaOLMjwbC3p3rmrZfWl0OmHL0M+01Wa&#10;wvUWCw/0nnlAOc+oqn4nvdRt761ntxslWTfGqx/c7VJrN1/p/mQ8YG72rGNzG0rE+W7/AN7kYrxs&#10;VlNRqV1fTT1OHE5ZGvPn8jptN1DUL4Sy6jJ8oGAZB1plpfSwSP5c3lrtPOSB+tZkd8UsnheeTzs8&#10;bZAcfkaraHH9o1O4jeQxqP8Altjn/wCvXzscorwpSdSPW/ceFwsqETr00k6hdZcbEWHoH4P41vaR&#10;4ZlisHSP92OvHU1f8KQwlG8mWR8DgTR4/rXX6XZJ5J2IR7tTwOWRxFS1RHjY2lKVS6exzyaLJbwC&#10;3gkWEIgwdua6vwfbTWrSCYxtlAflWn+SV+RUxirmkArPKCGAGOtfbUMspUHGcVsjDC07NtmsCmOn&#10;503JHbig49OlNr0DrHDH8Ipen9ykD5qRUFAHwT4Fv/tXh21Z5Y2Mcewkff6V0MN2QYvL8zPOxvSv&#10;KPhjqLLH5BwxxhSe3txXe2suLnEuwYGfMP8AWvThNSjFmuMpqeq2aubokt4rLL3HmbEjB/ijH61g&#10;y6gy3IQlifLHHmfy71YlvcRHaB84HmdQPz//AFVyepXy2tw2/YBgYO/5v/1VhXr2iZ0aVpJk2s37&#10;ISzScbD0H3PmrrvgX4bfU/E0OrXUIkijjzHkfxeteSwTzarqK2saM4bOMdOtfXHwq0JNG8PWqqN8&#10;iR5YYrbCJpe0Z0VKijTlNfIx/jJHNF4aee0wjQNnK/3af4C1kXumxyP5a5H3c5ra8WWIv/DuqW8y&#10;ZBG5a8k+Gmom2aWwaWMvFLj/AGxXYn0PEw8k3KD9T2DUrK2nbhY84xk1ymu6L5cpMW3cy5H8WK6z&#10;S7nznDIc57Vamg3z+X5e0Y/iq1NoxlTa0R5l+/jh/eIMZ2DziRngVK8cckvKAShduBHwPSu01HRb&#10;Z7Ziz7/ZfmrEfTGEiBNu9cndn7oqt0Kl7jZyN0/2S4DmMZxhCelV76+jkwCE+5zg10up6aZow5Xc&#10;+89PpXN6rp7xhWEeN3PFKy6j15jAvJvL3nrjtXnXxCkZ4UDNuwq7K9BvYpEL/JjC9+1ee+OUJjBD&#10;cBeQeK8vGq3wnfQva7Jfhy5e0aJQTljnA5A5rsQyJA3DAZ6nFcL8M7iKIXEc6bsglcHrXc2RjkDt&#10;yeRgHODXiV1uz77L6jeHittCxHJGqEMD5h5yV5/KmxozMxI+6/B9KckDiLKggDHTgj60m7YJdoII&#10;Oa5mlFHfG8X7pJ5sVtNBuYpHvx05712OiXVva21swz88YOOlclNaG+8twc45yRV3wy8nmMjEF4hg&#10;UniOT3L62uceIj7R27HoFrLM1ynmSIka52Vpw+YLmGSNt4yfotZOmTRzN944H8JrStzJFcx7pE2+&#10;Z+XFRSlNas4JQijSbSYRqCXL3LvvfkY61sjTrZsSo7xkZ435SqMckkcMUZTBz96jzkbY0c2F2kbP&#10;M71308RKkkmebVwqqbDptKhZnjSZ2YbfqP1rLudIxMxW5/76OP5VpTLM37mZjs2/u14XP97/ACCa&#10;yminSYxoCD91v7q/jWs8xgrfuzmWAqdJmZf6fNFvcXMjkdz0rOt9Lup7tFa6lf8Ad4YeldM9s6RY&#10;2lmz/dqxax5kh2/J8vXH3a5a1b2ivbQ7qNH2erd2ZkXg6xvh5VwGxjHNOvvh3Dp8U95pVywuFGdv&#10;rXT2UG4DflPVhXU6RDZyO0f3unenRX8ugVpO2h5j4c1C5uZFtZ4289OpUYqbUftKQudm6P8Ajz1r&#10;e1bRY0+IsKQbI0aEsU/hqlrmEMkRjeRRwT1r6DCTc6a5z5rMKcYS54nmHiJrh7d0E3PYZxj868P1&#10;vcniSIMSiiXqWzzkd6968WOI7JlX93jr6fSvAPE8pfxAAuFCyAdO1TVs6ish4aclBXPZ7aP/AEe2&#10;2SZDjvVvfJkfvAEHaq+lb10a1Dk+WOOCM1I5Cld9v1/1dfOzt7ZxR9bQ+GxPbzBZpNvL0TeaQnlD&#10;5h096rGQGV0d8AcZFTSSRrGhaM5Jx8lZqRry2exZtZpI5n3w8eZ0QVYsTHH528+/z/c/SqLiQSsW&#10;HBkwVPTpVixAH7sJ5ZX5hjnj61av7yQNX2RaXfJ9yfy+ePk+8KnlSN1xk5A5/dg1DM8aQDdGJCFP&#10;lgHrUkYj8p5lLZSPGN3Sod0vI55c2hyHxXjcaKJFEYEUgfPXGK9c+GMxufB+nuhbBiXdk8ivKPiJ&#10;tPh253bwM9BHkj613HwSvPM8GwKGQ7R8xxjNe/kkuenP1/zPCzlJJNnpSSSSsEDjmud8aaxJpUMc&#10;drJGkh4EeK1oXId5Vixhen95a5u606S91qzvZEkdDN90/f4rpxtRpcsWefluHVepeXQoWekeKNaQ&#10;Tee8aEhSX+U10Fn4G1kRKZrybp8nP8+a7PT38p40+55PKMea2rPBkEoO9sddh4rzW1ayPdkuXZI8&#10;lm8C6/DE8iXT3SK3CiQ9ffisibQddgcol0y/wkE/0r3sOx2j/WYO5R5nNU5tLsrmceZDHl/73J/n&#10;WkJU+qMW57r8jxmz0vXY5PLS5aNs4B3fe+tL4i8L6rp2iT6vd3cDJbxl5Fk/iAr1S60WEXJA3J9T&#10;WL408OJ4g0dtHuLp47Z48nyzyR9amrDD1YW5dQo1cTzdkfNOgfEKz1a9FtHFLC2CN/UA+ldzoOi+&#10;Idcd/KsPs6f35UK5r0LwV8LfC3hkg2Gn7iDv8yU/P07139jbQh32Lj5eDXPHBYaEVdXPU+tOC31P&#10;LW+HWtGNGM9rIQuCGj6fSqmo+BNY0y1aWS3+0qF7SdB9K9whjjy2xfnHb096e43xnYvXj2pSwtBq&#10;3Ijm+v1lsz5l1aSO30xpEslKKMMIgSfx/wAmuZk13SguTpwwOoK4r23xT4cQ+Kf7MhGYZh52w989&#10;a8w8T6f4WtfE15otsjyXdrJh0Q/d4zXI8tgmnFHpYfGOWjfmcrq2u6f9n/c6TvYdOeAa4vwyJdS8&#10;UsbhMlXLiLtXplkumbvsz2UiW/m/MZJAK8v1PxRDp3jLUH0WxcSEmGFZBnDdzW2GwapTvKN+wq2Y&#10;K9ua3zOa8e3Tx+LbyGEoioxBVOADmpvCVwZL+HzlDqrDg8/jWD4iF1/b9x9sK/aN37zb0zW54KRf&#10;7Ug3NtG7p0yc10UqUPapNHnU8TVvJuTsfc3wmhePwbYgyZyN54xmusf5sRoc4/Aiuc+Gsf2bwhp8&#10;ZbdiOumh53xyD5RjDHtXZUfvs5uYfGZJIyEZQDwO9Ekkcec42Jjnrg0Qt/snDEjHmYwKBvHkj7oz&#10;37/hWSEmL1kTEgcMee1S/IcfKMBj7bajTCxff+bzPlPXbSxnyxkD584y38VPlFdMdghvnOAec0jE&#10;4GzjYeAKk2SFsMPQj3ph2k7nkVPrxigEYHj5Avhm/R3X5o8YPvXj3hm3MFtDDLFIXRuoTA/rXcfE&#10;y/mudQTS/MYxp/c5Gc96NA0mGGONkiUzPnLng9vTNcGKSqx5J7HZh5ulqtzItdKvrlbmOO2mkBCj&#10;YePzz2pr2culxoJtMeOPHQDIFeiWFnD5T/uVjc8HaMr+VarWlvJh5ofMV1/iH3vauSOX4Wy93Q2n&#10;j6q6nkMYtryJ1gth1yf3NZU9ho9/NGsRieYDYnHANeszeG9NFtOba2jDTfJvTJz71zvhX4c22j2z&#10;m5muLqSaUygv1HtXdTy7BxV0jKOOqyersch4YtNN0e/xbx4lGcbI+tdU2r3P8MM23bhcU2z8Kta+&#10;LpNTTMcEMZXYX6nFbMtrnfti2KOy/wAKYxVV+TTU54NylcxjqUzOn+jTYztQmrwmuZ0bZbSMN23E&#10;i4q3YaSskiSOCx8zkAfdNb9raWqOn7pMdDx0PHrWK12KnJRZyBv7m2jf/RZggfkncNtbNjJDPDsw&#10;AT14+9XUQ2EM1qqeWOY+Mbf61k6rpEdvdLNaxJHH5mxkx7fpWkIWWhl7a5X/ANW8iDbs2bvu1XyG&#10;kXPA6fd/z7VcvbbyWWN28vofvcH6VWTYTvbPA6VpyNaMcJdh2IUSaQOvKnp/v15T4jmltviRDL5i&#10;hPLytelzNL5s21328/jivKPG0+zx1EHj2naP4unat8HRVSpyPqjOrW9lBz7Hq1vYxzaQ99JczQ4/&#10;eRgHrxXjuv8AxesdP12804T7hbDy8Z6d69lnJPhjlvlEf8Q+9XwB8QCV8ca0OF23jjg+hrzMz4ew&#10;tWmlazXY6MBnU1J88Lo+gZPjJA8G8Xi+bj5yeN9cpr3xc1GZ5Bb3JiUphQGGBXhquQOpGRShnIzk&#10;nivLpZDQpu92z1ZZ02vdppH0H8E9RvvEviZbvUb2R1jkCBj2GM19bedHbQq9y6bAMYr5P/ZXs1le&#10;23qWL3T4JHUbK928YahnUxavP8sUJkYDjk//AFq+lnTVOlCMdkv8zxHVliKsm9Nf0L914qkM+2Dd&#10;MxPAHGPl/wD2alhudRmf5oWRHHzY+/WL4ftYVuo5DGZGXbjHVuldzaxxpciFIXxl+vauL2nY3nCy&#10;tYzM6nxtj8xf4F64qOG91HzhH9luVYH7y/cxXWbYvMSRV27wOM/Wq6W0ahNkcYdNvA4z6ZrWKVjF&#10;TML+1Lo/I4k4AG5sc/54pseqXqfctm54YN6Z5xXQfY41TbDloh8nHt61BJHCxWRoS6Icdfb2qnZa&#10;2JjK5mR6pctKJHjkZwmd/YVyOreZeeKLW+nDBY2/dK/0rurqFVtx5aJvB6Ajnis9NJP2lJlPmIPX&#10;+Ic9/wAKhT5VozSFupdh1q7yjCMdWK7qn/tq9bISFcDoDUkFkXY7eGMZFXYrLzgmzlDHxXJ9UlJf&#10;G0UqsOqMo67cCEuirlBljnGa5bUfHsiagbcR5IwPm454P9a6qz0ZIbrG/wDc/eXevTtXjuu20kfi&#10;jVHSUzIbtlT0GIwD+tEMlrVFZVWdFLF4eF3OB1dz8RdUsbBbiXT/ADEYBY0RiSXJqC4+KWqwKsaa&#10;NtYnGDNzz7YqheQhdOtsxh1CgW0IXlpieMfh3r0Dwb4KisI/tV1DG9z3Y9+Oa6KWAdF61GbfWsNy&#10;39mjmbbUdd8S7X1GxmsYLaRSN3/LQ9q9R09BDpdvb4xsUZ+vvUlrYQR4jWMZHPvipzaSC1Yfxsc/&#10;SvScly2R4lafPUvFWIN4KNyvGATmpZDvcZG8B9je1NFmYgRH0BBC+lIbQqYsHkNnHrzSdug73ZIH&#10;yrlxxkoT0pi+YxdRnpx04PHX3p/2ZA0YGdh5A9KSRF8tpHOAJO460mDdtR8b4ZJMY8w4+Y/0p2Hk&#10;z/y1AyOeppYYWUOOQjnIx2qXyQF4znGM96nQnmsVZAXi25OBwO281wXiiRh47sEeQCGFcEflXoZi&#10;kCpGOkfQmvNvjRZ3Vlp9z4gtB81vbyb/AMq1pJTfIOEveRuyeOtIikSNS53elV/+Fj+HopH33Ug4&#10;z9zpXwhffErxSs6r9qwUIwdtZkvxB8RyKyyXjFSAMDjjmvmJUszjUa5ke77PLktWz75l+K3hWNST&#10;dSgY/wCeW7FUn+MPhCLev21wMdVibNfA7+MdWkQo75BGO9Rf8JVqJcMzAkZ5yef856VrbH2V5Iah&#10;lfVy/r5H39B8ZfA8pTdq+w84BiYVDqvxQ8Pappl3DpWrJNNs+VNrcV8DJ4lvRMWwAfY+/Nd/8GtW&#10;vNQ8VWlgG4YmWU5zgLggVcHjYWbaepPs8u5bwbuv67H2Z8CtO+yeGJr538yS9upJnNegycnCYB9a&#10;x/BlkNO8PWdsvG2OtdDuQyIn3Olezdt3keHUlzTcmAJEuOTx17U45LJIxww6iiHKQDucdKSRQh5X&#10;h/0pEjlHymTftTGfShEDBBnn09aaEZQEck5pm7y5EeQiMdMetOxMtiXy8plB5Rzz71wnxyv/ALJ8&#10;MdalBkjZ7cwjt97613ruS42D5PrXjP7UerRweCorZGaT7TdBdo/2TWuGjzVEjair1Inofw5ihsfB&#10;umWqSLhLYYrdmucMB71yfgOeGTQLaTydi+WMD8K2gZLiX5Y+pxn0rz37dK7WppJU+d6mmkkfD85H&#10;HNMkc+Xt+Xk84oSNOE2/KF654BpTGd6BkJB61olVsYpwEEmDzwg45qi19DEC0j89AGb39KZfpcNE&#10;/lqm7NefeIINXeWZ3jk5bGVHT8K0hTq2N6cKct2Y3juCXxF8VvDFtAiSW9tmaVS+Ste1xu6hI45c&#10;ba8q+HekyW3iF7ny0LQRfvM8HNehRO5+/HgA7wfStKjlOav0VjOb59FsjSSXM2XOC4456UQSMFD8&#10;KAOQDVDfNhm2yZT9PpVgx4c/McIMkCjkZHMkTxsBasgPmE8gUpkI2GMde1QomFTy88DgjpUZnkSc&#10;Dd8x/wBngijkYuaLLMnKBAfuHIwetRl8nzlBJHGzpiiQBY38s7Nh6ihznqBhuCCPv1I+pheOZza+&#10;F7+YyGMJCxySBniuJ/ZbiMXw4iuXkjJuLmSXI+tavxou/sfgHU5EX5HtiqiLg14v8Hfix4a8N+CL&#10;LSbzW47e5hZzJGeAB6Vjj8TLC4WM4x5lzfod+Gw0q1NxTtsfWG8CvJP2odXGnfDe4hQ4e6mjiH51&#10;5v4h+PNgtwi6br7uuQAygGuJ+I/jW68fy6JBHdG4ja/EUY7e9c2BzVOpGUoNdTZZXKkueTTPpX4c&#10;Ry23gDR45D0tgzmtslkHyyKBj06NVTT0Wy0q1td5Xy4UT6UyRvL/AHQfH9zdXRCpzR531OTqWPOk&#10;jjcN+7Tq+exzUcrZxvjXbkH0qhcT4ThPmXhVx/Kop7rMrb0XYD7/ADflS5rbGvsnuaEgId9ofOPp&#10;UEl1KVGwD5e2T8v61nmbH+8M9e36VW+0kbvm/wB5QTn+dLVmkYdy5cyEeduWPP8AtdWrK1OfYgDp&#10;k9dqjilubon/AJ6bfpVCaTduR5QoP93tQneVzaEbHlvxHjnvfHeixxS/8t1J4+lfQ/hvSnuokEic&#10;Dqa8l0/STd/Em0lEe9Yvm+fpX0dptolvaCNAP+A1rXpKVSMuyObGYnRRXQrwaTawqAU8wj+I1ONP&#10;t0PFuOmOlWl4X3pVzu44rY8u8jNudE02X5pLVM+1Qp4Z0pB8tp+GTW1yOlIDIB2qlUkuoXkY/wDw&#10;jeksMG0QdutOfw3pR62w/OtT7/SpAvHX5qbqz7lc0jn5PCujMPls1X3Fcv4p+HVvNbyTaXJJDPj5&#10;R616JjamNtIUbbs7VpDEVIPccasou6PlvXNNuLa5kjnhkjmjHO9Nua5u6V4/N374z5mfuf5zXvvx&#10;m0NJbNdThj/eR8HnFeEX25ovMOIsk5BBNdtamq9NVIo+iwFf2sbGXfoyS/euMJjBXEeP0qOK/vre&#10;4leC5MbA/K/BFF6scUhkGI0CjoMKPX/OaoycznaAOcqTXz1ena9z1YpWsdRpnj3xFp8m5L6OUg9J&#10;IuldVpHxo1qGOMXljZOuPnwzA15Mp5zlS54Ynmk3OqfK+ABn7teUqCg7w0ZEsFRqPVHutn8cIbmA&#10;m80u5t3A6pINldv8J/EX/CQ3eo3QuHkjDDYjn7tfKNq+Q7AHJHIIxXvX7LwbGqYwi/LxXdRq1OdR&#10;bPNx2Bo0KMnFHvIQdjmjv8vamYwKX7vAr0j5kOlKG44pV20BfwoA/MbwdFZWcsU8uoQruP3Dn+ld&#10;3aalo6zbf7QhDqvygMK5yb4WahCFKXsfOeo4Jq1pHwl1K7UF9Riib0KEAfnitFVk4pK1j1Fg6ko/&#10;Ca6Xdj5RmXUYTn+EOMD9a5vUra0vpGSPU4xlRwCTz+dXNc+DviazhY2tzBdqP4Vbaf54rhW8OazD&#10;qQs5baZJSwA+U/zFK7k0c1SlOPu2Z6b8NbLRNK1gXmoajavt4VQ9fRth4z8OxaemL61X93wFNfPX&#10;hL4H6zq1kJ59UNsf+uWQB+JFb+o/AjVrO2EsPiSUkJyvkEZ/8er1adCpyq7X3nJiq9J0+Sd1byPV&#10;rfxZoc5uYjqUL+YpHl+YOa8ZEdpZeK7+4F/DHG8u7ywaoWHwc1yW4IbWlgYHBOCMVy/iT4e+JtM1&#10;mayjk+0gYzLzg0qsqtJ82ljloUKVWS5L39D6H8P6/py3Kbr+HgdPM6V0EfibTgnGoRf7KscivleL&#10;wL4s8+GISjLg4+bIFTXXhLxxZRrHFM0u4Z2qen+Fc0sVK11Y9COXO650z6sjvYLuD91eq2egDmkz&#10;u2K/BZeAe1fJ+leN/FHhy7it78SCNDja/T65Ndb4k8Q6/e6Iuu+HLoHy1zLEeW201jly3Zz1su+1&#10;B/M90uLaNJjs3Z/2WrPms4+qhOmOa+WG+LHjANhr0ZGQRsA5PX0q3Z/FrxW2RLdo4x/Ggp/X4t2O&#10;WOEl/Me3eINFieNyWz6AV5X490gxQMy/OxPygjGBWBqXxS8TvGUF0q57qtU9O8XXF/dRrrFwZIVz&#10;ncM1zSqxqtxTt6m0cO4a3IPAtx5OseWSQDkEZ4NejR+ZI+wFwFxgA9K8v0aSA+JlaNsQ+dldx7fh&#10;XpkMm+AorptAHTBxXn14qK8z7DJ6rlRS7Muxs4XaBvx2pqRnc7h+44PSo1jZIxJt+UDOcYH+FWoZ&#10;stJufJGNp8rFcslzM9eTtqX7Yy/YCWXZj9VzU/g9oxNcKY8nHWtTQLeOSxuJJLfzBnGCO9UPD8Kr&#10;eSiOMHr0+tc9aly4jXscUJc0pRZ3Ph1Gjk2eWrg/c+WtWGJ4biKNmMODwc1n6R5iMM5KgdqXVrlI&#10;pUlnk8tEPr0471V+pxzd56m1LJi2TJTbnov8VU31GO1jWWS58s845WvF/iL8UJYXfT9IZWCkAOM/&#10;pXJaDpHxE8XxCawW7+zncPNJKp+dddLD1a6vFWXmccsQoOydz6EXxjpot5CdRRwPlKZA8uq0ninR&#10;RLue9gyOABKK8btfgr8RJEky0a56Ay8H3q3bfAv4jT/O0iR4Hd2HHbnFavL9Fdon62kr8h7BB4s0&#10;hSY2eD67h/Srkfi3SJZI2juYsiPgZ+7Xil18EfiJbIXlJ2DOCS3fv0qlH8JvHTSoPOVR0BMmM/hQ&#10;8E1b3kJ4tN25WfRNl4n0kKscmoW+dvOT0rrtF8VeHi5j/tO3QnBZvMr5NsfhH48kZUhuI1JOOXPA&#10;rpdP/Z/8f3CtKdYhjcjGSz/4VvSwkltJGc60baxZ71ruu6E3jiG6fUYQqWxGcgiuWvvFmlPqEg86&#10;Llj8wkxkV5HqnwU8d2+vxaedWjdXiMnnM/Ax2615UkOvNqk+mos8lzG7xOsaZ6de1duFUoJK6Z5m&#10;JhTqvrovI+g/E+oWt3YFLSRML/C/f8+K8R8SaTqEuuq6CMZfK/PzW5pPwx+JF5aiaOxeCPaMNPKF&#10;456f4Vot8IviTG3mqkUgxwyyH/CtpU23eT2FTw0YLmSudXpEDpptsGbEkagSb5OlWtjifLSCQDjG&#10;elcJcaV8QvC0SS3unTvbJIPMMSBgD+Fdh4C1O18TTm1Zlt7lI8YIxk1xVMvlOfNFp+h7FDHL4XoX&#10;rWOL7Q8r/T1xUZ3vKA2YwoxgD3rVvLK60u6khuY9kg+/7VnyuIvL2R5x3PevGmuWeu53qfM7oRAh&#10;ujFJvRIiN52Vdijjh3s44TjnnFUoRcx3AkEI5I479KuwncZPOkCbOx7VV5WYSloiZiVDgxjJDfM1&#10;WighhVpEjxtH3D81Uo5IVAMHQocY7YrO1PxJpFhaPLc3MayLH8i7+RVxgpKyRhKUVbXQXxjbi48O&#10;XYVvMuAnTOPlxWx+zsSfC54cYYhR3BzXnF/8QNGntjDJG+WxkbTj6Vo+CPiBovhyIxWVuQHRzuPG&#10;DmvXyyMqLldPW3Q8rMVGsuWLR9A3z+UryRo+S+eXqKS6/c2Mf731y3FeUt8bLN7gwGMqvt3OKoXP&#10;xl0g3McrJM7I4xj05qsXCdR2UWYYCEaNuZrc+kdJTcq7925lGWrUjUpjcF2YPGOlfPdr8edLg2om&#10;/wDhA5960Ifj/pXmgxRyqVyI89P5VyKMl9l/cd8483Vfej3zeUQyPtXb1Lr19KSOTB8lDgHO3HUV&#10;4Wvx20QLJiKWMKOuMZ9setPk+PWil2RA2QD8wGMev8qq09Pdf3Gahra6+89puS779iJuzjnvTNkT&#10;sixn7wwMGvIl+O2hGRSgdsZ56dqhj+OOhoseACTz+NJRm18L+4tRtpzL7z2fHk5f5d/9PSl/dKf9&#10;XtUY46mvKdN+M/hy5GWcqD/eXrXZ+HfF2katGTazxlsR87emTxTUJLRol0mjqkRoyqggkfIeemKl&#10;wkKNIqny+C5A5qslyyxI6TfdwS46P61cQ71dkYISVbBPAqkc8zifGpEPi3Sz5Z+dD93t/n14r5r8&#10;Y3UVl8c/EasBEJAhU5Bx+7FfTHxEYR+KNFY7eXZfm6Cvkf44lrb456ugZiXjiIY85zAP8T+VdOHX&#10;LKNvMmq2oLzX6nUtqNtt8sPGdknPSvKNCRLv4lb8hkadmAz3q/dXsiwrGQ7osicjn86ofDhXn8dQ&#10;AYyz8du2K2qvnlFI48LC03zGD4tjWTxjfCFflEnAUVr+ELdv7YtlUOPnAqS/svJ8f6rshMqQ7pCO&#10;yjgV0HhoRXOq2ghCIWkAxs7ZrGhh37RS9TthilBOKV2z7U8JK9r4csok/ggj2M30rRj5BYrvww/H&#10;/P8AWq2gokWkWan5ido/LvVpPLj2fPgeZx71jL4myyzE0fnfJ8r+Xio4/ktUjc4P602N/JeTbG24&#10;ZbnB/wA9DTmhXewj+RgP3YGOKnlG9Hdgp3J5nXHGDxipkOyQDj5Gy9J+7KnjCeX+lFv5fl8/dPb8&#10;cUuhLAPIW3p5nHy49aZLgRdgAeT3+lSZJJUjYnAH1qtqAxaTfM2PL2n5eBR0H5HkurTw3PiC5keT&#10;CCQHGA1dbo37spH9m48z1429q8+i3xay8heNCX/chOo5/wAK9H0ErIEd5fnDMXXP59vpXDNO/wDX&#10;c7nG0DctW2zybPzHXPfrUn2kIrlPMQbdka8Lu6dqZEkf8cXGdv1PQ/yxUyYbaoXeynaX5HTHGD9K&#10;u2xy3RZjnTzAkDeaU49PxpfOyUPXnkn8qzTJCnWUR7skZ6dP8/lUyz2qEfvFVyvGe1Qn5mYTRK0O&#10;3f8A7f0Hb68VSkt4mDovz7jyc/d6Y/lVmS7tjGFV9nyv/wAB9qI54RvjyM9Auyk7y3NY3WpIIZFj&#10;jRMcbauRxohT5NyjuVyW/wA8VBDdxlI4wwjIIA54zSCa1jVSzINvTheG6ZFXHRmcr3Na15T/AFe9&#10;HAGO2ec0zxLth0nzjGAARkE8dadpzoIxtj4Bz8/GKreLZMaTL0+8BiuqnK7MVrURm+JZNzjjG/Ax&#10;+WKz/uwx/wCs+/8AOxX8ava7IqNH5pj3+X8p9OeKotJu/wCA/IQKmpLU1p/CQH5o/kCJ2b9RXj/j&#10;tEPjm0CFmLEcf8CP9K9lGAPVmwM7f8+1eTePEjXxpEVTZwPwrqy6V8Qmc2Ol+5kerQ+afD2V2KqR&#10;j5fT/Z5/4D+dfnp4yff4t1hwVIa9m5Vs5G88571+glzKkfhWbf1+y7uOh+lfBM+jXmt+KdRi0+FZ&#10;Cbp8Efd+8a2xVPmjZGOE6nNAcd+KAOpxzXS+IfB2uaHeiyvbT98Y1kKoQcA9OOtUo/D2rNEZ/sMo&#10;jUDLAfTk15sqM4uzR3n0n+ytAYbKxZUfHzzY/v8Ay9BXea/N5mvyBc58wqn+5z/9jXMfs8Wlxbab&#10;bLN+6a3gJ2tjjitu8/e67teTzQrk5H8q3xy5IRX9dScA+epKS7s7Dw4nmCLEb+ob/gPFdPEqR5kG&#10;d4Gf93rWF4cSTyYBuwNvzV00sablYv0AY8fhXmUYvlOytL3h6yTJswke0cIi+n+RViN/L2SBSI1O&#10;AxbOfcnt3qp8iOuPlOe/p2qTzMSfO+0gnArdaGBaRiQ4Bbqe+e/t0qrdFHK9ML396khG0JGh98vx&#10;n6mjDDZ+69eRxg+vNPm90nYqoyR+WFCqASMZqa3G6FB5ZwnGDT44ij7WHzR8/WpV3r/Ax5GfSoVg&#10;5h8L7MI/ABGw45b/ADzWhAQYUR1GCcYRvu1nZIX5j17+gq3ZyEbN56ZwAc5qoPUynsZ2r3P2bUvu&#10;pzGR+HavFr1Em1R5Oha6kPI5avU/Fu6O6GJNrc8V5bMP9J3pMCRMdoXvXs4Pr6GNa6SOq8Lx22p+&#10;KrWykK+Tp0YmOf4ZP87a9ajQiOJHUehfHWvKfhdbSRX9/J95GQMTtwTXq0GxoxHk5HfPQ1x1VaR0&#10;VHZ6E0ZH2jdjBHGfUVPnldvT1qPZGcxP8pPf1p7OkUXB6DpUmHKP2fJsPSo54N6+4xj2p4kG0ZGC&#10;e1N3jduRV9DzQC5hkql3+WTp1GelNQgy8dx029KmJBQqhx9KbmESjDDee3c1JX2R2wYIbd9c0oTb&#10;jZTug4/Wm7iBx8lUZiSDbXO/EO0ju/CGqWrJ1tZPu/7tdF87Vn69AJtJuoXzh4Sv6VdJ2nFjjufm&#10;L4rtDb6nJGyY28ZFc/Inzkds9DXovxC0/wArW54wvzK/51xN7aushGxu34VWZQ5MRLTc9SrR0uZm&#10;MLjFC9RxVgxNnBXn0HWpYLC5lDOsEpRThmCEgflXDZnKo3Ky53nHFe6fsfaG2reO7m7lDGC2hCN0&#10;/i5H/oJrxy3sbhndVidmUZO0Eke9fWn7EXh2a20K61eSFkFzPlGYnDIPlP6mhRfYKnuRPphUaONI&#10;14x0OKfJ+7MY2nGf71Tsg2j93uFNx/pIbdkAYx6V0LexyBz5qdeKbtbzCMfIetPlfCpgH73al3hZ&#10;B8pyeOKaHzCgkSdSBjtR8xYBuCvPApZVjDo3PXAxRtInGemPWgOYjk3mdDGRx7V4F+1FceZqug2C&#10;De3niRhvr6AZQZBgEY6EV85fHZW1D4maZZqzt9n5+n6V24BWnfsmVGdkeu+G3drW1gYqoEamul09&#10;gPMkAGf4QK5Lww3+iGQ9odrYFdLoryCCONx1P7s+lc9VNaE0VeNzRgffnZGAmcke9TZA+amoXEhG&#10;zipMD0rKwMry2/mZwTz1BqubPA4A355GcVoAGm7B6U+ZiKVpaLb+Ztj25P508RbCAAAwHWrWCOC2&#10;KNimjmY7kSQR/wAO70xTgIkGAKdjHG7FLtYdKQhNgx8tUtUjChJB2P6VadZGPymqOsR4smJPyg80&#10;47isMzljH0BGdhFIkm9cEkE98dKroEGcc7F4B44pxLRIGIbawHCetKZvH4TyX9p69+z/AA7uGVvv&#10;kADp/wCO/wBa+DL6QG6fOc5PPXNfan7Xd4tv4FithJjzbnOwHH9K+J5txlJ689MVvW0w0V3Nub3Y&#10;pDFZs4r2r4P6cR4k8HRNGhR5HnOSfz/SvFokZpFUAnJA45r6U+DVhI/xG022YF00zTVKA5+9j/69&#10;eXNaPTozfDX1Z9MTXLAJmqtzcx5AHzLs5JJzn2qKXeu1jJ937o21n3Uuz70jKB2NEH7vKaU4dyWa&#10;53bnJdCq9P6VFNdT7iwG/wDh3DtVLfvGQRs+9tGaqG6SSZwijHTDDn8M8UvM6YwND7YAvpwzd8L+&#10;dVvtpmieNGddpxktmqAvMK+x8BDhcDp7VUkvNsJ38c9uTUJMpQLU0kau6bP3wFO8/YA+NvT3rGaf&#10;LeYn9zGFGCq1NDcbSuwp8v8At1cZ3aHP3djsvhxpyzeKGutgOxOfSvXI1YbQh2rXnXwlIN7dYjKb&#10;QueeBXpYKjtXfJ3PnpyvK4z5v4jSo23rT8DqO1KAAMCkSN3YT5BSD36elPQAdv1o4PagBQF/u0zA&#10;HTijYO1G3/apWAG4+7TcEVJ06HFA5FMDl/iHHv8ADF0Xb5AM4NfMF/FIsc+GkVBJ6fJX1L8RAB4V&#10;vCOydK+WL+RFiPmcYJ+fOccfWvVwv+6v1PZyuTT0My/BjbzI4z5ewZ9/8/WsqaR/MKED/pmJMfp/&#10;+ur2p/JOuR2Bxu5HP4k1RbliD0DDAA5rxKkJ6s9+DukVIRE8aqJBx328imAgwiMOBmPgevNOZm6Z&#10;CkMBz71VjAGGU4XyyM9//rdq4Z83LZ6G6kkkkWLdwE4JQlfmA7c17/8AsrzyFdTiYYI8voetfO9u&#10;oP3RjA6j6171+yW2LzVo1B/1Uec0qMX7VJnFmUv9nkfQwyOtSDn73ShenFPwwFemfGjCnoKMfhSh&#10;9nbpThz0GwUAfJNxa+UIw+NhPy89KLN8ymFLZdydwM0ySPOxt4THz7D3p+k7ZLzzHeQnoPnGBWF3&#10;NWR9tGOlzZsdTuILXywJFUZCfJyPzpt1Hpd1Ikzx2pdP+mOcVTg+0rC8bqCMYBSPp61LHFJvVNyr&#10;jkHHOKlqcWmZunF7nRaDqYhjVEWEYfjCYzV3U9ff7K0SYTj7/euTH7nqETk42jFP085b97Hzt65r&#10;aFeo1uedWwNKbbaKi31yLhsSyHPaprp47mN95A3YG30NSahFCYxtVj83TNUo4dkhco5Vf4XOCKxU&#10;5VN2ddHD04x9xWLUkaCONR5YA/i70yR4x+7DpKnl4xJJ0qeWbfNCqiPhenf8KqeRINzr06bM5x09&#10;KrkURRgn8Rzninw3Ya9o88MltFvP3JtnzK/PpXnnwmgXRvH39gay4W2mPltG/RwfevZJyUjTJEg4&#10;Gw8+X1rxT4zIbDxNY6jbqY2Yden/AOqqwlRUqqvtsc2JpRiudbGp+0X8F4vCRtdZ8NCa5sbl9skS&#10;gv5THpg+hrxyDS9Shyz2NwuOeYyK+wvhp4ru/FXg+wttSVHaL5S2/cGNdOdG0+UR74QVx02A16H1&#10;K0nzM+eqy9nKy1Pg65tbx2INvKCDz8h45qCSzvIwC0Eqgng7DzX3ivhfRpHdVsYimc/6uh/B+h3c&#10;UcctnblV4xjij6nT6N/cZqo+p8N6Kkn22ElHI3jOB9K9m0izCaeqW4VvMAOCMntXukfgbw/bx7Lf&#10;ToEjDfeCcVetfCulxq+61jA7YBHb6VM8FCUbXPTwGZrDJrlPBoLRhBJ9/A+fkY71M8MoWTJkYk/u&#10;xk4r3oeGNIOQ0AXby+wDJobwnpOx1S2A2nn3rGWAT6nof2/B9O55fZt5Xh/97xntjHNUPCLP9skw&#10;MdcY9a9ck8N2qWohSLYnnbtw5/CiDwzp0Nz5iWuJBH/8XWdTLVUnzN9DGOb06cpabmDpkMkcyKZO&#10;x61wXx51aXTfDqrC4UzybPl6kYNe1x2NrNMyG2dMcfLXhf7U9nFDb6WIhtBuCDn/AHaweWNSSb7f&#10;mYPMYzTsYPwQ+HEOvSwarqamWNm3eU3fntX01pOjWNjGkNvaRxiMZwEGK88/Z1FtceG4bdAAyqfM&#10;Ar06WRI7pIk8zYfl4+7vr08TLkagtkaUGrW6D7W0SPOI93979zwPxGaueZ5O5fnzjHA5/EjNZkD+&#10;cMFBCo/j8sEjtipmkEjKU2b4xgcjca5NLGzjfc0bXU9mQ8cZQfnjHamXNvYzv84RZB0PrVKKIoWm&#10;d9mzgHJwPr+lWI+dj9cfNRpYmcIdBU06HeZEwOMVvWMht4nVkTPXjvXPWs7Qg749uR1zz2qeC9KT&#10;eZkFF5T/AAqIdiJQcx+tvJNepMnlw7fk5TBHzVi6P4b0a1uZrqKzhDzSGYjyx3I/viukvvLkjVhG&#10;+Rjyz/n0qjGI40Oz7pbtjk+/6VtD92rIiEFbQsXUFulsqfu4imPk5HHtzVDJ81U8x/QD1+gNaM0f&#10;k27KN4bCvu9+fT6VV3xSRr8v2dxwn7s/L+FQl73kaU2mhZbCFonjk2Hd9/Kjr/8Aqr59+LnhxvBm&#10;vWvizRFEaMQZosfI9fQX2vgxh+Q46GvOfjJHHfeFrjehyTyAOcIKtVnRmnFkxpNvVBq+saT4q8BW&#10;+uWQ2XsYBlX2riJSrYjePYR2/Gua+BUs93eT6SZiIGyFBbpXsJ+H1yUBjvy2Tldq596WLwE5T9pH&#10;rqRQxUKT5ZaHEWr/ADOyKRtkx0zzio4/JG8OPnHOzOPWu4s/AV1BM7faZDHnjp6Y9KjvPA80cMzf&#10;almVVDLvH8q55YKpBNrU1+v0e55L4/8AFUuj2v2Gxjia5cyZYDoPXFc58OPh1r/jzURcSSGKyOwP&#10;O5xu9dg705NAfWfiTNp0379EkKyurk8Z/wA9K+t/DWlabpmj2+n2FuLeCKNAAP4v9pvf5q9LD0Vh&#10;aCqWvKX4HG37eXN9ldO/meY6R+z/AOEIy32qW7vWXjPmAYxxWnB8DfBMUpjW3eULwN7HgV6hatgK&#10;Xfy2fj5O3erSKhc8dVI9PpULGVL7l+ygtLHm9t8E/h6jeULVwQf72c/5xWdrfwD8KLdrJZ6ewiOC&#10;R5mM8GvTMSfbRg+Wh5+b+DNWmupI5kiP7xRJkfNntR9Yqy3k/vEsPT0sjzOH4F+BEOyXTDxghvM+&#10;tXV+B3w9k8oLorhW5Leawx0/z+FehXF9JHMJI48RmP7vPrxUmn3kc2/zPlA/n7VDrVHvIHQVtEeZ&#10;RfA7wGIJFbTTwMkebIozx6n1qtc/Br4dwI0SWU5nTkIJTwOM969W8iNotj/IP4xvI5/D8OKljt4L&#10;Z2RI08xBwPel9YrP7TJdOB4XN8CdHuJw0S3FjBnITzTIf1/zxU0H7PvhiUozy32eoXzBz7flXuJk&#10;3RmMt/8AWNVBH5PQldv3QOPwrVYqrFaDdOE1aUUeH6n8A9F8vbpt/cwAMBu3ggcc1w+saL4r+HOq&#10;29y17JeaUfLTzh/yz4719VpHGYvLQhv4o/brXPeJ9Ei1W0mtJ4QY3jwR2wahYmfN72qKhTitOg74&#10;X3za7o9veiRJISB8o6OFzz+tdhCAsGT94Z4x93BrwD4fa9P4B8U/8Is7StZ3jZgxjETdx9K9+0+Y&#10;TbLnc3PVf7ta1o6862ZjOVnucl8S0/4n3h+aP+G5HT+73r5S+O8Vsfj5ehgNkkMfP/bL2r658faf&#10;Ndajp9ygylq+5hjHr0rwv4o/CvxN4h+J66/ZLH9m2RxmSaUhy4WnRhflexlUqx5Y37M8o+wgwNKz&#10;DzA44K/XFYnw/lW28ZyXUpRBG7E54APtXuL/AAe1027IZoo38xCuJCQa5OX4CeMLdbie2udOkld/&#10;lHmHjpmu32SclI5KNRQm5LzPOdU1e0XxTqlxakrHc/Iyk/eHpWr8O5ftfiTTkQjJmXovIOeauXHw&#10;B+ILzCWRbIKTgsJhXdfDb4LeI9H1i11G9vbcpFMkh8tc8VhSjVhWu3prbY7adehKn8Op9K6bInlW&#10;1mkauqInz9s/5FW/3aSMWbpz7/54pLJY0tQg2f6vYXH/AI7Uk0myQvLIirjAHUiuOaepSqp6IBCw&#10;J5+Y5O7v17U5Rk/LlXf5gHxkU+GWHbhOgXH3vmWo45E4fy+kfTGM+lKz3I9oupJM4CuWXIJ+YNxj&#10;1x+lIz53lvvDhf8AP40m3bv9UP3RRwH93f8AI80cjGpwXUkI8yIlztH3sGs/UuNOlBbLeXnPYf5F&#10;X3cj93H/AAjH3uuKz9X3/YJ40VC7Dj+5U8lkOFWJ5HozR/6xMknnGfu813ukL5flxwRqpQgD5fnX&#10;/OfeuP0zw5qUKvJ5IE/mY2+Z94V3GmW11HCi3MaKi5D/ALzNcdTD1Oa9jtdeFtGTavqtlpWnz3Oo&#10;ExxwgqSuMD/69eD+LPjPdXepTQaS8gteRESnzH6daqfG7xHfeIvFcnhq18z7Lat5RhjkyJZPpmuu&#10;+H/w307TNKjn1Hy7m6f95I3l4Vcj7o/D2ruo4WnSpqriNb7I4fbzlU5aS16t7L5HGweM/Gt0xkgs&#10;r3yDJuGIiF6Vci8TeNYZIfP0y+2tw3HNe0LZ2Mdr+9hDqPucdBS79MRUke2Ub+FG2n9ao2sqasXG&#10;jWbvzHkNtr/jtVIXTr5j5n+r2/yqVdd8ZKXLaPfx4/2hXuWnywR7PMhjDGp2h06Yt+6AOMe1R9bp&#10;W/houMakN2eHDxP46jER/sm+f94A4DdKX/hLfGscnOiaiR/cGCB+te7rbWSP/qWGEDZ9Kg+zWKbX&#10;VIx3LZqXiqFvgIUZ9zxqy8a+OQB5HhvVZDxgGESEnP16Vc1Xxh46urRJr/wzqcSQN5mRa5UfXmvY&#10;7W506HflPKG3PJ4asnxPrFtrWl/2Xp0nzTHEjbDjbVQxFJbxKUar0/E8hvvH+pGJLi5tbi1EkgEf&#10;ydh7VGPH16/3Le5ODu4i5NemDw/pcMaM9rEuzEYAGcVHJo1q2PJhEZ2ctWixGHf2TH2NXpLQ8/0/&#10;4iBZX88TR88B4zisj+0rbXvENq6MGkeQ4YdhmvTZvDdnJMdoBy1cZrPhmLw7eJ4g0+32NA24w/3x&#10;W2Gr0FL3VZk4ijUate6PRvFsElr4IuY22D/RTyO3FfO37N+jW8N5dajqMKqZJyIRKgBYc175r/iv&#10;TtV8BNPaHImtcxw7tp3f3a+XrbX/ABfYec1rouqxkH92fsj4Xn0rWbqKnswwmHV3Zpep6H48m0S8&#10;8SS5lhMAOAzJ1rEtl09oJIhNHFCkWDF5YxIfWvJ7u/8AF7yGSSzv4w5P/Luyg/TAqC01PxEJY4Hh&#10;usOQpXy2z+RFZfWK+l4u3oaSw1LX94fWPwcjgjgvJoSGRY8tjtxVZM3OreYMbfZ+gqx8NGSx8H3E&#10;t5GYywSNfl61Haxv/aecOG5+lc2ZKU5O6/qwsrtGKsd/oD7kT2f5QK2ophvCO/zN93/drC8OGVkX&#10;Dvgdf9qteQur7Tuyx78YrzoRkkddTSZZdsRiPnAHp2peSVQl+BnA7D6U3O2Ao0f4joKijctclA5B&#10;ODn1q+Se5Hulz7r9hn5sGmjZHII9ucMTkjofxpkjybyjtxn1/wD10kZiEe5DgY6/0qXGSsRYsbmT&#10;5VH8HAx3p6DZhR97+7moE+6kir8y8E1GiSSOMR7APSnyyZNi0PlYbfm+bHWtKxAUDgfJ0zWUzy+e&#10;EbuvGB3qHX9YXRdGvL1yN6R8fWqpRk5Ckr2Mjx5qFtHfrCeX+bI3421wv2qzthG5QIw7nP3vauQj&#10;1bWfE+vJHaHM1xJ85r13w54Ds7WCOTUpBcv95nf5hXrvDvDq82c8a0avuw2XUw9F8YRQwPiWR3/v&#10;JuwRn+9XS2Hj2OXZClrNLNj7qrW3D4a06NDDHDHGvVQBV+w0ixhZ9mBhv+edc79m3c6Fp5mPJ4uu&#10;XfzI9GvZCGxnZ0pq+K7p3fGjXifVK62O1jQuqcKBggU828KcEbjjOMc1SlT7Gd/I5SPxNdPMJP7H&#10;uuBx8n3TTX8RXoYbNIuW56DvXW/ZkXG9yx6/dqI28EcS7+TjrihTpvoHO+xzj+ItQjjONFutqnPV&#10;aguPGRsebzS5IT/yzzIK6iSCGPO85XHYcmsi60iG5uHknhLuOm8dapODWw4q/Qy4vHVu+yQ2Nyvf&#10;3qxB41gaZYha3oZ8MXMfygVe/sSyVEj2IvGcBf8AGkk0SBf3cSx7GH3wD0qb0ykl1R0NldQ3Vqkk&#10;L70PeluE3QurelY2kJJYJwny98tmtqKaC6hLxtkDg4rJrlkYtHxL8XfDy2+sziKPzJpLkgdz1rl9&#10;Q8DSB2DDBVRjPevUvi/JJbfEaVcS4tpvM+WMnOa5bVL+9eKYxm5j4HWI+tehjoc0lJq90enS9o0r&#10;PQ5HQfBH2qK5vJo8pCCFQJxmvWfDPw7g0L4TzHUIIHvLuUyuR82APu1yNrqVxa6NJCGmDY+55WAR&#10;9a6zxH44OoeGbPS7O3voXRAsjeQfT1rGnTamnyaJmVSE27xZS8BeCYrDwZ4p8TX0QjmuPMhtSSDg&#10;YweK91+AOjWuj+BdLtoYQjLbB5GAI3M1eHDX21HwnY+CrCO5e8nusSZi8sY79BX1R4dtY7LSo4s4&#10;2IBmlWdqaTXVnJX5ua0i+8mGAOQOxFPmPljIGQv3gO9Pj3dJO3Q00fJHk5I9x0rkZnzCrGqR4Q4+&#10;vaiOHLhnPzJTSdhJc/Iei04cLxuj7dakQvXGPvJ1GaZL96MuCGz1HanHy/MLBMMg60RkRx5MfLHo&#10;OaAG3bYZI/LBB/Svnrxu73HxRkL/ADLDIsYL9a9+1CTbbSO0Q3ovBwK+f71PtPjQ3QMjCSTzg/l4&#10;G33r0cFC6nfsRN8tN2PWvDyE2Un7xtmBszxXRaXJi1wcdeDXNaEnl6dNKN0ZKY9q6LSOIY1CBB3F&#10;clb4ysN/CNKH5XIG/wCuaeSB1qOIcvtAxmpAAOAKzGBIpA2OgpQAOlICtACbiP4KU8jgfhS5GOOP&#10;rUF3cQ2dq80kgRFGaNwHyERjLsoFVpbyGEtmXgdfavN9X+IsUpeGyjEnT5ieOvasySTUbxBcvPN8&#10;6A46LXT9VcPj0K5T16O8gJIEm8rXN/EvUPsvhed4CfM424rz+OOaM4Es38O1gT710dhYSTW07XWW&#10;j4wD0zxU04whUTZWkNUaMOroY7eRY/ugeZ7cU4atHltgfO/glc1VuNGPkpHH8m5t2feq39mXUfyi&#10;RMLIPvj/AA6VdSnB6ounJW1PPfjj5Gq3dtZCC3njU9ZiDlsdvf615YfB+mu6zDTrHJcZUxp8wr1n&#10;xPc6+uut9ktNN2dC72+ZPzB/p/jWda6n4t8wl4dPyXPIts4/Oul2VOKv+JtSrSi2lE4fTvCWmteW&#10;+ywtYiG4/d4P416h8P8AT7SC5vLzyI0d8RmQfcqCHWvEKbEksbBFJ6i2Az/9et6x1DV/J+SOxkw3&#10;/PHbz71x1OSasy5SqTd2a/2pYyMBWf8Au46VPpk1s1s0jpgZ2+tZlzqWrRhIvslty5GcbagbxNND&#10;H5MmlwunpDJg8VMIRTuzJ87VkSappkMy/wChF4pD/tY3VzUzyJdGN4lDDHyybgwNdjoNza6nci9g&#10;jdrZMnlOYzXE+MZrU+JrmcIIWTAxhuK1r4eE4X7G2CxE3N05lN5I4ofKc9M7U2jjv3qnfP5bdHP3&#10;cNswA36UyaT91JLu+Q5A2vgEf5Pasy5dpHCecAfXrj/ZrxeWfMetG19S3LOUikKSRvujHH+f88U2&#10;3nthAFG5hkY+bpVG5aaOF5GB/wBWOg6VJskSFtsWHXBwErXD0qnOtCKs1ynsfwTbLT/N/CPlr1ID&#10;YleQ/A8EzzfIvA+ZtuCK9gibtiu6pDkm0fMU5cyY/gDmkBB6Z49KQoB1rN1bWLXTQAAZJCPlROtS&#10;ouWiNIq5rfJ2zmjNYEfiAhCZrby2Bxszk0+LxNCzpG1pcbmzn5elP2U+w7M292PwoLD0xVexu0u4&#10;RIkbx/71WMY7VJIfTik27RwMUpGKTAHegDB8bKjaU0Txedk8KfauGfRNLEC77C2j7fKoJ6f/AF67&#10;3xO9gI4Y76Ty/nzGQM1mJHpJt40+1yOm35cjtXfhq3s4WJqKpb3DjT4e0X7S6LotqWcfe8vg8+/a&#10;s/WPBPhqa28saZbxP1BUcj/OK9Aa30ZZlSTULXBj2beM/wD1qr3mmabNEwtLuGR/7qsBz/n+ddUc&#10;VHuZweIi78zPn3Wfhi7xyXejTeaqSF/IlHU/WvNZ43hkaK6iMUqo4ZdvpX1c1rNYWU/nWpD56fwY&#10;6V88eKtOvNW1+eewsribAl3GJe+fSoxmFp16Dklqux9HlGYzqNxqPRdTkQygFVBQqM8f75r6A/ZN&#10;nAvdWtmHzeXE3HpivGo/DOrRo0baZeiQp/zz/iya9y/Zb0a60+51WW7tJrcuseN/evn4YSpFqbT0&#10;O/Ma0J4dpNX/AOCe9r0pCSMYFKEA70uDXQfJjV30oDjpS/79OGwdKAPjyJJEuo/3iEI+OB+lTWAA&#10;voZPzkJqtK+JI45JWGTgEofenafARPBIPNH/AD0+br+dc+myPvdLF/zfMV8RxlTnEPmcr+B/oKuW&#10;sv2kIIfLiKJ64wv+fpWTH5EkJjjKDZn7gIx+AFTW1wY9UQP5e08fL/dzVO1kjnq0k1oXJGkRhGm0&#10;oM9H46DmkX93Jb88ycdevtT5RJC648yH5/4vwqLIJAJ8vjkAY/Gs37jsjKEmTyFjbqNg+597p3pI&#10;4d2ZR5m7gsCarxEx5hjTY5GfXmlhEgkmR5Nqs45/DilYte7sWHUNdRRF42c9BIOn/AqlEcRtd0if&#10;dQ8gYzTpUUzwSpjJwct1C00xfu2kcANjPPSqbv6mUGpaGT4i0+5mjWazllWWOSMgiQYPX8T+deX/&#10;ABwiNxplncBS0iOcsBjP15617H5ki2xfBV+B8w579+3BrhfinYfbdCYyIxKL3FZpuO6Jqw56bgzd&#10;/ZjurWTwY1vtzcrIx68gYr1cQQtKm7fHt7F/4M+leCfss3wGoT6du25I5xjp3r3xHENwieXJ7ZX/&#10;AD6mvoXqlJdT5jGQ5ZIuBkKN5WMe3G7/ADmq6bAg2kZFPl4dvkROnSiOSNX2Fy4OfxoWpw2e46J5&#10;Qvytk7vlU1J0DvjJDfeHzVHujV9vyKvmn5dv+fWmReYc+XsfCY4HWh6AmtETxOPmiXaPv+2Ov/1q&#10;Q8edsb+LvxtUUyNpGtuAEONv+xTpXCF/3bMf9WDt6UegODWg6TAQ8Rja/wD49xRny9jv8zeXuVuv&#10;rTd8kcfyP8xP3in+fepN/wA5+X5tm3cPl20LcLdgj2rMdibf93vXz/8AtYqFttJbDf67qBgfdr33&#10;7tyWeTC7z8u/9a8C/axkZrTSnbfhbg5B7/LUVJJW+QRj72pvfs+Wl7F4R/dtHukR5IyP731+lepW&#10;SXPlx/bYUNyjkbRySPr+FeefAxlPhaykQ+WqqeO1enRvGXWLy+nO5s1hi1eo2fRUm4wRFc+T5c0Q&#10;Pmfx4P1/yasQoSAVfzF7McFl9sVGBHGxcb1Oc+/tu59KfbSeXLtCNyPucmudLRG130NDckeFRdq9&#10;NxcfyqtJPvmh2biuz61UvZpAjYZE2+vBpbICJ0bnHt71Mk2So21ZangJjGx95+75Z+XNCRi2hdtz&#10;Rnso/CnyyRnYroFYcj5svSK8RPnL8gFKF46Im72LcbtPGNj7emMcbaZJazCbzNuFI/1nHtUTSY8v&#10;y3XP5UvmSsjmHLgd2jrRiSfQmEzGH50DN91enP55qK62CAbgmNnTjJ/z/Sm2s5/eKD5nybm5/pTL&#10;kJMi+XsRh0xxRypDilFmTrsUz6ZINPl8uQ/dP/Av8/nXM+Io7qbwlOlxDsnijIT3xXc3MEotvvlX&#10;HD5rlfFr7tKdXTH7s8/xLWdWzWhpdy0PEv2dpfs3je4tnf7zYyB05r6mjbCozsQQP4O3vXyR8HZv&#10;s/xWa3foZXHTHevrWHeIvlwc9PcV7l1KlB+R81iYOMrMsxr8/Pyf7P4VXvEhSyn+R1Hl5zu561Za&#10;bGdifKO/4VTvpP8ARbjdjKwuPTisHsct5HyxoNybf4s3aNgHz5F4OCa+n7S/tdlrbGYJNNDnHmfe&#10;FfMng62hvvjBe7hJLmYsT1H9a+nLXSNNnaCRxFJIkfWs8S04R9D3sNFRpK5at4JTIAPbzA393FaS&#10;RqmMdTk8DpTYfJhRHbpkY+anCfzJCu8cc9a4OfoaOTmST+W8ojCb+23dTZkwVkJGOPu8CorVASMn&#10;/ZGe1S3bZfY5jGO3Wl9kaWuhF5O4HHboW/lVD7FJay+ZD1P8eVOPrW0nEC/vOV6j1oVSC21NoB6c&#10;c04JMFUfQzo5rlIH3RgRY7DHy1LaiQw9I/Rsdat/Z4Uk5ceYn8QjI/l0qvKjuflTy+CeMHBosxJ8&#10;xMjbro84G/rSSRyP90dfw47U6ABtvzrz1J4qypeHY2EyBnANG2oTlYq+R5UfztwvBArOkvrJjdBJ&#10;vnSPkbq0Zv3knDHbncvy1j3miwi4MyBE/i2nsaUm2RHV6nzb8TNXkl+KNiiRJGILldpzjO71r6l8&#10;O3KSaRbM67+Nx9vevlz406elt49sbzzP30t2A+Bwa+m/CxZtItMSR/6vG4dhXqQs8PE82v8AG/kX&#10;r1/k+UR5znJj61XUDeMu23Zj5m2/8AqxL5iorI+D/D2/wqOVPl+/uK/eb1pR2OachiRunB+X5/T+&#10;VKqIMMrbgPlw38NPP7z5gmz5eRt5qKV13FO4H3hSIIbvg7I41+9n71JpcLvh+mC/WmzOjzLgbfnr&#10;S0aDEa7fuj9TWa3NY6QL1nAIU8x24QcrjpWLcv8A2hdF/mFtB91fWr2r3QC/YbU/vm+aTn+dRWsT&#10;QoY03Rtt6LURXM9TT4FclEL4dDvG1Mc0r+WHk8xwuBjJH3aPll3ZVk/gUY+9t/iFLIEGd0ZwO/TF&#10;avuYczG7Pldd5+Y9aVF+Y8HH+etMEgb0VGb1+6aSKQNN5bjb/wCymnYjmFD4k77cDZ/s1BO25Ard&#10;A3bt9KlHlAt8nzH5sVFIu1PnZewzj/0GhDET5Y037sDj/epLt/s9lNtbHGQG4zUqKFdQvyKTn1xV&#10;bUH8vTZBvZdoOVyP1pvyFBnzd8O7C2ufizqE0sXmBbmRo8jkfSvePJjT55HVGPbhs14v8GYo38aa&#10;peSYCBz1A8z8MmvV5b1ZLrfsh+xpwCThs/3ttYZm/wB4knsj1sAueN3/AFqbdtDbOpkmVBh//Zah&#10;lMW+PbCAn8GKit3tZdg8xpB1G1etTXbpH5OwtgfdWvJ57q7O9LldiWBGVHym1lbgGmLL5Zdkft96&#10;iRJn2Alvw4xUc23aIUbaPvFqdyl7xMsu8jdlR/dz29am+1I3zOgX+5uH3fxqFYwYUgjy+0/NIagm&#10;diRGkXyLxhM1LSIlqy9ZTeYNrSLt+uP5dKZNbKYvtKR4T+8v+NEccjWXzxkNjo2Vz+lKSRbfvIyS&#10;B14/KqjvqTfsIojjibflF/vb8GnpuO4KqRe1RrDJJ+8mb5fvLmpAP3TSmTGX+QVTepV+UbsBZt/+&#10;RWZrsENzprwoQm0fum9KvXWJ5CyHYI15P96sO9uZnV3Nq8Zk4hwflA9TWkZPmEeffDKKJvHM2m3T&#10;NJCJvOjUt94/TFe7x6ZAVVnhz8o4xXgXgJ4ovi3w3SVs8CvoWL93KyNI20qMvjvX0FeezXZHzzja&#10;Tv3IP7Kt0JRE5A7dvaootItPtBkOMYyBgdfrV/eN+Oj7hyelOEriJyTsX/vnFcyqSIcCrbWMcca7&#10;Npjwei1Xj0mFpA4T5+eo6VpcZGWAVD9ztSHakvy7+PWj4tzSM3DYbFBHGuIwuMdQlKWQ5KhQmwf8&#10;BpPmJx5iHamc/wB4U+RNxH3YyvOPSo5F1H7Sa6jX8tMA7t3TON1Oyg/dsUQBxjb3/CmxOAq4+6B9&#10;KepaPanmMMrjr3/CjlH7Rjy5TdsONv3gvamO3yrs3INvGQcinLhuNvzfcbgn+dQskYwwO1gcZ7t+&#10;VHKhc8rDy6BQVB6j5tuKkUhOB2OOnWoxjG9lYMT94dgPWgIg3f6znkkHp9PyqeRFc8icvGcLs5PQ&#10;eleR/tA3skllZ2iOY0f+51P4V6xsXYm1Ovy14z8dnk/tSxh38qGwuflrqwFGMqqMq+InGDaOi+BX&#10;h/7Fo39pzWx8yYfIT1WvS0Xb1fGCfuqa5/wR5kPgzTpsZd0AVf5V0g2iYR46dWxxXBXqOc22enQp&#10;qNNJdB8iYTcHGf4QB1H0ppGweY/3lXnnkU6NFCiYH77DoPen3EJji4Az6isVoapkeJvsh3/nmpY5&#10;JWIQkgAbc024H3IyDS5XzV5A68UDtcskgyFcn5BjHT8aqTFhAMqME9BUzOz5LgY4B/rUM3LRxgHI&#10;PPr9aaJSsR265mfY5BPGBUoVow5ORj/PFIIMzf6wY4BOP8/5NNkkHk5ywVOgXmhNl3FVTHMg+XO3&#10;qx7VJIMyv5kmOOxqIs8cmRIinbhA2P8A61P3MnPAyDzj3pCsQXbk2hyWBEeVzwc1zHwu137Zfavp&#10;buSYbljGW7p/+utDxBNcr4fnkUfMYSc+ua87+B63EHjO/hO/5fMJ46813U4KdCUuxx15um0l1PTH&#10;8M2c+oTXUlrG3mfxMM802bwhpzzTf6LCQwx07104GdmOv8OaG2/wtjjPArB4ip3M7s5iPwlZxwmN&#10;bGHGMf6v+lSR+GLLGDbW2UOcfLwPyrpn454+UdaaMopy5GO46ml9ZqBZ9zAtfDlrHcxyR2cKCM70&#10;IQCuijjEcIjHGB6UdXGcY7UjHkY4c+9ZTnKe5SSiI2QTImcngCo1HDpyBznfTg0gT5SOOnPemPGp&#10;2mQk46fnUhzD0yYB5nLp6U7ygSnqh9ahhdhIf7i5Gad5ybpNh8sg807PoHMTeSBLkdxyc9KZ5YRz&#10;IXkGzt1zTi8mMj8BTvmQcLUgVr63EkMgQD5xtBPNYDeHrZJnm+zR7gePk5K/jXVZOACOPQUYXHpi&#10;tYVpQ2JnTUzB+w+RbhEGBxwq/hV6ytzFF5e7y+eMVbdOX2Zz2z2qRB6SLj29aU6nMEE4hFkRDJ5p&#10;dwJIw3FKAB1prcEFB9RmsjQWm7FzsEf40PwDgZPpTcmP1YelUNgY8Zryv496sbTRk0u3meM3IPmY&#10;OPlx616q8iAfMwBrxj42XAk160tUf5/LNd2WwU66v01MMVVdKndbmJ8LPD3naPNqlzG/P+rJTsCT&#10;/X9K9KjtQmI2CqB5YL+uMf8A16zfDGyx8N2EMcUcbpCD5adAfm+ati5kUZjb5cHHPesMbWdWo5Pa&#10;514Sl7OmkVbdPLiAXYgGd+U6f5IP51dW5FsFiZPMjfmYelRvHlS275U4+uKj1H5ZCqA7hGV5Ncu5&#10;06M1ftNpcFMAx7pM7X/A8UsyRsrbJs9RvGOM1jS4SPcY22ksPvY4PvVhfMljbZ5iZPUEHB9P/wBd&#10;NN9RcnQzL3QUk1OSZkjkcR5OH6cfTNV4fDtrCBI1yFD9fJjABFbtymM7E3Y+/g/6vv8AhyKbiMS7&#10;tmccuTyduKlu/QcXNGOmhaeMZjw8P6VeisraOJPJjKenfrirLRmRuWbgD/Z5z609kIjRznj5t55/&#10;z1oSLlUfUhdGQH90vy/L0zj1/lWZqFjDNb8xD/e2dK1nSQTffO5X5qC6cjYiJ824YH/AfvVUboUT&#10;yXxRqt74O1K2u9Om+f5hNC4yJAT3/Kuv+F2l6frupaprs1t5kckn7uN+dvOf61yXxj+yzT23lHyy&#10;P9WCnXmvXvhFZQ2ngux8iMRl13yf79ejU/d4dNaN/ocVes3XceljTj8KaRneNNtseWRjygP896bJ&#10;4S0hoyosIeDuz5YrotpCUjdOU4rkVaotmZ8rOek8K6W5x9ihIKbeIx6f/Xp8Hhmwi4Nlb8+3+fet&#10;0BR/sU5MD7vNHtqncn2aM/StJtbF2kghWM4xwuK0XHH+7QAfpSScL1qHJyd2XCCirI4/4keKBoOm&#10;PHGcTEdfQVzXwyWfXbL+172TzUmPyZJ5C/8A164X476hNd+LBpcIfNwRDw+OMivcdA0610zRbDTk&#10;T5EjC7enQV6FaH1elGK3epu1pYd5EA2h/l99xGfpz0p/2KFVQpDjOenP0pwMZKI68P8AexxipCST&#10;8o+UYBG38K5OpRftJ43HyHpxk+1Tjpwayo0k8wx+ZnHXHepWmaPCIuCQcE9qz5DNw10NHHbNHyJ1&#10;ONtUPNnJGMZ6Y9aZMjkv85Pf5B2pcguQqeJbJL+5t+6AE57YqOKxhWDp5ajB+Zc+3NW4UwPvkOTw&#10;D6ZpVmiDGRAwQnOff8a15na3YuJmzaZCx2iLKK3TOfxqvfaRCIDCiHON+FHPWto71IB80lc9euKi&#10;VB5gCofl6DjFVGbuWpaHAeJ9YHhrRjFfuZbVx5Kn+5mk+AGlLceFZ76TZJ9qvZHBI7VzH7R+orDo&#10;MVgpBd5gQMe9epfCPTY9K8B6XbwRyAeT5n7w5PzV2V5eywy5ftP8jOpGy16m2NGtQf8AVx/KcjK1&#10;ZtLGG2/1SqPYLirVA444rzXUk9LmMYpDEj2inbNvegD0p3zDpWZQfdo+7RntTh8v8NAHx1emATRB&#10;CI0z3qzoiRyEIMntkOVOa8Qn+JF6/lONuVxxjp75qC1+It/BdrKGBAzxjpXK6jUdIn2n1ilycrmj&#10;3lLFkj8xZPkx2AyMfjUWXS+jikkkOBncfr/+uvF4vibfEHd8xPQ9T+tSwfEi5MoaYDYMH7gOOfSo&#10;U5cqREKlOKvzJ/M9okuNsipjOMjOcYq5aInmxyOSSo615bH8Q7GbaS7NjkED5j061uad4zsZYY4x&#10;OgAGfLAwTRCTktR80Wvd0Ot3pHKZEkXOOpFW7Qo5kEoKHggdM1m6bd2t1G26UMTH8i7c1eKOLaSZ&#10;OCuBjtWsIO1xOSehpyER+Q8LB1U/L2IFVd+EAXcN2ciHj+lVXytxBlg49eOKVADv2RM64PmbBjNV&#10;HQiEOVWLu+0S1MUjR4O35Q3865/xPaxzaRMisMBTGE9619kkkGY3eFeM7sfz4qhfI62hVWaRux5P&#10;6Cpk20zKcEtEzxH4L6vNovjeKMLu8yYxsCex9K+wLU+dGkiR4Vn+9XxOqvpfxBAI8spdZwB7/pX2&#10;L4buvM06BEXbkA4Jr3MLarQi+x8zjOZR9NDZMKjLbHT/AHf4arRxSIUTjO772afK5D4B5/gxUEl1&#10;ExHyKn99a2hC55k5llHRo9744f7wFLEkKXHbGBnHaqonRd3p/eqJ7pWDkOPm/h7U5Uyada25faOM&#10;RZPzs/8ADu9KrSyyRqx37WPy/Sqsd5clm2YKovNZsl1xOhkjVB3RdpU1HsrbmvtZSL7Xjxxfe2Op&#10;P3eaG1mFNxdjkAjbXO3Ukk0ZWFY/9Z/y0/irGvodQMrkHLcqcLXLOso6XOuFJz3R16eILATBWkTI&#10;yNuz+KvFf2nb+G8tNNERHyyk49K2pLTUpL75iAwPJPBP4VxnxB8L+IdUltwiq4WTjnpxXN7ZTkom&#10;1TDuCTT1PSfgHIs3hezUZfaDgPnYK9ZSOSGRAEVQv3uOM/jXk3wT02fw7pHkahIdxOCoJIzXp8N7&#10;Z7lkYuD6CMCrxTUp3jsepRk3TWpaR7ny/MdY/LTp8++o8Fyhc4K+vyKfYVVF1YGYzBxJGybS+wnL&#10;fgP509dQjim+/CnHyjYSlYKysawlHoWpAkl3sC/MOc8Zp8L5IiUSF/Umoob22J3NKuPujtioTe2z&#10;yJ5kqbedu7oaV7Fcyehf2bovL/u+naofJaKRz5nlDr81JDeiN8JIgzwNtPk1G1j3eYfmx24qfNhz&#10;uDsiRUkMkXUjfwemKu+Tui2vK+em4c4/75rO/tOMsmzdsV/4u1XbO5jkz++8nZxxxtP51bkrGdST&#10;GvBIbbyznYnf1qXd5aKgztHG096dHewxxGLISLHVhtP4VE8kczJhN49NgY0L3kJtvdFDUnzDsP71&#10;yfvL0Fc54j2ralPMxgfMN9dFcxxwxvskO7ftw1c54j+dHfbyo61PJZbmtN2PnrwhKLP4shmlKj7R&#10;w3THNfXNvcx/ZYV/dk4/dtu6V8cXEslh8T2k2qALjFfRuma666fGdz5I2/WvXprmowaPncQ+abi+&#10;h6GZ7YSup+/jr61n6vdbLO52tj9z/f5ribnxJL8qB+Pk+YP0qlrHiG5bTLmLnHk5Ur2qHe1jKNK9&#10;jzD4fN5vxTv8d5W4z719OWJZIY90Uc3H+rH+NfKPwjmd/iVNIU+dieSP8a+q9MkxbJvRiFjwfcVl&#10;Xb5Un2R6+Ea9l3NOT95Dz+7Q/wAIqHy5Bjbv4qAMViWRY9i9uKnzvyryZK54WuPZ6nSvd2CGTMyi&#10;ReR8vWrV1OgmjV4wq9MDjFZ+xmmRyP8AV9PapZBvukD5V87uKb+ELJs2d20LGF3qnG4mo0TYPQLx&#10;u9f5UlvsQEO3VdxBHQ0sw3OP9Xj0NJM5oLWwNdRpy8kYQfdDN0P0pI2z86xsoH3Nv/66TdGiPG8k&#10;aN2OcH+eaSOS1hwBzs4xjr9aa0RaWl7DhvdWHzBBxnIIFSRsTIPMyefTtQ2PMDjfyOp4qObeIRsf&#10;IPZeKm1wauSbGKABuh6kdapSj95hfL+71NT+TIQu6TB68fyp00GxcA7uaTC6R84ftCkReItP8rIf&#10;zUP3K928HHfoFttkyRCD83avCP2jiU8S6cCF+9jPpXuPw7eJfDdp5331X7p+YjNepQ9/DnmYuDhK&#10;/c6BxG3rIvG2mtHh/JOPubfm5p/2mNSke5j+7PDk4NN+6w2rGrf7EmcZoicN7DZC0TnYn50yVC2M&#10;KiY5qR5+nIx05/xpNyN/q9+EOMMKViPaoigg/wBJw4Py/PVyaaHTrNZX69ABUEEiKFdvkXG0H+7T&#10;7Z1nzny+Dwf50proaRqdypaRyB3kk+ZnPJCetXomXzEXzF3dO9MiWJw6jqenFMk8xY8v5g29GHNF&#10;lshTqX1Jk3D7sg49O36c0zEa5zmNfLHPfPpVWGQRjy3357HHX9Kes6om0545yH/Km472FzxLWxUi&#10;HlqceZ6fzpsEYEYBk3kZB/2qzWvcAoFfC9m71E19GJNhcZTse3oafK0ClFs0yqiQ4DxtgCOmTOA+&#10;EX5emBWfLeqjApJj0b1qtNqYEyohfn2pJXDlN5HV9oQNu/nWZ4ln8nQbr955f7s//qqCW+3D9+2G&#10;PPy8VgeNtXhg8N3amSMFuE/eY4ppa2BR1PMvgjaed4i1OUTKuHOefr3r2G5sraHGZkQ/3ejn868s&#10;+AA8o6hIFD5c8LuP8jivWfKMz7t7hdnzc9H68/hXBmVnWaR7ODb9kugQwwwyeY7n5eeKZIPMeOXJ&#10;+XdsHpUv7sR/upBIfNxn/nnVa1h/fI+MFcHniuCC5jsja7JpZJo1HlbsHd+NDxosLM+zJGWbfTwT&#10;taQszL+tMzmVvlAEI552/wCelS1bQFLQerYxGrb936fWpGEUcwR4f3m/pnkfSoI5/JjBJ6dcnC1N&#10;Hva6bMceD+75PYetWwZYWQRxrvCh/L79vzHX8abKd52j5cHKcbR+lVBIiIZy4jTZjf0X8/8A69Sy&#10;SXMkI+Xy4ef9ZJyaLkW1J5EaTzI0kPk/x57U6VGZEQO6luntRdecLUg+WjO3fPyj60gSQ4d+NqfK&#10;Py/xpsV7Ddscx3mT90cZ9+9UdQ0yJLZ2tvujpt7f5/pV8wkz+a52JGuEGPeodR/d2shUsR2X7vNK&#10;K1FfzPGPBEbwfGTa7oIjMOqd6+joomQSLy7dccAV88+DHZfjKN4QTC5Xn14P6V9CQ7m2/LkHk+2O&#10;lfQ1toeh4tTd+pKQsZG1h1+UCmQjP+r6EdsHeKfCZPMSN/mfGScds0oTbhQx2pkY9eK5zJtIZgAb&#10;kywAyPellVDKVPAx2709Xyg+QgeYQAfx/wAKblhtDD7uef6UICBYWXBH3eOFp+4xj5lw+7oD2qaI&#10;5WLcwyG/xxVeSNiAE3Kfl43dPWqW4umhOQrRlj98Z4z6etJGm2TnvwT68U9JHxjy8sOVz/WoQ2GG&#10;yNFVM8N1x61KuXuKfMjx+7OWOME9BTm+UYPyqBwAc596IdykDywgyc4GPxqNXgYRxnbsCg5PQg8U&#10;IkfGAJAiSEnuR6UgYgHy854fbUbSIyoxaTdj7v8AFwf/ANdN8yRcoDsHHG39P8+tUkF7FmQ4+597&#10;rweteIfF6bzvFNtCNzMq8x5969kkKDa/3FGS67u55rxHxRJHqfxIgtUf5U2xkgY/jzXdgY2k35Mw&#10;rpOKXmvzPdfDmnqmhadahDH5caNj3xV8plw6Zw2Mjoe+aUP5UGE6IAseT1JpQJGjTySQDIO/QV4j&#10;fU92DuLbjHmAeXkHHA5HHQ02aXc6SeWQNvIB4HFLGT5YwFwRgjpg+9J+7fYo2lM42Y69/wAKkv7Q&#10;sfEvJynAWkRAin+LB+9il8z5pF344GPUCiSQHJRMMPur6cUArjwg8kwo+8dDng5prOMiRMH/AJ5n&#10;3NNYSIpXzAHbn0xiiRTld+QAcAYqthJXDO9MIylDgNSpGXc7kGVPyURR/K6Bzn1PFTbAg29FYZ6d&#10;8+tSOTtYhG2WTzsnA4y5pCmYcmQAGMjIPT3qXsE4B64z0qNgyL5Ik6c5J6U4xEY/iXyo9GusDeY4&#10;ySO/XNed/Add/jDW7leCJCGH/Aq7vxxII/D+oSLHtUwnqfSuG/Z3wNV1iZ+H+XgV6NBP6rM4cVf2&#10;kT2peEiKqOtOxl2Xp3pjSIibc+X7elN+0Yn8zZx0zmvMElpYfHwZSvfuKM8heefbrUbSLGDvwAeu&#10;O9CzEEswHHf0FPlYRJRvX2IHCdhQABs3DCDoKhXAkBQmQccAnipDIFk/eY3c7celFih3mYjLHhj2&#10;9KdG8ZkIHbnFQecg8uM8DGaUmQSZCDd6DpRyk8wSR/8ALNMxkdDUXl7sKYzscEk1L5u7JXjim+eA&#10;TtXlBzihOW4aCqJAxBIORxUkcmcxgEBB0xUY+QkpjOMZ9KgAOTgjHQBDVWuK5feQRrg7d+OlG8MB&#10;j5M1RYSxx4BJHHJyTTkuIznLEEccjAqeTqPnLWMSFuOmBzTY8geWGI70yOVXA2DAb/OaVvlR/rRy&#10;6hzFhSWHIxTIgChxkfWmGQDEf5+1RiRAoVWwc4FFi7lnGymFyZAuBj0qIz42fOAPenCfvt+XFLlY&#10;XIn2iTB69QD2rwbx5PNffEqG3B+RBtxXu15cBI2Lnn2FeCaQ6aj8Tnkd/uSlunpXr5auWNSp2Rw4&#10;t35Irqz0+0MkPkxGFfLTt+FNnTMy4T7m0/MM7asxOW3Zjb5U/i6VGhaSb5t3y44ryXoe1Tfck2OY&#10;fLGwJnFRyxYTluSOB/e6VJOGXeu88fxGql15jTKI8vjoc+9Tr0Lg7lh0WbaueEHXd0okGc7xJ9C9&#10;Mj/dhvVh6fdqYLsj+U+W4+7tkx+lJ3voF9QuXnM3k4jdv94/5FJK4RMmHnPbP60kqnDJJ5f0YVIq&#10;Rpt4ePGMZzz+NHvAhu+QYEeeenH60PNIn3gYlQD+H5qY7RpMF7D7hZ8VJJgJhi3YfhQIjlleQtGN&#10;4Jzh/Sq1w8zSI0ceQP4mOM1M2/zOd7bv0qC4mcwn95j600hxPI/im839p2owJNqFufrXuvw3j8jw&#10;hYL0zGDxivB/iLMj+Iba3+dwFzzx3r6G8JQGHw9YxH+GEdK7q7/2en8zzakr4qXojWz2Jf609Tnp&#10;TVTB7Uo+X2riNg+SnDgUmeB1xR8q0AJ6bWqO6+WI54xUhGPuAVQ1+7Ftps8jnaqoaqEeaVhN2Pm6&#10;5thq/wAd7aJfnSB+TnONpr6Lmf70cY+aNeK8N+Blr/anxD1XXWyUQkIMV7e8gO0oCMnnpmvRx8r1&#10;7fypI0g7pJ/1qKuBtSM9s8Hj9DUoUDYSOF569f8APrQXjQ7d3OcZPP4VGrbSN/pj0/nXF5lEjbT1&#10;xvfJ4pkryH/V5GTigExsex7e9OiXMhxnrkADGKQ9tBWikQ/KDkEdKPlTK+n/AI7UcuSMochBgjpz&#10;UgkIOOfkGAM9ae5IrbQ3r/EOcU3Kqzl+FPJ607cAihOCDjBqODaCAYUIJ6EZzSH9kmdQMhjuVRwP&#10;L6VFICkyDOMJg4HepJZgIs8MehwMZ+nNUb+fyUMwUZ8v7+OmPWqj2FH3kfMPxquJdQ+JsOnRxGSI&#10;SxoUHHJNfWPh6A2ej2drj7kIFfJGmyRav8erURh8HUc4dcgY9q+wYMLGoweldeaaShDsvzHXd6jX&#10;bQl49KSkAGOKAQBwa80yHcinVGDntSkAc0gHdF57UZx16UnyUo+akB+eEfwptHEY86Xg/PtGaS2+&#10;FVq1yYo5ZJR68jb9a9qh8OzR7J5PM2+Znn5f1Famn+HA06ypCVfPbqKxdVNaH00qeHeqR4lo/wAG&#10;LS9JJu5YwDyvrWq/wO037UsK3M7Ag4cg5OPROte7afYT29tIhjkUZ+YNGcfyqWzsvMlz5b7GHRFa&#10;ufnldJGUVC1uXQ8btfgNpe3al5MJjwmXHzcVdHwLa1AMV44mAwCRmvbrKFUmCsvy/wBw1vooTA2h&#10;An3c1vCXOrGU67houp8f63Z6/wCAbzffq72gcgSDkV1/hbXU1eyea3c4YZbB5/KvefHHhLTfE3hy&#10;506WCOQyx5BPODXx3arqPw8+Ik+h3zPFCWHl5P8AA3RvyqKTlGfs31NcNjPaPllue0ReYGTZNgdc&#10;fxVbtfLkheOXzCUqA2ZS0guRJJsm/XNQ2p8qOREjDZyGJYYNdHK6baZupqrHRk4l8ovsgVX7nOP5&#10;1UunCxhHOG/236VPDOfssm6QBf7pHArOLfd3KWUdlz81YTgaQpKWp4D8S4msfHEj7PLyytwa+kfh&#10;XqT3Og2jNJzsHFeE/G+zeO/tLtoimeGwc16Z8AdTMmmxRDaTH8vWvYyiXNSlDsfO42FpTPYJneMH&#10;Lg57/dqrLIEI2blO+pH3rK0nyfdqGQt8jptDN83I616cInzk5LmFjePBmdl3ZqvHOrF8qV+fru+9&#10;U0wxFkAHP8TDbXL+O9Wj0DQr66fKEpgHFKpJQg5smCc5qC6k2u+JbLTonZ7wEgE7c1yeoazc31u9&#10;zDc/ZQR8qkjn9K8Gh1jWNY1l3SaZlZu54xn6V7T4G0WYW6m5aWWd0G89Nv0r53E4uUo3enY+wwOW&#10;01SUlujpPDl3MbdI1Ekh/vlOta0wuo1+W2++33AvStbT7KO1gG9A+cbNpzWg/lmbL7WXsxrhVec2&#10;dToJs4h/tsF35jWsihe9YmseILK0uoo711gxJxu4zXrKQ/aSvkw8Bvk2jiszxf4F0XxDbJbahaQK&#10;6yZ3AYxTo1mjKUEtjktP1eyvrNHt3W4XzP4V+7/jWnaySny2SOUHuMEFqd4L8Gr4V3WsLG5jL4Ri&#10;QvFdXa2EMMimS1R2HQCMV6cpxktBxwsYx3OOGon7TJEgmcKPnUg5HP60+O6/ejasn3fl2AKa7f7H&#10;bG3doVAbHzjy+9VobWNpkjeND8v+8KzvHQzhRTOYOqQs5C+a3O3dg1PHcweXC3ltGpPy8YrppoLa&#10;OQh4YdvmdBU/l2JtR+5jjfvVJwsDp8r0OQS/sNv35iyq3uBUH26CTzFb5MAAEP0ro7mfTYdvkWyy&#10;Mu7OxayLq2mvCSkKxw/Lwq81yynTijSnTk9GXdMn08xp5ZiL5BzmrMt7YtFMfMOU77un6U210iH/&#10;AEVZIUl9f4a0rbTbZZD5dqhX/cz9PasXU5nYz9n5nKyyxyQv9lvJE9xxUtrf6nZrHk+dD/G7Yrtr&#10;bQtPhheSKyV3demO31rm/Efh28hH2rSGaTA+eHitL8miZSqO1izZ3trPGW3q/PbHH86ZrMkbxnaF&#10;OFf5vvbawNPu0kdpEhYOD+8TJNbmswxx2CNs/duOuehra/PC4oSTfmfLXxBP2f4hzupAxIpX0rut&#10;J8QTPYQht2c46GuH+LCrF40kCdCAUb0rU0eYy2UJZMYO3g8V7mB97Dpep89jG1Wa7m9LqchuZCf3&#10;ZB9KsX9+yaRP5nmf6rGfWsQjM9wH8xTkBwOtTX5g+wSxgf8ALI5HXPNaKCeiKUrQXMyr8GpIz4wa&#10;R1+Y5Genp3FfV2mL80chURjy+gHevk/4KQyN40BQuVBJPBAPSvrKF0+zJtEeFX72fvD865cdZJX7&#10;HpYKbdNW8yy02GP3W2fe4pyt5cknmDOSW+U/NVSykSZ+YduBx7VZgimabevTPJ6V5073OyyWjJvN&#10;UHIkVccVN5ckZDtIhGeR/dqnDJGH2bfm3dP71T3U+6Py0OxuNuRnmm7W0JcGnoPnnk89ckgHocU9&#10;XkaTckZwOfmQ9qh2xtF/rB0xz7df51NDbeVJtX2Oep9qXkFkTyMUbY4GxT1JqDfC2zKrtw6q2Rt4&#10;9BU3lxsyKw+YSKenTv65qWKGKGNIoPMPJ53cevr0/wAKa0I0RFH/AMfW8JwX6k8flUzzLsBHzf3/&#10;ANKDthYPNyPSmK+Y1VH5JxjuetCkmLfVhu+QBRGR254NRC5Vl+ZNj8fh6VN5ICsEjCfvPzz/AJNQ&#10;ApGU2smMcfLwKlWFufPP7SKyDWtL38At/dxn/wCvXrHwzkkPhayjdOfJC88mvNv2mT+/0qQo+wTf&#10;cx0ODj/PtXoPwku2bwXatNH8pi+fJ/z9Pwr1sHZ4d2XU8rHX9ok+36naqCm10gG7L/MSKimkJR0G&#10;6Ppv+TBx0ommy7SBN7MPu7en4Zpkkx8lpW6FF24T3qoxe5wyl0HzcMPPIBznIpd2CCe7Zx/H0xxU&#10;ElxFCDvP3HPHTG6s+5usQp8xJTH7yqsc7mibVL3yE8tCkbt7ferW8MxtLDgR9P0NclFM15dNv6fd&#10;UDoOP/r12nhNm8ja6bCf3hrOq2onTTWgTMY8gbG2Sfxc0meUG3epXC55qxqMfI7MW/pWdHPyH54H&#10;8Q/2qUdrmMnrYheAGQJ0Z8ru7DHFZcs0i/uc84+Tocdq3t0fzIsce1W2uX28DFUpId0LxmKSTzh/&#10;z0xz+fpWkJdGJrsZcV55cRAQ7eOeuKo3Wp20IVPNhJx1bv1rP8V6jDp++3RvLMY67eBwa5ewsr/U&#10;71IIUm3eZgDHIx3NcGIxWvJT3PTwWBc7TqbGlceLo4bpLZI5G+bGcdOKgvfE00cbyeVIB8p9Mc12&#10;Xhv4ZRnZdapLhyN3lrxgj1raufh1o08eXhLR7RlQ55Nct6t7uR6Ko0E7WPK/+EwleNozuBMZPtjH&#10;WotWvZtQszC80kO+QccDPbn/AL5r1yX4ceGhZmFbExjg/e5rM8Q/Dq1Swkm0aGGOfzON5J/lWu70&#10;YcmH00POvCnk6R/x6Q73bBV8Zx+ta9z4mnjiELyNG2Put349PypPDnhnV4ZLhNbhktvYAYkGc59K&#10;tXfh6zkco8M0ajIPydP7xzXNWg3L3mdlJQ5LRWxD/wAJZM2G8uTOeFx1HWrMfieST7NjZhpNhwOe&#10;Pai28J26h5iGjP3cmTd83PNEPhso6Rp5hRH+8Exz/nFQqasmCnEvS6/+6+/l4xh8j2H+FQy6tujM&#10;TsGBH9OtV/7CkeQw5kdd3T06VYHhnd8mZBx/wL/PNZqC3uEJJaEf9sr9liRBGxJ6+g/yf5VcXUwJ&#10;jujTeW6NH2x6/wDfVU4dDkCKkbSAtIOR+VWYvDc0l0VtvO6j5vMz7fh1NPkfQlzd3cedWORJiQps&#10;+YEN83T/AD/+qrEOtK8oj8lHUZ6J975qntfh7fyQ7ZLmZcn6fmvSrMfw6u/M2rq7jnn93gitIUXa&#10;zZHtKb6jzOnA2YJk4+9x7/rVpWaaFBFIU3cJgev+TUc3grVNitHqfI2/LInSle01LTSokj/dx9Sv&#10;0NV7NozlUXQluYme5MJ4hXp/n8BVa53taurZkGX8tfTn/CpIZvMwq4Y7cA0l6USxOxfMUL2/z9KX&#10;bQpT0seM+EIgPjErLHldwxh+B8vWvomNztf92APLAOB2x0r518KRsPi6D8xyy/h1xX0Or/u12YC9&#10;/wDZ969urpGPoeFJWn8yQzOu+Nzli3yZp8zyRlyM5zkYqNQxI2NycnBqFBlx+72E9W9QKysjPmJ2&#10;lA3bugwR/n86bvRJivl7dh3xj+9xTAejrjaOfl704ffUfxchfrQLmuJG/wC8QPuf5sHHSnyFwGAM&#10;hI+Uev1qFHIxsP3ht/GnjhVG75xwD2p2sxczQSSO8gUR4Lx9fXHvUkrqXOXx3weNtRqUQA/vM7Tx&#10;TGWFcRrG7nbjBHX3p26DUhpyZAVf5juwQPnUH61l3FzImNkibMY4bp6d60Jmj3vtk5bnawHP0+lZ&#10;WrMjY3+YSD/3zVwI5n3I7qd3iGyc5PO1j8xqKTU5kc5dQc9u3+eKy57pAwU5zu6NSy8IMYID/e9K&#10;13NIJpmnfanss5jv27eEPtXl/hMvffEeNvL+YSMxx9a6nVrnydNfYmQP4lfNYvwbtY7nx1NId2I0&#10;/LrW1P3KE2Zz1xEF5/oe7SIPLHZF646ipY9wzvHKZ8vHWlI+RCN2P7vFNmw04OevC8fzrwj3oLoC&#10;SGNEDlsDoRimcnCNxHuHlhB0p8CxpE/MfXHGMflS8JAuMbAfv4wakoaVjCh3B+QUAbMyeWPelzmb&#10;7g2Y5akk4RuuGXnNUxokX5v3bHOf4/WpIz84VMgoTUUg2bd/ReQAKIJMTsD3x0pfZJ6E0hw0e4/I&#10;/GD34ppkwQFySOuD0pduFff94cYHaocDywz+YHB+7wDimT5k0TxoDyAPckYqCQxoRIzFR3JH36jn&#10;njhkC+Xgf7OetZ1xqBkwo3b/AMwP1oiDstSl47mj/sKeB5ggYcM/auf+FNra6XDfSI8bmR+3U1vN&#10;o95fKjO6uDzhv4ffiqtz4LeT/U311Cq9dnHaumE0oclzKdNVGdBNqqrJ80mRxjmopNWQn7vGM4rm&#10;pvh6kzn/AImF6QBj/WfdqCf4f/ZIWe11C8XEeDibmqj7N6GMqKitzrptWTay+YP9k1Wk1dEOHk2H&#10;OfSuO/4Qub7Ou/U9TOPukSEYoj8GBgCNQ1P5T185hmt/ZwRh7nd/cdx/bJUbUk3hu3PFEmsoRxIO&#10;OMJ2riX8LSRSCP7fftH1bfc//Wo/4Rj7n+m3h783JP581SoQ3Ic4rS528mrrmPMie21uKbHrEQeZ&#10;d6f99VxbeG5f9al7dMv/AF0NIPDAb9697chvUSGmsNBLch1F0O0bV8xqEk56/fpw1cpyI/lPU+tc&#10;kPDn70OJJsL/AHzVy28HpPlpJ7pcf9NNtROnSh1Lo89VnTjWB8/oe2cUyHVD5agSYyeS1Z1r4Qtl&#10;QKrzKy9P3nep/wDhHkj2+XJcrt44k4rnvTN5UJrqaK32ZN+ybgds5pJJ0ZslJAV+6fu5/Ws1LKeN&#10;1dF86Ed/4qsQRvLBl0+Re3UU+SG5jNThuatmTHGsefm29cUkt3JmRQcY9Kjt42A8spwnTFNuNkZf&#10;b6fMDWdo3FfQSa+OFjcdRk880sl8fLOwoNp+mKqSSBHMZC7VApDlguGXfnnnOK05EiHNkk+oICEy&#10;2B/tjFUm1s+YP/HQDjFR34xKcRrsrkNUvyt4YvOk+6+4bK6qOGUjCdaS1N/xB4iSPT597hG2dP8A&#10;61ebfClfO8YzSDy8Isn8fT8DVnV70zKIYQ20DLNx/d/Sp/gxa75Lq63hcnGR/wDqrsqU1RwcrdTG&#10;lUdfEwXY9PUZQp+GaiMKpKjJ1P8AePWn20SiLCM8hJxUb/uh5hb5/rXzkYH0q3sPlZF+9uj3Gopo&#10;ozn+BV/2qY6SMie/C4p11+7X5fT7oei3KXHyJo1/202Dsq9aZv29C2zHA/z0pLSEY8xdzn3qPEhm&#10;YJ+8+XqKSdwW5ZjEhkGBFtROSOD/ADoh8k4Z41Q/hmkRgwctJ9znGen6fypjTeWuyRlRD6fw/nSW&#10;oifID/J5h3HnjrROY23qDgp973qJX2/u/Jzjvilug5gJEYBcqKpR1GMUEyNk/jtqnqbiM/O3I9ul&#10;X0TYrPJ8i/d29azL92Zi6yD3P4U1FMcGnI8Z8ZTiXxfhnbfwPpzX0rodwselWiZY/u1H04r5n1TM&#10;3jK5KdWIGT26da+h7F447OOFSw8uNc4HWvSxUL0qa8jx6lRrFT+R03nIOvA25o8+AISjDjtXPte+&#10;W2xMBjgDmkkupQpDHkDj5wM1xewZftjc+1wgD+XpQbqP+9iuWvr6Qr97g4ycYqFtTba2S4fd2rT6&#10;q2iXiDrxdxsODz6CvPvjZr66d4Uu1SQbiNn51rx6jgCQbEL/AOz97FeO/GzU11KW309Msxmzx2rq&#10;weF5aqk9kP2x3P7PVill4De+wwe5lL5r0RBGXASQbsdMdayfCVqun+F9LsUjVAlsnH/Aa0xtkAYH&#10;G07Aw7VxSlzycu52x0iOCqSuSGHHbvSB2QDBAHf2pIW2IQZOB6gZ/CnTBdig5PHPXNLyK2JYiTGO&#10;fnOevpSghd2QcD6dRUMQ56/cHzIf0p+fLTkHCc+uaLBIH4IyPlOMHHWmOP3L9eeOeook2Mxjcg5x&#10;hR6etOly0Yz93oQeMUuoRE6EqCeMcrn8aSM4XcjAHPHBH50qjEceeVTjk96SJIhhuip3H8AFFrlD&#10;HzMxAJ9V74rM8TTfZtFupj8qRwk8f1rbhgJKqsfCf3D0P1qr4g8Py6npc9ks/lPNGV3dcVUJRjNX&#10;2FCag0fMnwDs2v8A40faJQf9GSSbOPXdX1vGm2uH+H/wy0fwlqcmp2txdTXUsYjkZ8Y4rvMD5g3Q&#10;9vSqxteNas5R2Oe7cm+7E6cUoAC0AYHy0Y53E/hXIUOxjpSbh3pg9qftx1bFIA3P/do5P3aOnVv1&#10;pdq0AeORQxrjYy7lxyOoqeNYVdcuOP8AnrSTRqAcQ7QH7nrViOEr++TA+/8ALwdprjs+W57Tmuox&#10;I43R/nXds+UFMBaltUkjlVHj69xUTJci4kkfzQWHHb9TU2wblLvnj+I5qGnoydEtGaEMJO7YPnWr&#10;9lab0USSdM9DVO0utmN/7zd+J+7/ADrTR9twhwr/AN1jW1OxzTbWhYtYAI227M5x8vpXyp+2Vpcd&#10;r4r0jVYo1Rz8jsB1Ir6rRcruMmNvG5fvD6185ftqWyvp2m3SgtJFLzjjjFOo7VKcvNE0Xaqmdfa2&#10;32j4ZafeLky+RGf0rkbcR+dhX+Xn5a6nwWI2+EVkoZ0H2WM8jkcVzSiGQAo++M8bQPb0r0MWrVmd&#10;+AnZ1F5h5YED7Y2kyAPn7c/56VXjWGOcdXP8LYwajkkaO1c/ahsTHAI5/D8aq3H+sSPzFQjGBs/n&#10;XOo9GenTpaXPOvjbaq+lecsJAWUkEndj8atfs6XzLPNaqyA7d23Ge1a/xQhNx4VuTmMHIAAHXrXA&#10;fAu+Nt4pEO4DzAVIIHpW+TvkrSh3PDzCknL1Pp/LP14/2vWpAhG1R1ZuvpUET/uQVWPHb/69L8o2&#10;/eLli2M19CfGzjaTJtswhfDvu+9u+9mvEPjhqTXFzJp4lJzjHHXNe1+bvtnxjCLy3QHg/wCFfO3x&#10;au5h49ZSvAUFPzrzMyfLTsellUVLERNHwD4MGmSpNdCN2YZA9P8ACvVNLjETYjR8bBjvWD4Tlhur&#10;NXmDSEId8gPp/kV1enRiLcQ7ldg3KcF6+axDfOfcJ8kOU0I0kMSS/Knzjr97FaXk7wqj7oTOF+7V&#10;CSSYQrshk3K43ZRvyrS0y4zIVDBNvDfWlTOappsWYXeFEjTIfrhf61NMRFIhPmH5ulQXPMrSbWj3&#10;Pkflt/wqLWZ4LUrHh5A0gxRymcbydrFyW6tk3oYhhPvrilkhkmmhz8uPuKKlZI0h2tJyPu54xzU6&#10;bIrYP/E37xVU/Kvfp+NaQpysZpyjsUJI5LaN3jkkU+rYrFhN8bx4hJynP0yfbNdTjAOI5GT2Ugj9&#10;RVOSZUATByo/5Yg7ahXVm2aQqNX0M+ayk4YzS/N0H8bVn2+kXElxBM8yRxj/AIDW1I7PciZP3il/&#10;kcjGOtF6m7y0jjK7X+904pq7QKbRjw6T5PzR/Iefxq9BGFi3uvy4GFFWYEV7Vo0Ozbk5z0q1HD+7&#10;2JuQryjenSkoOyHKdixDGFRIRD34/wBkZ6fpU9jbLHI0imE4P3R9w9ahtbmPekcnls7fLt3Y65q1&#10;JNGN8CMQTlcpzj8v8/LV/A9znldGksIWM+ag6Y5/yOKt/ZYZhu2eYinA+XPX0NZ2npJMmzKKhHnR&#10;ntnP+H862rSGaNvVY+dvUhq6oanPUVup5N8S9Lk0LVTfW0Txwz4BVOg61uTL9u8GeakaZUcfJSft&#10;ESXFp8O7q5tUMs3DJ6g+1ZvwrlvpPhXDcahF87Qsdrdhjmrw1FujUXZkSlakp+Z8t/GaOWLxaXds&#10;jb1qLQL5xYLHH91WO/v3PStP46hDryNgYI4x+dc34bG+ABS+d+eD05r1MrajC0jz8xjeo2jqQwku&#10;JHQLuBHfB+63FV78SLBN5co3GNwEBq+iIHmkVchsEY59abqcarBMrhCCj9vr+td7stbHEnJpEfwN&#10;lP8AwlolZd2M/wAX0/Cvqe2mc2yJ5YL+UcY/ir5P+CzAeL/vNja/HPt/hX1xZSILK23yJBu5C8fN&#10;zXnYuXNY+gwlo0Y2d3qWLB5CuxNit8xXj/PrVqaYwzcfcy7FvXH+RVIGX7MY1wu3gN2qbftf5CZH&#10;6uDxn0rgsjaSTlcc58xSzx7G7/lTbqNBKifNv+X77e9Jdt5bcbCwbOT/AHug/nTvOZcAsh/eA4L+&#10;/wD+ur5iop7lmaErD+5kwx4znnp/9cVLbCaPMk28SZB2EZwMU2SSBI1ffn5ey/rUsDbz5mHTZj5f&#10;TipS5iLu2qJf9TAQJPu5ww9eevbvUNusmNyxR7N+U42j+tSypy7OoB8vG5n27ff+7S+WkdssmySN&#10;FIxgHke9ZpkJ2QmPNOeQ4fkYxhsUtrIB1T7gBz6/lTYpFhwkmVbg89c/48UrnAxHkKXKnnsM1b0Q&#10;/InuOCAse3B/rn+hqovygc4dOMfzqTa/z7335wevHTFV7+XywQnzvj5V9TSjoKB4t+0/B/oGnXR8&#10;w4lBj3nqfnro/gvc58JWexPkjTgHk9K5/wDaQQtodpJMgTE8ZAHU8VZ+CU5HheCN/MCZcICP1r18&#10;A70ZLzPIzRWkn5fqeoXFxtTc8Y+b+P0Hp/Kq0rhemxG6ff8A896r5I34fDFT83oKimkQDiTac9Rl&#10;vWtrWPId2LdOg8xEfDjocjJ7f0qntMp2ls/N0/DtRJKfMkWTzCPM3cikh/d7HO44k7mk5aFQp21Z&#10;LFBmYBcph/73+fWu98LlREy/Lwc/T/ZriNO5vRhCpT/vlq7rQyfLGNo27+NvWuet8Gp0Ut9CTUIC&#10;8j7/ALhH8XQ1z3mEfO+FC/LnI49q6q7GId5AOyuYvYNk5PyYUcVGHlfQyxELWaI4nEWNm0cH9315&#10;9OKraxqNtpdjPdSIUEMJJftUiHy5VyNq89q8x/aK1eTTfAtykUgRnQRhvM+Zg/6VrXfJTbQ8HF1K&#10;sYS6nA+G9W1H4g+ObmC0fy7G3ILlerDnp+VfTngrQo9KtRJgPJJJ8+7r/nFeBfsqaPFB4Yl1dkzP&#10;NOChzk4Xg9/SvpbTziOPdIOuc15FlFaH1lduyh0Rd+Vm8tWGT1IqTk/J09+tV43jOCMcjGfWpW+f&#10;9yep5B9KdzjtYkjcKkaHgIOcCmTxl8h+h7Y609fML/Lw6e/UUv3VXZjeTnJ7/Sq2IjuQyWizth4f&#10;3foeaoXeg27ErD+5Tt/9YVr8BmkUSE+pNShNuWCkbOT05qGr7lubgcodHkS3gkg8vBOAWyM1Sk0K&#10;7aRI0C+/zniu4OTIIxsx1xjp71EI8I/95DgVHKilUkcn/ZE4j8uN45COzfN1ofQpTmIOkefuHbXV&#10;eWI5SNvIGc460+PYv7sp26+9L2auP2nU53T9BiSNfMmd9vAPSti0tYYY44Uj8vA6kfpUyJj5AMkD&#10;rjpUwjwNo2euMVpboRKTY0bTsk/eYAPJ6ilT5wnY54weoqKFCMl85PrgVJHEfM5BB6fSq02J5SXY&#10;kgBJXrwCaimtYZQ6yJG7NxIH9KmH+s77R0HSnR4BkdwcZ4zTRlI8+1uw/si6EyfNbP0q3dJDJory&#10;Qx7pfLOD/Otjxnaxy6KxAGetc/4SvI7nRJE/jgkI9eK0gk3dlyvyc3Y8b8KJJH8VYmcpudwcDHHB&#10;r3uDZG284d14PbFeC6PEx+L3P8DAYPPl17zFDt2/KE3ce9ejW0S9Dyp252l3HxfM67ZD69O9QRSY&#10;O1Qdv/fO2rHcfd2dh7VSmRmyEGc9dvWs4q5jNjk+XDbs45+XvS+YzS5CHCtk7uOtV9uzqwjx/D1F&#10;Sopyu9tv4VpyxuZXkWOvlbiTgHt96oZn8tPkK8AdqI1wdo/i5yWoOFBUJsH97FTa0i2xYXl8lURw&#10;x5x2pJEx9zO1V+9z8tLD8vzKnU/wt81OJCqdiqD5fSjroEb2Kku9M/dwv+3/AIVl3ocRrhuM9+zf&#10;gK0508tg79F24+Qb/wDvqsq+G+PnMj9gI+iflWkBnKazJIjR7WQOvp82Kqm9eO3+cg/N8+7ip9Wf&#10;H8A44xXP3LyCN8gRhTSejOun7ysS+JtR26PKfMYbuh7Ctz9ntc6hqVwTk+WOvfmuF8R3EhgWFGMy&#10;J6V6B+z1Hstr2TjDfL06VvWmlhmYUYN4tX6I9i242bjn0xyFoLiQg9QnYKc1Gdpwgb5G7VJAjjhw&#10;vy/zrw3tqe8G1lySSM9wcbaf5awn5F2HPPOd9RvMP9SSYy5zxx0pwdinlvuU5yM80ak2bImQ+U37&#10;zzM9u4qZY8xkP6VXlUIJTubb046VPnaQEPO3FUPyEUOsS9eMA08J+8KD93znNRs75+RwEFSBnB4+&#10;4e9Qhj7uT92xHU9CpqneXKQIzt9/b0xUvXfvHTt6Vi+IJ0ix+8D/ADZ6dK0hHoS1ZGPd3lxNex6f&#10;Zvvmn373H8K11mi6ZFBap8u4IP8AnoGzXEeBY01LUry6DYfd5avu7V6ZF+7CRJGTsHX0qJ/FYG7j&#10;QgRA6DgHj6e1TW6xhyBH15z60yMbQAMMewzUiIoc9SE7k1LMmJsI4x85PWm3MKhuIxjP5VLvAVpQ&#10;MZ6ZpYny20vk/Slch6mfPaxn93hQTzkCqX2PnEahc9OnFbsiYCEdQe9RyxYlTsD2ArWNZozdJMwm&#10;t2GFjxGR0qA2mFH7nL9Tz/jW4YtrhEXg9Qev1608wR+X8ki7CeOc8/jWnt7EPCowxYlsfu1wPbFW&#10;hbAnBIAIzj+tX1jABbBUJ1+brUkgjDIY+g71LrtjVBLUrx2PPQKBg596kMQCDYOAcipXGIJN/pz2&#10;zTo92EjIOQOSKzcmzeK5dBIkUR+Yw+6OCTTvKG5AqAd+DSIM+WDyD2x0qUfu1G85x7VASlqV3tB5&#10;ZC4K5z05FR2lqi5AUDJ57GtAEL2NV73EcYYcNnAycU1JvQzIri1EUEjx9euKq3SRyWuDnB6e1acn&#10;+qPpjvWdAwkiEbN9zjmtIN7mNSGmhgTSeXMY2cBl/h/vU6J929d3O5QOOlO1e2kjm84cArg8VWtn&#10;EabCrff+Y7/4q79JQujh2dia7XzIWCtI/wAvVO9cF4lgK3I+9J169q72eXbBhiNxTfha5TWEBmVN&#10;y5HQKn0rpw0rGdePuHnm+QedIknWPGQK7z4SQyQ+HgzCTluh5rjNbEgQRpIfOkccY6CvRvBUHkeG&#10;LIGNjlN3OPTt1rXNZ/uEu7Msqp/7Q32NyRwqLt+ZuoAeo7lMsqv06tk/epYw785LjP8AD7VHOsaS&#10;RbOSgynzf5/vV889Nj6dfEStHhwiPt24qvd+6DYv6U6RCgbHyL0HsBj/AOvS3P8Aq03su3Zn3HFF&#10;7FLcfAu2JcoMbfut/wB9dqMfIQcAqM//AGNEZ2FE52g9PwqKJHKK+5woA+X/AIFTegLzLCvHH8vm&#10;dz9xBxj26+1N58nywWQHofmo84Ixc+dIq53ME4Hr71FszukfZLy/lfN+Hf8ACjzYku5Pv/6ZoOSe&#10;tRzBI5Aob5l4P5UsMiBAfu/J5mN/Qf5FMLRmZ/KUOfun/a9KlNoFuTKyYC/7WAprP1SRPsx2DHfa&#10;2PSr1187j93gYzH6Vg63hEcyeZGmxwjBv92tYRKprmZ47DNHdeMbraZDuuh1bnoK+ht+zycdRHwO&#10;gr518Hb5/E6oh3Brocj8MfrX0BM8m8fvsbY+NtexiIfAn2Pn6s19Zm/McrFFzHNIEz1/zio/M3S4&#10;HyH+4Pem3ewmKOL+Icfw9uKawlfJBfeIzxjH659Px5rHlBsqXz7I96OM45ypG7FVEfzcEh9u3p+d&#10;S6rLgbEJYe1Z8Uvkrxh/lx83y8cf410whoZylqXrmbZbyMrYQDhs9eK8zl09/EXjuGyT+CQc/Tmu&#10;31e7kW0KD+H/AD/hWT8F7aS58T32pzx/JbIChPXmipL2VCUuppQV6iR7ET5apAM/u48d6TeVYRk5&#10;H3cDnBJ70jyM3mSScjzOgHTikhXbLlOSOeD1H/6v5V4yVlY9qMSWL93GO2OTge3WljX5fL8tgH4y&#10;1RtsjjdU/g+UdeO2P5UrsQdvk4fbvx2zmhl/ZJEclSQOTwPzpnmfNkD7vRPw4okUkMQVzyASOgPa&#10;pB8pBAIA/wA/41RPmRoTGYdvKngGg+WXjBk46k0+EeSixjjHIPXJFIhj3gDgdBzwPWpTE7JgAcn9&#10;4288E+nNW7RDMxOTGXxnjnj9Kzrp0i2bpfpz78VuWsJhhCDb07Diom7aETJBGseduBQp6Cl3CMZP&#10;QdTTsAp1rEkMgdjSZwOmKMY6UgOKYAD6cUdevSkEsZAwfamwzpIBsPXmkBPkDtTc5HAxTMgdelSc&#10;Dp0oAj2haeqjsaM4+7QDjtRcDyS5u449jSR8buafazlTxMAEznPf8ap6jBCzv877t3OO3JqzZ7I5&#10;BGD5WTtycnHr/n3rjW1j2vZq2g/z3V5ofM+7+H6CoZLmbzNpTnpgydOfSleQPcuD9p+bnHQtUDJJ&#10;HeeXt4HG1Pl8v7vv+NHRBCEYmlZszyZ5A9M9MJXU2i5j/eRjAx0P51yls5jmVPf2PP4fhW7pjHyU&#10;URBA437F55//AFYraGqVjCtrY24QUhCeWdp5OT0r53/bDXOlWcjEBd5wffdX0PCB8ufn9/evn79s&#10;VA3ha23p8yOeR2NTUvzwfmvzOejLlq3NnwVET8IrKRI8E20akH0x/wDXrkYlMJw65UKe/t6V2fw0&#10;m8z4QacuFkZbPuOv7sCuPuTJImfJbjPQfdGK9LGyarNHfgdZzXmZvmQv5+yeO3nx/H/9fpUgk8wm&#10;QHL56joDg0uUNv8AKI0PG8DHTJ9ap35kY+XDLLGvbjI6VyKTTPbSbG+LLbzPDdxlvM3R8D1OcZrw&#10;jwNcHTPGsOT8wmKgHpn/AD/KvYLt9Ts5Gjl/fxTHjzeeOfy614pqCnT/ABXuXK4kDqcdAQKeEqKO&#10;JSueRmUFFKT1PrXR7/fCucLgBeP8+361NJMnlp5aROgzt+vNcl4Q1BpdOT2iB49ea2IblEkTeTu3&#10;koe1fXezdz4CvO02jYnnMUE4T5Dgt6464r5p+IF21141ugDnyzjntk9f519B317Gmn3RzuYLn/e4&#10;PNfOGoMLrxpO4JLmQDMg49MV4GcXskezkC5q3oj1b4eSwrajJMbDksPX9K9As5vLUOSVhSNflJHI&#10;9RXI+DIStqE8xGQD+9/Su6trVTsVG2kxjLNkY/zzXzlRO92fZ4iSUzRhBnhGOOgUnnPH/wCup7eN&#10;I5lyHfOc7f8Ae/8A11EqCG25kO7zBuZfT8frUtg+9wjuoUZ/+tSp07SuclraoSZ5nKHhf/1cVWvI&#10;JZmjBkj4f5efrirrx+dcqsONofGT91eKgut0bptA5ccrVQ1dxwk+hd+xTTJwzR7ZMHPTrzVy1k8g&#10;IGkREQH3I+XH4Cqd1P5cRJk49B2+eprqSTbH5G8726etbuTSMXzz3JrmaNnntl3SDZ14H+elVYbP&#10;M2xzHJj/AFaA9P8AP1qW2ZIo5v34juQfuBQM1NFIzw7SnzIe2T/9j60cvcjma0Qnl21tlPLl+f5t&#10;xqF5FcpGZHYbuB+FMl8xbzenl7s579KVUKeW6HlDu/Coppl2XVj5EcRAv82Mjj+/Ti8zPiJBymHf&#10;/P0pkS5lVYTuI+Us9WiyogK/e29R3q0u4S8ys9tLGyGTlgmCcf59qsBmNztjffvP9zcOKlincwrH&#10;Iv3fl+b/AD7U35HmbCqgyeDjmiStZIz59dTXsv3eN8y7j+85+vWuhsvMEY3cqnz5xkkdulYNiyTA&#10;ZOP+BYretAq7gMkk9QOh963pnHWZzHxVRW8MzI22RHwwQ1W8KbP+EEC7lOIiMelXPijldAmBk4HB&#10;PSszw+8kPgABUPyQnZj+KuqnrSkZz/hL1Plf48wCO8RkCjb0x+tch4VGyMZww35PHTmuw+MMu/mW&#10;MBhnBLZFcf4S3uPlPTI+vNd+VJKLVtTmzNWnFnYQCZDPsdsbwfu+xo1v5bad5OP3Z/z+tPc+V5mQ&#10;CMAY34x1rH1y8kEMqOoX5CPlevRlHTQ8r2knKy/r9S58Dyn/AAmC7g+Rn7vbke9fVOmeWwhcAnav&#10;UHc5/rXyf8DvMfxXhG2Ic856GvqTT4Nr4RA8235hjNebilql5H02DadDXQ0JrzaS8Z+YffHfNWIb&#10;iQcffPt2Haovs0j58x/Lxj8Ksv5Y+RNmVPUyVwPkW5tzrZaj7hMjcPXa6jsgqG9WONkXy/3/AB8v&#10;92oZJJkYRQp1I/CmzIw/1rfvGxn+81UtroundWL5kBiTE3zAKCV4Ip8LyDG1Ttz8vz4qpEqhflG4&#10;N/Ds5WpY2labJ+bZ2/u1Kd2Ei/G8cWWJfJ9vT+dRCaQlcpsGTwadHJCFOz93IqfNkjkUnmKZPmlk&#10;B9BSaSMYyv0HOChV85+fLq2f04p8zSRxqUyGHAqEpumSQJGY8jHH3qsojsF3D5Q+T7U3K+5V0iOD&#10;zEG9vmUdv6UO2c/umwB0f+KpGn8t/wB2mDnt+tZ+ozyKu/Lxrjr/AHaNOxCfM9jzT9ovDeEo1fG9&#10;WAB96xfgTMToEUcWCAWDELmtf41RSS+EMu7yAruTHBrh/gdMYdP8hT0kPHmDIr0cuk7SPKzSNrHs&#10;1zd4T/V/MOw7c1nSXTqvySO25/vFcVk6heFYxCi7vowqrYPGZh86qS30rrduh5tOnbRnTQyySyOn&#10;zFc9c02/kxGn/LPYf4qhjLp38vb2qrd3SsiZHQ4wOeKnrYqcLo3NCYm5TZwcetei6CjrF5uecV51&#10;4eeM3Kb9oO3oqV6HpUhRCPvL7GubEtWKoxsXJ3k3mGMrn6Vg6vG/nFCmB5fzntW7cBg3yAjHOB3q&#10;hqyb1WRxtA5x61hRlYqtG6MBJtpPnBs9MJXz7+1pfFdJsLbnPm/3MZ496+gZvlfy9uz7zAmvmH9q&#10;5ib3T4hvG0nCt2roxFpUmyMvThWiej/s4tNF4G0+NEO0jJz3JNe/aeqJjYHPY185/s7RXknhy1nY&#10;iG0RBhP+Whwfv+1fQmnvcou0PwMdQK82a11Pq8Unc1oYA0O1ug7VLGsnGwbcdqiVc+43flTghBRR&#10;xs/SpRwFkMgYFMBccEHrTkfzM4xIOvPFRMUJRHZ856AdKSOSU52DhD6dqZmlZEzuske4D+LHuPpQ&#10;ska/uwwyPvZHQUN5rF+SFA4FMjWTemSceXkg9qAXmLmMZGPwHpSIxAUumGz+VO8sJjfnkdcZpCfL&#10;kjjyf7tBXKOkOIm3kl/1FRr8gGI+h/KmH5cADnrz3qQRiONir9Dgil0GrIasmEI++DyeacdoOI+5&#10;5pxCJH5aHBz6daaHkUufuc4BNAhMFMDEnAxjFGZCpIyOe4606BmkOQhjU9yOTSu8a7ymdmAcY6fn&#10;QO9xVB8pBgZBzj0qUnCnHmDac49ajiJST73yAdMYFOXA3jHL80zLl1MvxjIYtAunA4SMnb0rxr4E&#10;a3/aM3iCKUgqlzmFBXs/jPB8OXg/vRuK+av2cplj8Y+I7aI7OOPY5rel8J1UYKVCo+1jY0xI4/jE&#10;drj5pc5PbmvbfvN82Qeyjt+teGWTRw/GFSuD+9A5+te3QOFAL5OM/MeAtd8+jPFqaTaJdj546dgO&#10;n402ODA+4/T5CwqNnkHyRr7AN3H+FHyPIyMntsFZLQylyjBGFx8+ECY24/8AZal27j8meeM/3fpU&#10;CvjnPCdB6/SnwuN8XGEX7rf3qvbcyumNdtvz4bs2f4VNRzux+Wb8PVqeclmU5CeWOfSo5hvV9/yM&#10;nVlGcGqiTdiF96lf3YGcHJ9fSp0GYk3f3tud1RW7uMruTBq3k4lxvTB9MVL3LgmVLpMPlJJW2/6z&#10;YAcexrG1dN0e/GG259f+Bc1uzeWsu+TZ8h4Lt92snUJIhxs3N+ZP5VUJBynCeI+GQOTk/cO3nbmu&#10;Y1F/LQ5UEeaMcV1HiNvKZQmBg/Nu4rkdVuBGj7OueCK0cW9jeE+QyNXeSRmiDP8AQd69j+BFqsfh&#10;+5m2Y+ffurxCW4kkvGITpjH1r6I+D0UcXhGP5EjY7uc9RVYr93hlHzMsE/aYqUuysddnYjMWX2OM&#10;AU7O7f8A3R6A5pjJu8sfiwqSIYVxjJLYKlu1ePc96w8MVVDjK5xTJD5cbxxZ9wB/KlJ3oI8xjHI/&#10;d59OKjjjcSbkTaT1b09KFsMd5eF29fVh2qXapB9RyCO6moJJGSI4Xp7YzxUoJjQYOEI4x2pMl3Y8&#10;blfkjGM1BI+QjZOXJxxUiEtng8jZn+96Gmhvn2vzsPH5UWGmOEa+dwx24HHY15/8XdYk0vR5Z13x&#10;ts/d5TpXoJC/Zc7MccBvbtXjP7RTRw6PsWQDkcA49K6sHBSqK5MmmaPwK1H7bpBlL7WlmKoRGB0x&#10;zXr+8vGAM/OM5x/hXh37P6umgwpJJEQjMSQOhb/9mvbLbywU+fzGOfmIHX0zXJW/iM1rJJ6bFkEr&#10;nYgc9Bu4qYrgIkXygHnFQxlio2SHP4GnWx/1gYfIecioOdrUkmKh0A6p2pN/lH2Pf3pJXLRxk4Bz&#10;np2qT7jLs+5yaFsRboR2zmRMocbDzmlJICzcZHcc8UwNJH5YER5+96VMnV17DjGOKbDYaCY3bfjY&#10;Txk1FL5iIYV8uN3J8vFSD95EyYHl8gHNLsLY3/8ALPtjqaQkJ8hIZjhSuKYiKkSYzkEAmnLtZVRw&#10;RIeQHNLCQWZd33h1FBXmNkAOVfOCc807dJ5mM4Bj49RTZ9kgyXCAnGaFjdw+eD270C5QHH7wYx/y&#10;09TU4+UBQOBTIhgjrGAPu4p0JBycEexpskfk9hVW9MhiATr5gxVv92cVBdJmL5B0OeuKUdxIjllB&#10;tnlJ4Cnk1i6a5inPPGfLFbF1xB5YAjTHJB6Vj2vySuP4yR0PT/OK3prRmFTdF6+hE1oV25V04Irl&#10;iGjkKuryEP3/AOWfpXbL+8gL+o4HpXM+IIzG6zCQY6f5/WtsPPWxz14dSrPJiNsbXReMdfxrifEO&#10;oJBN++SRUyeWUZ7V2GcI+YuNrLx6V5h8QbiSOY7OrSdB36V62DhzzscGInandmTLP9qvjv3/AOu8&#10;vpyf8a9l0+EwaZZxQzRnYBjuD6frXifg61judR0+2Crnzl6ybTivdY4ybYbxIuVBPBPbFZZw/ejA&#10;2yNczcmNGcCT7mMn6dqh2QRzPv2fT0xj/GpYkxiTrsfp+NQwRE7Tv7Dr/dx/+uvElHQ+jTsLI/l/&#10;I27anT86jvZN2zLo/ZM8LnH/AOqiZ8bi6eny1VvEwmw/d2sceh//AF0nFoa6F22kRk3NIJMf/E81&#10;DFKh++rsyrjcr5xxTVJljwOi84XvUkIOM/3R35NVoOStqTxKrtld+5U4If17D6ZpTJHIfv8AR+ob&#10;+H8/X6VHIOqea8aI/wA2D0GO9JHHKku0Sc8fL32e3NJLTUzvYnmZ2GSiOOMFvmo2iJHX+FOP7vrg&#10;0OFjj2FvnY/3P61HcJGPM5CfTn/Pany3EkiKRdkLlJPlXuePr/6DWL4lxBpkjH5HwTjb7VszsjKn&#10;70Ou/wCfjr/nmub8aTbdCuWSPPDb/wC7nFaQTcjalozzf4cW8kmsrIjSRyPNvweeP8mvcJmjhJbz&#10;NqhAG9/y9q8Z+FHlpr0Tx9EBOwnpXrVze+S+xJOf7pP0r1q0HzJeR8vGSdWUvNjvlWbIG9fM/ebu&#10;5weetTRSfuwg2Hgg8/d7cVTScAlGxtVMFuny/wB7txT0uQgzI8YXnBz1/H/Co5dNC76lXV5s4V9h&#10;Zuu0+3WsCabam524yB0q7rl1GseEC7uRuCYNYTTD95Jucbfm9RXbQh7tjOpJbEPiCfbaSFN7ER4X&#10;aetdf8GrXyfDN3dIm15phuz1xx/SuD1Ep+7hdzz/AHTXsnhSwj0/w7ZWyDBfBk9648zlyqMPmdOX&#10;2lNs0pACjbPlOBtH+fei0bb6xuTsPv2/kKjWQpGECOHxjPpTYd+xnaXZgYxnIU15jR7V9CV/9WQg&#10;wGwMgDPbrTQ+JeNvzfJjPFLbfJ5jRqocfLhaYiFVH7s7sYwG/wAij4QQ+1IeJ9wzxvwBnPPrTyWM&#10;i5kzxj0FRR/JGZM/e9KVVeN4dpyR+lBWxPvIZPmUHHAPaj7sYfJ2YzgjmmBdpwcD5uD/ADolI8tT&#10;ns2PelYlGfZubvxRHCvyx2wztx9a7Any4/mxgVznhKGNpZrp+rev8q6G5/1DYA6VnV+Mmo02kiNT&#10;vf8AeFhwDx0H41Kufm3YUdqgkcpjH8fb1qxC+Yxn8qzZEhQcdKDx0BpeR0pOe9BJG68jHT0qC3g8&#10;uQb85CdqsquBzS9PagA9qXDDpwKKN2O9AB84PNSDjrxTRIKX6NUgeQzM5jVHeNNnt1qXy4vN3vvU&#10;+ZkYwPypkqOU8yNXcnr8/SprWNYEMaHeD6f41x8jW39anrzloQ+ZuzF8oiTqmzjj/PpRFtXaR+7T&#10;+EGMfL/3zROn75kghk3hSxLR5H+fwpoK4/1kwfZ13cNSg9Q5rl+PyxIk33t2P84rc0zaFTy33981&#10;z8TtNL+4m/iz8p3VqaZ5g2Zk3Hcetb0nfoZTR0VlwvAwuOnpXiX7VVmLnwYzSR52EbK9vs22nA4y&#10;OvrXk/7RUYl8NuQBtx1p1dJRfmvzOair1kjP+Gcbx/Cu0EeP+PIfyrkRc2sZURnzPnPfpwPWup8K&#10;u0fwvj2+ZGEtDsY89q+dTrN7cuyGWVgsjjeRXfi4SnXZ1UKnJVqJdz1C5ntzFOU+8y7Mpnjn2FQx&#10;yRyr5fmP9VevKf7SvER8F329sEHbmhdfv0RVDbAe+Pu/nWNPDSs7npTxcIx0Z6tq8lszJmRPlOBn&#10;ODXhvxRto7bXUniBCyZII4z0rfh1u9lvdzSM6+YMYwPxrL+I7+dYQOQMo5wa2hg4xtNPVHl47Gc0&#10;FFo9G+E168mjRxgSEn5QM8V2AnuFKhEEb7sH2FeUfB6+Rbd43xuXkDPSvTbSaGSNPLm+b0Y9DX1M&#10;HzK58XjIP211sVtfv2h0q5ieRN237+QO1eJaKrXPilyVB+fOCcV6146mjh0mfJ2ySt1GOK8r8KQb&#10;9Z80EnPGCcZ5r5rOZr2iVu59FwzC82+zPcPDAkWBYwcbOOldnpjkYeMRyZHRpNv6YrlPDDxmMR7t&#10;p29E+8f8+1dhp0NrHC8qJjj5++f/AK9fOcr3Z9RX80XreeGS1EfyxDd1TvToZ1jut+B5XPHvTpII&#10;poy0X3s+tQ+SDKh8s7zxleK2vqjmUk9y5BN57x7wicjeaivnhMiLDKu7eOP+elQT20ybN2UPunLV&#10;W1ASQ7NmE+YfhSsrBBLoaCNbAHzw+dv8R4NWtMOJT5UWY95OR2rPhTzsyHc2G/vbdtXJm5EcLNtz&#10;ztq7KwpWNV7jywVRwMfeynBql9oA+4iB1/iQ4z+FRQxyKj/Om/kbt3AqP7LISiO78fw+Z/nNTqtz&#10;JQS3L2F3iR/MTpzg8/pT7qSNlg2/eHPP3qpXNttm2Q549+h/Cp0ItlR3YYoilLV7ByrcGXyVGxUP&#10;vTl/eSeZ/q/LTpT3njI3Pjb/ALm7FZsk/wC+IQjIH1qtFoVC7LkqSFETYcE/eV91SQbodwkTzR93&#10;r0plvs8pZCiiP5Nvyd6e03775I0xn+7U622FKT7GxpkKGFSucKmB8vNdHYPIqIW270P8AI4965iw&#10;eRpUj3qFIyC6jpXVWSGOKP5QP+Bd67Ka0OSt5nO/FEf8SKaQfNt424rN0ApH4JVyf+WPzKD92tP4&#10;olj4XueF6/Pg1zX2r7L8Op5f9SEtjvJ7Cuqgr05X7nJUn+6+Z81fGy4tJJSiSIZcHOOcVxvgtn3Z&#10;jOXPTJqh441W0vtbmkhnLqTwcgmqmlavHp6hnchQ/wDD2ruy9xpSlJv/ACOXMKntkrJnply6Lu38&#10;sYxwMAVha2kbxzMr4ITHU9fyrKPimxcOscjuBsKkj3pz3sd5E+yXHyfXH5V36VFzRZ58P3a96J03&#10;wBBPi35cbgOMjP8AkV9NRaSkM0NyZNk/3umN1fIfw48S2fh/XPPu5GVTkemP8K+jNE+J/hHUrK2H&#10;9qpCzLjySQdp9MV5uLmrJLsfSYO8qa5dT0SOaeOB0bKlf7uKguTKJgyJ/wB9fw1zNr4r0YQEpq1n&#10;tTv5m2tSHxfo8ijdf2PPzZEgrz3I7Y0pwd0jSjuZEkG9UarN2UkQJ84/9lrl77xRosajfqdsBtwh&#10;MgqtN4x0dY/k1W19P9ZVc8VqX7Go9UjvYZvLj42+vFN3qZv3p8kK/D5rmrfxloaqI01Kzz6ggcd6&#10;luvFGjRosn9o2pyfk/eDmmrWuYOnNOzR0qKZJGkHzFeuJGytRSTQl1to1ZlHfHSuWi8RaKJC82oW&#10;vz8bfMBP5UyPxbocUi41KIbDs/1g3fqf60ozj1N1hpN7HV+bu6xqmOx71Jb3GAFEqZ21z03ifRTG&#10;v/EytM8ciQfhTJPEmkxhCNTteW3DM1S5ESoyeljpJvNxvTaTk/drMvfMurQWxyu78azofFmjwpsf&#10;UrT+5kSVU1fxv4Wsbc+bqdrHxn7+aHOFhxpVNrGJ8UdO8nwNMBJI20/Xn2ryz4P3UkO5PlTDnqRm&#10;tT4pfF3wxJpSabp91LfzyHJKn5I/qe9eGX/iG/sbcixuGiDvuDLw3f3rrwVfkUpJaHk5jTtyxvrc&#10;+nr+TMHzv94/dA6/hV7RUcRJtxu3dCwXivm7wf4wntdCvbi+1EtOflQThpFx6EjtXLN4+8SRPItv&#10;qUsSMxIETlR19BWrxKhbm6nD7LVpPY+0Li/jhtvlwrMeh71yuu+IbPTbaa7u5VjEORuBAIr5Um8b&#10;+JZ8mTVbkn/roePUVl6jrOpagm26vJpVXOAzkisZYpPVIUKLi9WfS3gf44ab/bv2S5k8uAHbHIy8&#10;MfevpPwTrNpqdokyPGq7uMHg1+ZEMjI+4EgjkGvo/wDZW8VajGLmynmMlosinBchl5HStcNL26cH&#10;uOcY01c+z3kHzJwvrUW0SWgTEZz6ViR61bSWqu+3aePrWvp1zDNH5EZ+6OhGNtRySgtTLmjLQ5y+&#10;HlSuIw8e7K8V8r/tPnzvEdkqL+7UfMF9a+qteSRG/dIA5++QOK+Zfixp66h4ntwyoBEWHPH8Va1X&#10;+5bFgIv6ykj1b4R24tPCum2xj2MIozhM165paxp5X8/XivM/AjwxaekMLbvJEce5DnGK9F0t1Cxy&#10;cqNuHGOjV5zbkz6eu2zZtt5H7kHZ25q3H+4hTJwcfxdarW0WxI8PgngY4qxIhBMcjjrkcUPyOBvU&#10;USSmTGfnHOcdKUtnOR5eI8/WkwT+7fjPYd6cPL8ttjj5F5wSKexI9X480rsfgHnrR55Vgx8tARjO&#10;aV5EMSFhgD74NIXfKSIJMOMgelJJMmI4sBKmMEP/ABE9aVvLGBGSS+WGe9QAES/6z5cdakMmGGI/&#10;udPaqsPYRNvVuCh456UoctxkA5FOljEkioqZ2dR0xURB8wNtOUFG5V0ySTJR9yYGeP8A69RA7uWX&#10;5RgxVZkAGAnGcbjiq8uHVNhKpvHtx7UJ3JjK5J/y0XKDZznHem7P3mwRps6fT2pJpA8Pkt0kyMdR&#10;SscJgHy8479KEMlVA0RRQQTz9KkRAH65464qNEK7cSZwKM5ijjHTOCQelCJltcp+J0zo06hc/J/e&#10;r5f+AcSW/wAVvEsIkYLiQbs9Bvr6p1cqNOmz837vpXyf8GhKnxl8SPgxxskn862o6xsdmC/g1F5f&#10;obbsR8aFjijj6jbXtceBGJMDYsWzmvHJbdYfjSshm3pK0YA6Y/zmvWo3x5axu4kxjH3Sce1enPVL&#10;0Pm6zXP/AF5GgQsQfcxAB6flxUWY/MdSWUj74CdKQSEscSd+m7HbpVcSwsjKZMKYyQmfwrBRMmWk&#10;RVZiWbdx87dqG34IR2yXwG9KjVx8/bOI8len19aYkuXjPmDc3IA4quUFKyJd2fJwoj/iYevrSSSY&#10;jA8zev8AEagSWGOSPBZAMtg/WllkiXMbYG3ZkdD9aOUFOLJojtZePmORUvmKFOcqAgOSPlFVTcRq&#10;jv8APIuCY29MU15d/nJGfm4GSaSiCnYmkG+Rt0j4OTgSVlah+7QxrGAu/wC7x+VXJrlRJMx/fbTz&#10;jp0z2rOv5sKULgFPv5AH+e9aQjYUp6HF+JZFAXZn72373SuJ1EQgMmDGUPXOO9TePPGmm6dM8HmM&#10;3kydVI65Nef6r4+08wu0S7mJ5Oen0rpfu7s1pxlU1sb+wfa325GCNh/wr6N8CpLbeDbNUi5CcJ6m&#10;vmXw9fjVUF2Y1SNpFWJPbOOa+q/C0McOkWceTH5ceFw33q58xlaMUa5VeMptrqbOc3GHj5EY5Hc0&#10;i+WBIAj/AC84/lTZHjXYokXA+b0yc/8A16YolijOXy5H3N35fyryD2k2y1JMNmOoPEb8YFQAb92x&#10;Qsg6lxxj8KVMRndhsBf3YI6e1NR2RN6/fx9zHFNIIuxKEGxHPAzhAn8OO1Swr5hGRuI44/Sqr3US&#10;xfK/KyfXkdaZ9q2t8m489M/kaGmLVl4YU8/cXv6D2qN2K439AT+Oc8fyqBp8YDDbt5X24xR5iJJH&#10;sJB7ZfrVbCWupPvyvcl+emcV4r+0c4h0+G7mtxIsLZdDJj0r2dXUq8n3S+do78V4x+0IoltfKaVV&#10;jVcsR2jBFdeD+NEr4kiX9nuWNvDUFwTkSSlQR0Xn6c17hZt5cCRptL42YHtXjHwH+zr4PsbmSKPB&#10;LeXg4wN3/wBevZIAZBGI356Hd3HtXDW1qHRXS5mWEHlon7v95g446GpN2FQbj8nJPSgHtz/q+/8A&#10;hTiRGyAn7/AHpUnI9A/1m85AYr+79KI+AB0MfGM8UeURKAPubelL8zRlkwSvBHai2hN9biOcDAz5&#10;adaVT5Y8offPIA4pzjI+ThgKbFvaT7oyOoJ6UiSMYacJIMlPUDk1IT5qYf5X5wAaeMjI3EEnjjOK&#10;ZFgkYP3O4HBoHuIeVBDEEcYNJ5ZiuEJJ+cYNSmTDApnnjHp70uf3oQseOaAexFMgO4djzk9KceCZ&#10;M4IGMUhPBREO1O3rSI7hJHO046AUFEq8S+YdvpmnBSJX3A/WqoMhTD/u2xkgVMNwKgg8d89KHECU&#10;8dKY/wC8Qgj86k/nSMN1JGRQX57MK+QenI61zGoSPDftuBVRx711ESsC8Q4Cdx3rj9eYR3cz/KTn&#10;6c13YaPNKxyYqVomxpmoxRRxxzPucdCah1uSNkX5Bs6+tc+JNsi7juyc/wC7U7zbrX7M8nzD/Vt/&#10;Our2CjO6OJVrqzEZkEfyJ/B3ryX4jHfM4SRkORx6V6lM+I9w+UDgYryTx2Hk1EDzQcnvXqYGF5nF&#10;iptU3Y0Ph1aebr8EYjLmM555A/GvZFRFhONqBP3I/rXk3wutlbXfOaSTYOqpXrEA2wiNZPuffVvW&#10;vKzN/v7HqZRDloX7kEn7pfJjztP8Xt/FT42SKNjvXoOn8WKikeNCdrOB93jp+tPyVGCU6Dfha85s&#10;9i9tSG5dGkwxUInpVa5VEg/uuz9f+AVJM4T91u+ZfvGoZLrMzIrfKBwD0NDLV+hYtJYwqxF33nhd&#10;3y1LJNGHERGzu+RnFZ8bxvHvPKg5Zdn9+noofL4+X0U4/HijlGt9S7c7/mIb2Hzfp/nNRSxR/Z23&#10;KmOnCH+lRlIz5SPs456/Of1pk77JNspMeenv/n8KFHsJdi4fJUoAffn79QzPG03+rJO7vn1pmI12&#10;bOGX5Yx/dFRSTRo/G9QnWmthpEs5xEf9hevpXLePZvJ8OeSHT5xkj0roL1N8O1ZBk1yHxKj8zTpN&#10;7/OeM+orow8G5oTairsxvhfFG2oyffGI+ABXc33BL8p24Tv+Nch8MFPnXXJwsXXH3a7G5EoKhG8z&#10;A+7xsr15X9o7nykHfUrhpFi8s/u36pl+alSZG3PvaM9Dg80wwRxp0wQc5j+4tR7/AC4Xk3FPo+Kd&#10;kO76Gfrk6shDx5z9yufmunAcJLz1PtUuu3aGYx46JgKXHNYO+T5t8YQD06Cu2EPdMpVLaI2dJga5&#10;1+zhjKSF2A55r3G6naKPy9oIhjCcV5B8MFEnii2+UbY0dv8AZU16tJNIQ8bjy2ByHHevCx0uev6H&#10;t5dBcl11HWvmAEspH7vnP1qfsMhucZPTmi1by4kccADJz2pgntmb/Vf99Hg1ynpc2uhJIM7FwUU+&#10;o/8A101TnIRNxDdBxTefOHmFfyGDSB8J85+dc/PkYFSWrixxcnL9OOefzp4MeQhkX3FJGEjgyecf&#10;NkUyOSMY+Ugsc8YxRzASR4Mny8nqMVJII/L2+33aZujC8/d9f6VHNJln69OAKOpMdWa2gRhbUso2&#10;84rTlLCJ/wB32rL8MSI9q5+6c1qSZMT9enFc0viMp6SIIpcQRny2Gevap4mCnyz26D0qrbEiFd5I&#10;HQ81NEgBISTPPOT0omHQnBweKQdaAuOhpcY6UiR2MUm0f3hSEY70EEdRSANuDxSZH407GOaQgfjQ&#10;AuM/3aUbR94Ugx2OPaj/AHeKQHjeyYr+83bT19qSJ5Umw8ioP7nSofNxGrf6059afEW8w/MNu/a5&#10;2Z21zOVontc1izJcRh/LkePGOqjBz+GKbHvkjRBHs77cfz9ark3PmzIjySH+LoyYpY5raHYYxzF9&#10;f8Kjl6slJJaGhCnlt+8kP+2npW3pRJKbduGH+RWHDJHJJ8se8qB8xStjS3SNOWk7DFbUzGrI6K38&#10;pIyi722+9eY/tBw58LNtIG0Hgdq9LspApCSffPAPrXnvx6TzfBlw0fCYIwautFaM5Kf8VGL8PUt7&#10;z4aQ2pkyv2f7pfrXkOq+A4kMuyN1LyEjYc16l8NZnh+GkEiYRhFxjFeQ6l4zvhcXEO4hfMI+8AMV&#10;6GIhJ1EoHTh6tOFeanK3qQw+BmWCQyBGU88t0/Sq154PuV/494fM47Z/Q1ai8dXC2pi8vI8vgCTP&#10;eopPFl20Yymzf93MhzXLKlXu0zuWLw93ZpGbJoAgYtPbkEEf8tAf5U3xvoMdz4fk8g/NEC6p1qxq&#10;mtPcArnBPp3/AMKxNVmupIWhWR1U9eetNYbE7oxxONwcqdna5y/w+vLuLVfs9u+GcbSK9W1yHV9D&#10;0kalc3FuYlPmZVu1eHXZvNF1czrujO7KkdjWjf6/rmq6etrLcO8DZABPSu9Yms6ShB6rc8OFDCVE&#10;5T6nQzeOm1iSSBkwvRSx5q/4Btt+sseQByD6flXnsFq+nkSMSxLD2/Su++HUvnTErHuk6YGRivIx&#10;kqk53nvY9zKYUqatD8z16wt5ANqIw47/ADZ/Cu10v7S9sPKhjKeXjds9P5VxeiXBSRG8skhMfKMf&#10;/WrstLdxEh+U5jfPOf8A61cCppI78Tsi1NNHHEgRcdNu3tV+IyRxcPlmP3fSqe+ON8fL8n+xgD8K&#10;tQmFJNz7DIW+76cVtC7RxynZWD7TE7hVzjYv8PWqOqTIZIw42bSG/WplhXzoZUL7h1Uj7tM1kbNj&#10;p5e8SDcfSoULFQsmSXM4jjaJYYyjDg5P8qsRH5oyUjCK3b/69N+zb4weQPvMSeKnjXZwh4WTOAeB&#10;+HStUjHnSKM17NHMPLMwjIOzb0FV/NmmeBxIF3/xg1p+dbfanjzHleDn/GjyLaNkRNq7upwv88VK&#10;p2RsqiQmmSKny4nlfPb5alvIpBsZpnHz8gpSwxiOdjuy/wCO2p5oT5CSqFzuNVFMzc1e5A8UxjAE&#10;abc/dX+ZqG2t1Sb5tm/Z69KuwxboVEbPv3bmGyq4EcjIHky2z7vrT5H2KhUZYucxxIsY3Y60r/Lt&#10;fmEj+4Of/wBij9zHCEd+D1/2vnqxG8LTH+8PwB/26LPoZuWl7GloaQwxL0R3U87hnFdTaIMZkzGF&#10;GOK5zTljMn7uNeGwCpBroLN0WF40QMP7wHf6V1wRx1tWcz8VUH/CNSFCVAfGVxxXNa4izfCm+wdx&#10;+ySDj6V1XxVMieGp93KhMt2FYRjF38O5I8cG2PH4VrRj+6l/XQ5JztSXqfnq9vKL18g5VznNMvHD&#10;R46EZr1LXfh/PHNNJDONxy2BjpXlupWlxbzyQPG4ZCc/KaJU6lGFnszJ1aVSVoPVENvMEXAGT6+l&#10;bWhvK0jncQMc8dKxrC3eWU5RiBjPHvWncrNGgWFTsABYg4GRit8LOUFzPYmqrqw28DjcIweTjPP1&#10;71DY6Vqt0w+y28rn/ZHNbfhC5t11GM3YygJySDxx6V714Di8O34tY0e1dNm0g46Hr0rmqrnldvoe&#10;lgsJzw5rngdn4Y8VGFmiinVV+8Ax4/pUg8N+LU3bI7nCnnDZ7V9j6Z4c0Lydn7nG3btDhsnNai+H&#10;tMEKbPKk3J0O30/+tWbgjs5IxVrv7z4jPhrxazBWhuQeuCTyaibw94qDZ8m4OSBkH3r7ZtfDdm90&#10;mI49rfNt/iX/ADzV288L6YyhxAuH+ZqTppaCtFWV3958SN4U8ZrDuEFyQqlsIxPH4e1Rp4f8YOxI&#10;juzsIPUj8q+35vDdiEASMeT5fBx0qxbeE9PBf/Rody/xMBvaiML7DSprWTf3nw2dB8YvM0QS8ZsH&#10;5ck549P/AK1Mi0DxWHEawXZJGVwpIPvyK+64vDNml0QlrDG+DyNuPp/kVF/wjFkRtMMcw8vI2wja&#10;BS9n1SKXs76N/efDy6P4sBAP2n5cEAPmkvLTxfBEhuRfBVOFLA9K+4/+ERsmkVRCIvQ4HP8A9btS&#10;nwZpk0CA28JTrhxk0/Zu2xfPC+kn958HeZrkRx59ypyMHJ4pktjqt0N1xNM+fVi2a+5dW+Gehy25&#10;AsbYN16f72P6VwGtfCm3s5WkjWCNQCu3OK5/f1uiqUqFT4pv7z5Ti0W7R1ZomUdSSO3vTdbjZYwh&#10;GCrYxk49q+mJNK0iPSHS4vLeL7PH1I6da+ePFs1pDrt8sLJNCHJjIH3s5x9Pxrspy5YteR52YUac&#10;WuTXU5lSyWhU5wfeqXJPPpxipZZGYnGQM0xV7d8VnKXMcKWoiA4zSgHBNSKh2nOcUrptQ/WizsJr&#10;UjXrXtX7Nk6Jd3kcqAo23J9K8VXgnPevYf2c4BLf3TnPO1fu5GOv9K7stv7ZNGGKS9k7n0tFOCMv&#10;cj/vvGMGtjRdcubW6SN9se+P53z0biuU8kkpgvxjb+fWlutWi0oJLdXHlJ5fVz9K9txi9JHhqcot&#10;OLO98bavdLod1NbMPtYjzbBe5xwDXzB4c1bUdev7aTVpnmmZJC4PY5Ne4Q6vb6pY7UuPO5GPnztP&#10;p/n1rydNO/s/xgI428tZGkljjz05z0/EmvIzGhyw0Pdyiu3Ucbans/w7SMaenlxfe4xu5YV6VpuZ&#10;Iw2wcEJj0P8AkV5z8P8A/kDIN8e/yxlcc16TpKE7JB9w/Pwe9edC9z3axrIWEUnmFcoPu+1WJ22v&#10;5hX7nyY+tVYwJIcIRt3fMAPwNSvKQRN0QDBB9a0scNiYNHGhJc+WQOvpQF2Sg7gf89KZH5hLpJ82&#10;E4P9Klh4m4U438Fj04qeUAVcykknf3Hp69qjhjRF+QHaTlOOg7duKVHO994zjODk5+lJ/q5DITGf&#10;x5PoapDXcNp8tMDCA8x+X0p8JJky+QSQMenWhVWKNyQMIQQBUg2qD15kBzSv0JukMiQtvjcjeTsO&#10;PTt+lTRiMs8b4zHTJJNkq4j6nPPQVCXVnPXIHfnFLUm1yX5ANyA5frjr700KFkAIHPPJ6fSmwsqj&#10;zCnPmYz7CmRyI0hJyXBOeefYUykhuMxPEf3aEYHPT61dA/5Z7HUH+I9qpRyLHK/U4GcE9QKfFdbp&#10;fulsZHXNU1oDuSSFFySw/wBYBlD0qfy4zJ5h6J2IqsPug8pjORninp5gcKMbgO5qepDvYj1naNNm&#10;cdhmvkH4YXDxfH3WkHmbUjlVBnnqa+wNS8tNOkBPLDGTXyr4Q0SeD43apKv3ikqZ655rooWsdeEt&#10;yVF5DtYvZdM+Jdxq1yu8I0TJ/wCO16D4Z8RPqNr58ckMmRv2jlv88VxPxv05NNuftKjzFmj5Yp1x&#10;isL4NeIYryxubEKo+zgqOfyNe7DllTjL5HyuKc1UfY6jQfGV9qfxDutLZbeGG3jMpI/If5+tP0zx&#10;rqdx8SptKKxfZ1t/MyqHOc4rivhZ5knxS16RS+FGPvgN0/WtbQmEfxqmAleNfsZJA9N9XUjFJ+SM&#10;leNRJ9j2eK5kKHZ/fXPvzTxJKWTJLlsbqrW7bU6HaMetTvNIZvn3xt8mzZXO4mVw8y4EaOkgbOOv&#10;em3U0i7T6L1zSbXiuGRBsbgIDTL3cHLZyAMdKcIEOUiVCBC4aSRUz/wClw28/vNn1pm8Jb+bGj4y&#10;fujpSRpncN2KXKWpFld7SP6JwhD9OPSvOvi7qps/D89pAypJcDEcqc4z3HpXoTHdu85uPMP3ZM44&#10;rxv4yzXP2y3tX+SKZscDJFb4WCc1cicpKN47nzT4wsr61uWjklmdSdykscNk9evNc0C5YDcSc+te&#10;n/EvSJ4LGC63M0aggfIe/v8AhXAaHALrUYUcfK0igk/X1rzM3pKFZNaXPfy6q8RSXfqe1aBK2l+H&#10;4bkp80Me4L64rqvCv7Q1tCVtNTsbi32AqWjG9CPXBrnIrQXtsbK3k3M+FjWOut8OfBG2uAGukbzH&#10;jzgLyParzJxjCEVudGRU7+0lP4bnUx/Hjw8UjWK+2qORv3jb7VJF8d/D/wDFfs+58fNERj3IPao4&#10;/gVpMcCI9q0nTjNao+DOhjLfYoY88fcrzT328MZ5+PHhsW7olziSME7mSQ+ntVb/AIXvojRMFuAi&#10;qcBdsmfyxW3bfBrQkGWs1IORjcBmrcfwc0JemmpsznGc4/HdThFa3Bzw3Rf195x7/HDSTE6QyTnb&#10;znyD6Vbt/jLoy2fzz3MRzwgjIrrpPhP4fbfGLNAOmBHTpPhVpLjDWqxe20ZFXDl8ynWoPRRscr/w&#10;uPTZXaMNcOvV/kPNS6f8WrKSXLxXKxl8A7M7a7K3+GWlr5n+iRtj74xVhPAGmRoI1tI0X6d6luFx&#10;/WMNso/iYsfxUs5AipFNJ/teXXlXxp12+1XVLTToYBtuhgr3AzXvcPgqyT/lisYKD5q5HxD4asYf&#10;FcM8gj8y3BA5/Wumi1dqJwyq0oSUoLY1PhbYf2Zo9laDhlt8Nl+RXqMD4GzmPA7/AKVxfhnSnhSO&#10;R/3ZYZ/1fvXbwIY41cgfJ/BgZNcM4pTMJ1edXJ1bJToTnPXrVnC5LHoOlQxxokRJk5fv6UuzYcHt&#10;7dRUHK2PV5PM5YAntTACGwoOw8nPanYJAz64oYAv84widDTHIGxIi45APHalEgeUqc46DHemgkHy&#10;k4cc+opibTLycMvoeKEtA0J4+Q4WPZ7mon4bmPKHqMYyaBjb5h8w7+3pTdiLI8rSDAGGwelJ2uKG&#10;iCdmETyICXBwMelT44BxgioSr7gBzn37U7gb/LGCOOTQN+QRlSm9DJ8/6UhMg5Xp2HrUkQAXpjZ2&#10;NLAd6n5MD2pskieMGIA8gnk56VMnYAHGOtRKcREf6wr7YoWQgvuPIHpSAni8sR/Iwxn60/otMTBi&#10;GeKXbj+KkJmbI+x59uRyOma5DxB5iTHf/wCh/LXZTfLM4Axv9BXn/wAQL5NORNzttzjOea9LAR5q&#10;mhwYv4BgdwyjYvK/wnmgPtRsxuSGrnIdbjbZiTf9UrS06f7VC/kIWANerOm4/EeSpp6F28lCRO6d&#10;VX5cvXk3jF/+JhBs38E8jvXd+ItYtrC1P2ggNs/vV49qutQTashikbJY/PmuzBQadznxU1ycqPT/&#10;AISHM96fLKBUHz+p+teiQNGhZEY7OcBNtcj8LEDeFBO5w88nU+ldWjqlyxXYvf8A2/1ry8SoVKjZ&#10;6ODqzp0oorv8iHb0x1x3pSziNMFG+42T/DTY0Y+ZhR/uqnydaf5OBvdU9PmrF0YaXOh4qpcoy+ZK&#10;+6aTr9/aaNRZVj2A7B/nir32WPzeI8qec4pt7AA/lum3anyfw7aap00WsXVeqKcbSCP5EGAuFzxU&#10;fnFR/rI3wn3m+VcVbmtAkIVtmz/aX7tQyachIREwQvaLOKfs6YvrVUThkB6MvRc9fzqOTZtJ2jPm&#10;feXEdSy6ZIMjPmOuzqxH4f7dR/2QoxvA+/0LmkqVPYaxddA7syGN52f+Ha3y1ZsY4GB3cL97FM+w&#10;gIyLxgdhtq3bBUhOxy+PlUVLp0+hSxVRFW+meOH/AFYH4YzXMeN3xo5cO/zMMZ7Vs63O0UvIwqH5&#10;Aa4n4k6mFsrVUh+VzuIHUV6GGoXkjkr4mbi1c1PhIHltr7e/GduK7WWNQp+TcD/F+Fcn8HkJ8N3E&#10;nrN98PXWu5L9P97DGsKsrVWY0Ie4kQhMpny5F6fw/wD1qy9UjjigfaRn6/5zWr5iDd0GOcnj9a57&#10;xHqckNq/8H4qU/Oro80noVK3U5TUmM0gA2Rvv+T5drGqt1E0MPRQPerVnc+fOjShig3HJxVLXr3D&#10;NHGfl6Z2dK9JTWxwcnv3Z0nw6uobO5a5eTDHoa9G+2B4sq3yj+Je9cL4U0jbp9rvbnbuJD100OkQ&#10;x790hcdAoOK8WrTpuTZ7uHr1IJKxqw3UUa7H37/d6SS6SRdzFgq8c84qsujRthS+wD+JqcNCjCCR&#10;5HGTkc5H8q5+SHc7ViHvYn+0oJlzMcbP7u2pzdYbKSH02Z+Ufhj+tUk8Pwk8zOpQ4zu3c/SmR6Li&#10;dHEkm7dn/WH0quSm+op4ip2Lk1yjOds3LLj5n6UqzoI/k5YddoqjbaQPL+eaRv4etPXSAPmSeTeO&#10;v92pnTje1wpYme1i39saPCwuqN/udKPtbtuR2w5XH3az5tKHmYW5k2uf4uxzVK5tEQ+YtxNhR69a&#10;aprua/WfI9A8Kx+XZk7wct0HatqTAifHpWH4OO2wMaZyD65rcmG2I89q82fxj1vdmdppIH+s3DPR&#10;ugrQTG7hsg/pWboRkMKbunJ71qRYycfc7Y4pS3Y5jsYxijBHNHA6dqTfh+RUkhjNKBjqaN2OgpMk&#10;9aYD146GkO3tUbDI4NOjBHrUsBMZ+lPVP7p49TQu4Uoz2agDwlnyhcbVOOlWoGik25whU/3+oouo&#10;0EDO/Unjam3P40gKrF5bNs+evW+rU+xyfXa19CeNFR22RiPt1bcfoKBZsEH/ALUXH6Uy08xfkfZF&#10;Gv8Ae6CrsaQr8iBNn+yeD+VL2FPTQqONqxWrHx28bTeYqSZ+Rgfu/wDfVX7afy0SQfwPnOaoySKp&#10;+ab5Rt/g+b/PNRPcSM8flGPB6EUlQh0RLxdS+50VrqxRBu9OlYfjaOy1rSHspJA4cY8tKhj5+8Nh&#10;+tN+Q46bR97vkUfVocwp4r7zC0OwGnaONLiTZbgeXwPmrkLz4Y6TJcyybWIlOecmvQpuEBfYP7mT&#10;/n1pnz/3F3F8/c6D612Kyd0ctSbqPmZ57/wqzRkhZSZTgcA9qSb4X6cmR5coH1Ir0b909t8w2/Nk&#10;Ak/pSjCxCPDDb/e5x/hVOaY05W0Z5xL8LrExsMNE/QkHFQXXwss3j5M3PQk9K9U3rNG8e4cd80GO&#10;PZwPzpKb6mc6dzxDXfgrZX8exrp0G7aOPmBpmk/A6ztbYRNcyu6NnHrXt+xHlGxcFetMxiVNv3wf&#10;4f7lOm4xbaWrMoyla19Ox47rPwOtdRB2XEkGMYA56VoeGfhBbaMnmi5cnZxk+9esRK3KbUQ/rmn8&#10;iTe68+X3XFYTpQnK7idmGxlWjfkdkcxpPg+O3b55cNzwmMYrUttFjUeTIsedv+ea04J8p837tmTg&#10;ev4c0sZwxGwbAnzk5+tY/VKS6HS8yrvdlBtDcRNtlSNAOmfu0DQ5CEYybQucZOa1f3oj+TuB90fe&#10;TFOt7kJskTop6/e/z1qfqVMf9pVboxf7Dmjudv2nCE7s5o1DSAV8r7SVYkDr6N1rU84OU+XK8Yz9&#10;KhnzG+9F442Hv1qlhKewv7RrCfYJmtmDCNH6H5BzUDaM/mlhKuAedyjf04rRmPy/eZcbcbTz3pWn&#10;cu0aHcWP3s/epfU6e5EcyqwdyrHo2ydZJvLx6ZO7P5VC2lyyTQbZI12feXzPbPb/AOtWg7uXeM7J&#10;geSwJOTjt+v5URXJ/wBWApC9SPuHj/8AVR9Ug+g/7RqvVlc6ZdHeqTLhQF+aq/8AZd823dJ8zdh0&#10;H+d1a0UpGFZdu1f4euRUoPyo54X5z196h4OlbRFLMqqMeO1uYbf7yo/rvp39m3St5m6PaMqF/GtS&#10;Q7eo/wBXn5T3zUMb7m/eY3bCMb+vWmsJAf8AaVQq3mmSfZkHmK5H8VNh0uaK5G1Yny3pjPXdWk8w&#10;WPBHlqnybfbimvIhjdHi+VevfcKj6jTvdErMqqLlhH5K/OiiQdyfu/jitq1eERnYwG47wjfKKwU+&#10;aRd6FUG88n7o9qfuITaY5T5ezdx3o+qxQljHLVjviLB9u0e6hgYeZsHy+v41nG1KeFv7MWMJO9s6&#10;LuTuBWn5jHv04yD69ajmixJwfLX7pP8As1dKioJozqYhtWPGbrwVq7XWfJByQAP6Vk3nwvupYpoD&#10;p8JZmwOOoPFe85QyJuXkfwj+E0xmXy3Unep6e9d3OmtDz3T968j5xvfgrqWZ/s1jaKuz5drdOaw4&#10;fgx4qWKZLewtrgyQA5B+Xr9M19Yb0K+WnmSA/wDLP8abHIfLWTPy7flyOnGOlc6ppRcXsdSxEo6o&#10;+NY/gL8QY3kmGnWhCjds88HPHrXQfDj4SeNdN1o3GoWSxRrG5KF8/nxX1SC3lnGMLgYAyhx2x6UR&#10;P/pbRnnbkeuf8OaIQhC1lokWsTWS91nklr4O12EIFXlMfLuHr7f5xXI67pHxOXxZbRWMb/Ylk2gi&#10;ToMdP0r6KgTZEcbW/d/ISfnoji3P9PUc/d6ir9xvVDp4uvTaad/XU8vtIPE8MMAeKTzFXBf8/wCt&#10;W5k8UeZHhCV7/vMfxjdXoqoRs2x8fy21HcptjKnGwOeadqcuhKxddSvzHFyW3iM2TiEO7iPjJ4J/&#10;yaWOfxOE/wCPY87P+WnFd24jDO/GNyrj1pI/ufOnzug6Co5Idh/WsRfRnHRvrskh/cNznpMQenQf&#10;nTPO8RxKmyCSTPO4lhlen1/Su0R1WTC4+9lAP/1U9UiEY/vN/EV9ejfnSUYLoV9bryVnI4ybUPEf&#10;CvZ/jn0HTrUkepeIkiGyM7l+XDe4/wD1V2WNh/dxKI+Tt+nWoUwEAb5yMj5R6UJQtsV9Yr7NnJXW&#10;oeIW27rUpiTdx2rLv7XXbyKTzLaaUc7q9KSNiUARdmcbfwqzaiOGDzGPAdu3WplyJXsKFaola58+&#10;6j4ZEts8UtvcliMYbj/PAr5/8V/D3X4tbmdNPle3kkUoUXJO4kDH+e9fcGoPHdXJjeLYg56Z5q5B&#10;ZQjLhIV2L1x0anL2dSPvIhSnTd2fCmv+AJrHQZLi00O8mZQS7sj706dQOPwrzw2F4Gx9ln6dPLP+&#10;f/11+mUllEcp5cciJJj5uRz+NM/s+yz89tH/AKw8Y/wrl+qU29LnS8Xd6I/NddOvxuU2Vzxyw8o8&#10;dqdc6bfoXVrO4Ug85iOefwr9Im0613oyWsYHBcfN6Uv9j2QG57WNXZv/AB2tFh6fLy3Zk8S97H5q&#10;HTb4Hm0uOMf8sz3/AAr2n9nLR9QE1zK9ncInmqPMMZABwa+v5NH09AdtrHyMOPL3VbXTYY4yiwQo&#10;V+YYWtMNTVCpzJkVarqQ5WjzW2guBJ5aQkImNjY7V5Z+0Quq2+kW506G6X92TMUjJBHydxX0+YIj&#10;KQgX5Pm/8dpps7Z8ZgjkCx7fn28V1VK3OmjihT5HFnwh4F8XeKNM1CCF4r6SIEgRmIkdOOo9v0r0&#10;fSU1TV9YtL27t2W42Sbh5R+tfU8NhBGUdYQOcfNxmn2sFqJVzCHHJ7jFcs4uUFFu56eHxaoy5lBX&#10;ON8BacU0/wCeI7sfd/pXoWlwPFFDFsUY4z6Cnx8xjIkTAxlh0qTzymR1HlgfL3Fc0qR2zzFz3Row&#10;IkLCHbgcg++afNiIEI3f7prN8wl+55BwaZNdyRydFCNyfWo9izB4o0sgrgCRs5PHUU6VN37sZwe/&#10;+NUkuc7JByf1x6U0Tuv3OAhxyP5U/ZtFLEIvtHngyH5OeR0o35XIA3A/intVOO5lEm/bgdOBn9KX&#10;7VI6rvb7/HXFL2UiliIlt5lDCQNx9xewpWZTs2/cTttqibjC8k9Nx5604XHBBLEYGeOBT9nYXt1c&#10;vs/lw7pOtJ5ZDHLfKeeT2qkbo44PoePSk+1/PIPNOd22k6bEq60sWkBjBDMAR6d/ek37pDwdj8YI&#10;/nVdrvaG39Qf0pftGzJC/MO3rT9nYpV0TJxNn5++B2/xpVhC/I5PXNR/ah34QZ+5/FUf29UUkvyB&#10;jiTvUqm7D9ui5EiRMcHlyXGR0FWVOAMfQCs17zaxG7zH4AA/Wn/aDHnYnHv60/Zsn2isXNST/Rzy&#10;34V4n4dhhT4lXMxhjX95JuxzzXr13MZIUi29/myax49LsUujNHaxmZu/rTpxKjiFTi13PnX9oTUb&#10;/WfFKeG43jS2kC/ZwnB962vh94J0/wAKeH7iSBGW6mTdI/mZ3H05r1XUPAujX+sjUru0tprmE/Kx&#10;QZjrQn0a1aFotkOx48EeXmvSVaMUktjy6qc426nzZ8HLZx448QyFY8lyuTnPT+VaGlpKvxhYNjBg&#10;YJuHvXtuk+D9F0mWdtP0y2iknP7xwg/WptM8IaXbasdUNlaeeRs3heV9q6PrUEmn1RzThOU0+i/y&#10;KFtI5jCLufgfe6U/ErbhsUD+Jq3bbT4fnVEjd0XBbOfl+tTLao3DRx8DcvtWTrpEfV59TmX84CHe&#10;Fzv+97U2YI3LJ91MJxXTfYYy6YTbz93HSmXOnWxgMiLuX/Zo9vEj6qzB3qEZ0YJgDpTEfMrSIhA/&#10;3M10I0+1MbgYyPm47imGwhbO6PCMo+bH3Wp+2iWqE+pj7z5vzyn24+9XmXxFijOqWu+P5GuBw3Cm&#10;vZzZRK/yRj+7uzVa68P2FzIslxbRzBJB/rHP9aqniVTE8O52R478R/CsV/4QkijG0lCURQcV8sXG&#10;ganpF+ibWZ3kwgUHJ55r9Ep9JtZovszgSKh+UMe35Vly+DtFFx5w0u2zs7DGKwxE44lJS3Wp2YNP&#10;Ct26nzd8A7G+uvGHl3NrdRwQx7nlMfSvqnTHtraJN8iJ/F9Kq2ejW2nweXa2ojxy2B96rKWuTsVd&#10;p3bd1ZVlTqvmLpYipSXKiHVvEml6bjz72GPsMn71JpfizSL26+y2d7bSTf3Q2cVn614J0vWh/wAT&#10;C1WbbJnmo9C8CeHtIvvt1rpsaXHRHHO2s3Qp20Z208b7lnHU7L7VE2F8w54JPTNC3tqMsXi44GcZ&#10;rL+xKq46EdSI+lSTWmG243d+vapVGHRmX1ufY0ZLu1P7t5ombr0xinSXcL8M4DHGMVgtY+W7SCL9&#10;84Jxil+xuwVF4ACnAo9jDe4ni5y6G99rhf5M7Rj1xUcl1DsOOA3OPes+G03RmSSPDI/5097SMQvs&#10;j3MX3DPrR7OKdhfWJ32Lsl3CvWQAY/d+1eS+KdW+zfEK2mnun8jBFemyW25zgYOM4NZF34YsLq6F&#10;zPa2zgdCw+7+NaU4043uCxE767FmxmE8NrGiHfgEbRxiutgf92nk8gcelZFlaQW5Q4IEZwowOMVc&#10;S4jym3aWzwRXHODZ1qvDksapk4TeeQcHtTd5EZd3GTJgH0qkLjPcH5uBT/PxEPlOzPOajkBVEy64&#10;Ixk+Xz09aYcbCqjyzVSa6PmJvPIGeO1NN3GZo8Sff6Ad6ag0iedMuyN5ZyPvkdB2pf8AlkJEOfYD&#10;rVGSYmJM93+hAqQv87Z+XHEZo5R88SaPywBvcEjnOfuU/eABvMmf7mOtQCQEIEkkYd+KY8+MSYk+&#10;Q9j1FLlbDnWhcfJbAfYSO1HyMHxs6459arNN5TiQd+o6mmhzH+7EmAT2HT60couZXLbKWZPm5HXF&#10;MfPm/c4j5GKgNwIiJd59GH+FBkIxyQSck9eKOVgpos7CYwcjf1FCEjLPzx0qu8vPmEEbDgCpPO/e&#10;jzMfgOlPlZXOixGcL8gx9aTB78UxJEMnltgY5QeZyRUyODHvBBFZWEV5YiZBxkdzmvnD9sFb+28O&#10;W9/ps88E8VyuPK4J49K+iVmHmvI5A5x6ECuR8YaJDrd+nnwpJApyMjvxXoYGpyVU30MZzikfCGne&#10;NvHlpGHgvLuUL2eHeP1r61+EMOp3Pwxs9T1Iubq8TzXBjxgk+ldZZ+DtKh2A6fD8oyyrGK6eGzSP&#10;TY4IY9qbQoAXoK2rz99OMrmElCcbKNj5C+OWs+Ljr7afpenCSAoSWjj3Z9qTwd8N/Et9BYX96ZLa&#10;SaPITy+QD2r6qh0C0Nz5htEyT18sVdFpDFdDbmMGTaDjr/s12Tx9pLkdtDidCUo8rS0Ob8O6I2ka&#10;HZWO9W8iP/WMPzrUhtbpJHwyL2IGeRW3iXL7Id8uOAeRT/s4BjCAxjPcdf8ACvO9qzeFG2hjGzkh&#10;jI8uLAHXZjFLJZlIwhMe3GSTW1sxO+/YDjp7etQIG2JkMW7rU+1kWqSRSmsVEjbQN454pl1aH5x+&#10;647VeYEyxs+SgOd/THNWXjBjcMPlHcUrvuWoo5LV45CUtYZB5nT5hWtaaaRbKZDH5wHI8vvmp49O&#10;xciT7MhZSDk9Ov8AhWp9nxIA+OeY/wAKJz13L0fQyDaAGAfuztXkkdPpWJqkN0975NtNHweir/hX&#10;YSW7syBl8wevHNV7SykjmyYztGT0/KhVdClp0OV8Q2d1DYJbQTRrIQOOeam0Gzvk095LxI9w+ZOv&#10;TFdLPp8kl0OBg499tPMWIDGkYUrxwKPa6LUhx5+h5/4qsrwWs+23EjBTtWvGPEXh3xZqlxEEsDFg&#10;9c9BX1HdWPmReWkZx1zTLTS03Z+zbHGcV3UMxdGNkcs8M5ux5T4K0nWrLSLe0S1hhA+bd71sTafr&#10;q48hA7Bd25hivRksMBOiv/SnfZ5Mn919PfHrXJ9Y1ubRw/LojymW28TrG/k2cfnL0DyZz26V5p4p&#10;g+IVzI6x+HrUBo8ZWTBj/T/OK+no7TlIxF0746VHJp0TBf8ARY9ucD5c7OP8/nXTSx6p9AjRfU+X&#10;dA8OfEC1O6TS4Nz5/wCWh9z9KoPoHjJb37Tq+mvb7pB/DkYr6tS02RpI8fBkyRjHtVC60yGWQR+X&#10;hQMYb8CP5Vosfe+m5lUoczvt5HG+D2mSxgaQxp8m3cBjC9K6CFFdXkWRUBX7vStBdGhHl7RjJ27f&#10;pUn9loYdv8K5J4+cDrXDbXc73VXYqbvLHHRs/N+FToN2wrHIj7Bzj5c81IunIMcfOAxA/SlXTeVA&#10;kyByw3e/NFo9yvbq3wj7eMD93IwwemfMUinMFkk6x434x6e39aY+nCQqEEgHIyDz39v88VDHpfmG&#10;MZeMPk7QdpAx7fyoSW9wnWUugPCi5KSRqTgfc+7k1VHCov2oROO3p/tVah0nakcSeZ0OSGyDxUB0&#10;ZCNzv823GT39atqLe5nCuktUUdQtpSuft4j5rmdZTUYbpPLv43T5l/SuvuNDRpud8Y9R35+SopPD&#10;dsCCgzjOwHqaqKiupqsUl9k3fhxHINHz34yO3SunnJVH39MdayfDSR20BiQEcD+VaGonFm4XuMdM&#10;15so2nYtT59TN0MhbWEPgLjAGcmtS1cJBHH7cfP1qlFIsQdVzlDjg5x9fSrkJG1OT6c8UT1dypzT&#10;1J1wO1J16ikXhRvG0+lG/DYTseakm4o4pFBGc/dpc5PFAMgbG38aAuB4HFKNy0h4HNDYH3HxSYxc&#10;/wB40gJHqKYELH5uKkAK0gPlrUPHsIh/1Ue4v8wBHWpNM8cWPm5eGQsx+9/cz9K+UT4mvRAEWUqq&#10;tlf6/wBKRPFOpbwfPbIYtjp3/wD1V2PET3LjTw6emx9jDxnZCQ5xjP8Ay0zjvSS+N7B3i5jTPQk4&#10;Gfqcf57V8knxtqpuPMaZ22grgORn05obxrqLfJ5p5XByw54Hr9Kaxc7KyJjhMNs2fWj+NdOEyF5o&#10;UJxyM1Pb+MNP423HOdmGbOa+SB461AeWQV+TAC9OOeuPanDxzfYQk4KPuUg446f0pRxVS2ps8Phd&#10;U2fXyeKdL2fJInmHjb/n6VN/wk2nIEDSRsQPm2mvj9fHt2Djkk46HG2pk+IN4F2mQ4K9Qef/ANdP&#10;28rNmLw+Gb0eh9cTeIbB9rGaORuf4vu/U0/+2dPWUbZtgyM+jLj2r5LX4i3C26Rs7HaQMf1q5/ws&#10;YpcNJumfJwTuGTgdRTlipLSxCwVDXU+qf7asDuVJJC/tjC9P+AZ5o/tCzkTeoQ/X+GvlmP4kZULK&#10;0wTbjAIGOenvSr8Qrc25jLkHI5cE4xn/ADzRHFvqhxwFNyspI+pJtRskjG+5QbMA5bvVpbuHZzJG&#10;I/u5HSvldfiNAsbRrPPtBwpx146Vbb4lw9PtMmQeTk59apY3W1iamAjHadz6j+22pVXV9w9v7ven&#10;fbLZcIjMWMn+9jp/WvmJfiNAGG2/lQAnn1q1D8TbaPb/AMTCXHmZBq/rV9kR/Z0UviPph7mMZUbH&#10;I5x6fLTB+5nGx1byxlePl/P8R+FfPVv8TYVmOdSwAYgcc/71X7f4kIx8uLUwoMeNrOKr61Hawll0&#10;mrxke8wmMTf8tPouVoh/cl3SJ1JTqyhuceleTaT45WeYbbuO7BJyRJ0rtNC8TsYBKFAfHIzj6Var&#10;xM6uAq02dWsu6R9vlllTqPXHpT0SPeny56hfWqcN/G7hUkA2sN+T+NWYZJll3rsYE/px/wDXrXda&#10;HFySg9Q2IkwCKFcD+/7U2RssN3CjBcDtxxT4jD58e/Cn16U28Ijh+9Ht2jPtVbOwtyWSMPb4K4Yd&#10;wPlzxQXQ79uwMp5//X/wGkfYqjOFIk/pUi+XDIyL5aKp7enpSHDsRx7N+N6Iu7gH/JpGAXyo0eNW&#10;j5C+YpPsM9aVplQ8pIXXnBPA9s5oICgfLGR0BBzk/nR2J2CP73z9eB8n3f8AP+NSB1Tkc8jk/wA6&#10;m3oI1y/zeopr/NjYCrJJ93pmgdmxQ6MA5+T5TsJFPgWLaW+RCp/uUKm2T7ku4Pn73yUbF2JhJP8A&#10;Z559ahjWrDZ5fOf4sId/p0pZHCDiPk9NzffpqgiMbfkx/wDEVG+DOy5/jxxJikO1ySCRpZHRvLZ+&#10;2Pyz044qykBgA+Up821N/wB2kjWGP/Vx+YmP3jcYp4jRF8z128snyUtExvYF5K7z7F3P5UTJtTbn&#10;G3/Z/WjACHId/lIx0xTC/DIoO7r+dMm2pC8b5YIjphPkyKXlI8KMgMOvH4VNKzfLHv57VB/CS7bN&#10;j+tOLJ+0Hn42xKkZXqW/rUQkw6bdqogUKMZx6VLHHySwGdnRaAoZ0YeZGf4ae+hLJRahpV/ejd67&#10;z/jUkVvtZYhvARscmoP4z95PrxUkTg527dkfo1R0LurC+ZiPs+EBGXz0enRzoriNY+hy3+1TAQqt&#10;z+7Zx68U9dh274juA25XtRsO4zzmXCeWyv0+tV735Ywm0gj1q5KmMJt5bHH92mX67YwNq79/yBqc&#10;dGQ02P8ALDQZRuxzgUQLu2n5GXfTE2Jt4RdvG3H3afGXSTexUbaC9B6MBtR9479fummPJI0aqg8z&#10;cPkOfT1ol2Fxico/3gX+Wo5N+xch8L93PrUyGgluVMvzZC5xuBpbZ4sfL6YwVxzTfIZjvaTfj9Km&#10;hhJ25eXbvHanp0KhfYuWnlvKmEI4Pao9auvLtfIGM9K0Qn2aIluE9Sa5e4Iv7zHzIqua52+dm0Ik&#10;mnxokfmHy5OP61reYQ/yIcRyck+lMs42jiWMpsO/FTx+WEWRwvznogxVrRJESetxkc33FLeW+5sC&#10;TvUZXcn385j4Axz+gqSQquZB5YHfB4+tBkR4mbfx03NRECF8ldmxxj+Fs09fMwcoU/2vu5pMudn+&#10;9tzxx9Km2Fdq/fzJ1o7CRFJldpy5+6NtOhwUCK33i2TjikGYYBkyOfu0u4gKwQjnp9aq4EfAf5g3&#10;TzDTnkVW+VDlvRv1pYhIz+U68R9McbqRU/eArvw4ORxRpYh6AZ5F2nbsJz/CaRHXeiIn3t3BfpS7&#10;fK+5GZDjOdv3fbPpTY38uZvU7sBhj60rDsOg3hF7FU9OlSR+Zs/4B27UkKgorRfKrJk45p8cYjcY&#10;Rg23aeOKTYJDw7BM8o2/JX+9THxyVTgDKe1I7SRTJ+G5aWUoBzJ844FEUi4kip8km7oCPufeoMuy&#10;XLoW/wA+9P3Aqv7z7xGPWiLjfkfMeimk9ivIZkGP7kfCYwKDtyzuCvQjfyB/SiKOOE/KN2Fz0608&#10;J93IHqP/AK1Jg4rcbnEnzydOCoNPi6/L+APP40gTOzC59i/emJ+72/KfbFJlotSBVQbOMHOR3qNB&#10;sKptygbnNSQ4IwQqCM8Gk/1ezZkbzS8g0QxkQRiPHbPAHSkZwIvmOfXcM49qPMwp+b8x/DS48kKO&#10;pAyec029AJowVXf6dyQAKhkjwUzjamOh6UFIxmT+5z9TRtkI4J+XuelINB8YEZfnpwMHNL5kaR4a&#10;PCjp7U0ffTncfc03GIR8g3Abj82cUBqx7uf++G61D/q4jwMZORnrTJn2yKj8cbTSBg6nCbzu/LFO&#10;wrhI5jPlj+H5x8nWoCsiKmPM247nNW4QnGcc859KaRtddicn/b7+lHUQjjkhBx/eIzinQ7gMkSdO&#10;P8aPLLcDoJuwBpihUfKHgyfNQ9tRJDI38wLGMyfu93+9UkaZx+724XHNAKIpxkgjnnk0hcsvmbdq&#10;cMrt0FUtgQ/owfHPTPv6VFL5aLsTuMqD2pzv5fz53j0H86JcMfL/ANn5M1P2hbofDxFjaX9/6VHG&#10;qht4SQbfzpyCNYz1I6/Wk3I33Tjpwo/Kl1LsDvyvz9OCP71O/eA7B0HB46U3eSnTzMbd4YUxv3gG&#10;JN654J5Sm9AsSudyCQfPg4Tv+NNxHCH+8WT+Kmh0V3X+838VRmdNpzs5xn3NIXLqTuiKhjWRl2pg&#10;VJHyUzwB26GqnnyHZsUZcKfrTXl2n5PkXaWG7vQNlxP9WAB/y0zzQxUR48vKGTIGaq7uqeY4Yv8A&#10;pUsUpklP3kxHkbxxTF7xK+7zP9X5nOOaUMAh2s+EPSoBJGqDiPcO3XB9zUgf5vLDDGeOo5pMBc5h&#10;fa25sdR0pHSMk542x/c9Kbv3Io+TBHr1NDTbQrL+8/5ZmjyHsWIpI5Q8eOalmIkt+E4j6D3rOjfy&#10;5EKMNwq5DMixp2Un16d6kd30CUMF+XhuvuKXeQ+5T95c8/4U8gRyR4PCDk+tVVL/AHWfhznjsKcd&#10;URsT+ZtPz7sgZyvWmJuMjxgs+7kBu9GQSR8qAjZj3p8cgMkaDh8EduOtG4xIOPLAXpxx0FSqWjJ3&#10;n5E55PSorb/WJG0e0AdR607fshTexOTsPHU1O5SROTlvLzlsdR2WopeZgEwABjp0pXGJjyASM59K&#10;ZKedvyYYYjHY0Ie4sR2Qk/pUnmIh++v7sdSc1XmClP3MnX5R6E0MN5KP0P389qpK4iwJmXqnztnH&#10;PFJ5mVGBhBycDHNQI7s8JfrjJxxzSp/q3cu2DJgcHPp3+lJIEyYuYyCcM49F5xSP82Y34Trx/Km5&#10;/eDhd3Tg9BSN86+vIB9/8/0pIGOEriR+PlAGB3FSocQEBvMP/wBeq6iQxuHkO/PJ3dPT9KmD/NmM&#10;BARnHpQxomnAEIUnBzxj1pjuRJl2wExznGahhfZEtv8AMh9z0/zinA56j5k7H0zRyi2LEMnmSsDE&#10;yIDiQsOtNXBR9kaCHH8HH1pI9hi4Jw4zv3Dn6U75ShLuEUYI59KkoieGKb5XU4bnb6f5zSbMui92&#10;wevpUxBCnZjftxHn9KWWH90gjC7gRwO3NHN0EldjgPLfGexxj2pI+I3A5PpmmlcSxtjJzjr05pY5&#10;NkZP+sH93H4VLKWw5wnkqIhvSQgYps7eWY5nyuJMH+VLukAiMYwcZJHajcD+6XgdjjpRYQkz+Xwc&#10;4JwClWYJA+QPLznJI9P8iqjuWj8xPungg8dTTo8jEZBB7PxQ7WKiWpMyh433RFzjPoKgMUZkOw7c&#10;9z/GKbHg/uzkiPpnqalhdWIL9HAHNTsVZMhdU847ie2M9xUcUmwJGVP7wHqKuSR+ZjH3+3sKz54z&#10;HnYx+QY+lVD3iXoX4PnjwecfITuxU5R0U5GR0A9KqWkhKnacgD7p7mtBWwBkYrKWjNIkA8xS+0Zw&#10;OADSGPpGOufnOanPHSoziNmkI4x1FR00KsNPzxeYfwNSbI2kAxytRNLGkHzSEcZ68imy3MAKYbg8&#10;A1VrkolkQoPu5ZqdnGOcEVT+1wrCVkbOOTmlkuUyfRMEUKEirlrdl8k7faiTA6D56rC4QzsAfpTh&#10;dL8w6lOpFFpA7EpTA2hDt74NMYfvlj2EY59qb5oRSPMzjkn0phnXymJY4JwMCi0iX2GyNKPNwR1G&#10;0HtTGeNZ/LEf1wP8+tNurhV3t+7yi8ZqlNPxw5B7sTWsIyBmgnlDORGQvT2pwMbyAJGAW55HI4rM&#10;89UAwrxrk/MppBe7t8gYbVXzPw71XIydH0NlYoyeI+E9vvVMsUbhZAnvWZBeeXIPL6Yzg96sJdr2&#10;OCf0rOUJXGuUtlI0KcAfhS7YlIwAPYCmx3CFeOopfNRUPXiofMVyoVYwCAo4xyDRJDAAP3aj6Uzz&#10;EMfyH6UnmIYk3j2o94TsNEMfMawhAOh9KhNvF/cxvPQ+1SvIFHJ2lR17UiyDeNnQDgbqpOViGojI&#10;dsJbywMHv2zU7lpQRIMp2x3qENGo56Y5qSOSA8IwxGeg4xTkNSFIx0wEzyB3/GljnzkZzg9Aehoj&#10;3sQccDg8Ui5GN/8ACeuKgCXzH8wdieOlIJdh4yMnvUe5QV7Y5602QY39ev5UuUcSx5nI9AcfSnxu&#10;Szh+ADxVdMPmPptP50+MeY4YEbBQWrk546dKBx/BSHgc0BP96kyx3+7S/wAdMx04pU+5SA/PW7+C&#10;N2tkHjvQsmfuuMd6oS/BfVlZP9JUB22odnXvX0bdbI4mjEf7sdxVORDJcq8bnAPyf7lVKqk9V/Vz&#10;2qWBoy3R4fbfALWrh2VdRhwOOmauN+zprgTzV1a3YAYysbnDfl0r3SyuZIZTMq+YncGQf1610ml6&#10;vbSRxpJFHK2PkJfJH9K0pTjJWSJqYCD1ifMMv7PPiBcbb2I7sEZGPWqE3wH8SopEc0LkNjGDivs9&#10;ZLRseWY89abJaQiMFI4yM9QldcKtJP3oI8evga9vdkfGEvwG8ULgie25wOQfp6VAfgb4vU9IAQOA&#10;xPNfZ01ihjXIAP8As9uKpSW0YfDjBUfI1bRqYeX2V95xuhiI6Xf4HxbdfB7xfBFvNrG/Qja/XP8A&#10;n9Kjn+Evi+Nmzaxtg9Q/Ir7OkiQIEQ8Pxx2pWihcKkknH3Tn+L/docKL6fiZydeO58Ry/DPxhEG3&#10;aYxHQEMMH2/z6VXuPh74tiOX0qYknoOcV9v+XaxIY08pFX+6n9apXVzpluH3Yyv8NS6dBasun7d6&#10;NHxTP4B8VxIxbSJeBu4K57e9Vbrwn4itYWabSrhQp5Ow8cV9h6prtmC/2a1SZh6Cuc1i3utVhcG3&#10;jijcrv8AkrCaw+jhc7qODxVR6o+SJYJ0l2PGwbnik8i4CjMUg54+U19Yaf8ADrQpZxcPYozYwGat&#10;u58I6NHGkX2KFAD0wK5m4xW52yy+UVa+p8aeXc5/1cnBHVaP3ySZKuDzk4Iz719lL4Y0OGeVPsFv&#10;tfHYVBe+DPD13kS6VCX8shcIMYqXJambwU1Z3PkjTtY1Cxk32tw6YJ9Cc/rivQPCHxX1PT0FvesZ&#10;Igo6MRn9K9B8QfCfSL0v9jtvIk3EjYNoH4mvJ/E/w+1LSrgiBRKm0nAPzA+lSsQkrMt0K9J8y1Pp&#10;X4eeONG120URTotxhBgkGvQrWGINuE2xCehf+CvgjRdS1DSLjMErxOrDI6DjtivpP4M+PNa8QWw0&#10;+MCSWLjcwxjivRoc01zU9TlxEaVeN9n1PZD5YkTJPzUX24RsqbsLisrw3Y+JH1drbUYSiJ+Rrc1C&#10;1e1QiZVBX7ua6oTR49WhKmyxG4mRkEcfy8sD/cqFRCP3yRvH/F9//Oae+9k3+Z8q+n0pkPmcpykf&#10;8K47U0uxjbWxOCFk3sORj5vu1Hl/lZRGMc+39KMxjgrH988HGWpcKr/IOd33QMUbjaQyIMShBHA+&#10;7uqxFsCHA2sONrZpXJkC74uB8o6cUeSh6v8AnQUvUclxDjYaaX8qfjr945qZGjkDPsD4pjx75Bl1&#10;xnv2qWC8yOQySQhk+QHrhan8uPau7yz93ioGjcRncfl/u1Y3ZcYUZJ6L8vy/WixXOiSJY/miD84+&#10;+DjH60oMbxH7uf4t3P8ASmB4/wCAfL91GI7/AEzUONuVGxsHMnt/n60faEpFmRAG2bv/AB4UP8ke&#10;xXfzB0O2osbdxhfy/nG8M3ahpJBHt8sY34K7/mFTsD2Gy72OTv8AYKaiuH2Z+ZH/AIdpTvVnywi/&#10;JsJ3c03ZGqNuDFU+4Ka0I3IldhIFb5x/s/36XYBMm1cjYad5ah2MexQep+lSb/KcbURCgK8p1qvQ&#10;ENhjuQkn3Nu/vUsSL52Hb5D6f+h0wOrcKHjG/AwMU9fmlG98Z52tF/H9KhoLob5NtyRsyPl+rUb0&#10;WJVX5Me1EaYhb/Z+8O1KFwdxyF/hz1FMSsJJdMkiDDuy+tMvELN8/UHcFqaREyN2Nu7GajvPkiLf&#10;9tHoW+g2mKPN2Y4/3mp8TEZ3vtY9ihG2kR0/1cTfKX+tKvmLl354+8xUfTvQVG5JsVzlSRleAOf5&#10;VEiRt88Y46HD804eZHM+GjPrj7w/XikOx1+ZBn1wTz3BqFsWmTRx52Omeh+6eKvaehB4C43dqpRl&#10;FZdroWz97NaEbeTZySSfLjjJrOehpF31KOvXQigWJOcdc/xVmacm35pNmevSq1yXvZRh38kYrWto&#10;AkSxvsU/wGqiuUuU3Ymhmx19fWpUZM/cPyfkc0wpGgCcBceZu9PrQ8K4ESNsONpx2qDJRHbsA7HI&#10;DdhxmocFZMff2nHIzj8am53tIiZOcDnGD7miToZHXOf4tvb0q49gtfQgbzC6OsjYA6Kc/wAqkdcB&#10;YjJ/FjJ7UBPm3/eP90ihDnqE29NgGOlP7JCTQbfkOZcsOCP4KHAjzyq4bd81TJ5fCeWc+tR7A20N&#10;GOf5VPMWhqusf3/TbjvSoZOPvZP3h/APanJ97PdF6+v1pQuLlTv42H22iqluTfQSMRnoERW6bf8A&#10;ZpwjBI+T5DyP/wBQoR1G3H8fHDH8KZ98gr+8/j9/p+lMoWKMAFY0Ef8ACGGS/wCdDvM+SipnauDn&#10;o1EPy7v3WG3fdHaheEG6MjEePfNJWF0sMfLAN/CpPFPkPlo6PF9wAfWlf93u39QM/rUdzlJHMhwO&#10;smE60LoLmdids7Pm37Rz/CP0p0IkwCBynBbIzUce7YQM7V42rUyGPnzMFQcjcf8AOamRcdxflBTb&#10;g5H1/rUnGwhNo3c7QMU1t5CJvQgSdRnOP85qDLsnyc4+6UOdpB7cVDRd+xNM7kbsoNknT0qGU/f7&#10;ZOKJjIG+Vj6/e9f/ANVIFkbDTEEDJU9MAU7WDnZdsirK+zkcU+VvLYjnYOvtUFi+5Y8yYYL8wqa7&#10;LcbwPQN6cVL0Y0QSHBdF6nJUChpIyOOmB0FIyOYzzwMKMDbzml2bfvN0/wBYf6VSI1Y4HY8m8bfU&#10;buQPWh5f4v4+nTbnNIrn9+kcJ3jkp3qMyMqHMZk2ED1yePyqUUmSys3lGRduMYwR0oPCNsXjgrmk&#10;8nnLdMjI24yfzp3l7Gw+ZM7U9qCraDSAOoXcf9n71RYGHOeQOM+nepEAGRuw3RT396hcRmMb0P8A&#10;tA9uBxTRL0JJVUeZ7AY+ftR5yDcFjClDwfeglHYl0box+lMZXSbzGKggE+gxj/8AXR0AkL+ZIjZH&#10;B+nNNSTcy/MACeoPQjtRtMJO/ZEpH4ZqPAbbG5TIxux6/wCFMnUSOQNIEGGIBk5THepSVEXH3du8&#10;Hrs/zxTbdBtwjAn/AFZwu3HNNiCP5ZIMZ3ZIz36YpsfqOLATAGPA5pk+Fjy5Vcq43EdOtSjEaSRL&#10;k7icj07f0qK6yYU2L85j4J9ahDHJ5m/eH+Qx4we9MzsT590fl/hxSExo/mZk8vy/m54BqOaVLa1+&#10;75eB1fotUKPvDblxHtTeEXPCdK4/xH42sdPd4fOj8z7uWIziuD+MXxRs9LiFtZSCSeVwUQSZK9Dn&#10;ivm7UvEOqXkkxM8kQaTe2eeck/hW0KEpq+x2Rpwoq9V69up9R33xNtkTmSOMNnnzOozWHdfF23SW&#10;SP8AtGFFBGCeMf5xXzvZR6hdqI4IJrjdknBOe1b1t4D117M3dxCkCkggSHk050qEVaUiYVZSleNM&#10;9ztvitZCMFtUAGPT8sVo2/xPsDJCRqESJ/105WvBx8O9bcrl0f8Adj5f8ae3w81yC4Tytmed2T0/&#10;z/WspTwq+0Vas7vksfREXxEtXjGLu33dBgj1/wD1Vdh8eWsmIzdW20svBkHzV8xy+CfEUdmWES+W&#10;TgDPXnrU0XgrxO0ixxRsVwGG3JNS/q1r85LqT2dM+nf+E1tjbsxMLpndvz09D/SrkHjC1kZPL2yg&#10;SdfM7186aX8NPGclu8sDbVyQmZDxx+VWpvh38RrQiQTyOcgfLcnBxW8KEZ/DJGUq0Yv3otH0OvjK&#10;M2xLlQdoHB/X9atv4psjlw+WVgNq9utfNs/hj4j27jyZJ24Gdzd/8imyWPxLtYppBFcOjHk+v+cU&#10;1gn0kjOWMot2sz6U/wCEh06TGJE/iO2rNr4htkjSN5UXLcHfXzG998So5It2mSFVX+FPrTv7e8ex&#10;LMZ9IlX+6FHNQ8DVve6NViaHLqz6gj1q2dyvndV/ifnGalXVLNrpd8ynJ546elfMEvjTxSCfP0yQ&#10;FI87nj+fqOKbbfEzVVlt/wDiVHaDn7pz0HrV/VKtthRqYdq/MfUkep2zBF8wBT/e68/5/Snfb7Yu&#10;iLJ86jaDux7ivmOL4pXhnEJ0yaNfMAO0kf571PB8XokMMhtrwMM78/4Vn9Xqv7JT9kt5H0va3tqV&#10;Ox/kY5JyRg+1OjvY3jRfMTecfd9f85r5z074uWcib5FuDkdCuCOavxfFawkaOTdImTH/AMs/51Lo&#10;VE9YlWpLXmPfZLyIc+YCq/n6Y+lAf7jJJ5YRRweg7Yrwh/itpC/fu1jD9lXO3mti3+KWmSnyxqRU&#10;4+81DpSWvKSoxeikexCZAEdJSWD5GP5UvmMjDePk+/IxXbXmdj44tJ4fkv7fZv5XPNWovG1spEiz&#10;LJ8p+ZCDj9faj2b7EqDTPR0k2Tq77QUJGW7c+v4UWhjMKQ78Y5IIHNcTbeM4ZEDFlfYv3VbPFami&#10;+I7XV2KWVzHuRgCOSR7Gp5RODOqAEfl7tobPOwdaIk5UDoAcN0xSWSm68vn5CPuk9MU+eCaPIxye&#10;c+lY8y2HZiKcwpJIDnA421EV3YT5Cgxv9/pUsg+Q46hOKaqKzgNs2qOOO9NaA9hkfGODzzJ29qmj&#10;lxGmzzNwIzk9KaYtsYyOWfnK075Q7hjj5eme1D1ROqHRTx+YcEkHgAHGPrTllMcJjKkFPxqvGfMi&#10;j/jH/fdSR7li/d4wDyAKHECwsiLAhMgOOmRUp2o/GN3BOaq7Mvx07DsKfj92SGGfUVnYobvxkjzM&#10;E7cY6Uqja3lqThOQc0p/1yyB8IOGFSdJTwN2PSqE3rciBbHmAnjsDTQjjEZ/1fb2p6ITEnl+ucDi&#10;kMYjlOU/1nb1p9SuhZhkRcByAc59KimiBZU43pznmjHyoHAyD98cYpRjzGJbKY/56cVFrMetghj2&#10;y4TGAefwqSIxyuSh3BxwM9KVucyQZz/npTSSJCRzn0qWVsPkMaMCD8qccVBKhkwE6+h7UjkmNyOM&#10;HtSwHbJufGO31pr3A8iPy3iLohAJOcYq3aXAEZZyc96JYA8ZDjafvbqpzoIlLbvLHb0NCtLQeppy&#10;SrHzyfoKztSv/sp8z5l2+oOK5PXvGEGlgK5LygcLk8+/FeV+NPiLLIkj3Vw9rCOdkefm/StqeGbe&#10;pvBXV5aHq2seLbK0lkKyJI44+9wKwrrx1bEN9liXI/56dK+fr3xrquozCLSbbqeHmUk1btdB8S6h&#10;DJJqV1chTGGCquMGut4dQV5aGbq03K0dT1w/EPUGkkUQW0e0YQPIeVqK6+Jt5Btd4YUK8HvXl1v4&#10;MuRChnnuXk6EmSpn8JvFMkaSybienmZxWMZ0LvUtxqN6RO9PxYv4xg2sOwcZJ61LH8YpVdN1hbyQ&#10;nuJMYrzr/hELwXRWG4lIV/mD8Y/KpoPB97NIF824XHvwKtTw7Q7TS+E9Fb4zRLuX7B50Y/vXPFUv&#10;+F6WTReZNp00bdgsg+X6UeFvhzbtMzXcZuxxhZB933xW+nwv0NfmksIjn7n7oFa0p/V2c3tGt4mC&#10;PjbZHA/s++5BP3hxUM3x20RM40+8zjjHJroJPhjoTjyxYx4391C4qFfhR4fMf7ywRscZxWqhhl3J&#10;+tJv+H+ZiyfHPw60YDW13Hk42+X71btfjHoMsc+37UoH3SY8VPL8HNAfdusyVGR16U2T4Q6EIzi0&#10;YA4xg0OFB7MPrEP5LfMtQ/FLQwQHuZQDyuV/rWxa/Ezwm+ySTVLeME5BeT+VcwfhPpmQyJKI9/8A&#10;q/Mqnc/CnTeMxScHqJSMUSo0XswhWpWvKLR6TD4s0doR9n12xkBGdhuV5/Crdp410uROb+1IXaGH&#10;mDivHZ/hTZxwpsnuuTnk55/Ks+TwEbBuD1frJj9KiOFhLZ/gW62GSvd3Pf7fxXYTZjjuLY45Ybug&#10;qVdftmiSMsnTp5y185DwZeRlyJPLPO/cuK5TxAq6PciI6hcNt6nzDxzSeBheyZrTVKrrFv7j65/t&#10;u2DlEmjLfexvHApP7RQsESThOuD1r4yn1WaQlYb25BGd2GIJrXsr3Wo5UxqVxHx/z0NS8JHuNU6b&#10;V1L8D62j1WFyCXAYHH4Vag1FB5m+ZVK/lXx+brxGkgCa3cg4GT5rV2HhLxHrFg2dQ1eaSHq+92bN&#10;VLCabnPVUY/C7n1Ha3EZCx5GWOemf1q6BGSd4XNeZ+F/HOhagiJ/aEMLrwPOkEe6u7tLjeoKSAp2&#10;wf5V5lWnylQL3lgZBPyDkZo2g9WUOaSOX92PmGemDTyoVzjPPcViae6JGse8nipUI5A6ioYxt+Ru&#10;3T3p4B845PFSCFwR70denyUJtFOz/dTigsaN469KkTj61H04wKkUUAfNkg+VI3mMZTHmxsOtWY4f&#10;LZ/JHyFshWpl0Y5LYTLnzDxylLCkyfek3qX3c/8A66tw546f1qfSyWlyrP8A8fzoPkc8c5bP/Ae/&#10;5UWzyo6xrMyY/wBnIp98PO1AsnTb9yRPmanJz5e4ncn/AEzP9BxWMI8lmzSD00NSOe6jdPLWTlON&#10;rkbvata21ZoLXO48nBWsy0kgmPlD7owuVHX8qZdKkSqf9r+/Wzl0Zgnd8jRvW+tcb8eZjtnmpH1C&#10;0KeY36vXGh5lm8yF3xnntmj+0JjtjfapCenSsZprVbkyw7b2OukuY5rfMcuCD3IqOS1aUsQfMGOn&#10;SuPtr66injXiQZ6jtXS6ddyPt82VML0Xbyv0qoKSRnKlbYzr2KRIZI08vkHjmufu1tgGyBG4/h//&#10;AG67CaGOeLPzIAnOK57UNL++wD7W/wBjyxV211N6EorczoYIZA8iA4+g6/hV8TKoK7RGcp8zDmoL&#10;eCMStGihGAHU/erQ8lIULhF7fx7qL2kbOcbll5fJKZSNOKJpEdeeo4De1Vpokk27JN3ydKZ5MkPV&#10;k3r60O7eorRkJJI6ydTgqMe9WY1iQsnfnoaYgh8798nI9sVYSGF5mif5fl4YDpScLXM6kYtEMZjK&#10;kLuJI43t8n61my2VtIPLnkeMbTx7/hWlawxwP829j6r81IR5SJz9wZ6bf8KznSXIS7rRbHg3xR8A&#10;wxxXF/ZKQw5AxXN/CHxZdeD/ABJGXXdby4WaL27GvozU7a3vbExunmZGO/FfPfxU8Ppo1+l3bBkB&#10;weRjtWmX4h4aslPZ6HDiMMl78Vqj7s8F63Y65odrfWrgpKOMUviuxheyEwVNwNfH3wA+KV1oF7Bp&#10;V5cObVm+RD2OTxX1fJr41TTB5a43AcelepUwzjU5ofCeTiYw9nz9DPZfuHc0eX+lN2R78L27Adae&#10;EiKtvOSnrQFiXrnA/ixmt4njWu9CHESFsc57nPy0RiPfn5dn3fvHp+NCARy4TqvZf4sU0b4yfvov&#10;PLRrsqrlcpaeSQZeDfGBxt9Kb9s2Qt8wLdB7VDcsksg2IY93p3qW0tc7f3Wdx9PQ9KhstU1ux1ql&#10;y7Nl9o/h21Nt8tyzsPlHr1p0nlpiMcHgcDvQSWkTsp/hI4obEJPkjLor/N/fqRIoo84X5t/9/wC7&#10;TXP7vaHQbfmPtUiQo/X69eaL2VieUjjkcJtKFCfocfrQj74V/dnK99mMc1Nux80kZ+T6KF9zVbcE&#10;w4QAId3y85pLUei3HSfNnfnr8n/6jTtsm5f/ABxl7VFFLJHHwWQ7e36Zqbf8++Pb5e5TQQOXhk3h&#10;U6r92jdujZmk9PvUyRWL/Odvy7etEiOV/wBpece9NAKfMSUjORCG7dagfiVN3TLD9KkZnDfIz/wD&#10;dvpmT5gdhgfvGxtoRbsSAvI/lJ69vpR+8SXLRpxxtZBx6d6coSNnkPyMSOP/AGaljRUch3/ebfmx&#10;0FTzaEcokcr8uZ84GdoO6nx/djLybD/B67qhKodxVuo6jv6UvdHDPt+8cD1oe1hxsiSVwT+73Jsw&#10;QPaoNQdFiw+5jg1Zj+QIH+/x97vUNyvHOyRvL+QN/wAtKa3Cw9HIt+Uwob5196Z5kvmFFjI3cff6&#10;1J+8QDhFGf5f/WojZx/EN3faen1qUykhfup0k55wVGPpzSEE5IkBbtl8P+lSdFx5b4+b/V9vbpTr&#10;WND8u0ZJHVfTHHX9aSloaWLOnwkbw3mbxydzdar+JbyOGyES/Id+CK2LZPstnyrger/w1yl+Xmun&#10;yPlQ+YVzxWKfMzRKysN0xHEQ3qivnLAjP5VtR8bdzdMlfl61Vtk2RL8gBHH41aD4fgbPLkJxWi2M&#10;x37uMLHJswAOmMdakmHm7kDH7q4qGIyrkKdvy/5xQy7h8i7O6bf4RSWo+axJ0TntuIbk0x1Rowq7&#10;CB/P+LvUUXnBfLMf3+SEPTGP8Kl3k7ZyNzg4+90J+lCQxYeJBt+WPGeGxwPak3gfII/lEnKg96iG&#10;Sv3/AN2QRt/ujpU2/MZDD5TJsJHbiq8yRu/y5FwOEjxjZ/F7UBlCMTI6YI7dTTt6xgbegGNnpTCh&#10;34QxlR/7L/8AtUxcwm4bj5aGQH09OOacgkVwQflWTAweooWMqxkLqyD149sVEXkEwVPk2fc/6aAd&#10;sflSZPKyWH5SIwQXPGd44x3pFVWlEjCRFYZGeeaVE+RhDGUTHyYH8qSP99OT53+syoIfrTsOSJIu&#10;NwB3begznmmb0U9d42gAY+5/nNO5MRYMu5h+QzT8OpQYPX7x/wC+f8KjqHKRSeajqhTD/fYde/Kr&#10;RNO0a+WmWLZ+f2/yacFGz5hs2/LxTZS8kXHyjDZ7basqyHxXDi2GDtK4XL0oOP3jgoFjblm+7/nn&#10;8qYArlRubntj72KdGkgjMYxHvBH09ORQNMcpdpcHzADjau04GOf50vmSHdnkEAgt/wChY9Pxp44u&#10;U4aPf8oPHb/9dMIiQjPlnIzjd09P8ms7htqSRysELIfM/eE8e1A2sMdk/LvzTZFZo1U5DJ361OPL&#10;B+QcLwOec0Oxa0E+SN3zGCehb096fJPnonyAH8MdKZdGMK/l5yVz8veq8bI02wSfMPlG5fapsUib&#10;y5A5+Q8DJ98GgICrRNuXYpBJ/wBqpwXWIbDuAHr1qJvlxvUHA2n2BpJ2EJJ8i87N7R8hgP1/OnB+&#10;+3ZgjA54P+FQRN842EyBW2t2xS8vhEjH+wzDO0/zptdR3JTcbUG1Qy9cA9T3P51Ebpo0Gztwrk9q&#10;bsbeBJkH7x5+UUmGWI7xwDnH97/61UkidQJ3uNm5Ap249PWnRuS3yPgdfpSiNm256qeDJUcilV8w&#10;fe2dF460PXYNQ+7GV8tgu0Yx6VNcDdI+0+WSmBUYG6UgYDhF384NLs3fdw3z7vwqWSIPmmDwfIcZ&#10;PqfamEYh8tceW26Hd/d/DvU/yx8Y2Ih24ZqRxnP7zkHG6i5ZGjsqH5UDfxc8Kfr+VP8AN2p8iPxI&#10;KNjoxB+4iZB4GTUa+buGd+5cbgaa1IFkKJv34BJ3hh/n2pJpF3Ph/wDaXK0rL5wbb27bOhqG6Tyv&#10;u+Xzt5/vUR3DYc4AB3FkCFTgfxV5l8ffG8fhrwrPHbuTeXKeWinJ2n+9XpTttgZmxIAF218iftHa&#10;nPf+MTaeY0kUMeFHQZz3row9BVJu+xpTqezfN2PMtSupr28a5u5HkkOOWbpzxXc/Dj4cX/igJeXZ&#10;WK0L85ySQM8/rVD4VeFz4k8X21tNFJ9kQgzFR/D6dq+nY4vsUYtbCPy7eMEbd47f1rnzDF+yXs4a&#10;M68JQeJl7Sprcz9E8GaFpdtsjijiWDDfc+firN/pcMxE6w/Ih/dhe1WI5nlIjP3U+/ng/wCeK1Pu&#10;RM7pgyY2jPIrwm3LWR7cYexsZ15pdrbQhVG2R+vHSiDRrbzB5o/1/wC7JK/dq9qt1Cg+yp1xjIT7&#10;1VVSSOSO2PzMv+sOTWEtwjHmW4XWn2FtanzIcIF4q54d0iEKsxTLzD15FNRJJbVEO5BH3q5bSeRv&#10;wyeYUGMKf6UoroK65bHWWFlZbF2KYxjfwF59qfNp9t/rG2YTH3v8KxbXUjGGjm3bF5J2+nari65D&#10;JGs0cokyemMGu6nXcDgqYVzLDacmQGXkx49hVf8As6EgSPH93A2mr9vPG8HLAkjLluDxStNEGHzd&#10;ccr3/Cu2GK8zieCs9DLk0q2bd9wbOCfSoptDtSAhijdc8jFbBZF29Of51CskZ/5aD6itvrVupk8H&#10;3Rhy+H7bzPmtof4h90fNWXD4PsUvEkgtLdc/7GMV09xPbLMq+YF+Xg7ulV45/Luo9uNg/vd60eLa&#10;W4lgW3sULnwrpkm1XtY2J9azx4L0ESLImkW/APSPrXTXt1DHHw8kePuqBisDVdc+yOm2FmPoePyo&#10;hjLL4wjl0p7IxdS8I+HUtfMl0e1cj+7H0+nFeO/E22sYrhdN0rSBFKSG+5gxrXqt7qmtXuYYHEKn&#10;n9z2+tVLbwyzOJrljM543u2TXNWzflXuas9LD5XGD5qp8+xeDdavXGIDbxDJ+btzWvc+C7i3/ePK&#10;+2OLoe9fQv8AYtlbRpGkQP8AtN61lX1laXM2zykXyF/76NctPNMU/iLeXUJttI8Q0/wlfCHZuxCx&#10;BA8zr9apx+FdWEu+2lmDKmOvFe/Wun2rQ+Wltz91i+OKj/4RyzW3aNHbPo3O6uv+16qSMY5VCLbu&#10;eIDUPFWj3qxY8/EY3eoFTeHPG39leJYNUdDA6y52hikZ/GvSde8NfapEhto0yepaTGcV5x438NLF&#10;cNEkP71ZP3mU/mc100cwpVYtTVjN4GrTtKnI+ufh/wCIbHxDo0N7ZT+Zt++pGMPXVSqs0TK2DxXx&#10;P8OPGmt/D7VUaGPzbN+JYeTu+hr668E+JrDxVokepac/yEfMvda5q9F03eOq7krVXtbuWZwbdl5f&#10;YD3FNR2jjfMY+Q8bqdfv5hIG4H2qqArbzuPzHH0q4rTU5blnlo8ODl/0pPn80EBRnrntTF+Tfjjt&#10;k9zQm8hNnLgdQeKYiUJIADsIKHjHapY/kkwChyM4JO6o4hwpRfLye/ejcw3xqT+WMfSpbvoOOiLM&#10;bAB8IE57cUzJWFYz0PHHNRorjbGrNsxzxnNOH+ry23OeKQXuOD4IjXA79KWLcWfuvrTeknHX9KQM&#10;VhbAIA/Wn0FoScCJ8YkXJ4HFSjqmz7nOc1CufMSRC+O4qQRiTKEAIc8Dgms9maJ3F8vy+Rkg856U&#10;IBEfZjwKfGBHH8gI2cZPGPrSM4jjRcAPnnJ6mpbNOogPluf3mMc4Apjx7EBQycds1KM+YP3fPTNO&#10;+5NjGw9vQ02CKuCJPu9OtRpJhOOU7VZUOGkyOD/q6rypukcAEBQGGKadyeW2xJFMBjcT06VzXxE1&#10;i20nSJMSDz/uxpjpW9FujBDnp+WK8M+PGtSZBg8srGMAHnafpXVhKHtaiNafLF809keZeMtduTrV&#10;wxXdKMYyfu/hWDpmj3/iPVWTyWfuxOSB/n2qCU/bL0PMjE4xn/61fQXwz8Ipo+hCWS2kaa6xJI+A&#10;Sf8AZ9K9DF1lhY6bs4fa1MfWsn7qMfwX4A+y7T5QUj7zHnH516B/Y1rDZf6tEGOoXNaFmfIT5hwP&#10;lVQKR5BJG/LgL/eFfNyqzqNtnvQpRhZLoZ0Ol2TONysn9xcVFDoNtLIZ9ny+laYESZ8knYnfOKtK&#10;kSRIV78rh/vVi+xo5djFh0awVWkZggc4OF6Yq5pGgQrCLnIk3cBPX86txp5hbywE9eMVMweP5D+7&#10;VR2X0+lVzdBTZtada2sZWEcEJ/HhsfWrH2SFzIOeDvyI6xrK9kjfYYwT94juK0bS+tzD5j7LcyfK&#10;RkLj0xWlOo7HLOi9S19nDRO6SMCB9wDpUsViAY+RkD0qCKQBCd+XHfpmnRysOgdXfoRzW/tOxzex&#10;sONoE58zhDyPWmvabP3fmD5+g9KEk2gSZOX7j2qMXsQG7cMgdSv+fSnGbF7IZJYs33vLwvGc/cFR&#10;PZOuzACD2OOKmS9hJB8wZ68npxUQu4u0hbgEgDr61cajJ9h5FSSzKAZhH3Mds+3asTUtJuZXIhhx&#10;82OB1rWu9Tjj6JMze0Rz346Vl3d/fOVW3hjjDc7v8K1jX5FuWsFKZi6npF0IH2QF89V214v4p8JX&#10;c+ssshKN947hjHNe377+5LRi9mlR+eBiq/8AYcDQNJIMN0bP1rCWPb0R30KMaXunjekeCx5jzNE2&#10;FPX0ro/+EYaOaNvKKjr0HSvTI7WG2hVPLT5UPysv0q1BEom3mP7u/n5eP85rH61U6lOlFXsjymTw&#10;+0OydMb249TTBoLPA0TJJwOW/u+9em3XluUhMYx6bR+lS/Yo5Y/+PKPHl4cgYx8vb861hipppEOh&#10;C1mjx+68P7fLcx5jxnKj0+vWtbQPFWu+GzD5E0clrkZgkydv867p9BtXj2jMar82EjyPyrntZ0UW&#10;uPKjbYHHzp/e9K6lief3JkLDLaJ6H4H+IukeIZDbBXtb4dYGPX6V2QuNsgyrbSecV8ma6JtM1A3F&#10;lJ5MkZ8yNo/vLivYvhX48bxDp4tdRxHqEfBz/wAtKKmGsueG35HBU9zfQ9eiGAemO1OQdT0J7VXs&#10;wPLHcoanX79cMtGaLUfkCm9PkWk256mk4HXrUlD6cCR/AtRqeF+anR57cUAfNepzeXaCQEnHftT9&#10;LuZLiYxqI5Nr8/u6rX1q32cguHVepQE1JaJIk/7uFz8w99v9K0lNx2/rU+okoKDRpzeWj7IcRjuB&#10;1z/n2qkyIP3aR7F3YOQP1HFaHl3Mk/8ArsPjdnyz8341k3UL2boT+9X1JK8evr+dZJqaMqE+hqWF&#10;pDBKkmAFX3zVnUHikVcfNhujVivdoJhhFKCNHQ46nNTPebk5TnzMfKorV62N3RbfOSW0ysfJkXhT&#10;nNRzPCyK4LthdtR3MH2re6SYbIGNn3TVZo5gRnduK7RjkVhNLcIpTehFK80trvgWtnS7ryXWN3cv&#10;wGK9az7ZZI4fnXo2McE9f/rU9V3M3KfLht3T/PelG9rE1IX0NqO4Kxt8+1lH3jH0pJJAY23oihvv&#10;+Tnn/eNVLMlI2laRlVB3kxk0jmTYwkwF6IK0c77EOF2M8m2AM0G9+Odv88VNDNwIpGZX/wB+oVcv&#10;MV8v7sIzhh7f41bcR/ZVk8tTv/GiLfUirdLYIS+9dyBP5tVa/uPLXzJN+HPB6cUrzP8AJ5fX+9SS&#10;PkLHN8+31Fbxd2XBNO7RbhgjndnTy9237gbtu/WgwMt0U+bd8oLNUEDwoS0Q/wCWfYcdatR3KCT/&#10;AFez+eKVSmiZwn0ILeIRbGLHdu+7NxUV0knlJJHHsQDb8rZ20srzrN80m09fl6fhTiZpFVPMiwn/&#10;AKD+dRePJqTUg9zNj814WEbPGcfdPHevMvi3Zebp4KnzQojzkf7Negz6naxoY4zHJInGEHIrk/HY&#10;uJLTaFwOAT6Vx4i7s0aqLlF8x886fcGz1SCUcNE4PTpzX2H8MdUub7R1nXJBjBHXmvjzWFCas/lk&#10;YDnHP+0f8K+kPgLqe/T41Msm4qmQecdq+mwE/aUGn0PlMRBx510Pcv3i5kPl9Oh/2etNY/e3eftX&#10;5vQU6Nt9ushX98Rj5vuNmmb1TYUeR5N4/AY7+nWi9jzbXYsflpIZHdHB9+h9OKjkd5MRoMIPep1V&#10;pZV8nOwHHyuVcZ6ZxzU9tAgh5UJtXoXwB6cZqBLQS1tovLCF0jwg+QHFXeNhRdsXJ3dePrUUibVX&#10;btCJjg8Cq8x2q275QPx70/iFzu5PJcp5g2Yz+7zxnr2pjPs8vaiMitjC8012wwQHYvm7U+T+LFIi&#10;7ZcLKY+vyntj5aLAtSV1i8vzQOH6lvlzz/Kl/wBJEaYeMnjjPHoKjzl0ibKFXQY/vU/c+wCNzyvO&#10;D696GJytuKz/ALxkWNE9F5z+Ap3XEmfk+f8AD/69Vxk2xZIzgr5mRu6/hUnlkTM2OWPHynDdOaGN&#10;PuSRJGX2IH2rH0/w4prbFgMZROADx9f5cU+RI2k+QxxgYVMY9KREjWNQcOEGPmPIHpQmTay0Gb4z&#10;IseZE5zz+NLtymz5v4R97bSkBkZCcx9FO+mzAAPuZkB+589FhbDY/wB7Hx8i87PYdQal2/vFdvK+&#10;aQ789eRgYqI4eSUp8mOMY6YpIW8tydnlgY/j6U2Upk0aJgYb78ZPy9j/AFpkvlmdkCKd0h+fPt7U&#10;u394VzsWFsmkiSQXWB+72nd97g9uPapEvIbAu3HGwc7sHH8Wan+V2G+T5j6NnPAp8bTN+7OJBjG3&#10;+Pg9RSh/ul14Y7cZ9+aUirJEUqRo5f8Aupj/AMeqO+w23P8A+r5qfLJlvLzwWxuqvfO3kNsj+TaO&#10;F7010E2WU8vy+GI6fy/+vQjdNw5Y/J/Fg1GnmbHleP5jjGO1EaKhXbs4weRwtA+cniBkk4dgsPYD&#10;oCK0tPidWEgRNhPHH5f1qpDbeY6Oj/dGQM+3p3rZji+y2u87werD/CsKkraG8N7mfrd35MIhjjHz&#10;8/fx3rF09XMrnbyP+Wh+v/6qZrU0l5PHDvPL89sfhU1lC8cas0npg/jVQhaIpTuaEUufn2eWGTKn&#10;PQ55FLDjarhvL5GR/wA86jKFTweSd3P8NHl7Qzsdp/mae4KRPsT5o4+okUZ/u/5xUMiIX5CFWHHJ&#10;59qfIFO7Bba/+cUmzy5V2Lgg8/L96nEnl7EMzqMsIj9zGFHMg9DTdsgU70z5LgZx7dh261MfKVMb&#10;tibNm1n9OmPWgRI0ZcmPd/sjP1p6E2aI49xj+cPGB8vThVFTKnlJ5jKuxfT1pqwxLhkxhfugDrT9&#10;2I18uT0P1pSkEfMa6+XtwQMKB8tKWR43jZwqlj2496ZJkSPjYqnp7UyNJvKZD8o46dKOUsm3YjQz&#10;BHkx938ac3+s2v5ZPmZxt+9THidZSiv82MY9KcyYkzH05O2l7tgJIk2s0kaYwTgtxk1GC4eP965V&#10;BkEDGaEDRsVCtuOBtHZaSMKrg+Yke35Ww2OaNyiSMhcLxjdj8M1HyqF93JXaPcU+LejY3hUQ9Mbq&#10;UrGsvODj+8e1T1Id+g3pLjnaCuaa/wC7TZ05zn+9T7kJGRs6fLn/AOKply6GN/uYP92q7CZKJD5P&#10;yq23GeKTf5UwTypGGV+X0pkL7gAw5/jqTdFg+Yf+Wa5TbnFIeokLhd37vb+8PzY559qldYm/d7cD&#10;ODnOCB+FNm8sNv8AuEJ1I/Q1ECgxuZtwOMsW5oRVyznCZmEYcrnnoKUhEzGHEezGCKrm42YTzUxz&#10;0XdViLI3YO44ztFLlLiPBzgjfntx0qokUgkQL2HNXePJAjxx0f3qrL80uz+Fe3oam+ocpKDjeu7B&#10;ORx0FIRt+5GTnn60xt5dd6ELv9aZsmCR/Pu3g7z3o3JHcl12N93opXbzT1kI+VXWQ9ipzilVnQ/N&#10;t4/2Dn9Kc643BfvAZGKTNLghjPXMYx07H3pm8GEnDkqcNjvTyoC8jnHQcc1FnGVBZRn/AIDmhK5K&#10;22JOQVy74GOKXPzHcU2ZyahZV+XbJg9m/u1N5CRg528nAzTWwxkihmbnO7HP92ljP8JXG8/wn7tO&#10;4Klx64Ipv7lVGTke3TNSFrDXdUf5j1OD7USzMZsfewPmRuflo+VZfmCFh/ngUwqIpDJu7/8APTGa&#10;EL0FhKs+5Vzt+/xzSiTDEfxbNqGnkRx7gkmQnIQGolKj7i/J0wn8Job1GLnZjzDx/wB84qLzs42p&#10;8ypUkgQZHysR9+mTK/O7P937tNEIp6piPTpJGJwqlcY+eviv4m3KXPjC+MRBG8jIzj8K+yfEMiQ6&#10;ZJgdix3P0r4n8XMJfEd2eQ3mHb8nvXp4NWg2YVpXtHzPa/2dNCMFpLeXEEe2XAXkjP416lfwuzt+&#10;7ZIRwT6mub+ENtHaeELK3D5eSLchUmuk1PzIX+TyVOPlU7fzr5jFyc6rl5n0+BjyQUY7CfuYYxJv&#10;4/hX/Cq909yxKo/B53VHNczPKkJ7c/L/AA1cCRxxHy342fPzXNJWR235bXKo8w3SRuEEEP8AGo6m&#10;tKKPywDJ8z7n4NV5nSIBHOz+HZ6U9Gl+XbjznOAD2rGCtPUjUW+vfLRI4fLZ/bipYDs/1gO87azp&#10;bZpWfa2OefnxSzJIcK48tB9wjnj+lKpqWkuWxtMmX3OnHZd/3v61h3w8/U0jR5I1HAbORmrslwYY&#10;PJ+80nDLu/1YqsBME+UfPs/1mKvWxEE47HRpffZLZIvOZeOfkpJNQkX955o5/wBVH/Wsu0jk+XeE&#10;SDZn5QQ9S6xstoy+dtyvG1e1aO/QjkXMWLnXNknkQ/ec/kaLq9FtZqBvyeXdq5+1tpGk8yTftUdW&#10;rQmSH7KY5H3v/DWfPfU0nThG1httf/ckn2qmMZFav2qAAR/Iuea56TTTHIJRuxt7dKVm/wBJDDcv&#10;9/bUwnO+pTjCZvXWHjbeWlxyU21zl6ZuJNiuzy/Kq9xXQ2zrJb5f99Dx1b/ZqPVUjTbkhdnKD+7W&#10;tNe5czg7M5618uOYwn5X8vdlv4a07G4OMoibztHP161kpBIMxmJU28lh39qvwTyiMGSOP5B2rGM1&#10;K1kbz1RozYQH+FP4/rWd5bec8irHjt2+tOtpjNKRLlAd7f7tWo1LRvJ8n/AvSuiLT2Mebk0KtpHD&#10;HCFPzy88jtWYl1LdXRjhi3gcEmtWdIlj2jywWHUGqVuiiOYp+6bpux5lOcdEaQ6tmlBA4VC5kCbf&#10;nO+uX13R4ZPO3hd27jeM1uXs8IeGBE4P/PQZx9KoSCa2lzHnA+X5F4bFT8ERQi1qeN+OdKg099rI&#10;0jjJHpUnwo8fah4O1gIJM2M8gE8J/i966f4j2j3ViJQeQMhYyTXi987x3k0ZJPGFBQg19Dls/rEX&#10;TlseVmVGVCCqw3vr6H3Rpl6k0KSI6eXI+Q47itBXG5i457D2rxT9m7XJL/RJ9NuGLy2yjAc/w17Q&#10;uQgcdl7d6mrTdOTizy1JNXWwYYQgAc9cleKkjdYwI/3gyehpmwFTHzgEcAdKmA/ifOAOnrWQyVH8&#10;xjGSMj5gMdKadjFeSmwHrkH8qGHAUScv09qadjxrkjYD/GMc1BS+EaOIyPu4IOB2+tTpcRv935gO&#10;BgdKrffic+WXOeQQDxU2whzxjPHydqsnqP2OTnuO9Nd5Nj4HU9zSbsMODnGPl+6tNiyeOqY2/jSQ&#10;7lkAAIqIR9O1SxyAbvMGD7GqjeZGzlN2MY4qQS7W+6Sevrg1DKjoi1uwMSA+WOBk9ajYybcHG7rw&#10;KhZzHH5iZ2g9TyMUM5MiSH07jrUqLNHIn35CSSx/vOnFN3lYkQ7jz06YqEE5JQEPn8qH6ovpwSeo&#10;ot0DmJy6GRAT8uM0SfJ6D2pseUmcjqBxn0pkj4y4BzjjPalYRU1RhHp84b935aYB7kV8q/G/UZLj&#10;XYLZ8kIpPDZya+n/ABJM9rp7y56dcnpXx546lM/iSVhLkhSAdp45/wD117+T0/ikceNn+7ZrfDDS&#10;f7S8W2ICARoPMbzf8K+ko59nmbOUhTEahgTH/P3/ACrxv4D2aFJ2ZN37sAdwBzu7/Q/hXsm0wsJC&#10;hjQf6z5CM98/z+WvBzGpOpXlfoelltNRpKSRPIzx2OE+YEleV/SmwO8lqQI9jjv74qZRK1irh/YO&#10;fp344qO3HkwmdznjPLe/+FcMrqx3qWgshTy1RQu9fuL2qvLIWmRDtwGHO7pxUkkeUzKFYD/WE9h6&#10;06OFPMj2x8YOz/e3UW10LVkPkItbbYv3x07VXuSuyNU/1h6ledvWnSQyPOemPM+X5uB/nn86YbMc&#10;RL/CP3fHI/zik7JEqSW5PI7oE4kDkqvyAcfnUUWZJ33x8IPl3/pU5jeW5RVeNEQhowvzcDGelQxx&#10;lIhGF4wAnHC9uP8ACktkUrWJEmxcJCkn7ojdwv8ArP8AIq+Lq6ZFf5OxAK9OKp28ckPkS7ORlUyn&#10;I/8ArURb2VHX5V2iPd2bpWnN2MnualzepFGmOBkY56H/AD/Os5rpki+eLon4VSnfztRWOU9EHy9s&#10;8f4UkxlKGNcOXXIXt3/+vWlrFKFkXba9xbbtqhgvbpSxX8J+eOJuDuHPHp/hWe4mWBbXAj+fb9ev&#10;+NSosahPv7w/59v8/WsdR8qLUMsMzhk2yNxwT1HrzxUTM0aTyeWck9R/j+dJawmGM/P8wOfvfeP4&#10;/wCelW5t8UaOgxt4wEPWrh5iemiMWO6xegbZsD+Fhwf8KsTvEX8keb6bfSm/ZpHufXZyGY05odsh&#10;kAZgvAXf39/yo5ddDVtXGSbz84STZwEX14qxGkf2dv3ayJjHr9f5VFc7I9Phj8op/c+b5lpl1IUh&#10;WSJAmR0X6GpSd0Q056IpyxoJRv3Qqo+Unt/nNPRI2kOdsa4+csM7m/zml2eXGqzNuc/K59Oasb8W&#10;3K/MRtyH+9yaqMG3c1m+UijVB5cgVRu3bN+Nw5+nr/Km3KIlsELxttf+525pY03RYnzjHOM5P9DV&#10;WcRQzIg4PqX6mqh3ZEVzSPNfFth5Mt60f3THwxB+YZ9a5fw5qEul60t/bY3QzBwMYz/HXp/jy3jt&#10;/Dd1dq7sETJzxj6145oR8y68yNd6mXIGeBXvZb+8ptS2PFz+PLGNRdz7B8JagNQ0uC6cjLj/AL5N&#10;bquOcc15p8GLuSXw+ySHYY5iD83vXodudv3QMnrivJrQ5JtCw1TngmWPu/wU75dvy01eOvy0SOik&#10;ep9qyOkRQKcgpNme9PAI9KkD5omkuodPUT+Xt75/hqWykCzF0lEi785A/wBXUN0IZLVpPLz9/lvR&#10;qpSJJDMJFX0yFTjt0omtbH1Kp85uzXEf2othxt6HG0j3qlqC/u42SSP5cmMGX5qXDtLmOOaIgf8A&#10;LHt9WpImZoV2R+UPM/1p7f7XIpWVkTTiobFUglETIIOM+jHP+frV21Ty4svHIy7uoNMhjKSbX8vY&#10;MDeAea3IVheHKn7h/hHWnCEx1a/IymPlj+Qc57nvVS4+zOI5BJhlU8Cr1wgjyQJX+YBMY9/8Ko/Y&#10;9zoT2z958CtOmplCWvOghA8gI7jH8JG7jn/69OmtpHuVaMEAfw4Dbv8Aeqd322phT+Ljhf8AV81W&#10;V2tp327txYbuP8+gqGrrQa/eO6LESTeW2Wwo7jnp7U5fJjhUmPps37uEP4jvTYhF5RkVwkSR8l0O&#10;PxqlNIGdXkk9+R9386jlu0aQjd6mpgJC8sfLMA3ynNNnfybL5ofT8O1UPtWJFDR7fl+XbjGP8ipD&#10;cNJG6hBtUL3rWzSLcX2JovszSwyc4A+7/eq3chViEbcum1Rx6YrPRYkmhAj+Uf3WrVhG9CF39vYU&#10;J3asY1pKL1KF6RDdPCIflPT2+arKLGtykczv8qfdVPu9PapJoI2kOcPwrbvbNRtDsvcL+8Q8ZqU5&#10;zZXtVKKWxNpsNtIF2xbmEgwVH+FRXNrNDa+Skx+SM4PmDKn/AHelHl4kSTH3juWTfxR9pk8sbDHF&#10;t6tt/T9KynTujBwm3oeLa5Y+LdO1l720tGyeFYHpknJrYunvbjSI01KP9+Qm7jk139zHJJC3mCPD&#10;fmOf/wBdc/rVpH5IbyHV/l4qZ3jT5bHTSnaykj5i8ZW7WutyJjaOox2+Y/4V6v8As96pHDfSwzKS&#10;cDy1J6GvPfidbCLV9wbeAzYOOSM5rT+C98lr4mCS7jvQKoB75Fevk1TmXK92fNY2KVWSX9aH2dJK&#10;hsmlk3x7Pvt94Z/zzUMEUjSsVkxGW3BNvzsPpTdLhEltC8cm1emzP5Vp24VceZ0OzIYe1dj0PGh7&#10;oRwxrku5Zxk4xjt3q0jrsH2aLYOOFX+LHT8qrSNEjR7xJGp+4UHA+WnyIxTOfx3c/wAqm1yPeGlH&#10;VY+M44Hzng9RSEOsZdP4n7mpHTb/AKtxuC/dIzmntDtjKcoPutjvSCxCkPl/J5eBvDflT8bmz15f&#10;Cn0pbgvs+dNnyfrULuhk6bMetP3hr4SxEqxg8F+2RTfKWNxGcn7mzC8mo0Z0ieTyvlVehWnLxhw4&#10;2YTAxwv607GSdx8yxx5G+PGOjNjaB8vXPWm/c/dD7yng8f4mpYZGAJTKfe/g/wDr01uYxsbv90HO&#10;KSLiuobHEe0LHGcJwPu5FMRYgPmXk/xdvepXLCMKuxPdR0pux2+USNk9KS6BcjwguUwzg5xx9w0j&#10;pnO/7m8D61Om9W4f7vPrmneWiRlEjLBeig4p3FcjjAhkHz7/AOL5eu73p8oaR1zjl+g4zT3EQcxh&#10;9rfdxUMmxZA2whhzS5h9BFc7leQ78gAYI/77pjSb5l+/uBzx71Y8xVY4SXG78qZGsbycycg45GPp&#10;S+QK5FC26JP+enJ+70qWHzFC+Z86/e5pYvMDfPz7VOEkWTCScfKHLUeYJOxWlfb8nlfw96LoyCMj&#10;/wBCqVm2Nt8vrztqG/XyofucbMY96IsHoLF/q/8AXbgvtVmGJCzAsFI+b+9VWJNkI/d5Pyc1asYd&#10;3RTtx3SiehcIo1NNjkDAO2AvPqPzpniK48u08o/KOST1rQOYbcngVyuuzmeYJ5nzd/lxXLCPPM1+&#10;FWK9kN5MhmXLZ5ZOi1oxK+8nd8p6ZNQxQEfefA/3m+ZfzqaAfu/mC5/rXVoZLQlRI14R/l9+tKjl&#10;tzBBjzN1MYbW3Dkj+dP+ZsZ6/wC1/DUjTYk6kh+OvFOlR95CI7+n92mbcYkYd9yAdalaOUFsrynf&#10;FSO3KMQESHy42JGScR4p+yRQ2UGQ3fI/IU2VPL/1nyrk8betM3uoEYXdjHB/hp/aHy3Bi8J4H+y2&#10;Kmfvu9sKTiqzSSGPJQfKnTbTzu8t+v3u1FhWCTaVCbMe2aQDy0ZOmffpil3YQbfmOc89qjkD+Y3P&#10;RSuPWhEu/QkhlYSb0+XA9du6pInOfK+VAnow4qGMbbj/AGli3NUgTC/Jnjjce1EkCcmOwolWNCR2&#10;/wDrZpMYwQox1+c56fWmbD8vlcN64z+PSkTzRMMP91u/8VC2uDaF/eqioH+V+mTRs6b2JLbu39am&#10;hGfnESuU647fSmOm1FRm6Ntx0qRiYy4y/I+XAptyFTkMAu3+/wBKcI9h3ru2huq96WbcOfvfL37V&#10;fULIfC3y/wAar/uUsbhCOd47r2qOQAHAVMkjr/SiFIxLhF8vzvz4qL6XHAeu17jG76uX+9UbpDIx&#10;jdPb5z+lL5eEOGMf8WAN3P0oyrb5D0GNyjGTTFEAI1AyY3ZMkc4qcbx9x+kfDetRRrul+f5wiY+n&#10;+NOhTaEQ5cAhcHpUsuMi9gNHuQH+lUpnxINyYOev0qffsxGDsAbgk9agi8ttm0YG5vvH7tSixHdG&#10;c/PKNp7YzTsfuiBn8P8AChY2WNSVX73POdtMTyvLWFMbxwg6Pmq3WgbMnj3q/lpI2C2TjFJndGu8&#10;bR6buAtR/dd3Azt/6Z9KSMyfcXcEU/KT1oaHcsR4JT5SuB06ke9RGLsGIAXGf734UyUShVk8wY+Y&#10;MfSo3fERG/HT5c/dxRbXQLj2Pl5P8P8AH9KbuC7/AL6r/Ev+FNEnyYP+rI280/dEEzIUxn7vv2p7&#10;mfO2TQlG+Yeh+6aYi8iT7pA98U3OzeEWRWX+KpnEgDASckAbZugqLWKVgwkeeP3e7G0/0qGMbZCv&#10;PrjH+FO8yMfflXaWz1xQv7rgRFy0nIHana24xMkq+8pgPtQCkdPL+RP4B94N/FSo+3+NXO7Hy96Z&#10;96RY2+Xn5M8H6UE8or/8Df5Omyi5ZU38ff5z1okb7ypn6jqPpSSRfuj6Dd+NCQ+WxzvjSfy9GnZ3&#10;wcdNvWvjHViH1+4IfGZs5x719h+NpjHoM+BhsfxJXxxcFW8RDzSmxps5A6c16mGsqT9DnnrJI+qP&#10;hj8mk27yI+BbDAxt/wCACmeJvE0UetSadbzfvB8ny44/GrHgmOSPQra2ST5vLBwAMlfTrTZvCLvd&#10;m+fcz+ZvkkOfk9sda+SqyXNY+ooNJajvtltDbJaq/wA3CyNz9/0FXY5I4IXULnpx/FWb9mkubre8&#10;MYjRyvHJb61ae2mnXywj5I6+lYSqR5zrjGyVwnl3I5Hzvj+/0qezD20fzl2c8/RKNkMO6NF/dofm&#10;/wB//OagnczbGjxDDDJn6/8A1utKzvcqMedeQ99SWePcr7WU42+p/u1JKZjs8wbWRh24GaraZbbE&#10;kmMfKyful6bverEkMyTbMfif4fp+VZz1WpTsnoWIJD5z20MPnbDiQ8sRwam3Qp9/cpjyNg/ipLUP&#10;DA8m2PyY/SPPmPj5qpGfZeoJpMuPujzPlAqorTYzUOdm1BeCOEPGXy3rVeSWKR/nxIIX5bpmml1i&#10;jcJJ8oB+YcVD9neW38wDZ7e3HFbPYXIty3YNBM6SImEHAz0Y1P5KGVJjHjyX+UZ+9Ve0XZBAvz8D&#10;7vTCY9KLnf5ckbv5Zfuew5qVEi13oF1K7wt5D/Jvx83eoIbMJL5gj2In+r/2no8y2srVt/ywhdwy&#10;3+faoZJmaUXXH77/AFKdcLjrUKzLUWlpoaMV15ciQwpHtZ8lCG/z/DTmaS9ldD/rj944/wDrVk27&#10;+dNJGud+7a3l9vX+lbVsIYbIKY3QB3BJ/l/KrhZWRE7QKstq4BjbhF+7t70ya1QxLEoV/mxtD9TS&#10;JcxrwmzHzHCAfK3+9RDdbLaGcp+87Lt/Wj3bkvn3ZLNbDT7X55Fcfxnd61He8hBF0HH+9vqpqXmT&#10;yJbJjyFP7w7uB0rRTyQIHSPy12Dp9GqtL2QWatczJhGkPL+ay/dzniobrdFGkdvG8mR9xuM+9adt&#10;DCZjc7BlTjO70HIplrA0lyJnEb7FG0Eq23/arRx5tUawqFOK28u6SbypS6D58buP8+wqS6WNFJfz&#10;tzNk9R+Ge9WuEjSNI12fez69s/8A6q51tXRtZENqrbhNjB+U9ef8+9RKFk2Q5OW5R8XCOSwf5Y8I&#10;H3jqenb/AD6V86a43l6tcoN5ZT07ACvprxbH9i0hUtn8658s+Yv91uP8K+Y9Vj8nV5o4pPl3EuT1&#10;PvXs5SmpnHmM74R8z0PXP2bLt7Xxm9kSM3MOCP1r6YRHTaT2XHpnivlP9n2SN/iLZRxx5YRSAnPT&#10;5a+qQPvj3A+ldWMVq8j5/CX9mmyVHEcgyuPQenXrUkb7Am4gMAMDOBUO7ggDZuYBPy//AF037iID&#10;Ht2fOO5xXK4s6EydnwuFk8tQeSTj8qTMnzk7iz/dLg4H6+tQu+wsUCdf4e/t9aTYB87+WMSct5e2&#10;ny2Fd2LsfTJ6PxjgY/z/AEpdoEZEZ4OTv9DnNVELcb5FC+YekeKld3HdPMwfoKXLYaY7Y+9M4xnt&#10;/OlD+XG+8cj9KijcFPMGfnjzz24qV9p384JG2iwEivJ5w+XDgfgKem1JDKdmM5yveo1xkfeRivJ9&#10;OKDkxhUUx7DUWuUmN+0PHCAP3Z++cAnOc09yjT7GXdjpx0qCUkxucsuxs7qmA8uT5I+XwW9+1HkJ&#10;kkKbXAGNx5Lgd6nTBjMgTBIxkDHeqSyBN+z5AOnY5p7TkRjHByTsI61ElqaRsWJUZhHgqVPU570k&#10;iZQFOx7GmxzKjY+6PQCmH54hHnDdsexoUWVdM5n4hT+To1zxgpD2FfHuvSyyXDyfN5jbxvHcZ/zx&#10;X1H8Y73yNFu5A2Ng+8K+WrtVuJwhzliwxnOfx/z1r6XK1yYdyPLxzjzKNz3f4EWiR6Lb3MkaRwnq&#10;xjVuvy/XrXWazcmFxawfu3uZEUg/u+fXp/D9ag+GlibTwtZ4Cho7fAHq2GxU2qaM8l75wGyQ8qdw&#10;+X6cV8nN805vuz6PCpKml5GrJJJHDBZPKcpHGTu/i4//AF1eRdtsIh8icck9BVJbW5PlST7pGH3z&#10;9Pw5qeaGWO3EYf537VlU1NUkrE1z5jx/ZvuZ+RmHvTY2xJJlOHJWP0x0pu0xxEsPMfG3j7uabFME&#10;tnjj/gXhWTvUxj7w12JJJwSf3eOOOcen+FOj8tGEcJRWC5jGfrUP7zBz+7b0FRkyK4O+RWQ468fl&#10;ROKQezL8qho33p8qv2528/X0qjJO8MvMMaDeMbcDmjf8x3uH2erZqC4USTv+8WIDtwdtKTuOETQt&#10;pN3lon3/AO8Pl+lSNLlEl2dWzngf57VRjSSPa6r5Sr/Cant5GNt5hd3Poh6Yq4dEKUBQFNszInl7&#10;idnt/nmiBMpJsfykH5imzPs+QQ7AnTFNuUAiG/r/AA+1Er9Bj41RNrvzz36+1SS4WPZ5fyYxwetU&#10;rU5uhtk2N9z56JkZ5Np37duDg0WWorFuGUSS7UTjO7Zs9/pVyRg8uPm5T/Pv61RhGxD5UZUL8qBs&#10;/wAqgabErh/MjXONxHT86UHoLkuTgkXxfzOG5zuzjip5v3VsmE272/z/ADqjHxEvKecT121YujMz&#10;Bv3mxuOPaqT1HNXaFujmREQ7FHy8t0+aqLQl7g7tg/uYH9KsSjcrbR5XruX71ROjiZNihQPvnPFS&#10;loVAa8J+T96JOemacIM7Y8N8nZnbPWrIgCeTj/vnZmi4fcdiOVJOeP4a1siefUpyNHZW2zGHPG7O&#10;GHpUOniOaObdN8g+6v8AjmqPiGeNIUhM6RopIDdM/rV3y207Q7Z5JpNsz9S/mZ/IUJX2G9l3ZyPx&#10;VmtR4I1CETqPkwuOrV5P4fQRWyEjkScZFehfGm4Ft4O8p/M/eSADH1rhNOXZFbgpuwenfpX0GVxS&#10;p3Z4XEKfsYRXdnuvwNjY6FczHbtkuTgCvTrKSQTeW4Pfg1wHwctfJ8Kwscb3JPNehWqsGy4yT6V5&#10;WKadSRGCuqauWim1aUKo61HtYLTgOOa5GegLuFKGVelIEqQRgdaQHzBdI1tZO0J2EcBWplqZjjzo&#10;m2HHI6VoXSZjeX92zj9apbf3x8tZgw5f/wDaFE7s+phWb0LrwosnSZXVsh+QPrVa78uSVN28MhG4&#10;vneD+VOtkke4JEj7APkIbNSb7YNCIG8tg/VSPm/DtWlNKyFdrUFu/LCb2j3KBsIHU5q1FOAhl87f&#10;+8+Wq2pLvjxcnhuPlT71VJW8mNwTKFz0qnOSREEqjszUub8yGTbyfM/1Y4xWfMSSiiSTeAeM9Kje&#10;cPJs+8OhAThqnh+Zfkk5DnAPaoUDX2fJuVoeY23vICX6461tqm5spvjA5zj9OapwvCkKllxhvpUj&#10;XRVjIkfloODkVElyKyJqPoCx7JNm7PX7yg1BNavJGuzzPqOen1p9mUSMvP8A6wgtgKR/9apD88A3&#10;iPjsHG6inHUcG4OzY3Yrw+jJHtclRTBHGQfI35bu1TwtI8JzCNn9zG7FQzTPDn72Mr/DirmrOxfN&#10;roXbW2kjaPewUt29Kutstt7Y3Mqr8u6qlk/nOGRz8tahwsb4VH9R6VHtHB2OCveTIryQNH8+2Ihf&#10;l4FV965+bnHU7fpmq8rsbnP3QR345qeRow6RN8z7fzNdHtFYqMFFJDJUdnjjgkLKTwc0OkkSfO4b&#10;AOBu5qS1jdP3X7xBnpnoKfxEyM5fc+Vz6/jXJzXNXNdChCd8L7U2SqOeN361kavvAXuzbeBXQ+Tv&#10;hG3/AFZ7Z5qpc2AAD/Lxz8xrfkUzGVSMJXZ86fGXT0FwJgPmAyQPrXGeB7z7F4ggmbPykAAdRzXr&#10;nxotQbeQ8Oc8Edq8Q00mHU4yw+Xfzj0zWuXSUa6SPJxsU58y6n3X4Lvjc6VDJgDgfwV06JIFfa5x&#10;gfL6Vx3w5kEmg2/yiRPLBGAemK7aPJwqg7B0Yf8AstetiPiPB5bSdxNjxzHnO7lcU3y0VPLK+UfU&#10;9qsK8glDDkAdMUhl+b5baQHpgqR+lYcz6D5StcCURruOz+8QafGZPLdR244ep/NbyhtVNx/uGm9E&#10;Xf0HqKbkQ0xux2jd8uj/AHvpUX2XO7YdoDv/AAdKlMmP3YPJ4+7il86QEbo3+X5iarYLaDdjxIo6&#10;AJx2pVEh4Ryy9jinh8PuyiE79uH5oFyq7d+eR9CKZnyWepBH6bCyn+EnOP8AgNTRwfJ0b5jzx0P4&#10;VIsiQ/O/KN/efrTZX2oSow2P9oY+lJlIMSBB8xwW/h60IwH3GTdt3Y9afJLuf5PmYfd7UzfGqGLP&#10;Ofn8voKQ73EKZyoXhsL74qKQfvnK/c2fIKsJK+9AjcLxijenz/J14pakv4iEGVJkKt3zsI60qp5u&#10;PMjhBD7iB2p8zKPufwj8qZJcqsj5DBC/X1p+8K3cSRC8yeYV3dPVf50rQxxSIjxy5/u7qdHd7uh2&#10;kN97ApsciGb53PLc4T+dGqHowSLEb+XJx129andduNrbsdcVFDJINzI0mMMMAUu8r+6Gwnvt5pO5&#10;SkS/uCgdo844GeeKhvd2BtUNs/SpMKE8iQgEK1MvTtB2bRnafrTSDYfJ/qT/AHV5znpVrTl3XW58&#10;5FUXmKwjdlX24GOmai+2eXPsgwznoo6ilKF0XCdnqburvGkXliRkL+hrCiSKSQzmP/a56VaW3abd&#10;LMnmHcnB4p7vGCmx44+gwSTuFRCPIrFt8w2KaNcQh9q5Iw4Bp4bDYR+2WpNyj+MbScIT3NBwvyIx&#10;CdNw+8tML2I5JJCBh6ar42Nz/wB8dalMmz5d33kYkH+GjHlj53ZT3/2aEiZELBwjAArj+Jewqdcs&#10;/CIQeik9aTfiTlAGJIUr16U/zC5PBVj/ANNOlKWxK3GyBPKODlV+bpSIf4Wj5T5U3AGn/KVf76ru&#10;wxC8U10jMY3S9I924Nux/jTHdtDjuMOfJYYHbIo2SEMmzYeG47+1PXKSJhY3Lc/J7d6PM3Lukj4/&#10;iceopR3GDpjA/u89e1RKnyOj7fr61M52ov7tQ4+bHoKfHInGNhZPl2jv70bDIVLJMWXd6geq0xTI&#10;TtdN7DsW5x7VY/j42j/a21Fll+TawA9O30qeUXYagDZTC8fxEdVqTy8yiRxJycYxjbSFiWk2SZK9&#10;1Tp/9epXHz8GMLwRjrz3o5g5SFHB+QOfmP3W7UskjrDzjevzN81NHmOVDOHG35dnenRI8eY8An5v&#10;pR6hzWFd/mZSF9PufIKZNx8r5GeeOn0p1z+7+d8/KOQvU0k6bmIGM7DyOitVaKwucXYmPRV/eZ7U&#10;/YI+8fyf3n259OabC0fRRtXychtvalj+VB/yz42hi1S0ONuovlI8ACj5V+mKTZjZ/rEK9MDj/wBC&#10;o2xS+XIc54O5T0NSo3k/dg+bkhQnUe1SVGwzG/Y6fMTkZPWlVCYW+Uo2MZ29fwqWObhVyf3Z6D+H&#10;jv8AnTUXzAvyJn19vSlqmWuUWZtuXJ3f3F9KgHyPvCEH7vPOTRIu4FSOcdO+P8rTnMiMWeMbfL5R&#10;e9VawuYjlmkEZTyUyvGB2FPjkAHRwQNxU4qPy0H3E/1aY2+op5MhjXYqk9PnTqfWn1J5u4+N40+f&#10;723ptHt1PemfL5Yz5a9s44/Q005WOSVoeYPug+tIYdjM0nVOpzgYPWjzK5h8jRsx+Yh/u4/pijG5&#10;WxukO7Kkpjb7U1FRPLUnGwfPv4/Gnf6qENnyyi/d2ZP+eKFvcQzYqhELh4wM/L/OnIuwZPGDgqE/&#10;KlcbEQHd93y8tUO/KAruj3u3G7uP/wBVLdBJxHl0kgTy32+YM56NSFCJI3d9mMlge9V/MVYvLXAT&#10;y8Y/CpppM8LHzu/pTt0D0H4fPyOVK49f5U6Tas2350RZOw+6fy96qpKdy4w+2YbAfpUgmQTLsChl&#10;8wYWhxFzdRwfHRCqvkf5H4U5nmCjhkwPX5sdqqJO6/PiSQEY4+vXimvIByrtyeZN3Wq5WHPYtM0k&#10;WQny8/Jx+gplxNjdsT5f+WdVxNyEOD+8wT1xTHPOGHyj+Khw1EqpyPxOvtnh5zJDwwPmFe3vXyPa&#10;yFdZj2rEXJzgj3/OvqH4wXHlaA0jz4ZovL57+v8An2r5j8LQyXHiS0Qktk8jtXoxtDDyfkyKT56y&#10;5trn1V4KOzSLP97NGziNiCPu9K3ZpFO62eT5Bxhv8/e/wrJ0vfHp9ttj3nAV4YxjH8PPH41auZZA&#10;qW7cfPjYG5H+z/s9ulfFSdrs+rjrqTyPDbWYuWSMk/6scMYxzUXnxLD5aZjmx8zKPu9v61QvY5JN&#10;8z7+OB8hHmUQ28y2hkkYxu3ypH2XJ7j8qlO2xuop6sj1CeSWPyw+yHO4InUduf1pYYJFX/nrI8mf&#10;J/3c9auQRwxStj53H8VEwdP3qbt+fvH+VZO9zX2llZBapKLLe8iRb26+gq3Cjxg/vAFfaGOfm/3q&#10;qyuojMLYKkj5dv3v84p8l0ieWmzJT/P9a1grqxDuPuJMSpCgPns3A8r2/D6fnVGC1mBeZZJFGzdI&#10;0/8ACD8mB+f0q9YSSKTKzfLM+/cfp9Pap0ESZtUxt6yL04pwWhPO4aIj0y2SCH7RPulKn7gfrVyY&#10;yrDFiRo58DMf3ufT+VNtpxIfLwWEI9jU8rLJA9yTsHunIoSSdkYznrqQWR375JeXmHzyf3sdhUN1&#10;JlmmkfZGmAzNxj+7VhvkiGzeAD+7z2qpGZHQJvA28iqStuXDV3ZRv45L2V5Gf9x5eRH0x2/9mWrS&#10;QK8kJT5hH69IxjptqbZu2sqqgkjYcc+39KbJM4hhtk6Rvj6/Wo5b6lubeiRXii82TyXzHCjcsozv&#10;NSTn7T5ag5kY9C3PH8fFTW2XjOyHGOIcrwX9c/hU8PDPIjKZ3PHf9O1Qr9CWyJAICAW/cIcnFU44&#10;UkZpCfKQ9AqcipZl8u1+yp9/r7lOKSS6+zSpHHgwoPnHvWjskrDU+xJJ5kMDxxxs27/Y6/520PJK&#10;rP5aPu2EbB9P8/lTkR1f7TIcIg+fb60SOkcJkDkmXnaw6cVpC9yXIbZySiJvmw6cl16s3BxShyU2&#10;r8+zn7wAk5+tLZB3hkdJHdtn3d3WoI/KiAjCJtK/d/u1p8JP2it4hmurPRdsG/zOmI2xhPbpXE+B&#10;kn0/xB52pL9ods4Ij3FOmO3vXo1zZRSxL9qkSTyVwv8A9es/+z44v3kMdttXGW35/wAir5vdd0Wp&#10;qUOUxvEkfl6WUaPkqdzD3r5z1+JP7TuB5YB569/rX0l4ojEVrczfMf3J6r/FXzPqhdtYuSZMk9Pf&#10;2r1Mrk3U5jzczX+yv5Hp37PKIvxCtdseWEDE8dBivqFy4RH3d+zbq+Xv2d48/ECNsZxbP83vX1Gs&#10;ZRNvZa7Mb/GZ4GDd6Y2NnGdnKj9OtOBIRsfvNo+bYO/f+tLsdWxsRT1XjpUkcf8AAfMcp+dcbkrH&#10;SMhBOAeuMEZ6UkMg+XqmzlgTzgD9am8vZGnnF+P4sf5NMeKRYdh38L94d/xouh7ArYj+SNN6knjg&#10;Yp/JzIZDjqPn61DzGpdn5HU7envQH7qXH+etN6Ahy8Sb9mOMZTtSFJI0KmQ9RyKheQj92vHy/wAV&#10;DyO0mNqgezU7CvYuCYhnxwycYxk07zGJw/b+E/w1UE7l22LuPb8qZ55D7hu/3R0odMXOXJHIc/JI&#10;V78/yFP84ghnHP16j6Vl/apAmQgKdPv/AKUrXUvmpiTGD8qj0703TH7RJGk+DiPcOuY+/wCdN8zd&#10;/c9I+etZkFyY5Bl423Z9qlF0FTe8rbQMbhQ6XQXOi9nbuHRfXNPkkIxvyB3FZ3n8d8bSNvvUN1P5&#10;WdzrtMf3W7Uo0mXzxPNPjdfCS0e2K+YGXoK8M0SzjuNYtYnUhG68dOa9L+K14007W4444Ncn8O7B&#10;ZPElskucDPD9K92TVHCP0PLqv22IjHofQWgGPT9HtYY5ZkKR+ta8SOWJSMdc7mAAPFZ9hGyRoB5I&#10;REH3/lNXN2x/LTkY4wo5r4uM+ZH1tKKjGyJJZHZxxHuj4dgcnH5VBCm65a6dB935eP51JJCmfKRu&#10;q7Wz2/OoJDgGNN3yKeVFUzRDEvZPJeRflA+XbTobnOWUfL19qit7WMwnzoxhuRSJBu8z7/l55Wlv&#10;O5okr2RNZOjTNKhMi9H4qvcoG2FlXP8AFuyP0q/DGkdsQE/dD+HFQw8uZG4X88f0qm9AvrcZ5hBX&#10;98m3/aA/xqvO0ksn2ZFEcI/j4q1cs7c7E+bnvmoUSOKfLhgfdP8A63FZuL9RR2LMjrDsj5B+9S2u&#10;8RhxsXjdimWzghpR8u0/PxUimCTO/t0Gc/NTZEuwpGSsmF/c/rVa5UvuZ1lcY3AUp86VWYIqlsip&#10;40+Xy9zoAP1rRXKvyleD9xbGSVNh6nCUWw8z/SV2Jk8Z4okizGqPu+UsBz/Sp7CNIYRk7PwDUkuV&#10;FStyX6la68xJuOf9or1/4FUn+qc/PLGQMDbz/WrEYJnLoGwnVeuaaiO8fz/PvON+P/10poycirBM&#10;RneshI7n5qtw7j+8+TYvP3etMjjWEeXIojUdyctU7yxwQrGvyHq1OErst6vQrzv5kqY3nZy1RKsj&#10;3YEEnydQN1TjbDz2fjGOlRW3yziTypFA56cVT0FDRMsR7jGFJTr+VPkjR5P9Wcj+7uqrZPtk87na&#10;3TirUk2cPJvC+oH9aFe5k9Hoc3r2izyukgimRyc4L7d361DCt1DKsLzmSNecHnFbsz7k8qPKMvK4&#10;Tn9azJI5XV9uzf8A3n6/+g023c6Iq/xHkfxw1A/b9I07zPMEr+ZgPnpWfEEAjCq/ykDZ6VW+LWZf&#10;iRaR7mxDbh8DIxWvplnI1+kSMPnkjVDnmvpMCuSifOcSWjVp012v97Por4cwJB4VtUjXyx5fT0Nd&#10;ZEm2QfvOg6VmeGoPI0mBD/BHg/NWguQ2Nx4/WvnqrvI3oQtBFrjHWgDZzUKinj5R96oZ0C9B1xSp&#10;n0/SmD5aXLr0WkB85zSCWP51jzj5/mqtJJHMPLh8xXRgf3bnpVInNqYxJ044qK1RbaMGOOPt3zmm&#10;4M+rdD37mrJLCk4RrYSYXjON6/jVS5k8sK7rgg/89Mk/981YQLNM6tIUc9CGGKo3Ecgk27dwyD81&#10;KC6FU0r6stWwW4jGNgG3HyLx+dPnsz5TM52hX4AFMNtjbIkcnzDpjrUnmSyRsiDy8H7rVpK81oTy&#10;2tYrpYxCLyzOPXGKdaiW23cIXOf++KmkgfzHZP7o3jFR3MMxZQkihB1A421nfl3LVXuPS5UQ/vQy&#10;en92tGyXzplG1FC/cXy6xYOLb55NuX49BWnZNcx3LfvFPP5LTja2oq8bq6LotQkhmMfyfdDtwtMV&#10;4RE6JJ0HyVoeZuXaHTcvWRI/4az5jl8eZJ/s/M3TtVx1ehyU+d3bQk1tMYU8vzpOPWq0kMyrh4hh&#10;euelXYXlh2KIz8/zcnlquvGkkZbv0yO1FRSuZKsk7FCzfy1VVT5inXfxVgXLmR9pJ+oqnIfJKeXt&#10;xjPympjcbcs52OemG+9Welzd0/tE8oMch34dR2HvTZXto3jCJtOz7kf8VRb3kdz8obb+JxVdp5DP&#10;taHd7l/1q3Zsfs72ZsRTQybwkPzdycis+dJHKbAIypbqKnh3iQbPkO77w61BE7rMgTftBPC1jbsY&#10;JNSGRmSHJbOBnOOlNneR0KvIMMnBz/SiSaGFTvwvyfLiqSzfuwUPI+7xWsJvaxr7JS3OB+LNl/xL&#10;5Sm7p85r53vFeC/ccAqee1fTvxCUTWckbjOOoIr5n8UxeRq0yDIGc08NeNa66nl5jD3E+x9d/BzU&#10;2vfD1oR5mVgjG8vjtXqSHavy74zj7xfp+NfPv7PupyXPhuKNlkkEYVeO3Ne82ZzD0UDHyfN+VfRY&#10;qF5XR8ym1LXcuzAbw6dR29T+NRyHrsdd2MIN2cU19rZ3ZI7N9786jfYNsZ+cx8HnNcsY2G5+Rdk/&#10;eIFHk/LzkGoLpkWORfLz909V4qJJfKRE+Ue+3oPpSP8ANCVA3iNfnz/E9EY2JuSK2drj73YsnNSj&#10;zF+9096j5IIjRE/h+Z6jK71O1+T/APEU7XYkS7t2zfGi7RudW604eW5+TP124qv5Zy+w8/wE8U7L&#10;lDtZifvfLtNMiTuSRErIdqNu652bTQzrH90p2OOOntTON/zRTOqt8mH64qGe5BhOwnnuuD/KqhHq&#10;w9Cy9yn+rMoz/tL1p42bDjHzfrWenyx7pOgzzJzilCo29VdyQPu/dpqFiOe5ZknIbr0/nU0DoyNj&#10;5C1VpHU48ofJSh08r8MLS5bIrnLDu4k7gdOvtVbzGbOzZjf0VvvU+R8So3yN8vWkLedsiXzBluuO&#10;vWptbUNGMtjszuYoH2NuPzItSSyOblIgzxoPV8bqbiONPu/NlWzjkHp6feph4nw0jJg8qP4RVaEv&#10;sTQuvln50Q+tPimxHs+QYyeD71VfafTLZPPP+RSl44XZV2j+/tTr70nAmMi5NgSHPWPP7wdqhvJY&#10;4o32t/GcNUBmAJLM7kbz+CVR1u6hhhkT+IAnOzG04pwhsU52RbvL3y7Y75PKYd9+OMVzHhvUn1Tx&#10;L/rMqgzt2dK53xPrUhjkUr5YODnt9MfWrvwmUyvPdCSQnywcKn5VSi+hpQs9T2WKMPDwGKYG0qaq&#10;zMyFx5ff5gq8+3NWtP3NEhLHCAcg4zUU8CGd+rPtG6OuFSSlY1d7XRRVt6I6bSnXkjHHWnbsQcjK&#10;J8xH40s4Kps9FIwtM3xHf8+5socegrbfQnnsOPyIYl4KfezSxHbLgYGHPJ/h4qNt4TDdey9eaa53&#10;Y/dcN92T+tNaApE8ezyvUZEh71EdjIOX2fw7gPypsSgOvlvtyQfvfWnAj7Mn95Uzx+lJKwmIjI7j&#10;B8omPIzH6e1PjnZ48P5if8tMH5ttNkG2OSN/uDh/mzt4qLeqN+9/duZBGFVKaVwjMnzKPkX5ewPI&#10;p7zxJG3G3Izsb7oFRJ5Zw7CNWJPTjAz/AJ/OiRgFTH8SgNsXgUuUbkS73SJd/LD7zepqPziDvX5R&#10;/tJ92mShgOR03fz5prERwtuQ/J93nrxT5epHOW/NXeuQOB/F+lKXYkeQORIQD6VV3MGGxvLA+TH9&#10;2hHkDfInAZsZbihx6lc9y4jgz7E4/wCebYztf/JpTuMyhExzkfNiqVztjGyTa6qnfocYx0qWR/8A&#10;SVDNjc3mYAxxjHP40uRbjciSNz95Pm2RnhWBNNeTzEXbG3z/AC7l4/GmW0vloqOSThuvFPbCx7EZ&#10;wQAN3970otZgiZndnGNo/eMo+lJcycuo+9uwPaiVozc8p3PXtTZU2xhzvDeWeBxUqIrDo58QHf8A&#10;eP8AD1yKdFMRGuw/ccLgd/rTI4YhBwe2Blfu02VQCv7yPDrkkDj60pbAW0uUST/WELnp3x/P3pJF&#10;GzDb8NIpAXtUIy2H4jZgc8bqZHGkKNvDbtijjK//AF6XKjSEizlnj6oDDN24208ZMj9s/J19uv8A&#10;OoY32o2Bw8n93cP50jOFXEb8j8f92klbQq5P5hkRA+zcvQHuw/z+tCj92PQ8gb+c1GT64+/hc/LS&#10;I0bwyFsx57H+EUrWCwk0ohmCNjYOPudaTzZDCG2JgAfKCOtQ6ls3HYhxkbcLUKTZjX1Ef8ParhEj&#10;nRaifdNsXyzg787jjPelPlxkSrkoPlV+vVhUHnfvsRyc7geMVJGUk2yRncD9wqR/OhQCM11HRDCe&#10;SNxQDZndnFRzSSCHKcOQD8vc/wCFPDofnH3gncf41E4C7C6fOOaI6o0I0ny6OjHG/Hze1CSELk/x&#10;4x/Wo5mwGBOfTtVaaVcNkJzt/nWiimYudiz5xCeXHGNgGEwvbtUUkiTDP+rB384/DdUMj7s70/Co&#10;vO3uqK+/a/3gPu00tRc1zQ85i7/IAOOw+XrUIdJJxmSTap6Abu3qKp+e/H3MDbTPtQjkETyLHtfO&#10;N+KagDlsiyrsEP7zonGW461F5sY+RIn2Djb/AHf8mohP5h3rIhzvZAeKVlQ9OTV8ttGZu5Zmkxc7&#10;0TYN/wA+7/PpTpZir/uk7fpVK9+dzvj2MtVrp5GQbnccf6tTQoXG2ef/ABrvGXQpFXmPYvA+teDe&#10;B8HxLbsQTjn6c/8A169f+NTu2mSR/aMHCngV5X8Mrd5vFkA2hlC4Kgd66q/u4dr1NcNeVVJLU+nt&#10;GgMdlAzPJGZBxnjbU4jV7p3e53yD/WfvOnfp+PtVL99DZR2ylt543ZC4TFaCeXa2gj2/ISgGGzk/&#10;Svimnr/X/BPrFG0dBuwySSZb9wg43YH4mm3dyRB+7jCzN1JHRfemvaOv7z92fn+Rf/1VBFaTeW8S&#10;x/IPmkOfkpuy1uark3Jw0YsnZseft/8AHaQt5xTZlI05em3ToB8vCqPmVeKtWFsQEmk+TJ4G6sbI&#10;e2rK6R+VBJM/zO/TGfkX/IpbbTFabzpnGEGZN1P88F3iTacdWVK05nRYRJjIEe1QveqiraCdRoyd&#10;+Zhc7M+Twgx0X+HHPrSWeXkeONpvtL/6x/8Aa/SrCpPJMZFgeM/wB6sWXy2x/d/JDzvHf8aqMNbA&#10;5WiNyLOFN77I052lPvPRJeM9piTdjr9apagYS8Zl+66fu4ix496fp7slskhkbeOg/vVMouL0J5bq&#10;5aeJ2hQOzpI3319uaZsjeLyc7gnDY/D5aT7S8kiyDmf7r4psLx+a+XeEjgD3FUldoOV9SzICkIHy&#10;R+wqGKxK4cRfvF4JxmrG+V40dceewwp9KldBC8dqHeT+JmFVYXM0rCRhDGZPLR4YeBhe9QzRtJdH&#10;OFTOF6/+g1PDI7bpn4gTgb+frVXUr9z5IiCb92Ez2/WoVPTUmPxEe+FEd48SSKWQFB/eqrZwy7hG&#10;sbDd/rP3nWrNjDHa5mONxyfm+Wno+Y0z8uR0C4qL6I25raIk2L5ePM8uND29apyCaaETSJ8vz43f&#10;Sr90kbxi2QPsUbpMmnfuXtxEkX7vZ/y0rSNlsYqdivYReTbErFvcD5ait+ZRv6PubHt9Kvbvstkk&#10;LSfPjPHasxv3UZtmQIuPv9fzFb+7ylQaZPqd95bweX86egbHzf7ualVmjxC6yZHfzDsFU0g2Sx3U&#10;5iCqMcx1Ykjlkj8lw0Wfu7eMfjk0vMUrWVjnfHT50G4QyMBs9OT+VfMk5b+0ps9frX0v4+kA0e4j&#10;TMyQDHrk4r5ujiZdQeRkJJU8Fa9fKYctRXODNo2wm/U9f/Zsjz41c/8ATt+Ir6bgjQxvHsw35181&#10;/syrnxdcSdhaYPFfS8UgCcAYPet8d/GkeDgklDcCAzfJtwOGpFMYRd52jpg8VGxJHmZGR0x3pok4&#10;y7LsP3MnvXJHU6nuS7QfMDR59uSKgb++qfdGP9X/ACqeJj83zDLjITPSo5BtPUDZ8q4B5NNaA9it&#10;93H7vblNuPSondSFy0gXGOB96p2+bAXKgH+4etV5htP0HzjvWyMpaCTDldilmUfxLjNRuqFSkcpy&#10;Pv0SPt3Bfl/pTHKKmyP5McHmtOUh3bHHeky/OcbxhariV9wV0kwW6Z6fSn7/AODkD0NQztG0oT5v&#10;vbvlzxVxiEgabyvmjbG38ajM8QlEkknP3eAxx/hTfOYSHfI+CPXOffrTd3zpl2iHr/kVagr2M5ss&#10;+eoLD+HP3cjio3mfylT76mqxOJGQZz6U2N9yfPjdup8hN7F9ZJkkLp83zdKg1CbbYPvZEx/479KT&#10;/UuQn95Bn+tZPiO6aOyYjaWXcuM9KdKHNNFN2Vzxrxvc+dqMkfmHkcY471P8JbPGuEy28u5Y8ZII&#10;59jWHrt39ou5wMrj17HNdj8GrSRHaaR9hyeoxXVm9TkwjSOfAQ9pir9Eetyy7IwvmybwMbB/+un2&#10;zOIerYZ+AO1NNqGmG0cQn95gjBqxbLIJ3xHEQjcN2r4+MeRH2d42JUn8u2XfGfMm4YDvUEjiG24X&#10;Z/sUqvJLvk/hzx3A/WoNTk/efZvMR3HUinN6igncVrj9ycQtz8vPFWV/dwYfCzEBV/vVAFRI+UPA&#10;+7UPD7ZHTzFRRT+KRdrliU5Hl+YB/ePT60tlvNoY0d1/3etQ20TuC0gMa52qh7VZT93bKPvYGTw1&#10;Vy6WRDT2EkMSu3zZ/d9nIJpkYRduxNwXdtOPu1StjI8nyx4XHGPlDN7VenciHeZJC/THm5/8ep31&#10;shuG1iPz1ggaJFIx12rml3xwRBF+9n0xSWEOyR9knV8lSOtV7lnEiu2ECfXio+yVyJvQu+Z5IQAE&#10;7u392p/PMQZF6r1qhuEkc22bp0b0xU0wzEnDo6j+GqVtkTKPQltpRJsZE+63NTSsruMMCo/2aq2v&#10;liDd3Jx9RU007ovIfPQ7mpJNGcx8J8xJnb5Mjazlf/sqZJ9mCr5e0qnzZXsahj2xxfPxtj9SPy9+&#10;aj67p3T5P7/mfe5p30uPk1JZJX8xN+Nz+/8A9erCRuf3fmcL0brn86oWSW5vXdpC8bHHFaEjpbWu&#10;c8sT+FEVZ2Cfu7C3+BhIxwf4vSqju6woF3lt+celR3s+UaMb+gHBp8UciMm/EZJG0LRJ7By2iNuf&#10;NYQbG+fO7afuVLJ++YOHjQYyD0z71E0JEfRxs5JqxbebHBNho9v91U+ZKED0tYq3aZkBTzMbsgp2&#10;quUR/wDlrnb9cCrkSZRXkkX5T97NU7qZLaybaRxjedm4rVx1nY0S0sfOvicS3vxevQDlYVC7s+1d&#10;14PtI5vEllBuIG9cD071wFnP9q8b6vcg7wJeD/tLXpvw6UTeMbPb5e7dkfSvpoXjQ07Hyec1faZi&#10;12svyPoewUQwct0FWNkZcZPIqpA2EKgdvzqzHIBNyvT0r5ud2epBk2MdTSg7e9JhT9Kcm0dOKVjU&#10;TGKchP3d/SmoMrTtmO2KQHytsaCOTEZx7VGhMMafL84A5PA/KtORN0bLHGuQW6NjBqnKiqoUhUUD&#10;CjPStJSs9D6+E3LRl77VGJtkjx/ION/T8qDNGP3gUyc9RwQM/pWUYHS8BHl/Ko5OTyKdExSHh/MG&#10;c8dAf8azjawoUFual8nkwsVjmxjc7dRVaJ4hHkx+X838ORitCOBDD5uIwPLboOlV5rXO+SMTZJHe&#10;qWisRTqQvZhKsiylw4AHGPSpSpXHr33JVRrhDlDGIjwDl81as5Eb52fKBsg1UIdwcHbUhk8wwnYm&#10;Nv3zjp7Um/ZiMpJsJHUYxVuby2svMRPn78dDUqr03RiMfJtPOf50pQ5NUHP0KsokO3afk6AKcbfl&#10;+maZZIcBEhcYzvXBqd03n/WJv59x35qCN1tZBwVj3kgqc04KXQKc1Z3NG1nQna6+Xt+YAnBrSmTy&#10;7U/vfK7bc81nWvltF8pZpEHHYf5/wqx59t5L8ptGOq9v73NbO3U4a9Ft81MZDGkkaruGeV/GoZwI&#10;Xfy1zjZhW7Gpv9YE8lueuN/+fSo7biRkP7z3NY+z/eIqnOajdgJUljSOTr0YUybh1wTtxlD68Vr3&#10;UEMkSSIRv27dw+7WZNbeXGknmKWOc84AwKJxUXc0o1k90EeHIhk3b85wgzTXnjkmAbdEokxhuv8A&#10;jUAOP3ceySIHHzfwjmr+xVK+VH8+48qu3/PT3pOa5b2NpxtqiKWzSSFwsZjb5sCSoEgZY9qHsAo+&#10;lT2V5IpdnwHV+u8AbNwz/n2p8bzSRgTTZdcZXHt1rJK1jG84bnM+LLVZIjlRj+9XzN8Trb7Pq8jE&#10;EFiTj25r6s8SCQWRXyycf/Wr5m+L1m8N/K0i7CGbAPJHXisXKSrroc2JjGeHbO1/Z61FodPdBIyF&#10;ZF5Az6/pX0vpLp9lB3gEx9e+7rXyB8DLwQ6o8bSRoAUIB4ZuvAr6u8LT+fYwP5WwmMcdjX18lz0I&#10;yR8fWsqtzqXO2deJN+/gY9qryRx+WN6gcnhG4+nWpkWN32u8YA8vhv65NK6OR/q+HJ+bG7np/KuI&#10;iyIv3fk/M6nHyf8AxNI7YySQjE9Cv95akkZWiRpMPtweH9W+n0qIvt3eWRtz94Dr7Vp0uSCyOduJ&#10;VI/l/k1Mh2SJn5xv7e1RPInkqfKcgR4IZuuOlQHhFRMY8zn5cZ4xTtzMXMWVfETPJu4H/wCr+VK8&#10;gjRiQ38LPtPpUCsXG0lgWA5HP8XNTosTsFSPf/sjmi3KKQ1Gjj+Zv3YAXfiP/PrUR5i3YlQbhv3U&#10;uyMxfJETu+bPfP5c+3Wm/uwp/vfdzgbP896cTOQ3onL7Dsy43+nNSuroGkV/lHWM987aTcG6bnHU&#10;Ev8AM1DPGEbdJyf7q46VfxEjdm1UfL8dSPanzDy1O7k/+zUzATCF33kkY/g6d6Y/Cnyxv+T8qXxE&#10;vcmBVbhGcvnc3AH3sClgjRZY8SK3/oMnWkZOv93eRz+VMBVdmdg/eZRvTnAxRYvpqWP9XtjynHI4&#10;3Pwear3Kxh/J8wALnap6A+nSlRcvj+HPTHvSMM7RH1XA+5x37VMRz3CVv3hKSEjn5f0/xqtIyxSP&#10;u3x7eP6UkziHevzAkyNhR/8AWrN1OfbC3RhC+BW0YHO56E1/N5YaTL7/AOPn3H/1q5bxfrZTTWV5&#10;hGwhP3+2B/n86j8Sal9nDqgPU4+btXBeL70TRn5vMzGec9eDVpWaF1bZLFdST4kB+/jg+let/C/T&#10;3t9I3mMKGjDbhxjivIvC1pNcS20cePmCcHvXvHg62eDSo0EZVVTGKyqNKOh30UonVaS+xfnX5j82&#10;F6A1du/LEab+nTpmsqynjF0kqNt8wZOzvWxcuhi+V8njYpbivLqK0zeFmtTOnVY5lTIiQ7sbTjmq&#10;Mny7cjHrk7vwrRk8w8ZG0A5zVH+Fcum4/Mn+3W1ORi2QlUjU7WYnHXf6UrHBZWOw/wB7OOMUSL5f&#10;3dmN/p8wpo+XG7Yo/j+StUTzCBsp2Uj6L7/ninF93Upt+b5RlSUpdn90J/exnv8AWoZPli2mQbNn&#10;y5Q8U1YWtywJA0WPMEo2Dd/WmxkLH8jhXHHHHJ74pq5jb5N6oG5z/OliEp3JmSgrl6kwHA+RcMWB&#10;G3gimY2f7u3OFbOcmm5k2bu38Bznd71IC3OwLxUleRFcNwNobBTDimyCQqd2GyeA3/oNWJUVkP8A&#10;37O7jNMwhwF+fn5u2KdzOUbkcccTRFWk2ehPVqdIwklbaEx6dP8AJo8ssyrsVOP71RdCj4YKJvkO&#10;2mNRa2LGza53yE8AcD71Js3SJsDkyPnP/wCqlDETeWWXHP3sUgOdkn7tiQvzf886VtLFW6iqhjyr&#10;+YEYbcGkJfYd7SZK5XHGabBtWQRMPnPykBePWkR/l5+UlM/+P0hK5JKUQnaeAQOTSv5gB/eZPORj&#10;rTJxt3Rj5An8K0swkVzhI9oHOaa0RXMTx/LGNgH3B92mru8tVWJ9mcbe4qCJ8RjYPoP4qeH3nH5Y&#10;70lGw3ZsmLhm2ELIeuGHX60/YiDHTYcgScZ96YAybFRF2oowCBxSM54QRld33l2j+XSkU2upJv2s&#10;Ng+XPyfLnNEa4VR93qAnRaYkhRt46+386fmRsr/EqfOP71Q4gmA/d7NrDg5z/wChUscsPOT84HIP&#10;Rqilysm0L+H96pI3Ro/l/iHYY3UMIEGov97D9G2/nUOZXjULJyuFBxzVi6Kq3yt1cd91QquYfn6o&#10;pB+WrXwkTeozepWPzXjjx8yBjUkZ+XP6t9/9aAFQj948eMbAzD8qArFGRphJn73Rtqe9UyVfoSeY&#10;0WyMfe4G3FQzNJjDHg8/cqR2xEBuJCDoHqOclo3xjPH+c1EY2LbKss4jXPlZRU+6KryJtzl+o+fd&#10;VmUfPtH8X/jtR7N3nZx9a1Rm99CIfvP9W/8ArF+6RUUxgM4+XvhM4XH51Z+dgvm43D7nPWqLlVf5&#10;vLJzjrTj2FtoMuABCztHj/a9f51CWxImxQhH+yVqfKxhgBtP8AqIfNcoUjR/9kHH/wBerg9CWJDO&#10;qE4LKDnb/fq5buvkLsGGBOe+2sYnY7g8EZDCrNrOg2R7/lXtVyjoOJb1A5Hydvf7tU5i4T5c8o24&#10;rU11NHvznv8A3ulVb2Rygyxf79KK2BaO55F8YJR5TFo9hxyN9cf8IE3+KoHVd2xNzD0FdD8XZyYs&#10;KHyZMPjmsb4O2s02th4t/wAo596rGr/ZmzXBv9+ux76ZDNsiSMxp8h+/19qZPJc/bWy6OqYwmOf+&#10;+q1EhtY4baOZfMk6Rj5jRNHCDPsWN5P+WgX74r5C0tz66E0hltBKu1327s8kcYSi7+zeS6pJhF67&#10;fvmoEuRNxBGY0RfndhyfzqnfvImI/LkGRxJ/dpuCcLlqm76j2DNdNmSIRL2WnX17szHHsy3H+7Va&#10;Rpo7Q7epX71Vo9Lmcxyj92gZTIawfVHTBLdlqwP7v5X4Ocr2q6+ZI0jX5vL/AOmWRVaEFZTsYBc8&#10;Buwp15EZo/K+ceZ1fP8ADUR0ZN02TF2klVP+efHzhhj3qeGSK2h2lRgLx+7/APr1Dawx20axlfLZ&#10;pNv3NualllzH5Yy5HRB2+uOf++q6aeu2xm0nohiyee6Ew/O42phT+7FXZ1jjtjH9x1T8hVaHNrCJ&#10;DsK7Op7e1IkjyzeZP06Z/vGoe4mtdC1YQxpAH3Db3qnbJJJM00n7tSdsY9qtSSAW4DYxjp3309Xh&#10;Ft5kkeHVf4u1TbVIjmlqyxa8SJ8+/wCXPK9KbMw+1cyIyMo2rtqnbXvlwt8n7lF6kfeqJ5/MPzxL&#10;vhQHg8Gt4/CVCm73NC/2Q26eXv8APfgc9KrWsBeVI3jkz1kfP6VZhQiBWbqeduzjNU7gItqQnl8t&#10;5jZBOTWU9YaEp9ES7Pm/v/Nu6VKiJu2PtkkC4Py96Rbnyp/v7+vL/wD66hMm2NfJuU/fD+JKqEVZ&#10;XDkn2JrrzDugQDYn97vQzJHEHeHJ/gB+4KkW2z/pLLuwOFD9aj1eZobXy2H3+390ULcnS9kMsHeS&#10;NrpXQOBjHSi6n2xrIsn8Hz/IrVQ01ytrGsCjlUXDj7tXJbOd7b947tGc8DjNVDoVa0tSAXhmcFuV&#10;To3GWP5VelPmfvI3b+7gg/KajhtxbeS6Rx/L9xXH/j3AqSSbyYZI87c/vDuO7jn1/pirW2opa7HL&#10;fEYwrodxH6AneZMV86xCL7bLjZjZ3Pavf/ibM0XhmZmDRW4iJUgf0r5+sl/0wn5+UHAxxmvZyia5&#10;0eTnXN9T+Z7P+zNEI/EV5IJR/wAeWfLXpnNfQkYIgXYgAXk14J+zVFjWb+QsCWhGfave4N0cPloM&#10;j+DnrWmO/jyPJwjfsV6BtABjHCddwNOjONn7vgjgelLHGoky/wBxY8LRsPllEGC/IxkVyx0NxY33&#10;QPvEiexODST5j+dH+6P+WnQ/jUjp92P+EdRnpUL5Ds6uCf4T2xTD7JC+2P50/gTP1FQzbGiwhwq/&#10;K7YpzhMKP9bzt2+n1odCIzGw+dw3TjNbJkFeVNgAV9uOm7t7UxmEedn3f9rpVl9nmD5uWfdVNi53&#10;cHf1+lXEh7EbNtkG9dvFUrkOqgn7okqzIPk+QFOBtDVTuR++4bcyuOC35f1rZGbk7XJJnEUbNG+3&#10;5/4h/n0qt9peHcXeN9v3m3f5/Wo5S6woizfIETfj04qKRnDA7pGbg/52/wD1uldCiZ8+pPHPtl8v&#10;5fXbirkbYj/eINjbPmX71ZwkAmO/5PnP3jT45RtPKfJ/Er9OtTKIepqI8e1YyXxxs9vkrmPHM6w2&#10;DK5O5fwremZQT5P/AAL24/xFcJ8SrtxaICFzkbxiqwsOaoh1J2Vzyb55JODkHoOn516f8KBHDaxy&#10;gbJAjeY3r83r6V5VZ7xH5ag565Pfkc17h8MbLy9JTzVK7nw/bgd/yrLPZ2ppPqa5HC9WUn0Ozf57&#10;USLkHn77bVUj3pjyRyRhYzt4O8qBxVqS2jWKOMEp1K+Z/D260SRoYE3P5Zf5zjI+nH/6q+c+x5n0&#10;ymiO2Ty41Y9Y1yf4aoKkn2l5gibPr071cupZLWFuNjfxfKBj1/z71DZDMPDM6LGBu7dKlwdile3M&#10;I/nKyfLwPvt096fHxAq7d+/p/wBM6Wd45oV3ZkX88f5xSceX5jFECDaobv6/0/KiMfeH6jtSnj+6&#10;F9hxVKF5JpBL5e3Pyx549vu06/w9z93y4pCoTNT/AGbZbQKkh8qP5wc4x1pzlc1VkhIYsTbWjbAA&#10;3/lU/Ms250kB7fd/D+lJjyl3P06YYZA9P5jioRceTH9mc7nJxuXr/nNOC0I1epKPLZPLT94qHHmf&#10;p81UVRwvB3H0wOP96rkb+XmV0fe/yt8x+vT8KWNYxI6wkZDeZll6+38/yobVromN4XCwt9kKb4tp&#10;eT+I9AauTL5UL44zjjriqszq10BxsI/d+3pU+9/lPl7++Wo2epD5rkaF1OB8lRB45ikcZ/i3Yjz/&#10;AJ6U+fPnfP8AIu/5/ftTrRdsMcTHY4GPc/NR1sgUiJQsWfmDbRyw4/zn/wBlqaLHkuwBbd8rSDr0&#10;/vH/AIFRM3l7JMD5eJJPSo3xG+52wR/H03f167abWly3djYYVN0xUgMG+fjp/nFPudwutsnK7Wxj&#10;19P0NOjjxN8nzgfw56HFN8jzT5XmHdv6Kc/r+dRayIcu4kkf7tTI25tnzqON3y05XEOHTzNqYPPe&#10;pp5NrfNs6D/69VpGcom0/OG/eP8AjTSvoGrWoo2zyKi7+eny4x/nNNkk2IuPkR+ck8r0/wAanZGj&#10;skMhRTyR6H/P9KZdSRQIuzKrjPA9/X/PWqSsF76Iilj3ws/7tHBzjt689/SsrXbkWmmSeZKF2c43&#10;nity6/d2ybvn2H8vy/zxXFfE66/s/wAKzeacIOVjPTg1pSheSuXRi5SSR4d4GBluLy6PBmuHPFeu&#10;/CKPf40+TaQkI5I615P4GTy9IUCXryMHHzHtXtnwTgL6hdXXG7ZGnavpaj5cKz43GS9pj5S82e0W&#10;+1UOScKaInzOAiFRxz61XjlzKI1x6yK3pipbORjLtQYQYA+lfPNWPXgaOMf7AoRsUKlPCYNZnSNQ&#10;4/3akjPH9M1CwCdKcAQfSpA+bEkjhgZ3bYw+8xOAO1Z8gj8xkSN9mwBh1VfypmoTecG+dMn9KgsN&#10;smYy4I65IwCf6HtWs4X1/rofV06S+K5olI45WMJcFgNwR8EZ6DH4VTkS5OMhm+bGT6Zq7JZIbq2l&#10;Lw5G0BpBnd09Mf1q59kZkPl+bkydU4J5/P1/P8s2mZ+39ktWWrKGMxJ5PTYflXj+lMvo1RThN23s&#10;y9KhdmigAjToOiHy889vakluCIXCIX5U5b/PtRdo5FD2k+dMhvo49h6ByBzn/aqDytsg2fLhv73H&#10;QVamZ4oy0wQp5Y4Hy96pTXewoEToeN1XC97o9CmpNdy5Ksk1v8nmDjHPJ/h/SrX7tYo3DKM4+Vl/&#10;3f8AEVmWZd8h2+UnjP59fwrVcbQNnlxp8vIl46iqnUsZ12luOsrqLziHbywueE47elVprWOUeZ91&#10;wD8o5x7+varBgKv50OVYH92d/X3qt5mIkzHu9B5nymnS2uRzQeqCVgJE/iXbyDwf8aLVYZLWOOR0&#10;aT1DdOBTG2yESRzEfLx7/Wp7VMWw/g3Ac+1RN2aK5tLM04Yx9nT/AL6ziqsgMKkDarg9O9IJyoMa&#10;Nj5vl2t1pZZBKm8LjDf1qFJ86sYxptPUU+TKAkZ/5Z87cjH+cUp/fXCbMZXv2/zioodir5nV1XnO&#10;6pvOdXjkEewKgwM47fStZX2NJ+SHwxxmYK/mR7v4l/8AiqkaDMqOu/eXY7vu/TrVVJ5Dt8nemOMb&#10;M7f5Yq1bTwwxozbIuRwUBy1YWbWgTnPsZnkyR7hIZNv3c+X1q7buhxsd3xHHu3fL/nvUs8dtIfkk&#10;SQ/P0Sq1kHhxhM8ff5rSGq1JqVrwDULbdGd/mqCNpOMn/PSvnv46WeyNZgCfkbk19Fay+2MjL5HQ&#10;/jXivxytVk0g7lwyIe2fWueqrTTTPPk5yg/66Hk/w4uja65EVIHmEDHH619d+A5JZtOhxuMOAAR3&#10;FfF2hSNBqUDK3O4duQM4r7A+F93IbG33odvlhcqa+uw0lLCq3Q+WxLfOrnou4h0x5mcHYw+XrU0T&#10;/uz94Lyf9Xj+PNVo3BkDHbHKo25bA3VOju28SE7dny7R/B+ea5JaEQlbQkkzGyL5mNp+6c/7lVrl&#10;cAhNqDqvy9qkf5IRj5PwK5qpKhZ2dF3cc5GPpTh2M52Hb1Rfu/uSNu0c052yRtiAwcutQdXD7hu6&#10;5x0p33MN3/iXNaW6ohMlj4jOJCxLD+DpxUjvtDD53THy/u/pimKpRchOgpQWYJEn7tfQVLjoNaAT&#10;IJFkKAJ/tYGfxqNFwnH3TH/EPvAfhipIfM8z5A4bPUc/pTMmJRGN+/8Au9z+G6ncnlEI/gEZz1+X&#10;2/z2oVCgCPCG+UDDDP4ipP3q/M8eHHbvQPLEHlsvyovXf97mmS0mEaq0W1P9Wf8Avrio3kw7/Juc&#10;J9Kki+XAiTtt29sUSojH7o2rxu6UvUbTuNkLkBHPG8/L/e+lG/y9kWzHzdfSlxsYZ553em3ikcbS&#10;pbeG3ds8+/FMjW2o/enHrE3p9aSSRluFzHluOc9f0qnNJnG+Pd/PrVC8kKSDfsJQ/d2//XqoQuDm&#10;Wrq6++nluMZ59Pz5rm9ZmSOMSBgPYc96W6vgm8vGQ3Py8Vxmu6lgiLEg6/xZ3VWvQluMkUfE11I0&#10;p2uciRvw6VzGqPlFxniIjB+lX9YkMkjqBsw/U8YqtfKGg+d9/wC7/g710R91XOd3lLQ7H4eQpIsP&#10;mHaFAAyK9s0a2RLVNmzI6fJwT/jXl3w0tMadbsU5x3NerabwuEQJsx+Jrz6jSi7HpwjZIncmG7R3&#10;+f8A3zjA9P5V0EKRiEbPuegNctcyEXiSJH8pP7wJjrXTadJi28sb8r/ezxXFXWiNqLKsybCWXqf9&#10;jlahxIoCJywb+LtWndRF8bC+71qt5CHcyJhgeuOtTCXUJx1KMytyQ+Vz+dVXyPk8rzDtNXjH8/y5&#10;2FqrlMINySZXJ57V0RkjLlKbPIeo2EcilQDZ+8GQBt+9hKmAj6feGPmGOntSSFAMBzwFBAHar+yT&#10;1GR73bj5vk+THLBvrSqW+bfjj+NQM+9M2bZVkUscZ/z1pIlQKeX3qOgzxVLQpMtb+kiKuB833O1L&#10;5fmbAzFOKq79vyfO7dPY1L5mxV28n19UqWrLQpMtyIrxZk4H3X29qjuQSjvs4H3x3FNWfCJnd/hU&#10;6OpVi0ic4+Wp+EbK/Rkj8v7w21XfzUMMmGT5juIT+EVezicbt3pz/DUbAjlOolx8vNUpBJaETcYY&#10;bNp5ZdmcmlBaSXrIhHzKp7/hQhxIGSWPpyDxn6mgsoO99hXg9P5U7i2F+YfP8vzEkdeKSQOv3+nt&#10;SNIgZ4yOF3/dzwKiL73+fLn3pLsZ6dBDNtmdAPmPVvenzHMKnjGOcf36hnG37iPle396iX5Pvui+&#10;m2qstCLss2bP5YVJE+UbfSpUkkB+cDZjHX5aqWSsYxs2fwbuKmb5JvLKIMg4LUmaQbQ8rjgJ1fn5&#10;aR0SObzsIfcA9f8AaqN5tzof4pAOnINP8wg/IhC/3gFFAcxOzYjTeVyR1Y02FfndiJl2L6Lim43b&#10;sSYy3Axxx74qynlZ29s8Lu6VEvdLjqJ97Zs6YLLUEhcY3SH1HpVrOMfvI/lLk/7K/wCzTdiM/wA3&#10;3E6ZTj8Ki5fIVJJA0j4w/wDs+1KgkeEbQibfugDvSThgfmU/w/KeNtFsEKIF3fN6EfnV6WI8mKxP&#10;zYZRhv4m7etR74xuKyJuYc7Up8kbtJyXTHzCLngfh1qnsBTaei9T/dpx1DZFgMjJlNy8/wBzd8lJ&#10;nKFx0VOcvUDvtT/V/wC+cfzpqu5PyySKWHzs1UkBPJI68K+9g/T0qtK5dG3AfypjP91E+Z/7397m&#10;o7l3+fYFwO/pVRgSRyTbSAg6VXkk6KA7fP1Ap8jO029BvQfMDtqrcuo2q6jPmfeHbjpV8pCYxsj7&#10;iP8AL/D7VTMjmZW+VtnXd1WpJJtv+tWTYuMYqo80izhk+fD89Sd3arhFoVRqxIJt0zRL8+M8037T&#10;DlXO8H2NUTPiYoxjJXP8PoOlUJ7nfhxxtcjArdQuYzqWN691GNsuYk9sJ92m3t632cENz/uViO6J&#10;t/ePGcd6u3T4iXYoZsHlqFBKxMqjb0PG/iTfSbwikE/T3qz8DXB1d5H8wFAeOoNY3j2b98UJdmHX&#10;I+5zXR/ARMvcEvv4I+b05rHMW1Q0O7LI81Zc257K13NBbxSlk8x1xw+BH75qK9mZoXjbzFz+7zG3&#10;PFOdA7qZPLjVI93mE+X/AJ5p/wAi72fcQMgKsO5z+Q/rXxsp8+iZ9nHlLNhEttCPMSONg/Iz0qWC&#10;VUhb7wY9ZOvz5rMhRp74ODI46tu47fSpJ1SN1jUHyVHrn5qoHGz1L3k+YTul8qMD5yep/Ci8eZvk&#10;gj+TI/c+1U4ZX6CRkLNuwy9Kl5jHnSMSFOd9JJXsSk+Yk3+XlRs3L/rAO1Ot0Kx78YRB8o65eqLT&#10;fabk/fMI3jb6/LVyB/tMgRBkKNwDR5/E/wDfNTyWHNNbjH85psPsyx+75fT9KIY2j3NKuTnLue3/&#10;AMTU13PuulsoXQKJP3xwRwP0qH7XBtPllh5PAXj8Ofz/AO+acXOO5SbQ+5gMMaCNvkYZwaq2UEzy&#10;JM3p+7hLcfWrbiNMxP8AvHZf33tycf1q/ZjfEBsQO2wybuy02HM4ogW1xsd26P8Ad3dMVWvQ11GY&#10;gUwucZ6mnyTx3+opFB8sacu3r83/AOqrmYo2+QJuTGz+7sx/9c1co2Iu4b7kBtZfISNOrf6senHW&#10;m2mnLZyw5n89l+Ysx/gq1cyLCke87pwh+bb0X7386z/tG9kZyNmBuynB61CskUnNxNY7PsqOjfJ6&#10;e+apm2kkjR9+3afl25wOasuUCeZucei7uFNF1cGONo7YsZN+0s33yf8AIFXCzSMoN9CEoPtLbG2b&#10;D6Hjioz/AK2ZnjXy2Bx7fPT7llS6itVc+cj5289vaosBsQoM/vN7+W3HWhdC1KQ2eeaSVVj+SMdv&#10;ao77zJrkCQ/c53L3x2q43yRpEY/mQfMfT5BSXkkMbrG3Lrx9OuabXMmHPEbb27R2sL+X8zL8i4+Y&#10;VNfXItYfJY/NhsrGen+x1qKzupmXfxkxhvp/nmq0lv53mXKtktyCSRz/AJH6U6WyZFrz1LFuJZlh&#10;CSsSI/3iA/d/PHvVlk+1LJGnnf63Hlr827+Q/wD11nz+YfsnHmpgswXPp1q/CwS2dQ0fP+rRPrz/&#10;AJ9qyvaXUU0+hwfxnk2+HbhWeMOM+Z+XvXh2jqPNdlzhYM4HHava/iy5Phy4E0RMeSCx/wCWv+Fe&#10;K6fKhkmChceV1X0/ya+jyhXk7Hl527YVLzPav2bQi3GqOwACRDGK90j4SDs3f5a8U/ZnTC6tKN5C&#10;+X8uOTx1r2xflWNmwXbA9h3NGK/iy9TysPG0IryHJ5ixOu4lvpTnJETh3OAOoGKhHlrJ8m0EcKc5&#10;yc5p0fyQ4zsMY4Rew9xWCNvtEgdjtBQjrkdjUPmBh5ny7Dny1YkEf5xTJEG8t9n/ANr/AFZ68d/w&#10;/SgiQR/Op+b5sA5/X8qIxAY0mf3YcydABw2fWlz93YeXJYc5/wA//XpC+YwTI8i5C5XjmmqHXMf8&#10;RGPl9fb06VoQNDhpIeBs+ZsVTkk/cu3Q+SS2OfrVyRtpbb15IVR/nFUZ2dehQHyzsOOa1juQ3bUr&#10;ySusxCRepXnpUFy4VwB8ytIhEfTuHp91Mrf3X77TWbdLtK7IxnfjLPjHv/6DW0IGDd0Fz5Rm2MYy&#10;VyCCOnvVG5nVmYJJwpX+JSGHJ/pUl+//AC7eS7jPQpjy1z2qjNJI8i+W6fM4GQcen04rrpx6mNR6&#10;FlZhFcu6Fiv+9975elEUzLkOURVH3h1P+cVUjeTzt7naN5bAX2oQ5jcArgJlvenKNzOMzdMnlxeW&#10;mwHjaenOPmrzT4mXjyMiiQErIOB3ru7+fEZXbnZHz2wMfLXk3ju43PHsQKc5xWmDjeXMVXbjBnK6&#10;LJFNIiuSqHqTz1NfQfhZvOsEmB27AUznAJ9/SvA/B1obm/t4owfmOMZ6819JaRDFp+lwbhF8qdTx&#10;zXh51U56kEj18jg4wkzWjkKxpIcOfLyM8Z5xmljeWORfOL7lk9CB17/8CpH82SMKvDICVIUnbn0o&#10;kSKFd6R+WncKcdv88V5M4aWPZ0ZBeukl75TbowvyoNnbGcVNPxGLQTbXfhh/d/zzUVqkC3L/ALuE&#10;ny/4fmx+dT2dr5UP2l5Pn6bfer66FtpWIPJcRiFPX5PX/PWll4jxs+cfw/3RVm6cRsRHhOmz+dZ4&#10;hkaVcbSgxkfdz1qKjKhruWILZppDs+VAc/K/vSzD7hRujDaCMZT/ADmowkVrBJIs0hYYwD3x60oj&#10;86BJTtjf39M1PuoNdxLrzIirNJg7f4pOn51TaMyzHO8hW+TA4Y56VM6SNPg7inYcLU0gSBGeHbFM&#10;Su8j+VEZMtTshLVd6bG2kJtzs9qSEbNisnzryT90HrSbzFCscckuxmz93/8AVUlvI06fxIoyC396&#10;rjotRTlZFZ0xckiWTJHyN6Y7VMDMWMbMBnk4b0qC5VxKfLLfN0y1Sw/Jul+fzMdNnvUy+ITLaTbs&#10;SxRM5bovpz/iP1pFYF/n+8nOBgVWtwxl+bhOGNMsIyZAX/h3jbSvroLk5UWfOi8tN8eD1RSc1DmH&#10;/VokZP8Ae3L7fl2q3KNjbEZRx1z/APXojSWObcPlAI5yR/8AWrRpbk89ya1jRJjjZ9O54NVrUvG7&#10;zjYUzx8n3afdbY8RRxRtl+zfrToy6WTY3DPDd6bWliLaXIZkWTJ+8x64qO1EKTZflhhfdakeZk+5&#10;mNh60+NWeVJUxtCdaG3Ypt2FuU3Kke7y/LHGD1FMkjDbURFCMmNrJ3p3mKYtzfd8x+nzUibd4/eh&#10;Mx/Ju4wabFshZE8zaF27h8vGP8a8o/aGuwvg65x98hIkB/3hXqshdYlQiOTnO8Zrw39o+5MunWtm&#10;ib0knzkgnnPet8Mv3mhthZJO7WxzXhC1jt9FgYglygDHmvdPgjaPHaXNw55kkrxfREkj06PfwAOw&#10;xivoT4YWscHhe1wJELLur3MY+WgkfCUv3mKlPzOujZzI5znDbcCpNNjXzMpnbn0qGQSBF+9lvU4I&#10;qWyffeDk/JXiy2PdjuapDj2pf+BUgyv8dH061ynWCZHfbT1Bx1pQ/pjNGSelAHy+Fhi/5aBk3Z4H&#10;X8aban995aRnZ0IbNV5pTGLnbhRvJxUdvdJG4dH3bsfIxHFdHMkfU8l37puvIqMH2gBeOcDBz70x&#10;bhIw0SCPIk+fZIODUQKS/PGm9sctjP8A47VOc+WX/eq6j7y9cf4VnzRSOaEOeVpFiWR2/deZLv2n&#10;h+c0lvcxxRv54Ys3Odvas6R5Amxxw3OEXirFtHIVk8zZGuflGz+Ck7N3O1UFCNjQmmjKpsXcf9qs&#10;2YGWaPeNhBzmtPYDKMfLtGcHvUU0MUzLslAZO0Yq4U+pNN8iGW0myBz5regBGdq1rR3sAf5yV24+&#10;YrkVkfZpYYSf9vJapGYvEqnsncdKjkUdxSpwman2tnbYm3bvb7idsUx5oXiJkPmMeQRxz/erLhf7&#10;LkIJAD94iPP9MUS/ap34bCf72f61Sqe7oY/V0upcTrth/d8fLhutRSPI8Y/1vzBe1Nt45Bj91HwM&#10;A78k1ZiLR2waLdgcZX5c1nKTujRzsiOOQwxoDIeP72Ke8/mk+S+1QBzUJ2L1j3+1SaekZibyhHn+&#10;JqqFNp3LT0uW4ZnAjLoJEePbtPt3pLloZJcIW3r6HNJMqr+7d5NgXdh6khSJWT5TxjGea3SvuYzl&#10;bUSGAH52TJj+XPzK1WN/lIAAfnbt3pY5MycorfPhNo+7U/7oxgzMMqePk/rUS92yaM6lRuzaHWcc&#10;aO+HO9fv4pbq5jSPYN0qDplfu1W8x0kbyX81B/EGNVLrUM23ygbh98UPlsmc3sJymmyS+kjXDOv3&#10;vl21558YoBc+H5HDc+TjGM9q6+bch/uf7n365f4jQ+foExWMSDYQeenyVyYhXVzaVGx8zIPKuipJ&#10;+Ug9cYPpX1B8Fr5rjT7dtx4jXf8AOK+Y9Qj8q4wQQBjB79a93/Z/1CeW3jiEuPL444r6jLZOVC0u&#10;x8hjlyy011Po2PyiqM8ce3oMip403R7U+cbcjFUrKcNHHvcA/wDTT75/75q4ojPUHj+EkmsprU54&#10;IbImEASPf13/ACf40xkd92On8qm/dPGrjqM4wM5qGQ7Rt2/L23daS3sDIUG2PynG0fSlP3du8EbG&#10;9qkwihj84UIlMbf83lo2OrcVopGNiBnkjByNmDwOKlO8xjci4/KnfMF+6v8AtfeGaZEsbqPmlQe3&#10;FMXNyi5KN5cW3A5wATSA5jZU+nTn/gVLGIM7V/eZ557fhiiVMOdg3A8j92cj9af2ibvcjQtlcnAG&#10;7nH/ANarCK4QfIAP4aon5EZvmjA74ww/WoWn4ZkH3ejNT5dCHLU0/MdV/wDQjTPOj+zSJ87D/aqk&#10;pkVclzj+7U1ycAbd34UONmPmuEtyVVD5eza38XtUE84yN3l58zndVOSYpIkYk+7w4NVbq98uIbZv&#10;JAk59a05LGEqm9i1dSbJdzjKsOAM8/lWDqeoKJRtjAzIM4LDH51DqGoeZMY02+vXp81c9rF9JHOA&#10;wySRjvirS5dwT5loQ6nqSNcOAQXOe+Kw55HlifG8jzMcjpUTzym/kjxK+JD6YFQwb0BcyvG3ptxU&#10;Nc1mmP4tGSXls2H+U8npip/sDOUB+UGPrUkmXBcHOT13dK2bGLa8PO/ywc4qG5bG0VCO6O/8CQJD&#10;plqjMrDyR713tt5ewbI2cZ2ntiuS8HWsaafBiXloxgeldjbZMfA3Nj+HjNctVrodSM29ll84J8hO&#10;/kN6Vv6LNFjcd+4cAvj5vxrmL+Xybr587E4V/M+76966HQDk/vNvTK4PI/Ss6sf3ZNB6m9t28bef&#10;bvVS6H7vf02c/SrXzeUxyfT71RzD78Y6VwRZ2tGZdnEIkVeNwPFQzxI7nf8Axx/3auy5WMHd+7H8&#10;VQTJiQs/U+h7V0wkYOBnOhQ/fROn3mqORHQbN0Qwn8L1b2bk/dfc6D3qB+UXMhxj+8fuV0KRlK+w&#10;0rl/3ff3xVZ/LH93/aqcJmTzBww52/p+NMEAKNHn/wAe/rVIgaH2pj+IZ3fPUkc21OV3svTrzTJX&#10;xErjYAMkEv6UyKYcyNEX29dtU9RKVmWhLvdcFdw9f50/5B03DP3Ttqi7qkaEZVfRk9KeJ4UjOxTJ&#10;j7go5L7GnOXYfnKdx90fWnPtaQApnPvnmoY5g0i5zuUCh97FIwE2eYBg1DTKvoEnzcI8Yb5ySBnv&#10;TXMImDlST0x13VIEP8JkGwjkfxUSgv8Ae45ztY9D7UXJGtsjkO/7h6f7T1G8AWHyw8npU2zExRFj&#10;dlYjj5dvr0pMYxvbp9/+n1oRLsV3Uny5EUH2D9KSaNDIq+W5w/zegNWLhERP9X/D/wA8+/vSt8hw&#10;T8qblwTTTM5R94jtt5t0dNhfH/fLVHLkHdGrKRn5fap4fmtgmNmY8OBxil+z5k+Z+AQvejY0M+Xz&#10;lKnf0GHbPzjipIXzuDxx7N/KKnUY74q5s2+WjoEAJ/1j4J+n+e9M8kxIucsEGH9j1/zxT5tBxhZl&#10;iHy1cb+rYKjkYqyjglgjY+fcxHpVHzI4nw/C9TjHH+cVas5uGeP58fdz2rGaNo8pK2ETYzfMDn6C&#10;oxs5XysDZ/nNW4zG0SFc7W6gc1FMg2vsY7h+uazvqWjOmTMhdyR+8B9ce1SK+2NJHZlUI3A5wPWn&#10;TR+WWTyWZN39880sYzGm1kz5YQZycc1otiFuQRlRtQRsU/3Puj+lQTMgjbYBGUT+L5ccdl7Vb2IA&#10;+5cfvAfw/CothjtxGPMT+EleOc/QVUdyWV2jAHlphCudnl1BJvEeUPl7g+Pn7VPIU2/N+828jvj1&#10;4qP/AFcbAgPs3p/hVp3sZtFQnavlP/fI4qHd5kJ+dlHOwH9KW++TZgB2BOM1Xe5QRuqrv9tv+e1b&#10;QuZSlqOmYBi6Lxt5AUVn3pcY+cff6dC2KtG9WHChxhckkvxVG6fzeNhzu2f7o5/wqleInJJGbcOV&#10;m3GNNxx7VTlEiy+S7v1+6T93pVq6nff8wPC/d34zzVCSNxgJ/fIyH/z6/pW0F7pm2Vrmci6ZCRhQ&#10;cH8KrzkjG8+Si85K+/FTXSEzyCQM4Bk48ysi4y1q+ECInGwHPf8Az+VbJXsyE7K5eknRT5pOA3RN&#10;+cDFaFzMiw7M9fauel/dn5wQOcfkK1ZNgtTv3yFQW2nudtSpFShe5454wZ5LjaFJUZ/DpXc/s/W7&#10;i1mdW2sXKn5c5GTXAeIJllmLyFflB4z15HavSPglLJb6KduBvdtxxgrzx7c9a481vKhbY9LKYtV7&#10;I9Q1JraG3hto8P8AxAHjH17VDPJHlt5XqibuMk+mMD1qLVIZHRP3XyOhY7snB/l/+qtC2jhjk+0n&#10;zCI+UUtkEnkf59q+Ob10R9cuVD+LW1VGkYOx2fN94cf5PNJbPu3j926Yxu9qrNbTXN0pmyvdlXnN&#10;T2VtEd0mzbuGSndsVpuLRbjnfytkm6ONgP3h/lT7lEm2KrOEY/dH+fYVEXjOdoT938m1v4T/AJWo&#10;WuvLuoUP7xsn5qfIlqELv1LEOnpL+++XjPC+n+NXZiY4FhOxWxiQr/CfQVUgmKeZkv5K88jGMY/w&#10;NWpmWSRJVtR9zr6c/wD2NS9NRz+IoWsccBmd45mWST92CACf8sf0pttNHDCkglyR8iB5P72e30zV&#10;i88ua5EIlj8tThijbuPSiFVRH/gRVxjGMn58f596jXS5V21dgY/Lhykn7xnIkdeh4OaZK9y0YjT+&#10;Nfu+pzj+VTwRyBSk7q/yFgHAyHqaFvJI2ptCBCZB/eq3cTmws7SCyhzB8yh/L5/ipbVx8/yhyvG/&#10;p/sVXluRMgESk7eMY+lP8yNLUBNkbfdyPmp2a0QOPfdkTW0tzGhdygLncuzqcfyqN7XyZINgEkwi&#10;wB/UippbsRTph9i4PV6ZFh9jk5c5IVjWbv1NFe2poWySK7zXDKgf5gdmR7j2osB5jm+kBcB9gDDa&#10;fX/P0qpJcNM62sO3Ypy/Pb8qsgf6IAhFsFP+7t+lXTsjFystSqkkQvZ5I0MjLn5j79/1NQSOIUVs&#10;njcUO/r7fpUlhGyo8kkrbed26XmRsVWP2mZ22fc52joP1oequa6bGlv3QrNOojd1wir9P/1VSk8y&#10;aRpwTvzlif8AgX/1qux2c0gSPb8u3aT/AHGFLfz2y7o3jKRp3/vOKpXtZGV0noQWYjWJZGTa5GW8&#10;yT/Vr6U77TMWG1z5CuxBTP4/zqrvjmhDojqijgjvUlpH/eEnmRh+IpMCtKdrIpxtqx11iOG2MweT&#10;cnz/AOyOT+NJukeX7OqDycfPIox2U460lyjSjy4V+Z+JDu9O9Wo4W8g/u4+Vx93qffH9ahkN8hwH&#10;xjlMnhZ98BRy2MMgAzj/AD0rxTSMrKxZk3bMMAa9O+Nd2U0VLaIxxlpPm9vrXmeihS7rkEBOWr6H&#10;Kb877Hk8QR5MNHTdnvv7M8aR2mpS8/MV684r2iHAh3NJkbeCeteSfs1x+Xo94d5I8z7uc8V7Au4F&#10;x19DWeJf72XqeZRVoRXkhrLwUGeP4Rjn3pux0h8sZLjkH1qRDIsbOU8thxk96URDamfu+1ZJ9zTR&#10;kBTaQgUbRz9BScHEhwFznJ5B7VPhfM2ndxyCRwKjlKhMkgsflJzs/KnFk2kRPGVUH5R69+p9Kiw0&#10;mdyfe460srOHbKeWewz1HvUHnbl+VNgHTHYe1ax2MpCS7Thtp/h56Zqrdf6sp8ylUyxbtU8vPckL&#10;kbahmAedsf3P0rSOjIfYybrCDG1z2H/66qlvuOR0YdO1aEy5k+ZOazbpdgYPH6D5v4a642ehz6oo&#10;3vM7u5KP6ev+eaqTvtdXeNtof72QMVduXcMyIXwmN+3tVC9mcXKqTJuf/pn0H41vDzMqgpmRrl9x&#10;J5PfkVLDHi381eG7Zb9ajT/XD95JIucYK89KNxijLr0XvSbuhxjqLrNz5djNs5BGM/3eK8n8VT/6&#10;RGscrR8jnrXpGvz7LOT50YYwQX6V5Tr9wMx7PLPzd+1dOHXu7GWIblbU1fhjbedrcUQzg9/xr3mN&#10;CJUhYnHVhkgCvGPglCk97+8WT92eqjvXt8KCGPzn+T5xmTAr5LMKntMS0j6nLV7OjHzHR/KGhkmC&#10;BPunAPFSGUNMYBJuVzjoAFpU+aIyjoOAzjr9KQIsUbzPH9G/vGudPlR6BBKhWZI0Z1Ve+zrVqSQJ&#10;GI/7qj5VSqduhEbyOqru9P8AGowkk1wrkfuVQAtQ521Ka/A04YEEXJ4/u1WdlSRpm4xj92varMzg&#10;IYoein+90FZ97I69ArBlwdwpNIiCbYG6jNxsRPM9ee1V5riST5YcRoBgKH5+lOKh8+X5aeYuOH6V&#10;YsrPbHE8zqML83zdaGkkbaLVle1Qw3Me49frlaTUDIbkyIDtXoMgCrcKR+cjR7JE6xjZn+tSyRfv&#10;nk5z7c/pmogrC51e5U+9skXC9gR1H41ZDPHZjedzcg45LVXjCvKyNtUduvNW9yNIqLv2hOfSrXMR&#10;JkMaOI3b+H+Fafs2/uwgYx/MKZJmGIZLMG+Zadby+Y4x+Ao5dbhZsnQKYRv5ff61Db/6NHvfYqp1&#10;zT5kdrYRpJ91uW9ahO6KAHdHHNvxjbVNEpSaLUf7sb1yEYfId2KR38uc7NhZuOaLvEe1D98+hxRC&#10;2Ffrjgc/w/rSTsHmNuY5AU3AqeuB8xqJXOfJDSJu7N1FWLqXddYHzMnRaQNLHGXSP/7Gq2SJ6Ecs&#10;wRVVy5I/2qEkj2ZzjdioI/3nmb9+eOD/AA1JBLGkbhI/9npUt2NGKvDts2oKgun8kH95s+b7p+bN&#10;Wo+IXlw2PT+9UP2feHHlybhyDVuWmok7MI5isfGVfZ07V87/AB/n+1+JtPsw6hjJkgc19CXrbUMi&#10;Hy2h4XGPzr50+Jx+2eOLNpZDKYkOQTkf5967cAr1ExzcYYepKWnumnZRSRwp+8UL0yT0r6K8JJ5P&#10;hy13h2/dr96vnqyHmG3hjOznpmvo7TP3NjariQfuwAPSvVzB6RR8Nl6tJsuSFVfCdIxna3QU7Tps&#10;XsPzc9GqpNJIdsiv8q8vjGTSaK+NUj8x/wAq81w91ns395HXJ/FS7Pw9qFO7pxSsSB71wHcI4wPu&#10;0oOONnSkDkj1NSxd8CkxnyndeUBJHPGvl852r0rKSecS/K2Ai4Q5HNbuprvin8uTblmyuOlYkkYj&#10;KbZCDgD61vyJ7n2FGcb3Ni3eczIuBIFjGD0wfwp32opJJbZbIfo//wBeoEJYod80iY+6AarXbmaP&#10;fBDGoEmdvP8AjWXs76WIUeeZoXC5jQyW0W/H8LDGPwps5j8h2kXZIPTiiOd1hRSAxxwfQVFIbl7Z&#10;xg8+r4qXBwZKb5tS9HdKEEaDbgfjUb+YblXAQc5X2ojRUQPMdvy/dqyiebIE8nCt3ro53YzlPlex&#10;B50ghaLv1GT296SGGN9smYtwH3gaaieXvQR/L0HzDNa1o8KRJnyx8vyY61lZWJqTaXuFX/VkYQId&#10;/wA33YyKZD8oZ8A7jjIxzWlK0LMqbV+993GapTwqp+RDuB+7/D/KsIyalYyhPT3iOFMsNn7xNp/j&#10;qWWaSG1X94owOF9afDEYEGECNt7ruplzc/uXi4OE+bHaumME9UXGbb02KXnTST/3c9Gp7pJyfmxs&#10;zxTWQHYV6Dt3q7bwCPO6XOeT/hQrpnROaWjC1uP3QZ324j2896sQz7Nu0c9trcmluII/LTbCFGDw&#10;V4qpJ8ipG4BXOOOlPmuZ2VTYsfaRHLubGPTHzfyqyJw8I+f93u6c1mywIp4EfPGWXpThDdH51b7v&#10;yl84/wDr1mruJNSC3Zbm8uIsUbn/AGj93/Z9aozI8kw2q6ccs1XI9sbYSMAZ70+SNCnydfVcYqUm&#10;0iVU5EZV8sr/AOqEmB9/B6VR8TQSy6OwEIk/dn2zWxeoyybAr/PzVHWEd9LMJbtj0q1bsKUudHy/&#10;43s3stQUMmw8V2nwM1ELePbliFxnOOvNYnxNs5IZoCwUAR+p5YdeKp/Cu7EWuqmflZcemfevZyid&#10;vc73PlsdG0pXPs/QrmOSEJHL9xc8dq1j8+fLz6cEY/Gua8KXPm2tt85xt+Qjnbiuh27ofL3Rtuwv&#10;A+7W1aPvWPNjqP2oU2ZfcvG4JSq+FaMY2jjntSPvjhSNt4Ydz/8AXpjFfJ8vp8vye3vWcdSW2hH+&#10;aNm2F9vU/wAO2optrMgyQR/dSnGTB+6WGD9aYE9Vz2+9irsrGfNbcJthR42+9s/Com2eWN6k+2KQ&#10;BGRmMm3fxwPegug2yYwi9Dmr5TKT1FjLJn504/HHNQedvypbj2HI/wAKWR83HlYPHbGe/wBOKawQ&#10;gxfLt6qG/h/zxTSFe4z5Sdvyl15HfFErj5mzuyvVaj8nfs+Vdq9CTnFLFGpjb5NgKcEZ5/CtDPYn&#10;BWNB7nOClVr2UKjp/sfJhqfM2I2k2cLxt9Oazbrnftk99pHanGIOTXQpzXGzDs6Bj2FYdzPIzFsn&#10;aJO3FXptoHz7zjp9P85rI1G5byU+zSqSSAE/+t+FbXUTmjFzWpFqFzJGDuk8nDfvOv5d65/UrmN7&#10;gSJJGADjJ5/z2p2qySySN86xjPGD1+nOfwrOmYm4G98uMNwMd/5iudzTOuMLR90fCokvG2/Lg84x&#10;zxU7R4iEfznHYnHpTIn/ANKAZu5Gcj0JqUNJGo2SfcTHHccVjC+h0aJvQnuI1x5bvgjsBjtXS6Bb&#10;oIAxXY6o3J44rC2B+uxnzj68Cu70i2iS1Xjeu3ILd/erSXUb3bR1nh8RpYxhOvl4+7yBXQ2oj2Dc&#10;nHqErF0uTZZW+1DIrKMkv0rZSVnhLE+UdvTY2Nn+NctS5UX7tzG1CSP7QNj43Zbc2OPyrb8OYV9g&#10;UeYIx+P8q53U8/bE2SbOgBz1rb8OkIydgDt3Ef555onH92RRl77R1kB3chh1/PikYKRn8aI2Gz5A&#10;ACM4f9M0rjDfKD/+qvLR6SRTaL9443n8e1QFGOMsN398DoP8/wAqtyr+/dN3Ufd/z9aiaBW3R7Fx&#10;1x71rCRlOJnyeYN7qG3AY+v/ANeot5H3NyrHgRk1bkTKfOMsrZXdx/nioJF2II02DHT/AGv8a6U+&#10;YwehWP3Q6x8L/F/9equJFRdsiFeuBnrWg43qNs2MfxHdkj/dqoyvtaMRn7+5fr/+qtYyIaDy3VE+&#10;VSc8t/ntUGz5ERiMEHfN/wCzVMmDIsm/YvmdPXH3jUUiDC/wdseuTwKtaMz5bkEmCRtITOQij/x7&#10;+VIGfc+Dg7X24pbriTPzbk+b361VlZ1mO1Nh6Z7Ka1gZOVmXoxH5mxPlVkx17GrLShyihcB8fMkZ&#10;O3isWKb5kkQ/MF6t2rQDKPKzJ/y0/wAjipcbFQmXP3YkWTe2Fb7q/d5/+vRJyjY3Jxu3+jioYWVZ&#10;HkeTIfhx2HNSS/PINkaF1XJ3D5xzx0rJHRpclDIsrdCAccdqWPYYxhPkxj221XVczPiSPcpI69Kl&#10;x/rNmQSfM546UMaJ5HiePgko4bJHt0oul5Q/u9w6j044ol+YfL+7AHy4X1+9SXDosiucYzj8aiIO&#10;xDG6Rpu+YN5f8Bz+NPhYR5XzAODHuI9OlEfFsGZRnHYelMT5dybPMznPv70wWm5JK8ibMEBC+evy&#10;r/s8f55od8wsfLyevTDe1INpQofkBPzBBx+NDY2tseP1yVwSoxzTQ9xZQ43xwEZX7+0/dOOaMKF+&#10;T16en0oy8cQynz8707Zo3yBmV4QOfu5qUCLVqY0gdO0f3QOT/nirfk7ig8w9f4TiqMRKwqekqjef&#10;arlsMbo26H5h7VjNa3NyrMEVDu2DkhBnsagQHoE2qQS/Hv8ASrVz5bxbyiA9DiTpTP3vlP8APgc4&#10;xy1XB6ESK/79MnzfLORyTz70reWNvlk48s4O3ke3+TT2MiZDYjOV244odECNtEYK9k46e1NS1Fp0&#10;KxGIVKfMPLQNVW5+ZAMkn/V4/wA+38qvGP8AdheWK/cPlmopY9y8RnnHV/mGKqMkZOL6mDeqj442&#10;jfkb0qjMUj3x4Hy8fz/xreuo9ucBiE4+lYmoQ53fejIWuyEkzlneJn5UFXP/AHwOlJMsbbSu9uR8&#10;xPCtTfI+fy1LFRntUE7KCkSRf727tWjRnD4Sne7oGZnjQhvlx/nPqfyquJhHdfL5cZ8wdUH86dLc&#10;BbgyCQAKO3JNUZpNt60XmAHPI6ZFJXNpbB5sfmNjGBkACT0rNvoM7wUkRh9wOR69avAyOSXMZTn5&#10;QudtQXSosPlukfzON1bR6Gcr3KV2Y43fYOrHvnt0pt/cY09svx5fR+KdqSR7zjjn04rD1VibZlkQ&#10;5HvRCOwpzdtDz7UJGkYktkgfnXr3wUsWfQlZt+zcewOBnpXje5FJ2FixQgjoRXvXwddx4Qto4G8t&#10;vmkkAH3q4c1V6Vv62PVydtVW7HXXfnLJ+5+8u4senl+3pU9lbOszyXbfc6DcG3H+ZqWOVGttyA4H&#10;y7nb/wCJzxReyPI42RrIP4I48/0r5WKSv2Pp+Z7IZbPvbf5jK4XdGC2fLp81ykcaC2HyKuDj74P+&#10;c1UijnKTbT5aD2IplsNzNsdBAU5o5+RFuCkTJC8ls8saLGvyLk+tRmDy4Y44pNzE8A1dje2S1VJE&#10;dIQOjfNWR9pjmvN6hwpb5f8ApnU6PUuF3fyNezh9T5iA5dvWmXWVPmfPyHxjqaIQyx+Wpwseev8A&#10;FT0jRPJy0Uk5fpxkUc1ok3sylCsklyQC8RU43nPy1fw0cEkzcqI/vED9O1PmiwDGh8vyseYW/j9u&#10;lV76XZZgL+7dTgDP+f5URbvsU3z2sMhSWSbzg+ccDHFPljKxCGFtjqeXzSCZY40kQ/vG+UtmpLaU&#10;/Y8s27KdfQ0vacz0Cd+hWdEj2QpI8ak9d9WfIzbiFH6dmpIWHm+cmzyeirs6n1qeYCMmRjhwv+Xo&#10;g7vQIzexSlj23K/Ony/LhOMUsUG64EjfIXjKjvik3GZLaOP50+YlzH90Vbif7HGsq7ftLDEY2dqq&#10;W5c+axYt7OO2270STHBbZTbq4fe1sieXg78dPduKYh3Wx372YtuJ9KqO7tOwTzfLWT78eQGpLa1z&#10;JQcnqPDNNNv2BEhQrjf7Uu+GC2VI5HZ3+QNTBGPOZFk4zkcdahkhlPCpzzikvMrrqaH2jy4cb33l&#10;uqv8lZ0m+TYhj8vyzncyVZ+zNHbKHmHyDk7qWA7IzPyyHpntV6paBFwV2UYVEdtvw2C3zgY4NaFk&#10;yQwCIoSN3yk80yGRWiaT5FY/c/2qYkg89UcjGPu5BpxhoRzOTLufLhe5flh+7xzUGqSCT9zAVjOz&#10;t/Rs1Eb15IViCgBPmGRjNPuQpl+dkaUjOd+4j9MVfK/mGzu9zzD4p28C6MrNufyjtOW3frXmGmt+&#10;9kVWYDHPHQ16T8br7dYw22/YEkXewTrXmmjuGdmYNtx69a+gylWZ4XEVWTpxR9Jfs3gDw7cNgAGb&#10;0r1xAPtAxxxXlv7PCAeD0K+ZzK2DXp8LjLD046VzV/4j9TmpaxXoPA3b1G4e9OGCuzunQmmwY3vk&#10;nJPFCYy8wOV2+mKxKY1v3hx/cPUioyi7H5kPPTAGKkD4jZ5PL2f3SKSUOQiPtxnp604gUpkzI8WS&#10;H2cZfH6VXdUYbt8bnZ61fukxICN/yDnmoPL+Rf8Aa6VvTd1qc84WKkqBPbGBk1EUABj781ZkRxGW&#10;TH95d3emSBsjh/Zu1bcxJmTB1lynG375KVlXI/ec5BHypitdlUYw7/j9+qVyAYV2Ahjhd2P8a3jI&#10;ynsYt8/yPiTnZjArK3eVNufLZx/DitjUIVKvmPoPnOKyLp/sbDap2p7j5V98V0Q2MZ6CK5E2POP+&#10;s+8DupFuDGuPOjI+bj726q5QvcYRoy24cDmqzRum8owJwcYrZQ1Icr6or+Lr0xWzHb99Pl7NXleq&#10;OqhXLAjIzmu88ZTSCIqxRiIxw3auAnWR44cseo+UAHmuylG0NTkrytNXPUfge0cGjNlJP3kjneE4&#10;r1aQrJC628nmfN931rgfglGkWiR+cDGvmkMDXoAhiXbsPl+W/wDe4L18HWfNiJPzPt8GuWlFeRNH&#10;DiODf9z+4T/F+VT3RhEBjCw4x83G7HsabHciC2+fI+Trv5b8cVVvX8zEh546yPlcUl3N1G7uEbQw&#10;wpv8sfL8p3dPpVg5ishI0h3t/Dvqjaxu8IhHyqnJIxxVvy4I8SOR8vAjAqJSNGkmESPBCsby7zio&#10;nTJSL5ScfN83FFsP3n2l5Hcbe/QUXHllxjnzP4PSnKVhdQhiQyZcf7lTyBTEyJhdueM9arw/PI5d&#10;+AvHHSobl/Nj2jO5v7r/AOe1Ugt7wxXDXPkwyR49s8f0rRglV+R8u32HP41ni1K3RkfaWYfdbBYV&#10;oDCAh5PLxy38Oaq2oVGtiCSOTzgvQk7sLzQocTDzBtH93Z/FUEknzMPvGHdywziprJ9yAN+O3rUz&#10;5r3Hy+6LerhBsxnsD0qW2tgkaSBsgfL16VX8kiZEyyc4H+1U10SzJHsT+5IyijqLokIyyTHYyfus&#10;/JTY08uTy8PtXqetPh3xv83OP4dvSmyTR7FkkRcp/e4o95k/4RbmSMTHMiRpjjGc0RH94n7zenRl&#10;4FQpCy7gquW9G5/pUtuUTf8AvQrfwBh/nijctrQsLiZuZOAfu88fpTJHh3NuZQM4TnP1qOC633Py&#10;9F49Qx7/AEpmouscIAn79D9e9URyvmsPfy1+bnZ93HtSw221OkgXOVHrUJigEIBQq3c+lSxSL5aI&#10;pOPvfSpTbsU/Iklf7PbNG0can+PimRjaSHkRP9rf05pn3UljDxlF79W207fHHanbI+PVZcf56Vcr&#10;sh6Iq3+Wgdj90fxD+KvmXWJZZ/iFfyFtywLgDd059RX0R4gvYxZuVk58tcdDkfw/pXzn4fK3Guar&#10;ekRRAzHoMZ5+ntXq5ZH30yMxl7PLqjfkdvoXmSaxYx+ZkllODwDX0LMdsaKudwj646V4f4Fs/tPj&#10;Oy3Mn7htxUv1969ql4Qs78ZI/LtXdjHzVEux8dgI2TY+Zy8mP9YQVGaNMG69tflMaA44/Oq1ycSf&#10;xE+YMAGp9JkZNRiRANpk6/hXHKPuM9Pm99HZgYHFSg7aFyBzR0ryD0hv0SpUJH3utMDbR3x7Uqlx&#10;9zp6UDPmeaVy8/nR4GcKd+3bWLdzDzI9z42jqau6jJue5bsrY5/z7VkIYhjf5nbJIzg5rsv3Pq4x&#10;V9DTeQRGMQx5fZkjjioL8wyH95E3yHoW6dOgFHmJIYY+I84kxu+tMu4Yy5EczxLnqi+W4/Dqaxsv&#10;skU48k9S+nlpCkfIxyAI8NUtwVEJOEi3DjrWZp4w+d3y4OM/fNat0kXlv+72lRuHNQ52dmRNck9y&#10;rFcMUEZYFf7vXNXIpmVfK2bxn5lHasgxgOgk/d/PjipHeONuCnmNJ0Lf59q0XLc25OdaIvSeWGL+&#10;ZjntT4IVTZv4ZR02/dpka+dG46bP4c+XzT5l22ZRJ3O4fdP+FTbSxna2hbkkRZPLALKj+gAxVDz2&#10;ZBGn3f7w/h/Godm2bIkmj2vnGzr/AJNJBGW3bpNiqmwlAf8AIrJQaY1BbmtDvmjG6HzPl65/Wmxw&#10;oItkh+TH3dwqravJsSFByEPy561NCkjWu5tmMfOPxrRVF1J5It7kk1k1riWMAbf4t+6nW0x8rYMx&#10;Bfm4/iqrJNG4gjMm/n5T+NXNNNtBangyADcnq1JSYqkLLUt798ccKI6Lt+6aimtMyABsMAn8W0jr&#10;U2+1+RYSM84Ldqgbz2MfG5TwCON1aRsZw5iGHKXHML888p15qfyZk3Bpo/kf0yR04otZit1GDuTP&#10;T5av+dGoRN/yGb+7kVtOnoFSb6IzY4IQnkfISTtqZ4WEeAnymP8AI7qprM8nzxp8g5yz9e9SwTsu&#10;6SHnYdvp/ntWMNNGTNTtsLNDuARX8nLHgDmqWuO8NsUKscjGP71XZzJIj+VsA7DvWdqCZg+cyEHO&#10;8DjI54qNL6F07dTx74mWkdxaLIYzG2zPHb8a8y8I3L22v2u1tuJVB9eDXt/jvT0bS0Z0jYJHskzz&#10;2/T/AOtXg0OINTU4AAYHI7Akj8a78vly1I6/1oeHmlKKkz67+H9w8ltb4eIDywf3gGSN3+NeiWzt&#10;LEAsmcDpG4H8vxrxX4RXkbwQFi8jEjB/T+lezWjgoY8SH5uQ5538ete5jI+9c+You6diX9zygxnO&#10;3PqcZ/CkuskHYzOh5ycHFK7PDCAI9i7fu/Lx7YqO55D7PvRe1cUIlT0B3Bhfe2w8rx/Oo48vJk/L&#10;2cBP896j3l4/lfGwDnP3l/yKiVwybN+5sdvetIwMLlgA7PlPlgjkt8uO9NPmxxYTzA23jPUVKsn7&#10;p48fNzweO9RjyyvmrFzs6+vf+uKfUbZBYRvAzyTLD5033z+I/wA+9Odwf3ZmdFCfKFbn/wBBp8sc&#10;bR4/1OR8vQf56VUkTzN7dV6/5P8AhQtSSQnDjPIB29cjb0/9CpjTeUhUOIx93Pv0/pUTOy7mZGD9&#10;VwPvVn3kjYDOgB/jGz/PqfzrRR5jOU7FyW6B27Dz1x2+lULqaE2rfOhLDOR1rIurtkHRxu9f4azL&#10;/VWjjkyEjAHUr1rX2ZManUkv70AqAucfx+241galc4j6un74FSOAffn8KgvdRysQRjuAwgPf61nX&#10;E7Iissfl4lBfPGamUegQn71/62FkjYxvsREPXf1zz6d6JyPNQknevlgkDr/WkDOciUJnY2D6809p&#10;N0qkdPMGN4+f8O9Y8jvc641E02idFVb8BEwTJICcjng1KPkDJ5ZR/XPXp3pscv8AxM97R8+aepB7&#10;VZhbbE3zon9zv3qEuWw+eXVal/SIMz8kYzmPj6V6LYoqwpJIyKAMcdulcrocGY/MzHkfNgiu0hQJ&#10;GFR03qvytIPk6UkhTkrux0GjZ+yxl0G8IrYDe33a0JE8uEjc4IXDuP8AerL0bLWyb02kJz9P71Xr&#10;k7Ynif5w8eW25rnq/EaL4bs5/U7qOPUW27VdMdPmyP7vNbWh/u5FMucgg+YI+v8An/Gubu0mGpjA&#10;yp27wz7c/wCfwroNEfbN86gfO3TB/WtZfBoZUJe9qdrBtCDuEXJ7ZpxXLncP4ai0+fzbUOOhxkda&#10;nJbsuO3414zVmz1lsV5uXQIv5VDKP3iEIEb17CrjgshwSD7VXmG5WjKbtuC2RVQZEkUZUIL9N/y5&#10;PTIqFm3glWVRgCNVq5OdxwQ4A/I1V+/AMfKSOSP4a6YHNIgZV58s7XZdufmqCUFkLxxcLg7dvl/j&#10;Vtl+fKZHO7lseYKhPllt6yfiR830raJK2K80cgBBdOfMPJ4qM7Q5Z+R8p+UdamkQNlSy5zUTY8s/&#10;OI89xWhIyeNimzdyMN7ZqlJHJ5RRf4T8u72qeTd5mVD8bTUbIwRxLsyec4rWPcxml0KcUeMfI+AT&#10;ux9KccnptYF6nVESUeXj5Tt3LUUqbP8Apm29MbRWi6Ix6FsSl5ghUph+fw9qcsqzJ80n8H96suXe&#10;OjbT6ntVhJ99yFaROCGz61PIrJm0Z6Gr5iyzMG3MVfd68USNI6In3tycN+tVI5PnaNwvDN/H936U&#10;/wAzB2O/6VlymsZPYuyOcujZy46D+GnsufmBx83eocupb/V/f/MUkzMkfG3bjuaj0Kch0SCOJ9jt&#10;86eWFakIUojIN/ljgD+lOgd/sw48wkc+1MlaNGKE/cHznjmiwdB0Uc3yL86fJ3ccn/GjYi/uxsVB&#10;780odFO2RsezPx0pFJSFIvvqvHr/AD60B0AphC5+fP8As/K3tRtzvidO2D8lPiZihXI44bDcLSRe&#10;U5+RsY58ugalZkv3H3Rls4+QD29amgfaUHX5evo1RqCoZB/49UkPLorL8rp27VlNGqCVnTMRbGzk&#10;/wC1SZxE3LY+8w+tKfKkZmPRuvNNAIibevLevb0pbD6igSea/krnGDgPj86GVk/2V/2kx+tKRGQ2&#10;/wAzdxnjkfhTJYY9z7I+vzYKUXsKySITHlEibI7ZZMfShwiDC9NucKelTP8Awukffrjk+n0pOWy/&#10;l5PPGKqLsrgyhInlrHt3oBnpVG6tpTMUbZkjFaE7uijb8irj8Kpzlm+9uJ962hLRGE7X1MK8gC7n&#10;UfODx81YuoxvkKdu3zPY10d0PuqlZN0myMRD7u71rqgzjcexy948kMpkEm5fL+6enWs+SfN0ZBgl&#10;Tw2/tW1qkHmGQFfN2DPQLtrDk8tCcZ2GYZ+T/wCvVWRSux0cn74t2Oer9DTJ3BhIIHr9ahhz9qfC&#10;ovXPvSTbhCWTpjl896FdWNm9NSO9kjEZfPlp/wDWrH19o0sB3GPmrRvy8e+TZk7uv4d6w/EDn7AI&#10;s8/x5et6a1Rz1JJbHAFkLEfJn3r3f4ORs3h2JgxA2/eL8CvBoP8AXnBIRXzll619NfC2MQeF7WNX&#10;bf5e4gV5mbO1OMT18njJVJSRp6hLI8IhQfOeuI+mPqKfYjy4S0xVX2/Kxkzu+lWXSFcQt5L45z1z&#10;VG6lWR3ZCBGcf6zjP4NXzcpn1SfRDjPuD52G2U5Yf3mqsh8xhJNGuxhhUH8NXEtg6IP4uqfNhV+t&#10;LboojTjy1Gd+z+I1jJdWVzKw+2R5ojGViHOeO1RGO1CiJB0P7z/eqc3T/Zv3S+VBGMZ65NZv75Pv&#10;hf7235hRNhBXdzSmkW2tnkSNJLluAHpsaGFHvJN+916n5RmnaY/2ppGd/lj/AIaszzLIuBmKNF/1&#10;fTaKSk7LQmTaZls3nTNLJJiNflVC3B+mKe6SlRbBpJMZ2lugX8RVlZ/K/eokZP8Adz2/KqO2R/vK&#10;I0RtxZVzuq76aGkb7liygZ0RUMajfuOT0/Cpof3ls0fEcZ/1YHeqt05iEe2OQBx/DxRDJmERdZSM&#10;hvSohG2rFyt6mnvtbWFV+XcPu+tEca3NsZJD5Yh96yYEJkR33Ef8tDV776JEn3CemaqO5DhYlKuY&#10;/ODp8ny7G4qPT42luy8zr5yDPyj7tLcSfKiI+4Fv7/yipxmK2jT92T95/LPJqrdGHM4oXULiNYUh&#10;YxP/AM88nGarecXhCOI40Q87mOf50y/3C5Rj+8P3Iw3y498UsS+YX888+YO+M/hUSs7WBJWRahQi&#10;ElvunlQX5HtSZwHJ2N5f32209pf9I8tOQBu+tV/mYhURvK5/g61cI6CSvqxrzIoaNozyePem3jmN&#10;ETh2b0qykMkUe992du1BjFZkxeS5jCiTa397tzRPXUfJzO6LOnq82cRlxH6tjFF1GAignLOx/ix+&#10;VXbZha6ejI8QfH3f7y1n2U0k0xkeNWjyfLHln8/SiOkFIUE7toswW622C8HmS/xsG+7Va5jaDf5M&#10;cjb9u5GI/TirtzdKIU+5vz5ftx+X86g1STyY+GESxkDJxgtx2zW0JaaEpu55R8Wljj06BHG4rKAE&#10;I5D155pUe24wWxgc5HFegfFcqyxTMI/LaX5doz6847GuB018u2AJMLnI5r6PKPhZ89xC2uS+59Qf&#10;A5Y4fh9YSKRudmzgf7Vegn5JePut6d64T4MRt/wrvTNg7ZwO/wA1d4pXyVd88dq4Kvxszh8I6JNv&#10;ybeD70o/eRGMcP25wTUZwhG/cT246U+NzkDGSRwfSsol3FzvjwrR71696CfOjHk9M85JFRx7Svyf&#10;K/3WOMVJNMDEoHznPr0oXYHIjlkxucf8s/XOKhfYVw27BTIps00iyD958+cnGelRRzbEY79pb7u4&#10;VrFGDa6jJ5pBJ+9Ce/tVd2yi7E5543VNMXAXYcf3arFmVepXHKNn+Gto+ZG5VuE3uNiBADj61RuU&#10;/eEiQR+2KvXPCx7EP+f/ANVZ8hZk3D5hn3zu4rogYylYzLv93JvUx7kXD57VmXEm6Q5/ebsff/z7&#10;1oXuYX+UPnGRJ/dXj/P41j37xrMfv/Pt5BGSM9q6aa7GdRtobcPib5Wb5WHGenHWsuWY48v5ZN3p&#10;16VZu3jNwEjYJ+8yeh4Of8/hWfdcw7xvbk87sc+WK6YHNNaaHP8Aim7jlhK/Pz5Yw3auStgEhziP&#10;rkjNbuvtvVZBJvf92SPc56Vl2UZkktY5MHfIOM9O1bVZ+zpNmcYKrWUG/wCrnu3wxthb6Bbv5f3g&#10;3Hv7104SOR4dnzAyEJn61i+D7P7N4bjitw8gHzbVyPwrYtk8t1UclZCBgn25r4SKbbn3ufc0o+7o&#10;SXxMYFqnyrjH03e1Jbrm5VE6hcPt4/TtUupvshLAnYV2gL3Xj+ualup40CefIyseVB69R/8Arpvs&#10;UndaESR+TlYf3e1McJwPzqKJPtmxHwqLwDjpTYtwlbY4Uf3VXHf/AOtV+NPLjEcZ+T+Ej8O9CgN+&#10;4itKiII442YcLn3/ANqq0ab4wC237oDBM4/vfrVuEfxf3lViG7c/5FRRDZajLjZkYx1PPX/PpUuP&#10;QaBkYTc5ysmMd6faRokeTK+RwPfp71DEiKQzE+mD29KnSONrlYth3LIpZy3cf/qplO6JYAjxKzt9&#10;75vL3e1EEG65aQMdh6bugp8kkflErJ5rqvIIx2/P+lR3TwmEywmSMeYfvQjj8f1q7GSk+pQkRYbs&#10;yxyfKTuRjwDx1H51IsQaTy1++Pm+ToKD5chjn2shWPmmafHy0oDuA3qeeef5UqjNtLFjMG8PHzKO&#10;3rwakR5YpPLX5lz8ob/dpsaTKvn9gmWG7djdj/P4UzfJJdbxjyWO3gfw9KVupml0GiSRJ4nX5xnn&#10;8BRcwyJuh8xRz8u7HWp7X5n+1KEIIGV9en/16rXS+ZL5X8IfqPw/+KrS3UaHQqq+WP3ca9O2B/nH&#10;pREPJ81BwF54+XP+TUs0EkeI3Gc85Z/89/5UGPfbTfKUBZdmY/mX+ePX8aySTWocyHxJtKTLG0mY&#10;8hh1Pf8AlWdM+2/O5fMCSdv/AK9TxXXlWWHjG+HHlt/d/GmL1QkblPQf3WxTd2ioprVjJCPK+Qgq&#10;CvlDb9afBtMA3IMMPXvSk7YWw7xjCotSJbQBCXXC9P8AgNUtw2GXPyWz7PlIOefwNQRSma0kYJ53&#10;8ShT93/PP50y/XzsuobZnDL3qX7N5flxHAhQfKvfOf8A9dPTRD0S1OX8UoY9Fu5vMVWDyKm/OB+f&#10;HrXgnguJEhuruE7PNkJHz4J59R3Fe3/FC6MXgjUJEmIKfKOCP8968a8ICSPRY+Pl2ZwSea9vK46t&#10;o8zPaqjglF9X+SPU/hfabvEclxtJeGPkbe/t6V6rcnI2PlM8vnqBtrzz4Tw7UuZAGQOmOAf0ru7x&#10;/LVnf6fexit693VsfN4NrlbCV0E6nylbLfvG6fxc1Poh/wCJra78cSdPT5KqXDP5yr8i/P09ak0U&#10;bNRgPz9cjI6dq56nwHXGfvo9HQnjFJll+9SRkgDd1pU4SvHPZQEvnbTo+KaeR33U+ID8aTGfDGje&#10;IruS/ngmtmCmTG4jODk1ueTcRoC8PyY/5ZE5rtpdCtPOuhHbxxl+X45PaqX2TyVRnEqjy+AOMCtm&#10;lJ6H0SzC0tjKhEzvDtkkhjxgeSfc+1SyOg5beRnodwq3di3hcQ/u9nQ8nn3HY1n35CxvDHNJ1HmR&#10;5/H6Gj2Vlc0hW9vbQs/aI47VUgcR8MOOh4/z+VSN5gjuY8Ru2AcdMVgRErIBEmNmfmf3Hsa2rWEw&#10;wP8Avvm25OErKMLvc3nh1G12N1OOQwbA+QY/Wq8NvIJOUTPmbVAb2rUQhcb/AC938A+6y4apIEjl&#10;QSiTDxybSQ3X3q+Vp6E+1cIE1gqRxyeZEJHH+sHrTLi1WWMkoxTGdg/GrsEOxnl8xfkVvlqKeTMQ&#10;3NH5apuRauKcVqcLxCqT0K8MIS6KmVUKyAuMf571PDCsUfzSFkXod4P/AHyaghmQXjBj8y/djMmc&#10;f4Ux5iYTETHH94KyScL/AJ+velPV2Ropt6Fz7XC7xxys4cA/x9T6Z/WpN4W1YbGbIzz/AA1Ss4d8&#10;f32zuP8AFlT+FLAkscZ+93bGc4rF0+g9HoSeWr7G/dAjPQe//wCqleKRY8oiptTjcv60yCfYE2R5&#10;/wCA9Kk+0rNK+1SqgdPWrVNmr0E8tI3SSMcc85/z61cinj8ryg+zEfTOfWs67lRjGBD93+Gp4Rvk&#10;jDDg/wB4dOvNVAHLTUs3Mg8t12iNR3zUdrskXytycHAGf/r9f6VoGOODaMcKei4+Zfaq0ls73Lb7&#10;bgSfwn51o55tWMlUhbQckJk37flkThML0/Klitt7fvFO7nD7evP/ANeq/nPDmPGHB6A9KIr1Fj+T&#10;p6E/x1ny3IkpyeheureSONtkf3cr8ye1ZPiCRobXzGj3TIMqM/Wr8tzOj9XwQf8AZrzT4ieI7q2G&#10;MOiLnoPr0o2aXcdGm1O7IfFDiXSlMK72lixKOeleB6hvj1Eh1IOcE5wMA5yK9w0XUF13Rx5lrIgE&#10;XY7fSvGfFlpLa6m/mqVIJyWHBrai3CopLb/hjgzWKei6HsXwd1Js28Sk8Y24bHNe+aY+63UTZXvj&#10;n/DFfKvwq1CNbyCJ8nYM5DDnnivpXw7dO9rG7kB+vBOB+lfXVvfgpHxMny1GjqPlA2ZRF2du/tUN&#10;z80bfMC4XB4qtuhWFd77Me+2oZL6Qu2FBVfulX+9XBGA2+rJWRzESjJgc/lUOXTGzghvk/uioVn8&#10;zczof++KZM+7ypMjywtbcttDDn6k0jkR/OiqA/ft705bqdo+ybR7cc/7X/AaqeYiIUbP97b1qvNd&#10;Y+/5fT7rcYp8l9BKbTNvzGh3IJMMpGAeR+VQzTRvCWdM/wC0vX9PwrJjmk2fJ5e3sQ3y1FJM5f5P&#10;MQ9s5o5C/aGlM2Y9/wA+AdzNjtWNezRpG+09Fx5fpmlln8hFZHTPcKelZVzO4j+/GSRnrmqM5XKe&#10;o3BDpvCR9eB2Nc9qN6jPIoOOOe9WNVuv3YkV5M9eK5i7n86Rgo3nHPWqjJXMnCUYkryxGOEBVdsn&#10;GT3qvG7nhwnEg6VXMZ/cMhVD3p2TtAU5wQPvcmncaSldous0glIwDntnOKsiTynAPUkZCZz+NRwo&#10;plfdGeAe3T+dWpY40cHy8jzB0kxXPKTskzejBX5lsWo3zfGPJzuPyenFXba1SRDtIyOvNU4jm/Ld&#10;Sp6R/StnRYfNbewEqKCfcVjc6kubVHX6Ta7YW8tMc569eK6eKH9yIx/L7tYumYEYDII8Hn+4a6W2&#10;fbHwnOz9KSk2yWuhoaQG+yoHzkL+tXJUKw7XG35MSDsKh02HECIkn8Oz733atPHLNH5SSKDjjP8A&#10;FXNM1UVY56+RHm4Ow7Vyoz2pdP2x8hyi8IwP9f0qW/jTzscn2HFZkJ8u6/eQrkHqf5ZxXTFc0Tih&#10;PkqHoOkPujBkXZj+H0Fa2MjsPpXN+H51GEPlqf4ema6OKQPnp+XSvIrxtM9qjK6EK4kAwf8ACqtw&#10;SJE/9CzVvG37pGMZqrcjagd2HHPNZRLkitLkS5A4HeqknJTJ/g4yOauTEb05GPSq0x3RTNvx/DjH&#10;T8q6YHNNlWb7nzP95P4l+Var4RowmI4wAD+FXWjaN/kbYmMZHaqsq7SXf+FdreldETHQheDy4yUk&#10;dT8xI/u03Z8jhyfUKO9WdjAp/s9OP88UMjEZOwgnEmf4TVp2E0USmI9pRd2eBnOaicyeV8rFvf1q&#10;8Ic/eOzDbT70hj/4Gj8ValpYynEzFi+4/vnjioZV8rG1Ci++eea08YwzDHy8nO7NVrqIA7zuQjst&#10;aRmZzWhSkhH+pOxfYGoj8kgxJhhJ0HGf8avkYfj942z5Vz1qnJH/AKTuEaxv69hWik27GVieOTIe&#10;Mp5nL8UodWDbd44+4XpPJMZf8/mpsrDyW4ww4w33elK93obRloWGklfbv+XPp2qTehjG/wC5jB/3&#10;qzy33UG7du+T8qk+0yRgYTcTUKHYq+uppwu5j8tl5Ueu6rEJTylT5m7HH96sqzuB5ap3bsV6VdhZ&#10;y2WaSFe67DzWc46m0Zcw9/ljTe5jGcfe/wDrUy5dvmZWPHzbcVZKBkKvkc9c7cUeXuYf8sznO4Hk&#10;D8D+tQnbULdCIFsp+8OQfX7tSRvlh03Y9M5pr2zmNCVGP9pv6+tEcKcMP7vmZz92gcY23F83YxRM&#10;bakinkWJPmXpjO2mfc+Rhv2ddtEb9vmGO1Kxaa6k7Od7/wCz8tNV2x/HgfN8w3Ux+N+w99ud3605&#10;Tt/iGP429KmK0HuSOYi7qmz5O24cPUbYjPyptI+TIx/7LUjcoELSEsNmBJ/jTGjy5D9cduTx6DNS&#10;uzK1ew07Qq+ufvMOPpUUrIYkCn5h8v3ulT/3dudwO5VoAwnG1eav7QmmyvJuMJOxfvbUx92q10m5&#10;y5i4x6fdq60bsp3pj+Hb3qAoY92yLnkqDVX1MpRbZhTQ+Xg4Mbt/CKybvBuF4T7/APHzmukvE2t8&#10;seWBAHy5rC1NMYjWP5t3+zgdK6aczlmuXYxdRghk+fmNCP8AvmudljkabbGCSCGB/wAK3dQdkkZ/&#10;kO0dRyR+FZF1HIblVSMy/MOua3WkSLPoVQm67Yr98ffx6/SoboRx2+eSe2eCvtVxykd7yJF+fGAf&#10;9g1BdJ5cZ3+ZGPXJ5pQNJqxlakIyT1HH0HSsPxGmzTIlC+X2ya6nUolGdwyeBk9Dwa5rxZGWtoNu&#10;1fcdq3pa2MZvlR5hGUW6Qgl5CcHpjNfUfw9gQeHLOWSbbiLkgYC18xaRAWvo95dT53BHavp/wxJ5&#10;Wlwh1+SOPDepavCzeUvdR9Hk8b8yvqa94vnRILVPlX721/n9uKgtkKMYZn/fp/AgHH/Af/1VJbTR&#10;3Tnb5ccMfMknmDhOuf8A9dR3+oWtzEIbCyMaK+fMJzux2/8Are9eFKlLl1Pa57v2aHXLsISnmeWd&#10;m3Pc+1RWrtP8z5jRRzht1FtBJhWdH7YT5uPc/wCe9Sqfs0bzIy+bj14qVdmyskSyyKtskb/Nu/ud&#10;qrTTJKDtXYg/1mP8/wC1VJ7qSVBDA6v/AHnd+lTeSqWqfKAi/wAHc0m7Fwhyl22f7Hajcsih2wsY&#10;/iqztzD9/Z53+s3dR9KzrbzWzCn7twB8x4EYq5dPGNPO8+WMbXZW6/5+al6EzWoLAkUkUaSYiXGc&#10;8B6t/aFjtvLHyMfuhOi1iR3gkukkGPkQKAEwQD6/41JDNLJ++d/kMg5wJD+O3NaQ93R7lWfUtiFJ&#10;CuzZ5m0/d4UfpUixRqixjc6/3y31qG1vAiOzyBFc/d5Bz6Vb2MyDdJyy/dz0qOtxTk7kU0KwqNny&#10;fJyu/wC6PX60fM9v5Ee/e2OV7CktSpufLO4hv9d7nNTWqRIqSSP5aCMh933WzT5ffJ1WhPHBJDai&#10;N0kXn5QW+9/nFMumSGMR+XsC4xGPSq1zqUjGGMhn5c7as2VkHKSyM7e467aqyi9CHDS8iukEht/N&#10;2LvbgP8A/WpIraOFH374X4GBxWhdGOTEb/c4WMIOeOKj8yGSOSZk/drgRwthf4f8/nSa0Bzdirax&#10;uJbnzJju6AMv3eP8a0YJtkIjEpctwR6VSuZnXZGs3zv83zflz+X61NEuNkx3jP38/nRC3QJ+/qw1&#10;B3SJwz856Y6GsxF+y23mOPmPPy9uRV+/hYlPuMwOfYdRUN5bNNMm1Ni+YvDRfzp1HqawskZge5uT&#10;984xnbvxgc8VbgTy7bCLG/zYx1YkGn2MCw7BHCgYd2zkjpSb/IOG2p52Y/p05o99qzJdS7siH7TJ&#10;HG2POjxk/e5/+vSGFblppD/q+Q/8WwDqPSrckREcKvtQ+ZznbyvTPSqur3u8Ja2oj5Ox2SPo2P8A&#10;x3qf++a0hdqxSd9keUfF/wD0aK2jBT/W4APOOvT8q4nQ03Ksp8vGMY3ZzXQ/Fdp59Tt1I8tYnJVR&#10;xkYPQGud0A5hCF2yE74/Ovo8pklFo+Y4ki7RUXqfVfwc8xPh1pQGVPlfJ0H8VdvJIXWMKcHriuL+&#10;FMbxeANFj+UyLbR7S56n71djwZM8/KOlcNT42ZUvhJJZAknmenynPFNMjJgDoT1z3pqRh0CODnqc&#10;1Ig3pvEeMZGP61BU2Vo3zMhyd6fu8en1qATsVI8wtvbqDx/nipWTZD87KhT75xUEiKxDn95+8G3P&#10;0/z6VtFIy5hgdSBw2z+76e1Nikwp3yOBgc+opvWM9d64+83Q96sKNysWR2yPlB/rVvQi2pW6Muz5&#10;m/vL+X6VFH5ZMe0fI38HrlqsXUu2PaEUZ+ba1VpSzMn3ONofIq1exM2UppMRh0SQScBg3bjiqc00&#10;hiLDJKEHjjPtU95JjYB5e0bdnt0rNuViiUBvL3s3z8cD/OK6YRMb+8U9VliU8yIjAfN8uc9Kw798&#10;SOwJ42/Mq7sfj/nrWpezYfyWk2gdh36VkSbEm8z5MsE8sdPrx+VbwXciUt0iMKwulkZCo8wfwHDL&#10;zzWdqX7vT/8AVoODzzxx3rR5F8Nh+ctg/rWd4ikkOmoU85z3DDpxXRBapGU2lc4zXE8xjsYSbPK4&#10;Hfg//Xq34StxPr2mxsMCJgTH71VupPLDIwUEiP6Vv/C60ebU1uXPywDjaepzWeYtxw7ZOXJvFJf1&#10;uezWuyw0kbHwW3+Xj7w/zmtDTZogolmXdOeAP5Hp71yurXkqzwxfdhT+CuogxJH5kLMiMu4/79fJ&#10;00kkj7J3SSGvJE8u3y+B237UIx/9apP+WjbfJXMYD7s/eqO0tI08tljK4zMJB/FyD60/y5/OO+YR&#10;wbPLjXHX8KmT3RtddCCT5Vz5MauE754/w71fhzHD5Z2ZX8faoPPhjl67mRhvb8qNsbx/JuPofTmm&#10;kDTY5SWyfMOxhyO+M0wMBDiNzlkWMSdcc0JLi2MiFPQe1R2ruc8bBs+X5qm1h2sTyHbJlcbEHT9P&#10;61Dbxv8AI/kn/pmf7v8An+tMuZDsSNdu5Mbj/BspLYyNEwJPqG4qZoSRpRpjZjdkHpu6daryWymR&#10;Bvjwo/55jOf5/wCRSrIiPHH8m/HPy7dtQ3JQf8tI97/hn/PvupwJVxNxLJHIPLVn4BPSjiILGjYC&#10;dPb/ADuqSIRx7ZI4z9P61RkmZo/K3Yy/Tnp602i4amh5scds0f7xgeh2/dqCIkru9D+6/lUU0pMY&#10;/ujjGamSSFU2buf9YjetSxbIsBFFsFSV1O76VWvf3m6FNm3P9f8A9dRLdbn+ZBUvP2aaVRsOflfp&#10;VpjSsWFRDC277pwg60TP8kYw3/TPdzkf5P6Uk7bv3efMix3fj8KWV3jiYo/UAMd+aOisTYqXqJJc&#10;eXuOA/fqaVhh0h8xThOvdadEsUMrbxHl+Tj/AOKq1HGFTzJJY+Pu4oWho5WK1ypaMbj8uRzUR/dw&#10;R7FOCf4quNJEXREWPb/EPSoDvHbcq0NWI5pbFeJJBuMkbuPN3c0l5DK/Edt5nG75R6VLrN0La1ZG&#10;/ibavrTZLj7Doyun+smTGPQVdOAm3v1PLvjdO0Xg6e1hTySzRjbs2jG70715z4fgih0wJEVVgBmI&#10;yYrrPjPPLJYRhiuGnj34xnrWHpzSRWyKnmIicHBJ/rXu5XGx4nEUm6dOHqz1v4YeVHochVePN7H2&#10;29a6yeTaY/mA3fc+tcv4A3xaDDujwG9W6V0RaMOuE7bf3VVP47nl0LqmTHbHIuU2fd5q7oOJL+FX&#10;9Rye9UnA81cZZuOtWtFKJfwor5HmdTXPL4DVfGehIoA9aXAHbBpiZA60R/drxj20K33ae3Qc4pvt&#10;SorikUfPBSFp596lDk/LWJqaShMxySZ29BJWPHr+qR3M+8MRk4BOO9L/AGyXCEwhOOoGK7vqteHQ&#10;9OnXo+0vGaZakfZJA0kmPU/dqlO0qMST5KDnBOAcY461a+12yoibYYU2feYj/CsjUdUjERRJA2By&#10;STwfwNTKnUtax1Rrwg9JFyO38vJQ7nPPA6frV6JJfIkVJOg/v1zaansj8w5jc90IP9Ktx6ygjI+9&#10;Jj73es+Sdzp51V1UjbELlNhXYSPmGc1ZhZo8pH8vPQjFZVnqtu+zzOOP71WL3WLcFEQsE34rdRMZ&#10;ufwmmL3zEmjfczDuE6UyS4ACcfdXG01mxXcIimO6STkqoHpUDz7DBvk2Iwx1HFYqabszop0YGg90&#10;HYCPljL1A5H0FJa/6x90iZP8TmofOgEn7iQoCQP9ZgY/CpYbuAh0BQAeq9fzoUE9h/CtEalvcpAs&#10;ZMSyryaHvfPhKvHsTfhV+9iqUNxDyEk+UDkbc0+KeMRq6SDjPJ9ayv7xlGCbb6j9vlhFbc7p9zmn&#10;Y8nds27fn56UyFoTEPM4Gc5HenABHKbfk2/MM7q6HBl862H2JSQQt5a8bsYetOB2h2OQEk+6qVSt&#10;mjhIkeNIjvf5cVaguo1CY6n/AIDWMepx4hu2hO0o812SQhxzjn5qhmuswmJMbs9d9V7q23yLsXZn&#10;ow9ahMe+5YbwrZ+aTy/un8q0VVEQpRgSJcxm62SREn5xkY5oi8lJn2RbufTFEaQmZo3dMD77A09Y&#10;4Vh8oH5tv3Qay57tHTdNaFnOISqr83YgVla1o9lcRL58cZ+tWdxVgAz/ACcbU+lTXlsZNPVB8u4f&#10;981Xs77oxnJQ3MCy0XTbfTcRR44xiPpXhfxV0+KOfzogxXkZIPHNfQ0FnciygXfnKfcb+H6V4b8X&#10;LWdJZZ2BC+jDIrTmUGkcWKiqkLpnI+Bpkjvoi4RuRlc8jHftX0v4Pukk06IJGzY++BiT/P518q+H&#10;55I9QiIZV5xngA19JfDe5e4sFT93+57dx+P+FfU4epz4ZHxuKg1Vuj0Isdn3QuH71B03b8up6DoB&#10;VxULQrukjYdMHiopE279vzHtu7VjGZhKDbIQyEBHG9sYzT3i3AYPP1pJiwj4Td8nzY5oZ4xF1A29&#10;Fp3YlC+5DISoZCckc49qpSXAMYxjj1NTXiKd+c4rIiaRWUYQjZhC3Jq42Oad1OyLkM+R8nlo/q2K&#10;WQxqhLR+UwH3VYUxXyQke7ATOCCNv9KpXExwdsYB67Uzx+n9KTaudFOL3Qs0kbJuRsgf7IrGvp5I&#10;7csBtGMe9F9LuUfvhgZ5MmcVj3rZj9WHOe1RKXcaRSvphIOmeeapCNpRKwj9jz0qw6+ZHuSPkHri&#10;hFIfh9vHzCs5tdzWMFvYpx2WY4x5gBHOD0p0dvJGOI5G6c7M1Y8n93Cd+MHDYPWjyZB0k2jo/YVX&#10;tSFTVyS3QRSsNvT+DjmppdglMYj8vkcdf5UwDdK7mQYA/wBWPamXr4kT/lkSRwZMA/8A16zc2zdr&#10;ljZmpbYOpeQd/DcANj+ddT4ahTyW85Ix1GVAri9P2G/8sIkZMv5/j0rvfC8O6DC+ZGMYx2+tS7pI&#10;Izu7HWQrEkoA4Hy7v++K14Ef7KAuAPWs22Qo+XP935l/3a2bf/Uhtox6fhWS2uOMbGhYEJap/wAs&#10;5Mc85FX4+I+R8qjC/L0qrpiRCBAjyJxzzWtDHGfnXZkj7w71yVJnVCJjahbMYlXYJNgrnZ0EN3N9&#10;7cT8isPlrr7qDAjj3PhR1zxXK65CkbupYKmRlegrpw1S7scGIp21LOn3TwZCySHPHI+UV12kXqvC&#10;noOH3N92uFsn/wBrJc9vTFX9LvvJlw/C9+Kdeip3Zrhq3K0meho+4LhOV4quwZU+fBDdqq2N0JVD&#10;oe3TvVhmxj/vo15HLyM9Nu6uVFf5PMPyN6jtUEzBQmw7N/U9KeRgvgSYB71X6QKTkMvqK6IM55dh&#10;JgTK/wDNWFUpZQIy8n3cf5PFXGch3jPlbiOFx90VQY4GxOV/gw+NtdFNmctCbehT5JNmO5/hqcOh&#10;jcIR83CoayN8qBvuc7Pl7Gp1l24Mh2fxD3FW4EqRcZ85df4m4NRNJgS7F27G9KjS4jaIAryenuex&#10;pHfO75AMpwe26pK3Edz8q7enGKZMzFV/g6Kv+zSIRGRvYDiPr1NDyf8ALPy/4+u2tDOUfdIZCA/l&#10;Lv8A72fX2qDypfOwFeDEvRuVq/L8vb5Oyl+ntTHQP/Hxvx1GfxqoyM3TGH/W/PGE/wAaZMn7kbHX&#10;Gw78VO6iWRcb9mwjdH2QVWm3tbFCwjIDx5U+2aqO43Epyx/INyN2Oc81FPHtiUcbVT+E9a0LhMOu&#10;wuCz5/3eKZJ5bJGvlZ6dErRPYx6mdYFYkESfu+KuWM7rtjHPznYMYIpsKxBAEMm5Rvf29qDCzSt5&#10;rpGrZyX7L9TRJplw01RrxzQqQuwHHGwHHFaAeFomcqCmd+PVRXMXLywrEv3dp4JyD+H41bhvCAf9&#10;J+YcYGePfpWE6V1obxn0OgA8uNI0O3r/AMBpyg7tjfTB7etZ0d1DJCNv8eBufHapY5i2/wCZPnHr&#10;09qxcGja9xJuPuNx129arR+ZHy/zqDjjvWiuzamz+78melQXCINyx7E252s3c+1NO2hm0Qo+E6dP&#10;uj/E0ROOP7w/pRNFv8z1P3F9eP0oVf3ZzsxxleG4qk7aBqSRtGZCf9Zu9Ov3v6VIv7mLjA/2Pu/W&#10;oVXM/lp93HzbG6Zp/nRyN8q5z87Efw4+lSWtripJjdsPVsfKn3fpR5mMbW/X8ajiKSbFR+I15/oK&#10;RU/d/L/BgbRz+FDiEWx3mIED5/D3NIZmG7+HYmQcdaj2bOn8Wzp2xmnoyRYRNnEh60S2C5WmUds/&#10;J99uvbrWJqaSLbeXtjypC7ydtbEqI5jA4O8dOw/uVm3ab+g68YPr+X0ropysc9SNzl9Zkljm2JG3&#10;0Pf0x/ntWPMSsiOGTjhldfXvXVapAHmZ2Hy5+QjHy8j/AD+FYGrwCOXckf3OmOBn04/z0ra6MIxZ&#10;RQILx903/LQjDD7vXFVZ38uNcyE/73firUsbx3TQ+dzvOVzweD/hWUXIX5O2ep7cVpGOwpS6jpVT&#10;ysKFxtHBHt1Fc943Ty4Y1SJicdz1/wA5/StzfiMbxkrjfjt1rnPG82z7NxhQo5Hpxz+lbQVrIxld&#10;6o8+8JKD4gtlJyGkHB7c9Pevpnw9Gs1u6r8jupjyn8HH/wBcV8z+Cio162wQXDjYc8nkfrwa+mfD&#10;jRRjMkfJPCNxlq+fzVapH1GUJ+82XbawmtZTCgWCN4yOc5NTwwwgJNDMdnJ3BuO/H+fyqZA6W+1J&#10;PLboPM7f55rMvEkmnSFOEUYPTEn69Oa8Sc7qzPZhHW6Lk1zG1uzzyRhHfqT29qw4pJ5ZWV8hG4+S&#10;tS6iki3RqmzA/dpyOn9aZa2exfMkjA38jy+al6nRBqKKlnuHThJBt2n+Dn+dXZ3hlj2D/WrgKT26&#10;0+ICJdij51A8tyenP60WqbD50y4ToFL556D+tStxOTmWbGCO3jkmdlY7s49azL0yXUTr5eHkBwvX&#10;HX/A/nV6F/tM0qo/C/LlP4cVNGlqm2MRbHf5V/vnrv8A603dIUG4O7M21tImmxJMZNhGX6k8/jVz&#10;7HtTcU3wp/qUbJ6df5N+dW/kjn8uNvMdvvbtu0c1PEIpU+SVxDvyhH7vdRTTuKdWb1M7Tx5MttHN&#10;DHuSP0xzz/hV6ZN0PHmfxlD6J83eliSGNxdM30+U/wA6q3l18rRxOn3TsUdqtRS1kEZc7vYimuIY&#10;ZDCnl8Bs5zknmoI/tM1qfd+PbvRDbgFNsm8L1Y9jV+V44yROyKP4Nny5pOd5XWxo2kUtyIf3cqeY&#10;WImPYf5/pV1LhY7ZUKLg/cRUx1NQ23yP5uBsHb1p28iRMor44RiMYWkr7kuzJJA0cMMbo+5W+Y+h&#10;/wA4otZZJLqaWVJAiYxtfGBj0pJvntWjR/LL8/8A1zTZYYYY0thukbh5BnOf0/ziqldJImbFhhj8&#10;+SSGJlXzOM/MWx/+s1cWVZRt3YUAgZ52t/kVU8x9yiOTiPhDsI9ak2GCBpNmHmY7VoTuD8yZ7t5L&#10;eeNXCMP4x/KmCfZbBGUsFOcetQxxQ5m4Pz+n40v2ZX2kOI0PA9qd9diLXJNMbfHGzyBHD/KuOKqR&#10;zA3KokfBySyY4p/m7YfsqMn7v5EdqTT4ZVvWcTR4XK881qtI6lKPKrlqWZrqHy4ZJNquS/IBIrIv&#10;4GuZHhgTzXbptOVB/wAj/wCtT/E99Dp9i8MaFJS+7IGcDiq15eyaZ4eT99HuuRnbjbx+dXCm5KyM&#10;udprl3PHfiaBFr0Nrv8AMMch4MfXiuY0Y5jORj5MMCRzW18RJo59Tt2IYOMlvbj86xtEJJREIIA6&#10;MOtfQZRbkk0eBxC3zxTPrX4coI/CGiq4TalqA3PAPaut35Q+XjJPNcT4BfHhbTvmz+5HTvXWwyYV&#10;5NrdPnxXJVh7xzUpe6W45F2p5fKY6UqOTtjKLgL8veqAdIYkhEm4sPvb6c85VeF2e45rLklsac+p&#10;P5iNGZPM+R+PvYqCZ1BfzDIpAx8snQVD5+FRH+52HQLTJLrEis3bnb/n+taKDRPNcsf6wfL14/4D&#10;79abEx2YV+G+/u/l+tVo2nZAreU+JPnymDTvMzu35989qvkAfM0jjlkJ7iqjv8pYEZ/2alDb1+QD&#10;/CoZ9+fkxjZnFaIzn0Mu5UOvV8L6/wDjtZeoTYtnXe+Nwxx0b8PetC8dVx8jdd3y1iX743bXWP7p&#10;TrXbCPMcsvcTKd9iN0dZE5JAx/d4rOvpNz8De+Bu3DJp96/mHB+Zc/dXpn1qCdD+7Q56jAB/wzXT&#10;CBzVKiLMZjW92NK2PM6A8isLxi6xaeI9hwB8nbtXURwyiYII8bXyfkrkPHPyQCPzMhRjA7VdL4kR&#10;OXuuxyTODEFEYztjGCfrXafB+HzzKY+GPr7VxCK32dY0i3fLH061678LdMFnoat+8DffQelcOcfw&#10;uRdWdmTyftm2dXFZWs0rfu1fa/zO3aty1VUQIsYyvXNZ9kcW/wAnl53VetVQJ5rkbmYxbq+ZUJRP&#10;rnJdQmcxxhI2dHHALcmod8kFt5jgIXHoPlP09anf7iQjhf4vpTLnyZAqo3l/3f4aG7DTsVYnlBV7&#10;kL/e2lsAVZIVj5eRjdndUNzInkjZzI394fNj+VWiNqAImzb/ABUJdTWQkkarsjG4EfpVeKNlE/mD&#10;O/v9KsyyYXHXenz/AC0+M7RtXeuO/wDdo+IyjIpM/lRl8oBs+fd/FU1iuyz2IiHdn7vWnvtZ3Zvk&#10;46babCv3E/eYA4Wk4WRbVyOOMOo85H+TjDL979adHk5DffP3Pm7fpU/KkFhsXZ85X0+tV0M87ZAc&#10;JD75BpLQSdxtwZnCxsFwfuCTINR2S7Cd7fOnEbDtUkfnLKsqASAt82P4fypkgZpudzeq/wDxVNvo&#10;aPsMUfapPkkAaP8AhxwaJ8xmNNmdx/Kn29tHDD9zGe+3pU/W4w3HHFPclzsyDZbeSiDKuD85+7TJ&#10;XRovIWZhj7gzUkZRcyHjt9KT7MkcB25+X75qXdE3SJIdglXD8D+Jf4T9akkeOZPulFx+8zz/APWq&#10;CFNlqMSfOfuA8/yqzHG1tZN09Noq02S5diC1XF6VOfL/AI9matMm+RFHReU6VTh8uMmV4nwr/ejp&#10;6BwxmH7tP4R/epN21KaJ5Y3Ev3lKnslLN+5hQ56d2pbh9rDy1/d/7vSqd65kj+XJIG3mp9SVds5v&#10;VrxU1No9g2B/mFXfFl7bT/YobaY7PL6dKs3VkgiIfKFWP3KqQwLbzDOxVVduT3rWE0tTV/Gpdjxn&#10;4yyv/aWnWUJ8wlwSMg4+f3qmmTgxxRvj0wD+mKi+JQm1H4hLFa7pEgTIycAc+tW49zZt3+XoOcAf&#10;fr6XAw5KTkfOcRSUsTCO1lr8z2Lwmvl6Ba8cY6v6Vruowmz8DVLSIvJ022CDnGMjjFaLqFChB7du&#10;K5medDyECfvBnch64q/pcOb+PY+Dn5lqhvxIMh9u/dmtTRgUvIZEf5c9Mc1lPSDNofGjv0+6vWmk&#10;EdR8tKjEikC+vFeOe4hybh02U5EfH+FMzgcCnRk1Iz5akt4EupmSTksRzz+FUl09JP8AlnswO3ev&#10;nq8+KOvfbJ3LrlnOCRnHP86i/wCFqa8XVxIoKjjjj8q+lWaUOrPHqZTLaEz3y60oGUEMQVTr3qlL&#10;pKx748u0noZMYrxuD4n6wxUvHHIAuMMTj61K/wAQtWdW2RDHQDJx+RFP+0aEtERHKMRvz2+Z7BHo&#10;yx2/yeWi+o//AFZpU0VIlfOOY8c8Y+leRw+PNclAKqwIbjB6e3FXovGGvShnCqCE9xVfXaOzN45V&#10;jNHGX4npo0qWONNjcMMLjnNR/wBmygMsYxj3rz9PGXiCRhtj5PG3mpm8S+IlQEW+Pm5GelYyxFDq&#10;a08JmEHZTv8AM7RtNmZDIxJI98AU+OK5e3CPj5B/c5rin8U60Y2zEdw470v/AAk+s+Rb/uwPl4od&#10;XCtbHXSw2Zx1U9PU7EWcolOzODw4A5qOyW+ijkZDxnk765SXxdrP2gHyWdeOCP6UR+Ktak3H7GZQ&#10;Dgbj0/GsnXwz1NqVDM7aTR2ga+gCeZDITjqW+9ViKWYxnc5yOMMa4B/FOuYSP7NHtBPRen44pP7b&#10;14wCUREnBORkdN1S62F3sEaWa78yPRVu5o4/4iP7vpUh1F8OphxjpjmvLP8AhJfEpTAjZADgDHWr&#10;L6z4pmKsllIgA4wnB6U+bDyZXsswirto9Hh1BjsBaT/Wbdx44rU/taQeT5cn+r457V4/DrniJim+&#10;zctng4PFOfxL4miCQLHIQxB4XgUpLDp2KisfNXumevPqM0khBtpP5LS/a8SGFIoy5kG3np/u15L/&#10;AMJH4nMhRrdwpHpih/E/ivzDttJG5HTt9aSjhuTcU/r8Gk0j122vQLltxQ89j0qwJ4DCp8zLKvTN&#10;eM/8JN4tFw8Zs5Mbv7vGcVUXxJ4qKFkBLY4G0islDCqxrBY3o4nuv2oRxmZZU6+nXipJJ5DaQbJP&#10;mYfcrwseIvGeGzv28YwOvFbdnqvi4wQuluY1xwCauEKN9yqksWlqke0aMwNmkfmNwO3asnxd4ctJ&#10;9JmVY2KMHy27NcX4dvvE0unqrusYx+8c9Kdq2o+JX08mGYR7AcbTwfrWyVCL0PMr0cZWjyt2+Z4t&#10;4k0ldB18QJ655xxz+FewfCrUYpbbZcNNkPhNzEdvTP8ASvGPGN3ez6gr3oAfqCOn0/nW14T1W4so&#10;mFs4Rn5+ZyMfjzz+VelhKkJxko7I8uvRlBLnd3tofWVtdq9imx3wvQf3aTzs5G7Z8nC14NBrXisQ&#10;DyZlcY6kn07c1DceIPGaWjRyTFCids8VyzrUqctWdMcorzSaaPcg6hkzIgf7pbpzTZJIwxLyRZHX&#10;Br5+1LxT4vtNIE8s58tUO4njGOa8+1b4j+KJyUGoNGgwBsGKxlmNFMmeUVabu2j7BubkMkucYPC5&#10;6VjNKBEd7xoxyuehr5Obx/4rIAOrzjpjn0q1oniLxTe3Acand+WvdWOc9sVWHx0Kk1BJnNUy9xXM&#10;5LQ+o2kjXBWYg7MYAzWVe6hHGJHSXzB0x1B/rXnWl6pftg3VxK6bQCzHGadc6jukLfaTIemfMP8A&#10;hXoOCbs2cClskdHd3w8pU82TKgj79ZJ1SMKwaf8A1Q+UeYK5TxHeSrpsbRtxv6B+vHp+FefxXNx9&#10;pKmV9ozxn6/nXJWqxjJRtudNLDSmm72se2m+gltRHE37zjnPSnRXUBkETS25Plkelef2V1INFkKS&#10;fMMZANcxdX1z/aGfOkwffBPStakFSs7F0qftHyt7Ht6S232aApIGyQMDnBqUSNzGkm4HA61x/g+b&#10;bbwhpHkY4OOcCnePL25tNOBjZ03g4wmMHIoqU3FNmScedQSOv3qjHGCmOh4xUF03mZyicYHCYA/z&#10;/SvAJ9f1Tzjm9mU+zkc/4/8A1qng8W6zFwmoXBUYGC2Rx2NeZTzCitJJ3PQrYBzV4s+iNLi8zVk2&#10;xyskMg6A8fj6V6DoUHl2/wAnG4beM8V4P8Ida1fU7wSzymRDKqk456da950jldgaPc3fb7D+Kuxy&#10;U4RaZzSoeyk4nSWuz7ihTtxkn6VuQxbY48n5Ou3/AIDWLp/GyNm+646dsjNbNr8sSbx0wKzltoLl&#10;1NTRURbeNlXeuNvHtW1CgjRQOQPfpWVo+9raA+TjK/MR0rXt41WFY+uP7wrzq0vfOqjexV1JMRJG&#10;m7anZe9cz4kkQK+DtO36V0+opbGJZnx8gyue1eNfE3xzpmmaiulPd7JJHVY4RJgiunBpyloZYqN1&#10;odDDIsrzYdG/e/w9/wAKlD5GFzIFH3gK5/QLljZgmTLhx/Bjt3z9a10mcK+889Dg8d69KcbHmrWx&#10;1GiXohRY3HPHzetdVG6mFMnt1rza1uhDKJGfYOyjv9012Wm3m6CPcM5TrmvMxVK2p6lCdzQnIjab&#10;HX2qg0kgtfLHmfO/3enymrd04jziQD0OaxLrUbWBEEl1yp5XfgmsaactjScdSa5b97n5cYCp8tV5&#10;pI/mTZhu3OB/OsqXxBpUZCpcpkkHLDpn/P61Rj8UaS7Nsu0dA/GI/b+KuyNKS6GHJpqbIO0Jn34H&#10;YUJHiFHdO2zA71z/APwmGjwx7vOhbYm3P/66YPG+jm1EomR2xliH4+orV0572J9kdQA6wD7hKH88&#10;VIj7YuXXeE8s8/x9q5B/HGiPCF+1dU2pzx9aSXxtoikxiRNrf9NMfjTjQqdg5TsD8+6NGf5MDaq9&#10;RUnVSqHbJv8Ak3f3tlcja+MtPmdQh2Y+7tPrUsnivT41EXyLuwNuRxxSdGa6EqaOomVOi/ffbinS&#10;unmDGA33sPj7uMVzdt4nspn8yEeWu7nDdMkZqzda1aqo3xr2+bsMen50vZTTs0WnobLH5VjiOyMH&#10;CnsFH9aQvC+VG3a38Jfr8nz1hxa1bKwePbhT13f+y0xdXhSEN9wZz8305o9lNamUpJmtJ8/cfcA2&#10;9cZ6U5BiNPKbcV/i6fVfzrHm1eJv3SL/AHP/AB01NHq1tNt2P83z4x2quSZnaKZdtfMNskTSYGwo&#10;pXkrT/I3bN3zgDbv68Cs+11SD5R5b5HHy81KdTijkRSMKCWA+7jrQ4TvoV7tkTR2pMa+WzDyxj72&#10;eeetJ5G47MZ9HwDkDFJDexlo8/vGwRuDH8akS9hP3P8A0Xk4/unvU++hxSHW3mR9JDwq7WH06D8a&#10;dHNt25T5Ryfb8ajEkTQ+a8gLHHTHyn6U6JokjfH3B/L/ADmqkPVEsM8gkC9emT9BzV61ufM27m9v&#10;ofasdJ40/eOwzs3Y9M+9WN8IjG1vlH3SP8/7VROCepUJMuyzhQGPmf3eOuBTRNiMv8+449uRUI8s&#10;JIkkgx5Yp0Tog2g8eZ2/hrOxXoSRHcw+TjflRnrj/IoD4U7gAMYyPmPJ96jbHG6bYWQdAVpVjQlN&#10;7v8AL3b5aCUOcI0eUX5c/KnGOO1OBPKbfmHGR1oQY+9J3IY8ZPvTt0ccXT5OnPoKVy7XFjGJQOi7&#10;sEbPSmYYRrGe3X3xSfaUMancOUMlMMmyMgzbGEacrUliOHLo4+/x82Pu1VmjRVcgY/2fT0q3527a&#10;NyD5t22qtw8Pl/Jvxs256Zq4aEvYz72KNpGiCLjeQwHpke9YepwWwRpJF9Mj0+v/AOquiu3i+0/f&#10;UD7vr3rE1SSESoyS4H+0c10Ruc89rs5y6tz9pb7Ockk4wehxWRcWMinBk+QtXSZWSb92Y9gf7qg+&#10;lTQ2iOMEhwP7v8NbLmRhKXY5X7JI6ZHQYxgdK5Lx5alfLXy/uYBwa9fmsYUh2qU28cs9edfEqbS4&#10;SIvtUCNnlTW9GWqMJRlbRHmfw/XZ4kgdV+ZCWwE6DNe+6FcmOHzh5gPOMH7vpxXi3wwt/P8AEHll&#10;FcBSR+de06bDDbRjYYw+Tw5rhxOFVZnrYXGuhK3Q2rdc2YWcyIpG6Ruq/TmrjTKIwoj8vP8AAO/+&#10;fWsaKaNfllmj5/g31ce7VcyIY1bHXj8/WvKnljWx7FPM09WWpikBItifM3btw70yRhNjdNhNu1MD&#10;FQxy2xuPlnBLD73mHk1GJIlZIiI0ULzz/SueWXzudUcdTsSQpGw/0XIh+8AVzUF15m37NFcvg/fZ&#10;u1Tpc2cNr8hjyP8AVH/Co4ZNPWPeN7ZWsHhZxZvDGwWrJdvkWwZdhcZ6fxUsT+YyFFwpVgMA7QoG&#10;P8KikeC4LSHt057VLaSQunkwu2Vz2/xqJUGjX28JK5dhjPnCQkM2P95j+QotL0yO6FhHIvSHO4/r&#10;UM0wtl/1Ll+ihT8xqnbGZJwIzyvJCv8A1qXDkGpXVzWR2kttq4fd/Azf4ZqAQqw8t4V/d/fO/bUi&#10;vJGjRxzLHn73eq0DXMU+zeP9nnlqXI+oR5r6Fy2QNCI8gBegHaoLpJJl8lPuw/NnpU0ZkaNvuuvm&#10;fdbtT0j27Yvk3L6VDgosSnrchgiuApkjkdxjCD1ptqsiLvl+b+HCjir9tBL5ybk8sbP++aj1P7VJ&#10;s8uPheC3rQoNvUIz6FPzo4nnjTcJAPkOyqpM0nmRyMW7bxVgQ3MmXS2IdOOmPlqW1h+xI8YV/wB5&#10;tbcqdKUndaGvNa/cltLURhZpwMI2V3JyajZEw9yn3Q+5BwKkeDzP30jyZ/5ZgtmnxWweFt0jCT+N&#10;R0ohorIzdSLYnkv9mMzphsfdWmFt+zZ8nbzKsXUwWBIRv+ZOPn/uVUmXfa/KRt4wvStfhYIZbRq2&#10;IRNIjK2fuVf0/bFE5ZI9iuSoCc1k2SmOQo77ie/p/sVoQx7vL8wqEjzukBPFVGPVkzM/V9MS58ib&#10;Z8yndlhx/M1n6sjRN9lSQSInXjPl/p/jW/dTlfKKSGQ/dEag8r9azL8ee0gtoXd/L3SDjNDlowhB&#10;9Twj4lxR/wBqR7Y+F5Jzgj68ZrI0IRJFGY0GfYZro/F2nPqPiP7HZx/PH29B7c1m21o1reJbSSSY&#10;U/OEP9K+jyqyi4ngZ9FynFo+mPCbKmiWCKg+SAYPb61ub842SouOgribHWoYLC1hjkjXbGBtzmtC&#10;bVOPkkRCf9rpVyw8m7nmxnyxOi8wnEe88L+H0poZ2w5PHrjgVgR6ju+7JG/tU8eoWwdEzGm3jh8U&#10;vY2J9tc2Yv3L7vM+71+apSSvSQbQ39/isWLVkZxGpAI7VFJr9rGjbpI48HHBzS9hNstTijoIypiO&#10;JN7f88/SpA21lyenPB6Vxb+J7Fp8JcxoV7NJ/StKHV7aSMncv3On3abw8rXD28djekMP/fJxVW5n&#10;iMTZ39cYFYv9tWw/d+cu3t/s1malr1sN+JxHgZ6feq44abFKtE19QuoYoRl0j78mue1O5hMDog2/&#10;3sVz914qhZUt0kOT2/vVbnu82sgJ34GcEdq7IUOV2OGtXWyJ/wB1DPguojPHX+lNkvbVP4xGwx99&#10;BXB+PPF8OiwHelwOMptOc8V5tqnxjjaYLHpj7FA4dxn86uty0EnUlZMdGhUrxcoK59ESapH5xfIy&#10;MdGwRXBeJNaSa6eEg7R69a8pHxcunvlMdgixkr6bhj3xW1perrqJNyqck4xuqcLXo1G+SVy8Thql&#10;KK59LnWaYoa/tYzlwfL3ce9ev2WpyWkUNtbR7+MJtavFLK9uIUikijWaVQMb/rXY6Re649hb7o4Q&#10;3X5q48wrwpv94dWVYSVS7geg6ZqMjSeZI8z/ADcjuK14tQcoskkmN5b5O9cloU2pySeUXhHJ3hU6&#10;V1AtbmNxHLc/Kr5zXh1K0H8J9LGjKGkyzaz+Ykb73OMxjq39alk3xr9zzU9E+7+RzxUdvp6PH85m&#10;hGfvbhn+VXo7L5xvJkCDavPK/hn71cu+ptdIZpxlFyZPmVB7/pWhDI7bsjyscHs1FnBHtKq3Q9xw&#10;KfHBGzsAHPrnitPdJc7saiB5A4/iXqO9EyIGYKo564SrFrGh2KiuAOlSm2STA5XHcdamK6k3IYUV&#10;YjvGEA/heo/s8TxiMSnBer6xKmUBOOBn0BqWOCMr5bluc8544FVYn2hnFHDdcP8AwboxR9mVY/LX&#10;1ycrz9O5rT+zE/elk6ZwQe/tUkcYKiQSKBnBJ6DH41KgT7UyLeBTHzH/AMBKjIBp8NgnMh4/vbVr&#10;X8n7zDfwMjPJ+lP2RhjjJ4zgDt6UOnqJ1DLktm+dmiXccNxzUMenbpldfu9fw/xrb8hQ+PM74yO9&#10;IkGUGcDtj0qkkJTaMd7Db/DhffHNRT2MjukYc/Lzt6Vuxxe/D9OOaPswMbjps7nt3FDiL2jMz7Kq&#10;ssjl3C9v8ahuraQqY/mQgdBJhh9K2YUzIASMckcnnilkTCZTIMajqefxqbJFqozE+xKIlT+ElR/f&#10;3VBNZ4dMbm2ZYfyroWgYSDGeRjB7U1bd1PK7ijgHA68Ucoe0a1MGSykZEL8KrfWqMmn7ovM8zj7r&#10;D7tdXPAGQr27ZHqapzWgEGx5H45Ix6nila5pGozkrp/JheP5OGfG5+RXI67rogiCbMEcFfeun8dM&#10;tlpkyNtAbfsHpXzjYeLhrPjSDRFlczeY6CRV+6B2NbRppR5jto25XUlsjbkti91fX84Ec8x3fvMj&#10;A7Va0gyvrEayEoPM/wBXzyPxrZ8aqLOxMPlJH+7XoOQemcc1m+DVjl8QRSjACcnHbk+nHpX0mE/g&#10;tnxOb1FPEczer/pHs9gskaxJ0by+R61N1XaE2KB0qKOPZDHGH+UYjYtxUzoS43vgfwMtcSREXoOE&#10;WJvLVPl44/u5rV0qPFxA6uct1pkEP7zy+flwR7jsKu2MTvLCEbJWTHP61jVl7p00k3O51ygAcUv3&#10;aEGB81O2/wB2vIPZGAP/ALtTADHJ4qHIRKkyD0/I0ij8jNQiZbuXjo5H61U2McZGPrW1qDBb66j2&#10;YAkbGT05qiy7jha3qYeMdmZKbuOsOJUDDIz3PGK7vw7HYN8tx5QUnjODn2HT+dcOi7FU9R7HGatR&#10;XckIYKSuOQRnr/OlTpRW53YfFxp6SV0e6aTo2kXUaoypx28v/A10Vj4a0+O2YCKNk8vCMB1rwLTf&#10;FV9ZgFGOM9NxBPHTrXR6T8Q7u3jIdS3ydjya3b57qJ3RxFCTup29T2i30KyWFHjtowBwMDnpVc6L&#10;CIyfs4+fkY74rzy0+J7IFVx94YY9hxWqvxKtpI/LdQ+MYOcY461g4ThK0jppQhJ3jK/zOlj8NpLI&#10;zG38snt60+Pw6yLHHFZjA45qjp3j3TvKZ1Yngd/rzUkXjfSfKB81CepBzxye9Lle9zrjTnHb+tDR&#10;j8PFZQWQR9ODj/CrFv4V8yRwsIj7kp/jim6b400+9kOJssMdwCB/vda2Ydf01ZnhSRYiz98/56H0&#10;rSNJ2MZKpT0SMr/hGYAqPHFGN7Y+58h/H6U+08PI8AjaJY02nA2fWt2HVLf++uzduwT0/Gkh1C2a&#10;MyDy/SPP+fapceXVCg5NamXH4chEQjxGwQ/lWlBoUbN5XkoOKs2tzbRjZH8m/wC4ta63sGxuQhX/&#10;AGuarmszmr01J6mQnhqzW1EYiDbimM1FL4WsRGrJHGIRzxH0rZ/tOExJ+8GGfHynp3qeG9hDx+WU&#10;yxFb819zB0pqHunPXHh20VB+6jxwMED8KoXHhqKKUSSCPgjCkZIrsvNhdx8w3fSgJamR3f8AvKQh&#10;bqP88VhytjU5RvzM4mXQonkfy444wedo6VUm8M2scBkWJYyfl4jxj/P9a9DmjtWb5dr9QPbt+NZU&#10;wjTe+EA/gDN3oUbOzCnVu9DjJ9ASOFPLj54IGz2NakGneXawRtvIBAxitm6mhiUbtu35fvcfwmqV&#10;5fQwonMeMg/QdKxcmpGzbnox/hzTIxYx4RsEdW5B/wA/1rS1PSLaTTnRF+Uhg58n73+frXNaH4ij&#10;Fmm+aHmPOdvJ5/wrYg8Raf5CLJNGm7zP+Wnp/kVuoylqjCdFttnz58ZdJGnzxzwggZwVwDz7fhXN&#10;eGZHN7H/ANNH2hQ5Bz7c16J8XtQ0u+sXihkRJFBCqQRx+AryfRNS+y3yuZWXEgbjvg/5/M16mXVH&#10;FuM/keHjaaU1b5n1R4F8Ni502OZ/kD9iSv8A+utLUPD+n6VBJJPcx7QP4+g49Pyrz3SvibfJp1vB&#10;psMLBOMiMjPvWD458Ua5eaeyXNzucxfu1zjJb3rz8ZCpCbuj18JaULuSscZ8X/Ekd3M1tZS7bcKB&#10;tHcc/wCFeXxjzZWY/dFdha+DtY1oiUsI1YceYcYA9abqngy80i0XzZEeZ2yVUg4A/wD1GsqWBrP3&#10;mjgxWNpym0mc7a27XcxO3agPJFdbpGy1gUkhVVfmGCBjn/CqemWiW42uMdByOp9a1beLEIfAC7CE&#10;A6Dg/wBa97D4V0Ic3XqeRXqqenQtrqs1ywWFE8vZyF4xz1/z6VJp6Xk00jwkyPvwpycj8M49ulQw&#10;x+ZcRg+WqIMkDjJyO2OvvWnbSwF94w5D7AV5x1rdxu9WZU00koK1yvrqf8S1B/EwXB2gFTgd68+k&#10;YrcsSDuB/DuOf89q7zXJRHpylpASx6E9uOprgZiDcEjHfoOvJNcGNajKLXc2wkJapnTaSXbSJfmB&#10;5ABIxj/OKw9RJS84B9TnPtXRaHJb/YCJyFXIz+Vc7r00TXjiJ8qpI/D1roxslCEW2TQ5nVasdp4I&#10;nkxCA7blcY9e9TfEOaUWqLJlWOPz45xXO+D9R8uWKNnwRIu05+7mtLxxNI9iisf4RgkZ7DvXRXqR&#10;qYbmRzODhiEn3PNbjPmthaai5fA7065z5jZrQ8NWpvNVhiC7huBb0H+FfHxjzTsj31se2/CHSo7S&#10;2thj94drOpHJBFe3aTbBo12RALnb8knt/hXnngiGSERgq0QTGCeM/p/hXpegj59qLIN3/j3Ar343&#10;jyo8qq+aTZ0VkmyIPjLHy60rZvkEn3zzVGHYnOzhfLyvpV6Lom1c4yBinIyibGjuRYqj7+QUGD0r&#10;V85YYvmkH3cbs1g2E6xWyO+VGOS3QV5l8Zfi3p/hzS3EFzG8wUqiocNI3qPauKUHKTb2Oun0Rs/G&#10;T4j6f4c0mRpJo1/ckKolCs74+7/fr4yvPFepeJfHUGp380sp88eUjtu2LnoM/wCfwrI8ceKtS8U6&#10;ob6/kJxkRxjog9PzrGs5DFcpIDja2eaxWIUZpQ+FHRGlZ3Z9reCLuNbFQpRQEwfY+ldLvjWJ0+4O&#10;u3bn/PWvnv4feO4FiFvcynIIChD1Nen2Hia2m+7KiDZxz92vpalNSSlFnzkrwk1JWO0yhRXx85x/&#10;9aptS1yaw0s+R0G07h/DXLx65bu+0XQA9c0t9qgu9LmKRRts75xisXC+5pTqSitDxj4n/GDxna6v&#10;Pp8N8I7c42lV64H/AOqvOLr4ieLboAya3dnA4O88en0rR+McK/2gLgEEiRgRnP6/hXARkV4mKxFS&#10;nVlGLsj3cJP2lFNr1OjfxR4huXVpdWvZCCpBMrHp09SDSLr+tRkv/at2GAOP3pz/AJ5rHiPvSvkq&#10;STXNPEVt+ZnfCMbbE1xr2rSPufUbpjySTKc/zqJNa1Ly9v22faV2kBz07Cs+XGehqMHpjrWft6je&#10;5izWg1S+CgC6lxkcbzU02qag53NdzEkckuay7fPGeKnlGPSumFeoluRKzPVfh3q7jTGE05C+pk/n&#10;WP4h8SPNeolveylQyjAb/PpWV4Ttru+ijhhysZbDMDiuxtPh1ZiRLmeZioIJAJOa+m9rWnRi6fXc&#10;8WcqVGrJ1H6HXeDtWkaJg0q4I4J5xz710rT3BOEkI4HPr71naXo1hp5H2aOLGPnDZPpW8v2eJURl&#10;jUgDgIAc+1aJN6nFVq31RMTMLokZAf6+n+fzo82YR/xbPSPjmre/FxjMKDs60xz5afcGAmeO/FL7&#10;JzubRF58jAxvdSKeu4npgVYkuJLe0j3kgb+Peq1wxMaKOQQMCpJBmNGGzPp6VXUa00QaZeubdds2&#10;wCPBjPUGrVvqMqv8kkkfznO0g1QtFEcGH++BnzMU63QZWPKbiSc4GarR6kxnJF4X11xJNJcSR+1T&#10;yavfN+7DyYbsY+DWRLJHG6Gdo5D2yeVp8J2L+5i8tQeoHX2zRyJ9A9o+5uw6xeC1KY/i6hOn9KmT&#10;WrrY++OGMAc7vSuc+0Ri3LjJ56OcflQkrEn95sBzhNhojTi76Fe11vc301mThx97p96nx6/I0fzQ&#10;uh9655HxbB1OzPc077QiR/JKnycZak6a7D9vY6aPxETI0KR/N1qdPEkpjG3dvGef7tci9wkauoIR&#10;zxwTSx3OLfKeXsH4UvZQfQPrE72Otj8RICdiy/wLwafH4nYQmRFkjAfo/TP5Vw02orFcZ+SMhcZ4&#10;Jb8BUEeqSNvjCOnfPmf/AK/50vq8d7Djip9zvT4khj2F5CxJP/LPmmL4nC75BFJxwMcYrhBq4jBj&#10;Pb1qs2vk742WPYEOc03hY9ifrU77noieJwEQvHIf/Zao6p40i0+28x/MYAYxjmvO7zxNNFGogxjH&#10;GMYrj/GF94i1No7SxDqNw3gDvQ6EI6uJrSq1JS1aR69beP0nKAK7kHjHatZde+0ABB6bQRXk2iWl&#10;7p8ERu5Y947AV1VjJH/yzODxz6fnS9lGT0iRUrNLQ7STVPMYhs8H/lolZmoXjufbIwBUcUal8uef&#10;4eKLpI1Rdueemef0qowSMp1pWEhuGS62JHJs8zj06VbW+jjXLLscf3azvL3X7SP/AAHv34pqqFDr&#10;v2MM9TTUEJz01Of+JfxCXQIVSSN3mZAdqngCvCpNXm1vU5L+eRg0z7hk8itv42yyz6i+ZSUQKig9&#10;647Q1CRQs543DJPauKtXcK8aKWlj2cLTj7D2i3Z3fhjxMnh15boxPMSMYHOKuR/ExZ9RGbOURLlu&#10;H5rip/31v5aZOWOevFdB4Y8K7o4pplcFiTnHT8648XiMTSX7lXOvB4fDOV6h1elfEC4kK+VBcREK&#10;VB8zGR+tdVYa1fXQMa6Tco4GcltxkrK0LQktFtisKFBnAbHBr0Kxgs1xEY2A/wBYdufm/pXz/wDa&#10;WLcnzqx9HTwGEtor/Mz7H7V5Hmz2ZjU4X5+v5V0GlafeTSOWjjjj/wDQj/drpNMsomSDzE/2uvSt&#10;yHT7YPxJsPpjofeoWNxE1qZ1KNHojkrWxCxj/QtjfeXceanktZg6pBGAWxx2Wut+xQRoqsm7P3FZ&#10;P0pUskSISYXeOQo5xR7arJ6shezvdI5pLSaONvMjj3H5MBPvbKls9Ok8hN8ce1eef4a33tzNIp2c&#10;J8zsv+FNKRQbdw+fr8+aJVJt6FGLJbhuSkk7dsH7tWI7JIyT5vz/AHYtn8NXVDtIVeKTd029BVq1&#10;sHR3mYNjsOeKhS1T6l7IzLW2cqr+Z1f7nWmSWUdtMnz73zXQQwgRFkQZyGA5/Wmw2fCA8sR0q+dL&#10;oHtHcx108CAb35L5xvrRhs12CNfLOzn2NSxQSJINqoNv3M1ZjiMKFpHPP8P92m1HqDfmRQ2Ze2VH&#10;xufsv8NAsMlI0x67emKtImEKqTsG7/gNSw7tpQ9cfeIqjHW10RPpkXk5VEGFweKSOwhMnyRBFX/O&#10;KtbAVOAU6LycZqWFzHKdit2570ciFzFCKwi81d0LRg+hpZNMRIim0Fu9axcRHJzhO+On50Bo2f5+&#10;ck4pWVzJTMOXRrbYoePp0pJNFtjChKcJ0X3roFICoSMADZ9aUCN8bo8kcYFP2Sa1K9rI5eHQEWE5&#10;3uzydaWbQdm5kd05+7xxXVLGoh+SONSTyUNOMUOVK58v+6BSjTtsHtmjiLjwzLMiRsPMIPUjOf61&#10;OnhW2RGhdUy6dD2/GuvRIRmRxtIOATzTjHsAjGBITkkGkqQe3med6l4VsNI0x5LPT4XuWTBcjOa+&#10;ffFEsia7cbYzDhu3H6V9TeM8Czk2Jn9K+UvGXmL4guQ8hLFiHJwa+jyaEYNnjZs5Sp38zy6DX76H&#10;xrbyvdzun2nbzIeOeOK948P6p5kR/eq425wH714hoXgTWvEmpie3RooBKXErc5wete5QeGLnRNPy&#10;1zJIcYyY69KhOXtJRk+qPLx8oyUeR6otrdIrHYcDGck4qub9g4/eE45Pt+NRJHKMRfPsWPqe5p0V&#10;qgjJZQhPGfQ13qyPKlOaK82ozBvMPmACMk5HX865/wAQR3GqD5Y5I1MgO5G2+Z+VdVZ2obyw8WAB&#10;u5jwcY6Y6VpxwKA+zZkckkkkfj/nrVqag7pC9pU2Tseb+H/CTrPG8yyFRKOWJyOa9KtXkEAiOzb0&#10;GKIxshO3GR/0zqTd1B4xIcAgDNTUnzKwRc7tydywH8uHy85bv2rnvEPyRk5/5ZP0PvWsDIIwcn5f&#10;u4HNc34puP3r+W/PlkY7KaUFroaJ3OZ0V3OuW25VK+Z27cV6NvDwGPy/Lzzg896898LNnVo3JUle&#10;Ix056V6F0jfcfuDGDx3xWa+K46kUmeZ/Ge33WC7AQdxAJPtXgF5aSI5bYwB6Zr6i8ZaWdQujEwYr&#10;EpcjrxivJ/FOgxiOXyolbapbK4wen4Vw51CNWlDyPcyeT5XGx5pYqTdxr6sBXqng+Aw2jLI4XqTn&#10;muY0/wALX32y3fycKWTcecc/5FdfZ2txbv8AMgCrjB9+a8zJKbalI3zaSUVFs9B8OW4uI4i3lvGg&#10;G4Z98V3lpbJbRRyAeUEHbtXIeENOkg0i0um4kcBjn+7/AJFdKlxNFbR7yM4x/sd67cVl/wBZu7nH&#10;gMzVBOJ2nh93/ebXXGcL7NXQQzYkSMNvmPPPYbK4LSNbEUjggptmIxita217Lw5KFhxkc8ev615E&#10;8qnA9ylmdOodqJwINwA2o/lbgCKktn3BYwBGG7dR07VyNrrkbQqXYg/3cZ/KtODVYSUjjZ9p65+9&#10;09P4/wDPpXL9TqJvQ6Y4mFtzpkkDjnazH+IrShYwiuBwPXsKwm1JPL52hl43FM4H3atRakcfPIQw&#10;ycH5f71J0ZopTja6N+JSFjjfqR6+1LEy5ARhj3/lXOSavEkcb+Z/y0cAeZ9dtFrqca7neT7oByen&#10;B/8Ar1lyW0GoXOjT95gdd39KfGSLdJB/EcHn1NY0Wop5wTa+edilMflVtbmNfLjCxnBHHqy4oFym&#10;jxGm9x0yP4ePxqUljjqCB19qqLdLK0jIjvjgDPDD1FAuNx3SfvBgIE9CO/FUr2I5SzH86DjAJGOO&#10;Tx3HamwrnYSPl8zGMfc/+tVeC437JN4352n2pzzqoAEfJk5HmdvWmritZ2LjZHEeAQTz/cpka5zH&#10;/qxnfUX2jYj/ADEY4x16U2KfCxyBtikfd/uCkJItISJgVxgng4pf3vzLHncnPPfmq4fh40zvHH1F&#10;SNNslQFsbPX0ovqDROH/AOWiDt9OfpSAcxxvvwi5LHHP1qvDJ5kKM54zwPTFLHJgYYcuMzHBFAyU&#10;NGEgfH+2cx804EpMpc8P0PTNVfta/PtCtIOin+IGnfaIU9dnl5x/CMVVgLQeNGEe3IQj5c5/GmSK&#10;JFKYw4PT1qFHUonmSYfy/mUUrXH7tGH7s/dx15qbak3OF+LaW9h4f1HUpzgxW+4+nQ/LXzD+znor&#10;33xPvtcuIwFCPsAz8rOc9fpmvcf2lNcEPg+TTllVJJZMtj0rn/gxbadZ6GNYsUBkuI2DAf5612xp&#10;fuldandiEoYWKtdyf4FL4rPGNRkjab5/vYyT82en9aPhvAP7TmlYEkR7MmP5+v8AhXO+J9VkvtTv&#10;CGkCeZyEzzXbfCa0ljgu5oIJFQqcHA5/z655r24p08OrnxePmpYrlXT/ACPSY0b5vlKFd3PPPFX0&#10;gc+Wo53DBO3nHem20O7528t1P3h17CtIKieX99Rk8jj8K8yUrM6YwJEwpH8IyKLXcLyKJDjB/Kqc&#10;14keyNV8sfLgGo7CcvdRIj/OGGKzcXynTDQ7tDwOM0p+aogSE+brUqrwM15R6iGnbjvSDrwacVUD&#10;k0IOOBQyj85fjB4RsNP1m/k08BUWWQ7V52YPf8a8vVNp6884x/L2r3X4vSukmtSJu+e5kGTjp5nN&#10;eJEISeA2CTg8V7OOgnOLW7PIwU5KLTZHyVUbRkA9vf8A/XSOvLA46HnINSS7cKFPYgk9vaiQDJ7A&#10;ccY46DmuVU7t3Z2c1yNQFADDjOB78VJGTg4wTtP4dOBTgG3AgjHuTgCmx9B3G3Oea1jG09CW7kyb&#10;ggUHIxwfXjrj8aVhJtBGTwAcHoAOn8qIVB2ruAABHNWNvRee3PY9eK6Z0r6iU5LRCW8kylv3jAdg&#10;Ocdap3l3dKmPOk6YI3dcZ/TmtA7AzYGFIwST0rLvNpXBHcgfrXHiKaUDWOIqc3xMn0zVLuO4DCd8&#10;HGfmPtxXXadrmosGb7Q5w3V2ORg+mK4G14lGM9j+tb9jIAhI4KknGOnXtmtMDGM1Zo1q4yvBe7I6&#10;+08S3UckbNPIwHTLfTufzq/aeLNRNu0bO8iqOrZPrg1xobdEuSQAex4NT2TsEyQDkFcA8nrXp/V6&#10;dtUcNXMMTdPn2O0tfFurCNZXucDfjB5/T86tjxff7/8AWlTjOf8A61cMZSsYAQkgZ96ma5V/lJ5U&#10;HBHehYOle6Qp5pim173zO2g8U3bRw/v3dQ+H47VLJ4ru47eMwSA7R5bHkn/P+FcDHclFQFSvzDnH&#10;BqyblDb4b5RlSMdqr6pSjoi45xiknd3O8/4Ta9MYiHzER43ZxxurQHje9aI+XK+8Y5x1rzGSd4pW&#10;Cbo1xnk9eamWc5y4cjg7lGPxqVhaRNTNsTLTQ9Oj8ZXHmNIA7Bc9f4eKQ+MJwCXl3dcf997q88gu&#10;PLnk28jnoevFRreMQzr1GSSeoqlg6aRDzSul7p3WpeMbmZRGxOw42k9xjpWTJrk80cMcU+BkZ/vY&#10;rBkudy435+VDjp2p0xjFrHJuZ3Jzk0vqlHojP+0sTdNuxe0u4kS0i/egbB93OPSle9CK0zzFnAcc&#10;84FZmlvugRMvjHQ80vkiWJ8SFC2/IL4zXTSoU0tEc0sbX5m3Lcx/FhMkYOc/L1A6fWuJdmguSA3R&#10;uDn3r0LULeCWNVcEADJ2jk1z2paKss0jIHC5yCDkAe4xXFisLK/NT0OjD4lWtI1vBl+Y1MakYZsY&#10;K+2PyrrL+2kZUhJ2kxgkVwui281myMcqqn723g12Gh65tlLyRfvQnyAVFelKaTkd1KrBaX0N6yWO&#10;zjhDurShAxkC+npXKeMNWhvLgmJ8+WAP512GnSrqaCD7KEkIOOM5rifFmgXGmiSRInA6kEdDUYdu&#10;MzXFuMYK6MS0dBMSwyTwD1Gee1Oa6kigCouNynGAOTz6UyxUSEbiFyMkYq9DZK8C7CQoBGQME9a9&#10;Scm46HjOUYu7MqS5u5JRt3JhRgg44yP84pGuL0u5bftVt3HUGtuPSgku9f3YI+U7+TRHp4WbYybm&#10;Hc1z8lRv4jZVoKOi2Obu3u54Ff5goPc4x/n0rF+YSAkgEe9d5d2eyxBXGV7dOPpXDXa7ZiCNvJx2&#10;rzMZSlCcZNnTQqqd7GpYQTXYEMZGDjjpmr1v4SEzMXuCG67QvTgc1D4fkIC8A+3rXdJFsiiycZTt&#10;2r1XhqVaMXJXOKvWq052g7GNo3h63s5I5OS4cE5PH4VV8abY7RQiE4Pc49O1dDw20g7MEcjvXL+N&#10;Ti3TPGeeO1OvGMKLUUYYecqlZOT1PPpyPNY12Pw0hiOomSUHsFOOh7Vx0+PMP6Vs+GtQNpdBjyOh&#10;HQHNfLYaSjWTkfQSXNBpH1PoCBWjyVYnGQVwc16Bo0WxTuSTds+7sryf4caymoGGCKUs6BcgZOPa&#10;vYtJXZAN6PtPevYSv7xwV48mhpwMnlru3u3t/nmp87sEkBfvA1VCDZ9wYjw2c4rlvGniWGwsDHby&#10;IgT5c1UKbm7I52+VXZjfFn4i23h3RZo4ZwSEIUL/ABsP4a+OvFGvXuu6nJeXshZmJwOflFdH8R9b&#10;u9W1KRppWaKMkRrngD6VwrffyOnrXm4+q1L2a2R6GFilG44n5QcUm44zxSE5Gc85pDk9q4InSzc8&#10;Nyut4h6nPHP68GvYfDt/NHZ7WO/5OCxHFeM6AwS5BOTjsOD9BmvWfDhC6cScqcZ54r6fLXehZnj5&#10;mrtMoeLvGN9YSLBCoRVTjjvWXo/xI1O30zUBNc/M0QEKYyN2etY/jx2N4SY3QdgefzrjHPzMBn8K&#10;8/FYyrSquMXodOFoU5UldGvrmvXWqhjdBC2c5A6e1ZMR9e1MUkg/WnRdRXlynKo7yO6MVDRFyIn1&#10;7U5gfLJwetJCvrgVIR+7OMfUGpZ0QV0Z8vLVGKklGG/+tTEqEZMsWoyQOtW7wBXwPSqlrjgj1rUa&#10;0eaTOOozmu6lCU4OyMZtJ6nR/Dq48plH+2M5Ge9ewWUn+jofv8Db0ryfwPppTYzOVcydCO1epWq2&#10;4tChk6YOcYxivqsJFxoRUux89jXGVVtI2YJmMnP3D6dqknvNmI4jJjI3nr39MVkzy5j8zzJCvVMd&#10;qSSUodyLJj+HH9a3jFM4pXs7Gy9yTevmQOnmcDHtQl6joN+OOuBWajSC8w4wPMGTv5xil8yKP/V/&#10;uxj06Cko6EWtqbst5jy5EjO4AdfuCpmv96pIxUN0xiuekeMAIxKnAxzxVmV41t4syDcPvk0OFkVp&#10;zWL9tc+ZG/lvwM4yM0R3r/u8bxnOTsz/AErIs3kWJkHICE8dAKVW3jKRxIwfqM/5/WtIpGLVpGk1&#10;5HH9nDHyx5nR8jP5UPc8v+8jGOuHqnE2zY33cDp1/WiSSMpsHKAZJJ6H0ppahfQvrMBGd/AH/TOm&#10;f2h5kZSMZ+keEFU7cyPG4SIfJjgg/wD6qNyHMYL8x54pWuUlbRivPL5abym0DGOlSxyYg+csB28w&#10;Zqo0bD95l/8AVk4NIsxEXlxpnfjv0p6PYqLUW1LcstJIu9W3fc6Adad5kgthgnPTA5ApLZgshTzH&#10;yBnkE1YjaNo4GfzAMdRx+tZD9dEUHBaQNyUAyQGx+dQyymUvHbK+/HfsKv3Jlkl8uOPGR/y0TFNI&#10;jAzH79ecVS5kJPSyM8WzSQohQ7N/XfgD/Cp7fTVlk+cGTly5JzVzKPCIynlj1AwR6VYibpHG33P0&#10;/wA803e5lz9yO10yxCAPbx4z260t1Fbw+bJHgHHBxnFPkcfZ4/3gB9TUV4rGM+b5YO/HFUoWZNS7&#10;exzl3PI89qkYYhpP9YfuV1enIY7fh3GMbzwK5jyttxbkc/vM4645ro7aQrB8u1On+sGf0pNq9jRL&#10;Sxrz32yUx+YeR8hB6UktwR/q5Mjb6Z8yqk8uJXxJ5ZPHoKglmLEZY4ifGDQlciTtc1I7uMXLQxZz&#10;kdD0qveyY6jtnJPHSqkcu2fC7E/eDgH+dNld5IB5UkmenHY4ouk7jWq0OG8TeGjqd1J58W9mwQp7&#10;1xXiHSrfT7XyoovLZD0HGMV7mLcMPLQ5IA5PatSy+G2jXumRanqcLSPcfOkZXAxXzWJrTniUz6nD&#10;xjTw6ufOvgmFby7eGTP38g9q9bsNPjMMQXAIc8YHNcJ4ZsIoPE+owRr5cS3DqvtycYr0XT41j2Rk&#10;HIPC5/zxXvYeHuLmPn8dN+393+ti1bBLcxeT5iN6dK2dI1IQzcrHI3GRjn/69YwOyTnjBc/QY7Uy&#10;aVZJAjyRyKAD1wB9KipgaNXdG9DHVqK0O80/xDHBGZAuVH+2f59K07TxIJMw78uU3PntXmkcqyRB&#10;Skf1JwOvrUsd1IkwkhKIxBXIXqlcU8opvY9Cnnkov94j0yLxOiSGTdvA+Tb70sGs/I0TcJjOc9f8&#10;5rzC2vJn+dJgCdh5q5DfzeXiXGwf41x1Mna2PRo55Re6PVotWWJJpVT5n/E1diuvM2O+OPlXt8te&#10;Uw65Msz4yUB25BwDV6x8UTeWoR5BgfLxjFYSyiqloaLN6DkenxTQMRs+RAmcA9v51ctp4pLry1Lb&#10;YSzf6vHSvLLnxC4k+yhwism8546D2rSsvEYjhnkGGcfKMf1rm/sya6G/1yjJe6z0iF4F+4djn/a6&#10;UTyKf9UeOMmuE0/xPDLCJBMonjbaoH4d6kj8RwLKFEv395GaieCqdEXGtT/mO5htooyDvaPy+cev&#10;4VNIqCby8/Ln7hrjbbxB++RfMHH905+XH/6qt2uuRjI84bv4Q3J/2f51E8HNaWL9rG+50knkmFPL&#10;faHwF9fwqbY8UPlkrlVHLd8dRXP2+t2qNGqFNuB5eD8w7VL/AG/ZQw+Z5vy5yR6ep/lQ6E97Ee0v&#10;ojcmYQo37wxnP15p8Y8tctHyhzgdPrXPR6pbTzFHdNvbPDHr+nSp5tYjDZ4Zm7nH5fpUqlLsW3c2&#10;HMxmBfbuPOX/AJClMzCR0A2j0rJttUjbdH5m/wAwg9v3ff1pbnWI44zslEIXlgV6HrT9lLaxP2jU&#10;SRnmGCO3y/1p8NzImN+6RT84G75qxJdWig/enYSnfP1qB9VjSUHoDsHy/f7VUaUtyrROoW7w6Kjg&#10;4OPlP9Km3xgqjD7n+rx3Ncfp+uW/2nL4jIOcL/CtalnqkLwsz3McZaTIPqPT+dX7KRk1Y3VTOxVy&#10;zICCegzT4oVC75ANw79azrG+tpJzOJsKwAwzdP8A69NudYtYcKk6k8mTb/CKPZyuS2VvF09naaYG&#10;mkjHy4+dsZFfKesN9q8YNBboHjnuccdx3r0z43+JYriNUs77zUVMsuOuP/1V4n4cvBN4u0yNZDGD&#10;ONrHtzX0GCw8qNBzZ5GY1VNqjFdrn0L4Y8M2mlWUCRx4Kp+73Dt1/wDrVleJZIlhm8o4+8pVvauo&#10;0u6iuf3iP/wBf5VzviJEDuVjVlLZx0AzTw1S9SzOOtQ9nT5rHKxbd+fMfD9Mp1/zmlQldmwf8tCO&#10;B9KBH/pCyeUc8d8/jUUZKjLsd2eOPcf0r2dzxZKxaQbikacDnnI5P+f5Vbj8tZHkRO/A5x+AAqhG&#10;qhOGMh/uDJzx3yalUxhJR+7wxxwCPw/z71Mo3CPkOQ/uzuUP8+PYfl+VSb5CPXf97H0/+vVYOwiA&#10;+fcTn/V8D8alif8AevMPkDyZOPpTaCTuhPLaO2kAcK5IwufWuZ8SGVJZA3zqUJ+nArppN4i+d/kB&#10;6Y5rjfE0zfbJASMHPTtVwvZstRWibIfBUQa6ZgeU6/nXbSCV7d0BKqidMYB+b1rjfAxjVX/gV5cZ&#10;NdmjgxNy8YEfBIx3/wDrVz0XfVjqx9/T+tCrfo32/wAlMqXTZsEmM+1X5fBP2m2uC8DFpRgiQ+va&#10;tDwzbQ3PiY70+Ty/kXccDp613ltDuuLbH7z6cV5WZT2SPayzmUG0ef3Xhq3sPD8VpaW+yBWj3v8A&#10;e3N+WK5W40VFkxNEBGOoPPNeteIij7k+TCSDJ/z2ribraGOw7+TwOkldGBhGEEkcOP5pycpalOKI&#10;R2cUUY+RABHn0z0pu+XyYI/vKMfKB7H/AAolwbbmTy92JKabgGJOfl2DqlekkefsWopN1yUjGCHO&#10;B+H+fzoi+V8fc2ScY6D/ADmqNu6iVxGmeTx19ak3h3EZ8tSDnBJqeSzNou+xbiBVEdPOtzk7TnGc&#10;1Il9Ig8lZ5CmBtGc5/z/AI1nidEjVosj5uenao0uG8wiX75XBGc8n6UvZxfQ055LZ2NQapdR/u0m&#10;8soF5OenT+tcn8Q/Hl7oio0czZaKQrgY61sRTKkZItxHjhkJ5I968k+N96XuIlbIxEdikYqHQhaU&#10;mtEd+ExVV1UijdfGnW5I4gJ5VZAFkweJMdM1oj446g1hFG0rGdVwSRwfUGvEJCSx6VGCMnNfDVKr&#10;cj7COOqJ3stD6Osvj5dtNbyTXDgKoDgdT0rufCnxn029v0t0mLvKcIo6j/8AVXx2h/lXV/C058YW&#10;jbyuwls5x9fwrShJSmoyRGJzF+zc3FaI+6ovGcBjjDN/e+//AA/7X0qS58VWiwvF5h2E7ieCd3Hq&#10;K8s06UG2j2fwglOBzU3mKufM87PpkgV9LHLaex8ss3m9bHq9t4mRV+fGHfh2ONv04p48TReYNrMM&#10;vhA/5V5EjZHmLkAHuf61N9vdSR5med3AxQ8rhuawzfXVHrV74qsI7Ut5jdc5FYY+JWkJI8TXBxt8&#10;st1/MV414x1K4s9DuXSTZ12nPtXz5f8AifWEvJXjvXUsecd64sdg6eGpqTerPcyzF0qibmrn3g/x&#10;L0iNnkkmAQe+MCtGT4g6E2nI6X0YbHBJ6GvzzbxVrLq6veSNu4OST6VKvi7WyE/0xgU+6fTHFeJK&#10;pBvRHpylg2tLo/Q1vHOjNIU+1ANj5P4frUv/AAmGimEyHU4YQWGd8mePSvz9tPHfiV7iGNr8kK2R&#10;lR6da39b8ba+qeSbzAUBhgg4Psa66FFVYSkuhyynhuZRTZ9ty+MtLNyIUuud/G79OKSXxjbJmFJl&#10;wcLnOa+RvhL4h1vV9aZbm7LRIUycDJ59+tewvdhwfPkbf22cY+Su/BZeqsOeR5OPzCjRqOnBXt1P&#10;YI/FtnGMug3GP86y/EXxFsdItDKxwOqr/erzGeX/AEUbjxsBwa5D4paibXw2j+YOXwiZ+7XoQyqm&#10;2mzio5l76iokfxK8XWfiaW5uYnIUyYKdecUnhDxqnh/RU0xZxJli4ArwptTf7S5VupOcHipLfUZJ&#10;LpcSNkE4x1HFZuOGS5U7o9TEYmpUlGTXwnsOn3ct/OGj/eM8mMDnPPp+NfSXgPRv7N0CKPy8zOmZ&#10;COOa+f8A4L6Gl3dWUlynzGUEZr6u0+2SNU3/AHVHc/drLH1kuWK6HztODq13JhDbbY/MRNpbpjOP&#10;+BCi6ysSon3kTgDG3dWnsEaiRJPlHQAda5/V79Y7d8BNgkzXmwbnI9N0+VXKupzjzVOeR1qrp+qx&#10;pqkG9E4kGB0rndX1B47nzHYR8fOvdaz9N1MSa9asshYGYAHvXqLC+479jklWUJn0BbuBGOMU4k44&#10;qG0/1af7lPKH+GvmWe/EkBx60m8D2qMpgjOf+A0owOMmpGj8+fjJqMxvb22bYTJdyHIHYNXlIGHI&#10;UevT69hnpXU/Ea7uH8T39tcqVa3uJI/m74Y81yycbTkYB65r3sTJTlpoefThyK+4ODhBn8+Tn/Pp&#10;QdyhgBnsc/8A16V/lRTyCQe1D4DnIwcdD0rFWimVcQ/dwQBk9eOOPxpinB7dMDvSFhg5z16+n6VH&#10;kY5P9KlVEmUk2W4GIC5AxnjPNWXcbVAAAGMnFUYZAAOeM4we1WfMGzIycY5/HtXWp3i9TOS1AsSx&#10;9O+f0qlcLjPPrV4EEE8Z9R61UusAe+Dx71yYiLcLjg9SlBnzRjn8K2rTJXAB4PcnFYiE785wa1LF&#10;3wdpxjvgA/rWeAlaVjepqjRXK7WBBAPPOKs28rAMQAABn+dUVkZVAQHceM4AqaAlIs7FzyM+teu2&#10;tkcNSHcs+cDGcjL4yDiljnQzlmBBA6DrWYzuqlhnPfHan2sjg7lHJBwe4o9tZqwnTTRqh1a3h3OS&#10;d+AMfdqVGURhWIcgjoOlUITsVcfd3YJHY1cJCxpvYEcH5frW8p8zszD2dloTzAjCO49sjFG4AknI&#10;VSOelPOSjeWoU9QDyRTPmkU7inGOFOM0bkJ2EWdjdSAKoG8kZ78Vbi/1TqAcEZAPaq6BY7p0KIMP&#10;k88nipEdBvIBK4oUlZBJdETyoFA3AjgdOKe/zRRYY4Xue9VLkyOoZtwHHA7cUqllto8ng44FW9ZG&#10;b/En0t1WNnjT5sHODkH8KlVtv3yHJL4UAHH4UywU+SCiE5B59KcbZHCkYPJ4bt71pC7Rk2uYYBJI&#10;IwjuSD0zij94WO2OSMZ25IOT+lT7dkkamQ5B55PH+FPmVXkbegAPGT/9eplvYE1bQiQuY1RkPB6A&#10;9f1q1p0UAuGCB1/d9SOlJCkaW2FXed+Mg4q5p67p8hfLcL3NcuL92mzswUFUqpLc9N+EdpaOGvJg&#10;x+zR/wDLT+lZ/wAWVsLjw9eyRgRuiDAb79dn8JLP/imZLpvmb+A1yfxvhjj8K3MpGJDIo5rnw7Su&#10;dmY3lNR6nienLhlTr0JyeQa27KKNkAbqueR1rEswfOCkjYRk4rdsnRY4syR5PZzXqxtynlVXJNlv&#10;7MpkBj2yKQPvvVUxQLPsAAfP3iOPwpzyOQNrYwMHaQ7flTdqI8pePEnTOP8A69QtSYpvcjvot9mV&#10;jTeB9xd4/kK841JSJ2GAOTgHqPxr0W6LDTiIxMMN/DzivPNVBErDO4Bj0789a87M1aKud2B3aNHw&#10;9KI2GVHB5I4IrubWU7cb3JMeQPSvPNDc+ZwRgYB9TXdWDoY1dufkxwa7cLO9NGWNjady4zoFTCbR&#10;nnIrlfG6r5A2Ehc9DXTWzo0QQffzlsjpzXM+NwBFtD4xn5e1Z423smvUjDRtVVjz+cDzTzSRvsbI&#10;NFx/rTnrUeeuOK+Pb1Polser/CDxQNP1REm2nLDBLEEfpX1D4R1e3v7cSD5d6/L3z/vV8IWdzJBI&#10;HRypHpXead8S9a07QZbO1mxcSfKJurIvOcV7GFxVP2dp7mVel7Q+pPiF4xg0fTmSN4y6jEhJ6CvA&#10;dW8Xy68QqK8dsnGC3+sNecav4q1rVYRDe30sqgDO41c0KZvJiUFgCcY6DNd2FxVOc+WK0RwVMLyx&#10;fMyh4gYmdywwdxHPNc62CePWt3W2HnybRkEkg8juawWI3HPNeFjHeo2dtDSI/wDhAHr60hHIwMCg&#10;H5R25pewxn8a54mzNbQELXSgH3+gxXp+hkGy2BnICc57cdK8w0Dm5XHX64/U16PoYxbBthYkfIrH&#10;oK+myq3s3c8zMktDlPHDL9pIQ4GOR1/KuMcjcetdd4yZ2uMHqM5wBx/9auQbJdq8fMm/bs6sIrU0&#10;gUDoeuakhBFRg8H1qSPgVwo6S1Ex3DqMdDUrHEbEtjmq8fA/ClZjtbpVtXRqpWRBL97/AAqMDGCM&#10;daex5/Omr27c1CWpmye2OSOe9dlo8CkqVbBxk/lXG2xyeD3rtdMchUycEp0HfivdyhK8rnDjL2Vj&#10;otEZFZFDknPPtzXX2eDEI1IAHJ4rhdCnO6NQo+/wO+K6+3mLQncrp7/xCvoua8bI8KpBqTvsbk74&#10;UyCMFR1JGaUTxjf5SxxgfcHU1nHzjIRIxI8vp6DH/wBapnh2oXPmeSCAOcH8qmm13MKi3VjRLCS9&#10;H+qw5BzjqKrXEsXkiM7W4+Q/hTJ8jURvQ4SWM4zyB/n+VVGffuIk3heRwPSr0dmQ3Je6izJI0cEe&#10;Ix/qx71KJsQwhzhM845qsZ5PswjXcR5cfPFSJFJ9mjkZsK+O2KUZdydYtssaddGEHYecnGRzTt0b&#10;YyR5m/kEg4qDS1/0VsxjrJvc+2aJplk/dk4BPzjzMMauCVyL626lsSRmIAy5GDjjqafO+FdDsKHn&#10;5znH4c1TjMi248uMkjjGM5P+c1PN5kh/0oySDpkuCemaLdRq3XoTCVRb+X5jxYwcY6/h2pBL5koO&#10;Mfu88pwT+FEcUbbyRnBwm1Mc+9Rotu0mdr4EeNnT1pxtqVLZJdR0RyEBx0/OoZJN8TjP7v8Agqa0&#10;cGMGLjEZGHGAaTYPs+Pv+x7ntRfUzWrbLcLkScYAwOcdqmi5iHl7CAP7nIeqtt5ZYRokkZ44B71Z&#10;t5XjhXY/GMgYzUe8Nxs79CwEdH/1RQEcY7/SmtHIYzI0oVPn6f40iyxl/wDWSEgHgjt6Dn5xVXzc&#10;SfJKC4f930z+vNTBFLXqTRLGkO9Yw+8lSQfb0FOkUmM/Mf4yQB7VAtwRAI3cyIcRuO3T/PP0q08i&#10;IHyBGMEoCPY//XrTUzklcWIbbYhJEkz6j+VF0NxMiASDjr71BFI+zDyfvE5BPaq+oSuyJExMZ2dh&#10;16f/AFqaV2KW9ykgi8y2y2D5o/D2/Stm0aOOKXCOAg6gVzlmJJLiIDJBkj/nW7A8km+JOACOnGel&#10;Z8tnqaqV1YtbEV/3rkDHAL8nillUI+9IvLwR1Ge3c1HcSRiT5R5cgBL/AKfhQ7yJsPluAoHI7Va6&#10;ENWuiXEa6miOSD5kY9jj8abbv+7RXOQccfgKYjbtUCgjiUZOckdeabbhg5kcYJ6HPPT2qJu0C4R1&#10;VjSvcfYZCGUMAD6cY6/rXpev3i2+n6faQf8ALCEA+/yZrzjS4he3trayRmQSSQ98cV2PxIuo7Oyv&#10;H2FfIik+YfSvAoq+I1Pp61o4dHzr4PlMviG9kGSrzOQe4+Y13NmnlKN8gOD/AAdeK4f4e7jPM7Ab&#10;Tv49sH/Gu8ERASNJJAm/PyY44r3aLdrHz2KUPbSZKJAI494xyfYHjg+1LGzs74O9fc5xwf8APPrS&#10;OixeUR8jf89Np5/z9KSSGI45kP7vrvJ7Vroc7uwBi+zS5jCI/TAIp7AqxjxLGMGPr14p23yifmkz&#10;xxkcUwrGxGyM8Dt34/z0q07ikpXVx8DCKEyS8jzOv170kl1I1sDBhMjkY96d5aGNCV+854pI1Bt/&#10;MPmJ1GR25o0J5pdCSF8y+XHnGfwxT45fLtkYgl8fJl+/NMQFGYpsOxPTOeaiy4jAL5k7DPrVRVxN&#10;lqGSN5N69XH8A/TFOjkEg/1O5znPPTt/h/hUEDlCEMY7cY6fWpY9o6k/c4G8Yx9Kho1g9B1u+RGs&#10;bSPg5H7z6A1ZQyGMb5DHgYJHbrVRJGWM+X84TtkntT0n4MYcbCOoj6f54onTi1sP2kk7XLfmolt5&#10;cNwc8cd6l+2zWzpsY4xkke1ZyzyCI7OmewxinSyEvjPTLD2qfYp6tFe3norlxdQuj5Bmm4SQNgd/&#10;8/0p0l/ehYf3vlshHzH3rOhkkCx+u8U+ZmEYkHQEcnmm8PC+wfWKrvqa8epXcYGyVdnVf3dRX3iC&#10;7ijyu4D93zvOB0GKob4yCTyCOmOpqprkvlWzSIf3nHWpjh6bdmi3i6qurnT6fr8y3aXCP85x+PFQ&#10;Xuu3DBN8m0fe/wBXjHFc/aXvmXJi5QDYP9Z/T0qQS4X7jlAPk7AcVzrCU+fY3ePrWvc2bnXbqTpP&#10;IqIg+9znrSza9LNDbI+d3H41js6eVHmPAxH04INRQq4SPy5fM2cgd62+qU10MpY+s3e5qWur3iyf&#10;LMB1+QNTotcvCiIZkwvypx145rFs3MUyNIfLfefxp5A/dsOcOTwCO1a/Vqa6GX1ytfWR0EviS/a0&#10;S2jm8sTSY6ZOfz9hVSfUdSmf57lyEh28PtAHToPasdHM6fuxtAfp1/UVPKXyT5XmP6iPIz+NKNCE&#10;egTxtWTtzHIeNLwpAyhPKhx1JzXLeBXln8aadbbS26XaOOcV1fii2E+58ZBxnArI8ArHp3j/AEy4&#10;mxsWYDvSx0WqLUTpwdRTnrvc+mvD9nFDYoqYyDn79LrlhE8/zoMNzgDbTNCmMVjGXIJbNa/iZf3g&#10;jH/PGvmMNK1c93Ex5qauePjiQ4Kdfy+lELsiJ8hGTnnPtUFwfLvXTmPJ5xx3pkckYkEaSeXj9a+t&#10;t7p8nUVm0XYwiMEDcpyOwFSSLGrNI/yEA5O8c1R835NwaQoPv7DzUhneSQqwjA7bwFx+eKLakxae&#10;39f16lhJCVYJskTplkHFOiU7PTrtxUCsWR4zKiEdO9ENwxU87h6DtU20sDabLF0ojjVP4xyc9Vrg&#10;fE5zcNtfg54PGeK7i4k2Wpk6PXnXiiWOW62LJkY59qtaRZcPeqJNGt4DGbP5QOZyM9a7KQxuHjjA&#10;8xI/69q47wANtoQdvl5rrSxWMgYzj1rClsE5fvJG34SYtqlxmTGI4/8AV9VrvtMWVJUIm68fMvtX&#10;nfhKQf2xOj9BCB06mvRbBEVYNmyXavbtXjZlpI9/LLezaMDxTe+TG8efm45NcJJdeZcEu/HbZ16V&#10;p/Ea/aHdJzH+8C5zwa5q2uJHYN87cYGTXo4OlywucGY6NXL0kkbRDZngDP8A9akmlxbL5ft17VWu&#10;DsiXGM7ByDwPnpPNIjX2fketd6V7HmvcksiySHBl5PBXtT5pEjjG4SnnHvVa2ucS5QnGfpTJJ4wx&#10;w3Ifqf8AGlbU0vaOpbOTbBw4yDjBTn8qbJ8myN5OQvI2YI/Tiovte3CmQj5zzn/Coru8ATywXyOc&#10;hyDQlqNLQd9oQI5fgAcgECvFPi/dpLqxUEEqmD7V6jLqEQtnG8RkjqWHFeE+P75rnW52yCASOB1r&#10;lx9VUMPJvqj08spc9Tm7HJvyTjimg84p2R1o6nj8K+Bb1PpEhy+ldd8J1x4tt2I4TlgSelcknT0r&#10;tvhGmfEBlC5KLnp05611YJc1eC8zkxr5aE35Hv1nIFiT05GCelWpHzJ5cYjwRnPH6VQgRlgjkf8A&#10;dEdsjmpVYRy/NJKwxnAwR+gNffRR8rB3imWnlcREFfmVup6fnmq0s/2eP5PMOPfpVWSVRGSv8J+Q&#10;8/4VX+05lOzY57iqUb6ik+xz/wAS7pzoRJbaJOOteA3pzO2BxmvV/ivqSizjt1ZSSxYBWzXkcpy5&#10;NfN5/WXuU+qR9PltPkpXYzPPFPB46VGPvHGKkUYFfMHoMv6IofUoQwyAa0dcYfaHC44x09u3Sqnh&#10;tc6gGOCFHPIqfU2DTk8AbcDBzXtYa8cHJrqzketb0R6j8BrN/LnudinLKdx/hr19SPKGdgHqAOa8&#10;9+EsYs9Btl2EGQK5O/BOf5V36XChHy4jH8GcGvocDBwoRTPmsRNTrTl5itsMSn7mI1HBrzP4zyou&#10;i2yZJIZsHNehzyRtEnzj5owfudOa8r+NcoW2gid8kcjjrXZN8lOUn0RpgbSxCPGpJCszc9+lavg+&#10;D7d4isbZj8skyqfXr6ViynMjH8a2fBM7W/ijTZ0OGS5Qg+nzetfAxm3U+Z9RW+B2PsP4caYmm6hZ&#10;xpHkK+AAOle3RO8IXsoXla8y0KORJYLpMfNg8c5zXV+IdZtdNtczymMMMbXBI/wr2MRTdRrlPHwU&#10;G5WRf1rXbaGF/wDShEqgl+a8y1nxnFfxNFYyCSEj76evtXifxu+JeoanqE+lWUrR2akB8HJkz79q&#10;2PBswj0O1VcgrDyTzzivQwWDgnaXQ1zer9UpRS+J/gdfdXBmuFjcnjGfnrR0C48vxFaj7o84dves&#10;KaVj84IR/LTZnqeau6A6L4ks+fl+0L/B716tWK9m/Q+dhVcpI+qbJ8RJz2qZJOSP1qnb/wCpTPHF&#10;WYx7cLX5/L4j7en8JNvX2pcoF6VGgGetOCqPaoKPzB+KDl/HmsbQOLuQD069a5hc4PGccVt+Nnz4&#10;w1ZnO7N3Kev+2awxjHB/Id69atJe0bOSEXGCTJCxCruOR054xQ/ysdvOe+3BpcnagOQAM4A6f40j&#10;ZJJbnjkkg4/U/lUqS1tsFkQvj+7jn1oGDnA5xzih8kHseufWmrkYOecc1ld3uWtUSxjKjBHUHFWU&#10;wqAY4YYODnmqsZBXnI46dqsDG0E54/l/jXXF+7dGckSICrEsSM/hiqtyCV3DI71Z2ZPy5OOuTxUM&#10;/KDj5QSCQKms1yMUXqZwyGFaVmSVIwc9PoKzWGHzzirtq3QcDmuPCNqehvJXiaKA7RtzwecdamQk&#10;x9eMn8KigGAMkZz6VPGQQVwSQcY6Yr27XOGbIlUsCGb2A6ZqZYChGcYxwM96SJCEI+8D3znFDEK6&#10;4OcA5BHSjkSepOo+IEbNgIGcnPSpojtAxJzx34HNRASfIVAyxGDjpRkqucZ4GQR79q2btoTZ7GiW&#10;RQxUgk8FieKc8hBxvQtxgJWcWYONqkADGRwelSG5MbMrncWA74x+XWqjPYmVJ20NFXjF+N+E+fGS&#10;B6U7IACn+4TnvjFZrTbbxjyw3D5j16U+KbKfdbOCCfQYoUieV6M1ZEJQIXUhgDnPtTbmBxDGInx0&#10;PI6VH5n7sHhBhOTzjrUkk6pZxE4wTWvKzmfNcksWFvEHaRgecgY4FCTBVAUEBiehPPHeks7xREuV&#10;BDZOeuOT2qFVy3mBsHOcL8ucVaeqIUdXcuJMAiF+fbOOfqaklBO4PFgDsOh/oaqxlJfLiG9dowT1&#10;xUs4ZmZA+9dgwWIX19RQ5NK5UUr22J2k8uFY9xJBHOcEH0q9ogeV9gkdcjPIxWQh8uIllBJfnB6V&#10;t+HnjDqoUhZExndXHjLOJ6mVwXtdz6H+G0KQ+A7aTeAzqxSvN/2hZli8NRx5/wBdOOM9a9Q8JypD&#10;4GsYxHw0YTGPmx3rxT9ou7BtNLtgSDktgjriuaGl15jxbvXfzPMdM2mYFugx8o7+1a0bFgqg4I/p&#10;XO6dNtnbCjLY5Fb1m7sEY9FJGPU8V6kbyjc8yrpLUsRlo9u+JyhT2Hb6U5iwlZUcJ82QrnNRssMb&#10;/vmP3Ow71aMyI8g8zfuJwAMEf41ChYzvzaorzvOlkyfIPn6sM/rXn+roFnkC45Y8gY/SvQLpgbQm&#10;Ro3A5w33h1rz7Wlxcyc5G44zxXBmTThtsduBVpu43STscMeCuMfj0xXaWUqny8neGQ5C8ZrhLBiJ&#10;AM47j3rs9GeMRBncBgDzjtxVYGonBWNMZC5sq0XlABed+Wya5zxkFEDbTtwcZJ69a2ZJY3hUsF8t&#10;3GSOx4rn/FzB4SYySoYj0yOf8/jW2MTVNv1ObD/Gjhrn/W5GKiqW4wZaiPQ18g9z31sOU1IM7Tg/&#10;Wo1zz24qQH5ePWqiA5Oa6LRpNkA5AJ4BPNc4pxwK0re78qJfLOGHJ5ruwVVU5XehnWhzKyGasxM0&#10;mRg5PT6+lZGBkirl3dGZ3dhyxJqp68YrjrzUptoqCaVmLyVA96UAbcd+9AwVH1p+OKiLLsaOiEi4&#10;HTOe/rXpGkmZLdQ7KRs4Bx1/KvOtFB80tjhf512Wn36LBh85AzznJ49TX0uVu1I8zMIN2djA8ZAC&#10;6yBgFR39q5Nz85rofEt1587Nnk9uoB4rnW6nivGx7TrNo6sKmqaTFXvkd6chPWkAwM4706McVxxR&#10;0MnQjHXPFL/C2OMmkTO0DtjNKfusBmtNBogbqfXnNMHIz709+v3jihF4wPWswJrQAMOvWurtCzPA&#10;S5GQAAO3SuWtkYuAO7cV1drGyyIcggKRkH8BXuZXfWxyYpaI1vD0bG5iZP7/AEP6V19nJ/o7ZD4A&#10;4x+FcdoshS5h5XG8V1dmyPakDlto3Z4719HBKx4WI5lLc1Y3PO2PmMYGe3H/AOurTnEcpY7VjwSA&#10;/BHPes2FwkuxPLckHOQcVNcF2wPL5GPMOPp/9ehRTRyS21LUjxvqBZZBuWSPzMj2NR7iodDho/Ly&#10;Nsffy6jwWv8AYEAxKnOQB/OpVfy4fmxlRyR64qb7CjG/XUeceV54HlfLHt/XipRJm3g3fePOO35V&#10;FIfNRR5X7r935mDgbeeKkLJ9jiOH4I/SrT0FKN3boLZyiKP5JgACc4xx/kU2JsyQ5wQZDwDjPH61&#10;Fp6u5XHlhhkg46mnCOQXCk7FUZBOOTVrRGLtzaEpmkittySY/wBnrj0yc/Wo3u7gRtgocHAzzgf/&#10;AK6kfy4o0lB8oJzx09PxomEjblcgMxyFB/UilHuLmtsSC5Mca7x8pbqACMfl9aliYLIDuxsCAkcc&#10;/wCRVXYUiAONokGeDxSFiZB5Yk8ry+WyDk1pGSFZvX+kW7NpJQMgJH2AboP8ipd0QjcxICsfPB4r&#10;JinFqgD7CcEJjqOKntW8yDzOQMdOmaOUqKaVzTtjIxDpHGRgZ+foeKfFIRb58uJ0BxmqkZePP7wY&#10;AHzZ5xmnWv3cx88Zf/DFDimNTcXqi8JQJNm8SP5YwA/Ud+v+ear2xjkhGD5hGcn9Pw/PvS/6PHKC&#10;Y47eUJ3Az9eapXFwpBUKc7/nkl/zn/PSktSrstxsPIT/AFmzf9ccf/qpsMvmL5Qk2YGMDOB6d/aq&#10;lspa2Ea5kHTg4B+tW7cGOHyhsz7DOaNtzOUrltR5MZjYfOSOhqrqJkO3fxIgxk9/85pA22Alsflz&#10;VbVZMnhsso5LfSnZbhrdQZRhlZHt0zx5udvX8a3LZxJCDH5mBjsAe1cvZs7Sw7nG0OOPxrftzHJb&#10;DbnqOT1FS3qPltoX9sbSvskP3CCE71JM/wC8/edciod2HGZOcEDJ6GnSXMckiRorkkDeOPzoSIk7&#10;JolYGS/ThwC4/Hg0W6Mi5dZB2Dk81W/ejUSmQNkmEwckj+lPjlzGI9hGeDjntWNdWidGHu6q1Oo8&#10;JI9xr+nL0bzx82OcCtD4sTwto+ryF3QeWyqc9Kh+HzSjX7PG/wCRd5Ufc6VnfGCQJ4W1BzlWk2x7&#10;B0+9XjYJc1ZyR9HjmoQjFnl3w9hVVeT92WSQkl+9dlFcGPa4P/LQ8DqK5TwLFhBjIy5B9q6xXaP5&#10;B1EnTr2r3KUbJXPma8k5totRSoUTkI4kzg9qR3McqRqI5EQdOc/zqAAJGDu+fn8KRh+78wpsGM+Z&#10;zxVJW1JbuiVJrhYtmcZPzg5GanjkIkDKFkPTB7VWQoRziTHIBBwakBj4kBdCP7uP5URVxtrdDok2&#10;yIPn47R1L8wtyTImz09Paq6Ss3yPImzZ3/pQE3QeXvQp69MVdtBKVpXLOc3BkD4AH/AKZCCUSOR9&#10;sY7evpSj93L5aeWMD0zUkSgRckoAnVx3ppjSsRxjEgQfu8dj2+lNBAXy/Mk3Z/5aj/69TB/LIKLn&#10;KdT2pp/c5wJRzng4B/Clza2JZWWWQRbwCMHg8kdMdafAMx4SR0fB5xj9KhT5yNhwM9AetSxkJLs8&#10;t8EVajoTHfyEaceR5abMClDSRrGrnAx2HJqGRtlv7Z/Gmwt5xaQkx4B6mrSsEtWXInDJGOgBB4Tm&#10;pzJbwWp4+cns9ZwlxEJI28vON+R70gkJjkMYHUdajlQQdkachBQOokL9vnyMVma9JGLHBGX/AHZx&#10;2FWZHJ2HzVQ9Pu9Ko65mS3fzZMj93yB796IKzQ0+bVjraf8A0zAyCAM8dPbpVuMAwdo/ff8ApWZB&#10;5f8AanzuXwRsNX41yqF8YAxg1ml71y5NqG5NM2IwY4Ex5YGSc04l47OPPGTxjtUcg/0cSY2HA+4M&#10;UJ5n2ODf5XJ6mrMr2loOsHMblegLn+POKhRYyRg7svjmTqKnt5DkKHj6nnZVaQ+U2zf/AMtOPQ1a&#10;MpJXQ4NJsMYj8wJwTSmSKLlpQT0IODTJUjW2GwSZ/Ec0gmto8RlPLIHQev5Ua2C6TKOrO7wo69B/&#10;Ft6/gf51h6Yu7X7AeWMm4XJHetXVGBVULybSM4fBNZOl3Lxa/ZOVH+tXtiubGyfsnbzO3A2dRXZ7&#10;xo95JDH5blQF4QV0Xi66Ea2xz1hGa4bT7mNYvmfJZ/m46V0/iqZP9Gknx/x7Dj14r5vC610fT4j9&#10;3R1PMbvab2SXyxwfkB70wy5PyHueKhu7jNwyBY9mab5xj3NG+P3mOO1fXR2Pkat+a7JEbDoUQFu3&#10;yZoeQyE+XJj1Hl//AFqh80B8v5kQ6nIqLzsSnHQd9nNOxlB2LUTqf3Z8zendXqeCaQZQ5xF29qzo&#10;pGjjfGVX8s0+3uR5r43Dp1o5RylZ7lq+usabJICw2dq888QMRcq46jqR2rq9auv9AKEdY/WuL1Ns&#10;ThVOQ3GPSs66tSZ04a/Pc7bwm4i0uBFkGC+c1uSDMchzGnyduc1zOiv5OmQLkZGOO1XHuo1iaLMY&#10;QZycVNCPLFGEpPnZ2nw/k8zWLwHKkQivS43jHlhCkbt3Z68q+GtxGdU1GOJfm8uLbz0r1C1R5DCE&#10;kZQ2Oeua8LMv4jPpMrt7O55B8WZdslxL0USLgZwOtYVlqO2J9nzg/kK2fjMVginTYVcSDqmHPPrX&#10;D2DsHA2Y3cHP1r18JrC55+ZQaa1Ohku82irsjQEDn05pJLtYov8AW5/u89axXuEa069Y+PzqhJek&#10;WhjZyVzj9a7VG556g3uzejv8ysE7HGCagk1V1k+TOARk9cVzJvyZXhDH5TwelU7u+MbF+d/ox4/S&#10;pcopHTCg+rOvHiELDhgqsH6cdPpisnUfEYZQiyFFKEgSHr+HauMvNRd4vkZ1w/UHGKyb28lMq/Nt&#10;9x1z+FcNbFKmm4no0sGnK7Rr6x4jnCtFG7qpH5/hXC6lK09y0hPJNaFxM0nyk5xwR0Ofriqxg3sR&#10;tzz618/jsRUxL5FsexSjCkrRRkmMk0BDmtJLJz24zirEWlylgAp6kfTmvMp4KtUfuo1deEdzJjiJ&#10;6ZNeg/COzkjvZrohlC4XpjNUtI8PPJKishXcAckZzXbaHaR6bbyRBEfcemDx+VfQ5dk0qclVqOx4&#10;+YY6E6bpR6nYtchIYxvjAJ655NV7rUikrbHBjXtuz29awJJ5PkkBCBT0Cng1Qvbs79zOGGOAPpX0&#10;ChY8iFPRJbnRy6qTaMyfKRywA6elc/fa8YGkIcZP8QPSsS+u3EJwzr82AwOOa5+8lldmIZ2AI4x0&#10;rmrYh04ux3UcIm7yZT8VahLfSlnfPPHNc6yc9a2pbfzevXOCfx61H/ZjgjaCc4FfKYyjXxNVzaPe&#10;jVhCKS0sYvlktxmpPLOeM5rfg0O4aMv5ZODjpjH/ANataz8ONt/eIxY57dOO9XRyOvUtdGU8bSit&#10;zI8NWjiOe4ZQFRepYDH0FRzBmm4UnI54wAM112r28enaJ5OAGbb0Hf8AKuX0+MTarChBwzKMdQef&#10;Su3EYRYWnGj1bMKFb2ilVPd/BYeHToFx5YWNPmxW9IzqxL+ZkHqO/WsrSo4xFGGCjyowBxV2Nj9o&#10;fB3gNgY4z1r6CjT5I8qPl3Ucm36ljzM2wjBdR5fBH1rx34zz5njgx9xcnmvVHl/dbzGNvlZwOvWv&#10;Fvi1Io1eSNVxtwPTk1jj/cw8/Q9PKbOscA/3jVnTJDHdxyDIKsCPzqq/3iKkgbDZr8/TtI+okro+&#10;9PAl6b3wnpd5LJ5hmtgf0qx8S8r4bSSOP+Iksflx2rlvgjceb4A00+kaLxnsfWuv8f8AHhSTaUGw&#10;7jlwOxz9K+lpvlqRfmeRg0nK1z43+IShPFU0adGdTgHivU9Bk8jRbWJtpxEDz+VecfEK3C+LrXII&#10;3iMnvk16LpvNhCACuIgN3f1r2MJTvVmzhz2V+Q2rh5OIwhwIkz6da0/Dsxh163lEh+W4ViT061iX&#10;UjkrGN0f7oEHHvV3QJduv2hYZjEy/u93T95j/Gu2pH929DxIXUlr2Pr+zw0CP7VYGzt19KisMfZY&#10;/lwMVYHljgda/OZ/EffU/hGhtjcLj8afHJnrxR/Dg4FM8oMevTtWZoj8svHHHjPWRjaBezDGf9o1&#10;ibgCAMcVs+PP+R11n3vpvXIBc1iDpmuuTd3cxSRMHyBzj29PpzUjNnPJPAIz1/qKrAkY5wPUilJw&#10;DnGaaqNJicLjzzzk+nJphxnAx+eaZuPSgZ9PyFJSTYkrE0TfKM+uashwUHzbeB/P/wCvVJCQOn1q&#10;cMSmDjHHaumFWyFKNy4uC/sfwqC44TvkHmkgc7gTwDxjnj/GkmfK55ALYPfOP8mrq1IygzNKzKEx&#10;O78Ks2blSemD16/0qrJ1/DP51JD9SO9ebTlaZ1LVG1byKYxt7E4J9RT45iCQDjnO0dO1VIAFiBHU&#10;8jJ9vTpU0RAIJBAJIHH9K9mNWVrM45xVyRJSseA2M9acjchsDH168VEgOzkjGeD2JxUmVyo3/Kue&#10;MdK3UmZtFqJyqr0BBHOabI48sgDJxgnPvUHmBiuMYDdOmMn1pQw2AsTtA/AjI71s5p6kpa3LEahi&#10;Mb+Ae/TiiTYWJJIOABk0qyxkn5SfkIyeg44NRzSBQyIx24GORS5o2Js2x7My3AAwMYyQB1x3pqSs&#10;gL7jjBHByOlOUj7YEAyd65JHB/KqUjFi3H4Ed8D/ABrJ1OXS40ujNJrk+QqqSSUXqeT1pq3ai2Tk&#10;kjse1UGBaEEEAgL0/GmEkW64JABBPHXmqlWlcPZRNW1uQUGCMKSSBnrzTYpnEuVJDFz93qPpWTbz&#10;MqZ25BYgA9uuf6VZhuFzycjPTp9cVtSq80US6Vr6G4s7RKofzEP8RU8jkd6dcXaRh93IZeFzjAx1&#10;5OayGuAyx4AZVyNpxk9OD+FRzyI5wh2gAYU8jv6/59625/dZiqN9zfguPNy+cq3TJz+tdL4UgiRo&#10;pJAChHRV4rg7KRRPGA/JcY2549eccV6Z4HjWe9tbdfKyyLyCf5Vw4mXO0rnpZdR5Z3R7e8kkOg6f&#10;ABJCEtlHToe+a8D+PV20msWEJZNiRMQR2Oa+jNcgVLNY8FwkeEGMd6+WPjdOq+M5YEBxEgUgdBye&#10;lQpcsTkk+fEPQ5W0udlyD6EZ9K3rC6jIQgHBY89eRiuTt5P33JJwc5xjr2rQgu2WJQM4yec9DxXb&#10;Qr6E1qF+h0Ul1GoDRPGMoThhk9D3A46frUEskbSSPH8hYYOzHPPX/IrEM7uVycKgIBzz09Aale6d&#10;ZZFO4knPU5H4/wBKcZ3VzNUOVovSyTCAhpFRN7YO7r/s/wCfWuTvmzI/1P4DjFa0t4PIIyA2e/bP&#10;6VjXD7nYkD7xJxzXmZhUTSR14enZ3sMsziTkA4roLG6VQobJwDjngelc5CSGBzg1dSY4PrzgDIx0&#10;rHDV1TjY1qw5jZF+VjLH+9hcfzrI1u78+LoQdxyM8D0GKh8xmUgEgcEAf5+tVr0lhk9jiqxeK5qV&#10;l/WpNKhGMrmbN9/NMJHX+dPk6kUw88GvD3O5Dl469xUhAIJ9+1RqNv5VJiqiAgBx14qZVygNMUDF&#10;WYIWZMjp71cYuTshPQqeXkUwo2eRWtb2m/oe/XFONmAcHkZPtWywk2r2MvapOxkhSMZU1MqOSMKe&#10;K1Baoqg4/XH9Ke0PzcAjI54Hp9a0jgpWuwdcgsVaEFsAkj1Iqz9rwCFYg7SDjgHimFGUEjeADgYG&#10;c/5FIsDkbsHgHHcfhzXbFyhHkgjKVpO8jNvXLMTVE9TnrV+8jKnk/TNUDkMeO1ePVbcnc6IW6DgM&#10;HPvToxx9TTR1IPfpUkQwo5qIlMlUcDpnFGPlbByaUc4qa3Te23n+dbKPNoBXWF3bhc81YtdPupXw&#10;qDk9K6fRdNheFWMZIDDcRwelbdjaRxhyYUwMkY7V7FDJuaKc3Y4KuO5G0kczp2hTgbp/3a59Ovri&#10;t6aGKFV2LtIA/DirSEuoABAB4A4pt40Rm2Z+UDB9zXq08PSoR5Yo86depVknIpaSpa4ToV3jn0rq&#10;LPhC2PlPB59xXLWMqpIMYOH6Kfeul03mIZJQE5PFdVO1jGtGTd+hsRLgAnY+EIzj+tOuphFkqOT1&#10;APSoZ7pPlRIznH8XrUDeY8h2vuwgGAePenHTU5Xf7Rfin3agTHGOSnIyaVBx5Yf5fYe1NjUC8yI9&#10;ijZjvUkq5t1kWPy16fWiLV7DUXuloKZJPK+ULwE/rVmOSOO0gznJxxmqGJEh2CMFcJkk1MJP9BXr&#10;weeKbS3MpJ3syxYSBkVTIYwM8DoPpUM10AVcDkE8E8CqdlcoISCSMZ5K9famLL8waQopL4TpwPpW&#10;0GluQ6T5jRjad4VNuwCluvYCrTDKn0YYJI/qKzct5XyrHkHAEnGTUmESRg6wOD94Dsf8+lO7YnFJ&#10;W7lrYFUrzjOI+MmnokaDzJE7cAnoabb+WowpJ3nIGf8A63WrKpIBmS4IGOmOlQmUkr32KgtsW6SF&#10;e2Qe4pqhQweUlAARk9q0IxGAv7w8oQCeecVEYo3gYSSASH0qosw+194y3fj/AFh3cHB7CltLmNFR&#10;CoQ87SOP1psKrHcER4xj94QKZbOyRYC5yTtwMVTkrMrkbtqW2mU3EYRPuR9Dj/P6VW8yOQ7n2RjJ&#10;46nP0pk7iMxmVpoxjkHpVBZ1SRpN+MHouEz9TUU7M1VOSsm9DctpYzBFIDFgHHPBp/7zaGXI6jgY&#10;/WsqyuYDFtYYJI6S1fs5YvLzgnGeB61TRk/depJvcHy8nHuaq6qwjkAkTgp0q71t/k4zzjFZ3iTz&#10;FiiKxgAggH0oWrFF3eiMa3uUMqbUIIkBJro7Ocx27uMcEc5Ix+NcfokkrXhQx7VUjryDz1rsIYYx&#10;C+5sY5A54/nS8zWqrOyLMu2VEG05XvRM0hkj2+XhB9TSrCjSoRyP4OO/6U94sskkj4MQH+cUJ6GT&#10;Xcb+9EpXoCR3wP5VJafIyOhkX3HAqSVYzeE7eTIOelWUhkjtlYn8+wrlxcrUmduChzV0dV8NJg/i&#10;Gb+6lllx1rnfjddy/wDCMIH4Wa86+vFdZ8P0c21/ctJtC2oAIWvP/jXKJNJscHBM5P0xXk5Yk25P&#10;ue/mS95RXYwfB0UhVWR8ZzjArplSNZgQTv7k9K5Pw1ISyoJchew710guI0fy8omT0zXutNbHyzVp&#10;u+xbmdgsewFzuPHcVEwBHmnzEkCdDg/0qGQpHmQx4HXL8YpnmRyMEjuAEI6lxgUuXQcbNk7TyR25&#10;zK/TI560RykOnmdCOCY8VXc/6O8UcgfHt1NOtIy5SSSQk9gM4q9EhOPvD3kARIxsPPTHanxud77O&#10;B6URvHDGd4OAcYD0J/q/kDxkp0ziqXcNE7FyIuZSrPsAT15qxuby9x+dRx85qtbOu8Bgc47mpoht&#10;ADjYgfuKzd7i06ak0aZ8vMe8Y/d8cfiKJXeInMckeR98IfmH50kSoYhnITZwlNwTcAq5jGegJ/rS&#10;+0Cs15lJmLhMoMI/JIpVZtvmHJOw9qlc25YHekL+ZyRjmoo3QxkyCMgP9TW9+UnlVygkUrAnoUPc&#10;9adJ5aybR5nI4J6VpRjzLd5VR0O/jKYpJYd54fBAPJqlPUiUexliU7UL9U9B70jyn7G+Exz19eat&#10;TWjSW52S8Gq13ai3t2VBuVPvE/WrTT0FHa7HSyXEkqR9A33se3tVbW7kSWRPSJMLwOT/APXpLhpY&#10;3B3xrzj5888dKzfEt0sViVLZCgB+nHNOMb2sOMXJo0bedY9SABjwQMHPJ/wrQQr5XMa/QH9a5K31&#10;KFdTiVpUB+QqTgYrctby3kC+Zn05/nXOkr6m04uEdTVjZfsg8y44jjGCfrUiXCDT441IA681SuPL&#10;SGA9cR9/rTJbhf7OEZIfHHHpW/KYuTexeSSPzuFeQAnHtUVs8vnD51jG/wDd/wD16ihIWM7JMkby&#10;g9acZI4/LLRhUaQclOR+VKKkZrclmNukHmSy/ODnOelVwxDxRoCPk6gZ/X0o6giKTzUMmAev69qQ&#10;ESfutke/HRgd4qwlLT3ehQ1EZXzCBGPYda5/TbgPrtrIo/5a9D65rX1rGWCDKiMcgYxWBpBxrlrl&#10;cjzcKVeuLHfA/Q9HAK7T8z2fQn8yNtu4tnB28113i0LvtgwPy24A7Y4rldFbMJ2MeD0BrrPFsmyG&#10;z3A5NrH+HHevncG/9oPocbBqhoeR6nIWv5fQEj0zUU9wqQcEDJ6FMUXnMrp5mScnkd81UZ8LN1k2&#10;y57cV9jFJpXPjql1O5bg4kSQjG/oScUrXDj5wX3jtnOPpVG4LjYBJuZsgAcZxUYumB8t/wB4Qw+U&#10;d/8APTPtVWIjrqkTSHcsm0iYBhyD1P0pUnzwAwCsN+BVeKYiNucE8j/pn14psfM4cTLhmHTtRZIq&#10;WugzUZMWLbm3jOTge9c3ccXAdt2Pp/FWrqUrjhAdo6qT1+tZayZuNnQjpz65rmxUbxO/CWiro6Oy&#10;ukjtGLswAOAOnfpU080amdyuFGVxnvzWRbFTZF3yNhyQOe9Sz3LiKU+aUA3/AIjJrppxsjlavJ6H&#10;d/CqbOvXpjcbTCMfTNew2TstxDs2Z/ug9E5rxv4NIJdc1SbILrEmwdccnv8A0r23TsBoIiVyPRS3&#10;r6/zr5bNHas0fQ5arUzwb4wTuZLp3b92JU2np/EK4uC5jefbtGASB/32a6r42+ewvkMgDnYCuOM7&#10;x0/+tXC2kaJwdrtv+fJ6cmvVwjcadzPHx5pFi6mzAr4Yfu8AA9Dms26uXjtGkUcZPH41aaYNaEZ/&#10;hP4/OKzbkM0G8gcZwPTk10KUt33OSCSdmVDd7JmJZiC/U1TnuAB5Zzlj2PXrU0vF6ThNjN17DgVW&#10;vIwAMH+LGQB71xynKx304wsn3KUzjyi24DL9Dyfy7VXkQnadw3HJA6559f8AP41qRWhkiB2k/OOM&#10;YAxzTJLXaRly2F5IHTnuOK4nSlPqdPOosy1i3sRwOvJPXpVq1snlYYGB3OOK0rKzUSM4SRto7dhx&#10;+Va1rZbdreWMMeST1+lbUcJYwrYu2hnadpI8s5UFwT9BzWpY6aiNt2AYzyRzVu1jVSSwwC5xjkgV&#10;pQwR7X3gpuyevUV6dKlGC0PLqVpTfqVYUEckYjTBA5z/ADqx5pEDKyRhhN8hx061Zjhj3hm4HBHv&#10;/kVGwZ2dyDu38ZP17Vu5+RlBpO5SmmBkQtgZP8J6VSuoeIwrKdwHA7ceg6Dmtgwh5k2BQ2STke/X&#10;mmpbjjkOVUZ9uPXFY31NadRRRzVzZl0fcpDAg8896pDTy0jl+CMcgZzXV/Z1CyKuGB5wvTv6fX9K&#10;mtbVC7qSgdvvdv8APSnKip7lfWnBaHIQ6SFjZmwCfbrWvY6RDhT5YwCMcdODW+umM6nBHP3Q3HNT&#10;x2vl7SuOe3tVU6MYMwqYuUtL6lCy0tBuwoAEmcN36VuQ2sMRk2q469gO1RxKvlShowPm55rTuFiS&#10;CWR4gVEZ7+1byajY4pOVSVjyf4gXQe4aKPG1T6j5sH9axPB8LXPiC2ymQPmbAHA+p/CpfEUpmuS2&#10;C3zEjnp1/wAe1afwyh3ay8zbsRplQoOc57j2r53G/vMZFH1M7UME0l0PYrUYjXAI2CMk7+vTrzVm&#10;Qbs7N3X5MZx1OahiRRNGZBhjjoMkDP14q2Rk/wDPMBsDH3zya95e6fMQuokFygjtM8Z8rjj3H+Ne&#10;A/EuYy63cnt5hzk5/wA//Xr3m8PlWv7zBAt+Rn36189eNJDJqMrcfNIxz1+teZnEuXCy9T3Mlp++&#10;5dkc6R8xwfzp0X3s/pTX+9TkwDXwj3PpD6//AGb7kz/Dq1UylXgZ9h38nHtivSvGCg+G73Eckap8&#10;3zcDntnt+leN/svXIk8GNbqcmOV9wTqOnWvb9ZUNpOoYPl4hPzf0z/SvoaTuoHkYb3K79T5J+I9s&#10;f+Es05CUIyfujuGJPWussVkSyhPQ7MkHtzj/AArN8e2rN4l06Y7QoZhkc/xVqQqY7KMr0x3Ga+ow&#10;qSu2eVnc+aoknsTypIWyuctGBkHPetPRP3euRbApzcgYx/00rLuTsEYUnmMcjvV/Q3xrlrGdqf6R&#10;H0+//rK0rNclzy6Klc+ytODm1j/g+WrOwKeaisf+PaH/AHRVhA4Nfm8/iPvqfwoaVXHSnono1BGB&#10;9KevsKlmh+VnxC48da5kji/m5A6/O1YBByR+npW98QGY+OtcOT/yEJ//AEM1gDknNdM5c0mYJWA8&#10;KPrQ2ePbrQ/p71GWO3rWLlYpIcCQew5pxIByfTvUSmjJPX0p81kFrEiv71JnI+n61BH90VIKam2N&#10;qyLEDfOeDnrx/hSNnZjqOeM9Oe1LF/rPoOKeFBDZHet7Xh8zFtGfIfx4qW3IDEkZ5+tNnA3j6UR8&#10;E/WuWOkjaOxoROSqgdASQQPYdaepdVY8EbiMk9M//qplsAF4A/zmpE+634160I3hzM5pvUbuYgkE&#10;YyARnp6fhTg/z7iMAAjHXt/9emgDyz+FJ/y0X6D+tHM7k2TJEcjJ7K456Ec1JuzGo5OQcccHmmQ8&#10;8HpvH8zTpQARjj5f61unbXv/AJgkLuYABG7EH245oVmLHcclQCSVxkf5FJCoZ13DPX+VRuTuP0pN&#10;2VxWLqSgSZBO7IwSCCO/rzUUr54ySSc+/T1qtuPnnnoRj8zSxHcTnnp/Kk63NbQORXuWC2IAowcA&#10;dOOeaJMm2QHpzkD1FMBIgGPT+pqTrCoPtWtk2Q3YpW+8BiOxPB7HJ60PIeTwDk84/pVlAFQ7Rj5q&#10;QgYHHc0lTkopXGpXZWN042nuD0B+lK0xA5HOOAeg9sjn9aJVUbcAck5/OobgAHgdv6Vyyqzjzamq&#10;SZsaIyteRlnAIfnPIx64r234QRRSa/ZBU/gJUfxCvCdFJSWNlOGDcEdRX0V8AIYj4ptmMa58g84r&#10;SE+dp+R6GEVos9k8QuvmLH5Jwp64+X618X/F+4Wbx7qZR2ZFl2KfYf5FfZniVm+0sM8bkr4Y8bsz&#10;eKdSLHJNy/8AOs8VJqnE8bDrmrSZRgbMhPcjtVmNySuDgE557EetUrf7w/z3q0vQfWroTbgdE1qS&#10;szMyoWJOOQOuO3fNLMW8x+hyCOTjj34FMH3yP89KewHmv9P6VtzNqxnsyIZG5BwPQZOB6c1Sl++2&#10;0YAJrRCjyzx3rPugN54rhxUbRNKbuyGLk84x6VbVd2Dggc5wcZNV4ANh4rSgVcJx2ooU+eOpc3Yq&#10;+V1ABJwDnFQXsbKMc4I6nritmNVEbYAqhqQGz8avE4blp3v/AFciE7swpPvU0j2yKkk/1ppMD07V&#10;4vU7FqNUdAPSngcHmkTrUmBzVRYmC/jWlZZKLx0NZy1r6YqlFyM9a78Cr1DOq7RLVrCTkAcZIyO3&#10;NSiDgE5wSataZwRj+/VmT5WVRwNx4r3oUIuJ5sqj5rFFbRyq/KQcn8qfNZtuOArdOijj8cVrbE8l&#10;vlA57U7y45JVDqG+TvWn1eOyMfbvcxBaMGO9cDPXpViGxViCAQAOSa1VRPKztHAqVFC2/AxTp0UR&#10;PESOF1mMK5BwSPbFYzABjj0rofEQH2hqwO5+lfMY6PLWaPZw7vFCAfMc05B2NGBz9acvSuWJuyQZ&#10;6Yqe1x5wz68CoF7fSrWncXQHvXVSXvxFfQ7Xw8VW3AwMgjP5d63owHzuROnY9aw9CJFuGBwemavR&#10;uxj5Y19nCdoo+axEeabHXKRpACCMA+vSsHWL+MEAEAqO3UVJeyyGJ8ua5u/YmTk54NcWNxLhHQ6s&#10;Nhk3dst21/ErqSWHzZwPrXX6TqcU8AwdnUAGuEsIo3nUMuRn+tegaHbQJbptiUfL/Ws8uqzqXbNM&#10;bGEIrQ2VBljiQA8dxjH41OYo0UukeTs5JBAqzB8jQqnA9KW/Ufaxx2FehGF4njSqWd/IhDPFcBFO&#10;R8gwvamvL5UgLfwN74qwyj7bjHGRTJkQtJ8o46frV2tZEqd0Mgk3W2Sg+4P51IuxrQeWwAHbb1qc&#10;wxLpUBVAPkH86jtEX+zPuj/JpkylcqWkRcMwPBJ2+9WWUK0MeMgnODkY4+lSWwG50/hVzgelTW/F&#10;yz/xev4VvTVkZSd3cryw4tfkX5VOAAQKJoyd0heTKgckjH071dmUPFDE43I8nzKeQeKh1GKNnlQo&#10;CoEeBUc2jYtpfiQWFwFDx+TGGGPmJ61pxqYojIQnK/OAKdpdpbNaOTCp2bQvtVloo0jcqgB8upas&#10;2VKV0U4JduN24n0NOMsW0youSTjHYVTgJy3PV6vRIv2KY4q5bk0Y80hyKTIBF5ePSpI7d0BWJ97n&#10;sBx+tW7aKP7QqbBt9KIv9cFwNu7pj6Vg02apJWsZl3bqAnlRgP5fc5rIvbMyl4tnmMHB805AH511&#10;DAeakX8BOCPaqlzDEFJCDO3+taRiTzcjSMC1gJjWIHexPftV+2uJI/3W0gDP0NaRgiNkZPLAYdCO&#10;P4qjWCPzymDtMhyNxq4XlqxTslcqxXJjt9znkDqPSqOvXIaOJFkcsQcbu9XvJi3lNg2+n5VgeJv3&#10;ccTJ8p8o8itnTVyIPnkhnh1Nskkoj5DjLf0rrImDW0u8Hrz7nNcN4enmw37xup7+9ejaVbQG1mcx&#10;Lu9fxrKaaehvWprm1EVQ+z5DsH/TPKCpLiIiIBY484BH1+la8djaiV8Rfc+78x4/WoJkUGBwPm8v&#10;rWUUznnK10Qq4W42kCOQkZ4xzRDA7kN88RB+Qua0ja2/205iU8x9ea1xYWkVvF5cOz952Y1x41ct&#10;I9bLYKVZMveCIZG0O/aNvLZPLjbBry341JJA2lRFc7lZiP8AgVe9eE9PtE8H36LFhfOXjcf7v1rz&#10;34qaHpck1mJLYttXjMj8fP8AWuXLldWXc78znyVmntoec6FElt87cSB+I+9akak7pE4OeAB1rptP&#10;0jTUChbVRjpyff3rSTSdOZJS1spPydz7+9e1y21PmVWUm0ziLmbYPKjIDeZzxx06e9NwZf3fmeZi&#10;P/npgV6knhrRPMRPsI2gjA8x/wDGoo/DujJdSbbPGJDj94/t71EYrYmVWNPfU82tok8lmHyPjGW9&#10;vc9aen7iSMtJxnAHvXqcHhjQvKc/YATjvI5/rVo+GNBVuNNiHH95v7/1pKaW5P1mMuh5DGkjqXIw&#10;M8nrjmml2H7tXTEeRk969jtPCvh/ypv+Jcn3z/G3r9afH4T8PCG4caam7d13t/jU+2Qe3vdHkllm&#10;OPlnJKfPS20vzYWSTCnOwGvZ18K+HvkH9mRY5/ib/Grf/CGeGP3f/Epi7/xv/jWbxkIv4S4y1sjx&#10;aS4A2PyDg4AApVlxC0hjAjPPmA87+lezR+FPDvEf9lQbc9Off3rWsfB3hp7Tc+lRsR0Jdz/Ws546&#10;nBdSoP3j5/lyISCkmfMxkdBTYmEaIJTkJ2K5Fe/W/hLw39lb/iUW/X39frVj/hDPDHmf8ge3/Nv8&#10;amWY0lpZlSpy0t/X4Hz4kryRlx90AH0ApfNkiuHJBkGH/Cvob/hE/DaSpt0a0HP9yoLLwzoAL40q&#10;26n+H3o/tKlbRM0dKUVufPX2jy7dOB5h++B9ao6jeRulwpUjPfHfNfTtx4U8Nl8HRrTG/wDuUDwX&#10;4U88f8SGx+cDd+760lmtKK2ZcKEno7HyNq2pFZBvBj+vriuK8WajcTbo4nZBjoo68/p0r7vfwH4O&#10;lZvM8O6e31jpLz4e+CHCs3hfSycdfIFRPN6clZX/AA/zOihSdN81l/XyPz2hXUJrrcsUruSATg9a&#10;9T8MaVPbWySXW8uQCc9B1r69TwH4NDceGdM6xf8ALAdula1v4X8PJCY10i0CL0GzpXPTzWjT1ab+&#10;4vEQq4u0FZI+R/LuVtPLaLzD5fGP+ulVGW5Wy2eS+M9fXrX2MPDmhJEoXSrUD/coXw9omzH9l22P&#10;9ytlntNfZZzrKqt/iWx8gWscpKExSMQSBnj8KeiTFTIytkSc56YxX1//AMI5oXP/ABKrX739ymxa&#10;JpCR/LptqOf+eYp/29DpFlLJarfxL8T5GWC4SMkxmT6cJ+VGyUmNHiMY8sEAKfmP5f55r62GjaTu&#10;z/Z1rn/rmKnttD0bP/ILtP8Av0KUs+SXwC/sap/Mj4t1e2nQOGty5MeRnv8A5+lYOkW0w1e3kMDg&#10;iXAGPu896+7pPDmgzMvm6RZv9YhSR6DoqS/LpdoNn3f3Q4rGrnVOtGzizvwmWVoSWq38zwDQNNvP&#10;sg3wvsV+qg/NXReK7aaS4gVIZHH2YRrgZzwDXtMdnaozFYIwT14qZLW3wn7lPl+7x0ryqWKVKfMk&#10;evVg6kOVnx3qOnXSznNvOWfJwykdKzk07UXkmBtpv9aSBtPPWvtGXT7Lz8/Zo8/SpY9Pstv/AB7R&#10;/lXrLiGKX8P8TwZ5JPmdp/gfE0mkXu6MGGRB0z0z/kflTE0q6FwSLOUASfxA8f5Nfb0Wn2Wwf6NH&#10;+VElhZ4I+zR4+lUuI4/8+/xEslnZe/8Ah/wT4ni0u88t820mc4A2nnr2x/k1WOn3zXHyWs7sJPlB&#10;Umvt1NPsUI22sQ3/AHvl61C2l6b5ok+w2+/PXyxTXEUf+ff4kvJJJq0z4Q1TTL4LxbSg7CAAhLVR&#10;stK1L7aDJaTqo7mPpX33NpmnFwTY2+f+uYp66Rpa526fbD/tmKmtn0Kmvs/xOulllSMWuZfcfC0m&#10;nXsdqR9knUhsECM8VX1Cz1HbcbbC5XAJGIvc9K++U0vTth/0KD/vmo106wGcWkI/4DTjxGl/y7/H&#10;/gEf2RLmvzHx38CdL1aTxLqRk0+8jjEaB/MiI7npn8K+h9MsLv8Acb4LiELnCkdG/KvRYbaCNvki&#10;RfoKkjjTy1+UV42Jx/tqjmlY9fD4Xkilc+Pfi94V1N2uZDYzoFCcCHg/ODXnH9k6sZyzaddFUcnc&#10;Izgjec1+g3kQzJ+9jV/qKrLY2f8Az7x/lXdRzyMYWnC/zOOtg5zlpI+AoPDmsPbqsel3RcR8jyjz&#10;89D+EfEElk4j0a9bJP8AyxbI5r7/ADa26E7YUH4U5baD/nin5Vp/b0W78n4k/wBmVP5/wPz1j8Ia&#10;8tzIRpF6AHyf3LdKjPgvX5JhIuk3zAPkD7M1foeLO1z/AKhPypr2tuq8QoPwqP7Zg/sfj/wC1l1V&#10;bTX3H5+x+AvE5Qj+xb8xkg4FuxIxTv8AhA/ELfd0a9YEdrdiAM1+gawQ7f8AVr+VIkUf9wULOo3v&#10;7P8AH/gGbwFV29/8P+CfAdr4D8Q+Yc6HexkA4zAcDp2/Cr1p4F8SRmNW0q8Kseqoa+6vKj/uCnQQ&#10;xYb92tWs+jF3VP8AEj+y6s1Z1Pw/4J8RW3gfxLHK5TRL7MfrF71cj8D+K9mV0e93c9Ya+1/Ji/uC&#10;kEUeR8gpviFtfw194f2LNO/P+B8XyfD/AMVhcR6JdjA7rSx/D3xU+8pod35eemz619pCNCeVFRIB&#10;uPFC4gl/z7X3sr+w5P7f4Hxovw28YP8AN/Yl0nPQQ1Yg+GvjVkTdoNySSOCvSvsZFXLcVDJ94DtU&#10;PP6jfwIUcjd/j/A+QI/hb4zG9v7FuQe2B71ctfhh4uGY20aUDvnpX1vgbRUxRfl+UUf6wVV9hfiS&#10;8jv9o+TIfhT4odcnS2Uj1brUjfCvxbGp/wCJY3A+UZ/z619WBRs6UmB6UPiGv/IvxEskp/zv8D5O&#10;/wCFV+LhKQNLlwTnO8Vd1D4X+L306aOLSwcxyBR5ijHFfUiAA8Ch1CvlRilLiCu/sL8So5JSg787&#10;/A/P3VvgT8TmlOzw478dVnj4/wDHq3fh38FfH2nvJJfeH5IDnA3OP6V9ygDb0oUDHSuV5m3U9ryK&#10;534jBurT9lzaHzWnw18VmRcWG0ADOWBqeD4Y+J40J+xpuzx82a+jwox0pYetbvP676I44ZFTjG3O&#10;z5mvvhV4slsPKS0j6d2968O8R/s8fFGWdpYdDSZWY4Kzp3/Gv0LKqG4FNZRv6Vz1s4niYOnOKsdW&#10;FwKwt+R7n5zL+zX8V3Xf/YUQyO9ymePxqSH9mj4rs3/IFgU5ON1wvY//AF6/RNFAHSmr/rDXnvk/&#10;lPQ9nPufMv7PHwd8W+FNMvoNfitoHmcNGqyCTAOPSvaZvCE8lpPC9zHiaHy+h4rs46cta/W52tHS&#10;xlDBJPnvqfOHiz4I69eTwyWUlmdkmclv8ap/8KS8UiNAGt8r/wBNK+m8D5qRvuV3wzzEwVlY4cTk&#10;9KvLncnc+bB8DvEhKE3FoMDGCxrQ0r4Ma/b6nFdyXtkojlzjBOcHNfQH8FC/xVU87xUo20+4mORU&#10;U78zHWkflwJGSMqMVIOB2FNXrSdQM14tz1orlJB8tEYwKUdqTA21KKP/2VBLAQItABQABgAIAAAA&#10;IQA+WqknCgEAABUCAAATAAAAAAAAAAAAAAAAAAAAAABbQ29udGVudF9UeXBlc10ueG1sUEsBAi0A&#10;FAAGAAgAAAAhADj9If/WAAAAlAEAAAsAAAAAAAAAAAAAAAAAOwEAAF9yZWxzLy5yZWxzUEsBAi0A&#10;FAAGAAgAAAAhAJCiuZWhAgAACgUAAA4AAAAAAAAAAAAAAAAAOgIAAGRycy9lMm9Eb2MueG1sUEsB&#10;Ai0AFAAGAAgAAAAhAFhgsxu6AAAAIgEAABkAAAAAAAAAAAAAAAAABwUAAGRycy9fcmVscy9lMm9E&#10;b2MueG1sLnJlbHNQSwECLQAUAAYACAAAACEAo4fM79oAAAAFAQAADwAAAAAAAAAAAAAAAAD4BQAA&#10;ZHJzL2Rvd25yZXYueG1sUEsBAi0ACgAAAAAAAAAhAMrcIRDaLgQA2i4EABUAAAAAAAAAAAAAAAAA&#10;/wYAAGRycy9tZWRpYS9pbWFnZTEuanBlZ1BLBQYAAAAABgAGAH0BAAAMNgQAAAA=&#10;">
                  <v:imagedata r:id="rId13" o:title=""/>
                  <o:lock v:ext="edit" aspectratio="f"/>
                </v:shape>
              </w:pict>
            </w:r>
          </w:p>
        </w:tc>
        <w:tc>
          <w:tcPr>
            <w:tcW w:w="2818" w:type="dxa"/>
            <w:shd w:val="clear" w:color="auto" w:fill="FBD4B4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color w:val="000000"/>
              </w:rPr>
            </w:pPr>
            <w:r w:rsidRPr="00BE1BC4">
              <w:rPr>
                <w:rFonts w:ascii="標楷體" w:eastAsia="標楷體" w:hAnsi="標楷體"/>
                <w:b/>
                <w:noProof/>
                <w:color w:val="000000"/>
              </w:rPr>
              <w:pict>
                <v:shape id="圖片 5" o:spid="_x0000_i1029" type="#_x0000_t75" alt="CIMG3896" style="width:135pt;height:114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V35lXQIAAOIEAAAOAAAAZHJzL2Uyb0RvYy54bWykVGFv2jAQ/T5p/8Hy&#10;9zVAaQpRQzWBWlVqN9R1P8A4DrHq2J5tCP33e3YCox+mSR0S6Ow7v3t3946b20OryF44L40u6fhi&#10;RInQ3FRSb0v68+Xuy4wSH5iumDJalPRNeHq7+PzpprOFmJjGqEo4AhDti86WtAnBFlnmeSNa5i+M&#10;FRrO2riWBRzdNqsc64DeqmwyGuVZZ1xlneHCe9yueiddJPy6Fjx8r2svAlElnY+nU/ALJ8vBGuXX&#10;Y0o2JZ3Nx5MpzRY3rNg6ZhvJB1rsA6xaJjVInKBWLDCyc/IDUFbysHMCaLAKfAdasP4bTe/Xkq9d&#10;D82/7deOyKqkaJJmLaYFb8xNriiphOfo1/Lh6f5yNs9jo8CgiI96CBa5PRr+6ok2y4bprfjqLQYA&#10;WQDveOWc6RrBKh+vAZK9R0nHd7Q2Sto7qVTsZrSH8sHl31oxdS25WBm+a4UOvWCcUCxArb6R1lPi&#10;CtFuBIp2DxV4cog1oHLrpA69GrzjzygjKcMHJwJvIpcanIb7jBUnRyrgD+dYnbfo66Z7MhWA2S6Y&#10;pIxD7dqIA47kkHr+Fn9TGnEIhONyfHWZz/NIC77x5Dq/nKUIJDw+t86He2FaEg1UAaYJnu0ffeSM&#10;0GNIzKY06aD12XyEIXOGjfO/YLQWHQjQ/OtLMyjXGyWrY+O9226WypE9wx6N0icND4Wfh8VMK+ab&#10;Pi65+oJaGbDmSrbIff5a6UhKpEUF33iQWgv3o6k6slE798xA7DrHqqeq/s7j9CyVfIaYBhJHMGgN&#10;E0khw5LHzTw/wz7/a1r8Bg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JscbevaAAAA&#10;BQEAAA8AAABkcnMvZG93bnJldi54bWxMj0FLw0AQhe+C/2GZgjc7acBqYzZFCj0KWgU9brLTJDU7&#10;G7LbJPrrHb3oZZjHG958L9/OrlMjDaH1rGG1TEARV962XGt4fdlf34EK0bA1nWfS8EkBtsXlRW4y&#10;6yd+pvEQayUhHDKjoYmxzxBD1ZAzYel7YvGOfnAmihxqtIOZJNx1mCbJGp1pWT40pqddQ9XH4ew0&#10;4PT19jiW7fvTKQ47t1njCfdHra8W88M9qEhz/DuGH3xBh0KYSn9mG1SnQYrE3yleepuILGVJNzeA&#10;RY7/6YtvAAAA//8DAFBLAwQKAAAAAAAAACEAh7228kl0AQBJdAEAFQAAAGRycy9tZWRpYS9pbWFn&#10;ZTEuanBlZ//Y/+AAEEpGSUYAAQEBAEgASAAA/+GWvEV4aWYAAE1NACoAAAAIAAsBDwACAAAAGAAA&#10;AJIBEAACAAAACAAAAKoBEgADAAAAAQABAAABGgAFAAAAAQAAALIBGwAFAAAAAQAAALoBKAADAAAA&#10;AQACAAABMQACAAAAFgAAAMIBMgACAAAAFAAAANgCEwADAAAAAQABAACHaQAEAAAAAQAAAOzEpQAH&#10;AAAALgAAfzwAAH9qQ0FTSU8gQ09NUFVURVIgQ08uLExURCAARVgtWjU3IAAAAABIAAAAAQAAAEgA&#10;AAABMS4wMCAgICAgICAgICAgICAgICAgADIwMTE6MDQ6MjEgMTE6MzQ6MTQAACCCmgAFAAAAAQAA&#10;AnKCnQAFAAAAAQAAAnqIIgADAAAAAQAHAACQAAAHAAAABDAyMjGQAwACAAAAFAAAAoKQBAACAAAA&#10;FAAAApaRAQAHAAAABAECAwCRAgAFAAAAAQAAAqqSBAAKAAAAAQAAArKSBQAFAAAAAQAAArqSBwAD&#10;AAAAAQAFAACSCAADAAAAAQAAAACSCQADAAAAAQAQAACSCgAFAAAAAQAAAsKSfAAHAAB8SAAAAsqg&#10;AAAHAAAABDAxMDCgAQADAAAAAQABAACgAgAEAAAAAQAABkCgAwAEAAAAAQAABLCgBQAEAAAAAQAA&#10;fxKjAAAHAAAAAQMAAACkAQADAAAAAQAAAACkAgADAAAAAQAAAACkAwADAAAAAQAAAACkBAAFAAAA&#10;AQAAfzKkBQADAAAAAQAjAACkBgADAAAAAQACAACkBwADAAAAAQABAACkCAADAAAAAQAAAACkCQAD&#10;AAAAAQAAAACkCgADAAAAAQAAAADqHQAJAAAAAf///9YAAAAAAAAAAQAAACgAAAAaAAAACjIwMTE6&#10;MDQ6MjEgMTE6MzQ6MTQAMjAxMTowNDoyMSAxMTozNDoxNAAAg0AAAB1MAAAAAAAAAAADAAAAHAAA&#10;AAoAAAJEAAAAZFFWQwAAAABBAAIAAwAAAAIBQADwAAMABAAAAAEAAHcaAAQABAAAAAEAAAgiIAAA&#10;BwAAdxoAAAgiIAEAAgAAABIAAAYMIAIAAgAAABQAAAYeIAMABwAAAAgAAAYyIAQABwAAAAT+//7/&#10;IAUAAwAAAAEAAAAAIBEAAwAAAAIBVAGLIBIAAwAAAAEABgAAIBMAAwAAAAEAAgAAIBQABwAAACQA&#10;AAY6ICEAAwAAAAQAAAZeICIABAAAAAEgAAAAICMAAwAAAAEAAQAAIDEABwAAAAIABgAAIDIABwAA&#10;AAIAZAAAIDMAAwAAAAEAAQAAIDQAAwAAAAEAAAAAIDUAAwAAAAEAAAAAIDYABAAAAAEAAA8AIEEA&#10;AwAAAAED3wAAIEIAAwAAAAED4QAAIEMAAwAAAAH/+QAAIEQAAwAAAAEAAAAAIEUAAwAAAAH//gAA&#10;IEYAAwAAAAH/AAAAIEcABAAAAAEAACApIEgAAwAAAAEHBwAAIEkAAwAAAAEAAAAAIEoAAwAAAAEM&#10;fQAAIFEABAAAAAEAAAAAIFIABAAAAAEAARABIFMABAAAAAEAAAAAIFQABAAAAAEAAAAAIFUABwAA&#10;AAED3wAAIFYAAQAAAAEEAAAAIFcABwAAAAEAAAAAIFgAAwAAAAEAAAAAIFkAAwAAAAEAAAAAIFoA&#10;BwAAAaQAAAZmMAAAAwAAAAEABgAAMAEAAwAAAAEAAQAAMAIAAwAAAAEAAwAAMAMAAwAAAAEAAwAA&#10;MAUAAwAAAAIAAAAAMAYAAgAAABgAAAgKMAcAAwAAAAEAAQAAMAgAAwAAAAEAAQAAMAkAAwAAAAEA&#10;AQAAMBEABwAAAAIAAAAAMBIABwAAAAIAAAAAMBMABwAAAAIAAAAAMBQAAwAAAAEAZAAAMBUAAwAA&#10;AAEAAAAAMBYAAwAAAAEACQAAMBcAAwAAAAEAAAAAMBgAAwAAAAEAAAAAMBkAAwAAAAEAAQAAMBoA&#10;AwAAAAEAAAAAMBsAAwAAAAEAAAAAMBwAAwAAAAEAAAAAMB0AAwAAAAIAAAAAMB4AAwAAAAEAAAAA&#10;AAAAADA1MDIAADE0MTYAADI1AAAAAAAAAAAAAAAAAAAAAAAAAAAAAAAAAAAAAAAAAAAKHkrYQzO3&#10;AQAJGbQA1AJsAAAKgAozBAsYBAAVAgI1AQPJAAAAoAFAAHgA8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Rva3lvAAAAAAAAAAAAAAAAAAAAAAAAAP/Y/9sAhAABAgIDAgIDAwMDAwMDBAUIBQUFBQULCAgG&#10;CQ0LDQ0NCwwMDhAUEQ4PEw8MDBIYEhMVFRcXFw4RGRsZFhoUFhcWAQEDAwUEBQkFBQkTDQsNExMT&#10;ExYWFhYWFhYWFhYWFhYWFhYWFhYWFhYWFhYWFhYWFhYWFhYWFhYWFhYWFhYWFhb/wAARCADwAUAD&#10;ASIAAhEBAxEB/8QBogAAAQUBAQEBAQEAAAAAAAAAAAECAwQFBgcICQoLEAACAQMDAgQDBQUEBAAA&#10;AX0BAgMABBEFEiExQQYTUWEHInEUMoGRoQgjQrHBFVLR8CQzYnKCCQoWFxgZGiUmJygpKjQ1Njc4&#10;OTpDREVGR0hJSlNUVVZXWFlaY2RlZmdoaWpzdHV2d3h5eoOEhYaHiImKkpOUlZaXmJmaoqOkpaan&#10;qKmqsrO0tba3uLm6wsPExcbHyMnK0tPU1dbX2Nna4eLj5OXm5+jp6vHy8/T19vf4+foBAAMBAQEB&#10;AQEBAQEAAAAAAAABAgMEBQYHCAkKCxEAAgECBAQDBAcFBAQAAQJ3AAECAxEEBSExBhJBUQdhcRMi&#10;MoEIFEKRobHBCSMzUvAVYnLRChYkNOEl8RcYGRomJygpKjU2Nzg5OkNERUZHSElKU1RVVldYWVpj&#10;ZGVmZ2hpanN0dXZ3eHl6goOEhYaHiImKkpOUlZaXmJmaoqOkpaanqKmqsrO0tba3uLm6wsPExcbH&#10;yMnK0tPU1dbX2Nna4uPk5ebn6Onq8vP09fb3+Pn6/9oADAMBAAIRAxEAPwD9i/GumG68E6/Dszv0&#10;+4UDrnMbcV8Yz6Ut18DrV2yDBLvGf+u7J/7NX6v3OnLc2c8BOBIhQ+gyCK/PK5h8r4ENtDHEqqfx&#10;vAP61xY6Lbf+CX6H6Dg5Xil/ej+p90Q2O+3TzI8Ns5BHSvj/AMYfs9eFPiTcalJqtjJDfecDFe20&#10;phni/dIOGXqBycNkZPSvviyX7RZwSAHEiK3Jz1FdTaWhEkjbcB23foB/Svr6kU7qS3PlYScdUfya&#10;+P8A4MeLfh54pbRdJ1LU/FcEtg19CjB/OjjEgQhiHAbAbluAfStbw5Z2/wBjtopnazuVRA8R6A46&#10;ck8Zz0PPH4/0S39qU+OuhkhcSaDeR8+00B4r1zxR8HPDXjbc19p6xXZ/5eIPkkz6k9CeMcg1+NYn&#10;K5SbdBpa7a/1+B+m0cTSslVvdrf+v68j+cqTQiil0fd+FeealolvOhjuF3p2DADb9D2r9I/HXwH1&#10;7wHC97pdwmtacGVBEykSgs20AAZzyVHGTz0r4sa/ga5ayv4ZNMvkOx4p12/MOoBPft61+TVVVoz5&#10;Kis/6+R9jCKaU4O6PzC1r4T6Yk11fSahOIQC5VoC21Rz/e/pXyvPpHhr5g1/cH6Wh/x/zmv3Q1Hw&#10;4ksbqUWRGGCvUHP/AOuvnK98GWNtgDS7OSP+IeWA+PUH8uteU5Nbfme5TSekvyR+RFzpXhtkwLu7&#10;cnt9nbH868/vNK0DdgXl+AOATATgfnX6Xa74eMLvd6dFp8kKKBJBJbDKnv0xg4wcH0PJGBXy895b&#10;PESV0PJIBVlkBHqcAn68/wD6vXoNy2f9fcZ1KcY7p/ga3gjxjY3aJotzePcSuPKiklj8vd0wCcnL&#10;dvf64rPu5PF+n3ktvb2bzIjlI2NtI24AkZyOvSvOLy3sASCdIIyCGAdiPbnqD7fn0Nffnww8e2+r&#10;B9Jv7i1e8A/dbJMs4x3B6kD8SOTyDXZUi1HnWvc44xjN8stj48N544PyrpUxGcA/Y5ef1rmbq88b&#10;gsG0r3/49n5z+Nfty9rFdK8DyPC2cbkfafrmvItW8L6fftcB9TubeIA/c1SZSD6AA47g8n1+h4IV&#10;oyV0jy5wjDRx/E/GG51XxlCDnSWbHOFgcnH5198ateXl54D0jEO/UZlhaeIKcofLO73HzEDBr1i8&#10;s7ZZiltNEy84US7yo7DJJOPrk+ua73TrBbvwvfxyJtEMcqblOCOAd3bkZ9a9X2q5HbQhQi5Jn5qW&#10;NnqenXNw404yNLjcrBjjrjP51sxa5qOnRyxR6TArNnJ2/d/z710U1p9ltbqZJb67BcqH2tjhV4IS&#10;Ttuz36+1RXEboIYW0OaYxqSxaaYeYMbc/wCsIHUdOPwrsjCd/i/AzlCm94P7zzvUPGmsNp32WPTY&#10;cFQCy4Oce+P8/nXE+H77WPFGvW+lz2LWyy/Nu2YyB1PbtVTUNPt9Q1FLddDFusjYO64fCg9DySSM&#10;c/Qmv3L+Enwuhs9KF5Lb7BIiFAeTsx8i56dPmPPU16M6qpQ1ZhGjFu8Ufn1feMn0C7a1060jmtog&#10;E3h9uT3HTscjPfGa5d/ipqSAhdPjJ958Z/8AHa/du78HW8oIMCNk/Nla8B13wzpllBI0lhp4HOS0&#10;CZ6564z/AJxXzCxUG7s9R06fVH5Hn4vasjEPpEXl5zkXOT/6BXA638Z5jblTYXUOPvYwQPxz7V79&#10;4tubAXBgs7G1eY/KiJEuT6dulcHaeEBaA3GsSpbTyoZYYZI32NztwdqkDkHj2xy3B96M4Pc4nh47&#10;q5872S3vitBdXJ+y2LDcobvnofc/jX0DpNxpmmRmGNZIsDHmnBz9B3PXk8D0NdO/hK6jVlU2d3Yw&#10;KGMqygJGNo+WOJ/Kdhzx9D9K5W80zSLJrsT+I4beW3CbY/siv5hDbWyVlYEZwfkLEjPAxXsRWto/&#10;1/XUySSXLqjpx4ths3mmtEFpFJtL+Uo8yZhn73PfA5z37YrnF8eW1nbTxS7lWQ5KwkoD1yWcHJJ+&#10;XpyPcc1wAR3uY4rGe31ZXAEUiQOBISANoUlWzknHHNfqn8Iv2WfFXxBmtNQ1TSrDS9EkO8yTxSyP&#10;MpBxtjSRcjcMEF1I5PUV6NOCm7I4asuVXsfmfeePNKuLUCzikkl8xn8tfliGecMMEvk5Jzwc8ivr&#10;rSfgJ4613SLXWPFdzY/DrwnIu6K71xltmulXyyRb2xxJKdjhl4CHaRuBwD/V/wCC/gR4Z+E3iWfW&#10;Ph14Js/D9zIiot1ef6ZcRlSw8yNptxhLK+1gvBHHPUfn18eNNltDJqeu37GeY7pJrqTJbA2qCzHs&#10;AB+Ffo9PA0aUeabv+C6bvd9V08mfJvFzqtQS+8/nyvPD3gvw5Ky6ZdN4pugNpvboqIjjcC0cIP3S&#10;CD85JHHArzvUPFUsTbgy5xyVPNafjC+OoTvHp++4csVUqhUFuwHfn2FfM2peE9YEa/bd0UL/AHQ4&#10;AOB2x1HJ9q+PqSVWXKrJeR7fLKK1N7UPFdwOTIy/U815NPrd5cuPKMnXjORmvR/D3hK0t83N46tE&#10;wUpEgPmYx1btnpxuz617LZfYogq29kgyuPnzk++Bj9c1lGiumpySlFbs+WIdH1S+bMjSRJg53Hb/&#10;APXr2/RfBVqybp5HuDnonyjn17/qK978d2Fumi6HKkFvF51yBIyoBuHlSHBx7jP4VR8K2QNqWUZU&#10;sT7DtXdL3NjOnJOWh9O/sufDLR/HX7Q+iaPqWmLqemws9ybMhWWcxIH2MG+Ug7SPmODnmv7e7Pwl&#10;YR6JJZaLpemeErC/16AwQqi5Etq6708tMIgxZnG1mBya/lt/YK0B9Q/aEeeLUP7OeBJ8PGyeY4Kt&#10;kKHBDZ28jBOMnjGR/X/a+FIbn+wJYrC61S3/AOEkvdVle6DbYCRchHVJiCoy6Y2DB5Ydcn7LLnNc&#10;04N6Pp00/r7j5TM0nJpvp+Ov49D5aEIUehHGR2r8tLeYz/AWfhm8q6iX6ZuY2/8AZq+OtF/aD8W6&#10;VLCs2pJeRqAoju4F57ckAMT75zW5pXxQW18D3Pht7MyCaWOUXAl+5tMZxtweuzHXjPtXxFTM6FXm&#10;abT5ZLXu7dvQ+5o5dWpWTXVP7rn7k+GkaTw9pTkHLWsTc/7or1C2j+cdK4DwcfP8IaFMAyiSxgbD&#10;DkZjU16/bJiXpkjBIr9WqL3vmfmKPmjWrYD4x+EztO5tL1Fc/wDA7evtOFMZHBIr5O8QMqfFvwVx&#10;lmsNTAPpzbf4V9P6niI2OZzBG11GsjhtuFwc9cj8wa8GO8/X9EdmLrKlSVRq9ot/dc5HxlahtJi6&#10;DF9Zkn/t4jrzXxp8NtC8ZwGHV9MtrzjarlcOvOeGHIrvtUupdR8IabdyqiTTzWMjqo4UmeIkDk8f&#10;ia9ya1DKOBXPOinVlCa6L82ehCpKmlKLs9T+djXf2eNY0XVru18Kao1zBbW8U/2TUGGXDFxtVwOu&#10;Y+Og+b25/OfxXryeFrw6f4jsbvRL9ePLmiOxgDjKsOCOPx7V/WtFYgeNNVbBydPtO3/TS4/xr+e7&#10;9uozWN/4LWOQokst0XUdyBHg/qfzr84xeT0mnOGh+jUsfKUlGS36/I/HvWvHvhtXEjXciSDgOkLE&#10;9enTn6HivDY9Q8P+LJkig1OOK/UHaygp5vGMYYfoD6+pr5q8T+J9Rlubq1FzdRPHcNiVLqYMwBPB&#10;G/aByOgHQe+f0j/Zf0a38X2mvf21bQayImiKfbYxOFzu7vnHQV4NDJozjfma/r+tzaOaxTStdHwf&#10;qWkS2FyYbgEy7MnDlh3xg4yPofT3FebXMbQtFKjywOrlwyZVkbPVcAe3HHQfh+gcfxEv/AcUVla6&#10;VoV7HInn77y2MjKTkYBDDA+Xp9a6GD476ozAt4b8GNg5ybBv/i/eowuAnOKlzf195+nywtWWsaf5&#10;f5mN8OviGmtqbO/eL+0YFCnj/Wj16Dk5/A/XFfUr6/4feMqbnT9p5wSoI7/UGvnyP403Ukoc+DvA&#10;bSg8N/Zrbhx2O+ulT40zvuJ8EfD8seWLaWTn6/PRLJJc7cXa/wDXcuWDrz+Km7+q/wAzptZ8SaNP&#10;ahG1O3ZEwVDTg4+mT7muL0bXrK5TULO3u4LpJossqOGA4Yc/X+lbQ+LhdsP4C+HLg5BzpB/+Lq7Z&#10;fFU2TM1v4D+HtsxADmLSSpb2JD8/jW/9iVP5v6+8yhl9eLT9m9PNf5nw3dpp3kToyR7ftGPlI43B&#10;R/n+dcPe6jbQxXQUxqpZQV8pOwPzDnkgM1fqAfi9vRg3gP4eMT2Olf8A2VZUvxKt7j/W/D74dSAc&#10;/wDIKIP/AKHWSyKt9qR6U8JiGtKT/wDJf8z8+/g/4ei1jXheXiwR2yuGAA2gY6c89xz7A+or+g/+&#10;39GNj9lbyZbfbtbd/FnrXwJ4d8eaFojSunw88MlJW8x0RpAmcAZCszAfdHQf1rt7n4h+Crtj9s+F&#10;unSHuYr9o/5JW9bJK82ldWR5v9nV7fw3/wCS/wCZ77d6r4b07NyIkMi5bEzmUN9VfINfn74w8cS+&#10;MtTlstHt7SDn5hBEkUaYGMkLhR0HStjVNX+Gl8rK/wALeD/1Hpv/AImsq08X+BNJtfssHw5Cwoch&#10;TrMhAIPH8Pb+lc6yGsl8SMFgqsfig/w/zK/h6y0Xwt5V2/nX+plBI87Rl0ZT1MY4GCDgMx7dCCQf&#10;W5vF2jadpF9awW32KGcvLtt4SgkBByr8BpTx/EVABXrtryq5+Ifg0xkDwI65+Ykas5Oc8H7vWvlH&#10;xxq3hrxLbxHT9L1LSr9H3Nm6MkbLg5ByevI7dq8h5Piad5Sn93/DHROo4f8ALux6/wCJ/iBa+KZT&#10;/Z8+oa5cS741a4PnOi4O4Dcm4j5AcAjBBPfNe4+BvgfaeJ9QF/4t1/R/D0Rb7kEUfnDO4HAQBRgg&#10;HnqGPNfmX8QNPi8Mana2UV3qFraSOA5jIO1R1baNu4892/EZzXyk2szxXzrHd6jNCHKowmMbEdiR&#10;lgD7ZP1ruhl1eSsp/wBf1ofC1cfCOlj+/r4UW/7P3wgEd3bC1v8AVl5N7eASuh+QnYDwoDJuB+8M&#10;kbsV9Z337cHwxhvoNP0OLVfFGrzusMFrptqJDI7HaqhiQuScDAJPI4r/AD3fDGktqlxqQu7q7u0t&#10;oTIqySkgEAkcV/f3+yr8FPCXgTTvDOpjwrpTalqug6dq8d1LC1zLHMyqjvHNKB5RPmKzInTdgZAG&#10;foMJgak5+z51tfb+v66nyOIqQXv1Lvyv/VjoL7x78U/iDrdnobSeHfhU14kbx2ssi3mquhVnZ44s&#10;dAi8goCGON2QceCa1+yBpHirxPbReJPFHia9uAwW7vZ182aVg8YMcQO7y4ybmIhjnbtOQBzX7zt4&#10;Ptl+I1p4jiRIpINLuLBlVcZ82aOUk4942P1PvXmPjCyZfEVo0bxRtLdRSkvIEBxdaeCPckLgDuSB&#10;3r9YwWEw6n++Tktd/NW2Vtt0fH/2hOD/AHSUflf8Xc/kK8TeGtG8BXllpFnoMNjci0tjI99OrSTO&#10;0CSsflPcuWAySq9QDwPzL+J9st9Fa6hDh9sbRyhY9ipgnHGAefm5I5wDzmv6Pv2757C10jzdJtrG&#10;21CPUrawN1DZmMrFMl80iZYlXbzYM+YoBByM5DZ/AzUdN+0MWuJJbkhQoMrF8ADAHPYAAV8vWjTo&#10;zsla+qPp4qrVXMz8+dL0a8urWDybWVlKIAypwPl9elbosEsJpFvb6yt5YzjyjKGc+uEXJOO/FdB/&#10;wjFv4r1TUnvpLma2t52t1tnlLRKQB8y5+ZD0+6QPw4rqoPAthaRRwiztGSM/K0qeaw+hfd+XSqU4&#10;2Wv9fgedOjNdDrfHOmMmgaIo3OIpg5O0jgxv2PTqKy/ClsU05Tg4JY8nP8Rrs3003aos8kswBzh2&#10;JH5V38cEVnZnChUQZOPQVlNp6ndTg1ufsh/wTWsLmTxh40vYTFFLJp2xZZVLgOZARwCNwHUjI7c8&#10;5r+lrwzcQxal4NsW1LF5aeHHlns42GSP9GAZk5YDOcfQjnmvwA/4J9abDb+BPG+qNosV/eWjC4tJ&#10;51Uxo6JuVcE7gSwByBxtPIOM/wBMM2r3lrca4LuHTrCDT7MT29wC02EPmZZ0whGPLUlFJz/er7XL&#10;8RKlTnb7Tv8Ag4/qz4TG071ZNf1sfxOr8AtXiuUfS/E99AbiGUwG6hWXJUMTySAegHSvqP4d+BNO&#10;8ZfCtfE+oGeXU7a2VyVKhZMQpJyMHuW6Yr9H7fRfIjsJ1Jj+wNchR3KsWAx+lfH/AMFrpR+zvqbL&#10;hSmls2MjtZoP12mvkcVg6ENKcErp/kfY4PHV6us5bOP43P0+8HiOfwtpBiA8pbWMDjGMKBjH4V6l&#10;ApFw464VT9OT/hXmXgMq3grRnVQoa0jJAGBnAz+tekW741OZCeBDH/6E9faUm5Qi3vZfkfFNNNpn&#10;5vftIaxN4bvPDmpQzT200MF2Elicqy5e3HBHtmvlrw98fvEdsbS6nu5Lm2t5Vli+0whgzDodw5P0&#10;Jr9JvidbJd+NPAsbLuR57mMg+nlhj/6DXkHiP4XaPdWokm0rTXuHkgXzGt0JyZIRjOM87nFfC1Mv&#10;q4itOVOq4u6Vumy8z9DhjKFOjCnVpc2n6s8mg/aDju9It9Mn0u3WOKS3KtFKRhY3VsbWyTkLjJNf&#10;oTo/x28Jah8s091YNgY86EkH/vgt+uK/I7xj8MNK8IeKfCOp2kAhlk1q3tJ13vtkRmm42Z2gYjXt&#10;3+tftRP8HfBuo3BuZdDtklIwTC7xD8kIFeRCnj41Je/GT03v59vmbVJYKUIySkk77W/UtaV4l0XV&#10;/Fd8bHU7G5aaytgipMpLkPOSAOuQCCR2yK/AP9v5PL1LwFzw0l5/7R/xr6K+MfwfvrLxVa6X4LMG&#10;+WFZnTUJGK/M7KAHUEqBjuGPNfiT8WvCXjiW98MW+pae5spRLeW5t5XlC8IDkFRtzvU8ddo9K9Cd&#10;bE2calLTun/THGjRU1KnUu9NLWZ+K/ieJl12/UDGZmIBr9sf2M7RpLPxKzDcoaLn1PzV+Ueu+FdU&#10;m8R6lEmnX07xzHeqQMxXPQkY6Gv29/Yz8O3llD4iF1ZXNqpaMZlhZcHGe49GB+hHrX0eGV0vT9D4&#10;RbRPePgrpS3Ph2WRo9zecw5TIOVHoPc1+g8ejrGQuLVASpKhDk4PpXzd8E7ZrbwnfoEkkUM3IB4+&#10;Ud6/Qi60aO5VJEXy9yg88/xg9j6ZFfhlKz1W5+q4yX7x37nn0GhRbn8qOQsWXgjb/SvRxogRLZXQ&#10;KzTTDA+bgJFj175r0qxt1RpIfLdgrJjYu3v7mtS70ZE1XTJfnCrdTqQ2O6p6V2qNldHzznd6nkSa&#10;CBb3hijZwkioSWxn+VeuXXh6Fb25EiJGAqcr/ujviuyngS40fUlxIxFwFG1Rxzj1r0GayEGv6iyK&#10;rAogVQRnO1B7Ada64UmtI6nO6ttWeDWHheGe5ci2SUBF5Z+vNUfD3hi0vNMszcW9v5+w71wMZ+uB&#10;X1RaxKxnZo5QVjQ9BjnJ6/lXPeDbNNPtEtnKxGNpVGWBxhiP6eld7pSg+ViVZ2umfMU3w+0m5sbw&#10;toumzMd4zIit6j+6a8a1z4TeEwjynw54c8wkdLKLI+hxX3ZLbG60S/ZVYOWcDfx9O1cr4gZYbH5n&#10;xlgPlGSePpWXtJxXxO3qexHEVVZKT+9n5p6p8LvC9pp88n/CN6IoTbtJtI+m1s9v92vnm8+GXhoe&#10;QP7C0pvlGSlqmT0r9CPFNrItqXD4G1gxOV7oO4Pr+teQ6rbKs8Me6RSe/ln/AArzKmIqpfG/vPoI&#10;Yqs9ed/ez8/te+F3htoZlGj2NuOAD5Sr39q/GPx54MsdK8XPbWUEkcbw7SpYkZL4z/Kv6KtesCqy&#10;sxDxFhtUg/8A16/GrxtEn/CzIEVUPzxqQvH8SmvJeJquXK5M9qNWcovmk2fm58dImbxHajjB8w+4&#10;+7XwAIS96qgAbnHBHvX6U/G+H/io0JwCBKAc4zzH/Qmvgmxg8zVrJAmd0ygf99D/AOvX7Ph/hR+S&#10;1oc02v62PufwLZO8viDAwfs5HoM+Wa/0nvAXh+G38J/CyQrHNDBpcFtAskRZ4mNuJS4Zjkf6kKAB&#10;kAkdDx/njfDiy2XOtMQNuAOf9zpX+kn8NLZZfA/g0zWL/abfTLdXmKp+7dIjGVPJbILP0z1PPJrk&#10;wl1Vc12/M58w0UfmfQKSbtVljB+5CjEfVmx/6Ca4jxWY9L0651w/ahLp9tK/7jZvKZR3A3/LyIwD&#10;7ZxzimWV15njrWLfJ/dadZPj/ekuf/ia4jxDetql2+iOYxBqitYkOhYLmO7JOAR/zyXuPwr6haM+&#10;Ehqz+cz9uPTZ9H8L6E9wVD6j4ifbunO8LHc3rLhMYZSt4OScjgAHJI/Ey5iDMefav2s/4KE62usf&#10;8KtjSSUtHd3S3G+zktvnVrMk7JPmUYbI68Hqa/GK6GAOAc+1XnND2LpLZ8uv/gUv0sfseFm5Uoyf&#10;X/Nny74TQM2rzKBsnv5JFGe2FFepNEcY9a4fwPHu0FG4JMknQ9cMRn9K9VWPnpzX5/F3dzum9StH&#10;Bk5I+tS38f8AxLLrkg+U38q3FQAjv6+1ZutN5OjXJXnK4/M4r0ILU4k9T+lL9hCxs9K+D+pyX32+&#10;a212++x+XFBIVQ58s5kUfJnzF5LDGOK/a3xXpcEuh68llYXmu3MtkmmSWyyK5XarshYysMn96CTk&#10;seOpr82f2N7doP2crAtNDCv9q+eWk+UKgljZskn0BP4ivvO4v7fWLjUbvTfE+IF1izVo7OWBkfJt&#10;kwx2luTkYyPSv03KqVKpTjGUuWXM9f8At5W+5XPynETcqjZ+LOqeO7TRbXTxKssgn1r7DtjI+bzZ&#10;RGG5OMAzIT7A98V8Rfs4ai1z+z34rRjuSPS5gvB/55yr/wCyV6jb2N2l5aeYQIotQEKsMHbLlckf&#10;kPyryP8AZQsyPhXr+nPkkwNCeOT8069Pz4rw8So81O3Vv/0k9/Ae7TqPs4/mftD8L7kS+AtGYHpC&#10;R6dCR/Svb4gV1CY7hgxoMd+r/wCNfK/wkux/wr7SeuArryPSRhX0f5wSXdj7wCk49M/4124b+FB+&#10;S/I86srVJLzZ86fFDUE0/wAY+AJ5GIAvrhT6YMDDNauveKbaexhQN1urVjnjGJ4v8T+VeSfGYNea&#10;x4FVcFv7RlQA9OYJP8Ki1DwrIyRecziLzoAcD/pso/pW+GivaSb7r8kZYh6Q9P1Z4r8YfEP9ow+D&#10;zGEUjxHZyDIHPFyP5KPzr92LaQbAT0FfzxfFTRG02x8MTOG8w6xbEHqB+7nJ/ktfv1b3IKgA8V58&#10;I2rTXkv1OmTvRh8z5l1/Ura2+Ik0cxjEslhaLHnr/rZ8kfpn8K8HknsdQ07w3EEEsqWW7pkfdjB+&#10;nWtXx1aRXvxEWWcgR22nxSEHj/lrJXhulXWk2OmeHRHcWn9ovZJK0SyL5gXYuSV64yw5+lbzfutG&#10;mHS9q35foz6FjsE2rhE446dKf5IiVioKkZNc3Hqwde1W3vTIjBQCSMY9a8tSex69tT89fhKQ/hbV&#10;Yt6qokOF4yeF9frX3fqU8dsLMiz8wfZgSSCfT2NfmR8MbxV8K6yUkKlZXZgG28YTnP6V9/a3NeNp&#10;OlRWQRp57TKb7ooGYA4BbYxA9SAa/C8LGM0k3bztfqfU46coynJK+r02PpiEieciQrIu6Jidv3Ru&#10;HTB9Aau3EqR6tbqkSIy3AbcACV3qvHseBX5KRWfiDwx4qW41DxTDe214ZQYoLJoFiYCILtZ5JGwC&#10;rnb3LtzjAW4fijJqHiaW0XUjc38Mlncy2uVaRItyncV+8oPmRdOu4Hvz+pPLFUh7Si7+p+OvNoUp&#10;unWtfyf/AAx9teLfiRHbaXrEEEUcd5/aKwR7uWYsyqoA6biWAA5ySBg1tar4uu9Z1LUtPhe4W9Wx&#10;MVuInELLKcAZyj/MGGehHH3T0ri/GVt4In8Tve+LF0fW9YvNmnwwSgumyV1cRCJ2ZWZniyDtDHZx&#10;0NfRWnaPaeHNNk0TwtFbaW9lZLBa21xujXKx4RWk5YL2LEMepOTmv0HCYRU4XVNpvd3v89j4vEV3&#10;OdnWUrfZt+GskjoPAena5p+m351vULee+8keZFZxOkKMEG9V81nZvmzg5HBHAIOfovwpbZj8tE8u&#10;PbKQCv8AtHPOfWvyT8H+MvEvh3wVrp8SXGmPryTuzi0Z2tZAQCu1XG7uOcmvrzwJ8TIjdyJJFHGp&#10;jk2LGm1vmO7gHrk47+tefi8HWqKM4Pmj5Lb/AD/E9bC5hQhKVGS5J32bv92rsvuPdfNht/Dl/Pgk&#10;LcMp9c1zniWB3sbbjYpZSCDg/lUtjrMWreCLi5QPNHLcPgNt4w5BHB7EUzxVMY10tFG0SSKCUUcf&#10;pX5XKHKnofrUZJv7zwzxdAIbCLapLs2Oef4l/wDia8V1mxB1K3G2QHBOFY8/livoHxjslt7SJkzN&#10;5sbbmIxgsTjj6V47rd2f7aiUps+RuOv+fyrzqtLXy0PTpvQ+ZNdtVNo5C53SYAds/wCNfiP4hhC/&#10;FW2GP+XqJcduWWv3G8QyAWqbNwO/OWY5/Kvw8vpvtHxPidyrFL23AKn/AGgP8a+Wq0/fVz7XDu8X&#10;8z0bx18NdL8SSiS7thK6g4fJU84zyuPQV8Tz/CDQ9MuVuEs2V4mDqTM5CkHIPJ/nX656o4yQK+aN&#10;bChCFOD0+tfePESgrIwjRi3do+YdN05dN0q/miXYzyKSfX5lWv8ARu0SJYry/tYbgxxWt0XEKeXg&#10;rIgfkAZA3MxHQnHUiv8APR8OL9p07BH3tQCc8cfaNvv/AFr/AEPoLh4/EdxHNJEnm2sASMSZO7dM&#10;WIGAegHPt7V9Hljcoz9D4XNtOVLz/Q34dMhh1e71Bc+fcQxQP9ELkf8Aow1y0GlpH4gnuJYsoscT&#10;wyE8By8+QPfEmP8AgVdna3K3FxdoMEwSiM89DsVv/ZhXB6/di8hS0tW33KXlszKBn5VmhZz/AN8u&#10;Pzr9Io4V1Kij00b9ND8zjdXP5J/2t4G1PU/AWsXEk0kmoyTXAVrh3XBstNYEAnC/MHyQOcDPQY/M&#10;HUJI4o5HYgqgLcD0FfrB+3lcLp/xf+HugQlVs7HSd8aAYK7vPX6dIV/KvyH1ucR6VeNgHbC//oJr&#10;4zNcQ6+IlN+SXofsOD/gxS/rVnjfgZT/AMI5CTjPmzf+jGFevkZA457iuF8MJ/xIbFscPEG6evP9&#10;a7sAjHIx2r5SKtoehPU0o4iAWGTtHrWX4gCnRZAT8zlQPzrfiO6J0EcRDEfMRkjr0ri/FD+RpkbY&#10;43g/oa9eMdNDzNeY/tm/ZfSfS/gR8O4lhtYDdIfP29ZBslYN0+9lV/Ada+4Ib+eaKxjuY4bjz9Sn&#10;hJz9xUaVkIGOSPLQfma+S/gFZS6Z8NPA+j32kX1tNaWZuYZ3lh2NkMN21ZC/Ky/3eNwzg19dWSWG&#10;ox6NND5lsWL6nFC33m3qwbPJ7z889SK+to05ypqcY6b/AJv9H9x+Z1pR5nbufz1JpUMk84dztj1A&#10;XagEctsXg/iTXyJ+y0wjj8UWzcNHeyLz1P7+cHP6V+Nmr3SLA0HiDx3qkzuQzxyaiAshwBnaxP8A&#10;d6/Sv0j/AGT9Z0uW51Oy0SRn09IMZLE/MrAnr1/1ma8KOMhia8FDpf8AI+3pYWdGhU5+tvzP1l+E&#10;FwH+HWjkcBg/OMfxtX0mZiZACQeOlfnL+zUF/wCFbRT+d5puJzJtxjYfLRce/TP4196G4xcRx5G5&#10;kYgHvgr/AI19pQpWpQXkvyPmsS7VZpd3+Z8R/GfxJPpPj/4X24INpLqF1NJlMnKQ4ABzxnefrx6V&#10;9c3/AIghlCwttXEyc/SRv/jdfK/xwsY5X8H6g+DJbaqIVGBgCRGBOcZH3RUp03zr4CWZmBkbeSfv&#10;DM2fz2fqa5oWU5fJ/wBfccVZNKm29H/meG/FzxKutaZoEZYFoNRt5W46nyZs/rgflX7i295tTPHP&#10;FfzjfFPT5NDg8PagXmQPqENu0QbAyYmJYjHUEHn3PrX7uQXgCAk8Y/KnTi/rFRNdv1Nm/wB1H1Z+&#10;cf7RHh6bxTrUUdvHaSSCwcn7TF5iY3N1XjP3ueRXi/gbwlLotppGpvJbxQXtsD5UMAjGSFYHueBn&#10;86+pviHr1tpuutJM6xq1hIAW6cN/9evkjw14zj1Lw54LsljcyfYUbeFO0YiQYJ6ZOePoa8ithISl&#10;Kb3uuv6Hv4bEzT5FtZ/kz7VicJ0ftV/7btRwc9DXlsd5jHzYHvT5LwJE5BPCk8HnNdKhbcnmdz4X&#10;+FWqLD4Z1UHBQzP06n5Ur9Br2VbqPw3IFYMkJA3fKMAfj61+SHwl1D/iQanF5yLulmyjcnhE9DX3&#10;lJ4h097bS2W7sm+xmSFwZACGMYI+U8/Q9+2a/BaMHKG39XPssQ0qsvVn2zpOtRRXWjI5UH7W+8hg&#10;QBxnJzwK/l48XfEWx+KXjvT9P+EWhWGgarpiGU6q22zfHnMz4RG2umCSwcMSMgKOd37N+KvBekfE&#10;iCGHW729n0uGRop7OO7eGJ3WbJDqrDLAjBzyMHoRmvDrf4B/DP8AtjUntLFbLUle1nsfLvn8xPLQ&#10;hihLblH7wn5T8pRSu3aK+tp8sdJf1/mfOK17/wBbne+G/gFqPjXU08RfFXxLceJddfAsYbGV4bXT&#10;MqNrw7dpD4WM8BRkEncfmr9NvDng/R/B2u3+sxJeXV+1mLZrq/1Ga7mESZIVWlZiqknJCkAkAkZA&#10;ry7SJ007Q9PtpdQlvmspbaITzMDJKFjC7nI4JOOSABnPFegLrhu01DyCC8kDkFhxk475+td9m2jm&#10;5tLHUXsVl4h+Hviawu13wmyR8cqUdCro6sOVYMoKsOVIBGCK9I8IeHNE8PaVYabFYQGFLXzF35kb&#10;cxJZtx5LEksWzksSxOSTXyXqfi6y0XStYtrq7hU3kESBZHwGXcM8n0FepaP490i/m0ya01TTrqzN&#10;v9lJinUsr7woBAJwSM8cdD0wa1pSlFqzs0cNaMZR5ZK6/wCGPXJ7hR4XltrcEf6TkBVK4G7OAOKx&#10;dc1uCTUNOjY4ZH3qMfeGwnK+vavFbjWozpcqLPuMdyN2JSdpyTg4PoKpnU4ptWAimiIwzsNw/jfj&#10;3Awo5z2rtVOMvi/rUzcn08yz4ovZ01ONpUk8pZI0HGewPTqOp/KvNdYv860igkhA6kZ2889Kim1A&#10;X2yVyj+ZcTSDc3OPuj1xww/Ws7VbC4s1i1A+Q9ncLIttPbypLFLtPzBXQlTjgEDp0pzpwd3FM7oO&#10;V0mzxXWJd0cX2g428jJA/rX49W1yLr4umNWDIJt3XdjaGP8AQV+qOrarGy5WWOQqn31xwa/FzSbx&#10;X+MhkDlgJ5hn3CPmvzytH30fo2Eu0/Q/RjVbrO7BPH6189arMNh6gnOPautvrrJIXdk9eeteJapd&#10;AIxLZHqeK56rPdgjATUxoPh8XajcYryOUJkjP78MeRyPqK/re/Z2/art/wBoXx8dLh0KXQhpumz3&#10;XzagZ/OPmRJyCinjccHnOfz/AI6b22XWNFsbWOYwC4mUBx2+Vm6d+lQp4C1Gwib7NLBcgLwTlG+g&#10;HI7eterhsTKi3yniYrBwrxs3Z9D/AEefC6XS6x4sa5t5YI31RTbsw4lj+yW43L6jcGH1Br5cl8d+&#10;G/Cniq9k1TxR4csb2yt5E+xXWoRxTMXgs2X5Sd3Plt2PUYzX8OWl/Ez4meBreGysPEXizStPt8uk&#10;FrfSiBMkscKrbBkkkj3JPWvCfHvxG1v4l+IL3Xde1BrzWLzYJblY0jyVRUXCqAowqgdPfrX6zHOV&#10;Hm5Y7pLXySR+exymd/ekrH61/tVXkmtfHLSryfP2gafOHUXb3CK0d9fw4VnxhQFHACj2618CeIbl&#10;YtGv2YceSw/Svm3wddbvEYHmb91tI2R3wyf4mvVPG04Tw1fyAnKqCeenzCvhqtXnnzpW20PsaVP2&#10;SUTT8NIY/Dmmq+Ny28e7Hf5RXarz0HAPtWPa/JBGhYkhQOe9X1YY5PGec1zxk+pEkdHGdoHI4riP&#10;FUhaG1iIz5rngDr2/rXUwyfNgsAPXGcVx+q3MR8QaFFLKqJ9pjZyx6L5iAk+2M19BTavc81rXQ/0&#10;Bvh2DeeHPB80S3aRQ6H9nZ5YGjYNtgxw4H904OMHFdVoVmul6xpunSawNQvLPT5Ekjd4/MQExbTt&#10;UA7fkbBI/Gud1TUrtotVh0XUNPj0q00RZoBFEXbcwnVWSQOAAPLXsenUV1mr61qWla1qssNtBd2F&#10;rpsdy6vclGDAznCrsIOdqgkkY4619xh8RUVONFWslbp59fmz8qcND+Lmx+E2h6K1zBZaRpkd1ZzW&#10;yLKIQWHmZz8x56le/aqf7M8KWXxW8fWsC7IY7+/CLnoonjAH5CvuO8ktYrqd5SokZ7d5MDH8eEJ/&#10;EfpXwL+zvKsPxh8der32onB7f6StVXkoTptd2vvPaws5Sp1U3fRfmj9A/wBm6NrHwRfWLZ3WWoyW&#10;xz1G2OMGvueV2/ti1AOU8iXPHfdHjn86+Lvgsyxw+MVU/L/wkl7jn3UV9oyOodZCOikZ6Y6f4V7t&#10;Gzpxa7JGGKf72fqz5k+OE6poGgSy5Ma67Z7xnsSQfp1rQ13xHBp1tduNiLFHI7HvgCUn/wBB/WvM&#10;fj3Oj+CLYksfK1Syf/yKo/rXx/4mN2fDuqzTPIkRtJsEdf8AUsw/mPzpKk5TmvJfqfM4mbSg+xzX&#10;xb8VrrOnaXbh/OA1G3myeNo8sD/0JjX7Qz62ltGCW3ZwSPSv57fjBe2tn4YMiPH5tveQMhz23Rg/&#10;yb869x8T/GKG2ubiLzSuIxtyep/xp+7GtJvsv1PYi3Kkrd3+UT6N+Jet2uoa3bC4KPELWZwp9QU/&#10;oa+e/CfiXTbXwP4JtYr21a+ltIXaEMofb5H3tuc4zgfjX5keK/EWo+NprOA302ksiSZwxSWVGI4B&#10;6gcex/qnhHQ7zRTb2tnpRtIVgy95PIsfmbSUwGkYFuV6LnqK+UliFOUoQTbfbyR9BRpSi7tn676l&#10;8R7XS0UIrXR+0RwShP8Allv4BPtnA+pHIrzTWPHGo2Xi2a3iubCZLMu0lsFkEpQISwIA27gQAAc5&#10;JOMEFa+OJtX0NrC81zw/4svrTUriNrQWn2eZzdYHKkRwgjLYXO7HArP1TxHomv8Ais6XrMrW01zp&#10;8ds32Kyt4mVWlDED5iZWxyG+XqVwc89NLDzkuet7sdP1+/8A4FzgeJinanq7P9Dh9A+JllaW9ubW&#10;11RNPhvDcCSEQlZYwGZll3qN3O1emOCB2z79/wAIBqU/irWNBsJZG077QgF3I8To4a2LOQ6O48xW&#10;c4VEJyrL8jKFOd4B+HWt/GE2nh260SZNAiumuLPVrSO2gmZY/wBx8yqksi70RH2k4Aj3HKquPqK6&#10;8KXvg7w74nvE8XNLrlrI72Gn3sdsXjlY7WvAzHnOM4UEFiy4O7j7bD4GnQaShsr7dtddrvbT8D5i&#10;piZ15KKer6vzeney+a8zI16TS/B3hmaxtWb+07a1eO3UW6qVbnLzKsaIsrMXLR7n2FUyqjIr49i8&#10;U6lKJQ2oRCadt5ifaGwRwACBjIx6c56V87wWy61d3unahcQXt1fDUJILxVW2M7qdn3Bkb2DsSRnA&#10;VjzyT+jPgGymi8OWjXkTpdTr9pnSRt3lO53sgJ/hUsQB2AA7V+D5ooY2dqEFFb3tq+n5r8D9Bwc5&#10;YFNVnzN2trt6f11PC49S1tZzOLx2Z1CM6spVVHAwMcdefwyeKuLqeozgxf2peKgdv9WV4JO7pjB5&#10;Ofxx04r9CoLWAtl0TrXPNa20vi62VkQLBZOynuSzqD+QUfnXxVPJ6kn8dt+nZHvf2vT/AOff4/8A&#10;APh4pq4jjWDXdWgZUVQyLHuJXocsp59+/euhszqMESRz6zeX7KhCSXCR7gcjByqgE4BHOepzk4I/&#10;RCbTLNx80SMfdAa5O70iy2MRFa7h/ets1h/ZtWK+P8DaOaUX/wAu9T4oi+0eXKjOs7PxlolyBjAA&#10;IA6c/nznjGdqq3yaVdx2xjiuhCxin8pQVbAx1G0Lxzx0J713eoGPS9SnQxadNHdMZIt9oflbHzLy&#10;DjON35/j4J4p8STy6PeWsdlpsLSRsgdLdQwz6ccZ6evpg4NeNVoVISspntxxFKa+Au+Afivaa9d2&#10;OnWeh2pniZvtVxIT+4XekYDFJIw3JC4RQdx5LYxX0inhu3tra/1LwlfWEehTQLbXdnqfly2Fx85l&#10;VFjeeY+Y/kF0DsGJhzuVyEr+a7z20q6g02C1F3qk91E04lJV5I90rS4AcjaVfnPOQNp+U19i6H49&#10;8R3bzR6ffWllFbwQw3qahLNM17NllDQqMBZMAHhgdzBtw42/veWY6lRp8ko23s1v/wAHWzW3qflm&#10;Lws6lpRl6p3s/wCvuP041f4qXnivRGtLbTIZZY5fLj0zWLi3jisIntdj3EWZFmDBzE4C74yTjYoj&#10;jU/H/gbQYLjxs66RDfWl3YaZcapf21+k0kuVgZ8o8cRUxyKN6M20YZRubhm5rxr4NvPF11d6lqd9&#10;r2oT200xZ7fw/Ha+Qp2O7PFEzbFOV2rlVHzYGDTLG9l0vwxd6H4mbTPDulT7Inki0IXN3nyZFSQD&#10;MYMkYIA3OGTzT8v3lH1jw9GvKMakVe263t6p20sl5drlQxFXCr3X5Wf3eun5n1Zq141nPGlwk8LS&#10;xeehkQruTP3gSORXjGoah8n3s/WvIPHmptH4j07S38TTappd9aJN9ovjFHcRrGwzIQrFcPltiBi+&#10;DgqSg3fSQ+E994k0Sa+8IvJ4sjQtuh00yXEkf8XK7AxG0jouNwZBllIH4ti8qrUn7ibXofp+GzOn&#10;Ja6P1PK9BvSth4bGDuJXP/fl6+t7a7Hlj8+a+H9Z0u+8H3mmwXjT26xvvSG9hMMoPlsCpB6Y34+Y&#10;A8DOCePTNP8AEcbMqsWicjKq/cdeOx6jpXxbum2fSc6mtD6ke7DgnIOeBnvXnGp6ZY3pJuLWGR8Y&#10;3MoyPx7Vhpqavkk7fqelRSXe8j5q7YVOhwzjbU8esdMtdO8XSG1GyOK0K7ck8swP/stVvHkhl8N3&#10;VuDlrnEI5xkk/wD1qzLO63eMNaByxWO3xk+ob/CsLxvdiG109m4X7dCG+mTXup66nFPTU96jlwF5&#10;OBxnFWkl3HPpXKrJhBjGc/lVxZdh25wCK9G66Hn62O1jm+UgYz7V8wfEC4cXlsFbDCMHB+pr6AWc&#10;Hgfqa+VfFEd3rfiOW1tBmSKEEbjjgAHH/j1d8Hc5rNJjdJ8WX2kXAmtLme2mTDLLFIUZSDxgivuf&#10;Qv2nPiJp73B/4TPXpzdQm3lW6uWudycjBEm7HVsY6ZNfmc+lapY5NzZSbVGSQMgD6jirUNygxjBI&#10;6cn+tfSwk1o9j5+pRT94/eTxX4veCx1aWRfNY2FvIPL6sy4cgD/gTfkK+Rf2d/FEl/8AGLVJWhkt&#10;WvL68meFx86B977W9wU/PNfUjaM8SXLRvvjfTUuckZ2ksGx+SNXxD8Nb5NJ/aC11kCKp1CfgLjqs&#10;p/r+tfbZnTS9k/76/M+Fy6ov3kV/Kz9kvhJr0UNz41tiNrxa7dynns0jAf8AoFfUD+NYWnhj3cbs&#10;f+Ok/wBK/HLw/wCKI9E8VfEDnaJLlJRz3YyN/wCzV89aj8ZIobiCSW58tRKdo5Jb5GGAByeorpw0&#10;owp2feX5s3rKUpuS8vxR94/HbxvFN4YmRJvmW7tHGOelxH/TNeH/ABc+LGl6ZoM+kwStd6lc2xiS&#10;3gG+QbkUAsB90YPfHQ1+b3iPVdS8cRugjezs2YNukOXbBDDA6LyPf8K6TRNATSYNkQRT/EcZJPua&#10;8epj405Sa7Jfdf8AzM5YXnik+lzynU7HxJ45YtqUxsLQvv8As8QDM3II3MfcDoBX1h4Q1a58J+L7&#10;a4Hhm58ZX5iaaKxGmteNOoG1+Ap4XgnoOR+PJap4ns/Cmmm4vrdJ97eXFkOTvI4GFYccVlfEf4yW&#10;MXgjRP7GkvrGZgEuZIVP7sncdu5nbacgnAGSM84r5Og51Z+1u1Fat/M9ecuVckbNvoc1491vRNPv&#10;tITVdO1e1vHcSNp7sbZnH8AYnaw2sX5DYByCD29oi1+5sB4tBb7XbRWUdxbJHHazGNWuExGHHmYZ&#10;QzYbDMrD7uSa/MP4n63Z+NJNMe08T2kiWu4JHdPM0yAkMdpCcAsWG3PJ3EgZBPmKeJZdOsIbHUb2&#10;zjWJHwgVxKAxLKCy5yAWzjHr9a+0o1KVFcyjfXTRLfvv8vyPDqwqVHK3Tpfz6bfkfrjaXPhmL4e6&#10;5NoGq6lHc2s0WoQ2Rnm33M4RgFUpFGFAAxnqR/EDX1z8O/A8/ijWNCu/G8N9o1xots1xaJq+oS26&#10;RYlGESGRQDMDDuPzMGV0BXOCfxd0b4uWuh/bX0/xJrFqt7qltcXMCXEyfbLaNgxhkb6hSDzgqK/U&#10;bxL+1d4X0280+98A6x4j0mywwls5J3BOdpYSAHBBKggbmxk9BxX09FUVFVHJN2s9Vpq9la29uzV7&#10;o+dxHt5t0oJ+Wn5t/wDBv8j9QUu/DOk/BG0hTQrDTLjQWD6fpv2pbyKZXYkHepTgBclyxc4IB3OA&#10;fw28Q6lfzWOtSQW93eaja2s960ksxlDusLhdvOQMZO08gFeSc10vi344PrNlq1xDqVykN6Bq0i25&#10;EQjgiXYq/IBgloz8v8R3EgcZ8K+Dfi67hPhvxNY2x1Bb29vbXU1A3Swl/mAJOBtwEyfTaBnpXxma&#10;Y9V/3NN+TeuvZfhb5/d9hgMHGlGU5vV6+l/z1Pob4baFb694K8Jaq9/P/bFl8tybW6AEhKI+2UDO&#10;7BK7lbklm9QT9+2cbxDZujwK8jgtbWKKBLHTbXTo0TDCFQDK+SS7YAyecDjhVUc4zXoFuHXoThep&#10;BxXyc4qLtHVf56/nc4KlRVJc1tWev28zR4I2nHoaz7K5WbX7yY7WMUaRLx90ck/r/IVzqMThRgGu&#10;X8PXcN0t7cWQKJJclssCOwPT8f8APNddGPuzk+i/Vfpc4Xq0fS4vAASVJJx36VnTXa7WBWQ9utcN&#10;9qk27QDkVlT38qA4hVse3SvJcmejBO5xvimz+32TCK3uGnQiSIiTOGB4NfK+oWR1a0SeC3uAsi5O&#10;Hzg9COPevoHUtWnyAInQ98DpXzFearqVpqU0CXjJDN+8QMTgNjBGe3A/T3r5upTjUg4vdar9f8/k&#10;fZ0ZOLVj5B8R+E9Whla50+3lS5XO1iue2PT+lfBQTUdG8SRvYGJ7G3aRJkmeIjKRqpcxsxyQyMwy&#10;MjHHUV+k+vX+p3MUiyXs7A9f3pr86NW8OXFvcusFy+bo/ZwH2nywzAMRx1K5GT6/jXm4OpCMrN/p&#10;/me5NTdkv6/4c+yPDmvXN9EbnRrfRtItY5QNQtGn8tZuIwWjUhUAAV2+YZGGy7Dk/Z1h4civ5tYu&#10;dO8J/EDXY7C3FhcS2+YTpTjKoHMUYwrJ5iHeCzEZJGef5+rvxJceH/H1zBaSSS2Er/Z2V4FdUfco&#10;yA2QPmRee4GDwcV+rPw1+LWkT2Fxb6NFfaLrBdrSJbNYAsgyi/vFYKWUoXOfMyCSMNktX6nQxbqp&#10;U8RJcjs766b366ea6nzdSjzu9Je9tZWV/wAPxureiVvrLwVP460dv7d0TR/Elp4dtI/7HvoZrqQB&#10;MM2UMsbRyL87kD5VCt0O4kV5h8XZPEmr/GHWdT0zUdG1rVtS1Sa0ispLkwzGJI0gjMyMzRIuCcB5&#10;R9xy3ylS3u3iXxxdX+j+HLaDU/E2qYnll1VHuGjtk3sf3iJ5uRId8oYIMMpQg7jIW/Nr4haLd6l8&#10;XdV8S6YU/s2WQEC5vGV5mCgEll2EbyN2BgrvwORmvroZnhJOzqpv3dbx22ta7XRf8MfLVsuxEH+7&#10;g9LpWv3a30vp1Z+nfhvxNoXi6DwtpPjzSNM1XU7aa40i3eDUMTRTLIqSGRIkmUgAx7GMbIVBKbyC&#10;B13xN+HUdn4uubPwhYwL4Z0mwtYp11W5Ie4u5i8SxQGRIpJyro2CqYBjJc4yK5H4C/G7xd4X1jTv&#10;D8Oo6jD4WZfsq2Q1y6WOGVjj93IzAR4bEg2qF6gnkiv0p8dftfwfC0azqttaazqGpQXQ06906DUz&#10;JpbOxuHe6JJbfIxdFKA7SFDA7V2121MLg8XD6xP3Ytq12t/Jdbq/p9x5NHH18O/ZJOTS1Vn97e2m&#10;z6H4Z69YyeGb57Z7qK2lVfMMFw4Hy5xwSc8k+/APHBrnF1x4JjDcxtbyglSHHBP19c1e8S+MrH4+&#10;/EKHxNJDaaSbgpbzWHmFbe0TD7p90a+YF83ICBZCM43HFfQtx8D/ALF4JvdWi8WeGLxNNtobi5tr&#10;dbyaVBLuKfMsBjGWBQkvtVsKxViFr8NxmUzwt3B8yX/D/gftGHx6rRT2v/X5nxjpt3v8R6xeo2Uc&#10;pCQe+0cfzNUPEl4l5daZaSBWWS4EmD32EGuKW2ewaVrX92HbcwAyp49P8K4LU7ycaxpks8LxpCXL&#10;tngZXj/PvXx8Jrue7eNrH2rDeZOcktn6+9aMdxlgCcV8/QaiJQNj4BAPWuth1Dcff/DivUjU7mTR&#10;7nDPt5z/AI143osguPG+o3ClSEi8sj3+X/4k10EF4r859hXmHhK4LeINck+Zl8wKM/7z/wD1q6nK&#10;5z8tkz7KWVHblQc8c1Ru9Gsb8nzrWKVtu3cVwR+Pb8Kx0uOQeQR+ldAswyM457Yr241Hax5DR94e&#10;LvFFtoPhhjHIFkGnGRHYAfKqjr+Y/Wvwx0X4mWEXxk1TUra5jltJZY2EqnKtiMqcevJNczqumeJv&#10;iA8Vx4o1M29lGixRWqHairngFe/PrzXoGkeC9E0exmmjUCeLhF4zjn/63A/Wv0fM8fBSV+juu+nk&#10;fnGX4SUVJrVtW8tTU1fxBquueINcuLGZLSzv3j/eOuXwq4yAeB36+3Hp678OPCXhue4kSZbi9vrq&#10;3Y21xOSW3hC5B/u/KDweOPpT7Pws3mQI72ts8ygqss6KDxngk49e/PbOa8q174e+MPBd7qevCWeL&#10;Q7Rg/mLc4jjLjBZmXn7zkAL7D2r5Gftq1pxXu3d7ef8Aw59LSqQXuXSem+mx9fad4USGG3uNRvrW&#10;w0xmImvNjzJAcZAYICQxHQcfhXimofELQ9D8RWWltHaz281xGJbmWGcERHILKi4JOeevQepr829X&#10;8SWGtxTPcXlrqr2c5SZopfJVwTgGMEKWXH94LgcDPQatmNJt1C67c2dw1uIzDBDcBIzkFuXAywwR&#10;0PBzwRXrLD0IwSkndPW/5aP/ACZ4jnVk9La7f5/1c+wfjN4ms7nxhpmj+FI7m5sZbcvcwxSvAsil&#10;gFdpJCAgAIyG+Ucc/Nx4dYePtZ8Gix0iwk1cx3VvmKRbt1XaG+YQ4DLnIPKHnPJrvNS8AeAbH4fT&#10;+KYrjTdS1NIXvPs881w8UZAb/R/3cqn5sKNxIIGeDwa+Qfhj8OvE+uaEdRt7zQ7C1dkyLq9RJWjJ&#10;AZhGuXC++3nqM9R9dClCV4Ri1Fq/y+Xn30Pm3UlzJ3Tfp1/H8D9Xvixp48Xax4RHiO61/wAOaZq2&#10;jyXbLHqJ36pMhRFLRSYWJA6s2/y23FXAyQCvM+G/2Z9Kn8R6HLJfW+om9k82E3OoQCFIgin9+zKo&#10;GCcEBsvtIUV79FLofhrSfCep6N4eTXL/AMO2czaw6yrElwVeZlaB3QsDgxrjaC2CMDrXvGv67p/j&#10;e9XWbu00q0by8Svb53LM8YCszDcTiTaWKLjOW2El6+mq4eg/eTiknt3036rT0PNw1TEVXanFttPV&#10;+V9lo9bflbU+DfG/7N+jeFUi1T7MHtGna0iMFwz210drBTGCBICQu7gyLuHowFfA958L9HM1ibLU&#10;XaGfdIWmgUBAg+cEYGQMqAc9wcdQv6M/ETxE39nzz3cUkWqaUu9GF0s/kZ6gKUBRyOOuQeoBBFfE&#10;+mS3ereEdRu7a3KmS1NvDDGNyjjDbV65ySCOpKCvyXNIUKMn7JdOv/AP1TBzqShy1NGnfTt53ut+&#10;1v8AP0fwToOha7puo2sFsxguLRkR0RkSQRSMAxYY2lt+4Dr69Mn6n+GHgb/hELK6h+0NJBLOZYkd&#10;8sh2gHB9DtHYH1zXzx8IPDuvwQWct1fahbWMQkEllJC0Su53KGw3JBVznhfur97HH6WWVsEUjHA9&#10;jXn0I8kNetn/AF+B8jianM7J97/eddCqY611kMfJyMEcZz1rKihxICccDvXY26eoxj1q2rnlX7Fe&#10;5f7HY3FwY3k8mNpCinlsDOB+VY3hCIS6DbyxH5JNzjjH8Rp/iq9Nh4a1CcBmIj8s/MRgMQpIx6Bs&#10;/h2rvPC4ji0HTkKRH9whzGMA55yAOK9+nC1GT81+pzc2porbSjOD8oOMY5FZcsVxGnCAgehxXpMb&#10;qvXOSAee3WtJTG3dR7ev+TXlOFzdTsfMGpTTKoLQ5H0r5N8WKl9ZEpGYriI70OO/fse39K/VJrSG&#10;UjKq2R3ArnLrw7ZXHElvD6E4Fec8PNNSi9j2oYiK3R+GV8bW+tllgHEnJUnoe4/Ovm3XbBJbc4JD&#10;4JHPQ1+wJ8B6JZ+LbnS7sCK1vsz2ZUYKt1ZeFA9ep6AetO1P4FaVdbvL1OWA9tyhgP5fSvl8TldW&#10;nK8bNPVan18MwpNaux/Ntb6bDpuqfarqzd4LNdyAlf30nRAACSMtjsRnr1qp4QbyLPUVktfLmmlB&#10;84ud6jByMAkEE9cgngcgZz+zvin9mHUL+3/4lmvaUJ1dXjabcu0g8HgHuK+WNf8AgB4x8K2Talqm&#10;paXc21siJ51jNyqk4UHeNxIJA44AwOg49b2U/ZS5ou+21xUsTB1EotW/H8TyPSr5Li+NrdahfxWZ&#10;bebmGNZpWDj5fkZlzyOu7ue4AP7t+GviD4N0jwnb6V4l8Epqem2EUMFprcuk2lkdTURlfnaOMyZO&#10;N5cSu7Zx8hJav5yPEui3F9rvh7RbQwW+oardw6fCZAViTLKgLYB4yUJwDxnA6V6hqfiXXtB8RXun&#10;3ZtIL6KYwyb4IblEk4VgwdWRj8uCwGSRnJ7+7gp0qLlVlSjK/Vr+v8/M6aideSpzqyjbez1t/wAH&#10;b8T+la8+IVn4X8C+HNIn8I6B/ZguJ/JuTdIlxczh2eMgROFREMqgliwbOckh1P4N+L/iPe6h8Try&#10;2jawhW3iBs7OaFfN8ycrNKvnLFGz4dnI3ngMQrN1b7v8GeKdMj0zT7X4iXmhfEDTb1ilg6aZKtxp&#10;k2G3IvltCAZCyFtxbiPcqnbivr/Vm+FMXjhtasvB9+8htFe4nkDXNxiExqk6M8QKRBVRHdSjEyBm&#10;J3MG/dI06+NwzVFJxSWi8uzeyV+/dn4gpU8NVcXdzfXXXf1+62mu58nv8QdVt/2ZfH5Fx4VtbnWL&#10;7T7W7tHnlW+OJt2+FGdwrN5cZdsAEbf4gCPkXwj+1tqXgHQrDwtZ6LbiwW3mtdU+16jcP9v8yRZC&#10;5YMBGFKYUR7By27ea+qvjB8RtGu9G1q50jStLs5n1C11A2zM9xbyyR/IYmDxKVX5t5BYbexPG38Q&#10;vCHxFvPFPjDSNO1DQPD+uW8t0IIbW8gdtithQgmDedsVc4UuQMkgZ5rV1/Z+zknbfzs+rer6W2v+&#10;Fx2lyzdV7Nv+raP+vM/qb8c/ATRPFHwY0n4keG1XRdV1yeLbo9zqsMNsqshLPFLcuCQfkcbnOVf8&#10;K/KrUfAmq6Xol6byztLqCKRALqG/gniiZ8sArxOyMzLG3Cscgewr6X8XyeP/ABf4N03wJr3xA8AW&#10;C+Go0lsTMknm2scMPlmIzQ2+HJUAMp3uxiQfeBr7H/Z2hudK8O32n6r481Dx5Dr9vAktp4Zsppp7&#10;O1tpFj86SRljkgWJX+QFSjELuG0AN8rVwNDG4i9K15rVrXX9b6O9+t2fW0sbVoU4yrPmXf8ALXzX&#10;l/mfz3S6W8B3Q/uXJ5wOG+o/yadHqEtqf38ZKj+NBn8x1r+gX4ufs86Vo/grXvGOgSazJpljG8yQ&#10;XFt5ksoUkMSYhhQAGZiVAUKcmv5/tEsr3XLS5ktInlS3G6RuMDdnoPU4P5V+NYrKcThpOM1prZu2&#10;y66N208z9Dw2PpV481J6HaWuqpLHuVw30I5rD8CXe5LyUnDvPyc+wP8AWs86X9oeaaKN7aUPtbae&#10;M4HqOcdO/TrWPo0Nx4cDJg3ELPvyByOO4/Dt+VfISXI3B7o+kVRSWp9n29yDjByBzXTCfPXGQPWv&#10;ANN1aGf/AFcyk9x3U+h9DXcpcnByepwPeupSadmQ11OSvrs3mn3ECSJBK6ERybN3ltjhsHrg4OPa&#10;vhDUfHU+qiynSOSwFus0M7yNgkkg7QvXjA5OOp/H7w1nR5tC8OS65KyrpsbCMTMGCZJ45AOB/hX5&#10;p6iItUs9UmNze31yw32aQQw+QzhuQ2/c+MZ4xyeCR1r6qvh5qX7xWvpr5nxeEnTUZa3tqrW/E9n8&#10;W+O9SuPsF2WiurWQNOgkLElllYA4DcEFmxn196+y/GXxW1/4hfD27GtQQxaXI8VtIsSqhUlcxEI7&#10;Z2kqMuBgfKCfmGfzT8PR6etjZXT/AG1L5MkCKPDo6HLABRt6OCPpX2dovxqS81fSbe/1vVDpayIl&#10;xAfMbzlDnJJ55A449K++oTlSjyb8ytv8vOx8rUiqnvye3kfjdppHhnW7SXWdGlvokbzfs9xI8UVy&#10;ueMlMMUODyrDPY19H2/jqz17TpLCazjsFbOx4ZnYIMg4HmFsDAC9zgck195ftReL9F8Y6To8ul6Z&#10;e2rPNuV/M8qCOJQ2FMQJVmJc/vGOcLjpwOZ+FX7P+gX2lWer6tfahrl3cWhngs7CIxxWrMybGklP&#10;zuoDHIRPvDgsAc+lSpVHJ0pJe7q/+H3fp9yOCpU5Yc0W7S2/4byPL9B+J/8Awilld+FBoWl31n4i&#10;iTT/ALdeq0rWgMm15IhnaHxlc7SQDlcE5r92vB3wstvhl8PtN1mx17MyMU8m5MbfaIWO0bPlJY89&#10;Blcd/XyXRfg/q2jeGdIutI8M3UumNBcXSXzOzxBpANwDyERhsCMHZhjswc4zXKeCLW6+HV7eX0Nj&#10;eOjhJHS4czBGUszsrBsRht3QHjaOSea+sqwhOmliKbaatG6tbrf+95X3/LwEptuNOaVnrZrX5rY9&#10;c0X4p+J18jTdWuZ9R06zlc2ttysMKbyRHt9s45r5Z8c+L7rTL/Udcv8AVLS21jULhpYLKxeSNLGN&#10;ECI24FRvwD0B+YE9uOs17w94FEemSIWtF00u91vKq92g2jy1IHztvOdxGQDhuAuPh3XvBjeI5dLE&#10;kdx5Kys8xJUNKRjy0woGOoz6+3FfF18fNQ5Or2/zflf5XP0Ghl0IS5k1ZXWn9f8ABsN8bX8+k+DI&#10;rQsLO7urdnEeCQXOMjI9MkAfTnjFev8AwEkjufh/cWM8tuLqwmIGwncsbHcpPvu8z8q7z4h/CuPW&#10;PBen+ILiaWCK2uGhkKAcxtj5mz6MABj+9mtb4X+BbXwxp9zeW11JcC7uHTaQcNGoQxtnoTlpOnsD&#10;yCB+O06TxeHc473d321/4J9NWxKw9aXP20XyPvWydWRGVcEqDjGOfpXeQDDcfLjJ4ry20kXOMbh0&#10;Ax1/SuqguugHzdwME19Sz8y8j1u2+fAAdiT2rdR9vzEdCB+NeaR3GBgdf89hXTpNsIZmKZ6E8n8u&#10;1REGcT49uzb6B5e5FjmmSKQFsEqc8DnrnHQNwDwRmvctLj+w2ltAoOI4wPmGeAMCvk/x/E902jRi&#10;V47eaSSIFHG7zMBlbB642n8Ccda+tIGdYpGdQWK8YOQPxr6qV40ILu2/yRwK12awlkKruwjMu3jp&#10;UMlxKR1Cjd+vpVlQzWy7PmZDnjqRTncO5ICtn76V4bidSdjlZrm5VX28Ac5PWvM9Q1a/gDAKxI9O&#10;1e1yNB90uDgeuGH4d65m5+xcBpIl4zjOP0rilTk9mejGoluj4M8b6vqN5ZJPhluLRvNRxjcvryQc&#10;dOw7V5nL8RL6/s45lLQsw+bjG1gORg8j1r75vYrBlJ8yEk89c5/r+lfBI0yw0PxFdaY0rPb3I82A&#10;swITJPAOTjuCTySK4pUatSk4KWsdV+v+Z7lGpSU/h3PPLv4g6vEjFZmGO3r7V4F4r+Ims32mvbTy&#10;s9vuVmQZ+bBzg+3Q/gK9y1vTILeT5XVgemD2r50v7JWUgIG9QK/N1iKkXyybPuFRp3U4rVHwjrGs&#10;z3Pi2DWRDPDcWMkb2bsDlWUhlIHQ8/Nz6jtXQ+JZ7vUNQmm1J3muLgmSdmwMluWPpyfaujv9Nt7G&#10;9jle8mHlyArFwUbB45JyMemMcV6V4jl0o6Yb91SSVEwhzjLdACPrj9a911bwUI9DSlTs5VHuc34W&#10;+IWu6YLm+0lljuE8uMvvH3mDFQcnkgq3bqMcZwfufwz471OP7edO8IarGLidLx2XWSwicq+xonMQ&#10;ZDlgyksT8qnLEA1+Nnhe+utHvZorSSS5e6AiMIQsJAeQMDqcgEdwQCMECv1E+Af7Qsvwo8e6ZqE2&#10;l2+taH8pv9OuSHhuEBJ+UEfKw3FkPO07jkqzq30vPKDUL6LXr+Bx87nSlFdd1prba7PLfFPh3xaR&#10;4iuE0rW7ewhDR3b3C+f5CShkAkkCKmSQQGAXJAx0r5W8H+D9S0nxFaukN/DcLGXhHnPA0aFCwYMo&#10;J+6cjscjqDz/AHRftb+JfDvxs+DtrrPgi60aKy1OeG6neZzC0qRJIoifClQwY9GOVI44JNfmkmle&#10;E/Ec5vovCmjeGrGyYQloCJfs6qGjVZCimTe5TA8wHJyxJALV+g08BXm17OS11163ffX8e58LVxNG&#10;16sX2/rU/nm1T4g69rXiO6lfXr3UdVQCO7e8fMm9PkJYnIf7oyxwT1IzX7pfBz9oG5+G/hBtZ0i+&#10;1jxR4jvLuRNRhkjSC2kG2M7Zt8bCdDh14KvtkJDRsxrj30Pwn4E1aXULjStI8QWCXEUkttY2vk3F&#10;4jwb40a4EYfeRLIGQFgZYSWVwiZ8mk8LWuitJa6DJq92mpbbvT7S+tHtpVWOLMqEkbGlGVGCULfI&#10;VGZFWvoqUa+ElJuCcuWSV9buzWlt+2undNHlRowxU4KTvHsr9tFtvfZL8T4C+JX7Qfjg+LpXk1Aa&#10;Q8V3FfW9rpsskNtA6FHjIiVthKlIzuYM+VBLMeT3nwo0DxR8SF1HUfD8VydTaSa51FoXSG1WJiv3&#10;YY41WKNWcbudiqcgKFrzDWPiR8N7rxst5ceFlvdCm2m6trlXFwJgCFkjlVycDgGMtsYfwhsMPVvg&#10;z4k1EaZcXHhaxuE0C01MXuqw6rND9iEEcbBGLkq0kqpLcfJCvmbTkZOCOmnWq4pxjXk+ifXzdlde&#10;astbu3XWLQoybjovzv8Arq/mfv8A3f7PdqmkG1sFmdbKJQ1w0G1ZSRy+QAuSQxb0J56jP4W6tpni&#10;Cx8S3Ri0fVTZo5SOOWylAmRTnO0qGG7HbBAOM18dx/Fm/dLm2y8sV1Irzr9pKrOFJ27lHYbj9M8Y&#10;r9+/gyfENt8MNG1/xhH4q07Rl1l/sa3wmltL9BF5ZjGXAjkAM3lv5bAky8t5bLXyuHy6nipuLjae&#10;rv0011/z/DW69Kpi3h4rXmWnrt/Xppvufl9p2nRa7b3MoVdPvrNA0sU8yozL8ikx5ILtvYkxgFgo&#10;z8wV2XPMt9p+S5a7RR7B/wDD+VfrHonwkg1/xFqOqy3yXl/fZ+zRw2+xIE+Ytkbz12qORxgc/PXi&#10;nir4Y3+jSS7oiy564zXxuZZdVwjSUHb718v617I+kwmMjUv736f8P6/8OflB431e51fwzdaXDJ9n&#10;szFvWCKctEcHcOSxB6dfy4r8h1u7mASxoRtHLFRkHnGT7dPzFfWF94gv77yYora6iUEM2H3E46BR&#10;ivmCfToftMihbhfmbK8Aj2H616X1uc581SV/0/r7jyZYbl0grL7j2HQtZvtK8OPGsNx5VyXeKRJt&#10;iE9MhcckMnUHqvtXrnhRLrVvEmirPBZ3HnzJlZWZUlJYZ3bTkDnnHqawtNhlufAmlRQ2l1cLFNPH&#10;I+5S0bEggKOw+bP13VmaLrMul3llcQQ3e6A7oTheoPFTHEKFS8jvqU5zivS3Q/VzxPd3N34d0vwJ&#10;q40u00a1v7qR7eztxHLLKuFDFwu6Ur5hCmQnapYDgmv00T4b3Nj8PI/FWg6j/YbwGNLmGLz2giiZ&#10;lRSGJdsgkEg8Y9OAfyK0Pxz45W41XWZPCA1vS7a/We+g1C0DqLhlkCnauGBwXIXkdSRxXfW/iqXx&#10;Tpc2n2+hS2E9zlZsx+XDDkg7lQEAsMYHHHXk4I/T3Ww1W7rLmbVl3VlZPW1+2l33Wh+azwtd8tOF&#10;kk9ezu7v5+p9b+AItfsNFmtrrUdS1rRI7gLHC5bZDkE4VckbRgemMivUviJ4rvJzo2ntFa6Z4e0q&#10;2ad3QbWuJmbJQLznhQMkfxNjJwR+fd18N72W3EKagrW20Owu2Py+pHYDp+VfGXjO4i0rTG+ymBhb&#10;yGMyon+sJ69eccfp9a5aWeewpe63zWsr7+iPe/stTmuZe6n8j6wn8Z3vjDWCbx4ls7OFmhjJwEA5&#10;Lc+3OTn+lcJrnjRNGsVu52uJre4kaK1e3O0xoQcOpIBBbG7nnnB6V8JaLrl1rupx6VA7It1J/pBD&#10;YPljqoP0HP5V9g/FDRo4NH0eG6ZLa3l3TDOMkAYCr789uelfilSpKVaEqmsnv/l9x+h3Sovk0S/z&#10;P3F0bxxYeJvhda3UccXkXkP+qA4WTkMOQPusCM+2a8YtXk2oCxx7H/69fMnwj0oaZ4Mt7aOC+hVp&#10;nl23AIZs4G4KR8oOO+Pp3P1XGwJAAGDzjH+NZYbDrDSnrv8AkfLYyqq01K2yOrtskZYZOfTp+ldp&#10;DG5BY5AHbk1xsL7iuAqj2XP48GuhSQhgCE4+or3ebpc+dUbHe27OvHzjHOAmK34t67diBSTgMxzX&#10;D2wMwDhA4Xrhzx9a1YzDvIkEqKfX/PpSTLascXrzlvEOnxTyxuFCyIhGdpDFWPt8sq/XH4H3972G&#10;KLy1OS3GM9O1fF8enm5+IQuElBt1JKqpz1QoT/31CRz6CvqpYvKTp09q+vxXuwp0/K/3nm05cyfq&#10;dNa3RCkHA+prWaRZpN6SBHHTBxXm8MbzvsjPTjHSuwi04RgeZIRj0xivnlc7Lq4T3EzcEBx1BHB/&#10;CuCvLuXG0CXBPAK55rvHFsilQZCR/tHJrOkszIgZYrhlP4Z/OuaUGdsZJbnzXf39yhIAKqeRhv6E&#10;V8l+Norq8so5oEmE9u25ChwQMjkYOOoBz2FfpBPpechoXXk8l1rzDUNDinQq3lujAjDEHIx6Y5ry&#10;IxqU588Xse37SDVrH5tx6zPrFlHPk5Iw4A7jr69681vhJnjcPUgf1r6Pt9MGk61eaZcjDTSu0ZIG&#10;HOAc9uSDk/gAK4zVdKW1lxtBUnGSAa+Rx+EdGd3s9V6M+ww9ZTWh8W6zafalZZCec49v618seIY5&#10;YbNbeeWRIEbeh2k54I69vrX6K3tmpQ5DZxjA9a8J1TTo5Mh4gSo+teVQqWaOipHRo+EbCYXN5DHB&#10;cbnaRSGB+6fr+ZrvpLlrG4jmBVTEckhc4HfH616I2kww30L+QqzICQQPw/rUOraGtujXQP7oKWbI&#10;yRxngV9NOrfUiFN8mp2nhvx/cW2ntZ2upvHbvmbZEx2qxXYWUHpkHaQeo4OeCPo3TbnRbqwhvbbU&#10;LpL3YwvLOG32pbDczB0O9iUO1f4V2sduPulvyXgW5sDlCQpOQCCcfT8OCO4r36y8yYrdWUksE0ID&#10;NJGWyBnqCOcHH1B9xz9rRxM8NK8H/X9fI8lQhWSc1dLc/UX4baX4Y8SXmpa1Kmp3eo6QEuxZ3F4i&#10;i/G4RBEI2urAyK5A3DEbZOOVavim3/tGfS7zFrvbE11LkrY5ADSFoQzELxwATwcLu+U/FNtqPie/&#10;tZSPGOuExZTHnszJkddwPQjHI64+leW6jp+pJdvqNxqV7eSOoEk8rszTBQNqtk8jCjGT2FVPMK06&#10;ilKpf5f0vvucCwkYuSjG0b6eXl/Xoz5Y1cxw6zdrvjuYo5GRW52v2DDH4Ec/mK+1fB99DongbUI3&#10;eG01AIZAks5WSWOWIqdieXkq0bD+MdMnIIFfJiRXVqSfMmJ3F87up7n9a961HTYrrQoLpVIuNiYk&#10;HUN36++a9z6zFT5rdbrXVO+mp5Lwt0Q+F9IF/qGk26XM0H2iVUO0bimWAyBxX7J/AS1tZvCV/pOr&#10;Wl7f6lrk0baA8e8SpdR7wLdCVKkTB8BQRuZEwWKFT+QOieGLu/1I4ulQ+VJMZFiHO1S2M++2v3V+&#10;Dv7Nfib4g/Du2uX+IXiLQtLvvPCWSRl4pkA8tmA3qMH5kPHQEd6+gyycXWV02uqWl/K+mh5GKjyp&#10;Xdj9tPgRqnhHRb6zg1qbxDP4llt5o5LO2EcVvAj7XUkTeXLI8YjJ3LlRlh8w5P17rseheIrx4bO3&#10;vhayMRDLcRIBNyRwFYnsOWC9a/Jv4K/s5P8AB/xUNRHigatZvZsXjnsFVsEHG2QMWXBIJx1AwexH&#10;7O/C7Sxf+I9Ct5MNsjjdkKgFcnJ/9B/Sv1j2so0G6i2Wx+cxw8JVW4Sfc/hNg1XSYYt0clnD8pJC&#10;rgk1+Z0lvdPO8jwOxdiC2DznvjHvXn0kzsGCk46DH09asq02ATLn3+b0/Ov5JqLm6H9Hwilrc+1P&#10;hhrCaRc3NveFYYZNsi+Y20AjII5+v6V43LMdNuFgfbIbdzho2DBuexHb3rw1LhstmQEseMZNWxIy&#10;YJlbnvkVm7q2h03jJWP218OfGGHU77ULNZbbT4b/AFS1vpd0yr8scEseCeBz5h/ECve9P8U6M2qX&#10;B/tHTyhwd3nrz+Oa/nVFzKS2JpBjGFBx+FacMVxOm4yHafVj/hXr4rFyq251a39djnw9KNFNQP3T&#10;8d+JW1SQaXYSAWybTcyxtwAf4Qf8/nXwP438PXl9oVqthLHcvcSMVRXG2EA4BJz1O1uOuAD0Iz1O&#10;hXKaV8Mft0YnmNuH89AeA5IUcjtynJ55x25+HLzXNRvrhnN265ONik4XHGAOwAxXRhqMHUcq2q6W&#10;6bP/AIc83E4hqChB+p9d/CH4eX/h/wAXQf2lHCYrxXhjZH3bXxvyfbCMM+4r9rtd0dGgiEUQmeDl&#10;cDcQuMk8fTP0FfzUaZ4kv9E1iwv/ADJpBaTJMAznJCnJXPYEZB+pr+jk6z/abC4tpibZogAUbAcE&#10;e3YjFeBi4J4iDhov8jDnX1aUZb7GBZgKuDlwOwP/AOuu4tTlv8/0rnYYhw+FK54H+f8AGtsExnJ5&#10;brz2/rXuuSufIJaHZRNvx8xYfQH/AOvW2srDJGdo7qeB9Qa49ZMkjOCDgZPP4EVrRyDIYkkr3xgj&#10;61k29x2PQIJgoLOA3fcvUVtwuyqPnE0RPPqBXBxyHzBhkRz0YH5W471PLfGztLi6RBJ5MZd48kBs&#10;DNWpdDJq2rPKvDQhn8VXV1bxFfMVpFZ5NzqpIcAqPug788/0NfZMFwJ7fcQA3Q4//XXxV4KItb65&#10;KKBGDtJ8goOpTvz1Tv0ya+o7aYxSypngjIG2v0LNJRVVU1f3UkeZR1gmjstLJzMxVeDycdeKtJN9&#10;qnxuHlr97A6+1eepdeTZzEknLcf/AKqb9pMcUcKbS7jn5unck18hdHY4tnpsd3GjFLWJASPmY9B+&#10;NV3uw26MyNPKONqcD+fH415+96I1EUbFIkGGb1rm5L04wn7qLJGFBy1S5pI15Gz1Q6isagN5MbHs&#10;F3t+f/665O7v8o26TAPZmxn6AV5XPeunCjZzkqvX8TXAT6i65/eAAZBx2+p71xSxCR3xos5/x5bF&#10;jFqMDOZovlVNu7JJ44LZzk44GeQe1ed3F7b6jZrOJEO4fwHIyOuDWpqV008UiNIw3rjK8H/Gvjuw&#10;1Sez1CawkV1QsWAH3UPTk8cnB69sdaK1aNfDum946r06/wCZ7FGk6U/JnQahIqFuVAGR25rxfUCm&#10;cqc446V6deozg4rzG4t3XIGT1Hv1r8bUWmfct3Pn3WZPLkjljDMycgqeOf6V5x4g1l7mxit0YkuQ&#10;xyB0HPr67f1r3HUbVm3jC5GCTnNeMjQkfUUDRyNHtYIF5CnIP8ga+noWbVzjnNqLifO808yB9xID&#10;cYx0q1YatJYnDktbl1J4y0ZyOV5Hbj3/ACx7frGkxQxNhdrDnHHQ/wCFeQS2Q+6ArBhn5e3t/P8A&#10;Kvu6bU0fMpum7o+h9EvIbqdHt51idiUDKuVc56EehOOOvINWv+EghnjubMeWpUlGDE8H1+6f8+lf&#10;M9qr2U7I2RFjBGeOO/8An3rrrLxA9iLl4uZJHZ5CXcNnJ67WHv8ArXC6CcrSenT+keyq7cbpHQxW&#10;jNnYYce8m3+Y6V3rXNxd6bHagablejPqUSnjPYn0rhIPHN7Egj2WbgE/662jc/8AfTqSfxpR4oub&#10;reBb6V5g5wLKDB9OiV38qTs1f5HE52vqj0izu7+wkdhNpuQNh26pDjkEEZz0x/Ov2p8I/tgL4A8I&#10;6Zodn4LtpIbK2lhST/hIEkLM7bi2Fi7HPAr8O7Dw7rWryJP/AGfaTs5OVDJGGyANuAwAx149a+pt&#10;L/Z7+I3iW3aTTPCqSLjdvTVLdFHvh5gexr9JwirQ1oxlf0ufG4itRelSUdPM/Xyx/br0y8uZ01Lw&#10;lqGn20tsIPMt7lbhkIz8wUrGDnI4yOhr7I8Df8FDfh54X8Tx6pc6D4xnto4wu1LeDccA+suO/T2r&#10;8E9A/Yv+LetzgJoEaI33pJNTgKjnrlHP+c19DRf8E9PiXc/L9v8ACMU2BmEX8kj8+u2Nhn8a99yx&#10;slyyptr/AAv+uh4vPhL3VRL5o/n3mijb7pumx71jhI0cF0mJ9ARzjJxXtX9nPKPuZI9eK3U0EsT8&#10;pzznivyC2nwn0LqtdWfMxjWSUhRIqjuzjNWI0DEO0gUkdRk/j/n3r6qTwluGOpPrVxfBypnK/N+V&#10;dHJ5Iy+sPufNsYt5LYAs5kAx91s10CNDaIGi3OoUtISDj6AEfWvomLw/bWilpFj+XA/wFeSeJFgt&#10;r0wM0ca4w53AYPp1IOM9ayrUf3MpWVkenhsS5VLJ3dv6/E7nSgl/4AuPOLlP7Q8xssdg+QAfTOT+&#10;QrOsdK05ZW3XSbWx0OMDv/SvW/hiyGy1SwIWWJ5I5hk98EdOh+uO31r6jttDsXJ3W0BI7lAailZU&#10;/d2f/DCxEuWep4D4J8EaD4k1eK31E36aZNKEe4gUNsXPJIxz0/Wv0y0KxTSdItLFW3i2hSEHpnao&#10;H4dK8T063isxthhjiX/ZAH+fxr1OAl1B6noeM/5/GtasrxSS1PGUnd32PW1k25AIznFXh8+PmGR2&#10;z09s9RXmOVUZKR/98g//AKx+tbEW0Y2RoAPUD9fUV4rtY6EeljjC5wMgEEdfr/jWurABjkgg46cj&#10;6+1efRSYIACjsPl/Q1uxyMNuwHA6cfmKGh2PQVYDO4FVH3l9Peq2tSyrpUzINzOVif5S25GYKeBy&#10;eCemK52CcI33WJUEj/aXuK8y8X3bpYJCu5pBvkQBSQV2EA8A9GZfbjrXuYSHtK0Ib3aPNrPlg3Y7&#10;bwsiPbXAjQIZD5ikJgkfeB6kn7w6889OK9vE5aeJicboz3xXinh9PsdmfkZXDZI5Xvg5GF9PQV35&#10;kBKBSy7JAM7zjn6mvZzSfPiqjXe33aCoW5E0dQsv7mJTjDSH8eTx+VT+bJl3jDMeFXFcmkxXYMHh&#10;zgZPSnrIcRkEgBi2OeBzXyr1PTt0NiQn7pDGKP73B+Y/5FZc5m3HoJecnnCColkPynPy5Mh9MUNK&#10;AqKwwD+8b/D+VYct0bJrc5CZJG+UZ2nnGOW9zXDS2Lk/NIST2A6/QfnzXqk0gIfcgUnBbv7Bapsj&#10;vnI6n5h1P0FeXOkmerGpY8Ym0/J2sxORjOen4/4V8xeMvDphkhv0X5g2GIAwrdmxj09WHO2vu2SE&#10;lyCoAYgDt+ArjdS077bZzW42qZAQpxnYecEe4POfWt6MPZyUl0CdTmVrnzJbW63llHMo2krhuOc/&#10;n/kYrl7jTlDEEZU+1dnoW6xka0ZPLByACSQGBII3gAEgggkZ9qu36HfkBjj8MdO3rXn5jgvqtTlW&#10;q3Xp/X+Z6uGxCqwUj51v9KEgwoUd8/1ryq6sdnByMcjHb/CvpC8Ztx9uuetedXURkyuM+pxx/niv&#10;lIbnqz3Plq806Hec+ZgerniuKm0iFRvQz4YAY3sePzr6Nv8ATFbP3lYYBGa8Tu7Ca3f5Mkc5wc19&#10;BTqyXU8iUEzy27tVgCMd2A+cnt7f0/GvIYAxn5TajuAdx6jP6165qckjoU2bpctt7fl79K4UaJq4&#10;IVtLv0iX7zPEdqj1J28Cvp6Tb3OXlSVyS60lZi20FWPAYrweazLbfbThJFVXHRvX3r2ExnapDknA&#10;BOCAT7c1mXVl9qi2HqRgNn7p969SnU6SPDcOx6V4d8RSafLHvYqo9K/ZP4Y/FGRrqGOe5KWUWCYw&#10;ev8AkZH41/Pvbs9rMIJY/mzwR6/4e/8Ake/6FqsmmTqRnGOvSv0jA5hUwsknsfC4zAxrLQ/vH+Gn&#10;xFg8QaV9ouLgWWmbfLihiXBlO3oSfYD06/n+hGntcz2sY+yPZwuVMUMB/fSYAABI6da/iH8AfE17&#10;Swt4/tJjaKVWBDEYwep/zxX9HvgH4vz3WuL506zR21t5iqWzg+uOD0A6f/Wr+usFjI4qKa3P5pxe&#10;Gnh5WWx/GLBpyhQNg9etdELdYwBgcVjJ5rHADNn2pfslxK+MV/nl7ZI/r90r6s30aNASxDHH5043&#10;lsv3nXAOeKzU0GaYEkn2yOK53UtCjmX7OJljy2GYsoAP9w8/0/Ou2g6laahTjqctSMKcbyZydx4x&#10;0+e8EcPnSAcIFQn6nqM5H6V4X4ouIL7VI323MAEeMliOmehJ5wMetfZ+heBbCxUO1vl2HG7kgdxn&#10;/PpXuEGiWMeSbWH05QcV7OOrPl+rRtZb+b/r/gGmDtSl7Szuz5V+FC2strqEdtHO92ZULyuwKqmD&#10;wOeW+vGD64x9sR28iY55A5rQto4rWPbEixqOeBgVuo4YDC8++R+lfKQfJFRPQrSdSXNYnt48KOhB&#10;7ev+f1rqYiAhAIx0/wA/54rGQhiRgkcDIHStqNvm4H0GetZykc0VY3YuMfdLH1P+ef51vxsFTIIA&#10;GeR+tctGACoBGDxjP6VvLzjJ2559j/npWd+h0JHRRjpkNtPGCfzH+Fa4zt3ZHb5vX0NctGecgEA+&#10;/IHr+FdAr7UPyj0P9az0sVsbA3Ln+HGSR9OoryTxAfNvoYCqny1VQSm7cHcD+43ZSO3XvzXqCO0Z&#10;yd2c8ntkdfzBrxvW5Jm1Ped7GN9ilVJwqpnqHHIYjt379K/Q8musSpdrv8DwMb/Dt6Ht2lY/su3U&#10;Hbuix0H1/lXWGQvlgrA5RhXL2pAggO7P3R09RitdXG3aTgAA/ka+exVRVas5rq2/xPctbRG2pwVy&#10;QMMx+nHWoAcqFDYYRgZI6Fj1qDCosgzkAOeM+tXWZd/TC7vXsBXA4ohMsAK7MAQATt6jlR/kiqp5&#10;UNg5zu57k/dFVQq/cOBkBTz3PLfpQD825SAPvcjueFH5UuU0TLqoWABIzyN2ep7mrKwrsOM5HQAc&#10;/wD6zWIueR1UDA46jP8AMn86XdhzuOAMliO3qf6VaikyrtkskZAwCqkDGAePp9PU1iuAY8YDLjk4&#10;/p+HAqVmYEqobpgj0HXH0HU1RfduySxbrnuc/wBSPyFQ2XE+bvFFj5F0t0i4aUEMduWLAeu0k5Xs&#10;MAbfemrIL20SQYP8LYOQPUDH9K9g1uwXU9PeA7VcgFGYcAjp26Z7d6+fNOujHdvEyOFbruU/J2Ab&#10;LHHIK49l9a+nmlicNyv4oX+77/6sc1Kfsp76P8zkb22AzxhT2/pXDPCxBXkj6c19D3truyShfvXn&#10;0liF5I4z29uf51+JSpcr0PulO6PGrm0GXOCMV59eWG7JwSB7V9OSWeTyDx14rl5tPAYgEY4PvW0U&#10;YyaPjfUPDcF9HslRlJ/jHBry5PAUUUyyLLO5XkZC/wBB61+hkmlKykkYyenWsxtHzjCgBuODXswq&#10;yirXOGSufFo0Rl+6rKepPr9f8ad/ZDFlYq2O/vX2PJo3PCKM4NRnSBtI29D6V6EZnJY+LLnw99pQ&#10;q0e09VbvmuKhSbS5xBdR7UPI9B6Y45r9Af7I3Mu1SRnoB+VZ114divonjmiLKR6cg+1e1RrWXLPV&#10;fkcU4tO63PDdMWa1+dCWQnI5r9DfAXje4t7yPzpGAeEwlifbH8q+AYrK58PXX2aZd9tyQQOMeoye&#10;2ec+/wBa9rsosBZYG3KTkEdAf6V9lhcZVwklKLujwMRhoV1ruW4bOMKuOR79vwrcjiB4AU5PHvVW&#10;MYJyRx7VqSS/Z4WYRvM6g7VVSWP4elfn6V2kj05OyuZF5ci2jZY8GQjJwygqvdufp7/jWNpVg3nG&#10;YEgKNrFZARIOvIUYz19e9Jbo8lwW3yeauHWURqpIOcg9T9OffsM+lJGIhtXkAcV+l1JLAUvZr+JJ&#10;a+S7f119D5mnH20ud7LYvRxqWHHWtiNct15J4rLByMDqenNaQU8Zzn1z1r8nTZ9NY1FTqBge+O1a&#10;BBXjpg59qoRuSwIOQD9KvAnGQcrnIIPNaM1OgiTGMMAegxxx/wDrq4pAUDPB9+v+f51loxUE8YA+&#10;v+f/ANVXwMPtJGe4PXNNaGdjfhyck5wR+f8A+utJCd2V3N1GPWsdV+TaWIGO39P5/nVtdy9G2nPb&#10;HH+ev41Fy7HRlgQOjj2/i9/yrRaURswz8o5J/wA+1czG+0p25/D1/wDrVqxNlSwxwMj/AD9M1t0u&#10;hXOoWTJOflC/yHGfyr56liZr1JQvmL+8ct5UbA5lUA5znGOBnkH2r2SSb7NBLI+4rGhOMc4GQf6V&#10;4rYQmPUoo3STK+VGQ9kqbXAJI3Ann7p9TxX67kaUJzrN2SXa/wDWx8pibOcF5n03E4QYBJC5P1II&#10;P9auFtrEkn5d3B+orBibKhe7D5jjn7v/ANatHzRtkPUkNj5egwK/LVax9Q7mq/zFgDwwZen+0KkL&#10;iRm3FQPmB/EgZ/Ss0sW646kH/vunIRuK57hs+/Jra2ormuzjDAkgsSD7Enb/ACzSGXABU4JJI5zj&#10;sv8AKspCYz5mCSAN34DP8zSEmJgsYAdV+Xj0G0Z/EmqbQGmr4J2qp6EZ/IDHp1NQeYiuQoGOAoPp&#10;2/qaoEhnwCyZ4GO38IP0wCaTzRsz90fpj1z7Lj86pCLsrBlGzDYxj3Hv9SM/hWZvDklcknge+f8A&#10;HH4CpC+1SSrLnnbjp7D8MCqzAOp2gknqPU8fzOB9BSSv1NL2IxLgkZ69McZ9/wDPbvXzR4nshZ3x&#10;uE+VJCZAwVflPG7AwOSOVAJJIavpUorDnOCc85wc/wCOB+A964zWbA6hp8yqA0qfOm5Qw3D1zxyM&#10;59jivosDXeHqqdzjrx5oeZy1tIbiABi4dcgg8H68E9ufxGKSSBmzuzgYP5f5/D61wWjSfZ7kIize&#10;S4MkZMIUBCeCdvy5ySPb5fw9tVAMOAnPTJ9B/wDr/n1NZ4/Aewq8u6eqOijX5o36nnjWZ6HCH39O&#10;/Wqj6eC3Jxg7jkdP8/X/AAr0hlXn92No9ePz/wA/rVUWqqcsAzZ7jr/h/nqa+aVA63Vvqeef2eQA&#10;WGCB/kf5/SkGnjfwq4J9Pb/P+ea9KCA5yoAByTjgn2/H/Oc1aSEKy5weMke/+f8APeu+OHRzyqHl&#10;I09iegB9f8/5+tSrpoZQeSOuRzx+H+fSvVltfMKc5BPGAef89f8AO6tiKyVQjt0J788dT/j+v+1X&#10;rRwqvY43VaPJ00lJFUYy3HGM4z/j+v1pDoiMx+YEjvnrj0/z7V7etmFkBfBAJR8gdP8AOOv4/wB6&#10;t1rBCzb2IkXIY5Gf97n0yAc/RuoNfUU8Cn0PLnibHzpL4bgvYfLli8xeu1hgDB6/T19PpXicnhm5&#10;8MylohLcWjE8EAbT3XHr3AHbkccD9IIdODAkB1KjJx+HOT+Rz0zg8EGtNdKgnhktXgWSGQYaMZAI&#10;7Y9ME9eqnjgYNfpGFwUUuWSuj5GriWndbo/Ixp0gjaRhsRRnPPSubluBdXJTdELkEGPEhYbTj5cD&#10;j6n8jwK56e+86WLyWimiViDH5RcjtuI6YH+BrtNMh8uNC0juFz5e8AMOe4HT/PpX5bhYRwlP61VV&#10;2/hX6/1/wD66o3VlyLZbnX2UKWiYjjjQsdxAHA+la+cZzgEdMGs9MnHJ7/hVofcBwcnkcV+Y1qkq&#10;s3Obu2fRKPKrLY0lODknpwfer4G3bknn35H+f61jqx4zyx9v8+1a8RQqM46dc9f8/wCelciWlgNJ&#10;WOcgDHP8q1Fzt64zjOO/+f5iszYGztz16/5/z1qVYzhuo6jAb/P+cU/Jj6nQRndno3Gf8/56VprI&#10;FPf355/z/hXOrgLnI6DA6f5/+vWmjEc9/r+v8jVWGzoBPuJG7BJ9en+f61aRgp3DgD29vT6fyrm4&#10;3Qg5+7jt/n6/lWxG5CnJyR39T/8ArB/OhrUVzoEk3FR3Htn/ADyB+dTiXBB5A46/n/U1jhxsUAZP&#10;OD6+n9KsLLgg464yT3Hp+RNaNaCJNRfbpcyholVgIyzthfmO3k9h3rznRvJbUppI4rLLSswEUrNt&#10;2qF5B7HBIPv2rodXnZVt2814D5u5nWLzcbVLfd+ormPDVzHcbGEqybg0n+pCYLMc8j72cCv2TL1C&#10;OCqzfXTr20/F/wBXPlaiUq8U/wCv1PoWN9rAnGc8fmR/UUqyEQEkEZXjjr8orAiy7qTtzxn/AMdJ&#10;/mavySAqcZGVxx9CP6fpX5MnqfSux1HneZ1Odp/L5qhaXKKVG7C+nbH/ANes9XQZyBnJ/maiR1WR&#10;VIypx/7KK3b1LOgWTaQVQ9eRn3/wFVi7FQVz2Y+5xn+ZFZ8hyAyDBxkZPsf/AIqnyOEbPzIQfzAO&#10;ef8AvmtX5EotgMwOCSeAT6fw5/Q0ofAUtz3xjBHQ4x+QrKLEjByuDgnke2f1NL5p4KqpPXrz64/V&#10;ajcDXjyQdpHBxnt14JH1yfwqrnl+SM9Oc4/w4/U1n5C8EsFA43DPHT+QP51plmOMn5s9Tzjn/H/0&#10;GtVcWwfMzYOC3XA6H/OMc9gajJJGd4Yf3sduvv8AX8qVJE3kEE4GME8/kfbA/GrSsh5YqAP4j09S&#10;efxPXsK6YQMeY+ZtW0+G01KRykStIWmi3F97k8OoI3ZwcEdBkgcgV7DYT+dB5fmI7ocbo2DA+4Of&#10;XGPqK0tYWWfT5EgaRJUwQEJ+bsV4zkkZHPfJrgkuIYpAUmufKdENuk0AiJj2nkFeMA8Z642/Sv1x&#10;QeMwnKvih89P6++x8upexq8vSR6I+GVRjIBz1+vr17/qagJxJnBXPqOcDH5fz/E0xnyTyRuP0JB/&#10;X0/QVMAHG5doAByBxznrnqf/ANZ7ivzaKWyPpZMQEBiMYY8hfT6/r/8AqFbscJcHBTn7/cf56f5w&#10;K5kKBxjI6Y24yff1/wAjoDWnFNsOA5dQd4C5wffI/wD18+pFepBLZnG9TeVCjFi5AB+XK/n6nrj8&#10;R3PS6I/3UaNtL53Zz075/TPX+rVh+eQFLDJUYVf7vHp06Z9se2c2RKqbi/MvIxg/59P074A+lgkv&#10;VnkzudXEVa4dCi7iM56cj8v8ntn5tiO4KCMsuQh2DAxj0GB757fQdUrk4ZvIVsg724znkcH3+v8A&#10;j1J2YHBs/LbbubIKOufb/wCtjHbGOir9tSai423PDq3UkjsY8RSDy33IPuHjjjp3HTPrx6rkDvII&#10;lkhE8CncAc9MjHHvj054AIBJUhq82MwSCMqSrkhuTnjg5zk+oPX0OeQ534pAT5o3R8dQB79scdx0&#10;9eOqn9CopRk4d9j5aonzcv3H/9kAAgABAAIAAAAEUjk4AAACAAcAAAAEMDEwMAAAAAAAAAAAAAAA&#10;AAAAAABQcmludElNADAzMDAAAAAFAAEAFgAWAAIBAAAAAQAFAAAAAQEBAAAAARCDAAAAAAYBAwAD&#10;AAAAAQAGAAABGgAFAAAAAQAAf7gBGwAFAAAAAQAAf8ABKAADAAAAAQACAAACAQAEAAAAAQAAf8gC&#10;AgAEAAAAAQAAFusAAAAAAAAASAAAAAEAAABIAAAAAf/Y/9sAQwAIBgYHBgUIBwcHCQkICgwUDQwL&#10;CwwZEhMPFB0aHx4dGhwcICQuJyAiLCMcHCg3KSwwMTQ0NB8nOT04MjwuMzQy/9sAQwEJCQkMCwwY&#10;DQ0YMiEcITIyMjIyMjIyMjIyMjIyMjIyMjIyMjIyMjIyMjIyMjIyMjIyMjIyMjIyMjIyMjIyMjIy&#10;/8AAEQgAeACgAwEh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6nVbPfNJ72ch/wC+WU1rTWFtdxGC5t45onPKSIGB79DRH4maPZHMnwDEZJpdPlZC&#10;rlRDK7FfwOcjg+9Y99pcllJ5V3A8DngbzlG+h6GuOrCUfe6HTBp6dTnb3QFDZijjQd8qWz+tYN3p&#10;4hbZIIlz0OwYP0Oawi9TboT2ax3jx2tzcvGw4jdG27vYnPX0q9N4bOwmO9nPH8VwVq+azsQ7WuNt&#10;tKaCK6iW4lfdHk+Y2enOAfes4wOFO0uMZ4DHufpVJ32BJW2JdG0ibV9Qxvk8uIgvkkgj06CuguNB&#10;vYQznUWReuBHwP1qZSs7MSS7GDOl9K7RRX7so+85QACoVheA8Abudzs65P61pHYLW1L2n2OsavOb&#10;fToJLhsfMQo2jtyTxiuqk8EPpelvdazKbmVTkxrmKAdsk8O3GP7mCO9b04Rtcym3scXeTTKWW2hA&#10;iXjMabV/MfzqoLeab5pZtuRkKOTSS5ncHpuWIbCKK+eErvKfxNzngHp+Nex/DO1mh8KJLFjbcXL+&#10;YF+9gvGoPyjPTf3Fa0/jVzOfwkMniXTrxpCDLEfsskY3r1ZsYHGfQ9a6xU+aP6/0NKlNTbaCpBwS&#10;THWzCM3TYyFmAOPcL/jVia2iud0ckaujRrlWGQRk9RV20JvqcJ4r0SHStDm1CzJiZJdpi+8hBfb0&#10;7dR0OOOlea6bcz63qq2TiFFcMSfLJzgZ/vcdOtcjw6b0Z0Ks0RPbWDEq0l2rDqFt1YD6HeM/lWtb&#10;ajHHAI2munI43taLz/5EpLD3S1Ov2Un2F+0QPKHNxKq9CPsgB/8ARhqCTT7CVcLqkiHGPmtD/Rqf&#10;1Z9w9lNLRGnpBs9KsfJj1C3Zj99ngk5/Q1FfXpuh5DalaR22clY0lBY/98UPDSve4vZTW6/Ip3N/&#10;FawBbWa0cqMLGFcfzQfX8KzJtf8AI1A/2haR3rRtgIzlIx/wEDPc9+9Zxw8k7NkVJ8u6PUvA3iPX&#10;/EgFrYx6dpVhCVEnkQ7pAC2PlBG0dDknP0Ndu/ha0uoZJdUZtQk8whWuGJwARnjO1c7f4Qo7Yrpp&#10;09NdTjnPlem55H4piQare6fEAIkKsuFChVYblAC8HAI7CuUjtpG2usa7T/EzE5/Dj+dU7RdinFtX&#10;L624a6kuMbQR0znsB/SvavAkAg8EaWh6+WzFWBIILO3qB2FOnrIiatE5MaTbaa86Rw482zkZVYlg&#10;rKoOQD0OSeldtF8yQMcZOCcfSrjFRbsKUm4pswbvTr651m8ms714MOqFRkZIRTkkH3FS6JLr1y1z&#10;m5t2kt5BEUlX5WG0MDkDP8VYezmneMt+hrzwatJdDE8ZanqEmh3WmTadufzk/fwsdn+sDHAIz6jm&#10;vPPBlnMfFcZMLgKsmTtPHynrVw5n8SIly/ZZ6XpNoP7OtyFG4RKT2zxW1FaqEJCjkgdMfxCuWOxp&#10;PdluC0XyzgAg7e3s1SpaIJY0IGCGPIx3FXy6XI5tSvPaoYjmMABFOSPrWHeWcfmuDGvbqB3zUsuL&#10;OO8TWMISHEKK5lAyAM96891ePOsSDHWQVdFt7jqapHsfwei2i+BVusJyO3zyV6ldTFLMsjYPmMBz&#10;33EV1U1dI56nxHifia3MHifUwy4IdBjAHGxT2+tYNqu60hPqi/yrGesmdC+FErriCQj+6f5V7ZoN&#10;hD/wiWmIWWGb7GnzZXJJQ+uf79aUm07mVR6HEJO8+s2kTAgSW86jPsiD/wCv+NddZTB7K2c941P6&#10;Vf2mR9hFBLmZdV1ERDKidev/AFxSpvDckn23VfNPz+cmf+/a0dhd/wCuxDd3Di5uEYxiPzB16/fN&#10;PMkZQ49KlsqOxmaZOf7OjA6+VHyD65qwuthQqywSRybyCoIY8c547YwfpXPSgpR8x1puEttCeAzy&#10;yzB72JtmEeKJtzDhsZ7Akc9+nermn6paCa2iIeLMRYoxztJOcZznrxXU4XjaJyqahLmlr5/10LUj&#10;o1tuByrRx4wPU1k3YUu2R/EoxiuRo7Is4/XwpubFCBzOv0rK1HTrR5DKYIy4OdxUZzUwdrm9k0ju&#10;vhOqxw3rZA3LAMev3zXeTQboEV0yPOkJGOxLH/Cuuk/dRyVfjZ4t4rnWTxLrDr91ZQB+EaCsO3TZ&#10;bRJ6IB+lZS+Jm6+FEkx227nttxXu9jFJDY2kY3gpHGuMN2Eee3sa1p6MyqbHlGnayureKLHEUMDQ&#10;xzAxrMHY7lHJGBj7o/Ouy06TOl2bZ6wof/HRSpy5nf8AroEo8qS/rqZMt1Pa3+qLGSQ0ofnoP3SD&#10;+lXdBnZdR1TzG+cyRk/98CtOxn1f9djMvfso1m4mLnzyyYUE4+9jp9KuGcBD24qOVLY05m1qZOm3&#10;0aadD5rqAY49oJAyQcn9Kg12HU9ZW2jhlslsFIkINwVkm+QFcMEOzBXqCc5HSuWCsk2XLdm9ZWGl&#10;aexmt7OBbhSzCdgHlJwckufmJOSM571ft7y0N/ljCbhYVQ5I3YDP+OPmH51onqQxGvQwVQQDhBjP&#10;pzis2a4MpZgcAnzCDzgcf44qrKwk3c5PxDcbL/T1Df8ALwv16ioLyfINc70udcdkS+HvEmp6BfJL&#10;aRia0UL50PyjeQpwMkEjr2rqr74vFrUKmjtDceYMpK+5SmDnnAIOcdvWtYVLKzMqlJSd0eezXTXd&#10;te3TKFMzSSbQemc4H5VKDgAVTlzSch2srCy4eHZnG5lHP1r6BW5U8AgIOBgem7uD/sVrTVzCoeQR&#10;xwWnibSRGAoPnrtHYcY/z7V02jyh9EsT6QRj8gBWsV7z/rsT9hf13MvVbqSGbUFjA+ZA2f8AgOP6&#10;Vn2uux2F7qLTyqWfyzkf7rf4U9FZ+ZC3aMiTXpri/laK23JJtO8As3ByeB09MmpZNSmZk82VWQsp&#10;SWN8xDgkZIyRyF4IPX0rNe+/ItvlRUtLOaSBpr1ppLEZKR7RC7bV5ABPAOMAZyeOwNLFPPq90XH+&#10;jwqgEap0T2Iz15657Dt0VdLkUO4qcmpc7L66bICuLtgWOP8APNSnTZEX/j4Ygcj/ADmuP6u11N/r&#10;C/lM67dIYZN8s28KRhW7/UHj61z2na/LNshuI982WiVk4bcVO7nj1Huf0rTD2hPXUVR88dFYuz3U&#10;xlL3yySDIlhkljVeNuAN4+7yMjkqTnj0RppbqV4oAryAZEYYFicZwAPvYBGcVtWpc65ktRUqnI+V&#10;jrW4NtPPDMDHIrgFW4I+UDB9OlW3nWRSDgj3rkWjOl6mVI2NPmReMu6jHbLEVbD1qiGV9RZmtQqA&#10;ks4GB9Cf6VTtr26spQySywOOmCVNaRZnJXOmvJpIPEelTyOQpmZdmOmWNXrfxLHp+l2sLSAbcqc+&#10;zkV03Sk7/wBbHOtYKxj3OuXl7Lc+UuyOZFUuw5wM9B+Pf06VmxzwabI9yLmRJ4Sshfdlyc8Yz9fo&#10;PfpWTnzysO3LqUjrckGoztujETIyxyQOi5ym35mHJxnPPocAZNamkalpQY3t7PboIQgNqpBEvJ+c&#10;A9xle4PHTGTWkZQWj0InGT1RJq2qWer6hBa28svkG2VTKoDOBuCBsc45YdDgbcc4zWrZJ5MSrtTd&#10;gbigwGIAGcfgKynLmk5FW5YqJe80+bEPTLfpj+tTNPxzn8ql7ISMW/eIsSUYhuDgAc9v8/SuO1aI&#10;+dG1usi4bd9/v2+noawdlJM6I3sXtI8QWl3ut77YGLNnbBGWkbnlcoeuRxx1OMdRJqFxFb20a2U8&#10;sjecrNidgwJBJZflAGM46HqcZ612wqxWsmZTg38J0NnLpl3oqvqV/Fbt5qPPMsTvO5VAp7EMpPPQ&#10;dBngc5EdpPdSXMliY3hjZ2iHmAM8SjO7YSD0BOAPX0rOvSi0prcdGq0+VmS9w0UIUg58wMT25bJq&#10;4lyD3rlTOncV583NsueCzH9D/jWgGV1wwBHcVomSyhqOo32qajBcpGLaCA70WU5Y4z2HT6ULDc2z&#10;fbDaG5VSTIzDIjU8k/7I689uDWs5c8mkYQXKlcrNrkUuxIUtoVRgxmkkZg3scduO2ffg8VLqS8bV&#10;2EccbTTgyhraQOiIeMcqMcAjr+ArWEV0RnJvudQum6dPdz3MiQtdyTJKq+XgYOCTu4BGQQSB2Prk&#10;4mrQacb147azjAVPMEca7TwACOg7rjHv165ddQUW+oUefrsX9GsUeK2uZbXy50TG4jBOckk/iTxX&#10;RxKccisegSd2PRN19g42rFkfUn/61WvJVv4sVTRNypdaY1xGyibAI7iucn0C7uY3K+SzAlWUNjBH&#10;1/P8axlSbWhrColuc/ceGtVtJRI1o5hjDMWVkYDI5Jwc9AKtaTrc+jLcMEfY7+UTlWV8ANh1PUYY&#10;en14Iqo+7JSaLupK19DprxZtagDHWRAkbJG8chDO0e08Ex5DfwkZOOMnJGDgaxfTWWr2dnaagzTr&#10;GsUMsMW5ZPnY4yxyAS7FhgA91OeO34VzM5PI6ObT4dc16T7NbpZ2wg2bt8Iyyp8zGJWJGTjO3p1r&#10;nNU0i50i+S1kGJXj81QhzlecHH4H3rlq0brnhsdFOrZ8ktyoGdLiN3GVUHDLz1xWlHcBlBBBB9K5&#10;kdF7mLrEk0EiKXKOyZIA5IHK+/rSWN0cSQS6g8K3e1SA/wAvTGW/AnjsDXVBOMnc5m04pIo22i3T&#10;axcafYTwywoOZXXbuUjIyMbu3bOPUDmut0m2u9FkVb23eXzIgY5SjJ5C/eGzgbgT7jr3raKWqauZ&#10;S162IdUuLz7OLVJROyldhEjNjgDce+cEgZzxn1FV4LK7g8SBmjURG3wAT/AQCCPxx+RrnqydSVn2&#10;OiKVNXR1MTjirSSCkYDbZw19dMD02L+mf61dP+8R+NaS3EiCaMsOJiv41hX8E8M4ZLg7ZflY57jp&#10;/hWTi3omaxkuqMO+a62shnf0xmsDyWMNxum24fzCpPB9Tgd/8KwjJ7M3SVy9oN/FcT2sGp6jPbQB&#10;inmqgk8oHOcKe3OTj9a39V8FWEGueVa6ktyiKjxzPgrKpySwAyAACvU9c+1dVOLlomZzkkrsZYW+&#10;paNNcXKakrXBVg8kbEvHkj94CTjLcjIyc+hINYljcwy6y8l7qMl5Azu3lrIxfPHzkkYA6ZPXCkcd&#10;tveXumVl8R0Ed7YeKpytratZrCu6Ro3+VQWVcklcAfNxzz064yx9CvUthcshGSRuTHr3wSKxqUvc&#10;54ouNRJ8rZwOqzG5uEkXdgLtycj6fzqaEiCW2Mpd49sbEBeMYBI9+tJT1Vx8vQ7LTtRtUEzT2c1x&#10;cyRBIROrowCqFXD8nAxjHAwMcUy41afTNMNubdokwDzMG3begIxnAOD9QK6HWjB3iZKk5fEYwvp7&#10;rTri5jY5UhTI5BySR1z7cf8A6q69LmW7ht5ZwFk8pQwAxzjn9a40ru5tN6WLUZAFWUbjirMRli4Y&#10;zurBgZThh3FXAxxWk/iEhkiMw4J/Csu9sJJonTeeRx7Gsmne6LTRgSwSPDufO4Eqw9CKxL+z3qcH&#10;BIrBrknY3TvG5mi2kihZsjKnJI4wKmsdSkUYaNXYA4QnGDxyPy/z1GsJNO6BpaJmgdUmht4glogV&#10;SWlIwBJ7kDn0GM9uxJJxtOL263MgiR5GTbh84APXHvkD/A5rRTvu7mcodjo/Cdjc3N6VtdP8+SNG&#10;LKXQfIdqnG7gEZ4POCQccV7JoBvruwtrK/s4baQyFPLBDbRkAcg88A+nOePXrpNqF7HPUinLU+eL&#10;vUXvSnmRquzONp9aab52giiAwIicH6nNcHU7Ea1r4ouYxhoVlbeXJ3Yzmn6veq6L56FnuI1fKnG1&#10;T6H9Onr0q0+aV5CfuxsjT8MXFs+m3FtHGyFHGATk7TyOfqDW5GMAelSt2ZT6FlHqYShVLHoBk1SJ&#10;Gacyx2S4ORyc+5NXfOAx9K0m/eZKWg1rjFV5r3AxiocrFKJhXlyI7knA2zDB/wB6sq4ye1YVXzNM&#10;2grKxj3KSksqnAc4NZ0kEkUvDHI6VVPawSJxesoGVxwQw9alWa1CfLJKpYfMvlA/h1q1FBzaGpol&#10;94gs5ZTo8U2ZBtLLbBiV9MkHH+fSumtb74lLKk0FvdiRW3KTboMHk9x7muqPteWyTt6GEp0r3bVz&#10;zsWjsflH6U4abNnOB+IrAfNYdLbtbx7mKAnjOOlaNtY/aoIZQY87AOVz049falazHzXjc6DTYUtI&#10;NgjTeTlnC4J9voOfzNaKyA9qUtxImV6WaULbSEqGG3B57d6IfEhPYfb5S3RRjAFS+bgYI/WnN+8x&#10;rYQsCMc1C8QbrmoauUnYpXdms0DLjJ6j2NUSgeENgZ6GlKHuX7FRlqUJ4VJPHNZU9uFP+rBHqBWc&#10;W0UzOmGZBtUkD0WleEg7kHP863TIZraNrE9jMrK5AB5HpXsfhvxZDewokzYbA6d69PCVLrkZ5+Jp&#10;/aR5EowPlQmh2mRCwjHtmvNi3J2R1tJasjbTLi7iAmlQEnPCZFa1naC2tkiLhivcLgflTlK8rspa&#10;RsXkwKnQ1DBEymmXMjJECi7jnBHtV0knNJilsy1GduFHSnDHU4qdxik+v5UgYY6UAMY1mzIY7sjB&#10;2SDOfeqir3XkF7WZVmgIb2qrJa7u1c1rM2uVJNLR23FAT64pv9m/WrTZLI30ts704f8AQ1a06aW2&#10;l+UsrL95DW9OTXvLoZyV9GTgADJHFEal33k/L2UjpRD3YuXyJlq7FlcVIpFZFEympAcUDJFao7gg&#10;vGP3mCcHb7+v5VrR+MiexcVh69KUNwvpUFC57d/50bvegBpPNV7qMywsoJBHPFVF2kmJ6oij/exg&#10;sCD3zSmIZ6UThaTQ1K6E8hTnj6U4WwJPHApxgJyJRZqQeBx1ok0lZcMDskXow/kfauqnSVzKcznQ&#10;3msFGCv51ZXgYHQVy1PdSgax1dyRfrUi5FYjJAakVvegY8Me361CzhrxRgEgYzgdsH19z2/+tvR3&#10;bXZkSLmcLTlbK4rMoXcejfnRuP8A9cUAJnIpwwapAVQohnOAApPZcfr+HSpq2qa2l3Ij2FUgHOM0&#10;8EfdH4miImTI43gA8VYjYA7T2/SuymYTP//ZAP/bAEMAAgEBAgEBAgICAgICAgIDBQMDAwMDBgQE&#10;AwUHBgcHBwYHBwgJCwkICAoIBwcKDQoKCwwMDAwHCQ4PDQwOCwwMDP/bAEMBAgICAwMDBgMDBgwI&#10;BwgMDAwMDAwMDAwMDAwMDAwMDAwMDAwMDAwMDAwMDAwMDAwMDAwMDAwMDAwMDAwMDAwMDP/AABEI&#10;ASwBk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uuzsC8y/KeCMe3NeFfsU6ctr4k+INpggWmrRDGOBiW7T/2SvpSLTyUHA4/MGvCP2V9O+yf&#10;Gb4rwjBH9tycA9Nt9fLxRil/tdFd1P8AJHr4N3w1ZeUf/Skcz+wFp80Go+PNNMZFpY3Ft5RKfxmW&#10;8Rxu78RR8duvevpAeHYbt40eNXVTgkrmvHf2Kbby/FfxQgC7PJ110x6bbu+XP/jtfQEFvulBOTj/&#10;AOtTyz/c6fp+osyb+syfp+SPmD4r/wDBMH4ZftA+HbK+n0u58NeJDZxn+2dAuDp90ZNg+eRU/dyt&#10;nvIjN/tCviz48/ssfE39j/x9Z6Fc+Lo/F2n6zZ3V7pVw1vcpP5duAZI5UFwP3nzx4KM3GTgEha/X&#10;PwfZE6JZp12RBPbjj+leO/tA6Skn7c/7Pbsm4MniOI8f9OUXB/z3rjzbBwrQjpZtpX9Tpy6s1Wal&#10;qrN/cmz85PhZp+qeJbEz6hd2mh6m0pUpLYXQduAQWL3ALck4Dg9Prn0mz+HmpLbqJtUsrnHzB009&#10;oyR/39I59RgV96fFX/gnx4D+K/mXFvaf8I5qbZIuNPQCJie7RcLj12bCe5NfNPxT/Yd+JfwIL3em&#10;QHxNosZLM9jukdR6tF95cD0BUf3q+RzLAZhRbfLzw7rVr79fuuj3sHUwlWKVOXLLs9L/AHaM8Zvf&#10;Bd9AGH2q1KjrmyJP/oz/AArD1zwFDrNnLHqRhvGIIR0tjBJFx03bmyO+CD/h2tl49sL51gv3lsLk&#10;nbtmJXnOOD9ePf3qzq/hGK/UlR5hPfBz/n/PFeHDFytyrZ+R3OjKEr7NHyh4i/Y5ivNcurr+27Hy&#10;ZZCUjkSUlF9MD9cVwOq/DLwnp8zxN4m0jehKnCy9QefxzX2Lq3hN7fOQT34zn/P61474h/Zd0J7q&#10;4uJ31dxM7SFIWjJXJzwCvP0yPrxUXu1Z/izso1Lu02l8keDXXgDwaSD/AMJLpvvhZefbOP8AOayr&#10;74e+DgzEeJbQEA9Ek/LpXtuv/staQujtdaXc3V4c8FpFCYAJKEBMq31/Ec5HmZ8KaKjvb3WnataX&#10;ylQYZbeQmTcflwpTIOMcHryQT0rTDSdT4ZPTRq+q+TNa0FD4ra/3Tz/U/h94WaRzH4rt146mGQ/r&#10;xXrnwK+KdkywaDeeILXVronyreRVdJLhQDhWDjDOB0OcsCQecluVu/BegmLadJ1RzjJAgfKHIHPy&#10;DqTx69OK57UPAelFWVdK1CK4XJjIWVVcjHT91kdhnHB9a9GMJSjyzd18jgm4p80Xb5NHZ/FjxZrv&#10;w78Zz2enXFlJaMqzReaGYLuH3RhhxxnB9e3Qcs/x08ZxAESaF6f6qQ5/8i9a90/Zd+Kema+kHh3V&#10;rO5F7bpthmvbYebcIBnaz7FXzVHr98DnLAsfcYvBmmRSJH9hsHR1yjm3Qhx6ciuWpXVCSp1Fv1L9&#10;hTqU3VS9enzPhV/jZ46nXcr6I49BBKcfj5tULr40eOVHz2+kyev+iy8/lLX3br3gEygm2tNCjg25&#10;JOmtI+4dM7Sox05ByPT05nXPh/rGsI0kEfhN4IXWS7e18LvH9kVmCEnMkYPJwFBAZu44Nbwrwf2V&#10;93/BOOSpL7L+8+JZ/j14ssxiWw04qODiCZf5ua+lv2QPHD/EH4KXmoXYgSXT57yG4CH5YlEQcE5P&#10;HDbuf/r10OqeFBYXIWSK1bII3JbiNW99vO3PXGTj1OMnS+GnhmxvtS1C2ntLZ3EKyoWiU7V3bW6+&#10;7L2renXhso28zKdKLatc+eNd8Q6pr9k5ltCjyx/MPtMoVTgcYBwB9B/hUF/4l1GbQRarpdpIyRiP&#10;ezuy5Cgf0r0v9obwRL4b8R6t9l1Ga0hGzy7aFPKEIaNDgENxySfujrWf4i8NGw8UW9r/AG5A6yTy&#10;nK2YEarGjvgjzDkYU8ZAxiopyr8qcZK1u3/BOqpDD8zTi/v/AOAed6l4y1F9LktYdHsAxXbnyhwM&#10;Y9KzNb+IV+lnJH/ZFrEHGMi2UkL7N7Djp/jXo15pXl6jMqa1aMltCoLtpiFTIzDauPMwTtWQ5PTa&#10;eMkEcj4q1q+sCywapY7pJMJjSlBwowTjzDwWYj6xn0rqg660uuxzzhhuz/r7jy/VPiTNb3b/AGm0&#10;t4Fkf5ylshKD0BOeR2yDX0z8OtJj+Hfw5m8UajbqLm/RRbwZCttIGyJc9MgAk9lXIznFQ/s//Bq4&#10;+Kc9pHrUen6pbCP7bdBtNhTET4EMGMMNzj5+DkKw/umvq6+/ZR0bUdHs7XU9NM5tV+WN7qbZa5AG&#10;xAHwoAAXj0PtWWJxiikp7jo4aEXfW34nyk37U17bxqo0aVUTgL54GB/3z9P8mmt+1xeRrzo1wM+k&#10;ynP6DtX0jqf7Gng5ixGibOOq3lwP/Z/xrmfEX7J3gmwRvL0m9jKknc9/I/y+/A59+ntXHCvTau3+&#10;ZtKjQff8DxL/AIbINqB5uh6sDx9wQn+bj/P1qhrn7bNnBbNnTNVjPYtGn9HNdL8QPhd4U8PO6W8E&#10;4ZQS264JVR3JyOn415Z/wjcXijXha6TpiTRKMtLKTyB3zkYX1J6/lXXSlTkZPDU27QuY2uftLt42&#10;umh0/wC0TXbgnMsZRIR6+/8A9brW14X+GrbRqOtyvHvO4hvvSH045H0Az6AcGug0b4FL4Y8QCfQd&#10;JjvtYlgEk376NbeIZypIdhsLY+VmxuwCoORUt14M13VbqacaXeX5t28mWWO8tGhVgNzKuJjkjPKq&#10;fl3LuK7s13qjZ+6mZU4KOjfzNLRfENglsq20q6Xp0ADPdSRN57rgHEMOPkBGcvJls8hTnNakXxBt&#10;LdJp7Oe30LT32tc38ts3n3GBtDbc9cYw8h78IRXGReGp5wZRpl0touWaeWFCijscozAdR1OMZOSe&#10;DV1ayj0V1+1WU8WQChS1kZpsgEbQE5GD3/DI5D9ip/GvwKlNx+GT/E7uL4o6Xpd3PdWdzHp0dyV8&#10;+9uIgs93gYACgKeoH3iMZyFNU5PjppGmaldXMDSQm5/1k1xeSNM4A4CpkYU8A/dwcnYa4ezl0XUk&#10;XzhrNoZGWNB9hjZ3JOBhDIrA9sEZzxivp/4N/wDBCrxP+0J4AfxVrHiC5+FdhHte2/4SfR1gvNSB&#10;6iG0W5NyeMHMkaKwYbSRkj0cFlqrO1O35L5vRI48RifZx5pP8z531349WjT3U9tbahAXYustxqSz&#10;vCoG3ChoSFBUnJXYG7j09M+Ev/BNv44/tLeF38atoP8AwhXgBdsv/CV+NJ00mwWNgCpgDIrzKwzt&#10;kjidCeDKpxX6Rfs0fsf/AAa/Yl8PWV74D+HA8W+PYI1lfxd47ZNQmsZhglrS1UC3t2Q52SqPNA+V&#10;2kHJ8a/bZ1HxN8aPE6an441PU/Elxbbnha+OYrXIwRDGFCRA4yRGq5zkZzXr0srp0o+0re95bL/P&#10;8vmeXLMHUly0V82v00PkrVv2evhh8EWKC8vvibri/evruBrPSkPTMdvkvKAeD5rOh4K4rltb+ITW&#10;5JS3t7ZEGESJAiRDsFAxhaf8WNKi0eR3hguELttRUuZELMxwoGCMse2OvTrXh+reJpmlkKQ3ckIB&#10;+aS8nQKADyPm/oa8vFVnUfLBKMey2/r1OuCkleTbf9fI9A1n4oXbE4MnXCjcSP8AdNcrrPxKuEUl&#10;pWVQD1OBjuK4y6l1VLGW8muZ4rcfdw52sMjA3MTnt0ORXoWgfAaa9sI7+/nWKOZQ6s4CjBGcGSQh&#10;QfYZ6Vyxw0U9dS+W610ONuvHF7fgmFncKfvE8Y781Dp+nax4icGLz5EyQdnCfQsTgfnXrWk/D3w3&#10;p0qh5vtjg8+XEZSfq0m1V+qqwrovjf4Kt/Bnwrt9V0p7tLqe4tIg0rK4RZZUjYYCgE4b04rup0Ve&#10;yW5zTlTWt7nl3hL4Ly3sgN7drGD1WIeZIR7seAfwNdN4p+HOm+GfCMjwW++d3SMSyNuf7wPHp07A&#10;Vb8EW9xJ4kkiMkjRLFlgxzzuGP6/nW/8TLMDw3aoMDzLpcj1wrcdfpScmpWZ00bStY/RL/ggd8Gf&#10;h34S/Zu+IfxH1zwfZeIvF2nK8ljeS6EdQl00QxXE3ySsjJbFgUOWdNwUc4FffFt4G8Uw6b8B/C1n&#10;pWl+FbfQUF1G1+3225UWujTWZV7eFljUZugQwuGwduV7V4J/wSk8H+IrD/gkHr+n2GnaXaQeJob2&#10;CO9url/NBuLOCAMsKJ843McZlQ5zxjGfrr4geEBL8ffDd74q8W3MVnpfhzU3uBbXP9j2cUktzp6x&#10;lWRxMoPlPw07ZPtkH6bJJtYON3v7S/3afnbU+ZzGTdaTb2uvwtoePx6eOO4PP0rwj9nixFt+0R8U&#10;IictLfXU+BwMG/uCP0avoLT5odbsBc2M0N5aP9yaCQSxOD6MuQa8V+Dlh9n/AGsfiLDn5jDJKR9Z&#10;4nz/AORa4cS08VQku8v/AElnbgV+6rL+6v8A0pFD9lbS49P+L/xaTABfXrljjjI+33xGO/8AH+te&#10;629upb9RivIf2drEWfx/+KERbd5moyysOuM3EjdP+Bfzr21LQKSB2P5U8rX+yQXr/wClMMxf7+/l&#10;H/0lFbwZbg6dGNoA3yDp0xIw/pXkv7RGnlP2zP2dpwCM3fiFDx66fH/hXtXhS2P2Zgf+fi45/wC2&#10;0leXftIWotv2rP2dZDnH9sa3F04O7Tc/0qsav3cf8UfzQYB/v36S/wDSWe4WNsrIv15FX3tPNjwQ&#10;Mjqcf59aZEqQIrnG1QdxJwAAOT9KuWEkN9YRzwyLJFNlkkT5lkGcHB6EZHatGtTnUlY+afjR+yt4&#10;T+Ov7QOuafrenFQ/hexu0ntW8mVJzeXiNKeCrsVVAS6twqjsMfNfxS/4J6/EX4J3M114I1CPxbos&#10;fzf2fN8lwi9cBCefbYxJPOztX3nDp4b9pvUiRw3g+yHPtf3n+NdDe6IrOQwOCc5P414VbJsNiotz&#10;jaV3qtHu/v8Anc9yGaVqPLG942Wj/rQ/JFfiZaw6jJp3iLT7vw1qsDeXNBfxtGqP6FiMKf8Aewea&#10;vaz4ehlh3oBtblWHf3r9A/iv8DPDXxj+LVvpPifRrTWLNvDdwyrOCrxsLu3AZHUhlIDMMgjgkdCa&#10;+Q/2t/2CdW/Z18H6r4p+HnipYtG02Frq60nWyGjjUf8APOUAD0AB2H1Zq+VxfDmIppyo+9FfJ+v9&#10;fce5RzLDztd8rffb7/8AP7z588SeDljuWuLZ2srvkGRB8sg9HQ8MP16c15l8SPBUPiu0S0v1Om3W&#10;8eVcQ7Wjk5yVR2U7d3IKOOc8AnBFbXvj/wCMY9IF7d2/hPTLZyFWW6120ijJPIALyjk88da8/wBV&#10;+P8A4w1FXjjuvhlcQyD5kk8S6eFYenN0Aa8qllmLnLmUHddeq/rszs+vU6a5ZNNPpdf56FTxR4O1&#10;bwfeCG+udQkijACXSwx4GeAHyhB4yCMng/x8LXP31lPdLtEl86ynMYCRndknaVOzJxyOv5gkV7L8&#10;NZviD4l8NPJq3gC51DQHiLR6no15BqUMC7AxDBJGbZsIOQTgEcbTkVNG/Zl8TfFUS6h4K0SXUdEE&#10;nlzqzoixylQSuJXVg20qc4YdOSMAdPssdTmqc4O72snrb+vQ1SwtWHtIy067aX/M8Mu4r+x1BLm3&#10;ubmO4jwYplUKcg7lzheGGMgjp1GcYr6Y/Z8/aET4m+H00nVj9k1uyALl1Cibj/Wqo4BORuUcAnIA&#10;DYHO337AvxYuUb/ikHlDnJzc2/zc5wf33rj/ADzWFN+wN8a/D2pRahp3gq+iurVg8UkVxbMygZ4I&#10;87DDBPGMHJyMEiuirgq9enyVKb+5mdOdOjPnhL8V9x9N6f8Ab7izPky2sco4bfGWAPrjd0P9fwpm&#10;qadr0ls8EOpWwtZWDPBhi3HTPCoxGTzgd+B0rnfh54b+LEei24vvh74hg1uEiH7NJbsI7hSecTfM&#10;gA6gluBweRk9LP4Q+MBQbfhdqLDH8N/ER9Pu15kMDjI3jKm215PUWIo0nJSpyVnrutDk/FvhSY2J&#10;k3uZo2BBcIFK87uF6H7uPmI6+oxmeBov7K8cWzSfIlzHJAzZwASNwB/FRXSa74R+MUsTL/wqLxBM&#10;CP4bmNs/+O/0rg9R8L/F611Wxjuvg340tIDcxK93HbSXC26lwC7bI/ugHJORwK7KOExd1em/uMPZ&#10;xX2jJ/aoDTeNnKGALcJARhVL4yFz0zzjrzx+VcPqbJceJt5tfDhhjhkl2qhSJssi44Xk4YkDHqc8&#10;Yr2j4j/s9/FDxhJazWPgHxRfRRpCplSzfym2EFiuBk4x34z7VzGq/s2/GRNQubhPhv47bfGqxlNN&#10;dicFs5+QjHK9PfPasY0sdH3Iwdl5P5Hp1KdFtu/4nkWqXFmlnc3L6foDmeVjGoLABVwgVQV4+cP6&#10;A5HoK4LSNItvH3jNLOK1024tYMeaYBvLquFOMoMmRzgdxv8AavXvGX7PfxitdHMZ+GXxHHlpgOuj&#10;zH5iOW4j46k/XFaH7K/wg8Q6FfS6lf8AhXxO1/ps+82kumyfaxIuArCMgEqgYEE4G6TrwK76VHEx&#10;g5Tg/uOJ0ozmoxf4n1/+yn8D4/h94Mt7i5t42vciaYlsBrgj7o44WIYAHQHp0Irvb628TXNzd/ZN&#10;G0WWKLBQSaqIXlXGScsoAOeAvJ4zmvIZP2gfEWg2kdufh54/t4bddqqdLHy+pP7zrnn3yaytS/bB&#10;vdMQ/afCvjKzVf8Anrp2P5Oa8apQrznzyg/uY5U57JHsmnCTU7V/7Wt7Xw/KDgJMLqVDx/z0igdM&#10;duvXrgc14B+0D8WrTQI5oIJoFMfyySI29VP90HAJJPtn2rhPi3+3uLx006Gx16O4uj5cSGDYZmOf&#10;lzk46HPf2rjPD9tHreqRan4oF1cnOYNMt1br1wz9I19TneeeVOKI0JQXNKLX3jpYaU3uM8N/DTXf&#10;jxcT3TH+zfDloxa6vLptkSgfMSzEgFgOducLwWIyDXrOi/Ae18OR2FpBYX9nYXLK8JhKvqOuSFCw&#10;WJcYVQDuLH+6dqKp8wZk/wAWVt0jSG6tltrDa9op0TdBYsD8qwICDuBOd5B5546DK1r9pSXw9C93&#10;NfxrI8eLmY2DpK6jPEkit93PO2PGCc1jHGYlz92Gn9f1/Vz0Vh6MI2udQ3wP+3R3NhLL43jMZVhp&#10;aQCSeNm+YyXcyQlAXCnI2uXxnfKW2jmPGPhSy8N6RA03iDWZ1aNhbtHAVsIkxlVit5LAicqMgEAJ&#10;1wYmC5851z9qbxD4oRbDRYdNfTCGaQLC0aqDj5tu7Zg9S0mTkZ4NZPh/xV4Qu9dlvfGXjOR3ncme&#10;Gz33UrAnOwzPkbQf4QWHowNenSxGLavOPySu9fT/AIY5KlOgtW7Lu7f0zS1TxjqnjnU47XRxq9w7&#10;KPs7XAguZ2I43JFHbp5XBbgZYA4bOMj6T/ZO/wCCH3xh/aXnttVvtNTwpoVyAz6lq7eS9wp5ygwz&#10;uCCdrRq6Z4bb2l/Z5/4KY/BX9mpY28K+GdH/ALRiIcX17EtxcBh0YNJnBBztb74zjdivaLz/AIOT&#10;V09WeNxcykZ2xxLM7fh9e54966YYrEt+/Tlbt/X9eZ5lerTirULN93+i/r0Ps/8AZK/4IkfDj9l6&#10;GG9hd9c8SIuG1SaERNGcc+UMs6A9xv2nA+UV9FWv7KfhrS7KWe4aNEiUvJJIBtjUA5JJ4AA7+ntX&#10;5IW3/Bf79oD4468vh/4W+ExeanJEZfLj0ZtVv44xnLi1gDYUc/OzFRg5GAa+oPhV/wAE8/iv+118&#10;KLHxn+0b448darc36T3aeC5DBaWtiYJJBH58UO62BkRFcEKskYcAsZAVHvYSeMnyqEHrtd2X+X6n&#10;i16MvjxFRRXpd/cdr+0N+2j+z38G0nsdK16Tx3riHyxZeF7aPUAr524NyXW2QgnG3zd47KTxX58/&#10;tc/E34l/EbxxY6dbeCtR8G3PiFBJpekCxlvNZv4i5VXVGjGAzBgv7vaxU7GJUmv1c/Ya/Zw0Wz+F&#10;tl4i0j4deGPAEV4J/sxFwNY1Z4RmPbJMyKArsHbZvlAXYDyWC7CRHwN4oF2dStI7qXQtGmlnuofP&#10;uJTENevAiohTGSgKKuVGGwg7+7HL8TXpuNet8ktPm3uYUMbhKc37ODk11bt+Cv8Amz8QLf8A4Jze&#10;LtZsodW8V/btOnuYVufKvg32mCNwGBcyECElSrbQGGHHTkVznxW/Zy8M/DLwDeT2f2G/1CJoh5gf&#10;7S0YaVcnf9xTg4+X196+2/8Agol8M9W8M/tFam7aX4r1fSrxYV0m6u4mhguhDawJOihY96GOUOu0&#10;Rg4CseHVm+WPHGp2OoaHd6bc3Wh2lveIVZLRvt0+RyB5iM+7awBwypyMZHNcjy76vVs3p001t/XZ&#10;HRVxzqpcq/r+u58xWlxJpetTy2xjimSJAs/lqZIss33WI3IeBkqQT+FJeSvezGaaWWaZzlpJGZ3b&#10;juScn863tY8G/wBiXl1qGp31jpWmFIoUubpmQPJuchQgUsWIPCgc4PpWJe/EDwFocvlT6treoyE4&#10;EdvppsTI2Oim7Me7/gINbxV3pqcM9Hqy1oqCWQfKMAgZPNej/HLS/wC0PgHYYHS5044HPS+h/wAK&#10;4LRfHpvLu0XRfh5qstq7r591qJkJVN2CVjYRxPxk8S/nXq/xQ1jS9U+Hf9nQXlnNdRmNhFbQNEoZ&#10;Zlk+VMttHy9yemc05NxlG+hnBptnl/w00p/7eu2kYSHbGMhNoGS/bmtf4vxiC00xApwZJHAx6KOf&#10;1rR+F3hy4E9xNJHKqSMqqXGN2M5x045qT4maabvxDpVsD8zqwzj+8VXP6Vx1HZuTPVwq0TP3A/Y1&#10;8AReCf8Agml8ObbVvEl1Z2moajpsT25uYrGIJ/a8KlUlVVmDeTGekmeD0GAPa/Ddz4ZtP2kdcu9I&#10;0K71nULHw3pyW19b2Tzy3Hm3F8ZP9NmwjfLFF8zTYOMAkjFcr8AdK0Lwf8BfhDaaF4W1CZ724t3k&#10;kh09bWWTFtcXYZnuPL3qTHnIYjpzyoPoNv4g8Rr4k+I2qW+naVZR2IhtlmurtpZY/KskuPmhRArY&#10;+0dBMOd3Pc/T5ZTawMKfVxT7byiv0PmMQ+acl3b/ADPwk8NeKb/wrqpl0salpV4ThpLEyRSbsH+O&#10;LH869G8BftQeKvAPiSfWNO1qefVr6IxXM97/AKZLOuUO1zKGJ5ROc5G0DOOKyD+wV4q0N9Ok0f4g&#10;3MrajcG2tY7yzdQXDIvJErL/AMtB/BXaf8E//h3cfHLU9e8H/EDUrnVbnw7rWraZJc2aR25kkspY&#10;ogyq0ZGCS55TdgjPIxXwH9gZhh6kfeSb2d3v+mh95HNsBiYyaV7K706HuP7APxHvPil8X/Gd/qEd&#10;t9rv7NbyZ4lKAs046DnjLZFfVlvB87cEkdMV87fskeBtE+FX7SXjvwzp+wf2dCIoWkVFuJ0ZbaYF&#10;ioXccs/QfwnjrX0vBa7Ru5BJ/Cvr8mjJYOEZbq9//AmfKZs4PE81P4Wlb0sit4ai2Qvt4BubjHH/&#10;AE3kry79p1dv7Q37PUoGf+Kqv4R6jfpk3/xNeu+G4PLtG7lrq459P30lfPH/AAUzuJNG0H4dahvl&#10;iex1u+mV4jh1K6TeONp9fk46Us3q+xwrrWvy2f3NCyuHPi4w73X3pn1KkCy2TDkbkYHj1BrkfhTb&#10;zRiwKkLa3EN2WCu/72RTagMyn5DtUkKw/vMD7/B/gb9uzxp4dnhS08Xai8KjBiv1F2hHpmUPj8CM&#10;e1es+CP+CiF34bt7ZLvRdC1FLeN44hbTSWzoHYM4yWkGSQpzt7ADAAFeLhuMsC7qqpRuraq/5f5H&#10;Tj+Dse50p07NRlfR76NdV5n09bxf8ZLXZzw3hK1Xr3F/c/8AxVdtcaerE4Ga+YvAn7c/hXW/jAde&#10;1Gz1XR7WXQo9LI2Lc7JluXlLZXB2bXAztzkHjHNe/eEv2g/AXjQhNP8AFmitMx4jnm+yyE+yyhSf&#10;wBr0cFmmDqpqFRXbel7Pfs9SMZgcRS5eeDVkuhl3ulhfj1aHGMeHLkc/9fdt/hXjX/BTPTMfsWfE&#10;t8DK6FM2PoVr3+8t1m+NdhIhDxyeHLohl5Vv9LtcHPfrXjf/AAUxshJ+xB8UiQMDw7dMfoFz/Sux&#10;JOnJ+pzzbSj6fqz8D/H13daL8PtIvLK6urK6huAqzW0zRSxhonVgGQggFSQcdQxHevKtWmn1S+lu&#10;Luee6uZyWlmmkaSSRj1ZmYkk+5NetfE1SfhPp7DORdJ/6C1eVvEXfHTORXm4BL2f3nZjXeq/l+R+&#10;iP8AwTw0sSfsa68wwCLi+bPT/lygPH8/xrwPxInjvSRp8XhC58b21nJETMuhzXiRNIWIG4QHBfbg&#10;c84HpX0//wAE5rHd+xL4hkKqds1/xj/pwgPPvz+VdR+xdo9vP4NuJJmVZodQV0BZVDBY0PUg9z61&#10;y53WdDEUp2vo/wAkexw1iY0aVSq481uXR7dT4wstQ+NkigpqHxlIPdZ9V+Y/UGtGDV/jhEmV1P4z&#10;BV4JF1q2B+v+fwr9PvD3heS3is5ILGxxC6Hduyfl9wTWnH4XhudJmW6eOKXe5AVlI5I7lcisYZx7&#10;t/Zr+vke9LiKlezw8Pw/yPy7t9d+OkEm7+1fjSp9Wu9W6fn9KvQ+PPjnEwU+IvjGHwDg6hqmcEcH&#10;Bbp+FfqvpnhTbduUsnn2xAgmY4PH+yMdqt6b4ckufEH2e4RbZV02yYDzQ5JaFScggY/Oqjm6a/h/&#10;19wf6y0V/wAw0Pw/yPyptfiv8c7VufE3xbXbyd19qBx9cn+dWl+OXxttlXd4v+JYDZAL3l3hvXr1&#10;r9V9I8HmO31dkimuBCvBEpCn8VB5rpofD1w3hnw6fJMAfziS8u4r8y54I56DriqpZwpb0v6+4JcS&#10;4db4WD+7/I/Iy3/aS+NNmnzeNPHi8fxzzN/MVYH7XPxisgWbx14oTA5Mm0gfgye9frXqfgxoEudr&#10;T3C+S2VhyO3Tg/0qbxB4dm0/4fXjx210hWG1wWnPy7r22Q8EdgT2raGcq9nS/H/gA+JMFbXBwf3f&#10;/In5IJ+3B8X9Pyf+FhapHxz5kFqwx/wKI1oWn/BQf4yWoT/i5E5AwcPp2mv/AOhQGv19i8ECe5uJ&#10;AWl/dn5FQ5XP0b+lYeg+BbXyp3fTGlKzOx83B3c+jfSrecwvZ0fx/wCAL/WHLmr/AFKH/kv/AMif&#10;lWP+CiPxpjPHjyOXHZtC0ok4/wC3anTf8FH/AIzKp3+K9PcH+9oOnj/0GEV+m0vwX0fUNKs2l0XS&#10;/wB1CVZHtEYnBJ7cH8RXnmsfBTwyYr5n8OaXMY0PyjToB+hFTLOqUXrS/H/gFrOssn/zBxX3f/In&#10;55av/wAFAfibrK7dQu/DWpIp3BLrQbVxn1wFHP8AjQ3/AAUt+JywqjL4UkjjUKqNpbBVA7YEgAFf&#10;bHjL9n7wjfa5BD/wh/htf9Kkj2vpFvucJlT0U91PUVxusfs1+BLrVhC/gzwsN0oBSPRLXJ5/3AT+&#10;VZ1M+oRdvZsFj8tmr/V7HybqP/BSPx5PHmXQvh7Pxj95o85z+VwP85rh/Fn7emvapv8Atngn4bzI&#10;TkqNLuFVh6cztxX2J4p/ZW8CTrcLF4P0aBlh6rYpDzk8/KOtfKv7Y/wC8P8Ag7wrC+mWMWm3TzKh&#10;e3dskYbI6Csame4R2Tg/6+YKrgJfDSa+f/BPN/ht4NspvhFr872FpIRf+WokgVwuIkOACMDG7oK8&#10;D1TWrKLVNcXUtPu7gx3k0Nn9gubeyW3VGYfOrW0vmDOzgFCNrDJLAr9Z+B9MWP4H60yIuybWJCvb&#10;OIYa+QPFFt5uq6i/GHvblgSOv75+f0q8BaSuz5nNW41LJ21ZhaNfXD6zaxP9nmjmlVHV4EIKlhkc&#10;DI/DmvZP2ffBtjJ8U5lWyt/kjVwWj3FWLHpnp6celeR+Fbff4v01AM7rlPxGc/0r6J/Zs0vzvivf&#10;ZH3REOnTOK6sZaKstNDjwbbervqfsd/wQq0edP2N/Er2/wDaSpe+K9eknWzjjj80fYbQjdJIeeSA&#10;uzBUkknHI/R/4e2oX4aWEXHNqQw+0tc8nOR5jcnnPXp06Cvg7/giH4as7j9grSGnTS3fVfEGo7hO&#10;Xun3TxRRA+QOBwg5B+6Cf4jX334NYR+AtObChRZocLA0AA2DgRtyo9j0r0cJ/utNf1uzyc0lfEz9&#10;Tmv2VrZLX9mvwEI12rLoFlOfQtJAkjfqxrzr4gyNFBqf+mtbLHYRW7Lb2pnugq6NftlQN3eQEZQj&#10;gjksMeofACJdJ/Z88Ex4wLbw7Yr+C20dcL4rBu5dfsJL29tmhuZI4/slk08gH9jW8QBOxwPnuwRw&#10;MkjkjIr1KNvaz/rqcVKXvN+X+R8cf8Fl5Un/AGIfGM72viK5kOqx2z3d1d7LdvM8UQMubcSAD5dP&#10;wP3I6bjzzX5p+BNBgh+HPh792qn+zbbLAY3HylzX6Ff8Fvrx9N/ZT15Xt9bRbzxPZxLNc3g8iQrq&#10;HiCYnylkx/yxGMoMcdOa+DdAsja+ENKhOPksoVwfaNRXicQ+7Wppfy3+9v8AyPqsrSdD5v8AQ8v/&#10;AGiC1r4VtLOMKY9UvYrGeJowyTxtkFGBGCM7T+FaWh/DjS/COni20ezg0qBRtC2iLFlR6kDJ/E5q&#10;t8eIRLq/hGEgt52rRPj1Cyw5/nXZNAz4Xqe+Owrx4VJJJJnVVpRdm1qcy/hC3bDSq027gGVjIf1J&#10;/wAirVvoMca7UVYx1IUcVrmDBAHTIPSp4LXI6Ent3rdSexzulFaWE0yzFvHtAPA47VhzWDax8dfD&#10;NokYlea4tIlTsxa46frXW2NqOMfKOwx/n/Iqt8MfD/8Awkn7WfhuzE/2b/T7b96MZj2r5gPORwR3&#10;4pVF+7k/IqDSZ+/nhjQ/Ef8AZHwysg+jaf8A2XY+dJH5Ml6oMdl5CkSbov8AnseNv41l+L/DN7J8&#10;J/ivfz+INRiGqNfrthjghiLLZpaDB2GRRuiAyHzx1zknpAPD3/CytLgXxDJIbPSZwY11p183fLAF&#10;bYjgceU2AoAGTgVxWop4TX4P3Mj6JJeLqvikxvN/YU00kqz62EyWMZJwsgHU9MDpivtMCnCNONtu&#10;Vbf3m/0R8e9dT5RsPBzSaB4FlkQiW112QSDHQeY5P/ohR+NeH/sDRDS/2y/ilb8KH8feKGCjsruk&#10;oH5f0r6ki8Q2baZbTbU2Pq0logz0l+0SRZ+pOT/wKvl79kSUWf8AwUP+I1rhVD+K9Sk68kvp8bn8&#10;yc/nXm4/WdN9pfmduSyf75f3Jfoe6/DPTo5f2+vH5JdXggguVAPBJ03T1IP/AH1u+or6IACYIwe/&#10;0rwHweptf2//ABQCf+PjSYCR/exa2w/9k/Sve0PmScAgAdx0pZf/AAmu0pf+lM0x+soP+5H8h2gH&#10;dasp4/0if8f3zn+teI/8FCdJh13Q/hvb3MSzW8visQTIcgOkljdoRkYIyGIyD3r2vQnWPzByQJ5O&#10;T2yxP9a8l/bd2tafDKR+EXx7p6MSOgaK4B/nSzBJ0LPa8f8A0pBgNMRG3n+R5D4l/Ym8MJBLLDFr&#10;dn5SylhFrFy6jZbxy42SO6YO89u3pXAa/wDsHLbjUXtPEmvxPbXd9FtuUhuE2QXV9GuAqxnlbMnr&#10;jLcYAxX2xfWdjd2tzvkAWVZAxI7NbID/AOOAGsS20e01Kz1AzyBJJb/U1bI/hN5qag/lLIf+A0V8&#10;Bg6i9+lF/JHNRzPGU37lRr5s+S/2DP2bo/ib8Svid4J8X6tezXHg66SO2v8AT4IrSRjkqQQwk+Qh&#10;gdpJ5A54xXv+qf8ABMUvltI8buCRhYr/AEsMOnQyJIP/AEGuf/Ynnjh/b/8A2gIVOMzWz7M+qQHP&#10;45r7PtyG5Bxgf0rxMPkOX16bVSkt5Lqtm0tmj6HEZ3jaUoOFTeMW9E9WlfdH5p/tPfDvxd+wy2n3&#10;x1bUJ5dTl8mGTwml880SfOzPKI0DouY1BI3LllyRwD4L8eP+CnOs+KvgD4n8Pah4wu77SdY0y60+&#10;e21Wy2XE5KujIrzRJMHDgrjPXtX6ifH74fx/ED4k6c0zRmPT9Ny0ZX7/AJkzc56cCM8d93sa+V/i&#10;x+ybpfxc/ZB+Li3asP8Aia+LrgOrYZDbareyIB6cwisYcLQpqVShVlDXRJ6W/pBPiL2nLDEUozdt&#10;2tb3PyJ8cWt2Pg1pwuY9kwuoxJxxu2OTj8c151Fpz+aOvLdM9a/X/wAR/wDBJHwP468KjSbzVvEV&#10;hCsizJLZzwiWNwGAPzxOpXDEEEfl252L/ghl8MHKs/ib4hthvm23lkM/+Sv616WDw7hCzfU4sVJO&#10;o2jJ/wCCcltPf/sKa4jNuS1+3wxjaBsT7DE+OOvzO5ycnnrgDHffsDaZGvgu8SeNeLpju3KBgRx5&#10;4J9/Q16l8OP2XvD/AOzT+z7rvhrQH1KW0+xXM5kvZhLO8n2JYSTtVR8wiDEAY3O+0KpVF4r9iuwt&#10;F8FaiksgEq3EhUEkKf3UWelePxHU/fUVHs9/JI9LKabWErX/ALv5s9ct/Czar4at547mKRh5BIWT&#10;PJI3cDPv0q/4T0Nk02/N1HcTCC4mRA8RwQpGCCx6Grngyymk+GkNzBDYcSYzs3dPfdk1v2VlBJpF&#10;7He3Cxs0pIVBgc4PQg/nXlRV1zPR/gZydnymjD4ZZmuVtEt4mW1D/IoVhx61naBo1yPiuIJxJJC2&#10;mWrf6lpFJ2AfeYY7VuaFpSPq11HDbW83/EsUqzOrZGWA+6Bjp6VJ4djL+MdFe7aC2Fxp8KKinOSC&#10;RjBGPStEuezta33GN7XRa07w+q6B4me1toonUEYEaoSRnr2o1HT7mz8J+CxI77mivHmDIZchWX/Z&#10;IpGt7TR/C3i24kNubWBz5ks0qCMdTyQBt6d6ki8f6S3wz8PTQ3AvTGJoFs9PDTTyCSb5wFxu5xgc&#10;Dp1J6dmEwtTFS5Kas7fLc5cVi6WHjz1Hp+Oxsah4et/LvNtsGlETgmSArnr7CqfxWsbiy+GWoYJi&#10;3QwqMjcBtuYHPyqDkYU9q5L4gftC+HfCOseJLDW7KHSxodjb6hqL3U6WzWdpc3M0UNwzNtykjxSR&#10;7lY4ZSrEMQD3njeWHVPh8YbDz4rqWMpJBdRPG6djnK8Y5PIOduOCc16mIySrCk5xaatumv0v+Z5+&#10;FzmhWqqCupX2kmvzS/BGt4X0ZJ4ZnaDdKIFJJhMfUdvlFYegadO+l3p2NCouGUbSAvfn/wDWK67Q&#10;bFZ4L+WORZN0QV9m0Ece1c54FsntvC2ovHaLHtmcjdMwyfXkV5HJqovz2/4H+Z6nNuzk/CcC634S&#10;sLmZGkeWAyAhSDjnngCuVvNPlZblII3VGcAkNuJ/76r0zT9Nkm8KRSBgpjiYBVBYqOe4K1wGg6PJ&#10;c/agIbss8wwXmMYPPoT0/E1zyhJWjbfqdEZp3Z5X4hgOp/EBImVZHinuXjwcv99jxt4zz/OsfV7S&#10;f+21RBIGLHcX3Piu+1nTJtU+IMROFcWskpiBLElnY5+VgcAGuRutPd/GEisLs7VJwjbVH4M3P55r&#10;jqU5J/Pc7qc018jz3xM0jfbkkkjCABckhT39xXy7+21p6jw5p8YkkkBmyMtuHANfY3ii0kn0y82R&#10;Swk8FnIGf++WJr5C/bY81ptGgkllLeZjbnO7OBznB7+9cNWLjK7PRwrTdkebaNbCP4H3R6GfVZWP&#10;Gc/Kg/pXxXrCGZppcBvMmmcd8Zmkr9BPBnw/m8Q/AS3WDHmPdyyfN0OGA/pXyNrn7KPjPSbNbd7G&#10;3mkUNvYXCAAlmJxnHr7dvoPsMtty79jzM0i3Uul1Z5V4EszL490tQoANwDx9Ca+lP2YdP/4uVq7F&#10;RmNoRnOP4FNeZfD39nbxXpXj6yur7Slt7K13PJL9ojI+6QAAGLE59se9e8fs8+GX0nXvEN5IuAZ/&#10;kOR/BEuc/iP0rXHyV7Lt+phgKT3a6/oftL/wRm0m7sv+Cd/w9ZV1RorjUPOAXyI49v2iYNtJO/GR&#10;82cHoBxmvsGGT+xvhdvYMv2bTCx3SmUjEeeWPLfU18n/APBKG1t9C/4J3fDl3g05s2k1yc6ZJK7M&#10;NXuFDEg8kAgD069K+n/iOraR+z/r4j2Brbw/chQkRiUFbZsYQ8qOPunkdK9rBxvSpLvb9D5zHv8A&#10;2io/N/mXfB2nHRfhFpVo2Q1po8MR+qwAf0rh/EaunxEv2iuNSQTaog8uGAMjDzNFjI3FMAcHq38T&#10;8/L8vqOrRrDoN0irhEt3UAegU15nq9vNc+I4J9mpyQT6nMHEbpGiFdUsEU5yGxiE9CcjcMcgV14a&#10;V5OT6/8ADnLDQ/Ob/gvcWH7JPhm7js9ZgGp6tpc5ku70TIzNpviO4I2+a535mU5x04yOAfjua1Fr&#10;bxxgECNAo/AV9W/8Fzp0n/Zh8AacbfVopW1eNU+1XrTIUj8PQADb5rjcGvW5x3bnnn5a1I7WfI4L&#10;E/59q8viCP7+nf8Al/8AbpH1mV6YZer/AEPJvi6gu/iF4Kh/6e5H/LY//sldkse1QAAA354rj/iK&#10;xl+NPg+E/MVMkhHp+6nx+q13BUMMMAAff2rxUtTvqNaFdYcndjk46GrEUHzAgYyaCuDnv+v+etWI&#10;F3PjGVx2HStlE5pPQms4QQAcgHtjpW/+w5pKeJP+ChHg6BrJ9RQ6yitboFJk/d7B94hfvMOpArHt&#10;k5XHOep/rXpX/BJfQbjxb/wUa0IWssEE1lcT3e+aIyLhJY8jaGXkgHBzx3z0rSpH9018vv0MZStC&#10;T8j9vdO1y7n+LOpxHR7xUj0qyKzNJCFUvNdhgcOTxsU8A964y01TXtR+GPw7SLSdLj/ti9sblopN&#10;RcMMRteEHEJGQY88E9Oveup1MalaT+MtRfVY4I7O1SNHgtgrwmOBpTyxYf8ALUHp6+tZ174FvLG/&#10;+HumnXtTR9LkeU7YrYD93YywnA8o4/1w9en419dT5Vq7bJrfpBv82j5Rn5f/ABw8aeItS/Za8T2n&#10;hS8ktPFZvp59KuEmEclvO9tK8LKxBCkTAEEjAPNcr+ytqUkf/BSv4gG4MfmnxVIS0f3HMmkD5l56&#10;Nw349uldJf8Ah6Wy8G6zdHIl0/UIrVxngfLOr/juCfnXCfAq0Xwb/wAFMPHdiFZTb6zojZZuok0j&#10;YRj+tedmDV6f+KP5xPRyWK9rUXeEv0Pqmwufs/8AwUGZsnF74dR8Zxn93Iv/ALS/SvoBJieW9Mj3&#10;r5u1q6Ft+394dfHFz4XjGc/7Wpj/ANkFe+x3+5sZzgc/TNLAfDNdpS/MvHbUn/dX5s0dKmXzrheQ&#10;fPIH12qf6143/wAFDLr7B8M/BFypx5HjjS249SJwD+eK9K03UiNQvRn5RcL+H7qI147/AMFEr4N8&#10;FvDAVgHHjXRnVSeT+/Kk/QFx+Y9RSx+uHfy/NCwOmIh6mvefEDOnyRh/ma3Ib2c6eIv/AEMVj3nx&#10;N8w3xUld1zd4OCM7rjUT+onSt/8A4QgTadv2El7cAcdSdNf/ANn5+tQjwJDe3VyEiG1LiWNuOpE1&#10;1k/+Pr+lejOMTxY2uef/ALAOsHWP26PjTecl7mK15I5OIrYf5/GvuK2m2xcHJI5r4f8A2LrVPDn7&#10;d/xfgUFR5NmB25NpZsf1P419n22obowwPHevNy+N4Tt/NL82e1jZX9m/7kfyPGP2nfHz+CviNpLL&#10;EX+16a/zLnKeXMp6DrkMR+NfPt38Vr69/Zi+JlpYLIkt3qHis7pIyw2S6jfNIuPUqXA9CQe1e6ft&#10;ILY3nxe8O/b7m2tYIdKu5d88qohImtxjJOM/NXzjpPxe+H8f7KHxLln8YeFVu7jUPGYs4xqUDSXB&#10;OoagsOxVYkhzt2kcMGBFWqlozjJ7P9P+CYOMeaDS3j/7cfR2lqsqLIxU7znk9KuTIgGAB7Y7VxOl&#10;eK90KBW2g+ozWrFr7MeG24rji3bQ9OcbSdyz492r4C10kBv+Jdcj6fumr51/Yd19LLwdqpd1Ba6k&#10;GWkCgDyIu3frXuPjvVHn8Ba4M4zp1xkf9smr5x/Ys1KC58CairJJvNzOyn59oAgiznaa+bzy6xFF&#10;rtL9D1cDb6rVXnH9T6O0CaLxL8HzDDexSMbpxksCRlTxwRnHX8Kgi+JOj/D+wvI9T1R91xcRpDHG&#10;28Bm2KFABOMkHr61kfDjUJv+Gcr25We2i8q/YhjGQoADD+LB71ynin9nLSPivHYP4g1bX7rSLm50&#10;+a20XSCmk27SxSNMsj3MCi7MpcAiSOeMoFUAZ3M15dPCp89eF5dNbL9fy+48fHwxLfLQkkr66Xfy&#10;2/P5M+gfB/jvTdZuI3tL+2V3sVZ45j5LqvDckcY5I6fxe1Z/hHVdnibwzDDdvPE90mnGa2mSW3Qt&#10;NLht2/Bwqk9M/KeO1fHvw68RaF8Cvg5LpbajFZ6PoGoNBFJqdzFi1ae5kcrJdyYc7pGYqJJG9B0F&#10;R/Ab44WHxs1zR9X8FzR69b+GNVt7e9u9Nk4jN+HuoE35AJI3q6g5icbHCurKv0ONyfD1IqrTtT8n&#10;Jd/l+R8pg+IMQpulKDq95RjL/wC2t9/3Hqfxg+J1x8MvE/inwlqUv9oeJfEkd9qOn2Onw3Ot308V&#10;uiKyCGzjnmgMhkwkk6JESGHmDaRTPgZ4r1T9o74ZaNbeG9O1K4bwbqsOjaxFqlkdMuNO1ZBHcXmm&#10;SRykOJrYPCJWKiEmZRHJLh9npfx//at+HP7J/hi5uvEevYhv3kvoJdTkkllvAREGaOMjdKFBjLBF&#10;bYGBOAa7i9+LmlQfDjw1rur2sfh3SddiF298XSyx5mxIxMGYFJCSseJAHDELgNxXrYaM/ZqL5PRW&#10;1+93+44MRhcJ7RuUqvN3d+VeV1Fx+buzEuPg14F8OfEiLxn4p0jwbf8Aji8ns49M1C709NRvNEih&#10;aZ4/JmcH7OwkkLZi2tkLlm2gL638VJ5bfw5Dcwu0kaW0kgeFmlVhtBH3eMdRz3PqRXyv+1n8HNZT&#10;4/8Ag/xnp3jh4/COjR2EsvhL7BN5V9JBJMHkuZ/tAIG+4iJWJESRURJll2Zq18Y/jfb6TqzfZrye&#10;w0Sw0eW61h4bp7ez063bKLNOxYLFB+6l+eQhCVbB+U4yrZbhcZGSpXUo6dLX+/T+tTZ5viculCGI&#10;5ZQaurc3Nb7tdvK3Y+0vBVnHHHribD+4VASUVR0PT16VzHhO2mh+HGtSu2G+0SeWY921QAewBPWv&#10;Jfgf8e7vQbDU9Pu1mnukiEc9pfkpdIUzxvcFh1OQwJGMAADFd38HvFcWs/Aq71G2t7e3ju5Lh1Qk&#10;qQRIykHg8ggjOecdK8HF5ZWw0lGrG2+p72XZvh8bBzoSvtp+ZoeD7U3PwvgkuMyyeW+9jAVBOT6g&#10;Zrm/Bmnqlqx2tHC8z/6pQMhVLE889QK3ra+jX4Xb2eMyLCzEBlyOvc4rkPhekcHgWKdYFVhFczfP&#10;MQSW4HIXBrzows4xt03/AKuevzXi35nGabarrPj6R3Us6WCyKTAwIVsEfNtHr61i3tgU8WXH31jE&#10;fLrgt09z/nNbujYPi+5xInnW2nQRBMhiMIoJB4btXMrdEeL9UZopSUTduaYoGPpg4H865ZUrLXvv&#10;/VzshPX5I43xiwudAuUm2sDKRuJBx0/u9/xr5J/bWxb6lpSr5hVXX5Tk/wAUfTJr678dX7XWhqCw&#10;hLtwpbOefYivjH9tKWRfGOko/mDy5Vz95AQHTqCxz0rysVT5X935nr4CV5I7b9nSwE/wF0pmIAml&#10;umHB6ee6/wBP0qDxX4Wt5Q2Y1yDjp1xWp8E5Ft/gjoSqDtZbhxlfW4lwfypuuTgq2Rn0OK9lTcYK&#10;3ZGkoc05N92eV+JfDUVsr7VTp0Awaxvh7Yra+GNamH968bj/AGS4/wDZa67xgwYEd89R3rmfC7fZ&#10;/hrrjkD7mokdv+Wk1c6qNy1ZtyJJWP2g/wCCeugy6V/wT4+GQSK/KyeFlmCpdIMs8/2gkc5BIbj0&#10;HBr6C+MSkfBfxSuGBOi3a8nJB8hx75rwr9jXRbfTv2JvhNbvb27AeEYmbfo0j8yadFLzjryQSeN+&#10;ABgivdfiuRJ8ML+FQCL2OO0UBcA+c6RAY7ff6V9tho8saS9P0PzjFS5qk35s3tVbdYOOzssf5sF/&#10;rXlcM8ceoSme01dkh1G5kHk3vlghb7UZzx5qjn7Oh56BlHqB6nqoP2RMnnzov/Ri14n4ziaXw/qN&#10;wLfUZPtFjcXW6C8aPG+LWpBj515+f6fMn90benCR5otGUdz82v8AgulDLpcfwo0Z7XUbQG/vBi6u&#10;fPLMtj4ZhwP3j44kI5xySf4iT826ixkY4/PFfSf/AAXyvV1D44fCmJbbULcvqGqTn7Tc+cHxf6Vb&#10;ZUeY+P8AjxP93OB1xx80XUhA4wuegzwDXlZ7JuvFPdRX6v8AU+tyv/do/P8ANnmHifN3+0Hoe4AC&#10;3snb64WQH/0ZXbhAijgDIri7gtf/ALRK53EWmkOADyFyYePyY/r712zDYcdMccnHFeSnqdk+zEEe&#10;9wCAp6D27fhWlpNj9ukYrHNIsS73EYOQMgZPB4yRWdHHsb5T0AHFXbKeaNXCSyReYNr7WK7l9Djs&#10;f6VtTtdN7HLWTcXysl0GVrmygkfaHkjVm4x1Gele3/8ABD/TLHUv274Lq/t5rhYLC5kjEULy7XZZ&#10;WDEICcfu+/HbvXiaItpYM20BY04HGAADX1D/AMG9mj399+0v4qvrW3tZY7DRk84zTtGVyzAbcI2f&#10;9YM5xx37HaS0S81+aOevK1Gfofpp4mtfDl34L+I2/TJfLv5nt2LaXMGDNZW8IxlMjkdvr3zWnrGm&#10;eHP+Fx6EDocTeRpGoSDGjyHYxls1UgCPrjeM9s/7VNk1HVZvh/czJp9g8lx4n8l1F62GUassJJPl&#10;8fIvTnGMVsWWp6pP8WtQSXTrY/YtItmUx3hbiWa4zjci8/uRn8OfT6hycU/7vMt/KMT5qR+eOoeC&#10;WvtB8WWeMjUtTW6jPqu2CQ/+P+YK+ZYtUGn/APBXLxWu0kX2qeGmPPQGxjX27kf56cBqX7X37Qfj&#10;aG8ihHhfw1FeH5xFbI5jUoFwpdpyMgZ6Zycg1V+A+neKj+1XpfjLxj4gt9e1zXNX0sTyRwKgRIZI&#10;kUHYqIBtXHCjr36183i8zoValKEHrzR/Ndj3soy7EUqkp1FZcrX4H2342uRbft3+DH/57eHkiBz1&#10;/e6j/wDFivfftRaVmz0r5f8Aj3qd1p37ZPwtltQfMuEht2IAJMX2zEvX/pnK/vycc19JRsY+cnnk&#10;56V62Aj/ABf8b/KJyYx/u6T/ALv/ALcyTTbtvt+oFlJH2hcf9+Yq+Zf+Co/iK40qH4YKs8UcU+th&#10;JEaEP5mNQ0kjDblKEYPOCOxGSpr6QsrlUvL5QAMTqcn/AK5R/wCFeAf8FOPBK+Jfg1ousuLjy/DW&#10;qW826O4MQUyXloBuA5cZQcHgHBIyBisalGg5PZa/cZ4R3rxS62Pdj8QLf7JFJGkaiWJJAMfdDW00&#10;g/SPFcqnxOj0vUr+ISACS+MmPQSMh/k4rzhPEl3qVjC9o5e3lSIQSEENIvlXCxsQeRld/B6Vh6fo&#10;l/rGqXIlmkXzbq3VccbVaKwAx+Eqn6iu1U01zLZr/I8hpqTTNX9j3xENX/bk+JepbmZdQt7Qg4wC&#10;Rp9luGeh+bdX2Xb6piLGePpjNfA37Fmuzj9rHxNDcpbJcvawNiLjEbWUbxZGMg+Vsz78819q2upl&#10;lO4kbcj69q83J5e0oudrXk/zPZx8eSUIdoo+cf8Ago/oEnjnxH4MtILOxv5jHeuI7zBjXaYDuGVb&#10;kA+nQnkV8u/Dbwh4lv8A4Fa/4gs4PDvh+70OTWIFhsLEtEsljPcQ5BygCsYtx+Tq1fYX7QN9bTfG&#10;zwcLlwFGl6qyf7wksRj8i1eIfDDxPplh+yf8TIuGZtX8ZxxE8bQ2oX204/4EK5sRlWHqzqVKsbv1&#10;fZdNjoo5pXoxhTpOyt2/vdz1/QEiewik804KgnPWtOGfyogQ2QO1ch4c1jzNHtWXbholJ59RwK1l&#10;1IuhwCew4zWtOnoiqlT3mXPG2rj/AIQfXAzDJ0+4+p/dNXzz+xFr8en+B75tqfNeSjcd3eCHI4U/&#10;z/CvaPGt8F8Da0DgqdPuBn0/dNXzR+xLrKnwrJE8LytPfzYdUDbcQQcdfU183nkWsRRa7S/Q9XAa&#10;4WrfvH82fT3gzUrTV/2fdagS5DAzO/KMSDk9/wD6xrZ+FkkmmT+Fw8KBEmhYMXyBtzg4C+/tXA/D&#10;/WZbb4EeIYZLkwObe4kXKKu3aSc4IOOK3fDXiF7eLR2t4xf3cUMcluzkBC7QMVDFBkKWHJAJHoel&#10;cMYptSa1sv66nNJtXitjZ+KvxR8A6D8CPG2ofEa70hPCVjq1j5/9o2L38Cus+6LbAEZpHEqIygIx&#10;DKG425H5ofGP9oHXv2lf2wT42/Zm8DajpviDStZuryTxXp8r2/8AwkcH2gtGbu0n228VurqEUzj9&#10;5sQPhwEX6F+I/wCxL8W/2zLa50nxz8TvDfh/wtJcx3tjoOhaJMbRb9VlBnuJJWSeRVVnUDzMN5hI&#10;WLaN3F/s8/8ABOT4hfs+eFk8UeAPitHa299fzx3Gi3MNxNpV8wWN7X7RaBtro264jkIbzoB5UkMz&#10;kvHXp0VCMOaTXNZ6a2+ff+uxhrzeV0ei/CH/AIJt+Mvjx4ot/Hv7VHje88Tapp88Q0rwvbaiWsbW&#10;L5cb3iKxwowXIhtdudqs0hJZK918Nf8ABNH4c+Bp/CTef428UWfhK9j1LStP1rxRd3mmWcseDDtt&#10;Hcw7EbDKuzHHIILBu70vX9V1D4Wy3F9Bb6frUNvpv2uKBmkhgn8lRIkbuuXj3bgrYBIxkCus8Ra+&#10;XuV/evMiwqCihMkgDPQZ/UVftJS0enp8zJuzsjX8d+MYY/FMYM6Qm2stud+SrMyE5yP9muK/a3/Z&#10;+8GftAfHD4K3XiLRrXWp0SSB1bmPULeHddLb3aZ23FsJkjk8iQNHvUEqckGT4g6ok/i7xM8EUqNb&#10;LFGDJE5BxGjHHUcbh261q+MvEf8AafxV+GqrOxfR7FruWMbd2GGwn1xyx7cA9McZ3bur9VqvUS0a&#10;a7P8jvvBHgHwd4V8O3Gg6f4c0HT9I0hnWytYbaNI7UM7O2zaPkyzMTjGSTms3Rb6PTvg1q1lAIiC&#10;ZFiFu3ESknCqBgAD0HHtRo3iK3u/iB4n09WffHdRxlWZudwyMZIB4rjdH8TTt8ML5wYkl+dwPJJO&#10;N2AeGHrXXK80lLVanPFKMnJLV2Opi8QRr8PEs5QTKtk5ZXK5OFycgsfUH6VzcfiH+zPhdIYF3yJp&#10;sTKIyQA0jkA4UdMe9YvijxdEPDxJcSxvaWsLpISIzI74J553EDaMHgFsEVD4j8QNZeFdP022VIY9&#10;Rv44pLfywAIo0eUKuGA4ZVzgDII4wOdoYehZNy2XbUTqVL7dTL0bX0TXdbklV8W6hSCgG3k9yecA&#10;DP196w5ruSTxHq7bZURoPkHQt1weOSPpVhrkO2ro91Iz7pEYl9u4KEjOCc8ZVu/G5sYzXOkJbT6n&#10;OsNsuchGIIJPBPIB6nHp0rmq0aKgowTvd6nXCc3Jt+Rl+JH+16VBHL5kgQ8fum5/Ej/CvkX9ti6W&#10;08YabHFled/fH3iefTpX1b4vuVuBEsrIjKmSuVI6f7Q4r4m/bbvmT4gWLrhWEJwxIyn+swemO9fP&#10;Y6CWnoe9lr5pr+up7l8H77y/gr4eOcZtS2On3pHbj86r65ehgQR35GeKy/hnqBX4NeFt0gy2lwyH&#10;/gSBsfr+tV9c1LKryD7d62m7RS8l+R2x1k35mN4mvFdTyCSOo61yNvemz+CGsXCkktZXMvHJO5nP&#10;/s1aviK/Z0ILHJycYrlXumH7PMrKN0s2nQ7QP4mcoP1JrmjL3joeyP0N/Z6/4Lm/DHwj8CvCvhbW&#10;vC3jq1uvDWg22ltdaXfQXcUhhsBbNJteeMqMorBcN379f0s+N2rw6P4HsGlmWLOu6LH+8cKedStc&#10;/wDju4n2B9K/mQsfCWveFZEa/wBPvrAwSbxPCpYRnPDCWPIBHruz6V9IfDf/AILC/tAfC+3hg074&#10;p6vqllBg+VrEFvqpnAzgNNcRvOc56iQHjrxX0eCzjknGNfVRtayPmsfw9zrnw3Xe7/LQ/oL1Rlkg&#10;hUkfvJo9uO+GDf0rwrWdKk1f4ZiZdOhbZ4cAlNvdPDM7Jpdwx42r1e+AGW7561+b/wANP+DjD4i+&#10;HxE3iPwJ4B8RRwMCXsY59LuJTjli++ZNxJYkrGBz0r4a039oDxv4Ucf8I94w8T6QAgiH2TXLuyO3&#10;Crt/dNyuFUYwBhVHYV61HN6FKF1q7r9f+AeXDIsQ5PntH9fuPrv/AILSasb79sn4f6a0V7Cba3vr&#10;nZcz+af3niDVj8vzsB/x69OOAOOOPEbiUN0JP4fSvKB8U/E/xe+OGgan4q1vV9fu7cG0huNSvHu5&#10;1RU1C4Yb3JYgyXDvknJaRj1r026l2jIPB64+leXmONjisRKtBWTt+CSPdw9B0aUabd2v8zz/AEiX&#10;7T8fvEEnJEFlEgOPu7gg/mn6V22dw6EgnHtiuB8CSGb4teM5TkhTbRfTa04/kBXcK5Utxz9K5Yuz&#10;NJ7lhHG8nGSDjIGfWrVupAHY9evb1qhE2QMYBPWrVrKGbHO4enU10Qfc5pljWrgxeHb2TP3baTk/&#10;7hx+tfZ3/Butp9lH44+ImpzaitjNHbJaohmVAVYwHIVs7sFSMnPX1r4j8bXv2PwVqTkceVtH4sFx&#10;+tfoZ/wbs3Nx4d+DnxM1QaLfXsMuowustu8C79nnK6fvJE5ARTzx15rqiuaUIrq/+D+hw4t2oSZ9&#10;5aLpcl/4Q8K7dbvNutasb5XCwESbjPeYBEWCDjr6AfWtPTLe/tfFfiy+j1ZZRZpb2jG6tVk8vy4T&#10;MR8hj/575/Hr6cn4V03RoNA+GNhe+HJILqC2W8dDpZm2Mlg0TFmjVl/5b4znrxUGqax4YtfBPxMv&#10;Yr9dLlnnupBA17Lp7b4rGGH/AFW5CMmIduSfevqJUuaTitn5Ldz/AMl+B8/Lc/Bk/Cn41eK0uze6&#10;v4J8KR2abrlLS1lvbiNRKseDvOzO516MOBVL4V6L4j+D37ZunaDr3iG71+3bSLHWbeWS2jtY2Mtz&#10;AQ6xp8o2kOu7r8retfYuveEkk1v4iCNcK2kxywgjqSDIPzkgP5V8w/tWKPC37cfh5kTH2PwDpqHn&#10;oUvZRj6/LXgY/LMJhqcJ0oJPmWu76vqe5k+Z16+KUJy0s9D7C/aZvm079rb4HTE4S5vbqAjgHK3N&#10;iP8A2r+tfRiXZKgMc5I7V8u/tw3a6X+0H8BLtH4j8TTQknjIa80s4/JDX0zFKFYdCw9fWvYwdO0q&#10;v+L/ANticOJnejS9H/6Ux1hdeXrN4hwflikx6ZBH/steV/8ABRBhcfsa+M2B/wCPYWMoPpi9gr0e&#10;GZT4ivev/HrAT65LTj+leY/8FAZRL+xb8QVOCUsIpDn/AGbqE/0ozCC+qVPRmeDl/tNNruvzR0Hh&#10;jwrHbaXYM0UUKrDbARqoVF2tcnCgdBtlAA9OKxdLvLLTdW1SGRg7QahbwwkcBh9k0rB/77aM1zmj&#10;fFrdoWiSyTf6yK2kfJ6BbxlOf+AEflXl0/xSv7/XNSjs4xKba5tFLHoZPsukHGfZ4QD/AL4r0I0X&#10;bTY8ec25u/cv/s+axH/w8b8WSW7KLa90qwljXOdq/wBlQ7f0FfYi658gzjAJJr8+v2UfEj2n7ct6&#10;ly2biTRrZl94xp21Px2oPyNfVniT4pQ28UjiZYxDkHDc1w5bB2qLtOX6Hr4uXu0v8C/U4j9sbX5j&#10;8QvBv2OVRci31JF57H7LnP4An8K+d/hN4cu/GH7N3j+2vLiVo49T8SNKEJTkXdw55HOc4/Kus/aR&#10;+OFha/EPwbe3k6R2y2+pq8sjhQn/AB7ckngDGeteE/B/9t7SLX4VeOPD+hWV54n1bxFrOt+SliAs&#10;CRXNxLtked8IqYcnjJPpWU+SMql31/REOU/dsun/ALcfZXhTxGo0CyUMoPkJyOR90VrXniaLT7OW&#10;4nnSCCBDJJK5ARFUZZifQDJJr5q1f9oGTwb8Pre9itRNLZxxLcrI6nyU24aTCt821sEjcPl3HJwA&#10;bvw08X6l4q+JGoXjx3eq6L4i0nfZ6XBeQXFxcXCw5lto4jIGRAsbN5jAIBL1APy+dDERclThq3Y7&#10;5aqU+iueq3vxssPFba7oVsfmXSZ5oJ9wK3eIzuCLjd8pJBz3RhjoT86fB/WvFPwQ+HV1qgs7UW9p&#10;Ob24iawubu6gDqsaMViIAVmjAIJ3ZdABlgKwNQ8V2HhzwZ4rtp9Mu9A8XeELeextdSm04zm1ubia&#10;fast1FfSNHEVE6+VFmQ5by45g3lDzq4+A3jPQfhDrvjrWdQtbLTbTUNOk1Ca0ju/ssokLPG7STWr&#10;l5ZJXiYTYZBIWjLISAFLJ5VpQqYmXvWlZLf/AIZNb/nYl5uqdOdKgtG43b2/4fU+j9S+PWt6VrF2&#10;bS4SfS7UXUMs8DTw2l7bfY5ZpEW3uLZpN6/vFaSNwcRER7mZZDofDv47eOPEfxfsdJ0mGRbXStNG&#10;vXl9qOlTQafd2Elja3Ft5b/Z1wVN2jKFlZ2SUMdyNER5n8M/Alz8e/DHg611PxObS50LwxqepKZZ&#10;LG7ivUupZojawW91EA00TQtMwLlXN3EQkbhWk9n17U/BnwJ8HaRe2Xh0Xs+vwQTtpf8AZQ06WC/s&#10;cu1xd3to6/Z4AGgiWFH3FoYghcKdv0KyHDum+aNtNHbSKfVNpuUvO2mmiufPyzatKfLSd3f7357J&#10;LTa/q7anReIv2ltY8C+G9P1OW68Nk6lBLPBaoswupLZY3d7gQSOsmF3bCCoIkZUGWyK4vw9+28+k&#10;6LHaW81uLUSC4W1vdOmIjYZUMrIwHKYyCT17EZrwP4v/AB91D4w+JFOv61cXOmJdDT55YopEtpkt&#10;LbzZ5Vi+7HbACYJFGFVUlmYhskr0Wn/CXX57NDPo0ksjqJBJFdxx78jIPJzggjqvIP41+Z5/BUcS&#10;o5e5SS6vX7tP6sfc5ZGE6PNjWov7vzPdx+31NcR3dtJbQfZbuOFJJP7LuwH27M7BuySm0HOMYz3Y&#10;A3If2+E1O633FvEGIzg6fdRr0CEfMQM4IPXrk9q8Gh+BWpBfl0a+jO7d/wAfkb7foTKDj2pfEvw7&#10;1bw1oNzqV9ZXFrY2MZkuGVoX46AqFfPU9sn+deQq+ZSkvdk/l/wDu9hlq2qr70e9an/wUB/tk3pW&#10;2hSS+LLKI7OcE48tAyliAdwQHGcgFgcEccT44/bnvo9etNTt9T8VQ3gENlt0rwlPdRCMCRNrM1tM&#10;McZYbufMJUcgDltN+DuvabucaZfGQ/eImhIx1I5k4/Kph8M9chXadKv5OM/66HGfp5lOWJzCT9+M&#10;vy/QUcPly+GovvX+Z7dof/BQnVH1xL6dNPuL2URyXUn9n3Np5zRJ8haHl8FWZT0O5R36wQ/tnk6V&#10;NaGx09LeWEb2keRNvzxnA3R+qdBk4YjuMePf8K81plKyaXcMrjn5owPxAbp7Z71W0bw5f6sLwQWE&#10;0rWNw9rMqwgNFKnVeTz1BB5BDAgkGt5Y/MOXWLdvJ/5ELA5ffSovvX+Z7HB+2hNqVpFb2y6SVjdX&#10;VpL0rvCoGCkGMdt2Mc5zyTgHE1b9uqDXtT8y1XSIZNEla3mS6eTbDO67+sixgsUyAQSrbflyQa4O&#10;f4e6jJAoGl3xI+9/omT+Y+vv0r5i/az+It/+z78ctJvdLfUbC9uYkt9RgMRRJSLeeVUkj6FTbsVA&#10;YEYkDAfJmtMNj8XVn7OqnFd7dteqIrYLCQg50pKT9e+nRs/QXx98VPiH4P0K5Ww0nwdY6/cQyPbt&#10;qOu6e1o2ZRK+FlmVJeEmVdrvuJXZvZRu5nUP24tB+J/w6k1HRNKtNJ1u11Kz0mXS9R1ARDVGVpGv&#10;GtmijcmUxpH5Z8sIzTFcfIA/y58EP269R+DXiSDwVqekT6pFNc39prGkPb28UtnqLwtD/oqmCQLI&#10;TFbOIguzzF+VRwte1/GS98OftFfD+018X7+JNcSKGDQ7zUPFU15deHbkptgE8DWCROkM8DIIpN/l&#10;u+xJZU+0bv03LcFg69F+ybn5StdbLoldat6WbtrofJY6WIo1E3a3dXXnre9nst7dmz1Txb4kg8V+&#10;LbPwxosp0rxNY6nFouvHxMZ4tFs7yYQ+QlrqEVuYZkYtMcu0ZZIgyBzuVfhz9qCz8dX3xZuG8ReE&#10;NX8P2FgJrZLm9sprW3uzGG3GBpEVZcFgfkLfKynncCZfjdb3vwcsdb8FeNNS1zxRp+peIdO1VfFF&#10;hfSLFpdxpsdwzW88Ulm8kg3Xqnd+4YMijJV8rJ4g+LXjXxN8OprPwpFYeMvAXiTVprq8W68JTvpe&#10;g3ttbxRG6hlkthFDJLBdQyOkJG1lESJ5Zjik83Mclw2Ji/Z3jJK9lsnsk7/JvXrtod2W5rVw806l&#10;pRvv1tu3+i9Nz1zwVqP2P4W+GIsNiPR7QL6f6lKzdV1oKMkbTntWo1v4H8X63qNx4I8RaHpcbWFo&#10;17ol5Fc6S+n3UdsqzJDbXf8ApAtgw2q75LbGKqE215X4h8d/8I5f2mnauFtdRktvtUiJIkqRRkbl&#10;YsjFT8pzlcg4JHFfLZlleIw8+R6rZNa30++3qkfT4LMaNeHOnbS7T6a9TW17VQznJAA6msSG63fA&#10;/S4mJBmj0yE/jNAMVieL/GcFvp103nRHy43Od3opNT3OoqngfQLcNlDqGmx4BzkCeL8Ogrw4Pqes&#10;7WVj3XTb5W67cg9c/wCf8iodd8F6L4lBN9ptncOx5kaICQ8/3xhh+dYWl60rKPmGc9uK1Bq3zdRg&#10;HP0/zxXRTqtaXOWcbHJ6/wDs9aJIC1lPe2Lc4USmWMdez5b/AMe9a4rXPgTq+m7mtLmxvYxwAymF&#10;z+B3L+ZFevy6pljzjBxWfd32VyT+OcV106ifQxk2eM+A9N1DR/i3pFtqMLxTwwz3CqzhgEKFAwIJ&#10;GMk9D1r1ie4EjjPUn/8AVXA3159p/aNT0ttBkX6sZoiP0Y12BuFYryBk45OetdKavdGU0cT8K7r7&#10;T4m8XXWWw2pmP0zgFv8A2eu5jnUEdT2FeZ/Ae9+1aBrN18zG61aQkZzwIIBkH67q9Bdmt5ZEJyFJ&#10;Un1x6V0qPU53O7L8Vz8+ME+57f8A16ngm4BPI7kZrLgl4HOMnrVmObYeDwOOOacXYzkVPidf+V4I&#10;ulBwZZI1Hv8AOP8ACu0/Yd/4KyeOv2OfhVrXhHQNL8Kapo3iFpZZnv4J/tULyK3MckcqqMbycMjd&#10;ByK8t+NWp/2f4LT5iPNuVHBHZXP9K8ZiYuSQCxTqSN238xx+ddtGVpKXbVeuphVpqUOVo/YzwN/w&#10;caabe+M9Iv8AxL8MLrT7PT9OuLOVdH1pLt5Xle3ZXVJYoQoUQMNpds+Z1GPm9T8Cf8FuPgr40+HG&#10;oaTqU3ibw/e6lqlxI4vdLMsa28988gLNA0oysD/MP7ysF3cE/hha6lNFtJmcY6/MT/PIH4Vu6N4j&#10;mik3csM9xuP5j/CvTo4maS8mn913+rPJq4OHRNH6g6vqNtBqOsbm/wBIj06OeQdniBuNox35D/8A&#10;fQr4w/bi1Vb39rzTbwbQL3wLYyxlRyQ1xetwP+A/oa988cfEDHi/WJA/7u+8KiFFHdnQSL+kjV8b&#10;/FL4y2vxW+P/AIYubMSmK18NXGhSmRdpMtreasmV9VKouMeoHateIKXJhObs0/uuc3Dsm8bBep94&#10;/t/Xhl1z4S6rn5bbxOJA3XlhFKP/AEVX1Kl78+AMnJDCvkH9tfVo7j4D/DXUHJbytes5SwPTdpl2&#10;/X6oK+ltT8YRafcs7OFxI3fgc16mHj+/qx80/vS/yDE6Uad+8l+RtLKYfEl4c8G1g49cPP8A4ivM&#10;v249Ujm/ZE+IcRZTnRJXXJ6lSrf0rZT4m2174llCspDWmSc5ztc//F14T+2n8TkvPgF46tVn2mbQ&#10;7xQAepELH+Yq8ZRvhpp9n+Ry0KvLVi+zX5jfCVgdX0DSr7n7PJbxOAehH2qFGGPQq7VhaVrNnodz&#10;qHnEJKl1DK5Y4DP9n08/r9nxU/w2+I1np37N/hrUp5oo4o9Ft7iWaVwiRgiBmLE4AAJU/hXxl8Y/&#10;2sL7x5451O08ERJrKSOqveq5FpGyrswCOXxtU5GFOfvda2xGJjRorm7HnqlOtXlGPd/mes+H/ivD&#10;4c/b9e7gmDRL4ajA29CVtZkH+f8A61ani39rUS6fqVoZCbyaYrFDH88rZxzgfzPFfNngH4ZeIZPH&#10;48Ra3rdzcajLbm3ItolijjiOfkU44ABPPXnqa9e+AX7Xfhf9jnVNVv8AxJoHhnU7e/iu9Dura8iQ&#10;sztEMswILlXU7gc5wQM88fM0cenVcFKylJu/a6X+XQ+g9ivZJtXcY/r/AME4/wAc7PijcaRYeMJp&#10;LK3sllnihEfnD94RtaVsgDmFvlXJAUnNbmk/C3xnYeE7n/hENLtY7FGhkS5nuIrK3eKQSh8SOV8w&#10;r5RJ2h8BwpGWUHM+K+t/DrxF4X0i61m51y502MLNd2+lXqW09xasIZFjkBgkdC39/KlCcEEMRVmH&#10;4nReGtc8Hav4S0bUtK8FC6sray07XLeS/vLK6tX2B2uWtgNygYBwXBz8o5AnD5dVxHLVnJWbtu79&#10;Oy/4I62NjRvTSakl2+Z3t5430f4F3dtofi/QbDUpdcRTHfra/wBo2oQ4SRCHmjj2kF9u9DuPrjbV&#10;670vSbb9po2Hw7/4SbwZo1gt1pzw3F5ZaIl1dNb3AhRLYXUp81pI2CGK1XcUk+6fnTzX426no3xL&#10;+P8A46g8Xa74Ut77SdTeHT5LeO30hbl45eUi82KBgr7jK08kXmuVxt+UA3f2m/i7L+zT8bbXUtO1&#10;TTnbx7AdZk/sfxHdzJZSDyZzC9tsVIsySsoZpZmkVCf3fIf2cNQjh26dCHNKMvkt9721uvM8qtX9&#10;slOrLljJbeenT3un4m58EvifoPgXx7e6H4v8MeGPFkx1yea70u+1S1vrm4O6RrWCaVoJZR5TyYUS&#10;uHwHeTcjLmL4Gfs4eKPiP8To9Q1TTfAVz8MLrXHF2rX1hrCabD5x+xypHAsVrLJI9tbQNIqEOk5D&#10;xOJCK9d/ZL/Zktv2mvip4t+K+u6f4m1DxP4c1Awatq134iOqz3Vza5sJVjG/P2YCCaNBJl4wE2sy&#10;oqn3T4LeDvDGp/sBHwp4l0yw8H+GPhdo8V1qWleIPDRuL2wCoB5MTLdOZ3Zo4kTzIgzPHCcM2Me1&#10;g8POLcE/eT6pq6e6W3nts++h4mLxkX7yWiS26eb0d3tp162Odtv2avgV8NfiZoMvjDw74W0PwpZy&#10;FdA1SCz1Cwu7G8YMAhOfs7OykuPMSRY2R3SY7VI+NPjL4FtPE3xvg8U21/JHqOp61IWht7l57dbA&#10;wuBE7NtjyIo4kcwxhXfJUBV3Nc8Q/FKPVr218RXWnavo/iGxtY7DTraC6MlgWliKSSbS+beaONXd&#10;lUs2UGBEf3lee/AvVLnWP+Chk3h+4s9QHhzw14fs7OQsjHHmraOszZ4O53jiz2DO4GNwr5DPcVTl&#10;D6phYpWV/PTTfr89dj67K8LKhapXk5N6au6112tdPvZ29OvaeAfCuofF/wAB+C9YvLDT4L+TUtSt&#10;r6O7tJoj9gmaeCaFC20gNAItrjho59mAy5r6n0UFIkw6og+6u8Ejv1AGT74FeP8Awl+BafBLW/Em&#10;naZd6rd6deX6tBFeX5u0gSMyBBHvG6P5ZArAMQxQHjv6hponKrlOvcV50aVKCtDVP8tWl8r/AInL&#10;iqtScve0t089E3+B2diybASy89vWsf4zGK48Ay2jAOt9d2sBGfv5mRsf+O0Wdw0KAsvI9z14rM8a&#10;36ahrXh2xIJSS+Fy6qckeVyufY5b8jXZgYRdaNltr92v6HLUbSPTzJbuctETyc4bGaiuorVzjyJw&#10;T6S96xotWiGMhiO+DTn1S3Y4DOAPRuf5Vze6Uri6vaWxibYmqoeo8qUH9DXj/j1T4U8VLqMNxrtv&#10;Z6zttLzMSkrMoxDJ6crlD06KSe1eqXmowMmNs0nPZ8f0rh/iHY6X4h0O6tLi11Ai4jK7gzMEPUN+&#10;DAH8K4aqgpWk9Hv/AF5bnfQv0PN/EPijWdLmZYdS1NNvTeGU/iK+Xv2irS8bWNT1wwyXcrW8rlcs&#10;iee8ckYnZArBnHmyZfG7DNwxZs/SgeHW9FxJFerqNkxgugSWw68Z9twwfxPpXm/j/wAKC9SQeTO4&#10;PUZzn/PtXgVFOhVcJa2/r8T36SjKKlHQ+dPDHirxR/bHjTxVZapqd5YTXdnai9uJ5ZJdQms9+64k&#10;kf5nEkh4bJyJSp4BB7/4DXJ8bXlv4r8QeNtX1PUdZN/FceGJITptjLaQrInk/are4i8mIQgyBYgm&#10;Nnl+W6sS3OeJdD1WxvrSyvhLB4bsbhtRmcYLGOGGTEQXjvtChc9MemPPfgr4m+Inwr8T6m0Gk6xp&#10;mmPaRXJnuNMYw2MwC45lQrsZg8TAjazHYeHdH97A1ZzftIq6jZtb6Lv912c9dRjFQenNp23/AODs&#10;fZmi/s96F8SPDmp614I+GlleWMRW3tNNuteup7yEKjGWRfOljkIAkhUKspIIbBffLGnB+Ffhx4k8&#10;C+INKvjHqul6Vqt1bRy2F19n1C7lsHLIX+wuUZokXOP4CJAN6Abyngv4jDx9pcuveCPC6W2o2kzS&#10;6np9lrg0Z9OlWOPMsUa2ssVxbts+V2H2lGZY5JGYJLcdR8UZPg4/w3+0+HLb4i22oaYPtknhdru1&#10;mspyJEE7+b9h89UdTI2xUHl5DFSqsyfWQlSl79Jq61abjFS7JK2/5vppc8uth6lm0m0+bZSbitNW&#10;/wBeltXrYqfCPwr8OPi34/fWLnxN4z8M+NL65gk1eCOKOT+0GIVR5VumnSGaYlYykJYlxIy7snB5&#10;v4UePtG8Afb5viXo1imq2ttLYJe+IbDUVvWgNwwRWsWMBM6/MzOigiMkF+dp2vGfxN8EaB4h1q8+&#10;H0PxF0HR/Fmh3WlafFcal9okZLiPatu8Yc5t94KtAzy5XjLkV7N+w18evEWi+GtcsprnwPCPDOiX&#10;t7pVzfadrIia2aJIJrWOCOSHdJsZdkE8cSBySJYs5rvoUqeLcKUbObb5tdFbpol+qZ5lStUw3NVl&#10;eMbJLTV3769/uOY8T/CLw/8AE7wp/wAJB4H1rwrZ2LsJbqy1TWIrM6WiBPMRp5naJ/mZR5glaJiW&#10;VZGcBa4b43fCC6+BEVlPraQ6CWu7d4reyuY7+1Fxy6rmKR0JAVmbawJwenArlvAfxD+NX7NN9p2i&#10;WngyXULu90KeFkgVZLy5N1I84vbm2TM8d2Euo4wCI22Q2+5HBO/6M8Q/Ee1+OfwY8MX/AMfrOezS&#10;DVL3TdGn1DSjA8k8MFubn7YX1SyLXFus8KwxMihkkkLJKMGvExnCNKVGVXDtx1u1Z7P1W3pc9HB8&#10;QyjUjCrrdb/K/T9Tx3QvHU6WUVzKsVzaOPlurJjMn/Al+/G3cqwyAQTwQa6rSPGsN9EHiuI5YmGQ&#10;ysCD+Vekftf/AAX0f4CfBPRJPBslvrHjbxn4vvNM0nRdH1LTdcmvYi73IubW0sJLj/RzFiNEbLjK&#10;7o1LZbyjXPhLq2npeRa7oF54U8U6RdNY6pFExXy5ljjfYyHd86q4D5dxuLABNu2vjMwyjE4VylVj&#10;aK+enf8Ar7j6nB5pSrxXK73/AEN4+IA6/e68gGmSakN7EZPHXPSvPb3UdV8OqGuYhfwHOySEbXYd&#10;D8p4PQ8g9c8VPo/jmDUl/dyZZTh0bhlPuDyD7GuOjN7o7XZ7FawuxcfH3WnB+W302CM9DgvtP/sh&#10;rqb3UTbW0kgIxEpcD6DJ+teZeGdYkvPjP4nukJ8lIreBvm6keYF469M/4Guh8WeJBZ+GtSlJJ8uz&#10;lYc4B+RuPzrujNcysYu7epnfs9yCLwIpc4LXEpY+4dlz+Siu/wDtm+TO7G75sZ7GvOfg5e/Zfh/Z&#10;bfl855peO4aZyP5iuvXUdq4B6exroVS5z8ju7m3HcKGA6/pVmG43tnsD+VYMN8SwKkZA55A4q9a3&#10;uSc9++cVrGRMkcd+0rqhg8N2EKgbmeV156lUA/m9c9f/ALP2t2knnWd5a3YznbuaGQ/QHI/8eq78&#10;c7n+0vEvh61JwJZQpA/i8yWNf6V6zDcBsfKBzx3zW9Ou4ysZ1I+6meEXvhvXPDpLXdnfRIo5cJvU&#10;f8DGR+tNs9d8xlLOki453Jz+Y/xr6EjVWTpz+uao6v4G0jxCzG7sLSeQ/wAZTEn4OPmH510wqRbM&#10;Jvue0jw9NqXiGG3k82f7TojXsTE9ALdhGPoGUAfSvnD9pbTLLwt8dfh49rbxWqXHhiaeRYlCKWa7&#10;1SQnAHU+cST1Nfalvpa6ZrWiX7rmK00E2UgI7qYSo/EeZXwt+294gitf2gPhxHFcBrddDWxVxzu/&#10;esuef9/9a+p4lp3wMku6/NnyOQYhrHw+f5M+rv2tfGUWrfsW+B7hW+dZtLnxnJ+bTp0/9qV3Xjf4&#10;+QXnhDSdW3eWNTs4bwxhtwTzI1fbnjON3Wvl/wCO3i+O8/Yi8N4l3mzGnZHoF/dH+f8AKvP/AI2f&#10;tL29x4Z0XTbCZ9R1JrG2YWdkPMlXMSEZA4Qf7xHtUvEKjWq1O6g1/wCTHo1Ie1pqC6Tl/wC2n07b&#10;/tDR/wBrxtFMq7rWYfKc5O+Gvn39or9oVdf0vVdEtbh7++vbae1e1th5jR70KgyH7qDJ/iOa4bw3&#10;8L/iJ4+8NXGs3yzaJoFnmGWK2m2zNuAO13zvycDhQo9TXReE/BdjoWmolpbW8MJUMNi43ZHXPc+5&#10;5NeZjc5U48kf6uVTwTg+Y5Tw/wCGdY8b+HNKsvFt9f6ppml28cNppfnbbK3Coq/cAAdvlHzMCfcV&#10;6J4e0200tIoIrCC0tlIUiKIfKPYZGTj1I+o61raV4akNqGQ2Ozy/MIN3CpVcdwWBGO+elblh8NtZ&#10;1jTJr+xsotQs4LZrySezuoblEhVSzSExu3yhQST6CvCqYmtVS3djf2ME7vQh0w6ZL4l0vTUuNa87&#10;VZVhhK6KpCszIo3N5+EB35BYgfKeeMG9+0p49v8A9lv4x3l3pPhjwXBrHilI7dtS1Lw9ZxRW8EUr&#10;fulDQyvJJGJVBmWRWZI48AhUNfIvxL1uHxD43i8R+H5dceynvRF5olWW2SUDnyGjkAYFgSM4PQg8&#10;12/xQ+FPhL4uSW/iOTXPiHo2r4i3RPodrqUk29VYzL5V5GsUQdZTy2/DoGBK5b6DBr6lQeJhJKpe&#10;1mujWvb8GefUisTUjQ5Xy7tp/cjm/wDgor41m8Sah4bTVLDw/a6taQOtzL4e0+FTqPmO0kUl0YlC&#10;O5ZWVd21whU7Bzu5D4X/ABsk0TTL8avZ61PfWcFn/ZMtvZeYlnJHLvYOApIQrn5QV3MFyeK9X/a+&#10;+GHjT9i/w/ok2t+MPiddaN4kVRpt9aNa2dtd3j25Zd8RcyyuqlA0gLYBCB8kA/PP/CRa/wCKJLeD&#10;w9pOsrrrTtdXb29jJ9uvHyG3sFUu/wAxzuIPP0rpqTr06U5SbT0vpZ77JLTQij7KddJq+9uq231P&#10;WviB4/1T4nrf+I73VbHVdR1jULeW6upbUxXzyTsZZGZxsbk7Mht3QYNfbn7FseufGz9sLX/h5f2v&#10;hfwLZaN4V0+G01gaI1ze+ILN4oXnu0u7mWSZU8yCBHEciwho8BYmLK353yfAP4t3nhzS9ZhtNY1N&#10;9aU3sNnZXUr6iA04hX/RBiU73dSFiVsKwJCgiuZuNC8dReHb7U7qPVn07Rb6GG5med5Y7K4O4Qsc&#10;ElVJYqsg+QlwobLAGcJnrwqca9OTUvNpvTfvfrv5MKuRKvFRoVEnFO2l7f8ADH67eMP2iI/gL8V7&#10;7Qdd0jQG03Wo2t559M1nVraW5VmkjnlhaO7js5IWcNsfYwTMgGCSo5H4ifteHQNB8XWekae9ppGn&#10;aglh4bsH8Sfa0eTyoYvtE5tZCCJJg7RIGAaOAFkaKJtv5geJfjd448c+LBqGseIJ9R1V4UH2i+LS&#10;OVjCoijcOQoAAA4GBXtvw/sfE3ibxPoTX9/Yanc6FoFxdWlvANsYvJ523SSqFXLiEIpbGdkgXcSD&#10;WOI4mh7GdPDrVbOW6Xrr/X47YLh+dGUKlSd3azs3r+RoSfEu+8Y+MPHV/HdQpa/DzS4yQsYcR3OJ&#10;fOuZFJBG1Y1Tkk/K7Ekuc+/ePfhv8Kf2mX8FeOB9stjLoCS2i2Fw6zB40Z7QOyqVDJMwV2Yg4VgA&#10;235fjX9hmx1zwZ8a9a0bXNOv2/4TrR7yK8/tBQouXGJmfg/OxO9SFzgSuSNoYj7a+GvgWw8CeDtL&#10;0fTrfyrLTbeO1hDKgYqihQzFVUFzjczBRuZmYjLGvNw9CdGtz1IptPqt7pp39Gk15s1xmMjKioU3&#10;bm7Paz3+a09DpNJv5UJzIzlyXZjyWJOSSffP61u2d4zHlhzxwM5rNgt8MDtxn259q1LRGCD5enHF&#10;ZSilokeepN7s0Yr0gA7255/WshtWF18U7VA7f6JaEyLtOFJyQTx/tD8vXFacQkBGAfX2rmfCV01/&#10;8VdfmOdsCLbdchSpC4+uIx+ZrvwEbKpPtF/jZfqZ1HdxXn+R3qasGxuOMDkdMUr6tErfOWIwD8uf&#10;5VVDq/LjIGM8e/8A9eh0hIY8HjnjFcLg+hspDrrxFZp96VgevJ71h6r40WBT5UiyH0JrQu9NtZ0I&#10;bIDdSRXPax4PsZ8srhCepHGP5VzVYzvokdVGUPtHC+Mfia/hHxTHff2ej2+pAW0x4K7h91j/AJyc&#10;mud8U/GW+UsqafYwt6NECfxya6jx34GfUtIkhikEjgAoG6bh0+npn3ry+XVL3XdJMjRiR7ZvKmyv&#10;zKwHUj3/AJg1x4+dadBVL6x0enTp/l8keng1T53Hvqed/HrxfrfjzwjdaW72n2a4ZGkhS2ijMgVw&#10;+0OF3JkqMlTnGR3rwC3l1PSrh7G4sTa32tXVvp1qschnMUe7zJpc4wDsjUDuMt6V9GeJxLMCPKBB&#10;64rznxTO3hzxFZaw1uGGns7Px95SuG/Q5/CuDD4yaXLLU9CVBXUloeaR/Fu5+C3xivtCmlngtrtY&#10;8SQzNFJaTsGCsHXoMsuevC7flzvT68+Av7Q2oaPqWl654Z8WJpHivw8kV9JHqc9naWtg7DypJpLp&#10;bY3SWr7ZRmOZNuFgJiDRGX4P8cfDrVPF/iqVrxY7rWNTuDiRJG2SSSOW+TOMDcxAH4dq2ki1Pwt+&#10;0Tfw2GpTW968MunTXMUv2ffmExyNu3LsB5Jy3YjpkV9Bh6royi6e6Wum9mvn3OGXv80Z6Jv87n7M&#10;eHfEnxc/aR+LejtoPw/0C28S2kisnirVdEv9R0fWXHmwtDcXzILma1dmjBjtt8H7tXCyMiE+an4w&#10;eOP2kfjP8QBr114T0K907Tbqx8U6ZqenRaZJpMSFRJazTBfPgaF4y2WeUkrhd3mcfCeneINL0RYY&#10;P7F0mzu0BikuI9MgAuw7OCZQEGG5CnHylVGQOtdJ4V8T2114303wta32ieH59buItNkeeCOytYo5&#10;HUB7jyo3Z4l+9tRJXOBsR3KqeufGGIqV6dSFN3bVuVJaWta6Xfv8+hMuHcNGMnFq0Uk+ZuWqd29X&#10;1VlZLoeVfs5fFvV/hp8SLtLTVItNNmwgkurjTTO9lEHVJZfJQ9VQucLu5HTpn7H/AGbvip8FL3/h&#10;D/BHjFtC8b+G9Eu2vLXWJNP8RwrCLko9xfiztbvDSbIt8m6JDKIs7UJGzrtZ/wCCX/xG0XQI73w/&#10;4z+FfjeCGOWc/wBhSyyfZ2jBZzI1zawJEVwxJZhjaxOK9C8If8EsNVP7PUXj/RvGz+J9Xu2uH8Oa&#10;dDZLbXk3lTFLhIo5S2IYnSQuqvsjK5YJXu4KvmNatSw9anOlBXe+j/pfLXXdHzmOp4Kgp16dWM5P&#10;S3bp66flfQ+mrLwf4N8beGfBUfhbUfgxq2vafFZ6ZfaHrNx4m0yGezZ7kfaLRrq4+23coiNvH5Ww&#10;qolm812Bi2eMfteftKfsx237O1/4Z+EPiDSZ/GX9k/adHW1vrmbRru6umkMipdXYaQXMc0nnP9ol&#10;VCnAYvujTx/9uz4k6R4P1TRj8QfH7WWpab4atYNN0T+yBYaf4jsy7JdQxX+n272qyiFnUG5iaMvK&#10;oeQqGUeJ+Df2afg1Nf3mpeHY/ihNqOnyO8dnH8UvDlsZgGG50kn0ZFVl3H/Ryu4hCd46H6HH4qlR&#10;xUsNXi5JW1k+Ztcqbv7ur1sr9luebgMNXnRjiqM7X15fhSd7LS+3f56nnXwutbjwzpWbvWU07WFv&#10;ktrjw7NsgvduFOXikJOSpGPMiwpXnnitzxEbC91GRYLiEyqT5eycGZF6gbhg9BzwAfSvqX9oX4p6&#10;1+wN8TPAHw++CPinxD4tT4iaZY+IH0aLT7C9v7fUbt5I4bW4AieKW9xnKBUKmQHb84Y+6Nc6H+1X&#10;8JvEXwy8R+LPin4l8Z6DqketxeFm+K2l3GprbygO9tcALNaztGRHszHJLFKyRl4wXA+LxXC1TEuX&#10;sE1ya6pddtb6X0uu59VSz6nCUI1Gnzev5NH5haSbnwtq+o3Ks18dQlEkgchJARnpxg9TxxjPWk8a&#10;eNor7wdqqRyOk32dkMTrtYA/L0Pb3r1z40fsjfEf4F3FyPFvgPxXoNvbNhru502UWRycKRcKDEQ3&#10;GMNg9q8wt/BFl41kawZQs7K7mSQBo0ABJJXGccdQcjP3T0r45YbERqKnODv6WufSQxacXKMk16i/&#10;DTUTb+B9IXPS1jJH1UHp+NdJb64S6/MGGK4C70PVPAl/cacNhbTpXtZIJGB8po2KMquM8ArjnP1F&#10;WbDxpHJN5Uwa3uG+6j8FvXB6H8DQk02l0NI1IyR6La6sFOd2K0rXUSxGd3pXC2mtbgAG4b/OK1rL&#10;VlCjIH161cancTVzH+IVwL34xeHYAMiMwN0/uyPIf/Qa9btbnec84x1rwx9Q+2/tA2JJyLdcnnpi&#10;2bn/AMeFeuWd6Ng569/atYy95siqtl5HS2l38mSSTjOaupcjzOvVawLS5JxyPerUd9+8zuDDuPSu&#10;mMupzSWp6p+0d+1foPwhsvDGoazqkOn2uqaVPM0WC0rsVhZQqKCxO4MvAwM9q/OH4jfGrWvjf4w8&#10;OXVpo13BFoS+VCXYNJdr5wkJ2j7oAAHU/X09G8N/s0nUL6XXfF+q3F/eFfNmknl82TCjOSxyFAHY&#10;Zx616R4N8N+G/D9/b+bZ2yWTEYQtzMTwpZhy3OOM/nXv51m0bWqaJ7Jas+ZynAWlej70l12S/U5i&#10;TxBrfjX4aWPhy/Bs9Kt1TzI4julmKyb1y/RQGxwozx1wcVa0DTLT4aaal9p9mLeGybzrgKvEkZBW&#10;Qsep2qxc/wC5XdeH/C3/AAl+v6mLW2jFjaBQpiibEZABOSowAQc8nPB9c11vgf4N6P49uLvTf+Ek&#10;8M293GDFcadcXhFyVI6FAuQGBIGevPbGfJjKvjYq3VbaLTbdnfUl9WqXe6d9rkHwT+N+mi01rQdU&#10;1fTY9Mv9JuLhUllRZI7uKaJYkAByS6vKoXksVXb3zBrPx0+HXwdgtr27tmsL3SZnMGnajaT6pa6w&#10;4KFo5cCNEVd75AY8oFxzkeQ/Ez9izWv2QvAcPizVdZtLXS9YmSxXWRKl1dyb8tmJFdRs4yfnUHAy&#10;WPA8Ztvi94e1Xw3qWn6Nq8VhNZXAuYrnWYkb+1MAjCw4KQ7iSS5lkYDACtncPSwWGeFlCVSipKKt&#10;q/uaS10uvJ2sTjq0K1K1Kr70nqktvJt6Xe2m3Q99+NP7Vuo/GvQn1zw7oWg6E6ztBc2ul6VJpUEE&#10;EqFSyBJNzRsrsjHngkZOTWV8LP8Agodc/DT9mtvChj8N6cliZ5tNjWzmfNw7gFW3SeUyqCPlIYYG&#10;K8q0HXtFm1HSvEGp3UVxHLNLMLd7X7faWzRqMjEke2SJiwyjKzLtzk5GPaPgl+0p4B+JfxBl0bxs&#10;2i23ggQS3Nrpdh4aWBbW7VNsLB4oNzkMznO0DkgnBNerh8RP6y+WCcpq2t7a+it0T6Hl1KKdDl57&#10;Rj5q+nzv18+p82fDT4qeEdJ0Z9b1DXvEE3ie+1IC607SdKtINOijDszzzOTuuH3LGwQIi4LDeOK6&#10;ODTzrnj7V9Vtta0268PRyo9rODd2jMMjJ+y4fcONpBcHuMk4rtv+Comu2/ifxf4U0bwjJrbX/iiV&#10;INQ0yOIQWdxJCtvBYiKM7pA5y+4s+GOPlGMmf4Zf8E/5LPw5omqX3xQ0GOTTZ0/tmz0+3ku/7PlM&#10;8sCxBmkiiucYhbfG/lg3MY3da7IUuRuVaKSjo+1/O+7/ACONy5mlTd3J6enl5HsPjG3+1eOPgp40&#10;8G2Ota74p0+yWO+1C/0yOzsfD5dZITLAJJZpJpY5EhkW4UK6FAUTeQE+hfiV4S1/wl4DvNS8Y6b4&#10;s1PxVqCSalpOojUrjWLbZLNGDK8SlN0cLyq7RLsAeaMNw6gYHiKTxZ8TPgx8LPBnh3wtFp5+Esl3&#10;G3iTWNIuIoryKS7S5dr6OP5whKtEscUm5sna/ODo+Ev2mPFfx5+HWn+HPHl9F4ZudblnuptPtbeW&#10;xstHQoyJOltM7lpkAB2u7BvlBPXHq4z6vVnKrOcrppxSXuvZO6e99NOnU82jRxXu0qKUdWpNtc1r&#10;tpJpO34ep0Hgez+F/jrwjoNidE1nw1NpAWS68Qa1rX228mkRCNywxx26KpySAwIGOhwCPmn40/Em&#10;WTxhqus+CWnudBtdU/sjSrvUI9mp63Ex+dtnlostsxUECTdHsPzfKuW734h+JJbXwtH4k0vxBo+h&#10;6XZJbaDfW02m6ZeQ6zfQRiNjaOVaaaNo1hk2zgFQz4OFCD5g/aj+I8nhDxFo17O6W0siIt20FvHb&#10;rHbAsZQkaJGFMhJ5278bVztIFeNnGNws6EYxgud2s9U/lrt3+4+my/B43BYiUvaNJXuk007/AOfR&#10;ad7HVeK/FcFxqmueIruzsdVttChjEUIt/wBwLwrGzGJWzhEBiQP97AkZst0tfsga3eahJBr+pX+m&#10;fbr+8ubTVYXcG4Vbt3ljmC7z+781ETKqdhkUMykhTzfjD4d6zq3wDOlWNvcz6nqMsUlzb2mzzJS8&#10;nmyqu/jAbn6Lit/9mD9lxrBfD+ta7os9hqWgmdIRdys9zKWlZ1fCS+TGgDYwIyzbSSecn4yhOeLq&#10;VPaO6aau7/L/ADPSxM44SnHkVmmnb53enbpc9i8D/D7SbTWbfUHs0kurWSSa0YoubUurKxU8sGKO&#10;VPOME8CvSLZjHGNoGMYxWbpWnskuGj25xkVv2dou089Oor1alXmSPm0ne76lixZpRkhQB+n41pW8&#10;RDAevp2qvZW2NueD7itK1jMfoB3xWCZfoW9L0/7RcxoGAMjBQCff61xH7PbDxI3iDVQUmW+vEbcp&#10;3DO0k8/8Cziuw13UG0jw3qd2pKPaWk0+7PzArGzA/XgYrmP2Ygtl4EnePasc99I6hOFK4XHoPXoM&#10;V6uFio4SrLvyr8b/AKGE2+dHoI0vduOzr3PenN4fWYE7D8wyPara3RfDEfTA/WrEd6u0Zx069jXE&#10;oR2K5pIwrzwWZxmMMCOoVuRWFrXw7vniIiMwbuOGFehJcwvjDBSeMGnrJC6Y3ImDjnFZyw0JGsMR&#10;OJ4Hr/gPXbR3ZYZpB04FeN+OrTVvh/4yE01pLFZa0SspKYUSDnJ/E5J/2jX2+9vFjl4iD6nP/wBe&#10;uR+Mnw/sfiF8Pr6wWGGS+QfaLQ7efOQHC+mWBZORgb/as6WXQcuSU2oy0f8An8tzrWZSVm4q6Pif&#10;xNDOlwwliaGTuDxXCeMdP/tCCWN41ZJUKsPUV9yfB9/C/wAUvAMK6pYWk2o6Z/o1zkEM4GdkmCM/&#10;Mo6nqytTvEX7MPw08Q7vNtJLVmzloZzGR+FeViOHa1Go6akm0/Q9OOd0pR96LR+Y+uWD/DzU28RL&#10;9vvZ9PL3EMLOjI0xUhQVC5OWIxgggkdcYrC0b4Y6jF4nivPt1pqdxNcNC7wX8MjSXEqMfujDYdiQ&#10;GPyse5ORX6L+Mf8AgnR4B8V2M0cPiTWtPEyMpx5UuARg/wAIP615Hqf/AARpt4dXgudK+KcmpWkb&#10;bjZ6vpxaM+xZHLMPr+tehhcFVjTmqsOZtaNSS76anPPM6DqR5ZWSd9U/I+cb6OXV9Hvoi8cljJZo&#10;4VVcKkiPIr/e7uJFYgHHTAUAKPXP2Wf2t/EfhManoOl6zNHY39r9o1PSpLdJhdyyeXDIbcMhCXIj&#10;LOGUqWEI2kSLGG53xL8E4vhp4n8QaJY3en6h/Z9xJp1zcWURjhldQA21XOfkkBXOf4OOMVwf7KXw&#10;fsv2j/8AhcOp6Xrsul6t4Itf7Xs4biMTWGp6Z++W6RyCHSVAkcseNysSRheWrHAe39ram7TjvZ21&#10;67aa/cejjJ04RUqmsJWtp92+un6n1/p37VHi3wh4FttL8M/ED4gfGW3swYrtrqC4h0zTYgI8W1uJ&#10;ZXnRInwY45I4YgXiYROhUP6X+1H4MudO+A/hnUrLw94/8TXK3fyQKv2qK0y7M1y2kwJ/oryTIwZ0&#10;UwkJbZUNJG835n3tjDrviOGw8WaZJezR3It5Y7hdt5E5O3aZCNxOSBh9wGTgV9m/AT4k/DL9gBdM&#10;8cfCjxV8SbaXW1/snWrS31e30O6hhEkciRux85CJNrqCEmVHzlANjn6bCZxisVehUq2jta6VvTq7&#10;d7v1PLx2Aw1JQqYeilKN23q+bTr0W2lvM8R/bc8P+J/EN78M9WTTvE3i19f1i8t7DQ9ZhvJ9QvZb&#10;d7KFrQwDBIZjHCI4wsrAqMBTDj0P4Z/s3+IvCXh7wz8Tr7wZqFjBe6p9huPDupswnhnYbWhc3CmW&#10;JwGR1Do7Dch3kj5vszxv+25J8Svgjq1lb6bqjrry2pg1KLTbXV/EdmY5IpvOjht2SW42MQhulRVX&#10;dtAi3hTS+LP7a3iDwV8M7Xw9f/D9/A3hrWLuCX+z/EGlG9sZriEqzXWlzNPEVKTE7HjeWNNhjmjk&#10;BaMfTYrARwsvrTqqSWl+ZJpq1tEmvk+VW6tnzaxFTE/7Oqbi5K+q3WvV2e/VX+R8k/8ABR7w4PjF&#10;+1NdeK9K8E3Pwv8AD13pOlWTyzancS6bJezQPLiW/MMcQkKyQ5jAUIFBwNxY/Nfibw78Tvhfqdjd&#10;eK9D8bmxVvtMM+ZpYr5Q29JYpVZo3DbQyOGIOAVJ4r0X/goX8c9XuNbXWdFv9U8Hf21CIL/ToLyS&#10;0XXCpKedJbrM6OqrGit8qxbjhEXBFcB/wTjl8VePf2qfDtlpJ1m+SeQf2nFZSyKZbNSZGiYxsrRp&#10;Ix2bwVCtNnJLbW5czxlKOMdWTtB2lzPeyW7Xy1u73u7u5dKMaeBvPeKaaW3y/wAtj9wfiJrulfsv&#10;/wDBHLw74V+I3hvUJLLxJpemahqdtod+tqxuL8/2hGZb6RfLjH2pLlSywz72jXKANvb4u+Dnwp+C&#10;Xxi8QeGPD2hf8LNsrvxFqkejR6hq/jLSL64gu5hFEq7IrGCT7EZJkY3LAvtjlYRuU8lvM/FP7J3h&#10;vwhBN8K9S+Mmv6ZaT3kSan9m8HvFpttNA0weAwfa/Ojk812YxvAzRuzDam5jXTfsZ/ss/AD4f/GO&#10;+1CXWfiR8RNZ8MPLqEXhj/hFLayutSghgeaR7a+tdVnjaOOFZZZCYi7LH8iIQ4bhliKWYV4LmWuj&#10;/wATfTXqkrbevVdeHpVMBg5OmnJP3l6Ndem+v56mN+0z+zZP8HfFUlslvo8ccF1d6VcR2Pia31wx&#10;XlpLsnDtHHE8QG+MASRAMVcqzYYJ43rvhpDbSC5jUwjG4MNwPPHH1r9htd+HOnfGbxjNoHxG+A9p&#10;4a8cy3r2k9/d388U2owxtMLbbPE4imcwiPmLCsAqqoVFRPgH/grf8IPDXwB8caLaeBLS9m0AXEum&#10;a1qEV39v0+w1uEsZNKacZ8m5jjYO9tM3mjaHA2EEeTnnBFWi5YrCyXs10veW9rqytbqtb21PSyvi&#10;aliaiw84tS81ZfmfMCaXeaarPYXCzRKMmOQl1A6dT8yDtyCParlj40WGURXiPZyNwC5Gwn2bofp1&#10;9hXRaB8HPEWsfDWx8URiOG1uhJJZeWGDOI5GhYmTjY3mI+MZ4A5G4hYTYW3ibQBILJxdw3U9vPcq&#10;yi2vEURhCkYXhlk89XbdhsKNisjvJ8ricJKjBzm9F37vVW79/wBT6KlilJ2g7nH+EtQ+2fGe7lJB&#10;2JLjtyDGn+Neu6ffkhOc5/WvL0+H40fVDeacRZ3G0oQFzG6kg4K8dcDoR+NbOneNZNMZV1OE24X/&#10;AJbL88WenLYyv/AgAc1x05Kb9x7nU66k/e0PT7a/VVG4nB655q2l+Nn3hjqO4xXIWevJdQK6Sgqw&#10;yGB+8OxzV631IhQMkkjp2Fbxm0JofD4giYfOqMjcEEcEen868OvviwdK8J+I/BB0/UtT16ytXsrU&#10;28YdiqFkincnAUbTDJn1b1xn1BtNuLHcZ4JYFj+88iFAn1zjH6V45400HV/HfxJkPhTwxPqX9pmO&#10;ze/lmSxhmkChBsklGGGFGewCg8Dr6M4ynNaaq/5HhYKlTTcajai97a7bbHU/DP4yamfDqacLiO61&#10;OSW5untYHkfz91og8skAKQqxsWIJGDgE9sz9nT9tPXfgZ8X7fxWul6bPrVxHNGbye4fzJUw0S7t2&#10;77u0KOnC9BXmfgLw7qukfFvU9L0q5dde0g3EVy9hqouHgdI3SQRKsKl9u4o2Dtxu5bBNelfBfwmP&#10;AvjFdZ1bR/D/AIuCRxX0MmpPcSGNSoYmONZFRyWLZMgOMZ7mvVy+MsNGNWS0i1s9F0Xqc+MqKvVl&#10;Cm9JXS9P8z0r9q/47+IP2hfhHFb6/AtvZeII5bzTLpdMuH/tW9jUxtFDM+4yeWZMFYzhS/z44I+A&#10;dCv9OTU7YaoNQlgFwBPHbSIhZMNkBiDg7tvbpu74r9OPBd3pn7U3xf8ADnge70XStC0HTbiaPRda&#10;SCVJbS3CzSSLFGZS0SOXlbywQCz5KkiuJ/4Kj/s/+Cfg/wDCW0u/CeneCNElQW+hSWt5oto2saww&#10;lMxvLZ0w0AVYwrkjlX27gWCn08XVVWUsVSj7ny6Wv/TPOpUpUoxozfvf5vT/ACPnHw5+0r4X0++v&#10;rfTvAUWj6fdQC1gtoNcvXSJCqrIZHlaQuz4DHAUDGABwVdoZ07wze3WvNcXt3asJpBYJttTaphnU&#10;CdSSyR9dvlrnb1GePOfgz+zz42+Puo6xZ+CPD19r02jQLc300DJHFpyM2FaR3ZVwQDxnJCsQDtOP&#10;r7wV/wAE5tZ+AXxn0fRvEnj3wNe3OjXzXs8kVjcazZ6g0KB5IhbMsZuYMDy2+6rKH5xmuqhTko/W&#10;6keVSektlfq1snby2MalXmksPCXNJLbd27GT4Q+K+k/8FL/GfhPwsvhDQ/Alj4A0y2uLi60Ffsup&#10;+IZkZYWmkmlE7PcSlkyzHy0C7vL4IP3Zq3wJ1z9kC10HxBa6vaah4d1a1+zXSXlvAYLaZI3kFuWK&#10;RiQMinBUEs27IXNfH3g34SaJ8H9Envfhz9m0XxFfsUTxPLPvz5VzDP5ssFxJ5CQ43qYkJVgoDb69&#10;u+FfxV1z4haFJqHxF1O88TeJxdTLaXMOmWlrpwG9oYJYrcr8xIAkMUhC8j5a68Qsvr02sVHmrStL&#10;m2SvbXVdrXVvNPqcPscY+WnQk401o4rd+X9PpbyGeAv2uPiK/gTSvBvjHxbf6vommM8Wl2S37yWt&#10;vbIylIsMFwFXao6jC4HAqt8dfGPiP47fEnTtT8nQvA/w8+GujXU6XNxc+UddupUUMypGVmchhEFL&#10;Lg7HwWDAVy/xX/ZT8b6N4Q8LvoGv3ut63dN5Wpw6dqknlXxkCut1bFEVcAmZJIOGjEcTBWDsV8g+&#10;Pug3/hRPE1jql9e3C+EBNuum137ZHqEikiPy4i7fOcE4AYLk/N0zxVM9nQoyU23+b8tn6vVaHty4&#10;falFtJW16Neu/wB2m50GifEK9+KfxcG+3SG00GxXyY4pZHihDHZEQHJZchJXIzksqkgbRXz1+1nr&#10;2p/ETUdLEQWYSo091EjqWgl4CRtjoI1O0f3iGY9se4fsXfDzV9H0GQ6tMX1jW7pJ5VQszwxlFEUT&#10;bh1XLEjkDPevHPFv7NXjTw34j1uxv0ge40JpFuX88IXCc7gpwTkYboRg5yRivj8LOpXxdf265pxS&#10;+Xd/kj2MXyUqFOMPdi7/APDf1/mfY/w7vovG3wX8NeIYFjinubSG5nbI+SdEKTID7SxsPwr1i0jh&#10;t7rYrxTquDvj3bTwDxkA8ZxyOo79T8/fsgeC9Z8L/AnSNP1qQsl47avAjIwaKG4CyJE2e5JaQ4yM&#10;SAdc17lpRBlUl+e5PP8ASlg8FUw8qiqK13p6f1+RxZpjaeI9mofZWr83b8joraQKqkALnsBWnZ7S&#10;gUk9vQZrDhu1RsDoBk4H+fatC11BWUHdk9+ea7GjyUbkEoRh97J756/54q5bt8oIH3uOe9YtvqRB&#10;2KwIbnpV6DUGcAkZ5zx29KF2B+ZQ+L+pnSfhhq0y4B2RooYcEGRA34bNx79Ki+AMX2D4W6Z8zFpQ&#10;7HdxyHZc/kornv2ltR/4t5b2wyGu7wAjuVETpj675I//AK/Suv8AhvttvA2krgLutkl2joC43nt6&#10;tXsuPLlyfef5I501z2OrXUHBAG0AnGdo/nTTqEwBwwxjP3c/5/8A1UyB1KA8cdwc1MiK/UAcf5/r&#10;Xm2fc0TXYgn1G4LDGOe22qN3rNygYKoJHcrWq9suwDIOORgc/l/nrUcunbhkAZx14qJ05dGaxqRO&#10;Q1bxfe2Kk7GYEfjXL6h8VdQt22jzVGeMjrXo974bWaPBCnJ54GKwtS8CxSDJC4Pr61xVKFb7Mjsp&#10;VqP2kfN+u/Fe7+FvxVk1FGZNO1oN56g/IGJy5x2Ib5s4+6Qo61f8Q/HHUWmJidkI6g12/wAbPgtF&#10;4j8H3ZgjEl1aL9phwASSoJZenJIzgf3gp7V5f4F8NQeLfCBQqv23TMQyBepTny355wQCuT1KE96z&#10;x9DF1MOq6lrHR/o/0O3C1MPz8rW5W1D4/wCt22QkoyO+a5/UP2n/ABJZxsY51DL0AJHr0561P4l8&#10;KG1kdXUjGccDrXHazoCtG3Jb2I65r56GNrRduZnqywtFq/KjzDx/8X2i8Eavalrg6jfT+SzEcusm&#10;TJISP4igYZGPmYEY6VynwJ8cap8K73VbLwxOdOj8VWpstTCxLL9otsNuQlw2wYduV2nkdwMdj408&#10;LTW0jy2SRSSyr5ZWRT03KwweCDlRyOah+Efhe80/xPqLa1YixvZwBHGevlnndyBjPH5e9ethMUow&#10;bW7IqUnWnGE9UjhdWlmEsiZMkyoBGW55UYQc9hgDHoB6V6n8Cv2pvGHwj1jVtY8JT39ldpb/AGXz&#10;ktxOssdyCqwyqysrCVd6jOCfmwwOS2X8SPhnb+GGvNVNyWhtEMyxqvzO/wDCgPqzlQPdhXlHwe8R&#10;3vg28v7XULPfpGp2v2a6t3fYs6hw4w2DtZXUMrYIDZyGBZTeDlNfvIu3K1Z9TXF2UlTkr3ufQ2k/&#10;tX6hdfFCx8Uav4a8Zza9BtgupI9Tt7gTx7SMrvICblYnytvlkNjAGd0/x8+Ml18S1OpaTo/ibQrg&#10;G3SWOeRY7SVhDsklbYzsJXMasMyE/fDM4VSHfs4/tHWPwe+Ieh6rLZ6V4s0ewvFkOkavaK0o3HDA&#10;IT827kERS5OFbMb7WX9u/wBin9mz9lj9rz9jW51fw3p6ajqSul1qtle6izXemTPhfKAG3fbyCGQI&#10;xUbisoKxypJFF34VVMRUcXa76+8736769LmGYYh3jVqNuystlZdrWR/O78a5dR8f+HNAsZYbCGPS&#10;jPJ5wLNcO7hMhm3OfLAC7RsReGI3NvNH7P8A4AvNJ1zULxoNYmeKD95qOk6i9vdabufPmAERhyz7&#10;BhnAzg/McCv0k/ao+Hfgn4of8FRLnwZ4r8bar4P8LfCTwzbaRZ6omlLJd3s2m28EagKsRgjeS7d5&#10;Xd1EWxZMD5lrjPBP7Fei+HfFch07xUNV07VYyvm+bb7Au9X+YqmMlgAABjkHkA49b+zsylf6sk1H&#10;TSyd7a6er+e55NTEYG6VdtN97vf5Weh8c+Ovjd4n8XeKm1ePxedbvLiJEuVgItLndFGsR8y3CCMn&#10;5BkxmQNjLMxJNfTn/BPbxha6z4l1XVviB8VL7w/caN4fum07R7byYtR1hpCYTp9qyA7ZLlHkgwVY&#10;gtKroqMsjcX4U/4JyeD/AAj8V49Rt9Y8SX1pbanJY6jPKYr2wSdXQXaoltGpmZFd9ipKFLGJ/MaM&#10;/P1Hjr9i6/8A2Z/jTZqul6XrnhnW5hPpGv6OrTWX2ZpbC7EgLKrrJCGWOaJlDIZSBuDRs/q5ZJ0s&#10;YlUjeUWr3TT9b2s9t1c8rGL2tLlg7J7WafyaTuvNaHpP7bn/AAWh+JfxS+GtpP4d03U9Pu9FkW1h&#10;8R6vocNv4hSwZnK28t1bzeTKA8m3dDbW74VdzPuk3/B2hftu+NdP0/xVp8WqQahY+P4o7fxFb6vG&#10;NVh1cRSSyQtILnzNrxyTSPHLGUmiaSQxyRly1fUepfCbT/i58OvE9v8A2pa295ptrHeNp9vbG4ub&#10;1AzOoHlyIUUvDgyKWxzlehrwHw/+xn4Z8e/Au++Ivh74iWmmHQJ/sGp+HvFTrbz6TcAnyYftyDZO&#10;J41PlZhtwWEiAnyCz45bmuOxdNe1bi7u0VorLrZfPpt5HTjMDh8PL/Z9Y6K67+v3fPzPQvgX8IvG&#10;XjXwtaHwEmpqutypYPDf3hntrqcuwhjMscKoJOJWEbDLKh2ZfCN966r+wto9n4ej0bQLqPUhoFsk&#10;MsoZWmbaq5mlC9GdnDMem+THXivlv9n79riz+DnwIT4YHRX0zRfGvheZodRtdQnaHxFeRtOI7qe2&#10;m3NFH8zQn7OqJcRlJSs3loKyPB//AAVs8a+Gbbyx4g8MXsdpb/Y7Cy1LQbSJNMGFAaJ1jicMixxh&#10;f3jIDGmUbaK56uHpOK+s6xl0SfueqaW8bO/V3S01LTrznalLl5fNPmdlrp53VrmB+1hbt8IfiX/w&#10;i0N4Iry0hS5vdjAPGZBujjY9QdmHI7iRK5TQfiPb3N2lrqqCTKgtd2iKJEz0LxZCsOn3ChGScSHi&#10;vob9jf8Aal8Q/E7xh418PW03hP4i+KLiyuta0m+m0WbVNU1m8VooIbNYkliZRIJScqpZGRG5AcHW&#10;/ak+F+m6P+z74YGjeCfF114oiQrewNpLyX1rPFGFnkmMZkLyXErlwxdi+WZyHUipo8OU61H2uHin&#10;C7Tvurbtv8rP0eh0SzXkqKjUfvfh/XqeB+Ifhfe+GUs7y232kGrW/wBusbqFD9l1KAyPH50YIAZf&#10;MjlRsBXWSORH2yI6rmw+LL/Q3xqEHmIvWeAFh+K/eH4ZHvxmvcG/ZA1r4TeDLK1voRPfbPOvpoT5&#10;iNcP80gVhwyKTtU91Ra4TW/B0lqWWWI/L3xgivi8W50Kzhyvl6X3+/8ALyPYw1eM4KUJJ+mxZ+In&#10;xc0zwx+z94i0u60gHxbPYyCC/s7+O5hguFKupDqzrKGUOpVVIG8bueB8HXPxkvfEWoTz66trrbTl&#10;dj3q+cYFHQJuyuMY4IPQe+fedd16wjUXTI0dqiAtHKyS3GOrfMuRu/QfSvlLxxYW2meMry2to1t7&#10;aIosYWRpAF2D5snqx6sBgZyF+XAr7KvmUsZUfNFJKySStp0vbd+enofOxwn1dJptt73d9fR7I7W4&#10;+I0N/wCOtKvdOshbalFLFFHcJK73A+bG1Au1ed2ApU9QORXpHxO1zSrxJfKfxDp1xqc8p06OabbB&#10;ZkytI1ukZAZY1DIFJc8E5zgE+JfDHwcvxA+J+naHHdRwfa5XEVwxMeSqM64JIwWKqo75Yd+K377w&#10;49jrlrFfTX0y/a1iIuJGfHyvuxknHRf0rGpXaapLRPp/X5bHXShGVGU3FN3Wut13stte+56Z8KdJ&#10;1/XfitYaPouozyXt2wjieTW1tYBuQ53TSOqIANwYsQoAPJHNe3fG34B+GfGv7E+h+IR420O78d3V&#10;89pYeEdOhllvbRklQGa6uGZYgskfmbVUMS3l8nc/leRfst/D3SNZ/aT8OaXfWsdzp97qEME0TuVV&#10;1ZguCQeOte1+JPhLdRaFdHSdAtvEMfhPxIkE8cLnfbNMJY4DsyPN2SqqtGMklwRwDXvYGEquBnTh&#10;G/Nf71bW2u255GIcKeJpzqtqzV/Tt8yz+y14I8Y/Dz4F2dprukeLJ9G1Ge7vbi1jWJILeAERzB4E&#10;O9CPK+Z3VTsxtO3BPqlp+038I/gX8bfCUh8Oa9qfhi6gns7rTknSE2Es0yyf6I7rIYE4yxGWwcAq&#10;TuHrn7Fnj7w58Ery+s/iHb3HhabWYwl/Nq+gXDGWF1IKldpyoDcryNoK49PnL4q+Pfhu3xK1fSNH&#10;i0HTdNttTultL1tNulNzbyXDyQzYug8ioInjCgKBsVcA9TriMteEVHExq+06OE3dLS1ktrP5M4YY&#10;meKxE6Mo8sd+aKSb9Xvdep9Ma/b+CPi1qttYeCvhx4V8KeHrm6c2x1JRfXih8BVaeRWkIGOgk2gk&#10;kAHk8N+0T8PfCPwp+L1h4M0a9XV9XuLS3aa5hQi2tL9y0xVUV88QqhZ2cAGQZ29+cf8AaZ+HHwx8&#10;bXEeneIHudNhdVtbU6HfeTAqoqKSTF87Nt3HgZLMc15N45+MnhfwlfeKdQ0a81bU9e8Ylprm81G0&#10;uLZ0R2Y7IlkRESEfMMKM8AdASPVxOY4ShRnWrxjOVmtXdLSy+fYmjl1erUhTotxje/nJ+b39TsPi&#10;H8Rh8O5tO0/wl4j8zxJdGV5DaoFGlo8bx/JIzviTbI3zJyMjBBxjiLGfStH0qTTLmGDUL2/hIgSZ&#10;A/2oCRC8hypKBcD5gcksq9GOfNPh3qFgPGU9zqF3HHbwozXM78CFNpJOOoAGeOpOc5ORW1o/iSfx&#10;j4d1jxPZ25tZ7qzaHTVYEukUSsEcgkgPJIXkIzj5lXoor8tzHEOty12lGPSK2V97+q38tD73CwjT&#10;i6Ubt9X6bL5Pb7z6c/Y+0Ky1jxvKSqrLod8kk6yHm4R41dJR6LlZIx15hc961v2u/hEl/wDGOz8T&#10;22oPa2eoxG11CFLeOVbtlXADLICpDRko2QcqgGMV8XfsG/tXav4T/aF0qy1/U7y7sPEEY0dzcyF/&#10;JkZ8wMPU+blOTgCZq+0fib4ofxrrgCO7Wtt8oXOAZMYZvf0z9a4vY1aOcKpRleL1bel1azT366r5&#10;GWKrwqZa/afFsrd/+GK+m3cNpZQQRvd3Bt4lj824ffNJgfeYjGSepOOTz1Naen3y9ATgdeetYlpb&#10;ERgKMAdejZNatlA8XVCoXoWU/wCfxr6CrVc5ub1ufMQp8sUjahudpBJwDwMHPP51ftrhQMEsN3qe&#10;CKzbMhG5TPcdNxH54PFXoZFcAjbjPC4H+R/9asXqzRbGtbSqR8shU9xn+X51ftroq+VlKkckEA/0&#10;rGtpNpG4bf7w7j6VbikztwVKgZB/vZ7f59KV2Fjhv2k9Um2eGxFdWyeVK80gni3KQZbcjgEcYilJ&#10;57cY5I9Q8MXUlv4c02F4lUw26RnAwc7QMHPX8a8U+N7nWfiNpsCQQuqJHDukcbdxSYnavckzxfiA&#10;DnOK9osZtu5FA2kbhg+3bvXu41cmBw8H15n+P/BOWkr1JM3F1QRRKCPvev69un+NOOqlHAAKHqcY&#10;/TIrDlmDQoWGGBKn2qTzQkpbZ8qDAJ6dOleSpdDe3c1xq/lsQHYsPXH5dPSo5teKyD5pNwGD0x/L&#10;6VliYlOVBZzjjp/nmq9wGZWVcBRyxHc+lTKbRSii7d+KiuQsrnPPJAx+n1rG1Px7LApxLIVA5AIA&#10;+vSodRtpG+6rDPKgf1/Wud1jRZriNvnbpgccCuarWqLY6qdKm3qTap8SpVyUkYSDkHj+orwvW/Gy&#10;fDH4iSzRwiPTb4gnaAVjRwMjbgfdZGIPJCqq/wARJ9D1LwxcrLnzGNecfGnwBc6l4ZkulMhm04GY&#10;FCA4TjfgnjAwG99lZ4PHVFNwmvdlo/0f3nZLD07Xi9UT+NvFkeohsCFW6jC//Xrz7WNT2sQxQhuv&#10;y4/rUvg2GfW9CZH/AOPnTyIZlwcoP4ePbDLnuYyelV9Y0mQKysMH3HX/AD/SvmsXSnCtKNRWaPao&#10;yi4e6zk/EV4lzuChFyMH5eOfx9684v8AXb3wb4gW5BDQHCkIuwL1OcDvz/nmvUNR0Uyg/L06ccmu&#10;T8ReHPOUqyZBGDxxSpz5dGVqnzR3OG+NXxabXLfTbWJ2KP8A6TM2cZI+VFz7EsSPUJXBWmqq9zNI&#10;S7D5SwVtpYA88c9u+Dium8ceF9StLby7OCG4jiLFEkXBTJBO1gOOQOo7Ae1cjHBq8urQw3Vk8BuW&#10;EIIO7dkgZzjoBk172HcXStF6/wBdDjq1HOtdnWXeptdSi+huJA10y3iHZ5bW8j4cqME/ccnaQfuh&#10;c4ORXu37H/7aXi/9lfxnY+KvCGpS2ruhjvbKKcxJIGwJY8/wj5AMkY/dRn/lmhi8M8Q2a2beVGhj&#10;iA+QDoBgfyxiuZbxxceEtbt4TsEMgLKxJCqC3IOD0JGc9VPPHUGHqzlO8dHe+mn3GlVKEfe22P0c&#10;/aZ/4KD6z+0s89zZvppeUPLDLrNu5u70CNDIkdz5yiK4gfgxTBw42kuylScH4c/t66nb+HdQlsdM&#10;tNOF1JbWjTaERYRzW0KEMJ44t0crMzI5fIDP82AwyfjLw545mNq5Rvkyn2mGNiNjLny2GBwQCSrA&#10;EqCwXjcle8+Jv28de+NWsW1/rmvW+l+LdMtUtzfzhLSLXsFlju53jGw3EcRRfnxG4j37g5EUv1OX&#10;Z/Om5zq+8/S1/R6W/ryPMrZPTxEoRjJQj3ey2/q9z0Hxr+1B8QfHmqymw8C6lc3/AIvutE0u0a+t&#10;bl28RFkOn2f2KOGKJGmBgMOQ+JeBseRC67vht1+CvhnxR4GdvEFlf6yBDcSXniC5t7nRLmM8iGRN&#10;qQupG0gMFZUKMXB2nzX9lb463vwuv/EWl+J9S0fUPDniTT9Qtbm3XxBpdwXmuIGj84P5xYgOY3YB&#10;kDmJeOpHC/Hj432nhG/01tB8XnxHDcLMZrptRt72ZZFKhUKwZKLggq7YLEtj7nJjuIqtWpD90002&#10;1o7JLztu7tLW67W2yWU/ValSlGopRaWqe+3RN27NHP8A7eOqwp4q02Xybg6vaWnl3l4SsqXsirEF&#10;lWYffn24aVwcbnBwGLE/PV1e3l5pcV5PdmWCeRwAbwSyKyBclo925BhhhmAz82M4OPXP2lviVpXi&#10;z4beFfDthpVsbvTb67u18Rm/kEmpRSiNfIe2LNFCI2QFXiYbi7+YZG2sPM/AXhCPXPFthbajqFrp&#10;2nvOv2q6ObnyogwLbY4wzMxHAXABJGSo5DrYiMmpuyb6Lp/m+7XW+pzunPbV7fgtP+B5H1F4V8c6&#10;j8Ev2RtQ8O2ehaHaaprmhjU7TVNR0uKXXLSVXjkufsd3timtcxNIrDdMGiyoRS3nD520u8/cwPcG&#10;6hMhywMKOGHUspPNeheMPj7AfhFJ4JPh6G31ea4DtrsOr6gbTUYRHJEClpLhA7Bzud19QFiGQeXt&#10;LvFvaQJDIDAMYHzep/hz7VnUqNUY05VOZq72ta+y8/x/Mzw2GcHK60b6n1z/AMEv/iNosnxA1z4d&#10;aB8KtL+I/wASPiXYxaToOq6rqE1gmlSxEXp8uPzRGJTLawFZQRKDCQjASsh+kvhV4i8X3+rf2d4j&#10;XXIdThlWzka8HmlJc7ArhA2xtxCnKj5scZwK+W/2ZfDll4t+O3iTxFp3jn4feEZbeWe50K+8SaiL&#10;EP5YYRKis0a5kUqoDvHsODztKN9Cax+2Z8PvhR+0Zp3xJsfEunf8LOu9Eiub59TiXXdKt9T8gJdS&#10;2NxaLNuMh3r5lzGsoJLMkYkEsn1eXV5U8JzylZRlpbqnaLva7v8ADbS1kzycZR56rjCOtur2fz6f&#10;5bH3d8IfhEvjr4I2omtdWkuLJ5lv47/SnsbmwlMrAxTwsivHyvyM4IkXaytyVXyL40/sb210sstt&#10;EI5ACeARmvefg1+3/wDEj4g/s5aRreoXFh/aGvuqQxSadGYxE7AeaY2hiZdyl/kcEjHOc10ejXGo&#10;fEf4gJo6w2sgudiHEAhWORzwECKAqgckYPbGOlb47DYPE0nUxUUovbd6PRdEzzcG8dSm/Yu++if3&#10;n80WqX+v+KraG3khhkijdXaKKA/vsH7rEfNg+xHX8a5fxfp5sNZkjvdCtEuY0UuGeZNoIBAPz+hF&#10;fY2mwW8gtjBBZxq525Tb+tfL3xmv3vvilrjMgfF00AIPZflAH5V+W1lOnZ3+7Q/RIQhJ2t9+pQ+D&#10;N7aeHvjZ4UvbrTNNis7e9iMwZXlVd52iY7yeY8717ZQHBrd+IHhjxDo/mz67plrJcLdDzp/Pd8yt&#10;k8MOmTnpx9K5G5d7tw6KoYqBu6HgY/oK+h/iLqsvxP8A2fmubeF7i7zbXcpHUtH8kn6kn6GolOTj&#10;d9DeFBJM8f8ACV/rNj4kiW309H1CWREtlFw4bfngA9TzjuK9p+F/wu+OWo6/4j8QeGIV8Nat8Pri&#10;Ge8vLPUo4b22nZ2VEjUtmaVyGXAyMFi3yg143pHjWOy8V6beNGyfZpo5CR1GGBz+lfU2j/tQp4nv&#10;PitaaNbywS+ONT0m5s3LjzLaS3ukkLDHGWXzFPba7DvXvZOlJOU6souPM1Z9Urr8dzy8wg1yqEE0&#10;7X06XSf4XsZvhb9oD4vvql4fE/h641bU9TbMkuqWxZZGGfLZ1dMPszkDhSc8DpXYab8D38cpf6v4&#10;pEmo65rG6S8vJZMsHIx8g4C7RgDjAAAHAxXZeL9RifxHY4GXd+h7/j7Vuat4nsvDGgT312yJFax7&#10;2LHHHYfj2rza+KnNOE7b3btZt9339XdnfRwNKl78V0t6Ly7HjXjj4K6H8O9Fk1i/1/UJZDlreB4l&#10;aSdumM+g47dx6189fHzxNIkWnXzSSvd3Um/ZuyUVeRk9z0HphcDhMV6z4p1a/wDipr8+rzs8UDFY&#10;9NtnYIAp4ViDwOvsACSTkjPjH7TngvWNJ8TQ6BaxTarqFuFMn2SJtlq7RqzxsxH+tRm2sv8AC0bD&#10;+EZ56P1rFyurukn9711Zdb2WFpPma5/0vscNpGt3vj7Wrbw7azMr394gupEbPmsW4B9k5JPfj+7z&#10;9k6p4OOifALWL+zj8qKzgFnbqM5jj2hN3HOASpPfAbFfMP7MHwb1zwp8bdBuNS0e4tNPmuDbmaQg&#10;BJZI3SIEdRl2UfUiv0Y0vwTDpfguKzb5lmgw3A5Jrgzifs6kb7KzKyyPtKUnF6u/3nxh+zn4KTUf&#10;HOmz6R4du721tHHm6tfWmy2tsZJKGYbpJB0AVe4OVxuH2DAwjgGF79+TXI2VqqSgDA2/L8vAretn&#10;VQM5zxk17dR3SsfNKpJ7m7ZygMCpPpkdR/n3rRgmZiNwc46A54PfGeh/SsTTyhIG5iO+Ezn17+va&#10;tGN84+YngZzyMf1BrNKyE9TYicIm1SCG9V25+voatWszFwfvAnGR/F/sketZiS4+VASDwAepPof6&#10;VbguypUklh1Of4h/iKQ1obcEjIqjDHdwuf4fY1YikRkVUbYZPugjO1vSssXLFAGJJJG/oRz0NW7N&#10;2naEMVBPB7AOv+Iq7q5NjzPUHGu/HfztkLt9sKyOtq7MpjlgiwZD8q827dPUDqxx7NYybTCT2+Rh&#10;0Pt/OvDPAFzLqvxHt7ySKZDcKLn96JxteQXMzffIUH98pwqEYKkEZJPtkVz5hlbsNsmcY6gZx+Jr&#10;6HPI8k6VFfZgv6/A4sNK6lLzNBMGPBx/rNpycc1OU+SYqykvIF+8P89qoiQJOQ6Bh9oA9gSD+lTR&#10;zlnjLKnDM2foOa8VI6L+ZbZtrSHcMrhE288+uPzNOF0wAUhQsOV2gYDNnOP/AK31qnDceUqM4Q7U&#10;Mp5zkngdPwp8dyUbCKHKgHkfxtzVW6AmStZSTiQu8YKf6xtwB+gFU5dLZs524Xr6J/8AX/xqf7YY&#10;CFUrhWwvXBfuT9KhfUzAVIICn7u4ED3Y0OnFlKTM/VNDMxcGNQB1GMH0yT/nqKwdT8Mo5IYbgV6F&#10;QQR7+3866m81nf8AMSox8wDDJHu3ufT6Vi32pctk4Of4uefcd2NYyoQ3No1JHzdJ4cX4W/E6Sxdn&#10;+xSDylBkJAhYAo+H54A5Kk/6qX5RnI0/GfhMRF2WMqw69s11f7QOgjW9HhvVCedat5beYSYwGYbH&#10;Zdrb9rnGMYxI5zXO+FPEsXiPwogcnzbZREwYru29FLYZsHAwec5VvWtM6wUcThYYuO692Xr0fz/y&#10;OrAYmVOq6b23R5xqliI3OVwR1AHNc1r9l5nIVh+Fd/4shWCclQu0nj0FcbqbIpI3DB6elfBNOEmm&#10;fSqSkrnBa1YCUMMHP0z/AJ6Vyl5ZLDfQqQCzMdn1/wAnGa9A1gDfnIOe3+f6VwvjdkWLeok8yFt0&#10;ZUZwfSu2i9rGFkpXZZvPCUGsaWu9mWRc4f09v8+leT+P/D/2vxDJBCHk+xRiElMtluW7ezAe3Nei&#10;w+OI4/D00247YoizjHzcDJx+XFeX6le3E6FpD++kcys4GMOxyce2T0r0svi+dyuGYyXIorqN0drn&#10;QNRjWRWQxjaBLFnA5+VuMlOTwPXjoK7S2023120MnlyRTI27y9254mPJI/56KRzgfeHQ5zv89lvp&#10;ZgFY7uvA5wfUen0/StLwx4sfT9QtorlsW8bN5c+wloQQcqccmMsQSOcEZA6g99Wi37637HDQrqK5&#10;Ht3/AK/r9PTPDvw38OeIopD9ijW6RVLQI5AIP/LRSOGUngYAwcggH5RFffCLT7i0n/s23kjeBCdh&#10;fO9+309sevWo7O9S+aKZZTbyn94ssRViCwx5in7rA4wRna2MHkArrQeO7fSdSjS6KR6k4D5idTFc&#10;pz8wLso6jBUkOCCCMgmuKc6lk6bPQhTp7SR5r4x8Lxf2l5MUTrHbAKd7ZcE4J46DnPQeuaXwVp0m&#10;jeJ9NnVWRYZ1ZsDG4Zwf0J/Sup8TLBrGpSXEDhfMYtgyQqQT9JCTVbT7GSymjkEj7VcORwQcHg8c&#10;Gu2lXlpZ6nJVoRu7q5sfFPw4NQ06yhcAl5sgkcgd8ZqLwl8F7PxF4w0uwk+0tHeTxQufNIIVmAJG&#10;c4Iz/wDrrU8V6paeKypt/t0RhZiN8B+6emcZ54FRaDfSaVexXMV9IjwsGQiGcEEYwciPjtzWtHmt&#10;ZsmtBOWiPqf/AIJp/sEeAf2k9d8cy+K9Iu77SPDmnRyW5S9kt5PPkuFVCWQjcPLSbI6ZIPavsTXv&#10;+CLX7P8Ad3DQ2nhrVLBFtFuQ9trEzNuyRhjN5gHTsBXy3+w7+3j8Mv2Tvg7runXuieK73xd4kuIT&#10;ealb2rG2S3iYkRIpUNyHYnI5OB8oGT7XrX/BcL4ZXsmuFNF8QW4v7NbW18yN18pgr8ttjOMlhwP7&#10;vrX3eXLLo0I+2cbvva++33HzGIp42VWTpp2vp+B9L/B/4RaR8HPgx4S8IaPNqU9t/aKXX/Ewumnk&#10;VQuW2Fj8iDauEXCgknqST9NfsVaFFf8AxsnukjEiW0z4dzydsYXOR6Hjn0+lfmbYf8FsPhrc3eiz&#10;ukFsmlq6ywym/EkxKBQVKWDr69SOtel/suf8HDHwo+C/iC9u9R02O4E/m+WUn1AEb33At/xLmOcc&#10;V2ZhVoVMLGnRlF7acy8+77mOFweIjOUpRa0f4s/Cx/E98wI+0FSMfwZP86Q+LrsMf3sbemY8/wCf&#10;8+9UJg0I3NFI2TydufT39h+VOinlICIs7Z5C7Ccfr04r8xeGk1tc+uji4X+Iv/8ACV3DYGLZgeM+&#10;SvTPfipYvF14EKxSAIeoReCPfArLm84pzDdfNxnYe3brimLeFHLPA+9j1kXaq9uDkAYz3/Hjiojh&#10;Xvb8ynjI/wA35GnFrUu75ooDzniH+u2prLxjf6dceZbSC3kUhg8YZGUjuCAMfWsePUBKhk8tgASA&#10;RHuDEY6Vat4bp4TIqfIAD0HT354pLDTjsn+JTxdPrJHRj4xeJzcCRtc1XzE43C5nLL+Oen+fr3Xw&#10;C8ceKPid8VNK0PVNZv8AVbKeXcNPvrm4ljuiqSNgABm/hPIKAZyzKoZl8w8PicTO8kEnl4DNJj5V&#10;6D8ASQP69K7H4feLn8H/ABC8P6haq0ssWowDZEQrsu9cgEg4PbPuKVOahXjTqxunun/wTS6nT5oS&#10;PZPjR44tfAFvb3V9ALyJ52+y2THBvzGAw3j+GEMyb/72Sq8glfGJ/wBoPxJM0YVo0CE7H5B55J59&#10;TyT1PFbP7Td5J4i+J9w9tZxrb2NjBF55dj9pLZkDYY4DYlC4GBhAT8xJPD6T4ZutRiWVop5gTtBV&#10;N2SOuBXsYCvUw9BSpSs5JbfkeNjZKtV5ZrRX/wCHOk1T9pfxRPDBm+3fZpYp41WMH95HIsiFjjJw&#10;6Kfwr9DLTx/b+J/hrperabKph1e2iuIQW5CSorLj3GQCO3Nfmyfh7qGurJFb6fczPEpOI1ZsYGc8&#10;V9bfsdx6zp3wV0/TNdsrqyvNCubizSC5RkdE3lwSGGcYkIHt+FeZmeGqYlwq1rvXX0Z0YTFRw9Oc&#10;Kejtpbvt/Xoez+J9VfxPqa3lwsEdyIY42+z2yQR7UUKMheScAZZsscc5qO2tjgjBLdOVxj/PpUEM&#10;p88PwBngbgCew+n4+nNXllAG0jeegHT/ADz+R+tdE60qj5pHkQpqKsizZFY0B6HjjPX05/kfwq9F&#10;MI8sDtKkkntj1+hJwRWQLsNzjGeMYxyfX6/oat291hQRlWPXOeO2fbng/gajmLsaltIZCTg4AwR+&#10;pH1HUVct5X3HB+ckc9fm7H6MOD71kRztnkheMdDlPQ/UHj6GrkFw0a4Y7RjqR0GcfoRS1Ea8VyGw&#10;AMRj04+U8H8jUfiLXG0nwrq94HKSWtlM6sTj50Q45z3yP559K0N0zHOVXJJORj2b+hrO+IN4YfBt&#10;wjOqNczQQFmYKD++UPyWTHyZP3lJwMEGunC03OtGn3aX4oio7RbOd+EFtDD4ymeFLVYYS8aGJIwN&#10;irDH1SMcZDj75yTnHc+swX5MRGAf3ZQkYAO1uRXk3whDtf31y+9pZ1kkBbOXBnlcEls5yFX+Jvzr&#10;0dbv75AzkyfU5XIr2+Iqt8dJLokv1/U5cFD9yn3NxNSzP8oYEzqTgYAyuaQ6m/lZ+b5ojjI7k4/l&#10;WUt+fMHzHG5TyeOI/wDOKh+3BWQZxny1PH1P+FeJztHWoXN+PUFaZl8xo13gEEZ+Vf6ZFE2slTlW&#10;JYDeRj+InA/KsEagXjQ5IZlwMdCWb/Co7vUgSWUAk5YZxkHouP50e1GqZqXureVJ8rkgZTOeijkn&#10;r3PFUbzxHLuGQ24kblz19F+mOazrq8yCdwIUbSM8YX/FqzrrUUwQzYznPfB43H+QrGdWxtCncuaj&#10;4oaJSQzMcdd3X1P9BWLe+Lpncgbhjgc8j2+vqaqarqqhjjYp6cc44/kP51g3WsSM20b2OMDsfXn+&#10;ZrhqYpp6M7KeGVr2Lmt659vtJ4Jl3Q3CGORM43KRgj26mvFU8XzeDfGU8M8jYZik7c9Bj5/4m5G2&#10;TLMoAaTAzXp15NLcKwAfpxgV5b8afCss8EWpJDu8tgkvGQTz5ZPynqSU6c7x6Vtgsc3KVCXwz0+f&#10;QupQSSqLdGvrmpvcswIY4OMYx/n6VyWru7Akdxn61o+BbuTX9ARGBae0URybh8zKR8pI9SAQe5ZW&#10;qzqGjEqdwz2xnj0r5+vRnTqOE1qj0qdRSimjh75Gfep6njGK5fXbHeGABPXqOtei6h4cbkhST0Oa&#10;53XdBdCSQCenpUx0Lep4z4v0aW3t5ljJSOYjcOuPmB/pV5Ph4YYZEklllmyQGUjaw/z+Wa7TUPD0&#10;V6jpMgYHI+n+f85xVG4uW0fT/sgsZrglAGnBBHBOMc8E969ShVbjy9dzkqJXuzzHxB4VbT5jEYm8&#10;zttx8/8Aif8ACsmTSTJGcjBJ6kHr78da7rXrWe9kWRLS4DLycqg75x9456dTWQ1tdF2822lcMOhZ&#10;QBznsT/k17FKacLtq5wTVpaGP4c1m50uQ2TEtE5yrbseS5/iU8cHGCO/XqK6CXUbTW/Fw1HVLm+t&#10;2gt1RpLK2jnlmlHdwzpj5D1BySB1JZjlX9msZac2rR+WMsPNB47j7v8AhWVqFzJpeuEEA8KsnB5P&#10;fnsMk02lzc0bO+5rRn7nLJ+h6PZeNdEsrlHa78RXyBsNC8UFor5H/PXzJSuDyPkOcY4+9V658eeG&#10;plO7QtXcf3pNbiKjj/r1rytreW6nklXyiFJSMOWxgcZ4I6n9BVRNUuLScx3FvbRYPJCsevuTyD7e&#10;/vW0Yc2sFFfK/wCdxTrxi+WV387HqNz468KRRs7eHGkCDGDqUTlvYf6P1rFuvH2m3d4Xt/DOk28O&#10;8ALNAbiQDjktujGevG0cdzmsLRJlilxOkU0b8gMoZSPoeK9i+Fmq6I80Kz6Ro8wGBiSxikH6r0rs&#10;wtKVV8vNFf8Abq/yOLE42NNc3K382cAmu2VzGWFhocG1jnOn7CffiYj8az7zXUecosOnou/YHjXY&#10;Dxnu54/wr9Cv2dde8CrdQC68GeCZ1LDJk0CzY89DzH/9avuP4J6P8PddtYHt/A3gcMVBMaaDZ4LA&#10;AZz5fXr/APXyMfWYTg6vXjzRqx9LHzeJ4up0XyypS+8/BGK9jlh3m6t4s8bS4U9/9r9agfUF3gfa&#10;UIJwf3oyP1Nf0z6D8MvB7RxtH4T8IwAP5gxo1uME/Rep9ffvXTaV4A8P2iIkegeHgoywMenQqE4I&#10;zjHr36Vq+B6qetVfcc3+u9NrSk//AAL/AIB/LZcm+lU7rlznkjAwcd+n1qpLYXZcbZ29sHOf0966&#10;6Pw4ZAOMZ4561etPB5kOCM7q+CTnsj6Zyijzi/0+/u0YG7mB6HDYz+lNGmPDasghkckjJkctk5+l&#10;eu2nw/R4/nQ8dhxVuP4cROAdi8+vWqVOXczeIS3PGbe2uUjEaW0JGMHIZs+59/8A61a+mpqYgMS2&#10;tqQT/wA8zkjjg/l+v4V6kPh1Dz8i8HkBf8/5/KrkPhu10m2kmdQsMI3M2O38/oKv2cm9WTLFJI8q&#10;u4L2w0kC5htIY2JAZS/mSEAn1xgD9D61Qtbyex8aW058xGtbqNkZsEwlWDduRzz713fxWl+yeHI3&#10;VWjm1IbVKPvi8kHcF+6P3nQkBjn6ba4V5rO4tXk8sG6AGWCMrAjHXoDwCOex+lYZnQnhcVFVPisr&#10;+V9fysexlVX2+Hcltd/O2h7p8ZfC+qad8Ur6Sy0+01O3YJJFLa3JMIVkBCr9F2g55BBHBBrE0eLX&#10;dLlVovDs6tE5K7HDKMkEjB6jgCvXbXU5PENvBfXEjzXdzErzyO2S7Y9x1A6n/wCvWpY242/Ng46f&#10;y/z+XpWspcy0enTyV9DzKtRxquO9jiPhL4X14agL6SW40iUSo/lsN4bDcgjjIOMEH9DivofWfFze&#10;JvEWo6q8EMU+q3Ut3JFbIscKvI5dgig8LknA9BjqM1wFjG2MqcKQc45H+cfp7it7THBA3gMOCR0J&#10;9vzxz9D3or4ipOkqLei1sZRXv873Okh1IHkxzjHH3QR0z69MfmPcVYi1NV+9HOFHGPLL4/Lr2z6i&#10;sOI+WvDZPXjqO/59Tj1BFW7ecjIAGPTqP/1c4+h9q4HY6Fc24dRjYEuko7ZMTEDnBzx+B/A1Yiu0&#10;J4Epyc/NEw9uRjvyD+FY1tu4yePQ9T2x+QI+oFWYG28NnAHJAxg4GT+WD+BqU9Rm3DfROM5kbj+K&#10;JgTx9O4z+IqxHepE5Y7mPGcRsMgDr07qQfwrHj3sOvTsexz+g3fo1WILloULrldmDwcgY+YD6YLD&#10;8KaY7G7BqaQkBslc8kIckDhj+IIPPpWB8VNat9PttHQThMXTXLsN67FiiZCflGfvvGf8c1ehlDKq&#10;ndtI2sT6crn8mWvPvixOb/VpINodBa28JXbbPt8+fa+0SncG+RcMvA/iIAr2MipqpjYJ7LX7jkxb&#10;tSdjqvhDaLYaY0cphhkAhWUOu0qfLw3WNDnc3cH/AHj27aG+jAVftFvuGwECQDGUI/pXKeBDLa+H&#10;R5RMClpj5carGi5JOAqEoOU/hyOuK6CTUpWchmLDcep6fOD/AFpZvUUsbVk+7X3afoXhY2pRXl+e&#10;pcjvIQo2zRZOD98dozSm7jiAKyxNjBGDnJCcd+vNUI8u8QUc5U8dsF6jZsRE9gvp38v/AOvXmN33&#10;N0jTaaJUbE0e5ewGSSq4/majmCorHzYyV5wvP3eB/wCPH9DVOWJGkYGNWIJQfL0GVX0pslrBI5Ii&#10;iCuQ33QMZYn09Fo3GizNAFU7WBx07bscDHPcnP0FVLuyDKEG1sfdz3wf6tz+FPWJEG9oYyww7ZUH&#10;tuPb1KjFNMKLHsWKPKnb90dsD05+Yn8qiVNPc0jMz7jTFfAAVugGeM88fmefoKqf2RGV4jUhuQem&#10;ef69T7VpSwLIflWMgf7I46gduuATTJLcdwo43HA5UY+npgfVqwdGPY2VZmJdaSu4rhGHcHIzkZ5+&#10;o5+n1rJ1rw1a63p09rcbTDcxlH5weQeRzwRwR6YFdVNpZ8wgoDnJxjp2Pb/gP4GoLrTQ4YgLnrkj&#10;gn2+uPyFCoa3Q/baWPn7w3Zt4S8avbShd48xbtUUYXBG5gqqSFI2SAkjgsP4q7nUNHRY8h4+e4Yf&#10;59qi+LHhNrTWIdQijib7UnluDEqs0saEqGk3owVkyDhv4FABzipfD1yNS0WFG8wskanMkRjLoR8r&#10;YboCM88jhjk16WcYSNfDQxtPfaXr/X6GeDxEoVHRfyOcu7JELYeIc/3h9KxtTs1lBDEevUGup1ay&#10;MMhOOnB7Y/z+g9zXOajG25uny8+1fGuNpWPcUro5PV9CVgSvJJ4z/Wud1jTXhQkHGPy967e6t94P&#10;Q5HI6VlX9luBJUHHHTrW8EjGTsed3l39mkwwGOhxziqE7w3GSjJnPQ4rr9b8Ox3IYjg+oHWuQ1bw&#10;3NbE7Muo9Ov+f8+9dMG0YzSeiMPxHbNFZDyyhJkHAwThQWz/AOO9PTNcRdwNq15LLuCRn1+YgegP&#10;5c112qTN5Zt5Z1t/ObCTSfdjcEEZb+HnjPIGRnAyRzVx4T1s3J/0C3yW27jLsJx6/MOelevhVKWq&#10;M3ZRszR8OwCbT2XAR4ZGUgnkZOQfxBp9/oUWoRfMYwVPyPkEqfb29u9T+ENFm03S3W7WKOeSQnYh&#10;BCrwBzk5zyevf1rSe23EgHJHUk9a0UnCWnQ5JpSbaOQRZNBuDDMBJCDxgZyP7w46Z7ev510miapL&#10;p7o8TllOCOf8n/JqS/0VNSt9kgIAJwc4Kn/D1Gaw7f7R4XuWiljLRH5iFX5Tn+IEn/PQ9jXdTl7R&#10;c0NJL8TnlG2ktj3P4W/FybTZI1LyEAdDjHP419g/s6ftPSadcQHF0+MMV/dEgjGcbnGc9e3tivzx&#10;0q68orNbuGU9Oa9O+GHxKk0m6jJdkAPXqOvpX0+ScQTozUZM8HMsojWi2kftn8Ev2ho/F1tDFJC5&#10;YLgMbiAK44wTmTA7jI6HjrzXu2h639osov8ARtQlV1DKVns3XHTnE3H0PP41+QvwJ/aAaOaBvO8s&#10;AYO0ZyO+M8ZGAex69etfaXwe/aE3QIzTEuCEcJMwJGPmADAg5U7gMnP1xX6thcRTxkE4uzPzbG4G&#10;ph56LQ/Hiz0RVYAIMt3x/n/P6aFppqxgHAGfTnpUK6iIsEAAn3qOfWpQMoSTjjHev55WJij9gdCT&#10;NRLdSBnp79qlKpGvLKB356d/Wuea8u7jhVbn8v8AP+FNXSb67bHz4Y9R3rN41dA+qdWdKk9rG3zy&#10;x+nUccVyuu/EjQ21NFXVbWG3t9wjdbh1KzA43OEUkp1wAemT1Kk5PjLQ76Sykt4C/AAuplkUfZw3&#10;QYP8RyOgJAI7kVF4C/ZwnbU1ub6ZNkOB+7lEiSntnHGB6c857Cvcy+dShD69Vp3itr9X/X9WOStR&#10;pzl7FT18jN+LPiDSfEPhmGBpp1uo50lURmQqSQwYjdjAbIOAB0HHFcRbaRpwKfaLvUTBuBdEJ5XI&#10;z69s/pX0b/woTStXt2juQblG+8GUY9c8j/P4EVZ0z9mLwfBcB5dLWcqc/OTt/ELjj2+teHjq1fGY&#10;h4iq7NnsYGrRw1H2MY3R1Npbw3Nwx0hMaNBGkVlMQyteqoyZ9rAFVfIKqQCECZG4ua0obaRSBggZ&#10;xwOo+n5/hkdRWlZ28NnaxwRRQxRRqEVFUAIBxjHT8B/7NViFYxIF3YJIxgcnp0J/z09TVOdtEclR&#10;883N9RLCLYoOCT0GO/8A9f8Arj1rSsztBICY/IY/w5/I+1V4yrN0U9OOn4fr+R9qtRthOpJPOCMf&#10;59x7tWc6jsOMUXI1y/IbA7/xA5/nx+an1q3BASp2gcDHHKjk8fTnH0YelUVPljcp+7zyQSP84/NT&#10;61ahkBJ+UADjA5Hfj9GH4CsL6mljRjYKhOT25x06HP5YP1U1YgZhz82RzjsOTx+e4fiKoLMXk4G7&#10;n0xzz/XP4PVlJDuOG9gSAOOMf+yH86psdjRVSG+UfKOAx6jIAz+RQ/nUiyHALIpI5GOgH3sf+hiq&#10;9qxABLMsbYxweAf06N/47UouOjAMB98+mfvH/wBnpsRaRHPy5B/hBBH+0v8ARfzrgvFUj6h4pmdV&#10;Lq+pRsoX7G5Cwwb3+SX5g24MRuIUgHAJxnvrNxCy7j8wHB78f/Xj/WvMp4pLy8gl+yXTpcrd6mpl&#10;0aGdCWcoGLZyY8MPmfkEDjB4+q4Uop4mc30i1r5nm5nO1NRXf8j0vwdB9l8OWMQVRiCNTgY/vA4A&#10;6ferSFyDBlgTkEsQeM7UP+NUNMCpZQIFbau3kN6CP/A1ZikdYQDhvkwSf9xh1/4DXztep7SrKfdt&#10;/id0I8sVHsW1c+auOQD36dZKdLHuTliBgjv3VB/7NVeRZN5ySMk8ZAz80lTWpIlA3YGB1A9Yx+PS&#10;pSuUSb+S5bALb+Rxjc7fnwKSOJjHt6n7n6Kv82P+RURjDRj58b0GAOpyqj8fvmlGUy7b8/e6jj77&#10;f4UuQd+w7duBLN1+Yj8S+PphV/OmLbMsm3JJzjnsQNv/AKEzH8KGP2eXDElFfH3eig4x/wB8xn86&#10;bJKzBc7kZiVJIAGTwT+bP+VHKnuO/YmFkpOfuKOQp/u4z/6CFH/AqmbT2ij35G4NjOeFb+g3ZP0S&#10;qkd4xUbQy85AA69wP1jH4U37UNo2gkFcem5QMdPdR/4/WkYxQasdLGFX+IKRnGORgcfjg/m9VJo2&#10;LEHaCcg85Az2+mRj/dU+tTSXLqSWb5gDk84ByefwIZv+ACqlwWkYgKBhQAjHnHAx/wCgr+DVL2uN&#10;NmR4v0FPEmi3Nk+1TOmYnddwjkBDI5HfDkEjvnFeW+H7ptI1Ystu0PmSOZ4ljhZoipxKXMRAG1+Q&#10;PLGQSema9ilYkj7zDrkD5yev585Hu49K83+JfhloNeSeKBbuK+DSpCLaGVPtKJ1bcVba0Q4Ctn5C&#10;2MkGvXyecJuWDq/DNfj/AF+Rhik1arHdFjV7cyKM564znvk/5+oJ7VyWtWRjckZ9uD/n/PvXTeGL&#10;1NQ0pYmMr+UgKtNAYWlQrlX2k9MDHcfIfWoNYsQxYkADGee2P8/zPpXymY4GVGrKnLeL/r7z2cNi&#10;VOKktmcPd22M4BAPbH+f8j2qjdWQZSTjnkjtiunudNAk+6PxHT/Pp9PeoX00Iu3qR/n/AD/+qvNj&#10;E6ZSTOMvNGySGx7nH+eaw9T0MgnIIHXp+teiXWj7lJA6juP8+9Z0uhh2Kke/TPNdEVoZSPK9a8EW&#10;utIyyxsrH+JeCPQ+lcTc/s+WscjbLu6KdgEjHHX+5/nivoGTwn5hYhBjk5x271Vl8LAFgUI4zyMV&#10;0Uqs4LRmU0meNaV4AGiWkcMTSMkecZAyeST0wOpqyvh9wTtVienI4Neqy+F1C9D/AN80xvCit/Bz&#10;1/z/AJ7VtGq31MnFHl66C4ySDx04qHUPCS6pbmOWMso5U4GVPqP/ANXPf0r1NvCicfLwOcnsPWmN&#10;4WUEfLg/pWsakk04slrSzPCm0y98F6iN6M8LAkfKqpKM9fqO46j3FdXoai/hE1qQ2OCFxlT6HFei&#10;3/ge31OzaCeFZI2xjI5Vh0IOOCP8+h4m88HX/wAPdWWSASzW0zEL5cShZBjO0gdG/wBkYB6qQciv&#10;VpuOJW9p/n/wTld6b2ujq/A3iu70K6R0LxspByOTx0/H3r6M+DvxndHg3sgkBC7pOSgyCCcdQD+h&#10;r508Pm38QWSzRDa5UFkLAsv5dvy/A11Hh69l0mZcbgM9MV6+U55WwdTlkzz8dl1PER0RjW3hjcQQ&#10;pz9OtXbbwuhx8qk9x6dK1IUAXLL8v1PH+f8APerCIVzxj8Of8/8A1/evlFGPQ9ByZRt9BhiI+VSc&#10;5z+n+fw9qZr17B4ftY0UxJcXZ2Q7kZhHnjewUE4GRj1JA78a1x/oluXMEs8jcRwxrueZuSAB3P8A&#10;Idcckc4Fur9GuJI9Qnju5PKvbV7lIAjAfKiL97gNkkgnBzwSK93JMrWKqc9TSnHV9Pl/X4bnnYzE&#10;unG0fiexBoejPNqjcG3uowFkk+wqEvYznMhZ8ncecHB7nONuOxs9OS1jSKNQFQfdHAHp/P8AzzUO&#10;i6NHYWgQeYzs33nJdjnGMk8njA//AFmtSJBvySDjknbn/P8A9f3qc7zb61VUKelOOiX6/wCXYeDw&#10;vsoty+J7hHGAqkA5AHfH0P8AL/OatWiHapyMY/P/AA7fp6UwKM5OAPUc/wCe/wCfvU6yZx/Xkf8A&#10;1+/6+teK533OwlEZYAA9QDheP89v8ip4Mfdxlj/n+v6n0pkGATx9c9R/nn/x71qZD5rDcOhwAT6f&#10;55/4FSkykT28bMTuOc8Nzj8D/nu3pVuMnefmYAc8np9f892qK3kGAojViTjDd/r+fP1anxMOgAfJ&#10;yF67h7/XI/77NDGXbebCDOCR04/LP/jufo1WIZCpOMY64I6dMfrj/vk1RgKyMBg5+8f9r2/HP/j9&#10;WfOCjk8A5bHfr/8AZf8AfVS2OxfguAQQCyAdOOmcfy4/74qZcDaMMA35f55P/fFUoXwPmJzyT2Hf&#10;P/s/6VOJ1diH+XceTzgev/s9UttBGjHKS2XG0EfMBxj17f7Tf981NEysdxJC7ssB+Gf5vWe0hZQr&#10;HGcByeo9c/8AfT/lUsTMyBOQXPb1P/7w/lT62DoS63q50nQL66LFGt7eSX6Mqhs/nurziwjshryw&#10;wnw85itbNFFs9yrq3mZk2K2AW+X5t3HGRzkV23ja4mufDUsdsly1zdPHHEkC7pSWcE7eeoVief7t&#10;YNpcT6h4qkZrjXZIbnUEIF5YoqzFEbLM46Ou7GFHbpX23DS9lg6+IT/pK54+YPmrU4f1roego5EJ&#10;AyAFYKMdgJOmf90flViWfYsm7BIDnIHT/W1St5nljAJcblxkqecgc/X5/wBanWdpCSckMDwPfd/8&#10;VXx68j1mWTd4jkG4nBbvgH/WdKlN/tK/PgAEj5snqf8A4nrVOaQlHO3I+Y5IzjiT/GlupNgcNkcP&#10;jPQn97z+lUm+o7ou/btgALD5SCST6Ff/AIg0kF1wpztI29On8APH/AW/WqjXQw4Urlg/QAHP738O&#10;9Pa4dzIFKEsGXjGcZlA6/UfpVXJJlkMygOW5Vd2D6hQSf++3/WkMpnALZLOO/bOBn8DIfy9qhnuS&#10;S524Llgp3DA+/j/0NKT7STHgkHcCFweec4/H5kpDLKuSTs2bmwVG/wBeQf8Ax9OMfw00SlUJVVBy&#10;GAyRnoV/nGKgSVboERNjfkKS/TPQ/hvT8qj3EAEcZ6HrjPT8t6/98VSuNEtyyls/KycFVPccYB+v&#10;yf8AfZqCRlRONjgd+7cdfx5/7+CnbjOMRgKX6Y6rnp+W5f8AvioC2JMjCdhnA28DH5cf9+6Q7jpZ&#10;ArMC4YZJ4HJPOSPr8xH/AACsrxjoMXinw7c2bLD5jASQM43okq/MpP8As5XB9VAH8VXpj8o2kJg4&#10;AYcKfb6cf9+z61F55DqOEUdD12dP5YH/AH6NOnOUJqUdGtRtKSszyHStattD1nzS1lAm796qmaF0&#10;y2JIUjcsuY5PmOD64yM47qa1iuI93XcPTjtxz74x/wAB9awvHukXtp4jRLAam096/wBstoYHSWKG&#10;ZBtmHlMPmZlOevzMZOO5s+CtQju9PiQLdiMjNu88PkvKh6EDoOcrweoXgdK+gzrDxxWGhj4b2Sl/&#10;Xrp89rI4cFVdKo6D+X9en9ai3eiwnJXGQOnUfn378+3+0KpS6QoQnkAE5JP+HTv+R9BXTPp+9fl3&#10;Oc9hgE8dPzH5p6VE2mElWH8WMbQeenT26Y/4B6mvj3hNdj2FiOhy8mlBUIGcj8Pw9O36exqGbQgT&#10;yB6dMZ/z/nvXUmz5BCgcggqM56Y6/h+a+ppqWYmUqAxDegz/APrHT65H94044Qn2/U5ZNFLDAXJH&#10;oO/+T+vvxG2gAEHauOv6f5/ziutk0oMufvccDHXj369R9dw/vHCrpKSrznc3IA5z/LPX9R03DHRH&#10;BmbrnJDQVCfcAyOWxnj/ADn/ADyY38NKcnHfGcf59/8AOSOzOiKo+8N554P3vy/Dp6jHVcNGiYGM&#10;ZOM9hgcen4fmuP4a2jgfIn6wcbH4YDcAH+o/z/kdqcfCG9shNxPP/wBbP+f1Ge5j0NXVdo3Z7Bcj&#10;8MZHcdPUdQVDWYdEOCuw8jByT/8AX9fU9e+f3nTDLehlLE9Tzv8A4RA9fLP5cVHe+BIdTs5Le5t1&#10;eCUYdWXKkf8A1j37EZ7HHpraEsalthCkAcDJPf8AL/HvwSo8ObCXCxrtbufu/wAv5jp7ZTuo5U73&#10;SMJYyyPnLxP8Jr3wDc/brDZ9lJASRkO4seiOegbsCcK2cNzg10fhUW3iaIbcxyj5TuRlG4dRzyCO&#10;45I/n7ovg1Li0lRo43jKlJI3RSpU5BBzgYxnIPGAegDCPg/GnwSufD27VLGa4eEMu794SI8HCpKT&#10;8wGchZDlgflYHBz9HSyiOKio1Pj6P/M8ypj3Rd47djgYAC2ckd+O3+f89qtx7IYmeRhHFGpLMTgA&#10;Af8A1v09KpW2MgZ7+vX3/wA/4Ypavei8uLeK4sZ59Mmbared5C3T5AA3dduSO4BPfAzXxGAwdTFV&#10;lSh8/JfgetWqxpQ5pDdcaW/1G4W7gksbmBN1kZ7sQpGuMszKMlmPQrnIBAwMk1peH9LjVkuns7e3&#10;uJIwr+Xk7ucksSclmJyfwHbNZ+g6QjMUuLfT5BbS/urmNvMdsHGN3dQSeg5Y5rojngDGB3x169/8&#10;9Sa9vOsdChRWXYV+6viff/h93/w5xYOhKcvrFXd7f1/X5EsUmwZAAx2yDn/63/1/UVMjbWxwQR6f&#10;59/19BUQJzkgjPXHUf5/z0p8eQ4I2j6du/8An6D1r5O99GeoWYT5OAS2SeSBjH+T/T0qZWyOVwSc&#10;5UdMd/0/9BqurNJjhuOAM5P5+v8AixqVFC4YBwp79Cf8P8cCi9hWLSgRrzggcYPIHHr/AJ+771YV&#10;ckAEtnjnufT+h/4FVOFmDcjaAfT5c/4cfkvvVrBGAA57kdT0GB+oH1Y0rjLcbAA53MhGMqOSP8cH&#10;83qeMkjcc8nsPrnH4ZP/AHzVWBlkkABdgeS2MEe/8z+AqZCCSVQqTjCgcHGOPz2j8DTsGxftgXXA&#10;OzOAc8bf/wBR/wDQKmY5XKLy3Cjp6cf+gD86oJckAEM3lgYOck47/oD/AN9VZEpkbh8NjlieNxPX&#10;8y3/AHzTbQFlAIWBO0qOR/tD/wCuAP8AvqpUchArliT8p/PB/TefxqrG4SMYwcDOD36Hp9Ag/GpY&#10;mUlULZBODkdvun9A5/GmkFy8koklyWx5hwxz3PB/V2/L2qdZio3AjPLDPuCw7f7S1nG5DqSGbceu&#10;D6jPX6uPyqzaz7pE+X5AQ3PYbs/yQVSeomupW8YWj6jPpdrHaT3yR3TXUkMF0LeR4olbOHPQghTx&#10;z0x61zvgGJlurK4az1SBbk3N7Ebm6EsMqF8JtUAYbanLHBPX0xc8YjztSW5n0tNUttK0+SedGuvI&#10;MLPtVZOMFiCjcc/nVb4caE3h2G1tptMk0+6i06LzTJcib7Szg/OMcIfmGQD9QO/3WEao5HOX83N+&#10;Pu9/NdP+B4tS8sal2t/n28u56FZy+XKineEDKMY64aMf+ymn211koANxwowOvSP/ABqj54M5IHfI&#10;B9NznJ9+KdHcKrKoIONoHGCOYh/Svions2L7yMICfmGEYA4xj5HqWYlnbcByGAxn1l/D/wDXVBbs&#10;i0IDZXYwx3/1ZqyZF87PTc5Ocdfncd/rWisxbEylXm5AJZxyR6sP6PS2zkNG+3n5Se3/ADyPf8ap&#10;reKGQgg5wTkdcCI/0NL5/lwuFBVgCvbHR19OuVFAFp7020Ck5BULkY+9hQf/AGkfzoErxqyBRleg&#10;I6lcjP5xr+dQXFwksrHG0M3AbsN309JKhFwRg8lVUSAZ68K381b9aL66h0LRkEYKggckLnnjkAn8&#10;4zSNcI7E8qGIPHYHHv2Eg/75qszMG2JnIXapzjnlRj8UT86fvVtoZvkJwGHcHv8A98uPy9qd9LBY&#10;mafyw5YAK43c4BI5JOPo0n/fIpGuA7sJFJPJcDPJ5LfykH/AhVdZ8KXbdlW+YEc9yf8A2oKWRTDI&#10;Rn5lOOpwxHH81U/8DqkwsSyAoWLLv59eWOfp3Of+/oqFyWfKkE4HLEY68E+mTg/SRqaxb+AYiP8A&#10;EcjauBg/gCh/4AaBE7AFgo4ywXjAwcge+N4/4APajcE7GR418NDxN4eKiFbqa2Zbq3jZ2QSOnIUl&#10;SMb1O0ntvkPUVxfhtZILiCS1s7torwPewpBqCzxQQnHmqF+8GVgrE8Elm4+WvTXDqwR1Vt2cknAY&#10;5OQT6EkjPpKK8+8Q+FYl8RyQwabp1xl21aKSa7NtNdYz5sO4kAjJzwMqspxkg19Xw5XjPnwVX4Zp&#10;/lr1W6/I8vMYOKVaG6/rsdbbEXcSng/QEbvb2zkfg4/u0/BeMlcNk5ywC5z39vvdum4/3KyvCDOl&#10;hB5lnLa212N1qs0gk3RHO0Fx1PJU8A/NkgVulQxDblYHneykZznkj05JP1kFeFisG8PWlQlrZ79+&#10;zO+lWVSCmupTlUyABmHPzfMCqjjv7Yz0/wBr+6Kje2DqM4BPBBOfXkj88j/f9quOpRzkMm04IYEt&#10;nP6ng/Uq396o4o8S4CngAFRjr9T3zgA/7h9azjBdSnJ9CIWzMxBU5BxnJPr1A/Hp/tf3lqRLYSAg&#10;AnB6H5ic/TqTn8cn++uHKhV8jcMfdI4XBx+Q7+wx/cq3HbtMmCr8jqwyBwc8dezdOmGA6LW9Omno&#10;ZymytDbfacHBLdMAbs59ADznI+u7/bBE0NkZeSpCDklV3DnHI6Zzu9vvdtx2zrBKzY3MJEOPu5Ld&#10;R0A5PJGB1yQOHXEwikLhlBkMgBAZgxbPPBJGc7hz0O8HpI2O6nS8jCUxkemkrtAbDjnj7wIPqfRj&#10;1xnJzjL7J/7KVHLY2MD/ABHHc5PIH+11x0OcfvNjxGxIYbPXJOcdTkkj6nJHqSMiUGxbZYEMmcHJ&#10;UgggjrjuCCvuQU7lf3npUaKOSdRk32FWGJRleTnHCkZJJztPZs5x908LhzHbhsFSQ+Ym2MZVv4du&#10;Ac+mOVPpjYcldreS62u3t1wqELtGYwmd3Ixwp652YC852YP+qLTWkK3CqUn4QArkYU8J6EYP+rwV&#10;IH3MEDyzH7NCktO559Sp0J00hbYb0LoQTnIACYPfAG0fKeykbD90qfJt2mmrMNgRMsjAocfKOjAj&#10;5eMA9gPlOQu39w3S3jt8xTSorLtPPGQP9r5dvAHQqPkH3AoNtqSaaLAu0ICKWIYGPHl47cqDnKHs&#10;uNh4XYVg9zDUVa6R5tep0Pg/WNeitiluTeCOQhJ5rdAWgGM7Qx+UMRyM9Bz6VFaaKRqL2k2lzLbS&#10;JutBdSEyQRnodoP3uflBAwO3JFZ/gO2l8cX8Wk315dmxk8yZo0cLlsqT26EuSfoAMDIO/wCFbVYN&#10;LSUbmlmUSO7HLMSCck/hXwVSP9l4Nqn8crXfrr+Fn/Vz6df7TW1+Ff1/X/DG3bQLZ26IioEQbeBg&#10;Ef5z+p71PEQoZj97qfU9P1/rj0qrEdjHvtUkZ+gP8z+gqwHKYA6btvP+9jP1/wAa+Jk5Sd2eukkt&#10;CZSPQDaeR29Py6/kanUhkyzEAnqB09/5fmKrbv3Ct3IzgHA6E/0FOMhO33P9QP6k/Wo3eoWsXYox&#10;tAyFboF7Ht+Xb6A9anFuGfcD6c+nfP17/UgVVt5CAT7gfgeP5DH4mpoZWz15Azn8N38z+godluIs&#10;rEVkyx5Xjbt4zwMfTPH4Gnxvuxh9wP8AEB06n+WT+Ipy4wOBwCOn+0F/kT+dPB3L0A4zwOnDN/7K&#10;KbjoJS6EkalFPCg9AM/Tj+S/gamjIYkqwP1PbkZ/9CP5VWkla3tyVOSEJyfULn+bGpUwSeAOSOB/&#10;t7f5D9TRbQq/Qt+egCEbeBuGO5znH/oI/OpY4xtAJBDHGc/hnP8A30azxOxdSMAnnI+hb+ePyqyG&#10;KEqOnI/UL/In86Sa3A0I5sqCCpx8wG7sPmx/6CPwqaBF3FC5POzPtwv/AMUaqRTEv0GNwPr/ABMf&#10;/ZRTo/njU9Dt6j/dz/NjVpWAuCbcwft97Hr1fjn/AHKfCFK+WvGQUyRz0Cf1aqyfPuBA4YD82A/k&#10;oot5drRnAO5gTnPq5/mKI6sXQ5bx7bG9k1m6k0O7vxIkdhY3ccpVYZX+bAUA7iS+OR1OOtbfgaxh&#10;0q8u4obC90wQvDDJBdSBnDDZk+gBxwAcdcYBwOc8TeF45vCk2ofab1XvPEiWTxLLiIIGADAYzvAQ&#10;Ddmuq0GybR7/AFCD7Rc3TQXsqedcPvlkxv5ZscnivvcwvSyWEE9Go9/J97dDw8M1LGN+b/r8Tdik&#10;JttxYkFOnp+7Y9O3WrSyqJiQ2D5ncf8ATQD+lUPNKRqOCCucenyoKnhmLTN2/edB0/1h/wAK+Hiz&#10;2r3JRIz220sQoj+6Dwp8s4NWlcicZfIMhOTj/nqP8aowpmyPzMMqT16fujSmVjIrdwxP/j6VUWBd&#10;VCbQHBHy9QM5PlEdP+AipZ1CXeAwOG7qBkeZ/g9UrRvNmAbnaQo+hEgou227wAv3Sc4GchUP8xVr&#10;YCwJCtuOcuyZBx38vP8A6FH/AJ60vmedJGPlIL7RjkEbiP8A0GT9KjSTdMMgYDgY5/56MP5E1DOg&#10;WDOOfLBz/wBsc/zUUWBkpndFyzYZRkjbkA4B/wDQoz+dP2x+Y6EgKcoOcccpn6YdT+FMfic44+fo&#10;PaTj/wBCNQyNtt89yoB56/Iw/wDZV/KmgLEM7RSAkqMjdjjP97+auPxqbgp5e5gV+VW5Ldlz/wCi&#10;z+dV5n8m5yoAKNx/30h/9mb86SFgUMe0YX5c5OcYdP5AflVwj0JbsWI5m2BiDgDkKMkjBJX8vMX/&#10;AICKlEIZRhyXHBbHAbIGcf7wQ59JDVSRy4d+jKDJwe+Eb+bN+ZpOUcRgkKDt6843Mn/oIH5CtI2B&#10;l1YY/KJ/eGLHQcELtJ/PZ+sVYvj/AEpb/RRc/Y4b2502Q3SQSjdHNtyHj4IJBySo6ZeMnIWtK0vH&#10;dJJCckIJMEnGdiyf+hFvwY0j/JdoikqN20EHJUbzH1P+zj/vkeldVCs6U1UhvGzMqlNTTjI4nRtD&#10;msbm3mttFmZtW330M9rcmeF4CR5iBRkkglCDndl2BHAFdXZXhuLYOXRmXkttBAPUn8yG+jOO1YFh&#10;4EsF0A3MPn2s6eILe2R4ZCpjjmdFKr2AVZGC47HnNaFup0q9vIUdpBZ7grSYLNtJxuPfuD67jX1f&#10;EEIV6FPHx0bsn+L7vb9Tyctm4VJYd+po7skZLqANpA6+mB7jbj6ov97lj/Izr8uOoC5C/wD7OD/3&#10;yw/u0RD9+yZOCduc8/e25+uAv4qDRFcNNbRlgCCC+McZCb8fTJYfRiPTHysFc9aSDzHEoyzqw5IK&#10;4bvk479+PUOP4qmtbl7TDJJs44Kuc54xz7fLz/1zb1qKSEeYygsuyTYCDzjfs/PABz6qD65hknaS&#10;Ek4AEXmBR0H7svj6ckY9GI7DG8HYylrobK6i0yku6uoHKsuMcHsOcYz05ADDrGtOjvN7AbmYnJOc&#10;MSTnjjjOWYYPBLEfdlGM+JNs7Dc+UdQGz8w/eBM59eFb/eUHucta5KQl9qkNFvKcheYwxXA7ckfT&#10;HoMd9Ob0MJx6Gslx5QJ8yUqMHdvJA753H8Du+jEf6wVYR0jxlSrKQu1cjOBwMAhhyuMAgjZtHzRx&#10;lsyDLuiFmyzYLZ5z5ki59M/KG6dS3ZiDHFfMImbauFAYDkADy4mxnOcfPjrnCIc7lDV6NKWlzlnH&#10;U6S0Z5mQMQ+V53FWBB42nGEwdw9FO8dEkUx2oIfMjVkL5XJG+TPGGJGT25c5YH+PI/4+FOFIWtr0&#10;hGwWYoTgc5edTxjHPl5xjH7yQY2sVrT0XU5bq1+fByhk7hgR9nPDfe/5adc5zGjZ3DcfYw7ucNWP&#10;U13uftczrIHSQADd5jAqQQB1+bOcDGS2QACzBTNoWN5cQQjafOhVNoUlQoUgdOPQR85AA8vBAETp&#10;y8d7Ja3EyZEnlEqpcZ4VbgDjpjEAGMYw7AAAIE2bkmyLtEdjGTyywAycyIuT6n96x575/vPu9nDP&#10;qjz6sdVE/9lQSwECLQAUAAYACAAAACEAPlqpJwoBAAAVAgAAEwAAAAAAAAAAAAAAAAAAAAAAW0Nv&#10;bnRlbnRfVHlwZXNdLnhtbFBLAQItABQABgAIAAAAIQA4/SH/1gAAAJQBAAALAAAAAAAAAAAAAAAA&#10;ADsBAABfcmVscy8ucmVsc1BLAQItABQABgAIAAAAIQBcV35lXQIAAOIEAAAOAAAAAAAAAAAAAAAA&#10;ADoCAABkcnMvZTJvRG9jLnhtbFBLAQItABQABgAIAAAAIQBYYLMbugAAACIBAAAZAAAAAAAAAAAA&#10;AAAAAMMEAABkcnMvX3JlbHMvZTJvRG9jLnhtbC5yZWxzUEsBAi0AFAAGAAgAAAAhAJscbevaAAAA&#10;BQEAAA8AAAAAAAAAAAAAAAAAtAUAAGRycy9kb3ducmV2LnhtbFBLAQItAAoAAAAAAAAAIQCHvbby&#10;SXQBAEl0AQAVAAAAAAAAAAAAAAAAALsGAABkcnMvbWVkaWEvaW1hZ2UxLmpwZWdQSwUGAAAAAAYA&#10;BgB9AQAAN3sBAAAA&#10;">
                  <v:imagedata r:id="rId14" o:title=""/>
                  <o:lock v:ext="edit" aspectratio="f"/>
                </v:shape>
              </w:pict>
            </w:r>
          </w:p>
        </w:tc>
        <w:tc>
          <w:tcPr>
            <w:tcW w:w="2619" w:type="dxa"/>
            <w:shd w:val="clear" w:color="auto" w:fill="FBD4B4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color w:val="000000"/>
              </w:rPr>
            </w:pPr>
            <w:r w:rsidRPr="00BE1BC4">
              <w:rPr>
                <w:rFonts w:ascii="標楷體" w:eastAsia="標楷體" w:hAnsi="標楷體"/>
                <w:b/>
                <w:noProof/>
                <w:color w:val="000000"/>
              </w:rPr>
              <w:pict>
                <v:shape id="圖片 7" o:spid="_x0000_i1030" type="#_x0000_t75" alt="白華之間" style="width:122.25pt;height:114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5P1UbAIAAOYEAAAOAAAAZHJzL2Uyb0RvYy54bWykVM1uEzEQviPxDpbv&#10;dLOhzc8qmwo1KkIqUJXyAI7Xm7XqP8ZONn0GDhyQkHgKzhx4GyTgLRh7NyE5IKQSKdF4xv7mm5lv&#10;MjvfakU2Ary0pqT5yYASYbitpFmV9O3t5ZMJJT4wUzFljSjpvfD0fP740ax1hRjaxqpKAEEQ44vW&#10;lbQJwRVZ5nkjNPMn1gmDwdqCZgGPsMoqYC2ia5UNB4NR1lqoHFguvEfvogvSecKva8HD67r2IhBV&#10;0ml+eor8wt6CvbUs6WRylk9pNp+xYgXMNZL3tNgDWGkmDZLYQy1YYGQN8gFQTvKwBoFoaBX47Wmh&#10;9d9oZnMt+TV00PzV5hqIrEqKTTJM47QwGnOTMSWV8Bz79ePzt58fvnz/+v7Xp4+xWciiiA87GBb5&#10;XVl+54mxFw0zK/HMOxwCSgMxdy4A2zaCVT66ESQ7RknHI2pLJd2lVCp2NNp9C5DPv/Vi61pysbB8&#10;rYUJnWhAKBZQsb6RzlMChdBLgYXDiwp5chRswOodSBM6RXjgN1hGUocPIAJvIpcaOfX+jBX7QCrg&#10;D+dYnXfY22X70lYIzNbBJnVsa9ARBzmSber7ffxNacQ2EI7O/Ok4Hw1wJBxj+XA8mk7OUtNYsXvu&#10;wIfnwmoSDawCmSZ4trnykTNy212J2ZQhbdT7NKEy3Dr/DuG1ww4E1P3dbdOr11slq13jPayWFwrI&#10;huEuDdKn53F0LWZaMN9091KoK0jLgKuupMbch6+ViaREWlbkGw/SGAFvmqolS7WGG4bExiNc91TV&#10;33nsn6WSDxDTQOIIeq3hRNKVftHjdh6e0T78e5r/Bg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Ea8eGLbAAAABQEAAA8AAABkcnMvZG93bnJldi54bWxMj0FPwzAMhe9I/IfISNxYurIi&#10;1jWdEBLcKrGxA8e08dpqjRM1WVf+PYYLu1jPetZ7n4vtbAcx4Rh6RwqWiwQEUuNMT62Cw+fbwzOI&#10;EDUZPThCBd8YYFve3hQ6N+5CO5z2sRUcQiHXCroYfS5laDq0OiycR2Lv6EarI69jK82oLxxuB5km&#10;yZO0uidu6LTH1w6b0/5sFVStPEy1rT7eH5e2yb7WfneqvFL3d/PLBkTEOf4fwy8+o0PJTLU7kwli&#10;UMCPxL/JXrpaZSBqFuk6A1kW8pq+/AEAAP//AwBQSwMECgAAAAAAAAAhAKY/JUBAewAAQHsAABUA&#10;AABkcnMvbWVkaWEvaW1hZ2UxLmpwZWf/2P/gABBKRklGAAEBAQC0ALQAAP/hHq5FeGlmAABNTQAq&#10;AAAACAAKAQ4AAgAAACAAAACGAQ8AAgAAAAYAAACmARAAAgAAAA8AAACsARIAAwAAAAEAAQAAARoA&#10;BQAAAAEAAAC8ARsABQAAAAEAAADEASgAAwAAAAEAAgAAATIAAgAAABQAAADMAhMAAwAAAAEAAgAA&#10;h2kABAAAAAEAAADgAAANXCAgICAgICAgICAgICAgICAgICAgICAgICAgICAgICAAQ2Fub24AQ2Fu&#10;b24gSVhZIDQwMEYAAAAAALQAAAABAAAAtAAAAAEyMDExOjEyOjE3IDE5OjE4OjM0AAAhgpoABQAA&#10;AAEAAAJygp0ABQAAAAEAAAJ6iCcAAwAAAAECgAAAkAAABwAAAAQwMjIxkAMAAgAAABQAAAKCkAQA&#10;AgAAABQAAAKWkQEABwAAAAQBAgMAkQIABQAAAAEAAAKqkgEACgAAAAEAAAKykgIABQAAAAEAAAK6&#10;kgQACgAAAAEAAALCkgUABQAAAAEAAALKkgcAAwAAAAEABQAAkgkAAwAAAAEAEAAAkgoABQAAAAEA&#10;AALSknwABwAACSoAAALakoYABwAAAQgAAAwEoAAABwAAAAQwMTAwoAEAAwAAAAEAAQAAoAIAAwAA&#10;AAEQ4AAAoAMAAwAAAAEMqAAAoAUABAAAAAEAAA0Mog4ABQAAAAEAAA1Eog8ABQAAAAEAAA1MohAA&#10;AwAAAAEAAgAAohcAAwAAAAEAAgAAowAABwAAAAEDAAAApAEAAwAAAAEAAAAApAIAAwAAAAEAAAAA&#10;pAMAAwAAAAEAAAAApAQABQAAAAEAAA1UpAYAAwAAAAEAAAAA6h0ACQAAAAH////8AAAAAAAAAAEA&#10;AAAUAAAAHAAAAAoyMDExOjEyOjE3IDE5OjE4OjM0ADIwMTE6MTI6MTcgMTk6MTg6MzQAAAAAAgAA&#10;AAEAAACKAAAAIAAAAF8AAAAgAAAAAAAAAAMAAABfAAAAIAAAE4gAAAPoGwABAAMAMAAAADQEAAAC&#10;AAMABAAAAJQEAAADAAMABAAAAJwEAAAEAAMAIgAAAKQEAAAAAAMABgAAAOgEAAAGAAIAEgAAAPQE&#10;AAAHAAIAFgAAABQFAAAIAAQAAQAAAO9dEAAJAAIAIAAAACwFAAANAAQAqwAAAEwFAAAQAAQAAQAA&#10;AAAAhAImAAMAMQAAAPgHAAATAAMABAAAAFoIAAAYAAEAAAEAAGIIAAAZAAMAAQAAAAEAAAAcAAMA&#10;AQAAAAEAAAAdAAMAEAAAAGIJAAAeAAQAAQAAAAADAAEfAAMARQAAAIIJAAAiAAMA0AAAAAwKAAAj&#10;AAQAAgAAAKwLAAAnAAMACQAAALQLAAAoAAEAEAAAAMYLAADQAAQAAQAAAAAAAAAtAAQAAQAAAAAA&#10;AAAuAAMABAAAANYLAAAvAAMAEQAAAN4LAAAAAAAAAAAAAAAAAAAAAAAAYAACAAAAAgAAAAAAAAAE&#10;AP//AQAAAAAAAAAAAAAAAAAPAAMAAQAGQAAA/3///yBOiBPoA18AwAD//wAAAAAAAAEAAAABAAAA&#10;4BDgEAAAAAD//wAA/3//fwAAAAD//4wAAgCIE/kAuwAAAAAAAAAAAEQAUwCgAA0AXwCKAAAAAAAA&#10;AAAAAAAAAAAAAAAAAAAAAAAAAAEAJAEAAGEAiQAAAAAABwD6AAAAAAAAAAAAAAAAAAAAAAAAAAAA&#10;AAAAAAAASU1HOklYWSA0MDBGIEpQRUcAAAAAAAAAAAAAAAAAAABGaXJtd2FyZSBWZXJzaW9uIDEu&#10;MDAAAAAAAAAAAAAAAAAAAAAAAAAAAAAAAAAAAAAAAAAAAAAAAAYAAACUAgAAmwEAAAAAAAAAAAAA&#10;AAAAACUBAACcAQAA+QAAAAAAAAAAAAAAAAAAAAAAAAAlAQAA1wEAAC4AAAAAAAAAAAAAABoAAAD7&#10;/////f///xQAAAAXAAAAAAAAAAAAAAAFAAAACgAAACgAAAAtAAAAKwAAACUBAAAjAgAAYAAAAAAA&#10;AAAAAAAALQAAACsAAAAAAAAAAAAAAAEAAAABAAAAAgAAAAAAAAAAAAAAAAAAAAAAAAAAAAAAAAAA&#10;AAAAAAAAAAAAAAAAABgBAAAABAAAAAQAAJ0CAACNAAAAAAAAAAAAAAAAAAAAAAAAAAAAAAAAAAAA&#10;wAEAAAAAAACMAgAAigAAAAAAAAAAAAAAAAAAAAAAAAAAAAAAAAAAAAAEAACcAwAAbgQAAIkFAAAI&#10;AAAAjAIAAIoAAADiAAAAnAMAACYFAADACQAAnAMAAGQAAAAAAAAAAAAAAAEAAAAlAQAAHwIAACgA&#10;AAC7AgAAYAAAAO/////AAAAA/QAAAAIBAAAAAAAAMAIAAAQAAAAAAAAAowEAANwBAAAhAgAAaAIA&#10;AAAAAAAAAAAAAAAAAAAAAAB4AQAAegEAAHQBAAB7AQAAfAEAAGkBAAB8AQAAfgEAAHsBAADhAQAA&#10;iAEAAJgBAAAyAgAAegEAAP//AAAAAAAAAAAAAAAAAAA4BAAAlgEAAPoAAABeAAAAQAMAADkBAADC&#10;AAAASQAAAAAAAAAAAAAAAwAAAAMAAAACAAAAAAAAAAAAAAAAAAAAAAAAAAAAAAAAAAAAaMv//+sT&#10;AAAAAAAAm/8AAAAAAAAA9P//hQAAAGYCAADzAQAAAAAAAJgAAAAAAAAAAAAAAMAAAABZAQAAAAEA&#10;AFkBAABAAAAAAAAAAAAAAAAAAAAAAAAAAAYAAAANAAAAzJaYUGIABAAJAAkA4BCoDGQAZAASABIA&#10;EgASABIAEgASABIAEgASABIAEgASABIAEgASABIAEgDu/wAAEgDu/wAAEgDu/wAAEgDu/+7/7v8A&#10;AAAAAAASABIAEgBQ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IAABAAAAAgACAAIAAgAAAAAAAAAAAAAAAAAAAAAAAACKAAEAAAAEAAgAAAAAAAAAAAAAAAAAAAAA&#10;AAAAAAAAAAAAAAAAAAAAAAAAAAAAAAAAAAAAAAAAAAAAAAAAAAAAAAAAAAAAAAAAAAAAAAAAAAAA&#10;AAAAAAAAAAAAAAAAAAAAAAAAAAAAAAAAAAAAAAAAAAAAAAAAAAAAAAAAAAAAAAAAAAAAAAAAAACg&#10;AQAAAAAQAAgAAQABAIAC4AEAAAAAAAAAAAAACAC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gAAAAAAAAACgABAP//AAAQABIAAQEAAAAANzh10sfSUBxPQc6eSoKt&#10;+ggA/3//f///IgABAAAAAADwAAAA/wByAAAAAAAAAAAAAgABAAYAUgAFAElJKgDe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QACAAAABFI5OAAAAgAHAAAABDAxMDAQ&#10;AQADAAAAARDgAAAQAgADAAAAAQyoAAAAAAAAAAAAQesAAAAA8wAxcEAAAAC2AAAQ4AAAEOAABgED&#10;AAMAAAABAAYAAAEaAAUAAAABAAANqgEbAAUAAAABAAANsgEoAAMAAAABAAIAAAIBAAQAAAABAAAN&#10;ugICAAQAAAABAAAQ6wAAAAAAAAC0AAAAAQAAALQAAAAB/9j/2wBDAAgGBgcGBQgHBwcJCQgKDBQN&#10;DAsLDBkSEw8UHRofHh0aHBwgJC4nICIsIxwcKDcpLDAxNDQ0Hyc5PTgyPC4zNDL/2wBDAQkJCQwL&#10;DBgNDRgyIRwhMjIyMjIyMjIyMjIyMjIyMjIyMjIyMjIyMjIyMjIyMjIyMjIyMjIyMjIyMjIyMjIy&#10;MjL/wAARCAB4AKADASE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zEYHSnA+1cxuIScdQKYSvc0DGFh2FUp4/m3pwRziqQhyXe9cMQCKU3K5xvJ+l&#10;OwXENwT92M/jSb5m6KBRYVw8md+rEfSnCyY9dxp6CuSLp5H8BP1p4sWH8IFK4rC/YTTDY0XBo7zQ&#10;dqaJESMlS4PthjVeTX7IkbzKM9Bt/wDr1D3LWxImpidP9Htbhge4Qf40wy6gDxYqg/vSSAfzxUOr&#10;FaMpRZx4kPYU8byMnp71Ykh4hdueefQE1KtiTywb8wKLj0W5OtmgH3Ez75I/pRc2KTw7QFVx0Kri&#10;lcHLsUE0IltzyAewXNWk0eFRyXP6VTkRYlXTIV6J+dSiyjHRBS5gsO+zoP7opfJUDPGKVykmxjvC&#10;vVlqtJe2yEguufrQrsHG25Vk1SIDCLn8zVf+0WeRUCY3MBnHrWiiyLxO60ZimjAYydzZ/Hn+tZml&#10;w/aJ2kcsG3HbtO3GT0+nNZT0Vy4mpOIo50hcbnc4XcxbNSCALIirEhU5yygEDA/Gogrq6HGV9Wcv&#10;HYxjHyk/U1aW3VQNqKPwrQm5IIGPani3PpSuFh32cDrgU1vs8Y+eaJfqwpXvsVy9xoubI/cm8w+k&#10;SFj+gqKTUbaMYEUrN6Hav8zTUZMTcFuxi3lxcD/RdPeRvRdz/wDoINSpZa/OCV05kz2KAf8AoRFa&#10;Kj3ZLrJbInXwxr865aVLf1UyAf8AoINJH4Fv5ji61BUH+xuf+q1oqcUZyqyZaT4e23/LW9lf/dUD&#10;+eauReCdJiGGSWTpy74/9BxVaGbkywnhjSYOVskJ/wBsl/5k1l+IdNtYNLZ4baKMq8fKIB/EKHsC&#10;epZ0cBtMfJ6Mv/oC1Bpce2Fn9JHX8gprkq/Cjpj1JoIRNrInMikJnPyHHQ/y/nTr+8Ftb+Zb/Nlt&#10;uCpXaPYVcFaJpfntE5yPVoncJDaTSN6BcZ/PFWl/tmdwsGizDPQuCB+eMVSpSe5i6kUPvNL8TW9n&#10;LdSRQwRRrubkMcfn/So/D2iat4hglnOoGKNJNnB5JwD0A9/WrVGKepLrO2hvw/DzL5u9RklXuFUg&#10;/mSf5VoW/gLSYG3Dzz6/OF/VQDWiikYuo2aMfhTR0/5cY2/66Ev/AOhE1aFhYaXC0kVtDAgxnyow&#10;P5UNpK4leTsZlzqzgMYY+B09TVVry4d2Vd4xyG3YBrgnXlLZ2PQhh4x3VyvJe3KyAmVhFjklznP5&#10;1Wl1JuAty/PpITWanUfwtmjp0l8SRPp+qXIm2zlpIueTjPbGP1reikWZcrnoOorupt2948+py83u&#10;7A6VheI492jTYHTafyYGtCFuVtCUtZSrj+IH9Mf0qxZ2+bOaMDB+0sPzUD+lcdV6I647szhdzWTA&#10;xASsxOc8cen0p95LPNZBuFEgG9FXd+prSnqtDGNW7u+h3UNtHEu1EVR6AYqwsQ9K6znMjxd+68MX&#10;nH3gqj8WFUfh7bbfDZk/56zu39P6VK+Ir7J1vl04R57VRBIIT6UNbblwyAqeoIzRYZl3egxTnMf7&#10;k99o4/KsqTwnIzZa+kx6DI/rWLowvext7apa1xi+ELUHMksjn3qwnhzT4v8Allu+pq+VIhybLC6d&#10;axfchQfhTtiqOAAMUCK808KD5pUX6sBWBrd/ZPplxGLuAuY2AUSAkn6ZpDSE8PD/AESbA7Dn/gT1&#10;c0vHnzoe06Nz9Wrjq/Cdi3MRrV/NZSrfKcdK6O10S+1KyUx20h+XHJwD+dXQepyKLR0yx+1OkeK3&#10;XdNIka+rsAP1rusZHKeMtUsZ9FENte20zmUFkjlViAATyAfXFN8Ka9o2m+F7KG5v4UlCsWQZZgSx&#10;PIA96i6TZpZ8pr/8Jhoh/wBXdO/+7C4/mKtWXiLTru4SKMyAsfvOAo/Mml7SI1SkzurXQnkiV2Kr&#10;kZ6Z/rVs6Cm3724+gUD/ABqrhynE+IZ9Q0WXY8ECq33WIJyPwNclP4mvgTgwj6If6mud1ZKVjdUY&#10;tXMm68Sasc7LnaP9mNf6isqfXtWYEtezD3B2/wAqfO2Hs4oyp/EN+cq2qz/T7Qf8azpbmS4bLSmU&#10;+pO6nqKy6ER83ssn4IaasczEnY+BycjH86YHo/htS0Dgd0B/Jj/jUbXgsNXnD8o235h/DjJ/rXPN&#10;XjY0W5aXULFpzIZVYMc7cgf1rYg8VQ2yBI7awPvJb+Yf5VnCThshuNzyX+zPEVx/rFvZM/35f8TU&#10;kXhXV5H+a0cH1Z0/+Kr0OWTOTmih13pd1oltJJdRqpZDtAcHOPp9abDp120aSAQgMMjLk/0qOXVl&#10;qWho29hehh++th/wBm/qK39P0u8lkQHU4ojnqlt0/NzU8ivcv2jseq+H9E1YWgz431BExwgigI/D&#10;erYrcGkSLzN4y1RvX57ZR+kQrVEHPavo1vKboT6veX6MB5MA1SY8853LHjHbHB7/AEqnoHhLRUhQ&#10;3NjJPIqgO8olYFsdcHIpaXC+hNrXhbRWgWSz0e1APRhaY/UrWI1pptla+W1lGDjJ2xKP8KTauNPQ&#10;5e+tUnnLQwBE7bsD+RrOk0mUsDmPaOwJ/wAKhofMiCTSJCnDIOevNUptMeOM/OuQCT1oWo+Y6nws&#10;hk2oO8bE/mv+Nat74cguJDJvZJCckqetZblvcof8IpGD80zH8ad/wjVqvBLk/U0NpAmSWWHmCsAB&#10;1zXXJptjOkQSRCema9rDw5o3PGxMuWSOA+KOmJZ2UBUg5Ozg5zn/APVV6PT7ZII1FvHgL/dFc1SC&#10;jNnTSm5U0x62dupGLeH/AL9ir0MMQYFEVW9QOlYPubJ9DSjv3hXaJnlZTgA+lWk1mVfllJAA4INQ&#10;4XGmO0+6ijnWVwzq7Zyetd/Y6jZOoiUojkAEcc0LR6lC6rf2sVhKC+47TgJzXm1yrzBtyE9xgdfw&#10;olZgY1zZ4yzx44yADWc4LDATBHrSTuJkDgg+vrVOdd6SfL2PNO3UaLvhFv33Bx8hH6J/hXYqM8+l&#10;ZLRG8hsiZOcjFQsVPA6VPLd3EYMAKNnPP8quxTSqQVcjHQCvQjNx2OKUFLc43xfdy3+vWdpM7H54&#10;gB25Y5rtRDAIAwnJbA+XHSpc3K7Y1BRSSIlwWxUscixgcE81m10Kv1J4yGGRjn6VE8hA2qAwznnr&#10;SW+o2PS4bO1m4weD2q2jmBDKsjPxwQe9N6IEXLXXJjLmdN24hSrE5xj/AOt39a7WKTQ7jyw0So+3&#10;OW4xxzzUcqTLTuct4pj0+zLiGVGLc4XnFcXLt7Hg1LjYd0UZSOduPwqq0e5W3HA9fSr6ak9SbweQ&#10;J/bp/wCO/wD1q7Iv2xxWcUdD3KN7qcVlkyghRwWJwBWePENkxyGB+jVnzNvRFON+pHCMHLHipc88&#10;Guw4rnD6kxm8f26E52yp+ig13Q6ClHYbHryKkjx/EOO9J6AW5kso7eIxTs7t95ApG38TWdLcwxSK&#10;rOqFzhQxxn2qmJIVjtJZiAqqST7VNFeJNBmMhkI6g5GKl6oa3HJKAc55/nT5L6ZCFUsM+/SotrqV&#10;chnd7iLy3wcZIrMmG3GAR7URfQGVm2jmo8nBI5yOlEr9QQnhHieMDqZNv/jr13TR7Bk1kn0N2cx4&#10;nUNZyhhx8v8AOuetLOxkiALgv7dK0w8bpplufLY6KIMy4/XNP5XANbNnFY4O1b7V8QWbskkn6Aiu&#10;/AHepjorjeoueOuPWlZuRgVQkJvwKwfEMiJLYkvj5nOSe+3ioa1LiXFlb+wWbni3P8qzvDzllwG4&#10;8sZwe9HUPsnQFvwx3NM81t2S3HpTepC0GiYqTkkjtzTDJvb5u9Q46XLT6EMib8niqrDZkZ60Relg&#10;trcb4UfbeRjuLg/+ziu/bJ9yf0rOPU6Gc/r1hJdQNEFkw4GWRN2MHNc1H4feIELPcD3+zf8A16mN&#10;WVOTSVxuKlbU24HAjHX8Kl3F/fHSus4zgPDRM3jK7kz/AAyN+bD/ABr0AHilHVWHLuGfxpMkng0C&#10;GlsmsDXAGvbNXUH5ZiQf9yi+liktblxm2aJKOcC3P8qp6DtjRdoAzEhOPXAoa1BPQ3Gcc9frUZIG&#10;e/tS2Vid3caW56ZqMtnAB9uaT0epSGnPABP1qGfgEUO1ylsVvDLH7fx2usf+PEf1r0fZtXLGsO6R&#10;u+hBJJn5VpixMevAqo6EnNRc45xmnu4iRnzwoJrpktDmRwngdQ+sXk3UBMZPuf8A61d7nA70kvdu&#10;NvWwbgDzQW59fajzEuw0MQQQBxWBrjl9UtjjB8uU4/ChoIvUtzsBok//AF7nr9DVTRjwPaFP/QRS&#10;6lfZNgk+tMJNDWlxLew0Mc8GnAA4J6VLsxrQdhAp55rPnkAJ4z9Km/Ldsta6Iq+H51h1FgDkG4DA&#10;joMOCfy5rspfE1krBNlw7YDYVB0+ucf/AKq5/apO50crdiSLXbJ3ChJlPcvHgDjPP51oMWkHXj2q&#10;oSu2TaxycJ+Trz2qDUJjFpd2zHkQuf0NdjOQ5fwAOL5++UH867YNu9aFsgkLmgkZosmTew0/5zXO&#10;62carCDxiBz+ZAqS4vUuXZ26Hcc/8sP6VX0gjP0jT/0EU+th9DX3DGTTC2T1pbaC31Iyfxpy42jP&#10;5VN7FWB5ARgVQm6nOMHj607XVmG2qKOkrvvL0MCSrkj24WrI1CBt6OqBo+CCo4rlcVdo6buyCDWj&#10;PnyowyA4d3G3H49+1b+i6w1xASku8Kdp9KVrbBJW0ZUDbSFB/EVS16TyvD16w/55EZPvxXbfQ5DH&#10;8BfLp9y3rKB+Q/8Ar11+fWqWqFLRi7qQtzUbCYbuOorlfEErrrKhMYFt82Rngt2/SlJl049TRv32&#10;6DcnH/LEd/aqmhys+8uu0lE4Bz2qnuhpaG0XB700n8aG9SbaEbsBzQrZGC3Sk1daDWjIWfaSM81X&#10;d9zU9kG7KOnyGO81LBwev6Kal1eyhlusPMISSVZ8gdjgEngc1ySup3OqKukkVre1tYXKXkzS2kLf&#10;L5YIWfqPqOn+e9zQ5DaBYnJQuMFT60ua5rUpShqz/9kA/+EJ/mh0dHA6Ly9ucy5hZG9iZS5jb20v&#10;eGFwLzEuMC8APD94cGFja2V0IGJlZ2luPSfvu78nIGlkPSdXNU0wTXBDZWhpSHpyZVN6TlRjemtj&#10;OWQnPz4NCjx4OnhtcG1ldGEgeG1sbnM6eD0iYWRvYmU6bnM6bWV0YS8iPjxyZGY6UkRGIHhtbG5z&#10;OnJkZj0iaHR0cDovL3d3dy53My5vcmcvMTk5OS8wMi8yMi1yZGYtc3ludGF4LW5zIyI+PHJkZjpE&#10;ZXNjcmlwdGlvbiByZGY6YWJvdXQ9IiIgeG1sbnM6eG1wPSJodHRwOi8vbnMuYWRvYmUuY29tL3hh&#10;cC8xLjAvIj48eG1wOlJhdGluZz4wPC94bXA6UmF0aW5nPjwvcmRmOkRlc2NyaXB0aW9uPjwvcmRm&#10;OlJERj48L3g6eG1wbWV0YT4N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PD94cGFja2V0IGVuZD0ndyc/Pv/bAEMAAgEBAgEBAgICAgICAgIDBQMDAwMDBgQE&#10;AwUHBgcHBwYHBwgJCwkICAoIBwcKDQoKCwwMDAwHCQ4PDQwOCwwMDP/bAEMBAgICAwMDBgMDBgwI&#10;BwgMDAwMDAwMDAwMDAwMDAwMDAwMDAwMDAwMDAwMDAwMDAwMDAwMDAwMDAwMDAwMDAwMDP/AABEI&#10;AMsBD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zIWzjjUIu4qfmLE8n2x6VPGELAttIHGMA4qqLlnACx4JP8XUc+lSwo0pyzbcHovGP518zp&#10;1PfSuWk25AIDHpkrwKGv41bhlLgcAHcfyFQPDDHwxVt3r8xA+ho+2RI4U8DGMdKgtJjnu3J4V8Hg&#10;DAH4ev6VG3my9AikemWz/Kkm1BAC3yhR0O7k9+lUrrW3h25xHuB2qxG7+dUm+gyae0LKNzuVPXLA&#10;fywf1qvMIYFKBzuHOASzf41AdSla3Z1Jct0MfJHtzTJHkniBZAWOcqX+Ye55wKpITiinr+mQaxaF&#10;JgFbkq+MFTXBalaz6HqIYfLJE2VYDII/qK9Kj8L3erhUs7W6lYcny4mYZ/Ad657xRoc1vO9jqEEl&#10;rdRc4kXDJkZB+hGPwranOzsKdJtXsWfDXjtb62VGdY3A2lAPbtV19akllAjRmHTcPmI/AV5rKJtE&#10;vCRwy857EVrWnjS8u4SUg3Z9Qz//AFq0lRT1iZqpbRnZnXbpDsSbGR823BI/DrQtxIIvMkfdnuXJ&#10;P9MGuNOpaxfE4byhwOCE/Qc0w6RcXIBknV2HTksf1xSVHuHtkdTNrVha5+eDOf45N5H5Zqjd+NLM&#10;E4eSQDoI0IX9SKzLfwg8yD/j4kx1wNtaNl8PWcj/AEY5/wBpmYj8Kr2cUtyXWfQrXHj1IwwhtkIx&#10;1kbn9P8AGqP/AAkmoTyfuYSoA4ZULY7d812GnfDideY4NmePljC1pQ/DO4kHzQs2TxuOaE6aJc5M&#10;85J1a7bLPKhP+2F/TNOTwzdz/fkXk9Rlv8K9Tt/hpKP4FUfTpV23+GrkgMCD34xU+2gtkS+Znk0X&#10;geRz87ysM9QAv881bXwTFGVG1mxx8zE/4V65F8NATlg2PX0p5+HcQx8rflUuv1FySPJ4fDEMZGIU&#10;X32DP+NSjQjg7UJz69q9WXwHFGfujjsBSjwbGD90deeKSxCFyO92eUN4ZlZceXz6dDUT+FZXfHln&#10;JFevP4WUDIXCnjGKp3HhtA2AmB1FVGvqRKnqeUHwhICCASy8jjvX3J+wPoJu/h3rsBO2K112fqeM&#10;NFC//s1fNjaDGpI2cnv0xX09+xLctb2HjDT4ztP260uSe4ElnH/VDSq1G4a9AoR5al2e23cVvYR8&#10;EFhngdSfSue1bz9RYoqsqg9MHIHvXL/tV2urWPw4E2lm/YQT+bfvaMyNDbqp3OzLyqZKgnkZK8Gv&#10;mzXfGXjO11ayg0jXGeWS2Tc1vds6RMf4DJnl8bSecKWIAHQefCSW1r+Z6M72skfXNnoMaDdOCSOQ&#10;oqHWtSFlbuLVUjkA4ZgNqn39K+cdF+Hfjm/niGs+K7O1hl+eSb+2SSmc9VQ5J+gx710o+Dvht8HU&#10;vGL6i45IhhmuD+b1ySzOnB2b5vRN/ka08LN67ep3Go/EXw9pU5+3a3Yo4+Ztr+YV9vlzg8dKzrn9&#10;orwrZnZbXE0qAkeYtq7h+eSOKyLf4V/Da6gWCU+J9UjyMolokC8ehZv6dK29P8CeCbSHFv4C8SXE&#10;Q4V5r9UB+m2M1m82claFOX3W/No1WET3kj44TU5JcDO1QcAA4NK2pMsuAzqo67OSffgUaZo0tymY&#10;ormb1MUBK/njFb2i/Dy+uAWSxSNSOs8gX07DJ/SvXk0jjUF1ZjwzyOPlcnJ9Mkn6k1ZgtbyVAEic&#10;erM5yP06V2dj8L7iFPnvLaI+kUJfP4kj+VaFt8N7ZFxLcXtx6gyBF/8AHQD+tZymaKVNbu5wkXhi&#10;dkJE6QKc7iByPxOafa+GdPmnIe8a5lx0hTzHP5AnNei2/gzTbdwFsLZiOhkTzSPxbJFacFuYoyir&#10;tUcBV4H6VPMx+2gtIx+84HTvAtpbyB49K1Cc9zIoiP5uVrf07QpbXmHS9Ntz/ell3MPqFTn/AL6r&#10;oTaszEBSc9M81JFpzkghScf5FJ2YfWp/ZSRRgi1Josfb4oVP/PC1Ctj6uWH6VheP/hnH4304tc3d&#10;xLfRKfIuJWBMffBCgAr+H0rsk0uQgdeR6dDUi6Q7nkHg0RfK9CJVqkviZ87D9nfXNeTbOLK0Cngt&#10;KWYfQKD/ADrotM/ZpFvEoudU3gdoocAfjk17Ynh8LjjrUiaGSSSpH9a2eKlayMnT5nqeU2nwD0i2&#10;X5jczY5OSAD+GK1rL4U6TZr8loP+BNXoiaET/CPTOKkXQCwXgn6DNZPES6sFSvokcKngm0hX93aw&#10;L/wHk1ah8Nxx/KsSA+wxXZt4dYAFlccd1IpLrQmt2i+WJS7EZklCgcEk89uKxeJit2bxwlVrSLOS&#10;GhBeAijt0/8ArU9dCyBx6nP/AOutnUNS07S1Pn6voULdwLnzmH4ACud1H4seF9HkdrjxGrL0CwWu&#10;zB7/ADOTn9KI1nL4U36JlPCTXxNL1aLg0XaMkNz+lA0fBxg4z6da4zWP2lfDNrPG9n/bF6UJLDII&#10;cYI6ICOuDWPqH7UjTlhZ6DeMGH8e45/76K1sqdeW0H+Rm40Y/FUX4s9QfSlhTL7VGO/AqpdG1jOB&#10;PD34BBP6V4zqfx71++JMWkQQE55kkVf0w386w9T+LXiOckSX2l2aj1ck/oVrZYLEPpYzlXwsftN/&#10;I9zudQtLYH774HJVP15rK1Px1Y6cv3Wdu65ANeSabpfjHxq4+wNq2pGT+HTtMkuc9+ysa6LTP2Rv&#10;ih4o5j8LeOHJ73EBsRnH/TUoPzrqhl1T7TOeeOw6+GL+bN3VPiusaDyraMDGMs+cfyFctqnxtSJy&#10;XmsogueAwLZ/E11um/8ABNz4j6tsNx4fs7Ivzu1DVonI47+UZD0rf03/AIJd+LWY/a9U8MWAHUQL&#10;NcEe3KIK6IZfFbs5pZjBbJHj9h8U5PFXiK3sILmUfaWK8DaDhSe309a+xf2Fb0xav4nBky0umaTN&#10;ubnJ8uZCTn3Wvm34kfsrT/s8+M/CE1xrCaodUupY2CWX2cQ7U7fO2c7vbp719G/sdWyJ4vnHIjuf&#10;DcD4A6mO7mT/ANmrnxVFRl7Ndl+Z00a3tIKfn+h1H7Tvi29g8DXH2aWQrLJ5MqAlVlRkcFSBjIzt&#10;ODxlR1xXkv7PngK11eHQ49QZ7m2u4GnKIzKNxO1gSDnI2dePb39l/aHtUl8NYaPMEd1bsy7c7h5y&#10;g5/A1x3wH0VNN0HwtKvCPJcRN3ziWX19gK8nM6ipKKjpd/5noYdczbfY9B0z4faZpukx3Vn4bso4&#10;GXcvn3bEke4+bmqttryLqCWsdn4ftZmOQgQGQD1xgGug8Ra22h/DaeZESSS0jZAGOArbiAT7d68e&#10;+AOkP8R/j1bXmoXpZ9NtHu5CoOLhlwojA/uZbPPXb715WVVKtfn5+9kFPCYmvTniIO0IHq19NqGn&#10;2hcXe2NRukaK2wiDucnIqr4K1aPxloX9oi8kS08wwpJPOkClh2yeCfbtXSXh1PRXuxeatFqV7eyE&#10;QW0KBUgTPCIoyeARuZsAYJzyBVDxGmhaV4bttIuLW3is4p3ngU/u0kJzucZ68k/mPWvceEj9t6HR&#10;WxCglGnFev8AVj5gtLLzMAqSOnNaVlpjEj5OevtW9BotvZhTNcQRAdncDP5mr1qunJEXFxGyqdpK&#10;nisZVEt2efChOWyuYA0hgADkAD8cdKkTQy/qc+var2o+ONB0oZkuoAU+9mVR/Wub1n9p3wVoAIk1&#10;TTy452rKGJ/CkpN/DFv0Rp7Br42l6tG9H4bLnG1j+FWovDjFfuZ444xivM9R/bf0BFb+zbLUNUdc&#10;8RW7KpA77iCK5eT9uPWL69W2sNAtYZJyQi3Vz8x/AEfyrRUMVL4ab+bSBvDx+Kovld/oe+J4ZcKA&#10;VCgH8alGgrCAzEYJxn/P+ea8Jh+OHxB1+Xy4JPD9jI/ASIm5kyfRVGf1re074V/Gf4hoPKt/HN1F&#10;J0Fl4fnghP8AwOUbPxreGW4yW6S/EyljcHHq38rHrsel28ce5pY4129XYKMfU1Dfav4f0m2L3Os6&#10;bEVByBMGI+uM/wAq5LQf+Cb/AMWfFDo1zoGtIrnltU8QW9uv4rbuXH/fNdz4X/4JBeL7zy2vpfh7&#10;YEjJd0uNXlUfSaNR/wCPV0rJK70lL8DnlnGGj8Mfvf8AkctqH7Qfw60JtkmvpcTjCiOAqWJ+jYzU&#10;D/HfSdQjLaR4O8X6zGRjemnzrGf+BhSo/Ovf/B//AASiu9LiRbv4jajbIy/NHomkRaaB+JkkH/jv&#10;aut0f/glF8P2nifV7/xhr7FMt9t1Yrn/AL8pGf1rSORR+1J/f/kkYy4gSXuRX3f5nyFqH7QmuwIR&#10;aeDdMsfRtQ1O1R17fdWUP/45XKa7+0r4nTAfWPB2lDPCpI8zg+26ID8nr9GvD/8AwTo+EXh5oQvg&#10;LRrpgu7N+ZdQz05/fu4rvPD/AMDvCXw9tUl0zw74b0SKLLNJa6fb2qoADySqjFbxybDx1l/X3s55&#10;Z/Xk7Rf5fofkwPEPj34gMP7O1PxRrPmHCjRtBnmBHplWcf8AjtXdO/ZK+K/jW83L4O8eXLY3FtRl&#10;h07r3PmeUcfjX6kar8VNJtZmis1m1JkYsXB2QjHbLZPbsuPeuY1j4rzW0k1x9m0uzSRQuJ5C+AMn&#10;ruXt7dq5J5jlmHdk035K/wCSsddPC5niFzcrt5u34N3Phrw7/wAE2PifqTqs2i+GNJDAbjqmtNMR&#10;/wB+lmrtNL/4JS+JJkUXfizwjpQc8jT9JmvMfi5hz+VfRlz8ZtQN4siaraNDdxJNCYYEMaAjjBIJ&#10;OeDyTWZ4s+OeoeFEha81qe3Em4xCPTY5SQqgk/LGcDBHXHWsI8S4FvljGTfp/wAE2fD+YW5pOKXr&#10;/wAA8jg/4JNaPFp5bVfHHiC8MJ3H7FZW9mCMjP3vOPTOK6bQf+CWnwz0nUGW8s/EGsQqgYSXetyo&#10;0jZOcrAsQA989+ld1P8AFLxBLayg6pFJFMvV7KLoR/s4rO1f9oDxNp7KUutCkc/KQ+nSEe3SYc9a&#10;FxXl/dr5E/6sZk9kn8y1oP7CHwn0RIjD4C0CYqRzeRve5+vns+fxruNA+DXhnwgznSfDmgaWygYN&#10;npsEBHHqiivK7L9rnXdN1O0tL7StEvGvJ0trbyXktRNKxwELsZAjEZxlSCRjIJFeufDH4paf8VNH&#10;uLyziuLaS0na1uracL5kEi9RlSQynqGB5HocivSwmaUMTpSkeVjssxWFf79fjcvNp2BETuYA8ZOe&#10;xqFtLUF8KMn29q2/JEiRH/PSo5bX55MDBP8AhXde55pzl3p4Mcfynj/Csm700CWQHjIGa6u6tv3M&#10;ec8Y/wD1VlXtr+9fIPAH9aEgPkL9vrRgieA7jABi1zy8+m6M/wCFXv2NoQvjLSgAP3/hy8jORyDH&#10;fK3/ALN+taf/AAUBsQPBHh2c8fZvENufccSCqP7KMH2Xxx4dVXyZLfV7Yj0/495cV5mOV6qT6r9T&#10;3MFeVC3md7+0XBEnw91NEG59ivuHbDqf6VyfwY01rn4U+H74EZi1i9j556OpH/odegfGXSEuvDN5&#10;FJu8uSMiTZjcVzzjt0FZfwI0VU/Z7lACMbLxZcwAnB4aOAjpxjivnOIXGKpW7/oz28vV5ST7GZ8R&#10;LvSdL0nzr37fdXtreSrZWlo5DtK2RuIBAOFJ68Yzwc4qT9m7wZpthrtzdTQatY3cVmt3fSThVYEu&#10;dscYDHqA2dw3HoMdqfxJudU0Xxgv9nWgu2uJo5JGfO2JPKUlj0xk55PHseBWz4J+MPhrwFLNYXF8&#10;9xFLGVP2tg07sGwCWO0dyAB2xkit8G4xnFcuhhDExpQq0YVbXs3Hv/XY3Y/iVoWp6k80Wk61ZC4L&#10;I7XLFGUg4Hy5wAa+ZfGPia60r4jaw811qN/E08iRvI5jlKggLkgcLtAwowMY4GK+jLr4jeHr20bU&#10;LC6TUPIYQi2tofOcMCSvCEgZ5PzuoOOvavDPjTr0fxG10XFnoV1ot1AfLuS+1xL/AHScLyxHJP5c&#10;c16+IhGouRHblWIpc7jWjzJr7mjzzw/+yh8e/HEavDpmp2AfsmlpZ/rdSJ/Kuy0D/glT8XPFThtV&#10;1aa1DdftmurEB/wG2ik/LdX6b2GkKhBCgAHP14rVtdOUKoxj7vNfQU8HQj8MEfDVMzrz0lJ/efnh&#10;4X/4Ihrcssms+ItJD5O7Fnc6geP9qWaMf+O16l4N/wCCO3gTREX7VqWsTMoGfslvaWin/wAhOw/7&#10;6r7Kh0wPyAScHgc1dXT9p4BwCP5VtZLZHM8RN7s+Ev2yf2F/hz8F/wBl3xRrVhpl9Jq1rFFHaXNz&#10;qVw5SR544wdgcRnhjwVxzXyt/wAE5PhHpnxB/bN0KDUtNs9StrSzurqWK5hWaN9se1dysCDhnBGR&#10;wcelffv/AAVdvv7M/ZTNoODqesWkP1Cl5cf+QxXy9/wR48Lf2n+1h4jvAmV0zRGQHGcGSeMfyQ1y&#10;QbliWuy/Q7KU37Byff8AyP0a8P8AgTTvD1kLeysLSzh3ABIIliVcDsFwK0o9CQMvyDqTyK24NOCh&#10;evUmpUsflHH8JP8AKuvU82Uru7MW30MGMEKuVQtg4FPj0oKoPHCVtLY8YxyEqZrHbuH+yAP1pNE3&#10;MZNMGOFyFSnppu0524AWt0afuV/lxhaebAfNleNoHT60WuBzy6ftdQqjIQ4zxzxXzT8UPE3ia81q&#10;az1qOWz2O3lWx+WMDnDIOjDnh+cjvX1u+mjf93ovAzUN5oou7dbeaKKaFlOUkQOp6djxXl5plrxd&#10;NQU3H02fqtD18ozOOCqupKmp+u69D4O8QaNc6tolxbRMqPIvBdsLnrg8EYPQ5UjB5B6VQi8BmXwf&#10;pun3E5AspTI5iHE/3sITgfL83TA5UYxivp74lfsvN4luvO0yeytlkZj5TWgUJnJ4KdvwrybxJ+wd&#10;4j1iRh9psJFeQDarsAecdCtfMLhfE0/dhVVr32/4J9Z/rfhprmlSd7W3/wCAcFFpul6P4as7G8uk&#10;WPTkXbJcXAUuVGPmLdR/9auQ1zxV4ZkVIr3UUlS2QrAsRaTHAwQygjI2jBJxXqif8E4dQFxJ9ovb&#10;KMqMHGWPGfatfS/+CdNnbtEbjUV5XnZH9PWnT4Vm5c1Sq776ab/eRPjBKPLCkvm7/wCR8+6h8ZbC&#10;0jjWztr+8QkIBlVCjOMk5J/DrVG78dvqPmfZ7OVXHC/utykdM7iwI/74P4V9Y6V+wr4a05MzSTzg&#10;N2AXvXU6Z+zB4V0e4+XTI5cKOX59a6afCuFi1zK5x1eLsbLZ29EfEltpFz4la2eOO7tb2GYSxXUT&#10;B5YsDjaCpRT2JC5xxnrn0b4VeDr/AMFW7QaVFdWiSuJJdrNunfaBudj95sADJzwK+q7L4WaJpcMQ&#10;g021jAIxiOrkfh+3spmEcEUeAPuoB616+HyylRVoKx4uJzKtiNasrnm/gtdaeC1+0o5jYAkuMdq6&#10;xrQh3yOwPrWxJaCOKLv0/lVeWMCVx0wB3rsjFI4jBu7X/R049Kx7y2AmORn5a6W9AW159ev41hX5&#10;Hn4B5280+oI+av2+9NEvweilIH+jazZy/wDj7D/2aua/ZktGt/HvhsR99X1G3z677EN/Nf0ruv27&#10;4kk+A2rHjMVzbSDPtMhrjf2b7tbPxr4fkYH9x4njQjof3tpIn868nMpPmTXZnu5ar0ZeqPb/AIpe&#10;GwfB+pj+I2snzHHXaeKw/wBnfTTJ8BPFCRlSlt4mtpc4wf3tpvz+aEfhXc/Ea1a/0y6i5RNjA+4x&#10;XKfsyNu+F/ja0Xy2zLpN0euQfs0yH9a+Wz2Dp0YSk9bnuYONpNI5f40/8SPVLNyhY3ukwTr/AN9S&#10;If8A0CvE/E/hq28Ya4Jp0KqUwyKcBgOf517t+1HYMsHgueMHfPos0Gc94765GB+DCvL7DQDdkTDb&#10;5mMNnpn1rPBVZRlzRdmfEZlCUcXNxO3+EXgG/wDC/gO3e0063t47tzcRziUedJkkbmzkdBgY7c15&#10;78Rvh1qtjqTF5yonfzHdpWkaR/Uk+1e1/CeK11fwgdMuIC91bOQCSw3IeQeD9R+FM8cfDfzVQC2j&#10;jUtuyFUEnB9Tk19rl7pySckr236nX9Yn9XUIydj6/tdNyvv1/Wr8NlgjjuTmrlpZhVGenH+NW4YF&#10;9sYP6mvonA8RMpwWJXH4DirkNuUxkcDNXILRnbhGPPYVY/s6SOIs0Mipt6spA/Opce4I+L/+CvUq&#10;XHgHwVpXRrnUprvHc+VDt/8AateWf8EPfCv2rxz8TdV27tr2lorcf3pmIH/jtdd/wVw8SW2o/EDw&#10;dZwXUE403Try4kEUgfYzyRqAcHg4Q9a5X/gjZ8cvAHwa+FXjO48W+M/C/hu+1LWw8VvqWoxW88sS&#10;QJhljZtzLlmGQMZBrzMLL/aasn/XQ9ZxthI+d/zP0WW0Ij+ik0/7JgY6YUc15Dff8FHPgZZqQ/xF&#10;0icquP8ARbW7us/jFE1ZV9/wUy+D8Zb7LrOtakM4HkaLcJn/AL+qn611yxNOO8kcMcJVl8MW/ke7&#10;G2Uhu44HpVu3stzEYzkgfyr5xH/BULwBJMVtNE8aXZJHP2O2jH/j0+f0rsvgz+2rpnxb8XRabaaD&#10;caZ52GSXUL+KMMcgbQFB5P1rL67Q/mN45biX9hnvOm+F5L1GxC7biOimtqy+Gt1KXP2VgDgcjjoa&#10;9T+EPwIuvEGlrcahba6nmlWX7JNBFGgwP77ZP1GOO3evU9K/Zw0KEgzWd7L0J+0XrZP/AHw1dCrK&#10;2gfU31PmOb4V3NvE7GKIKVzy3fmsy+8CTwzJkRswQgDI9a+yh8DvDcEZEejWrEjGZZpX/mTXmHx6&#10;/Zg17xRYNJ4Yn0fTBCjMYk/dOxx2dUUk8cBnwKznV0vuXHBpu1z5tn8LtAib1K9+RjtWReacpjOF&#10;JO7sPevDP2gtf8afDrVntdT8X64kedgEGozoI+SMHDA9vX8+tfPfjjxTe6g8i3HiDWroE/8ALW9l&#10;kz+ZNeBPPqaly8rPZjw/UcU+ZWPuHVbZbGOZ5sQoBy0mFA49TXI618SfDWgurX3iLw/ZgKSfP1KC&#10;LH/fTCvgXWoLVnLBWlbqXdAT+ZrjfENvCoJEKMB9BWyza+qj+JH9gW3n+H/BPv8A1b9qH4c6bE4k&#10;8ceFG2t0i1OKY9fRCTXM6z+3J8KtMlYv4uglIXGILC7m/wDQIiK/PTV5/Lb+LrwAx4rBvpfOJCqc&#10;jgE565pf2jN9EWsmpdZM+/da/wCCj3ww0yEbL7Wrvac/uNLkXP8A38KVyWuf8FV/h9aF/s2keLbh&#10;jgAvBaxKT/4EE/pXwjrFnIB9wggcjaa5rUnERYvNFH9WAprGVJDeW0V3PuDWv+Ct2iwRhbTwbqE5&#10;TvNqkcX/AKDG9cvr3/BXm9u3zaeCtMttq7AZNTkl3Y7nbEnNfFl/rNlD9/UrNBj/AJ7p/jWZL4i0&#10;6RsDUrRiegSUMT+VUq1Qz+p0V/w59a6v/wAFW/GV4jJb6H4Vthngm3uJGH5zgfpXI61/wUo+Il6x&#10;aK70qyz3i06NuP8Age6vnX7fDMpMRuJhj/lnBI38lqMxy3H+qsNVkycZ+xSYP4kCrU5bDVGiuiPU&#10;/Hv7Wnjb4pabJp2s6013Y3TBnhFrbxK5BBH3I1PUDv2r6H/Z/uDHrOmSvhjH4h0qbp03B1/rXxnZ&#10;6BqCRpcyaXqMUCMqtJLGEC5OM4JyRyOgr7H+CMGdHFyGOY73RpQfQiQA/wA/51w4z4o38zvwsYqn&#10;LkXY+r/HqG7SZRjDcEenFeU/s3awY9b8YaVFEpt/7LtJZHDZ/eKfLx0xk7j+Ve4+JPD4t1lZ+ST0&#10;6V8g/wDCWXvw3+MeoXGmTz3lgECXrBdoZFcllI6kI38hyAcV42c0fbUeRev3WOzDTand7H0F8WPD&#10;llrvgnwdLcbi9umpQKAcf8vKSY/8iVyvh74UWV/OkVvE7XExAXJJwfpg+tJovx50bWtDtbe5utOz&#10;ZmRoo5r2S3CF9u7DCPDZCJ3OMcVp6b8c/D2gzCVLrQoJm4DDUUmbH/A8HmvBhTUJXm7fJ/5CqYSn&#10;OXNy7+h9Kfsrfsn3qXMYh8HeDNZuZCC02qzM5U+xLhRnPPGOO1fZGhfsZahqGlRpefCr4JF1APzw&#10;2kjH0J36fN+jV+Ytj+1XZwR5h8U2NuOgAjL/AKxv/KsWf4w+EiS1x4hsriVzlmEF8CSffBzX0eEz&#10;qnQhyxhJ/J/5HO8t6RtH+vU+FdV/4LO/tD6tu8jxZpemBj0tNBsePoZInP61zWqf8FLf2gPEit9o&#10;+KXiiP2tJIrIflAiYru9I/4JaX85Am8U2ikYyYrBjn1xl67fw5/wSpif/XeMNRdQM5j0y3BP4tu/&#10;z619uqFeTt+p8s62Ghq7fcfNOq/tV/FfxX8upfEn4g3q9dk3iK9ZWJ9jLj9Kwru+1bxTJv1G7vtQ&#10;Zj9+5kaUn8WJJr7XsP8AglxoWnXUYvPEfiuQnB/ciG3/AFEf9c10kf8AwTA+H4Qvc6n41vCq7iX1&#10;hsn0HCjFKrga8fiFSx+HfwnyJ4GtX0X4fXoCiN5N/RQO3t9K5q0sGg+80ESgcszqv9a7r9s7wNpn&#10;wi0fxP4f0mO7TTrTZAguZzPISwQtl25PLGl/Z8/Z+8Jar8K7C8u/D2m3N5JEpkkniDsWKgk8+9eX&#10;QoObm79T15V0oxduhz2j6/punHNxrmiQkDpLexLn8C1dFpvxp8LaIw8zxdoCAdQt2r5/75zXc6R8&#10;E/BmlzrI3hnQiF7Pap+HXius0Twx4Xs5VMOkeG4Gxj5LaEEfjiplgk9JMqGMktkcFpH7V/w90918&#10;7xXbyFSP9TZ3EpP02xmu68E/to+D4LtfsEXirWGGMJZ+HLyYsc/7gr1HwNPZWPNt9mjIAY+SFGB6&#10;8dq9u+FnjvydTtTJcTMsbD5VSR8/kDWEMspRldN/h/kdMs0qtWdv6+Z6D+yD/wAFwfiX4I0ax0XT&#10;vgL8bfHOlW6rGi6d8OrppUToArLKingdx+NfY/hr/grX8SPGdrH/AGZ+xj+0uJmHP9qaZY6Suf8A&#10;ttcZA+tZ/wCzD8atC0i1im1C51WGG22vKx0O/lVVyBklYG4ycZ9SK+mbX9s74czLGser6m5ZSVVP&#10;D+okkLwSB5HQGvUpTgla559SXM7v8DxE/tz/ALTerx79I/Ys8SOhPB1X4k6Jp5x7jLn9Kg1X9p39&#10;tHWrF30r9l/4e6DLj5F1f4oQ3Rz2H7i3AJz/ALQ+te/N+1n4PlA+zNrl0SAR/wASi4t856YMyIK5&#10;j4qftP8AhHVfAup2mu+HfFM+j3B+yzmC4tbdy2RjZIl0kiMG2kOjKVO0gg4Na+3p7aff/wAEj5Hw&#10;F4r1b9qT9uXwjc6r4h8N/skfDyye9udKu73WbbWZNRsLm1nkgnhuHMkcaMskRUFiwbchUkMDXzV8&#10;M/2B/id8VvEniLTdW+JngDTb3w5rE2kXkejeGn1KzkdArCSCf7ftdCrr1AZWDIyhlNfon/wszwJo&#10;vw4i8AeBPBEumeGGEhEetalHLExlkZ5nldXvJ53d5CzNKMnuTkCsT4WfCrW/h9Ja22i+CPC1lp1x&#10;c+VFBY6g9haxF2+9gWQUZzkk47knvXDVp0JVPfSb9Dop15xjaMmkeMeAP+CGkGt6TFNq3xd1uSR1&#10;2s2m+G7G3BI4JHnNOByPSsL4x/8ABDTw/wCEtKec/FL4laiMZ2iLRbVfTpHp278mr9DIdB8c+AfC&#10;vmt4c0QRRISoj1GW7cnBwCBDGeTgcZ6k9qp+OPg98SfiD4Xla4j8J2DFMpEttPI/fgkzj27D6dq3&#10;5KKjpH8P+AR7ao5ayf3n49Xf/BM7wjpniMW11q3jfUtp6Sa48e/r18lE9O1epWn/AATE+EsXhdBN&#10;oGsXM8kfzvP4m1Vj09PtIH5AV9CfEH9n3xH4E1U3t/c6eLvcRgWDrHG38OSZzx6+nqa4Hxr4u8U+&#10;HIpoTcxiCGQxie2tIinyn5gN+4M2cEcgYPpzXIq9K9kbSnofJnxm/wCCe3w18HaYZYPDVpMBwftE&#10;005zj/ppI1eDal+zJ4KtHZo/Duhp2GLKM/rg19d+NvEet+OS8d9e3sY3kKgtrUFhz38rjr6151ee&#10;BdEZwLiS+m4+Y+aBz34QDOPoKucJN3iSsTSXxI+atX+Fnh7QbQNDpOnIdwUbbZAP0FQN4QWLTBPF&#10;FBGijKqqDpn26V9HX3wj8MzRLKLCZ4I5es88uWGf97+gNU7v4W6RaL5cdkDGzcLHK5UL6YLVyNS6&#10;l/WYX0R87a/oX9laespKsxIU7RgdDXM3Cy31wkfC5bgnjFfVd38MtFS1LfYLOQbht8yIOTnjHPp7&#10;+9Y+r+AdJhaeY6NphVcCPbbKqr2ycADHucD0qlPSzL+sx3sfL3iBzFFNbysoIAH3uG5GP5V798DG&#10;ZfC2suQNsVlp86+uUmj5z+JrM8Z+F7Y+G9QCWUELJayMWjhC4wpPBx/X860vgdIreFtYiEh3SeHE&#10;k8sdCUZT/T9ayxtNwcTqwVX2kJteX5n2/r9jc600jKDgnIHYV8vfFX9mnxHpN7qF/aJBqEd1cs4h&#10;W2LMiuSSCevA7ivt3QtCtpdLt5XGTLCjdeOVBpl9p9rECqRJjpkjOK8/35xva6LUnFXbPzm1L4Te&#10;IZmjiTQLW0woGFVixPrufcw+gIHtSWnwS8V7vltLSHnO7aFP5gV+g994PtL9B50CNjvjFUW8KWVm&#10;x2QRpjue9OUYwV5CjVk3ofDll8DfGN38q3MePRWkYD+lX7T4B+NrFSIbq5iJ6mFXUn6nrX2hc6YE&#10;UiFQD6gAZqlJoqxufN7+9YqvTbtFGsp9EeJaTr0KToGt5izcdR8nH8vpXuHwF+Hq+OdbSOOH92cM&#10;hZ8nP8q8ItLaO4VI+N8JDdeRzxz/AJ6V6/4F+Il94Stlmt5TFMoABBxtHrx3r9dyCVGFZvFOy6Pz&#10;Py/PqVSdDlw697qfQ/ir4AoNNtLmSzie5eTaYliEEZyvUYPYjkBT655rC1r9m2304fa7hEFuy5UR&#10;oePxOCfxrN0v9qO4nmtpbnUWmmYDcZVQ4Oc8MRn/APXXqdj+0zbal4dHn+TOJVCAybSCQQzBWzlT&#10;j69ffj7p0cNOEVTqxkuqv09Gj85csXQlOVWnJPpbv8j8OP8Agq54T/4RHx/rg2t5WsXrzorNu3IH&#10;2qfb7lfWv7Pvwe0Hwx8E9BgOiaQ08Om20ckr2ce53ESkk/LubnOTyfevkf8A4Km/Fm2+OHxl0lLB&#10;YzEzx2o8sggkyv0x/vDivvXwi8Vh4St4PnEkYVcBsDCqBj6fpX5hWwkYYutGFrKXTb5H6thsTOWX&#10;0XUvdxW+/wAyjH4asoWVorKxibgqY4EQA/lxgY9fatK0kaArhSpiXj5tuBnHHTj0qWOFZnO1iwHO&#10;QcYHof8AP4U42z3K+ZtLKD+HP69j0/lXHVqRcuR9Dppxko88TX0K9+2WwRi7SKDglyNmeSWwORjj&#10;Hrz7Vp2ulJbxyPHOxll3OFLF2c+vufy/pXOWcgtplThQxCAryAc+/wD+v+ddHorLCdxci8Mhw2QE&#10;RR6nOQc5471x1Y+zvKOzN4TclZ7nUeCLDxDZ6ijPq1zaRSkNJHHKUaRcg7SfTj1IPuOB1V38Un8O&#10;zXNpPMx84+ZARgsozjHGD2PzcDOeleb6/JfarrUMcV1O8j8I7MFLA46nPHGOvHFPg0eDTZhd6irt&#10;cGNZUOQw2EcHI5yfTHT06Vnyxk1Oo1qtkiruOkT2DRf2lVfURp1zcXUKhEeB5IlkV2BBVCHP3Tjk&#10;jORxggmoviXqSeItB8uPUY0iDmaQO5zOcfeVcdf97rx8oNeVRI3icG4icKYAfLEjAeWvORg9Ppnn&#10;09YNOe81PWhe3N+UMcwc7urEdzjk9Ov8qzeEgpqdN2a3RcasrWetz3T4KahpujalZzTXEVughdI5&#10;JRhUZwOeMHoCe/Q8HJr7k+CXjbQP7GisU1OznnuJGVcSgpPsVRuCtyBgAAlRzxya/NjV9SW/1O3u&#10;I3tp2igYACUEYLYycnIzjviu50v9sl9A8P21jEAkkSncygHaTjGTznp0H51NOjJzVWKu3+Bs6qir&#10;M/TpWBAIPHtRIQqMSQoAySegr4q+D/7e0sa21pdPcmWWFo03n5GK9DubK4wenfHbv2vj/wDarl1X&#10;Un0611TdEYRLDLbRhFnUqSQwJ3A5BHOOOQORV1cUqbtJO5cfe1RyX7ft5FoXiiOSzvIZp4o1la1x&#10;ztOTu4HOe3tivljW9X/4SLTfOkEsFuHxFbrJIUjkAAZwdwIY7eWPAz2G3Hu/ir4G6l8SvHkzWV1J&#10;MZIwyR2szFZnKqcsZP4cliecZ6CsHW/2TvE+harZW91pd4Ybt/30ot2EUKDHzOwjzwMngbm6DJIU&#10;8k+SvFOCLvJbny74kt7eSZoI4ROVy0rZK4GeQSBwOf5n3rkNX8DWen2vmTlJp2ySoVtwHbj0x0yf&#10;yFfVOu/s8XfgzRtRig0l55ZQLh5biMb44QRtZHyGySSDheBgdenjvxU+G39jaaN1nLbgJ5m6S3CS&#10;Sh+ckZPA9zgVzRxFpqmnYHTuuZo8am1CxltdsfKvg4C8ensM1zxlkvJ8xoYRuOwuu4jPYkdfy79T&#10;XWf8ItEqeZNKtuGl25CtJ5a/3s4z161Q1KF9OjYQw7nhJCcYYd9xz65HYCu6M6cG4rVvuc7jN6vQ&#10;5q4llspmdGVmKlHKjAUH1z+WaztZuliiQuVYOM7TwBjuff8Azx0rdlhSViJAE5GQuHUHqcc8/n+V&#10;c7rdrHJd4PMfQZPLDPr19entWkoU5ytJar8RxlKK0Oa8V2qaj4dvnhAEQt5VIwSR8h/IVzfwDkFw&#10;xgByJ/Dd4uD32gkfyrsvEbW9vot5BjDPA5z90Y2kYIxXAfs0O7eJtOjLECTS72IqenMcmK87Hpvl&#10;b2voezlluSovI/R7wPdy6r4M0iZn2o9jA2fX92tbEVss7KSSEHT1auX+ERe8+FPhqTeWMmm256/9&#10;M1rsIo10633SHc1Rzfu1ymrSkrIS7hCQ/wCrOQOBisL+zZZboswO3ORntW3LqW5SxGARnHrVKe6e&#10;5jOB5SDgHvXJPDynpIfs+VFO8hitAMhSxHAA5ArOuLYXr5B2+gzilvo2RyzEsByATUCKZV+Zz14G&#10;BxRSw9JP3SOfXU8G03SkuGWTDLIuMLXR2Mj28JIZlbPQnBH41gR3Zu79GDbxwTwMnj0rpbK2MlgJ&#10;QGx0IK9T7V926iTsj5KUL6ssWEDGVHA3k9c4P4fSo/FOqXWg+ENRu0wsNnZzSjLYUbUY+3vSQ3pt&#10;WBG4DGT61zP7RvjBNG+Afi2cyAyR6VOi8cZKFR/OsKuKmoSZSwtN7H5utLp3i/4kfDvTYLV01GTW&#10;YjeTu5ZZgZo8DGccYOcAfjX6+fD7wt4b1bwvG+oXbw3pHzKMup78DH+favyD/Zztf+Ej/a58DW7k&#10;usV8JSMZxsVmz+ag1+pWksYLRNjNuwNvbr/Ss8K3DD3T6/5HTirOok0dN40tNMsbzbYTtM5HHUHH&#10;bnH1rnxdNHKseEZf4gBynuT24z/jT3mMxbLZDrhhjkY/p0qSwtUFxuOEYHgHv65P/wBb8qcpxUby&#10;V2c3JLm916E94YCyho1zjpnnH1/z+lah8Urp15CAgjVNr4jzsUgbQSOhPfJ/GspImypZdnG5Mtg4&#10;/Loau2+lx3ETp5qRTblVUG4OoPVl9R+PcYFc/LBxXPqjRt8z5dzU065TVJppXZi4X93sUPk57nII&#10;wMnOCenTtpqi2SIDFbyLbZEqhEmQe5x8rDJ4zk5wM1j6X4IvrB5GVPPCnAdeUP8A9f8AlUl9DeSr&#10;NCFaPeQGK8LgAcYwKmvhW5e49Ap1f5tzP1K8nsl/dTvLniRlc5c44Y/55/GqVpdTvIwuYvtAkyGH&#10;mYK/zqSW3aAAByUjwGzwRTvtkbTEMkgiZl3IJFDMSMcEjr+HH61vOfKrLXzFGm37z0NLw5drY3k4&#10;QS7mhXezy5VhluD3B6dM9Pxrp/D3hy0u7HfA4mvJGK4RC7Ek8BR759efzrzaEs93dokySxpGAM8h&#10;SScg8113gp/7PtY5I2ne6ySixjtjjGOQeD0HSlXvGF7lUmnK1jd8Y+Mzo2hJGn2iGW3+SLAI8ps8&#10;/Tv0HX9IPCPxY1p5rub7Xb6UJ4wzSsGKyFMEZ+8wJIHoM+gqt4n1aIxwyQSec9pIszRXC7lOeW+8&#10;AMZxkHrk9ay55hdyTySJGfOxIFQABMnjjGB34H/1q5IOLh7yN/evdM+zP2G/2sHj1UWmuKtx9qRh&#10;9sJ/eBgMktz3Hf1+tfVWh/H/AMPeJdZfTrW52XSLuZbnEQA7jr1xzivy78C+Nh4L0+UWlxKybEln&#10;KusIBHQEEHftODke3Qc1t3P7QV/azxGeO4tZrf8AeQyhjHMAD0yMHnjknscVgsT+8tBe6bLbV6n6&#10;M/HjwhofivwbPdX95YRiOErDJIUZUwQTsJPDcYyD0Jr81P2nvFmlf229nZyRp5TMpC9CQfX0z2BP&#10;v1xVmL4/X3ii+jsb288jT5vmEF5dF4Sy84LhcgnnO3Gc++T4V8Vbc6vO95Hcs6TTFBAd2EXjHJyA&#10;PTntz71ajOraSs9xyqSUNCPXmt7lY/LVAU++zyF1Z+pIAAIHQdD9etc/eXDyK0qs5VQwkcErsB4x&#10;nqc0XLXOnQlNvyFi5LAZz689T7dawbq4ae1aNcBt5UMG4c559OKweDcpaPQTrWWq1Kl/Gr2yrE+/&#10;aAyDb80nbJ9RWDqFuZJctsTa2VB4XP4jI9v6VsvYSpEYfMxzuZHGST6898/WqN5IbeAK4YuMMCHL&#10;GMj+p9e2K76k1Th7upzxjzSuypcac11pvl3K25VFIB8sfLx9OnsK8u/ZydY/iFoMQZW3PcQtjpzG&#10;3+NevXNvb3+nTR3Hnb8b/OWfhF9+nOe5xXjX7McezxlorZDCHWHi475GP614+MnzQUvM93LF8cf7&#10;rP0I+AWpg/BDwsy8kabEg5z0GP6V0sl00jgsSx689K4z9mkCX4D+HOeY4ZIvptlda7j+z2cDAwW6&#10;VvTlBQSZpdooanq66fYyTMjP5YJwDjPoK848QftGvo0gjn0e1VGyEZr8gMB7eX+lemeKbRItBuE+&#10;VmKHOOa+NP23NDbWPBWjlVz5F6QT6Axt/UCvExVaVXEQw9OXKpO17XPTw6jKnJyV7HsUv7Tccz5+&#10;xWGP+wj/APa6kg/aegidgbCwBPc6lkn/AMh18NeEfh9qGouEgHmOeyQBz/Kuri+Guu2R2B2iYDlW&#10;hCkfhtr0llNeC92s/wDwFf8ABN4YKEt4Jf8AbzPpux09AiEKyJgZyMf5+lbS6u0VuISGCHswz/ni&#10;sLw/dNJMyuVEiKcAjII6H86uSFmlLRtI4PAGMbR6Y7V9VUtfmR+dxT2Zf80yONqNsJxn+L8K8v8A&#10;23L2PRP2YPE0+PmuIo4Q3dt0qAg9/WvT3vTEqBh9/HH8X5V4V/wUg1pLP9maeIn5rzUbaMc8nBZz&#10;/wCg/hWGLkvZNdS6UXzeR8i/sG2/9rftlaM4AK2ltcznjhMRMMn8Wr9MrfaiplmLNkkHlfrmvzk/&#10;4JmaeNQ/af1G7JwlnpE3OM/eeNcH9a/R2DDRDpv3ZOTzx1z6/wBKvDTapqN7FYqN3exL5iu2wkyZ&#10;O7y+v5f/AFqt2jo2FkLAg5AIByMHOR+lVcpCgYKZSCMY7+3+etTqDBEWU7SoIXsxz0/KlOMJr9TG&#10;Lmncnksg1wr+YAmQAoHJ9j/OtG1f7IQUkjDAgMT9/k9lP068dazNLTYMs+S4AxnAH+H6CoRMtpfO&#10;wRWTP1H6VjVi5L2aexcLJ87W57X8Kf2m9P8Ah/oGq2154L0bXrnUIsRXd5Kym2PI3KqgqeTnHfGM&#10;4rzvWvHt5rV9cSmOFfMOQiKFVB657VysN9HsfA2BWxlQMe4PYU+S7225KEKZzjg8cc9O9aVq1SEe&#10;Rrew6cITfMuhjfET4mW3gnw3catqBla1gK+asSbn5YKPlyMc+/an/Dz4maV8TdAtr3T5d0WoW4uI&#10;1uAUmRMlcFcnjjrz25rzf9tCN7D9n7U7gvs8yeAJ75k6D8j/AJ5rzP8AZ2lks/Fvw/hVgjnQrZlz&#10;nneGb9c8VzqalLlWyR2ezSpKo922vlZH1hp9ikN1dY2jfGuFY4Hf8z7Vwnw8/aQ0Lx7q+oWtnd3V&#10;nJpjpFKbyNIgzMWUBSGbPKnriuvs9T3teySEiVSqqFUkEYzx3/TnNfDPw+uvPTxXI7YY6jbMM9Ad&#10;0zZP6Vq60ozUd7mdOhCVOc+qt+J9/PfNCsLbhIqphw/zlh/hSW+vLYSyss21JOqq2Qy8V5v8OL+5&#10;1nwhYCad3LoDlmxt57n0rrbu7IhJaRJHC4XfhiU/z6c0nSi1725i6suh1P21NUtgyzwBJkDNgsrw&#10;4OOc8Eng5wf6Vh+JmvLzVxKzvIn3UkcnkZ7DJwenJJ/pWWmqNp6SDAZVBOSeh/TH0/8A1VWtNbup&#10;7oBsrFgfNnnOPvcdvpiueGH9nJzi9CnW5kovc6S3skuY9nM+wfJGozubIHAP4dOc0t9Y/brW4jm8&#10;i2O/C5UmaJlB4GTnk9e38q5TXNTmE6FZ1CNnCqM5PTJ7gce/4Vdt9XEFjHJFcSIySCQbcAEgcH0r&#10;kqUZOSnc6YTWqMvXbaWFSJJGlZnwzkYKrxxnuTxXMkNEXYB9mcbSeT+A4H0/nXTarqp1CQNkyRyM&#10;SSenrnH/ANf8KhliS2eVsgkqUAdcsT6D0P1HFVOr7JcrjuChzu6Zyt7O5D4RcxjcVGcgHjnPTmsi&#10;S8Z7iVC3ltIPm39D34/zit/VLU3Ush8sAMP3oY/MCP5/Q5znvWFqemopaQ+buXlty9/bHGB+fNdV&#10;OFOcHoZSlOMkMvrSPUrZv3XlxE4wzAsD3Pqef515L+zUPJ8fRREZFv4gIzjBUZxXq19M66ejFXKo&#10;oIQZOPwx1ryX9nq7S0+LGo7yQIdeUjI9Xrx8xg6dC/Zo9zKrSrNd0/yP0I/ZB0v7T8FbJn5EN3eR&#10;AdPu3D16XewpaqXHMnQDsK80/ZF1TyPhHdQhfmt9b1CPHp+/JH869JdfLQzSncxHA9KjDUG25zfo&#10;bKOt2cp4qgk/sm6ZyFyhPvXyN+13P9n8EabKZWRE1BQ4UkbgUfivsPxDby6pBLxhCh9q+TP2qfAG&#10;q+P/AAX/AGXo0VvLfRX6TBZp1hG1dwJ3MQO9ceO5KOJoVJaLm3O3C606kYb2PIfht8aNG8OQvDZx&#10;B2l4k3MN7D3JA49s16fYeO7XxNZCSS1COnGV2ksPfBNeIaX+yt8QbG5En9ieHxJ0JXVYF3D6CTFb&#10;j/AX4mxBfI0rTYl24IGtQAD2GJB+tfcwznAqny+1i12ujxfq+KlPncWn3sz6J8IxJqskrlYoWGcO&#10;W4PoPrXT2aRCHYwRXYjJ5JA9Qf8AIrkvCsgSybcFmDYyCuCvfr6Gt5dXttilElMh4J3YyO1FR8qT&#10;a3PBhre3Qk1myFuT5TkljuJ6Gvlf/gqbqT2nwe8PW+8A3WpmRoyeTsibn/x6vqOOSS4kkeTJRfmA&#10;7tXxj/wVq1SaUeDbEJJmQXU4RRkg/u1yK5MVTSjfvY0ozbkkcx/wSS0sXvxL8aX/AO7DW1jBEpY9&#10;N0jE/wDoI56V9/QkSDkg8YK9OPf1FfDX/BIXTMaT41vsAF7q3hBOeiozY+nzV9vxMkS4Rx8x6Acj&#10;/CuqHK6Sg97E1+ZVOZbFre20jdhANpxxjPp7U13YMQvQjBPQL+FREicAEkEnkdT9P5U5XKsrbmly&#10;uNrdfpWcEqSbbuzOV6jVtiW3/wBUA6gY6MHPzD/6/wDh0qN9ks6glfLz0J+YH046/wD16ilu1ZDv&#10;k8uQY2uXx0/hxUIj8yb5229m4wT9cURlzR59hSSjJQtcu7/IMg5KkckA4x/X6VUa7aV/kG5emc5H&#10;Tv2FJNcFRsG5V5QE8kn/APXVKeQPbBC2woCrCM9D3H/66VGSmvfNKqcbch5F+3Rrpg+Bd4pCsqXk&#10;JJBGFX5vzOf5V5l+zrLqc3jbw9ba3ZJYy2On28KeUoCvGEHlsAP4ipGT1JzXYft9Xgh/Z9nQKIw9&#10;9CoRWyOjnp/X8sUzwDtX4sad5gRvs+l2q7VBCgCFR2781moQ9s+TyOpOf1aKlvd/ofQyyobXUAuU&#10;3bVLHlidg4z618I/Dy4vodY1a2W2lfTri8hQzgDYs6k4UknAyrE19rW12raZfMdzoSAGcZI+Ucbf&#10;z9DXyX8HJvtHw81uQbP+Rh3qCOdwiHIPrz+tFeglUjyvXX9BYas/ZTbXVfqfWHw0JXwnbRvMyoYh&#10;8gYEnB4J9f8A9VbVzFF5yyLnzJNwZyflUA9jnpj19K5r4eaisfhbT1jYgbUxgYwe9bk+opHMI0Uo&#10;hHzfxE/7R7n/ADyKiEJ89kjGpKNrheaj9ogKMxWJGPJ9ffjp+fSqomeS13xFUKjOCwDAZ57/AJUo&#10;mjvL07Msx6beAT2//Vz1NRERq/mKmZgSSIxll9h7fStKkqcfctqZQjUk+ZvQLqaRoE8wBIwwCDAI&#10;/H/P+FUm4yy7TAOAQcgkex7+mafJeJcxgqUJOQUJ4AHHI/xFQNq5iBUKqKSOE+bB5HPbB+tQnKC9&#10;2JrZSsmwFsrWZdZCJNpVXz8px6g9fw4pZ9SdLE24yEyDjIUqw7j/ADioHmUrKUdgcZXPG098D/Gq&#10;sVoxhWaXkN0K/fbHc+3PQVjJQrfGaXcNImj/AGrAkLIWjkd1EaBxz68Z7/mTWVrEkk0bYYAK3DYy&#10;qnucdjnsPSm3hMimNECKo5mySxbjp+HpTI7BorYfLjOSD3A/2h2H55rOeHjBc0XqzppXnKzRg6mk&#10;lrJ5qBZCwKlc58w+pP8AjXjfwyH2L4z66q8eXrMLEdcZavYdbuGnd0jyGUfeGASB1x/j2rxXwHcg&#10;fHTxKFJGL23kAOema4s3i/qjb8vzPVydL60l6/kfoj+x7dhPBPiKH5Q0PiC7x6fNtP8AWvVXj+05&#10;aQkKvb1rxj9jqOS7Hje3AP7rX2b6boYzXvUWli3iyck96zdRQjaKLbbVkZz2yXETKyFExjj0rzzx&#10;b+znpGq3klyNR1G1eTnanlOmfX50J/WvSby8SzUg9evT0rmtQvXvpWIO1fTrmuSrQliVy1UrBGpO&#10;m/ddjy2T9nK0MmF1u+CN0Js7U/8AtOo3/ZxicfutdnIB76fbZ/8AQRXplvZPM/yKx7ZP51raZoRY&#10;lpOmMCtllWCjD3oJ/I6IYut/Mz5S0hFsYljiWIh2wx34z/8AWrXhUBgqg5k5JIyv1yeaytEW2wyy&#10;xmRl+64O3aa3rSeI2RKxPnucHp9On+e1fZSppv3tj4tSajpqOhle1uAqlnYHnIz+PI/nXwn/AMFf&#10;teN58SvCtirkra6VJIfq8vP/AKDX3NPcoS0oZlOdvXJBP+f/AK9fnj/wVK8W/wBsfHiPTzFABp+n&#10;QqJNmJG3bmwT3rzcYpcyXQ6KDTtpqexf8Ek9IaH4M63ckAi71hhjs22JBk+1fXEMrJn5QQehI29D&#10;69h/Ovmb/gmDpn9l/sxWc2P+Pu/uJG4zn59oz+VfSpeTyWwqHaTtGQWHuK9BUGoqa7Iwq1ve5WWP&#10;OMkbMrHKj5j90t16ccf561F5mJuGLqByNuCPp6VFJKfMAxnaMnGPvdKa975CEB1AQYHy5C+h+vb8&#10;6wpTU2+fqKpCyThsXHRSF34zjIAXhR2/GokBumCwMoXbuXj72OufeoftvmwO2wkJhXTpt9z6dvzq&#10;J7rdcYTegc5wD8xFQk6T5UO8Zq7JZD+72lwzkjBx8o54ArQ8FWcd7r5R9gARhsBwM4/Q/wCeKwg+&#10;TsDcZPA5B9e/UZ/+vTJbdzBsGxzjK7juOfYnFbujHaT+4ydRte6jwH/gowSvwpCA4D6mBgjBOFk/&#10;x7Ve8FF2+Nh2qxK2kEeP7mIlGe3b6Vj/APBQu5Evw10hCXJl1NQBxjPltx69/b6VseCR5Pxw1AKC&#10;MRKpYcZwijb7frXPThyVW73St+R6Em5UIJ6PU9gjmP8AYups25RlgeOOE7D+o/Kvkz4LTC3+Eeot&#10;sYs+vk5U5BURLxj6mvqeadj4b1TevI3lQxGAAp7DoOPxr5Q+DzNN8HZWTOf7ekO7uwESdKVZP2q8&#10;0PDqPsZeq/U+pfA6keGbLcvMca+YMd+wOen4+tbjXwCErtVichm7/h3rmvBTmTw1YkASARrhQPu8&#10;c5Pf+dbk21lZ2YbjhmJHCr3wOvHr/OtZSjZRT1ONxd3Kw+a9SWVMY3EAEgfd9/brVd717bDo8hwT&#10;8y8Z56Af1qOWNHkaRVZAzE53AqewyfrUbr5gMjq2egjX19sdPy/pWVeg7KW5pRq3unoE2oGdmPkh&#10;fM6qDu3j8s5/zzUsN15KYCgEj5jtyFPYY9fYf4VSluFSULhgzD5mUj5ee3oP60yGzR1MkhZMZwUP&#10;BHoPXr/iTRKUJRtPRDUJxd46k5UwbnV0l2sSRknr0/DntRBZ/ZWdFWQRn5l/h3n8eoFLaFZLdghz&#10;GRjcMbv889qtwyxxReU7+YEx1O7j0J7fp+NccYWbVM6G9FzEUmlTSuJJELYXIAO0Y56en161nazc&#10;NDbLEPL/AHpwEIwwHue/+etdBBrEcEiiInaTwR1jz3rkPE9/HDcsElVgpIQsoHA7kd/qeKxtU5vf&#10;OujKKRiau0siMh8vcvAUHj16/hXifhK5e3/aC8TeYEJ/0eTK/dH3a9R1rU5YZlSOJ9swPnuuG8td&#10;yKHYEgkZY4UcyPsjXDSJXmkWkwt8WJdUt7l4zqkGoWtxG0QcCew0+3viyYYYjdbhU5JKmIn5t+E8&#10;nPM1w1OnLCyvzWvs7WS5nrtokexkmFqyrxr/AGb23V9Xbb1P0K/Y51SK38TfEhAf+YtbTLjuGtUP&#10;9K9qvNaeSIiMZY9e4FfGXwf+NM/wxk8W6gVsm1TXzZjTo5I3ezaZHuImjdg6H/U24O7K/vJFGCBX&#10;WeLv27tbtPFf9naboWjLps8jsl/JFLOLeMzyRRKyCZHllKRtIRGoyyiFfviYcFXOaFKPM3tvo91z&#10;af8AkrNqWErSkopL7/T/ADR9Dy2819z82W7sOlFroQgfMuDnt2FfNnhT9t7xw3gbWNS1fwvoDT6W&#10;jys1rI7RQ+UblJIDmXdJJ5sVuFI2KscxclyBGej8O/tiare+Ibq11nQ7C0htc5NtM+6UFgqMGb5c&#10;q0dwrx9QVjIYhiA6mbQqVlQi9215XXN/8g/w7oiWEqcjnbpf/wBJ/wDkke/ebDZJjavA5rG1HxDM&#10;0x8o7U7YHWjTJ4PEGlxXMTs0c6BwDwcVYGmqBnPPvXtUYpR95mMPePkXw+zz5RhuCsBy559s+1a2&#10;o6jNp1s6orojL/rNu7I9B2rC0O/CqrSEO/Csccn/AOua19QvE1C3TznZUjGU/eZAx0XrX01nONkf&#10;Jt8s/Is6dqYkUt5W9WAJxx9B65r8yP8AgoLrp1L9qvxMpIIt2hgwDkLtiXj9a/SdWlWHEfmEHPU8&#10;H8v61+U/7VetNrX7RvjCcvuP9pSr07Lhen4Vz4md1FM3oRXO2j9C/wDgn9anR/2WvCRZAhmhklzu&#10;5KtI5/lXt4uMh2jbaoIwuCcnvXlf7JOlNpn7Ongu3cKuNKgIGfmORnn869FRGEzcyFZcg7cnbjpj&#10;Heu6qnFqy0OXmUr33LzL5DFpZWB/ugAkZ6cDj+fSnK7OmOFkXjHcY9/5/XtUH2gTvmMAEY5yCQe+&#10;DTWYbUAOWOSNpAP/ANb6isKtWEly21MoU5R16FuIZQsuPMQYB42j/wCtVfar5CliwPLMPwwfalaU&#10;AMjoqIo+Vi2Ant7/AI8VDJdszNhlEn3SARuHv6Y/2fr9KcqUJStfVmXtZqOg6TdtVjIyJkk4bDt6&#10;c46VC5VpBzuIOzJ6Lxzx2HXPWrM0oJfKgtzux7f4VA7LEApXcG5JBzx6/nXOo1FV0NvaR5D5w/4K&#10;DNnwp4aiADCTWAoOeSQAOn41r+AtzfGvVi3mDPysM8gBRx+eKwf2/ZRJeeCIgQ6yaqvOMA/NGMde&#10;Ppz161tfDO8Mnxq8RSPuDRyPkE5DYx37enrRDl9tJea/I7lKTw8G+z/M9X1AsvgrVXkzGVjmYjuu&#10;FbqOoFfLfwUf/ixsT8jfrko56cRrzjvX0x4ouA3w21dpFO0QTng8fcb/ADmvlf4TXQj+BViz9X1u&#10;c4znPyr1/wAauu1Ga9H+hWHjejL1X6n1V4NDw6FZhihQQqzbSCrg+/f9frW3H/pEru+eThTkcj0x&#10;0/z0rnvDN00WhWaE7i8KndjIBwOOO/v+ta6O9qn7yQQ4B5Lck844HWrnh+b30c/teV8rJ7lzbs2J&#10;DvBOQBkHt0PX/wDV+FBZvMA3FnjlfibcOT3A9v8AOKY120/y7P8AV/KDnaxPcj/D8aimuiVfzMKp&#10;6v3IHb3/AM+5qOaSfs3qHLG3PEW7nkWZ43TJYYwerD1I/wDr81WaTJC7clR9xcHPp/KnXM7QxMoP&#10;loB8xf7ye2fWqVwYn2qhGcYKn5Q/+8eo+nf0rjcZOXNY6k4pWL1gc5w5ZUPDA8An+Ee/0/TvpWdm&#10;FcuCEm3Z25wVHckVR06+aHS90cjKTzuZlGMd+Dxj1NV7vWDO7l5WdpSC/Qsf6EUSqtysiqdFWNbU&#10;bkurKHBhcHBXAOcc+w989P58frzs1sXAGWOOuQOOoz1/+t0q4mq+ZbykPiKE7W5IHXp64qhq9xvt&#10;V81QY1UkKVHA9R2/rXVTpNpK10ZSaWt7M5rVYIdTtZ0ntopIHieA7wSCr7dwPYnKqQ3bbwea8euN&#10;Yurr9o97K4mlW1stHLW0SSsiKZEEUjfLjJeMCNic7kRFOVVQPYNUvFO8osgJXAJ5Jz7fSvF9SIT9&#10;qjZu83doxzuz2btXj5xgKDoVKzpx5rPWyvtbffbT002PZyTEVHiKdLmbV9ru299tt9fU+hptDt/D&#10;kdvd3EtxPFPHDNDEZ5RGkmfMJKB9pAfkLjaDk4yc1L5+lazLJeT2y3LXUJimSSV3jZRIsmwxltgA&#10;eNGwBgMuRySS/wAX+H/7Z8O2VhDPKLuPTreeNtwAAZT/AFFeA6P8TNQ+HWs6rpGrq2LEvLHMTlZV&#10;PYHHXPFfOQw1KrDklFNOzs0t+/r5npudSMuZN6afLt6Hvem39hp0F3pqLcT2N6Q00RupiZh8vBff&#10;vx8i5G7BAI5BIOiPjb4ea/nhmkEFzqLvJLHJM7lpckkqrE7RyThABkscZJJ+SvFvxn13xP4igh0b&#10;Vri0R5RGywylAQ3Qnp61383iLQvgsguNTu59U1yWLe0kjGVsntk5xW08FCM00ten9fM6J05RgpOW&#10;59b/AAT+Pl7IFgtbmV4IWKIrtuBx6A9j2r23R/ijLq8J85EV1HVWIzX5z/s7/GzVfFPxSjubrZb6&#10;VKdqKx5POBX2LZ+Io7BQdwKkYzUVVVUuWL0OOeq0PPXRrKIKIw5fJ3A4KAfzNP0yKG+i8xi/JI+Y&#10;/wCc1kz3DyzyozEqFU49OtWNA/fRbG+ZAzgA+3SvvYT1bZ8tKLUUkdAkwtrYqpZ1UEjBxt7nB/8A&#10;rV+Qfxb1dtb+LPiS7PzG41K5ckHHWVq/XyAmTRZHbl1hZwffB5r8dNRH2nxteb/mMl9IWJ/izIc/&#10;zNc1eo5uJVGHLJn64fBqMaN8MfD9uyCTydOt4sAYUny1xjvXVLeE7TKGCgdBnKen1/WuX8Cn7N4a&#10;05Y/lWOzjCjsPkFdRgfadvbO38K9WPvK7exwVVyyskSxfMwKqVLchyQVf8fUUPOjKy4Jck53cZHs&#10;agXiaA93DFs9+aQuUKEE/wCr3+2c4zXNWoqTUo6FKpKKcZ6lslkTbvRt3BB4AXtx6/zqFLsxtuUK&#10;UfABf+Lnoe/vUV4x8rOSSxGT65xmoYpWZtxO47gORnA21yVpSc1K5zxslYvIzSF2kYIpAPBAGBwB&#10;nn8uv1pHuXdtzFU/ulhkj2Htx3qmzFQoBONmcZpyzNLY+czFpTIqliexIyKpzvCy0udmFw6cueWq&#10;PmH/AIKF+IrzTvG/gA6Xcmz1OKZp7SccGCYSxbH+obB/WrP7M+rahP8AEXW21eeO+1BNyXMqE4mk&#10;GNzEsSevryc81n/t926L8dvh2m35WuACPX/So60v2f41Hxm8UnaPlllI44zurlpNqpeWup69dR5I&#10;xgrKx698QdWXR/gtrMgjYlLW5fZkj+B87q+QPhR43upPAltpLaYY7WHU3mhvhk+azqNyfUcc9Oa+&#10;rvitcyR/s+61tdgZNPuixHU/I1fK3wnQN8HrTIBP9rzc/wDAI66sXJzqR9DmwsVCjL1X5H154Nug&#10;PD1jLu2BIVDnHXI4wa1pJldjkK7Zzgn5Bnr9T/8AWrm/BjZ8Jwv/ABrCmG79BU0dy7I5LZK4Iz/u&#10;5/GtVNxic84Js27hhIhJY4PJIOc9hyPu/QVCZ1Dl5CHYcbBkKPpnoaqX87xEqrMA8u1ueoqcc5XA&#10;2lORjj1rmpSbnfqXUglASadTGrq4liJ28/dU9+vB71mXdyscJKqq7zlc8xu3t3Ucnnqc1dvGNvqc&#10;KISFkO1hnORtzWDe3LukrFiSZAvPpnpW8Kr5+RrQylSThzLc07eVWcZ2xqAFVWboOvTvz06n9al1&#10;WzSOMlSDGh6AYyfw6fhWR9of7YRuP3yPywKuySsI5hnIVSwB5GfpWVShGUrrQ2hVcY6lT7Uk0kgB&#10;V/KyCNwAIxyfes281PfGVmYPGh5UDv8ATqPaq7MXdtzMxVWYEnJB+tVNVkKXpiB+Qqx55ORjv171&#10;1SmqdPmgYpe0laQjXO7cwYlTwEf5cL2/yK8Y8UzfZ/2p9OIZsvo0g6YUEFjx7V69YE3LIjkspPIJ&#10;9AK8b+LC/Zv2ntPEeVH9kTdDz91jXk5i+fDVE+x7GUx5cXTt3R9I6BM+qeN9KQO7pP4PgmG0cMUm&#10;Kn9DXnHx08AW/ieO0jmmjsReahDb3E7rkWqSOFLt9AcnkCvVfhTbI/jDwllc5+HbSH3b7QnP6mvI&#10;vivdyXPh7xP5jFv9HY8/XH8q+Tqx5JU6ifRfofQYWn7WrKk+r/UxvF/7GOtfBPRNX8bxSalZ6PpG&#10;qf2NMNVs5bR7hipZJIsriVGAGdvyjIO410H7M3gbwLa6novxE8U6v4ZvLhprn7fpGp3ZjntsAiFo&#10;YSuLgsfqozyPTz74JeL9W8TeJNNj1TVNR1WHT1b7NFfXL3McA2HhVkJAHtjBq/8AExhf+A/D2ouk&#10;aXRuruzHkoIY0ijZdiLGgCKBk9ACc85qamMqQrRpSd33Wnd2tr27n3K4LpqjGlWn7zd7rtrpZ+m5&#10;H8JobXUdT1iaVWtCdSme1RUEQRWYsF2jAAAPAHA4r6n+H3iePVvDlvum82WFAkhBzhhXhPjbQ7TR&#10;Fht7OBLaGbTrW7dY/lzKyNuf6nAzXVfs96jPJa3aGRiqAYHpW3t3KrddT4jGYeEXJR2T0P/ZUEsB&#10;Ai0AFAAGAAgAAAAhAD5aqScKAQAAFQIAABMAAAAAAAAAAAAAAAAAAAAAAFtDb250ZW50X1R5cGVz&#10;XS54bWxQSwECLQAUAAYACAAAACEAOP0h/9YAAACUAQAACwAAAAAAAAAAAAAAAAA7AQAAX3JlbHMv&#10;LnJlbHNQSwECLQAUAAYACAAAACEA7uT9VGwCAADmBAAADgAAAAAAAAAAAAAAAAA6AgAAZHJzL2Uy&#10;b0RvYy54bWxQSwECLQAUAAYACAAAACEAWGCzG7oAAAAiAQAAGQAAAAAAAAAAAAAAAADSBAAAZHJz&#10;L19yZWxzL2Uyb0RvYy54bWwucmVsc1BLAQItABQABgAIAAAAIQBGvHhi2wAAAAUBAAAPAAAAAAAA&#10;AAAAAAAAAMMFAABkcnMvZG93bnJldi54bWxQSwECLQAKAAAAAAAAACEApj8lQEB7AABAewAAFQAA&#10;AAAAAAAAAAAAAADLBgAAZHJzL21lZGlhL2ltYWdlMS5qcGVnUEsFBgAAAAAGAAYAfQEAAD6CAAAA&#10;AA==&#10;">
                  <v:imagedata r:id="rId15" o:title=""/>
                  <o:lock v:ext="edit" aspectratio="f"/>
                </v:shape>
              </w:pict>
            </w:r>
          </w:p>
        </w:tc>
      </w:tr>
      <w:tr w:rsidR="00AE1466" w:rsidTr="000455A2">
        <w:trPr>
          <w:trHeight w:val="20"/>
        </w:trPr>
        <w:tc>
          <w:tcPr>
            <w:tcW w:w="3085" w:type="dxa"/>
            <w:shd w:val="clear" w:color="auto" w:fill="FBD4B4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000000"/>
              </w:rPr>
            </w:pPr>
            <w:bookmarkStart w:id="12" w:name="_Toc312061528"/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圖</w: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fldChar w:fldCharType="begin"/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instrText xml:space="preserve"> SEQ </w:instrText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instrText>圖</w:instrTex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instrText xml:space="preserve"> \* ARABIC </w:instrTex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fldChar w:fldCharType="separate"/>
            </w:r>
            <w:r w:rsidRPr="000455A2">
              <w:rPr>
                <w:rFonts w:ascii="標楷體" w:eastAsia="標楷體" w:hAnsi="標楷體"/>
                <w:b/>
                <w:bCs/>
                <w:noProof/>
                <w:color w:val="000000"/>
                <w:sz w:val="26"/>
                <w:szCs w:val="26"/>
              </w:rPr>
              <w:t>4</w: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fldChar w:fldCharType="end"/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</w:rPr>
              <w:t>一樓餐廳</w:t>
            </w:r>
            <w:bookmarkEnd w:id="12"/>
          </w:p>
        </w:tc>
        <w:tc>
          <w:tcPr>
            <w:tcW w:w="2818" w:type="dxa"/>
            <w:shd w:val="clear" w:color="auto" w:fill="FBD4B4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000000"/>
              </w:rPr>
            </w:pPr>
            <w:bookmarkStart w:id="13" w:name="_Toc312061529"/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圖</w: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fldChar w:fldCharType="begin"/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instrText xml:space="preserve"> SEQ </w:instrText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instrText>圖</w:instrTex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instrText xml:space="preserve"> \* ARABIC </w:instrTex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fldChar w:fldCharType="separate"/>
            </w:r>
            <w:r w:rsidRPr="000455A2">
              <w:rPr>
                <w:rFonts w:ascii="標楷體" w:eastAsia="標楷體" w:hAnsi="標楷體"/>
                <w:b/>
                <w:bCs/>
                <w:noProof/>
                <w:color w:val="000000"/>
                <w:sz w:val="26"/>
                <w:szCs w:val="26"/>
              </w:rPr>
              <w:t>5</w: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fldChar w:fldCharType="end"/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</w:rPr>
              <w:t>大廣間</w:t>
            </w:r>
            <w:bookmarkEnd w:id="13"/>
          </w:p>
        </w:tc>
        <w:tc>
          <w:tcPr>
            <w:tcW w:w="2619" w:type="dxa"/>
            <w:shd w:val="clear" w:color="auto" w:fill="FBD4B4"/>
          </w:tcPr>
          <w:p w:rsidR="00AE1466" w:rsidRPr="000455A2" w:rsidRDefault="00AE1466" w:rsidP="004F5857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000000"/>
              </w:rPr>
            </w:pPr>
            <w:bookmarkStart w:id="14" w:name="_Toc312061530"/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圖</w: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fldChar w:fldCharType="begin"/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instrText xml:space="preserve"> SEQ </w:instrText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instrText>圖</w:instrTex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instrText xml:space="preserve"> \* ARABIC </w:instrTex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fldChar w:fldCharType="separate"/>
            </w:r>
            <w:r w:rsidRPr="000455A2">
              <w:rPr>
                <w:rFonts w:ascii="標楷體" w:eastAsia="標楷體" w:hAnsi="標楷體"/>
                <w:b/>
                <w:bCs/>
                <w:noProof/>
                <w:color w:val="000000"/>
                <w:sz w:val="26"/>
                <w:szCs w:val="26"/>
              </w:rPr>
              <w:t>6</w: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fldChar w:fldCharType="end"/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</w:rPr>
              <w:t>白樺之間</w:t>
            </w:r>
            <w:bookmarkEnd w:id="14"/>
          </w:p>
        </w:tc>
      </w:tr>
    </w:tbl>
    <w:p w:rsidR="00AE1466" w:rsidRDefault="00AE1466" w:rsidP="00485EF2">
      <w:pPr>
        <w:pStyle w:val="ListParagraph"/>
        <w:adjustRightInd w:val="0"/>
        <w:snapToGrid w:val="0"/>
        <w:spacing w:line="360" w:lineRule="auto"/>
        <w:ind w:leftChars="0" w:left="0"/>
        <w:contextualSpacing/>
        <w:rPr>
          <w:rFonts w:ascii="標楷體" w:eastAsia="標楷體" w:hAnsi="標楷體"/>
          <w:b/>
          <w:sz w:val="28"/>
          <w:szCs w:val="28"/>
        </w:rPr>
      </w:pPr>
    </w:p>
    <w:p w:rsidR="00AE1466" w:rsidRDefault="00AE1466" w:rsidP="00485EF2">
      <w:pPr>
        <w:pStyle w:val="ListParagraph"/>
        <w:adjustRightInd w:val="0"/>
        <w:snapToGrid w:val="0"/>
        <w:spacing w:line="360" w:lineRule="auto"/>
        <w:ind w:leftChars="0" w:left="0"/>
        <w:contextualSpacing/>
        <w:rPr>
          <w:rFonts w:ascii="標楷體" w:eastAsia="標楷體" w:hAnsi="標楷體"/>
          <w:b/>
          <w:sz w:val="28"/>
          <w:szCs w:val="28"/>
        </w:rPr>
      </w:pPr>
    </w:p>
    <w:p w:rsidR="00AE1466" w:rsidRPr="009E36D3" w:rsidRDefault="00AE1466" w:rsidP="00485EF2">
      <w:pPr>
        <w:pStyle w:val="ListParagraph"/>
        <w:numPr>
          <w:ilvl w:val="0"/>
          <w:numId w:val="20"/>
        </w:numPr>
        <w:adjustRightInd w:val="0"/>
        <w:snapToGrid w:val="0"/>
        <w:spacing w:line="360" w:lineRule="auto"/>
        <w:ind w:leftChars="0"/>
        <w:contextualSpacing/>
        <w:rPr>
          <w:rFonts w:ascii="標楷體" w:eastAsia="標楷體" w:hAnsi="標楷體"/>
          <w:b/>
          <w:sz w:val="28"/>
          <w:szCs w:val="28"/>
        </w:rPr>
      </w:pPr>
      <w:r w:rsidRPr="009E36D3">
        <w:rPr>
          <w:rFonts w:ascii="標楷體" w:eastAsia="標楷體" w:hAnsi="標楷體" w:hint="eastAsia"/>
          <w:b/>
          <w:sz w:val="28"/>
          <w:szCs w:val="28"/>
        </w:rPr>
        <w:t>風呂</w:t>
      </w:r>
    </w:p>
    <w:tbl>
      <w:tblPr>
        <w:tblW w:w="0" w:type="auto"/>
        <w:tblBorders>
          <w:insideH w:val="single" w:sz="4" w:space="0" w:color="FFFFFF"/>
        </w:tblBorders>
        <w:tblLook w:val="0060"/>
      </w:tblPr>
      <w:tblGrid>
        <w:gridCol w:w="3091"/>
        <w:gridCol w:w="2812"/>
        <w:gridCol w:w="2619"/>
      </w:tblGrid>
      <w:tr w:rsidR="00AE1466" w:rsidTr="000455A2">
        <w:trPr>
          <w:trHeight w:val="20"/>
        </w:trPr>
        <w:tc>
          <w:tcPr>
            <w:tcW w:w="3396" w:type="dxa"/>
            <w:shd w:val="clear" w:color="auto" w:fill="CCC0D9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000000"/>
              </w:rPr>
            </w:pPr>
            <w:r w:rsidRPr="00BE1BC4">
              <w:rPr>
                <w:rFonts w:ascii="標楷體" w:eastAsia="標楷體" w:hAnsi="標楷體"/>
                <w:b/>
                <w:noProof/>
                <w:color w:val="000000"/>
              </w:rPr>
              <w:pict>
                <v:shape id="圖片 6" o:spid="_x0000_i1031" type="#_x0000_t75" alt="個人湯屋" style="width:149.25pt;height:110.2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gMuvbAIAAOYEAAAOAAAAZHJzL2Uyb0RvYy54bWykVM1uEzEQviPxDpbv&#10;dDchNMkqmwo1KkIqEJXyAI7Xm7XqP8ZONr1x78NUHOnzUJ6DsXcT0gNCKpESjT3jb76Z+Sazs51W&#10;ZCvAS2tKOjjJKRGG20qadUm/XF+8mlDiAzMVU9aIkt4KT8/mL1/MWleIoW2sqgQQBDG+aF1JmxBc&#10;kWWeN0Izf2KdMOisLWgW8AjrrALWIrpW2TDPT7PWQuXAcuE93i46J50n/LoWPHyqay8CUSWdDkYj&#10;5BcOFpR0MpmOp5SsojUe5jSbz1ixBuYayXta7BmsNJMGSRygFiwwsgH5DCgnediAQDS0Cvz2tND6&#10;bzSzXUq+hA6af9wugciqpNgkwzROC70xNzmlpBKeY78ev939fHj49eP+8ftdbBayKOLDDoZFfpeW&#10;33hi7HnDzFq89Q6HgNJAzP0VgG0bwSofrxEke4qSjk+orZR0F1Kp2NFo9y1APv/Wi61rycXC8o0W&#10;JnSiAaFYQMX6RjpPCRRCrwQWDu8r5MlRsAGrdyBN6BThgV9hGUkdPoAIvIlcauTU32esODhSAX84&#10;x+q8w96u2g+2QmC2CTapY1eDjjjIkexS32/jb0ojdoFwvByMB29Gr8dIC32D4XAw7WSKCffPHfjw&#10;TlhNooFVINMEz7aXPnLG0H1IzKYMaZPycxw0Z7h1/isa2mEHAur+5rrp1eutktW+8R7Wq3MFZMtw&#10;l/L0ScPDwo/DYqYF800Xl1xdQVoGXHUlNeY+fq1MJCXSsiLfeJDGCPjcVC1ZqQ1cMSQ2PsV1T1X9&#10;ncfhWSr5CDENJI6g1xpOJIX0ix638/iM9vHf0/w3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IuRdYTbAAAABQEAAA8AAABkcnMvZG93bnJldi54bWxMj0FPwzAMhe9I/IfISFwQS6g0&#10;GKXpBBNIcGQMwdFrvLaicaom29p/j+ECF+tZz3rvc7EcfacONMQ2sIWrmQFFXAXXcm1h8/Z0uQAV&#10;E7LDLjBZmCjCsjw9KTB34civdFinWkkIxxwtNCn1udaxashjnIWeWLxdGDwmWYdauwGPEu47nRlz&#10;rT22LA0N9rRqqPpa772FaNrNc/qgl8dpd8EP+Dm9Tzcra8/Pxvs7UInG9HcMP/iCDqUwbcOeXVSd&#10;BXkk/U7xstvFHNRWRGbmoMtC/6cvvwEAAP//AwBQSwMECgAAAAAAAAAhALS4e9keYQEAHmEBABUA&#10;AABkcnMvbWVkaWEvaW1hZ2UxLmpwZWf/2P/gABBKRklGAAEBAQBIAEgAAP/hmQpFeGlmAABNTQAq&#10;AAAACAALAQ8AAgAAABgAAACSARAAAgAAAAgAAACqARIAAwAAAAEAAQAAARoABQAAAAEAAACyARsA&#10;BQAAAAEAAAC6ASgAAwAAAAEAAgAAATEAAgAAABYAAADCATIAAgAAABQAAADYAhMAAwAAAAEAAQAA&#10;h2kABAAAAAEAAADsxKUABwAAAC4AAH9kAAB/kkNBU0lPIENPTVBVVEVSIENPLixMVEQgAEVYLVo1&#10;NyAAAAAASAAAAAEAAABIAAAAATEuMDAgICAgICAgICAgICAgICAgIAAyMDExOjA1OjEwIDE4OjEw&#10;OjEzAAAggpoABQAAAAEAAAJygp0ABQAAAAEAAAJ6iCIAAwAAAAEACAAAkAAABwAAAAQwMjIxkAMA&#10;AgAAABQAAAKCkAQAAgAAABQAAAKWkQEABwAAAAQBAgMAkQIABQAAAAEAAAKqkgQACgAAAAEAAAKy&#10;kgUABQAAAAEAAAK6kgcAAwAAAAEABQAAkggAAwAAAAEAAQAAkgkAAwAAAAEAEAAAkgoABQAAAAEA&#10;AALCknwABwAAfHIAAALKoAAABwAAAAQwMTAwoAEAAwAAAAEAAQAAoAIABAAAAAEAAAZAoAMABAAA&#10;AAEAAASwoAUABAAAAAEAAH88owAABwAAAAEDAAAApAEAAwAAAAEAAAAApAIAAwAAAAEAAAAApAMA&#10;AwAAAAEAAQAApAQABQAAAAEAAH9cpAUAAwAAAAEAIwAApAYAAwAAAAEAAAAApAcAAwAAAAEAAQAA&#10;pAgAAwAAAAEAAAAApAkAAwAAAAEAAgAApAoAAwAAAAEAAgAA6h0ACQAAAAH////WAAAAAAAAAAEA&#10;AAAKAAAAGgAAAAoyMDExOjA1OjEwIDE4OjEwOjEzADIwMTE6MDU6MTAgMTg6MTA6MTMAAINAAAAd&#10;TAAAAAAAAAAAAwAAABwAAAAKAAACRAAAAGRRVkMAAAAAQQACAAMAAAACAUAA8AADAAQAAAABAAB3&#10;RAAEAAQAAAABAAAIIiAAAAcAAHdEAAAIIiABAAIAAAASAAAGDCACAAIAAAAUAAAGHiADAAcAAAAI&#10;AAAGMiAEAAcAAAAE/v/+/yAFAAMAAAABAAAAACARAAMAAAACAYABMyASAAMAAAABAAAAACATAAMA&#10;AAABAAIAACAUAAcAAAAkAAAGOiAhAAMAAAAEAAAGXiAiAAQAAAABAADPCCAjAAMAAAABAAEAACAx&#10;AAcAAAACAAsAACAyAAcAAAACAGQAACAzAAMAAAABAAEAACA0AAMAAAABAAAAACA1AAMAAAABAAAA&#10;ACA2AAQAAAABAAAPACBBAAMAAAABA+UAACBCAAMAAAABA+EAACBDAAMAAAAB//kAACBEAAMAAAAB&#10;AAAAACBFAAMAAAABAAQAACBGAAMAAAABNWYAACBHAAQAAAABAAAgKSBIAAMAAAABBwcAACBJAAMA&#10;AAABAAAAACBKAAMAAAABDH0AACBRAAQAAAABAAAAACBSAAQAAAABAAEQASBTAAQAAAABAAAAACBU&#10;AAQAAAABAAAAACBVAAcAAAABA+UAACBWAAEAAAABBAAAACBXAAcAAAABAAAAACBYAAMAAAABAAAA&#10;ACBZAAMAAAABAAAAACBaAAcAAAGkAAAGZjAAAAMAAAABAAYAADABAAMAAAABAAEAADACAAMAAAAB&#10;AAMAADADAAMAAAABAAMAADAFAAMAAAACAAAAADAGAAIAAAAYAAAICjAHAAMAAAABAAsAADAIAAMA&#10;AAABAAEAADAJAAMAAAABAAEAADARAAcAAAACAAIAADASAAcAAAACAAAAADATAAcAAAACAAIAADAU&#10;AAMAAAABAGQAADAVAAMAAAABAAAAADAWAAMAAAABAAMAADAXAAMAAAABAAAAADAYAAMAAAABAAAA&#10;ADAZAAMAAAABAAEAADAaAAMAAAABAAAAADAbAAMAAAABAAAAADAcAAMAAAABAAAAADAdAAMAAAAC&#10;AAAAADAeAAMAAAABAAAAAAAAAAAwNTAyAAAxNDE2AAAyNQAAAAAAAAAAAAAAAAAAAAAAAAAAAAAA&#10;AAAAAAAAAAAAAf///3eCKAEACRS0ANQCbAAACoABeAcAAAAAAAAAAAAAAAAAAKABQAB4AP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Ub2t5bwAAAAAAAAAAAAAAAAAAAAAAAAD/2P/bAIQAAQICAgICAwIC&#10;AgMDAwMEBwQEBAQECAYGBQcKCQoKCgkJCwwOEg8MDRENCwsPFRAREhMUFBQMDxYXFRMXEhMUEwEB&#10;AwMEBAQIBAQIEQsJCxERERERERERERERERERERERERETExMTExMTExMTExMTExMTExMTExMTExMT&#10;ExMTExMT/8AAEQgA8AFAAwEiAAIRAQMRAf/EAaIAAAEFAQEBAQEBAAAAAAAAAAABAgMEBQYHCAkK&#10;CxAAAgEDAwIEAwUFBAQAAAF9AQIDAAQRBRIhMUEGE1FhByJxFDKBkaEII0KxwRVS0fAkM2JyggkK&#10;FhcYGRolJicoKSo0NTY3ODk6Q0RFRkdISUpTVFVWV1hZWmNkZWZnaGlqc3R1dnd4eXqDhIWGh4iJ&#10;ipKTlJWWl5iZmqKjpKWmp6ipqrKztLW2t7i5usLDxMXGx8jJytLT1NXW19jZ2uHi4+Tl5ufo6erx&#10;8vP09fb3+Pn6AQADAQEBAQEBAQEBAAAAAAAAAQIDBAUGBwgJCgsRAAIBAgQEAwQHBQQEAAECdwAB&#10;AgMRBAUhMQYSQVEHYXETIjKBCBRCkaGxwQkjM1LwFWJy0QoWJDThJfEXGBkaJicoKSo1Njc4OTpD&#10;REVGR0hJSlNUVVZXWFlaY2RlZmdoaWpzdHV2d3h5eoKDhIWGh4iJipKTlJWWl5iZmqKjpKWmp6ip&#10;qrKztLW2t7i5usLDxMXGx8jJytLT1NXW19jZ2uLj5OXm5+jp6vLz9PX29/j5+v/aAAwDAQACEQMR&#10;AD8A/v4ooooAKKKKACiiigAor531/wCK3gHw6HS78Q29xOjMht7M/aJQw6qQmdp/3sV2nhPxr4b8&#10;bWH2/wAPanHcbADPATtntySQBKh5U5VsZ4OMgkc11eyny89nbv0OWNWEpcsZJtHqlFFFcp1BRRRQ&#10;AUUUUAFFePeIPiB4M8LP5Ou+IbW3mBAMCkyyjIyMogLAe+K+frP9oHwLc6vBpdxHqVjFcv5cV7dQ&#10;Klvnn7x3ZUHjkjjOTgAmvShh6s1zQi2vQ86WIpRlyykrn3FRVS3uLe7t4ru0njmgmQSRyRsGR1Iy&#10;GUjggjvXH674o8OeGYPP8Qa3ZaepRnQTzKrSBRk7F6senABPIrzrHc2krvY7uivzR8S/tReBtMLQ&#10;eG7G+164G3b5aGCE56/Mw3Aj/dr4I1r44fGfxREYLaez0GB0Mb/ZItrEH+LcxZlOO6kV9RSy7EVO&#10;ll56f8E+cqY+hDS9/Q/ffWfEGg+HYEutf1uw02GRtiSXdwkKs2CcAsRk4B4r87vFf7Wnwu0FXg0N&#10;77xBeeW+xLSAxxCQcBXZ8EAnuqtx+Gfxf1Lw/cazdyaj4m1q91K7mwZJZpSzNgYGSck4AxWnaaVp&#10;9gm2ztYkx6LX1VPK6aV6krvyPkqmZzekFb8f6+4+ndb/AGmPjD4naSPwxo9h4dtXYNHI6edOq45D&#10;F/lP4IDXyLqGl694ouxf+NfFWo6tOAdvnTswUEklVyeBnsMCvYNO0nV9VIGmaZc3ZZSy+Wh2nBwf&#10;mPHXjk19CQfDK8srcXfijWbDSLdRuPmOGfbj04wfz/w9OVbB4TV2j+f+Z8rUxE5/G7nxy/ws0rxT&#10;YzWGkj7FqNvCbi1nU55BAKt6g7hX3l+zL8aJtIlPwa+Jt5c22sW8/l6VPdyBonQ4C26tjOMglNxP&#10;3tgIwgbndF1b4VWGu2mj6R4ouf7Tvgba1v7hHFpJKSpWJjgKpboOnOB1IByvih8MLHx7ZOhhOna9&#10;p5PlyEDcjY4VvVT+tcixVDGJ0n6ptWfqvI9bC1pUveif0IUV+JH7PH7Qt5cainwf+LMrWniW0Ihs&#10;L24Y4vhnCo7Hq56K38XAPz4L/tvX5rXoTozcJn65TqRqR5ohRRRXnHWFFFFABRRRQAUUUUAFFFFA&#10;BRRn3ooAKK/N/Xf2mPB1mDH4c02/1mTbuVyn2aHOcYJf5vf7tfH+rfHH4o+J2e00U2+lR7t2LC38&#10;2bbgjazvke+Qqnge9fUU8vxE9eWy89D5OrmWHg7Xu/L+rH7iajqmmaRave6tqNtZW8fLzXEyxov1&#10;LEAV8h658f8A4d6SzRWF5c61MjBSmnw715Gc72IQj6E1+O+oaNqGoTR3vjTxHvkTd5bahdNczLnn&#10;Crk4BIHGRTY5vDtjgWtldX7AfK9w32eLI/2R81epDB4dfFNyf93b79vvsfGzzepN8tKP6n2NrHx/&#10;8c67mz8MaNa6P5gZfMOby49mQYCg+xVv058F1hfGHiFHn8beKZjAdpaO9ufLiJ6giFOBjg/dHauD&#10;bxDrTobexItIic+XYwiIHpwW6muJm07W5WMsdqd56SPl3/Emvcjyw/hU1Hzer/r0Z4kliq38SX9e&#10;i0PS1m8IaYpjjN1qci5G2FPIjPHGCeSPpW9ZWlnqd/DrfhDULiy1i0YvHHvEd3F2O0jiRcHBHoSC&#10;OcV8kXuka/bS/aHMpPb0H4VCvia0syE1t1gaIhlkDYdfQjvxV+0q3u5tvzs192n5/eL6o4rmjLU/&#10;Yvwp8fdQ0thpvxI0/McY2/2rZQtkYCjM0IyQT8xJTjJACDrX6b6dqWnavZx6hpN/bXtrLny57eVZ&#10;I3wSDhlJBwQR9RX8rU3xn05v+Jdc2suuBUIhuEUrOh2kKC38Yzjhue+c1leEfH3xK0LVZdX8LSro&#10;qXSeXNEQrxS4OQzRsCNw7HqMkZ5Nc0sv9veUY8kv/JX6dV93yW59HQzKpD3ayul16/8ABP61K+bv&#10;EHxc+H/hwvDd+IYLm5QE/Z7P9/ISONp28KfZiK/BfU/Eni3xK7N4u8W6jqCuwZrcS+Xb5HHEa4Uf&#10;gK52TxB4b0NfLmu7aJumByxI9hzU08piv4s/kv8AN/5HVUzVvSlH7/6/U/UzWv2hNVuXKeEvC6xx&#10;ZGLjUmOWGOf3aEY5/wBo18l614q8aeJmc674rvHhdPLa1tn8iFlznDKuA345NfA+qfFSJW+z6Tam&#10;SQcBpe/0Va8vkvvHHiEHzLiWGE4B3fu1/Ic19fSwdGn8Mfm9f6/A+UniK1X45afgfZN1r3hbw8Wi&#10;kmiEqjlEG968s1H4n297by6bZaMLhZRjMnzH64HQ/U15RY+C4FIk1G5knYtll+6uff1/GvabOxsN&#10;NVTbWqImdrYHOD3/ADr2nKPV3PP5UtGavhHxh8UNI0qfSNE1670+xugNwaQZXBzmPuhOeSpBPfOB&#10;ViXRX1C7fUPEGp3OoXMzbpJJpCxZvUnqa66wtr/UpPK0qwuLpy23EUZYDvgnoK+i7H4X6z5QvvEm&#10;o2ekWgAdvMcF8d/YH86+erYuhQbnNqLf3v8AUqU5Oyve34HzjDBZWiBLeFI8f3Rg10Vlp2sawwj0&#10;jTLm7LE7fKTKkg4I3dB+detz+Ivg34TDC3hufFF7GoycZi4PXJwoP4V86+Kf2iPEc8TWOhvaaHAQ&#10;UAs0EsoHY7jwD9M18jPNKk1fD0213ei9ddxRg5O0Vc+kk+Ft1ap9s8W69YaPbZLHdKCxXHvgA59j&#10;XHz+KPgx4ViD6da3Him7Xb+9biEEHIbLYUHPoP6V+OPij4kF3e91rUzLLnd5t7MZWB6ZAPHT0FeM&#10;f8JgmtR/aLW++0xcqrA8d8ivi6tWtL+PV+UNPxev4H2FLLK8/i0P1+8S/tD6/LEbXS5LPRYQGXy7&#10;FN8vsd5HH4A18H6p481bU7lp5GeZy24S3UhmfOB2PA/AV8yrclmG5uDx9K20kOQwYdK8qE6dJ3ow&#10;S89397PuKOU0YO89Wdhc6trBmF0s321Cvlz2dx/qLiM4OwnHynuGHQ+vIr9ifhT8XLLxLp9l4c8S&#10;6nJ5ysLXR9aul+dX/wCfG+/2s4Cv0YEfxcv+LQkyec5J7dqsW9zLY3T3VrHHIJk8u5tpf9Vcx8/I&#10;/vzwex9eQexVnU0qOzWqfVP9V3XX7mpxWAUlz0lZn7k/Ff4XWvjyykZIvsHiHTTiOTqQcZ2tj7yk&#10;dD3BFew/s5/tH3uoX0fwk+LkzWnia1It7K9uTj7b2WN2PVz0Vv4+h+fBk+Xfhd8XNN1e2tPD3ifV&#10;ZCY8W+m6vcNl7Zj/AMut4ep54V+c8c55fqvjD8IIPG1q9zaQCw8Q2IPlSYzv9j2ZT2Nfc0q0MVH6&#10;viNJrZ/qu6f4bOzWnxFKrOjK/wB6P6PqK/CL9m/9pW+vr+L4R/F2SS18QwOLXT9QuW/4+26LDMx/&#10;5aH+Bz/rPuk+ZjzP3dr4itRnSnyT3P0+nUjOPNEKKKK4DpCkJAGScClqu4BcAg56g9uoq0rsCxRU&#10;BZxIqBCVIJLZHB4wP5/lU9SAxmVFLMcAckmlVgyhlOQeRXwp8R/FssV+dIaS6tbBVUy3MSd8sCPz&#10;GO3avz5vfi/4h0zWtMsbTU3RXuFYpLlQwCgHqfXcD9OPSvZlh3GHPJnzEsYlJq2h+lfj7xTJFZ3c&#10;dleGGWxlUgxMCWGeR7V3mhfEHS76xtJ7mYIkiKjyNwfM+UEEfU18ta1Mkei3MuuIsX9rEyRpaksC&#10;CwKsSD0OR09+DyK+CYdcsLfVrnRrrU2hW9ZLiBWlGyIsSWODyeDwOcEnuK+1lhqXso32+75/efNx&#10;xFRSckz53n8T+GtJXNhpkl7IBgS3rhYxkf3F/qa8l1L4oatOBb/bfJiRQght1EKADPpz+tfK2q6k&#10;zFvmIBzxmvFtSv3Hl2oJUycuR1C5/wA/rX1EsPGX8S8vX/Lb8D4SGHhHc/drwx4E1LU7G21F02i6&#10;iWXIHJ3AHmvp7TfhciYMybiPXrXzWP2n/BXh3w3pmk+F9Fu9a1CCyhhfKGONXVACCep6V8veIfjh&#10;8X/FxeKylg8P2kmQEgGZAPdutcE6dVzcYLRaH03NSgrLU/XK/wBM8HeFrZrjXdXsrNYxlvOlUH8u&#10;tfEHiT4/+AdMlksPDGkXOtTqNokRdsWf6ivzaXww17N9o1zULrUZv788rN/M17Npnhxlt/MsdPCw&#10;qOZMBE/76YgZ/Gn7CMVzVZ6f11PMliukTH8QeOfiL4zcmCK30S1P8EX38fXr2rziz8D2zsZtUupr&#10;t2OTubC5+ldfq3jHwb4fDLdawL6aM4MNiu72wXYYUj0wa+U7n4meJdaf7P4f0sW6EqRIqb3yOjb2&#10;GFPrgYrenWp2/cRv5/8ABe/yuefzTnqfaIg0bQLJrt/s9rAily7MFyAcHGev4V4JqvxasbbMekWr&#10;S5JAklO1PqB1NeJw+FPEGsv5+vapIpZs7Ubc35np+Fe1aV4Q0fTQJIrMNIOd7jc3616SlPep+BXI&#10;vtM8ok8SeOvEx8q386OKQ4O0GFP8TXcaX4Nmjw2q3zyseqR8D8T1Nek6zM2n6XcXEDiJ40LKQBnj&#10;niue03V9TvNYg077XkTSpEjN0GSBz+dck8TyaWPfo4ZzpymmlY920nTdMtECW1min1xkn616/Y2E&#10;1/KILG2kmk4GyJCxGehOOn/1q9qlg+E3gaNJPFficanfhVY2Vod248jhV6j6k15nq/7Rs9lELPwP&#10;4ZsdGgUbUmuUVpF9MIvGPrX5485dXTCQc/PZfez5pLmdlqe/6X8KddliW61aa00q3AyXuG5XnuAc&#10;D86k1HVPg14SX7PLczeJL0Ao0UI3pn0b+Ef596/ITxN8TtT1hjP4m165vN2SEnmxGBnONgr4e8Uf&#10;Gy20m5j0y0tJZZZF3pgbExzj69K8CdXEVGvb1eVdoLX7+h9VRy+tNLS3r/kfvtqvx71ZLY2vh6x0&#10;7QoNu0BEEs5/L5Qa+Gdf8fX2qu02r6nPeyZwXupN2e4O3p+n8q/LDRfiHrGvpcyXBSHbJtCRjGBU&#10;t3qM0zMXkJz03HJrgVSjT/hQ17vVn2NPKKcfj1Z9X6x44XaVaSRyQCAOFFfOWo+Lb263CCTy07Ed&#10;T+FeWyszLlvmyec1mlyynnGeDkYIrknWlU1m7s+6pUIQVoKx8x/EG6mGp2Us07v5ikAMSeQf8K9I&#10;+G+omCK5iEo+/uOD1yP/AK1eUfEwRwHTWVMk+YD7j5MfzrV8AOSt4oJ6pj5v971rolK9JWPUUbI/&#10;RO3vFbBLfrXWxT8BeMH17182QXzRAliQPWu6tdWRsAsOR614rfc05T3dbgY5Oc+varyybQAh6Dr7&#10;V5XDeKVA35H6100cxY8MCvc9vao5uhLXc7hJp7aRrqxKb2TY8UgLRzoc/I47jk+4zxX6pfCP442T&#10;2lt4Z8ZXZjsLfbb22oXDFpNKkOAsFycfPAf4Ze3fua/IkTICPm99o61DJ9oWZNQ06VYbqJTHukTd&#10;HMh+9FKv8SHuPoRggV6cKidoydrbPqv66rqfH4zBKoueOkvzP3p+Mnweh8Y27X+nxLY+ILJf3Uhx&#10;tkHXa+Oqn1+hHavdf2cf2lpdRiu/h18W71bPxDoqhYLi6fE14uceW2fvyDghhy65JGVYt+cHwX+N&#10;1lpunweEfF121todq4t7a8nYySaA7fdiuG/js2P3JP8Aln0OFB2e8fGz4OJ4zU6no7f2b4p0xd8E&#10;qnaJOcgMR1U4yCPYjtX6VTqRxEfYV/iWz7ruv60PzijVlSk0f0ZaX4lsNTmMEcihi7RR/Nney53Y&#10;/LNejV/Mv+zV8fPteraZ8LvH6S6f4m0d5LdZbtgxusytI7Zxy4U7QOcjLeoH9EUOv6dPKZ7a9E8M&#10;ioIwhyCTv5H1x/Kvmq+HcJcqPuqVdSWp6HvXcU3DcO2ea8p8UyaxDCkmnZ8lEkeXZ/rNwX5MDBBG&#10;c5yDx0HFfB/xT8eX+l6kuo+HzIksKKrfOQkmDntx/ERz6H0rwoftB32owDT9ajWC6QxyxSwKQRu2&#10;oePUfMT68jGBURh7Oacuvc3k3KDsj9krfUmmmit1tpJCykyTIB5ScAgZzznI6ZrK17XI9Kt2EJWS&#10;dcFl6iJT/G/oK/NvwN8U9Rv/AAffazr/AIq8sC2Bt4yiLPvEar8p6cvkjI6nH17vWfHvhrTfBN1f&#10;XiRC3a6xOsDgyvnlXkPUtjb0z04yBiumNCN05bf1c4pVJKNlucRd/EHS/E0d8tlpkkTXrqHSWMbJ&#10;ChmBkTcylsbc+mcDqefkrT/Aone/13xDeJNb6ffiGW4QM4AE67lUng5T5vXnGPvY9O0TT5fH0mma&#10;9fa5aXEFrZeRuguEElqV8uRVfnlvL38YyOf7ua+Nfil46nfSNd8MeGLt4dLkv4L25jh2ISpt41+6&#10;Bxh42O5T8xySORn6OMUo82jitfkfHzV5OKOx+MnieeW7Ww8PnfZQ232eK1Ry7LtTLNySe/A4x0xx&#10;x+Ul74o1S88QpqjQiWQOwIjQBBheFA6YAHT0r6w1VXtbWy0a0sjb3cFmstzLGrADzNrDzG9cE8Y6&#10;cH0Wz4G8PXN9r/hVJvD0NxpxZYynkBzMZ0lAD45A3dTjOF+XJwa86p+9iptWVtV200/z/E6qclGn&#10;ZHwpHoviLVZPMlItEJzgnt6YHP616FY+BrGLab12nc49l/IV91QfDi8soEvvFerafoNqy7x9olDS&#10;4/3R/ia831f4nfBLwMxtdOs7zxVqCZDed+7gU8YByACPoCa+0qZrh4vkpe8+0df+Afl3PKTstzJ0&#10;Hwpc3jLb6JpDTN90CFPlB9Ceg/Guz1CHwx4UuDa+MfFNpZXEYDvZW3+kXIHHBVeAfz6V8da/8bPi&#10;d45VrHSI/wCxtMIKLBZKYF29MM33m/SvGLLwO0zmfWbx5Wb5mVOAT79ya5E8XV1naC++X+S/E6FT&#10;f2tD6c1P41aJaSGz8GeEUuJQRsutRYXEhOeD5a/IPzr551CT4geNpmn1/VZlic8JI+VX0AQfL+hr&#10;2bTtHsNPUR21tGuPbmvQbG1uL2YQWNnNcy8fJDGXPJx0HQZ71pGhSi+eXvNdXr93RfJI604rb8Tw&#10;nTfAmlwMJLvfdyjvKePwHSvcreyghULGiqo6Yr680T4O+ILmBb7X7u20WzAyzTOC456Y6D8z9Kv3&#10;ni/4IfDuQLaxS+KdShA3lMSRqwzyWPyKfp/Svlq+cYeM+SDc5do6sHJyPIvDvg/xB4jmEekaRPKp&#10;w3msuyLBJwdx4PQ9M19Sf8K38KeEbMaj8SfFlpZRrgm3ik5JPGM43Hn0Ar4J8Z/tQ+L72CaLS7iD&#10;QbNM5+yjMuM9C56Z9gfY1+Ifi/4z6hNeTT6WjSyE4N3du08p+havlKmIx1Z2uqa/8Cl/X3M9ung6&#10;1TVI/oG+Jfxt+Hmh+ENR0TwH4Le6FzaPbtfXeIQwK7Sct8zHHPPUivxy0r4l22pO0x0yW3hX78kz&#10;qq46cevevz4Gp6z4n0681XVNVuJjasirGW+UhiR0/wA9a5JvP2hAcr0xngVjTjGhdqTcnu2z9cwW&#10;AcKbU3c/Ru/+Lek2KmDS0MpAxuQbFz7k8mvnq7+KGtXRIj8qFGJyseQcZHevm2K3JGXXk/45xiuo&#10;Sxc5wM/UVE6sp/Ez7CjgacF7sT1+38YeZmWewLkdWMmT9ea8p8STf2zrNlqkCYjgi8p4z16k9vrW&#10;hFYODtwTXRwWJk5MeB64ry3Lld0e7HDLqa/h6+t9PEyz7tzkEHGc4z/jXqn9sWDjJuVDFuhHevNY&#10;dPOQVjxn2zmrxs9uF2sSBnIFeY56nRLB82tzvkurY5AnXkHBz/KnEQFhskUH/e54rzFrPcoVicZ6&#10;gHio3tG42Hnvg4H+TUOSsZ/VOqZ5f8UUYWWnzkghJmXqOCyj/wCJrrPBFqsFzdRMdu5VJHpjP+NQ&#10;3GmNcjbdKzrkNtfJGe2BUCfbrRfNtpnQ8gn6V1urePIWsLLlZ9CvEfwzn3FZMxeI5PT1xj/PSvC2&#10;13XIBtEwYf7S5rFbxfqsLYktIpTnknOKwszF0ZJ2Z72+tXFmGEbM7AZwTz7V594e+K89zeeRq1oE&#10;t5CArxn7nYZ9q89PjZSWW40/pj7h7Y96+dLN1t+SGO0/KeCRiumMU02zm5O+5+19pqCSIrxyAo3Q&#10;+ort45ty5Zg3Hrj9fpX5E6b4+vNKOQWeIdEr7A8O/EXRdVZIJLkQTMdojkP3iewqHFrU89S7o+sz&#10;50VwupafJHHeRoUyy5WRD96OQfxIe4/EcjNfpf8AB/4w2thY2/hbxTctb6Fbbbexvp2Mj+HZGOFh&#10;nPV7JiPlf/ll0Pyj93+W0F1HLn5xtOQcGr8NxNbXK3tiUjniBVXZQwdT96Nx/Ep4yD7YwQDXTSrW&#10;tGT06PqvT9UfJ43Aqt70NJL8f6/ry/Y744/BgeM421XSIxpvi3SMSRsj7POA+ZRvXt0KuOh6d60v&#10;2ev2htX12UfDDxZor/8ACVW0b232j7jXIRk/hBGJfVQcPkMnB2jwL4UfGKx06wt/C3im9+zaJbAR&#10;WN7M29/D7t0gmbq9kxztfrEeDhARHieM/BWteMbM/FbwOkWkeN9B1K6tmS1mDR3QgmkiALAYYnYc&#10;HkYYjBUkH9NhW9vH2cnap08/+B+Wz6H5lT51zKS2P2M8a296L2DwzeGDTpdQnttktyRHshLYLHOO&#10;hyTg5+TnnFfnhrFjrGj6rJa68tuIUlaMyBgzxRBiGcKCDnMgPOCM49aj0b9oa6+Puo2ch0Wz0rxZ&#10;oVrKNR0qUMVd4jD+8j3ZHLNJhCW2gclshm2bfWNZ1DXrDS9XgmEN7apFHI4JdXddiTbl4ZV3ksSC&#10;ACc4PNeJVg5XjJO6aXp3v/wx9lG0U3HY6j4U+E4tY0awm1XUXaO+ndY4lgkfHlymND8uAu6Xbgck&#10;hGxnJxzfxKtLjVvG+o2Wm2NyunRSpdanGM8OdqsuANobdvbGAOuMgV9NfA7SLrU9ev5YbmOytdK1&#10;OUW7yXCuyCUPNgDALlWkQcMuCzY3ZyG2uqWV5f23hDw8stzqN+LVtVmVd0PlCLJ3ZfGxVZOMgMAV&#10;IHNfR0qEJ0ZLaz1+d9vusjznUd22z5FWw07SdOays7a+sdRe5iktlTJA3sE2kbueHYn5SVKgDjkf&#10;I2qarcXmrzxlFdvIjtFCYjUlD0GR/tEfh6V7b4112/1bxwlpLYwRypceU8lorRq8jOzhiTghgOOS&#10;OEA4xXn3jPwfJ4YkgfWdPKzrHM0rwIEkY4hkBIbGBukQDAOM9eK+HlJylOjTWq36LTciUWmrvc9D&#10;l8VrrHw6ntLawhtZrOzSOeWJWVpl2nqDyX5A3Hk/Lyc8/oh8PNT+HF78OvD99ossI1xtZtbaCyNx&#10;I8sBa7RDvVpHOBE2A3BI56nj+fldc8SPCNOSzmvICxjFgqspcq2SnHPB5wOfyr6m0bxb4fj8FjW7&#10;XQ7DSbuzmfaj7jJdSqvnKQwUhSjeWoGOeeVB+X6XCYpc9Oj08+um3537nkzpWj7u58eeKfGF4kEl&#10;/d3ctxcSkrG0rFmLdzk9BXyBoa3Go6kupSMxVJN6ls/M3qapazqd14s11hEStvGSiY/hj7A+5717&#10;7o+mSDyLK0hZ3kIVEQZJr6qDUIJLTy7Hi+zjHSB9gWU9u1tHcJhEZc/T2r3fQPBXizxKVOlaRIIm&#10;yPPnPlxjAz35P4A1ynh7WvDvwotC+u6K2t61KA8cEahhbnnjJ6Zz+OPpXH+I/jh8R/EqtBDeQ6BZ&#10;E/6myP73HoW618TiM2qSk44aN1/M3Zf5v5Hjww1WpK0I/M+7ZfA3w58Dxm5+IfjBZZOSLSBtrHv0&#10;XLE8eoFeYan+0dpOjRHTPhh4Oht4lOFurhAOPUIPf1NflbO0Bla7vZ5LqYnLSTOXZvqTXJXeuLGD&#10;sx378D8K+GqxlVf+0zcvJaR/zf4H2NHK9b1X9x754q8deMfF0j3HibXriZCSfs/mYiQE9Ao4x9cm&#10;vjbxD460XQ/3U8zXEwHyxIN30HoK5G/1u81GRrSxfeVOGkYfIvrj1NfDvjCM22rTIZmZvlJJOScg&#10;V10nFfu4WivLT+vmfoNDC06ekI/M7LV/GeqeIJXASTyVO4QR52j34ryjULqeS3EBsjCiMH8yRcMx&#10;57/nxXrvwz/5C12m1X+QPkjrg17H8Q4Y30W2+TAN4ik+2GrplNRkkkfSRhqotHnXh+3jsfBuqy3Z&#10;KJIkOCOv+sH/ANeuat77RwhEl6AevIr680zS0FmQADCpUYIyCCw7fjW62haURlrSEkf7Argqyvuf&#10;Ryn7F8rR8npfaJu+a+jDMckHiuugutJZl2ajER/dzyK9K1Hw5orxSILaHJUgHZg5wa+C/B0Gn32o&#10;yJfCORBExVSc4IK/4muLlb2Z2RxMbbH2V5umuVEd7GemP3gzXTQG0Yb0niIP+2MDNfOV5pfh+BTI&#10;Io1VRwd9eVSGxLFLKK6kbOMxswUcetYOm2tzqhi4Xuos/Q9IonX5HVixHOatpZgnkc5z049K/O5Y&#10;p4lOJbpMdf8ASd2Otb0L6qkW+HVrtB0wX3HFeRKlrfmR7SxcP5Wfe501yrN5edqkEdM1Xt9MZowz&#10;FSMZIFfD9l4j8SQSMYvEd2I84XaobkEZz69q9GtfEPiUqCnikYY42yRqDnpS9nVatoZfWaCet/uP&#10;pI6UhcqATuOWz3FUptGcs3ZvUDFeRRa54ziwyaxYuM4+aDNab+KfGIGZF06Vdv8Ac25ridGutLfi&#10;d0cXh7fEaVxosgX50B46kc1wV14fZpA0S4B561kap8TtX0vy4tR0KyO/OGjmY5wBmuvTxNq07bpv&#10;Dme+IpdwH510JVr6xE6tCX2keX3nh0uVVYSzM2OOMe9eV3OjzxkjZ904+p5719SPq99Idz+Fb9Tn&#10;sVIH45rEutSgjjcXej3sQDckxE4/Ku6NSWzTOPlpt2UkfHktnOo2yKFHYep+vpWE8bKNu1s9R3xX&#10;0h/anh/VWjjs3d5Zc4QREk/55rCn8P3LJlbecZH/ADycV6cazvqrHlzoq/usd4a+Jes6E6Q3shvL&#10;QfwMT5i/Q/0PrX3HbfE7wrJax3H9oAs/SIAmTPpivzRutKltuZkaMHhQwwP1FdL4Cso28aaa7AMj&#10;u6n5srzG2P6cVo+Rq6PBnTcdUfel34t1nWFYeHfDt2rlTF9om/drtPBDA9VPGR/XBr9Vv2V/H/8A&#10;wjdqPAnjuZbCy854rfUQ5dLSRyrRGYYH7lsum4fdJGcAZHxbFEygLjoPerc8DMRLHKY5UHDL3HcM&#10;O6nHI/yIpYjldlounWzPjsXhvaQfLo3+h+p/x0+C+vW2sn4kfDqa70bxhpJ3yfYpPLe4XaRlSMBs&#10;qSP7rqSp4JrwT4e/E++8Wafp2gRahdafd2umS6dqP3i0rmeSRWjy42LlYkOcbWySCRz9L/Ar412W&#10;tR2nwv8AH939k1CELFol/KSVZTgCBj3XOAueeQOu3d478bvhf4r8D+IW+MXwqaew1zTXM19a2zDc&#10;5xgyR9i2OCOjDr2I/TqOJeJi4rSqvxXl5PbutVvofmFKpKE/Z1D9KvhD8Oruw17xP4d0bxO9zbaX&#10;Lp00UySpjfdIJJTJJt7CBUwANzbRuXk184fAnT7Kz8Ri9fw1Pr97cXbRSQRyAoCQrojA8bwdwLZ4&#10;UngAtXxZ4A+PGp3MFz4otLy+fVNUgtoX3MIwl3byxyRuxx+8wMgbudrgHGK+9Ph38ddd0K1sbP7D&#10;BJdxPOkk8gO68ad97MxBGCC2QeMFjzgkVwTxdKLstF27af53t2PoqlOpGLm1dabeh7N4xvfE2vfE&#10;DT7HTfByWBtp7pVtYGiXzUDMmCVPIIDqcDgLn6eUNpuqeK7Twi17fx3M095bReUkhCKCoDhzux94&#10;lCeoMWG+6Knh/aE8Q6l4slntraxsYwT5EVvCCYxsUL8+wEAZkxx/ETjJzXPatNe+XaXkU2DZpJOi&#10;pHhWVZN5UkAEEtK56449SSfMzCpSl7SNKpzStaN+vdXXnr5mEYycVOWi/VnkbaLa2t7c2mkRhXEz&#10;PNth3STzGQ7VAzxgjgYPXIHzc8L4F0rwy1xd3urwXstrHeSBbaYqj7CWBC88E7MHcO+MZxX0Day2&#10;muXFteX1zLeJdX0U872shMruGXOccZ+UA8/3fTFP8LSPBreuzySeWUiheC4EZZJ2fe7Y+XIYM2Aw&#10;YEEfxYFfIwrwqz5473VrvZO++2t/1uelOnvZeZ+GuhaCmm24QqXkc5Y45Zv61902VnZ+AdJGqams&#10;b63eJ/osBbP2dcHLN6f4gD1NefaRLZeFrJPFGrxq92wP9nWL5Uk9PMb0A7f5x8sa74qe/vJtS1S7&#10;82edt7Emvq8XiJVW6MHp1f6HzVKi6j12X9WPRLzWJbqd7y7nMs8rbnY4JJrzy51pUXBcKOoya8Hv&#10;fEkkoMUMX4ke1fJPjTW9ZiaNYrlwrht2wZ5FeVFXajHQ+8UFFWR9dav4wsLLd514gz0UnJrzoXt5&#10;rw+dzDak52r95/rX50vLcOxeQOxJznrX6K+HY2MCHHG39amrHkjdvU64ps9etbeOGIRxJsUAYAx0&#10;r4t+Ii+XrpXPDRoenpkV9220PUEfKDzkjHbpXxD8UYwuvQ4AwbdTxn1cV4Eaj5rs9ukk2Q/DI/8A&#10;FQyxOdubUtyP9pcfzr6d8cRNLpdtGAPmu0Pb0bpXzN8L9yeI5Tk4Nq3A7jctfY/jOFv7JhOPu3Kt&#10;7Dgit5PY9OMf3qRvaYWGmPtP3Wj/AJiq9xdtFEGbA54b8qu2BU6dKq4wSj9MHqK+dfFviKHTIyGf&#10;npjPNcnM2z1MdG1RW7Gdr/ilrZDufB28gviviTw/peqXhe9iuzbRP8gYcMw7ge3SuiW21DxHKLi4&#10;Mkdmr4wBgt6V9AR2BSEQwoFSNQq4HT6fpWVXE+yXKnq/wFRwzkrz2PLzYfYLKS6dDcSRN+78xt25&#10;jgDg/XOKry6w6Wbf6P5M8MaykLtZWXcFPTpXWanp2oSTxWULbYLhdxlxnyWX5gSfy/WuS04WdpqM&#10;9mwt54pQDK5yqjbyVT1wST706LVSPNPV7/L8u/8AVhTvGXLHTp8/6/A7+RTdaYxgnAMi5SYjHB5/&#10;DrXD6tfXWlvbi2kMu2LDZHynPRh+Ve1pPatamW2CukRPmY/h+XIB96+eZL37bpkdhKZMW0uY5BGf&#10;uBTgHH1NZ4dOUneN0n+ZeJmoq0Xqdj4biFzbSxzRfvFkLM3b5gD261NrdytrcW1pBCJ3J3OrAEbe&#10;nX866Dw2IGtWt7DzJNnzSsY8bic4/liuJ1R7W9e52I/2iJGRgRxtD8nn2rfV4izWnzRhOSVKKT/p&#10;HVWh0zUowJrKaN4nKupduD3yQafNZaNG8UUt3dh5GIjQTsQetVrNrXTrqKwEhaGeESK+eTIW4/T+&#10;VdHrSwwLBc7APKlUP8gOFI5Psa5XJ+0UYt2e35fmbRhH2fNZXW/6nlOoR+HpruJAlzcKuFJ83hSS&#10;B/h09K6JoGs43itwygZyfMPB6c89a4q8azivPtFvuDqTJIrgEIfUD8P1ru7N5J7Uz3EbRvtHHuOO&#10;fSunEXVNNN/M5aMoybi9z6j8A3bT2ctlNKzPE+9S5ycHtn6j9a9q1C1iktJFVeSvQCvkrwfqPkax&#10;bhxtFwTAwJ5ycY/8exX3hLbqYiAuQ3AyK8ylNyWu5w1YclWyPxr8FbbLxtpse05TUPIPcZLbP61+&#10;6qwocJjcc45GfavxC08LafEBfMB2xa2CSOw83Nfu2IQjYYEkd89e1bV5PnUkbVVZpnMvYWs2BJaR&#10;tzjDIDX5UfDrTClzZCOPa8F56Y6Muf0zX66T3dlakfaLqGFWOBukAzX5x+B1itvFmoW0IDJFqc6x&#10;7Rnd87Yx+ldOGlvF9f8AgnRRXMpLyPvZYxtYvlScj361YMOBnyyWz1/liuLu9Xv4tbXw+dEktr2R&#10;cot5IId3GeDzk4ycD0Peujm0PxdOoV7/AE613JvCqrMwHfrx056elefySTtJHjRfNrEyb/T4L6MR&#10;SIQVO5GU4ZCO49/6V+nvwe+O76zJa/C/4k30P9s7RDoer3D4TUhkAW07E/LLz8rE4Y8HnBb82W8H&#10;oLjT31TxHe3MVzIFdUPlD7zA528gcdaypPDHhCBZYJNIhuB2knyzL1Oc+vOPwr2oRqRaknZrbyv/&#10;AJ9V+Ts181isHHELTSXRn2V4si07SfEmq22kwLaJDdurQeXtVJN53Ageh3fiD61R0uJ7ptqzZnMm&#10;0SZK7ZSQcdcgcEZB4rwU3sl5FJ9suJmkd3uXklzuYE7sMevfPrk10mkz3kN1b2ccUcxSQzMVA255&#10;4J9CeO3X2FepVtUvOb1d9u/9bH1ifKuRbI+6tB0rzNPmivVeK7DkCRVUF038gE4PGeuBxnHavoSF&#10;ntdMmsLi9L2jYbLLg4ycZOM9R+ZFePaHqEupRJc3lv5LviKZN28vsb72M9GGB+XcV097erGsUDyE&#10;qzNtjm2/us5IHPXIGB15J9q/GeaTk0+my/yf5fpseTOMeqKRsFgwXn/1dwROoULEcMMjqeuc8H+6&#10;aZDeX8lw2nyCSziVcwNHECFILEqvUAcMe33j3GRUuL55Zo3HlkRuTIyP69hkYznHHbPpXPT3O29E&#10;VoJAxhZl2Nkg4PPqTj5cHsV75x0U5ydktH+hwtI/CfXvEes67ePeXs5V3PCrwFX+7XmUkX8T4JPJ&#10;57/jX6M+LvAlvDcPLbgKOu0f59a+Pb3Qp7YYYbTjsMiv2HlcFypaI8+nyW06Hi8igHhTgdKyGiR1&#10;2yDLA8AjOK7Se0ZG3YKkD1/WuaK8uHPBbHHJrhbadj1kjlbiyiNrJthjwynOV9q9W8PJvso5SANy&#10;bsAYrzl2cKwBwfQ8Z+tdNo2uaXpGkW1xqN8sOYlIBOWbgdBXDJtq508up9KW8Sj5h05PTPP+RXxt&#10;8TLV5fEVqjLkG1GPpuek1X4rtu8jQbVQB/y2l6+2BXnen39/rd59p1K4eaXdgZ6gent3ricZJc7P&#10;cw1JymrnvXwi8P8A2nxZ5QwT9nfkA/Ngivvrx94Se18LTXhj3eTJG3HX7wX+tfJnw/8AEFv4M16L&#10;WZLNrqLYUeJDggEcHmvsHxV8X9J8VeGrvQIfD1zbTXJjKzPKNq7XVufrjFdFOpGcdXqetVo1I4iL&#10;S00PnTSozJZiJVK7hg9PQ18Ta/oV9rviSWytgRBZPiSQjjceTj3Ar7z0g7bWacpkxcgZxn2rwDVb&#10;7VJLyafT9J8uOdi7I8xOD+Fc05uKfJ8XQ+iq0uarGUtrGTbaNBbJ5URBSDC7sde2fzNdXBpsM0RZ&#10;XdMDkg4HNc/FLrmxB9lgjRc/Luzycc1FaxeJY5t96lr5LttBBIKDoB79RX5xHD1ZSvN2PoqtRcto&#10;I7W48PWclpNBcJuScbV2nnsc+1cD4d+E+s3baX9mhMhtnlMuyPO5m44P0wK+tLC6EjodWsxLCCTt&#10;jyhJPXmvu7Svi5omh24t7LwcqiNck7wMV9lhJci5ZStf/go+KxEKjlzRg2/6Z8g6V8CvEd3IZTp0&#10;EEcg+cPks3GM8e1eiH9mydo9slzjJ+6i7R9OK+voPj/byKv/ABSZCsoIPmjvWhJ+0BbIqt/wipZi&#10;2CPMHc+te3D6vGWsjxHHGPTlPhq4/Z01mLYNOu1AjAyuPvfpXz74r+AXjFIJHh0OO6TfvLJhGzjH&#10;UdeK/XSL492LKrP4ZKgscfvPTisq7+PtojBP+EWaTJI4f8q2U6HNeMtSeTFbShdH4J6B4K1DXdbb&#10;SLHwmw1G0GPKJIEag7dx9Oa9m1v4MfEpbaSIaHHcIV3FVIODxxj681+rn/C8dMgneeHwUqSvzuDL&#10;kgdc1AP2gbdwG/4RLC4+XdJz6Vlalu57bHQ41/hjT0P55b3wpLoAefxfolzYbmzI80RK9Typ/wDr&#10;1tnSbWOeG1gkYgL/AKs8sVA9vpX66/Ej4o6P478NXPh2XwxHGZyu12cHaAwbH6EV+e1v4d8I2kEj&#10;Rw6lHeDesbJc5CAnI4+mM1xVZxk+Xn0PRpU5xV/Z27mLaeF57k2Nvpi7r25lUQgrkI2chj7DGT9K&#10;/UCXwjdpCf3ZJYYPHNfMHgHxn4d8Ej7S2gS3+oKGjE8kmVVcknaM4Hfn6V9KXX7QVi0LIfCjg4PI&#10;kFRh6cIJ8873Z5mJjWqyUowasj8TfF+hSaf451ZF+V4bxZFPXBKq1fqdD4c1DVrK1v5dUnuUuokk&#10;MZlMakEA9B0r4t1HU4PF/jDXNZisGtVcxHym7ELt/kor9GtD0WDUtLsUW7vWk+zL8ol2RucD5R9A&#10;G/SuiTUp2hrY58VQm4wezKsXh/w/Y4laztomA5aU5/U1+dmmpDpnxD1aCz2GH+0BOmw5XDYbr+Nf&#10;rMvhvSbWwhv10mIvKWDtJuyF3MFfk4PHP/AfWvy21gJZ/FPVY4oUhULbuioBt4ij5/mamirSeuv/&#10;AAxtgIWk79UftH438Q+B/FejWOu+HLa5SaC7Mc1tfwbJ9PZAMlmz86HcpBGRwcnIIr5QvLlrpTFF&#10;NIZo4lbbuOQBGMnPXt+Qrq47lb+1lV7V2jeF/tBOSoYTswIGemD0HrWNb2kZtZ7gGMyKgBkd9gBI&#10;5BJ7YPrnj3r6N1qko+9rZbv9T5vC0FRpqEX/AFcfeo7f2c6yKhIYnIwp2k5z9Sa4zUja6f4kubKK&#10;Tzot8kcmR/rdrFBx25IPrj6Ct25lbVNO0qBZnePfMCWAbHzAnA79c1j65Ak97eamkqqXujPH8mSN&#10;xYnjPA69OmAO1d6nJ/F2R1R95XX9anOfvdl2AcqEAEZXK/dyT+an869V8NavJb3O4CPy2URyNGoc&#10;qMbw+M4K5GcH07GvDbG9F7fzRKp86ePao+8xAHRefXp+H0roIbmae1ZlhnxIschOzAUAsu1QPYg/&#10;nRNKUOWS/rQcUru70P0EtNXg0+AieOATSIP+PdAix7icMR25PI//AFV3dzc2k0CrcyuJHVmhzy4f&#10;Oe3+5wDnqPavnjTI0vra3v5ZrdHswyOZVyrg5OCAM5K889yelTLb6qwkS2tomhLPKZNzKI1C4jUY&#10;5ycDPP8AOvyWdKLk7rVb6+b7nny1PULXVJLa4uku7INFGSwKE7ZTnjJ/3efwP1q/PNbGxGpi1Xda&#10;gTMqJzlecYHfGePavM7G91CBY01RGVyxiKxpk/MOuM84GfzNdhHcy3Kl7MiNG+Zg4zuwCPc9c8e1&#10;efUaitF/XY4pNrc/muPjfxtM0t63ia8dXbY488k4zgHH5VxV14p8TzLI763dYC92561/R5cfssfC&#10;63TYljfEdBm7fNed3/7Ofw4hjCpp10e//Hy/X86/e50pXCniKKjqvwP5tZ9c11iXbU7hiTnO/Fcj&#10;LrOrqQHv7hvq5Hav6BL/AOAvgSEnZo8nHrM3+NeM3fwa8Ixh9mlA5/vMa5OW251KtSex+GE2r6qA&#10;T/aE5A461LbXBMpM1wXYEKcnPHP5V+pHiv4beHdO0O+uLTSollhtndG+YnIUmvz48JeG4tbjmnu3&#10;b9233UOA1NQUrq1kaKrFPRGGbzGduMjgZ5+lfSfgRxerLhtzLIpzjHXIr5WjgwSki/MrEHPXg19d&#10;/DaFN10CT8vlcY92rhxdKMKMpdT3svrueIjE+qpIobOJ5rhhHGMEsTwD0/wFc/aX1lPdKsV1HISx&#10;wFPPHOP8+lT/ABFjlPgfU5YvlkjhVww4xtZST+Qr4D+EF7cT+LvIuLh5d9tJjcxIzwc/kK+FwlDn&#10;hKrf4T9Uq1oqsqFt03+Z+yunFfsUyZ5dd4OevGa+eY9f0VMJ9vBJHIwxPX6V9Caaqskig4O3APT2&#10;r8+dUUx3V1DvIId06n1Nd6oKvPlvY4sRi1h1G6vc+h/+Ei8PKAragiHJByrAD9K7ixurbV7YX1mf&#10;tFsBvEiE/NtJHH4ivyE+I93Oviy7aOZ1DQW7jaxVeYYz0HHev0X+FWoKPBNvJJLuCRTI25sAA4P9&#10;c814+JwsqdCNeL3PYo1ozxE6Elbldvudj3savAANkFyxGR9zrTm1pTEYmsrkhxggoM/Tr3qjHEAg&#10;TcOOnHNdTrFlpGiX91o194y8PLd2U5guI/tmCjoxDryOoIIrk9hBy5dT7+pSo0kvaTSv3sRW+tLs&#10;UG0uclc/cz/WtFtahJGy2nYKM4MJpk9k1rczWryJIYiYy8bh1OO6kdfrUYVYUd3bAxn64NaLDQeu&#10;p2/VeiZopq9uWCvBMu84XKcZ5P8ASpHulLiRYmJXvjtXMXkdsEs7mG5R0M+SBjOPK3AkduGFdxjS&#10;7lY20u8eeNo0Db4fLYOVRmGOeAxIB77egzSjh6T2bOGEKUmtd9vM5ia8uPvGEEDgDNZxv7lRgWyD&#10;PP3u9dNLCgzkYwSCce36Vyup+Nfh3pc6aXfaF4ofUI1Tznjlt/ILFAfl4zjnvXofU4y0imzhxEsP&#10;h7e2la5nrK9xNEn2ZVd3C539Oa8j8TaxaeGNXtdJlRZ7i6wIyrBVLMxAH6V7dqWzSJZnb5jZuWP/&#10;AAEnqPwr5L+MkTW2rWV8uFEPkyAsMdGI5/E/pWVLDQlWjTvo0zzMwaoKLj3V/RnoiXeordJbz6BK&#10;DNKYk/eKAWClvzwp/KuqWHWZ28o6C2dm4KZFGe1ek6jYXR1XSJkhzEmobpGyOFMMq5/Nh+desxR7&#10;dVtE2ja0MoJB75XH9a7vq9KS/wDAevdn52sTWkr8tt+nbU/Pz4f6qmsapqc0ERjWdAdjEE/KSD+t&#10;f0UfCTwZFqngyy1GS6ZFu1kjki7EK8iAj0/D0r+cH4cwx2XjDWNPWLZ9mlu4AOnAuD/hX9TfwT+D&#10;d540+HdjrkfirUrWNppo/s8Eu1IyJGzge/X8a+kwNKjDGShUTcbaHwmc4icMJCtB2bf53NHUPhja&#10;3IRZdVnVVZmwAAGz14/Cvwp+OHhW08F/FOxtLa4kl8/RYJpJXUAs4klTJ/BQfxNf07L+zQ8iqJvF&#10;2tOS2f8Aj6IyM+1fgF+1d8MP+FbfEHw6Yb67vI7/AE18G4kaRgVlPGT/ALw47fjX6DiaWEjRl7GD&#10;T0/NeZ8LlGOq1MVyVXo0z7Z8H+B9P8Q+FNN1QXssQuoALiNVDLKV3L8wNbt/8LNE+zNbNq88G4gM&#10;4KgkDoPp616r8FvgLo/jf4Y6N4nv7zUElvI5AVjupFQbJHQEAHH8P+ea+oh+y34Q8s75L5yTk5uZ&#10;Dn25Nd1GGEdKLlTu7a6/8E+UxOOrQrTgpaJtbLufl8/w/wDDFha/ZpNcaSMZAcyJuGSCMHtj+tfG&#10;GpWbJqM1tLNDPHFBIqy7hlQoZ+3Qe30r+g//AIZk8DQvGxsWk8s/xOxzg9TX88fxT8Lal4O+Mt7p&#10;mnxBNMjvhC+9d5jhmCO5OCMgCRiM54BHauTGOl7O1OFn6+p6mX4ic5NTd/kYWkrby36SzXESrGkx&#10;jaR8EqgwFx744x3+lR2HjPT9P1iazu9Pe5t5LNp45Y2BCp5roAp6ZJ2ZznGeK8b8F+GrzS5bi+vb&#10;mWQXLwy5ZS3lYY5GO38IOOK91s9OOnwXiwxxoLqVQDNgrsDu68f7xr4xxk48rvutv8z7uduulz6j&#10;06/s7PUVTT7lclYDKobDKjK4VSTncckt7g/hXcx3El2xtr6GU74wsnmICJFwB8ozjkEjPXr04NfK&#10;vhy2skvQkawieN41+UYUHacYz1OAeff3r6j0jUXlVXKQpGNwyFJB4K9Tya/JcTSdB80u+vfv5ryO&#10;HbY6mOSGKzitY3jaJQFDk/MRj1x3/l6V5UdQTTBBDbW7hp5ny5cArIF4UeqkqR19PWku7uO2jcze&#10;bK8KL8/8KgDOOn+yP6V57rl3FJaXstpHtaFGaaIPvLMo3HgHIJyteVh480mpO6+79Tkcb6s/bK7t&#10;+oIPNeRX9luznjHFfSd3ApXI/wD1V5zdW4JIxxgjGK/qqSPjEz5A1PTPlY+WQD6V4Be6VG+4eXgH&#10;uBX3Je2ZbdgnOOleNXunMNzBThuh7ZrzGjtjLU/NrxhozSaRfxJGGLQOoX1+U8V+OPwrg86C6iJJ&#10;AAb0z8zV/R1relLJBIgjQ7lIw5wPx9q/ny+DkHmy38YToigjH+0//wCqvP5FZnqQlds+WLqDy765&#10;iYHEczD3619a/DKMuLwHPOxuvHGf8a+c9Zi8rXdSj2D5byZf/HzX0r8Mzi4uouMmF3546FB/WuLG&#10;3eEk/I+xyyzxMH/Wx9O+L4PO8E6wgj3FNOmYY7kIxFflN8KoZ4fHOn5icRyRzISp4/1TN/TNfr7q&#10;MAk0DUcljutZQw9PlNfBvhiGODxNYMgC4dl6kZzG4r83y+TVKql2/Rn3uPfLjIeaX5tH6T6eESAM&#10;STvQpn3PA/rXyZqFx4Yiv7lbrT715hK3mFZAFznqPbrX2Do4BEcffPQ/j618W61pGpTa3eG1sbmR&#10;S5ZSIjg59D3716eHjzVXd20Z6ePbhCM1FS6aq/Q+RfHWh215rdjc2StBDe6fbtFGxyVTyQADjqRj&#10;FfTnw1j8rwrcaZKCySz3FqWH/LMYC5rxnx5Kuj6noNtdFoZINGhUqVyRhmU/yFfp1+zT8EfGnxa8&#10;I6lrXhi70mG2j1J7Rvtt2Ymd2BbgBSeARzj869GcHPCcsNdWvubRyQqRjmFfm2bl+ZkKNwI2nqeD&#10;zVjXvA+hazrt7rEkCvJfXclyXzndvYsDnPfOfxq95TRlk27Sm4MG4I9q8S+IXi+XR/FD6cun4SOz&#10;szuFwy5LWsRJx75JrlwKk6r9P8j6biiLXsbf3v0PpSbTJ9KSwtbg5eTTrS5ck5JMtvHJ/wCzVkah&#10;j7O42jAT616OizeJ30aWyjCudEsBh3JCiKyiDEnqQAhOMEnsCa8x0jxZ4Y+Ismt6Z4X027t20cNN&#10;DJMNy3VoCAHcjhXyTwfUYz0CVCcpTlFaI/S4Y6lCFGnUfvTS/Lr69DzmzRU0ZGIx/pGDgcchVzn6&#10;11/h0qZGiUYRUU8ZznLf4CuLh2nS5oNy+Yl1btjGTt8zB/lXt/w602w1DxNbWOp6j9ktLkiN5S2A&#10;Dl8DODtySF3EEDOTkA158f6/AtJU4+0ltFyb9PeLM0RLPw2Cc49DVj4kWWiQpKyiMXDaHZvyBu3G&#10;ziPb3Nbui3nj3xA3imPx34TTRbbQZ47LTS6+VJCVCqLU4/1wMf7zzCSckklhINvxN8QL3Vzr+y6v&#10;ZPIlt0SNM/wKvlgH/vivuMPh5Rr8rtsfi+dV4YrCUsVC6s2n6/0j7A8SwIfEmqhE3Br2UgH03tXx&#10;Z8e7NrfSba8Z0ZbiFWjOeCPMU4z+NfXMc814seoXKES3cSXDBiM/OA/9a+fvjfZs/hXSlnYlGsjO&#10;ozwpGxm5+oNfntHTGU0+7/I/U88ing/aLyZ6xq8itFaXS7govLVgM/3nROf++q9ZWLZe2Ny+TgSI&#10;eOoO08/lXkEerSL4Q0i7SKE+ZDYuS6BiAzR5OfbJxXvF28pn0+Muds1xsPH+w5/pX0tFOEE3HaK/&#10;A/OqsY07x5rtOov/ACVH5j+FpGg+JHiC3IKsdTulA9QXZ/6+/wDh/bZ+xPdXF18KdShuG3R2muzQ&#10;wAnOEMMD8enzMx/Gv4r/ACIrH4ya5AyqAbkOcD+9bof1Jr+zD9hu7ib4c65aDaHj1tpGAOSA0MI6&#10;fVT9cVvTfLj7d0flOcq2X01/eX5M/aPyEAII61/K7/wUTski1r4f3yHa0sWoRnORkK1uf/Z6/qjZ&#10;weB/jX82X/BQ/THn0XwProzss7+6szg95kjb/wBo1+kyhzwlHyb+7U/Lsp0xkPn+TPvD9kS8iu/g&#10;Vo8I5a0nuIHGc4PmM/8AJh+dfo66KVYCvyG/YkmR/hFexo/Ka3LnnP8Ayxg/wr9bpHHIJ7VyYX+C&#10;v66nzmN0xNReb/MyZkQgDHv1r+Xf9ogWWm/FfxBNOjeZcG3lQlvl3C3RVb2xgiv6hXkPIz3r8W/j&#10;94G8Lap4ut9d1pZJfNjht54lbA2kuiN/33hT7MSegp4ycYYeUpeXnrdHpZYk6zXl/kfh/eaxZi2u&#10;LqI28ccabWXcM4J4/UY+p+tYF3qUU9o0rSoxL7YzkbWLZwM9xj8Pwr6i1/wR4RsGv9Pt7eTzjNHI&#10;fMfcrwM+MY4A2yEe+AD3rzefwzosd4traRm6t4LWK4wmAPNbO7aO+ADn6V+TxxvOnfVb/wBfefsD&#10;5YvRfl5nl2maleWNpbvbwwee87OS4LcKFyQeg781vSeKZle0u5knmWPAZgRGrLuxj8Bgg+3Fe/8A&#10;/CC6Ysl0sSzGKKRFjjDD5AyKxA7c7gOfU+9YFzoPh64umRYpHT7oKAHnIwCP89a+bxE6MnF2/q3/&#10;AATmlTcruxxF54n0O8sUVGZJWAkZQGcsACNvHH0/U8YGtpV9bT2eoWkChUnKymQxbZpfnGEH5D8u&#10;a9ZsfAGgqIrxpUVE2kEjYGGOW+mR09q4q40KztleOP8AdG8lEMbgHAViSp68HP4frXz3MnZ0r38y&#10;FTel1Y/ei5gwhxwCfSuJubcgkY/HFexyw7lOR34rlZoMkgLnPWv6zaPyxPoeGXNnkE45rzC7sFLH&#10;jp6ivp+W0Ug5HSuBurI5yFxg1xuJ1p9D441jS4/s8i7Qcj+lfzXfB+3C67q1gw+aFmXaeCMMf8a/&#10;rB1WxzC529Qc81/L78Nrf7J8UfEun94ry6T0+7Iorif8vkevDZs+M/FVv5HizWYHYEreydCehYmv&#10;WvhtGz61Om7Ki1k7jByU/wAK5rx/bm38daym4N/pGcjpyqmvQfhoBHrEgIB3xGPp7E/+ymvOxX+6&#10;yXS36H1GWNLEw/rofbTQCfR7jEYy8Lj0ySpFfm/pcnleINMOQT9riVuMfeYL/Wv0osJ1ksljD4Oz&#10;qfp71+XunSxnXdPBKllv4MdzgSDNflOVrmVWH9dT9lx1O+LoO27X5o/VLSHBnhJxyAc8ehFfIPi7&#10;U7+01u7hjvpkij2kKrlQAVB/mTX1RprbWBY9+Bnoa+ZfHL+ErTU5jrWp3UNxIis0cSqcDGMjP0rp&#10;wzgqj51f5XPQx3tPq6VJ2d11t0fdnxN8QJmvLTQNUlfc0trJF85JLbZ5R1/Kv1c/ZI+N3i/4Z+G9&#10;b0fwxHp8sdzfwy4u7cvsYbuVwRyeP++RX5n+PF8PT+FvDb6fcSR2bm7jhklIL5Eik/qx/MV6T8B/&#10;3ianBBIr/vkcN04Ax/WvcU3DCOUNLOX/AKUzwKeHUsdKE9bpP70mfpDdXsl/d3OoTIizXchmdFBC&#10;gtyQPxNfn98UrmO58aXDBsKLW0j577baJT/KvuK3d2YsmckZ98V+evxYs7q38X2LRRSt9vs1mVFX&#10;7+Gkj4/74/SsMtk3Wcpb2/yP0fimlF4WnU7O33r/AIB+hHhG8uF0DRb+KZ1kFvHskX5ShjPlrjHT&#10;Gwfzr2V9SsLPR7yz0jQ7bT7jVLn7Xqc9v8pu3VdqYXOFHLEgYyWJ9BXz/wCDhcr4L0H7SjxsLeTC&#10;MvIAuJa9NK+YCgGCCRgcdulY1qk6dWcE7Jn22HwlCrQoV5RvKMVZ/L+reex43aoot745GxdshLdO&#10;HJB/Wu00Bl+1SJub5SfvA8/MP8f1rkAzrDq0Maje1rNtJPcFK7LRV/01y3U8ZPblK8fRqxpz2nKC&#10;6OP4v/gn0pq3inW9XsLLTr+8aW309MQqeozxk+pxgZ9BXxJ8SLI3GpaGBF9/S8ny+Wb/AEm4H+H5&#10;V9TyQjAIB6Y6+9fKfjXwl4/1/VLOXwpC7JHC9mu0/MWDb2AABOMSD8a+ywU/9oTk+h+b8SUoU8vh&#10;CmrWlt8pHs8jiO109Yhkf2XZnI458iPP65rwr48XE8XgfR7m3YMy25t2wwBQclv0Ar2GzsNZs9Ms&#10;bTxBbzQX0FskMizKyudg255AP8PHHSvkT9oMI/gDS0WUsY7/AH5DdOJQRXyc1y42Mu0vzuetj9co&#10;pvvGP/tp9A6HeeHl+HFjc6ndFnXSYpRH5qgtsQY259dv519JXWqaTLJZp5sJlt5QQfOGVIUgnH0J&#10;r8fbbwU3inwpoGsprlnY/ZdL8tluJdoJSaXDEAdMYGfavQ5PBtknj261j/hM4c3N1MRZrGxIMwZc&#10;biccb89KqtWUotc2tp6ejSSPhJKrWqNclk5PV/3uqv8AobGs3tu/xm1We3mieOV7ZlKMCDmJVz/4&#10;6a/q7/YQvbrPji0Moa1jNhLEM872+0hz+SpX8KXglntddvpI7syyKUCNuyCRvwfzr+rL9hy513xP&#10;feJNOg8dv4f1J44nFna2yN58a7hvYuDyC54B7nPavoZ6Y2Mv62sfn2OiqmWe87Wd+ve3Y/sKeUV+&#10;Cn/BQJkb4UaBKVzjxNCvHXBt7k/lx/Kv0Ff4f+P2GB8YtZ3A/wDPpb9M9D8lfzp/tu+IdU0EaL8P&#10;NQ+Il7r8xnGo3NtcRRKtsQrLH91QclXf8Metff1KjUJO3R9j8ly2iniouE07ev8AkfoR+wtqpm8J&#10;eJdKGB9mvIZ+v/PRGH/slfdPxW/aA+Hnwd1HTNK8a393Dc6ujParFatKrhSFPI6HJH51+VX7CGox&#10;pZ+LrJXAlYWbqueSB5oz/wCPD86+VP8AgpLPNFq/w41C0VTMrX6rvHDFWtSox35J/Oowcr0tOlzh&#10;zCinj50/n+Fz+mfwR430bx/4Xs/Fvh55WsNQMgiMsZRjskaNuDz95TXxF8amspdVWxvlULPp2FY5&#10;XqzA4I6HkEeh5r8Q/hL8QP2wtC+HOif8IN4B0PXtAmNw1usO1JIj9okLB9zAfe3YxnjGa5j4n/Hj&#10;48XM2njx98BtSs2hhkTNmZJVkGRknYCB26nvXDmVGWIwk6VLd/LZnFgFOlXvo909UeheIbm6ureT&#10;TdUuLWTV7FUdLpCf9IjJJXP4hhj19a+erLWI4tVa8nuGtkl2vJNHGzhc7h933+b8q+cZP2gfDVhr&#10;FpN4i8AatZSRwtHJDccFhlSrYbnghh/wI11Hg/49fCvTdQv7rV5LhEm2JBGLRmCKskzcn1xIo6fw&#10;1+d4fLK8IONVp36L8f8AM/TnJt3a1PqWLxRpsdxNFDfXEsczF8+Q67yiLgHI4J5A/D1rF1LU0iKm&#10;xtLqVLhQxZudq7m+UrjlsBT6c/lv+DPjD8JtUa6hGv5uL2+klSJ4CSVLBY1Awf4NvHr6V+Zvxo8S&#10;a1F8VNQudB1K+i0yM2+370KjbEgcYOO6t+tfU0svVRuTja3e/ku5lKrJK6Z+qqarO1tFBLaawhjb&#10;KJJGV+TjqPzP41a0EXUt8jXWl3KxPdRud/8AABkg8c8E4q78CD/aPhG8ub9ZLuT+0HXe7s3/ACzj&#10;OBn65/HpX1bewWzRzCBApSMMdvJ2nPP/AI6axq4KEYuEY9f1OSlW9pFTu7Ndz9f9hbBzzn0rHnRV&#10;XJPTrXxrB8MPiLIP+Jn8V9Rc9CI4VQVUm+CF5eyeZf8AxJ8SyIw5iS48sfpzX6PzN6WPi+VLaR9Y&#10;zBIUDyuq5/vHHHSvM77VdDgJE2rWadvmmXr+deLj9njwfICNQ1fxDeZ5xNqk2F/AHFXIfgB8MIju&#10;k8Nx3DqfvTu0h/U1xScraI6YqHc5zWfG3ge2V47jxPpqnB4+0KT0r+Vo+IH8P/FTxPrlk4uLa51C&#10;6eKUKWWRXkLA/TgEV/XBF8HfhxYk/ZPCGlqwGciEcfnUnh/4XeBb3xLq2n33hfTpYhaWzjNup5LT&#10;g/8AoIrynKXNsenHkWqP4vPFt1d674mvNdFpIFutn3VIHCKvT8K6HwE06eJ7KIwuNzuCMf8ATKUV&#10;/ahqX7Kfwm1gl00E2TEAf6JK0Y+uAcV8XeNf2OtK8KaTf+LtF8R3Uo0i3lvBDcRoxwFbIDAAjjNZ&#10;V7yoyi10Z6WFko14Nd1+Z+MWnafqVxZfaYCGgtx5bjIDEgZr8rpLHSdP1wmGGRHtZhLsLnqr8H3r&#10;7u06fV21XU7bT7zynt5XbaxJV8PjFedxfErVBqFzZXPhhLkRSsnmGNTvwcdxX5RgnOE24xvdXP6D&#10;xFSE5U6rlaz0PqO1kczbcZYNxxjPNfFfxV8N2ura7Fe3EkcLSWgjAaMsdwZv6H9K+j5fE+mQXJne&#10;4LZY5KLnB56V89eLtYt9ZntTCCBHuG4jkjgjj8K+mwNGTqc89EfOZhVU4RhF311PJdY0tIfCmi27&#10;2wMNreXcce6PAKsInyue2c/rXe/CNVi8QajaWx8tPsofAPcEf4dax9WumbwaZL+5ytprXlxb2zsQ&#10;wKdo/EE4+tWPhBKkvjG8MUwIe0VDjOD8zH1pVn+4qx7N/jr+p6NP3cfFL+WP/pCP0jWMwyMhwCnB&#10;wcjI4NepW3wY174neLPBut6bqFlb2llaHTXSZm813NzcP8oAwR++Xv2NeZ3sDWOoTW8jKQz+YMZP&#10;yyN5g/LcBXf2nxyvfhBa6Dd2ukQ6lI2qzzASOw8sRrAQAB1yWavGym060XLqv0PueJuZ5dSfXmX5&#10;M+jPin8Jda+E8unWGuXcFwbyKSSFoc7UUMOOe+WP518uNheSMgt+NfQnjf47Xnx20uy1TU9Nayu9&#10;JvJ7do/KZFELpC0ec9SWWUf8Br51aRVABJ4K9fetMSmq7R+g5K5Ty6nJ9rfc2v0OVsNN823v9VaZ&#10;CFla2aMf7QVgeTnsegPuRxV7QDp06XErXEgvY54wkZXCvG0bksD3IKDPTGR1zxzOki3k1yRZ5/KT&#10;YzGRQTtwhOcD6VkaENt1bKRhvJG847+W4NeI4y1SfXsZuk3Offmj+h9LTSKGRUBK4O7Pbmv2t/Zz&#10;+JHgPwH8O7x/F8ywvd63P9nzb72YLDb7sY9Nw/OvxAlKLEjHOCcAYrybxl8Sp/C+m6ToMmhXl7Cz&#10;z6jHJbDIHmskJU++YOnuPWvp8I+arFHxXFKSwcb/AMy/Jn6BftC+KvD/AI78d/8ACVeEC8ljd2iI&#10;T5RRhJGzxMGHb7o/DBr8Lfjhp13afD2ZbuF1WC5jkTeCN+5znH/fVYEHiHVTq0kbXF1bB5nDxFzl&#10;Cc5XHsTTPHUeseIvB+q6fbx3uoXJRHhjjDyv8sik4AyehNe9VwfNV9tzdV09D4d5pCthI4Tk+GNr&#10;37R/4B8ZJH4ifwv4Wv8AR7C8u0axntZ1toWc7RcyEZAHXDV9oaja+ID4m0u5tdIuDbvLaSzTNtUK&#10;AiFsAnOc8YrxbQNG+I8fgLStK8PxX9pNFPdG5iLLA2CYyp+cjklm4HPFdTd+CfF974l07Xr3xBbW&#10;cFslm0tpPetvLIsfmcAEHlW78/jmuClRraqEVZ8669ZX/wCG1OSNPCc8JVZO8ZUpdFryt39Nddj4&#10;++H4ki8RXFpIpGANx79T/jX7Y+DpvE3gTxRbeNvBlvOX0C3j1G58tiAId6RtvxyUJdVP+9XwFp3g&#10;HStF1ybVH8Uo7zM6eTHZEqASCPnzzxntX2cfFuhJH5EVrqDb7fyJ184KkwyGwQOduQDg55Fa4jCV&#10;6laMkrJ79LfqeDRxNKOF5J6vqvJvX8D+ySX9pDwZbfBY/Fya4iQ/Zciw80PJ9q6eTjgn5uM+nNfx&#10;6as1v8SdD8b/ABa8beKbca6Li3/szTslZLieS5hEjjnGxIt4C85JHTb83LSeKdLMKW9r4ZtI4Ypm&#10;nSOeRp49xwCcPnOcDjPapJfFGs6fbvHZ2sOkxtGXYW9sIlZepP04/SvpXSqVIxjVast7dWfE4eNH&#10;DXVC7ba1dvhWtv8APufoJ+yv8RLb4aaprOtappl/d6fJY/Zv9HiLkSb0K57DgN1NYf7XfivU/jjJ&#10;4UuPDfh6W0tdEmuWL3FzCD+88nJKg7gB5ZPTnNfnXDrus3fmyw6hOBEoY7D5YIJAHA+o7V5V4p16&#10;XQ4PPuE+1F5jHvWXcCeTnPfOK9HC2opxTvv+VjzsTQ58Q8Q42bXX0t5H7DfD/wCO3i74XeELHwlb&#10;+I/DQtbR2cyoj3EyK7lmG04y2Wbpx2966Q/tYOJZ5PEd/Pru5j5CwW/2ZYxg54JI54z16V+LumEa&#10;rbvdTKU2uV+UewxX75fs+/BjwHqvgCHX/EGg2upXF9czFPtEYfYinZt591J/Gvagoy/dpb/8OfMS&#10;oU8PFVLHxBr37QcGvxXOlweAtOuo71PJZbiMM4B4IXHUkHH8q+QILG48TagNMsPh/pj3Rn2qr2IM&#10;28qx2ljg9FbCngYOAK/pX0bwn4dm8bX0ukWMMNhoNoNL8uJECNcSFJpAeP4UWDHIwWbjoa+IL7RL&#10;TRP2kYtHh4t9WWPU2TaMg+VNGQD26Oce45FViKNWjTlUhBaW382l+pxe2c72k0kr6HxTonw0+Jvi&#10;myllnnjtEst1pEJWUFTHIEMYIztA+bHP8Poc18B/HrStR8A6pB4S1O4N5Ld20V6sysdqqXdcck8/&#10;Ifzr+p7wfo8C/wBu2cse02mtT7SMbiH2yj/0PH/66/nz/blsW/4WFok4QujaKkYbGOVuJW4wO279&#10;RXNT+tcrlUiktVo/O3YVCFKdS122u7P0D/Zn1WOfw/rtnGuXs7iOdieFAdSBz9UNfbkV3Y2sXmct&#10;bixtUG454ZnUc9O4zX5B/smRyXlzrYkk3JP9mgZCuRgpcMG/Arj/AIF+f6jJ4TTV7B2iuYVUxRY3&#10;A5j+RTxjocmvDkq1Sb5Yt7bNeX/BPVpyhQgqc30X5n2XdftMfB+yUs3ihJFPTyoy2fyr7V0bVbLx&#10;Bo1jrmmyF7TULeO5gYrglHUMM56cGv8APmtL1WjJV943HHP0r9p/D37Y2seFvBOj+FtL8OQNNpVo&#10;lqbiaTIYIMA4FfatJx03OB0Wtj+o7B5PTHFYF1cW9uN1xOkYwSSzBR+NfyV6v+1Z8YvEUnlWuopa&#10;q+EEdrAM+nHU1xtv4f8A2gfiE7ONO8R3Yc5LTFok575bArhcVu2aRpNK70P6gdY+J3w90AM2p+K9&#10;OjZRkoJQzH8BXxtL+1d8MPDniC+vrQ32pLNbQQjyYwoLI0pP3j0+cV+a2ifsefFDVis+valp+mqw&#10;53ytNIPqBgdvWvs7wf8AsceEoPEVnpvijxJeX4ktJbmSOFfJVyjxrjPJA+f1/GvMShfTVnYlC25d&#10;1r9u26bfF4Y8HxIB9yS6lyfyFfJHiL9pv48+PdM1CxsYXFhJbvDeLp9gWRYmUht5wcDBOcnpX9Hf&#10;hL9m34NeGdps/BNlcSo29ZbxfPcHjoWz6fhX2DqfhzS/+Ec1HSrHT7a2juLOWDbFGEGGQr2rpcrx&#10;tYIzjF3SP88AWPiTULhgkMkZllEbMx2DcxPX8+a8R8ZteeENSj0nUIR9okh85SrEhhkg/qK/TQWi&#10;vHqJIbPmqRjPHArxP4t6JB4g0nR/ESBRPZy4k+XAZTgOP++lH5mvyKGY2qqDSUf6sfvtTLm6KlBt&#10;yut/M8y0XQNMuYraW+MrGVA5G/Cpxkiuf8daVaWAsZLK3WIZcPjqTxj+tdfosnmWNqy9fmQH/dYr&#10;/SoPiGSmiWszDJF1t491bP8AKvWwleU5+89zgxlKEKacF1/Rnzfq9rptz4Mmtl3yzDUobm5R1+VM&#10;pIilT9F5rI+FJgs/GMMFrGIzLGwYZxkDdyfpmokju7nwv4lkVjEEWyaJyMjcJXB+vDCuM+FontPi&#10;JYi5uA7PHIpJXI6f/qrlqQ9zEK99f/bYnTQ1xlGo+qX4Xj+h+xeps7ajukkyRHHyB0Hlx14b4/0z&#10;+0fCFzNBAXvtNuYr6F8j5YgGWUAe+5G47Rmvab3Jvi+cfdT8AoH9KIXCSPIyK6YKMrg7XUggqehI&#10;IJB9j71+cYOs6ThPsf1JmGD+uYCVGO9tPVa/jt8zxv4XeJJc32meLvEVoq6tsSJpJRsilUsY2Pyn&#10;uxTsMOSTgV9Fyxtb7raePa6MNw64wcVw+q/Dzwpbxx6la6NZzWNxzG+z5kbAzHIOzD9RyK9AbXtL&#10;+wvHrscmYVVY7yFS0iAZB8wZ+cAY5HzfL3ya/VcXh1U5atI/nnI84jhYywmK0Senk+qZ5ZblYNdc&#10;yHgxMGIGP4HH+FUNIdkuodjYIG3HtypBrSuRp76zcvpGr292kCJJyCjyK7bRhfXqcegrllkj0hkv&#10;NVuI7dUlLhTjcw37l49xXx0KNSUnFRdz9irY/Dw5pRmmmr97vTQ+nIBFLD5txK0VrEN0swj37Rjs&#10;P4iewyPqBkjxTWddOoX1p4i1mNbOa2t2hi09izmJPkCLksT8qoByT19q8J1Tx/cugg0qJoYMYL5+&#10;Y4/QfSuHstI17XZTNcs9tAfm8xz8zfSvvqNCFCHtKrVz8YzKvPMq6p0Itpbfq3/Whpa/r1ne6ney&#10;xadawvqFy9zK6wgEOz7sLj7oyOg7Vni8ltLea7iuHhSGNpZnU7dqLyxP5V84eKYJbHxbFYJMxhtb&#10;iLac9chSfr1r1u8mcaRq8JRWFxpd3HtYcf6mQ5HvxmvdqVoql7SK0SuflsqLpVJUqj1V/wADmb3x&#10;1pf9mDVmvZ7qB7g2wZSWzIFDEdeOCK5LWfF8Gnpp7C1dxqEKXKFjgKrMy8/TbXhPg600K78DX8fi&#10;G/ntoLfV0kDwpuYs0TDA+u09a9F8Qal4Jh0bRXk0zUdRT7AyWrmby8Kssg5C9DnP4Yr52eMaqKCT&#10;etv/ACW/p2PoFhIW501b3Xq1210332JD4uuH8Y3nhwWqrHaTSxb9pJOxiAf0FfSeu3GnWFtFa2iK&#10;006FmySdo4wR6V8EXqeR8XLmQKds1xJIy9OGQt+PrX3F4b06HU9WS4vJonjicKVkfG4dP0r5CtiK&#10;zjTala6Xkrs93DUKcac3KHM4t6ddCPULXV/DSKt7pUkiFEuJ5RIMx5B+XB5yB19/wr6knu08VeDr&#10;yO8uJmv9K0+WWJ9oxLCEOOQMnA2jnsR6mue1bQ5tQillujcrG4mj3wPG7YDMFIBJ6gcd+RkVwOpz&#10;T3OhhrLR7zT5bW1MUqlGwQF2k56HIyD7VwQnJqNTd2v+X/BODD1eZ+yrKz3WlvkZvhm4KbkYFlkh&#10;Ktg4PGOf51478Srcw+H4HIOPtyg4HT5HruNA1FbJPts0aypFbyyNg9QEz/SvPPG3jTRPE3h6LQLS&#10;BEure5WZpMnMgAOce3P6V9ZhK3I+Tlbb7dPXUwx7SqK/Yb4d8ReOPskt4dBttbtjLmXnZNkKAPmH&#10;QYHYV+nXwx/a08PeF9Dt/DGsaPqelfZAzAlSy5Zyx98AnvXwz8MPEMGhQSW+oaVLdwSMkhkVfujl&#10;c4OMjJr6HTxV4Lvry60ax8M2t3JK2JYJbfBc9W3Z5/D3Oa9qpmM8O5uEL8nmux+eTowq+7Jn65fD&#10;H43eEdQ0mKJPG2nT3cpa6vElcKVmlYu6jOBwzHAA4Arx/wCJ3iO00z4ueEfiAZo7pLe1uLSRLdt2&#10;NoYjfjoTvOPp+f5o6p8LPhQ91dQ3l1c+GNQbY8AD/KQwJyqnIx06dsYNfH4vPHXg2+f+xfELanZw&#10;klJSPMjYAZ6Hnp/Wu+GZuvTafuxl0krX66W0PFWEgpNpn9Q3hDx3t07xL4i1BEitpNSnu0IIDGBE&#10;VA23ORkRH/Jr+fr9pz4hW/xE1TR9Usmie0to5oIZEPJ5QkEY7ZrL0343T3sSWfirRWdHA8yS2co2&#10;0gDGw8Y/xryr4i2EGvwWWo+FdMuI7OIOX3wFEQsAQSTgEkDse1e9RrYmceWdrO97eevqXToU6bbW&#10;/c+g/wBnTxnqHhzUrm3tTDJbXNvHNcI/B/dHKlT7Fj9Rmv3p0TxjpKeZpl4629yJ3j4+64BIVgT6&#10;gA/jX803wa1bV9C1/wC16PbJLcxW+CrYIXbIvPpwQK/VIanFqelR6pqFqDcQs0MuRhlI3GPcO2Vz&#10;/wB8H1r5mWOnhcQly6b/AIW/DXr6DqUKU4tPRn4t6adkEhJyWkJGDkgcV/T9+zj+z38LfFPw20Lx&#10;v4g0d9R1C9MxlWWdvJBSaSMfIDg8KOua/l7sy2Sox96v7Gv2RL9Jfglp0KEBrW7uYm7/APLQv/7N&#10;X3UI88W+y/yX6nNWbSTR95aH4A8F+GohHoPhfTLJVHHlW6g/nivTgioSBGBz0ArJn1OytfmuLyGP&#10;3eQD+deSap8RPBOjo0mpeKdNtwP71wtcrijwVc9pmcAe2M1h6ZGf+EysLliABY3EWD1JLwkf+gmv&#10;ibV/2h/hRpyEnxZbznpiBTJ/L8K8a0v9qH4c3njjRLSC7u0tS0nnXkqbIo8xtwec9cc9q8x3TVj1&#10;I05dj+hqzJKgHtXabVdGUjIYYxivJ9C1Gy1SxjvtPuoriCVdySROGVh7EV64m3GAa77NGCP4N5y8&#10;Eupwum1iQ3TjAxnp9K4PRIU8Rx674XndhJDNHcwMTnCugBC/Rhn/AIFXqXxFUaH498T2DFytveXE&#10;WWOSQsrjPvyBXxhpniePRPHNtNLMRHeTCzmbnowA/RsflX84yg3OUUtXp+PQ/sGjJcsb7f1+pd0M&#10;NZ6bZx3KbJLdpIZl7h1ldX/UVy/j+/imsIdP6SCVZlB9NpH9a+jfGtvDHqh+zbVWaIyyBW4Dsx3c&#10;/wC9k18sTeNV0HxE63GmWOpRQooXcgLISoB2tz0PavssvTk1Pp/Wh8FmDjytN63PFIp9Ql8Pa9pc&#10;KzSRG1SeNAmQXE0YJHuR/KvJ/BH9oWPjbS5buymt2kmCDehXOcdPyNfWd78W9NQvFp3hVAG48yWT&#10;DZ+g461xE3xW1u98lH07S0WE4jZbYb17cEnOevNfoM8NFqb5leX+VvyR4cMd+8pTafuK34t/k7H6&#10;X6mrL9jJG0vD8xznLbnz/OueQjJjZiVwe/X6mtPUL0y6ZpkZO6aIvu45OcH/AD9KwpvJ05Um1S6F&#10;mOcIeZW/4D/jX8/4LDVKsfdV9/zP7KnjqGDpJ15W8up6Po2uNpkk9tLEt1Y3jbLi1c8SA9SD2buC&#10;OQQPpXlfiHTNIt783H9qTW1i8asbeYDzgSPmXjqOeD6GvHtX8ZvF+40S38gD/l4l+aTtyOwrySGP&#10;UtUn80+ZPNJgk5z+f61+0Yal7CFpyufynmeKoYuv7SlSs/xfqke5PrEFnGYtBtFtx5YTz3OXIAAH&#10;8q86OntqF0XnczyOc5fpXYW2g3Fntaf967IWYKSQoAySfwr1Kz8NaxeyXj2NjLIkRk8spGSPljDb&#10;c+uRwK8zEYxU72eiPSo5TVkpTxD5bK9uvW3psdHp/h7R9NtVZbMS3HCtJJztJxnaOg5/H3rVnxEQ&#10;ioBhMDPH0r6v0n4R+P8AWYIjBokiRuN6ySOFVh2PryOele62X7NPii7jDalq1rZtj+BDL+fSvnZK&#10;tWSdmz9ypYvLcDT5ITil63f+Z/Mp8Qm8rxfI+OT5bj8FUf0NetJbSXsdxZxfemgmhXjOd8bDj869&#10;f/an+Htt8OfHun6TBeyXi3ekx3TyOoX5vNmQj8lqP4aG1uvH3hy1njEkVzqVvAykZDB5FX+tffun&#10;L6v7NqztY/lPEV6c8XKqtYuTfqrnwd4T+GHxA1DwrqNjB4dlVrm9triNZxsG0JMHJHUY3L2719UR&#10;/s7eKtS0DSrHUZLWyezSdHMZLj5pC49PX065/H+ri48CWaqsUSYXAIwM/SvL9S8LadaRH94SxGMN&#10;8tYwwUnLnqVFHW+iv9nl6+XkeXLG04x5KVNyurXb7NPp6dz+bTXfgxp9jrB8U6nrDJcQRbhGEyrb&#10;YwnA+gJr0rw/oPgDUktoB4tt7K5cJjzY8BGOQ3foeK/SbxN4BtdW86OQzM00bJ8g6AjHU1+Y/ib4&#10;NalZu/8AZ0t0wU9JYv8ACp+q4dSS5m7W3t0+RtLHYtqUrKPNd6d39517fs8+P3159V8K+P8Aw1eW&#10;M0hPkSSmMxqem0ZJY/XFW9U+CXxmtbprdtPmurJkKvLDch4+V5PzEH8MGvkD/hCvG1g+7ToJpAjc&#10;SQSEZx6Hv6V3Nhq/xd05hBZ3etxmMFmzKzKo6dScCtFl+FlFKErW9Lnzyx2Nh9tv1PE9JdrkxW1u&#10;kkr3kb2/lovzZZCuAK5XWvh3qmkabc+JJdJmtreLbvMgxglgoGM9cnvX1roI1XwzfJe3OvafpRhd&#10;ZgZNsrMTzjA4JGfX2r1fxp8W/DXiLQrjQ9Xmn1eC4RfO8m3W1UsrK2fXGQe/+FejHAcsudP+vyLr&#10;YmVWafKz4h8E+MfF2npL5VlbapYRRoGhmCho0GcbW6g/nXrumeHdK8WeIJvFGnDWdG1MkSyefbM9&#10;sGwFAEg+6MAct19K5LTNfdJjbeEvB1pbs6LG3yNcOFBHOTyOepr3RPBXxR8UCOfWdWe2EjMjIzne&#10;u0YGQowQeAOePSsq7w0E/rEkvz/r7zndOUtjF8b+FdLvdQhufFXiezd7CFYYUFxvLbRg4IGD0Hf0&#10;615cdW8CaNK8Vm+qahCGHloT5C9CNzLkkHO3oex6549rvvgNqY013sdQM99ExZlkUJG644257+ua&#10;+cptGudCtfs/iXwvI0MWQbm3GHUE9SRxwfWvGoYnL8Q7U5czXRt9u2h0Oi0rS2Oufx3ql9NcT+H/&#10;AAxp1j5yrE0ixb2CLnaoducDPcknjOcCvMvGf/CW22mJquuam1z9rkZNqS8lsEksMAdv1r0HSbK3&#10;u28rQNWt2gfg2s/7qUEL27HJ6msvx+JYPDVlpt3CY54bjD5BG47G5B6Hhh0z2r2Prco1FCMeW/lv&#10;p3+X3GPs4/Z1/Q85+Fl4tvrEBuIbiZLiGRHSIlWI69ue3t0/Cv0x8KamHurvRftqtaTTNbGSfDZk&#10;yohYntzwevBPuK/Mr4WbV8V6fGEU7zLGQTtBDRsP61+ol34Z0nTNRisrqFbe01cH7kmR54I24P8A&#10;Dw2ffb7V+eZjiYLFRw8o6taP7/8AhzSNN6ytofk5aSnccnPAr668KfFTxB4Y0OTQrLxLqFjaNM0x&#10;ht32KSQuTkc54Ar4XtXZ3K54PrWtcuV2ZcjdkA55r9ivJQsnb/h7kxsnqrn2Dd/ElJyzXVzql5Jj&#10;av2m5dlHHoTXz3qviue/I2w4AblFwBXlbSMzbev0rLkbBLLyP5V47pfzNv1Z3Kq18KR2U+vXDLtj&#10;VVA6EDNQ2et3kdwJDcSfIdp2nAOevHviuatNJ1LUX2WVlLMScfKn9elet2nga8jHmaneQW6sA20H&#10;e/fPHqKqNGOyQ3Vk3qz9K/g78fvHvgC4R/DWtk25cs9hPmSB8nJG3PH4EGv6p/hp+118OPF1qIPE&#10;t2nh/Uo4vMlSdswtjOdr/lweea/iGsLTSNHwbWOWVk53yNtXPYgVebxF586QPfBULfNjovqa9ClG&#10;UHacrx7dV6M56sYVFtaXc+2fjVq+la98Q/Emq6ZqSmzvdTupInTnfG8rMpA7ZBzXxJdRaWu68ktv&#10;NMRDNNN820nue2Sa9Wh8KXV49qlvcidblN5ZRgDJIH05FfYHhHSru2tP7L1HTdOkheISPHNtUuTu&#10;4XPfj9RXw1Sph6Mm6cOaV/uPvoQqSjy1ZqKPgiD7bq9nb6gbsNb3e4I2eTtYg5/KvAvFtsllqSKh&#10;3bog5J9dx/wr9FPGvh/RPDLW9toFhc2KzSyTyW8ikIjEIPk7Y+XPHGc+tfnz46jeO8t5znDR4z9C&#10;T/Wro4mdWaey10sZ4mgqdPz0u/zPnVzySozjPb606N8PgcgiqltcWcOqJFqYlNvklxEBu4ycL25x&#10;X3DY2nw+17TDFoGlOlyy+WzSzMZVbswH1r7xQcuv9fmfEX10PYpPHkyW62+jQC1+RQ08nzyt1zj+&#10;736e1cDax6prl7HbWMN1e3cxwERTI7nv6njH6V6z8PvhpZ+IfEFvpWu+J7fSbPbl7p168gbQCeCc&#10;/wD1q/qX+HPwo+HXw7slk8N2kU1yyhZL6Vg8shAHft9Bge1fP+zknyvRfcjqq1J31u2fjD4A/ZH8&#10;Ra9CuqeN7ttHhb7lomHmI9WPIH6n6Gv020D9mbwBpECxFry5BHOW2Z/LFfbmoa9aWK7jc257fe5/&#10;KvMz44aU5tptwH90gZr1vY0GkpO5xUsTi6X8L3b9ev37mF/wpPwBHEAPD0Y2qVEh4bBGDz7g16Ta&#10;WOgeG0bToI0iTCFY1TdgBFQDgY/hrgrjxrqYTHkxj/a5xXgGreNfEnmbB5K7iVATB/OvLcMOpuUY&#10;q501PrFRXqzbfnqfeEev2MKAJZzNjj5iEH4Uk/iWzZGZri3hQL7sw/pXwBaTeIZiHkuI9rHPzHNd&#10;BeLqKRbo44i38QYkV1Tr9ETSwttZH4YftvS22oeO9E1O11BrlW0r7OfkChSkrt2/66V8N/DnVRb+&#10;OPC8hm2+Xqlm27OduJU5r7s/aS0qfxLfaPHLdWts2nxXLT5YZVWMe0nHUcH8M1+QVveS6TrEVxaX&#10;AdrOcNE+37xRsqcdugrrjeUbs1UVF8vY/tD1HxPPFAVl1OSPjqsfPNfJOqeJbSabzLvWHNuDgyv1&#10;B5/Cvwv1H40/E3xaWt7Z5WI52QoZCv0OPU+ldBoHwr+M/wAQZi5SeKNvmMl5ceUufTA5JwfSvOVK&#10;EV78vuOmTTdoo/WzUfi94D8NIyXGvtdncMRggE8duvrXw74j/aO0qaSRNKsbiaI8IX4+uQf6V6x4&#10;f/Yqv5E83xH4tRJGj+aG1hztbv8AMeo/AV9CWX7MvgLwoBPeWkOoMo2lp3LluO68gU4yop+6r+v9&#10;IuXPbVaH5Or8WPHfiCR7Lwt4f+cru8q1tmnYLkDIAyRyR09a7x/hF+0H4rUXeq2d7bxsu8PdThAw&#10;9wmT27iv6KPBWmf2daRxaIun2UCcKnlqMenHXvX0Xfrqj2y+Ve24mX75MeQR06dq3VSS+Gy9DmVO&#10;5/M74e/Zbklu1/4STXZgrcmOBAjfm2a++7P9mX4bw2phOh3rbyMyOxLfgT0/CvonVtT1CG9VL24h&#10;c78rsYFuvoOlfT0lvqU2iPLaawifL91myenQA9K1UOdczepzK6nynxX4Y+BPw50dJ7XSbPUrC6uI&#10;9gmWQuVOc5O7OR+gp174J8Q+HWSGF1vrRBjzlGX/AIQNw7c+npX0P4el1KKdkGpbBt2u7jGRTPEW&#10;qWGlJ52o65bRIchmaQAnHJr4TFZNh8fGzdpd/wDM5q3NTndHwNeW5ltJoVu3ibLbth5POQeffj8K&#10;8NHhjT5FEd3qr3DzndcJLgjucEevb/Cur8bfGn4dafI/2G7+13QJLmCPh8jkE/l+VfnzcfE3xXr9&#10;xJN4R8KzM8kjL5xiMhBbjBxxxnv0zX5LDhbG0ZyhKSjH+a9n926HGtJo+kPEPwf8HX1iZos2FyHw&#10;ZFcKmW5BbPHPNfnP4m0m20qxOn6x46i1BEcMlrAm9lx33E8dx3r00eD/AIj+L5yfEGrSWyAf6tmI&#10;wAMAYHGO1YPjX4caD4Z8FXuo2809zeBY3SYttCAyKGIxx0JHPrX6jgJUsG1QqV3UbtpbTX73+Im5&#10;vVnyD4MktG8V2Vt85jN4sS4ba3OAD7etfrR4j0+/j0kSy3Ujvp+yRWcZcYIAOMdec5r8ePBMy2/i&#10;3RZpRkR6lDvyOMbxX7Y+K9SkfSLtQQYhANzDknuMY9xivGziKWIp1GtjD2soSULbn4qWJ3zgAZAH&#10;511lxYXV48MVpZyTPyBsQk//AFq4mzlsxqSRWc0kke37zjBPrXtEGrXOnxsLW4MAl4kI4zjNft1r&#10;rlC76Fu18B3yqJdZu7fT4z/C77pD+AruLex8LaZ/qrSTUJFP3rhsL/3yK8ffXFQtgtK/UktkHv1r&#10;iZ9YvbkBVk2LkjaDjvVe6vMmza1PpS78VmCMxPPFbxgYEcQC/wAq5y3vZNR0rU9RtEwNPWMsXydx&#10;dsDH618x/MzNISSfc5r6g8ExJceFfFttI480WkE6KSOdsnP6Gqg+Z28n+RT0St5fmeMG+ubxnMz/&#10;AHc/L0HUdBWraEN2O4HGMmsi3jzIylgQAWzj0Ga7zS9Mn1GdYrKKR3YMQEUnnHGfxxXiuT6ntLY9&#10;M8J+NNX8M3QRW863IwY36DBJGP1r7pi1nS/F9mk1lfbJYx88ErhSM56V8Or4ZFlg6vdqjAD9zEd7&#10;H2z2rWF1DY/LYRrAOhfOWI6811UrK7cUefWpKbvc9l1/Vb+VLfT7/U/Pt7Jm8hmk3MoOOAeuOPpX&#10;yV4yvUkW1EKnK7wM88cYx6cV6dpWo6NPqH/E4MhiP3T/AAk/7Xt2rlfiA+mrDbW1paW8MiuZQY3L&#10;mRG4zk9sit504uTrWuzaNRwiqGtj4F1Jn/tRH8vIJH6jFd/pVxcR7JYHeN05R0JU5Hp+FYOoRF7s&#10;FT1UE+lWbL/R8bccn8az53ujNLXU+1fD3xO1LTQkWs2sWpQKdoDNslUDphx2z+frX6F+FfiWlwnk&#10;+FPFs1s5IK6dfP5TNwBhDnaxLHgDt1PGa/JlPCmutott4hi02aTT5y2JI13AFWIOfToa40Rlcqw5&#10;z07muhVrrXU21Wx/STpvxKkguorPxhZXMAJK+coyMjqR2bHtmvufQLvwhqEK3Vhq0cvIOGfBz7iv&#10;5S/D3xF8TeH40tPtSX1igUfZLxfNiwDkLzyADzgEV9VaL8QvCeqOhlmvPDl0DlioM9u3HYjBBJPs&#10;oArGVCnU1g7f1/XU3hUUd0f0KasdNuOYr2cuOu1vl+nNc3ptnplydl3eujA9GFfndovjTxHpWy7u&#10;oYdZ0vBbz7aXzEZQBk7l5AHOSR2r798H/FL4aaogjlKWFxt6XC5HGP4uh69OteVLDyhotT0Ie8z6&#10;MhsdK05FIu9oZe8nUewr5J+IHifS9Kia10fUXmvpFz85zHCv95j/AErp/iJ8VfDNjpU1joqQ3d0U&#10;5m2AJAP73ufSvx8sden8UaoLDT1lnknfmRurHuzegop0bLnmdEmvhPK/ixeafDpMzwalLebnjkee&#10;QbHkYrllIyehJHXtX5qw3DXZFy+cuQxB56nJFfud8fvCnhXTPhFpcGmIG1MavEbqaRcSP+5myB/s&#10;g44/qa/DVLcQN5H904H866Izclc8yUbOyP67pvDngXSbcDw6II1VRsRIxtxjjBrt9Fh8KSSK194g&#10;aOZesYG38M18Zadquj6lpmjXlt9qVJbKF7gZGWygJ2+hr6v0Z/h/JtGwq5AGLrJz/wDXr51Oy0R7&#10;ypan1PNP4ettOayGpMsRGfM+0ZP4Gvl3U73RI9zWmqyXE3UDqP8AvqvTdVuPDltCsGoPaFMACM4J&#10;OewH41+fviv4g/DfSt76fdskgJPL4UkcYx1FdEOeT0TKqwjFe8z7M0L+xbmZJL/W5UlB+4BsUegz&#10;3+tfX/8AZ3h2XSik2pFYgC277Rg/nX85+q/tE6RYqU0HSGuHxt8ydeD6jH17jsPevB5viL8X/Hwa&#10;LRra5WEsVX7MuF54xuPHbp9a+kjRt71SVj511FtFH7F+KLrwPoOoS3X/AAkyLKhBCtyB3H6c/jXg&#10;3in9pXwTaWRsdOjn1GUKUPkjap9CGPv/AJ9Ph3RPgP4r8R3aSeKtdW3UupZQWkdh/F1+6fwP+P6d&#10;+Cv2cPhp4dtRf65plxrM44DzyZTGc5KdM/h/WuuMoQ+BOT/r+tzzKnvSu3Y/MCL4pfErxndPpngn&#10;S3hDbv8AVEnGBnJZjhT+PXAHUCulPwP+JGvumoeOtfaKKTazR+Y0knJyVPYHtkZGa/oY8Iv4HtW+&#10;yaPBY2kYOxIhGE79OlemavF4Qu4mhlRHcAApH6+5FbQnVldL3V5Gc48uraPyD+HfwP8AhFpASTXt&#10;Mm1e5T78ly+9Dyf4OnoOn9a/U2z03wMlqmn6dpNhDCRhYkhCY4x0HTjFfMes6PbWN61zbRSGIDJU&#10;NzXW6L410KD9zJA0Dgnh13Z+prn9kl8S1OZa6nj/AIz+Hnhnz3udNnl8xsgRgkqrEdffv+dfmH8Y&#10;tHubLwPrFtNpbeU0QZJo1+UMrA8gdOAfYZr92dQ1TQdQtjL5kDIp5IHevzp+LMthfeFNW0+xuApv&#10;LSSI7jnkqR/OuB5bRqVIySs00/uZHtGpK+p/KTps72Wpw3gJDQTJICOoIOa/a/UbhFIkiLXGGGQj&#10;AA5AwMema/G/W/D97orh7sqwkchcNk8de3Sv0mvLuKdn1Dw3ZSQ6WkcbXAaQyeUWWMg7j1XcWHPf&#10;A+vwWPpxqJSXRP8AQ9WnGDeu5//ZAAIAAQACAAAABFI5OAAAAgAHAAAABDAxMDAAAAAAAAAAAAAA&#10;AAAAAFByaW50SU0AMDMwMAAAAAUAAQAWABYAAgEAAAABAAUAAAABAQAAAAABEIMAAAAABgEDAAMA&#10;AAABAAYAAAEaAAUAAAABAAB/4AEbAAUAAAABAAB/6AEoAAMAAAABAAIAAAIBAAQAAAABAAB/8AIC&#10;AAQAAAABAAAZEgAAAAAAAABIAAAAAQAAAEgAAAAB/9j/2wBDAAgGBgcGBQgHBwcJCQgKDBQNDAsL&#10;DBkSEw8UHRofHh0aHBwgJC4nICIsIxwcKDcpLDAxNDQ0Hyc5PTgyPC4zNDL/2wBDAQkJCQwLDBgN&#10;DRgyIRwhMjIyMjIyMjIyMjIyMjIyMjIyMjIyMjIyMjIyMjIyMjIyMjIyMjIyMjIyMjIyMjIyMjL/&#10;wAARCAB4AKADASE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3+igAJwMmq0eo2U0/kRXULy/3VcE/54ppN7CcktyzRSGFUZtY063kEct5CGJ2n5s7&#10;T7kdPxpxi5bCclHctSzxQRGWWVI4x1d2AH51iXfi7TYCUg827cZH7lflB92OB+WaqFNy2JlNR3MG&#10;88W6tcErbrBZoehx5jj8Tx+lZjWt5qX766knuVHzb7iT5Fz6Zwo/Ct7QpK7OWdRyLNtbzafImo6T&#10;JC9zFlJY43yky9dp9GxjH4fUdzpOrW2sWK3Nu3+zJGfvRt3Uj1rOp7y50bUZaWL1FYm4UUAFFAGJ&#10;ceKtOibZCZLmTOMRLx+ZwCPpmse58U38uREsFouO58xwf6fiK2VNL4vuOadfpEyri8muyTM1xdHO&#10;cSHCg/7o4/IiqhvthxcxKiZ4BG3Hvu65+ua0u+mhlyN6tmxp/jQWxSF2lvoem4D50/4EeG/E555P&#10;arNz4zlZT5UUNsvI3StuP5cAH86PYpu70NPbNK3U5+88RSXpKtJPdn+7nCZ+nT9Kqia9lGGdII+m&#10;1Bk4rZJRVkZNt6suW+nyzxqQkksaDh5G+RR9TwO9Omm0+0X/AEi88wj+C2Gf/HjgflmsZ1ukd/wB&#10;XehlT+KreGQx2NvBHIOdzHzHHvzwPyrLudXu72TfNO7Htls4+np+Fct7O+77/wCR006HWRLpmrT6&#10;bceYpLxtw6MTgj/P5dR3z1kF1Iko1vRCHkwBc2xOBMPQ+jDs3f8AMDSnK+j6inHkldHcaTq1prVg&#10;t3aOSpO10YYaNh1Vh2Iq9UNWdmbJ3VxCcClzSGYt34jt7OYoyFl3hMg85zj8qz7nWprG/wCSmZFG&#10;Vc4w2TgH8K2jFK6ZhKbb0PObrWJ8FVfavTauAD9cV1D6poVmNtuJL6Qf88l+XP8AvHj8s1s49jGN&#10;olObXNRuQVtoYbNMZ+RfMfH1PH6Vh3N1aLNunle8nPofMP8AhQrRdlqxOTYwz39xgRKtrH/301MW&#10;GJLkLMZJpSB8znPXP+FNyshxjd2N/FhZLi7vE3D/AJZW43t9Cfug/jVG88XWGnp+4t44znAeX94/&#10;4DoD+BrllUlPyX4scIOWxjXXim41BBI0kkgPI3np9B2/Csie+mmJ3ORnsKzcui2OuFNRMOJymtsB&#10;1/8ArVvxXIPBPNEma2LSSg96vafqdxplyJ4GyOjoejD0/wA/ocEJMiceaNjrLe+lVjr3h8qZyAt1&#10;ZsflmHoenzDB2t3wQe4HZ6B4gttZ01LmOQFidroRho2wMqw9Qf6VvJcy5uphTlbRkV74jskaa1m3&#10;Kw+4y9G/H8KlfXLdrRnScKPK8zc+BgdPw/nUpLYttnM6hdRxWovbpvOZVYQJ8vzsRnJA4xwTxn/H&#10;nNRjnvtSUB3VnlUHaCQpJx09uf5Ve5itysdNtbEB7+eKD/rs25z/AMAGT+gqN9SQjbp9o0n/AE1u&#10;PlX8FB/qfpWnO5/Dt3/yMFqRNDcXzKt1cPLk/LFGNq59lHetOPSo7KMPdvDZRkZAk++30UcmpnUj&#10;TVluMpX3ijRtJQiGBrqUDh5/u/ggPI+prlNR8VX+o3aXL8JswkYVQAMnsB9f8aw1b5pPX8jpo0ne&#10;7M6TUb64PMpA/urxTW86ZAjtlcg9B1qW+p2RgizG0saBRjaPUU7zn7oDUXK9mU1UpfvdMp+bHy+n&#10;GKma+iHVXX8KL3BwaKs2pOksTQTHaM7gRxWvaa1bzEIzhHPZjTsQ1Y27DUZ9OuRcW59nTs49P0H5&#10;DkEAjoRfhbtdV0Rm8+WMtd2qdZEUgHt94buDjnnoQVrWnK+hzVY2ldGldXNtqmy6tDJNBI5EUu04&#10;YcfK3pjPtUi2MMmh2KSAxO8m0DG5nYDAxntk5xVJLW4m+xg3R86KVoUKwQthiBx2AyAMZ5607Stf&#10;8u8kuJFjkKW+CJlySQcgqemfTP5VKlqS0ceHe+uw43GNDhB6mulSaxtox9reWWcDmCEYCn0Zzx+V&#10;aVKjirR3MnFt2RDP4knjQpaLFYx9P3Iy5Hu55/LFcrqmrTCMyxkszNgyOdxJrnWj8zop0lH1MowP&#10;cae100xLN1BHXnHWr/8AZ8hji2OqhE24Zc55J9fehs6Y6aleYy21xFERE2/POCMYpGvWibBSJj6A&#10;n/CpsWp+Q9dTyebbp6P/APWqVNRgfB8iT8x/jUcr6M09ouqJPtMBX5oZh+AP9ag82zlZkXzMr1Gw&#10;8flStJBzwZXmtoGyfnX3KEf0qk1pvBaJg69MjmrUmS0nsWLK/vbeWO2Dgq7BRvGduTjiur0uWfS9&#10;RW/SRpJcbWVgNrKcZGB9B78dR1D5rPQxnG6sdBdojINb0kyNbM2b20Q/MOm5lHHzY6jjcPfNamm6&#10;tpNwdPYl4hCZHV40Dbd0mUUbs4wvsf51u5JpSfU5YptehKZredZZIpZZx53mSBwq7gCMEdux49+K&#10;px2q/aLd8xkZZdpGei5HHTHGOP8A9eMpc0vIpLQ5gSxaZCMYE5HH/TMf4n9KxbzVhDGWVWbHpVN8&#10;zuFNaXM+1vpb+VhIMIP4R3+tS6wuLFMf89B/I1EtGbRCyTdoX4n/ANCq5c3C29srM2PlpM1t7rMN&#10;le+mEsgbYv3B65701gySbBmNT8v446/y5qea7sPlsrj7khR8r4cgYI/z70P8togDDJHX1AppaITe&#10;rHhVMO4rGWUgMSg/GoIyGdxhM9cquBR0YdUb+nnzrEA87flqPwsP9BlTusmT+IH+FTfQl6XLGohD&#10;qdgAQWBb6jlcVfDFgxSJ32na3GMH0OcU+iB7IsafeXumXguIgioflkjZ+JF64IA/I9j+IM0dzvnB&#10;KDDfwj3PP+farV7WZCjZt9zoYWjjgUoeMYBI6/UUx3VSChIGegHWuVN7AzhbywnhlbzMuc8sT1rP&#10;dSOorrehKCF0jlLOyqoHJJxUd7e294q28W5vmBLYwKh9zSKuzY046fHoksM0u24w21dpOT25xVK+&#10;hjlhhD7iAc7VB5pN6aGyi9bjF2gqBCxU9eOBWna6XptxKJLyfyVUAABCWPOew9RWUFZ3bLndrRG2&#10;lj4ZCYaV35/iR/8ACo7jS/DMsRX7RImf7qt/IitbwRjy1OxTj0bQFhMc2ozu5JO5Iiv6YrEu9Ntr&#10;e5MdncRzW4XId1ZWz6cDn9KTcbaMpKd9UaumDSre1Zp7oCV8ZVUchQO2ccnrVHRrSF5bry1EkbuS&#10;m4kZAY44xQrJWRLjJ3bLWrQmE2UuEQiUYAHqCf6Vp3M8l2fMfaC6hn2jaMgYzj3/AM+1RbS0J5VZ&#10;MrTcjcBkcE/98imQTESBlJznA49Ca030Ebcdy5iztLAjgAZ49/f/AAp0UpKYO4nHAPUd81yOy2JZ&#10;ycvgrWEXD3EHA7SsefyrKn8J6hGTuniP0Zv8K7WmhKaMe50y4tbxICwZmG4HPFP0zc97GCeOf5VM&#10;l7rZcZe8kat1dm31a3swgIkUNuPbk/4Vd1Cd4EhKhTkHrWMYXSXc6nO132KdjqL3Go3NrIqKsAb5&#10;h3IOK0t5VcyTxoP9t1XP51PJrY1g04uT0JsyKCCxGOvSlUuWZS4ypA6j0zS5YmvKkNkZY13STiME&#10;hQSCck/QGqOoyPDaGRD8yyLuOP4Tn/Cq5FdETaSdt0WYLN2eRZJJAA+0cAZGB7epNangG3m1DAS3&#10;W4fyGdlLbMfOOc/j+taQjFSRx1ZS5Hc1/GOi3Vvo6XUmnxwLFOhLrMWPOV6Y961bTQry70+3mGnW&#10;rJLErhmmOSCM5xtrp91S+E4nUl7NO/Ux/Eek3WmxW0klpEivIIgYmzt+uQOOtc9CZ2SF9piPzFgO&#10;c8YGc1E9XoXTd46m1ay705IA3EgDoKLi4wp2/eUZwByB/kVwNe9Yo624hzmse7tASeK9FmKOI160&#10;2a9YcfeST9MVzukri+Qex/lUS+Fm1P4kXdUti2s2c+cY2Lj/AIEf8a0r9X8mExoH6jGwNWEWrRud&#10;bv71jO0Wymv/ABJcW9nCZZ5PMygOMjIP+Na07W8Nm0s8YYb1UZGcZDH+lUk+ZMe9Kf8AXUuXgiF1&#10;IiyL+8eQRLzlwoyfyHPOKq2sZmurZVxuc45OB6VNmrHWpqXyJr65SDSmKxsfPcbPNTayjDjle3/6&#10;qr6tHjSL04+6Mj25pyVrepgnzc8u6ReTYrvjkllY8epx/Stj4TSC216W3PeOWEfgyn/2WmujOeql&#10;yyS/rY7r4jIG8EXxx91oj/5EUf1rQ0CRX8N6YV6C1jX8QoB/lXR9o4H/AA/mZPjW2lutHiSHYGFw&#10;rEv2G1h/WvOZrO5Rvnkj5+Xgnryf6Y+tY1Z2lY1o/CSG0uolC+aFx8oUnOcd/wBKmNtdRMJJDGS4&#10;K4Xvx/8AXrlbTehpZneyRZqlNbZHSvRZzo4fxRbhNc0jj73mj9Fri7NPK1UKezsv8xWcvhZrD4ka&#10;Wpsq3Nk2eNw/QiptSYfYEJkRMP1Y4HSuaG0Tua+IzNFup7DxQktrcFJTFw8TYPKAnHer2tzFdNRM&#10;ZLzr0+jf41ab54lJL2UzUtppDaKTwZIwTkc8gH8Kht1xPGe2z9cmpbOqySTXX/Il1SGe6gMgjlnZ&#10;CGIXk4+7/UVU12Vl0m/+UgsPunjHzD/Gqb0j6mMl700uxBDql6XRvssPlyGNQxlUEjJO71/CtT4b&#10;aozeKbeUQs8kss7hFZRnKtwCSBQraW8jmqXad+zPRvH2qSL4PvI7iylhEpjRWeSM5beDjAYk9DWf&#10;/btzo3wsttRtNhmi2r8y7hgy7Tx9DXQn7xwcv7tepHeeMorzw/EbnTdSSV4kdneycxNkckMARjmu&#10;LfWtPuLyE/2hCuGO5nDLtABxnOCfT8KyqUnKfMuxVK6jYdf6jBb6bHdwXUdyrOqlISMpkEknk+mK&#10;2rW2863t7sy9UDBcD06dKfs0lsXza2OwNzqDr8umFSf+ek6j+WaiYas//LrZoPe4Zv8A2QVszFJG&#10;DrPhrUdYu7EtdQQPG7bDGjHGVJ5yf9n9awrv4c6xYu9+ZYZo42M0hRucA5JwQO2ah3szSLV0c1em&#10;3uEtmlLxEbsHy/Myfb06U7UXt57Py2KuVYEDP4f1NYU4vTTRHbOSs9dylAyDXbZVIAwq4z/0zxXV&#10;WqaYsvma0rCCAq5Ck5Db1HGOvBNJfHE0j/CnYs6lNZTX0kmnZ+yEKIgw5ChQMGswScx7Qo+bbjrU&#10;Pc6lrTj6fobena42gTy3yOoYR7FDIWBJI4wPbJ/CuU1bUTrVvfzSRE3EwkdtvQsfmOB9a2jG8bnL&#10;Wny1Gu6M22gkhijAguN2bdmLEIo+TJxkdj1Hv2qfQY/7PhUzSeTNG5eJ0flWGdpyM98H/ClySa+4&#10;x5oRd15nT694pk8QPA955bRwW7II1QlPMZcGTkjnuPTAqhdeIJT4YGjyu4sAQSBtBb593oT973rZ&#10;Kzu3qc7V48qWiNDQrzWtYnSztL4W8cMGUDszAIMKAFJI7ip9S0S+L2kl5qTzC4uhbcR7COvI9uDj&#10;6itUm1dGL933UZ/i3Q1sPC0V1GX87cglZmLZBByOffH5Vt6BcSz+HrR44wxG5cE46E//AFqmcZ/M&#10;I2WpJonxFWR5zrBSNAoMQhjJJPfvVxvH6XTFNM0i8u2Ht/QZqnYOUVLvxlqE0fkafbWK5yrykEjj&#10;vkk/pWm/hPxFqFq51LxLIAVO6G3XCtx0zxx+FTp0K0R5bfaaVsXeORvNUhsnnK5wf8ajnWP+zZGV&#10;FHAOQPcVzQqOTO2UFFGVEzDVbF9mN7D5se5X+ldRcxLciaMn5XJGfQ9j+Bwazm7TTOnDx5oSj3H2&#10;0clvB5FxIgMY+RueQeeT+OQfeoAQjq7FfLDsSwYEDB9fwNXKD5tOpNGvH2fLLdDJtRMp8u1Rn7k9&#10;Bn1/z71kPdSFbkkfPFuAHbIH8s1tG0Vyo5qt5y9p0Zn/AGueWAyG4hiBVWHGT6HgA96n0yWWZJYW&#10;bMhlKFm/hArKc20OMEn3NTY0CXAAfyHTiNh9e+Oo46+/vVK8mhbTWiaUCTaNikdec/40oOzE2+TU&#10;vaTc3FkkU9tqpimcFCksW8t7A9f1rTvfEd/DZwW1zb27LC6sklqxYxlDxlGOR0/WtVWlflOZxT1K&#10;mu6/JrGifZoJi6Rqu9NpDsQRyf8AJq74Z1OSDSolV2OwN8rr8oG7nB9f/r1U6klaTFyq1h/w4tbe&#10;616VbmCKZEtWZRIgYBg6DIz35NeqyXNraph5YYVH95goFaMiW5nv4l0iOeJf7RtyxkUfLIDjJHXH&#10;SuwhKvGCCCCOtJDs0eATXKR3EKSn5CxjcHuCSP54P4VSugkMJtppgi7ghcLnp3x+FcdJe8ejNrkM&#10;52shPbyC7kdoCANsfDYYnvjHXFdI5VXYggKMZJ4A4qqtP3kl5mmFqqKlKRUn1BZFWBE87acgkdPY&#10;dyPamrbzXLfMhYjogHSrk+SNjFR9rNytZG/DoOpTIBDYyKuOMjYP1xXKQWEj+Ip9Om+SR7vyj7Et&#10;iinGWrZeIqU2lGHQ6WP4eWdnEwlaSYbdpLtjIznt9KzbvSpdOuHlg06GWJjllJOSe5yDVckftM5P&#10;aS+yrFNfsQG1tHvostuzFOzA/gynj8aqiyspLFzdTmO4APlg4xnHGcEt19qpU47ohTnaz1HWkUkk&#10;UaBZ71UO4ArhQfZzyKW7huoJmkks44Nw3GQoZMn3PP8AKpdSnzcreocvUrXXmy2EskssjnHytvyu&#10;c9gOKuaCJfsSyLt2I5Q5O3qBxkducfjU1Zvl17hbsZVteS2wLwuVJG04PUZpkt9NIuC/HoABWrV9&#10;xp2GxpdSkOobaD94nA/Ouy8P+NNV8PRLFHcLNH/zxlJZPw6EfhTStsG6sygtpLfzu7qItxOGCbhn&#10;86z9VtjbxmNiGkQrvYdCcc/rWKlrZLQ25dLt6mVaW/2oMFmjV16IxOW+nFdvofhu819zLcXKQ26H&#10;B+YFvoFHT8f1rWSZldnbWmhaDpgEa2ySPjlpPnZvf/Iq1Jd2VoM28AQk87YwM/y9aGooV5tWewv9&#10;qTGMnyzj0I/wrybXLl7XxbPeAYDTrICPUYz39aL3Go2N6XxVcanME0/Trm45wMg4/E1JJZ+K7xQZ&#10;Et7GH6hiPyzS0XmVvsXLfwVHcW4k1DUL24brtUhE/LJ/pVvT/D+kRRyqlhG+wfxqGY/iae+5NrFx&#10;rOyjswyQpbBBgFMIAPoOK5W/1HTo5wiSLdOONsKlj/hXLVwnM+eLt3Ju07GJqEb3EMtxFpkdsqIW&#10;LOxBYAZ+6Pp3qDQSjaPcE58wOcY/3Rj9acmvZ8sXewXaMiDYyfOTtzyVqb7Tbw/6qJd3qfmP68fk&#10;K7AHQXEl1cMrnjy5GHPcISP5VBErOwC5Zj+JNSxo17S5mtYjFMQ0X9xjyP8ACoL2TzrSSXzV5IG3&#10;JLdsfp/KjpZhs7owU+WZj6kmty21W+sSnmBmUqCu/IbB7huv8xQnYDpdM8XIBiQIx/uz8EfRuh/H&#10;FdHaajaXUw814oH/ALkoxn6dv1pOHVFp9CHWtYhjdbK0aN3bjcg5HsP8f8jgPEUMltrUkbGMhVU/&#10;J05AOPwzj8KEraAz0m3mSS4O0WqgHABzg/Sn6pfQwLmSW1QAY64NQrvYuySMxPGFjbq0VvbfbZSM&#10;bYoyc/ietRW58Qaj5gggtdOgblmf5j+XNaqy82ZN3LcXg63ng8291N7yTsrPtQfQCtPT/s2nKbYQ&#10;20C/7MeN3uT/AI09XqyX2MrxFYQHT7xoDGrvE4AjxySD2rz/AEUvBHdIw+YFTt/ixgnP045rGpTS&#10;WnUF5n//2f/bAEMAAgEBAgEBAgICAgICAgIDBQMDAwMDBgQEAwUHBgcHBwYHBwgJCwkICAoIBwcK&#10;DQoKCwwMDAwHCQ4PDQwOCwwMDP/bAEMBAgICAwMDBgMDBgwIBwgMDAwMDAwMDAwMDAwMDAwMDAwM&#10;DAwMDAwMDAwMDAwMDAwMDAwMDAwMDAwMDAwMDAwMDP/AABEIASwBk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38ooooAKKKKACiiigAoooo&#10;AKKDRQAUUUUAFFFFABRRRQAUUUUAFFBqjo/ibTfEM11HYahY30ljJ5NytvOsrW74ztcKTtOCDg4N&#10;NJ7icknZl6iiikMKKK8z+L/7YHw9+CcEg1jxFZzXsbeWbCxcXV0G9GRT+778uVHHWtKdKdSXLTTb&#10;8jOrWhTXNUdkemUGviP4h/8ABXt7syW/gnwfJLITiO41WQufoYYTj8RN+FeCfFH9oH4yfH1Xi1bx&#10;Hd6Xpjk/6HaMLSEqeqsseDIPaQtivYoZBiZ61LRXnv8Acjyq2d0Y/wANOX4L8f8AI/Rn4p/tS/Dz&#10;4KCVfE/i/RdMuIfv2nn+ddj38iPdLj3218v/ABZ/4LR6Dp99JZeBPCt/4hkA2reX0n2aLd6rEoZ3&#10;X/eMZr5G0r4BafC6vfzy3jD+Anag/AV1+j+G9O0KMLaWcEQHcKM16lDJMNT1qNy/Bf18zyq+dVpa&#10;R91eX/B/yNbxx+238e/jiHRdYXwlpsvWHSY/sZX3EmWnH08zHtXBWfwVbV9Qkvdf1a+1W7mbzJnl&#10;lZmkb1ZiSSfcnNdu86wRl3ZY0XuxCgfia3fC/gDXfGkirpWkX10HwRIY/Li+u5sBh/u7q9D2uHw0&#10;bq0F9x5NWvObvJ3/ABOVt/2ZNC+KVnNokMX2C7+yyT2d1FxJFMjRkHP03VU/Y3/a48U/sDfGqTwv&#10;4z+3TeF7+Q/b7SNC8ZHa/tU7SLj95Gn30yQGZUC/RPgL9mjxb4Q1S01eV9Ne6g8xk01GLS3KmNwy&#10;q5xlsHONv8Pesn4+/s/6F+0r4KaOZDb38BLW1yo2T2Uw5HuCD/8AW61y08xwmOUqPMpR/L+u50YW&#10;pODU4uzR92eE/FumePPDNjrOi39rqmk6nCtxaXdtIJIriNhkMrDgitGvyY/Yv/bA8U/sA/FyTwN4&#10;5W4m8I3s5e4iCs6wBm5vrRQCSed00Cglhl0G7Kt+rmg69Y+KdEs9T0y8tdQ07UIUuLW6tpVlhuIn&#10;AZXRlyGUgggg4INfMZhgJ4Wpyy1T2Z9hg8ZGvC63W6LdFFFcB2BRRRQAUUUUAFFFFABRRRQAUUUU&#10;AFFFFABRRRQAUUUE4oAKK4z4j/tD+B/hGWTxH4o0bS7hRn7NJcBrlh7QrmQ/gteDeOf+CpOlRXMt&#10;v4Q8Javrmxiq3moSDT7Vx2ZRh5SPZkQ12YfAYiv/AAoN+fT73ocOIzLDUdJzV+y1f4H1ZWR4y+IG&#10;hfDvSmvte1jTNGs1z++vblIFPsCxGT7Dmvg3xd+2N8VviPM0B1+30CCf5RaaHZhJGU9vMffJu90Z&#10;fpXNaf8AAvVtfuzquqpIJZBufUNcuyZpB3JMhMh/GvS/sWNJc2LqqC+9/p+FzxcRxLFaUYX9f8l/&#10;mj6r8bf8FIvAmio8egQaz4sul4H2S1a3twf9qWbbx7orV5L4y/b6+IfjDdHpFrovhG3c/Kyqb+7H&#10;0eQCP8PKP1rz2Oz8HeGMpc6rda9cJ/y76ZFsjz0wXOSP0pt58a/+EZTdouiaRoIAwLi5/f3GP8+j&#10;V004YOn/AAKTm+8tF+NvyZ5NTNcbiPhbS8tPx/4Ja1zRPHHxAkTW9W1jxpc3Fm3m29+LmSJrN/78&#10;SrtCfVAOK9Q+EP8AwUE1/wCH8sGn/Ee0Ot6OCEHiLTYMXEAz965t0GHA5y0QBAAAjckmvBLf4ta9&#10;4j1WPUYfFF+t5btuiZXCp6EbMEFT6MDXXWvxI0nxViHxVaR6DqT8f2tZR5s5z6zR9U92GR7itald&#10;VI8mKpJx/ubx/BN/K/oZ0qmKw0vax679V8/6+Z9+eBPiBonxO8Nwax4e1Wx1jTLjhLi1mEiZHVTj&#10;7rDoVOCp4IBrYr86oPBviH4Ja8PEfg/WJdCmuwp+26ewm0/UUGdoljIKOMMcbhlSx2kHmvoD4Kf8&#10;FDdN1OSHSviPa2/hPVmOxNTi3HR7s8c72Ja3PXiQlAF/1mTtry62Utw9thJe0h5br5f5fcj6bBZ5&#10;Sq+7V91/h/wPn959K0Vl+IPG+i+E9HXUdV1fTNN09lDLc3V1HDCQeQQ7EDuO/evGfH3/AAUZ+HPh&#10;QyQ6TdX3iu9XKiPTID5O7tmV9qFfdC30rz6GErVnalFs9OtjKFJfvJJfn92571UN/qFvpVnJcXU8&#10;NtbxDc8srhEQepJ4FfF3iz9vf4i+NUZND0vSfCltJ92Vx9suV9wzgJ+cZry7xONV+ImoC78Ua/qW&#10;uXIOR9olLJH/ALqfdX6KBXs0eHar1ryUfxf+X4nkV+IKa0oxb9dF/n+R9j/Eb9ur4dfD7dFFqz+I&#10;r1TgW+joLnP/AG1yIhjuN+favIfFn/BQrxd4kV4/DPhfT9GibgXOoytcyEeoRdiqfqXFeJbdL8NQ&#10;GRxa2qKPvysF/U1yfiv9o7Q9ChdbN21O4Viu2L5UXGeSx6V61DKMJDaPM/P/ACWn3nk1s4xVS9nZ&#10;eX9XPR/E/iTxb8Syw8UeLdY1SOUfParN5Nq3/bKPbH0/2aw/seq/BmRPFXg/xC+h30IZXhaYKlwo&#10;Y5Xachx8udrKy5GcZAI8P1n9o/xD4jnaGxCWobjZaIZH/Fj0/DNVtN8G+JvGjGS7meFN2WM8hlf1&#10;zg8V6kYcseSyUe1lb7tjgvNy5m9e/X7z73+Cf/BVDwz4g8LyHxrbT6NqdtHuEtnbyS216c42qvLR&#10;P7OSmBkPk7RzHxQ/4Kvz6ir2ngPw0/mvwl5qR8xl5wf3MZ259CZCPVT0r5i0D4QWVmyyX0s17IOu&#10;9vl/Kuv06ztNKhCQQRRKB2AFed/ZWBjNzUb+V9DvlmuJcORz/DX7/wDIj8Z/FL4q/G/eviHxNqEd&#10;lNw9qsghgKnsYYwsbY9SpPuaw9M+Dem2YV7p5Lxx1DH5R7Yrpp9VWBCzyBEHUscAVq+GfA3iDx5I&#10;q6To99dq3/LYp5cQ99zYyP8Ad3V0TxNKhDpCPySPPnNyfNLV+e5h22k2elRhba3ijA4G1QKqanfR&#10;wIXd1jQH7zEACvbNF/Y9urW0W98Wa/ZaJaD5mjhZQQPQyOMH8FB96zdQ+NPwP+B94YtKtpfFutwf&#10;KDAhuXDenmNkr/KvnMRxRh+f2eGi6kv7q/r8hep5r4S+GXiPx5Kq6Vot9cI3/LZ4/Jhweh3PjcPd&#10;Q1enaH+xxc6Zai88WeILHRLUDJSJlDD23ydfwQGvO/iP/wAFGfFV9DJb6LaaR4Os8bQz/v7nHb5V&#10;4U++4fSvn3x38ebvxfdyT6tqOq6/Oxzm8mKxZ/65rhSPqTXn1sVmlb+JKNCP3y+7/hjoo4SrV/hx&#10;bPrq4+K3wW+Dlxs0m0n8XazDwGhVpyD6eY2Sv04FcX8QP+Cg/iKaF4NLXRfCVpjAx++uR+A4U9O4&#10;r5G1T4i6lqURijlW0t8YEcICrj6D/D8ayFk81wzMXf8AvOxJ/PtXF7HCJ81Tmqy7yen3f5ntYbhy&#10;o9asreh6zrX7Td3e+P8ATdQl8Z+J9J1eObzLDXnnP2azueNgmjA2NE4LI2/cpDc8V9h/BP43Q/tI&#10;teQyWdr4c+LOiQiTWtDDEW2uQghReWpOd8bEj1ZGYK2dyvL+c08Md3bNFKqSRSKVdWGQwPY+1avg&#10;f4iz+BLzSLa91a80mLRZxL4c8TwsDd+GJcFRHKTxJaMDsIYFQrMjgxn5emE4VbOklTmtmlZPydun&#10;nuvvTvF5L7GPPQ1XVf1/XyPur9oj9nvRf2lPAsltcI9pqdqxNtcAbLiynXsSOQQff3HrXjn7EH7c&#10;XiX9g74oS/Dn4iJcT+EZp2kcJGWNgWbLXtoo5aMklprdRkndLGN+9JfdvgL8fk/aTlm0nVILDw98&#10;X9ItvNvLCNitl4othwLu1Yk5U5GQSXiY7XJBV3539p79mrSv2kvBkkMiPYa5pzE2tzjZPZTr/Ce4&#10;5r3sFjqeLg8LiVaS3T3XmvLs/wA09fMo1pQkpw3R+g2i61Z+JNItdQ0+7tr/AE+/hS4trm3lWWG5&#10;idQySI6khlZSCCCQQQRVmvya/YH/AG/PEP7EnxIf4Z/EtJz4VediflLHSyzEteWwHWFiS00C9CTL&#10;GN29JP1e03U7bWdOt7yzuILu0u41mgnhcSRzIwyrqw4ZSCCCOCDXh47BTw1Tllt0Z9XhMXGvG636&#10;onoooriOoKKKKACiimySLEhZiAB3NANjqKjgn84E4KjJAz3x3qSgSaeqCiiqeua9a+HtPlubqVIo&#10;4lLkswGQKcYtuyFKSiryehcps0ywRlnYKo5JJrmvDvxa0XXYlP22CF33bQ743BW2nr3z+eDWH8W/&#10;H0M3ge2utMDX8d0xkSSJgFAVSeSceneumlhJzqKm1Y5Z42moOUGmy9afGrT5fiAvh6WOSK6kwEJH&#10;y8gkD8cV2isG6HNfInxs8WXfgzxzp+soVW6tLdbuRc7gAr8jnryynPHQDJJIrq/DP7U0egz6TOH+&#10;22+syxrLhsi3UvteRsnIwSoHQEknvXfistSf7vsn69zz6OZSjpU1T/A4fx5/wVI1HUHkh8HeDlhi&#10;/gvNbnwfr5ER5H/bQfSvHfF/7QnxM+MN08WoeK9YEcp/48NFzZRKD1H7r94w/wB9mrnbrxf4J8JA&#10;+TBqPia5X+KQ/Z7bP0HJH1NYOu/tRapBbtb6ebDw/ajpFp8QDD/gZr2KSow/3TD385afnd/dFHyd&#10;XGYvEaSk7fcvuOr0z4FT6Shub9NN0SOQ73lvpR5rd920ZYn61bgk8HaMQFfVPFNwP4bdfs1rn/e6&#10;49i1ee/C+7ufjDr91Giy3bWqiR5bhjK2SSOAeB0Nez6B8BLy+VTOXIPUAYAorTxUv41S3lHT8dX9&#10;1i6WXSk7zf3GGPitqdlAYdJtdJ8NQkf8usIluG9y3r+JrGvYr/xDMZLn+0NVkY533chKZ/3BgfpX&#10;tvhr9nJIyrPFz7iu40n4I2tlb+ZIkaIgyzNwo+pNccY0ab5opX77v73d/iehRy6nF3S+8+YI/Aut&#10;38Kog+zoBgLGu3FZmq/BTUJI2aQSOx5JbJNe+fFP47/DH4HLs1fW7SW5wSLe0xM5/Lj8s188/Eb/&#10;AIKSwazJJa+CfCckzNwlxdDP4gYx+YNbU41KjvTi3/Xc6JTpx0bMPUvAWpeHt0wR4hHk7xwBVBPj&#10;3p/hmMw6pcw3ManB8r5//rD864LXZviB8Xbsza1qjW0LnPlqThfoOgq5oPwD021kWW9eW+mHeRjj&#10;8BXbDA21qy+45Z42K+FHTaL+2RqHg3V9vgy0mktZm/f2VyhntJ8nJymQFJ55U5zySelZmoT+NPiv&#10;PO2oSRWFpPIZBbcFEBJIAXGMDtxxXTaL4btdKHlWtrGhC7tsaZOB3wOcVzni34/eHPCMhQXq3l3H&#10;x5Nt+8Zs9sjjt69q6aMcPRm5U4+8931f9dzzpWcrpHR6J8OY4ra0XUr671AWabII5JCY4FJyVRei&#10;jJJwMcmuusb7T/D9pnEFrEn8bEKPzNfNHin9rTU7slLGG30xD08z97Mf+Ajgfj61zAbxX8UL3zZB&#10;eXCADEl45RFHtGP5GuqVSct2VChJ+R9Uax+0f4e0ljHFcvfzL1W3XcF+rdvrzXA+Kv2ndT1p2t9L&#10;RLJWyP3S+dMfx6D8MGuL8LfBoJ5Z1W9kucc+XGNkY/AV6d4W8N6bosKpa2sSYx8wAyajngnrqN04&#10;pHCx+G/EnjmbzLjz1D9ZbuQu3/fPT9K6bQ/gfZxlXv5pbxxj5ScIPwFd1bwB0yFwMVreGfCeoeLJ&#10;vL0qxutQbOMwR5QH0LnCg/U5rKri4wjzSaSXyBO3woxNG8P2ejwhLa2jiAGOFq+92dOdZjhYm+SQ&#10;twAD0P58fjXsfgn9jnXdYjE+s3dpo1svL7W3yAe7NhV/Jh71c8S6r8FPgMWg1O/j1/V1H+rj/wBL&#10;mz7DkL/wHivmsTxVhIz9lRvUn2jr/X4g4StzPY8s8MeHtY8cSLHoumXuobz/AKxE2xfXe2FP4Emv&#10;UPDP7HWr3FuLvxLrFnotqPmdYiGYD/ro+AP++fxrjfFn/BQrV5dNVPC3h3TvDttIny3V+waQnvtj&#10;HJ/Q14X8Qfj5q/j25aTWtd1XXHJ5i80wWy/8BByR7Niuepi80ravlox89X93/DDpUKlV2pxb/r+u&#10;x9W6h8Qvgn8BJtkR/wCEn1qDgCEG6lDf7xzs59OK4X4k/wDBRLxLcQvB4e0/S/Cdng4kucTXJHtG&#10;vT65r5P1X4nf2fAyRS29lDjOy3G38z1/U1594l+MMERIjzM31z/9bNeZOjhFLmquVaXm7L7tz2sN&#10;kVaetV2/r+up7H8SPjnf+O7x59Y1bVvEErHn7VOY7cf9s1IDD6nNeY+NPjpbeF9PK3OoWunQAECK&#10;EBA34Dr+Oa8v8QfEq+1RmCuYVPYHk14X+0ddSPeaVMzu+8SggnqQUI/nW9LEzlanTtCPaKse7Qyf&#10;D0ldRu/M+i9C/aA0nxtqcttYXJaeMEgSE7mA7j2+lbKaoZ2OWZj0ye1fJPwcv2g+INkwOCyuAQf9&#10;gn+lfR2j62Jo/nOT6iuCsmpdz2I0lHSKOwhuw6nP+RVuOUZOOucmudtr8lRzkfjzV6C+LAA4xn8q&#10;wbL5TcSfB6kkj1605plniKuA6sCCpG4MMdDWbDdZ9x/KphPnDdc8Yp82ocpr+E/Gz+A1020vdQ1D&#10;T9K0u4W40TXLRv8ATvCNwOFZWOd1sc7ShyApKsChwv6Afs7/ALSC/tKzDQPEA07Rvi5ploJQIWCa&#10;f4ztFAxc2zE/ex95MloycElSGH53JLvQhgpBGCD0+mKXw34qPgJbO0urnULXQbC5F5pmpWbEX/hG&#10;5Bys8DDkw5+8nOATwRkV3xq+25by5akfhl+j7r8t11T+czLKWr1qC9V/X9fkfd37V/7K2mftHeFZ&#10;B5cmm+JNMYtbXIGye0mX+Fu/UV5r/wAE+/8Agodr37G3jv8A4VZ8VFnTw0ku2OdgT/ZG5v8Aj4i9&#10;bYk5kjH+r5dBjch9g/Zs/agH7R00HhnxPLpun/FeytPOtLqBlTTvHNmq58+A52iUKMsmcr1Hycx4&#10;n7WP7KGlftGeF5MI+leJdLYm1ugu2a1lGflb2zwQeDzx1FfRYPGQxkHhcUrTW67dmvLs/wBDwqFW&#10;VOXPB2Z+jNpdxX9rHPBJHNDMgeORGDK6kZBBHBBHcVJX5T/8E6f+CjWsfsm+N0+EPxcdrTw9byi3&#10;tL2d8JoIZsLIHbrYMSMkn/Ryef3fK/pzrfxG07RbtITIJ3dzCBGc/vNu4L/3zk142JwNWjU9m1fs&#10;fUUMXCpDmN+iq+m6lFqtqs0LBlYZI7qfQ+hqxXG007M6U01dBTJ2KJuC7ivIHrT6zfFk99Z6HcT6&#10;ciTXcEZeOFuBK3YZ5x+VOEeaSQpu0Wy7buj+ZtOdjEHI6Hr/AFpunrMLYfaChlLMTt6AZOB+WK4X&#10;4deJH0yS9tNTupROggublJ1y0UkkZTykxxtVoXUAbidvJJOT2eha/D4jtWnthIYUlaLcyFQ5U4JX&#10;PUZ7jita1GVNtdO5jSqxlbv2Lxr5z/aL8careeLLtYLW4k0a0s0F1EoBkTErqzFRkgcH5sEcDHqP&#10;Y/iL8RU8ICO2g8qW/ljaYI5YKkagncxAO0EjAP19K8Ag/aU8F+LG8QTaIJmutWRn1C0kiMkUohnV&#10;CGxlcnz1xtODvGeSM92Xw5HzzW+336nFmFRSXIum54f8VvinLoVrNcafFNbQxI/2fLZSMOI3jyM8&#10;HbuyCMHIOOAa7j9jCbVPiP8ADSztBqvlQ2EpvWhlJLSIHdGOSeF5AxjqpyflIrz3xP8AD698b/Ey&#10;5M9vFb6VqWL62spFK5jLyIzthVCrGUbceDgrnqM+k+GvDOlfB/4d680MqyeIg11Z7lHy2atKnloQ&#10;OoKux54yy8AgY640akq/PfRO33rf7jxpqOncm+OfijT9T8SWmixCKC7gtJoQ8rfKytLBuclec8Mc&#10;7iSMDHJNeReB/ijoFxqNx4WkkKW9vcmaB4l/e3sionloTggIG+pAz15J8b+Ifxn1vw34imlMjXGo&#10;26T2xv35Dl4wr5POSFDDGePqDXknhP4hSeGPGcl/GzG4WJZo9qn7xbGeOOCOOnb0pYjHTUkorX9N&#10;n951Rwz5W2dT4i8WOGZVYY+vNclfa55pd3kwiDczHooHWqXiHxXapK4EvmlTg7OVH49P1rn7q8uP&#10;EkD2tpbySCQjdsBc8HoT0x09a+p9nNrQ8VOMdz7T/wCCQmlp401LxzqV5sjt4ktxEZSFES5PUnge&#10;p9zX078Uf2sPhT8DWki1XxFZS3sQ5tbT99J+n9M1+Xvgfwn4t020nhttTvdGtbsATpFcMplHoQuB&#10;+ldNoXwZ061lEt15l9OTkvKxOTXHiMD7SpdysvLc1+vqMbRR9KfEj/grfJqAmtPAXhSV3YFY7u8G&#10;cejBen5ivD/GPxg+LXxulLa74mu7O1fnyLdjGq+wA5/Wr2m6Bbaf5ccMKRluFRF+Zj7Acmuy034S&#10;aw1l9svIYNE08Dd9q1SYWqbe5Cn5z/3zWNR4LCR5qjS85f1+Ry1MXOe7PKdF+CenxT+dema/uDyX&#10;lYsSfxrsdG8OQ2bR29rbqHfhI4ky7/RRyaz/ABx8efh38M52t4b+88b38Y+ZbDFtYIw7NLnJ59HB&#10;9q8s8UftqeKvE6Saf4bgtdBtJTtMOjW4aVv9+Zhz+IP1rP8AtCrWX+z0213fur/N/JGcYzlsj3Px&#10;KLbwFpn2vXruy0W3zjF3KFlY+gjGWB4PD7frXmXi/wDay0TRY2XSbOfUXHAuLxjbQn3VFO/9WBry&#10;y2+Gfibx3ffatWunty3WSWRp7j/vpj8v0Fdp4W+A+k6LIsksT3tx1Mk3znNVGhUlrXn8o6L79/xX&#10;oaRppfE/uOe1f4z+NPilE1pa/aDZyHmK3jFtbH3OOp9wAaXwz+z9fXiA6leC3jb70Nsu3P1PU163&#10;YaHHaRbY40RR6LitCOzWFlDELvO1fVj6Adz7CtoOnSVqat/XUtT5fgVjlvDHwk0fw0qmCzQyD+Nh&#10;ub8zVzUfFR8NeILezis4JIXtJZiznBBRoxgfg36V694C/Zr8X/EAq1rpElnbt1nvgYV/BSC+fYgf&#10;WuL/AGuP2fpvgNqfhm4vNYivL7UIruGS3RAgjUCJgwXluvGST7d68bE57hXNUI1E5vtr+R14CKni&#10;IRqK6Zznhzx4niPU4YIrEebLIseyMFnck4AA719C/Dv9krxV4uWOaaK30W1f5s3H72XH+4p2j67j&#10;9K+Rvhx4xufAnjGw1q1torm50q5W8jhlJVJnjIYKx9CQBXoPxK/bT8f/ABQieLUPEY0exk/5cNGX&#10;Bx6NIev6GuDG1sxdoYVpLrKT2/r0OrM8LapGNCFr9D6x1bwx8Hv2erMT+LtftdTvV6QzSiZnb0ES&#10;/Jn8M1x3jL/gpXb2No1r4D8LJa2yDYt9qIEKAeoTr+BH418N618T9I8O3Ms0tzbRXJ5ea4l8+4b6&#10;lufz/OuV1X48DVZCLGKW9bnEkjYUc9h1x7V4zwNBy9pjKsq0vuj/AF6Dw+SV6lvae6vx/r7j6a+I&#10;f7Tnij4kSudd8U6jdxHn7JZObaBfbj5sfpXlHiT9oHQPAqyI11Z2TdSkZDSt7k+vPqK8f1HxNq2v&#10;Ai4u/JhI/wBXDwK+c/Fe+P43azA0kjrG527jnA2q3H513UcU4xcMOlBJdFq/VnuYbIqEJJSV/U+u&#10;tK/aXsvGr3v2GKZxbuu55TneWLHp9Qao6z8Tru6BHmbQeMKa8V+CyGBdSAOA/lk/gXFdxJlgcknP&#10;tXBVqylL3nc9d4eFN8sUT6p4luL2Q5aSTJwe+KznvBK3JZiRnBFOnBLc5POaintfNU8d88Vi5lRi&#10;RzuSDz+Bry39pVDFp+jyMT8skynjHUIf6V6ftaIYYZHqK84/aeQHwdpsoAGy92/nG/8AhW2Hq/vE&#10;Xa6OS+Fd1t8daWcj5iQOOmY2H9a9703UGtZAOoz+dfPvwvjdfFGiSDkNLF+uB/Wve3gKKevA+tFe&#10;S5jdwtY6bTPEIxywz7nNbFtqoI4YfTse1eeidkJwSMfrVm01+S2IySa53boLlXU9Jt78evU96uQ3&#10;/PUZ+vWuBsfGKDAZuhwfatK18a2TTRwm6hEr/djLDcfwpXFy22O0jn3AYOMVMsoYYP0welYVpqby&#10;EYIAz36+v0q7HIHxubJHp2p81g5S5oHidfAqQ2d1LqK+HYLkXtpd2LsL/wAKXQOVu7Vl+bywwyyL&#10;yOWUHlW/Qn9l/wDalP7RhtfC/iq50y1+KVvZ+fpuowFY9O8eWSruE0RHyrOEGXjGOBuX93nyfz1S&#10;QMBg8d6j0XXx4CC21wb/AP4RtbkX0clk7JfeGrpW3C9s2X51w3zMi85yyDO5W76db2vKpPlnH4Zf&#10;o+6f/BWu/wA7mmU3vWoLXqv8v6/4P3b+2H+yPpv7RvhlpIVbSPFek7hZ3RTEtrKOqOCOVOCCCMEE&#10;jHWvA/2Bv209Y/ZW+Num/DP4qTNp3hnTroostw+F0JzFJHFIjsebJmZACT+44BxHhk+k/wBmL9p8&#10;/tJQWXhfxPfaZb/FKKz8/SdVgKx6b8QLNE3CSPb8i3KoMvGOMDeg8vcsHIftk/sg6f8AtM+GZHhj&#10;/sfxnopYWtw8eJIpAMGGVf4kboR3FfTYPGxxUHh665akf6un1T6M+ep1HFn3j+zR4hh1bTr1IJRc&#10;PMVvriTJIBkLCNV/7ZohPoT78d/pPiAXUVw84SIRvJtI7xqxAY/Uc/jX43f8E8f2/fFn7MXjRPgz&#10;42c6RaNfrbQXN0SW09mGEt2Zvv28uAsT8lSdmD8oj/TRfiPNd6Fe3t1cRByrCGNGAEjSQlkZu2C6&#10;4X1yOmRXBWwknVkqujPao4u0Ul0Jf2i/jVc/CjWxf2F2LiFYo/Otx8wQfOxb2ztQY7jcegNZ/gD9&#10;vbwv42mtrSdWtZ7mJ1EgO6NpwARGPQsu48/3e+a8s+PJi1OzvdQnuisMkU09wseCUYRokO4nOP8A&#10;Wqp642jJJNfMc2k2j6hbWUF5Lp1y11FKgVsASEFmOe23KgZOeRn25MZyUuS1nodNGSkm9j7Bsv2q&#10;Lfwv48uf7XsotQZBp+nW8pkDyO6Xs0bsqgEl0Wf5tvpkcNXquv8Axm1W58O6fcpZf8IxbX8L3DyX&#10;uGuIoo9m/ZGMgtl+NxHHIB6D817DxtdeCvilolzPI1zcwefeiQEsgdzG7SH1I2c54HJxXvmifEzx&#10;X8dNesbnbOy6Vo7mzWSLMJkkj88x54BbyxDnnChvUnHRTqwrVLuOvb7l6djOVOUFo9GfR/xYttJX&#10;4dD7FKF+0xveG61Fi81+VXY3mO4JA2EN04AAUAACvmrWvFNp8S5PBmm6Jp13oMdjazQvN9icW19L&#10;5bSfI4TDbp7blvmPDsB8uD5d+0B+1F4l+Nfh/QfCdvazRatbqSCjMJGUjysAKCfmQYI6EZzkc11v&#10;wd/aO8bfDvwha3et6JBrFp4WeGJnKRhdPQGKBV4GSBDkfKWb5idreWQmlPFXapJNqzv69jlrUWlz&#10;Pfseux+MG+AHxE0jxDrkMHiDWL/SdQtHAYf6TPF9mnS3jARVQpGJ2PynkEAuy4X5T8BfEPVvjj47&#10;1/8AtbUm03S9TvzdtEspKRu5/dpnbk4IIG0biFwMDpp/Gf4zXfjnW9L19r5jKmrzhLOGPMawTxvb&#10;y7kYFdz4UDheqgYKpjG/Zp0qPxV4z8WWVuNI0ebUra2c3l1PtFjErP5phjGA7kDliyt0G9d7NRXq&#10;xlOEIysm1fz3S/rzOKcHGLv/AFqcz8TS/iCzsdBglVNJub2R49xTz12eaoJ5GMLJySAMjAPBA0vh&#10;B8O/Cvi79oW1sIbeCPwxpdg8l8t82Y5lhuYxhsYJ3CQDaCpyxLFV4Fzxh8NLfwHrmj6LYwXbjS/I&#10;vtQLSqkrIL22CjIYCKSQM2FxlV7BgI1+gfhh+zvH4Q+OXgHU7jwvfQia8vLS4dli8i1vmt3uo4wh&#10;Id/LWBiSx3AqeSxVV7Pq9RNvt+S1aQOd4WR8VaF8GNNsSr3RlvJB/f8Au5+ldbp+l2WmRhIYooQC&#10;FAC4r2Efs5aJ8PbIXnj/AMYado643NaW0gMv0JOSf++V+tcp48/bp+FX7OoSHwh4Nm1zV3GI7u+G&#10;zI/vMzZbb+fXpW1biWFR8uEjKo/Jafe9D5mMnJ8sdSz4F+Bfinx6ynT9FuEgPW4ugYIgPXkbiPop&#10;FavirQvhx8DY9/jnxtDd34Gf7K0UebKx9CRk/iCPpXzR8Uf2+vij+0Ir2sF5PYaXJwLTSh9mgAz/&#10;ABSD5m+oxXE6L8HNW11zJqd4bdJTl0hOWf3ZzyayVDMsRrXmqUe0dZf+BPRfJG0aErXk7HsPiT/g&#10;ovd+HJLi28E+F9D8LRSfJHczr9t1FxjqfQ/Vj9PTyjXtb8dfHTUjd6td6jqDMd3nalKWRfdYhhR+&#10;Wa7Pwt8KtJ8NBTDbIZO7sNzE/U11FtDFbrgAAdgK7aOAw1CXPCN5d3q/vepouSL91XPO9C/Z9t2m&#10;WbVrmW+kH8J+WMfgK9A0PwhZaLCEtreKJR/dUVct5jLeJbxJJNcS/ciiQvI/0Ucn8q9S+HH7JPjT&#10;4gGOWSzTRLKT/lrecyEe0an+ZB9qnGZnQw8eavNL+vxG6snuecxQBR2H+Fbvg3wNq/jm6WLRtMvN&#10;SJ43Qx4iX6yHCj6A59q9xvPhJ8I/2cLNbzxxr9re3UfzeTdTK2T6CFeM+mRn3rhPiL/wVIs9Dtms&#10;vh94Yht4UGyO91ICFMeqxAbiPYjHvXzFTieriG45fSc/N6L+vmiYpy0irs7bwJ+w1qctsL3xVq9n&#10;o1kgy8UDAkDr80j4A/BQferOtftBfAz9lyV7fSkTxNr0S4KWKG6mZvRpTnH48V8R/GL9qzxR8Tlm&#10;uPE/iTUr+2UEm3ikNrZRj02qckexNfNXxH/aevyklj4eMOnWy5BlhQKT9D1/PNefUwuIxT/2+vp/&#10;LDb79vwfqerQynEVNWrH6A/HH/gqN4y1u0mi06XSvh/pZBCszCW82+vop69Mivgn9oH9oW48ceKY&#10;r6y8Va9quqruSW6nmLIwJB4B+UDjsBXgur+Lb/xRqYa8u7i5kd+ruWx/n2rs/H3hqDw5rdpDZRiG&#10;KXTra4bH8TtGCx/E5rtpYXC4aP7iml5vV/ez6DLckhCanN6nZ+HvjZ/wiVtvudRv9av25IdtsCcd&#10;Md/89OlY3iT9oPX/ABIXj+0/Y4DxshG3j61xn2GRjgfNj9amtNJ2xktyeeawqVFLWTufTQwsYvRD&#10;brUJ9QuC0hdy5zuZiSasW1zdREbLidQDnCucVch0zeq4UjBxyMYFXbfQyW+h7VDqRtY6o0HfYig1&#10;i9tfJNte3e5o8zBzkB+OhPbrVafSBqGtSajIpa9lHzy/xNxj+QFbMWkFVyNpx/OtC10Uum4qAwGc&#10;Vg6ttUbUcNFaWKXh+/uvD8kpgIIlwGBGa3IPGl+Th4YWI654xQuilip2qWPBAHT/AD/hUr6T5S52&#10;E+wFc7ro3lgabd2h0fjOVivmQBT14PFPj8dQiTyzC4I4z/kVWk0wxjBT1ORwajbSQnJjO8ng+tLn&#10;RnLL6fRGifGdmG2nzFOO61xHx9u4vFXgZLaxzNcRXkcuwYztCuCf1rop9MMq71U4zxwRk/lVCTQM&#10;SEkZHfA6U41VFqSJ/s1bJnJeAtJNjDo8rhY5IBGXDcbSGGf5V7N9vt7g5E0JJ9HFec3miDcflPIH&#10;HpWfd6TNEx2vJHgcYbGaUqvO73NKmCbtZnqTwIFO0jJPUVRvLYtyi5x3OeK8pnfULYfu7q4QrnHz&#10;5qA+NNfsvu30xHYHBGKpJ7o5nhZLQ9KvI5gOCePTt7V4fr8txbePb/E0qyQ3TlGVyGj7jB6jt0ro&#10;1+LeuWz/ALxoZAOPmjzmuV1fVZNV8QT6jIqrJcPuZV6ZwB/SuijdXRmqLTV0e6/BX4wzXOkfZdWm&#10;8yaOQokrdXXA6+9etaT4gjuolKsHU88HNfG1t4lktYgqrj5txI4zwP8ACug8N/HnUfC0yBJHmjA3&#10;eW/cDqRS9kraHNVUoz0Wh9hwXwkXduGegqYXO7HX6k14x8OP2ltG8UTx21xL9gvJOAkvCsfQH/Jr&#10;1Gx1ZZVBVgQeQRyD/n/CsH7rswWu5q6Drx8BYt5Rfv4c+0rfAWLsl94fulbet9ZMvzKyvhiinOcs&#10;nzblf9Af2av2lx+01bWPh7xDf6ZH8UYbLz9G1iHbFp3xAskXduXb8qXSIMvGOAP3iDy9yw/nss/Q&#10;g4B/OjQfEr/D+QowvpfD73K3rR2Tsl5ol0rb1vrJ1+ZJFf52VeSRuX5sh+yjiOflUpcso/DLt5Pu&#10;n1XzXn8/muUc961Fa9V3/r+vP7F/bh/Y5sf2nvCk99Y28emeNtGV4kM8f3zgb7adf4kbAH5EEYBH&#10;l/8AwTY/aw1rWvjNpnwf+J+sahpl4moWem6dPeygziYThUs5mOA7MrN5Mp5kPXMvD+geK/225/ij&#10;+zL4pkl13StN+L/h7w3c6npGuQqqWHjmyghaRplVSFS7jQEvEMYPzp8hZYuf/bO/Y5tf2lvAWk+O&#10;fCCRaf41trCORZFJRdRXYj+U5HPPBVgdysAQcgV9JRxEMdD2FeNqkf8Agdeqa2fbT0+foOXK5PZH&#10;1Z+274Cb4beKrPTIZbi5sfEVlO75k2EuojSRhgE5XcrnA4Ut14B84/aD8LaR49vE8S6Hpy2M0ken&#10;20unR7S2nyqsSssgXcMr5ig5PVlXGRg/OH7O37d/i79qnW/DHw2+JniOTTPGfhia60+y1TU0WOed&#10;Dbrm3nOB5lyWhjG/gyIxcb2ZyPWvHPhLxj4U1bxUrIkyeHtSFjqU8W3EUdtFbzSu0YbBVVI6Nwsb&#10;84DEcdWFSMnFwv0/4Nvke3TlCSvB28ij4S0jRbr4s+FrvxC01v4WsXmKsyMJboSRXlyokQ8uXaGI&#10;EEgnO0hsMtfW/g3WVvPC2t6rZxQvdC+W6aNY0TM803kvCdwA2/ZkyzYG1Ixkqu5a+WvizqMuq+Hv&#10;CyWp01/Ed/qlndsN7Ks8iTnSotp2jcXi8yViA7DewCg7tv1NokOj/D34GPqtzqunXU63eg27nmG2&#10;toFlgspyxGSpbbcStyTlRksULV3YdKDSjtZfnt5adTjrScndnzFoH7J+u61pp8Xw3rx+Jtfv/I0W&#10;zWNoTGNzA4YgfIC6HO0YAc5bD4o/Fu7vvhja63of2qYpqEb2QEqLHGzqpVpQSWyNxPHGGGCVKAJ6&#10;n4O+NEn7T/xBtEsdmlaB4Ztby/utRNykSQxNcyy7YwOCzboMhQceW2wqSGHy78XfE+v694vlWO4v&#10;Na0/TL1o4LkxZiHnO8iAseMMTIQc8gEgenBjpQo0nUw6vK+676v8F22NaadSo1IzPjU9pdeIrifR&#10;p5NQ0yxhhuZZ4oWSJ2LIN3IGPn3YHJ4OS3UUvBD3Mnj9HttUGnPNaXcj3E3DKU2kBCdoDMAACTnk&#10;9159a8XfBnV7T4T6/qC2skdgmn3kbWuzLfaUnFuMs4LE+aFKx7dwXDEoMZ+fPjBc3U/ie2jk019L&#10;thALZWtRxPIFzvBC5ySRnOWx1wcivNmrOFea1dnbta1/z1ZhGKV4ndfGbx/c6dfaF/Y7zRXunl7q&#10;7MT73cxt9+Uhc8GPcBwq5+6MAn7CX9th/jLJ8OItZ0PUPCGmaXrMMuolkZZZZJI7iDzEYxj5WaYM&#10;ehYM7c4IP5zeFfGfibwNqcE2mwSXelqJFfz0MsYLwyWxbf0yiznG37rEEe3u3xW+Osfiz4T6bcs9&#10;1c+Kpbeyvbi4kDRQbopIEVEi8wBV2IByp4GRn5dvp4XFQqVHzStLlat02t9+rMq0GklHrpc8W8Uf&#10;EA21tdapeXLzeVndM8hkkZvTcST+VeD6/r15438QyF2dprlh5nP+qTOQn+NbPxy8fR6j4gOl6dtN&#10;np8hjQJ92ebPzN7gH+VO+HvhT7BbiaYbp5OWJ6mvdoz92726LY4pUoQXuo9V+Baxafox05gN6DzY&#10;yeDg9R+ePzNehtPHaxlmKqAOSTgfjXm3w40TUdd8V2lppSBronczv/q4U7s3t1wO5/Ej65t/DXwd&#10;/Z90q31TxZrdtqN+qiVUu5BNIG4OFiX5QfwBrgzDP6OEShJOU30W55ldWlr1PLPBHw98RfEu5SPQ&#10;9Hu71HIHnlTHAB67zwR/u5r27wT+w3FptouoeN/EMFlaoMtBbyCFF9mlbk/8B2mvN/iD/wAFRbma&#10;2ew+HPhgW8IG1b6+TYPqqDt9R+NfP3j34ieL/i/eNP4q8R318HOfs6yFYUHoFBxivna+Y5niu1GP&#10;3y+7/hjooZdia2sY2XmfZPiP9sH4L/s0wyWXhPTY9f1JeG+xICrsP78zdT+teFfFr/gol8RvixHJ&#10;badNF4X0x/l8qwH71h/tSMM/hj8a8N22OkRHaqBl/vcmsvV/GqxZEWCQOvYVwQwOGhLnmnUl3lr+&#10;G333Pbw2Q01/FdzW1C5uLq7e7vLmSe6flp5ZGkmJ93Yk/ka4bx18ZtD8Go4uLlZ7jGRGp3Mx/lWD&#10;4p+IF5rt69lYMZZRxI/SKAe/qfavnbxDcySXcnmku5JDE8knJr0IzlU92Tsuy/yPdw+Ep09KcUjt&#10;fHfxsu/Hd6yvKYrRc7LdThfx9TXOQeOoNMQNFbxz3DZCmUgrH2yB68//AKq0PgRYW+p+N5op4o5U&#10;Nq5CuuQCGX+lez3Hw20W5t5CdNtdwUnOzB6daU6sIaHco8ujPnbwnpz6jryIoJKvz3wMivXfi0bW&#10;HXNIEk6pJ/ZNsrKR6bh/ICua+BXhxJhLeOm9VuAjDGSVPX8elem6v8MrDxvfrJqVus00NrDEjDgB&#10;AGA/lRVrXTR6MYeygp2OBsfsBiA+2QgjjBNX4bazlb/j4hO7/bHNb1z+zroecrBMvPZsY/wqhd/s&#10;86Yq/I90hHBxIRXD6M1jjoW1RJaabbvF8k0WR0w4rRttLj8nl1LeoPWvn/X3u9E8X3unx3U4S1un&#10;hHznOA+AevXFejT/AAwuIEwmtXoA/vNn+eal0pL7Ru8bSS1R3dvpqR3DffYMMAdvw9a0bLTCRnYO&#10;entXkU3h3UbDBTXZxnn5+f6VVl1zX9MbaviBVI/vnFRPD1HqmjWnmNCPRnu8WnFUYkAkjIJ79KRd&#10;OJfAG0+vP514Zb/EvxQAFh1qGYLxgA8/rWjZ/F7xhbscT2s4HXPX+dczwlZPp951RzLD+nyPZm0U&#10;GPHUEY4HQVDeaE4t4Y0iGSWIY9hj/GvLB+0X4q0qPfNYWcyr8xAA7fgea2rX9pLXbu2Uy+HLebgM&#10;CshBx+X9aSpYiP2fxRX1zCy+2egQ+GGWIBwNq4zgcE5qsfDajdgnczZ/xrlrf9o+9EQEnhKY4HO2&#10;TP4jkVJbftIwIR5/hrUowPvEYPH55rGVPEK/us2jicM/to6C58KM0i5CgEHHH6Vlaj4TmLnBJx0G&#10;PbinD9pzw+8a+fpOrROvfyWIP5LTZP2kPCMr/vDfxZxktbMAPzA9qxTrJ6wf3G3NQa0mvvMu+8L7&#10;id0fzYxz61i33g+QSnEeAeSDk9q6mT42+C7x226oigH+Mbcfr/nmnR/ELwtqEh2axYnP+3k/pWsK&#10;847p/cZzoxls0edaz4PVLZnKHIIB49/1rndY8KS6fciN0wx5XivY577SL64Dx6haSjdlSH+vr7/0&#10;qnPpVnqFyzme0kBTGfNX+X0rqji0c0sMeIXejzRuQYx9SM1SuLI27ZdW3c8Z6fX/AAr2G/8ACNvO&#10;SEaNg54wR/kVymt+CGhOVj9a6IYtN2OephNLnntxCdhBHPpmu7+G37RWt/D6RILlm1LTQf8AVu2Z&#10;UHs3f6H8+1Yt/wCGJLc4MbAemOlZF3pDo53KAQSPu810+0hJWkcNTDyXQ+uPAfxp0bxrpJuba9iV&#10;UH7xJH2tGfQ56UzXv2h/C/h3KPqK3E2BiOAbmY+lfGl/ZzQrI0TvGWQg7SRkehxX1j8EvAukWPgj&#10;R7uDTrUS3dlDMzmMbmZo1JJPfnPWsKsYQXM9bnI04uzOP8c+M9b+IdpLbaBoeqW+lszXLLKTGEl5&#10;JljzgqWGdwUYOSeuc/qZ/wAE3vj3B8ffBFh4VvIxoni230OzutGtbibMXiKKOIx3SRHH+uj8tGKf&#10;ewxIBVXFfFVpCscaqqqoHOFGKTTdSvvAl5Hd6bJeRRQ3SX6raSeVdWFypyt3aP8AwTA8lfuvkjqT&#10;u3oY+Xwp8rWz+d9fJ/qeNmWCc6b9itXuu59O/t//ALC7fFmGTxx4LR9P8baSAZYo3Nu98IzuCFl5&#10;jmQ/MkinKtgjIOG8w/Zo/bcv/FHgzxZpviLXdRtviLq+tQNIk0XlHVYfs1zFfCZduwXIWQAoSP8A&#10;W748jGPrn9ln9q2y/bI0FbO6lsYPilp1r51zFCPKt/F1qpwbuBf4ZwTiSLqjk4GGw3zT/wAFGf2G&#10;5PFvn/EfwFaNHr1su7VLCHEZ1BUB+YY+7OmThu+SDlWIP09HErH0nFe7Wj087Wv5+T6nzFCtyS5Z&#10;/wBeR2/jn4L6r4r+HHiD4q3OvWwk8KwQXkUdmUSKW5MtrJIpB5DJ9qj+cbtzrKOiA17X+0D4P1a5&#10;/ZYhvbqeYz67Z+GvtMBwILWW7M1xJG8G4MQgaMF5TyQdqplzXxv8Cv2xovjl8C7rwlLoVvZa5puj&#10;va3lxFK0X29vtEmLh4sgFxJKiMjhyrhSCuFdPo/4qftXw6r+zx4V8MauLfVNS1bw7AgjsS4j0pYL&#10;LU7WFtsjNsmBuLWbMew5jIJO3bWNGrTjzQq+7LlfM9d/dt93Q9b2cp8slrqdR+xcfBHgTxLpF4NB&#10;1HxbfXNgvmNaW812zaozSzyogGVZo0lSMFMblh8zblfMEP7WHxbuvG3jXRrPR/CM+j+G7TUrh7ci&#10;IRvPPb3FwAXRRgIolbkAnjk9N/t37Of7Wfw18J2elxaXaJpsb6dBb28iWwZLS4FvBG42qMlcRAn8&#10;TnLtt4DUf2wfAkvjqK303Q7vU3s4tOGbxf3QaFnuXdVb+ORrgMSw+YYJyUUFSlCGFk3Llult+K6/&#10;PvrsckailU5VrLzOQ0LxJfa54b1bR7+0vdK0rTtR1Ke/huwHZWMSzuASdpJMikjn/Vg4bt5zfeAN&#10;I0z4KeCb/Uop7pre4upBFfKf9Lli8wsTuPKhHjGCCOASpIZT698QfG8XxD1XxVr9rZ29ncazPHqa&#10;fvSJJbe301YkiIK4H70qAD1+bPIC15/P4zbxn8NbXQb77RAdB1BrwRNGTLp1ypAGBno3y5GPmLtj&#10;7xr5nGY3kqqaXNBqVmujey8rvfunsdtGhJe7J6/oec/Fq3/szwLPda/qVssOpXGV8iMoZAXEi5Bw&#10;PlDFSMAKRwoG0VvfDf4WeHrn4Yf2lfNcajI2l3FsJJkKKHiWbEfK9DmM9BwUHHAPWWvga+1LQfGz&#10;Ranp/wDZOo2EGkfZQwW6dpJppizEYIQGFdysxzxySuao/B/QLTxT8KfEOuW0bXNtFJc2VjJ5nlQy&#10;XLQBFUp1zloSepOVyGXrVCn+8jVkruV229Vf5fO/a2gpUlyqK6NI/PD4b+DZNZuzqV0jYP8Aqlbs&#10;PX6nrXrHhbwpda7qltp1hCZru5bbGvYerN6KO/4DqQKbo2g/ZzBa20LSzSsIooox80jHgAD1/kAT&#10;x1r2VZrD9mDwcJpxBd+MtWjyqfeW1Xt/wEHp/eIya+lzHM1QhaKvJ7I8eau0o6voSa3daf8As5eE&#10;v7L051uPE18m6WfqYSR98+h/ur7A9MZ8TuNHsptUlv5ojcXMrFmkmbeck5OM9jnPFR6x4qn1bUJr&#10;y5mkubq4YvLI55ds81i6n4oWFW3yY6jr0r5+hGULzm7ylu/0PYwuBjTXNLWXc6C51pLRcAqAPTis&#10;bUPF/BCtgDn0rh/FHxQsdJV2nuI1xk8nlvwrzLxX+0lDl1skacjjd0FXyynsj0Vbqev6/wCMorGF&#10;5J51jVRzuPP/AOuuUOq3fjk7U82y04nnPEs4/oK4vwXeyeNZI7++cy7hujjP3U/D1969J0qMYAHy&#10;8AY6VjVlyadTSEbljTdMisYUjhjCIvtxxXzT4qPla5cL/cmkX8nNfU0EWMHoR7dP8mvlvxyvleMN&#10;RTGALydcf9tD2rPD1PeZ2UI3kdN+zxc7PiWifLl7STt15X/CvoZlBspc90OPbivnH9ng4+Ktoo43&#10;Qy9+vy//AFq+mfsv7hgAeQR046daK8tS6ytLU8j+AWbbS7hWA8sTB8HucL/hXr980dtqT7f44Y2/&#10;WT/61eU/CWyNro/H8TgHjoeteo6/Ht1DAz/qE/m1ROo2z2sVSSwt/QZd6uI1AJXHXr0rE1vxhHbR&#10;tuYeuKpeINTW0iY5Ax/OvJfiN8QItPRx5uMA9D19aUG3oeGoq5578TvEgT4katIhB33TSZ+p3V20&#10;vx0bWZzFY2dzc8cSfdXP1rj/AAX4RPjDVrjWb6I/ZGfKRn/lsemee38zXctp8MaR+XGI1jxt24AU&#10;DPH05or46nTagldndTwU6kVKeiKMlzqet3SxXV1DYCdiIo0+aRz9abJ4V0/SLmBLt3lnmJCNIx2s&#10;ep46ZrM8axrc+JVSR5YFsYUZRGMt8xO5/oAAPyqF49Q1Tw40tr5t1FZar/opYZJAUnJ9s7fzNCU5&#10;qM3Kyfy321E5wpycYwvb9NzrJdKt4tMa4TaIUjJJRQMDHYf561l6FqtrYeG31B45WXgEkdcnr+v6&#10;V0um2Dy2KmRBGzqPNVR8m4ryBWRfaPJr3hiey0zybVLS6a0mR2+6ozyPY5zXBRqRfuy2ur+h3VYu&#10;KvHe2nqZ+uajbNr2m21s6TNcybZRjhQTgD8fT6etadvocsUq580uWJVkYggc9s/SvPNLtXE6PA8h&#10;ujKgt+OGOec+mOK9lWMWdqGYhjt3An/P0rrxy+r8sIu5y4N+3UpTRkzeItRsr+GCK6tWeVNwimT5&#10;m7H/AD7GtC/8Wa1aWIki0uKcscE+YCP0rz7xFH/aXjK7uLi5a3htZFhDKPmQEYGPwBP/AOut7wFe&#10;Xt1pcgaZmiimYRM3LMmR9PWtZupCkql09r/PzOeMaU6jha2/4GtL4/1WKJvP8OTPJgAeWwZN3THX&#10;ioW8TXt5Dvbw23H3wVUEfSrepatqFrptw1rGxmAyg7H/ACM1h6v8QdT0/wAPWchhVZbyEh2ByI3P&#10;TP5mop161S3Ilvbcqrh6VNNyv3OQ8IaPq2h639s/sczwkPHslO1cE59e2B2/rXf2+r6dFCDe6DbO&#10;WUNhT/8AXrm/CGpX1/d3Qee4e3CLksfvS91H+fStOe38yJtoJbd/EenTr6H1qcXXqQm4u2hph6VO&#10;pFS1PRPAXgjwv8QdGa6GjQQNHIY3TGGBAB/UGtW4/Z/0AqWS2miGMfu5NvFYPwL1BtN1qWzkbK3a&#10;5UZ/jX/62fyr19IzJFnDDueelZUq7nHmuc1dSpVOVN2PlX47aJN8NfFGnw6dd3iRXcbkq8zNypH+&#10;P6V2n7LHhC3+K2l6s+pz3TzWU8aIUlI+VlPp15BrP/bJsGi1Xw/cEbRvljJx6hT/AENdJ+wRLsuv&#10;FVuSPmFpKB9POBP6itcRK1JSW/8AwTo9pL2fMmehS/sv6RcKdl5foDxnfkfrWTqv7H9neD91qt0h&#10;7bgp5/L/ADmvZ4U3DIA59O9SpbkHPILd641WktjL6zO258M614GuNI+JviLQZpFePRpPLRwvMoIU&#10;g9OOGr6c+BNmyfCHQUfPm28Bgbr/AASMg/8AQRXknxNsBa/tSeL4QADOlvIv428R/mK96+GelGx8&#10;FWiAHq7gdcbjv/8AZq7sS70ov0/I2qp+zUmasUJXGV4602W3YY46k8+lW4ztIAxk5pJsBeTjAxzx&#10;XDGTucdzAeDVfCWvWuu+G7250vWLC4W9t5bVwskU69JoyflEmOCD8sikq4wQR+gH7JX7XGl/tv8A&#10;hW6V47bTfirolvv1/RUHlx65EpCm+tVbnO4gOh+ZHO1uSrS/BGqeJNN0rd9pvbWLHJDSgE/hmuI1&#10;P4jS+HfGOm+K/Aeo6pYeNdAuBc6dfadbszeYF2hWyNjBlyhVsq6kq2QeOyjiKsZRnTdpR2f6Pyf4&#10;brqn4eaZXGuvaUtJr8fU+mP2wv2EotH+Itt8RvBupx6Db396E1WBIQwEpRv3yDICsVVkcHhlOCCQ&#10;pXD0SxhtVuLuR2kmuFZnBIIOCXcKeP4Q3T0f6D0nxX+23p37VH7PmnX13o8vhXxzNqKWnijRCjC3&#10;eVIGkW8tc5LJKM5GSyMCrbvldvJb/XI9M1OLzsDZHlYl+ZQ+SBk55ALsMdMemK9bHYpY3lq8tnbV&#10;eet/+H+fU6sjpSjh+aqrO73O08PaofDdzBMFYwKUhKg8DdGQSewbnjOQSmeetbPhTwhLqs39upPc&#10;yabGTKjnd5sc4yrhhjBztjAJ77Rzis3wBrNtDq1hZXyFba+O683fMszDCpjg9HLNnngnPqPT/Ami&#10;nwFd3llG/nQTs5eKQ/KerBkbJznfuPzcZ4wCRXzGY1amHdovXT0a2fkmvuOyth6cm6ltTe8La811&#10;pd3pl+zW7TqICyJtJjZssR78cdeg4HAGf4nju9O8fzXkN4Gk1A4a3mPzXMSu7eYoBzkvMQfyySc1&#10;u2xjKyy28KM1g6y8r88ke7eVPfDABc9t2PWqIun1SVZ2tovMt9pAlwCyFTuxz6jJGOxA65HnxxzV&#10;LkvaL1t30/4Y55YeDn7TrYx9I1y7mvrh7Qpp19cSQNd3E7Y3YRiXT0bKKAcdicCr/gK6sPhpoX9l&#10;6bNMulPdMDbvGwXIjj8vcOcttUZJ4GFBqpfMrQ3FqZJrfMLReaq4kZg7BdvGBxuySerAEjms/wAK&#10;wN4Xkv7V542syvmIsh3NGylV25PYjBHvuPB5rpjjJU0nTe/T+vL9TGdNPc8d8KX1j8DPC6eJNVij&#10;uPEd/GV06yY8W6n+JvTtn6YHAY1434y+JEmuavc6jqd2bi8un3O7ck+wHYD0rkPG3xL1jxzrU15c&#10;zFXkPQHlF6BR6ADiudmt2myXZmY9STnNfTR5pSdar8T/AA8kcGEwfs/fn8T/AA8jd1j4kGYlIFJH&#10;diOBziuZ1PV7rUdxeVlBPQGnSRAL6471BMAE57DnAzSlM9KMTx74m2t2fFlztjuJUwpBAJGcCuZk&#10;067yf9GuOOfuMK+gJIFZSSqnPqKha1RuNigH2rb67yxtbYpUjK+C1uzeHbQsP4PmGPfn+VeqaXb/&#10;ADDsT71w3wvhElnJxwtzOuMDjEr16RpUIAByBXm4ipeTZqo2LltB8vqe2P8AP0r5a+JtuU+ImtLt&#10;+5f3A4HT94a+sbSAMANvP06V8z/EXR/tHxU11SOt3MenT5s1lSqWdztwkeadkR/s+oV+LWmcD5hK&#10;B/37avqi2tdwAKjntivn/wDZ48JG7+MWixoo+eR1B7n90/8AhX2NYfC+ZlTEZ6jtWz99XRWLjySS&#10;fY+Y/hurW1tPFj5hIDgjjcK73xXeiDZOTgeQBk98E/41y+haS2k+ItQtWUgwXssRx3Adga6HxXYP&#10;faRI27iKEke3K1nu7Ht4hJ4RvyR4j8Wviamnu0UZLyNkBB1/z/jXA+HvBVz4ykF/qe9YUfIj/vD0&#10;Hr7/AErZ0rwZf/ErxW88CNFa+cUWdhkJHnBP1PPHvXqdp4TTTvLt4ghjtQF65H6/jk1xZhmCw69n&#10;F+9+RzZbl3tbVJbHM6borJaxRLGI0QYCqMBB2qX/AIRn7XE8T/KsqlD2GehxXY2ekwzvs8wblILE&#10;Dt7Vc/4QVppFC5lcv8vYqBgZ/WvCp4lt9j2alFRVjxG18Hiw0c3fiK5kimtZSqhG/eXcI2jYfUEj&#10;9c0fDvXpbFpYy8n2OzBlitAm6SZXbjB9ASDnvXpHxm+EieLdLsTp6F7+3ZYSd2FWM8scd8cfrU+k&#10;fAbU7n4lPd26f6ElmtrGkcW5ioUDGexHX6V9NRxMalBqo9XfTtbsvO+589UpSp1k4bK2vf19LGNp&#10;etx65YSpZs7TxSqJI3QhlJwcY69K4OHxJcW/i+8u7WzuHiuGdZIlBwxz9769Pzr6n0X9mTxDrOo+&#10;Za6FHFG+GaSbIZj9Biust/2E9Zv5BIWjtQV+ZYl25J6nI5zn1pYWMoOVqejXV/18h4itTdr1LNdk&#10;fEnhm9t/DV2XGmXs90FwNyfdGOSB+dega6bqx8LT3axHP2dpFTbkk4zyPzr6Vj/4J9arp7s8M0kr&#10;FSMuxOP8n/Ppj3H7Fni7Q5ZmAN1G+cK0YIGfw/zitcTCVSany7ef9WMMPXhCLgpb+Vj5M1bV7XX7&#10;CS9ECRiOaJ5l/inABDAfTP8A9etfUNbtvCfiHTGiCJZrashVMYyzHkj2+U/jXpPxU/Zs13SxE194&#10;Xna3szkNaggFOrAj37/WuZ0nRtJ8Y+ICDodw18gASDZueVgem3B5ABP0Ga0nVgklOLtrp+CLp0Zy&#10;vKDT21/Fl1EHkqrKGXnj0x/+v8s159ZeIzpulPDc2yXK2c/lsJP7xMpH5EL+te3ap8FvHEdgt4nh&#10;m6jhPHlKm52BxjP/ANavK/HvgLWdF1ZbfXNCu7OGZjMHEZAZiAMk47YFc2Eio3VSOjs/uNsQ3Ut7&#10;KSvqvyOEj1Cdp4ltmxdtMpiVTiNBjPTp1z+XvXbzqLfT8kZYEnnuav6Z4F0O6nVUa3injKtDsPzk&#10;jkkj061bm8LhL+QtIjwKCyqDliQAFBH1IqcbiqdVrkVrfiLB4WdO6k9WZvhTX5dFubPUGOBb3Adh&#10;/sjk/mN1fTVtCstqrxgbSowQOue9eJXfgaDTfC7XcwYoRyu3Jcew78fn0r6N+Gfwz1O3+HOiR6hA&#10;Yr6OxhWdDyVYRgEZ79K5MDU9o5cvQnNKagoN7u580/tr6Zs8O6NOFOU1FVP4o/8Ah0pn7Ap8z4h6&#10;9bcZl04S8d9kyD+T16F+3F4Alh+FP2lkOLa+t3PHTL7P/Zq8r/Zh0jUNN+LFvBY3b2EuqQSWjTIg&#10;YhcCTHPqY15r0K6bp2f9amNN3w7a6H1zta3U7wAvXJ4rO1LxhpOkMDPqNpEe6ecC3X0HNYc3wZvH&#10;1BTqc9/q8TdQ0xAJ9euB345rrNO+GWi6ZGPI022jkx0cbufxrjnT5LX1PLjiFLZHyz8X9Ws9Z/aa&#10;uLuxlaSG806DLBSvzqCp6jP8Ar3bQrXxT/wqpNU0Dw+2r2dnADO6yfPvHVQnGcAA8kda8u/ay0iP&#10;w/8AHzw1dQRJALvTGjbaMKzJMx6dOjCvrv8A4J6/EnwHD4LHg/xN4gTwz4j8QXhbQrq9O3T71lCq&#10;1szfdWQsybckFywVcnIPqUZUXGP1i/J1tuvP/PyO3M686WWe3grtW+69jwX4ZJrvxrhmeLWoNNa2&#10;kWKe3t7UCaF2chVJbOCVUkcc9sgAnb1D4DWZvNl/r+ragiuj/NKU82PdtPy5wDnB6cD8cep/EqC0&#10;8I/HPXbGC1t7KSx1COG/aEZTMckcblOACNwc5A+bqcjpwuoXdzdiOWB3aW32M7sSQvzL1PXoCM+3&#10;bu6mEpxqP2c/d6d/8vQywl50ozmtWr/eUNa+DPhrw/pVhcWukxl2R8mUkuzrKF3HPBwhY8e30rot&#10;dvLDQtVhS3toIn8uCZEjVVZgsEeG/Al/rgdOMxeMY3v9A0aSKNY1RfIUJgNuUgM3sDvYn6KeeBVP&#10;4k6MugyWbyP5lylrBMDjiPzEwB7/ADDAGT1HXv0zpUm0oPov0HBtLVa6lXUdcluNWgMyLLcW8hmJ&#10;6DcUQJ/47/n1nmmjv4WSWVopp4WeQkbjJsZcAc+3Tj7v55OuXCzWbyH93KkUfntjkyRKofB74+cH&#10;29elPvp2tNQ062kTzAUZS7KCTzGSfykH9OorWnSum0/6/plTqaq51vg2K8v7ppFmZRDGYIpSci3m&#10;ByAQME5TPPbOeDjHu3gPX7jXdGsl1GbT5Z7ZZrbEGSvls+E3H++FVyQD2ORkmvGPh54vaKWCCZYr&#10;M3FuZLeZ13Iys2RFKvfhnwQc565zmvUdO8RLoll9q1q3t7OWA5YQEOhTc2MDGO5BwPbkDNfOZrTq&#10;zly8t9fwIlLl3O71PUj5ktyQ0RQ+XAchxKQpyHUDgZJ546DPNY0XioR2yTRXIUTqrLvO7zHIZmT8&#10;8fgDweTWdY6quqadLKbl5GICysRhIy4Lde3T8OO/AxPG+rw+FYzc21sklhdTGZQp3LArKWJ9c8+5&#10;5HTrXj06E3aEldo55NdDsATbyzwzNHMk7sDJ2KFdpVjjOO+cdxwcYGOurGfUZrRmt5W2RXLgjMk7&#10;IynIzxzETxn7wI56moni+J7WymlR1uLltu0rjCncmMDgcKQef+Wg6ZJB4hjttNv4tSZUQWsgAO0Y&#10;TzQV3HrwNwPIxx+NbwtTfK+uy+Rm9T5d+IXwOk8PX0oiQ7AeDjiuBv8AwxLaFxhhn15Nd54l/wCC&#10;hvgvxVq80A0vVEh2AJIyAkvltwx9NuPx/Dz7xP8AtX+Er2Q+VZX+SeMoMmvtakIp2RjRjUau0zNu&#10;rGRB8ynI5AxmqLxMFGeT61laz+0r4fMpC2d9nPQgCsG8/aL0hww+xXhxx1GDXNOnI6IxfVHVMCqE&#10;fN9PSoi/BGcY49a4S9/aJ04ZKWVyTjPJFZ9z+0XYn7lncc88sOOfpWLoz7Gyiep/C7lbrk5W7mH/&#10;AJEY/wBa9FW+ttEtBNd3ENrEo5eRsD/P0r5c0z9o650e3nj0y0VJbiZ5RLL83l7j2FY+r+MNU8XT&#10;+fqF5NdM3QMx2j6Cs5UG/i0NI0nLVH0J4r/al0nRFki0iE6jOvAkb5Y1/qa4HSr+bxnr8upXKoJt&#10;QZpXwPlycdPyrzaKWK3H71gB/dB6/wD1q9O+GsYvtNs5EXgqy5+hP+FYYiMYQuvvPWy+hFVEup6V&#10;+znFZ+HvjJ4dvL+aO2tIboGWaQ4WMFGUkn/gQ/Ovumx+IXgaNcN4k0pWHbzef5V8CLphliliI3DG&#10;B3OPXpzTHsoomVCpYdeeOv8AhXPhsfyrlaO3H5Qq01O9ju/GAth8T/EktpIk1tLq908Eq/dkjMzF&#10;SPYg/rW3qqWNto15Ff3kNnFPZsFeUYDMSnyjHfAP5Vxfh23M0MRGclgoHt/kV03xOsop9IskljR0&#10;DgkEZAyCa3qVOW0jrWG58O6PkkeYWnjfRvDFiNMiu7eFbVdgaJT8+MYJ46/4VYi8caY8UNvFLLJ5&#10;zN9omWN/u4+7wO+eT7e9aw8LWExJ+zKGPJIQVYs9BRLYb4F3knOFAGM/4V4lahQnLn116X6nRShW&#10;hHkv+ByV18T7PStdSFLW8WLeZXnS3ZsZVvl6eoFeg+BPF9jcWkV1Kl0/mSrJlhs+Qc4/MVBZ6Pb/&#10;AGZQ8MbZ+8SvI96teHrXyIGMiKo8xgiA4AXPA4q1GhGFktiZYarOV5SPRPhb8N/DvivWkl1XXbLT&#10;rIuzGN2wzKegz249K+nPCEnwn8HWsaJr2jBohjJbp+lfHMLQhhmLnpnrReoktlJsUCSU/eIB2D/P&#10;SuqjmEabsoo4q2RTqbzf3H3rb/Fv4bREovibRlwBgCSrafF/4dsv/Iz6UQOv7zp+lfBGn2sMUEYE&#10;a7kQKSRzx3zVwrEsZIRQTxjHJ4rd5505TFcMf339x90RfGD4dXAQx+J9JYOcLiTqasJ8Uvh7JHke&#10;JdKYZzxJnFfBul2SacY2EcTFGLEeuTkn681NbytBG+5cB1HH4UnnmukUC4YXWbPtnV/iV8NLwGG4&#10;8RaK6vwQzj5v0rhNC8E/Azwp8QJfE9nqegx6u0TReb5nCK2CcDoCeORzj8a+U5LKO5vQXjBYZ2j0&#10;zUV1FajA2rx1A5DCqecp/ZBcNtJ2mz7hm+Lvw2SHafFGigZwB5gxms3V/G/wo1+2aO813w/coQQR&#10;IQeK+JU0i1TexVCZcZPoOw+lRX1ij22I2QOA3odwPNH9tK9uUS4ZaV+dlH9s74M+GT8ZDqvgLV7O&#10;1hTT1ZTb8RuxL70HTBICda5l/gFrPgX7bqT+K/CmqTSuu2GOSR2PQF1yDzhR+XWtm6tJLS2cttZi&#10;/wDT/wCtWdHZmX92yjK+3VvWsZY5SUuZJpnV/ZM0opSaaW/c9P8A2a/h14b1W50/VfGvizSIotNk&#10;EsVnvP7yRWLKznHRTggDuoJz2+mZfiX8N0i2p4o0fA4A8zP9K+DE0YNKQGUuWyf5/wA6szeG0mgw&#10;AqnpwvWtaeYU6SajBanJVyOVV3qVHorHt/7dfi/wV4j+AmvW2meINNvL7ZFJBFGxLSMkyOQOPQNX&#10;gvwk0iTTPHGi3lsivM0qGME4BZhgAn05rlviz4PWPQ2ldcuHGABgc8dPpXo3gGD/AIl3h+7iGWaO&#10;2YfiE/rmnVxaquPToaU8uVGlKm3e6Z7lqGneJ0eVZb3TLeGNo1Dwx795dN/BJYccg8dR7irNn8Mp&#10;7zSvtmsa7qi2ryLGskeIgD5pRx8uOQRzxXceEvDcVlYOqo73bHzfscgDGA+cMufb589eQcgjim6s&#10;F0fwotobGe/h8ya2CkZzvfLOeP4uecYyxHcgbOkoq6V2fPyoU01Y+Pf2vvCFt4X8YeDpYpJ5LiWe&#10;6inMsnmEqPs5Tk+u5j+Neo/AmztNT8LC0uI7WSRLxpYfPjDrlbaZgOemWVf59q479ufTbmbw94W1&#10;KVJNmn60bFpWQpkvAGX052xr0449hXQ/s5W769YSpFuNxCftCIqlt/ylW/8AHGb8AfXFdNGLXLda&#10;nrQs8G7aJHoeuKdX+wXsJuGKQhnUE7IyrupLDuT7/p2zl0X+w/DV7M2/Zeny2QnG8Bt4IPocAZ+v&#10;pW5feG5Lm1tYrGC/jtrYhZT9ncFuQ2/oQcE4xnOB1Pet4q/tPR/DAslsL2W5mz9nkSBpDEmT85GM&#10;KxwABztAXPOCWsPNR5N7vY811l8il4l1Mn4eaFNIqxyi7nQlOGXJjO3nkEf1PXmqHxJ01b+bRElE&#10;iK2lwRFmBO11JcuR/skj8m9asaFoOq6j4OshLYXQa2vp3ET27AuQgJHIzhiQc47HnpVDWPFMmmtH&#10;IbOW2vIpEV4rknakTZBQk9wBg+x46V6M6U4tStbRJ/18jmozjJNN33/MwbvU5LbQL2xu5jFdW3yl&#10;SQS4ZcZDdCfmz15zWlJqsb2mmSyFpI7R9u/jDkgMuO3ICk+gFYniSHZK1vdsspRCY2HB3MTx144U&#10;DOPTPbNnQdMa98FSpeFlbTrlt7lwAFwUbj0Y4GPXjgciacNy6strnRWV6/8AZdrAsw+0sZ7aRSch&#10;5VAPlnn3Xr6mvQGjk8RaVaarH50pDtDNA0g+ctLJ5jgEgY3LnBOfmB5Oa4Tw9oS6zpOr6pGEEtrc&#10;GeOMEAFgWVs9+D65yRjHQD0LwVdy6CjweWsVnB9nMPCieCTc6lSP9pfmyepGeDurxs0rRtH2T967&#10;T+7X9H8mZ1a/2S7qHiaLRri80+WW5tbS3tRcTB0K4VjGMKMZPIx2xkHpg1Q0v4h20M1vp0Aa40ma&#10;ON7dXXO1GydpJP8AtgjOOATxyV3mvLMyIt0jalJdzPGxuV+UHy32s2QAAoJOPYjJzkQ6nFbX+tfZ&#10;WsYjbtApSUJhYxgcZJ5IbBxkckj0ryZYiKTSV/O/4/f+Bk2maFhH9ulikYb3gLRkbuIwdoXAHb34&#10;5xirFz4kH2U29zE0tuUO5mGUeNyEDemSFPf6etc74kszpjT3FoYzM8iOzZyrKCCAMnk5z9Mrmrmk&#10;eIGh0OGM20EH2uMOgzzESN23qBgFvw9xjHnVam04u78ui6mEmj8uLCWzn0mXfFKZi7yRSgkqSBkC&#10;mtZNcMGRXYE9l9q/ZzU/gP4UtkKx+HtKjX0FsuBXO6t8INAghYpoumrz2t04/Sv0yrhXJ3QUszUF&#10;ax+OWq6PO877YZCNxx8h6flWVcaFcjIFvP24ERr9b9c+F2lQltumWK+mIV5/SuG8RfDKxj3BbC2H&#10;PTyl4rB0HFamizCMnsfl1PoN5IrFbS5J3Y4hY44+lVbnwtqT/wDLjeH0/ct/UfWv0d1n4f2kRJFp&#10;AoB7Rr/hXJeIfB8SxNiBAAM8IKzdy1ib9D8/43FrIrGMqQuGDcc1pRaoZI/vsF6EKuM4xnrWl4U8&#10;MRal8VLy0uEMqLezQlM8DBY/0rpfjH4Zg0CfShDAkUbRyA4GM4K10KnDmSetyXip8umiONju3GfL&#10;TnH3iK92+BVu8/hPTt2SRLMOe3zvxXiltbjjAJ9699+Alup8KW/GQtxIMZ9Ru/rXn54lHD6d0erw&#10;/JyxVvL9UdvrEZ0XTLu7dc/Zbd5WUnGdqliP0ryW5/aT0dzuZLdQQDk3Gcd69t8T6eb/AMKalCMZ&#10;lspo+Ae8bAfjX56qMW45ONn9K8bJMHTxEZc3S39fgfQZxmE8NOKir3ufoL4Mkkks1eaJoZNisVBz&#10;sJxxnv1rR+Lmu3Fj4MhvIYo5HglTKyHAxjaTn61U8KyibSbWTI/fRRyZJ7FV/wAat/F2Jbj4aXBB&#10;besYbn0DCtNJcqfWx2VLwjUcel7fI8sufjLqFhbSTyW9kkcCF2IJOAASe9Zviz9pN/AniW60fUPs&#10;keoWTBZVRWYDKBhjn0YGsDxKufDeoqM/8e0v4fIa8/8A2rIxB+0Dq7BfluIrWReMdbWP/Cu15Zh/&#10;bxpNaNN/c1/meLTzmu8LOukrqUV96k//AG0+hPgl8Wv+FwXWqkBEt9OMLBo/lLBiwcnPphfzru/E&#10;aXuma2YLeaJYVClNyjd9znsa+df2GL8Q3HiOMnAe1DcnGCrR/wCJr6P1W5XUdVMgBUwS/ZTkd1ii&#10;b+UgH4V4uJw0aeMdNfCl+iPqcmqrEU4Opu/6/Iz1vtU8wL9rhxkY+QHH6U+SXUXZQbtR5nB/dKc8&#10;fStfwxo1jqFxcS6lqB0zT9PsbjUbm48gzMkcELysAgIJJC/zPOMVkj4u/CaJkaXxlqMgUk4j0ecb&#10;uMD+Fq3pYVT1hC/yPSxmKwGGl7OvK0t7a7Fi0l1FFjAvQQRz+5U/hVl7rUrpFVr5VVhywhGev/1q&#10;1/FHhtfDHjDUNLDed/Zt5LaiRf8AloEcqG5HcAGqqwKgRtrcEduaIUKTd+VHd9VpuKlHZmeIL/cB&#10;9vcbjgkJjt7GpNLvru5a5imuSxt5TGG5HGAR364Iq3pmr6SdTmtb6R7dkaAiUnCIrTpG5PByQHzj&#10;pgE54waWka5Y6F4qkF9DPLZPfRrMsTBXKGOMHGRgHr2/Ooao3a5dvL8jBxoqTglqt/uf+Rc8qZg/&#10;7+YHO3gkcHt1qrHpzxo2JJ+pH3j0/wA+tbWmywajZwzw9JlLsoHQiR1x1PYDnPf8aabcZdRgANwO&#10;M/5/xrenTpuN1H8C6dKlUipxWjMKa0lVFInnJJODvOKqtaukaMJZd3B+8a1fiH8cLf4MeF9Ajh8C&#10;2PiW41RLiWS7mufLMbJKV2YMTjAUoeo69KTR/HcfxR+HdrrD6Da+HruLUrmykt4GVlaNYLV4ycRp&#10;zmSXseMdK0nhOWn7Rw0fXQ8ujmmEqY36lGL5tV5af8ML4P0+GS7vEuYPtf7suqSYOCOOPzFeB694&#10;r1ST4/waPJcSRadq+sTQKEcgxRiUBQBj0YDrX0B4OujD4zkjZd8clk/yg4x++hyc+uzfXzp8YbVt&#10;A+Pvh+c/K1v4hi3Hp96SNj+HBrDA0Kc6tZNfZuvu/wAzjz6bo1aahouZJ+a0PQvEvw/l8NGzlXU7&#10;6SKfU7azkDMMlJJVjJ6deRW/rXwfg03Szcm8vZCk8CHcw+68qI3b0at/4n+D7rUNBlNuYQ0F/Z3S&#10;7pAo2x3UUjf+OqeK6Xxbp5ufDF7GjIrgxyAZOBskV+f++a75LDNu1tY/jqeJTjilyqSek7P00/4J&#10;85/tVeBz8N/EPhWCzuZ5rXWFumk8wg4aERsoHHT5zXqHw7PmfDPRrlch47RcEdflXt75X865n9vm&#10;Hy7DwBdqMNHfXMJJHH7y3z/7JXSfCBjd/CWwUE7xFIvJ6HfIP8KxzOMaapzgrJ2DL5yqKpCo7vVf&#10;gj9M4fi/4AsURm8Q6CZNgHmFiWcYHJODnPXqc1Uvfjz8OIE58R6BtHOM5Gfy/wA4r1T4ef8ABPL4&#10;ea14B0DUk8PWDLqemWt3nyQc+ZCj5/8AHq6W1/4J7+AoAuPD2nggYz5Q4/Sv0aGaS5Vamvv/AOAf&#10;isqsvM/Or/gqT8T/AAV45/Zjig0XVtLvdQsfEFjerHbD59v7yJm6dMSjNeZ/sH/ETTvAPxDjv9Xu&#10;EttOSCWOV2Xcq7kIXj/e2j8a+1f+Cuf7HPhfwD+wN4x1nS9KtbW70270uVHjjwyhtRt4z+khr47/&#10;AOCVnha18bftXeEdH1OGOe01H7THIjAFWxZzOuc/7Sj8a8HNMRKeLpV7JNW/B3Pt8nq3yevFrbm/&#10;9JR9Q3P7Vvw8t+VvhIOv7u0BzWZeftY+BGXKjUZgOBs00tke2K+05v2QPCiRqP7ItQFGOIxUp/Zb&#10;8NQxrs0m1AAH/LMV7/8AalfpGP4nwvO+q/E+DdU/ai8NTp/oun6679VC6Y/X1HHWvG/2h/G2h6tq&#10;S3F7DfafJe2sdyqSW5Q7S7oGxjuUcD8B3Ffqjefs4+HogCumWoI6YjHFfAP/AAWe+BTDx94Jk04C&#10;1e60K/tysTbGuEikVmX3IMwYe6j154swx1Wrh5Kqo2Xk+/qepksn9aio6P1PnD4mfEXS/DPiCwk1&#10;W5WK1Fha3sMu7CzExlcLxn78bEnGBjvlQ17WfFVvN8MtQ0+GyaMQu7X12JWDPbyPiMjuAoUMcHoD&#10;9a4PVPgw3i7wd4attVd7nULCzu7aSZ8NG+bh2hO0D+7J6DoPofRrDwgF067tmtpViutPtoIlDKN6&#10;oQO3IPPr1Ix3NfNUqdpK2un/AAD7Bybjq/6ujnfBEXiLRJvEWoW17dvYalrLW8YRPkhgQs8rgZ+Z&#10;jtVFK5Y5xkAEj1H/AIT469eXVvFBPaxstv5LqykNKyh1ZhhvulSQeh2ZHy8Hm/7KNh4esdMvLw24&#10;tHlEjoT80nyfPxyflXn6N61p+FdTgN9e+W7sS0cRkfMhdnyuVHbGOo9fbI4Mbhb/AL9Wi1f11Zir&#10;XutT0n+yJNd/0myuneZnAuUlGFA2ocjAOPmTHDE4kHVgDWrcX81jcOk0W6G4TKDGADkE84GflK5w&#10;T0HGK5/SDcxXEyCeZbdpBuRl2ls7QD3O0jPTA4zxmr2r3MMloXG+6dIsopODwqgj8Tjr6dDjj5Cv&#10;P97KnL3u3T0/rQz1tYm1PxAsi3aCN8BFljOOwxgjpkDb+vua5LxTcfY9Vj1CO4/4l91HsIB27ZUk&#10;zGxUjqDHzwB8oOav33jCeK/BdImYoxKjJ8lVUHBIBJ6+3TjNcj4yuRrng+41W2lWeKSRZpwh2xBX&#10;kDPngbfkDHPPK9ua68DSs9ev6/kSl0Pu3UrTJJ4/EcVzWsaaWUjb06V3Wo2OctgdPSsLUbDg8ZJ6&#10;V+pSieImeca5ou9TkDI/WuL8RaEArZAI9+a9a1bTQoJAHPbFcrr+jBl+7nr0Fc8kaxZ49rXhweUf&#10;l6+1cX4n8NmONztxnp9Ov+Fe0anou6PO3GO+Olch4j0DdG/HK8/WuadM6IVLH5k6Hp5sv2j9YgwQ&#10;ya1cKQR05m/wrqf2ltM+yxaJJg8tKp9uENVtZ0wab+1/4hhAwBrzt9d3m4/nXVftYab9m0LQpCMf&#10;6TInTplAf6VUV70X5G3N7iPF7aLa4Pc9DXvvwBhM/gxwMgpdqM56EwxH+teEwD5Qckd/f/P+Fe9/&#10;s57W8E3wbHy3kZGe37mLp+IrzeIF/sjfmj3uHn/ta9Gerx2ouLRY9h+eMqcdDkGvzc+yyC3A2P8A&#10;dxx3xX6R6KJSEcuCC/yn+714/wA+lfIlx4Cs7G6lVYkG2RhyM9DivI4bnaVRen6nscTrSlJ+f6H0&#10;p8Mm+2+EtCkIJM2l2zk9+YU/+vXTeM47S48EywzmVYYo5ftDIPmVMZ49eBXKfBubzfA/hwj/AKBl&#10;uuPpGFwPyrtPF9mLzwLqp28mOQA5/wBhqzlKzse6ldSdr7njN5B4IFhcJJJrMqtE4YKu04wcgV5R&#10;+1B4YTVPinYahbt+41DTbB48jBKmPA/HCiuu5aJgQMMCD6+lZPxsnJ1DwK+wur+GbG4bjGWCyIB/&#10;M/gK9f2Xs8VTfM3dS3fo/wBD5OOJVbA1UoRjaUHov8S118xv7Juhv4W8ba3aviYDT/NI6blLLx/4&#10;6a+iLaYXty90nEeoSrcqo42ExpER/wCQc/jXg3wTv1PxcmfaQJdPVXB5zgydcfQV77aQlZ5JBA9v&#10;DIyFAUIH3TnGeOv8/pXm5lBrFc1uh9Zws4yhBPfX9Tpvhl4XTxh4hutKkwY77Qtajcdc40m7fH47&#10;f1rgdT/Z40aOzuGW1TcLdyCRnnHBr0/4J362fxN0x3fYksd1bFichRLayxZ/J68nX49WF3arjW7E&#10;74znMfYr/vV35QnKMl6HlccwaxsJLrFfmz1v4rQlPiFqU2M/a5I7zJ7iaNJQfyfP41iyKUjU4X72&#10;MY4rY8dXSate6TeI4kW68NaBKSOcsdGsi3/jxb8at/8ACL6cZrDSJtXtrbxfrds2p6bo8hCyXVqm&#10;CTk9JHXLovUojN0ORw0KE6k+WCu0fdU8bQo4GjUry5VJRt6tI8q11Vg8WxsUUj5WII64cHn8qm8V&#10;2oTxDqMbdYZoicdjkr1/4BUfji2MGtHdG6uiShlYbSpHUH3GO9XfHkBbxfrRUYDRxOCe4Mk/+IrO&#10;+o5JPEpd0vwv/mbHw9Xfpjq2AElmVcHoBIwFbF1bqbuQAZBYH6jFP+B/hC/8c6ncafZLEDEbi5nm&#10;l4htII082WaQ9kRAWPUk4VQWZVOn4V+J/wAPv2i/EniDRfALXVtq/hWNntorwgP4nsYUBlvY+cCV&#10;W3u8Y4VCCuUB8vqo4epUhKcFsccc1wuHlSw1WVpSb+Vm1r2u9ESXnhez1P4R6Hd3KxF49a1O2G7H&#10;AWDTpO/vMa5PS7eE6R4lghC7LPW7Zl24x+9tCP8A2h+lV/jl4zuvC3wk0lILeG5X+27pxvPCmS3t&#10;hnp38gflWF8Bdam1zwn4ukmjihMl7pc2yPG0BYr9Cf1Wu103/Z3O/wCtT4+mlT4o5f735x/4J2Hh&#10;m0abWbdIwfMmGxSBzko3T8RXzn+2Fpsnh/4oQyT7Vlh1e1uGx2LQ7/0r6P0W0eXXtNSIkTNOvl8/&#10;xYOM+xOBXgn/AAUPsn1TxlcakyfZ5oJLeUp2AZDHg9uOPyrxcqf+2yh3i/0PoeMIctKM+0l+TPWv&#10;j0ix+APEkqZDQ2xuMjrmMrJ/7LXV+IrX7T4T19gF2/Y53HbJCEjFUPG7aTe/D7U5dQtLi6hm0iSa&#10;ZI5ChkjMJYqD2JGR9a6OwntrzwaX8gSpcWQLBmI3K0ece3BA/GvRw9bm9l7r1h/8ieBiqHL7X31p&#10;UXV6fF5eR4v+3pbpN8KvB11twIPEFurNgch4JlP9Ks/A6Xf8NbdVO4CRxnPbO7/2bNN/bTiN9+zN&#10;Y3m0+XBqunXA9suFx/5E/Wqn7Psu/wCHxXcf3U56/wC6n/165cyfNhqM/JF5fHlxNaHZv83/AJH9&#10;BP7I2oDXf2TvhbeH52uvB+kSEnnJNjDn9a9D+yKQeB0rx7/gndqi6t+w38LZMhxFoMNqMdvJZocf&#10;h5eK9jdxX2GHlenF+SPxurT5ZyXZs+Wv+CyOiHU/+Ca3xWWNcvDaWFx9BHqdo5/QGvy//wCCTt9/&#10;ZX7afw2ZvmD6oLbIbBHmRtCP/Q6/XX/go/oB8VfsD/GiyCBmPg7Ubgf70MDTD9YxX4y/sA62PD/7&#10;TXw51AYVIPEunO3Xp9piz+hNcWaOyhL1/Q+ryBc2Ar0vX8Yn74XUa7T0zVSaFTHjgcdRVq5fYSD2&#10;OP1qnPL8hHoea9dHxLsU7i3UJ9K+Kf8Agrl4ftJ3+G+pXBaOWzl1KKKQdiyWzEfiEJ/A19rSuGJ9&#10;q+Yf+Cnnwhv/AIs/CbRP7MjWa60fUJrkxY+aZDayhlU+pwPy6Vji5qFCcn2e525Wv9qgr/1Y/PZN&#10;dsY4pEtbWPaG8xGzlEUgZP0yD+dZur+Izp17DAjKZRBIUZSMbWCvwffk9vaux8R/sdXmkeFtLvzr&#10;9m+n6jcRZuxwqRXIVUZgP4N7AHnA8z8+a179ly5t/HNppkd291faStrpaSJjZKWXCOMg5BDY/AHt&#10;Xx8MyhpLnukttemh90oU76L+t0YviC/ZbfzsK8k/7pF25BAHJHTngfn9DT/DXiK50/wasgW1+03F&#10;4V2yR78YRSzDJxnJ6AjOPTJq+PhXNr+sET3qW7aJcyWGA2351faxwRwf3Z/L2rbi+B2r6ZqU1g5i&#10;k/sIpKsyNxukDMN3Td9wZxkbeOucTWxNF3p1Hsv+B+qJdROFrXKl/wDE+4vdLvFupZmxFGdsKbHh&#10;3DJXglioJHT39a0vAnxM0rxPaqt213G6xuzSs21HAYdBnChvkJxgkk4BwKTUPgTPolgoedEaU7WX&#10;OfPLZA5x046+1Z6/s3XpuZHnEkUaII22su2NCygZx3PP4J26V4E1hdbSs73XT8PxOeVOz0TfyJtf&#10;1nTzdNJFrNiIrwYgdTuH3ACNoOBx9Tyfetx7208R/DW201YLOw02yuFspDBGoa9DmdhI44O7MrAf&#10;7IBJ6Cs+L9naXTfD93cTh3a2CeaoBDR5BCjsDwuc+gPpyjeHr3w9pHmWcS3t0tysyK3VgArSIR2b&#10;D5A9QOgJNQ+VtKi29wUdUrH6AahGTA/H8JrGvLPeMDAPQ+1dXe2oERHcjPSsq7sNyhQOp9etfrDT&#10;R80jj9TsC5OBxnAyKwNT0lmQnbuI56V3d3YHLBh0J/nWTqGmHafl6DrWLRouzPNNS0gszKUAwPpk&#10;5Ncvr2hZRgAeM9OK9WvdK+bBGCD2Nc1rminaw2g596ylE1TPyg+Lun/2T+2/4ijPyk6tbSdOPmEf&#10;P/j/AOtdX+2Lpxj8AaNPtPy6gBn/AHon/wAKoftYaedI/b51hSpAln0+Xpjgra/1z/8AWrs/209L&#10;2/BixmKgeVqUB646pIDWcVpH+ux039xHzHbJhcnoOf8APFe4/s3ysfCuqwj+ExS5xx0Zc/8AjteK&#10;wxbkGRkZz1zXs37N650PXUxnbZwnOen7y4H9BXBn0b4KVvL8z2silbGx+f5Hs2gxFI1BVdu7gZ46&#10;c/596+ZPFkQtNZvxniO4lU5PXDmvqDRIsWUTckM3Pp/nk18y/FGEw+LtYiHU3syg/WQ/4183w7L9&#10;9Uj6H0vFEb06b83+h638Dj53wu0JxgyLalM4/uyOv/stejTAXfg24SXJBfDAdSCOn6mvL/gFMG+F&#10;ulYHyI1yg9sXUuB+or1HTZhNossbYBZ0OD6EDNTim1OS83+Z7mDSlCL7pP70jxca74IgI8vRtUlG&#10;B9645zXlX7VksF4ngS806OSzsZtDMMMJfJiWOdwqk98BsVtarN9gtJiOChIA/wA965/45zCT4F/D&#10;a6Kb5DFqEJYdV2XPOfzr3XQVPEUZqTd21q2/st/ofJ0cU62DxEHCKsovRJfbiv1Pff8Aggl4o0/w&#10;/wD8FLPCEmr3Vra29xp2rQi5u3ASCRtLvAh3N0JcqB3y3vX6B/8ABXjxF4b8Vad8Nf7D1TR9RudN&#10;m1aK5Sx25t4nNh5QfAHJZZiOO7DnGT+N37KeqCD40acB8yyIVI9cso/9mr6+EEdvbJNGEQz+Y7gD&#10;uGUg/qayzTGckvYtb21Pc4VwalOnXvs3p8n/AJm/8PYQPiJ4eVhuWTVLdGGOzSqD+hr4tskRbWJS&#10;mG8tQefYV9m+E7s2XjPRp87Rb38EmemCsgOa+NteA07xLf2amLda3EsOM8ja5X8OlbZDK8Zr0/Uv&#10;xApWr0Zf3X+DX+Z9keDNWS30DwTfy20F7FFouku9tPgx3CxW0SGNuDlT5e08HqetY/iT9ibU/wBo&#10;f9rgeOX8U3Nt4GuZW17VtWNx5eoeHlhZG+yIAciXcyLEVP8AECTgb2Ph5c/bvgz4ImyCx0UIQDnB&#10;jubiPH/jtdDBqM1pBdRRXE8Ud3CqTRo5CygYIDAfeAJ7+vvXPSxksPWqRSum/wDhj2J8PwzPLcNP&#10;m5ZRivS2l9O+mjMb9obXbfxf8QbnULK1WztrglIogBnasRQFuBlmwGY9yx4GcDn/ABA7XV8khYs1&#10;zpMUhbHJIIJ/9Dq341Aa8tSccsAPy/8Ar1Dr8IjfRWj+bz9GZc9cYENcbk5ycpeZ686EaNalThso&#10;2+5xX6noH7P3xBvvhf4hfVrGK2ut7TWd3Z3UfmW+oW0tvGstvKvdHQkHHI4I5Arr9E+GHws/Zx8L&#10;69qvw2W7OtfEGbeIbzDy+EbFdvmWKP1JeUth+8YQAkFs+W/D+dxZsOAd6MSOM5iIH/oNdDKzb8ng&#10;7SP0HP6VrQxE6cJQi9zk/sPDYqrDEVV70JS+fvNpP0epxP7RVpu+DpftDrloAPTzLe8J/wDRdc9+&#10;zQSLHxTCwPzWdvOpPfZcbP8A2rXW/GlVf4SaluI/0fU7C5yWAxtS5Tv6ebXPfBN4LTWdbtkvYrxr&#10;jQGOxAMw4vrJh+gI/A17NFc2Vy8r/mfH5j+74ph5yh+Kid74emW28Q6Y+cbbiE/T94Af614r/wAF&#10;I3hs/GHiNXbywXgWJSOSVZCw/RjXq1veCxuYJ3zsilRjjjI81Sa8P/4Kha9p0njjT2dpkuruFrmK&#10;Pb8ksu9d+SPQNx9a+byzTMovvF/nc+p4yh/sj+X+R7ZottP4r+FViscE0gu9BhjyqEhi1oucf99Y&#10;rrfhZpVzdfC/RTcQSJOdOtkkRxhkcRIGBHqCD/nivGPCv7Xmi/CX4Z+CbDU2vRLd+H7S6AhjLDYQ&#10;0fXHXMZ/KptC/bC0X4beAPCVvr1zfyXt/o0F+ZEQsJQ5ZN2VHUsjZ/8Ar16GFdX9w0ltJLfpb/I+&#10;Xxn1f/aOZv4oye3W/wDma37Wlg6fsQ6isoKz6bHYySZIyjJcwqefbn9a5T9nq6x4Xu0BB2SA5PH+&#10;elZX7Sf7T+hf8M33Php/tb3niXRoruzfB27XkLIScHn92c57io/2eNY8zRr0RqW3kOFXAJHzHH6i&#10;sMdHmwNLy0+6xrhmljq3m7/fd/qfvH/wSf1sap+wB4AYnJgOpwEZ6bNUu1x+QFfQxm+bqc9a+Q/+&#10;COfi61j/AGINOsri7tYJtO1vUodkkyo3zz+d0J/6a/zr6jfxXYeYv/Ex0/Hf/Sk/xr6vAyvh4PyR&#10;+QZjFxxdWPaUvzZiftB6MPFPwG8eaWw3DUvDWp2hHrvtJU/rX8/X7NuvNoviLQb9c4s7q3uc+hV1&#10;bP6V/QlrPiXStR026t31PTVW5heJs3SAYZSpJ59DX85Hwju/s2mWyKx8xUUZHTPA/mK5811pxfZv&#10;8bf5H0vCS5o1o+n6n9JGq3IW7k5yvmNjFZclzkn6+vWobDVl1fQ7G6BDLd28U4PqHQNn9a/Ln9vv&#10;/gq78Wv2fP2/vEnwy8PNow0Kw+xmz3WrvcMJtPhuCOGAJDuwHHTFetRXNBS8kfE06Uqjaj0Vz9RG&#10;nyGP4fWvNP2m57mHwBbzWcvlzW9/G4z0YbJOD7Zx+VZH7FHxe1b45fspeDPFmuNHJrOrQXDXhjUo&#10;C8d3PD90kkcRjvTv2wdVksfgLql5DsR7S4tHLSHChWuI0Ofwc/56cWZx58FWiv5ZfkzTL6yp4mnO&#10;XRo+PLxodNvNW8FXjLC18ZrjSt7fuZradSTCOPlMUm9AP7uzGcmvLL/xLqXhPxfDaTTRQa/pmmwf&#10;v9wIvPIlkKMDnqRJjGeDHjtium+OPibSPGtteItuY9cs45ZdOlVtxgl2ggxnnGWVQfUE15Z428Qv&#10;470G01yLTxbxx+TNK6BwhSVgGUkjgAk8DPPp0r8py2pOrZOLalvp17+j6n33tqb1j0NXwd4ntNZt&#10;idZjVHuLy5u9wGfMmN27dcHGAXH/AAL8T2dj8UrW81PW5rqzWPz1tvKKYDZWLawx9cE5z0/Py34b&#10;aP4q0+a8utCtLacRXdzaOk8e5Q0c7gEcjoW9ccdutbvhy28e3mtXt5aw6W0tpdm2v41yivIsaHYp&#10;BOPkfBHrjnrX0n1BVZyk3ZvyfdP9CI4hq3Ka2u+KpZ7tWaF0t1YII1PyAFcbgTz68/WtnwJ4/srH&#10;VUiIlurYkLMqZYludgOO/YZ9/U15x8Q9a1bwPpEFv4u13StJm1IZtXkfGBCQSBlCOPMXPfgcntj+&#10;CfENsLixjsfGmk38t3ciGCONQ7SSu525Y7edzkdT1PB4A3XD0ZR5rv7hSx8l8Vl6nt/iz4pX0sUk&#10;B066jWBEeeOWMkfuyV59iCcHtjoKy/DE8+ta54fu1QBVvbpZotoB2CKMDeOnJz2PHOOBmhefDLxH&#10;rqzG51aRJLgjc0UYBYA5AJHX/PStHwN8Mrjw21tvv7yV7HzbVWJIJaWGJFc+44P15qp5TTpx9xt/&#10;d2F7ecn7zX3H31cQArnB54wKoXlrtThenH0rXlhYrnPAPYUya3JVssR+lfbs+XRzs1gQxyM571Rv&#10;tO3J0wffit6WLzHIyeMVWntQ+eDjrWTLRx2oaXlcgY4JrntZ0kFGJ9PSu+vrPLHrwcdOlc9rsMEA&#10;IkkiTt8zgfzrGRrG5+SX/BQqwGi/t2TSkYE9jYzfXGwf+0zXdftk6YJv2dJJQpbyru1fPplyuf1/&#10;Wuf/AOCrFqlr+2Fpd1bFLiGXRLcSvG4ZV/fXAOcdCAAayPjR8dx4++Ct9ozR2xcrA4MZOcpIrdMe&#10;1YxXur1/U6VdwR4RbwDb0zx0r1/9moBoNdiOfmsAfT7sj5/9GV5LbXKxxgMGGO5Neq/sy3KT+KLy&#10;IZKyafPx64kt/wDE1yZ2r4OovI9TJXbGQ/roey+Hb9Ws4VGAqgNkj17fpXzb8Zr2G2+KerRtNHHs&#10;vS5BbBGSG/ka950Ox1PWdHs2s4nktYIwJ3Ucg4Gfyz+tfP8A8ffCOh3HxM1Ge5VxfXDRPL85GT5S&#10;447cCvlMgTjipX7fqj7XiOKnhoW7/oelfs6XX2j4YWwQ71ivLpcryM7w35/NXrOjkSWbojABNpz+&#10;VeOfs4W8Om+A5bW2Xy4rXVJ0C9duY4Sf1Jr1TTrryLeVsE7lx9DzWmJherJeb/M78DPlpRv/ACx/&#10;9JR4f4y+OPgLw3ql5aP4btrq4tbiSKRZpicurlT39Qa5v44eOtL8T/BLwZrMGnwaZpzahqFtFbQZ&#10;McYDITj6lST7msr4mfAx5/iF4gmZdMh+1X800RaQh2Dys+T8voR+daevaDCn7N+m23lwsmmeK7iA&#10;KvKrvtw/HtzXqVcLGn7CrrfmW7fWLR4NLFyq08VSaSXJdWiltOPVbnBfs+arZ2nxw0iWzdzC8gUg&#10;jAGXT/A19oXdobEwQ5JBhfBHbDYx/n2r5A0e3i0rx54elhjSP/TSvyjGPkLf0r7JnsLhbmeVkLpg&#10;vvPQZ2kD68Vw500q8Ge1wlL3Ev735hFN9lljnG8+Swk9CcEH+lfJPj3w5qS/tB+M9PtLKSa8t9b1&#10;CNoQOUC3Ug6flX1w8fm2DIOhj6c+mK3dA/4J7/EPx/8Att+KvE9hZad/ZPivU7u9sGluiskwu28+&#10;NsKjYB39zxXdkLd6iS7F+IrS+rzf95f+knH/AAa0u9s/gR4T+227wzJDdwMpGNhW8lYj/wAfH510&#10;0GcH5AVMY6n3WvVfj/8As3+Iv2avA/hTS/FNvBbX+oX+q3cCwyeYvk7bHAJwPm3GT8x9K8wijHlq&#10;cMcx9PxNcOMf+0S9T6nhiftMooy8n+DaOY8bxbBaMNvyyJ26ev8AKqk8TS6L4fkkyfLtZ7Yfn/8A&#10;a/0rS8boJLW2JMcQMqAtI21V+bGSewq5438LT+BZrbSbwq9xYajdQF1VlDbXuV4DAHBxkZHeudVY&#10;qap31ZrjXatT/rrH/Ib8PyrSNHggFIGwfpKD/OutntVPlnGCVbr34rF8GabZWXhzR763uWnfU7Rp&#10;JRs2i3aK6lhKjvjjqcZ7cdegu5UhMXzDkEfnmnRqRqJuPmvu3NMHNWny/wAz/QwvG3wM1L44/Dnx&#10;Ro+kGf8AtC1srfUI44IWmkmC31pAQFX5icTk/RTXLfA/9hfx38FtZ1bXtX0jXU0ptGuI557jTpre&#10;KDBR1LFxxkrge5r7F/4JdeLtO8M/tcQ3OpXFva2Emh3sc8s+BGozG4zn/aRfxr7A/bO/aP8Ahv4l&#10;/Zt8c+G7DxLo11q+r6Ndx2VtDIu+aWKB58KPULEx/wCAmvewUpPCSpt6an5vxNJ0s+p1e3I/uf8A&#10;wD8jb2JIrU79mwZzu4GByRXzt/wU+iin8TeFZEICQfbIVzzwGi/l0/D6V794qsJNZ0qe2iwrShlG&#10;TwMjGa+b/wDgosG1Dwb4Zv3G0nUbpQC2SoZQcH1+4TXgYFL67Tkn3X4M+z4wv9Ulp0X4SRu+D/hJ&#10;4U+LHwq8A32t63DYXkOg/ZY4AuXljjurgbxz0yxH4VY8e/CP4c6xpnhKPUdZ8Q3Sadpbafam1iVV&#10;niiuZss5Ckhg5YYGOADXhvjTxNc6F8DfhBqlvM0UttBq1qzBsb1W7Vtp/CSvQ4/GsFx8FPBt6FuZ&#10;vP8A7QCRwxNK523AbHy9/nr0MNh250lKbS55rppbn/yPhM2zB4fD4idCipyVOm9bu7fs1qk+nN+B&#10;y/7W9n4fGi+EJNInuRbpoi2lqs5JcQw3FwuW6ZYkkfhWx4RuruTwXZSWF01pJtjbcpIPMa5H615/&#10;8f4rq5+H/gC5u7aeynNjfBoJkZHT/TGcAg4PSTNesfsv6TD4pstJhuELR+RCxU9yERc/nzUV7Rwa&#10;tqk5L7pNHRh5OWMm9m4wb8m4xdvlc/Uv/gjR8DvhX+0V8ANTtdYOp3PjLTL/AH6hAurXEDCMwQoH&#10;Cq4BVnjkbPONwB5r7DP/AATh+FBx/wASvWzj11u74/8AIlfjf+y18bfEn7GnxxsfGWjRXD2Npd/Y&#10;bxMEQ3sTZZrdj03FAWXPPy5A4r91PAPx08NfEL4N2nj2x1KFfDNzp51B7pyAtvGqkvv9CuCCPUYr&#10;1sorUqsPZOKuvxR8ZxRg8ThsR7enNuE33ej6r/L/AIB8X/8ABTT4O/CD9j39mzUtStbTWIvFmtxP&#10;p+gIutXLOk5XBnwXIxGDuyQece9flN8Ib5VgjkJJAk3DnPy7v/119FftK/GbXf8Agq9+3jp+h6Vf&#10;RaVod1cnTNKe6cCHTNPQl5rpgSAzFFZ9uQXYooILV4d4+8BWXwg+N3jfwvpVzJdaX4Z8S6jpVjOz&#10;72mt4buRImLADJKKpJAAOawxlRTk/ZL3Yu1+73/T+rn0GTUHh4KjWk3Va5mnfRPRI/e34G+Jv7f+&#10;AfgPUNxka68NadKSeck2sef1zX4o/wDBc6xu4/8AgptrEltM9rdanpGkzRSKxUq32RYgQRz1jr9F&#10;v2cf+Cjvwx+HH7NXgXQtY1eZte0zSIbS4tIoGd0KZVR8uTyoXHHevzm/4KjeJNV/ax/bY03xh4V8&#10;M+IptKTSLG0kuJrF4Yg0U0xJ3uqqBtZO/wCfWvocLVTw6XVxX5o+Cw+Gq0cXUurJcy1/A6v9k/8A&#10;Yw/ak8afATSvE/wz+KsNjpN5PcpDplxcsq27JcSI/wDBIBuZWfhf4s8nNdD8R/h5+3/4E8GahY6v&#10;cWnijRyqtOttcRMGVWDAgusJ+8FP5V1H7I/7XHxF/Zn+Bdv4Tt9E0CCK1vbi5W7vdQSTiVgxBWIS&#10;EYOeoFdS/wDwU18RP4gtx4u8X+HI9Fw63NnpMbPJKCpCglmQ4DlT9w5xWypz5Xv1IoxxMpqdSMd+&#10;yv8AgfJN3+1J+0l8OrgLq3w3mmMRAJi0lpyMe8XmfpXOS/8ABSLXPD3gK+8L6/4FNjZ35mOJUeGW&#10;LfKZSAGCHCs3HTAwO1fXni3/AIKg+EEV0trK/wBVHIDGPYCe3DKRj8a8T+LX7bumfE+6s5X8E6aW&#10;06R3gZ/3TAujRtnaSDlGI5B9sVzxw9S+qS+49uWJpQV5HOfCP/grB4a8AeH5LPUPDmqTNcX897JK&#10;JFGTM5kb+M/xMfwxXo3wH/4KI+BdY07UVg8PeLb5r7U7m+ke006e6UeY+4AlIyAQuBj2714Zo/ir&#10;7XeKugeEdEtrtiQrWGmg3LAHJG6FUYgZzzxz0ruPBfw/+JHxo+2vBBchdPilw00KKZJo2AaBTId4&#10;fkn0Gxs88Vf1SloptLX8dfTuck8xje1ODbHf8FIfGGn/ALQug+DB4YsL6O70qe8+1w3ipbSxJIsB&#10;UlHYOOYz2ryH9k2c6H4i0diUL6f4ht5TtBK8SQOPTNd3+0d8L/F37O/w7tfE3ixXeyvb5NPjjS6e&#10;SRZGjkcZBAAGI26E9q8V/Z08VxCPU71cxouoi5QHkqCMj/0GtJxpunGKd9Gl+P8AwxwY6vWqUG5w&#10;5bONvPU/YC6le2JBRF+bYo2cEk4A+tYF5b+bILkBh5eoRyTAcfcKxnt2UZ+o/LqfF1yr3mnKyMEm&#10;1BfmBG0FVeQZ9iV6+uPWsZ7u2jstShlLt9rv54FIH3HKkgfTgnP9K8aSjKCvomvzT/yPfTe5tWH7&#10;TXxm8RFfs/wuSzU85muQSv1/Sl1Tx/8AtE6on/Ev8L+G7Ut0+0ynCj8BzX07HGBkAAZpTBgnkdT2&#10;r2eSfV/geL7RdEj5UHhz9prW2y2q+CtKVjkhYHkKj8xUV3+zl8ePEBJv/ita2Yb+Gz04DH0JJr6t&#10;+zgHr2qOW3Ujg1nKm+rZoqzWyX3HyS/7B3jTVlY6r8YPFc3mZ3CARxfkQuRVZ/8AgmzYXTltR8be&#10;NNSJ6h9QdQf++SK+tpbbHGD8uTzVNrLzGPA/wrlnSTVm395tGvPoz4s8Tf8ABL7wHN468JQzpqt3&#10;HqmoSWdzJPeSSOY/slzKBkkkfPGnT+tdDr3/AAQ/8JXu6XQtZ1PTZcHYsuJkGfXcCSPx7CvpXxVp&#10;qRa/4Wnx/qdagxx03pJF/wC1P1r2XSIBHCGcqqjnLHA/Oop0Y20LlVk9Wz8vvGv/AARN8ZaernS7&#10;nQNZj7LJEYG/PJ/lXlV/+wx44/Zu1p9Z1rwt/ZulxwSWst1FKskJaVogvo2coB071+ymr/FPwr4K&#10;haTVvEGk2MaDJMtyoxXyz/wUI/bj+Eniz9m7xL4Z0vxTY6nrd49q1slsPMXMd1DIx3DgfKjfy71G&#10;Nwk54eajd3TOjA4hwrwl5o/L/wAA/FrWPClxqFjZrJPBEzNJEg5+UlSazfFvi/4b+J/ETnxJplmu&#10;oyojPI+Y3Ixgc+2MVX0bxFYeEPGF9qavJdLdPLiIDA2s7Ec+ozXC/EXRNI8eeLJdVuLVg0qKnliQ&#10;7RjPOPxNfP0cpqupd3irbp63PuKuZ0lTS0k77PseyeH4vCtpo1yPCysInuWnuR5xkAkZAOPTIWti&#10;x1PyNNbJUbmJO5sEV4d4cv5dBtpbbSo/s6TFWkWFOXIGAT+HFatt4Q8R+IF3pDOinnc7lRiuqOWK&#10;nLmqVOt7vclZm5x5YQ3VvLa2hm/F1orz4m6hLG6vFN5bAg8H92oP65pfFWvyeIv2fbm2eCCH+wdf&#10;toUMS48xTasd7erEucnvis3xfoFz4Z8SfZ7rBmVVkBU5yCOD+lMvUvZPgb4++zoA8Go6ZNCzDCNn&#10;EbHP58fT1rrzVLlpS7Tj+Lt+pwZS3arTWzpz/BX/AEOFuHMXiLSXB5juwRnqf3T96+09VEn9h2d2&#10;vnBGvRHKBnYFe2mCk+28D8cV8FWo1iPXLGW9eLyUuYvlAwcsdo/nX6BaJq+/4ZXcDMGW6trWZM8/&#10;MJosfoxr5/iF8tSnLz/U9/hOPtIyj5oz4Zg1vnB4AH05NfW3wd/bY+HHwO+O3g5PEutpFeQaJpkk&#10;1uke54nm0yFk75H+tU9O1fIFtOWgUZIIXr17GvJP2qfDhtPiX4N12/mkj03xFpcUUk0eQYWs5WtX&#10;TP8AeWJLdvYSp2xXo8PVVGtOPdNfkel4i4dywlCr2l+ab/Q/SL/gox+1R4V/a30TwvqnhR5ZYvC9&#10;7eafdNKu35riKCSPHsRC35Gvl2FsKuCAp3fjjJFcL+y3/YGrW3i7QPD19f3RmtYtagW4dm8+e0Zg&#10;8a5JO77NNO+B2gNdnp6s4AJHzNjrzyB/jXLmceTEvTc9XgirGplapp/C2n83f9Tn/Hsa3GgMGbgD&#10;nnng1Pqv9oeIPDVrq120ly0mqS/aLgqB+8kY5JwOpaTPTuar+MYW/seZc8BX/nVeS8lPw7ssSyLE&#10;mpDegOVbLwEEj29fc1yO17pHoZlFp05R7/o3+hd8BT/ZrySNcsHgk4PGMTxHpXbXjAxx4DcOefqK&#10;4TwQ6/2tPuJJWCdV/ONj9eBXZ3Mm+PgH7w/nVKx14aPv1V/eX/pMTZ8K6/aeF9A8WX93NBbRR6GI&#10;EeU7VaSa/s4Ngz32SSNj0Q1478aPjAPDx0i50LUrR7iGSff5ZD4DRGI5x2KO6/RjXV/tFeGdOvv2&#10;d7ixv0aS91K7h1RYElKFYYt0UAJGCvmPNK2DkFUhYZyK8o1z9knSvCXw0GoaNcKdZuddhtpbaSUt&#10;5NqYZ2Z+Sdqo6xjJPJbrxX0uV07UUn9q/wDX4H5HxZioVs2k4PSFo381v+LsaHhb9ojW76EyLHpw&#10;eJ8F/Iz5nyg/Xv69q8m/bu1+78afCHS9Sv2V5bbWRB8u7AQwSMByT0JP511dt4WHg6eS2N5BevMC&#10;7GEHbGQzLt9zhQ2cfxY7VN4h8MeGfHPheTSvE1vqFzbC5juo0t5fLBKhh8xBB53DoR0rrqYdXSjF&#10;Jp+R5/1+rNS9rNyumtW2eW/C74t/8K3/AGXPDFwuj6Vq9wdY1K2ja8j3fZv9TJ8vBxu3c/QVa+In&#10;7UPiqH4G+HNbsP7OsLu+1a9srlIoF2oEWIx7PTqx/H8a9G0fwz4N8OeELbRbXwtb3NhZXT3kSXcr&#10;TYkdVViRIXHIVa1bbxudD0xbLS9I0fTLVJDMqW1qse1iACfl2jJ46jsK8xZNBtSna/O293dO+n4n&#10;f/btaMXCm2lyRitk01y6336PqeB+PtJ8VfGL4I+FtSfTdW1zVFutSiuGtbJ5WwJISvCLwMcD6V6p&#10;+yT8P9c0PStM/tDT5NOkigCst3IkLqQy9VZgRwvp2rW1n4l6zdD/AEjUREi+oRcH6kZ6e9Y9prV1&#10;4hlEceoTXhYkALOzjv2Jx0zXRVyyh9X9jOVo3b0stG27fic9PM631j28Y3bSXfZJX+dj3p9Ql/4V&#10;34h8KXGu6DYaLrGpW+qyrPvMyTwI6IyHAXGJHDAkg/KeCAaSy+Kp8PfBC7+Hy/EfVF8N3l29zPa2&#10;NuEV1dcPFu/e/KSFPAHOc5BG3wzWNDl8OWMlzd7Yyjqnlg4dy2SMADpjvmodEvZNYhuJolVIoCFz&#10;IeXJ7DHXA5PHp71nBYCiormvyqyd9bfL1Yqjx01J8toylfVK3Np36npHhe78BfD+4lnsrLXtRupR&#10;tMlxc7MDHIBj8sgHvxVKTxbotlqNzcWXhmxD3MrTOblvtJLE5J/eBj+tXvC/gLSPEvwwub2GfUJP&#10;EVjOEmtkA8sRsTtbAGcEZHJHK9+/m15PNH4uvrKRpFWDy8RtnKHYmRzzycmtKePwqpe5D3U+3Xvr&#10;+ZEcDi515RnJqXXX07HpzftD+I4LcRWk9pp8S4ULbR7RgdPlzt/SuU8TfG+8ilX7fr89vJKMgIfK&#10;Zxn/AGQKv3tuLXw1pd9aFlmmtjC/y5XqwOfcgn8j15rw39o1fJ8SaLM+AWgJJA7K+f613YbGOrC8&#10;dEcNfA8k2nq0ejG9k8YrJKks12I22lpnLHOAe+a9T/ZA/Y4f9qX4hahpFzqsmk2mm6eb6SWBFLk+&#10;ZGgQEggZ3sckH7teZfCS30jXYtRtdH1yw1A+arRK58mWQFBk7CTtAORyRX2t/wAEuYx4B13xpf6h&#10;EEFxb2dtA4YMjANMzgEZB6J3rspqU6iUtrnm4tqFBuPxG+v/AASo+G3w20K71nX9S1e+sdItpL26&#10;ee5KKkUSF3OE2j7qngitD4Jf8E/PDF58EbKfUtDtbfX/ABDayXkzyJ+9sPtDmVIOgx5SMkeBgfu8&#10;45r0j9on4jaf4+sPD/gdHXZ4t1JRqYLA7dNtiJ7lT3xIVig/7bHsDXqUfimyu8OkybTyDmvYngMP&#10;NqLV1v8A5fr96PnpValtWfA37CXhJLb4j2ehzW8J1LSLnXre43JuwQungA89nglGPr9K+ifgJ4Zn&#10;GleMLaMxmey8X6tHJgKFLGZZAOnHD9h0I5714b+y2reGv+Cl3xN0iQf6P9r1LUY24AVbiUSKPxDE&#10;j2r6Q+BeoW03ij4nJCQI18YTAhTn5zaWhfp33ZryoZPhqnNGaelRrdrS0muvmdeIrSjJuL7M+ef+&#10;CxHhBpP2MDO0Sq+n+IbGdmzwAVnjPbHWQV+ZHwyv30mx1OFAcSAcDtwwr9ZP+CsNzY6h+xD4xtft&#10;UC3ls9hcrAzjzCPtsIzt69GP4V+S3gcgXt4hwA6jt0OT/jXRi8FTw1OnCle2u7v18/U7MG3VoNVN&#10;dT9i/DGp6n498F6Re3D3K3C3UG9EcskR2rLEeckkxvE2R1LdewwvEMOtX8UVzHc6vBFDqDX0gRQI&#10;3KSvyeSTlcDp6+1Wvgl4qTUfgH4evrG9hnNzp+h3zN5g+SaNbaCaM56BfLQH/ePoTXplmlzB4Ojt&#10;pDG8ptyr5HBJBzz6ZNeNhMnjWiqLqyT5ddb6a2W3Zoyq4ycIqduq/LX7mfNupf8ABabxffxF9P0e&#10;ytzyGWXkA+2Dz1r64/4JvftOa3+1T8Gda1zxCtoNQ07W309Vt02oIhbwSLxzzl35r8WdG1NbmKRo&#10;zxvI6+w/Kvbf2d/26/Gv7MvgXVdA8MTwW9vq16L6V3XLq4jWM47dFX8q9yM4yi1Ky00063X6XNKm&#10;GSXun7bXMqW43OyoPVmAH61zXib4ueFvCEDSapr2lWaoOfMnUf1r8YvHH7cvxN8eu/27xbqSxv8A&#10;eWGTyl/SsDw94R8ffF26B0/SvE+vNIeHjgmlT/vrG0fnXPKMFrclYdr4nY/V7x//AMFIfhR4HeRT&#10;r630iD7lsu/P49O9eLeOf+Cz/hyw3JoXh68vWHAedwin+dfM/wAPv+CW3xj8ehGk0K20OF+r6hdB&#10;D9cJu/UjrXuPgD/giBdEJL4n8aCPOC0Wn2wB9xufdn8hXPKVJdLmsY011uecfEz/AIKzePPHTwLp&#10;0Fjo8VrcR3UXlpudXjcOp9MZA7Vwev8A7bfxZ+KVybWXxVrdy8owILIlWb2CoMmvtOb/AIJafCr4&#10;XeFWvXsdQ1q5tZ7dpJLy5ZlZBPH5gKZ28puB4719qfC34B+DPhrZLDofhnRNLiXgCC0RP5ClCt/I&#10;rFSqQtoj8bPBn7Ifxu+O10stp4Q8U3rTfMZtQVrdee5MxVj+ANel6/8A8EZfip4U+Feu+LPEN/oO&#10;l2+hWEl+9rHK9xPIqLkrnCgHHcE9O9fsvplmsEYCIqADgKAAPwrlf2mtK/tf9mr4iW+N3neGdSVf&#10;qLSQj9RSrznyNp62YQrPmR+Adn8FUnOpi4unZ7DgBRwenP61W/ah+D9t4X+Bg8QeG4Zka1WK5m+f&#10;czRH5XBz/dJB+gNeu+HbJTdeIHID5GevA+UH+lWNEtrTxT4C1rQr9d9ttlikUkEiCVSpP4HP5V8D&#10;UzbEe1jJy0Vrrv3P0ylllCdCUIRV2tH5nyv+zcJ/7ZvbyWR2W7iVNpOduwAkj/vo9K9v8Oaj5sUs&#10;Uh/3SfqK8p+F+jHwpq1vpkgXzl8+JiP4mVXZj+dejeHYTdF2yQQNp7djXXWr+1qTmu5GEo+ypwpy&#10;3tr6vU4P9oeHyvG1o+B+8sYznH+2/wD9asnT/E1zqvwi8aaPI0X2XTrO0vIAF+YFrolyT3Hyjr0r&#10;Z/agUwavosqjO+1dP++WH/xVcf4K0afVvDHxBZ45Ra3Pht0MirwrxuXAz64Yn8K9nNOV4VTfSUX/&#10;AOTI8bJeZVpU11jUT/8AAJfrY8z1vWkivbSNWjKG4hckHJBEqn+lfbnw6hX/AIVTC+DIWsbaXJOc&#10;nzIGJ+nUV8B654dt9IRZojIzRLvyzZwQQRX3n8JLwT/BHTpP79ggYjnO3bn8gh/KvE4mXuU2u57P&#10;CE7Oa7FuyTMWMAkBh+tYHx08HS/Ev4Iy2EURmuvDF3JrdqqDMskTJHHdRLnkkokUmB/zwbg9uhgG&#10;3evTD/lzn+tW9D1GXRb+3uYComgkV13cr05BHdSOCO4JFcODxToV1VXQ/S85yuOPwM8L1a08mtv+&#10;D5HiHwl+I9z8CtQS/wBC8M6wmo2kqXEMkyl1Z1OQGG4ZQjKsufmVmHevo7zdP8W+GrPxVoEE9tou&#10;qkNJZzDE2jz8eZbSgY+6SAGwAylTjDKWs+MPDMFxocfiXSUzo165SeIYZtLuON0L8fdyylW4yGXI&#10;GQDheGvGVz4G1j7bYyIrONs0Uq7oLpMH5XXjIwSAQQwDNgjJr63GYeGLgpR36M/GMkznEZNi5QqR&#10;02lH0/UzfE6q2mXGeevv15rnmusfDmU8kQXUM3r/AM8z/Sun8X/FXwZqeg61LdWeoaBqOmwi4eOB&#10;hLa3KEH5lABOcqeAqAe9c+PDK6p4W+zaXcyXy31jDM7GMxrbSnflDn0AU54614M8FXhOzifoVTiL&#10;AYulH2U7Ps9LaNFvwpOq6/OMY2icZ6/8sSRn8q7fS7mCczS3RVobZRIYg2zzznIQtkbQe5BBA6YJ&#10;BHl+q+MNJ+H9w081x9tvG3HyLdsjlduGb0weg/OuJ8VfFvV/FS7QPs1og4ij+RFx3PqfevTwuVNP&#10;mrOy7Hm5jxTTg6kcLq5W17aW0PQfE3jS303XdY1HVb2PX9R1qdZ5bdVAtbRUCrHEg4CogRdoAAGB&#10;jPSvP/FXxLm1dZY/PEaHLBIvlA471m6H4B1zxxMCA1tabsGVhtBH+yO9aPxe+G1n4M+FF/Jbh5Lp&#10;JIi0rdSDIgP0HNelLHUaVSNKL1emn6nzFPIcViaE8U48sIpu70vbXTq357HL+EvE1vq+o3MUEgkN&#10;pgSY6Atnp+Rq/wCP9dk8LfDLW/ENuizNogt8xf3hLOkZJ+mc1wPwfAt9a1YjOZYlfHrhj/jXW/Eh&#10;Hufgl45tt+Ek06KZlP8Ay0CXUDY/r+FaYipKMeZd1+av+B5GFpRlPkltZ/k7ficJD8b9W1/4Kav4&#10;gtkht7/T9atbAIo3KIpYZnJ+u5Bz6ZqGLxtqet/s/wCq6nPeOdQtdetrfzV4Iie3kJUe28A1R/Zp&#10;vtEj+Dvjka/ZT3+mWt3p9w8MMhjZnJlRTkc4+bt7V2fh34r6FZfCfxXdaB4TsoYdJvLMtb3RDidn&#10;JjEh68qDgfU14tbGVlOUUm7TiuiVny6fie7h8FQlCE3KKvTk7a3uub3rfL8DzTV9Turn9mm8uHuZ&#10;ZZbfxVHH5hY58uSyclcjqMr+ldx+yNfi18NWc0r/ACxXM6sx7Ehjnn61ieOfiRffGH4DeIGvrO1t&#10;jpuq2Rhitl2hAyTLn/PpVT9nC8x4CuUfIiW6k/AlBj+dZYvnnQqKej5tr3tdL/MrD8kcTS5Xdcm9&#10;rXs2v0PV/EOsz/EvxmiQ8IxWGLIyFUdXP5E/p6V03xS+Fmmyataf2TrN7bR2NoloscaARzMpO6Qn&#10;B+ZmYsSOSc/QL8DNKstGuoL+bVLOG6kHCSHZtHPAOe/riu1m8FRahJFcxvY6lEl3NujFwcvCzsEY&#10;blxkJtJGeuea8fCygql20tP12/Jk51DFVKqhGD5Fs1367f1ucf8ABPxnq3hHT9P17Z57wMbS6GMR&#10;3q4UsuR2ZSrD0YA845j+MN/aav8AGe9v9PmWWz1C1tZ4ivBVfLCYI7MCmD7g1r6QfEHh7w/feH5P&#10;DcMGgCbzbQxTRSSRfKB/eyQMD8BXnet6Tc+HfiLc29xGY5AkbMpORzkg+3HNdNNJXs9+3qb4KvKr&#10;FOvFqcdPXzPQtEjkvPC1nHlvJUuCP4QQ3B/8eNeUftgaG+jy+GndGQTR3AwVI6eWRj866rW/i1N8&#10;OvD2mKAphnurl93o0fllc+x3HNcB8avjzP8AtA2GktdReVJpZl3AJgKzhAR7/cH0Br2cuxFbnjRU&#10;Fy63d9fkrfqeFmE1HEyTf9WRd+En7N+nfFnSdUJe7trrTjAYpI2GF37+OeM/L79K6bw38P8A41fB&#10;/wAU/ZvCWvave+WFOyYMyEfMdu589NvOCOo96b8EPFniT4Xy3MlhpU04vIoLqSCdWiM8QWVldCRk&#10;5G7BGQc16j42/bIj8M6np8N1ptzp09wqyCMqMNwu5QeeBnH5d8U62MxkK9SlQcFazV2+ybueY3Bp&#10;KWpk6T/wUD+LPwQ8aJqPjfwWt/cxWf2D7TJAdqw7xIQHXK8nBPz9uRxx7h8Ov+CwXgfxNbCPVdJk&#10;0q4k7uQFz7t939TXN+G/E+v+JvA+patqWnxaxaQosykje8ET85Axwvytgk/UEggcH8Y7P4B/Fvw7&#10;JdaZDYaPrC7QGtG8tmcgn94NwOMkd+MdOlY5fnGKrx9pXp2S3lFtbLezV7dtznr4eg3ZHpOtfEWf&#10;xt8fbnxr4HutMiOrWNpFLuuvmEsToCTxypjUrx/9cerfAv4iQ/CbSNYh8R31wl7q2sXOqTSRkuGM&#10;u0AY5JwFUZOT0ya/NKf4ba14GV9Q0ya9t7VQHjmjkMbSKc45XA6Y/MV2ngv9qDxz4P8ALsLyQ6ik&#10;qq4tb+2YyMp6EDg/iQa9GliJ1JqdGvotbNeVk38n2IqYelJcq1t956V+1V8evEnxk8IeJ4dasprT&#10;Trcs1jKMhZgJU2A4GM7AvX+79K+XfCcpj1WTjlkOffkV9N+KPH1x8dfhxqenJ4K1nS5ZrKQxyRMV&#10;szNjhy74GDgdAB/Ovne68H3XgnxDFDePbmSaLJWGXftyM4JHHY9DXpUaMlFu97tv0vY1lVUt1byP&#10;uz9lnwRNdfBjTZliWOy1zTmtppEuiGjmY7YHYYAXMsS9DnGOuOPXdC/aY1PTNWFhqlmUSHMTMMYX&#10;bwe/PT9K+Q/gpceJYvhNYPbzRtp+14oUDlXQ+c2SOeCCM4A+bOOxr3/xv4nurzTItXFqr22q2yzL&#10;JFwRcAATKc9M8OO2JB6DHzOGzavhsRJK1r2bv0vbz18vK5lWjQqwtUWx8NeEiYLKYP18zKjvgivs&#10;n/glZ+xh4M/a41LxlP4uOoTJ4aNibe3t5jCkgn8/cXKkE48lcc9zXxrozbDKvuD9K/Q3/gg1qYg8&#10;d/EizLcz6ZY3AHc+XNKv/tWvtqEVNNPt+RlX0g7H2d8Ov2EPhL8LRHJpPgnRhPH0nnhE0v8A322W&#10;r1DT9Fs9GiCWlpb2yoMARRqmPyqf7TkEYBxxSNcfIfSsHBLoeXzNvURcBcngCmzTBFHSohcgIMkH&#10;IqreX4UDqce3SsZR0NU+5z3xklB+FviJ+cwadPMuPVIywP5rXu2hSCVcjoTnPtXzx8WPE1ha/DnX&#10;0u7y1t0k025Q+bKqdYmHc17Z8J9dXW/B2j3asrreWcMykHIO6MH+tRSi7u5pfQ9CsRlBVXx/pA1z&#10;4d6/YkZ+26ZdW+D33wuv9an0592B3xWnbwi4cRNjbJ8hHrnitKi91oSPwU0K623Wqo5yZ7cPgcfw&#10;Yrn9A8Up4e+Nnhu3mfFn4iiutMl5+UOVEkZ/76Qj/gdatwx0vxnc2sny4iMRGehDMuB+leW/FS+A&#10;utKuUfy7ixmeeEj/AJZso6/ma/NuRKo+bazX4NH65Qm3Si473X3XV/wNnxz4BfwN8eNLZkLQatp9&#10;60RxxHNGAHH12kfmau+HbpIHmBJBb5gPXr/jXoniI2vxh+G2k+JYAPNtIv7ThPVlWSFo5k/DIJ91&#10;ryPTLhk1O1JHDMR9ef8A69bYObcWnutGXioKM018jlv2hdah1WbS40bdLaearj0zsI+lc58NtWuj&#10;d6/ovmt9hvPDmpTeT2aZUjAb67Sw/Gu38Cv8O/iBrl3PrVxdWmq3BASC4k8uDeBtPzfdA4HqTnp6&#10;bk1l8PPh1qjS/wBt6Ok5heLNqROwR+qEHacEAflX2dbAVK+E9klq0vS6sfI4PG08Pivat+7d/c7/&#10;AOZ8Y61q/wBssioVmzEw/Qc194/suyrr3wv0qF42eJ7O4APbLCRQPyrzPVvH3wgGlvaz6Vc6iSCu&#10;IoBGpGOnK4/WvTv2S/Gug63NbWuj2NxpukaeTGI523MMAscnJ4beAOmOmK8LizCTWD9p/L5nscJV&#10;oxxLpdZL8i5buzB+SCzfrj/61WLd8h/mJI5/mP8AP0qosZt7q4jH8DkcgDGCRVjTYJ9TneO1iadt&#10;uTt4VRnqzdAPevDo0J1WvZq9z9fq42jQp+0rSUV5m/4C8eXnw+1i5e18m4trsCO7tJ13wXceCNrr&#10;+JwRyNzDozA0vip4M0rxXbR6j4Mu7qyeWYLd6Vcrv+yLtJLpLkAoCAO/LZIjGFPOeJ/GWieDC4vb&#10;v+0tQ72locqv++3+HXPBrgvF3xm1fxcRDAE02wQBRBb/ACAgcAkjkn36+9fYZdg6lCNq0rLsfkvE&#10;+Z5djqilRp3kvtbXXbzOvk0Tw94PuGk1ScaxqWzy3ihOVIyDhm6Yz6fnWH4i8c6nr1t9mtyNOsFy&#10;EigyoxXKaTdz31z5USNJIw7DP4/nXV6HoB1LzFlchlid8L2IZR/7N+laYrEeyXZfieHhMHXxNo0Y&#10;6XS8ld21MTSfCK394sap588jhMsehY4GT9a9W8LfDnRfDGkpcSQrqWpFN4eUfurf/cTpngcnnjgj&#10;pXIeGZTa2tpeLHg+Ra3Lcfd+dST+tekxRY0wg7Vyp4PGOeleNVx1Vy5Y6I+7ynhnD053xHvtJPy1&#10;v9+xSn2wW3yIoUEHAHA4rhvj5CZfhZrg2/djD4x/ddCf5V6RaeHNQ8QqEsbG9vWOCBb27SHOP9kU&#10;nxP/AGX/ABzrXwf8V3n/AAjd/DZWWlXd3NLPtTbHHCzsdpOeiHt2rkw9OXtotK+qPp80xVCOEqQn&#10;NK8WtWl0PjP4VOH8TXCc4e3bt/tLXbeMbdrv4ceLo1AJbQbtuRn7iCT/ANkrhPhoRD4tjH9+J19u&#10;gP8ASvpT9j3wJb/FP4/aVoVwcxXsF3kE8OUt5JNp9QdlfW4uLlTairvofieHqxhWUqmi6vy2Pkb4&#10;B+G9U1b4WfEa3tNKvbqWez0+SCNYGIndbxSQp6EhSScV6N8G/wBmTxtr/wAOvGFhL4blsLjWo7L7&#10;Ksrja5iuA7E7NxGF9s1+psP7MmneHIFS00yyjfbgsIwWHrg4J/Wh/g5fwxA+SREMnL9P1rihleLq&#10;uTk4wTkpdW1bl7W/lNp5vg6CgoKU3GMo9IpqXN6v7R+bfhb9hHxDpvgjX9H1Ce2h/tp7SQNF83lG&#10;F2Yjk55DY5FJ4Q/ZUtvg5JZ6bd6vavBqN55rmViWjx5asTwAOMfnX3d4/wDA11BbyQ2xDS4wu0Zx&#10;+J4r5r+N/wCzr4h1q0tGt4IpXgeZ3DsQx3BCOgP9w/nW1fKqKuqldtyd3ZJK9kvXojlp5zWfL7Kg&#10;o8qsndt2u35Lq+hreHf2VbXxfPYW+ha9pM18oeNkkkVQ8YYuuOevzEfTHHr5h4q/4Jz/ALQug+P7&#10;zU9H0zQdQ02e6M0MMV67KiZ4VsxqOnoSOfwrgdW0bxR8PdQDeXqGnyxklWhlYEf98nNavh79rX4h&#10;eDHU23irWISp4Erb8cf7QzToZPhrKzvZW/G5w4rM8ZKp7SMuXyOo8Z/Az4v+CoE+1eGvEVteMWeQ&#10;aeWubcDgAKE7jnjb79+OD8Z6NrOk+KLMa1Df2N3fWayYvIWilIVmHRgDx/WvXvCn/BUH4o6JEFm1&#10;Wy1GMdp4SSR78kfpXHfHj9o+5/ae8R6Pq+v2FpBc6NA9qv2f92sqM2/BxjnJP50nkME+eMvlaxph&#10;s7xiko1pXicPq1nbeIvC0ME4aR7S8cAdc+Ynb8VFcP4o+G114I06K5mtbuKC4lMYaaJlBbBIAz7C&#10;vrX9lvxboekpqVq/w3vdVtr3yyJ44fMMbBgR87ZIHfAODgdcCtT9rvwJY/GDwdpthHeaV4Tt9PvR&#10;eNJd3PnMwMTrtCRjgjd1J7VVHK6kJqUV366/cZVsfGriLtP1+R8z/Br49+NPC94YYbCHxNp4iCfZ&#10;JoN7pEvTDAcYzjLhutdX8QPEHgX9pS7046lqmo+CdU04GKOK5UvaKTgn5s8cgcsyY/u1J4T0v4f/&#10;AAmuLh5dc1TX53g8kLaKsCDkHIYb85x6j/AvPj3o2lNAvh/wbpNtcJlFnuoxNNISc52tu+bP90jv&#10;1rueHcv4qXz3/DUicLvRHongP4QeK/Cvg6ax03Ujfadd2Ytre5smzAqA7gTnBOCxIIwPftXnmnfs&#10;p6N4UjN/q+q6bZzSHe7G5MhY55zsJGc54Yikh1L4p/FJkt7WLVooJmG1VX7NEC2SMM+CQeeh5rz7&#10;x/4V1rwbrjW+u2t5FcKR88rFwwPcNz164OD6iuL2WBb9j7Rya6c39MqNGS1Z6Nb+IvAXhAqtxqmv&#10;6+IkOyCN/KiRx0xtPK4/2/8A679S/avcas9x4f8AC2k2N48YiM5g8yZlUcdctwB2btXI2Hw40TxX&#10;Z7dD10C8aNWFve/u334OVBwM84HQ1dsLSf4Z38tpfaZcQpclIknMZlRiQA3zLkAHPGcVUq1DCQtT&#10;pad7X7dXcqGGjOWrJ9U1j4ifEXTrzUppbgWllC0srhxEEQDJxzu6dq8VGtHV/FUMp81h5f3nYkvk&#10;HHNfTXgK+e90HWIbjzAYy9vGhOFcBGBbGc8AEfgR7V8w28Qg1G1YjGUA/mKvD46piIyk3dX0F7NJ&#10;tLofTPwRuNO1P4NeX9r1K11nTftE0BUnySqN5pTA/vDfz1yeo7et/DHV7zxd4UutEjltpt9ql/pO&#10;/qZlQq4zjgSRxHjuYk9K8j/Zu8OQeOvhDc6cLoWNwL6dBMkYL4aKLHY8cH6ZNd/8O/Bt7p1/bR2V&#10;2qav4U1G3eGRlA88I4kVCOeGWSUY9vU18fi8xovE1IKFpQbu+63/AB1+8KcGk3NWvqmfMmkSgXMg&#10;xwQD9a+rP+CXv7T+hfsyfFfxLqWv/bXtNT0Q2sSW0Zkd5RcROOB0G0PzXyLpt3tuWOcfL+dauleJ&#10;LjQ52uIGTft2EkZGMjtX3sKsoR5oq7s/x0J5Iy92Wx+q/iT/AILC6La3Df2P4O13UU2/K0jJECcj&#10;HU5xjP5CuJ8S/wDBW3xjJZtNF4Z0XR4CDg3Fw0jgduAv9a/Oq5+LutSHCXQjHfYoBNZOseOdT1RT&#10;597PKM5wW6/hXC6mKl2X9edzSOFwkejZ9l/EX/grl8ULmRbayvdMsyeWMNsRgDHGScfpXm3iv/go&#10;T8TvEVmReeMp42flhEVXH0wM/rXzFdXkk5+Z3JHI+b/P+TVKW6PGcNn8az5K8vimbr6vH4YHr/jT&#10;9pPWfGVrNDqesapqaSgjyjcPySMcc/Wvr39if/grZ4i+CFlpenako8R+FoitsttM226s0VEXKMeo&#10;/wBk+gwQOK/OGC4H2qIEgcn88Guj8N+KXsJYjI2QOd2eR/jWqVWkvcld+ezGvZTdqkdPI/pK/Ze/&#10;bR8AftSaWkvhrWYRfxrmfTrgiK5g6dUPOPccHsTXtdq5jmQ91bP61/N98HfHt7pOpQarpN3d2GoW&#10;LrIk0DtFIuO6uuCK+5vgr/wXA8X/AA38LXNj4v0yx8R3CqfsVx5oimX0EgGVYe4wfY9a6sPW9t7s&#10;ouL89vk/8/vOLFYBU/fpSuu3U+Zf2obkeBf2gvFFoFwttqupWqjGMGO5ZR/SvBfFcl/4xtkaxtZc&#10;CDyst8o3Mx3EntwRXo3xx+OQ+LvxJ1vxLLZQpc61qN1qLKcFYXnlMjgDGMZOOnasDwv4W8QfE+4W&#10;DTotygA7i2yNR7etfOPJ4QvPEzSVz6jDZlUdONKjG7tb8C18HfiZf/Cz4YSeHdTNvcP5twEKMW8u&#10;GYZKfUOWPTHIrKuPiBLbzD7FCI3GcM43OM1nSeGtW8H/ABe0fRfE+i3dlpV9dC1e6XJRmfKxncOg&#10;MhQc4rYsbCDTYJdsaAq+ST1x/wDr71u62EpNzoxu5a3Wq/ruOEMTWio1ZWS089LHimoOUvrqN1AP&#10;murA8c5INc2hHGVwCM+wrqPGxEfjDVORk3UjYHfLE/1rkhJhmHTDEduxr1KLvG/c8WokpNLoWRMU&#10;YZ+pr3/9jOS7udM1yC0ikeVJY2ZhgJECDyx4AGV6k18+QI852ojSFeCEUkjtyBXe/CXX7/w/b6tZ&#10;JPc2aXXlGaIEoXK79ue/8R/OscZh6dak6dZXj1OnBY6rhaqrUfiV/wAUfSviPxLoHhS6me/uv7W1&#10;GRy7WVmcRISc4d+CfoMexNcZ4q+Lupa7bfZ42XTbFeFt7X5R6ckdT79TXBLqBKnaAB37D3PP0r3T&#10;9mr9grx1+0jNDdR2h0XQXILaheoyh15yY04L+xO1TngnpXPSbilTox5V5b/eTi8dWrS58RNyPC7p&#10;zPKqxqWZzgcfeJ/ma9I+Fv7NXifxqIpRpGp/Z3GQUtnYsPrjA/Ov00/Z1/YG8Bfs9WSyW1imsa06&#10;hZb++QSSn1C8AIPZQB68817TY6NHZptjtre3VRjIQKPzru+oVZwST5fzOOhmVGnPmqQ5/K9l8+v5&#10;H5ueC/2HfGclvssPDrWcbKMyXDgbj3JIya6XwN/wT48VDWrKxvbZbd7y4livL5JN8MEDKjoyrgEt&#10;uRlOfUV+hqWyGLmeIqP7vzfyqCYQ2pyrOxU9BgA1w4jJKcrSdR3T18/I9qfF2MnTVOlCMIrZRXbX&#10;ufLnw+/4J2aDpXhlCdUvvtGoWItbosilVAKn5BjAwye/BPXv7P4K/ZO8E+GoohDoFrPKqjdLKgd2&#10;Pc5xnk81bk1zU9JidETTo4UlkKMzlmCGRiO+OhHaqb/Eq5dWX+1peOCtuAmPXkYrbDZfg6MpVIxu&#10;33129TyK+Z4+q/fm/v8A8jvrLwBpmgWu6OwtLSMdCUVR+ZrkPjo9le/CHxdp5lVvt2h31ttiDSZM&#10;ltImPlBHeshfihFaOC1s106HO+ST5s/hisbxT8Yr+5gltrHTLd1mVos4GSGBBHc9661iYwfuoxWF&#10;nNXk2fhd4FuBb+JbRugKsD+KnivqL/gnt4tt9C/bN8CzTsEgNxdwuW5H7yxuUHH+8wr5R0mcWWrw&#10;KP8AlkdoHTpkV7B+yX4rey/aj8BSKyKW1qCLc5wo8xvLOTngYaivpFtdEdHLzWTP2Q1XxzoqQeY0&#10;kjIoIARcE/lXAeLPjFpUCulqs4foA/ANc34z+J0HhiyaUXemPtHzAyZ/Xp19a8T8f/tWaPZqxv8A&#10;ULCFVwcBhn814/M1yU1XqbJv7y6lClDTS56pL4wj1+VxNFNg8fuVPr6jmlvvAem6hpskjW1y8DAF&#10;srl+fr7+tfNmsf8ABTDTPC9u8OnQtfkL8rJCFx+JyP1FeT+Pv+CjPjHxQ0yWxW1gkGBubcUGewO7&#10;H4EVo8DUlZ1Gl8/8h05QS7n0l47+F3hbULW4S2keO5CkBmYuqN2yorz3XPh74Bslmn12+0syuS7u&#10;ZFCliSTwmcfQgdK+Z3+IPxA+Ll4I7eTWdTkZulrE8gB/3ucfXIr1H4Uf8Ezviz8a/Kuprex0qCTk&#10;yalel5QPZV3Z+hYVTo4eHxNmLd3oZ3j2++C9izfZob7UJgT8tn+6U8/3hnP5iuLvfjRomjps0Dwr&#10;p9mOgkuR5rn6htw9ehFfaHgf/ghxp9lZiTxL4vvru4Az5dnAtvFn0IO9j+DCu50f/gmr4N+GG17X&#10;StOujGARLdNulyO4Llm98A1pHFRirQj9/wDwf8iPq+t2j4D03xj8Uvi+gi0i31u6t/ugafassCn0&#10;34IU/wDAhV/Uf2NPirqFml7daDfXUsrY2Sz75fXJJyMf8Cr9MPhx4IstDuDaWMVvYsh7Jhf5Zrv7&#10;vws+l2Qnm1O2kjUZOxQxHHrzRKrXa3+WpVKMW7WPy8+DP/BP3xnr2py3PibwxqtppEFrJM6wHzZ9&#10;4ZABhM5+UucA5+UfKeh9n+D/AMH/AAnpVlNJYWiaYUPkyefCY5JSOu7o2OeQeu3uBivtjwhquo3G&#10;rmGDUY3g2/xKF49D0FVPin8MvDnjFSdQto4rogJ59mcOBx6DHbjr9PX5bPMlx2Ng54arr/Lsv+H9&#10;TOpVnRn5HzXf+DbC0NvChZ1mVNnOAdg4A/AfqO3A4f4wW/h+SzRL3Sp74om2LdCWG7BUKSvzbec5&#10;Pp24x7P4v+G134ZhVofJ1G1t3K7oAdyr1VWXHPI9up4HFcb4nsl8qK8NqgtLf97NDJg4ZcjBXoAA&#10;x6/X3P5bUoYvB4iKxcZRl91/RrvY2hjHLQ+XPGP7MWj+MoWl0u1udIvWbcEA/ct6kDsOeMeh5Hbm&#10;pPB3xK+DNl5pgn1XSiSh3qbhMD/x5fwJH1r60tNdXVr9rptOEYiWQlyNqjPRsnt15P1rF+IHx98K&#10;+BbOaLUdYtG8wljFCRI3TGOu0/hX2WT5hxDKajQpOpDrfb/wJ6f1sZyrUnuj5Yj+L/hjX7mRdTtL&#10;vwxfyKYZZ7U5iOTk7kwMHJOSV714XqFm9rJDJsbyuQrgHaQHIyD0/wD1ivoj4k/tNeCJryS40nwd&#10;Z3uoByUvLuJWKk4+7kcdugrwD4neObvxTcJ5ixRBZSRCi4WPnJ4xxz9DX6XRw/JT5pxjGT1aTv8A&#10;loYOfRLQ9/8A2KPH7eGbLUop9Pa5sZblN0qjJidkIAI98D9a9O8W+OP7C+LOka7HJ5NteMou4lHy&#10;zCMExtgZwfmwfqeOK8q/YBtX15fE9qwBEUlrIGdQVBPnDkn17f8A6q9Y+LfhJLXwrFMVjS5ttSt4&#10;+PmCo7lWxnPByDX5rjI04ZxUqO95WXlrFHRCuuX2TZ8cadOXue/Q4960pWKWbnHAH9axtLYNeoPX&#10;PTvW3dx7dLnOBwnrX6evhMEZjXIIIBHoO9Ryz4HUn8KsaH4av/E8wjsLO4vHc7fkTIz9egruNK/Z&#10;3vIoxLrV/aaVEcZQtukHt7flWau9EgvrqecSOwXA4xzirmheB9X8UTBLGxubjccAhDt6dcmvWbHR&#10;PB/g9VNtYy6vdKeJbo/u8+w/wqTUfiNdywbEkisbYcbIQEGPwq/Y/wA2gJvZHJ6X+zvcWASfWdSs&#10;7LByYVO92/z+FdDo/h/w/wCEyDb2jX86kfvZ+nfoP8c1k6d4kg8QeJ7HTLeVri81G5jtYz1Xc7BQ&#10;SfbP6VgeOfEN/o/iG/04ERfYriS3YqOW2sVz+lOXJDdFw1drnf6j43NtDtaaO1jHSOMbAPw/CszT&#10;fFlnfamiXDTLbFvnZfvEd8Z7/wCcV54JndI3kLMWGRz15Iz+laOnOQuQTn198VnKu3sbqmktT3qL&#10;4XW2qwaU+mS/a0uIhO0jdxmQHg9Og4ru/CvwsvvBcjPDfrbQtdqqsWOI0IyWHfFfOvwv+LmqfDXW&#10;oPKc3NmVMbwu33Vzu4P17f8A66+iPDXxJ0v4s6RLFa3f2O7dADA56npgf5/A15H9kSxDbqVLq51z&#10;zSeGt7KHTc9cQyX+iMlxa2fjCwtsFprbBmgYKGyU5PB7jnjpXyteI7alLGMAGVwdxwQeeo/AV295&#10;Hrnww1RNU065utPuUYDekn+s9ivIdfY157fTNNfXN5eyC3kmkaQopyWYsSeO30pV8ihQd8O783Ts&#10;bYHPamJX+0LbqeUfFSA2nju+XaACwPXI5VT/AFrz59Tj03xHH50ZmhNwvmRBtpddwyue2emfevRP&#10;ivqiN4ukMYJV4oyWY5ZjjBP4kV5J42l8vXzJj5SyucfhXrUYOEEpbnBXmnUbWzZ9NfCr9qbSv7Mb&#10;ShomlaCr8LJDCu12GAueOOlbuoeAo/F2r3etTyst3fhDJMoAjfAAGQPunAH5V8u6TN+/Jxj5vyru&#10;/BHxP1vwFMh0++kWJTnyJPnhPtg9P+A4JrrlUhUjyzVjGEVF3R+j3/BPT4G/BezFnfeKLuPWPGBY&#10;Olrf4FrbsDx5aYwx77juI7FelfoDBq+k2mnoIDZwwKPk8thtA9scV+J/gD9p7wx4iWK38RWVx4ev&#10;G4N/Z5ltnPYugBZR9FYn+8K9x8M/EnxdpOixXnh7Xf8AhJ9GBwrWlx53/ASm4nOP4EZiO4FZxwvK&#10;uam/nv8A8N8wcacn72/mfpB4g+Ien6YhZNURSP4VIGfbiuKn+M0GpTtHFMGfOMs/WvkLwV+1Fp+q&#10;38drrZls3DbHkA3GNs9GHUfjivefBWheH/GECXFjqcV+jjKiOQfy/wAK5q1etTXvXLhgoSd4o9Df&#10;x5qEa74JtmOcJzzWJrvjrVL2A41L7PJjuf8AJqK70CxstOMBujbouTlZPm9PrXE6/otraygw6i84&#10;6HcvT/PFcXt5z3Ov2MKasl+JDqusard6msb6n5/mH74cha2NE8GXs6eYdSPOCfLOc0nhv4eWesqG&#10;+3xsD/CvBFdppPw/ttHKsjyA8ZLPhamVR9yoUerRn/2LcwWBU3Tbu0jiuH8by3HhW1kv73WIFtLb&#10;55DuxgDJ/wAius+INlpGg6bNqF3rgs4YQS26TIP+yMd/avlH4m6+3xNtNQvrvU47PT9K8p7LSW+/&#10;fh3KNIxz/B8pxg/e7AEjfD0XN8zdkXVdlax8hePfhRpXhPRJ76a6aW+uXlnt0X5SPnOAy5OFA745&#10;9ua4XRdYuNC1m1vraVoruylWeFxxsdW3A/gQK6/9pTxAmmeP5gzvJ9s8tYlzwoIAzjsP51y/g1oW&#10;8X6SblRJb/boPNU8hk8xdw/LIrunONrxOFRabizoT4x8a/E+6PlT6zqcjk7vs6Mwz7lRx+Jrs/h1&#10;+xF8QPidqcayWcGlLJybjUJiOPbaGOfY4r9Ldf8Agb4X8BvJHpVxYW6wkqsQjBOB0APH86q+EfBF&#10;t4jmUTataWAPAjl4Zv8AIrkeJqzWr/U29i07I+dvhZ/wRhsrryZvE3jKa66Ew6ZGsWPYlt5P4bTX&#10;uXhz/glz8KfCFtE8Wll5ohxPeStNuPqfMJA/CvZPDnwv0fQ4zM2oz3Ow4JST5Ox6Dj9Kj8a+HdN1&#10;YLKt9NbLnbzLtz+GcY/OuV6v3pP+vI6FQVvhPPb34W6J8O4FXT5bFvK4VIYwG/P8O3pXU+BNAh1S&#10;IPJrCWRyCVVsOM9s1xvimK18Pqfs+pwXkwJDRIPmHPUnv+Aq74T8HWviidJbrX4ug/dpgOo44J5/&#10;XFdCaitDB0tbWPbbDw/FHp8ka6nd3APG5ZMkflXmnxM8OppG+RdYOUBO2d/u/gOf/wBVd74R+G+n&#10;RWnlpNPMJVwWMpfr6Zzj8MVyHxm+BmkCGQvqL2oHJEs/19en4Cri3a6uU43fK0cJ8M9TjuvFAt5r&#10;kXSAY8/jYMn0zXpvj3wHpWpeFpJBqW75AREkhRc/4/n0rxvRLvRvhTqSzXGq2kkHJLeZ5ahfbJyf&#10;yHX1rivjl+3n4A0yze2S8k1KdSf3dpkZPTr1B59MV6VChVnTu00vuPMnOMK2mtj2bwlodudSiZ7i&#10;aKOM4DLJgZ/DFdJ4nvtD0TS2nuNYgiVQcs7BRke5I/ma/ODxh+35rdwz2/h+z+wRSNhGkbe5J6dz&#10;z9MfyrGg+HXxp/aAmM09trMdrKOZb5mtI8dvlP7xh7hSKmjSpYfSrUv5L/MrEzVV8yjY+wPiT+2r&#10;4A+Giv5mqC/u+f3UXzn3BPGfwzXzF8V/+CiJ1q5kGgaKkO9jsluCGJz14Iwc/wC76Vs/Cr/gm3Df&#10;61bt4u12UQOczQ2ShGU/3d53Fh74U19o/Ab9kn4L/C2G3k0rRrKa/VQPtN6vmzN/wJst+GcUqtSn&#10;W+CinbZyV/z/AMjmVNLd3PzUvE+MXxlhV/susWtgy5TMbW0aox4K5+Yr7oMU/wAIfsX6jrWtqmu6&#10;gyyucsIzkscdNxyST/n2/YfUPCug61Ym1NnZyRbNirGFyg+leCfGP9lvQrW++3211lVYM1vvORzk&#10;dP65/CvMzKnmNSD9jPptb8v6+ZrFxitUfIvgz4DeFPAOlsY9Niub+2lMMkzDLjOQDk84wegPrXxf&#10;8cLJrD4veJ1KqjR6xdnCgqq5lY4HoOeB6Yr9HPEXhqTwAvmPYSt5OB9ogjyCMADIHPGBzzgcZHf8&#10;+f2nTbv8cPFb2a7LaW/MkYBGArKGxxx3/SvCySjiKeJqRr3btu/U0XK1eKPR/wBgbWUsPE3iOOSR&#10;kiktoHOBn7sjDP8A4/j8a9l+J+p3Fx4eup5HeSPzw4bJwDG4fJ+oB7V4B+xBdSf8LM1S2jlMTXek&#10;uBx97EsR7+2T/k17h4l1K3t7SRZFmka5s5EPdW+QruAH4/ka8/MqP+3Slbs/wRgsPz1ed+p8nQ6f&#10;PomtwW90gimbDFCwJAPTpntXX6TJBaXcMlxCtzDGwZ4m5WQDqprzTRb2a48R2zSSPIxfbljuOMn1&#10;rv5ZiLdm4ztJx26V+gxSSui9WtTs5/i7qEsIisUg0y3UbQluuCB3571gaj4tihJkubhpZD6tvauF&#10;udbuZ1KmTCnsvFQs3yKTycnrzSdV7BypHRan8RJHyltGI/8AacZP5Vg3+rXGoPulnd8ZOMnA/Cq4&#10;P70jrx/SlAzLtycf/q/xrBzb0LSOv/Z9YJ8dPB+UVsavbDB6ZMi1Z+NmlnTfi14jhcEumoSgn1O4&#10;5rn/AADeyaZ410e4iOJYL2F0J5wQ4Ndt+09K0vxv8Syty8t2Hb6sik/zq5x/cJ+b/JGcHav8jj47&#10;TzIomGcZxgex/wDsqu6fauGcheIl3t6AZA/mRUMZ26bD/vv/ACSvWvgn4A03XLWa8vI3uGRGAjdv&#10;3ZAweQPp61y8rb0O+cuWNzgNG8N3etSqtrbyzc5JUcD8f89K6rSfCC+G5xcXGoNFcREFUgbn8T6V&#10;teMPEVx9uNtCIrS3RAojgTYuMDiuavbhoY1YYJPPPbpXRCi46tmanzbI6XxF8R73WEBa4cIi7cs2&#10;Tj0qXR/hsNS8P/2rqGqR2cE43RMFMxbud3pxg/jXnM13Jezje5II6DoK0vB3jS/8NXKRW8oa3ncB&#10;4ZBujbJ647H6VUKsZStIVanOMPcdjG+O+gWWieKLBbG6e9hlslYyuMEuHcdMDjpXk/iq1V747lBU&#10;qCCTz/nivQvildyS+OtTgZiYrW8lgiXsiBzgCuM1qEPeoST0H481nKyk0jKE3KCkyho0sltK+RwT&#10;gnGOv/1q6G3kWRNynIz3PQ1jIoSRgAMKeK9L/ZT0y31r4/8AhW0u4Y7i1ubwRSxOMq6srKQfwP6C&#10;plI1i72Xc5aLk4x36Vq+FfGOq+CNS+2aRqN3pt1jDSW8pQuPRscMPUNkV7t+1r+zv4b+HCPf6PDc&#10;WjHBMKyDyeR2XHH0GK8B+zqCfrU0KzfvR0sVa61PbfCn7Y41oR2/jjQbfWAoCDUbJRb3kQHGcAqC&#10;B/dVo19QelesfDzX7TxLKl18PvGAuZ1G9tNupTbXie2MDfj12hB/fNfG5XBB9Rn9akhJgk3oSjxH&#10;crKcEHI5z612RxXSor+a0/4D/rUlQcfhdvyPvbSf2j/EHhOZbfxJby7ifl88YMgHdGztcf7pxXsP&#10;wt+JPh74pMiNrEGmXDkbYZ+Gf/dP4eh+tfBfwW/aZ8Vr4gsPD+pXVv4g0vU5BDJHqsX2h1HQHfkM&#10;xGOBIWA9K94+Lnw403wl4RfWNN+0WcqXIi8hZS0Bzzuw2SD9CAOwq6uGhKCn0f3/AHbFQre+oSWp&#10;9y6B8HdMt44p1uZrncch4pPlP0K1b+IdjoPhTwtPqGr3sun2tqn+sEgDMewA4yTXwP8ADD9pLxl4&#10;LXyrLWbjycKPLlJkA+hPI+mcVrePvifrnxAupW1a/muktIxJHETiPdjqR3Ncn1BqXvSujvU4crsi&#10;X4p/FxvFeuJLcvsslcmztCckr0Ej+pP06/o74MfBK6/aP8Xvbxz/AGeyiAa7vAMmKP8AuoO7HHHY&#10;dTnofm1PEV7q/jDM87uZ7gRsfQE449K+8PhL4XtvBfhyyg01prZdiklX+ZzgnLep+tTi5WSjHQyp&#10;T5pe8fnV+278NB4I/al8aaNbmR7PSNSMVsZDlli2I6DPsGrzt5Dao0ozmMFxz6c179+3WjTftR+M&#10;JJZHmld7Vnd8EsTZwZJ4968AVi8MmcfKuOlNK8bmU0rs/V34hWeoeGr2KRdRs7pL3BBibJTOcZ6g&#10;Dnufwrd0T4E6j4lhimudTsyhUOqwsXK9D7EflivGvDV5Jf6Dpcsrs7vaQsST1Plg10uia3eaOwa1&#10;up4CCThGwM8duleRzOWjZ6ahFanvXhb4ZxeEW3C/1G5IHSSUkD6Dp+lZnib4SDxAXdNUv4n9JHJT&#10;NYmm/E7Wbb4ftfNciedVXBlQMBmTb/KvDPjl+0V4ot/D6TpdopfI2hSFHXpg5/WunD4WpWdlKw6t&#10;anCN2j0fxF4ZfwJcr595aTIzbdyPlmycc4zj86o6z8QvC/gkmfVNbtY3jGWSN+Rxx2LD8Vr4X+I/&#10;7RHizUdQeBtSZFkyGKDaSMd/X8a8/u9XutZuGN1cTTkn+NicV6ccDTor94239x5NSu5/CrH3h4q/&#10;4KbaN4Htpbfw697eykFQ4fI+uTuHf/Z/w8F+JX7fnjX4jXHk28z23mN8gBLSk+2Oc8dAT0qT9jv9&#10;mDw58c7h5dbn1UJC4HlW06xo49ztLfkRX1P4b+APhP4XSPBo+j2sBUcylFMj/N1YgDcfrnoPSoeY&#10;KDdOlGz/AK6mLi5PVnxvoPwO+KnxrZ5vsWqGFgSXvGaAHp/Bjd36lce9fRXwa/4I5Sa5psV74r8W&#10;QwBwG+yWKhW5xwXcHJHsMZ/X6P8Ahiqi6gXau04G3HA4P+Nd38QrZLLw80sWYpY1BDoSrdu4571a&#10;hVrazmzCU1GXK0cX8E/2A/h18IdSV7TRo7i7Vdv2m5/eyHIx1bPX+vSvZbn4I2M2neXZs0WePLA+&#10;X/P0rw3wJ8Sda0rUiqX0sih8Yc5znjtivUPEHjnVIRbRJdsiSKu4KoXOV56DmjDYZRehpWcOW9jj&#10;PiJ8BpvDkk9xFdxFgdypu+YHrjAz61z/AIQRnlCXd7DbgZAVh82M16FdFruIiVmfIBJJzXm/xD0W&#10;Aws4BViSMjtzXbOhyq6ZyRqqTs1oeueGdL05I0dJTMdvLCTIP4DiqfinwZY3kZaIvE+SSQc/pXgG&#10;h+JL/TZiILueMLtAAckDp6/Wu/0TxxqmoaDcSSXTl4xgHv8An1rOGuzLk49iHxn4cbQ7d5BLC6EE&#10;FGUHcO+RwK/Kn9unRksf2ifEk1tZtDa3Jt5kCqdmTAgbH/Agetfov4t8bahcWsrNMC2CScZJ/wA4&#10;r5F+L86+JPHEkl1DC0nnMu8L82FUY5PTqemKrFr2VFztd6GNGqnJpbWPC/2O9FPib432GmR6xbaJ&#10;PfWsywXM4HlmQJvRGYkBQzIBu7A8AkivYG8dCCeexmbzrmyZGJIADq0Ybg9uHI5GQQeleB+Cb+Wz&#10;+NdlNG7LILtjuBOc7Sc5r6N1XwlY2n7PmravHFs1Lw9qsGn2s4PzG3kjjLRv2YAyEg4yCBg4yD8n&#10;jqMalXlW7V/uuehCs6at0bP/2VBLAQItABQABgAIAAAAIQA+WqknCgEAABUCAAATAAAAAAAAAAAA&#10;AAAAAAAAAABbQ29udGVudF9UeXBlc10ueG1sUEsBAi0AFAAGAAgAAAAhADj9If/WAAAAlAEAAAsA&#10;AAAAAAAAAAAAAAAAOwEAAF9yZWxzLy5yZWxzUEsBAi0AFAAGAAgAAAAhADmAy69sAgAA5gQAAA4A&#10;AAAAAAAAAAAAAAAAOgIAAGRycy9lMm9Eb2MueG1sUEsBAi0AFAAGAAgAAAAhAFhgsxu6AAAAIgEA&#10;ABkAAAAAAAAAAAAAAAAA0gQAAGRycy9fcmVscy9lMm9Eb2MueG1sLnJlbHNQSwECLQAUAAYACAAA&#10;ACEAi5F1hNsAAAAFAQAADwAAAAAAAAAAAAAAAADDBQAAZHJzL2Rvd25yZXYueG1sUEsBAi0ACgAA&#10;AAAAAAAhALS4e9keYQEAHmEBABUAAAAAAAAAAAAAAAAAywYAAGRycy9tZWRpYS9pbWFnZTEuanBl&#10;Z1BLBQYAAAAABgAGAH0BAAAcaAEAAAA=&#10;">
                  <v:imagedata r:id="rId16" o:title=""/>
                  <o:lock v:ext="edit" aspectratio="f"/>
                </v:shape>
              </w:pict>
            </w:r>
          </w:p>
        </w:tc>
        <w:tc>
          <w:tcPr>
            <w:tcW w:w="3186" w:type="dxa"/>
            <w:shd w:val="clear" w:color="auto" w:fill="CCC0D9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color w:val="000000"/>
              </w:rPr>
            </w:pPr>
            <w:r w:rsidRPr="00BE1BC4">
              <w:rPr>
                <w:rFonts w:ascii="標楷體" w:eastAsia="標楷體" w:hAnsi="標楷體"/>
                <w:b/>
                <w:noProof/>
                <w:color w:val="000000"/>
              </w:rPr>
              <w:pict>
                <v:shape id="_x0000_i1032" type="#_x0000_t75" alt="百景花" style="width:135pt;height:110.2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ly8LZgIAAOMEAAAOAAAAZHJzL2Uyb0RvYy54bWykVG1uEzEQ/Y/EHSz/&#10;p5tdpW2yyqZCjYqQCkSlHMDxerNW/cXYyaZX4AY9BeICHAc4BmPvJiQ/EFKJlGg8Y795M/Mms6ud&#10;VmQrwEtrKpqfjSgRhttamnVFP93fvJpQ4gMzNVPWiIo+Ck+v5i9fzDpXisK2VtUCCIIYX3auom0I&#10;rswyz1uhmT+zThgMNhY0C3iEdVYD6xBdq6wYjS6yzkLtwHLhPXoXfZDOE37TCB4+NI0XgaiKTvPx&#10;GPmFgwVoFXmOFFfRd45WNp+xcg3MtZIPtNgzWGkmDZI4QC1YYGQD8hlQTvKwAYFoaJX4HWih9d9o&#10;ZruUfAk9NH+/XQKRdUWxSYZpnBZGY25ySUktPMd+/Xz6/uPp668v32KnkEIZX/UYLJK7tfzBE2Ov&#10;W2bW4rV3OAHUBQLuXQC2awWrfXQjSHaKko4nvFZKuhupVGxntIf6kcy/xWKbRnKxsHyjhQm9YkAo&#10;FlCuvpXOUwKl0CuBVcPbGnlyVGvA0h1IE3o5eOB3WEaShg8gAm8jlwY5Df6MlYdAKuAP51idd9jY&#10;VffO1gjMNsEmaewa0BEHOZJdavpj/E1pxC4Qjs78vJiOo0A5xvIin+ZFkZrGyv1zBz68EVaTaGAV&#10;yDTBs+2tj5yR2/5KzKYM6So6mUxHOGXOcOX8ZzS0ww4EFP3DfTtI11sl633jPaxX1wrIluEijdJn&#10;4HFyLWZaMN/291KoL0jLgHuupMbcx6+ViaRE2lTkGw/SGAEf27ojK7WBO4bELi9w11NVf+dxeJZK&#10;PkJMA4kjGLSGE0lXhi2Pq3l8Rvv4v2n+Gw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HVM3WfaAAAABQEAAA8AAABkcnMvZG93bnJldi54bWxMj09Lw0AQxe+C32EZwZvdNeIfYjZFLB4U&#10;PLQR8ThNxiS4Oxuymzb10zt6qZdhHm9483vFcvZO7WiMfWALlwsDirgOTc+thbfq6eIOVEzIDbrA&#10;ZOFAEZbl6UmBeRP2vKbdJrVKQjjmaKFLaci1jnVHHuMiDMTifYbRYxI5troZcS/h3unMmBvtsWf5&#10;0OFAjx3VX5vJWyB8nZ5fqvR+SPihV+vvFV65ytrzs/nhHlSiOR2P4Rdf0KEUpm2YuInKWZAi6W+K&#10;l90akVtZMnMNuiz0f/ryBwAA//8DAFBLAwQKAAAAAAAAACEAAIovB4+0AQCPtAEAFQAAAGRycy9t&#10;ZWRpYS9pbWFnZTEuanBlZ//Y/+AAEEpGSUYAAQEBAEgASAAA/+GbjEV4aWYAAE1NACoAAAAIAAsB&#10;DwACAAAAGAAAAJIBEAACAAAACAAAAKoBEgADAAAAAQABAAABGgAFAAAAAQAAALIBGwAFAAAAAQAA&#10;ALoBKAADAAAAAQACAAABMQACAAAAFgAAAMIBMgACAAAAFAAAANgCEwADAAAAAQABAACHaQAEAAAA&#10;AQAAAOzEpQAHAAAALgAAgoAAAIKuQ0FTSU8gQ09NUFVURVIgQ08uLExURCAARVgtWjU3IAAAAABI&#10;AAAAAQAAAEgAAAABMS4wMCAgICAgICAgICAgICAgICAgADIwMTE6MDU6MTAgMTc6NTM6NTkAACCC&#10;mgAFAAAAAQAAAnKCnQAFAAAAAQAAAnqIIgADAAAAAQAIAACQAAAHAAAABDAyMjGQAwACAAAAFAAA&#10;AoKQBAACAAAAFAAAApaRAQAHAAAABAECAwCRAgAFAAAAAQAAAqqSBAAKAAAAAQAAArKSBQAFAAAA&#10;AQAAArqSBwADAAAAAQAFAACSCAADAAAAAQABAACSCQADAAAAAQAZAACSCgAFAAAAAQAAAsKSfAAH&#10;AAB/jgAAAsqgAAAHAAAABDAxMDCgAQADAAAAAQABAACgAgAEAAAAAQAABkCgAwAEAAAAAQAABLCg&#10;BQAEAAAAAQAAglijAAAHAAAAAQMAAACkAQADAAAAAQAAAACkAgADAAAAAQAAAACkAwADAAAAAQAB&#10;AACkBAAFAAAAAQAAgnikBQADAAAAAQAjAACkBgADAAAAAQAAAACkBwADAAAAAQABAACkCAADAAAA&#10;AQAAAACkCQADAAAAAQACAACkCgADAAAAAQACAADqHQAJAAAAAf///9YAAAAAAAAAAQAAADwAAAAa&#10;AAAACjIwMTE6MDU6MTAgMTc6NTM6NTkAMjAxMTowNToxMCAxNzo1Mzo1OQAAg0AAAB1MAAAAAAAA&#10;AAADAAAAHAAAAAoAAAJEAAAAZFFWQwAAAABBAAIAAwAAAAIBQADwAAMABAAAAAEAAHpgAAQABAAA&#10;AAEAAAgiIAAABwAAemAAAAgiIAEAAgAAABIAAAYMIAIAAgAAABQAAAYeIAMABwAAAAgAAAYyIAQA&#10;BwAAAAT+//7/IAUAAwAAAAEAAAAAIBEAAwAAAAIBqwEYIBIAAwAAAAEADAAAIBMAAwAAAAEAAgAA&#10;IBQABwAAACQAAAY6ICEAAwAAAAQAAAZeICIABAAAAAEAAZZAICMAAwAAAAEAAQAAIDEABwAAAAIA&#10;BgAAIDIABwAAAAIAZAAAIDMAAwAAAAEAAQAAIDQAAwAAAAEDwAAAIDUAAwAAAAEAAAAAIDYABAAA&#10;AAEAAA8AIEEAAwAAAAED5AAAIEIAAwAAAAED4QAAIEMAAwAAAAH/+QAAIEQAAwAAAAEAAAAAIEUA&#10;AwAAAAEAAwAAIEYAAwAAAAFnzAAAIEcABAAAAAEAACApIEgAAwAAAAEHBgAAIEkAAwAAAAEAAAAA&#10;IEoAAwAAAAEMfQAAIFEABAAAAAEAAAAAIFIABAAAAAEAARABIFMABAAAAAEAAAAAIFQABAAAAAEA&#10;AAAAIFUABwAAAAED5AAAIFYAAQAAAAEEAAAAIFcABwAAAAEAAAAAIFgAAwAAAAEAAAAAIFkAAwAA&#10;AAEAAAAAIFoABwAAAaQAAAZmMAAAAwAAAAEABgAAMAEAAwAAAAEAAQAAMAIAAwAAAAEAAwAAMAMA&#10;AwAAAAEAAwAAMAUAAwAAAAIAAAAAMAYAAgAAABgAAAgKMAcAAwAAAAEACwAAMAgAAwAAAAEAAQAA&#10;MAkAAwAAAAEAAQAAMBEABwAAAAIAAgAAMBIABwAAAAIAAAAAMBMABwAAAAIAAgAAMBQAAwAAAAEA&#10;ZAAAMBUAAwAAAAEAAAAAMBYAAwAAAAEAAwAAMBcAAwAAAAEAAAAAMBgAAwAAAAEAAAAAMBkAAwAA&#10;AAEAAQAAMBoAAwAAAAEAAAAAMBsAAwAAAAEAAAAAMBwAAwAAAAEAAAAAMB0AAwAAAAIAAAAAMB4A&#10;AwAAAAEAAAAAAAAAADA1MDIAADE0MTYAADI1AAAAAAAAAAAAAAAAAAAAAAAAAAAAAAAAAAAAAAAA&#10;AAARHkrYC5AsAQApFrQA1AJsAAAKgBG5ABCtAAAAAAAAAAAAAAAAoAFAAHgA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Rva3lvAAAAAAAAAAAAAAAAAAAAAAAAAP/Y/9sAhAABAwMEAwMFBAQEBQUFBgcL&#10;CAcGBgcOCgsICxEPERETERISFRgeGhUWHBcSEhokGhwfICIiIhQZJSglISceISIgAQEFBQcGBw4I&#10;CA4cExATHBwcHBwcHBwcHBwcHBwcHCAgICAgICAgICAgICAgICAgICAgICAgICAgICAgICAgICD/&#10;wAARCADwAUADASIAAhEBAxEB/8QBogAAAQUBAQEBAQEAAAAAAAAAAAECAwQFBgcICQoLEAACAQMD&#10;AgQDBQUEBAAAAX0BAgMABBEFEiExQQYTUWEHInEUMoGRoQgjQrHBFVLR8CQzYnKCCQoWFxgZGiUm&#10;JygpKjQ1Njc4OTpDREVGR0hJSlNUVVZXWFlaY2RlZmdoaWpzdHV2d3h5eoOEhYaHiImKkpOUlZaX&#10;mJmaoqOkpaanqKmqsrO0tba3uLm6wsPExcbHyMnK0tPU1dbX2Nna4eLj5OXm5+jp6vHy8/T19vf4&#10;+foBAAMBAQEBAQEBAQEAAAAAAAABAgMEBQYHCAkKCxEAAgECBAQDBAcFBAQAAQJ3AAECAxEEBSEx&#10;BhJBUQdhcRMiMoEIFEKRobHBCSMzUvAVYnLRChYkNOEl8RcYGRomJygpKjU2Nzg5OkNERUZHSElK&#10;U1RVVldYWVpjZGVmZ2hpanN0dXZ3eHl6goOEhYaHiImKkpOUlZaXmJmaoqOkpaanqKmqsrO0tba3&#10;uLm6wsPExcbHyMnK0tPU1dbX2Nna4uPk5ebn6Onq8vP09fb3+Pn6/9oADAMBAAIRAxEAPwD+Vxpo&#10;NPu4JCvnNEkjSncVDqRxjGMc56dc1zMWnvcL9vm2otwypHhh8g3DJPfHP86+xvG/hOzt/DH9vWV/&#10;BqFlb38GmrMFlDyOsJkfG7jaCyqPXaCMCuV8aXGnpbLdWlusKzJiOMDIZeQST03D5R09T2yfGacW&#10;7rbT+vU7Fqj5QneOCRFVU8zJVXHRR0/px+dPmMiuLe3j3sF3qSVIPbGP/wBf86qvDGIoJCQ0iy8/&#10;Mq7h1zz19q7OAR3d7O7y/IIyXdc5kXPCg9OSefZetZX1NbGNapNcTrDahTKSFj8vBCPnov09egr6&#10;e07w9HaRK92886HLzQxsU3qG2kHAJHQjdn0rB8HXVvbakk1wsLw+UY1aZeYyMYOQR1x+R719cTXF&#10;vY2unzXBspEeR3is45GEsYO7dwQBjO3qecLjo9HN0/y/U6OmpyL6V9mbzLe1jX7DCiSXDI3lB3Ev&#10;IGPlJVRwRnOTxzXO+Hdcs9KuDJLeEQzxiC58mTY4TzkZgDzkFVx+OOmRXlzXt3fI8bzywwOiboyp&#10;KuseVA9DjOPx+tatrpNne6nHHJBtPEm5U3EKBngjGSeMA456kdR5q1ZKV9z2HW9Z0q61S9GkQTXS&#10;uXaDdKS0ihAAzZ6Z2lsADrtzjGOK8PQPq7SW06Sxulq86F8cElVUkk4Me75c+5HWuwijgufDL3az&#10;COdbh08vIZ22glSQcYGTtzznLccAH5/+0GS5QW80y3axND1ZERD1Q9sH0IxnGRjr3O97tDtpozs9&#10;S1Zpo2dlinXje0ihtpJySD/ezg4ORwc96pWeiLqxOWunLRhkUr882CMkk4woAyfTHpg1X0q9treO&#10;aaWO7Egxt25AG3kFztwcfw88FemAK9ottcu4pGvLlJNVvL2FlbzmMjOpXG7cTk5UY78L0OM07KKX&#10;9f1/XodB7ZBoeleF7i8nvFjJitJWis5EExt7lkTakkchAwjFwQNxymWXacHwqy0+y1LVZrmWO0TT&#10;lnAcnaknlF2JwqgdlHGCOnsDkpp8l0s0s0M7uglLxxxlhGUA+c8FRjIy2TwevSpLe21LWrMwpdrB&#10;BDOZWt2u0jDY38g55OPl4U8so7jdo09PkZrTW56PBbWUWoT3MdtDPbQb50E2yNJTwwJVuuc4wBjn&#10;HHJU1K/sdUkW40qyms7d4IkeGOeVldlQCQrxhsneNq54U5JOTTtOsYr/AMyby3uVieKES3JztJD7&#10;Wyx2rnbk8rwOOjY0YNFN5Kbl44gyhWdo8JgpnLjbyx+Rum7rjqcE3eut/wCtzXS5p3/iHULjVxF5&#10;d3q/2YqUOp27SKERW+Qx7mXb8z9z0BBGTXvdh4rk1jw2NNvtWls/7NjHl2t2JZYrrbvwVhwyk/MF&#10;HTAIOT81SweH9AjuYLiZ47m0LzMkgOxLiAbfuvJ5ZL7mOeVzk+2eMt9Pj1oW2nw2LiYRPKtnaW7M&#10;G2oMFgZBncdznAGFbI3bhj0o6W0/W5xOyZNDY6VJYM1xqttY20k8k1qZ9SWbYUOwJ5afNuJI+dgF&#10;54wFJHqUHiW10bTo4tLuIdQmtnBtlkaWODeuCrCMKpDjKqC27oRjaRXEN4ft7ayt5L+dor6UR3Nv&#10;bwIk6Oj+YBuQAAE/IAuM4bnjC1lfYZ9GmiZdUuVScq4ltXihkBQq6vIjZVACz7eeqH7tcFrN9jtW&#10;rsdfeapqmsSXLT6lPNM1ulzqCyy/aXuHWIoVViMe5JxtwT82wE/VvijWlv4ry4tbu2DrLGIRNEsa&#10;3aJG2UEa/IVbzSxD5CnAUnIUfnnY2jR299IssolG6PyliLFlGdzNsZWTAO4BlKttI52mu5vboXzr&#10;b3CxCa/nSS6YMHcsechvu/Nydpbvzgg1x82lkjpitTWvbyFYXt7BLrYLceW5LN5UeWA+c8tsO4E+&#10;4HHWvR0ifznee4ns4midzNcRRhhBKxAYoTtGQxIAPRj82MMfLLye8v7iSWS2hgMskYSFVbMgwTuP&#10;duAgHIwo6f3txY3vtJ1TdOIJYVLxpcglriNpYsKBkHGPmAGcYxyOV579D1m+tjqLeC+vdXS1jLzX&#10;JnMH2aDcSyrvaRoypIAH3tw6Zz9fYfs9ta6OtzLebkMLRRiEyBrd1YOFzgAK2GP+8cjBUivILqS2&#10;07UHvdLudQX9xMvnJIGmUEg/vF+6qneUbBOWLHJwFO8Yori+trgW19H9nn2WnkSfZ5IViQO2XAVT&#10;IqhTjAbLHIzwd+e71BuLWx4jFpqm1N0P3zTkLCkTRiZ5D8oB2854JwV9DxuXP2X4fu9R0y5it431&#10;Bbj7UkF48TTIsR81lRnljLFmHYBQCxUjO0hvJbbwxcJKy/ZLm2jEsUctqAZmiMh3FASCVZgGIQLI&#10;3EhOMMK860W61TVBeWls9/IoiBniglmYzLH820kBgCBGSCeB5YwOBWUeaLur3Z5lRprQyLS3urjx&#10;rrGmwao9rb3F4zySNIrpcEZPUFlYE52/Owyy5fHJ/SuOy1DUNa061N4lvql7NbNPDZ+H1VzhUlLl&#10;AVXHmRgc8NvBByWVPze/syMeJbq0ilktbO5sjLstlMzAFkdBtEnOWwDliRgkjcCB+h/gexNx4gaz&#10;bSPE3ibQ438iaBYm2y70VwxKylFkQRIvlnIO1QdpNfSU3Uk7ev8Awdun/Dnhy3P1K0rTYvEuox6f&#10;P4V07XpbDdB5sc5jt7QjzNkbW6SNGxHl7cAheOWUFXP3R/wicn9qxahqMrfbYBsSTzg8TAGePy4Y&#10;RhWOH2YbOFKZySwXy3W/ih4P0eW3bS7BtbLN9rt1exlREREkXIItycIFkAK5wS+4jk16lovid9W1&#10;Kx1afRk02y1RniivTOtwJwWjzbMMlVdn80EYUZAILZYV9lLRuL/rfz9fO5wvU9Q1bSlu3PiHRvtS&#10;2aK2bWCBEW9AR4hIHzym3JCkFWAUqMtlsBPFa2/hS4bUmkinsFmjntLtowJooWcebtRgxUBV3Ab+&#10;AyYc5NaMXxL0HQdQeHXb640hbyX7ZBFftiR1JVMcOxK7uRjgBGyFTbn+f7x948l1X4jahp8mrx6j&#10;oA1CC5a0s2inS4jCtiISMBuc8kIAw3HaDkAnms02ut1fv27/AOfXXQ4eW6sfpX4U02z8PxJPquwX&#10;DPMJvOsCBLNIACsxxukyHIS3Ub3wC2DxH9oeGvDlhLcSXc95pLW7lEtrQuk58s7FxIwIBcuq/Kvy&#10;AgAbtqFfjXwPNo0htxF4QMmpysz20TxXSSt50eWmkeVmVQyo7cO7AHYNxUs/6haGs/hWC20/WNQb&#10;VdVl3GOXKp5oLMzMQSSBGGALHgLtC8ttPc6knutfy6mkr31PpOMoN0CGMmMAMsfG04zyO3UH8a4G&#10;4jWe9jjDRlof3jLnLruyoOPf5ufY/h0enL5YeMSXF2xlKy3Bb5A+WJC5PCg8YGccDnBxyNjrNpfw&#10;X18iuqW8jROWhIfagz05LA5JGAMhhx66LqeXZsx1KMZIlyPKYIcnPOAf696zJEqeG3u4rlRKCYxw&#10;CZGYksNzE8YOCOD8owxAAAGegljyK6jkaP8AMH8feOLC+8N3nhiC1lSI3dtdiVp1lEbQwm3KK/8A&#10;GmwIykgEZI9z8G3hi1d7c2CSy+REn2iWTDrv6Z+gyAB39s4r64+IOmCw0Ww0oaXLYrG7t5s8Yd5G&#10;dlJIlUfOgUqRtzj8RV2ddGtfCWnjSLcBow/9ozuUJ3yKhXBIzjdE7DAyAQCckk/AcvPzOcvPXq/+&#10;AfWp2sfnRHFEYp5HgHmbgMu+7cuPb/EDr1rohF+6VUOzzgp8vptCnjnr09z1qZYVuZJHMpCO5Lly&#10;25gNp7EjP1/SvYtD0eeRUvZNphE2xZZASJHxnA4IznHHuPevJjd6WO2x7bbeEra50Zbm7mv7WZY5&#10;HkaGJVSLlcL054KkkHjevfg/ZcXgzSNF8OW97Fbalcz3lq4t4bpA2HEds+9QuAQWmO3OMdDk9fNL&#10;tZZrbUpnk3xk7pIUk2+U5JUEnH95s444B7E59e1KzfSfENroM1g+s3FvA0U8VoXiUbzKyQ/MVAww&#10;8zKgBgW+8OT2Ru7367f8D9fmcvWx82XWq2G6/aODNvc3CR2yzbdwjSRSCxXJHDEHDHcWzuO3nlxf&#10;Rae9pLZSNFfR2ojGxA2WbcrqVbhtwfGQcYOT1OPSrmCa08Pxrf6b5V5PObgXV4xPmIYEKKqIc8eY&#10;HyTg5UdiD4rdHN1d6nZQFxaKvnPxKgcttDMxyDuJxgDHzZwBxXFJW9f+Bc3tuUpri1h0pWky9zMx&#10;BSOIJGRvcnL4BLYK8js20jgV83xWTzOqwpwPl4iZyOCeg7YBPqewNet2gaXUEU6gLe3lKI043SiG&#10;Ns5OVHQD5sAZAHGCK9W1HTtKtL26ltftMlr5s0UMVw225KqV2mVASqjLAkdyGz7cXds6vIbpX2Mu&#10;t1dsi2/JluAwdkEe1lUAqVUs2FJKnOM8ZOcs2r3N9NqCWL/ZrcPcRQXPmSFI2xsbOM7RuBBJwcc5&#10;6EtLOW5+zSPAkNo0/wBk+1Oojt5TnfgvwMrnvnAPQYr3aw0uTxNqtzBbXM9xeHP2eFUEjyvhiOSQ&#10;qqoAyc+hAOK0k22kkantD+JJfEXhu20p5RFHYCBbbT4lIt5QhKF3wvLbuck8mQ4HavoDSdPSLwde&#10;JqsgPkSOLIWczP57RwZOVBH7tQyMGyuAXyJDhV8o0Tw19j1Gx06aykgu7yIXFlBI/wBn85Htztbz&#10;GO3aXHypgKxYgsBtJuaZqWpaX4O1HTrK3uHuTGtxeym2PnrDNDGRjoQu0uSzArtKkMDtY90Zb3/I&#10;4dDyI28MlrFZX73zRWszyebHO4g8tC5ZIU2kAs/AxxuPIGSR9oeHrFNc0TVgtgssJNxNCslkZY4F&#10;SJcbGjIYkMU3BlI2kOwYhMWUVtS+JFxoWpazcrBHc3nn21mHdmcXJby1AXHLor88YH3gcCv0c8I6&#10;5pknhO4vtQj0nR9Nlup5YBrKxyK8DNMxCKAJFwF2gKx3EuowTuHsxgpP7zJuyPkhL3w9p3h/W76K&#10;C1guNUtvLgglKlIlEElu8iBGjU5Zpfu7l/ersUlHC/Herrpd/aWNno2l3dtqkcMSGWGa4le9JgHm&#10;IAVICoADuGBtBwGBGO5u9E09/hla6xp2txTXKM32u2tYdwt4jIIwJHx8rfK21S3KjI688VbLpyWE&#10;q3Tyajf3ypcpLbtHDHCQrs0TRB9hyRjaOhAA+YlKyabu+XT9DRabDvCgsobi2uJLqJrqJXkt4beK&#10;eRxcq6lFb92w+YbiAgPbcVySOa16eLULmW5mvo7q7kYvI0jsxuQykhm6ZOMHGBtwQc8AbGjLqWm2&#10;VvJcX8lhp0tjMyPMBJuQ53LGG4+dlCMRjgsGJGQfDrm8s0ki/wBKmbYu5ROpiO1gWBQegJyemdwG&#10;Dwa8R6xt2Pbg/e1KNlfi3kECOiRglo3dOXHAwB/dT5QCSeORzXpGlQSauLhmumysTzTyGVgxT5MZ&#10;fBwclRkhc9Mk9YNP8OSyz2Q3W4huHItYpEeWWUyIyKqInzsdwHzYOMEEEjYYLea5ZtIFhZtFMzGO&#10;3YTAM8qucL5gHUApx1GVPGefJ3e+h6XN0PYodEaxsTq8Nrd/Z4riB4xHIzuxwH3DAH3sOeowGQ5P&#10;U2obQLpF215p90rXwSSyaN1jlZ8lMKc7iMzg4UHcY8YAB29dpkTeIdE1jW7iHUbq9jVICYCiAAkR&#10;LvGzByWCgA5bOOmWrtPE9lZnxXYyzarD9h0+zhlgS9iWOS7jSCVlCZXY6loPKyRgF1DBm3161ODk&#10;v6XkcLdtj4a/tya2k1K0s7mO4hv4hatLIr/NEskcikZJ2D92ODwBxjgV9XPb20McqXFxfNFB9ngj&#10;+dZGjjYFpYy68BlXBwQSuMFR823zvwp4c0/UJIbKynksZp3tUgOq+akfmPCzzEhIyNiyCNgWZQE2&#10;/ezkfo/LeW9rb6HLb3f23TBBeR3dra2SzCOHhwQGTK7lbynkxljHIpJwa76dNvXocTfY+ANT8Sqd&#10;Ms9Ps0tI4YCJXkWzkiuI5QoLOWDEnLEjO7/lnHwoAx6FcXMmmaeNJvBPHH5yRXYKgN5iRFWUhsYK&#10;ABsDK/OobHArvdT8MaPq0cV8kOtT6RpsUdu97bzJtDJtBlHmnbzI23bkBFG75vm2eJ+EdFnsdGj1&#10;G48trb7SnlzSuk+12MRIS3kIxgJKxkcFG8nAI++eN8/Pq1t/mKTT1PKvEC2mlajEs1wl1C1lb3Ek&#10;rMJMSOD+7c7wVG6NePlKg9DwW++/h5r1lZBrn+1LDw7BJb3D7lvzHcs1wI1BwD88YKoEAOQArOQF&#10;BPwDquitrnijTdLtbgtv+QyIjTJtLuXlTIA24jeTgYAP1x+r/hv4Z2vh52uNY1m1bw9BGXka41BY&#10;YpWl/dKy7dwIGWHXB2HJ2MC+SjyyutvPY43a2p+vvguLSvFen2Mp1ifV4oLSL7Lp+lEeTp5R4vn2&#10;ligKsu4LIWYgFQCFK19SX2geMLfRWbTr3T7LVpEWWLT4og8assAWRYiSoUlieoKjI6bmNfmT4V8T&#10;PqF7LoXhXT7m8cqtmNSnYQImxjtklXkxMrBBHlD0IUA9fYvFOreOI9CttN1HxDZ+Hb1ldFtLGAX8&#10;93KSrCJnO1EYiWJFXGGZj82CoP3tPmta3b59v6/I81Jnz/42tvDHj291W00vSoNR1uRgr6jaT77j&#10;zWzKhUO5CRLiMNOcAKfLVRn5PCNN8DLZ65btqllNBf2rlFXQrtFubeYPNLNv5kkkYxSw7fmOD8pY&#10;V9cosfwn8MSWlvpVt9onmX+14Xv3jlZAinbGSiho0LsAQ+fmjLHMjKPgmx1fW9Xik1bT21ZWju1k&#10;tdmjJFACDEzSvlCI4yqIzAO3zRq5zuBHrcjcOW3Z+n/B6W+/sCu1psf0AeDJrTwtoqaRp+nSyAIk&#10;lzdWEXys+FjjkTBZWDBF7gkgMVOWx4t4ZZPFWp3Ul7rKytIYJkvLeWVYb6KDYSocqF2iSRuV2kNz&#10;jaVVfMdG1DxTr2gXeleIo720u7WVnvYYLJrgRw75gyMyzAyoQwAAyx2kkMOR+iOh6KiWFpbX91Pa&#10;6gYY5LsQ4jlmkAw4MkZ5VnIkwDuy2T97FeNH3V9x5vKon1de3CaVa28EMQzJIttbxRBRjPopYZCq&#10;CxA5wrEDivmuO4hikkgaaG3t1vo/Kto1c7owoSKNNoAGWjLkDIAGCME452PUrlFkto4Lm/uLmGKS&#10;OOWCKD7HaqQFllDE4fliFIXcYyAiYdqteEdHktoQP9JupI96HUr2/wDtMilsLKi44VldMEAKvC9W&#10;3AelG8dv6/r+rnM7XPoO1MDQBLZmkhRV2S8bXBGQVPQjBHTjsOmBE6dsV6EyhVC8nHHJzXJyjGcU&#10;I5rH+dH8dbHTNY8Oy3+la1Y3EmnWOneba28on2/vLiMiN0O1VTMSnHB3Jzkjd+HMviKebSLbTRMq&#10;RCP5kCKpZlLkMTjJ/wBa/cnGB0AA/br43eEJbxNV8YxNZz2E2pi3kNttby5XtoZNu7G8kfOp7KVb&#10;15/n4TTWYea3yxqCMY698fyr4urRnCTVXd6/fqj6Sn8J1Vu6GBgN4BJKscEknvj8Onufx/VrSRef&#10;8I54XtzbyRuczQ3FvMjuQJJZMKqjKn51xnLbs46AD8eppmkUyBo324RVJXdgD+6O2B/j15/T23uJ&#10;Fi0azhhkkW1ty7bFD/w5Y9uAAOCeobpmvJWiun1R6VtT2bUIIdP8PXipi4nuJFilSGNSkGCrBtw4&#10;6JgEds1Q+ImqzWnje91WzFwrzqv2+ORHQxXMYMZcZYschSxLc7mIPv8AOmrsLuZUhWUwHLopz8o4&#10;28Z7nb69q871dHbSnnklTfH5cSIiAEBRkEgYzx3Poeprz/asvlZ9BXmtT6jZrZxQR2NnZRzSKACG&#10;d3VUO8jJydicDgEnoC1fNXiDVm1C7kWAiC1nZGW0j+47IpQHYOAQGbHpu44NUl11hBeW2dq3YEcs&#10;pRXkCBg23tjLKDnAPB5wSK5BlACPEqSSthVQkKRhehGfT8+B166uTe/l+BokdjZW5hit5jJtZ5dj&#10;y7mwAOe3IUYHTHPPYY7G4e48Q3ck6zMXuJWaa5HzbnduQoJyWznrzjnpWha6HPNfR6dqzxWyLJJH&#10;LCAxETDORnIyS3HHc9++bYzRyvFGYvKR8qzIv3DyPu89M4wOoFJvuV1PZxbagnh/QYruRF02Qyz2&#10;0ckqyYUOyvgc7MkNkHgnBwa/Q34XG98OaTqeuSWhVxbeXBOYZFEALYEysAV/1kYTDD5iCOcHb+YQ&#10;juWVYsLMsMDXDMmT8sgVGOSOucDAzg5r+gSw8Q+I9W+EUMun6LJLHbaU1lcyqwSNUj3lmYZ5IQ5z&#10;gnkkMu7Dd9PWWh5kvd07nyj8QLqN9fuvsjWFzZ2dkIYnCYWFWhhjLgAKow8mQFGVbcSB1pLTQFfw&#10;1fXVxo32wQWMEi3HnGXyc2cOOcEZ+dSV2jbjG47a1te8L3MviDVRLBJeRxQXk95NFdGQSotvAysS&#10;2X5dkJblTuGw45rx+z8T6no/h6+MbHFyixKwyixFbcR5UjgnY6ZPXOD3OfafuPme4K+59U/D5td0&#10;nxffy6LZy6k93JfWsF6qLELlkaOcLgyBVQbWcqM5XIwfvL67oeoQxfDN9L1q+ligisjJYWsdzHFG&#10;8kvmuNu7LFyV5AwMMQMFgW5LR/E1z/wqqC1tYrT7Zptzdy/aLJUkuWgkhnjZpAG+UZn+8fuhSwBC&#10;1+xGjaD4YuvhPpuqwqur3YsrbTpbszPmP7RIlu8aIxCDAlcDO3kAnqSN4Xdmn95Em2z8tvidZWkf&#10;w+tdais7qyj/ALS8tra6s4ZNgWWWIoP3hChVgjATHygFd7BnJ+cNCNh441saZpmqW1qttHLeu4Ai&#10;hjiSHc8YSUmNWBEhVsgZaRyVAXP15458GQ6N4J8J2D3Kt4nTVrWJrlWdxHDK80y/KxHzZcNhtpO4&#10;Dj5sWPDnhnwjY6N4k3xaZrlxHfXTQw6wot2SGLKBCzbTvkCwj5VAQN8xGQpdSHK2n0HF8qPz68MW&#10;t9b2WkXMN82qCe2upG0lY/M+ywLMiyu4hcSJkbyXOwERhMsDxyz2Wo6RqKQXFs8duCht57q3cq8Z&#10;gYoyYXow2nayYAUZ4yT798EtQSJ9Lu7i5jt3tzKpk+yLPMs0ksJAmUK3yuscvln74dRwFC7t6TUT&#10;4YtnvdZ+3Qvd3SXF3DbmIu6S2TcuzbgjgzS4R48nc2Ceo8xy5rf1sj2IuzaZ8b6Pr8enWlzdXmnx&#10;y+XG6xMZJGkE+S6silgmN3k79wY7cYGSc8lf6db23h7Qri1juo47qX50uMMI5DM6jYNucFIsburM&#10;pA/1fHrfh2x1fVvDEsdnYSzNFciIyrG4ChwqNuK5DYDc5HyKTzlwD13hvWL3TLA+GEGp32oWOvx3&#10;UWmWsTtl4UkyOY2b94Bs5UYAJYEAivn4u6sayR7Ho/iK20TxF9mszcWNjp1rdXZM+4u8v2dcGQMM&#10;CXeAAcFQ0igblxn5Ik11dV8IXWlXVxIZ7G0ZmPlL5SwiW2aJewRt8kzFyMkttJJY19a2mt6pr/i/&#10;Qb7TdHv4pXu0uIYZL9R5KSCzRS5ZAwQqiKGI+YPGFJI+b899flvLHWNQ0q7t7V57XVZ2nkic4Dea&#10;N2M8hcqMMOQCQT83HQpckbrdP5f1+hzpXPSbbULzWNKFnOd13bFLaxg+x+cjvNDDBhsvkYjgAGFb&#10;ngAfw/r7rGp/Y/h7Fp2sQWFisSNbfZBI0rPcxMNsSEuTE0cYYfxhg7FvndsfBXwc8Jp4k1GWwuLK&#10;KbdLK6yPG28mOFlSMNhQpaSaNc71528qwUn7K1Xwhomq6gulafolxp8MVo19A80sAa/WNPLM0siq&#10;I1QFdyuW2MUkGR5ysOuk5chm1G+h+dMcy33h67nt3tru4BW2tkG1TErBpnPl/KxJdgoYK6BmYD5g&#10;jD3jw5f2Wj6VCNXvjdpFq8CXNpayxqiQxupVl+QMxO5h5okj2gRKxxsB4vWtC1Dxb4iSaRFtrXT4&#10;RHfR392gW3ZhLKICVCne2CxQfMp3BigU7PlYWl5qc19fXUl5bWz2fC3k7H7XIdgID4BB+cSqM4X5&#10;M5A3VDdRPVeSv32E9T1/x9cQ/wDCVWniPTtR1aa0aR5ra7N6/mTBH2s8TybmUfLhSwyOQd4AZ/ty&#10;TTdZs9WtILeOHVHktxPeX1yhknMcsUchUStOElxh3GWVcrkFW2hPzX1JvtFpG1/qV9Lepu86yuYU&#10;iC73YuyqGIXB27l4JPPfA/dvV/FVjpWm6clrIrf2tAhvRZalHZvDKHeJJmZgdvnKYWZlIUrEZMOv&#10;B64e82no7EyTVjh9A8SaN4K8KW2pReJNRTWgPs7xWqRyLMsbSbSpZCNqIPvF22rhSu0g10nh/WrL&#10;xBq2nal4g1VhJDfSraXYuLe2jsmRVVoG8nK/vYlGGHRuE6Mx/OvxTe6j4R1W/wBPSSx1OGzlMrW+&#10;nROtlp8X2hSIypyPKLNHlScNJGgLfIN3yjpeo3008kGjXJRoPmMt5L9lYCRYogNu/BxgYUZ7ZyOB&#10;TqcnupXd1/V7/gRy22P1Kg8XP4k1ySKSG3vX1K9t449UhDXV3ZyNNJNst32lwYo2fnBO5RtB2nP6&#10;h+HpYvCt/b/2bo1roweOWKO91CN4Xe2SKLe7AITGmWjbarKqiJ/mUkmvxC+FxvvBvi+GWwgutW1N&#10;LTdb20c8XlRmTaM72YjvEd4BXarYyp8yv1a/t3xPrM9rbeKLRdPWZYJ9NtYlkdLyRVDHy0V1VQeA&#10;Qd0mZQqYZcD6mi1KDu7J/wDAOWV5OxBqHxBttL1DW9E0PVLLUNNeSK4soWZgqKsYeRlXB2RoFLlg&#10;OwEaoAWH1Z4f17xJq8FnpenMJrOVHtZrmOwa+t4lWLyY0dztQ4LEsgBy65YokhVPlLR/hpaeIvL0&#10;fSNStm8IwO9n/aGId+pXIjkAeDdkMyq/lFskZ+ZMEZT96NA064tfDcdjp8Mx0w2uy1H2n95HHtwo&#10;DdM7SMY+X0+6Gk6W/ed3pZff+Pz/AOAcL20Ot0rwtPps29L83ME6h7n7X+8kll2gB9wABzg/w8DC&#10;gbQip788CsSjqMbhIpXIOQQef0+vNGmwXNvYxx3t19quAD5k2wIGOc9B2HT8K6I1yOpJs5rW0Oek&#10;T0rmZY+K7dqxnGa3TOZn+Vz8StcVvtOj2E7R2Ml9MzQBiQHFxcBM8kEhHPP4fX84tZmU25t1GI41&#10;JXIAwOeK7a4Pm3wJcOI41bdH90ZAx6ds/iea+fdTlSZxCVDB3y3O0YGehPrX5xCNt9/6R9U1Yzol&#10;XzEi+zbUWRRl+CST39eOn1r7cuNVllukliZkIjBQrgFVGOmOPr65718OaLAJZ1iEYSQA/Nuznb8x&#10;7egr67+Rp41EJRii7CUCk8DGfrgfX8c1dTQqKujvLi4ube9jd1QRNDExQEhXHyvzjHtxnjis7WZZ&#10;TYeVcMWSZmcSdd38GQe/3T+nvXY36tLZWUt2bco9qIkcJsZghdQM55PI/T0rwPUbljBFGGUCBcqQ&#10;M8sNxJ755PNcCd7nccfYOom+zoSWZgkcTEKA5OOSeMdPyrqLeaa2hvImVTLIMNJtDYweACenXP8A&#10;gCaTRtOuonttT/cxwzSgpvl5XaT99gQU5B9GxzwDk99qelzadbwvfOqLcWomTzXCF1LAAdRg9T9B&#10;noQat3uUtj1LRvLS6lF0SkcUUksmw/fHlkgAdjyO3buK85sZAGheNmhcjzFaJjlEBySBzzxxz+XW&#10;ucuXgtUyshIMIYMvz43LjHGcY9OPf0pi6vYokYiuoXYRhWUkZGQVPB9s1ze9ZMl2vueu3bhLbb1f&#10;7MJOAuQSwz0PPBH0zjtX6XWXie9tdB1DT55I7yXULAQLAXXZ5zShvMYZPzgJjJCkZVhkct+PbeJk&#10;vAscq3ZKoIwxQk7cAY6njAr04+IJ9Y1G9vJ4766u5A7SSnc7S5+Ys2Rz684xjOSa6k5rVGDVz9gr&#10;3xpbweJvEuoQSWsZu7COxSywzRtCYY1OMehjUDtnB6Aivzglvo5wry20e8iKKRGQZUxxxrn1yTu9&#10;PXg15BLr91bNc2q6bZBppCS86bJIyu4llAK7V5bIK4x6YGPP73xJJYNMLkaXbytI+dkzMyZG3bsX&#10;ONuD78nJNbynKW+5mlazPvDQNUuNO0+d4LxoppraSBxtYbw+FPTtjnJ7j8a/oy8Wx6b8MvFWmaFc&#10;ahdfYLu5GtRpp8gjFs/lyAnORGyiSKJ0AUcRy7lwBu/jgsPGYt4JbddchnWVNnkRWZy43BsEkAAb&#10;lB/DvT/GvxP1TxVqstxrviHV76ZW3IsiLsU4x8q7sJ26Cu2neFyJJv8ApH9FF1rE+sfEcWupyx+Z&#10;falFerPJH5UsDC0BgT5Wbywd6A8ZG3nlcLLda7rFn4L13UY75bCTUEnnZIot7xtIyyxpG+0lcs6Y&#10;Cj7xJJXacfy1L4tfVYFtnu54TG3meZLcbRuC9QAAM4A79hjmvumx8b2ct7p51aVLdYZ7X7QlxLLN&#10;sMOVO5V+YAsNxUdMYGOK6XO0rja0P2c+HnhuLWfCU0mmaF59/a2cMgnEQZknFxc7MZ3BgVCJt2hm&#10;KDg4LHutcttN8Q6PpNvo0Jt7aS+uzfX9gjQQyqVmmEbBgQvlxu4LMWIBYAuqCvwItvjJP4fsZbbR&#10;bt7eXywksqsUNygZiRkHrtYryvQdu9LxJ8fvEd1p9lpFtbwWVjZ2uyGIjexV4TGzMT8rFldudv8A&#10;FWUWrWsdbbvc/T/w14jsLXTdVW21WXSr6SK2TggrcRR7dwKBSGO9Y+2drvuL8hvAZ9csTez6xeao&#10;xVbu4lhimvkLMJNu/G8EmTkKXxnv/CRX4Fv4t1l45xHqE6CeEwzCJygmjLb9rheGGeeQeg9BjlZ7&#10;uyM4nhW4CFmZYZHDjbwAM8ZPXJx6cV5EYTikr7BzLsf1s/Dj4geHtPd9V1R9UuLSK4h8ixurd9k1&#10;pGv7rzmXCqIgqYIVt2GU/KxNfnRb+KNHguJo0vBcQXdskcjW2oQwpJ8m7Dq4Jb96IjnIyEbgFgR+&#10;LEmuWm8i20uGHJ4DsXC9eB07HvnoPSupv9XmtY7aOzFuqtFvdhGrFjk5znP8q9By11ElbY/oQsvi&#10;t4V0vU9TEGkedZyai7W1qA0RSycMJIhMiuRkeWoI3bQH2kFyT6taftD39hba5YaToF1DJqNxIxv0&#10;2GVUMTRxqGIRiIyyOpAUh1J/iwP5eh4kvXuI557gyIp+4jiPP1AFcFqF615dTTSM77nJG58kA9BW&#10;kbrRaDdup/Q3Y/HDVtJurVhp+jyTWd3cXqXV82Z/OlzuyXaRtqk5ADcsAzbmGa8O8MfEdZvF9rNq&#10;s1tc6USFYs3kGCRIwsbCSOMNwoUHgkjcc7yrD8PTcPIiqxBCDC8dP84rstMupLK6SaN3jZDnejlG&#10;XBzwe3TFdmq1ZycqvY/pQ8RG/l2eRfC90+zht1SZnUNAGQ4DKGLBVbzly46sx+Xzfn0NK1m18O2t&#10;vPLaXNjE2HXUrDUpoJHZI+Y2C7tu+QREHaMcYwOR3jWfiNPAVpdXd+fsFrbpdx2O0nyvNkY7oghI&#10;IzIFaR1XDjyuqjPo3hSTSryGyh0fw+/iXVpIPOurdkZoLd1SRUjUyD7wX5mDZVmGxAf3ZHAr852X&#10;0OOuNK0+GODU5tfvbHR5okNkrTFLie3AEciqrluVO6IqQqnG4HZkDwTw3ZaVdwvc6pfzebGrq5di&#10;xSSTzRtCiVS+4MzFicDOD1/efo3eeCvE3i/UPLkj0Z7CxtXZ49McyQaUCdwdlhCxtMCXTOcHY2Rt&#10;G4+52ugaFo2r6nDb2MutXmoW7PFFq1jNDcLcNvaeIQhMStgI4HygE/K2cV6PJpr/AF9/9ehzdBml&#10;+N/BnhzT3tYfB9k/iGSeUvBb27RnbI4VlaR41a3fCsuUPloGYjnAH1/4Ss/FHxJ0241vxit6wthN&#10;Dp+khGgEjKJMRs5w8quGMeS67ijK+SVavAvBegeH/GahbtYNEl027Vo79IkhHlNHOXQFFVD80edn&#10;zbf3gUgZx/RF8Pbi2k094hatayosccrRcJBsjQhc5JGOQQWIO0seHGfci5ta/wBf19x58t7o6mG7&#10;vNJsXEeiSj7Ovl2lrZGF7ZIw2yPYNylQEycnYOGG7G3H0FaaYjbSIYYUVWjCQxeXsCsBt56rhFAI&#10;A+7kdRjpZrUXPmWskCKjxOolQc4bGeMYGTk4PoOvOO+rodRpWW34HDY5q3t5ITIXuJJt7l8SAfJn&#10;HyrgDgY75PPWtYirpqua8y92KxRZaymWtwiqbLmu1M5rH+MNqE0MVu5iZiJSVAUZ+Xt+mP8APX5s&#10;vpY11Au0bBABtDMT1Gf0JH5V9M3CLEWRNjLGAOFOQOvoK4e4t4JoIJVQQGcgqZOjLwc49emPbJr4&#10;dOx9E9TvPDk+L2R7WNWK20oICsox5TbuQc5ALH0+o4r1Ke2uLye9nghjjW3UySxK2xUTcB8oY5JB&#10;YcDJHXtmvmq9uo9FAktLdGJUxt5nIGVIzj6c/WvIdV8S6jdStM99IzSuZJCWILFhhsnPP/166n72&#10;lvmStHofo5NfW1raRpcyQyy28sy/ZhIvyFlGGGCdyggnPAOSOOtfPV5cg2LXJ+fcnyruB29B0Hc/&#10;5614FpcNy9uqpHlnUt8v3sZGP1B/yK3tYeY6d5CNtVSGJONx7D37j2rkasz0dy+PH2rvpkWji8a3&#10;sUl8wRwqAVbBGc9eh9a8Cl1eSSdZLuaS5wqrmQkkLnpz+P51wRRj97nHBPGKlAAX5jj0rtVkc9u5&#10;7HHr3kLiPTrPBJGGQ/lwRmrsHiO/EwaNoYFJB2iFTj8wa8YELbMKc85z7f5zURXavzyKDjjBquVm&#10;t0j6r1HXr6402K6S9dJA+12jk2nPPG0e2Tn2HTNfLUt9cXMiyTSvM4bgy/MD09etWI44yGZVY7c7&#10;s9VOf1rmkZc/KmSuSeetax3MWz2601qVJ0mRR5sLAojM7gjJO0Ek4HPtx3z1rXbxXUvni3Kxy7iC&#10;FEID4AxgZG1T3wCcnOM8ec3EyKy+TKWG0ZHQqxHP61s2mpzW7IQFk8vIXzED7QevB7f/AF/U1mtN&#10;jRo9AEWnrCv2S+uZZHKqyG2Rcseww5zyOuPTp0rorvT7aRWmivJmYZZxex+W+RxgYZt3IC+vsADX&#10;i0UrhH4Q+Zkn5AMHBAwR069OnAzmteS4EcxMJKpLv3RkDChj0wBjpjnA/DAoTsXa6NGCG5lm2CBt&#10;zYPlpH8xypYEL6Y5z6VavtjJDJGhSJ8hHfAaRQ2NxAJ/znHSqMWoo6+XcMwbcWMr/vS2QeCp4PPT&#10;kY3N68dFHq8awrBLHDcKWUI0zMCUGQAVU4HGRySQG4IwDTuUonARN5ciM0QfBBKMThvbjH6GlbLM&#10;TLNnPsTiuhuzIkMaLDFHsUhnXdmQ5PJyceg4x0HfmuIEpPy7fmyAcjnNZczYW6HVx2zEY64yQc9q&#10;cbKYQGVInKZxvbp3r2hbNls0faCSgJGcY4rqr5b6LQI4BZwmEP5vnQgmQcZ+cnqOfTAwOa+dlVat&#10;ZX1sev7O1/I+WY4pJhtVSz+gBJrGI3EHADHjHX8a960q5FnepcyW4KqCrKGClsjFdbcWnhu0tpDC&#10;Z5ZnT90tw+CjY7AY9vX/AB9B1VHdfcYeyb1PDU02d4Y7jAEZby9xIGWAJ/l+fbNXo7FTM8KJIxHT&#10;GGJ/Kvqjw+J00gR2UdvcXoZpUtZDtdlPy5Tjnoc4OfrXmTzz3d9LeXWLWVhhztPyDO0g/wCSfY1y&#10;+1k5NdEdjpRSTvcr6YstpemOOziB+6zzQrINuegVgcE8c9Rk/h9haL4yn0LVrhdJsrSNLtESWOIc&#10;yRq+/IJOVKtGpBGD8uehNef3Di1titnEryyKq+c44zyAe2fTp36V8y3b6ldssqs8izpt2MMcFscf&#10;4j9K0hUk53TtY4pQsf033GtaP4r0XUNSstLE1okFulrFaqiRaYokUlZHwGlkCHy9zKQ5Z2HEe4/X&#10;PwrsbKTw9Z2Vhbo1xdTP/aFylt5l1AELTeXEhypZkgQLlQSxOzdiQp/Jl4W13V9A1sfZZVtjcBra&#10;ZXiXG11w/wApHGQTjGD2HSv0Gu/FsPh3VEllu9Qsp1KS272qBTAwOQyk/NuDDt0r6J1HeN+h5jV0&#10;f2H+CdditL+y0LwppFla6cLoSXVst3bvLkQBXEbhTuYKZFfbmRghORksfBdW0/ULLVf7OuNIudYv&#10;G8hnggilMl4yopZJ8ghpAsgkYAtj5fnzhh+LPhH42a1b38t1b6za66s7/wCk2Gss7RzBwAC6uT5j&#10;AqMMCCMAZx1/cfT/ANo9tTuVv9X8ItZ39rm4kuopnKuiqybT/dX587dx6sduSc/Q80ZaHlK6PqDw&#10;p8LdTutQe8vjZ3IVZ4wvkSJBeKJwxZ2DIVbPzKu1kHykYxgfthpOnf2fd20clpJFNHaxQJNGgZDs&#10;B4LLjg5PVQPlBwDgV8J+CPHXgzUXMeneILXUVurqOK2sxvSZXYqQEiYL8ife8xV5ye68/oRaXM8E&#10;UVzcReSLgxRmETtKsTbuMYUDndgngZAH06rKSukcbbbPoqis6CQyxhypGemeMj1rRrxdhhTCKfRU&#10;gViKrkVoVCRWlyLH+LJqAld5EhMnzghFYqGJPI9B1zzjvTr9i1ppkLCNF8seXKFB4Cpyc9s5pb6J&#10;rm1lijwZCxxgkkdB+XPXtXkmqWsthevb3aPvjiRQ5O7b8qkgnpjn8OPx+aie1sziPEIZJIo/uhc4&#10;Vccc/wCea8ysbQ3FykRbamfmb72Bx+dfTV9bxzXcZnXcCpLjI4O4f/Xq5pOmJC8rMCy7yxB44zgV&#10;tc6kup6Hl9NUh40hC8MSBnGATnng18jT2N5f+deQ27NDEwRto+7kHbkfgSPXBr1jxC0kUJtodzCW&#10;TAK/xD0HfOT/AErx2wLOWVTicIwGRwRgj/GuVO2puk3scAkCsCWc5UZfBGRzjP6ipVKMFBQg4JJb&#10;lfY+1QvZzZLOoweMlhgnOKlhYWvmK+xmbgMDwf8APFdz2ONamGZJBx5h4444q5cS+e48uJI938AB&#10;wB+Pp/nNUGTlQARnv611Zi+xxbjlnJ6dcCs2zojG5zxWRMjcw4wQM/XB/wA9qoEKDnnirCtuw2ef&#10;pUYJznoR7e1FzSxMjq7HqBjC8jiu7FvvthIowAD0HvivPAPn39PT2619Y2NoDoETqc7g3/oZFeVU&#10;ny2O2Ebux83R3ZRm3rlRwD9K6nzI5RlWDE9TXEzJsnky38R6fWsUZD5BII7g/hXc431MVLudzJbr&#10;KMk4I6cdKyWieM5YHr1FMS6bkNypw2fx/wD111sUsZB5ANTzNbmvKnsdXpOqxQkWt4u6AjGe6+30&#10;rtdQ8NyRRm8s/wB7AoBYLyVHr9P8/TyE28UxTBIbpleAPwr2PQdZutAm2yqHtv4sc7c/56VwyutY&#10;fcdys/dn959V3Fjs03y2+QeSAxAzs4wa+UL3UbqS7S0ikkihKgLySCpGcflxX6AX8QuNFnkQ5VrV&#10;MOcDJKN36Y6V8gWli11JaXRGIhFsLsvCsCSOexxz+Br4SjJa8y/rU+oqRfNZFCx06LUpGtriXyEJ&#10;J80DIUitDVvCmt+G7eO41rTSLOVjHFdjbLGTyMhgSM8E+vBruNM8N6j4n83TNMg868uATGgdEzjD&#10;H7xAHAPcV9K+OdU1ZjD4JhuUvbkALc28DllgddzbHPClkLOSckLzzwa+qhKMm1fXt+pwuHu3Z8H/&#10;AGe1At5vPuBJGOJYXC7DuY7sjPGPbOegNdrd32pPLLeX8KtdLEMiSMAS4xgnAAPTr3rKk0htFFsB&#10;qVtcNOhaSOCZZBG4/hOM9iORx1AyBmu90LVLMX1hNJEqR2rAPbRqFbbls8cc5brxXiuorcy1/piV&#10;N7LQ8tXUr6/McBZ3GQU8j735da9Ej8Pa9efPFay+YyhF8yIIccAY3YP4jPOfrX6paFrun64Z20+K&#10;SySPbIluWHX5uAWJ/ung57fWt37dbOEcTgMQoRvMQ46E4wMe/oa8mWKadrWLjRjbc/JC98FeJo5I&#10;EJSdXw+6OcEKwJ+8Mg8c8/lX0r4u0iW7ubKS2tHmkVWEjJF6AEZzgevbr3HWvri4vYWC2qMJFA27&#10;3G0EnjPAGSBk44zVfRCw3vc3CxEhGPnMuWIz8oy2R/8AqrujiJcrk1seX7ON7J/0j58tfC51OzIu&#10;bMW8q5EkKSryODnr06Hn+lfQfhzw/NprXUFvqEwt5rWZAjyMyCTysxnAODhlTrn15wK9uNtpxQSR&#10;SQzS5JTMnVyCAffAyfoPz677baQIgNxEfl2jjdnOQP0z3/LNeXHG1L7aHszoRa3Pznl1PUrd3i1D&#10;Q7aY42tPYsYZWA6cj+XH+P3Z4P8AjlrXhELHovi/U9MhTKrZX8QliQMcttQ5QHPO4gnk+przWSSG&#10;8vntwwO2MMrdz1B/WuHuNEgc4miWRQck9Sa/VIYhNXPnpYa6utT/AEYfgv8AEzTvij4FsNUtb9bm&#10;+ihji1FNoV47gKN2VHQE5II4I/ED9DK/ytvht46v/g18QLPxJaRyz2YZo7uzjlKCeJgQVI6HGdwz&#10;xuUV/pv+EfFWm+N/DOn+INJl8yzvoFmjyVLJkcq2CQGByCM8EEV7idz4qcHB2Z7VRRRXScQVGakq&#10;jI2BVCP8T22u2NyitK2y22zZA3AfvFA3AY45P6Cs7UZrq71i4eVETEoj+6q7duVAz0GAD37VyFmD&#10;OLmRQrhjiQsATjep+XnlvYdv02bBI7qSR5VMbRjBJXgsc/eOfU/p+NfM9U+h7tr+p1N7K1vPFHsG&#10;2UZUMdvQn8+td3BMsNrvADSSkbugAPT+WOteb3wAvLcOpZlJXJ9cD+tVtc1DEBVB98FVXg8dzj6f&#10;0rPl+81tZHEXWoXeoTxrEi4WQ+SdoDFjgDBAzngd+9SzaJqEcn+mypbHYJPncAspGcjqcV43btcx&#10;yRlMHYdwGMgH8Qa7p5b65Zy0pQyDDCMCNemOi4HSvT5JdDLmijlLi0kt7gmUrlwG+Y8uOoPr3Has&#10;KSMs43/gBx7VtTWSxlQ52AsBuPQZPJNX7azAjZWZSinduTn079+1cU/de53wXNsZNpEsX75sBV+6&#10;G9a5i6ka4kZ88dOa7i8YtmJB8gHI9fauC2rjco6n0rzYtt3Z7ElbRGYec5OfqKaCQwB6KOcduPSt&#10;IDPvz6c1CQeV9OSSOtd5xWJFOCG43Hvj3NforbWQt/C8I2EboVbJ/wBpya/O5QMnC59RjOK/WCe3&#10;ZfDFiScFraEYxx93NfL4l2SfmfT0Y3uflVck/apRt/jPT8ayF2kYyPoOavXHMzEDoScjniskxkj0&#10;AHb2r7COx8g13NARAjGcHOev/wBaqxQq2FcDk4561OiFMgCtn7N83BBA64Ocmtb2LUb6luCQg5Yc&#10;DuOo/wAa9EhuWRlbLDBHTg8V52tuCwCgZ7jHPap7cFGORgkZxjFec0nqjoTa0P2jixJ4SidQCJLJ&#10;Mj1G3NfNPg6DUL0oulQSXWoo5e1RY/NJcDIJDAg9MnPHXPFfbmn2gl8K28SgH/QYwADj+EV8XfDb&#10;Uv8AhGby01GQkWxlHmOpOUiLbHIwQQQpYjB4PNfkFJyanZXd/wDM/VKiXOjvfDOhalrupLZaReGy&#10;vp48RzmR4xH65KgkcZ6CvmXQvB8d7qN7p99qcWn3sIIigZPNN1KM/IGB2jOOCTg5GM1+jXge1gfx&#10;DpyXIXYzxAnAZc5GPXIzj8K+/NY8DaV4yttRS+iit7htTufIvolQNC288NkjK8425x7g15tTFezk&#10;4vS63tr/AMH0MHR5rNeZ+TGofCi40fSLq/JklmiTepZkQhRgsCnPQAnIc9OnNeEWum2N2YGij/ev&#10;A6ysQT+9O/kZ6cbelfo/ovjC8tZG8PeLo0M5jHl3U67hPGx/iz1yMjP1B5zX53abG+natLZMSTHJ&#10;gdBntn8sV6sJ1pRfPuu3U5vZw5klsfrfF4WstLgENnYW0MDfPcRsPMUsvQsSRkDnHvXTT6QI7Yxp&#10;Cd3eQoiqMdhjPbI5Heuw1XUYI0QPcqqSEZDkDemDyMD0PU8cfiOBlvQbXdby3CoeVEjlmYYU4DHg&#10;HJ7k9/SvgXOb1uey6cUebPoccbRB4UIZQCCoPPcA+nboP144fRbxRdv94yKmW2bSD2JIOM8Y6V3u&#10;oaq7NAkslpbnAYhcvgHOcjgDn37V82aXLHI4+0eVFEUB3Btp37hzyQOPmJz1xX3Udafy/U+RdlJW&#10;8z6tku0K7nTyYtxYeQ5beB6g8dfbv+NMgg8+bzGhON5MYbOACep5wTnPTI9Perb3ehwmN7edJ5VU&#10;bXaY4YgcdOMn1A/liujTXNOmkzLexKSoBVmOAeOOfr6V50TtavucHKvla0mWwzRugyDk4ZT6f4V1&#10;RnAfYeGJ4Ga8xv8AULebUbWa2uVm4ILjnHynr+NdsrBssz5J79BX1fNdI+gpanjt3Glz5gYZViRg&#10;1+i/7OXxsPwZ8VtpGsSyP4d1Vhvxj/RpcgCXnsBww9MHnFfnZdEJK4X17e9foh8CvDPh/wATeOkg&#10;8Q2IvLaK3aaNJU3RLKrxlTJyMLxtz0O4A8E19nTqXl6nxOJgnT5z/RSk1S0iVy1xENi7zucD5fX6&#10;cjmviK6+MvhmK382G6ErLIqOmCpUEgMeewyfy9wa/ni+Injq4uZ5pbW4dfKEUS7nDs6hCu/JySDk&#10;9AMZ5FflE2vRhzK2UlM6tGUfG3G4kH6nB/PGK+8cow0lqz8zVO6uf3m2Xj7T5jGbi4t7eOZC8byu&#10;YwRhT/EBn5ST7YxXn3if4seGvD1s8kmowyt5e9FiYN5gIO3GOxx16V/DRN4x1O6geGa6kdGCgb5C&#10;cBQAMc+gwB0+lcre67NqCQrdIkhhjEayAnceo69+3XpgCs1VgtTP2b6n8utoJLnFvDvZ5HARF6uc&#10;Efj2r6Ug0+e11qS2nh8mVZApjfntzz9Ofy9a8n0OItOt0zKBHFuDZ2/dP3d3YnGPxHrXvukS3BR5&#10;Z3aR2jGJnbLHHz+vPUfpXzd7M9XqeTakrf2j8rnYucHHQ9h+P+FVodPl1C4htY4w8jsI40GOSTx+&#10;prupE3qQ+zdGQq7cc/Nnt9a+lPAtih1p9RuQrw6ZA946ltm4oPlUH1Lbf1+lfQ0F1fQ8uUuh876L&#10;4Yk1MI0RKs5mA+XqY49+Px4H4iuUW2CgHAB71+m2l6U3h7S72aZo3+xWZdVjOHiubkCMqw9gp49A&#10;DXwdJCAuAPb8691LU816HzJq1v5iBCxTJyRjP4frW/YW2bJgY1AI4xxnkV6KkTtK0ijjIUZx9ev5&#10;V2otwbXdHsIMgXKHOetfmeJqWbR+iYdWR8m3cYE7gnqTwe9ci8eRxjOcZ6Yr1a5jYOSOeTXpvh3Q&#10;otYiuVaHLI8YLByCiHdnHb868im+bQ9idoo+QHQ84ODn8qqSIFIxnHbnNd00OMcjj+9Wa0Z3fd2l&#10;eBXqqRwuJyyqw+bOO2eQK/Y6VAPCulqp3MbeEnj1SvyVWNVfI59DjrX7ESFX8N6aT2t4Rj0/dmvk&#10;8W1yr1PoaSsmfiwyZ347E8tSGPaoAIb2zmteWMkkk4OQc+tQbdvQ55/SvtLo+c5SeUA9EVh0wcZz&#10;j071tW8Y8o/wjOAOmKxVO/aTkscYz2ruYYx5ZB7HsawbsaJERiIAwoBx7UpiKjPUHpnAq+VCgsCV&#10;OO3T/Cnh2eTaU4APzA++K4LmzR+5lrtXw9A52qosIycjjovH5V8BxpHBp+kwrGqLNbSMwbgMSBkH&#10;6k/rX2ncNJH4dVQNoXT48jP+yv8AhXS6jY+H08IyXs6D+2YJEFvmZlIQlM4XOGzh+2RX5RGSgnfq&#10;/wCvzP0Ca5pP0MP4ehJdR0R2JB3Q7mPPHy1+iNhrdpateRtd2kc66jMDEZBuXL85+bvx9cGvzo0S&#10;Sys7qKWaFfscEZ3xKNwCjtgnn05rjb3x1PbWk8OmItus07yuy8MMk9BnA9u/0r5ytSlXnaP9amzr&#10;Rp2b8/0PtrxDBo+sWNzpMkNxPJG7NFMtvLiI9trEEKOgxkjA/CvxqOlalbawouPMCq+1ZeAJEBKg&#10;4zx93HPpW03jDWpDPi/mJkGTlix4+ufQUaHq11rDyNcZ3KyiPLdfmOe/rmvuYUKlGDT/AD/4B8yq&#10;0as1Y/ZNZpnsoZnkisxLIoXzSdhz0AztCnj3rjvK0xCWub1XaM7wy3AwRnIGAcHrxnPr2zX5S2+q&#10;RxeJLlZQxhidwd0hXksckbfwHrx19eSutSSFWGQY1IOTk5OBke3Ix+vevJjhW7NPfUl4lNXsfdep&#10;ajpAvIorWZZIoyxzBCQmMsO4BHGD6YrgNHuIbabzZ4GmjKEBfuhR1OcHpj8favjO1knkRrhsJxhQ&#10;2Oa9Qt7xxZmTcybypV1POR6flX2SpcqcbnzHO27n6Rxah9sIW1G1UyDxyq5I4+X1xzkdB6VuW72+&#10;obEaRWKsNscb9cNnPP4cZPA9zX572Or3fkm0ZjcFCWUxwgvjgkHkcYBOTnGO1VYp2jeR5kS1kZR8&#10;qlkPA49j26e/rXgujKLZ6Xtba2ufojqul24ktNxRYxcos+zOVXcMkY+vTFfoFbeBNHtkZZUmuCx4&#10;Z5CCox04x+tfhiNV1Ceye2M7R7cZXeoZvQgkZOePw/Ou5h+IWuLay281xcNEwDedI/zKcDn5+eo6&#10;DjnpX0dNxirNanzNTENbNpH6f+Lvh3DJpyajoUcjPEhM1qGZzIB3TJySB2HUDjng/nloeqy6VfwX&#10;lvMUKEMHCg57j2PIFeeHx/4tS+a6uL9juBVGWPajdBkBVxk8fp0rhj4zlS7m1CO2hW6llaVpblGM&#10;QYklvunvk8Y+vWvUlGWjij6CnWUockmfa0mqFjsZsrt4J7D6VyzTsy53BtpPA4zjv/kV83Q65qeo&#10;QEQ3OmuX2liIWj2gng7sZXnn8/pXvGnajaTWxEQjuGCj5/M4HPPYcZzwc/4RKty6zPmXNR3OjS5Y&#10;neXUYAPbiq5lEqs0sijqV2j5T+X5fn+OQLaBHUli0QI+SMq3BHABAP8Aj7ZqcTeUAFaONCAw3ZLA&#10;59P8/wA6wWLhfQ811YvW5+SXh+a1jsZ1ZWTcjeTKqZaFk2lW3YyAOSdvOB0616Nal49OaGcokyAp&#10;+64BwAOffGf89fFNJEK6csjRCcAk+UCQW+UHk9cevTvgjrXrsEIEcBimk2Oh/wBaBnhsZP8Ant+N&#10;fbvsbdSmhiWWUORyTjHrkHt1r6WkuxoegarpTOBcXMlsJVAzhVLsQD0yDsBz7ivlORj58rSBhtJ2&#10;/Nkj2+lfoXq/jvTb2OR5/DlpJPINond1bHGATlecfXtXt02eNUWxrWJPiOW9tBbyst3qMVxI8X3U&#10;jxJnJ7H5gQPrXh+taSLGxti8SwXTht8W4528BSQeQTk/l0HNeyyeLdTW1S2t5Y7WGOIRgRLzgcZy&#10;cnP0xXzfeNJKymVmeSRjI7E5J9Mk13QTSsYOx5DLazLp1y0cZK4fJwRgBQDg963LKJYvD9qvyj5k&#10;P57j/WprucQaTcDncUcNngckjA/PNVo1ZtOsl3EAoPw+Uc1+T125N+p+r0ldX8kfLtwU3cjAJ7V2&#10;Oka/caMJfIhhcOy7jKpJyAcdCPWudlAyeQQT1Ncc/wAowM556Vxwk1qdk433MQkngDA6cnp/jVLG&#10;CcdMdPetAoSTyCRj71URnGBzk49xk16hzkyLl14zn0Nfqu0g/sOwQjAEEWfwjr8t4D8w+U5PUV+u&#10;+tWLWmlRbQSYwsZ3L0Oxh/T9K+PxL2R7dP4WfjgyBWIUAAcfezVcKDkkHrmuldc7hgY9ucVlhfmz&#10;g55685NfYKR5dimAc8JkcV24TEJIU8ORzxXPKv70YUDJ7DpXoqKBDhFO0k8j6UNkJXMxCmAGyoIP&#10;UcVeWHHAbkqcEHtmnbB26453D+tdHBCXOCpGV+nftXDc3tY/XFrN59HMQUHFjGGI9Dt/xr86fEuu&#10;WseuyM0jEKyrt24C4Azk/XNftHDbRXOgq8cYjk+yxLnOeiqePy/WvwU1W0MmrS3N1bDBlYjpt556&#10;jr+PpXzeEn78k/M9DFaJNdf6/U/QmJWuNHcg/O8RAZjxkg18NXhMWnRb5d84GZI4zuIPQjp9Omf5&#10;4+2dDvGm0i1iI5MoGccjIPX24FfmRPJ9j5DN80YOCuN1duFj70v67nm4hpq9jdNrezsXhspGiODv&#10;ZlUg+hGc96+jfC4ZVnidHjaJY+dvBPPfuK+Y4ri5uUOzfIQckJ83Pf6Drz0r3zwWlzEl+LjJ3GMA&#10;MMkLluPbt0r6TEK1Nni0HaorDNRtLZL26Yl9xmY42Drk/wCJFeaQWC3F2HJleGM5CNzlvy/+t+td&#10;N4tuktdWuFXBztzg45K5/rXn6X62drEkYLvsGeTwxJJx+dKlf2asuiPPmkpNHeajEv2YEs6SKNy7&#10;DwD6msd7hHcJIA4jzlM9vWqbJPPbbppSjAEKqgdPfNYcFlqF0kc3lhWX70jcb/8A9YreC7nPfU+j&#10;rHVrZIWWeFgc4ZwQCceldFJLZXcUkluxSfBYs8hKtjJIJ656n+leHQaMb6MMblIMjlYxuzwe/b1r&#10;0Sx0K0snX7NHPPOSMvkkktgYAH4ds00k9zuuYdrqF877RbRW8avuZzyoIyev0yeOteiXdwtip+wN&#10;HcwEOpL/AHym5gFdecE7c7ctxitFYWgM8EcP71AwZWjO6InCnI7DJ6nue1culhAIo7qW08yRSS28&#10;YLHHYd8nHTj8q+alFXunp27/ANfr1PkJNJtGzB5khVUglj3LjZtI7blYDaePQgeme1YRtLa4t1MW&#10;nFizMu4jAUjgLgAc544BqvDbmWKHybvaGY7csuNpOAOcenuO561tQ6Xd310LCK6jMsjqvOzgHp8x&#10;4x75A/IVpC6vysws7WRwN75dlMsUSJGCATkKxDEA9zxz781txDUhGq210odf4Hkii756555/rUd9&#10;YJFZO2oPCzEkgbNpB6Y6HmvM5Ht0kk8sOu05eMxHEfOPvEZGM479vWvsINSilLU9G2lme7JfXUSK&#10;Z7ePac4eK4jkPX68dB7/AJ86U+qrMuyaaMEZOBHv7c/yr5pW+eEM0RTaoIBjTAP1wB6fpWfLcyMo&#10;lWQI3QgdiPTJPtW/so7G90lYzNKilFvst2fc5aJihADcZOfYj6V7/YvHcWcRDDOPuE9Tgcgds8/r&#10;XmmibWspdzfPHIGzn5jxz/L9c12ltdxyQRvEhXDBHBUHBA7H0JJ46+/Nb23Op7ogngSK6dQRggnH&#10;H866xY0u3jAyVRxlU5wAQfw7da5m4Ui6Vjn51IGcdK7Gwm8uSZWUKEweQMnPUfTj9ahzcI3Rgopv&#10;0PaD5ccZ8zKyY4UjKn72cn8B+debPeOQrBUZupwPf6/Wtxo0SaOZDsz0y2fXJOPY1X+yOHYYYqe7&#10;HnH88dK+deIqbNndGmux41quJbCZpMksAOeQDkf/AF6765ia1t7ZMHaikAHnOADWjLanU3FhbIzS&#10;SZ27TkkjBzz9DXuPivR5raeHMB3CIkqoznPHFeDO7a0PrYSSufnDcAumSv6ZrgpdjBsnGT94f4V7&#10;9qGnyRKPNidR12lCM15RLCp+Uck9Bjr7VlF23PWepyAhUNyQcjPJ65rPMeSM9v1/z/hW4Y/m+9jB&#10;HvxTGVguFII717qfQ8tqx6ro/hPVtYjEtpbLIucDdNGmT/wIiv1s111u4GVQpZrnc209MFsfzr45&#10;0C4msNBtmibDGPdkDHVn9ep4r0zTb9hOrSvwScBlwMnnP514dWLm7diVU5dz8t2zHPuYbhtPUdyp&#10;GarFVAPLfT/Cv0T1zw1o+nXMSxBkDxCQZdmOckYHOO3vXzY2i27v+7llRf8AbG7J+vHH4Vu5pPU9&#10;RK6ujwBIyJBgEEMCMnivZUGnDS0lFzc/aAxDIIFCg7sLht+Tkcngfj1rHbS5YpFIkjfBGQjdDn3r&#10;1XQLeZhLAlvLLIJCCscbP69lB969GMlZu17HK/iSvY8rFnKUeVY5BGuNzlSVBPTmvWNB0uS/uPss&#10;IXeIiwz04YfryK9+sY7qyvIZZ7DUCqqTtS1kPBHuvQ19N6NNFdXTsljJDOQC089sY2cAjjcR15Hf&#10;tXz/ADNaNM6ZWSumfQOiyvEbSzuPMWBY1jk2ncS3XgHt/jX51+OPAuo6EReTJGLW4lZQ8Dkx7uSM&#10;gjg4BPHFfo4JYrWaOW5kijUHLHzFPT1wa9l1LxR4X8QafbWU9xFcNG+WSSBmXO0+oxnr/j691KCi&#10;2z5qdRySR+RvhyIsba3DB/ucj/d618KvHGrCRzllU/M3p6V/TNouj6J9oWS0itCQ6bQkYLYBwRjG&#10;emeK/Oz46+FbLS7vR7zTIrO3sLy3dc2qqqMVIbcAvXIf73pjnpXRS0m33Nas1JI/Kqx1V7VmhSMl&#10;HYt+6UZP1xya+sfCxF5FqLYZDGkW3IIJyT0/KvhaN1smZoJjjbudiMZOew/pX1T4N1B5r+4SR2+a&#10;Ld0AyFYdse9evWXuM5aH8RHnHiuJRrNwrjc4Cbmx1+QVwFtbw7oiqg4JJyOTgcDNemeNIh/bkrkg&#10;SkIzcZBG0ce35V5Ak6Rzo8j/ALsZGOeAa3p3dNW7HFVfvy9T6HaGDy4kdRzktkA5XArBvpm+zSlA&#10;AoTPoR715c95Ol0Gt494bIILcMM8V088E027e+0Mv3VAyT/Tv+lYW7mCfY5GNntmA3EK6nIJ4x+N&#10;eqRXzyALv7/Lk8c/zrnLSz+0o8c4eIIQdzr94EcYpJo7bTpYpmMvBIDsPlx2P59f6Yr1U7+pyKor&#10;tI+s7YH7PsHzbpPlDHcMHoCOnXufXpzXQarZGO2u/IJTG3aoKAb8ncW457/TAznNfHFpfOt0oAlk&#10;jyC6o2CAMc7udvOOcH6Gu8l1/wAxptPj3mSTCgIgVgRkcgcnp69we9fByoS5rXHJxW6MK1jvXZ/N&#10;hKqOQJpBjJzg9T6Y/CvWJZVkNyyhtxVfuNtZuRzjoPr/AEpTol1bodssbQuCrKy4PmMMY9+c/h9K&#10;4ma3lt5kikPcBsgdeCenp0r34qMnqyJwSdnuerWyo96hR3jOVG4oFUDGTgH8PzrzPXrM2lsqRzNN&#10;lQ4aKVnyMsDvyq/MAvYFehzzzwN3qaQ5WGEP5YyxH3kAJHPH06ev4VJZaldaqZvI0m4uPkxKI42J&#10;TnnhRjoP5UkqkXprqfORcoadDy6GH+JAzuMkoqiT5fUj8+1aSyNLN0CvnK4CxIp+mMenpTLjw9qU&#10;geWOw1FRu+XNo2MH+XUV3CeENSvQktnpd3GhycS3Cb+nXBAwPqK+9PYY7RJQJJw7nDIMLxyMZPJ/&#10;KuSs7jyJrgOdwkkBIYn6H9TUsDpHfrLEwcuGRjkYUEcD64B/TpViGNBqU8W8jcF6klWUgZ7/AEr5&#10;2OqOmTOxuZy0iN827vjg8j+X/wBesqOP+0L2K3F/5BlJV2K8AgcZ9c47dzVm7VoUjE23zFGCD0JG&#10;SAfwOOa5GwtZrmR5LZ4tqAOS/JwegxjsQa2TJt2P0LtraEwbp5xKqKAXwF355JIGcVjJrdm0xiaN&#10;w+7Z/qEUr0wOBzXC6dqiR2UVvDIj3TxlmY5HOME59M+1fPszXWmyt5lrGoxk7mVuP949Ovavnkld&#10;po9OTaP1N0fVvDcF4k8OoTmdWyEEQCYPB6D39q3/ABD4n0e6uiyXS7FABPlsCR+Ir8rJZL0QBgh2&#10;BcKq84B6f556Vj2ltc3a87kG4bww2kjk/j0H59635rPyPKlJ31R+iMlzaOnmLJxj73avBL2XT5JJ&#10;EnghlKDG9gNzDnOOK88t4CiiJS2c7j1P4Vq22mvN5gaEszMWD85HHT3/AM+9cLk7nTCUZO0dzHit&#10;9NOUiiRZSw+SQb1x14z7cV2k1zY6daSebaxrGflKKRtz3BGMYx2/Guy0rwhNeOnlSJlgpwZ0BIPp&#10;k+1ZWraKtxayiOTAyDsJznjJ7de/Xr6VTa3ue47pandWscb26RK1uIDgjKgEY/UDLHj8+1cVHfrJ&#10;MPPgDEtwCQw4B4xnnqMVTtr+6t4QJJEORllBIOepwB14z/hXLQ6kwuxIzE4faCcNt5yRXCrX3OdT&#10;UjZb7NuVpI40TbgYILHB7gfX2r0ayt7OeIPHKiIo/iJjZvbgc9a4Bj9pnRjah4uVXeoBxjpntyc1&#10;m3lzaWkuzzBHM2WjjjjKjHbH48fh7c7PUn2ivZGzej7NIHAWeEnmNmVShwOpJHH5nmuX0+5hu2cw&#10;jZIvWNywIP07/Uccda8zub6GYKlwBOOfukgk/geveuy0PxFp1ncPGdOLIBg7Dhj7demQO4/GiWiu&#10;diV3a59bQPcoyB5z1/hULkAdehrYt9PuZ59wvZwCfulgOoJXOOTnGOn+NdLpWsaRf27qk8kEhkGx&#10;JCuEdlIA+YHPtjrjqOo+ydG1q0tDEpQtEYzuZQAsgO7jgZPY9QOOmTivmJYjlO/lje3U+eZfBo1A&#10;Zu7lowgZvLt2b5n7ZyScY9AOteN3vhCDQk8wn7aF5VRKScDIGcHb1/n34r62k8QWVrHfvG0gSXKg&#10;Mijb8w+6T0wCR+X0r53vtYjfdbrKJN2SE+Vd+CSSMYHStVVex5jlFbnj/hnV7jUZZkyYhaEbkb5e&#10;eWCkZ5JIPXOcelZuoXFrvNpJb3F8kcm5Vl2yAODggAhhxj8c0JMBN59qsayYCmMoWUj1I/Hj39q7&#10;PWJo7PTPMa4Nu9wF81okA399uOOMjJ9wK7VNc6lY85zjpHqz5Nu7Gyj23cOmIksZUkbHkDgADG1T&#10;gfUdTnPNenLcRaSP9Ft7KV3TEhW0Efl5wwB3E5H49cVm6dc6Y0d3Nc3aq6gCESuY97Z6ZBGDgk+n&#10;y+4rZtDa280czGXKkOJo/wB2By3QjPp39K9OtVUInNOp7NXPN9avIfEOWnit5njYfMyqj7AMKCVx&#10;nr644rjdE0K0uzJAlnqLTFwjSLCWRFI6k44HX/69fSd9HYOZbm6+R3ADSOfmAHuR6/5zU9zpkcVv&#10;HJa4ud67QVYPgEYOOmM85OehIxzWdCvzqxpB+0V+p4nNp0cEyQWtkZ5HjAYzymJImUkZycZJAB6n&#10;qcDGDWxp2mXGt34sjpojupW2oltIrnKjJHBxt5HzcZwfQ16Rp2gyguCkFoYnUkQIylxkfeIzhRjo&#10;Dnn3496sFPhjWm1OzsrZmicmLcm5V+8CV3c4wQQWwcngcV0WV7p/iR7Ndzmrj4W3ti00115mUBG3&#10;n5TnAzx7dK5+78KweX5ESgBsK67uSCDnqO5/Drx6fqqPiNYala+VeaaUkYANJGQq8Y5Bz3HPIPJr&#10;qB4n0iKWZ9ImeRGUM/2navGfmReckdfQ9COnHkt/zItYeHRH4wXfhuzgQpHFHc8eajTPk5HOCBnq&#10;eOh6VpnR3jtLtb63e3SQMCse7b8x5YEgYHJ49/xr7A17XdO1XKJpqw3DtuZyNwdeew+Xg9Tjt61z&#10;cwBLb/NtZF/5ZgOCcgdSAM/iP1Br6JKysaKFtj5Ek0+0cIXvHmzGytL57CTYxJyW7nrxnvjFUINL&#10;0swPMfN3hoymJmTceWA+71PTkgHnnivpGHVNQjYIj4RW6vGCQM889a59tQml89p9Ot5i/wAryrFh&#10;gp4xkHPb9K6lThzaDtrdnnt9bqsccSosqJ80bSuHEWQMkE4HPH0568GvE4Ibn7TCF3+W5UPgKfL4&#10;BwuMLxyDyOK+lzDpw25s2g+cM3lSMmQD02+hwR09TXQRWGilY3t4ZLdlJx5G3I4PHI6c9P8A69cz&#10;pxkmr3PNdJNanihu4OHt7x5nT5GJzHg7QcEN0yS3PQ4Ptn1y01e1li3StEjqcNgg5+mDz1HSvF9S&#10;t9JXTzLLqmoMF5EZ2lh2HIHp6nse5OfB2k8KSoFuJ73bgbURSFXgjjqfrzzXTCjKnK8Xp2PFVNxd&#10;76HzPNKkAQBQGAGctgr9R05/z1rubOSKGRpvK86XgLIX2heOOM89PWvX/FMVu1pELeCJNj5Ur8rN&#10;6gEfXPPWvMpRbaXstIlMsp4yhGST7g/WldrQ9VabnJy6leRuzO7JI5yMfLgEZH0pNK1J9MvPtU4e&#10;5yMBoyAe2f8ADkd61106SWd3FvHGWO0M5yCCGO7APJHy/nSRadPbQNC1wZIWkL7XXcD0GR3B4rov&#10;FItVE3ZHq8/iNJZFS1t0uppCNoYbgPf27+mK82UKki+VEtzuJ+SViY88nAHcda0LK0jto4w02xCT&#10;uHIyDxn6cV69bW+cFBhdowMcY61Ssj6KMT0h9aWSxS0jsFsw+3zPJYFm44x8ueuP1965iJUhyVL5&#10;BzhuuOmeMZ5pZI5AuN4wpznpj8q0JrP7OsJRg5Zc4RgeM9eK89RjHRdT3l3OmtnFyrIsCYCEhhxj&#10;HOT+FPuLcqqiSXzQyZVhkqBzxz0wePrWbDqkiRsI3Vk5wCM471zJ89nDK4yuRg9Bz9a8dtpnuKKe&#10;5NaXz2cqtDD5pBz8xIxjnNegWzi5hIkO5sbiW+XLde/864KCxe3lEsz+Z5n+zjIz/j/KvQorMyQk&#10;x7N/UBzjAFeFUcXqz0Unb0OPitDcagltHcR2omIAkumKoh6/MQCQM+1c/rvhqOxniZ9RtZlZ2YfY&#10;ZiR1IyTwOccd+D0r2y/00XOkeTNIpZcqxRcMR0Ayc5znHQfgK8+02xTSbiC70+8Ec0auY3kVUCLg&#10;7sgjuG6YPU9OtccoVIvng1btZ6vpr0+56H5D7Dlvb+kebW13G0ogjlmkJ27Y4wCRjvjg/iT/ADrq&#10;byKxePy5bcT5kyMyOQQNwxweR8wPqMDpk57Wz023sVBR0M7lT5hUgqV4AHJ4J74/LvuRaVAUWOC5&#10;x5ar5gYswHvjnuQcnNctSok+X+v6/M+Uk+WVk7s+bUOnRr5MItQkmFdpIwfLOME+vBznHPHTpXX2&#10;ulack2yBYllkiKloZC4yVwDhs9c5BxwcH2p0+kR2lwDc+ZMN4fz0c/KArErgDGfu8k8AD1FelQTQ&#10;R27W5kjzHglAvTnB/p/31XbKblsyantFG9zqP7QstE0i5jthcS3hf5SEBLLg4UcZzyD+B9M1xS3d&#10;1LEkqyxhIlDCLbtYAMwwAD27HjpwMk44O51GGOdndIw5cYDMTuU45IA+nPoe+K4EG1ukt4mcxYy2&#10;IifnBIOCMn0x61xRprXmbsbxs9W9T1mXULi+lb7BbzIXjMmI25ZQm4jJHJ4fHXODjmvLFke8CXLS&#10;eWVfMapuGdp5Yk8EZ64P4Y5r025tYBCJJiVhZGEcHkkR4Axu3d8kt0GcknOavzSvaWSfu9kEAU+a&#10;AVHU8YPT7vXsV6810SmoOyOmcvZe6zW8NrO9yBGkxjS2IYAHLzbtuB03dT65zn3qK9aS+srSzaJ/&#10;MjZc+daAom75wWOfmyGHIGBzwBUcOrXDFJhYPbxO7Rk44Dqc4GPbA78+/S7C0WqW86SzFJAVQHfg&#10;w4yQuPvHuSfYgZJrkXNzXtYypTTdmtTx/wDs7+zIcCAoJ12iQW5G5SDuBI5OdwHbg4xzTZreSxi2&#10;ufM88KIGZWAIAQFQMYGBnrgY7jFeoQoZD5zTiWdJShjPzhW4zgEcgk8cAcdDWybS4jKrue2dRsUR&#10;7ofM6jJJ9CSee/B9vtZcstz6+oozWp5Rp04u763EyqjqEjPmyEAkEZGADyevJxxjNfZ1zq1mbgSQ&#10;RxxljysSDA6kAdhgf1xnivle30jU7yOZ7KCIJtZXJbzS5Ybfp3ODgcjkdK950GS1sklh1lQsp5WW&#10;NwEgc8AOHIBAAB4JJH5157Si0otGUU/hgehaXqFvdgzeXFNHvOwFt7cAY4H+AzXM6ndLdSxBfs6I&#10;OMhNuGB6kfjxx2rg9Rt45i7x6i8Nls8yOJcvjI5XeMHrk8cc/XPk9yJFQg3KbVZSryktvHYnnOSD&#10;37nvXlyq20i9TyK1dxXus9PWaeyMlzbRxTuy/IR82QCDnHTHBwP09OIu1lj3vEoeMKPnY7Nx5HHr&#10;34HYZ7E16fb+KIkCSO68o5iJxhA3JIwOue4647gkVws2r24uyLOAzROwAaJ1QyZzkZ/hGARnAAwO&#10;DnlU68pO0keXGvOTs+hkW8ktmrNPbDAPPmM5BznPTnk54/wBrFW+ZpFlWIxSDlQAckn2P1rV0m9m&#10;e3E01xHGrOC8G0liDgBsfmcDnBI9RXqdlC0CRy3tsbdZk/dl1BUdAwxwdwyeRxnjGeB9d7RRvfQ7&#10;Y1ujOIhu2uCp2qiZYt5fBHTJA7du3c1XDzRswiklQqD8kTn6c9SOewFc1cSXTzys7wxMpKIqS7lI&#10;46HqPx6+1dklnJ5DzxXW2NQUjViA5YDOW7ZbPrwO5HXxJYiSfu7HHKq7sxDqt3ZyRNDIZZFzHvcY&#10;3AMTgHAyOT716pZ3b30Yb7I8bo5TKx7cNx39QCDjPf6V8yXEupWsr/aLScquEJSNh5fbBHAJ5I68&#10;nPrk5Vxa6/CY5EhdIpX8xZVlX5iwJ6A9SCOvOT6kCvoadWfLdpfedacpK9j3zWrB5ka4CvIu4CdA&#10;gYMc4zjHBzx1647k1g2HhLSr+3Eot8upwwWbOTgdgcA59ex9a8vh8W3cMBivfMba6lgV+YNyfwwM&#10;V06eO7eLzGa2mYMTliRkgcDPrxX1sG+1j0JPSxDcWmmzIJZI1lJUniRhj8BXlrwW6SIkSkkHO4Nk&#10;kgdfbv8AnWRLL5ccayMpyxCnn5vz+hrjBqUzTbooynzDlRlWyO+fcY7V41m9TwpNz+Hoe22EBurk&#10;uycrklSTk4P+Fc3dXK+eSrgIvdjntgDjn2rF+zyXkAaVFCFypVj1Kk9h0yef15r7i8OxWOo6jNcP&#10;Mi3MbF4LbyyQq5wG64HJA9uvpXl8y3PqMPTah2Z8htch4yLiEpNGoDhgRx2OD0P+IrrFlFyiSpIG&#10;bOSu45U+4r9ItU8EWXipoG1G9njkjXH7ray46jtnt9PSvEY/AFnYeJLUvJNJZBizqQQzEBiMYGDz&#10;jiuRVYvbc+pV47o+TjftwrqzYPIIz7depGMVZQFVaSMqkbcjHQY64NbniO3htddvobJ1XbKqrEvK&#10;uSu47fQD0+tcLDHIygTL+8HReg+tWu56at8y3bGTcqLhsHlj16CvR/LiAQMuByC2e9YaxLvwf4cn&#10;hOSfx9aS4klvUMsMsMY3qMKgXGeOQOlObR1K9tT1CGJpt0SgEDGVAGOD/wDqqlFJc6ffKWJEUrbC&#10;HOcE5wO3oefrWTb25SM/arhmJHPOM8g9vSum8y3yXljDMRsUFSTkYwR79voSK8Dlvc+RlmEItWR3&#10;Gpyl7JtyCJy64JY4PzYIz1//AF15MLSNjLIjFZGkHO7B9OKzL7UIn1FzBcMuT8khU4U4HJ69Pb8O&#10;1XElO94yqpgkbt+Qxxnr/hRrCNmfneKr80lKGxv7N0O0ENhBjOPX/wDXXGJqky3CIT5sQCqJNmfl&#10;J6dRwc9Ae5q+bNpo3C8O6/dBz83HuPTH4nrWHLBcxRxYiJRWGY/MAMhx6jnPXHr7c18q1Gb8z5+l&#10;Rc2dTdXsdvZ+eCkjs2VJQEkLgngn3H1zXlDXMkt7v2IHkGR5YICsB1U9iMjuRXq08SX8haOxuoRt&#10;EYYhTx15Hfv9P0rObR/KtlctG2SxD7H3k9QcenIBHv3r7Wkowi4s/VFFQVnseSwWdldxNFdapDFc&#10;EhIkIVMAMzHIxz1PPbGPY9NBo8LRrDcSySCKTf5USMUKkg5LAELnAGSPXmvf0ll06SGKCAiJiWIk&#10;fIDAA89B1A5Oe1Vri5kkSaPAjkAV42Xln6E9MH/I64rzHWalZr8jiqKEZbao4rUDKI3toIpIlWQm&#10;NGc8JwB09BjHGcnkmtGyM1pGiXFwkQAYFoycfQAnkYGe345zU99dxy23lefZKzSrs81+WOB+OOn5&#10;V4ubS7mmK7ggIBVZEO08bhz7/wAhn6/Py99e6tz5Ou5VEpJHuT24lUeUbcrgYVmA3E8nPf1OTXLw&#10;25jiZZmj8m42vhioy69CADuJGCO3UZPJzcsba0kSNJ0a5YjMhR2jwMt6nAHGM/Toa7BZIrRBcW8c&#10;bM/yxySbWOc8kjn88H68is6c1AijJU1eRzqwRwKrqFe4aMxqBHySAOeOmAc/j1POPKYY7q6SVJL1&#10;fs7MPLkdS/lkpznpxkqMA+hweBXpVyJprcFLeCJSgDPGu4IM856ehPfn614ab6eWxnjM8Bdw0hQH&#10;aVAOxRwcdycDPHPrXt0/eXdnBzTk7o+g7eKQ6RHHMsYfACyQloXKoNpUkZypypzkHJ9AAOBuLuKH&#10;TWliuRFazHIEhaYO4JBI+U4PGeSMnpWxaaje3GiRoPJWNTgCEhnlVQGYEfwkeYfUEqDjI3HpbyBL&#10;eVZJYnuPLRdwZcKAEBPy49Ryenv1NfTRnb4kfc0fh1Pm/wCwXupIDFA0gYMV8xDGj8cfMxGOfcHt&#10;WzceG7yW4ilnCCHzDDtVkwMZxgjkjgZbAGcEnvXrcWoSBjbCEtIxLcWyoFIJbPouOp5AGD161yVp&#10;DcTytM0sYiDYRCrLI+CuRnODkd88evr5rTi3KK0PHqQSd0egaRoUkTyXYFrcvYR7nFzdWxWRRwkg&#10;B+bByfk2nqvcjHJy3Bmd43jwzSA/6PF5ccZY7cgbsgccAdj+XH3m3TXktraaae4jIaR5GDYAHAOc&#10;HJGcn8cnmro1FJ7aeM2jBZEEEjG4BEmAPlJY/MTuzgcn16EYuM2rvZlVY8kVy9T2W4NzBcS2xAe5&#10;kXKtE+4bQcE8gHkBurDk5HfPF67BLaQW4E5jklcGWQHKbWCjaRuwpA7AjIGeRiuRj1WC4BMiLbGJ&#10;zulKszcnAwD0GC3GcfN78bNprV692YNPS5vWkcy2qW8bEs+AsmM5znvjJ5weledTUtmrnjKSUbNH&#10;Laf4S1S+AWeeND5nlSIGceYd3QEA53LkjHPbFc2ja0NRKIqxwplWaWQ7WY889/XnA4/CvedU0/Wt&#10;NtoNR1uzm01LqZ8G4BCFyeuwncDherLnB+lcv4z1aG3neCG1e1hLl1JjaKMrk4bBUFi2Cep9h2Ho&#10;xhzt6J/oHs97mhGwWHymUTsvyrIchi2TnHOMcrke3aufSNvMgV5lkEhACI+5ieewbgY5zjsK+cbX&#10;XG+1h281oS/yheTt7/T8K+tTK4eOGOVpogxZJXm2/KGbAUjnGW74+gxmvbpKcFZo9yhzW97oYt1p&#10;8F7cLcQQyjzDkKU+XkDkkg+h46ew6Vqro0M0BCuzMUHz48zgjggkc9T0xXevKkXyAtv5JBJyfr9f&#10;WrS3MqZC9CME4zmvuowvqepKbWh8FyrEyK/I3KCg352jvt9e/Ssu1tvPcFHjWIgBMuvPUcnPHf8A&#10;WuyuoJF3SRRKFLbGMjZHBzwPc/SqwsoXkIupvMKp8sKnaucHqR+lfN26sSpx39D0SLX47MmyEMQm&#10;LF555E3OWLZ4z0x7VLY69/ZkrXdncJuIxL5ka8rkdj9P0rxC9it/PiXb50bA5Wdg7KABnBAB7n6c&#10;V6/p2k6JHcKwhZHKFgpkZsnGe+R+larlitD3E22ffWgeK4b5s3Kwxhzt3xFuO34c/wBa9r1HWrGx&#10;tw+q3kcYQFoYQOWOOAB68n/vo9ATX5lva2ljH9qWJysgYZt8g8Y6gdev86891Xw693qVrd6LNdXp&#10;kYDLKzKmOnzYwO4PPBr5t0YyfZHpOo4o9k8U+IDq1+t5a2aWwjJSdnAy6lVxntwD/nvyMiIqrtmB&#10;Jb5lJ4H41w2r2Gtz3ri9kiM9xKF2KFKuwUDACk8bV6+3UcmtSexu7CDzriEhf7ufmHA7D+tdyXLa&#10;2x0KadztJ5JY49sO2JyMfOeP8/41zyYttQZWbz3cMTIinHrwO4H4dcUMt28Bme1nvjwAsSMzL2Gf&#10;QfWvmd47xblrmUYk3fKucgYOce3T9K3jC+54dabk/d6H17bahHdISpG0naSM8eo/Osh7ohjIGI29&#10;AP4snpz+Vb1tazIZZHaNSrlkGOvAxjPX6UhhW+umtoYC0ZRhEwbAQnJ75yBXhXs7Jf5H5Z7OU59j&#10;n22TrFIIVXcVaQKSMcYJ5zgk49hnjA4qrFfQoUeZC0x+XjOTgd0wc8A9B+Oa+gfC7W3h+8j1Ka3i&#10;vBG2+KLLqiyjaBwGyeVzk8dcgZrpPEslhez3F5Y2T6bAH3IiOq+V8uMDjgAAjaPpXzc6zdbk5Xa3&#10;xaWTvt3v8rH1qoRUbp3Pne1jv50QiKRZZDshiGAC2cBcDOTyPT8e/VWpkvZJ7bEsJj2tMTEpCk4w&#10;MkjHIzke5zg10Nro1nNAW2XF0+3zDEGw69TzkYyME4/GuUn028miygMMaKTsQZLhcKcNnPYnnAzx&#10;xXbZKWj12ORUrP3XuetOEjdWS780MFBXcCoxwR684H51n/agXH7wyIUUMg524xnH4Z5/yfnPS7PU&#10;vtSW042eaocFmUtjOCMe/TqOoOK2NH2q8ZuUS7XlXjj3Iwzt5JHzcD+R+teJ9Wm9LnkxoyvZnsU7&#10;3SXRiDqgHP73BUdewBY88d+vQ9/N7l9UR/ILNCGGcRo4O0kMVwe3P4/rV22trdbsxS2z2ybjIG37&#10;pMj5QByQT3xnnAGea9qspbS5it4IoZGSNFZZJW+6owowM8L8wI4B4weMGvpHCFNLmV7H1cqcGkv6&#10;/pi6XobuypJ5tu6rjE4KrMcE5+XKk8cA5yevrXWtosFvM1vGZoyX2qJIMFQeWGW79+2AOmTWVc6n&#10;5lw1xJdzyPcqjmUQFn7fwk85PPBGc55rIuLicKUuUlR43yJIS3ygLjLjsTnHtnHYZ+OnWquOmn9I&#10;8qc5KNkjD1PQ/sqr9lka5Kq2+Qgny2xjBJwRgjH1J4xzXiS2lzNEzNcAupw8Slc7MrycYHGc4yMn&#10;I44z7zf6w7usSwqZCzZyjlFBJyWQg8jgtgHrWFp9vpaafJBLcIikmTzkIjdiAxHzMMLk/KcHuDjq&#10;K6oyk6alJW/r+ttTOdO9rKx4r4fW40rUFmmZHgVg07NI0iPjLdF4Kkjrnt9a92u9VsVu57ttOjmj&#10;cq/lTLvEY5UYL/MeeCWJztx2rT0mcwovmWZdwvmRSbiYgMgcLnawDAnpjlsjOa00vHZ3ZLoEnhyw&#10;JLqWJ4bqfULzyDz6ezUqRi7WszdVowTTVvuPJo4lXdJbxpHCEO4AB1UAAg9Bk8+/HrXXvp4nUieS&#10;d5CcvKT82M42qOucrk9uRwK7O81d5pTDHdurHY7iQDazcgkeuMAYz2HOMY8d8i8kedoJEe4hQL5Q&#10;VSzbmA/hHPAJAI5xxU+1lL4Tz51pt6EMsM0U22G9K3OC/mPyfvA8L26YxyMcVzIivob8Q26oZjLG&#10;u6NyiuuSDwRkBjtzg9c/Rd6XS0vHN5a2rgBmjEIkVFRs8kgDcRliQo6ZXsRVO5juIbUwRZeGUK3l&#10;zNsDcISGU8nByRgDtX0lG8r3s16HfTjKa97ZlgQ3LI6m2t1YnygkjAn7xICkcE/w9s8dc1dvNGuI&#10;4biQW0JT+FVUEq24seMkqAMjdwDgfSvLLrUriW0KRyRFBy5KAFHBJVT6ng4GOdvNLDdatBvhR5mI&#10;+ZSMlo8dQwOASQecjPTpkg9bU73itPU9ZuV/dR6KTp1nJ9rvLlZivCxpICpcthg20knuc5x0ANV0&#10;8S/2XbCTTLp7WaaNklW2kaNGBP3evzA8ZzwfTGKwXllnt8h5ZgWGBMmMkoR0J+YcDntnjrmuXGlp&#10;sMTwlAAVbecjoBweASefXqc050XLqYVIuT0dj2bVvEL6+6jULi+uPLQCKKOXEcXQYVccDAAGMBeR&#10;yMYphbW8iDRahBDcRP8AvA0W10UOCNpxyMFQBwPl9xng00I2SpLbpN5I8yMFn3lV+UrnCjtnkfXA&#10;p4heYbIRHAoDKm9QMrtHVhyeOPmyBjsea9BqXLoxxU+W1zD1Aw2VuziFJy3JXPRj1x+GPbPHOBXn&#10;cfiwwGSD7E8bqQzebks+ec5PPPWu8n0YIsm2KNHVl2tuEgGOgGc9ciqF0JrqNYZodoRciJwQCc44&#10;IzjjHp1r3klazN2mzgx4p2rGVsgGXgNxx+YqaTxjnayWXKnP+tPX6Cqo0GCTKtLPGcZUtHgA56c4&#10;rlJ/Dzx4ImDMRn5Qflz29/wr2lboccm1ufTGiazbOVFyJkUrjeQGz9QDn2r710yx8NoouliguZeW&#10;MixqSMA9/wDOa/IOynihkELurOw+VouMN6YwMevTtX3bpkotLBpDE6F1O52XBYdMAGvgq0bM+pi7&#10;m94v0fRtcjL2ANpcoP3UyggsBxhhyCD69eB16H490Cwv7TxNa2+p28Yj3MpO4EMApOB2PGO9er3G&#10;oyyReTGhaeZhCiZxj1xXJ22iXNrPuv7a7jViVjaBuQTxn5TnnpxXlU7pNX0f9aBpe6P0i8Z+JYUt&#10;HsI1RGIy4bBYKAAuCPbt71+Ps2vP5rLp5lklflypHHUH1z1r6oh8C/apgQCGPOLqUqq+7E9Olea2&#10;wTRpY5oooEuFBaRwzEyITkhhnAHuMdPqK7KMo0otJXfUmcJTld7HNWXiu5tLiNrqF4pNrIJV3Nn3&#10;I7kcd669ru9vbeS+vZ38pFJCMCqg8Db/AL3IPPXB7VfkkutTyJo0SFFMqpneBkgZIAHrj/8AVXOT&#10;WN9qVvJLfyv9iXJMCnyvMIG0EKMAkFgckc4OetbS721/rY7NY7s4WyvfLaVdkZjkKhw6tkdQO5Bx&#10;nOD3246ZHZPZO773uIgzffLKflIz1AHJOOvvz3rubC38iHyrW2BXJdJJ33GAsoHpzkjOMk8Y9c9q&#10;LQXxe7kmE5UB/KixgMAMgE46ZHfqetaqahds+dm4q+hxljMIm8iOx8484kwGwwGOegx14GPfpXqF&#10;ube6ML3t9dWyuMExRb12qQTgj7/5jk554rceyM8H2WxG5I/nY70xCBwAT1wfT0B6Vzd4YbdgmkLe&#10;rEgVXmB3gyDBJzgcZAwBnGPxrwpJTfPf/gHeoJq/QqRLZst1gbZkgLWyF2CuCRjq3XsBlhgnPT5r&#10;Amk/seWeYRYmuDFsYqynHIJHcZ3Dtzge1VGskkuHZI1eFwMz7UBcrgnuehx8w5A5HSqOnW8IVo4Z&#10;JJZGAMbs2MEbhw3YDt055riUFe6d0crUoux1MkVrbSuLYukgDM0aLh1AyoAOOmM5x7e9Wb6eF1Lm&#10;BYpEiJOD5RIyMZAI4GfYkjqc1mT35s2gmezR5QD84DqGAVchi2cHBXgcciqUFjDrWjTX93JIskbs&#10;IyQCH+Xpkew/HHPUmsnDZs19i3s9SNt2mjzswpbSYZWjOC5HOSF57Z7cjqcVtW960RmsY7/yoWKp&#10;JFHKdk8m7IGBkN1z6+oBrz37RDJ5txsntp1ADJI2FLjaNpXt/F19K9I0/ThdrNcxLdyOY2ZRHH/E&#10;FJ24HAxgnjpjgDpX1EuWKvI7ZNx1ZSFo72sMkMUiwzAAhFwzjOOnUdOoPpz0r1K7Q3f2i1js2ZpX&#10;ZE2MEwY2JUFSTn5UbHQccnsca6iV5EuGiycoXbA2rkA4zjg56gDPB5OK4K612DVbiYXdvEsS7GOc&#10;Lu25OS2Rjqeeoz16Y+CnLn1Z8c5c7TbszdlujaW1usQSKQeY8ttK4cbif4AMZyVB4GBk+9ZLRvY2&#10;26BdUjuRKFjVId07R4L7gMAnOAcgAdORkVqXesu1tDdm4liUyukj+Yu2RlP8GPTn5sno3AFXLma1&#10;vYp3ku7aZhEPKaCaNigGRwoX5gcAE4By3I6isoLrJXv/AF+J78Wr3W55dboNQ1NZPKngzHGsk0wy&#10;yAYH3e/AxjgEg5xiukm003d6blbaRY2lOYliJUKBxgAnBGXABz9PW3/a+r30Udqbe2iynIPmIYSM&#10;8Y3AD0GQ3fg81ptJL9hS8mMcyRIbeTMhQO4VSwjXjcQMHd24BxuAb6rROz/r+raHVKd3Z7lWxuft&#10;zz3FqyFECPBvQr+6AbK8AAZPQkqCRjk42+L6lZ3AmhmjtJYhMzpHJACd+XIBZeADheeTyx6kcew3&#10;dxeWUtzBJ9p8+ON12TBQiNjPyjaQP93PB5HWvFYdS1C18yXbHGu9GZlb51yCQ3tkDGeAccc13cvN&#10;rZanmyjd81j0zSfDTm4camXuIwNwKTAIJDnIwBhhjOfm9OvQ+qR2+n6ddSXfmv5j5Q2xlymVxzk8&#10;gn0yPTnofOo1vLeMLuRImwxO8cDcpG4duQDg/wBK4y9V9avDDdCZYwSFZIk2qDk8KSuQD+PNcMqU&#10;FqnqKEVJWhueonULQ+e0Bihd2LSBuSVO7AHtnH6fhifbLKYYgtlleJCS7qGBGchenupAPOT3zx4B&#10;HZyT7ITJM0nmlT50cnz4PAJwAeQe/A9e3Sx7pYkgyY3kRgUbagZWDA4bLAdMDj16YFeE6U4y0vdn&#10;w8YT5j0G/U71FvGRdr8xRMYiVF67gR6rndgfrWRHdzC5QzRKr/MxMnyErx8pHbPPPQcdqx7u3fUp&#10;4lupELqnyO+0DaBnJIxtxgnnngAk10sqSxLlRKZoWAclMh4snG7A/QnI9BnFfp9JaWe5+gb6M1Zb&#10;z7zzwyGXzTuzEWA+bA+Uc45wMj6Ec1ZgaFbMLaBdhlG0ncFbaME7T35HOP61iM7CONBA0I8wBk85&#10;Asi7dxIPqfb05Prct5L+wjbyMqJJDu3SZymOMgnAxgjtj8qeiOlu56BZ2CFI479sg/IiRluSDwBh&#10;hknpjuPpXLT2llZyPC+PNLkoyKy5BPU5U9/Ude3Jrz2a4v3cmaW1LIBtkeRGHynGQV75BbjqMmuS&#10;nvZkeJLy6jXdlcQABlA7E478Dr6emK8WrUd7J6HxU6k4uyZ9AXcESymaJbmPKlwysWBG845wCT0G&#10;emT2PA8LSWOPymZHkhRhufByOOpHTnv0Fca2tRsEt2TzoZBlcDbx6dT6E4PYA967XcHkJiWQoq7Q&#10;FfBX6Gu6lPaMj1qVRyWp1kbb0ikhaTaMYV9oB/If1oCocjGR19x3zXL27t82UdQw6kntx0IqxIG9&#10;Tj88c19ii5XTP//ZAAIAAQACAAAABFI5OAAAAgAHAAAABDAxMDAAAAAAAAAAAAAAAAAAAFByaW50&#10;SU0AMDMwMAAAAAUAAQAWABYAAgEAAAABAAUAAAABAQAAAAABEIMAAAAABgEDAAMAAAABAAYAAAEa&#10;AAUAAAABAACC/AEbAAUAAAABAACDBAEoAAMAAAABAAIAAAIBAAQAAAABAACDDAICAAQAAAABAAAY&#10;eAAAAAAAAABIAAAAAQAAAEgAAAAB/9j/2wBDAAgGBgcGBQgHBwcJCQgKDBQNDAsLDBkSEw8UHRof&#10;Hh0aHBwgJC4nICIsIxwcKDcpLDAxNDQ0Hyc5PTgyPC4zNDL/2wBDAQkJCQwLDBgNDRgyIRwhMjIy&#10;MjIyMjIyMjIyMjIyMjIyMjIyMjIyMjIyMjIyMjIyMjIyMjIyMjIyMjIyMjIyMjL/wAARCAB4AKAD&#10;ASE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y&#10;65tHt5Lrzwg8gqQgOQQwOGBHGMAfnmqWGkbbuALHkDjjH+f88VDVtBmtp9tB5PnSFG3Ertf046D8&#10;z+FTpM/nrJbKuWJADjcHySOfw4pNjFadkmWebbKjx58tNqgg5PbPQ8/h2xQqrIUluJUk3AEpgnbk&#10;4x+Ptn/BAWnZjJCptV8hAWSEZQAHneT16+56enFTRpI8CwsqgMQ5AXBzzg7iMgYbpjn8Aap33Y0W&#10;hDNHOIrbMjFhlCxIZjyDk98Dr7fSlCSW1vsaNI2f70xAJRRg8Y+meBwO/NAD4rpvLZWQsz4IkABw&#10;wJ68gg5Y/l3FSxyhpyx2EBN21iEXI5Ix27/nSbLWiJY5AI3EkYV2DEbxxjJHYHPQ+2T9afZfaLW6&#10;jdEdmYMgjdT+8G0A549/wwelHUTeha0IySeTbOJhGJ8Hy5DyO42hc5wG5Azya9M006OtyLaMvLM8&#10;hnJWPCB8Z3BiOoOec55xk1rBtrUyZV1bX7a1EaWN1DJcykxTwlvuytj5274+UjBGeQMZwK2NFh5j&#10;86GDZEA7SIGwsmBgEnG5uozgYwB6CrvfVCN9yJFG4jH3uc4wPQ4+lQFS6BsYz2ppkM+VryGW71C+&#10;a7vULRhS29NsjsTnAAHABJz0OAMDg4yrS1e4kCRRnkdBycZ6kD6gfj71z7s1R1trDDbbi1tDmVY4&#10;UcqruCxYArjJJ+XnALde/FZ1w00DqmWBXa5IUhxwWJwQDkFjzjA7ZHND2BFKKIzNG7CPZGR8oY8g&#10;d/X/ADx0q+qSS+SiwN5m4NGgTDMxRfmGBuOcKQPx5zmkUbsQuIor7zYTJKEkjJYZy6jAyDzlRk+o&#10;2jjtV/QdOtrglnOwNaySRsqqBvQIBknAwCT17gk9c1aXclsgm8xn2XMUJ82KOTf8uQpJYnIzyT79&#10;cfSq1zMp0u2gjCogHzR7vmLnqTznHA9Oe1KRUSC3ZgymQcA4LEZ9P5bhx3x71furcW1j9rl3QxsF&#10;MRaHb5iNuBb1OAO2QCw9eYS6FNktjYyIrSM+9lDBNgDBiDjgHLEfPnoPXk4FPgjuGnljkmUAgYZW&#10;OCpyMhuBtYDPUenXiq5XYm43R4717y6a2MEUCu0Ze5nwiDIz8wI4GV745HXNem2V/nQJAVupHfcn&#10;mW37kl+m5GZsluh3ZbOOAelXC63JZz9zHaPqUKS28j3UQ/eQxRoyQpgsUIzhj90nHAwD15PVacZL&#10;iaHdbSKscQLfaQqE5UjnaeB17Nz34IGombLXUtxfRRo7JG4IYFWB46D375zgc4OTxV9kIUZOT7DF&#10;CJaPlDxhBPB4jucooZxuZlOVZSxZWHsVK9+1VtFZMzOPMZk8tRtA5UsCfp90dOlc91e5aL99fSS2&#10;syYdVRlZSzZ27Q2QOPVm46cn0qjd3jXewGaSX5VDlhkkrlQAeuAuAP8A6wqblWJbe3Lqi+UFQn7o&#10;b5jwv5Zz+efpW9oTKs1zcJ56yWluZIzFHu52hCSc4UD19CfSnHcHsbmqBbeTUkubJknkieQnlkBb&#10;PzLkZAyxHHfvwMaWj2c19p7rZ3RZoLAPHA54KyKNwVVxk+aHHfkDNaLcjoVRaXr6k8c7QM6Qxyzb&#10;4yzbgqEAZIxzIMjpx0FQPawNpFhdfaBHKrx+YUk4jUbQADnkjOeMdD6cKVikY1u0f2i1hn+WNwm0&#10;mIMTudc9DyeGH+TjV1Vo7Yrbr5zRytNEFlhMRhYoqr1ySAGA45+U9c1HQrqTaTDqUWkyzuzZkAME&#10;bMx80g7i4XoxUds89MEZrPEk9uslzBYgqheKJ2B+U8kg5HoSPmBPPHTg1smIn04o7XXnzrBHncFh&#10;G0h2GcLt4H3R64xwK0J/EtzbmzgEYaCLZHFaruEZIbqTnEhJDDrjIz1Gaq9kK1zZ0G6uWtWZ5Qb9&#10;pMBQGCAKuAC4xwGyMdccEk4rf0bT77UjdSXrsbKR9sH2eQqGQNkEbSfl24UHJOOmBy2qbaVxM7u3&#10;tIbWMLDGIwBgAHoPT6UrqDQmQz41v52YMS2S2EBPoOBxRpzOLdtrkFnGR9OlYPY06l65lZUuM7tk&#10;nQcdCQwz+FVIY5fIaXDAIuS2eAG6fn/9apKLLXiALmSMKhyGyMtn369h/k1etNUWEzeRI5MqsnJJ&#10;BUhgQRjBPzce9CuIl1HxNJdTM1zOWeVSjeYdoHzlu59T+tWLTxhbaTYFIk3XQlgZZ1IwqozMVyCc&#10;gnHB44BxkCqV73E9iSDxVaajcXiuREtwHSF2uCNgdUQAkjHyhQST1oPi3R4NHWNVkaePajHbvD/O&#10;WPHAAwq+pOPTo7j2MV/G7iOH7PAizQsWWWY7xktnITGBj09Tmlm8YzNpsNtEscYgcv5qJuZmYYJO&#10;cZGBg/WlZoNyKTxzqJtBAsxCcqdgVSRt2jJwegyBzxzjGTVa18V6gt5CTM8kMcyShHJIyuOo6Hjj&#10;6VSuGh3CwteXeWjbz5UWRQ6h3OeSVXBY/wB446hT6gVeh0C5J84WkUdkCyK7ruDAc7hlufugDnBy&#10;PfAo3Bna+H9NfWtr3t6EtigMEKxhFwMAEg/xDOBnI6kAZzXo0Fljf5kskiNjCP8Awn8P8960uQW9&#10;oUYHSmkZpIR8VXcTynOV+Ujk9B2/maVtRht4fIkiyyEnKEDcT0yfQf8A1u9ZLVWLC4vpJrdpGXb+&#10;7AUAY5Ax+eBWRJczysGklZ2XgMxyQOw+lCHa44XVyrBhNID7Pio5pnlkDs2GIHc9u9MCTz8kxyuW&#10;VTwQNw7jgdMc/wAqFdMcrx/n3oCwjOhGFZsHrupp+XhgQfQ0DsXPsYVJSwc7VzhBkj3Pt1qIWgeF&#10;pPOjVlzlXJBI9uOvWoUynAsGzhWOBwXIkGScDA45G7pkelWvtE+mugt5pgysT8nHBGCBj1BweDnP&#10;ekpNvUHFJHa6V41f7RHqdyHVooxBJ820N8+7GQMkEDAzkj14rtdJ8T6XqcBkvb0h1ZSd0RK7ABuA&#10;ddyjHLcjr79doyRm0ei+HLfSYbZW06dJ0HVkmEmCBjkjjjA4BrqAcgGqZItNIpAfFMrvEkzFGKPt&#10;G7JwDyccfQ/pVL7IZb3cSuwsSQfasloWhbtxJciBg5RewOOazgMEbhtGOaaGIFLAkk7epNN47Zp3&#10;CxPawmYv/soTUayFeDzS3bQ9kOGx/Y1bgKSKIbnJT+CVeqfX2pO41Y1NRtybhY0yASCxHcZP+Ipo&#10;tIvsTTSpIsmAkBT/AJaPnlSuPmwPTGNwrKDWlzVrVjI0KSfZpJFgJYBipDAEDGeOpGf51s2+h2ss&#10;Ikkv3kViMMPk4/HJ/OpnNpXSFyrqPXSrCLzYEmfy5WBLhxlcdMZrStrGyjlDs0TOvG8MoLDoeRj1&#10;odWSsJQiMt2vbSdbmwvXEin5ZCTuyD13qQ3617t8OPHA8VaY1rfFE1i0UCZBx5q9BIo/n6H0yK6Y&#10;zuZzhbU7ikY4FWZHxCZWlWFMNtYlmUnAbr/Q9aeZfIWdy2SDhRj6VkWUhIssbM6TSTluNzfKRjv3&#10;6/pULRh5WVUKL127s4qmmldjTu7Ijk4ARfuj9TUeKlFNGro8eUujjogH55rKIOfWlF+8xyWiFC7j&#10;0qZGZSBVMS0OxvI0XV7JZpGhhZT5kinaUUMMnODjHPODU1v4cTUbSKdI1eeMyZjdiokUbflyD8p+&#10;YkHpnGeK4ufkSZ0uPM2ijf2lgs1o1qhWNgY5InXDRuDzuz3IP6V1TwRQMVQYXHCrx+QxUzlLS4JL&#10;oZ0rxx3qqhwASTlhjp/9erKhGkDNNG3PY8VXYjTUjWQb5FHRXIBqx4Z+3L4psJtMuo7a9RyUkkzs&#10;xgkq2OxGR+Nbweo5q8D1TVvihJBciOzhiCDhmfJz0xis68+K149s0drbJG5wA7/N9f6V08yTOTlP&#10;AbCNNsbtuLZ3ZzwFHqPfnvU1rZrdXkauW8p23SEfwKOWP4AE1MNwZZvNPjtI4QMF3TccHj+6R9dy&#10;t+YrOjtx5jyDuCCP0oqv3R0/iK0dq9zcCJCAzdM9KqFPas09DZ9ja0JB9lvSeuEAP51ibcVMX7zG&#10;1oiSNSzE8VLtHTuelU3qJI7XUYBcSykPHH5UQJ8xsbhuOQPU8dKs2urpplqm4jI3kLgnJOz3H92u&#10;Nx50om9+W7Ma91C11W6tiIHSVByVwFbHTNXJfEMboZ/Ijz6O27p7VbpPRX2M/aaXKS6g0sxkZQCO&#10;cAcYx71fXVshHKFuMEtwP61UobWIUmi/aa3YQO4uLLzI3xklN21u/X/63SodR1PTnuYp7aN7Rgfm&#10;AGAcdCPQ+varjqrdSY1NRFu0mfiYbSMqWI557AHpTyTgZcFScf8A16HVs7MhySOWgkcpGpKlViCg&#10;Z9ck/r/OrliYRBM0l2IJFXap2E5BDAjit4uzFIt3LWwtvLjV5HIIaWQAHqOgGfT17n1rMCjzWIHI&#10;iT+f/wBalW2KpbmZveGQPGxVh0IquRWUXobM2NHBFndsBwCmf/HqxyvNKPxMb2RJEhw30qZEJYCm&#10;2Kx0fiYSW5hWPoxzux0AJ/xqjq0qrBA4Jwy8n8Aazp7RHN7lTT2X7bGFVyrBsk4x0PtTZXiW5dGU&#10;bYjjHfOa1+0ZfZGsWMmVjPzAZG3P51cja5dQGSMpjAY/e/DFMSHCKSOMMsmR13Nz+VPyWTythdTj&#10;gbTk+2ay66GXXQglBiY4Y887RgFTTTfNGuFcsPUgf0xW6SaLG2gCJu3AggfKAen/AOv+dTQ7RIQ3&#10;3cn9OaL21HYssJGGQT14x2pEtXaGaZAWA2LkDqckmspSci4pIyLiJlfDAgj1qsV9qImjOj0+GG1i&#10;aEM+6UASE4IBHp+tZNxpctvIYy0bsGIO1s1N7O7CLvoMhgcSbG+UEEZxkdq2tO0YO6yuZNoJBGw8&#10;jHr+NOT2sg76m9c2NnqGnNDJdRRToR5O9gOCRkY+lUNZ0BoNB+3pcRyCB8ED0YgA5z/nNEVZohy3&#10;uc/pcxN3EjsWwGGOoA2nvVe6IXUrjdgASsM56fNWlvfF9gkM5eNwqEk+gx29abGHhG4ttj9+vvQt&#10;CGzQS+iEG0jEh+VV9SB/n15+lMSOS3XaUbrgkkHBP0+tQopPUGkxst3DKjQBfmYcnZk/hx0qqlre&#10;H/lhMq9m2Nj+RrWnpoyFfYRCzLEFK8MV/MZp7NunCld2TlkJwSOpH5A0Io05b5oUjaI5THzlRkZ6&#10;1MddufL+yrbR4LZzsI/rWaG2yOS5nmAAjUZHzcZpBBdR27MsSqcEqMcH/OaV+5UdVdD3kUeXjcnO&#10;eufSk81YlZnCsvQbhjNJMOZFZbiKS6+aQJExOMqT/IcfrXRWltBdbC10Cu75cfN+dKcuUpW6i30W&#10;miJdgUSdc46H+tZ43C0LNKMxdXKg7s8cZ6dvyqVK+5DkipAEQgwyJHJJyWjl5UcjJA6E47/pnNOF&#10;mHmknlZJ3xlh1du3cH2/Wqc/f5RJ+9YktrBTcRPcZjtnceYiBSQvft1x0zXQ/wBj6OcNbXKhWHIa&#10;Mls9eh/Cmx8i6me9lagyiN0cAcMV2gj3BH9arfZoGUsFG8jr5II/n71aQCNamVzmeId+CQfyAqBr&#10;lrSYos9tgrkbmwKFTV04mbhrdGK8HkTyDzhtXG0lcnJ9KZGtyJfMQOMNkEjv7g9etO5Vy0iTTsry&#10;yAsOgUD5fpV1nllJMh3EYwSBkD0FJpbmsdB5kRlQAFmx19KWFZemD0Py8cVlLzNkLLbLgRyxrtLA&#10;lyckA4425wcfWmLazy8OEZjwQQMfl9BUN8q1OOcVEZHEPMKzLDlfuDAO0enP9KdNceZKpjcDYNoj&#10;BwM/lQ1dk6p6kbIzuXnYq6tuBHbn/wCtVyNo5YAqlmLArgtsDZwcYxSbd9AvaVisbX92GTgHgZbO&#10;0Y7H8/yqezkkiiwymJdxfzmHX8P/AK3etdHsata3RNNdzIgiZBtU5ZgR1+menp61BM0JjBW43AHJ&#10;UDn8KjmalpsZub5rIEhMm1VYhfwOD9e3pSLvf5cblXJLcA8j/wCt0qpVLA56DPt0y3D7opWyctGE&#10;Ix9AOB/Kmfa9PlnEk57cqyZxW0G3a5SvbUozXEe7PlqGJGQijJqzawG8dIUOwn5tzYG4deB6+1S3&#10;bUIJuVy/Jol7FIuDFJEzqm/ODyepHbFUGDrK0b8sjFM9RxxUqV9jddmSJhE+7ubPA46fjVkc7CTt&#10;cc5z+lJ6sJ1PZoHlSRyeGA+QsDnP+eaY7vwVLKBx8oJz7e9Zy7M45PnmMkilkcMvKjGASVH64zUs&#10;VtDEFDKrSRjHCNg9+c9eapuy0NnZIZIxSVmjDSksFLFgAD1wafsEq7mkCADkKSTg9e3PXHWs9pXM&#10;r2lzMhuXRT8yHaQWUtwCcfXuT/nFSbcngIvAUlhk89zjnv0z1/KtYbFU73uyu1tC24ASyFgDliAp&#10;I/yae0qQqVffuViWUdGbnpgYHbj/ACCzBq17AZYJ1IG9nchU2ckDPZev+femXFvb2ybZlkt5osZi&#10;kyrNkdSDyBz+tJJ7WJSuhsEsdwAy9c8cZz/9ariwwgEFdwxyRW8E7amib5dTHMZ3AnGOpHQc/r+n&#10;8qnhmuzMFWdFEZwrFipUdscUrJFJW2NZdVv44DDHDHNMMDAYlsE9dvf19qzJJZZJ55WikI3ZLOOc&#10;++OB24qFFLVGil0G3EskTRu0LkHndg4A9u35VN+9KoTkP2wOp7Y/GhrS6MKvvMma3AsxOtyiy5yY&#10;ShPGOoI4Hf8AP0ppikjUD5m4yVRuv1OP5VinfVqwciWqJFunZlzCYwx4yDgHvx/9Y05Yxcx4LMGJ&#10;yBvIOO4x+HtQocq5mKMLX5ixtg25WPcFGdz8bse/rgD86r3EduZJCp2qM5UNgZ4xj8++fxqU5Seo&#10;ayHQRtFFEsVwY15bp3IwevTp29KDsZyFWSXOflGPqe/t0qnJbITm9kVpo2YKzoVwc5jJ6E++Bz68&#10;/wBKBcI5U7ZZAOpXbxx/9l/+qtkm1oWr2uNzKGYwqqKvcDnP1p4eUszyIjOwzkErznPXj/OfrT5X&#10;fQLO90U5FnDFkzE2CcAZH51Xd9Rxt37gPpxW0bA0a2kXzqjbhG+wHLFckH044qK5K3Gox3MUB3K4&#10;LuoKoTnPzcEA4xz71i171zS+g/VGvry5Sa5IgU8fKcsB+QquVm8tlZpJgV3IG+UAdNzfTr059e1C&#10;askh2d7skjtBt2mUOBljwVHTkjuefYf4WljaABziRcjgpwT6gDtkYzSburEaN2I9zF1wFQkEBRwS&#10;Qc9O/HHvUm8qGjDDeAS4PC49fryKjlDlvoJC7FsJ5ZQjPTPGfXr68fTrUskiwKcPsB4AIz8ozz04&#10;78+9E30FK+w12UpJF5pZ1XheAQMenbjH60KtuQ7CJjGG+8xAPY5zjjn8aI6DurEF0YjtjkErEMWd&#10;vc59e+B26YqRZEtbZRBbYl5HzLnj1z19qqwrakIunKjOwAqCNv8ACePw70rszO7jeuRkdORnrge2&#10;D+FFOLRME1uPBIcgrnaOSEOc/TA/xpr3McYVljUYPBfHPPfnP+TVy0Wg5t20IXljlG6LAI7dxx9K&#10;eH+UHHPfirhqJO6uf//Z/9sAQwACAQECAQECAgICAgICAgMFAwMDAwMGBAQDBQcGBwcHBgcHCAkL&#10;CQgICggHBwoNCgoLDAwMDAcJDg8NDA4LDAwM/9sAQwECAgIDAwMGAwMGDAgHCAwMDAwMDAwMDAwM&#10;DAwMDAwMDAwMDAwMDAwMDAwMDAwMDAwMDAwMDAwMDAwMDAwMDAwM/8AAEQgBLAGQ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KXxKttp3iDw&#10;7dxNLcX0d7I1yEmBLREoVUYQBTjzCSc8sBgBRuzJbSX4w+L2urG28rSdPuhNI5JlebDgbEA+Ygby&#10;eT0LHJavQf2oPghrnw5sdWe+i1Sw1XwnbaVY30R0vyI4GvobiREeVXZfMMMMTKDkzCV3DERsTd8I&#10;/CHT5PgNo95o18+p6ytslzqGnQ2xVIk82RQ7NIqqxD5wwLKxlKY4DNw+wnT96W6/X/gI0U48tzz3&#10;TtCis4hOzh0kup8BV3OiI4GCCvAyrcHHQ9c4rNsBaanNLHAgttLsnLpHDkpJLxlsMScckgHjkgdh&#10;TtTdtT8QXFpaLdLpxkWWcM5ZxkKTGWx8vIzgdORk4DUvgrSf7L1LVoV8l5YUNwiR72WMBiuSWGCM&#10;kZ2nsvcVMXezf9ef+RSVirq+rNcyRlILiNtOka0lZ7c3A3iUkEZAVQcqCvJJDHHzVYlun0+5mE1t&#10;ZrdupaS3dfOtdMJJI3KflZ8A4jbKj5dxJBC2PCHhu+vE1iDTVeK8t4p7+5vFB/0K33Exp8p4Z2K8&#10;twoZec/KOv8AhJ4d0bWPirodjqtu9vosLZ2WaLcx+btzlxvUum5V3DduOed2NtCauk/69P6+7du1&#10;lcn8BfArWNe1UXur6vqEFzqKJdzmKRWv0icqUeR5OMsmGCAgYdCSDuC954a8L6V4K0vVr+2torm4&#10;gsbqC+lnvGlnuJDIGiy4f5kjKxksiBGYgMDjdXotj4CsfFniDWILiORb24tx9kvFuiVgmghvUEYh&#10;35lleVrbCgY2khiA5V+V8b+L00D4d6fHDcRak2taMgd5LILKZSwbKl1Z8oxlTzARlUbOfkBznJxh&#10;zrRPtv10Kb1scrLptj4Q8HWk1sbANJEbq8CldyTGFBJOWz+82lNwRR/HxuXdEO3+Emv6D4dnurbx&#10;FP8AZ7LUtSjnnm86IPFBaW82xEZXAIMiRJwQoKoMt84j4HxXrd78YV0q+1RtPsdO0ixtrC0ksVjh&#10;LpEqDk4zI6ABA7A7fJC5YRxpHm+HfgTYeI/EcAs5Nc1V3Ro5rKcyTG7ZAuCI4JI5gAJkKjcNzKPl&#10;bPlmVUXtG4737X06aK5ThJxPWPHXxP8ABel/EbX57PULzVtBm1N10yC3V7abUontiivk/u4gZSyt&#10;G6b1ScKp2qyL4z4P+IUGp6jeRX0VxZHXLV7GCS4hZjE6SRSiWIsUAYmPaTliQ+Ap3E12HgTwJFri&#10;WV5pui3Q1IXLxgWlrNdDT5dwEflSIzSkBwq/e3MMAM5PHP8AiKxm8ffDjVIN1rbW18bV2unt0YRb&#10;TvRvOYBuED5+clvl3Z+XDb1Up/kJRSWh638V/BenfATx3qdhaRauNIvbMXWmm8UWtwFJ8uMyho9w&#10;UOjgISwIKDc+3e/j3iLxlF4muGlaZ7LTlhSFZVYRNeqAMxjP3IxK9wQVbafNwQI9pWLxt8S7/wCL&#10;/iQ6x4ovr2TUCSNSZRMLl3BLyMnmhjlnZmd52aZ2Zwdi7Vr0ZvBWj/D3U7KZpPCni3V77TooPNMN&#10;2NNspJo408m2SeKNVuEbzDvZShO0xszBxQoxc3KVkvl59NL/AKfcOPNZXOX8CfBq38fahbRhZ57u&#10;K9ggstHhUkX/AMsrM1wyfcGVjQorCRhL8uCuG9S+FfwR8IaH420+/wDFGmzWvgHxBbTztPDaC9n0&#10;tDa2t/C4gWVwkLLLDEWI8xFluztBjDx4fgrxHB4UkN3bXkiX8RW6W/jtxJcPc4SXKLDvA/fREoI8&#10;HMvPyjAy7bxlN8QPEGm+HLDV9H0vTvMGm3V1PeSQNaxtKsjtI8o2xo0m6QlI5yCONxCRHalXSdlu&#10;vu/H9b+gST2TG61o9t8TfikIvCmiWwvdWIZGXSLO0W0CI+wrFEYo4pJUjjcBZFjWSR8yAKAvVeJP&#10;hJP8JLBtNcaX/asc9sbu3tJ28i0ucyBZ5Zi3mSyA7dmQAzSnYSU+Xj/C3i6P4X+K5Z9B0nStaihR&#10;I2hvNP8At9sW+zyQymVp1hCOwkk+8Q+Ujb5WiiYLbXni3xtANSvLjw3YSz3Vz5EMemPdzQbgkhKx&#10;DMKQSeZjbE7YO8mNSRvUpc0W9b9/6f8AW443TS6Hrfw20nwp4L1XRtS8aeBrPxTpgcfNNG1v9uj2&#10;ShZVlaLy4f3wRzII3hcrhk8vfE3kR8Wy6VeWa6WptLb7cLmO7XU2/s+0IY+XHOCXbzFKv0UOWIA4&#10;VSe01/R/BF34hj0n7Vr3xBihkeFp9Usbe2Cxb1YNDBsigthhJdyTs7t55AUkLMLmgweK/Gt68Wja&#10;t5oEYa8WyiNxbyqCwa8uJFQEZdVYfLJvc4Qt/AnLRQbultv+qX9feVFXfMZXjLxNrfjS71ca3458&#10;K+K5Y1Ftavc6lcrITE64kgil2edhTsMcwVCskm2FmUFOz8LftH2/jG41fTmsPC3hzVNca2axmtrp&#10;7FFWKCOCO0tI7eQqrMttGrStIX3tKSxZySeGPAdn4z8NSXFnr19byhodNKFjI8zmUQ+ZFtiJltof&#10;Mc7HKMWh2KjH5zk3nw6g1HUfEp1W4mv5vDUs/wDaMy3SXMdpZwyJbM+beZXdHwqht5UJ5ZDDczx6&#10;x0SUfzJlBbNmr4w8Kadeaj4Y0/wvqsuseKpFLG10FJb+WzLQwyJGLo28TS3TSG5DQrbN5DKuZpQy&#10;7aul/De3F9HHdRWthqltcJYmC91K1s7uyvN2Y1uVuZY5YFZhtMm0xKucbmQ1z134A1ex1C0tlvNX&#10;8oxSz2kInaxntlITG2BWMe8jyM72VSzKpZk2yjrrn4f+JV0y5uP7F1TVkvLeN7Q6JqkcSwctKqyx&#10;uPOc4tmJzKknyqxdvlJGnfm5fu2/r+vMrZWudR8afiLoOiWXh2bwgni2e0stOaSzuNavIfOtEkKk&#10;wwxRziKIbnmVoRFuXzJSG2xr5WVoHj3+1fEvmX9hG15HpdtpEgE00l98sLq7bHUKu9IoWlUSZeGN&#10;I0wfPSTh/ClomsWF19mi0aW3SzuorRb6/vUuVkwW3Kqq0hdGYkNOsSP9nwdyq4be+HWk3F2kOt6R&#10;NlFlZ722iv4V+zRCQEicXDQblO1WBWUgfZ9xbCkJk63NPpf5IapqKvK579o8nhfQPhb8KJI9abXN&#10;Qhhinez0hJdMlg1FbeX5Wupo2m+0pPPZq80MsSuo2x7lSIr5rpN0PDXhTVk15r3Tru3gGntPBdnz&#10;pjGzLLI5XbHOyhHQSsZDGsUJDAIwbk9M+JKa1ZW/27TNaaOxt3sJIrawsUf53iVS7XLyF1khiEWB&#10;/q8KgKwD7O2dZafp0+slNT8+KYv59tNbX9sFhSJlJUqyqHmjVgWZopB8zuNvId1qjnaz/r9TrwkO&#10;SV5L7zuLv4salqPiW6vLNr+b7NbXaveXTBJG86JwqpsZZGb5ZHRSREo6IY02N0ln4ev9Y8Vfa9XN&#10;rcpcXMdtfS6vdCzESxFmRbid4ysAzhcKSIgQOEVo4fOdT8XOfE91baS2o6hbT2MnkypbSlVyg84s&#10;yCFvL2xliyLzHIXwHYuOk0zxFrOu6kmp2Sy3sjT6ZbBZ9Ga4+03dxZ43bMCBnlCNLtkAab7PAcO8&#10;cpXJNp7N2/ryNp1b3fc2fFvhvX7/AMQybhdT6hpii3vPt86NHp7y3XlFSmARlyz72Ygq/AWIea1r&#10;wbokZDCeH7boOl+YJI9Vuo5PPgDGOIvgxsF8kO+/YuZHx/y0QVyPhXxXN8Kv2h9I1a2FxPPp94JI&#10;7fWI1eN1RiYWlidmi3FREUR0MQxHkkq4TpfDF94l1qzs4rO/kF3qNnNH5EN/LdGd5rq4ljhbyhFg&#10;tMfMfLOUQmTBIRatyjfbVf1/WguaLTIfinLaWfj20stFvtV0eC6EV75IK6kXkeCOTz1iVvKJGIQC&#10;Cp2BQS7qTXHxXS2TXMcVtqK6jFa7rZ7QCGxmdkB3zWzbcKUDsypIu75WDFcldvUbabStRnt7PUtB&#10;vGsJriKC8VnszOxljzckMxfcxKLEVVd20gAlWFOsZ7nwbd6tqdwNGEscctteW2oRLJHdxuhJVY9j&#10;RqAsOMOUkEkrIE83G7nlBOd5fpb/AC/royPc5bfqe8/Bn9obxn4s1Oy8Nx2eo6nqR1HbHo+m6zHp&#10;Vtbw/wCkXF3JJtaKeRCRHH/x9okqQxxfORk+G/DrXtY+G37RXxT03w1N42s5rbxNNaTado9hHpcl&#10;8EvCYorlJMxWMazbAu/cY8lEVsHbc0T4l3Y8DWWj6dJp2o6nf6v5l5fTRSPOtxcRZjfKSBzI7TTr&#10;gwsI541njdd0eOAs/hj4n8Z/F1tFs4NW1TVdVtbowQQwm0dpI4g7+as0kW2No54ipcszjylxIxCt&#10;s8RKVNQgnLVPf1t3vu9fL7vNcEmz6X8O+INTvtVSfWtX8K+C7fwdcHVbeS18OWkt9MgtPtWnTNeR&#10;XFq06Sp511HMrJGoihLNOJxDJ7D+w/8ABjXb34EXXj1tUg0/RdSW515bHT7GbTmuUnZZbZZtSsSs&#10;5eNTAi2kTW2xYDvmCRmKvnW+uPiKnwdksPFeiaJFp3j63ktNG1HUNKkmbV7vUZBCdS3rNEzz+bPG&#10;UIin8yZVZ499tEU/Rj4Ffsx6R4s8OaXreueLvFHxO0Dw7LBBZw6zcbH8L3S3RcGazWVnhntpkEaT&#10;bVnjG8+bsCtF7OHbk06l+ukr3/PVauy0MJvTUy/2ZfCVzYy67rHgbwHpXhPxHqpudMvdc1G/v9S8&#10;QanbrFFOWsFuIpmUybo5ojdkKrCNzaSpseT1H4U/s0Dwdrln458PXOqaTe2F3c2d/wD2levrZ1CS&#10;F0iuIXuJslBHLBIVkClUMcm35Qu7a1/49+Bfgnq3ibTfEPjttI1/TLJr/UbLWNahNxFCYWaNnCqH&#10;LyMyouZBh3+TYHijfd+FHxKtvF9pp8cNvqWo2l1BFIskekyWslvCRsjljiMX763kj8xUDPM3kwq3&#10;77dIY+t1I3cd/wAf+G6bfmYt9Dnfir8ILT4qePn1mLUkNtZxXtkbSz+2aS07CeKOW1822m80tmEr&#10;IyxNH80qAB3LjT+HvjvUp/E+t+FZLWPwsllaadq8NzavJFhGFxG0ewQxCMB7F45gmdyRfJHH5hMH&#10;deB9VHw70RfDFjNpV9cXA26JM4AttRtGm2K6xo371oI3BlK5MnykuhlAHxV/wUm+O/g39lb4/wD9&#10;u2un2vifS9V0d9A1/TYwv2FJTKlylkXffFZFoJZJwrFSyXUjqjC43DTmg1Jy3S0fdJq+nX3dl/lY&#10;mKvtqzu/ihNoHxX/AGl9D0WKXTtJ8RaXps/iHVbC7mltZdZl3wGzmkaMtMttEls87TRyjyPKtYcz&#10;fbYy/p/w80Lwzpvg0634R1vRPFGoeNpEvLJogrzanexooWysJ4gjQ2EPlohbyv3CLK5YOXdfiv4E&#10;eFvjLf6vDrvijxPb2U/im5Opalot5JEba/jhWXTja3T+ZH9mtbe3t7ou8UbGOK0dwGuJLdZ/pz4m&#10;y2H7L8ltpukT6V4y+K3xKDRaXbSaFDHc3KdXvBaQ7GW0hEe8Desskdt+9efynuBCrTeslZdOrf43&#10;X3JtO3Qtxa0Pcv2ef2b9Q+GeljUNe1Wy1XWZb2e6nEdmLe0S5kZEd4gGOAfLVQsm8oEREZcM8np9&#10;3dx2d0LZYyWwgVUAAJYtn6BQpY57EAZJAPIeAdD0Lwt4R0/WtRMkb6NbQpBA1017c2xZBFGrGPie&#10;4cERhkVmkL7Q8vymt7wxZ6mwk1bVDY2U2qKknklxPHZZVFEIcMoZiFXcwJDsoxgBRUKo23JnNJdS&#10;v4xkksNDuJIXjjuZNsFuzyCNVmkYRRZY5wPMdOgJ54VjhTlLosWjW0ZkZcRKlvEqKRHCMhFRFOSB&#10;kgZJJPrgADc8QTJd+M9I0tQZJIVk1G4wMpGiKYkDDnBaSTcmevkORytc78QLw23ii1gPnPawwrqN&#10;0I5PLjtxC5Kea5wkcbsxcsxBIs3UK+SB1xncxcR91Bg+/Ws+5iIPNX9AY6lppuZNnn3Ds8iqu3yx&#10;0RCMnawTbuXJw26i7t8g+laxkZW7H88Hxj+DN/afsOftHR38mry65bHwf4k1NNRdorwT3Bt0kRoT&#10;87xwyyXsUbuSQkQ3L80Zj+WvCfibU/Cn7NVvLHo8ostImE76pdWw8i0maSZY40QjMpkxsLsRGFDx&#10;ssnlmM2vi3qfjeLwjDr8l9r7+C/Fli2iwfb5ctLb2khnjRnaP98kbXLbfmaUeYjMQrKH818HXGte&#10;O7S9srGCb+yNDR9RvbxIPN8k48tXJPAJKnaSQVUSMASGB+bxE51q01GFrpaLoorrp0S/rVHrUqfL&#10;Fpvr/wAD9Dm4JLnQo5CkiTXMipMIHYAW5O0b5GbBDMRwoPTGckfLp/8AE3a8aWZ9NtGcGO4cRJFc&#10;wRqP3nJyV4GAef8AHoviH8P7TwPG+nNPfwR208kk1zlnbesmDI0ZUMMqQdwypVV+Q43HAm1KLVrq&#10;1VLwQWj/ADCXaF2qDtzjezF2BwCduc4GBkjmXK9Wbczb0Lvhyb+xvCU8azNv1i+81lcsH2rlYvMz&#10;xhSZGJx3J6VuaXp9zoOgLqtjpuoaro1pPLaXGoW2nSzRRyqAxB+XAO1twDduSMZqGHSJfE/ia1tV&#10;VI4JZEt7cmRo4INxGFB6qqgnJGT1Oec19UeErW88P+FNJ0O28Q6fb6V4NgINpbQyxzTkm7aVm81G&#10;RXZ5sFy4QK/3JFXYVaCg2/zX9bdkOTfQ8y+F/wAZPiv8SvDXiKLwtputWNuIBrF/faZZSQvCmm2Z&#10;ae8aeUnyZjG3my+XKgZp8BVVo4qv/Gz9lzxF8KdD1LUvE9vHbxeHUn0uUaVGY4hdrbCaO2MiKpaS&#10;KOaJn4RVUfekJ59J+E3jCzP7LHxHsNa1W0sBrFrrlpYxyW0Ui6q89pBNH5ReBzmK5sLaI/MhVb5H&#10;UxgF6xPj34yk8T/Ejz9R1a0u7K38UDVL24ktY45kuI5/s7BnEUm6KPazMoklSMmSMK5MxO06VFxi&#10;0nzNJu7vbW3lbf77GSlLnehyfibwWuj+OdD0xdQiltNSjgn+3+QfsUwubsiW4jjZF2wb0cAqrKqp&#10;gErg1P8AA3SNP0v4xSaXrJurJNYu30e3V4WmjnlJCpbyECXqyIcbJGZoljGCxeOo02o2PxF1i9Fx&#10;YWNxpfkXcVxO3lyweUsl4s8sGQAyIrMyBNocnJPVcOPxLqHxE8RS2UAnFk8syh7eBlnkHmTMka7y&#10;ZAnmsoJL+YVciMeYxkHM5csua3V7+ZsrtWZ0Pw7+Jd94U+HWu2Nncvqdlr7Tx3FtFbrIzuZmCyFs&#10;slvc+XFFgybdwG1WEhy3k3jLVH1RhA0qEDKTRm4CwtIH+UGXguoURnjYmeqZTzm64/FF7P4ZDwvo&#10;8Ftb3GpwfZLuWONmJt/OaURIrKQWwEKyAq6hpEZWYLIvJW3h631lIbeV7NkmyY40uo2MxUOgzmZC&#10;/wC8XDfPtj3MxZtrRNElzSTT6FxslqaHh/SR49trONLXU9Q1FGitrKPS2dZboF/Ljt0dfmaYMMoq&#10;7pNqFQCVVF6Twv4O1vxUL7VbG31aWDweqXd2lij38CqfMJSW8llEcD7YmMY3GR8sFiGyRaseH7Wx&#10;OqaRa6pPJe6VAkkN5dabp7yTTL88jQIuFSVCP3ajdDF5fVSMTjY8Dx634l0K+8HeGdfvbXw5e3EF&#10;9r+oSTMlkGEywxzXMSszs0bynYZIzKd27aM5Fwta7V/w+e239abj16HIyK3jzx3PDcrpTR2lo8t0&#10;0kzzW6wIimKGJSscwmkKRoFEmSWy4EabU94034PeCfh/8EtPvLnU7zxF45FhB4gvPDljA8Ok6dYX&#10;UCtGJbw3LRoEUwFohbo4naWDDqqyDyK2ttJTTJItMinERuHjtop7iS4uo4fvOjyIFRXJZGJRQS4y&#10;BGnD9X4Ek1C78EajaWiR6dYzWRsrtUh+zgiWWIr9oeNsDcWQmaUESAbehWIVSqtLRfh/n/w45Rb2&#10;PS/gD8A9T8f2MPi7Srfw/fanoEtsraZe6es8upGG3sI0igtVmV55ppr0W8cUTBpdsDxpHMMCL4oe&#10;BbTXfi/4Xt9dsLnWrJrC1lns9Mg02GSaaSGaRIJYYnVIpHkQiaGe6nMJEzb2G0DvP2VNSn139oPS&#10;YdGsdY8ReJPD15qOpQWln5sVqbho1ZbmdRNE6RiSW9dhFIbh1ihCozKFMHxV8K+JPiJ+0f4khY+E&#10;rLW9S17RYl1XQTBbaXAkei3N6I7SJFEpjaBkOFUlj5IlDXEsansvemmu/wDW/wDwUYttTszz7xnp&#10;F+3xG8UaTB4av9PHh7zG1Gy1Ulxo6RGMGFg3z7VCkIiR+Yd4OGA2na+DPweX4i6bLFa6x4etUuIU&#10;uNUubzVJrMaHbO0WZ7nfCD5ToVc+UZESNHZlAeKKa34K8I32tfCDWrPw4lrPp7afqHinWI7a9lWS&#10;xsbczWSLcyqSH/eiKRIkBBeSF5JAikx/T+u/s/8Ai74T/sV+GNTuNJ8VG90aO313TIdR0tLSwt2C&#10;QyulvP8AaFneXEbb5/s5leASiILG0qIqNDmvKSv/AMP8v6+4qU7I8f0z9n/xd8av2jfC/hnxDq/h&#10;+5kjgjv38Q3d9JaWt1aOv2hllnmcQxrHELrCeR5kZiMZhT5tnl/wq+Afjjxz4K1Dxbonh6e6Tw1q&#10;srm2i8uJpLr7TtSOK0Drc5idGcPb20ZQHDuWVEh9Y1L45ajCmo6gZLvUFuvENxqlxq2pWsUOpx3S&#10;yYRhIm5Xu3toLCOUxgfemiRMXPnXPCeG/ijqdr+zlb6L4k122sfCst5ca9Dp99bzGKeeZipZZLZj&#10;JJEzK8sq3H7tQGCmWSVEjcpU29F57+ltfyJi5paj/hj+05Y6ZruhahaaNNYxpoeoaaFhvEtJL+O6&#10;WFZW3TbkiO03PzIxx5sZwzIzydB8NfA0vjL4bz/EHxRqN6t5p76fZac9p4cOqwvOsSjJ3yKq3MgC&#10;uyuMNtViFJZZOQtNK8P3XxT8KreNok9xqVtJc3J1OCfT9AtJAyosJtxIl1JbROtwCYQZLl4wAgZ5&#10;QO7+KnxB1S2+C/gywMMcWn2WnNapBb3l7Hf3cdvduod5SxjjhHmXRSSKOOQsLpHZUDRR5LmipObv&#10;b/gGqUeZKPU8l+JTxa/48Y2s/h6w8VxXwW0mV0t9J06PzZJFtmabIxEZdrJhpIQI2WVydskfgG+0&#10;/UNI0q+1stZppt55U9vocMNheXUv7pbhHnkXzAWiBEbI8iMzRnysTeZJJcwQ2kemWUgt7Frqc215&#10;L5jRxaahdd7IYkZym2RmV1Ej+WFAQgqG5O3vl07xOutSQafejxIHtblJOFRhC3kg+Vh8x8gsB84m&#10;AaMqGEvDKo7tnoRjHlR0EemCOWPzSn2t5WkeeGeRLq8BZGVml3BpRjkOy4BctzvNavh61vLrTv7O&#10;i0hnsA0ISW6SOBJm87yixklGzJYyqJUZAgykmWyTJ4X1iSbxdDHqFp52nWDTNJBqF1KEtYzlnBCB&#10;m3BZJFIRF3sW4C8nt9P0xb/VrPXbaa613S9Bksry7vIr1442Q3CL58Yni3ots5MJllimUTCUqZBG&#10;gdUW3eTf4/1oVUdtIqxxl3oOo6rJrMlyupXMNrCHS8twWHyCYOzuypI0bJb3RBKBgYpwwOzcNvQr&#10;fUfEHwZSz0q7WG3/ALRis7e1lnhXzLqaWa3gdhMg2RJDM6AkkLlpCwA+XRbwZLcePk8KRz34uPFE&#10;9nZW7aXEWjaf7RaLNIjyFs5SbUYgql12sAC67xWH4ts5tL+KuqeDZbaVjf6nYzXN3c2ODZWwhjup&#10;3lhhLP5crXKuB52UEQRlaVkKXClre3l83sZVKielzR8Ma94VufG9/dX0FtbWNr4Vm1G0t5b/AMyO&#10;O+Nu7QpNtlhZLctFGAhZnMSrlZXl55vwtok918OItXuLe/nuNQlXRdPYwySxXLlGhiMbLIH8+Mxo&#10;qxJgFAwUhsxPymj2L/EO88QanpcNqdKDX+oMqbYHkVQIoMxJIz72a6gVFyzF5ApY7HYe/wDh2wmu&#10;ptIbxjez2Ft4QMtxqIS0QWukXzW8YjsXURwu100sNzc3CIZhuMaIsfl3ElVGl7T4lZpv9F+hk5Ja&#10;7jNK8A6T4RuLjZY6nY+bK+m2d1qtssJjSKONZYbYpJF9ouZ7eZw6B4/Ma4RMt5rme18Z7zQfEUeq&#10;WOkzeHnleXR7KW+09o7OK8s5titJJa/60XR/dSTI7MkRS6QbIbdS7Pi3qniLw4182pPJpSi5Gj3G&#10;majatZy2YdRdzWFxiFJWK+eXk2+W5lnuHTZ86t5f8MPH03gjxfBqNkY7Z9C1SPxHpU0MTK5kgmQR&#10;C3icfMcqm3DeWFlUNnGUdSqqUvZrZ6f1089bCVnHnR7F4a8YaJ+zh8L7ux+0QX3jDyEt9LFtej/i&#10;TvILLU47+0uoAYjIlxLOPLJ+1b/KUeXGoFeG+J7fRbP4paRc31hDb6QtlJJb6dL/AKNCsaJbxqZU&#10;XH+sZWV2DtLvVjI5cSufS9F8Tat8TvEmk2EdrYXDRWzm81ifRpimkLfRyyyJLKkUjyFIJLshn+XE&#10;qPnEXmV578f/ABhYWHxW0a60a/Vbubw6IJ3/ALHSyjF+ZPOlieHYXQMsjo3meY2IjljHtVLqvmhd&#10;bLa/3GFmnruz1/4NeC7PxZ4z0n7ZaabrEGkxNLrE15c3kdjq/wBrvI9PispXhcSKkXz37MZJJkZL&#10;aRNx219ZeBtM+HXjvU4dL0RvEfw9stN0mfUHttFd5NT8ZJIDaQqtpATz9ltC7yyoojN4wRViVJo/&#10;zr+FHjHSNQ8ZXt41k8iave7Psup3sK2aIIYUuJ5JQqld7W8h2NbOqK7HbIy5P2h+zF8WJ/jL8RvF&#10;Eul/AnwEbW8mWewsp9eew0jSbVbdJ41m2WkzmZQkcjXcCxM0kuCQJSD0YDFL+GtXddL/AH3/AK27&#10;aY1IvdHpHw3/AOCcs3xWt7b/AISW1vfB2qStFdaJcXd5ea1Fe3G51nSSaKQC3uiy+a0kjziSOSGa&#10;FFNsa+m9cfwd8BPBk3iPxT40i+F1rcpeXd/Fe2R09dSmbfuHkW8sau6uR++twJp8JskVTDm18OfB&#10;y+MdAsY/irq9vfLqN55kWgWNtJp3hu6SXzpTEyykT3JDSXKSQ3kjD5g5tUYxGuk+L/wh8H/CrwYb&#10;yG50T4R+FdACam95oOm2llqkpsZFuI4Y5nCgRSCL95G0TOyidC6q26vWiorRaP0X9fn5HPfm3Z8S&#10;/tC/s/8Axn0jw9q2teCn0b4OfDFXv7yS6lvyb6e6j+0QfvGEtzNFf3SSS224XWybaoMscrwRr4B4&#10;8+J/jH4yeHvCs9p4utLrTvh3c2Gn+HtDvbaLR9X1PXruRfOn/suycz7LZLqYyySPGD56AiWT7Ru+&#10;i/A3ifxH+1B8Qtd1nwRYJ4eh0XTo76PxBqUHly+FoJIDDNf3FuS7X+oyQb47KKTeba1SOSZYWuoE&#10;qL45fCzw18C7S1k0LT/F39tNqtlqF5c2OpWtxrmtXo1G0iCQ3briS/upb+7jlQNHcyedDLNHIylZ&#10;Llh4Tbl11XWz8rX0+Xd+RorbNalX9jT4Xapr+pvPqOh+MI/GNzBA0Wt6rq95pFw00MNrlYdLt7mF&#10;ZhbwXUMqiGREZ42keaR3hUfY37P3wosP2OkuL/XtFuPEHjbxG4mvdW+3/wBsatftDCuxmuZEicwb&#10;UKhAFgt2Zc7ULXDcZ8Nfgz468R+GtI1LRPEHiLTLW8tx5NtqurXupXSQyW00sjNBcGORJJGKKYw0&#10;CwAbYZpRLIXZrPgqL4Z+Er3QNM1E/EjU4Ub+1X1LWb8XUtzJ5ERjupYnmedCCFWGVisuUSMIkbyW&#10;6pUoq0U079ev32Xz6+pm30Ox0D4rTfE/XdI19rRZ7c34ubDQ9PEckdkSjxede3EZbFxI5McqqryC&#10;EiOKN1M/n/SHh3QrTVtPW+nmh1ie/wASPcMhEUgGQqpGSQqLkhRyQSxJLMzH5/8A2S7x/gTokXh3&#10;xKNLsLD7Fp50q7mElqZXij+ziNleOOMuipbKY7ceXvZiAJJF831z4g+JL/VvCh0/w9dT6f4u1xWF&#10;mYI1Z7BSF8y5kR8xOYk2t83yl5IU3ATIzQ7ynbZ/1+H9bmbV2Z/hXR7qP4kTa6mqIdO1yK4hs4Ll&#10;HmSC3he3jiWKTzAiq7+fMPlJYTgbisaAP8M3g+ITnU/MjuNMv2WaDyiStxAmRCzdQsTENMqZLN5w&#10;DAKjBvIvFPiPw54i+ONhoWsXUokj8Py2EWgNezS3rWbsUuIorVTneRbLE0nzbAfNM8WIRP7doq60&#10;8wt3s7fRzJhfLPlutrAoXCQohYEKp2AuUCu5fy3UiMbSfK7Pf+v6/wCHMpwa3LMmnJaRFU37OwMj&#10;Nj2GScD26VSntgeCOPWt26tti7ckgcZ61mXMOPTFbpmDVj+W39s+78Q+GPh7F4O1rwjqfhZ7OX7f&#10;PpUEwfTSwwgmgwMxfNMQftCyO3msPM+TAz/2WviPFY/s7a34K0qzmk1LxDeW+mW0qWsKvIJtQsLm&#10;cXhRXlmiWOxAQLuK7pQoUySpN9Rf8Fcvg6JPDmqGBoV1LTPh1p+qy2Mt1sgijutQkdZLGBw0sES2&#10;2hMjwHYImaNAxyv2j88fg18Xbnwb8PNds7aeCCS73XCSzW0U0iTRWt1HCFLDcq77rcQDtJSNmVjG&#10;m356qnSnPV67+etrP5L+tD0Kb5qV7aml8R4ZZp7BREsEsUSW0TWyyWqEE5BG1FYtyTlyu7cpycc4&#10;121jLZ3k1yZpUuZVdNwc+WEbOPmd3Zc+rdd3GAKyI3ZNXgxDPdtEMxQyOHESgAMxAXKoeF5AGDyp&#10;AUjW1qyu9Ylt9PsGNxqF7PHp9vbFPmmeQqke04IyWPA7EcdK5oU3KSiur/U6ltc9d8Cfs+axolt4&#10;Ui1XTUfUvGqSXFkF+d/s0EG+SMASBVdlaOQ5UyZ8hQUMhVvYdH8I6Jr8+vasvjK20LXTZyancS3s&#10;ghtZpIvLkWCMqObwztH8sW5VScyDIjBq78RdYn1H9oTRNP006hplt4bS7mgGs2ghacEtJ5cqxh1E&#10;M0jbVk27StwxfaGc1ENcvPh58KvGHiVtUtol1y1m0OeBLMvPcSXtq0DyS/dCbQkmNqFs+WSHwHqq&#10;koNuUVor/wCS7dV/VyXzcpm6jb6N8M/2RvBEtpe6pf8Ajfx7cqNItrWFre3t2F463DSXhYqWjiUH&#10;anyxtcxOPmadYurv5vHWuaV8AYp/DXgWDTfBGj2OueHd2qXESajBLe2sMT3vnQSKd01oisqxiMtF&#10;cbtxO1uX/aA0/TfFP7KHwvutM8TyDx38PIzNb2dwtxIlxZX0YuJIoXXckAheBgY8MZJLncpy8wXA&#10;8F/tZnSPidpHinT9Cs7nWfDf9kvp1jcq82n25tFV1BZ22xI5VXMYSQMZHyrZLjedWEKlm9E47PZK&#10;/p3/ABevUUVe/k2RePNe8Q6F8StQ1/VNRJvNO8V6lKxsLeS10uXUoQsMxtknPmCUEQhBtMqsYMKj&#10;hSfLtaDf8ItN4gaKO20zW9Skgj85Nsl3KqGaV4otg3woJBvJAAMkaGOMujV6T4a8cad4Y1Cy8WeK&#10;ru61PUL6w1a6eG40+KSCe4uZoI/9CR2byJJBJcHzxGDH5Bwz7dsXheva/c6rPI5imje5uZDaW0kg&#10;mdVeUuY+VB379ucKobLHb8xNcUrNLq/y/wA/6+esY7IuraJfXCLaPcXrX/EUNvFFF5zEAr5sKgEo&#10;pKHMu5MhvvDDV7L8WLjQWsdCsdC8Pt4O8OyeErdkP2vzdR8UysWSS6uZgi+VCZY5ZBDhvlt4omwP&#10;u+R6Z4VWw8JS6k00P2yOZLaeVpd7MzkjyYwRt8oKCHI5dsrnZ97uvjL4iSPWtOs7rUDqCaTYJpFi&#10;I5ZZorYrLNdJFnLMinzpSV6CRpzlgrvRKdoOMev/AAf6/pF8t2h9z4Y8T+OfiTpXhbw14da58Y3k&#10;hsNM0uzgWea4VRuMkioCGRYw7yF8qIwzPgIQNe1+HC/D7xB4t0i/lmtbvw7eTwXloLnfDDJEzLKg&#10;IaQFSUVFTJyzKC7bXYZvwA+Het6r8XdCgsdH1TxJ4r1qGcWljYxyJIjK0qN5IDp9ojRIpiwLIG2O&#10;p2BfMrQ103WqSeNdenulhmufELyi2nihmlk82e5ZgWXavyAL5gEYRnYMQMIAuWKpX66/8MKTfNbo&#10;dD8FfgzffG2TxBBpOlW19deHdPm1zUHnuzYQ2lnBH9ouZjhHMpJZ0KJEMNFHtIVWA9P1z4YS/Cv4&#10;m+GYfHuu6f4dufE0fhrXIZbDT21aG106WzmY3YiSRIZBEtnbrNHv3zFVfP7uSM9l+zV440v4OfsM&#10;eP7SaHTX1/x5odzaWj2+oxefYw3MTW0sMgkORGYp55UQ/vCZVdNiCRx2P7bWrQ/Dz9vGbxHoaWfi&#10;a00SaDU10l4kTzBb6VcXl893b2xKxIkVxa3DKixq63c4TAIK90aMYxWl3p/VjnlUblY8T8J6Pr3w&#10;u+OPiqOb4i6Z4RfU9d1zRk8RSb00Sc2a2M0zR3M4Escuy4UgOPMjdoCswa43VM4j+GV1fQ+KLy11&#10;LV7fxk91JENfttSu9XkTTLqeK9lt08+V1MlzE5ug0sLtcXYLlwxa5+zf8N4PDnjfUj4k8JW8lx4U&#10;8R+KbbxT5yC20uQWkmg2rWcJh3FJbSeeViCnlR+fbMPNxIoy/jZpfh9PEes+GPDsOswfD+PxNpj2&#10;tpe+SdWmnm0yGGWGWSKUoNjx3AiCAgqyHemxkkqUUo7W+/8Ar9QXxHVeDPGlv4E/4J/a/Y2Xh64g&#10;8W+NPKs5dbfxHawRLZ+a8CrDbwlri4jZdxlM4SISySkF97Bvs/4veMvBvgH9lzxI2s6pDp2rahpe&#10;qvpGlaNcC3n0+9a2CRm3ksp1ukto0MYmW7lnjCxtsLh0Rfn34oftWeIfib+y7ovgjw0L+bTpfHtz&#10;Z6fG2lXFulkqeIL+40yGIooh8tkEeUjJnR4QonI3wx+1/FTV/EXxa/Yr+Jni/wAV+K/E/iW+udOS&#10;zi077LFGkztNDEbO3JlLPG88sWSA7GR7YyHJ2nspTjFtLt/XT+vMwqXlZ2PnW68HfDjxN+wZBrDW&#10;+r3vjbUtOu5I7y+11RbS3FrtZoksZ5g88sf+hAiFT5EN3HJtVdq1w3wW8Aaf4b8OWni7R0lXWdBW&#10;LWpL2WPy4bS4ms5pIHPzi68xb5VsrdVcs0tu7nbLJDGPcv2lvDnhTxV+wdL438O6jb6ra2GkGxtL&#10;1fD91FI0kV2tqYGubtd0FpJZpN9nsgSzMTcSKlwkm7yrW5/hV4X+Gfw+1nR9eg1fVtV8N3VvrOn2&#10;unRxNp91Np9haWwiSfy4pbrzTJGxDKIzFcXIZo4vKfKcFGSbtt/X9fkbwm5J+pgfETX774tfGGxu&#10;NGs7vRprXQ5ViuLnVvtl9JZPCjpHNLH5cMkrIWTy4Y4QTKVjR8ITFpfj3wNZeErS1kXV7n7ddTG9&#10;tbRUaK2iPnfZg+9NpcstuW3LhwoC7dikem+DP2dPEfgj9qX4R6Z4em8Q3njXUtEk8RwxaaYLdogq&#10;vHbvZyvbkSys/mA3M4wZGc5gWNvL4TQdbgtPhXoS3fiXS5tHhtLaRrP7ZFp1xpTttkWCxt94SZyP&#10;ss9wdokY3CDiaSTy+SpRkrylv+HQ6YSVkos8uvb2K61iW9sppkaWa5kSNLSCLasU0U0QUInlEs/l&#10;sVCRiOJwNv3QdLRtBvGstDWK21ia8Gp2k8ElrNcQSvMrK0VoZ1dUtwxiKF2B2+a5LAKprpvD3i7W&#10;ruxt7u21y10ebWvCN/otzJLDLFe6tbh4YpLCWJ5HR0wGiiUqBGtkjrFFJHExq/s6eJfCmleINM1L&#10;xR4fvPEOheHJXk1HTDetBaXtvcJsN7F5Ugbz40xGqC3aNy8bSvgiFuNcrkm3a/8AX9I6n8LT6GZp&#10;vhTXtP1XxNpOlQSz6hp+lx392LO0heM6elt9oup5dqsI4AZAwcOqoJYV+UqhWLwXaHxn4l8N6RZG&#10;xuDNdx21ukkkNtePvnWMRNJ5eIs7ncPITEqhwG4ZT0sd74P8cXfxL8QXdw2PD0mm3uk6PhZBrkO5&#10;oZg8zMfKHlRLiRnc77pXKSBHRL/hmDSfCHh7S9ftNT03WrnS9TN1Z6RPNdaeb+3i1JIdtrby+ZPs&#10;LxTR/vN0q/vHe2G3fUTpWvNO8bvrbq/6+4zVXl0PTbnwnpHw1+JPw01bXdKg03w/Y6db6trt9Z3F&#10;vdXqvcQXMkNvIHLQNJMmnXTxQ+WWEcsRlLvcJGfJPiXqlv8ACrxl4l8T63OdK8Y+RJcaVbyW8FxI&#10;l9aa9bDZeuI2Y3LxyapI8SLFh4bVlAjZQPRvHnx4vfFn7KEGvPqE2lalrnxBl1K3gttSniu4NMtN&#10;OGnxQLLLG6XNvG08C+dH5oDySiYE3Hlr5b8Tf+Ed8ffAHxrqSx3NrdyX2k6hpVuz/aJ7i+uZZri9&#10;ml3SGRfLt7gRB2QRTI8JbEsaM/Y69HlvDqr/AHL062/rpzxlKUkpG98L/C8eh6bqepxeGdF1p/Dc&#10;3hLwvpkDWgkGo3kemT3BnUpNFH9nuDpCzSTqPMmivUKOxu5jN9LaL4d07UY/iP4T8IeItW8Sebpa&#10;aXq2v3MHn/2rI9vLLqTRXE5Edt9ou31R5LksSLWxuJQ7Sx20lfJfwO8ZWniHxjrl/wCK/EuoabZa&#10;JpM+qLdGzee6vLiGyjtIIJCq+ZF9ogeVVEb7EZI3kMsUW1vsH9nfSvH+hfC0aXo3hJ9C8azXyajp&#10;F02kz6fDpupXtz5+q3SW+2SOZrdYRbpG1rGYIbeCS386W6ia46MFXhPWOu/9eXzCqmnb0PJNen1T&#10;Q9JvrSfw1exax4v02XSfD9xbwrcahbwG4kGqTqkiJ5UssayzpLNNiMwSErHJPNJXH+NfhhcW76fp&#10;fh7w14UTWrmGxu9F0e1s5dV1A6WtrPJ5s4DC1mjmt4RdF7k7SZ45U2iO5a23fjn8Q5fA3j3TvCdl&#10;c+DbL+wdPuotTha7fT9Jtrq9ljhkhs4/OS5mhNlBY2sUaTXDNE0skbBsyLjat4dv/iGbLw54Q0PU&#10;7HWrPwpqOq3x1K7ks/t8oF3O96RLCmI/s6QwQiKFoVa4tE3xu0ktc860XNwtdLT77Lf+tuo3okdH&#10;8PPDWjeMPh98PPD/AIs8UR3OhW0cEKWOgWSXdhZRSW/nvd3v7uNvtDyTwgyTRgNPYXisZFAmbxX9&#10;tLQdH034xw6B4T1DxIEhuJo7K41y4Fqbe4luY4UQ+cFVJoUlYzO4jGZRxtiWR/eo4/Dvwvk8N+H5&#10;fE91qWmQX+ozfatH02PT9OuZWsDJPY201shvGuBcvFFMBerbWiaraqixJEyp4V+1RY22sfEWG78J&#10;arrtxD4Uu3SbU7rUri9Uap9yTyTdnztu+HzFYYkjUQxSsJ4CKus06fLdX09f1/MVNtu3/DH074A/&#10;Y38I/Ci+WO8t9Ffw34P+zXWuapJHNcrbxTyOsE0EhkjMtiUSSVpIw80DqihpMy7/AFbxf+1V4Sn+&#10;HGmWXw/0c65f2EFxoFn4oaKXSdMiQeVbJO14Fgimt3t5LVQ8ZZ1nZBJFi5j3/Nnh/wAc6hpPw2Pj&#10;7UNA8J/EfUvGF7fT6Yvi2V7/AFizkndQk1pcT26Wt7cooeILDa2iI/mSSLuiDL3nwb8C678fPiJY&#10;Q+O9esPBzw+Ta3+j3OgfaHsLEJft9qkkubgW91uSK/kFwrXDLNDM7K86MU61LlX7pW/K3S78+zV3&#10;oYyu9ZH1t8K/BnxU+N/hv+0pfFvhbwjptt5Mml3NlpKO9lCgRWmgad5P3bSxRGOKS1T908YeRW+U&#10;ecftCfD/AMN+PfjDoljJ4s8Z/Fv4y67fQ2Gh32tX0FppVhcxOLmOd7aGO0VrO2Mk07mCJHEcsiLd&#10;R3L2wlzPjN+1Fa/CCC7sfD3xx8W+PPE1jok2p6fZ6LbeH9TbzGeNXea7i0sm2jW3nd3mnljLAffj&#10;YRKcL4IeHvFfiz4gzeKdc+JUt7480rw3p6/bdLlh0LS2s2jf7NZieWN0ktQoilcTwoZi7rM0XkQp&#10;HvGcH7mje3ddN7+v9XM1dbM9x+J2n6p+yfoejeDdA+ILNJd61Ne2cPjTSn1XVfEDS+fPPevdWLxq&#10;sczrNIb27gi8hoQxlNuhcfLd54p0/wDaG8fr4g8S2WmeMNT0GwtrW51OPxRHqsOnXExcafcRf6TH&#10;Jc2/2aeabzZFgXz7uAXEoktGd73xR/a506x+GepWkvgg+OrK3tINT1HXPEUEVx/adxdsJrHTTKxk&#10;acCK8gMqyXH71CVmKm6Dr7t8OLLw18N/h/a6B4kv/EXiG/tlvNd17xHFp1rqcH23z7e71CCMSEC5&#10;WbUJbOTdIhcrJHbKwf7N5fRGrCe35N6flq7dF1v5Vtq92cn4B/Yc8SeCdfsbx7fVvC+n313LNqOh&#10;+H/EMVndl7qAiB5JZGeG9tZFS4EeydiqF0acMZCv0PrPwTjtfFngtk1TxVpN3Ncrrtpp83iq9hi1&#10;rTVe3iuI7mK9iee3uTNPC5Mp844VWm3Rlos/43fEnxD4O/ZQtPHMfh7wjY+LvD1xYXh0Y3DRXZ1N&#10;rxbWaztoLYzC8S7kguFhPmCFvKgYxs8cjxeVeIP2g/Gen/GTZHoC3/xI8SQW11ZOddgl0e2urZrt&#10;X02S5QKslja2pvnmjMcG+WK4EbxkusZNU43ajunf129Vvp1XTZsU5Nv+v6/r5n3Da6b4S8D+ENYv&#10;LjRm1u0022eaW3u5JbtLqJ1bEdh9odkKyKvlCI7AVWIMRF5ROXb+L9d8B21vY6fHo1x418T2JuRe&#10;X2oPc6d4SsW8x4HuXZhJPGmJCFVvMu5VkbdBCsklt82+Gv2lvib+0x4u8OaZ4Uh8Ko7263j3MeoH&#10;VrLQna8s9RL3lyxsxeXYazkhbT7ZYXg+eSSYxujV9Q/B/wDZo1jwN4Fn0y51m2vxqOxrm4mLajPe&#10;5jiSSSe5YxPK8ghRgQEWMeXEFeCKGONKUVFc/r/X52+8i1lrucl8PGl+G3ibUNJ8M+IvC82q69fk&#10;67rt5IZpknIYGSdt6Qy3PmfLHbRRRpGjxbliTyo5Pc/DNjZaZayx22oJqVzOxmnuWkSSa4PTcxXs&#10;OgAAVfuqFUBQ3wt8PLL4b6DZaXo9rbafodmwMdpbosaWJMpkYRgAIIixxsVVCqTjoAu89oIoiiZ2&#10;7i2Ce5JJ/U1LmnK6MJ6sy7s5Ugisq8TOfzrcuLfJ6e9Z17adcdq6INdDCSP5r/25/BOu+EviH8Wb&#10;XwhoeraR4K0yC2t9R09L10i0iFdLhQR5lmnCiI+IXtHt4LhomF0oiUqxZvz71HRzpVnc2YY3CXEi&#10;r8jEIW7DnGc8nsQB61+nf7V/7Qslz+zF8WdN1/RYJ9a8SeMNWsX1MOG8qT+0tOt4hGGzIuy38LXs&#10;CEMw2zt8w5DfAXhm1gm0a51CWNvtU5l8v598ckZcYJBHB+U4O4jBHC5GfBr25007+7G/q9Wvk3v/&#10;AMMejQj+7/rscvpITQLaW5vIYWupdojd/lNp905RSuCCON2SAM8nOa6b4BXZufjn4QikkvS0V8mo&#10;I0LLmLyC0wIXJ4VokbBwRsz3zXI3/iPUU8Tw3EEtvbmGRdtxIvmRwMPlH3g2MDGMDIwMdOOw/Z0j&#10;u734znULsWEb2UcrNcxwrHGhZTGHMcYOVVjnCjkHOBnIyg3B89tFrv2OjR2XU+ltQ8eP4s/aGguJ&#10;o4ra4tbRLKaS0e2h+0q0u6WRGRYUUPHJnKIGABB4+Y4HxI8Ya1NENHfVJ5Ybm+Em65BUySgNGJZR&#10;vKF8KwRWY7QHHy72FZsvjrw7H4u8XHVtM+2jU7OG3tZixS5sbgR5M2cYKeZHhvlJ5P3T+8GJ8Qbl&#10;NM1y1tUkE8n9nI6KIeHk+z7lkJOeW3Bw2f4DwAQq8E3zRWuv+eppCK0Rur8WfEPxI0XRdP1e51HU&#10;bjRLf7HZTXsrMljZQWbqLcQkbUUMFYMuGJVywJbceA8N6nJAviF5RbFdO1WJGkkkjinYEOqbIG2k&#10;nYNpwdo2oGIBye4soYLe/Yq9zC2n2F60jmT7RESxjRU8xcrxG+S2VA+XuRXiet3lxa+JL9pJVjsm&#10;mjnmutgmD5Ug7lOFYDc7DcRyMnpkON5Salrf/MIxstD0T4veMLfxxdeG7TTobm+0jw3o8NtcTtGq&#10;NdzJkyPsAYxBIxFESxLHyWkYjeFXlEa18NGO/wBRmezlEbRbfKKuytj+LGQNuVLA9GKgg5qtYR21&#10;npUd9MyyWwTzIiekzk5V85yQAc57kfUDpvA19HawQ+IdSi026aHU7aHy76287ZEJLeVpGVMMR/Cc&#10;upcSMAflatr8z97ruNRsR6ZrOoa9YWFjo9nfRWM0628V5dWohiLySKu1DkFzlgPlyQF5wBk9RZeB&#10;rT4Y+JPFOl/bJTrGmzQ20jXKo0t86zwLMjbX2xbSTKgHmY+TJb750dIvZNU1HS/7KjiMsmpGSx+y&#10;ANDFKZkaPbE/3EwV2jcwAi+bAyzZvju61nVvG/jGbXLUtrNxqP2W+S4kxcWt0k6KfNQKNjIEkjKb&#10;UK7sHoM4tpQulv8A1/XyKbehv6N4ufwD8Q/Dus209zFa6RaRLZ3KERTSxc/aYYiEjMcbLcSgoAAr&#10;hl3E7jUPwr8QaNp/izwbca1anUrFPEkE+uWssqMNRsmmgMsGGIAPlpcLuZlX9915yDRb7TteSVLb&#10;U9UW8TSbk6i14Wla7uGumkCwSbuE2i3JOByGyDgvUngix8O6j4u8F6Hr95HZaf8AZ3ku9QgRJcF9&#10;7wmQ5UZL7AzFtyplhlgsdXCUudS22f4kNKx+m/7fHxr8M6b8O77UY/CsU1vf6wNe0X7bNBMt3dtf&#10;2U11aIsJJa2uI2YlyFDTyaixO9o1f5q+ImmeJfB/i280qy1u11VbvWT4fezi014pbma70y2sbyKF&#10;UjMixTR6mVKIpkKuhaKErGleveMvil8PfiX8BItSsvAvhz7X8MfE/hr+2NS0uyS6/tgyanbme3iu&#10;DIJXYRxTK8U3nRsbxzmN0WVtnTL/AMLn/gqRo2h61qOmXtj4U8S6rr2pXeo+dZ22rXlz4Z8NID+6&#10;hZLaOPUbN5okDbUESx/uhsD+5JxkuZy3t/X9M8+Ca0e2v6Hz5+zP8cJvAfxv/tuK2sJbCDUdaur6&#10;e5328dtFezacfNjSNonl8s2gKpH8+GU+XGVGbnwm+OegeJv+Cl/hjxJ4uVLrw/b67Yz3t3ottGiX&#10;M9ppqxQyJGqKrJ9oihkKKm5kaRQm87K8+8C+INO8LDTdZvZdLnhv9A1GPc8k039kzSXkMUMsiQqc&#10;ktkCNwgdXbDbiuPPtJ8Y3vhv4paXqcVwsd3p92kttJEEnkDoQP442BwRtXIbDDdkjGfKdflcU35n&#10;VGmnqfoJ8TNU0HxJ+0JdfD/wJpkXibR77482XjfRPtlg8sGoW0uhW9xqkLb1LPGl0Zn2sCkgZgvm&#10;bZNv0H+0z/wT80P4e6z4b8a+JItI1nX7jxt4atbrTk0uG3srCJtVgmvGtXaRj9na1S9B83am1pWY&#10;o6yA/Eeqar42/aK+Mnw18Z/DnSrQfEG20vXGY6Y9ws2qwWG+WIFISZIlZbua2jxk7ZyjyyCIOPrW&#10;X9pbwD+17qX7NemahLqHiPSCdR8VeIph5cjOlrYyWyJcxvcTJtW/eUSqu6Bhay5jaBg59mlXU9ej&#10;/wCB/X4HNKEkkfPnxh+GUNv/AMEk/FWvaHcW3h0eFEGia9Y6p4bhs9Y11J/EJkstvnxi4t/KivED&#10;SbULNC8ZDCMheA8MfsDQ+Lf2r7OHxDpevaHbWXhCfxRFPpGi3cOorbJObSO4lSM+aJJBZ3xj8wbg&#10;JlMuC05j9N/bq+M9x4t/Z0+JPhjTrrSF07U/i0NLXTVvXuLppmjtrqaGyJdZJj9t2NMJIWbzplG/&#10;zH2DK8FeIU0v9sIeH7TVb59BHgez0prbVYr+6tYvKjmvbWYQW87CIIFSVISkkH+lTMyDzJLgZVas&#10;ZTu9tP67GtO6jdI848fnSrv9sfw1aaF418W58T6FcaRO+q6n/ZmplVX7JBai9+SGGwMaErsVMGC4&#10;QCB5me39j+AXi7SfCX7EXgi40jw/pcUdxq5udHvdSgRrZdQjmvo/tDmC1BF3OFUiO6nlCEKWSQyS&#10;RL47+1x491v4p/t9y6z8NNTvI7vwd4ItrhdV1Czt9MFqtjc6nq+YxbBAVgthb4ZBFNcbQ0LbJYLl&#10;+n+F97q/gP4eai/iiyd7PR/CNxr+kaZFr9zCzi30dz+9hZhASEWNmj8o/LK8aZdUNc7m4zcfl+CN&#10;uROKf9bsLXwTq9x8MPhTDqum6Bo9x4g8N67q1jq04mstR1CW/l0uaJy8dvIZp4xI/lRFWZ4mnCGI&#10;mGQeH/CXxRpFz8HdU8/wpYalNZ6pb38t9JbpcXEijy4V087GSSOCcT5Zuh2J5amQAp7l+2foR+FF&#10;78MvDh1jV9SvPDXh3WJodZ0Bbf7PctALKUxwtGvlG3thE8nCiRI2UyHchUeSfs9x+BvDWl+I7L4k&#10;3/iXSNHstPfUdNfR2iliiubrSyYhJE8Lkj92kLPEGkLSKoQxpMx4JL96qU9LK13/AIVudMZNU2+n&#10;/BIv2R5dF8U/Hz/hHtQ09L/StWmsrqbTdQ13+y4g0ckV2sMjia3tQB8yhZDhIZF8t2n2M3qX7Jvj&#10;P4aeGv2SvBXh7xVa+HZb/W9b0fT9dULDPcxWKavHqc1y04hWNY5tLuLPMTu5V57pWSFowtePfHXw&#10;3o3wi8WeCLqG71y8bRfAlvd6vOL11ivb+Fp7eaSKWLbNDCAkTBNxkjmDKWnXM0vWeKbvwH8JvhT4&#10;Jv8AUfCPie58TS+H7TS5L7Xb7UotPtLjSdQjjl0qO2n2iRWhi1GCZTtSKTelukQtgJt4NwUopr3b&#10;93vbsYyXM01fWxeuPib8PbT9jfxrYW9hbXPxD0TQdNsvD7RMZ54pJtQXVdQnldo4yBBLbeRGWxkX&#10;NvEhfcuPHbu+1Hxxoul+CW1DU5bW0kv9ehs03z6ej2GjXUkThEO1nWGMRrPkCCJpCV8uRs/Q/gv9&#10;mnxV8P8A9nDx7bz+CtUtf7e1jSvh34ifXI1g1RtWfU7aSRoEiEqxQxxSWCIzybXZ3dJN0r21fOOk&#10;+EBN8J7vV2a/1fWGgv4ItEFgbprK1g08re6ju2EjLfZI4pMqiPBK0hkWPYMa9OrKUFLqndbadv0L&#10;pJayN79nr4M2/wAaLPV7Vrg22qeItQ07wxoVqhaWBLu5uY2k875JJlU2gldCY90joUiMsqNBL9e+&#10;IvgNqPgj9mpb7xR8d/EsmrX+iTaNb+EdN8TKIJoLWGeYrceQNtlpVtZb5vs3nSr5bgp5ksyWz+b/&#10;ALJ3je2/Z1+Jv2zxXaafczfD/wAd+IdU16DShNPcaYtpZW+nN9lmkc/a7c3eo2ckKyOXQ6ez8m4I&#10;f3P4s/D/AFDxz4zsPA/iLUNP+HHiP4li01DxkI9KEaeAPDi3IvYdDtZXhLXGoXV1LCxCIrz3UBDi&#10;aGOFU0wdGnCmrx1/4P8AnoTVd5Hzp8OvhVrnwl+FGv6lGvh20lFxL4a1qyuVtLdYtTurdZJobqJ1&#10;UxPafaBAHfMUdzbSgvFKvyec+H/A3jbx/pWka/c2N3e6Nq0lnpsZskW/ihtvNEcZ1CG0ka4t2ebK&#10;xedCJriRpGjLsYy3vP7VPinwD4w8c2fws0TwrpnhG/1a/hSe9imsbe+8PaRcW6yMjXVwRJFqUpQC&#10;+u7yfNrCnkR/aWuZpLnE1jx54F8ceH30PXPEfw/1Xwbo3i9LuPQ9D1N4ooIp2QXbxC1iad7dlzun&#10;WzSYpCI7eKziVYJtKuCp2ST2T69en5fPQjn7nz1r2var8YYdUskgvbO28NoLqR7SJr42LRRvDHEg&#10;nk8yOF0DIwa4lbzJFkEbMdi9PqHhrXrX4X6TDf6B4d02zkvbhLd4riFpZxblkcRvG4t5kja9j2NA&#10;nz2/kMjTQwl49n9nZrH4lzx+HvDWn6i/iKw+y6rrvhzyLiS51eC0WNoLeCGGJJXMs8d1KXRsQK0S&#10;u3n7ZTjfF99EW/CxeJJp7+00u2nuNJ1DT5YRJezyNLcWaTPn7StuhijF1O5aZnkfasaQbeZ0fZwc&#10;py12vdJen9efyqErtcp9Sfskfs/eGvB3wb8N/EnxJa6deeGZMDULe4hMVpp8SxvDJeQztKS1zLJG&#10;ySxMsapvnkgGyI4xv2kviMniDx+fEml2beMZvCtk+gXGh2umXGknQdM/dXltdahd2heUNDMVbyU3&#10;zeSJp5IVDoB5H8Dfih8R/E/wm/4RXR9J1a58ApqLW15faSbCLVp2imluDaW6z3UDh/NuXD3SKsqR&#10;XDIsqoMDqde+PmpeCtAfwh4T0Dxfpfgq4s5Xlt4odD+2uZd9zJHFdW0yG7QxPDPL5cWIFUQvDLbx&#10;x13wqx9ik16+fn+vbyuZuL5veOS1LxD4C0rW7l9J1q88QaxJ5CPq16JkudXPmq6yXEENzOpt0ZEj&#10;hhjnIhgjst4knFxPHzvh/wCP/i248RaTo+h6hb3urJb3FnaNLa2el2sCta2scuWZ4Y0gjW1tVCzH&#10;yvkt0UIzopxdeh8Ga/oB1LStB1+Y20ZsNPzbvaWuryiFmM0lzJcFUKb7VTHA0u2C3dypeYyU/wCH&#10;Ph7xb4c0bS9ItPD6XEPxBlKWV5qWn2Bh8R3scjW0aQSyxMRZQTyuGghleK4yRL5sUpEvmuVSpPmk&#10;9N3ZP8fnp+Roox3/ADPWf2D/AIV+M/Fmu/Duw403QvDl7H4mZYbC9+1608TpKb+OOF0kNrE0kTi5&#10;gZImkTeXLLH9o+0Zf22fhd8TJ9C0LwJputeJNZ0y7n07TdD0rVtX1SbUp7Wz8mIWstrMDHE5nvDu&#10;uHh8mCOSSUwh3hk8L+FP7AfiDxhNoGpeJT4V0bS9Qv5NNg8P6vZziyeYRqsd3JIuyUs4ht40SWCJ&#10;AZNtvFGkaQP7l+05ovgj4Q/Dnw5pni/UX074y6VdJqGieH7K2VminSSacHTI9OSG5vLY3MZkt13u&#10;tuUXzYh5F0p9zC0J0o21T83e617O6169/wAcJaswda/Y11D4gWPxC8WeM7DVfFPiTW/DNzbSSvpu&#10;o/YZbvywNPSU3bkXDMwt0CJbyBg8LiW5ljZxR/ZT/Zvvf2sfiVpvxU0/QtJ8N/Dd7y4uLuygm+zR&#10;a28MLWz29lbxxi4txGglEjPLF5jSyKvlW4Uz+i/svfCnxV+2j4HaXxjdan4B+ENzcwJc+DtNmf8A&#10;tPxDqUBBWbVDGhNhaSJskMSO7SLHBLPKdsjXH25pPwttLvwbZaPa3GmRR+Hrq2K2dxZxJLpYjKZS&#10;NbZohB5cLssRQfJ+7dGK4DdUpQlHVW11/D8Va33kOTtY4/T10Lwh4LsNBsVTw5FoVnOdJgsCLM6e&#10;lj5YBjTbtjg8k28UiDMamWKJgshxXt3w7mutR8K2l9eWl3p9zfRLM1tc3MkssIYblVwyrscBsMoX&#10;ggjJxmuOudTu/CGmX0TaXp0Wksn2eC5t1Bisnx5RR9xUKvmgjhjhizMwBFdl4Q8bx+LjcBba7gMD&#10;YV5rd4UuQQDui3gb0wyjcuVyayrtuKsjG3c13AII7YqJ+RU7jOTioWXioiyGVpE7VTuYNwx1/pV6&#10;ROO/NVpVJPSumLM2fyM/H341eIfEfguPw/czzwQ3l2JWhlfBkle51G5iuJGU5eQf2rdkPJl1E7AE&#10;rzXn3im+CR/ZrVQixqIoEAAYRouNnHJ+UDvip7iISeJYArC7tbSHzfOJC7nePGc444LHnnKdSeTy&#10;3xA182Zmmhd98PFu4lOQ+cDkYyOnIGOtfORbd29W9f0PUaUVY43WPEUdxc3yRXVzGodYREVBVlXG&#10;W3E5B37unUY9eO9+GF651+S+tBeztKUjiOwjzA3mLjC5IO7G3B6nGTgZ4GczRWVgYbm0uNqk/u9o&#10;l3SksykYDDB4yM9eo5A9S+G0E1vp9pq8lkLg6jfNp8O8bY7hooFdyHYjc+Z0JDYwHHXPGlVfu3b+&#10;uhNPc2pL9ra7vk8uSUhQ0TKTGZFK/cbnb8ozyBwwweMkdT8UvCb2fiPS5rSB/s+qaFY6l5QbcJI7&#10;iHaCOmB5iMrDjnZ1IxXPaQ7apqQgkVWd5CYH4xIygfKR1HAPpyCOc12euvJY/Dfwbr/227itMNpU&#10;8rzF4oXhnfbDySwV0jY4A2qVBwCTjhSd9jpStuZuhyxan4I124iubu2ubGCFbjzCCt2Wk3ZLA7dz&#10;GJFPchF7NXlni7UZbCONpZVF3dO77HVmYq4+ZmPU8EgH3yK7LX72Sw0ua0L7YWunW6CsU3xKI0U4&#10;LspBkWQbgM7kHIwMcl4a8J3njjx3beE4b+y0aG9kV7nUrvdJ9nSOOR3IKbnb5A+EUYZgq43EVtSX&#10;M9CG9TT8MWI8XaXfz6xKokt7WM6dbyyYM7GYRHaqjaSqktuJwAh6khhMUm0vS1huLqSazjuUUxyK&#10;SS42sFxjJwCB7ntnBrX8JfDB7XxRDoQj1BL3Vb2Kza3nchpGM1uPnkQAAjfwFbgYYcEVZ+OPh62+&#10;CHxl8ReFL2/05NT0fVYrQCKUyLKoUs6qAN/D7R8wD87WCkMFiUJPVFuSXxHQfBzxVH4L+KukX9nO&#10;0cVpdQ3FsUuGjeG6SAMpJA3gGUlsADG0gMuVYc5b61P4hbV9bkYXVzqmsPeMrt8wyxleQg8ncz4O&#10;Ccck9ec/WPG2h2+t2kz3VsEhhikx5X2YxyqoOP3qBcghcnaVymfn4JytI+KWi6Ron2FWSWcOWBUp&#10;Mo3AZHyMWP3VwMdyfYw41HDlSJ54b3PXfDG+9E7X9/NJs0SOGAspbDyyRssTNJ90FXdsK6qWYEK3&#10;zLUvwp8O6f4x8XWc+oapBpVtommzXbGdC7HAIMccaMhkA8xmC5AJj5UB9reWWvxZD2s4s9L1O4kd&#10;fLWSDzY9vJIDB4TuG7bxlc496Wx8d679tjurLw7fq1sPl3xAqV5JDEOGOQQp9QBmrhTqJpuOw7xd&#10;7X+4+kX+PI1W2vLOCS6srCHXLTWpra1ddsYhkjW1j8qJEgYRRjygYYo0Kxx7Uj6DV034565c/Enx&#10;3dR+H9U1eHX7J9OvX1BJ7iXTTJLp582U7fNDltPETbmRhuIDAjnwPSvFniDxH4du5pdFSwu5GWSV&#10;p7gK0kap/rYmcMcqVyyuxyrAmVQgUZVn8WPFPw/ubzR7bxfomkPq0cUEunNJH9pnjHEYYIVVODlc&#10;PzuG0scA1FTu7yJ5Et4npFn4xu/Dli2mZaGDUdPlthdyeZG20X6yySKclZDujVDxsGBxuTJi0W11&#10;BfG2lW8JiF6FTOzL7dylxGSQMMQ23J6ZHzELurx7xh4//wCEcvGtdR+I0Fk/2YQNDp8N9KTC0nnG&#10;F8gpgSku0TEbZQ25Q6kDCuvjV4UIk/tHxJ411yVwAXj0y3XcB/DueRGA98E+mBnJ9Xv1/AOdp3/U&#10;/V3/AIJL3ieGv28fCd14m1TTtG0seELnUEeXWm0hktiGWPfJuQZZ385F/jiaJ227WC8v8Rv22dC+&#10;CH/BQrx54u8F+IGt9E1+DVbfSToThbbTbp76GGaWRkKbYr0WX2t5bJgxF1hTG80pT839A+JPhXWE&#10;WKy8Maw9jHC88n2nWJIJ5ZN3DDy9yKvJyNrMeSCMYPBap8Z9NvADF4ZtmBJKrfX0t0AD2OAmevrn&#10;gfSu6jNxp+zitv67mM4Nyu2vxP0U+NX7S3gTwx8Xo7rw3r8mneF08UeFfELiyl2wwmy0yCO5zZoM&#10;mWC5e48kq4BQyKSf3bL6N8EPGPg344/tRX+v2txYX+h6zPK2mDU4xrF+LRksI4LdY5iu2OIyzKVl&#10;Ks8e6KYKI5a/LTQPjumqxR6dd2GjaVauY4zLY2DSyiPOG37zI5XH90hgBgA8Aen/AA3+M118N/Dl&#10;7Zf23GuhJDO1qltDLfQkXCRLKgG11gdvLjJDbZV8vLlSVqJVJxTlbW6Lsu59ZeJ/i3P8Yv2m/Gvx&#10;B0y7jSfxPaa0LGSSaW8Z9Fi0v+zIPtBmWUtdSwwXFxIx/juM5g8tWi+0PjNqXwz+GngP4Z2+ia6f&#10;HvjTxRpemaFd2sMsTMpXUdDuY9PCtLHHbwtaw3CL5t1GdqBDcoEJb8oNf/4KEWGgeF/C1h4dl8RN&#10;N4f0y8011Nymm20aTzSlo4GieVzEyOPMDrGWO5G3LzXKeGf26fG1lr/h+fwlqGlaFqHh6TzrGSUC&#10;Y6cSGBKLdu9sYyzlxGsS/PIxKtlnZRnNXbW/4FWuko9D9QP+CkGl674g+IVhrGsNaTrd+DNeuNPt&#10;tQOoWt5YpBNFE2bWW0ja3kWWVpBCFeIGK4jkuZR507/Jnwo/avj+EfijVbHXNcgsLLWNLt7ueK4u&#10;UZr6fT4JJLBcyvHlfPTadjM6I7xoszAwv8UfFz9on4mePZQPFviPxVqBDTxq2o3U7pIHbfIoDHay&#10;ljuxjGWzgbsnziXVZjGVDNHETyiqFX6YHFTWw8alVVdn5fLqKM2o8jR9ufGD9s7wF4P8cXt1oeow&#10;+J7bU7C4iZLLTbmzttPa5Vi8EK3bxzRpE8sgXYHQrgEyI8kbYGvf8FCfEXxb1eCPWtR8RWOgacyX&#10;mh2sMhu44Z44kgSYKsceZxAio0zEM6xqD8irGvybP4ljvPD1vZTWdvLLbxPBHPt2sd7u+8kclgWA&#10;DeiKpyuRW1b/ABq1fTbOWz0+OwsbJ5zLHBFbLN5QI2hF8zdxtwDxkgDPHFQsNCKbit/MfKpP3n9x&#10;91/Ef/grr4o+KPgWz8LXmjl9HsNXttZtoIPCsKBHtpWkghD3OoTFok3+WCyGVokjiaRkRVHmcfx5&#10;8WR+Hhp9loPiD+y5rBtMkgutXtY4JrZrpbsxujWkwcC4WOYEncjwQlWBgiCfNOifFLWNd8QQz67r&#10;VxNEJFZkchVc5GSwQc8DuOwrM+KF28viq/jk1C/urJJcwie5kuVVGAYAFic9eDVSlOU1F729f8i4&#10;0YqDerXa59R6l+0b448LeItS1OLWNA0PVdTmju7yZ/EV1HczTRSCaFgYJbYmRJAGj2j5XAKgHFc7&#10;4/8A2i9U1rW7q58WfEW2vNWv2E91NcaRPq15cEjKvJJeCdmba3BY8Z69a+ZNLuo9KniuoXiMkLhl&#10;jaEk/wC9jG0jPqc+1XfE3iqbxbqEVzdKrXKwpAXVPL3hMgMygkZxgHGOlP2U72vp5f8ABuH7v+XX&#10;5s9psfjTYS3qW2l+IvFxIK+ZPYQRaRCgyBnNuEccHsnPtXO65+0Fa6i9zFd6FqWvMA0QfWteuL5Q&#10;em4oy5J4wMsMc9T08kju3BK7gOfugYH51YDtO+SXdmO4luST6+9bexX2tv67WI5+sUl8kfWf/BPL&#10;4w2/hL49No2l2mgPbfErSZPC97p13fSaVoyzTPDJAJ28uQuizQwscowZo8+1fUT+CLbxZ8HL3V9R&#10;eTQ1itQuh7J4YBqYhOn2hihs98bR26iCZGkjV5ZvNjmlcratGPza+Fehaxqmu2y6VpuoX01ze29n&#10;ai1t2lM93IxEEC7QcyzbZERByxLYHBx+nMPwK0ax/ZN8I+KrnxTonhPxBqWhTajb6a2qT3mqeLmL&#10;Q3Uqi1EMMFrZ28y7AjhvMninkDzgWnmk1N/u0k15/d/XoOOkrrqcz4D8LO3hO51KfxDcaTpkbPDe&#10;JFdR3FxK5yYbVbE3LNdPP8y7TBEpSIktLtYr1/wl+FXiv45Xtvaato9lP8Pna4ltLO6tjpUIW0ji&#10;uMz38UbwW8kipE0iFpEd7yRWAkmWaLnv2TP2i9B8EjW9LvPD/iTVviJrupvp3g+C0gF4mjR3KpbX&#10;F3aW/n7JNSn2Kqlo18oWkDibmRa988bfs6/Gnx78L4dC+JXxL8NfDnQJkhsbHwzpKrqbWkJzLL9v&#10;uYpYguGjZ7ieKee5lmZIkaeS6SN1hsPFxVrvuv8APysE5JS7Hg2sfFDVP2hvCFz4R0TQ/Cul+FPC&#10;yyTa+2haxBp03iBIbYJJturgFBCVtNw8uJJJXnulUrHIit6F8PPiv438f6jeaN4N8P6vqupNZCy1&#10;O80bTXmtEtDCYk+zx2MUn2PdHdSxSzEfObtQ32d5biWT3LwN+wtB8OPhDYHx1oes+N9N0a4aTwp4&#10;fmutPh03To52iE+6ySa3iXdInlTbg72zQBRMGeMxwX9zqHwY+CN58KfDfibxGtjcazOlrHeT2Mdp&#10;dR3HlpEjSQzwxW11IPlkQvNbQxuTthk3ovR9WkrOpKy7Lt0/4cy543sjgfE37T/xg/Zz8C3Hw18G&#10;adefDzR9YZ4rtLvTZLq9uL9CTLLn7RPawzhWV5kjZJFa32Nbq4dJfoP/AIJz/wDBPvxZ8JfjM3iB&#10;NTttbn1+yvRJqWnXk9vqFxPsiX7eLvCGVI0uUKQTjy3IEqorOrnE/ZO1K2M/iW++JmrxfYPsttqO&#10;q3n9pzo1/bLd2h8q8NzGk6R24iMdoqRIxN1Om+SOV8/XvwU+Lc2ha9cyf2HPZ6Lp8FzPpXkbJlEF&#10;uWCSQAMUaGaOOVd9tIzMJrUskhkEjdNKlFpPtsu33b+f3dTKcrOx6T8PfglreseMLrX9c1rUL/7f&#10;BHPpjIbWzfSpXDefZTCCLmVQkLecyth/MKCEhc9TF8LNfj+JIu18SajqVtdCUzQX1taqgCiNNrmB&#10;ImDENgOhBKqocSqq57q2t4fEemNeaPO8Nw6+bE7o3kz78SBih+8pJ3K3VTkA8MtbNnpaPerfTxhr&#10;1UaJXbBMSFslU9ASFJ7nauc7Rip123czGaToMel3E8ik/wCk7XkXcdpcKF3AdBkKvQDkZ71NY6dF&#10;pWnwWsCLHBbRrFGiqFVFUYAAHAAHYVapHXcOnNYXAgYY5pjKDjGalOCO1RtxkVUWQ0Qugcf55qtL&#10;FyauuPpz2qKVPl6cVvCRDR/Gp4l1JdHh1DUHllAmuXSIoqyyogYiNdpOA21NxJJwAQBu5Pl3ji/T&#10;UdNtJI45C/mM82GJQldvIB5ALSAc9xnFd/rtrFBatY3Eoiit41Eaug3KwJAynHOGI7ZH41heJPBK&#10;eJreS5inMjacnmyQmMhJERSzEADdkhQM85LHJzk14KcYK7Z6M2YHhS7sItKhWMws8YG7938yOwCs&#10;ULE7iQoOOBwcY6j6U8LwR6R+y34Yu7iKxF1J4h1KW0SZ2t5bpZ9MureaQHf5ZSMWsKIuEZpGKgPu&#10;IT508O/D5bzT7i5gnkg+VmiGxvk2kNtfjAcDBHJB7kV2s/xp0/wj4fsdEIk1DUEuLsSWssSPb2iT&#10;wWwheJ5MMJMm6z2XKOvzM+emUlyyj1a/VGfqakWj6lL4Zn163sdUl0SO/azmvVicWyXBiaZY1l27&#10;BJsDNtDbsDONpNereEk8Pf2bpd14o+1z6F4d8WtJqcVvC0k0Nu0LboQhKqDJJGgU7gAX/i2mvl/X&#10;v2ktc07w7eeHLG3/ALL0y6eJ7u1dFkZ7mOIRNLllAVjhzwm4eYQWY/MaXhnXJNat11C9uLqa6kll&#10;UF5DIpcoNjhSTznKnAxz7iub2XL739XNYzbukepQ6lP4rnnmlSUfZHZi0JBgLMQfLIKqxBBGD8zc&#10;McHPy8Vf/HiX4Y/EF77R7W0e8tWUJJcoZI1XbzGyYXGc889Bg7uSdDwrrEXhvQHkUJCUjdw+4/O7&#10;EbdxbqACSCckZBBILZ8W1i4u7vUbg3CFJfMYOp6o2eR3+n+c0UoK9uiHK+yPQ/iD+0d4n+L8+q6p&#10;rfii7S+vbtriaGFVtY52fywcJEqrj5FOCMKIhjkiuP0jxlb6RJIJreG6WZhvGSFbGeFXGBkkk9ck&#10;LjbisJoGjxkkA8ADj+VOazBiDAEkn1yG/wDr10JxWxKpPc7vTvjlDpUbLb+HNIY9FLbhgdshNmTn&#10;3o/4X7rkkv8Ao1nodgf+mNmWP/kRn9+x/lXAAtBGTtYKMcgdPxpyXE0pykT49SPf0qZRvsjZO27P&#10;Zvh58cvEmoazHYXmtS+Teo+RFFDb7WwcYCIqseOjhh7d64X4oeNdb/4Sa6trjWdWljDA+TNdTkRE&#10;9VxIzEDOSMk5BByQa5lFvXKOpdDGdyFflKkfxZ7GnalGbmXzZ7iJpnO52kfcX7dRkH8T9KcINboi&#10;pKLWjItJ1mXS9Tiu4hG86Z3b03LKpBV0ccEqyFlYZ5DEd67TRPinc6VpxstME8cUMnm2kc0zzNGG&#10;BMsfJ8tgTggGM/dYgB254iOGElUEs8zMyqFiQZ3E8AYyDn2P51oa/pr+EdREDQwM2xJBIpLL8yhg&#10;RnkEZ9RyOlXNxdkxR8jrPGfjNfGel2WrXOmW0yyu9hLaqr7rVo0iYSRTj94AwlO2KUyIpjY/PnjJ&#10;0/w9puqyxmHVotH3ckaurNCnXCiaFXLHodzxRDk5xjJztC8XPDaXdneFms74xM+yVkkjdCQjq2Gz&#10;gSP8pBBB4wwUifxD4i0W/ljax0Z43RQC9zOzBueu1CvPqckZzx0wcz2FZ7mqiWWiamY7rWZ4LyLh&#10;QttLCsZIwHLf6zbznhMngcAki3qHwxuLW2jl0ybTtcjuMG2FpLNNJJu+7HseJAZD0CFVdsHahAOM&#10;/SPE1l9naC1sLeOFkZPsd3czvApP8QYyiJjkFirog7BicGruq6tqsYvLh9ImtPtSOWmVZGiKSf6w&#10;OrBo5EICnhVQFQy4IDVLlyuyK5OYw42vDAWkhNvax7XmYRZ8lSQocpnIXLKM4AJIGckZv2t1b33h&#10;6Szgju9S1WQeY7wweYsI3EbQfvYCqp3Yxl2HOAxtWfiKDWrBI23w64JCyXVmzLdTIRjCvnzJHJYh&#10;txdiu3YMhsxWuqQvLJY6ul5HGkBljaW3+0faAM4BR3iAwDJiUFZEG9ckkBRyTWw40+xz08T2r+XK&#10;zJLxuXcMg+hxyD7HkVd03VriwsLyK3jRGv4hBJNuYPsEiS4XnA+aNDkDPGP4jm5Laada7pI7q+SH&#10;DkoLNWmBAyMkOqkHoecgkfeHNZT30Mt2yxLM0YPEjfumYerAEhe/GT1pOo3sNUkmNe08pmd5IwW6&#10;nPP+B/OrEOnGblXy38OO+f8A69VUuot20CY5OMjoP5V3K+HxpqCWXKIiIz5XO324FY1azha5rSoq&#10;V2cpDprXDhEQSzNwIwpb/wDV+VUxPKtz5TKUIXoRwa9t/Z08YeF/hZ4km1HWptSvbdxsW402xjeG&#10;BSCjljdRgHAcfdH8XHODXlNxcQ3czLKqiUNwQQwJz27f5HWueli5TqzpyhorWfe69OnzN5UIxhGS&#10;lq91/Xcw7wtG6A5J2AgZxk+4/wA9aYYSv8AQk9GPzE/T/wCtXqvhX4bN8Svhk+jaP/Zw8RQan9pH&#10;nskUptPIwSHxuZVKsSq5I3ZwM81fEH7MVx4B8LX2pahrmmz3VogaO2sUeRJGLhSC7hCuMk42Hpjp&#10;zWqzCgpckpWle1uvkZ/UazXPFXVrnCHw9eXNjFdx2109udkO+OAsHlY4Ea4+8/IO0c8jjmrMvhxt&#10;ONm+WmE7ncV5RSCPlDdGYA84yBuAyTuC+r/C+20SL4M3LeIVuRpsl5udlM0UbHAQKZIxwSVI25GR&#10;+VYXxJ13w/4il0+LQLPyUtSHlkCbS6yKjKMkliMZI7DJwB0rGOPk6rpcrsm1foaywKjTVTm3V7dT&#10;khZ6VZWE0zC5unaTYPlCGJflOMHOSfmXOCB3GSK9K+D3ihrW3nP/AAjvh6XR5JRIn9paRD5sUruQ&#10;wjulxctGuU2hpNvyMBGTuJveHrW68d3lxpt2PscFvbYieKZJXDIFGXUD5R8yEgsrAMvynnFbxrqm&#10;h+FIG0600661KS3TcVefyok2MWIdlY5GWZiMAZKDPyoVxeMlN8mt/Xp+CJnh4xtKL0/r5nr/AOzf&#10;+394q+EPgq68D2Gp6/oPw48TXV/Z6lpGm3FxGdLlaJ0WVFjkR3KpNIwt2lSOV2IcSKJVk+/Ivjp4&#10;GuPhND4ZluRrPhO68FXdxpOi+E9PksYY9SWK4Ftb62D5VteXcCyRX9xNdTyNBLZ26wI0pkmufxqu&#10;viMfDmral9i0y30K4abyJXtHm+0Ogc+aGeSRthbAB8vywe4OK9Q/ZL/bR1z9kbxtFBA2oaj4QnJf&#10;WdJTV5LMXMbGByUkCSCCVWtrcNiM+Y1vGrqyoir6+GlOm/Lz163fkcMklqj7+/4Jx+ItD8G/GjxT&#10;r+rWWhahaR6CpTTbq2e4uxDtea9+zGExCNgsSvLO8sIWOFsyRxmUP9j6LHpnhn4p+GNT8Y+HdC1T&#10;4gTaVbahfeFrTRFki+Htld3UMltam3t7WWS3EslwxlmWA3LzTwh1kgEUSfmP4a+IOv8AgXS7OTQ5&#10;nsJ57WM3dzJd/YI7dLeWOdZncDcDHJFBKpXbh4ozuUoGHsnw2/bN8XfDXwlYaPdeFvD/AIv8Mafd&#10;HULWVoE1QQSuxMjQh8xxPIHO+SG0MsgVXLiQAnXBV4qCg/62FWg22z9Gtc8Saz8fNed9c0f7VYap&#10;e3OpaboVssWnaPqlvbFIopnt0nU6jFuEaSzXl5FbIssUPl2zvsfyDV/EuieCLnSr6WTTLzU9M1f7&#10;Vpsmm6jHBo2mXMVs4E9vb2plFwiHIi8qORwVjXeq3LvHjfse/t//ALNV9rtzbfEDSbnRr2+Rpbm3&#10;m0JZ4PtCiERXLSxxSau0p2OrTXEjbQkABwZcfX/wd+JXw80/4/Sat8L/ABj4Tv7fV/B8xu4dBUvG&#10;LxLxJWhVEZltnKSgEujkMTI6uzuT6HPCS5U/l66fqckrrc+af2Xv2RdS+Jsum32p3XhKH/hHdVvF&#10;trK30yHVzI7yqbpXaGVUbc7OVBnkjdIY3MUcLySH7++Efw7u/DFlFo93pV1pWnvPFfJaahbh47OZ&#10;ZDO4jEMhDyGUyP5wlB3lCsTZJFz4ZWV94m1ue5njl0i4gup7azMFjtkitosxrLETGA0cnlx/czHs&#10;aHBdwZj2eifEuFru3TT7yDUrGJFS5ltWE7W0YX9x8qKADKeV4OQwOcFaXLyt23Icm9zs/Cnm/wBn&#10;fvLtL9VO2O4Vt3mJ1H5Z29ydoJJJ41KxtC1VJHxI0im8ldolk4bIHK7e2AD19+nArZrCW40FFFFS&#10;Maybvao2X8KmpGXcDQBAY8e9RSR4J64NWWQgf54pjrnnFXGWpDifxh6lqHm61IlzcXT3txLgwy5U&#10;h8Dgqw3cgg4weWx2qr4JsrG6+FXiHU1ltoLu7uprWGaRWkaRGIiiBHLPtBBAUds471X1+2UveTp5&#10;l+WkXMm9Y2VSMbNnqPXPTPTmsyDXtP074QawtjK5+x3MtjYS+aZHuYTcWrN5gyNi+Wu1SQcqjLju&#10;vhyjeCivL9P6/wCGO19yPTNdkGkMjXAuPILBpF/d5bsvAxg4BHIA/A58r8T6zPceL7y5UIsi3BCs&#10;Y12nacA7TkHp05r1m0vINU0WeWD9z5L/ADju5YFlcrtxkKWG7JOQTnsPGJYHxvfIWYlgTkBuTkj1&#10;5rrg7Sv1CKuPT7X4h1b55Xmu7uXcWY7md2PJJPvyT9TXtPhLwRb6daQGV4vsdlDgMiB23HlfMKNl&#10;dxOByOo4J4rh/gvohi1iO+2uHkYxx/KGCR/8tXGT97qB759ePQ9eNppcU00N0RDCrSSyMcqYwP8A&#10;WdMsBwO4OOeorOtNvRGsY2RynxI8SW/h1oBAsbys8nysQ42Z4PAwOpAIwc7unSvNNU1try6lkcM8&#10;kx3ktjnPTPrXVWUmm+LfiJa3PiS6vbTQ7+RBcXNmiXk+nwvyHEe9VdlDfMm5TncODxWP450K18F6&#10;1Ym2uG1C2urOO9HmIEJVy4A98gBgeo3DuM06aVlfcfvR1MZLiZznaCPTZkVYure5tWcSKbZlGCJf&#10;lIPTocd+1QapqMYW3NvLOC8Q83GEG/PPQDI/z7VY0mCS40m6mLIysBE2+PLEKAV+bPGB/IZzgYuX&#10;KldhFzk7IP7cgQBY/wB67kBeuMn8s/XNTajJcf2Ml4SkInIKQkjcFOcNxyMgZwecEHoRWHLbqrsP&#10;kYdiCMChIWeQBeWYj7p61fNpozJU76tEp1EykGWSTcDklDyR6ev4/wA6m1vV49WMBWAQtDEI2IYH&#10;eR3PFOfSUt4U3FvM7YIwemT+FMWExDKgYA7d/wDP+FRzKWqNfZuK5WQQJLGQUDqQQwIyvIPBH9DU&#10;80k13KpuJZZCFCgyOXYAAAAewAqF1laPIdzjqCT/AJ7VDCWjmGAxY8VS1Fa2xftdP84MQd2MHgcd&#10;P8/5zU8MUUMgDyLGp4G7pn0J7cVr+CtNOqw3rbMiHylB64LF/b2FZvjWy+xTED5QsxQY68Vzxq81&#10;R02zpdNRhzltbZTkZY4ORzkD/Ofaq1xpCmUuAytz84HY8fy71nWWrT6ZEvlsSuQNvJBHP5VpWevw&#10;3HytmF2HQ8qT7EYH8qTjODuilKnNWZRuY57N45owVkhO9WQcqwOQfw659qYl8Y5v3GIlEnmx7FG+&#10;Mj7uCBkfhwcD0GNoYP8Ad5HBP/6uP881DdaXHLKdyBCTyVHH+f8AOa0hXWzRnOg07ot+DdbhWSO3&#10;v+LduBKQP3X14+7z7Y+nTe8W/CqeCy+0aaFnjYbpIkGSw7FT3GD0+tcbJpMtuJCBmMI2WHY47103&#10;wp+K0ng6VbO933GlOcY+8bc9iv8As+q+3HpWNaE1+9o6+RdKcJfu6v3nK2ahLtFIPD4GeDjOP/rV&#10;9GXvhYKskbxkjykyAo5BUgE+2R25/DNY3iz4G2nxB0GbX/D81sLyGPz2tx9y6RQC208jd6HvnB4w&#10;w9U8S6A5knRd7bYFVWHp+8wfxAHWvHx+PjPkcdN7+Wx6uBwcoc3Mu1meT+E9f07wn8NrdNftFvbG&#10;V/N8uWESRsTgKHDcE7o2IB9j6GuJuLHSNRvrm60iya30+SZBBFIxZo+MMASScZyRknjFTfEyCTxN&#10;oMd3EpUQai9qkKn5Y024iUf7qoFH/wBeremaI+l+GdMRwE81+euCRhSePcGuqEVC9Tmd29r6f8OY&#10;Sk5Wg0rJb9TK1rUW8Pa/GrRMsTKkqSRjaV4ALL7bs/Tnk4xVzXJbzxNpXnnUppkjG5GyX81B/wAs&#10;mx97BClScFRuU7hsCetfD6fw/wDERdO8AeIrW7FtFEb9ry2mjjmRTIikI7pIE+8STsbIUjqQa1P2&#10;2f2M7P8AZB8Q2l/4J8bab4y0XVGuhdaap/4mOhmCdoWFyijaYnKlopvkd4/maJFKtJtRpznH2yik&#10;13tqu/kFSLWl24v8O/qkeT+CfiV4h+FD6ReaZFHqOmXFvJb6lpdxiW3v4/NcnfFyQBvxvAwCQDww&#10;U9B8SfCnhV/DNl4g8M211on9q3Kpd6DqEMiXWnSLG3zI7/6y3IxtI4BIHH3Fx9A8dXevaJBaWOo3&#10;Fl9hkaaO2ScwsjOQW2uo3EZGe4GSQAWbLYfC8t8k+rmC8gH2kQTq0Ja3ikdWcbJAxUA+W2EIXgDa&#10;MAhedzg6nM/dl1t17X7+vyDkqKKSs46W8tOnb0Om8PalYeGvEs0Woa60iXUkmLUysYIOUcJsCkb+&#10;RwT1I4XfisDxNcWGq6hf2sjSwiSZZbi4kh227bhgbdrZPyyE8deoAAIrTf8AZ38ZeK9VvNTstA+1&#10;aTq8cdzBdjUbeIxADarBWkB3bwwxtyc967bw9+wv4puZ1trzVNDtUWQjyAz3jQqSxJKlV29AQA2T&#10;vByvbJ4jD0480pq9l1/y/USw1WU2ktLs8bu5tAupLuW+MrSE7DB5BLI2MHbg5Zh/tvgnqehGZqWr&#10;6DDHLNDFqdzJNKZ/KMiRosh6u5KNnGCVXBHztuP8NfUel/sR6HdTi01G9upp9rIxjIigZkUhcK4e&#10;TLBezY6Z4GBJ40/YW8ItHbXNtba1oUDokUrpemSMyEkZPnIWBPynjAAb34VHOMMpcrcn+X+ZlUy2&#10;rJczSRiePNSudU/ZStNTiWFWuLSyufMluShUM8ahD5vyH5Cf3i7QxAOMV558JvD/AInuZbm/0bxJ&#10;faTf28qpcR28s0UiZ5Cuu7owBwCCpHt09z1PwDpur/DKx8Mafc2zJdQjTLeVrdbmdIonTbvDhkdc&#10;w4IwfmK7QSAKztE/Zef4f69b3x1e9m+yr/o1la2yWa4LMJR5UbOojbEbNkYDDcCgGB0yzKjRppN6&#10;vVK3QiGFqVHorpbme3xx8caOfI8Q+ENH8Z6W4UTNdRYnfbxuDIAgJULnMZztHXjHsvwd+M+ha58F&#10;/GZ06117wNJo50zWL2OfUPNTR0S52rLGrHI+ZgdkaqwjWSQKpRTU+m+D4b25WGGDyHE5gbzblAoO&#10;N+CQpJbB5Cg4xySCCek8C+C7PQPCnjOwv7SG7g1rRJ7O5V4gnkyJh1J65UZz74PSjDZ1h5yUL8uq&#10;893qVXyuSjzU9TvfhN/wUs+Png7TIF8MfE7TviZ4dtYjG9jf3i6hJJEf+WLvIWuAnT5UuoAQFB4x&#10;X1F+zn/wcF6Z8M7d7H4gfDTVfDYnk81tQsbt7mGGZwBI6JdOEG9su5N7K7F27j5vyf8AEn7KWjW2&#10;oTT6dc3WjajbSkI8EpUxkE9DkEcn19aSy8VfFT4WSiGDWE8TWKDIi1CITM3yg8ucSY6jhunp1HvU&#10;cRGUPcldf13uefVwFSO6P6dP2Nv2w/hj+2Na3l/4E8VyeIrzR4lkvLaSxuLN7NZ2JVikqgPzGVV1&#10;Zx8jAMRXvanI71/KP+yf/wAFHfGX7Gn7TWhfEjQfD1joBt0aw1zS7c+XBr0LSB5VkwOThV253EFW&#10;wwJyP6c/2Uv2oPC37YXwK0Hx/wCELxLnSdbgDtEXBlsZgBvglA6OpP0YFWXKspOrneVmcUoOJ6NR&#10;RRTICiiigAI4qKT5c4wKlqGd9maAP4vZ7S5l0u7yl2gy08qNblIro4JBU4J3BjjnHHbg45P4ifDm&#10;7+G3hPwbdRPb20k8d0XEUuZYiswGSRjK4lAVuckMc4wBFrWsJf3yadeXNxbWMVtPIrRKjFnEZZfQ&#10;Y8wqM9STgY2k1sfGj4h6jfeIfDlnGbGddI0xJF8m08uJ5Z4yXmG8Fn+TZgnIOwkdTnyG5Ka5f60Z&#10;1W0uZfgVHfTNY3wookQYULuCNhyp+Vcduw4xnIxVXw9bpD4N+xfYorr7TpiiOOUZ2vJFIysoIPO6&#10;RGXHoK0vCVkbbwxKh2b7gyStmMgGJMIOnDcxvg/U+4o+G9cfVM28Vk8DIEt1ZyrxtjCL931APGPX&#10;0FVUTb0RpCydmdZ4H02LR7RBa5jii2W4TYd0qhQHOSD94k52levbnHL/ABsaey8F3D25RdPuL2OK&#10;5kDE7WKSPEnTjIjY+3ln3rt7+5t9DtIrCPzJWxtEiuV4UnLY29CAegO3rXlXib4mal4nsLnS1gjm&#10;0t7uO72tCgEkkSSRxOTtJ4SWQAZAw5JBODSSV7lO/RXOXsLC98J6z5N7YXUayKrTQPEyuFYAq4HX&#10;owIPIIP41a8beFTPJHNZXcd3GECHMnmeQo5A4yQOehHFaEHh3xN4sZZljvboMAqy+U0q8L0DvkcB&#10;TxkcDHbhfE3wj1yy0Xz7oB5vMjjW1mnD3MhcyKCkQO58NGVIAOCV9eHzR9omnr+ZrJz9m1JJHHz+&#10;HI40QPdRcA/cG/PJwM/l2qRdTOmaXJYx4KSMWZmUs5yACPQdPSrSWsthErosDl0yH28ciqktoXm+&#10;dmd1BBHlhVGPQ55/T8a09opaMhU5RtZlFlKEE7SCOnpW1pWirpVh9suMozJuRSeVHb86d4d8PJc3&#10;hllH7i3wWBHDnsv+NM8Y6y2pXxVRhAcH/aPp9KxqVXOfs4/M6qdNQjzP5GReXLXs5Yqw7ADsKiUk&#10;AlSwHXrTgh6evtzSn5vvY9z0/wA//XroVkrIwV2xqyscbmb06k09JSSMjf8AWmjdk9Bx+VPCcjr6&#10;8+lGhSR6r+z7ocd94b1ucqDtuIAvJyCA5/ka5X4qWnkXhOCN1xIe+Bz1/wA+9epfsn6aJ/AmsOVB&#10;3agiHjOMRZ/ma8/+N5a01NMKBm5mzk+hHpXj0ql8dJf1sehWpWwkf66nn0gyi45wR0zx1qOLK8j5&#10;fT/CphcLJjK7T67eKeIFZwdobnGAea9xM8jkYWt5Nat8rfu+SVbpj+eK0rTxBG52ksOwB6DHpWc1&#10;gZVwp+XPbnP1pDpTY4yR1+5kfz+lZyhCW5pGpUhtsdLbXipyAAeQMjp9P8+/Wlm0O21UbtvkzEE7&#10;4+AT7joe/p9a56zNxaDAdSoH3TkdOvatmw1AIqhgYyxz1/z/ACrCUZQ+FnQpQqaNHWfCrxlq/wAM&#10;NW2FJb7SJWCypGSRFk8uB1Xrzn5Tzg+v1KLd7+3SRYhzYwPnaBuGY13fiZPzNfI9hqklu3mB2jaI&#10;EhkOMV9u2Fr9h0O3uEt+F08EgH5mw0WQR/dJ9K+azuUYyhK2r3PdymMnGUG9FY+UU8I3PiTR/FGk&#10;20Ul1c2l693H5K7isUcrNI49kg3MfQK2eldB4g8NyW+k6XJ9ndbXYAkhGFZ12M6D3UOhP/XQfQU/&#10;BrGL4neKNNDERtd39vGcjkNLJkZ7glWP/Aj9K6jXNavte1K40mRSNJ0LabEeQqKXlVHm+cLlyGVF&#10;OScYAGM10VakvaWW2/3pL8/1MKcE6d3vt+Nz0T4EfskTeKPC1/8AFrVvF/hfwd4P8N2baNqV3fLc&#10;SSpKCs42xxoQ4cPGiqH8yRyFRCeviXxO+JF3+0P8Q00PQ9Wt9O8MxOyQ32t3EOlJNGAitPdMXcRq&#10;QiAQq8h4Cje5FdB8WPgj478afCSPxDpWm6rqHgbw3GbjVGhugbWyuGdkEzW+7cWEW0NKiEKmNzBe&#10;mT8Cv2Ubn4yeDb7Wrfxd4Q0uDTZRHc6c7Xd3q8Y3Kom+zRQNuiIbhw5UthMh8qLwmKdOjKpUq3V7&#10;JW0jr1tq393TTqGI5m1QhGy3fnp56WF+Lvwy8AfDqXwzB4S8VL4s1ARzLq08cbIiyqybJIiBtWNg&#10;zKF3sR5YJ5asCw8cf2bq9xpN/cNDaXEiSK6SFIZgMmMuM43KHYBjxy33cnPsT/8ABPXWLTw/e6lY&#10;3Wu6jNaW0s8X2vSodKiuGRSQsaefPO7MRt2yRwYJ5OBz5bovhXR/GPhwXdw0banbXdvFAnJFxbOk&#10;7ueuPldY8cZPmHnjFYUsRRqR/iOdtG+qbd1pZW+40cKsdoct+nRqx614b/bA1/wl4N07wZaafZf2&#10;K0XlTRTOx+3BWfYeANrfM6qfmx5hyG6V9C67Po2g2aXk8C2gVly+oWm1JV68OV8knBJBVgPQgV5F&#10;8A/gP4P8YaPf6nqvhSw1m/NxF5LTFPLjiW0txjY0igjdk/KrEljntXrlh4NsrTTCNP03So3VwPty&#10;aVcPcIofGMhCCQoBLMV4Y8KQa8PF1MM7Rpxaa387/M6I063NKUtV08vyMSw8YaPFdRlhYkhhPLFb&#10;wNNEfkcH5QOGORxj72TnFYvivx8ia9E+mWc1rDbFxHPNp2GMpUDIjULJtCjqeRnODXd6xo0c5TbY&#10;6kPKPmMY9MijcgFS23zML12fe9FwCc1y+o+C3FzBdGOKOWRIzJyJHKE7iSzqQG2gAKQ4BJPOMmMG&#10;05O3VPr5GOIjWUVr1Wy8/XzOa0Q+dqEV5P5ls8+oNLHeyQl7hFd8sNqxsA7HcNqEnDEjGAR6Hpfi&#10;3wvpEsttJZag8rIkpjWzuHabg7nxIgYvkIMkZx3PJHnN7cto3i6C2eYq8WpxQpJGqxyOkkqs8MQ5&#10;JYkk7SGBJx0r0a912HSbIQWukS6xLbuqZJaB7fAzteJgGJKDIKsTyCSowa9DHrmhC60t0MMHo5Ls&#10;+1yefxxp95qrie51PTraOVZ1iW1umLyMNuOgChFVTwOpGMBedTUfiVokupxW8J1ASXyNE48uUk4A&#10;HKjkqeDgc7c9DjPLXWq2mnpeLFdah9peNZIrSZXklkYnfyNyYLBuMFFUEYO3irfhuaGxuLa622Ta&#10;lKypN5UzyQph87BuIQKg7FvmyTnLAVx0qEU+bU6J1p6q6/r5mEuvx6n8Q2tE+1CKazMyLNE0e5kY&#10;ITyAMkhicdz2BGb9zoySysx9dvTis3xDZS6V8TNELthFa7s13OCxUx7hkj5c8DkZzW/OSACxwo5Y&#10;4+77mvoKVXlilF9P+AdFCnz83N0f6JnEfEzwPb6voFvbtGo3tIQRxggA549zXr3/AARq/wCCnuqf&#10;8Eyv2if7G8T3M7/C/wAVTxw63ASzR2GW2rfRIM4KbiXCjBBII5Vl878ZTF4LfcmMscE9umR6Z696&#10;888f+E4/EdgdvyXEeHRsdDj+Xr9TXqYbE3SUv66HnY/L1Ui+XdN/5n9cmga/YeK9DstU0u9tNS0z&#10;UoI7q0u7WZZoLqGRQySRupKujKQQwJBBBFW+tfhZ/wAG7X/BX0fB7xLY/s7/ABP1F4ND1CfyfCWp&#10;XMo8rSrlizfYpHYjEMrH90R912C4w+U/dBJ0kBKsCFO0+x9K9qnU5lrufJVIOEuVj6K4eb9o/wAF&#10;23iG/wBIm8Q6VDqmmSNFc20lwqvCVClt2emA2T7AnpWF4b/av0HxjpS3enupjlupLWEscrIVlSMH&#10;IzgMZF2+oZWHyujNtyMg9VPAqhf3OATj5RVDRPiBYeIoHkglVYw7xguwBdlLA4Gc9FJxjOOSBXmf&#10;x2/a/wDBnwh8Iz6hdanBeHyjJBDbyruu8PsYITwcfMeM/dNa0abctiW+x/G14c8Qtp/jS41ic37o&#10;9vd2wezYRmMtbyRoCwGQu6VAx7hvwM1xdXWv6tZRT39wbm1MVsnnYRoIYkYlQOHAVWOOOR0yQBVX&#10;wjqNhp2lavJOIPt86lImaDeT5hUNGoz8pG5zu7cHnkU/+y4H1bSJwsStq0K4jilZsSEbcsdzON2O&#10;mcn5sAZCjw4O8ubyR6FuVWZ2ei217oti9rI7YW2WEu2SiiRFUqpAwF3yuD6YwScVnfDLw7aWWu6r&#10;HJJ9pMFxMzup3bypZQ27I+XB4IP8Wcciti/uGtPDMN7Ps2T7mgREK4wdxiXI9SOW5wVBJ+U1xfhu&#10;++yWmpMkokNxKHaRU2qy87iBj+Igfljmkrtu5VloaHxZ8TJYaKwTyoZHUW8Gza4KgYzk9eF6+pz7&#10;V5peeKLi+0i1sXWGSG2dpA32eKORy2Cwd1QPIOBgOx287cc56jxXpza/qrSfL5ELFYsDCnnk/jgf&#10;gBVKy8Ib7lXMZ8rDAORgEjGR74yM+ma76WE0TluYSru7SOl8Y/tH6r4ytdOjS1v1W2aeW5iutUeS&#10;2u3kXap8mJYkUIOgA6+3y1ycfivXY9XmvrK5bSbi4kikZ9OQWpVo8lGVkwykE5yDnOCema6K08KI&#10;MfIBgZ6c1ZbRUhUfLgdTge2f5VpHB047IydeT3Z5xPb3djcSJHJMdqB5CeQAxxk/jx+NbaWJ1u6M&#10;8dpHZiViVgR2ZLf1ALEkqO24k4xlmOSatxfX1n4vu47NoUEgELiVAY5FA5Bzz1z05rrbHQpYNBUB&#10;4xM+yNnXJQ5DE4z1Ga8vGz5L7HrYGm5JXOe169TRNPEFufnPPQ/if8+lcyIduCDjI9Mfz710er2C&#10;pdyb95HQs69efWs6XTkByDnH3e/5d81hQnGMfNnVVg3qZbR7sFgSCcZUYpvlbVG3dk4wP59quyWZ&#10;i5HI7Y5Gf89qgdDjBHP8/f8AzxXUpXMHBrciCbT246HHGOfyp8SjIHPHbFABycZO7kE1IiYPp9OO&#10;P8KbYrH0Z+x/CzfDG/KAEf21g8Agf6PGe/4f5zXl3x6iMd3ZsQykyTn6/Mte0/sU2DT/AAk1OTbh&#10;E1tvnPTm3hGPwz+teQ/tCR+Xc6XtdRnzj06f6v8Axr5/DzvmE15/oetXjbBx9P1R5dMuVIbLfU/5&#10;9qYrMSCrEZOcn/PNXTDvUAAHaOvt+dPEByCcBfTp7Gvo1USPG9m7lWJm6MCw6cDIqQ2zyuCAT1wR&#10;1/zzVqSwa3k2S5Ugcg9f84NW9Kt/Muo0AwANw7cYz/h/kVMqtlcaoopwadcMhcM2DkAK2c/h/ShJ&#10;mWEk+ZwQCrY3DOfb2/WtoWgcbmBDjHKjB46Dn/PNMls/tEBRwsynvnBz/n0/KslXT3LdF9Ctpebm&#10;zYkkLuxjdxyP/rn/AD0/Q7TrIS+GYxIkv7rRw0sZTcyHMRJGPVjnjrgj2r8/NOsVs08tQ2C44Ycq&#10;eBj6V+lGjxGytJXYMc6LGBvH3eYjyemQf1/Kvl+JJK9O3n+h7+SJpSb8v1PhvQ7mSz/aG8TKxdok&#10;1q7BJ6jN04H6bvyr65/aD1uTx5+z58EZvtVvc2Vnper6XHDHDIj2k1rPZxTK5Z2BLEo4wqDa6tt2&#10;stfNnhvw4l/qfxL1ho0+TWJDAQMiMrOzsB6fLIf8a7LwTrd9/b2qaHcXbvo8CP4h063JAS3lvEt4&#10;rl+mdzmyhyMn5UTpzRjoRqVY1E7OH4+7b/278CMM5Rg4v7T/AF/4B9DfAPwsmpfsu/EGa7n1pYrG&#10;3XyYLbUZ7a1nnZZSRNEjKs33UIEgYDYSMYJrkfjR+wTr/wAMbLT/AImfB5rm1vLbSYNQ1TQ4TulK&#10;SQF55rVCCJISqb5LZs4L4jBGyKP0f9nGzkX9mL4o2zbALaxgn2nBOT9oQcEdsDPI4J9sfQnhK/kg&#10;8K6Hi20xUk0xFcSOMR/L8yyMQf3bAkHr94HnrXyVbM62FlKUNVztNPZrljoe39Up1Goy35Vqt09T&#10;51/Zz/ay0b9onwvM0pXSvFFpC002nW5JiYgFxJAeXaMnGQTuTGDkYdvjz4ieFoPhZ8ftb0S2jEen&#10;LeuttH2igkxLEvTnYrKh91NfQnxq/Y+ur9P+E7+HcdxofirTyZrzTlkEceoOiHzJYCDmOdmViQx2&#10;yE9FfcX+bvi38Tofilfafqt3FLB4jgZrW+RYQm4xhdpKnBWRXWQMD/fGMbcV7+UUsO1N4Z+7Ldfy&#10;vXfy7M87HVK3uKt0699vxPrX9i2dZvhtqEDsoVbuJN245VzEVyBg5+VefbPbNei3Oqy3es3MVtPY&#10;wXcMLMFaRpxN5oUblX5SV3B+Rg7mC44IPi/7FGqtq/gTUJdm62llti0XlSOWZjIOisoyCCBuPUjG&#10;ea7zx34j0y11mWKWe9a5tyswtXmLTbvmGI4pXk5w3JVQcDOWGQfHxCf1mS6nb7RRpp9DZ8UeML3T&#10;rFTcwzSQysf39vb+eh/iKgKHYkZIztUYK9CwNc14t8aaTqmlwS2c0upLJtKm2PmKMsxOW4VcA8HI&#10;DdRxmodZs9Q8RR2iro1zqFmpLOLkeQL1VUsBmRlbGSCA9sMgfM5XKNzPxP1/XF0vTIL+7Fu0d2gR&#10;I2PAxgK0mNrHrgcHg5HTG+Bio1F53/X5nDiqsnGT1tp09DldU1mDVPGlxIq3LTyXaRmHHzK6yIjq&#10;fLYZIKkghxwPvDOR6npfgvVtev5p/wC0pbb+z1FqzCby2y43NuCg5O0rwHGd/BB5Hi17fDTNa1Ii&#10;Vbm4uLjzISgVog5UNvJyUAJwTgemBzx6npPhvxBaTqj3s2myurea4dP35U73cGMM6sS5JyyAkliC&#10;CUr2cY3yU79uvyPLw3vTldX1Oik8Oaf4dlgmu47bUrt+Yw+SzBjg7Y8kEF9nO0nuS1aOnwzJFJM0&#10;VtpygEICVjW3jbAVBjd65OMDcxwSADXO3tjN4PiEMepsI1dXlUwbTCD5f7xmIQZYEjnBJAySSKZp&#10;+l6mmoGW11C8v4oWJe7lhwuFypAYbQFByDsDAcj5sEDloyTje53OLTsomZ8WrlYPGWmXsqsVW+hk&#10;3YwHWTIdvmy2MD8egJ5xaN895dJKQyQqvBP3m5H5Djqe3HfNcz8UtI1GLT2uLq9srprQpJ5aq0W1&#10;kY5G5nyQCANzbemNoArt7H4c+JtWk3Wnh7XbiAOxSZbGXypFDcEMRtII9D0r1IRcoqyv0NMJVinL&#10;2jstHrb+uhz/AI1kV7GDA5jk3HtxtOf8+1cw0gbCk98cn39q9R1r9nH4ganpE8sPhTUXMGZNqT20&#10;k0gVSWCxLKZWYLkhVQs3QKSQD5K86uN6sHRvmBBJBBGQQfTkV1tTjGN1b/h/+CdEKlOpKXI09eno&#10;j6i/4Jr/APBL/wAM/tweJLnxTq/jDxN4XuPBuu6Z5sWlxoftVvv8wKJQ6S28rupiSdPM8tnU+WSO&#10;f0U/aP8A29Nc8C3cd9pmowC0kMN2YM+UZInjRWZQCxaNsRuoG0uGJUbVkr83v+CeP7YE37MN742s&#10;IrWG7fxVaWyFp5nWCKGEXMdwhVVOXlW6VFY8RlS2Od6a/wASP2kb3x22oR3blYryTznRmC/OZJZB&#10;JsUY3s0sxLAZ5GMHez+/gsXBYa7+Lb5HyGPwzeLknt/wx2fj79pZvHvxAudV82SBdTQvcQmVpEWU&#10;RtGJGB65VtoJGcBcMScC78Ov26da+CksV5b3Ntf6peBZJZpo94tz5iMwU8ZZjHGWIB/1YIJ4K/NN&#10;14r2/akEqqs6eXwobGTkHJHB75Hr1FUbTUi2nRtcyI6RrhFOcPgjncOvc/8A66yeIm5cz3IlQjaz&#10;Po7Uf27fE6+JPDry63qY0zR7yK7jtp2aaGNhIXaRkGck7zgYAC/KF4GfPviJ8XB8RPFd9df2rqUt&#10;r5kssNtcTGWKL94XKx8hcb2YkgKfvNjPFedT6wkNpIwCljhYi6fdLMMH9Bx9fXFZ15rQKh7cJMqj&#10;e4JztJ+XLAEEdcZxjOPWtXiJtPW99/lf/MyVJJ6H56adFeWO2EqsRmKOT8jDH3lZj0ODg89M/wC1&#10;z7J448C6P4bm8N2eh66niBorJLa/tA5WO3uy2DGrqRlW/fAHnAGeTIMeffB3w7Y6xrVg2syi20if&#10;91PcSbjsjxIz8DDY/dHlc4G49Vrs/Dd5fanrTasNj+bd+abgWgjVTbrGqsqKAoPzIvrliSATmsW3&#10;zpJ2S1fn/WrJadk+5q+Kree/8PabpH2eQ34jlWWMhW2ESb35XryHyTxgccCvPdL8NNpYa1fc8cY8&#10;1GdcSfPglc45UEEj6/l3Pj6VW1mKaN0VyiLuSVssWDFgCOOVcdeynj5iKoXNgk067QkfyjKqTxgs&#10;c+3X9K3wceaabW5FdtXJ/g98Kh8U/iBbaEGaH7Ta3kolHSMw2c86k+qho0yO4yBjrXYfs+/DseKv&#10;Bugl7aOefUfH+nWNqkibk2NETcBgRgqf3AbPGE5rrf2bPDx+HvwU+J/xHdWa5g00+GNDRRlpL292&#10;o7J/txRMjY9JG44r0/4N+FNO+CXji8lka3vLX4M+H77Vp4zzFLrEiQ2XlH13ywSOvp5i4Jr1asrS&#10;su1/u1f4cq+Zxw2v/X9aHzD8SPC1n4c+Iview05T9g0/Vry1tuT/AKlLh0Tr/sqP/r1zGqWyqrDA&#10;CoqocDqW6/8Ajufzrq5rWS4h3XDPNPO++WWT7zseWJ+prnvEcDm2cou95C8gHc/wqK1WkbSZnG7t&#10;3ONuPBN9riJLIltaiQBlZ2JJU9D8meOfT0rqk0hrHRrONgGAlCZUZzsUD+vf1q4bWLQLnzDqNta2&#10;oYRI7Aq8jjlWTIBxwD0BFbniLRvIsdKBBJcyNgdsCL689cf4V8Niq92vO59fhYu1mtrHj+p2rreM&#10;flYnkKODn2HQ1lXFoBuJTBGc8Y475PtXSarbLJMzocITlR1XrWz8DbV5PjH4ejAjeRrnIJGRhVZj&#10;+GAa0w8uayRpVXLFs868nEfykHB6nn9fWoXi+XkDj3zXrP7RXhu20K+0NFFrPPPZySy3sCAfbSZn&#10;wzYAyQMD2xjJxXmT2m5DyG+vPbFdjfLKzOWm+eKkupm/Z1b6898jFKlmQwyM+oP+FXJLYk8rnqQe&#10;uKIoj5nQ/qapVB8nc+tv2LLUwfs8SsEdg2vTSOoIOV8uAEc/7uc+1eBftE2vk3ejAfMGilcnHqU/&#10;wr6F/ZSXyPgLpiLgNLfXL8jhjyOnqML+WK8I/aNQPf6PgklbViSOByR0r5/BT/2+bXd/qeriY/7N&#10;FeS/Q8nMe0HJPQd+/wDn9aBAVYHBBAGec1aliIYDGOmMCmmA7TxjjuM19Ip3PI9mJdXL3szSSABi&#10;OcDAxgcfp+laGhwlrv6R9OD1x/n8KpIu05P1I7GtrQYB9oPvGMEt6lf8/wCeM6ktBxhrYIyNp3Iy&#10;ZGMp86H8Oo+gB+tT21i10u6Mhwe6tnGPx4/nU4tvlGApB7ZA/wA/jTJrdY8lS0bAdQcE/iOo9q5u&#10;a+xrbuMltiJQMZGR6Y6/yr9IDeRW+oMGYmP7DKoDfxAgMcdcD5cjHSvzksUlupJVl2nZIQhHdc8Z&#10;9TX38Ga+1KGQuonk02KYMT8wHlqVAP8ACf8AAn1rwc8XvU/K/wCh6mWuym11t+p84au48Jfs/eNN&#10;bdlUXurXEiEHGd90Ycjn3U/l2rR+FsDy+MLbUI1yj6ItuGIDIWiuSRnPHKOM57D2r3f9jfx14c+G&#10;g0TU/E09vZ2z2DC1lkASNJ9iEuxGNuUikG/qXdc5Zq8x0/WLPUvGfie50yd5NJuNTv2tfK3bDBLK&#10;WiPIBwF3LyoPPQZIrGpiZOdSlyPTr0d9LfKxdOkvclzdFp+v4nrHwx8RjSvgl41tja6hO+q2JC3F&#10;ugdbZozKSzuSNoKtg4yT0wTgV6lonxZ1G1+HegXEnhf+zbCPTljnn1DVbW3iJ8ooCdjOwDZXBJB4&#10;wcc48C1H4py/C34R6xYRWn2tvEMTWYEkxiSIMCCS2CAMbh0/ixmvJPit8Y9a8aLaC41GWe0sBsto&#10;VJWGDGM7EOVHOTkdc5JzXBSyaWMurJLmbvrtZLSzXbr2NMTmMcM1K7vyrTT/ACPqq8+LVx4g8Sa0&#10;1v4p8EW1jLK7SvBHcam2CGYn5ZoAp+c8mMj5SecHPzl8f/hfonjDxRd6zJrQOsx/ZoyYIY0juX+d&#10;ZC6jkMq7SMtwqbeeMePQ67JJfs7yyKzkEMH2tnOMkgdOvAxUPwtl1g+PrG3lu1GnWLmJoo5FKp+6&#10;YKuF44wxJ55Ueua96jkywanKnPp2XTXfztY8n+0vrM4qcevn1+dj6K+B3izQfhp4aS21xLy4sriR&#10;YlWNC8LOpBPmp5iK33yQWDAfN0zk+h6X+0j4Hhllj0uwMWjFALK8h8q0+2NnMhS3BJZcLuU7ssAW&#10;2kYz84fGbVJPDfwvhuo1AZtSeFCWZCpeGQHuP4Vxg8dPeovD3xQt4/Cke6YXEfnq7JDCscSohKhA&#10;OTu4BGSCOyYVjXDDLadWHtpJttvrodmJxtSlU9nGySS6Hvd/+10ulWqmDS57qGYGWJnlRlcMDiQn&#10;5SqkHAG09+e4858VftKa/wCINWgZZtP09oHEqwpGZIi+8sGZWLEsMk/IoA9Ohrx3xP46l0u3kleQ&#10;vcsAmUwFUcAA46jAIAPGMcDAxJoNrcS2DahqbGM8KsQUxkdySUw2QMkYPGMZ6iu7D5TRoWk4o8it&#10;j61WVnJnpieIZ/EGvXE1zsa5uyCNiA5KKFPDc53D1I98cDuPC3ibU76ZoU1KHWLoea93vmEbIgjG&#10;ECIylgGByqrhducctjxXwfLM7NMJYlgtHIkIBy6lQCCDgk8Bt3c5654TULmCdxcffNvL5zLGekmf&#10;vFl5Dbh1Ddj1rpngVUSSdrbaE05OL57/APBPoXU/FaaDZus9he/2lMu0sqyuYtrEZ3SZZTyNq5GN&#10;rMQOh1vCXxy8OatDG2oXKaTaxMEgjVdu5hkZDbTnJVvm4wBgAMSR4TaalrniEyxo09yJ8O07XSPI&#10;+XcjG4F1wCv3ivORySpWU+I5IrMW1zc3Vs0G6SCKeBGMXPRNwO5cHOCSeOnavNjgWla+v3/oXLF1&#10;d4PTa1vz2Ppnxd4g0jXPBMil91hc+dZR3DOzIA6FGK/3tpJ6DjGM8HHv/wAFvifoWu/D7wnZnWdH&#10;bxDNoto0umfbojetJ9nQsPI3eZ1BP3enPSvzstCsZMeqvpTPa2+6GW5sBcNJGcsI9qAbVcYHJwT1&#10;xziprOoa/wCG7LTxEmkPa3EQnUfbI5o1w21Qdjlo3ymQHUOQFLcMDXZhK0qP7txu356fLvotvyPL&#10;xeMdSVuXWO9j9TPDXxP06xtzq66jbLp2nzNHdXUj/uY2RyjheRuIKnv0xjdzXhv7R3wU8L/GTwje&#10;fEHwLqtgtyBPc6nazSrbQ6gy5eWaMuECz4BYgjZOv7wENkzfGF7PqHj25kuLa40yPXIpzDcrcW8d&#10;5HOzFmzmYMwJO7kgKf8AZ4zTT4heMvh5eyrO9vAzHySZbC2ti+5sYOx1Y52/dkHAX7owa9CFeNZW&#10;5kn1i9H/AMP5q5eCxsaclODt/X4nrPwvsr/X7h73SHtpxFHIsqyOYty/I2V3LtbkBcZyScAE4B6a&#10;70XWo7qS8a0uVFvHvnkWPJi2hid+M7AMP97BPAxnivCLT9orxNr7yCXxBq2nRPgslvA86O2OGdQp&#10;3Ebmx1A3HIIOKv6dq914yEsdt4q8QJMq7jO+m21v5oXAwCsUTYwR34yvXFZqFeiuV7ejf5Ho4nEw&#10;qS5nuz1PTb1ru1kuhCtxGBHmRCGClzhdxGcBgeM8Hdx1psk00N48IgllMkZZUQFyueuOo6n8c/gc&#10;T4TfERPD0Fjp0epXeq6hp5kBvX05gZVcu2CfmGAjFShYr9cc9bP4gs9fuXgnbTXjVfNEZiKBSQOS&#10;zRghio53MvQ5ySK46ucOlJxcG7dbW/P/AIHoeXPFRSs7/d/wSrfXnlyAGGURIf3geXYcAjJJYDGR&#10;kdepqYT3s9mNOtIoL43QBjCAGSUAk7lxjI65HqT+DLG4ga1YW9thIpgWj8uHaytkFDlcsnBGFOW4&#10;IyCpNC5vtPgItru7guIUIk8q4lkk2YThiXZgCfUDr0zk0U85ctlr8zH65B9T5i/Zv1bQdGe9i1xQ&#10;vh3VrS80e6f7Os8yIIcrMg2sY3OWG5VbG4n1apvBTXOl6lqERuLe60q4ElzZXUisZpUZ1ZS7g43H&#10;agYEnBj47lsH4cR7PCcSwuqzxagUS5LhIY5GUYJYfwHZy3IOQSOa0/Dtrc6V4MsrtrmzvbDaLWHd&#10;OWntoy7Ao0bEhME8BTzj1zX0Cj7za30X5m0tJK/kani2M2V3IY5JGMd0GbK7/MX/AFceMjaBsQfe&#10;I7Yzk1o+H/DsnizWtP03SYpru/uYvISJiA0km89D0VQpPJwFAYkjGayPEjCDT2LCAv56bVkLsyMe&#10;Cc4CnpgA8jkjjkelfsf6j4a0D4oz3XibUorfSJ9GvYVl2Sv5hmAi2HapdSVeTDDA+XgjIz0Yao1J&#10;W3/4GxnVV1K500nxC0jw1+z/APBuxNzbyaNB47u9R1uVQ2wm1uLfaSCA2Da3I6rnA6DFVtI+Isd5&#10;4Q+JdnfLO2oeNtS02+FvC2yW8iju5ZGiRirHeTLCy/Kc7WODgZv/ABF+EfwWuPCN5JpPjbUBeyQk&#10;2doLpSssxG1Ew8GTnIH3s89eldnpnxx8C/CKOJfCXhF7u9ithEdQuGELyMBywdvMk2kjO35e3TFe&#10;g615XjBv8N2v/kbHGo+7dv8Aq1jidU+Bllpeo/EGwf7SbfwpbedZ6ruCgTEIy2kqjKM7BmX5SCrq&#10;DnDBa8X1vSi2oLGcKqzxQgnhQAwJOfzr1v4jfGTW/idcn+0ZIbXTLHN2un2aeVbrJkkMRyzuSerE&#10;kZOMZOfObOSSK/08lUkZXedtybsfIxLc8cYzz6VNWU40ZSn2/Quil7SK6XX5nG/FC0ubi98OxzR7&#10;Y7u/xGwOVbLKMA/xYzjjp+dd34yT95pfCkLDM4GBgfMRz2PK/oKwvivftrHjrwZAfux3kj7j0cB4&#10;gST1JyhyT1961PFzSSXUJXYTDYnCg535Mh618RiJPlgvU+voO7k1/WiPIL/Y0rttCsevY/mKn8G+&#10;MLn4e+LLDWbCG2murIl40uEZ4TuUoc7Sp4DHoRzinapBkksoBUYyj9qyZVBIAbAJxzxW9CdrNbmt&#10;SC2ZtfE74lTfEa706SSyhtBpliLMLG5cPh2cvggYJ3D5eQNvHoORkQc8AE88ZHtVq6jYsfuHPOR3&#10;qBjtDAr2zjH+eK6+dyfM9zkjBQVlsiExFe+frkU5IyXwVO09e4pzMqN0B/MAGprNcTKD0Y55H+FO&#10;+lwitbH1N+z1crY/AfQyI13PdXEvLYPEsgOPY4Gc+grxT9oeILqulrwxFoCef4if/wBVe3/BTTXn&#10;+BvhqVlYQl7pM4yvM84+nY4+hrxD45st3rtkcZZLRRyeSSSen414GDf+1yfm/wAz1a6vSS9PyPNJ&#10;IgSMK3IB6n8utAt8YIXnHBIH+NX5bPygh+XGOMjPP+fpUYgAGSOg/p1r6DnPN5CuIux4PT+lbWjw&#10;EO5wVPkdAOv3f8/h+FZsccfzZIIPTJrd0W3GJWwRiHOMHHYf4VM5WQKLKkGACDlGHsR+oq8IZLqM&#10;kEzEnAwuWz04x+FLDaSMuRtZcY+b19B2olhWBGwJIGwcFSRu7YyOehrFz10KVNpEkFsESUgEneAA&#10;Bjv+P+RX3NFDJpmv2sBjz5Gm+XGUb/WgQnYcdc5wTnHTtXxZp0CzNJIwIZX4AyCwOcnH0r9A4PDU&#10;N7a2N9FJuLaNBJJHtyRIbVAec4++2Bjn6V4Wc1GnTb8/0PSwEU1KJ8o/HHxHB4d8N+GdMe7jtFgt&#10;5ZWaRiMgFVXoCeu8jA7VF8A/Etvrkc5tHEqqzw8ZGGXnJHfPmjg//Wrkv2q2XxP43trKSN7SSxso&#10;SWLf6ouvm4YEcjbIORirv7LsFn4Z12GFJ5LlZx5sjEYV3IIOzHbEYGc9uvQV61SKllqb33+9/wDB&#10;POjU5ce4rbb7tDvP2hbbUpPDmhy6fbtK0OrRrMEIysbRyEnnjGEPU455ryn4jzp4bt4HZZ44JVfL&#10;kh8nJIO70I5BPVcEZHNes/tMzFPCwXTpCqR6rBEsoJ3hDDOOuMAnjkDuMV4E/iOWxiU3SgkTIhkO&#10;BIRuxgMvzHnuTn371WUQk6Sd7Wb0/p/oZ5rKKqO66LUW9eS9tpTp2m6tqFvIQVuRbOqDBzgdyAMA&#10;nuQccVu/C3VBp/i/T4L23k0+8vb1mSGVdpKldoH+8RnjryTjvVS2+It3Ck0ds6gHEjBvLLqPTDD5&#10;hgnoOAO2KZ4E8b3erfGHQ7U3ST20t2Mtt3FSQe7cjGR1Oe2e1eliYXpSV9bP8jzcPLlqwfmvzPYP&#10;iz4dttR+HjQzyeSkGvI6uVEoDCGVBxxxlvzArzfXtL04fJJfzXMzQqG8lFTao45J6g9/p0yMV6n8&#10;Vrkn4a3skWYsapHKcHPlgnHXr3rwfxBrUurXkNjZysZbqRbfO8nG7GMntzz26GvMyd3pv1f6M786&#10;a9srdl+pf8H+C4JNVOq3FzNcW1uBLZpIMFjziQnqwBAC5+vOBXR+J/Dtnq2jeXdTTW5AEkDxcMXH&#10;O7n6ZOR3A9qq6z4wstBluA06GRT5USRr+7CqOAAOwHH4elUU1258T2UT21pKRENrTOwVWbk8A9OB&#10;0x+PauubnJqZ5yjGMbMZaay1r4bitZrl45Gt1VZZPmJYZyDk465HAOM9eBWt4Z1rT/D0yBIZrWN2&#10;Mc8aRk+Y2AAV6jptHHOB16Vws2q22o2F1FcIYNQ04uoVZdu8F87lB643cr1I57Zq5oWvLr0cEXzG&#10;/iQKyoQpcjhSB3OMdOcg8E5Fbyg4w2CFRPQ9vi8ZeH9VaKSdru0mmBO1pCfMX7udwKkfXOfmHuKz&#10;/EWnWWj6dcX+k2/2mKyIF9ZSzv5nzEKJVPyhskgDPILDhskjy1/A/jDVIEWCylsYJJNu+4m2ZU4w&#10;Chy314OPzrufD3w41rw8DZ6hrx1RgixNDZhgqqCGwZMhnAIyARj1B4xCpxat+pop3dmrLvsYdv8A&#10;Em+1C4Fja2EkEkjrFIjKZTlpMjezYweCdw6ZxwOa9F1TSr6z8P8A9q+Vaa1Gotl1J4pX22NzI10g&#10;imjcAuxW3lkzGXXZ5RLLI2ys/wAM6cmkak0ssgaKNjJOY2MayIoQlGA4wQWGV/uHoWrEsvBS6vbG&#10;VvLtWt1ZnRcSSvHjIztACt86naOQEAPPI82tGClaOi69W/66Hk1HCnVk276av8vmXD4lhRoo73TI&#10;bC5jJhk3RxEyFgAoXawPQ8MT/CMDJ+W/FrS2ym0vJ7jyVXCSvFbiLO4Ha2Q4zzgMwKHJIQ4UHK0H&#10;w/8A2LaWt1pd/HdSTIsJee2SORUcrtZZQmRkDcH5PIPfkvfEGpWentp9xoST2h3EebcM8U6llYbn&#10;UnLltxPde2Mcc8I3klT11+f46nNTguZShqWdc8P+G7e1hkg8PyRlAk80iSSuFjZjuCTbYVKgjBIA&#10;bbtJA5J5vxPoMOiX0Eaae8nmDHmyRK8kpx1+6SOCOoPsTzjct/GOowSG5i0e4edGM9xHFcrBhUG1&#10;lBVNzYTf3JBAIA2YqS403T9esrm5u7PUNs74ilS9ezdsIVV3TbIE6kssZViWJLtlSPTw08RGpeqn&#10;b1v+uh0UY1fa++c7oz30MMqacLy3kdhkQKsbNhSc7hAGyOcAHPJ7nnS03xhqmlrANQsr3U2tS0tu&#10;bkznyeQflzbjA45IOcKvQCs2z0DxGNMtltL3Vbi2WNYsR6kYcBSYwpWXDADYBkgDgc4FZ1xrMUd2&#10;kV9JqPmxEKg+1MCuMMN37tt3GCNu3sa9N06VS7aTflv/AJm9oOXn+J6doXji31e0jS0/tdrgkiWC&#10;6hLRBMAH944IcdPkI7Hj0uQam1lcsEm0qxhUdJIThQBkKCMKQwx0wBk+leb3viP7RZwm7t7y5DKf&#10;Lk8l5JHXPG52xk/gBz0xisS7u4S0pSylQS8ETJFb574yxODn6VH1SLWpbatZ/wCQz4e659m04Qag&#10;sr6Yt0LiQQhRJtMbKUHIAB2AYyMKOMcAdD4Fy/hnzrq+YyXcbRyOq7wjDcnlElgVXaflx2wDkcDm&#10;/DMA1LQL25gt4bXGpxFFhRWEMTNIzIp4LY38FjlhtGegHZfD9b/T7S5gjM5tbm8kjt9lyzJ5m7G8&#10;JG2S2EYdPQ+mbj9q/wDW3+Y6n2fQZ4thkOhL5gMiLOMFhjYMfdHXcTye/Oe3Wrotjcpd2Hz7VkQK&#10;xPGCylT1HON354/Hd1e4j1LwwscShN0LzYf5RGxAX05H7sA+4+lYWlxyf2dFJHtUOrIrKrMcA/Me&#10;mM56Y7j0q6MuX3uwVY3di9qFl9v8WaRbwGRT9sQqyjJUJ8+f/Hfyr0AwsAF2MTjAA7e3SsHw3pf9&#10;pG2v9rxO6iOPy0y7McodhGPmyGznC9DnAwNiw8YS28qWVmykXot7bmKJdircsytuYfKpLJk7sgKS&#10;MA1U83ipe7EyWBduVyXUi1C1j+yNZC4h8yZw85MijAHReT9f8isbWYoLQW0scqzSK5CpE33WxgAt&#10;j26c9qjnhVL29ghg+e9Zt0cnzttCnDAnPGCuT7+oOIotIl/tIIk5ZZB5bLvZAEOCykAYC5AJ4wSP&#10;TFceIzV1IuFkrnVQwSjJTvexz/iJWvfivoOYmiAEjhTtLgDefmx/unqc8V0Pip0i1KdFOP8AQSCx&#10;7fI3689elUdK0O41b436OimOR1tpeYwNxPlydhz39KueNLY2OuahGWZtun43AZPzRr69PvYrwcQ7&#10;zjH+7+rPdw2lO/n+h5rqNiUzhxySRuUgk9xkf4ViX9s28kBHU9dp/l74ro9StBbQoRJJtOcHcGBO&#10;PfPH/wBasS4V8HKl+2BWtFm9RJoy5IvkLY2jrkZXP+ODUTqQMBiTjgEZx1q8tyYkbILjnlRTWaNg&#10;dyhhwRx/9b3rsUmtzlkl0M9FBdTt7Z+U/rUlsg8wbWIU+oP86seQqHdlkAPfrXs37OvwB8OePfD8&#10;Ooa82vK0zMYo7e7js0MasVDZe3lLZKtyMDj8nOrGEXKTsjPZo9n/AGcLAXvwL8GKVUgW15JJluG/&#10;4mF8B/IY+lfNXx0sV0zXbOIKwAtARxgffYf0r6l0tdO+HKQ6LpSXn2CxhWCE3M3nyokksjnc4jQN&#10;88zHhRgcdRz87/tPaNJaeKdLLJIpl0pJM4Of9fOMkfVTXiYWNsQ5Lrf9WegqjlB+R5S8QlsEYBSp&#10;mdeOowsXb8f51ClqNoIQE+w61fgVjpblWDqs6jgjOWV/w/gFMYORguQc4wCK9lPoZKKZT+zlkfjn&#10;6nn6V0OlqkcUxdkwYgAWbA7Y5rJUGQE5bB9GyccV3nwl8deJfA/i+6/4RzWNR0ee+tvJkaznMLSL&#10;5U6vkj+HYzA+2e1a04e0fK3Y560/ZrmSucwsG+HzCrhum9TkAfz6Zp0TuOFdDkH7/wCvvn611z+D&#10;9d1/Vpp9T1S3kvL6ZpZLi4lkIOTkOzBOePrk1pWnwI1nxDoL3enpp2qKj7GhilMMitgNkmVUjwQe&#10;AHJyCAOBnz3WgpOKaZ1KEnBSasYug6SosLpwCAsiqQe+Ub+oFfeHw+8RW95pOlGWKe2kvdMjEUcm&#10;0MxCoFKkE/K6qG55wSD7fOvwD+Bn9sWGrw+IdPvrW4jvFWEXKSwxmMJwy7QN4yWGQSpx7V7Zp2iP&#10;oV5YlT8+kokcG9RIsKgEBVyMjAzn6nnk1x4yh7ZIUMXGlKyR88ftZ+GZdG+JesTPp1tcwRJaRxtH&#10;G32iPNtAP3pByfbaNqoASc1518Ima38ZeWHMq28QkVniaF2Xeq5KZO0jJyATyTycV+g3xs/ZQ8Mf&#10;Gf4c+JfGF1BfWviPTtAubpb23vXQzPa2jeSGi5iIxFGpwgYqv3geR8U+Bfhl4jeW6dfC3iDclqoS&#10;4l0+4CyMXTcqyMu1s4JIB429BzXoU6bp4PkveyS+dkcPt4zxXtEra3NH41SBvADXEhKqNZgcEEsW&#10;KxzIAMZz24rwq88L3GsX80s9ybW183zkXh5HOQVzgkLzzzzx064+u/GvwN8Wap8DtUFh4Z17UrwX&#10;0MqWljYyXV0yhmXKwxgu3ysx4H3dx7V8weMxc+FZpobyO5t7uEASQ3ELQyxHA+RlYBlI4yCAeela&#10;ZRK1LbW/+QsztKro7qw/wF4E0++0+T+1dSWd9zKLexypBBz8z434IH3QQB9c42fCvgzTNF8a6FNa&#10;RCHy9TgVSML5n71RuIGc9cdf51554bik8SXjJp0iWkkS5nkuCixqSepxknJB4I5C+wrv/Cthquj+&#10;MvDUl3eQXMTaraI6QxeVuzMgJJY/MMew6dK9HEX5JX7focFH4428j0f44W+74aeI7BDKJYrmBhhT&#10;gg3CL97p/CQR7j1r53t7S70jXorrzC18rHZ5bAhMr6kgcDqTgY5zX1J+0BJEfhh4tuMlVWaJwU5D&#10;K1yMZB57E/j78/MWn37Xcinc/nTHLg/LsGRtH17n6jp1rzMlVqU/X9EelnWtaDXb9WS2+iS32t7L&#10;yeCR2DTOsbl8D1PHXkDHI5HNdw+jyaZokM4WJbaNweMcnaMjn8cYHNYek3XnalJJvy8UARiNp249&#10;sZIwR+IFdJFrMVxdW1rucKh8yQ78LkFRyR8zjOMrg54XnJruqSd12R5EYq/qM8PeBNP0GUXuoWsE&#10;91K7SHzPmRCcbQu5RjaMZOMknjjg5esePpdF8TSGBIh5ERAcxKXBOSRkjGCB0wR07jjWv9SecsJ1&#10;bzHb5QpySDyByc7uMkjgc89RXJ6l5V/4rv8Ay3HkxgMvABViDwBzxgYA9Kiiru89TZxSXLE7+x+J&#10;kepzK8KFYzmTD5byzjIAO44Xvg+nrmrEer6dd6jA04lntPMHmqm5WlU5BG7kDI6fKeg69/LLSWXR&#10;NXkgZ1UxkgnjYOh57H6c9vpXQ+FNZe8vYYE4kjUtKFCk7BwSfQ+5544yRXVUgnFq2gRqNp3R6FpG&#10;lfbrLU72GbVLoN5ltCG/fvC7n5SJEXl/ukfLgleQ2Cj6N1pttYmO/nmiWHVP9FjjiNx+9nYBWijQ&#10;rggIwfd8pbGRuqlofjq1i0i4jKi7uUiNxHZzDzUO1ldQAw2AZB428mRjzkY7TTr+0v7GEp9pktT5&#10;pjlyJEyrAhgNpPG5SNzNgswB6mvl8SqqqJK6Sb7W2/r/AIcwlhY1Lt6X7bHmPiT7Rouuz38TySK7&#10;yoq5FpGFDMjhXVsOqncvy8bgwwCrZ0Ph7M80ySJLYwxMgljIjUg/ODghnZl6g8rnnO7u2T4/0zQ/&#10;GnxEuZpNQvjdg/ZzEs0eJNh3RFmWMgAJlNxOVTZ94KoqxY6XY+BIEaK8vLlnkUCUz7kQbSGZlZQu&#10;eoB4OGY8ZwPSpUHOMdfeW+m+/wDV7HP7D2kbU91pc6fwRrr6HcwX2sRwTqtz5Ra8ijeDyjyJMNwy&#10;g7zhxtHAIO01V1S3ur5oAhGk24VnR7Wdnjh+6SoL/OyjepAdhnHBVjtORaa7ANNlt5ovs0yTCe2a&#10;ZmljZ1yyhlw2FGc7dhXPAUVteGvEkBtnuWmLWxdTut4i6LsjBABbBQBsKSwyApO3ByCpTqU5Kc1+&#10;q0/4cwq/WKbUtGl2/A53Wfgzfy6dbaq6+JRo19HM8TyTh1u2WTy2CqQCw34jLsSOeTkFa87urllv&#10;50hF3ZWxlcrbyXG1bclidm0AkbeBzk8ck17F4r1TTr3SnvIrOJdWubmC7ttZFxObqNVMqyJEgYRt&#10;5iyyBi2eQoI+XNeVa5H/AGBq5kvLiyu4bkmV3+xtEsrNnIyYWUHcDnAYcNjNejgcQqnNGW/5rutX&#10;3trZtpuyVjaFeNRLo3rb+l/SMsAPPlrjTRzy07z59QCVU5NTFre52CKdFZEJdxYiZCwHCqdoIyeB&#10;kd+tVpfEEUDsiX7xRljt+zw4VRnjglOfwxn86aNYs9TvIo57vU7yRyFQMFi+Y4HVmYensBXqpalN&#10;rqdP8Jdj6PrumsGw8sQUAEFgd6sPx2Ifw+tavh/xJNe6tPYf2ZpfmQPPIlw/7u7vPNdC6yuDl1+Z&#10;2AAyCcghEK1lfCDUGi8S3SJcECaIE7yxAHynnBH3ndcntsFV9Vni0b4uxS2yyXNvK+FV12kh8MFw&#10;M8kO4AyeVA7c8Kd22uqv+BtVXuxOvtTJf6LJHlIkYSAoQVEYVVAGDz2Y+p6knNZfhFMaXIJUVzCG&#10;UqRkN0JXtjoDnOeB9Km0DWPPiuHRAqSuUJGCWZSB2J+8pU9e/Gaw01OS1vbnypcJvDhC5YkMSMlQ&#10;OSx+U546YIFOM306ilqkzsvCuo2dr4UWSSSaSRJmzuYtjqwA56BWxgducjqOi1CKOQec8awbP3O5&#10;+GDZBByAPvdSP9knpivNdA8C6r491+70rRdW06yaxthfO1xcyQoAuxCw2qzEh2XtnOPQmvcvDHg2&#10;TVLMfbZLaWaztYo557c+XDcSsMPtDAZDMR1AOABXn4vDNPmjrc3pVIPSStY5a50mO7kimhNuEdU2&#10;sSqPuj+UqMc4OOucVDNM2hIhMkKTOckIQ2VAzv55xntj+Lpmuum8f6NoWqvY/abSNbWDyBajR4Yp&#10;PPUBXf7QAxckhuNv8X3jt56jwje+GfFlrG0/i1tIaabBDWqFQf7gJO8j328fyxWGne7WhtGtTS91&#10;nMfs1/B7U/iVrMPiG1NrbJYtJbLcMpBL4B5AGDw2evfpzVD4tfD/AFBviBrktraupjcWuzdGuxUw&#10;M/exglQRj1HHp9KfDHxj4M+Hf2uyTxlaXVkZFmae8mRD5jryPurtACdD0x1NcJ418QaNqGpTXLar&#10;pSwzyMRi6Q5JY4xg5PX0qpYSEpc/lYlYupD3Y7Hy14l+HGqWe55tLvSz5Z3ERfHpkqCOcdc+lcTq&#10;NuLaQpKrRSjqhJDYz3Br6+v4NN1EB47mObaBu8vftUn3Kgf5/CuV8SazaWc6xXUbXMNyhkUHZIEU&#10;EAFvMIVRk4Bz6etZexpxfIpHTHMJ296J8rz2yFQRvx1GRkVXltlXnK4B+mK941rwx4U1K+86bSYL&#10;WMsod438mMFvu8JgnHBbaCAMcktUmk6TYaPfxXOm6ZpjWyKIi/2ZGkbIYklsFh0Hr93vWtuXS5cc&#10;Vza2Pnu8iWOMsZVPYHcMk/4819N6ddy2fw28IhZCm7wvZPkNt2EvJ6dsUuteLNH0/Sora4gkdpna&#10;2hDNuim6fKEbk4bkcYG9uO1a+n2F20FrCptWsIUS2hkS18wBEO4JG25AqrvGACuM8FgoFZVZ80FG&#10;3mZyq8zucz4beW81K2lkillh80FgzHDDI4J7DGcnPQfl6l4A1bRNX8NSf2g1mJUsXEQuRHHLEypk&#10;AKxHO4EgcdvrXD+J9XutN8TG0ucta2biNgjzPuQgHcoGFbGVGTgkkYxzTb57C8S226PZ/bxGPPEl&#10;iXYhhwxBHXJ4bPPQ9s1C320ZpX2ZxOs6jpHiKz+W2TVLiTG5rxEaXOCAeDlevB5xgjqcVgS+AdEv&#10;JCDbXOnMQSq285Iz7rJuP5HFem6auhWqMs8kcO8bvLZFUPzwOAQO/JBz6jvuL4ItNYsjOsflQOBt&#10;a1uAuSegClvn/wCA5A7jpXGqDTtGTSPRWL6uOvr/AMA+frv4YfaMmzvJJ2H8Elo68fVSc/kK0ND8&#10;A65ovjaNho2qXkTWx3yWtlLMFyJV7KMHvg16L4p0OXwjdC5ED6xpQwZVMCy3EQyMuViUO+MjPy7s&#10;EnOQA2dpfiPQfFV9LFZ2dvDd25LS2p8yK4iUdyp5Izj5uRzzyMDtppxu37ys0/mclXE81uXRpp/c&#10;NstC8QawpaPwx4qkjiOSH07y9q4HQM49vbvXdfD6Lxd4d8Ky2Vt4RuFiubjzZJpdS06KQjACjy5J&#10;dy4+f/vr8ovCVrqGnSTPBJHZqriFPlE4IGCTuc5HBBwAc45xiumtJb/UdHuAup6otwzCNXCRsrvw&#10;B0AK5I7g4H944FcbwlC1raHUsfiJb2Ot8KRai+mwzajZR6RcQMRHDNfW0wuQV5LGBnUDJGAfmHPA&#10;zWxPrFjpNrDPf6nZwCKXMpVZGEeO7EoMD3GQOeK888K+GtQvb/Nxqmp3dyzZQRXJtIcblVlJYckb&#10;1G1VBw29mRV57G+/ZyvfHN9ELm3/ALNhU7pSdRknWQEHDu0o2ruwWGNwPsCSrgqUEop6HJUc5y5m&#10;tWdjP+3D4Ns/h/r/AIaMurynWNOu9PF5b2SvHCJoZIg+HZGYjdkjGDg8jtr6X8avB/jbSYJ45Z7Y&#10;uVaRZ4izRuV3eWdm7LYyCB6Z968R8Q/suXHh7Uibd4JrKcGNWmDElzGWCoUliwdqNkHdnsORXn+u&#10;/EvT/hJrViul2b6Xc7wJbmaNmErHKYBkJBIViQx5G44JAJroUozjy0zFwlF3kj9DfhZ4i8Oxaqyf&#10;b7Ah0hiXdMqkPucEBTyOHyTjACnkY5/OL/gqF4VtPD37dvjk3Oon7LdxaZMsMQDN82lWXzEtnqS3&#10;Ayf4iQCBXqdpoc3iLwkkt/JdW8epAPZyRzzyymNDtQLkuyq24dgGygydpxwPibX/AAvd6T9kvLW4&#10;1WLTZJLW2n1H7NeluSBLEjQ4Us2/aY3Y9GRxuwHhK8lUfu6f1/W5FSlO12rI+Y9RbToLyNrOCOyt&#10;VQkcs7SvngliSeg4GcDNaPgOYQeN9AfyDCh1GD7/AMu9hIpyOee2T7V6x4u8CeH9QsmvtL0TRbC8&#10;tWSOR2eWytm2rnayeYSWIPzEBAdwzniuq8BXdlpujw+Im0/4RtcmZGezslM08UYO0MijzHdsbH+8&#10;pXcS3t6dSsvZ6LcyjF3u7Gr8Q7Uy/Dvxy6oyLaW4mYg4LMpYnH445+nNfK1y0X9pPL51zBK/MqI6&#10;lN3PPIJ+v196+rL39qPU9U0mfy00Wzjvf9HmtJtM8xZoGHz+Z5gAOBwckDtjqa8P8V+EtFvNUur1&#10;rODThM5dlsnW3tofYLyiL14GB16dvPyuMKPNTk7u/wCh2YzEfWZJw6ab/P8AU43TPEtv4e1bzJlk&#10;MU0WS7Mclh0HQ446DFT662o3V/HNYRqiQs8kLCNlkkBzyqj5lxnOSew5OOfSfCHh3wZfWWjabpGt&#10;vf6vqcSSS2sWS5kK75McfLtGSM8fLtyWNaeoaZo2l3tnDa6Rc63fXMCAWdjds8LuhKOwAYy5bbv+&#10;ZgoLEDIBA669aMXeMW/68zzZKS0av6HnMnh6+udOQXVwFJjAmG3c5PHGeFGMDt271WufDN7ptz5+&#10;jWZlMUgdsvuBGeAdxBJ65xjqcY6V6Xd6/b6JqNnput+CbvQJBvCw3MM8M7oAuXEmMSNkLy74wxHb&#10;B7HwX+zlc+OdMuJdPOsG2373u3gDRn7zBDypYjHIQNgjkDcM88MTJJuUGvy37pmUq1SWkIO55g/h&#10;fS7ZZ57m3M99c7Zg8ZO2NieNuMcDGP0681z+t6ifC+pyzvpU1hb3CrZl47YpHbuSBh2x8rOV78k8&#10;19C2f7K8nha5EGpSQzW8qPy14kvyiQKhGURefm9cDGCcEi0Pg6t7Nbwy2VwEUKWFtdws8bAjA8tY&#10;nDDuSWY5GQVzmpWInze7G69f6/Ixo0sXC/NG/qz5ludTvNP1WKQwyeYzlZWYmJIxtUsrEjAO05x1&#10;5BwTiug8Y/GOzsNXjjs4S7sRIITLvinB4A8mNV+6VCkE7S+4fKuQPbf+FOWOnRiKa3u7h12Rwh4x&#10;bxt5gBJJOw7uD93I+QbuTmltvDNm2oNb28VvpCCNFRonEcWwAcyJ9wMoIUnjjaM9DV1JQqNOstV0&#10;V/8AI62pTjyy06/8Nc85+GXgq3+IGlX2o3OmR28F5tS2W3uHEkTqpd22IcqDvBAIIwOABnMkHwt8&#10;pI7OxvpdYitZJJJLpAV3nd84WTJjdhsI43KDu5UgqO6ufBmkNrmp3txq88w11UkvbKa/ZrV/Lzsl&#10;aJSrPs3Flba+Mtn5SyvBL8JNGWGOya6vz9mi8lFNyNpQLheQTCzEFcAjJXGSMOKyqe2Scqbf9fid&#10;FZfuVCGj7vdo8wNjDZeIbV5XIhgUtMHkU7iqk9RxkJ1PYgemBj67421/UNVXT2tIyyxrHHFLGIpH&#10;U4KlIx98kNlSFXIYDkEE+zWXwx0VbGI2Vpq0lzKwxLa3VsssQYjywFVxlGLIQVUhcchQpY7PiZIt&#10;U0W2s5rK/mhkVYp4bt/OcAqwLjgbYiWU7TkcEZJrWtUlGK5oOT/rU48TTXLFSTl+B82eH9e8WanZ&#10;xSWGg38aIqzI9tp0kgWPcQoBAJU7z1B3BRkdK37r4feNfF1tDDJ4P1S7dTuZLkGJHC4H3RsKgDIz&#10;nOD1GMV6Trllfs0klo4862nbEKw/Z0iOUUMyiMsd6nKuxw21Rv4FWvCIWxtLa9k1DT4xe7jDDEkt&#10;pIV3lG8pSFRyjAjckjLgs3IUGsKuIqUJKp7JW9WedUVSm+dw0XW55aP2b/F9xM+z4eadArLtBm1n&#10;/VHoWA+1jnpwQV/2eprS0j9mLxugOLfwbbqwwVurK1uMAYGcmCQ45HPp+Fet6P4l/sRobhm1QQuA&#10;+ZoN0TZAJyqjPTJGCvUZ45r0ManaahZrcRKkUbDl1kDKWPqT05/DjuK9LAZrHFNxl7rXRmmHxcan&#10;TVHxLpazeHfGFpfMqR2E9y9vCzAjzhGFYkf3VJC4Pv6AirXjiydvEdgbSSNmZGSGR0HMiHIPXIJ3&#10;HB5xnHuKNzYTzNbzTSRzm3EUokQDbBErE7QMgEyMVDFTyQRzzWlrCX/ibxBpdlpkQuNTt3luI44m&#10;2rCu0EsSQejKDkgAkDGM5Dp2UVroj0k3KD9TV0e9d7x0Noxh1RGlkt8FTHMqtwgYfKThemSA644I&#10;rM1SBZJpEhDM81uFi2Ha0wCbHUA9HHXJ54YdTXWa5Db6JoMf22SD+1Q7JChZZJCCQ+0BPlBwOp4y&#10;zDoa47W30mO2+1HVNYtJlufMhIslmRGI/hdZA47EqVzwvrmop1VO1umn+QltdmfoXiSLSNRtLqOd&#10;2uBAXj+ysRICVIaM8ZKsCVJ5Py5B45+h/h1c2Vn4TttUvPs0J1GNH3bFMUAcAhSMA7cHJz3zk9K8&#10;7+AFsfFmgarYGW5jtGumlF7bKsDs7L2VlIUhFB/H3NdFb/Di4Sazhh126lj098GG+XKXShGVATFg&#10;rsyp4yDgHHWscXH2suRuxtTShq1e5w/iXxfY3fiieWTUTdWrSE/Z487vLySsfmOHK4wmSo6ZGOMr&#10;NZ+KNHtYPOi82dlQxpaXkzPEh4Yktgbs7RgHAyD3GKu/EPxEmreIHsLjQLa/ljdVS+sBHJ9sYjcQ&#10;WBwD1JOegJIHbf8Agt8CtY1fUrq/hfw6m0l90fyy2gyOWAyGwMfMAFB5xnGCrVVKl77sgpYepUl7&#10;iONXxw2l6XFFZqunR/PIv2fEQwCTuz0I+Z+eeOc9arWmpXt9rFvao6JLKzO5kkBeLbw2e/J7nIBz&#10;zxx6B8Rfg5o1v4judP0cT61NZBftTadbNtt3lX96rYByxOPX5WO7kGk8O6BBZ6dbWsK3JtbRHSEz&#10;lWKB3Z32kgbQS7ZOO545IOFOV4qpDr3M1l9eMnFO5n6Rr+uHw9EplljkkZvLVpAHCA8Mx5OOTj2H&#10;TmquoK9/4hhiu5DHbiNQzrC0kYUDPAHXjJ6jqOnbtrL4dPdL5kLmSRYiTH5wkJQbQTkKARnP+PFV&#10;RYW9qSYlmkmU4HzFgM+pBBGMHjGeDzUKXPJuNvka08JjVL97axx1z4RublY44pFYMoKqCXLAnpgA&#10;4HHU4zjtW94R8EapJBcxmGOOMKxdjMAV7dT8vXB69vxrdtfET2t+F/s60miYBWUoSHxjGRxjoB1/&#10;GvRrv4j283w2uTqGi6HbLE8R068t7ZGeKcSKNjsRkxFA4KMxHIzzg0quJVL+Jr+p6cMDKWsPxPAf&#10;iV4c1Cw07StRmto5RpUqSq7P9qiZo8P5Tr02lYxkMDuC8buld9ovxOtQImjgW3abbJE12S8sUXO0&#10;Zzg8JjdkZKgnsK2dbuLnXdHWzZ5LmOdf3gIaRnBC/NnIVuRkDpuz16HnrLVlTQp9Lu3uYIrJTPBG&#10;gVQLhtobeSpJTYp4HUqMEDJrkqY/3dI6X+dvuPNzFywUldXUvz7FbxD4g+13rRiOI29wGkQwxncj&#10;jl84HzAgA55xhewq3LDpw8NQ3cdvNFLGBaj/AEtw2CwCkHJO0FuMEKegHauQ8Z39xFqDXhhsLmyN&#10;kkUVjGNrEpgZJ6nIDuSxJJdQWBKkQ/D/AFOTUZEmk07UxFArOZXgeRpsMvyhYlZs4PUrjrk5wK6V&#10;NOmptGVPFQnG6Z0eleErHULu4lgu9QF2JZWiitrmJnlAAdMHAKrhgpK5wc/jYl1G90e3O5JPKZCd&#10;043vLztYMR2ViwLZByeSanguLTStU1CIx3NvNaySP5fC3ACSMi43bdpPGBkEFhk1xmueCvFOn6tB&#10;qFlZ3lzouoO724KiRIvLYHYGZ/ldWdSEIAbzFCkjFQsRC9pNK+1+u/42MaONc2/6/roX/E3ix9eh&#10;EcN9PoplP74qqynPfuM+nP1681S8I+GNDl1m2m1vxFdmUSCSOcKY5VIyrASoRsBG4E5JOT0wCKvh&#10;T4Uat4pjka61Cw0OFYcxyTMyeY/PycKxHHPQnleAc1gw/BTxFrviZHt9LjFmk3kr5Vwip/rCpVDI&#10;/rnlyBgMTwrEdE6sFB2ml5/8Odca9PSctvU+q7DwZpYtrG40rUobr7XGuI5N0ZPQ4DsxL4JXBA/j&#10;OTyu7o5Phomk+KZUuYbfY88W02V3u+z7lTLGIJkBiDxvOGIADABm+YtI+HV5onmXEC6po5EKTrPF&#10;ujRcx7/mIG0hRw2c7WBBr3nxh4tvvhT9l0+a+klit5ktruC4Q/8AEvWGMif5wM+aSqkqxxuV+wr5&#10;+rKpfkpzub4jMsPGK9krye1rNad9ex734L8FeD4NXm0yyhgV3d5luXHmXKSY24DqVSPlOjqwGRku&#10;Sah8N31vb6rqwlnSWSBiImF48QlgA+UptQgnCoxyw5dABhhXiXhL43PZ+L4YtHjtJY555fNEsxNu&#10;22bCzh1b5wGYlmA7tgnmsLW/HdxoSXv2preBtiRTbC0sikuV2NnCjZsQcHOVPBGKyoTnL4tzJ5hC&#10;coOOm9126L7z0/xT4ziiu5bie2hljYeXHDFdC4WQMHDkfKrKQQeGbuR8vRvF/iR4N0HxlYXsN8rX&#10;AUStHGQQYWBOGUgj5h198D6DA8Z/FC4vtPvRayOkimKxxcOkEu5xIWK+YQN2Sncg7l2gndiHSfFc&#10;3iW704iQxGWxW7unRGSO2CzGJmxhichFIHqzZPTd3J1YfvFoYTxNRpt7N9fQ9A0HxI+t2I0jWrSc&#10;6hextYSNZToscUTJ5SPE/wB9G+4ACAQcHPyis7xV8Pv+ERsrGz02ze81O4jcvfT3WBFFgBYQ4Kxp&#10;vcSsQ2CTtx3zHY3yaT4f0TXJLyTbdtbCFrmTepysT5chstyWBdnXBjGeCTVb9qDSL+7vtMudN1TS&#10;TZXBOU89vM8szmLzAAvVduSDwBkkgYLGFrudZRvZP8WnYxhXq1sRGUdY7P5f8OUfh7puueJdYu7m&#10;xkuLc6PE0jXMME15LAiuS53qA0Ual85Z1CmXgHc2KqeHLjW78StdAxJciSO5icwiJmX966LIcsuV&#10;wTvJ+YZDKDng/B2u+Lfh7cXJ/wCEr0/wleXEDRzC0xPcG3cBSCH/AHTq43hk3DOxkY/eC6nh3Wbr&#10;XrmO0uLyHXplc3Mt3HHBZIsSyKodQpC5wSdsYIGFOX5LelmFSpCg5UrJ+nTuv+HNsc6kKLlFWd9+&#10;q+Xf5HbX/wAMLbVtDMWoPaS3siYS7s97uzbipcANsGMqCduOQTjGDnWHwdurVtPjgv4J1jjSGaee&#10;UhyR1fCgDqTxnkcckHMFt43bTxqSzqlz/Z0H2sGAs8tsADnbn7oDFQCcA5weME73wnsda8Za/cXk&#10;2rS+GodPs/tdw96Ai/60KEcsTsJ4+aQRrgNyeFb5/BSxbqa7Xu/PTZHn5Y6zqXW17siQ3vwn0nVV&#10;sdR+zXGoYBXS7mNYkfCF/O8wo6ylTtAIZflPornC01bzUzLPcajfz3dqrG4j1KyhmUqF+RhLbxsS&#10;V+RgNyL1OW6V61rPh+18Q6xbHWo7a8uYspHaqZJfOTrt3JkBiwbA25j3nPYLYHhm5ubOSytb2eNr&#10;XFtGkzrBHE+c4CoASNzliWG75z2OB9BKcFZJfM+gcOkW7P8ArY868U/D3T9J1Swe61a7tLWaFZJ7&#10;OGya1i0qVlBMRHzAcYZuF2/MhLECQ/bv7Onxh8D6j8GvCnh29lvLSXS43s0uruVY4p5yS0iqqhgk&#10;YV12NtB2nJ+b7vzh4r0SbSpl1TV9QtptRtvLhE5eV7mMRpsiCSMQVEaBVUKQFAUDGEFcXqmrnToG&#10;khh064eVQxijgcCM8KASrDbnJyARzuwcUOMaySu/Uztya2PvLxH8EtA8feIEXRrrT7q5mjidbOYR&#10;5cyEqp2scEA8gL90kEY4rmbjwD4L8JQzaP4j0bQn1G6vJJ7i5kkEUkDuCWAMZU7S+cjgLvyu7YuP&#10;kiy+IF1ofh5ks5ba1uLor5cNrJIjbgducKWPzAH5T1Kkbc7ct0/9oHUbPwtcWC6boRtJXkDCQt+5&#10;blN6MZQ2/wCYkgHHyjIB+Y5RoOGqd/vRo3FqzPaviz8NvA/gywluvD+uXZkjnWOKz81nYA7zlZlc&#10;FQeOSpyUY7jgk8rp19dS6F5MWv3dz5kStPCwMyFvlHKkY4DkD26d68f0nxC2rtHIINLso0kRSGmc&#10;MY8k5UeYFxgE5zgZXhsmtjUvHV74Us4pLG1SUxuYTLHcsP3gwRgK/wAy8cEY4/i6mu5NtpQepjZL&#10;c3fFVtaaDk33hbw5foThRFatDMxbAI4+ZHOSCoHzL0ypFUrzU/DbWuLzwte2kUKAbo7qeMqMMVG0&#10;8DHzfMezccHnBPjdfFcyzTs0kqsBIs12m4kjg5KKWC/eJYjnA/i4fFqSSaY5t9NvLiKMhMQMNuXf&#10;Ch2UYXJGQSSCcAYyDW6qtbtGfKvkXdV8L+CfEFpJIsmsxXQUqFuDFPFH988Bl5OGYdhjABGSRJaf&#10;CDSbaxCaf4hliWNvM2TWYKs+0AAiJ1cALxnBYLgcYLVit408PfaS11puoW8yECQ253DO4EqSDtxz&#10;gAEAYwO9bGpazYWs1lZ37alpd3cW0VyDqNl8yQyxiSKdAAPMjkieORJEJDIVKbwwztJz3jYi6a1L&#10;N1+zncXLSpb65pWsyRThoSTHAbcZclFwJvk37CoXAGMgjJY5Gv8A7NetXamWSz0S8jhLAyw3khYO&#10;WDYV2gJUEE/LyMhD84yG0bSK506CaWz1S3voowRslGNw+Ycrg9QCckqOevJIoeJdOvNVuZNR0uWR&#10;NXgXY0cSGVpI8Eho3yCSDk+XncwJ25PXVSa+NGTinscf4m+Dni658TFRBGTfTqypa3HmtBGPvYys&#10;YLYySVHJB+U5yiN+y940voldb+2tHikLAsgnkdQNqE71YIQuPuls88dK4X4uPdfELWIL601LNxK6&#10;pJDc3EsQtCo2EK0nylCdpGGPRicdBhQ+AfG+p25ktryS9hU8yWuqLcIc+hjdgRz1GevvThhsOpc6&#10;0fojn+rxi+dR1Mz4h+Dtb0LRl1G603UrSwLASTOdrlNw/wBZn/VjcwVFPPzZYAcVS8J300trFaQ/&#10;bIXhZjdmNuVYIQSxGfm5A5OQGGOOK9Z+NOpvrXh69jfUri2s7oBFtoEQrcbSWAk3DdjdjIU4Ixkc&#10;EjkINVs/Bngm0uIIba4vtQt/tE6xt96YtuwFwQAmMDnkIABmuVtxXLa92VHS/Y5nXtCl0oTXMsM8&#10;iEK+4bJ2JBUtvctuRcZJ/u7Qc96w7HWUlg+26hE91bMQQ/muqISMkMRgkgDAAI9eRzXWy32t+MdO&#10;aWGwhiYjzYy7bIZAylNxJ4YEtnHdQfrVy6+GkesWksV/K939nZPsMS48q3SSKPBWIYG9mViep+76&#10;VSqOEHz7+X9f1qZ1MRCEkm9zm4YdV8J6fp+q6XcynT7hPtECxzbo5NzHIfG3+6VPXp3PNaF14t1z&#10;4mqII5jpNs5EVzcXMw8mIMCDuKnc428cL2wR3rXj+HNt4ZlNjAt3H5JbzrVZNo3mIDJB+XqpOCOv&#10;p1qe30HT9PsYZLiG482PLRkKERxkBdinheQdxJOTjHtKqX1tp0fU7aNKU0nLRPuVdM0mWTTZLC2h&#10;uYLGN1WV3AEk7BSNxzj5cjgHAA6c5J6jwb4Lu/DJ8+y1K90+5mwjtFczRpKAcnft42g5P3GIPrV6&#10;xgj1kqbbZJbFj5RU5JOMYxzt5Hfpz176Q0mOVk3vOWPyhd/QdTjjp/gap2at956EINaEGnajdLaP&#10;bXmpTpaLJ5yxPcy3bzyMeWy358BefrUgnNxchreZpDG/7slQu5egZgSVB6dDx7mnWGjWn9qRR3d7&#10;bW6so2+buwvseOD07YyfrVrWtOS31drWyaK6S3j3STwo21gFyWByccc8YrmvCL0OlKT0Nzwv4Jl1&#10;O6S7mntlQlg7riVyOQflwcE84Lc8g+lGqyWGmaVLGIILbULdwUdCf3iEHcDk7VwMHIAOeOeo5bSd&#10;WALXdtcXBWZdpeMEHkg9xx9etRyg6xcTLN9pErBQRI7BxznPpxznIxz9K46sZc+r+7T7zspq8bxL&#10;esK3m2+yS3gtJvkklXafOPGeO2c+nTjtznaLpS2pTUbczqXd2jhkBjWFAcBmAP3mGcgdBgZzwt+H&#10;wFaeJZ4/Pnkc2sZRY1mCKoGSzZxnnBJPXPHYCtXT7B9OsTAYpHZlUHPBYDgEE8nv1PFcsqqs76s6&#10;Iwu0+hYtL0XmkyW1558iXDqF2Oc7uu4AjGMclc+vTPNLxLoV3pl7Z6pfxfbNPTypJS7ERSxJwy5R&#10;lKgKMZ3BhzyDg11EfhaPWdLjNtc/Z2t4CsijcWJLOxB6chSD17Y55rRm8J21z4JfRHu7yTyGkbdc&#10;Dzt8SYx5a/KuTgKBjHzbScZFc8FGvFxi7Pbboefm+EdWPs5PRar/AIY5D4gfFz4ZfELw+0fg34d+&#10;JdAlka1ENzdXrAwhECkiNpW+VxkszbzuJbG3IPOfE/S9e+F8OlrfWSra61pA1i0f7Usm+B3ljChS&#10;MxklQux8P8wDANkLr3GneHtCgumvLPZNbD7Q6iS2QyBmRWAKxs0UYVgMqnUtw3y40LD4f6Ja3eyO&#10;4h1WwMURzCv2dITtYgA/KXILZOUQkhTtXmooYGGDhGnTnJxTd+dynJ6JK0m9Lbu6d9dnqeLiaVJr&#10;nqNK3ZWS+Vupzuii+tvDt3e39zLbrcPiKztygml3Z3lpypMoGDuKgquASzg5WO4lu0E9tEtlI0Sl&#10;pYopS0ykKWAAXA+ZSp6YPzZxjK93p1lY6peCVrq9uYw8iPBLIzGcb42VnYnOV2bTnJ5OSQatWPhH&#10;SfFzSXaXht7WzZ5vJWBAqOyhi0ijaxY7c5X7hwucLtbmlj05tPT9P6/4dnz0qlOpPlpu3r6nj2v6&#10;/c6Zpcsc48+TT4I5Uf5Gixv8kkqAy5dlhxu3HNu/C72A6rwSsmvWl2INLhVkjdZJIpwsGSVCiNjk&#10;AD5QeOqEHoxq94h0DT/Ct/Fcacgk0GK0+xSH7OFuL3dcRyHzOVlk2P5bBpGcr5hxgcGGDxJZ6N9n&#10;lF28MUimUpHbO6ywyq4cEFlwWBXDbQSyj5WJyexuNSK5Vp8/y6HVLATnT/dvb+vI3NI8QX3hwx6j&#10;bnyL+0ubWSC4Cv5sUkcm5pvvLypjifIbfnJyDtzy/wAZ/HWufEHxFb+IdQ1a4nvXhS1jkntVuPtD&#10;lBEpMjMwdVRVUIQARFtAIxVrxN4ojtdLa3sSvl2shRnmiGHIdRhCM5G4gHAwV55AJHJ3XxZXUZ4y&#10;nmWtnELdboWkSxrcx/KFdYmG0hZQhPy/PuAJB6YRw6dRVowTkla7S2bV1t1sn5mGDlGnCSqfJdPX&#10;+vM2tZ8X6dpGizQtql4bya5Biby/nuoV3AqRgLhtvyhs4BiySVzWbqHiu/1rxGLjVXyt3apdyIkM&#10;cstw7SRIFRT5hZiJXKuQTnOBjDlkupaV4m8SGXXLKB9UeBVjM52OsXlttjiy+PL8t8BBnIYZro28&#10;M6YlzHq1zcXOpRxoFheGaC4tXUht3zMXLBSoACMMMQOiADo5qMLycX/Xa39eR6ShSqXrRVkuhg6Z&#10;4K/tfS9U1PcNVl0+5e1hkkAzeMM79swb94A4xgOx3M33jhjr6f4AvoopobCW1iRIJLa81Bot7rEV&#10;McrkRbQxJVAqNubasZVQNprV8FjWdTjs5rSzn1BLtlXzbho5LQb2lTzmxvL+WRk8KQyKDncK56Lx&#10;Rr1mdK06w0iS00+5d4ZBdx7POu/LOcBiFwqOD8u7aQxGCVB45YitUk7adjyp42cpNWWp6Ld+GbW9&#10;8HWmjx6rPp+nW8pjkeQF5IommaQruUbs4VE2qMtuyDgVU8ea1o95o2jx6tdSSf2RBcJcRSWSpb3N&#10;xJGGPloiKIo/O8x1AD8ybVC7UCZPgzUb+bTtRtb2xmgu5POWOKG1R3uIiz3cZtkON6HagCIQwwI9&#10;wDNl9rqegeIfCen/AG2WAC83tGZSBsCxyGQRAsAAuGMgCq5BOx22opWHhWU7ylpfdJX++3U7sBiK&#10;jajF21u3be7MbxNbDSjbJpuoQ31xNI0UypGskFlLEUUxgr0bdgdm+RTj5lZc7XvDN08sul36W2kT&#10;afJHA09wby2tbXciEpMgyGZhhjnDnktzgVr6D/Y1/DPHHf3Mt/bytbpA8ttAWRUyJIt+1dwPmENu&#10;ZfmwRwCNi+8LyWttbmS5uf7PaSRIEWCDeYsMoZFTJCFkVVL5IVQP7ufdlWpOXK+h7VatCV4Tf36e&#10;Z5teeHpIpZbhdVme3kyFFuFaO4DH5wJTIzsoJdQsrYIXPO4rXo3wy8Zp4ZsprprGc6xqk6lWjL+V&#10;cCFGC7kVhG0u2RPuhThsg7jVPxDol5qk4t9Hl0z7ZJIkEcV3lbi0XDIrKVUk7UwoBPHy+U0TdaEv&#10;7PmoxH+0rO/uVnu1Zb26CBo7pW/eO8Q+YZzBGG/gbHLFTgkqlOVO1N2b8v6/4c5koKPLh2tf6+87&#10;dvEOueIJY5rN7eeG5idndo/mibKsGKASSbSoyflD5VshyuK0fCHiWPw/pZ1K5vdNiKrM0moMS0EJ&#10;QMWVlaNG3MgVtp3BgBwKfZfEi28IeHtMttX0ixuNEuJi9hrGppfQTzxs+4LHHbsVlkUjargr9044&#10;6YPi3RfD+reKrbXZlkW0H7x3s7refO3Bh5cLtMJVyXOWCFd3B6iuTmpUknJv/O39evqOUo4eKlOW&#10;vr+hPqnxDtfFtu7291Y6lbXgEsc9m2fJkA4UqxITGCPlzg7jkgU/wtoDfEi2s/K0SKIXUphNykka&#10;RkquVB3AgBSQSyLu6DJyFrm5IdO1e7kulup5tJnLLPDe3MkUiypt3ArG65yOBuOcA5kyq7cfw140&#10;s/CWoSadDLcXC2yvcz74nMkThtsu5SxCDapAwNoPOOa8vE1KzbnhpPy7Hg4rFVJTc6U3Y7R/CV4Y&#10;G1OK3lklihJjivhvikUbRHJDuX5gMgbvmBU5BAXK84PAJktg63lvALh5pbQPO++ZRtBQgADbwATk&#10;MrLJkP8AKE2bL9phG0FdPluUeKdlV4Ej3oJBsQGVMgZbYgy2eFI+6Wzg6p4m1HVLSCNLiGLrJcXL&#10;TTh7SRAVIIA2yKGIkEm3AwFZQu5a7cFicQkpTb7a/wBa9l+Rtg6lWesn5a3H6V8O7NbK7ubUQzTT&#10;OVijmUhpgSczMpZvlBUDO4tlix2qVLUrb4f6hbXRj2W0bNGjRxxZKgOoOd5HzEHKk4/hAHXFT6Pf&#10;Sab4V0mKFL97iKF7uZXtwy3cxVDbxgqcIo+ZWkhI3hBkYJx0ln4c1jV7ttQktoRFpX2dLrTr8QmS&#10;OFmCqxRAGMivvVgIxkRsSVb5j6P1ypdyk9Nvnf8Ar+tDeGIqqXKo3/rU56x8M38IiuHKIo3M7Skp&#10;s4GfmwSeP7ucEEYyDWjFcWtjorLc3cJEzNI5eclS4V9u07RjIye54B64C2fGF5PcCze31q4iS4l/&#10;0i11a3iaMtwQkipGGGcd8E4GBtwa5i28C2F1qFsDqktzYBRJAL9ot0827jYrQtGyZYb0kwmVcbl4&#10;C8lfMozSlTnp6O/4/wBeZNbGqVnRnv8AebHkPdpLASCkMo+Q7GkjX5iVO0qUYNwBxnkgHbzi+JrO&#10;XXbC3tx5Fq8rqViDbZEViAUywJdh95i6k4C4bcWB3ZvhvpNz4Xt7e1vrlppQZPNuYBHLc3Jck9WO&#10;E2FVVV24KqT86GuBv/Cvi/wpqF1I4jurNEDMZ5raYITgnKBmK87s5GABlipOBz4WtVnU9ye2yfX5&#10;f1Y4Kdas52i/l/X5dDqPB3ibUNC1a2sVuLOawihM4Z42UDI5RmG4k5Un5uFBbgDAr0XTdWh1OyFx&#10;aamu6NiyHcFlgJYkY2/eUcnjbIoGSHJJHi9z8NvFerzRXuknT7W+WEQrZ3STRXky7w+YXlj2ONwz&#10;h2XO1gMhQTzcmia94LjW4ihuEVlKXBtpD/o8v7xDE4DYjICvjjafUggj6NVaztFTX/B/A9n2NaLX&#10;VW7dT3TxL4Pvbbx9eLpt5b4uUEsj2c22DeW+cx+avlBsjOVDIu7bhMEDtNMnXWvD2J53vVeEoziR&#10;G3nowGFAPORgKD7Zwa+ZLn47a9aXqQxtP8ihf3ZjZy3U53IzDqQdrDcB7DGlH+1TrNghSTTdKkH9&#10;9g4kQkYxkYPTqK9KhGWkp2u+xrUd7WW251Wt+AfDOqbJ7y0uLiZ0wWFyUB6/3XGODkA8ZHbOa5K9&#10;8L6V4cMbWkMjbl2QGUlvKA2g498j35b24rQ63OdGRi1xazZVSrIY3UkE4ZScgjgcgHjp3qnfanaQ&#10;y20LyyvfL5v7gdJZMKQGIP3++cE4Y5PNec79GcNetGUJRhuv+HLkF/CtotorSsbkM6ckBcj5Rx/u&#10;55xW/pWl/wBj+Hmu7qKWOS4iBt3VtrRnqCoxkjaSCfRgAeTXHWXje2vrZB9mNrypUzDAZyCdq/3v&#10;vHjgg4PY10Xhi/m1/WLq1v7nUW0WwtLie3s4ysaCRcEM7Y37ckABSATt4OcHGakrqX9Jdu5OX0Jf&#10;W/3yd4/dcxxqMtpcTtGBFshYDzCIyegJBBB3Yx65wMg5JGtYeIbbxPpiSOuL1FRWgA3KFBfkA5yu&#10;QD+B46E+kfBr9n8ardx+KNb0CSfSDH5tlby27eRefw+cwOcwg7sdQxx2GG1vjT+yjqPxOihv/AGi&#10;aVpbXCNbTiCQxJdrtGVCCNogwIyxDLzgkEkkKti6MXrp59j6OMKidrXPNNIca9pM4iklaLTz5RXz&#10;u7EnpnOCQ3I4z9ajtNQl0Ixgu0CK2YyoLJxuYBhz3Ax8pHPbFP8AGP7MHjP4SaHaXl1CftEkWZDa&#10;bpJVAJGSNoBDKM/KSD82BgHHYeMfgDqXgz9m7TPFt9q0VxqV/ax6l9lMSrAts+1wu773m+W6YAyr&#10;H5QOQ1ZurBxvGV4t2OmNXXVWaOPTXrTVRIsiJcvKA+0wbApI6jDAAZx25GPwE028bSFtWZDCA4Zg&#10;hQAHIOB1GCp69s8d6w7zXUsjFBeWdxaSyMu4Ffn2kEqwz97Izgj9a2JoJ7yGKW4drcSIoSNUzgZL&#10;KCRnJyQSDjnj0o5XFnRzRastyLT5TbQrboxJEh5cZIfjHAJ9vY4Poa6jTbO2ns7o3UdxLM8DMhDF&#10;uUXIGN2CPlOck8YOMjnGstKkmniW2+1i4fp5YUAsD1UYz74JzwcVs3d/BYpZmFNQnvZonM7ecjRE&#10;7T93aoZQARkMWJOemcEruMdblUU2rPYt21lFawxSwLDsYDIVSzRsApDZI3DJJ4B/h69hd1LTZtRt&#10;SZFnY+T8syHZIoLDgEep28cj5foK4vQvF99eWeF0VmRDuuJJZyix8kZH0bIIIJzxwa7nTZ9YsrTT&#10;47u5s8xZW5hjtV6qzK5LYyc5T3+Q+vHBVpzc01/X3GOIzXD0Ie+/ku/zKvw91+70bXn0u8QSLeoJ&#10;EMiuyzAHLMFH8W3qB1x711utX76/4P1VLfz7GeaBpUcr80bKxwSxbduBCtkdCBntnnV0X+2NUtrv&#10;N097YyPNYzSAlrtZyyyRu2efLMSbf9984ytQeONe1B/ED6Yu+WIOI2WVim0tGG29A2xmQKT23ZA4&#10;OM3Rmqilt3ONZ7h61OUU/v7f0yrZaIY760gu33z28SSbN2+Lf5iyBSP4grAKD/dHvTtJ0r7FLdTe&#10;azFHkVEJ+eKPpwQCO5J46t6Cq9nr9nqNwlzbzhJ7hEkSJBwyAEudx6bWCjnsevFLf6wkKwqkvlyP&#10;GWCDOXB5YDtyD356delVVqPVbHwlbF1XKUZPR/1/XoTa3azxSRtblY2ijWQqB8gJkcbe+WKsOvce&#10;nSjoHxEOuarFFeSLDa3cymWQR+ZIQGZUcEAnO1QwJznaGOT1p6s92Z7MuJzFJMqsXjdY8/O+VfHO&#10;BsJJ+7hT/EtLYJp7eJtKtnvLKGzupVzcyyx26h1VGMRY4wzASMCpLj7oUnZny62HjUd7dDbC5bVq&#10;tK2/9f19xs3Wo2kfha7eGCz1G/kWVoLl7b7QGiHlbjgPlH/eruwT27YauN8V+J/7bl06+kg0u2Wy&#10;jEC3bW6s998hCu4clevl/uyM8E7hgAdb478KW1vHDPaahYukCLIEZZWe7kIKI0MYViCySnhiBiPJ&#10;A3Klcxc6TJLJdw3CXkot4kWW2S0N41tH8rFpBsfavzJ87AId55zkD28DQVKN3rvv2dj6ehhXRhyS&#10;3KXifwzc+IorR7G5ttNe7DQ+ayiWIb1ZXCuys6KzO2FJYDI+bO4je134CG20C5bSr+G4kuNHgtja&#10;s6lYbo3MUkjb/wDWFSU4LIzEyjnbgrb0P4YW+sR21zqS20elac0QZdSsDH50ZJLbRGp+Qn5cDI6d&#10;wxG/pGl6BA0V5YzB7qQBjJbXtxbRIYm5aVDKVaRXeMcA9EKjOXGGMxUKNkr/ACV+vf0/4A8TRw9O&#10;F6sd9t/677swrP4d6Xc+MVlm1axu1kH+laPZ3aw3kcYhaAqFYkkEfPuyCV+ThVzU2teI0u9Cntbd&#10;9Vng09pYkMkJkiSQiOONFO9F8ry04wpbMhLO5UCugubqLS9AV7O8ZdNhk8tLfetyLRyGICs6lGbc&#10;AzOC27OP7xNTxnrFhHBcSQQh71pHWMJaF3WAxKPkZQPLUNljnGcjnpnD6xCo1CSeq0/HfTR/ec9P&#10;EUaUXQUb3/rX09LnNeDLa9j0pRFZ+ZEzE7YboyteeaFJZGbBCqNxG9VbKHHzZK9u1relio1SLUJQ&#10;4k8owGd2bAVgE4G1s5DZJJaThRzXmGp/FO4jkjt0e8V7jYRugGX3pufZ0U5G7GNoIDfWrngyXW/E&#10;WoAWVle20MsRX7TfWjx2cUfRQXxtIOAM45Hv18utRnKTm1b+vM+Yq8zlzNJGxqGiXWlaPJazaXcQ&#10;rsiSCdxbu0eGHAVSwkAXd8jZDI23gFitKw0W50LwlbWE0NlYR21y08Fy1nJAbclUQvCQolkY/Khj&#10;b5WVULbl5XqNP+HOv6mksl54l0u2IuDHcQqzozOd25oyw27/AJlYLjBzg4AGbmv+ErPwte3d/rWs&#10;JqFyu0WxS8MlsnmKCijzAQoVhuDBFLHdvbc5Ld2CxEaUXe2uvfbp5fke5gq8KVB86V36/l8uxUht&#10;bW0ht9SkGiutrDDbvJeQGLzMb9iqoyrZ+Zvl2uQj7gAoJ5SwsdR1/wAd+H4WZ4IFFza3kBEe15Nj&#10;tArKVX5ZJJfLZ2ACqJGyAiqNzVfEel+dbRWC3msJYyvfpO+JWuW2pu24wCEMa9AygA8jORy0XiaO&#10;18WmLULa8gk0+3+26uQCk7QKFl2RjgA5ESEr1aZBuIDk6YZTs2t7f1/XpoeXPEVJzaW3b+v67F3w&#10;74eu7Px1HBYRW95barZm1e31BPMWeSNY28uRA3zxyMqqN21kc7o2G1S254n8O6HqMf264fUtT0CK&#10;CB5Y7fW2ns4J2QnEjRgRTxyTBsOXEhKyZTIY1zmnavcaF8RL221FYXTWoxcRSQxmWEFw/lv5arvY&#10;mRD8oAclDtDcK/TeIUsfFXiqKyvLFo7m1it7vT4HGFdZ4RKN2GaMEMzJIygRy4UsAFMjd8Zyhvsu&#10;2j/rXp69T0cvl7y5lo/61MHU47q88MXVnDrmkCy0UqqDUL2GOaBnGWl8uQGcKS23cCFLKeclyeJj&#10;dvFLwLNqCag8k0Ik8qTIMe9EPl5RjvJyEZN3BXJJJB7u48HWXiHxHb3Ximz0XUomUrDamCZDG2zK&#10;QptWQ7SMYYjAKjcctl9rTNX09PCp0i2spEEB2wXFzaB/JjYspSFmjTB8xd0hDBwBgKEDtW9eMORO&#10;OtteiX9fI9XF0FUhe/p19P61PJbX4a65q3ga1VJJ9IHktdiF7JnXHmpGNx2NKsRKD/WZQE/eDOzN&#10;0XgD4KyxeFk1GKDxZdWV9G9lf3Oi2a36aVIIzJ9quYShWSIjcpZZU2BJN3mEbG3/ABF8Y7lJp5I5&#10;9RQG2ihhYlY5gkQUoG53M/3wdreo6KucvX9L13XXAubYCC7KC2lmlnV4SoGJHaNlB3LsUI5jcGPA&#10;z84rlVSo3yyjypv+umtjyI0Y+1UXHR9+v3I7W7+DmsfBfSC+peE9LfRWVxearq/hx9OxFGjbGSKe&#10;P5LiTajFYX2sy7tjMlYVrriXlwVtZhelJNumiByjIqLkIH38ltpJ+YkkgptXrp6l40bWNas9O8Ta&#10;9cyQ6akaaKuoXi3NlZgYNzsxJGGmMkaKigSA5KfdAkqld+KIjobRW+pNfC7ujMyyyb5bfcSp8h2k&#10;ATaHkbZgEF5chhnfz1o1ElSl11/XT5dNO1iswXspexovTf8Ard/eXLvU7vw1PdW5C6ZrKZSKIXKX&#10;JhAfbkEbt5JTJCOMnec4zvh0fwxqX9i6jqGoXMyxLElrYXNpcXojtFmVXAkQrjc2CfnBJKkAAqdq&#10;22tWeuawmq2t3dX2r6XdJcPbQQhZUcn94J3ifbIgzJndIQAkQUFGkDS3PxIv9Fmt4NTjNlBqazxR&#10;RXch85iWi/uuVf8AdIR8ygjyy+w5D1lh2ox5ZRuuvfr+HfTY5MPU9nC848y8/P1+/wDHzPN7nwh4&#10;k8SQWlwXl2XN7LpUk93DLDsWPYnn5GUaLCsgcnKtGwYLnbWxD4M8TeBtHn1LVrTUYJlUQwxQXiBn&#10;JXLFvKcopVcp5mSzGdVjYsQBv6P408NwQ6NYpBdQ61GXRGs7ycm6CA7VmeOTBYM3zkE7REQhRTkd&#10;X8OrL/hM/FGo2l/qNxDYGEz3cpt4yu1FbllKkBfnZdzD+E4GGRm1rT2cI6fc7XfXby0HGgptcnXo&#10;9GeNeDLzxX4qupWWznie7uDmK48yC3UBsBULSs+3crIQTkN5ePlzt7a3haOGAXL2k81sR5rMsjyK&#10;7fM7ox2r2HARdwLggAlTD8TfE1roGtSWdjJbs1zIyw3E7LcTyqpZXeXYqqrBl2qQoPK5Oea4eL4h&#10;RT628Sv5tuJSZ1DtFtypPz7jnkdBgDOeo67VoSp1ealDlf8AXyMqnNRq/ulZo7RtF1DV5pIrSPUp&#10;rWCYqBNBI2UAw2Ujk5+UEZZuijn7oCyw6RrlpJHMwuGkuFklnhzJKgHC5VioVuzM4YMMkKp2kaMi&#10;WMWjzi+sLGSxlWO6vZbZzAMsP9XMvCuRt3LwXcxYVsNkWfB2nx6xaRXMb6S/lKqLNBFI8sY6hT5r&#10;OBlSAV5YED5+te1TqOcIyaab/q2l79+nQ+jpu65pLsc9pvw6SS6CabeveRQyEGS4jiguLcAsqbSu&#10;4bSBn5COmMlRzqXfwvWTT4vs15BNIcFjJEPlYMrYDAEqDgjJBxuIxjBHR3V5G1zGWjiKxt8uOAOO&#10;eh57Dkf/AF5F8S21vGUFusoU8sY8FMgg+2e2fc+1elHDN2cjGVd3sjwDxTd3N/G1pH50MsUbSzZz&#10;hF3DfjgckHB9N2cemHqWlR3N3FNcSCNzdhbcBgCBlVZQOucYPGPu+nFdBNJJdxRi38xryeEpPGhw&#10;lsBId5JIG7OwngZO49M4qv8A2THeWxuNW+329tFMrsRIiqFwQCIyAQ4G4Z3ncHwF7nyIc7aS0X/B&#10;MaeGqK3Z/wCa/Q0/hp4DGsahotpY2EM+qLq37mOd1ERQQ5Ltu4AA29fu+UTyTXe+LPBen6LOzPr+&#10;l39xJF88NrHI+3kHDMwBUnAPI/hH4edR+LLW/wDD91N4bugNeTzfMgmyrRoVA82Ek5bAzkMOCem3&#10;isK2+Lt34Ksd98t7aT3LBWknt2w7cF8NjGScMQRkg9MGtY4aUneT1/r+tD0Y1owSXzfmfTv7OXxO&#10;txpcul+IfEd3PMl4htLa6MnlRWwTb5akKVWNWwAp29RjaK920vxBc6neSXEe57OIJh4bgyZKfMgD&#10;p8q4GAASO461+flj8V7fxr5JgS4ub23JYNa229WU8HKBTz1zzz1GDXpXwf8AjgPBWr78XWg6xKwK&#10;m5SVVmIztxIdocDnvnBIxXHjMC5Ny2f3/M68PiktEz7C8Z63beMtGmn1C6lOq20KGGKED7QhHQMc&#10;/KNwX5jgcHnOK4vx/wDD7V/G/wCz7qGnRalDY3UkduIlmV/s8rKY5dg8wAx7tgRdvqDsJ5HDeJf2&#10;0/BngLRF1e8kivtbuiwh062B325UgBmzwIzhlBOCec8j5uD8V/GXxl8d/Dt541e9tvD2gWFxb27J&#10;ay4WKF5445fOALTP+6kcttzkZ2rya8+ng8Qlp7sE9L97/qzadel11k1rbochp88N2byW5aHUru3n&#10;e2aJZvM8kRqi/I6/K6MQcFWwcZycip9OuEhusW9uQjMRGr5yufTjOc//AK6xNLay8I+KiYd80dzF&#10;Ij7JCNkkbrwSMEHBfPPGOlbdx4pj1C9ilZ2DcEssrRvj1JXGRye/evRp1+Z3szW1ktVubQMWnTFt&#10;QMltCYzIWK/MvGd3zZwMd8f41hJ4yltPF8I0ySHULZ5N8iuuDFFnDc9tqnkDOcE8DJF3X7eG2Elt&#10;PcR3sahcsLklX+YsDuGCfqfcc5Ncx4x8ZWnhHSrWCySDSmZPmS3RjdXpznDPwwTg8FsdDtyDSo0v&#10;aWf4dDPG4iUI2jpfqek6Cwt0+RoWjlkfCAgmN2QOEBGQQSB+IHTNRanrUghCl93yMshB/wB4L17n&#10;KnPfJrjotfuLzTNKuo5Ypba4f7PeTMPLKMOQSOTuyg6EghTnBDE6r311daZcnyGcQGMyFRzDyEBb&#10;0G4qM9Msv94ZwceS/OfDZpXlUkqvdK/qtGXTrsE1/NHJJKkLghQcmN3WMlc7Qeu3GTgZODwecnxL&#10;pOqWOqy3V/LcTvKFuhKJRILmN0j8uVWBOQytwM/KFCnBVsVNb+16ZYzW6IUKO3nz4DiJVHz8j6gY&#10;GeGJ7VYtb9fEPhKG2hnlaS2le0gjeOUb5Eje5EYjVGkC5cMQE5+Y/wAQJ0jW93QxpYepJL3bJ9TV&#10;fWLjxBp1u8Fu+p6lZ/ubturMT5RMkrOQCCqn5ySxcYOS26rw1xdEtIJ5bq1jkOcrGnz7FUYBBwAc&#10;4HYcZyw6V/iR8F/Gfwu8ayW+o6Q4e+iluLOE3I8yWCD91JKHGd1sZIt8cmMOAjxkqwJ5u3sIb+LT&#10;5Nc1XT53lh3RiGT7WzhlG0uWRhvBJ5HbHRsmvHpqOJpqrSfNGXVO/wCV1o1b1v2O2WW1bqLjZnZa&#10;RrunaoIhdada/aoSFjN7EoaMjI2P8u7GCc4564wQc5Wq69ol9HbpffZPsEeBPZu3ktGS52k4X+B9&#10;gK7gcRjDdcZpkiu2gSy1Ge21Ow8tLd7mORluC25cP8r4YfLnDAlfu8ius8Oa/L4H0qWTX76b7XLM&#10;2LZY4dk8QUgBGAJO8Epk8/eB4OQRpPDRc5pvsr2d/LR/8A1w8KuHhKUlftr/AJXLVj4c8PaJI1tJ&#10;o1zCCUkjkmQKp2qT+6YjaxB64ODjPJFbNhrsenWv2Wymu4Fd3tYreDKxwwuORuzuRZMgEEkgptwQ&#10;OM/U/iZp+v2yQ28EcMsEiwR3ERDCZ92U3M2CvJbBOM7mye4ydW8e/wBppNZWdrNfKd9zG0UBlmgI&#10;8s7xuXCZcgtwOg6lWI8v6ziW+V3ff8jkji8SvtNfO3ZHRzx22j2xuL6Se6SSNrXK/M8wjLZEaKcJ&#10;gM6/dO4yHOCi7s6bVLHQ7GSazlsljTdc/Z7pUilfzAfkbChl+XqSFx0xkNtzbzx5p8luYX1G7Ny0&#10;oiSzgsTubccmQFuNvmFSR8rMM4KsFxU0LSdC8T3Vva3UFtC0t/E73epxkmTcm1MkvE21wiNs2yZy&#10;SoADsvp4Kjia1G9Vvfr2Xqv8/I9fB0q9ehaUrPbX9Ot/Un8Q+L9O0a2Nki2hsZSUt4beEx48xidw&#10;ALLt4GGG4gjBOMFrhuNZ8S2CQ2N1dWq3dwqyiOzglkLAjOWlUMjk7RjYTlGwSW5x7H4WWg1618+L&#10;SzaiUsLr7Os0JkL4mYA7uI9rDdtK4XODkV6vpHw+Twfr0OmXtpp2uaZY2xuJLOWxijuLEAAyJHJG&#10;EUhgEClV3K20hgeTdVYfDVf3srzte3f9PUxpYZUqjnXl0vb8/wCup5m2mzeMbua2kt5Gu2undZ42&#10;8prsHaWDb2IGChJdEwxYBjkKipf69PBFaRtLqqsqeTE9p+7to/PURRuZAEUI4k28AhsP7mvVdV1K&#10;eztbW4t77w7NoYH2hhdRPNLGpIAIeRGHmshaQOOqhlAA3VZ0LXVGgNNHFa3MF2n2fVizRp9iieHz&#10;lmHzKceWRH8uTmUYzgsPKrZtTqNRVOyvpql38vlbuVXxdGu4xmnZ9f69LHjcOv28NpDJf2q2EV9e&#10;zfaJIZv3glBd1Qb1JhdZIgNwJLBeDtIC0734w2F6qyE5vdLxI0kEaQRgAb98g2HMm4ZA3feBHO41&#10;1HxH8HWulWlxqxv9VubTJllurdfLZmOwPGJNof5tqNlnGSWOQEBqhceH7XxD4c0qG/0LVra2ubkD&#10;T9vlINRaRFhZXMZ584iNSpILmIMrnBx1wp0prnV2vx/4J51XDxbcou6+7+r9jnvDPxS0fxHcNBqm&#10;kzQ29o5+zv8Aalt5Q7ANlUJCKrsqhgEYsAGfcBx1vxS+BMs/iaTS7/xHZ2UWspbSQ3Zt1a21Ow8h&#10;2gming+9AFXyw0qxyLLvjlAkhYJy2k+C4PDU1ld24Mt9p97IdN8+UJiZPmQeW0kaKVVS5AG5RKXA&#10;dWRh3GuaT4ouJ4omudOkilljkaztbpg8MM6lxOyeSZFTBVmJRXbzVZnxnPo/VpUn7Si9+j+/rc9T&#10;CYWEE3Fc3rpZf1/Wxi+I/g5q/gDxYdbuNe0HVtVvYFvj9nZ2kiKywOsgSNVCZeNFUYG4Kfu/u97/&#10;AAhPoqaZY3Ul9d7bISPbw2SwQ3dqW3Igk3g4Rsv8xYbmY4JDvW7pHgPxXqNvem+kkv4LW6KwmTWI&#10;oysQkZyxjjwzY3PIVAYv82E+8zVL/wCH1z4ThtWhW2kNtv8APW3uYpnUkqEgWSMkyFWBPZWWJsFc&#10;oKtYlRilKSv5Wfy0B4ulSltq9rbaeZzviHU08S2kTW9vax2zJ5Yt0hYt+8VESQqrIfN3KMnJiJTJ&#10;EhYls2HR9GurtmvYtYvreCGV50jE0ZuYIxukUkPuZQpUgME8wxfdbBJ9Di1K40+8uEM15LcogYQ3&#10;alJXQxqfKWI5baGGB5mQxG8ABxnidV+LmhajqlrZyaVbJCISzSTWIZbY73XajuuYyxBDKu0HagPQ&#10;VnQzC6cIxenY4oZmpfu0mvTX89vkZc/ibRba9uZNOubaOyvMQQCK7jiKJ5g2yzRFBym1sFWjQuAR&#10;LtVwN7T/ABRJ8TNImj0WcNaa2k0ZvJWKRzOrpuhZVA3Fi2MSuq4eP+J1NQyeFbDxxqtlFp9zaW0C&#10;Ok1yHnuLfzJsBvPQyOysMhQCv7wq3Ugb5HWvgS1mgFpdX+uzaqkixXgGrCWKZUXZtCcKRswAxAyC&#10;2VwcD0Y0lNRrW27/AKp9Tt9m6rjUT273KB+GF7Npscwj06Ga8XEcs9rNbyxc5CAHczNIuSpUkY+V&#10;WH8XOzfCqIaJE26wMcLva3U8lsskjNEN5kUqFCqAVYZZWAU5GCQO00DwPonhrxTcrfFLOc24LQr8&#10;ySmRZVEU6TRvg43JgkkFmyqcNW9deCNE1KzxoOqeTqNzcG4uLXz4Lie7ZWPlpEg2FT84JjmVgxLH&#10;zDsCGHjIRqeznLfbT9dfkOWIoqoo1NX07HlkemtB4ka20y6niudTmNgJFeOCKy3SM8bGRwVVFdlJ&#10;BbaqMSSvO3dn+F2qa6WtNc1W8itZCqLFApuJzyQzMqyoEfO0jIwN7MEAzjd13xzc6PpZXRFglaUt&#10;YRmSS2CEPyBEkbuozxgxspUFzjnB421+LGrX5vLZ7ed7m4kW0yqCQrIX2NFCANysXZflTYM4zwBR&#10;iqVSHvQil57vf/hzLGUVvCP46b9v69D3/wABeG/2fPC2gX01x4K8UeKxYRpdXD6tcsHe6/eR/LBa&#10;z+TFHiRVRsSmMSRbxIYyw8b8Y20WreOvE99p1r4i8JeGdRjfZZ6Q7JHHbI6qsREizPLlow3yuF4+&#10;8oIA4vSPiJs1wxrHPayRW4dZZIcxgcg8FtrAoEXa5O1i2Byc9HqHjF7qzjupb6C+t7gtHGAlxI7b&#10;kbjdIsauoBC7Q4UAAMFyMVhfaNqFSOu99dFbbqZ4TEVJyUJwWnrp/XqY3iX4ZXEPiQC/8UyxzPcL&#10;F9oaNr+THlgYy23g7FUOAAM7cHD5xofhFNazJayXMDy3U7JHO0qpEcEklZF27XBA5yFfgdRXqepe&#10;M49Qs5tS1rwtpNhqFrZLNO1rbQwZjdVjSd4kcgkEqdpDIG+ZQBla4fxB8QbDxXFcQW0OqRzECFHt&#10;oTKIEIHD5bO/cGOFLEZUbBhVrvw9aNSbglt16fedFN0qkvh1X3HRaRa3V1ZLbXE9skRhjtTqEyRf&#10;aY9m3IjIy4xtWMkrlucvgE1tRanNbSxwG90822HlikijIER3HCEeZg7RgAfKeARn7g8WvvCHixkS&#10;5ttYvLi1XLTW8ziKaPkYVfmKsxyBgHO7ggGuf1G/vkuizTXG4H+NyDyD78fn3rvhRi2uV6ehftJR&#10;2eiPpHR5ZrwOZGge4UkxoTIBIoO3LOYwozkcDPHrgmnPq8t5fx7tPktI2IjmlmuVTyyOuEP3lzjk&#10;HnHQdB8wTavebmP2qds8/wCsI/z3qGfU57iQsbmcsMdZjn6D/CuuMWluZykm/M9e1PTtUuNKuL6B&#10;7e0twzwNK0ayPMpYchSMDGMDGemM9Scj/hHdGltLabUbubUi7A7RcbTxgMG28jpjjpnHOM123wt+&#10;Juhy3kEt/cX1jFHCsLXc1s+H64chOdo4GT0B79a978FfDDw34mhXUNZm0S8jfZLEs6pcgL18x9vC&#10;jAGCfU9TgV4GIryouzi36HqwpcyvdWR80Xuqabqy+VNpfhm6tAU+zx3FoqtbgAERJIhWQYwQPm9+&#10;OlYfww8QXWh6rulkSe2nZ1TewkWEruAUDqCAQefTvX3Hqf8AwgmnaO1tdQaZcNdJ9n+xNFIA0LAA&#10;u2EClGOdoyAvtnI+Ofjd+ztceEb+fWPAMzX2nzTySnTBI1xPbMGIZlOCXjGehJdVb5twBeuahiYS&#10;k6dRct9u3z7eoqkJRanHW252ugePNFnuLuOO3hhmmXasmwuhYkLyS3ykgnop5H4rZv7W/wDDmmpe&#10;W2m6hdzTtia0jspDJHFtDCRUG7gsQNxVVBK88jHG/sZJDq/xPMOs2bwWtrbNPLK6ed5REi8oB1+Y&#10;jI6/Njpmvr743fHKDRPC81paRXQvtUdxNBcOIyIYwERjgF/vgEbWycEHOKwxTnSrRo0oXv56HTBx&#10;lS9pJ2+R8tXvhfw/8WfAt7Yw+DNUfxbNbOqI9qqvbS4JRzcSMkQ6AHcQSFz6VkWP7H+s6f4Si/t3&#10;W9P0+EfOmmzXZlnXoTIVgDAKCAuXYHJUBcdMbxr4w0zSdTuL6a8MjRN9yCA7t54OXJXI4/hP5gVk&#10;eG/2h77Rbq4lewmu7O4QxSmdDbrjjZ0LDIPTIOB3Ar2vq1SEL0pfL9E29Pu+Z5UasZT99W9P8jod&#10;D+Cus6/4oupILW9n+zpDDPcszmCdTFlJ45WzuIjO0gqTjGFLbwNDxJ4F1PwdA25muwiqsoiiaMRZ&#10;cchickbe5C9/l44k0b9oUxeELa30a9W1vftPlfZL5w/mRuSUKEPgqJCFI5UiTdwEaqOpakPE2nat&#10;ruv6xd3dyXSGRHCsvmkyMUVBIBGD5RUNGmP3gyAOK4ZOs3zvRLdW1PQhyq9O9zQ0Xw7qttaSyaHa&#10;3/iDUmt5ZjYoUQpHFgu7OTtIGVwF+ZiyqoJIB898V+A/FE2vXOp66ttDqKqXS0eVT5QBIAVMkMox&#10;gAN1OTk5rc8P+KLexu76aHR9L1A3luttMHLb0iEyM8Rj+USQb44Q4KnKSupwrbhqan4ZuL2dJZHt&#10;wsCO6LDDHGixu7SBY9uAUG44GCqjAHykVth51PatO3L6a+mj6enzOSpTquTdlZbGL4O8O3dxok9p&#10;L9ojFvdwyIkoIEikEuu/AXjamCSAzZ7AmvU5WtfCk000Gq2molo5hOYJEkjcPswrAEqcEZ4zg7SD&#10;kVyOlaGfDchk1uyEouIRLa2dvOq+YuRgyTAkheVyo2Nk43L8pbqtL8a2etaTJdaTosUFxNJ5U5jt&#10;ZDHbbCNgEw4ziNi6lQW2uefmNcmPp05NTalJa7NJdN+v6Hn18CnP31q/wM7w7Y3HjGe6065k0yGK&#10;4ZrkTYJm03y2Zw5wSN2Yd4RgGxuB43bew+GPiSf4QeJdN8a6PcanZatp8LTm4S6cahJOESBJInf5&#10;0V1BZgCmUB52/LVrwV4b0XWfFVle6p4wtLO1hT7ffm5b7OkiSby6qI90odmViFZVkxMeBkb8vwn4&#10;f0nUvFxsGtFiOn2s94VlvJlhYLC+1/3Z8yNUeRGO4hOCVdnADePi3Tq4d88f3dneO91Z3Wujureh&#10;1051KcI8rsl2d3dLvt6M9A+JP7QfjP45W2hjxGtndRW0Rs4pobeOUZkVZF3OqLlS3lDG4mMIOCxP&#10;meXeFE8PSa3qEl1YaVYR/P8AaDbWq24MiQx/uGDeWnJjUBEBy53Bfm3E8L3ms+IPEx0qO0vIr+zt&#10;3kfzE8+KQoxZsbtm1Bv3APtcHYMh8KbFlp+ieKtFnu9RexjmkdpXnW1SJDAVkkMnmclZW8mPCtj5&#10;nbHZjhgsuwuX0fY4OChT6KOlru90vPVlYirzXqSbbdrvXtv+H9amnq6XI0dZ9O0/S7eCBHki1BWd&#10;AHAKtC8inyZUb5SQCf3ZHyt8rVyvib4GtIbk2kd3qE2nxy25gKh2mQb5HM5RCVI+YrI29QIvmUhS&#10;B0GoXC6RKkmo6nZSzXjFobdrWOOPcpWNAgPmxyMYgS293O8qu5fm22fET6Jq15eOulvGmpSxeTFI&#10;XtYUQwpl5ERgwXaTuLHG75xjcGrou4VU9fW2/wCXn+ZhUm1VXMntbS2uvXueaaX8ML+21q2t9Qkt&#10;Y7DVSRdLCgn+zkgtLh4xGsblV3KpzyF5xuy7XvAdzB8RtU0p9Q1C3iLvHDZYSecDarxxhtoy58zC&#10;sygDEZA3bQOqtfD83hG7igj0+Sx0yQtJHfWMeYpkCAnczxwkhyY90S4fGCQOCNO2in8Jw2V5psOq&#10;WfibWLgT2t9bavHbx3SFwkWxvL3O4xyvm5U4C54L+v7CHNeyfbb+l+Z0fU6E58zSt+P6fp+A7xn4&#10;08X+IvC2lW80VoDp+6FHyXKx7I2V4YTw75AU73xuQHYRkGrpGqpo1tZteR21z4j1C6kRGS0DWjJ5&#10;hCpGrKRKgeONTuBKH72RwNOXRryXxdHHILq/1GSV2WS4ukle7m+8zCQBeQyvguu8hckA8iTwbrx0&#10;HxDdPqIwmi2Er27Xkch8oxHaREqKw81sY3ygkMjdmArHG1FGlyx1e9la77Xv0/y+Q8RJQi+V3a6a&#10;f1bzN6w8Sf2w13qk0YsraZksjZW7YdCIhcSqv7pfN2NtKnltmM7iz4wdR1FhpwnjOo3mn67YpIIW&#10;WV0jKwtG5Vgql9ivFukAcb0YYIYVseINPms9GistO0nWbC80mYzWv2JpkV42AS4lxhnYoxQhsMF+&#10;0LnkRsMe5t7/AFDwdorjw+8F1bTSXE0U4xFbR3DNBKWwzC3RBDHIChyRcKFAKkV817CkpOpF2Tst&#10;Xst157pX7HmvkfvOX57bpetyW3u73wlrEF1/Z7WOlWtq5i0a6uEnmaYbS0bXK7gXeRSy4UkENwCx&#10;It6f4uk0jX7640nT77RvNuVWeR4PtGCwKGE/vdgZP3YURE4KKoVt53ZPha+/4THxvbj+05mvYy11&#10;dIJo7lIfLACwxhFX5QsTAAIdmFOPvCuKi+LGleJdLv8ATr/XNT1y4nVWZI9TmS0t0ZsgqQIxvZyD&#10;lAy/N8wWTcK6v7IcpN1Fot7dm9NNm+t2dEcuhdSraL10dvK1+u/r8tRvET67i6uFil0iVli0+wso&#10;45ItixlXSMSblXZIsRGNy/LIQ2SFPT+JNe0PXYLyO9u/s+qWyomm3d3G0Z+2+fEys6glFkljEuRI&#10;qMDsdTtSRRzXgbQtLvNHur+/tfsmhJbb0hvZjA1zK6sFliWJd3yBnkLMqh2WNVyTioruK2fUbJ1T&#10;QpbZYldm1NNhDyKPOBRpMHdJuG2TcwMe3efvH1Z4WlUqwhBu0e23nr1e1+52VMMnyTa7vy7fmdR8&#10;J/FOv+B9SOnQXUNxDcoLuKYmIESRoY8wjmVc4berHGSSAQN1S397ayzwC9We4VgqwrHIrbJVDIwj&#10;IBwBGTGwC/Kd6HaCRVe0bXPEfjS706W60F5NEMdmr3EAt4FaDy2lSTY22ZfMieJYkX/ltuBx8h47&#10;4ogeJri/mm0RYomZJZbqxm825tmESL5bwyCFSm1RghzGqsMKGCY5K+Wzq1m4O2i26ffboeVictfP&#10;zw0vodtqWtw6fpF5HITq8qRXP2VYY/JJ2hGji+ZirNsdSrNtILMw2/LtyPE2n2upXck0FzuH+saz&#10;mtlfzpGGz5S3PBZyXzuXJIYfdHA6F8Ptc8V3qXljfxReH33TxXLNKrwFQ5CO7jKn97HuI3FgFO4c&#10;M3qvgb4R6Romh6VfX1vLdamVR7kyyzmKY+WI0WJEkUhkOSW8wB2MmYlyErJZfVhaMdb+XX9Lfr5n&#10;PSyurK8dP6t/W3c5zwz8PdRnsRfaBc6heumpmRrK0lxNIhjEjsjyDPmRsQPL2AyeVjlnw2hF4WXx&#10;jLdalaWulNrF3FLp00Wo2cc7SNw7bU8tiJkESEHILHbh96jPSab4S0P4c6JHb3E93KZVRms1ulfy&#10;AzlWy3lxzHenGC2A0rE/P81Z1kmnRRPdaZJeLcAkM8135m5T8pRndQWBGwZLFwMkjBbbVaqqLXL8&#10;Wz7fO39eY6kaWHcZQfvJa9r+f9eRxT+BJrDQJEuUu7LU1mfz5vtAt45owsJ3rtjVoHjdc4ZmbDIm&#10;2RomBxPtx0PToIZtV1OTSd8kkMmnRnb5h2hm3MrM+4JHkAhSYwQO59JvNZ0OzsI5b+O3vP7PiEsV&#10;sEV4iVBUFBkMjYVShGeCwwoYFY9Um05Lq9N3Yz20EDQRy3tpE0kduX2uiFiGOSNuDyQTjceRXoYb&#10;NoziqUovX7vx17fedVDMIVP3bj93b/gHlV/4Lvr4S2d/dTWtyh3XkUtq8E68ja0hYJIxBOdu0rlU&#10;LMyhAtuLwFcPYxfamk1CxiUSRXAuGEs3zyDcsZkZFYkDJJDLtzxjA6O78TQ6TqU40twGmkaKNNPE&#10;gRQpVTu6hWbk7WWMDHO0qNtnTPGV2dVtL60trT/RZ4hEHnKJI28htkQ6OHJdwG2lHznlwvs+ytG6&#10;S/r+v63O/wBnTvdIyruyhS2uMQJZPqcAk+z3VyxS5+Ybt3lnGOOMdVJbIONrbbwVJNaogk09ZCrs&#10;wiW3ZY/LG5g7NkLu2Mcj5jsJCsBvrdt9f0rU9Kmne+lkvby6kaVJIvIiacliRvUeUAoYKEzjZgHJ&#10;GWsaHeaTpOtWlxYzWE9zJKj79MvzbvOWYI6NsL8kMQCqblBPVScuMk1aRrKlp5GaPBTar4qTULeW&#10;1kv1mVvOl0eO4mYeWiHMZiA8voQMKMMSOqim3vha48ORT20skSXBmaF3SExK/wAyuuVdAU2sQpyi&#10;g7icsMM2/Y6FewzKtnaBVtleIJIGWIN8xI4OVcNn5iuc4bqAtXr3wTo174XKRxW8GowGW2e2lkle&#10;KcgHzIXSTA3rtZW4BLBcAsQtQ1Cmknottkc7qU4O7aS2OPh8O6ZqKW1ujGxlMkc04MhljaQxqGjW&#10;NSgRDnOVG9s8ttDLUer+GFlS70+PWYtQhugu6FgzmZuGx5Jwdy5ZWKg5JYAsCC3TWmgaBPLaLLNB&#10;58tuxK/ao1WTBIXeWBzIDvUggE8HIbJEWqpa210scFzcWd4zuZJFuVaGROm7l8sGGMqckbOVKFCy&#10;o4qE58sNyKeKpVG0tbeRwl94Y1rRrF7e8tHlsYbiMHypGNwgAYfMhICspHfBOTnJIxQuPBf9oahM&#10;0lvLrMYC+XOIFgkVSG++ok2jDZOR128N1B3dRh0+NJQklvexxh3ba7+afLGXBLYT5dvQ4IKkFhy1&#10;WdEm0/U7cNDc30HmxsiM9snmR88HerSKxGcdTjbggY57rTvY3k4KJyN38NdO1KztgbSS1ukU+cUW&#10;VhLnJGAFIBH3c5wTjpWTqPwltVnl+xR30luxPk+eqJKVzxuAZlB9QGP1r1JAbbzoLgPPE5D/AGqT&#10;YFdjgEfIflJGcgr1zzzyvlxSSBW2EHDdegOcKT/n+VdMLnFJI8o+G8/21LWL7QIimDGGYNxjkkqA&#10;CB6gYyD716t8JdOxf+abqXTkjdRLFDKStww+4AOQuMHkrgHOTgmvnvUPF9/rXia0kmlXe12kJYIN&#10;xVn2nJ6njHU9h6V9S/DTwBYPoP2km5MtyHLHzSQAu/AA6Y+Ue/6Y8nHp01zSe/Y9LCtS17F7x94q&#10;hj1maWOBJpJIY4rWPeVhQbQuckEtjnGMD8q4P4kfEW58MXVvY6VqbW15DB/pM8MZBi3liygnA5X5&#10;jjBGeoxTPFFwdQ1O7vZQpmMwB44IGOPX+I1H+zZ4f074nReINX1+wttTuReCJFmB8uNQASAoPfjO&#10;c5CgeueD2EUnUfQ2dVu0Y7spfDBvFGrandeJdB1C2sp3hFmLi6t1d5AGDGQhNo3llC7nJOOOeKf4&#10;i0f4g+Ntbe51HxJ9pupMI8q2+JQFGAvO5VAOeMDGeK9h8N/AXw94t+JES28M/h97aC4cSaS4gd1R&#10;X/dtkMCjY+YYzycEHmu78MfDzSVtGuVtyJLZiyBnMicSquNrZGOTWVXHKElKK8tl+ZrSoe1Xsm9v&#10;PqfGJ+Enh3xVqN/cXWvXSrDD5NtLDaNc+fMM795LxhVDHGFzwp4HGPRr3xZ4OsNM024vNKtNOvo0&#10;BntJiyxBgoPyv0dDxhuDgjIDcVvfGjWr/VfjBrmntfSwtJDf3Buoo41nH2f5I1Hy7VXYirwobA4I&#10;PNeZ2+uGwlnuPstnOLZ5Y1imjLxssZDAHnPLZJIIJJPNdMHOvHmqPbbX/gL+uwQowprRb2/zDRPC&#10;elW99catY+HTf22sGQw2WnyRqwVmAUKZI5UQ5yQBGygOucY4tfEC98Q/Fu6sNEiltdHt9GsDeWlm&#10;slxLFIYm8tY1eWVo/MKlmLJ5cTKkRPDKR2914StfEHgDw3eO08CaikivbI+6FDG7lHXeGfcM9WY5&#10;/E55u48RjxQj+Hxp9hp2npC0xForqZGVJHBfezBz8qjLAlQuFK5OVTjztVJa2/LZeX9bhKXJTcVt&#10;5feN0DwFoWgaWlnrmu6Zf3d3ciWZrOQmG6QwxCJQ3ynfC73KuRlN4Uocp5lbT6fb+IYLK38O6U9u&#10;ls/2cLJNJC0OGIHyvxtbk5wMbQAoJyLekQxW1xdnyUkbTbSM2pkLP5Db5fmAJwT+77gjMjtjcQwQ&#10;+KdQ0rWLq2iunEBlUbNqqA0m1i4wB844APoqjnFQqsoSfI9V56a+SPNxVaVObe+m3T9S/o3wva3g&#10;tztsr6XT75ppPtN0Slwp2/IQQQAu18MI1dvPOfuqqpHpsvjHxYdG0q3toVu5A1ulxtjESouwh5o4&#10;wY0CZwnGMsBmr/iS+bw0uqXtokEc15dsJx5KbZtpjhGRjrtPJHJPet/xF4hfSfBHhV7S1sbS61KM&#10;Q3V1DCI5plbBGSOAwZQwYANuwSSQuMqFSVT+JrfS/VdTXL3KtGfM9I28jkbXTLPw9q8VrPpWl6xF&#10;Y30UMkkahWviG8uZEVGwS4DERsQQ2zjGYzmjwnd2/iUR3ltrdvrUtvHDDYTyJp8skjAJGoeVQWGC&#10;nXdknlRyKn8I+FNN1FwRaJBPaiH/AEhXd5pGdN7MzOWPU/dGEx/Dyc6KeHtPk1A272Ns63dunmOF&#10;2OfmQdVxnr3z69c1XtKd7W/rr10OiFFVI+0ikrf8MZXhTTfEWk+KTFFqETC7ZITc2luI2eaH70bR&#10;uMR4AlBH3S0iAdsXrTR9F0bSn0WVbGf7a4hF69ghjuZXCholkLIGZiWwHZVYN3Y5qXT9Fk8TC61K&#10;41DUFukh+25ikWMb4luEwML8oYRoTtwflAUqBipLjxPPaaXHc28cVvdXNpGss0ZcPIhlSIo3zYK7&#10;R6dz2JBxd1GMZ7u23/Dff+R50asKcoxrXd2tv68gi1zT/CuiwWUfltqen27GOwkvY4pmh8ws8e5d&#10;o3cliMNuyzMh+bGL4g8Ea1FYNfK7Q6SsZkvPs8uY7i5LyYlAhZ44sqMLggOqAjcMOM7WPDdpBeam&#10;1rGbSMXEBSMHzgizbC0e6Xe7KOwdmI5OSSSfaPijoUOlfDLw/pds0kOm6rYmKa2GCBHNdJujDEF8&#10;AHapLEqAMHIBqpJQlCcdpa/I9Whho1YyqSWiWlvwPM7nTL7ULuOLSriw8RaZHb+Za2Nwu24gtRh3&#10;SLaysJCvzHy8khcYGNpz7DwdP4s1FZ7G0TTtOnt1+zwm4nmt548AJGGjZSygbumMdSzK5SsvRon8&#10;G+HtUFjNJG1hIIoH2rvQP5cRO4AEna5wSTjA7Fgeg8KgaN/wi8uGuX8XxSXN2ZXZfJb7RNH+72Fe&#10;Nsa/f3Hr24rtlVcYe7t+PfpoT7BPlpQ0f4f5nX6BYXPhbT3SWyk0+SaKOGKSQm4ubjBLtERO/mPG&#10;rksIy4GCjAllO1PCEEb69dQ6vfzXUd5cFhZyxtGDI5YCNYmVSFCvjKvlsp8wXJrM0udbvxXptq8Y&#10;EOtSWkFwqySKuJYixIAbGQyAjII65DZNUPjRdjwXqXiixsIkittCmNlGgdwLlVuUiDzYYeY+JXbJ&#10;43EYAUBa+bqYhTqNvdrf5r9WfPSnarey9Onc1bbQrO+8SfaY9R1S0tpZ3iurkh5Y7i0nCn7LII2V&#10;JI2MLfKdhUhudy/LofELUItLvdG1T+xtBiOqafLCFjkP7iH7QQqtGWZVkL4VGKbPLMilhtBrzDwx&#10;a/bfAl9MGEb2M1tNH+5jlBE8K3DIRIrAqssKsoxwSxzk5F3SdbutS+G2kahazDSI7rULpZbOzjQW&#10;5wyW5KhwzISq7sqw2sTs2gBR1RwzclFu+6+Vjsw9eUIe6lrfz63/AAO8GvwapoBhuJbfQNMi1GIX&#10;11YW1w9rIpMcTE+VCRMdjIDvaZgWTdkNuNP4f/FCX4ceLtYbVZNe0m7a3dbS4srKbT43tnVWYKtu&#10;kczTMZQ7NGDlXXIQBUrzXSPjh4j8L+IY7uG7hkudLWRLaR7dEZFSI4GUC5GCy89mPTNdBe3XmNa6&#10;uqeTey2bRxtFI6C3iyVWFAG4jTd8oOfuqCSBiuyGDVOTo1NVa/fr5r+u3fuoVpOCjfb+v+GOv0Dx&#10;n/wnniHfp0HiXULKZlja4l0SVpHiLKFeGUb/ADJDFjAcJJu+UI2DTF8f3sf27R7vULi2meNo2SSC&#10;OL7ENmWin+Y5V0wQUYsocKMH5jzyCDwposc9tZ2jTXVu2oSu6fek8sNtCqQqx7WKBFAAQADHWjxD&#10;4nna68PeH40jhsU0yCSRlLvJcOEilLSFmO4lbpoiMYKIDje8ryTSxblKVOC91XSTto1bX8fV9zio&#10;Vrykl5r8v8zW8PeLINNvp7+8+yrYXlxMouP7Tgn1CclzIPNMiEiVmkl3LCoDbgW3AFq5cfFjVrq/&#10;g1CGHUv7IVBLOzytcRhFZhI289WhQby2T+6LOQVXB2bixi1Ca11qIz2V1f20V5OkVzK8ckjqisSJ&#10;GYt65YkkgEk4GLngj4VaZr2q6PBLvRNWu72ObbFCQiCIHZGrIUjGScFVDL/CRgV1UqdOpH2tt1/n&#10;5/j8jp9lGrGMrWab+d/6+RnaP8TEGkJJYLeWOlyuGECy7fL/AHUijJGCH2TnKjC8gAAEk9LafFWK&#10;4sbr7RpzzolmEjt7Ro7fzWDjiQEHcSjBPMz8qjlXZs1yfh3SY/DXh+a6DPfTX0bXDG7xKI2MEMhw&#10;Mck7wC7ZchF+bO4npPDfhi28RFbCPdpkU9sJpXswoeRo5E2klww/jbkDPPXpiFjMP7RYWMHddfx7&#10;nDDGqnX9kr3/AOBc4bxDo/iz4gmbUNJsYgtpbzTeXY/6mBYgXb72HkVRnOSGbdlQD8tYsFnrGreH&#10;rl7G0Eet2dy9pf2zzSM0RCAIM+YxzuONpZmLZOFVWK9TpPhvTLHWNOW206ygFvbxzxER+Y0bFdxO&#10;59zE52nJJIKKwIYZrl9bhfSfCRu47zVHiNzO4s5dQnktFLXTlsRs5HzMdxPUkZJJq69CM29FfTp0&#10;89TTG4GE4xnT0b3+42PC3h66kubi1skur64muf7PtmkZ1t76580xGHzf9W6tII1RWONwUnG7jVsP&#10;jHDHo72dno+kXD6yWntb2GUxTfbGVEUmJlUsQ6ZMTbFcMgJZSGkm8W/DfTHv9QkeJGlsLu10RZFg&#10;ijeaBoEkzKUQGR8n7z56AnJ5q9rOhDT00xJLia+F1psU0puEjYyAop2EhRuAIBDHL8D5scVNDL48&#10;3tG7vT5f1/n3MsLgfZSvzO+xzVhrOsGa1YXEl9axedJCsyo9tIryliwUZgiOQWJjG3jIJ5NWtZgs&#10;7DXJbd/sv9m3uJY5l8iWeIxrGMmVGGIw5BDEdN/zbVOeov8Aw/bJ4SSaFRB9sklimQKsiyeVGJQx&#10;3hiS23ay52lWb5c8jDsNEhu/DOtwu07G3ty0bvK0pRdhJQB8qFJJONvG44xXqUZJpNrc7peXQdc2&#10;aW1vLdxWtjr+nQxeTNJHaM6qZl/eIyLGU3IAFH95Qe7KaqaTNBomsNuisr6KSy3OBYssd35qqTKZ&#10;RISqM7ggAHEmQXVihaXU4LSx11re203TLUXEay747ZS0Z3qfl3AgAmMHp/EwGBgC/BeQ21srHT9O&#10;leeGKVneHLgs/lsAc5VGDElBhcgHHFa1Gox5rf1oZ1J8iV+tiN/i3pmltJNaaVBaWlwpkgM05aaF&#10;mCxPJ8w3bcKjLvfJZjk84rJ1b4zR2+t3upapPqVzrZjS11Fmm8198ce1VLHgDbhQgBACKE4ANGuQ&#10;2sHiGHSo9PsI4hZSag8yQhZ5iVI8p2H3osKPlPfJzkk1zC/EXUdOjtbK38mG1ij8kRhSVKBpCFIJ&#10;OVBZsKeBuOAABjjxy/cez6b7/wBdv+CcePipRvbc17nxHJq17cNaxFZipmna4UMyR5GJogUXljsU&#10;kqPmIG5Q2Bot8QpBpP8AZ93e3WnlP3KiaLCltib1dV+ZWG7jcc8JjAAz53qfiS/1PxILuS8nF1PB&#10;9m80N80aAEjaTnkFcgnPU1QtdPg1C00CaWMN5s0duy5IG1pAh5B3Z2vjOedq5ztFeZTw3NZ3t1/A&#10;8l05aa2PSdTupdKa1u7W/huHklWRJoIyktvtJCsjBGBcr6/M3zZXODVG61CPSboSifS7V3T/AI+B&#10;GkIkORktIDjeTwSMZIx16Z3gm8bXtHsZLpUkaOyVwCMgnlufXk/XpWreWcMerTTRxLC4TJ8slQ4Y&#10;BWDDPzAgfxZr28NVUkoT1dvLv/XQ9+lJqHM97GpNqn2yyR0RAtxgs+/gMeuDnkHHbjrxzVJr5oic&#10;JsZcHG/5WAxxjqP/AK9T2f76xtJiAGuIAzgDjJUk4H1qOSAJYKwLBt4wQenrXrU37qMJbn//2VBL&#10;AQItABQABgAIAAAAIQA+WqknCgEAABUCAAATAAAAAAAAAAAAAAAAAAAAAABbQ29udGVudF9UeXBl&#10;c10ueG1sUEsBAi0AFAAGAAgAAAAhADj9If/WAAAAlAEAAAsAAAAAAAAAAAAAAAAAOwEAAF9yZWxz&#10;Ly5yZWxzUEsBAi0AFAAGAAgAAAAhAHyXLwtmAgAA4wQAAA4AAAAAAAAAAAAAAAAAOgIAAGRycy9l&#10;Mm9Eb2MueG1sUEsBAi0AFAAGAAgAAAAhAFhgsxu6AAAAIgEAABkAAAAAAAAAAAAAAAAAzAQAAGRy&#10;cy9fcmVscy9lMm9Eb2MueG1sLnJlbHNQSwECLQAUAAYACAAAACEAdUzdZ9oAAAAFAQAADwAAAAAA&#10;AAAAAAAAAAC9BQAAZHJzL2Rvd25yZXYueG1sUEsBAi0ACgAAAAAAAAAhAACKLwePtAEAj7QBABUA&#10;AAAAAAAAAAAAAAAAxAYAAGRycy9tZWRpYS9pbWFnZTEuanBlZ1BLBQYAAAAABgAGAH0BAACGuwEA&#10;AAA=&#10;">
                  <v:imagedata r:id="rId17" o:title=""/>
                  <o:lock v:ext="edit" aspectratio="f"/>
                </v:shape>
              </w:pict>
            </w:r>
          </w:p>
        </w:tc>
        <w:tc>
          <w:tcPr>
            <w:tcW w:w="1940" w:type="dxa"/>
            <w:shd w:val="clear" w:color="auto" w:fill="CCC0D9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color w:val="000000"/>
              </w:rPr>
            </w:pPr>
            <w:r w:rsidRPr="00BE1BC4">
              <w:rPr>
                <w:rFonts w:ascii="標楷體" w:eastAsia="標楷體" w:hAnsi="標楷體"/>
                <w:b/>
                <w:noProof/>
                <w:color w:val="000000"/>
              </w:rPr>
              <w:pict>
                <v:shape id="圖片 8" o:spid="_x0000_i1033" type="#_x0000_t75" alt="大浴場" style="width:124.5pt;height:111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1biHZgIAAOMEAAAOAAAAZHJzL2Uyb0RvYy54bWykVF1uEzEQfkfiDpbf&#10;6SabqE1W2VSoURFSgaiUA3i93qxV/zF2sulteEDiAuVI5RyMvZuQPiCkEinReMb+5puZb7K43GtF&#10;dgK8tKak47MRJcJwW0uzKemXu+s3M0p8YKZmyhpR0gfh6eXy9atF5wqR29aqWgBBEOOLzpW0DcEV&#10;WeZ5KzTzZ9YJg8HGgmYBj7DJamAdomuV5aPRedZZqB1YLrxH76oP0mXCbxrBw6em8SIQVdL5eDpF&#10;fuFoAVqT2Qh9VbQm45xmywUrNsBcK/lAi72AlWbSIIkj1IoFRrYgXwDlJA9bEIiGVoHfgRZa/41m&#10;dmvJ19BD84+7NRBZlxQbYpjGaWE05iY4xFp4jv16+v7j18/Hp2+PsVNIoYivegwWyd1Yfu+JsVct&#10;Mxvx1jucAOoCAQ8uANu1gtU+uhEke46Sjs94VUq6a6lUbGe0h/qRzL/FYptGcrGyfKuFCb1iQCgW&#10;UK6+lc5TAoXQlcCq4X2NPDmqNWDpDqQJvRw88FssI0nDBxCBt5FLg5wGf8aKYyAV8IdzrM47bGzV&#10;fbA1ArNtsEka+wZ0xEGOZJ+a/hB/UxqxD4SjczyZzy9ynAfH2DjPJ9N8mprGisNzBz68E1aTaGAV&#10;yDTBs92Nj5yR2+FKzKYM6Uo6m82j7DnDlfNf0dAOOxBQ9Pd37SBdb5WsD433sKmuFJAdw0Uapc/A&#10;49m1mGnFfNvfS6G+IC0D7rmSGnOfvlYmkhJpU5FvPEhjBHxu645Uagu3DIldnOOup6r+zuP4LJV8&#10;gpgGEkcwaA0nkq4MWx5X8/SM9ul/0/I3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O/b5tbZAAAABQEAAA8AAABkcnMvZG93bnJldi54bWxMjzFPwzAQhXck/oN1SGzUwVAEaZwKRYKF&#10;KWkGRje+xlHjcxS7bfj3HCywnO7pnd59r9gufhRnnOMQSMP9KgOB1AU7UK+h3b3dPYOIyZA1YyDU&#10;8IURtuX1VWFyGy5U47lJveAQirnR4FKacilj59CbuAoTEnuHMHuTWM69tLO5cLgfpcqyJ+nNQPzB&#10;mQkrh92xOXkN67pZH5O37adyH1Nsp6p+f6i0vr1ZXjcgEi7p7xh+8BkdSmbahxPZKEYNXCT9TvbU&#10;4wvLPS9KZSDLQv6nL78BAAD//wMAUEsDBAoAAAAAAAAAIQC5+MmcC8QBAAvEAQAVAAAAZHJzL21l&#10;ZGlhL2ltYWdlMS5qcGVn/9j/4AAQSkZJRgABAQEAtAC0AAD/4SdWRXhpZgAATU0AKgAAAAgACgEO&#10;AAIAAAAgAAAAhgEPAAIAAAAGAAAApgEQAAIAAAAPAAAArAESAAMAAAABAAEAAAEaAAUAAAABAAAA&#10;vAEbAAUAAAABAAAAxAEoAAMAAAABAAIAAAEyAAIAAAAUAAAAzAITAAMAAAABAAIAAIdpAAQAAAAB&#10;AAAA4AAADVwgICAgICAgICAgICAgICAgICAgICAgICAgICAgICAgAENhbm9uAENhbm9uIElYWSA0&#10;MDBGAAAAAAC0AAAAAQAAALQAAAABMjAxMTowNToxMyAwOToyNzowNAAAIYKaAAUAAAABAAACcoKd&#10;AAUAAAABAAACeognAAMAAAABAKAAAJAAAAcAAAAEMDIyMZADAAIAAAAUAAACgpAEAAIAAAAUAAAC&#10;lpEBAAcAAAAEAQIDAJECAAUAAAABAAACqpIBAAoAAAABAAACspICAAUAAAABAAACupIEAAoAAAAB&#10;AAACwpIFAAUAAAABAAACypIHAAMAAAABAAUAAJIJAAMAAAABABAAAJIKAAUAAAABAAAC0pJ8AAcA&#10;AAkqAAAC2pKGAAcAAAEIAAAMBKAAAAcAAAAEMDEwMKABAAMAAAABAAEAAKACAAMAAAABEOAAAKAD&#10;AAMAAAABDKgAAKAFAAQAAAABAAANDKIOAAUAAAABAAANRKIPAAUAAAABAAANTKIQAAMAAAABAAIA&#10;AKIXAAMAAAABAAIAAKMAAAcAAAABAwAAAKQBAAMAAAABAAAAAKQCAAMAAAABAAAAAKQDAAMAAAAB&#10;AAAAAKQEAAUAAAABAAANVKQGAAMAAAABAAAAAOodAAkAAAAB/////AAAAAAAAAABAAABQAAAABwA&#10;AAAKMjAxMTowNToxMyAwOToyNzowNAAyMDExOjA1OjEzIDA5OjI3OjA0AAAAAAMAAAABAAABCgAA&#10;ACAAAABfAAAAIAAAAAAAAAADAAAAXwAAACAAABOIAAAD6BsAAQADADAAAAA0BAAAAgADAAQAAACU&#10;BAAAAwADAAQAAACcBAAABAADACIAAACkBAAAAAADAAYAAADoBAAABgACABIAAAD0BAAABwACABYA&#10;AAAUBQAACAAEAAEAAABjQg8ACQACACAAAAAsBQAADQAEAKsAAABMBQAAEAAEAAEAAAAAAIQCJgAD&#10;ADEAAAD4BwAAEwADAAQAAABaCAAAGAABAAABAABiCAAAGQADAAEAAAABAAAAHAADAAEAAAABAAAA&#10;HQADABAAAABiCQAAHgAEAAEAAAAAAwABHwADAEUAAACCCQAAIgADANAAAAAMCgAAIwAEAAIAAACs&#10;CwAAJwADAAkAAAC0CwAAKAABABAAAADGCwAA0AAEAAEAAAAAAAAALQAEAAEAAAAAAAAALgADAAQA&#10;AADWCwAALwADABEAAADeCwAAAAAAAAAAAAAAAAAAAAAAAGAAAgAAAAMAAAAAAAAABAD//wEAAAAA&#10;AAAAAAAAAAAADwADAAEABkAAAP9///8gTogT6ANfAMAA//8AAAAAAAABAAAAAQAAAOAQ4BAAAAAA&#10;//8AAP9//38AAAAA//+MAAIAiBP5ALsAAAAAAAAAAABEABIAoADdAF8ACgEAAAAAAAAAAAAAAAAA&#10;AAAAAAAAAAAAAAABAHgAAABhABABAAAAAAcA+gAAAAAAAAAAAAAAAAAAAAAAAAAAAAAAAAAAAElN&#10;RzpJWFkgNDAwRiBKUEVHAAAAAAAAAAAAAAAAAAAARmlybXdhcmUgVmVyc2lvbiAxLjAwAAAAAAAA&#10;AAAAAAAAAAAAAAAAAAAAAAAAAAAAAAAAAAAAAAAGAAAA0wEAAJsBAAAAAAAAAAAAAAAAAAAlAQAA&#10;MAMAADgAAAAAAAAAAAAAAAAAAAAAAAAARQIAAFkCAABq////AAAAAAAAAAAJAAAAFQAAAAAAAAAI&#10;AAAAFQAAAAAAAAAAAAAAGQAAAAEAAACXAgAAggIAAJcCAAAlAQAAggMAAGr///8AAAAAAAAAAIIC&#10;AACXAgAAAAAAAAAAAAABAAAAAAAAAAoAAAAAAAAAAAAAAAAAAAAAAAAAAAAAAAAAAAAAAAAAAAAA&#10;AAAAAABFAAAAAAQAAAAEAACC////+gAAAAAAAAAAAAAAAAAAAAAAAAAAAAAAAAAAACEBAAAAAAAA&#10;hP////wAAAAAAAAAAAAAAAAAAAAAAAAAAAAAAAAAAAAABAAAAAQAAAAEAAAABQAACAAAAIT////8&#10;AAAATQAAAJsDAADABgAABgYAAJsDAABkAAAAAAAAAAAAAAABAAAAJQEAAIIDAACXAgAAuwIAAGr/&#10;////////wAAAAP8BAAAAAAAAAAAAAHYBAAAEAAAAAAAAAJ8BAADYAQAAHQIAAGQCAAAAAAAAAAAA&#10;AAAAAAAAAAAAdAEAAHYBAAB4AQAAdQEAAHsBAAB8AQAAewEAAH0BAAB7AQAAuAEAAKkBAACnAQAA&#10;vgEAAHoBAADfBgAAAAAAAAAAAAAAAAAAOAQAAJYBAAD6AAAAXgAAAEADAAA5AQAAwgAAAEkAAAAA&#10;AAAAAAAAAAMAAAADAAAAAgAAAAAAAAAAAAAAAAAAAAAAAAAAAAAAAAAAAJgXAAAs0///AAAAAJv/&#10;AAAAAAAAAPT//4UAAABmAgAA8wEAAAAAAABTAQAAAAAAAAAAAADAAAAAzAEAAAABAADMAQAAQAAA&#10;AAAAAABgAAAAAAAAAAAAAAAXAAAADQAAAIQKMxNiAAQACQAJAOAQqAxkAGQAEgASABIAEgASABIA&#10;EgASABIAEgASABIAEgASABIAEgASABIA7v8AABIA7v8AABIA7v8AABIA7v/u/+7/AAAAAAAAEgAS&#10;ABIAIAAAAAAAB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AAAQAAAAIA&#10;AgACAAIAAAAAAAAAAAAAAAAAAAAAAAAAigABAAAABAAIAAAAAAAAAAAAAAAAAAAAAAAAAAAAAAAA&#10;AAAAAAAAAAAAAAAAAAAAAAAAAAAAAAAAAAAAAAAAAAAAAAAAAAAAAAAAAAAAAAAAAAAAAAAAAAAA&#10;AAAAAAAAAAAAAAAAAAAAAAAAAAAAAAAAAAAAAAAAAAAAAAAAAAAAAAAAAAAAAAAAoAEAAAAAEAAI&#10;AAEAAQCAAuABAAAAAAAAAAAAAAgAg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IAAAAAAAAAAoAAAD//wAAEAASAAEBYAAAAFAyv/aH1FAcT0HOnkqCrfoIAP9//3//&#10;/yIAAQAAAAAA8AAAAP8AgAAAAAAAAAAAAAEAAAAiAGUAIQBJSSoA3g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EAAgAAAARSOTgAAAIABwAAAAQwMTAwEAEAAwAAAAEQ&#10;4AAAEAIAAwAAAAEMqAAAAAAAAAAAAEHrAAAAAPMAMXBAAAAAtgAAEOAAABDgAAYBAwADAAAAAQAG&#10;AAABGgAFAAAAAQAADaoBGwAFAAAAAQAADbIBKAADAAAAAQACAAACAQAEAAAAAQAADboCAgAEAAAA&#10;AQAAGZMAAAAAAAAAtAAAAAEAAAC0AAAAAf/Y/9sAQwAIBgYHBgUIBwcHCQkICgwUDQwLCwwZEhMP&#10;FB0aHx4dGhwcICQuJyAiLCMcHCg3KSwwMTQ0NB8nOT04MjwuMzQy/9sAQwEJCQkMCwwYDQ0YMiEc&#10;ITIyMjIyMjIyMjIyMjIyMjIyMjIyMjIyMjIyMjIyMjIyMjIyMjIyMjIyMjIyMjIyMjIy/8AAEQgA&#10;eACgAwEh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8khnjcjawz6VcjOPepGbOj61e6RcebaSlckb0PKuB2I/ya9O0PxXZa1thkxBdnA8tzw5z/Ce&#10;/bjrz3qWi4StoP1zw5HfsLiE+Vcx5KSL/X1rm9P1LUtA1gyW6+TdDmSD/lncL3x7/qKaHJHtvhvx&#10;Da+INMjuoGPPDKfvIw6qfcVt1ZkFFAGP4o0lda8OXlns3SlC8PAzvHIxnpnp9Ca4v4W6kzXd9YsW&#10;IljW5UdACDtc49yR+VDH0PTKKBBRQBXu7+zsIxJeXcFshOA00gQE/U1gXvxC8K2DskurxO6jOIVa&#10;QH6FQR+tAHB+MfinpGt+G7rTLG0vPMuAoLzBVCgMDngnPT2ridB+JWp+E9Lm06wis2SSQyl5kZmV&#10;iAOMMB2HUU76WH0seUAH0q1DcTJjaxPseagDQt9R5AdD9VrVt7qJzhXGfTvQB2+heNbizCwX4a6t&#10;xxuz+8X8T97vwfzrqNRsbDxHpnn2kyuV5SVDhlYfqD0qHoaxd9DM8EaxLpPiRIZjtju3+zzr2WYf&#10;db8en4+1e4W8nmRgnrWiM5IlopkhXjPh25t9B+I8sL3KW9pHcXUBMkmFVACVBJ7ZA/GgaO6vfiR4&#10;Zs0YrePcupxshiOfzbA/WuevfjHYxuy2mmSyLjhppQhz9AD/ADpCOX1H4xa5NHst1tbY7sh4otzY&#10;9PmJH6Vy1/4+8SX8haTVrwbuCschjX/vlcCnYZiwpqN9MsVvBLNK/wB1Y0LE/QDrWva+A/F2oSeW&#10;mjXqk95k8pfzbFOzAzNf8M6p4Zmt11RI45JS21VlWQjb1yVJA69OtcvcPl3P0pegFFBkHP51KqHb&#10;moGLjc3TGalhBHY0wNKGS4QAo3HoxzWtp/iC90yYSwkxy4wSp4I9CD/WluPY3LvVHmmi1IRxwSzo&#10;sw2HgSI+MjNexn4l+GLG1Ym9e4lU48uGJiT9CcL+tCYSMO++NdjG7LY6XJKuPleaUKc/7oB/nXNX&#10;nxg8QXIUW5trXaTzDDnd9d5b9KrUmxljV/F/iVZFibUr1G++ke9k/wC+RwKwNQa5s7loLiN4p04d&#10;HGCpHYiny2Au6f4Y1rVm00QwDbqXmG2Z5VAYRnDk85GPf8M12Nr8GNWaXF3qljFH3aIPIfyIX+dM&#10;C3ffCCw07RdQvLjVri4kgtpJYwkYjG5VJGclsjj2rQ0jwlomhePJtMgt1u4n0f7Spu1SQ7/N25HG&#10;BxjtSb7Ad5c6vb6ZAquPmC/LCoAPoOOwrm73xTPeALGWt0Llf3THd0zgnr09MY5rCtW5I+7qwseU&#10;/FCdpTpTM2QPO/8AZK8vmbIk+opYa/slff8A4IECKSeDUqg5xk1qBZijPp+dWYvLEnzgY9MUntoU&#10;tHqadsYS6lgQh5xip7xbR7EmFSGVh8xGP89aj3ky7pokvZxJpFgi8GDcjEHrli1bfg3wgfFi3jNf&#10;fZhbbAf3W/duz/tDHStY7GbOw0j4ZaFPZma6ur13SeaNtrqqMEkZOmCRnb612fhvwr4Yg04sukWk&#10;mZ5ow06iUnbIw43Z6AY/CruST+G7k6f4eFtEuEhuZ4kGOoE7gAfkfyrxD4ihk8cakjfeMm7/AL6U&#10;H+tIZ2/hG7VLTwAu4blj1BiO4BYjp+B/KvTW1AttCAMTjPPSgRm+JZZV8LaruKBhaShlzn+A8Vws&#10;WszT+PIJoziR9AVN2PWXJx/KoqS5Y3HFXZrFJJWLyM8jMQSSeeDnn1ppC8BmyD17CvLc3KVlqb8t&#10;jzn4psoTSGHBJmB/JK8xkbIk+or0qWkEZT3JYoxnPTHerkcSMAxXLUMEXFiOAUjYqOuBU0MFsZP3&#10;sePfJqbspJM0Y4bJY8qeR061Dd+UtlIEbA44x7ihNvcHpsVZmB0SJlOSZyM/RR/jXdfDG4dJNXCM&#10;Rkwn/wBDrWJDO1sZLlLJoyzLuuJ3wP8Aalc/1o0nWp9MSWG5u4YV8+YL5zBeGkZs8kdzQ/ISI9N1&#10;S48p5beeI2/2u5YyKcqP3zsDnoQcD8PwrzDx5epf+L7u5jaNlfYN0ZyDiNR/T86iEryaNJQtFM0t&#10;G8U6Zpdp4dmkLyXGnLdRSpGh3FXbKdcA/ebvXSt8WNIMbBrfUCSMAGNMf+h1oZGNqnxWjvbaS2XS&#10;pGhcEHdOFJyMZPymsOy8b2ya8uoTWMsaJpws1jjcOSwcNuyQMCs5w5o2Ki7O5qH4ooBhdJL+7XGD&#10;/wCg1Ul+KFwCfsumLHIful5i/wDIA1lDDuL3L5zlfEuu6prX2U6jaxwiPcY9kbKGzjP3ic9BXOrH&#10;JPN5UUbSSOwVUQZLE9AB3NdCSirEN33HJdouWAZl6cgCp49TC9YSR/vY/pS5Q5i+usRxMP8ARWJ2&#10;ggiXHUA/3aP7UjdmZbVwzZJzID/7LS5EHMwXUpA+REhHXaQcfoasPqwlgkjaytgSp+f95kf+PY/S&#10;mooLsSJ/M0xoC0ZEbeYNpPVgox/P8q6fwfoGo6mLqW01WSwVdu7yi2XBzjoR6GnsgWp0n/CtXkLS&#10;y620kjcszW+Sfx30f8K3hQgzapK46nZEF/qaXMNRLA+HujFf+PjUM+okT/4iuA8T6dBpOvT2Fs0r&#10;RRFArSkFjlAewHc0RlcqUbI7zwj4S8P6l4Ssry805ZbmQyb5POkBbEjAcBsdAOgrYXwT4aiYldJU&#10;/wC9K7fzaldk2J18P6FGu1dJ0/H+1bq38xSHQdHBBXR7Ae4tkH9KhtgWYoo7VAlvGkKY6RrtH5Cn&#10;Fs+tIVzzH4q83Omn/Yf+Yrh/DvPinS/+v2D/ANDFafZEzEUkKR24Jpy1Yi5DBPLgpE77hn5VJ46f&#10;0qxGHjkPmIynaw+YexoAeqs6ggpn3dR/OpHiwIwCCWX5sEHnJ9PbFAD7ZF+xysTyHQAfnXZeDvFV&#10;toizx3UMzpKqANGBldu7sTznd+lJq5Sdjs1+IOg4+ZdQyf8Apgn/AMXUb/EHQM/c1HPb9yn/AMXS&#10;5R8xF/wsLw9u+YakT/17x/8AxyuH8W6ja6zrI1CwS5FuQqMZogpDDPHDEdMen07kUbMbldWOk8L+&#10;OtK0fQINNvIrxnhLYaJFIILFu7D1NaT/ABN0EHi21A/WNP8A4ujlFcrv8T9GH3bG9P12D+tQt8UN&#10;Nxxpt1+MiilyIVyu/wAU9PH/ADC7g/8AbZf8KjPxVsh00qb8Zx/8TRyIDkfGHiuDxK9s8dm9u0IY&#10;cyBgwP4Cud06+XT9SgvPKMjQTJKq7sAlTnB4qmtLA3oMWH7MjE3SHcMfumDEc59R6U4JHcMfMuZO&#10;OhkUn+RNMksmCFUiLrI6leCr4wNx9V/H8at29jbySr5azsGIALbQBzznnn9KAJre1SSVVlstijnK&#10;lgD/AOhVclswhje2tfLU5yud+PxYUCuhiW12rP5MIWMtuClFPA6datJHdum5oixX72EHA4A7UDuP&#10;JZE/48tx9SWH8sVWMmXUG0jGWA++/wD8VQFzRctDCbqTRdMtlXlRNesjt6FUklywz7EVb0b4k66l&#10;3HE88LQqAiRmaONVUcAA5AAFOwzUbw/aanMJLDTre6nlb5rWyulJT/ayMoF6fxdT0xWpafC37Uoa&#10;7snswVztW5WRwc9CNmPfhjRbUVyDUvh34d0rP2zVpYZAu4x4jd9v97aFLYGDk445rgtXi0O0ufJs&#10;7iWTBKuZmRdpHTG1GBB+vY8UNWBMyH+w8k30OOwWMn/2mKrO1jnHmTNyeVRf5YFIdyRF0rO5nvuP&#10;S2jI/wDQqa9vpsrsUmusnJwYY14Htu9KBXNCDTIhn5Pbk5FXo9KhPJhT8FFMi5qQ6aqxhdjKMZwR&#10;irkOnBVXhCx5PHI/PigVyy9m0JUJaPMScfKVAx+JFaEFgpjBaFVbGdoIO00CuWUsI1BG3tjnmtbR&#10;LG3+2/vIVMewg84H86AT1OhXTdMR98djGpYksCPvHP8A9aqZs/Df2hYXWzMv9wEA+vIH50Fo8h8c&#10;aJpUctvH4dh2oofzkLscNkY+8SQccfhXN2HhnVbqdFWABSRlt4IX3ODxSuVY9c8JR2nhFd89zDNL&#10;INq4JwcnA46nkHoD0qnrXj7WNQykEj28ZClVgby1PBzlgdx5PYgccjrgTAWDwNq04El1NEfn3SWg&#10;VwVz8uSqgYyFB3Dk5PU8VBdfDG7nnmtkmSMxHMJXIR8qM4IDfdYHAIBIOc07dwuY0Pwzup4IVhmb&#10;fIzo5aB2EO3PLYQ+mMdecECoh8NNRa7WJreTCrkuylQ/A6DGeOuMZODVcq7k3Ma78G39qit+6MTZ&#10;AYZxkemCfbrzVey8LXT3qq8gWNsguvUZHocD9aTVnYLnRRWGXAQg59utXILZwCDxznBXg/hSIaLs&#10;MKqq5UN6471ehh2uFDbAOQx4P6UCLCQ4IOS3fjBp7vHEm6WREXPVjgZoAjjvUkx9mt7m4BJXdFCS&#10;AR7nitnSg7SZmgeBxjhipOfQbW4/GhFqHc3UCMw/dSuOwP8A9ese98a6BZyeWUivJVG4JbIJiF7n&#10;P3Rjvkincs4TV/EdreO0lrpOnWR4H7qISsrDkAnhAGGcYDHg1gvqz7wYysYTIRnO5lBYsAOy4J/h&#10;Cj2qQNXTGh1G5d5bhW3Biylto/vYy3HX1z0r0vQLSw09njttK1CO4BUvcS28eUDAHYHTO4AemT2J&#10;6U0hG5FO1p5yeVcNBkv58jYUZPT53zxn2HHA6VBFeQMx2PaiKV2MqiYOeR1zu46e/wDhaJbLKSBi&#10;WtpBKxXDsc/vPQbxwOvoevAontUnhAmSNpAvyORuKNjqDgf0o2Ecb4gvPM1CGzgjguGjAaaWVmbA&#10;zgjOfvH0Occe9U7J7a0uwWgDkDLbhxg8fnxn8PpTauQ3qclaXEUxZUnyBzsLcjjrj0rSDhUDsytx&#10;nGTyKyNdi3G8TTSIrbnXBKL12nuR79M9OavW9tvceYCg9v8AJx1P4flQHLcvQJGiAtCrEg43N97n&#10;6VbyiRl1VYzNgMyjB6dyPw/CmUkkUNQ8RaRpCbb27ihZPuxk73GRkEquSAc5yQOorBvfHsy4FrZJ&#10;aou0iTU2IY+v7pMtjPfOOKG7DOT1PX77UoDLe31xdpKdoSf91HwoIxGhwTz97pzz1qgsk1w7IgaR&#10;QAcKoG35lAbaOByQvOfvVNxG9ougTXuqQ2w1LT/POdsbSM4TnK/MilBknoG9RwapXOgXsVyQHWTZ&#10;KYXMe4/Pu2gEYypIyQCBkcD5gQKsJnYeGvC7adILy9XEg5VJlKnj+IcHJzjH1A6kCuuUQNbQmEIp&#10;QACTnJ4x/F0zwegJ4pmbYjW+23cBlPWQh8kb+fmGTx1PIq3BBDc2KmV590S9IiNzdmXaB2yM8dxz&#10;VJsQiW0Mbm506eVEdiG2wN0JBwCF7bSOc9aW2nvZR5cX2kvEwQtLCFGDzlv4unPUdqe4ehlahaNb&#10;JmZFk807opBISQOM9Sc9R1/OqkSypfqA3zMQEAAJHbjn19aHYh7nC2S2dpcvI1ukyA4XzRwo+UBc&#10;Zx2647k+lbcesaddO0UsZgkyFywIJYgn7w4PQcnHUdcVlY6rHG+MbS+fWBcwwSCFI1CMOTjJbjv/&#10;ABVnWPjHWrJlIvWnRW3FLgb8n03feH4GhMR0Nr8SL65Aij05HuiMBkmwmTwOMEgZI4zz61man4t1&#10;i9LRS6jLGgBYW2n5RVAHILHLEYBODuH0ouMxheCI5hWOBsnCwgs3UEfMecc44P8AD0p9uJ7meOKz&#10;hkabPyLCC0pIJIPHcA9gOgOKQjobTw/q1vYRSyeH7ydVmlUQlGVgWRQrYA3EAgnpjgA9a6vSF0/S&#10;pXg/sW9mikgUSWss0bzzuG/itA/O0HI4yAM9800I0NOuNPu9bhaWRGtQrMpuNXTMfTaqwxHACgHA&#10;Bxhjk8YGpq1xplw8c8NovnQQ4SePGEXP3SP7owSM4IPIAzzdiJNEcF/9qi8p5HRZF7Skgng5BJ6E&#10;AKAeBnPY1fM6WzmEBwFUDDdF/r/OlsRcdK0Sv8sCl2GTIEyD9T+Hv2qzYNK9wolkKo3P7vKlmGeG&#10;OM9z3xx703qCdzbeXbyd5BOOFLfyp0wjkHllpVIHVWZQfxGM00Wzn9XunDJbTnBbDqFIIQDI6nk5&#10;5J6YrNjW2muFLTDfxjch2n2z1P1/D0psyl8R56kY80D5/v5O4ZPHpjkZ569ParKCKFynkkgcj5SS&#10;WJyMHsODjkdazOotWrOWRQxiPXYV3gnPcdOh9Dx71X1DTLLV7gQzadEd5wLiFgjjBwexzyR6dRQ9&#10;RE9h4H8PYA/frOHRtzTnzEIIIxj5SDgjOD36dRlat8Nbrex07UBcISWEcqFCcD5RkZDNjIyQo569&#10;amzHY5+TwjrNlcRrcadMSccEZjJz90upI+vIru/BHhlbaV725uHXfF5EaRSMoAPLANwQQcjjpzgn&#10;sLUR3n9i6dNJI81t5zSjD+azOGHpgnHas/UPAegaoS/2ZrWUjbvtyFz+BBH6d/pVBYZYeHItEtZ7&#10;Gys5LhJyN9xcmOQgAYGBwCAOQDjqeO1Pmge1up1tLW8Rp4x96QMQdw9DwCAep79qd09TOS0G2dsb&#10;SRZbq78jJLAZZjnv249x19qtCzuDKzpbMyOe03yuPXGevX2NPUixK1vNBaOwRI1XcWyegxnPGc1l&#10;3NzJb2zTTQrMY3UKC4LFi2MDcQB178UpSUYt9gtqkTWHiEvKqJcTFSibd8QZkLMVwQOpBHYkdMZ7&#10;XovHFtEZoHSaWWONXZZI1+8yhgnyk/Nhh0yMnHXisXiIpRbT1/D8fvNlSk29diP/AISnR9Sultri&#10;1ltLgv5KLKRjeYxIwDqSMBSM/h7VLBa2cl6fLlj3A/ehkwcew710prW5zSWtziGit7lgXVEkc4ea&#10;NfvDoQfXqPpkc1UlgeAyJIwiTIETgDZyf0/EdemazR1liKdmzIWSZuQ8bkkkcAEkDOCDnkHqPYVY&#10;EAjt9okl8+KUImCQOORuA4x93P4Yx0oEXIMsZSY45EkH7xs5AygGSuTwSOh/vE8VfglMcqiQn944&#10;EXmFcbT0x0PbtnrnNA0aCukSSzTssUSMzBw/yhRg7s9hj19+1YVnq9hfeIrWPTrOAW4DP55BQyLt&#10;PKKBkru2je2AcEDJpWA66OQH5QealDMD97r261QiTJDEk9OcVn6pcbEAhc/aJBs4Xd8uD2479Px9&#10;6BMoRac13DFLJDHCynAAyDtx3Hc578HBqwNGgO3dLJwoB28Z9eufb8qSv0JcUx/9nJGEltgoaMlt&#10;pAO8Y+7k9PrUriG6PlSwo64H7mZFYYPBOCD+Xt+bsnoxJcrM+JZGBthY2kcaKB5cSIDgHIHX5eST&#10;0PUkc0q6Vb7RGlpB5KphYp4UcIcY+XjjH5Y4odOm7JrReQc0r3uZt9bJHemeaztzcsfkuGT5uF27&#10;gR0OAB349qZHDicmSJmhKkOw7cDGCePQ1djJu255Bo3jK40/bBdxrcQbgdxHzr+Pf8fzr0bSNb0/&#10;U7HdBKrlQQS/BHfkZ46HrWZ1Fl7OPzGkRwjA5wucHPy5xnIPAHtgcd6VYJw7eaMbmJVlG7eOmCAB&#10;jheRnJ4+gEBpQxyKysuNoCsHI4A6ZB7n14qLUPEFppXlxFTJdyj9xap/rXHXPso5yTgfKaAMGCPU&#10;PFVwklzta0yXEW0m3i5/hOMTv23NlBlsBhXV2VpZJEIre6keTPmNILgu7H7pc5Jz0xzxx7DBuBfV&#10;CkOyJyCBhS5L/nk5P5063e5RMSuhccbo8gNxycHOOcjGT/QO7AdJdXMYYpD52EYqN2MkYwvPrzzV&#10;awngnmYvITfoWLq+QwGeoBxxjABFGhLRoqzEYK889TShiOOTnjFADi5PXoRng1CJAxOGJwBkEcj/&#10;AApiCXKxZKM4Y4CAj8+agdI5goMe1weCybh9MHjFMlq5SvIJJUMTKkhTDB8HIHPUAfXpVSaKO0Ij&#10;ivCshIB8wcZOMHPbFBDR/9kA/+EJ/mh0dHA6Ly9ucy5hZG9iZS5jb20veGFwLzEuMC8APD94cGFj&#10;a2V0IGJlZ2luPSfvu78nIGlkPSdXNU0wTXBDZWhpSHpyZVN6TlRjemtjOWQnPz4NCjx4OnhtcG1l&#10;dGEgeG1sbnM6eD0iYWRvYmU6bnM6bWV0YS8iPjxyZGY6UkRGIHhtbG5zOnJkZj0iaHR0cDovL3d3&#10;dy53My5vcmcvMTk5OS8wMi8yMi1yZGYtc3ludGF4LW5zIyI+PHJkZjpEZXNjcmlwdGlvbiByZGY6&#10;YWJvdXQ9IiIgeG1sbnM6eG1wPSJodHRwOi8vbnMuYWRvYmUuY29tL3hhcC8xLjAvIj48eG1wOlJh&#10;dGluZz4wPC94bXA6UmF0aW5nPjwvcmRmOkRlc2NyaXB0aW9uPjwvcmRmOlJERj48L3g6eG1wbWV0&#10;YT4N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PD94cGFj&#10;a2V0IGVuZD0ndyc/Pv/bAEMAAgEBAgEBAgICAgICAgIDBQMDAwMDBgQEAwUHBgcHBwYHBwgJCwkI&#10;CAoIBwcKDQoKCwwMDAwHCQ4PDQwOCwwMDP/bAEMBAgICAwMDBgMDBgwIBwgMDAwMDAwMDAwMDAwM&#10;DAwMDAwMDAwMDAwMDAwMDAwMDAwMDAwMDAwMDAwMDAwMDAwMDP/AABEIAZUCH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yYtQWlAwoz69Oe&#10;1Xok8ooytxgHg4zn196zra6AO07iM45PStCCZWjAOCpHXv8AWuZGhatLhWcbtxI5yB0q7GzNhw4P&#10;GSwOO3FUUUliATkEnHc/Q1PA/wAucBQO2cfmaA8jRhlLsNykZwcAjrWhbXGME9OBgHGB+X0+lZUR&#10;z8vQg4I/Gr1rJtAwx55AHQjB5/CpQ0zUt38ojk4B6DFadtKYxjcQ54OOD7f/AKqxYHwBgYAwMZH0&#10;NW4bllI5UEfnRoxp6H1X+yh/wUs8YfAyG30nxA03jXwqm1Et7ycm7sVGBiCZiTsC8eW+V4XGwjNf&#10;op8DP2g/CX7Q+hx6n4U1qPU4goNxbSlY7uyHQiWPqjZ2/dJU9dxBr8UbS5O7p0XkcYJrp/hx8RNa&#10;+GHii01vQdTutI1OyJMVxBJtZQeCrdmU91YFT3BFQ49UdNHEyho9Uft5bhYJFtnXy5Yfl+c/vCn3&#10;ucY9TgjjGMEkCoL2NGkCFEk3ZG4koMnHHA4bkYzgdT1HPyZ+yx/wVT0fxzFZ6H8SPs2g6s37uPVo&#10;4tlhK3PzPggwscjPWPJLEoMKPr1w00qSbP3M67xt+dCnGHUgYIPX15OCcYrkr30PVoVoyd0yLUbE&#10;YwIopF2ncrOoOPXI47Zxzk49c1h6loUN/bzRzRoSGKNuXow7HsDgj8xXTmGSPzCSXCtkyRSZ8xs5&#10;wwBxuXHXqe+eSYltgLVo0hlVVwPLZmYwrtHUHcAM9hgYYHiqcXz3NVsfNfx2/ZutvE+nSvBCFf7w&#10;YKM5r4H+OvwK1n4d+PlubCGa0vCzTQTWxMXmOvIAIxtkGDjB+bAIwa/XnVtMWRCsgQLzkNySfUe3&#10;868d+NfwFtPGFs+6BSxQ8YAP1rRytZnPOkpM+Lvgd+0Hb/E2SHw/4gWKz8TKfs8chjCRakTgBSvA&#10;SbI+6MK5PygNhWufEL4MW3iPzdqeXMu8Jhecjms79on9lGW2vZJhGbe5GVSfb8sn+zJ+g3dfrVP4&#10;OftDSpeL4b8cSm01GLEcOp3DY3ZHC3DE9+MTfTfnlx10533POnBxNH9mL9q/xf8Asc/E6C4trqVY&#10;IW8mRJmd4J4s58mZRktFzlWA3xElkzlkf9rv2SP2xfD37TvgKHUdLuES5hVBe2Mjq9xYuwyuSvDx&#10;sBlJBlXXpyCB+OnxO+FMXi1JFkj8q5AyDjBB6fyNcN8B/wBofxZ+xr8ULW/0q6uIVtSQEzlGQtlo&#10;2XOGiY4LIcYOGUqw3U5Rd+aG5i0f0neEvFiTqtvO4I6IxOfwNdOrYUc5Hr7V8c/sVftn6B+1l8N7&#10;bWtKlSG/iAS+sd+57aTvg8ZU9mwMjHAPA+ofCfitbqJYpX/3WzVwnfcwnG2x045FKOlMjYAcdDT6&#10;0IEIOKOopaKADFFFFABRRRQAUUUUAFFFFABTZYlniZHVXRwVZWGQwPUEU6igD8Cf2/8A9mkfsw/t&#10;GeKfCcMb/wBl2swuNLkdSPMs5l8yIAnligJiZu7wviue8QXA+I3wi0/WHPmX1qv2S8fOW86IYJJ9&#10;WUo5/wCulfon/wAF5/gNHr3w68KfEG0gJvNJum0XUGSPJe3lV5YXduyxyo6get3X5rfAfUllutd8&#10;OyEhNRtxdwKT/wAtIuGUe7IxJ9ohW2I1aqd/6f46nRSkfav/AAQZ+O76B8Wtb8D3UpFt4ksvtNsh&#10;5xcwbmwPTMRlz/uL7V+rFfz5/sj/ABVm+Av7UXhbWlcouk6pDLMFOC0JYCVR7MhZfxr+guORZo1d&#10;GDIwypByCPWuSGkmvn/X9dTGatIWiiitSQooooAKKKKACiiigAooooAKKKKACiiigAooooAKKKKA&#10;CiiigAooooAQLg/Svxj/AODk+Bbf9pXwpIpUPL4WiJweeLq5H9K/YPxv8R/D3w00s33iPXtF8P2Q&#10;BJuNSvYrSIAdTukIHH1r8O/+C9X7TPgL9oX9ofRbvwH4ksPFFvZaFHZXk9nuMMc63E7bQxAD/Iyn&#10;K5HOMk5A7MHOKVS7+z+qN6LVpen6o+BdInZNetSo3kXCMPmxyGBAz2+tfux/wby3X279gVxkskPi&#10;i+Qdcf6i1P5ZP5/nX4M2Ooix1eGd4/MWKRXZQQNwBBxnnrjGcd+9fUH7JP8AwWW+J37EXwNu/Ang&#10;mw8JR6fdajLqZvNRspbq9jmkjjQqp81YggES4BjJzu+Y5wPOqRblFro/0ZhUi3Zro/0Z/Ru8++3H&#10;T7p/Oo5oJZHyocD6H1r+bP4q/wDBa/8AaN+JsLJe/FLXdOiY8R6MsWlbBzwGtlRiOe5JNfPniX9p&#10;bxb4u1Z77VvEut6nfSffnu7+WaVu/LMSe9b+73J9++34/wDAPkzTviJGB/pMLDJA3KePyP8AjXTa&#10;Z4ktNSAEMyN1+XOM++D/AEry9Vwce1PERjBK5U46g9K5bGmp7PHdcncNuODhO+KuRz7uwbPpx+H+&#10;f/1+Q6R4x1HSx+7uS6AY2SYYY9s9K6TRviqu4m5g8vgfPHkge9Kw+ZnoiZRRhiCTtGeB/wDqq5bk&#10;ox4HPbJ449K5zR/FtjqqAR3MRIHCltuO3FbtrcCbaVIfPA4pDTNCCYrJjJwBjnp/nirkRDkAHHIb&#10;k5Hrx61QtpyoxwxbnHt/n17VPa7cbgxA64PNK4/JmpbzFVAweCRnbjFaVvN+7LBuDyMcY9PwrHhl&#10;5Hyhg/3gOnX/AD+tX7N/Nyq5Kn7uecUBc3bK5w3BPPHPfv8A1r3T9lz9t7xj+zVqMNvZXLax4aVy&#10;ZtGu5WEJGcsYXBzC/cFflJ5Kmvn62mHlcEhQecevPb/GtO0nKgE7uT6e9TKCktS4ScXdH7H/ALO/&#10;7UnhD9pzQ3ufDl5Jb6naRF7rSLxkS+ttmCcDcweI8fOMqMEkBq9ItJxAuHkjUsPkYkhXOfunsD6Y&#10;BDYbupFfiN4a8UX3hjWLTUtLvbrTtQsXEttd2srQzQMDwVZSCCP8a+6P2U/+CqVvez2OhfFCCKCV&#10;/wByviW0h2xNkjm6t4wAR0zJGCRx8nGaxlBp3Z6VHFp6TPs6eyJgURxIYyM5XIXOTg4xkcdxx6dM&#10;Ni3mlCbersAy44KEBiQD1+ucYJzj6Z3NHvYdb0O3utKvIdRsLmIy29xA0dxBNG/8UbqMMDzhuMkc&#10;57Pmsvtg3sogkXOVl5256kHnj3A59OQKmVjtVnqeQ/En4UWniiwkVoo2JU54zn2/z718Y/tFfslh&#10;opGWCVRCWaGVDl7fkk49VPdencV+jmpacpQAEMAM5bI69B0GR0+YZ6ZJri/HHw8t/EFq6PGhLA4J&#10;wdwz+vP5dK0T1RnOmpKx+Zvws+Nl98JtQg8M+L902kRHZZagql2s16DGBl4Rx8v3kHTIGw+mePvh&#10;np/jLw+8iCGdJVM0E0Lq8bgjKsrDIYHPbg10H7Uv7MKRW8jR2qvaSkyOoGGjI6Oh7H1x144rwX4c&#10;fEa//Z+8SHQNbaW78M3sm5HwS1qSeZEHY8/OnfqOeu1Osm3F7nn1aTgr9Dof2Z/2hfEn7Dnxsg1O&#10;0eZ7Tf5V1AxIjuYs8j29QexOehIb90f2Zv2itH+PHw+0/wAQaNciS2vIwzoThom6FWHYgggj1Ffi&#10;38Yvh3a+N/D7XVr5UhKefBNEQVlVgCrAjghgeMetdd/wSt/bQvP2bfjCnhXW7iQaJq0qwkSv8tu/&#10;Cq3J9gPoB90Kc6yV9VuY8vRn75eF/EYu40hlYEnhGJ6+xroEcEYz9K8h8F+I49RsopY3V45VDKw6&#10;EEV6LoGu/a0EbtmTGVJ/i/8Ar1VOopI5pw5WbdFNjkEiAg06tDMKKKKACiiigAooooAKKKKACiii&#10;gDgf2pvg8nx+/Z18ZeDykbz65pc0NoZMbY7pRvt3Of7syxt/wGv559G1tPAvxO0nVXZoba2uka43&#10;KQRE/wAkowe/lu4x+lf0rV/Pl/wUv+FS/CX9sD4i6GqbIo9bmuYkUfJHBdBbqJB7LHOi/h61stab&#10;Xb9d/wBDSm9bHJ/E/ST4V+JDNtZTvGQRxkdMj61+8/7E3xIHxZ/ZP8Ba4XMktxpEUEzFslpYR5Lk&#10;n3aMnn1r8HPi1ef8JH4Y0DWz80l9Y28kz5zul2DzD9N+79a/Wb/ghh8RW8X/ALHc+lSyFpPDuryQ&#10;Rqf4IXjjdfwL+bXK/iT/AK/rQusluj7PooorQwCiiigAooooAKKKKACiiigAooqK9voNMtJLi5mi&#10;t4IVLSSSOERAOpJPAFJtJXYEtFeNfEj/AIKGfA/4TpN/bfxS8Gxy2+RLb2eoJf3MZHYwwb5Afbbz&#10;XgXxJ/4OA/gT4NkePRk8XeLHwdktnpotYCe243LxSAfSMn2qfaRezv6agfcVFfkr8Uf+DljWCk0f&#10;hL4a6Lp7KSIrjVtVlvg/PBaKJIdvfgSH6ivnn4mf8F6f2g/Hski2fivSPC8EgO6HRtHgQY9nnEsi&#10;9eocHjrT5n0Q7M/fCuB+Jf7Vfwy+Dckkfir4geDfD9xFnNvfavBDcHHUCItvY+wBNfzi/FH9tn4k&#10;/FZZY/E3j/xhr8EpJMF/q9xPbjPXETOUUH0CivNpvGUinAYKMdFAHH4dqPeY+V9T+gH4mf8ABc/9&#10;nj4eQTG08R6z4ruICQ0Gj6PMST7POIom+ocj3r56+Jv/AAcvaJYGVPCXwxvrtMfJcazq6WrKe2YY&#10;o5M/hKPxr8crvxVLNkbyxHHJ59ayL3xCfMy8wXA6v2PtmjlfVhyn6MfFH/g4s+OPipJItG/4Q/wo&#10;rZ8t9P0kzzKM9zcySoT052Ae1fOXxS/4KofHX4rSStrHxV8aFZQVaGx1JtNgkB6horXy0I9tv5V8&#10;wXfieCMHMu4cgBRnH4Vm3fjaGFyAjSEjv+Yx70cqGkju9b+IV54g1KW6vbm4u7y4OZJZ5GllkbPV&#10;mJyfxNZcmqtdMWJHLfdHt1/nXD3Xj50z5cMa4OOTnH8qs+Hdfn1a2nlkwz72AK8AYAp3C/Y2by7C&#10;7zleeP6/hXPanrsFgp8y4THP8eT3yKbealIT7D+LPX6f5/nXntxcNI5wDkcfr/OgGdLfeMbbONzt&#10;tH8IPX8az5vHAZsrAWBHUv1rB3lchmB4z9D71Gju4OCMDjk4NOxPzPLFuWUAkIDzwBUqXJkA4H4H&#10;iqzDccck8d+1TxAFiACo6cVgCZIjncfkz/KpGcvkbSMjAx170kcQ2r1GO2e9OSLYe+T60irE9tM0&#10;MaKFwV6ENzW1pXi/UNLx5EpXjJV/mBH0rDVCxXnvyTzVq0U5zg4xj3phY7nTPi4QY47y3PP8cZwf&#10;yrr9A8Z2GsKpiuYjuH3ZG2sPzP8AKvGxHuk454/z1qe0hJcED19zSYtj3+xuTt+UkbjkDs1XreUS&#10;7cLhmyD2ya8M0jxZqejSj7PcP5YP3TyK7PQ/i5hQt3bkru+/H6/SlYq+mp6faSFSTlSM8knB/wD1&#10;f57VqQTq4Ct34Oe3+f61xuh+M7HUseVcIrsRhH+VvTHpXQWVyDIPrt9z6GkUmdDBIcYA5POD04P6&#10;dv0q/BckKV3KGyBjrg1iWt2FRgTjnIyMd+v6VciuMr94kY5qWkNHtv7M37ZXi/8AZp1FU0i+a+0C&#10;Z3e40O8kdrKVm6yIAcxScD5064wwYZFfon+zR+2X4J/adgSCwuX0nxMyMzaNfPi6woyfIkA/fgDO&#10;CCGAHKrX5Gwy52AcE9cDjj19O361q2GqTWN5FNBNJBNA4eORHKPEwPDKw5DA4III6dqylT6o6qVd&#10;wP28SJzAFfCy8uMFWVgCfXnpkY6j2IycqfS2uJJo/KYNEVP3flbcuRjrgYOD82QV9Dz8Qfsr/wDB&#10;VDUvDMNvo3xHim1/TUwsWsRDfqFuABgyglROuMfNkPgE/vDxX3L4H8caL8TfC9vq/h/U7XVdNuB+&#10;7mgZmVh/EG5/dsMfdOCp5K84rO9nZnpUq0Z7HA/Er4fQ+IdPliljXlG4IGeh/H09/wAa+Lf2rP2a&#10;Y5dMvpVgwCTKkiLzBJ2I+vGfXmv0R17To7mOSNZEdwhAG85I9gcc9enXqMgZrzT4m+AYvEGiTwSx&#10;ZZkx0+8OelcqbVW6NpwUoWPzg/Zo+Jc+jak3gjXGEZdj/Z7ueIZDljD/ALr5yvoxxj5+KXx38Eye&#10;HNYi1WzRkKlSSo6N6n24rS/bB+C8/gDxM2rWcUkRgfEzJwwUEbZAexUnGR22+ldTourx/HD4RxXp&#10;Mf20xPb3iDos6DlgB0DBlbpgbiO1etCXMrnjyhyy5T9IP+CRf7XB+OnwTt9Mv51bV9DAgkBYlnUc&#10;Kfyr7f0nUSUVgSCOa/Ab/gnD8drn9mn9rOxt7iZotP1Wb7HcgthRk4BPbr3r92/C+rLeWsUqMGSV&#10;QykHg5rOXuTv0ZE1zLmPUPD2s/bMq5y46n1962AciuN8Jy+ZcSDnITI/Mf0zXW2kvmxA9c11xd1c&#10;45KzJaKKKokKKKKACiiigAooooAKKKKACvxx/wCDgXwD/YX7V+m6vDCVi8QeHbeWSQAfPPFNNE35&#10;RrB+vtX7HV+aP/BxD4V8+x+GerRxgFY9UtJZO7EmzaNf/Rv51pTe67r/AIP6FQ3PzsspF1n9nTT9&#10;2T/Zl5cWZJ5I+fzf5TgV+hX/AAbu+L/3PxD0Rm4mis7yIE5xsMqOf/IqflX52fD+YyfCbXrIEkWt&#10;6s5O7+/EF/8AaVfXv/Bvx4wGl/tWaxppO1dT0GeEKepdZYpP/QYmrnn0t3Nqnwn7G0UVzvj34v8A&#10;hL4VWon8UeKPD3hyEjIfU9RhtFP0MjDNOc4wV5OxzNpbnRUV80/EH/grx8Afh6Zkbxuus3EX/LLS&#10;tPuLoP8ASUIIj/333rwn4h/8HCngzTVZfC3gLxBqrDjfq17Dp6/UCPzyR7HGfas/rMPs3fom19+3&#10;4hc/Qyivx3+I3/Bfv4ra8Jo9F03wb4agb7jxWct3cx5HHzyyeW3/AH6FeDfED/gqP8a/iMx/tL4m&#10;eJ4wxwUsJ10xCMdCtqIwR25/Wn7Sb2jb1a/S5SjLsfvh4n8Y6R4I003utarpukWa9Z725S3iH/An&#10;IFeL/EH/AIKd/Af4bFlvfiRod7IBwukiTUwxx03W6uo/Ege9fgp4i+LV74j1GS8vLqa9vZvvS3Dm&#10;WWT6uSSevc1zmp+NJZVJd2GeRzjb7/zp2qPdpf13/wCAVyM/ZX4kf8F/vhl4bE0fh7wv4q16ePO1&#10;7loLC3l+jb5JPzjFeAfEv/g4n8dXxceGPBXg7Q4zkZv7i41ORR7FTAue/Kkexr8x9V8afuyr3Cbj&#10;kjJ/yawNR8YxJJnzdx9FBoVP+Zt/15WDk0Psv4p/8FnPjx48SVJ/iDfabayH/UaRbw6f5Q9FkiQT&#10;enVz7EV83/Eb9orxH8Tr1bnxHrus+IrgfMJ9Tvpb2Qe++VmPOeua8q1LxoGxhGZh8vLAYNY0/iua&#10;QbU8mJc8jBOOfWqVKKd7ahyne33jqW5QAtg849fxrKu/E8jlzu+UH7zHp9cVwc+vXDBt0z4I6KNv&#10;8qryNLffOodiCcsTnk+/9DWnqM7G88YRRZzOpzxwc49uP/1VQl8aQiT5fMcA8DGAPfr+tc7/AGZI&#10;UCnamTnryR16VImksygtIzbc8hT/APWoVijSvvGRYMyRHpxuYn+VUrjxtdPEFAijHQbUBJ/PP1pi&#10;6VCUJJ3c8Dd/Tj/OaelkiniMMQMnAP8AUUWFYqXWq3N0cGWRsnoDjFRNp083RJOmMsMf4Vr29jdz&#10;/JbwSyOT91Fx9MAVafwXq7khrXySf+ezCLd9CxFVGEn8KGrdTl5tOZRtLKAARjIIPtxUJ0wI+4uO&#10;DyRg4zXqXgj9lzxl8SrsWui6Xe6pdHB8qxtZ7xuen+ojcc//AK69u+H3/BEP9oP4nSgWfw18YwBi&#10;Pm1K0j0pDx/eupYz+JX/AArf6pVtdq3rp+Y+R72Piy/Cw7gpEjZ/vdCfWtHwfJ/xL5mB+VZDg+vA&#10;/OvVv23f2L/Ev7EnxNg8IeMo9OtNfl0+O+lsbXUEvZLJZCdqyvGAgYgbtq5+Uqc815B4elMdhIVI&#10;CiTvx2H+fzrCtTlB8siXGz1J9SuNty4yzAkgg9/X+teeT3DNcPzjcSSSOM/54rttQuvMkDZOFbHX&#10;Hr+NcDJOTdkbTnd0A6iskyWP1R/KEpGQAeOKynu13dQ30Oa09ajcJdgOo2jcct2yOKxfM8znOPxI&#10;oUiWjmIdPABjMhBxuwV/rmpk0ryn5fAzg8Yp9s7tOq/LuUYG44xV+3VbxyXA38d/vVySm0dCgnsZ&#10;6WfXbL+BXFPGnlIw27cregq48BgKghXBOc47dMfh/WieNoAoOSuc49D/APXoU7lOmrEMNpjHGOO9&#10;XtM22F6jzRiWPBBA46j8KLABZCD8x6+oqyfnO4qQP1H41XMZ2QSLDcSMYonXd1HBFRtA8CltoO3u&#10;TV20jRWBUYPYdQf8/wCfeS7gX7JJ3bBIH+NJStoFijbyK0vz7wuc8AZ/+vV9tRsygCxzJEOflxkf&#10;r7f57ZkUbH+EjjOCeTTmjLFcK4PB796sk049bQALHJcbe/ygflg1raD8QL7TZVihuJdo48tuVP51&#10;yqxPHxtb6gZq9YWkguEJAQZBJ9s/rQKx6vovxYZZY4rqA7mGDJGOg/H+ldfpXjOxvXCx3Cq68sG4&#10;I7/T8q8Ya7M8+2Nd7PkLjOF/Ef8A16vbFDJ+78uVv4g2NhHf6VNy7Poe82OpAgAEZH4ZOf8APX/9&#10;Wnb3akD5l6ZHt/nHSvDdD8RX+mDbBdSE4wVJ3D05z+FdVpXxba1iVr2AlTgFo2Ib6470FJtHqsF3&#10;iXgqFHHfj/P+Nek/Ar9onxP8BPEial4b1OSyZyBPbuPMtb1Qfuyx9GGM4PDDnBBrw3QviFp+r4EV&#10;0qyMOAxw3+FdLZap6MMHkc9OamUL6FRlrdM/U/8AZz/4KB+E/jtaQ6dq80HhTxJs2GC5n22d42Tn&#10;y5SCOgB2vhskhc4LN7LrWiFoGHlJuwPlJ5XgDGBx+PP9K/GG11YIMZDL/EDzX1F+yr/wUY1n4UWs&#10;GieJ47nxJ4YiBWHD/wCn6cOwjckCSPP/ACzc8cbWAG08sqLTuj0aOL0tM9i/bF+Ea+JfClxIkYYS&#10;KQ23kuh4IH1B/WviD9nXWJ/h38VtV8J3jZg1Eva9MAzR7mif/gSllA9ZFr9OB4q8N/HnwH/a/hvU&#10;bTV9PfKmSP5ZIG7pJGcNGw9GAOMfU/m5+2d4Qm+GfxttNUs18m4cJKpAIxLE2Ufr1xt6f3aeGn+8&#10;afUeKScVOJkftBaFJ4Y8YWup2w8p/llDqcfN7mv23/4J7fGdfjZ+zF4V1oyeZO1mkUx770G1v1H6&#10;1+QHx5sYfFvgSy1SGLNtc2y3MZ64R1DD6cH+dfaX/BAz4ryan8OvEPha4k+bSbsTRKeyOP6EfrXX&#10;UXuPujjitWj9RfCNxtvVJ7rg12WntsYoeg6VwXheQvIPZTXc2CN8j4PzAGt6TvE4qi1NAHIooAxR&#10;WhmFFFFABRRXNeP/AIz+D/hRb+b4o8VeHPDseMg6nqUNrn6b2GfwqJ1IQV5tL1E2ludLRXzB8Rf+&#10;Cw/wC+H0cwi8YSeI7iE4MOjWE1zuPtKQsJ/77rwH4i/8HEHhyzaRPCfw81a/GPln1fUYrPaexMcQ&#10;lz9N4rH61B/Bd+idn89vxC/ZH6O0V+MnxJ/4LyfGLxdG0ekSeGfCaNkK1hponmHoC1w0ik+4QdK+&#10;ffib+378VPii0q658Q/FmoRXHDWw1F4bZge3kxlY/wDx2j2lV/DC3q7flzFKE30P3v8AiH8f/Avw&#10;kVj4o8Y+GPD7KM7NQ1OG3kPsFZgxPsBmvza/4LPftl/DL9pL4beGtE8E+JYde1HRtQmuLporWdIo&#10;omi28O6Kr5YD7pPAr84L/wCIUpEjfIO+RjpWeviqO7eVVmjdmUkgMOB6kDt9fergq17ykreS/W7/&#10;ACRpGnZ3bNfw944XwlomtWaWpuTqnlneZdiwhBJ/DtJYneO4xt6HPG7+zr+0h4k/Zn8dReIvCF+u&#10;k6zGGSK6MMdwU3I8bfLIrJ92Rxyp5I7ivK9a8QR2EQeRZMMcKF9Tnrz/AJwazn8aqMmK3UEnALno&#10;PoP5fStXBSVmVJ9D6f8AiB/wUP8Ai58Tt41v4keMbiOUEPDBqL2cDj3ig2IR/wABrxzU/HlzLcvI&#10;0rPLOdzMWy7HuSepPua86u/Gtx5Y2siDG0kLk/kc1lX/AIjuZgTNNLIO/Jx+VRCjTg7wil6IhRit&#10;kehXXiySEb5Zsbu7MBz1rIuPGlvGnzXO5uvy5Of0riHvpJyf4e2R1piiSU85xnPX61oO51s/jiJI&#10;nK72HY4A+tU5fG7yHKKoJ4HJbFc75QJGXwD2znB6U5J0GQAWUnGQvX86egr3NW98XXDLtEgHHG0A&#10;HHp61m3eqz3SYkLF8cAniori6AXiNueV5xn8qrvcyoSEEaYzgqDmmUJLLIy5AUDvx0rPuY5JGycA&#10;ZI5zirbR3MkZIdg3ouB/nr+tVLjSJ5/mWNyMjnGaLAVHhTHE6MfY/j/T61VulgTO3LE8/KvP610X&#10;g3wBe+KvEMOm2unanqV9dZW3tLCLzLiZ+pVUwSeAx4BPH416p4p/4J3/ABg0fwJfeK5/hf410Xw7&#10;o1q95eX9/p8sEEcS8l97oq4x2XOfetI0Zy2Vw5Tw3TtIl1i4xb2c9w6jOFUkj3wK37L4fatclR9l&#10;SGTdgK7Krn8CQfwxX6Cf8G437N/gT45ftDePLXxx4V0bxUmlaBFdWUOpwC4igc3KqzCNvlJIIGSO&#10;mR0Jz+0ln4K8CfAo29v4e8KeGfDfmuFzpelwWawqc7mzGgAwD36bh61EalH3nO+n+Sf6iur2Z/NZ&#10;8Ov+Cevxb+K8NvNoPgPxpq0Fx8yy2mhXckZGevmeUI8e5bHvXvvw6/4N9P2gPGbxPc+Dv7It5T/r&#10;dU1Wzttv+8iySSD/AL4r9/8ATfFqarYC4jR1VnKLuBHQH1A5GDkdiPTmtKwuVaLZuLtGPmOMc9eB&#10;6f4etaxr07Jwhf1d/wArB7RdEfjX8OP+DYDxZcMp8SeNfCOlRtgkWi3WoyL3IIK265/E/WvdPh7/&#10;AMGz3wy0NU/4SHxx4m1Yr206xtdPH4F1mYfnX6TJOkoyrKwzjIOaWT5kOKbxU/spL5L9bi9o+h8g&#10;eBf+CF37N3gqFBdeEtU8RyRgYk1XW7p8kdysTxofptx7V7N4E/Ye+C/wuER0H4V+AbCW3OY510S3&#10;edCO/mMpf/x6vTZ5CgJJwK8h8dfteaFoVwsGkLJrlzBeT21zHAhZQI425VxwcybAMZz8wwMZEzxN&#10;S3NKTsEXOTtH8D1LWNe0/wADeHJLiRYrOxs04SNQqgdlVR3J6AV4b43/AGutU1Hw7eXWjWqaTDB8&#10;omlxcTDOTgqRsV8K3B3bcc+3h6/H7xj4h1yWbWmuLizuJX1D7M0WE+0bYo4VhjIJ27UbK8gfMeCW&#10;34d3r0kVgsN7OJmd2uzBvAhjcgcMB1ONuScZ/wBoDn8/4k4zw+BfsKXvVNdrfJ9f67GnIov3tz8s&#10;P+C0hmvf2xNNluPMaXUPDdvcedOcy3TNJPmWRieSx5z+HOM18S6LcbIZ0yDtkOfXoBjNfZn/AAWI&#10;8UweJf22NLeIwy+T4btopfKG47/NuOuAOcEdBxgV8U6SC1lL8yrulI3DgZAH+P8AKvpcor1K+Ao1&#10;aiak4xbu7vYKlt/T8gvm2SsSSQW7DoPSuLV/N1FQQCTLjge+P611l7cb5RwSSdwx9fpXGWbbdajA&#10;JOZQMjv81ejfQybL/ieIomok/eCqcgd8rXP28gWIDA/Fv8K6LxRII11LhVzECRj/AGlrl4pxt+8R&#10;nsBnFS9g9TKupW84AJsaM889atWO6aUgbFHUbutMlX7YqsWLOR82Ox7VNY2recuR1yBjqawaVjRS&#10;dzUFqmowElkiIx8xfOfyFVprfaNm7JB4OcD6VILUgbd5wOtPktNkgKEMe4PQfnWSaRreTWoWemMc&#10;NlAF9f8APTNWrm0aKJ3HlyFAS2M0+yia3VV3EkcjC5HT+dXHheQuMAgKeB0PH0q+a+xDv1MmLUvm&#10;zsyVHc5qU6r50bK8Y2njgUtzaRyhtqkMzfd7gVBBYNkEbgQe49KasPyCRBHyCyke/wA3+fwqeKIz&#10;xs4mcleRwDxn/wCv+tRXC5cqw4XjPWrOmKxl2Y3B/l4HI6VVxJESSIzDdLcMx6jA6Vdt5rYR52zO&#10;xHGcYqKLTt6ZC4xjJB6Vbj01igwR8vPHH+TT0IbZc/tCJlIjR0zjJOCT+X41PY3+ZAokkEj8D5Mq&#10;fzP9KgsrNkdd3zYODxjHbnFaNlpOLgMSWXO4n29qHYavcuWtw4Rjsbc3LHj9KklP2i0ePypQWwcg&#10;A4weehrYtdJiUk53AEAAjOeeD+n9e9Wp9PMbEFR5mDkg4GP68+lZc6OlwurHMQ6TKq7vLYH+9kZx&#10;659K3NJ8Uax4c2qJZBGCPlkbcK1E0qOMcuc/eIHfp+GMVWvtLElrH8uQJDlhkHOM4rSNQylTsdNo&#10;Xxgdwq3UBxwNyHGeOuP89a0YPjZElwy21tKdrdWbpivPpbAQFRGvzD5ifxqO2xDfuM4CyNn2wf6f&#10;0q7LcjVbHufwm/aW8W+A/GNvq/h6/fS7qNgziEkJcKOfLkXoyHoQfU4x1r3j9ubxFe/ELwzpmpXE&#10;FpE0llDqQ+zxbQHaFZHUg5IGGfAz/COvOfkzwqAWQqFwBnJr7S+LmhR698BdAkBDGTRYUHPO025j&#10;+vOa4sQ1GcZLuddGLdOR514H8YHxD+ztpltI4Lwwy2jBucbZG2f+OMn5V7x/wQx8bHw/+1fqOkSM&#10;FTWtOkVQT/y0T94v6KR+NfJPwl8d6Zofw4eC9uClyLqSWNFVnYhkiHpjGVPXFdh+x1+0vF+yv+0R&#10;p3jhNJfXobASD7D9p+yGYOhX/WbX24zn7p6Y+nbJN81uz/IyjNJps/o1+GswuNWgjxuVg2c98Dp+&#10;gr0mNAqKAOAMD6V+GniP/g4O+J8lyp8N+GfBvhiMAqkkiT6hcpkEZ3M6xk/9s68g+JX/AAVf+O3x&#10;bLLqvxO8UQxSZUw6ZKulIRnkYtlj3d+uelYUaldQUfZ2fm0vy5jlqXlL3V95/Qn40+Ivh/4caab3&#10;xFrujaDZjrPqN7Haxj/gTsBXgnxJ/wCCu/7PfwzaWKb4h6frN1EM+TosEuoB+vAkjUxZ47uK/nw8&#10;R/FK8127lvL2/lu7mUlnmu5i8rn1LOcn3rndS+I8QzuuQxPJ2gkD/wCtmteWvLeSXortfNu3/kpP&#10;s31f9f15H7V/FD/g4u8FaIzR+E/AHiLWmwcS6pewaenTqBH5xP0OK+dfif8A8HC3xd8UebDoOn+E&#10;fCcTf6uSC0e9uE9i8zGMn/tlX5mzfEgFW2pLkH+I4+nrxxWbdeOrpi2yNF7kjLUfVr/HJv52/wDS&#10;bIfs421v/XofW/xO/wCCmPxn+KrSnW/iZ4ulhl4e3tL02Fuwz3ig8tO/cdK8c1P4gzz5nunaR5jv&#10;aWbkuTySSeeT3ryb/hJNRmiKm4liRuuD5Y6e2KjUvNMQ8oZuoJYk1dPDUoO8IpeiKUYrWKPR5/iJ&#10;FGMNdRqTkfKScfl/nmqN38R4ZjiNJ5OBxjaD75/+tXGpaxqvMrtj/YwAO/NSx7DJ8sLuemXY+v4V&#10;0WKuzo28fysD5cKKcfxEsemPp/8ArqvJ4i1G+baJJl3f881A9e4HvS+GfDV7r0uIIE+Y5yzKgH4k&#10;j8q9b+H/AOw98TvirAj6F4P8S6vG4+WSx0u4u4gMf34UdQM9849eK0jRnJXimNLueOyw3NxgSu5U&#10;HpJJz+RrS8JK1nqMgYrnyWHGfUeuK+yvh7/wQm+OvjYxSXXhS50yCTGZNQvbS3A9cqZTKOvXyvXj&#10;12f2mP8Agir4u/Y7/Z81L4geINe8O3H2Ke3tjY2M01w7CaRYwS7RRgbWI4AYcdar2Ektbferidj4&#10;a8ZPs09WY5w44zg5wa5htTDxuQ3Tv3PBrf8AH0nk6S6kkbZM+mOD/j1ri4382JlHCqjYxzn5Scf0&#10;/GsUyZbmidT8vALb9+QDkD8/yqS2mNwq4ESg8/Mcse3QfSsg7W8qQlSWkdMemMHn8/0NfsD/AMEe&#10;/wDgjz8GP2o/2S9H+IXjaDxFrGq399d20lkmpfZrKNYZmRQoiVZOVAJzIeemOlVHlv7zsTc/JSSe&#10;Rn28/LzwuO2frU9vpV1d4G04x3JwBX0X4B+DGh6H/wAFGYfC11plteeG9J+JP9jvYT7pYpbWPUzD&#10;5L7iSylF2nPUdepr+hLwF+zX8NvhhcKfDngHwVoLwkBX0/Q7a3kGDx8yoGz75quWEZuE29O3/Dhz&#10;H80nw2/ZD+I/xdiR/DPgjxX4gicZR9O0i4u19zmNGGB/Kvc/AP8AwRE/aO8cJHJF8PL3ToHI+fUr&#10;22sNg7EpLIsn4BSfav6IWmAz8xPsTmm+aFXHykVXtKa1Ufvf+SQcx+KXw+/4NqfirrVxHJr/AIo8&#10;C6HA3DCO5uLy4T/gKwqn5SV7f4H/AODZnwjpRD+JviVrGqYwxi0zSIrMD+8N8kkufrtH0r9O3vVU&#10;4qB71Zd2GBPTr0o9u/spL5X/ADuHOz42+HX/AAQM/Zy8Gov2/QPEXihxn5tV1mRC31FqIBgV7B4V&#10;/wCCdPwK+Hiouk/CbwFuhHyyXukxX8gx333AkbPvnNe0m5DEYIxnp61C84Dbuu4ZFT7ep0dvTT8i&#10;eZn5m/Dn4c2Wkf8AByBrf2K2ttPt9P0NLi3t7aFYYox/YFvCQqqAFGXY4XHNfYf/AAUz0AXP7AHx&#10;kVsv/wAUpeyY7nYm8f8AoNfLVjqK6H/wcZX5eRIv7Q8KQbAXC+YzWVqm0An5jgMcDnAz2r64/wCC&#10;iUyzfsEfGpR1HgfWJOOfuWUr/wBKqlL/AGpesPyiCep+X3/BsJd7f2ufiBACAG8IFwPZb23A/wDQ&#10;q/Wn45XC2m6dV8+4gjmRY5W2K2+IY288ng5ODgFuDnDfj3/wbN6ssP7dPjVVCkr4CvZMHAyF1DTu&#10;hzgdfXFfr38Zbiw1XS9Z8y5ixdabci2uCyskRWONmaNuQGUgcnj7x5CkHhirymu7/RFpe+bfhi/i&#10;0jUYbVpo92MxRom7GVUANkkqUw+Vyep78Vp63ro00tbRnY5OZHaQA7Q3LZOFHGW7AfXbnH0fRltN&#10;IS81SNEm063Z55Zo1SVwpWQORkKGxECxbI3Jjd8uR5/8Qf2rPDHw41jUNMjiudR8RadZsG8yNVij&#10;by0ZcuRks5KZGMjZhlU5zMq9OjTU6r5Vpv5kqLbsj0nxn8TNC+Efgy51rW7uRPIR5YoVyLi9YfNs&#10;iRsFnPA2jpnB4yT4z4+/4KU6ZHZ6nD4U8P6hqdzbP5Vtc3G1Le5OZAzIobewG2MjgZDnO3blvm7x&#10;58V9f+Ms+j3WrOup3P2WSJIvLEUEaQRkyvJtJ/eMEdm4y2eAq7QM+/vm/tJo5Le1tdN0+2nFw91M&#10;d92znf5jNjMm0sQQBjCfdILE8ccx52+TRLr3/r8TeNFaN6neWXxr8a+NNL0+98T61qQezkadFguB&#10;HAWYs4V1Q/vcFtm3bnYMAgnI560+Ia61o8mhaW8U19bStdXE81uFtVAYpK0p+ZixLEKpLH5fQHHn&#10;ujeIr/4i/Fe+Ec/keH9MUrckSDzCJI2MaxZX5nYiMseFVSfZTY+MOvzeFNE0qHw9psUHm6jBDcIi&#10;7p7sAMQkmfvElnAJycnHzZIH5zmue4768sFQqWlJaaKyunrNvXbZJq10TOTUbw0t+P8AWp219r9r&#10;ZwOjFbkrIUadnKKzEHKptYdenUZ9QM5ZNHpvhrTIbvUbRbx5YwYg0xjiUEAjKKzMxyevAI9M88nB&#10;4gu7qESXlm0Ea4aS1WErswcmPaQMEYA5HGCeDUltGviDXZdQvbaExqqtApclmJ4XzEB7jnA4PHJH&#10;X4StkdaFqteTjFXbaer7Ja6X11RMacmk5Kx+av8AwWE0X+wP2xfDrfZ47eC68L29xEiOWwpuLrAJ&#10;PJIHGTzgCvjDSpvI01mZx/x8SAgHPAVDnFfan/BZfxC2rftq+HZp4xEsfha2UYbK/wCvuiMfMeOf&#10;XHpxgH4ht5tmmSHOMzORjn+Bf/r1+98P1JTy2hOas3CP5G1TVfd+RFcXCiYjceW+uf8APH+evLWs&#10;mdVXbg/vx39//r10N03mHcVwCxPJzxnJrmIZMaupyR+/HTt8xr1/Mxk7pGx4sHmpqJwciCM5P1Su&#10;TgfCcjJz2OK6jxM4hivxnBeFNpyTnlK5aEgp94Dn/Pep1sKzK6K0RABBxweO1TQ3pikVsbtvfdyR&#10;7UyUAOFX37f5FNVf3g457d6yDUuxaickiIKSOMnipoNRwGUIWDdwaqQ2+VyACF6f/Xq5HERzkZ9/&#10;4alpFczLNrqflJzCSe2HB9+mOKuWuvqPlMOEYHHzc5qhBACfuD5cYHU/SpfL2k5GQe4wdvpRyrcF&#10;ImmuQQA0REhAJwcA9/w/rUkF0TKWC5ByADyOtMNuW2FemCen+H0qxFAVkIbJ46ccUmgUmPTRReyN&#10;I6JyM43EH8se1X7PSTEoXfEhGASDyfqals0XrjLYOM8jmpogxVuehxyRniiw1MadE8lFKlGbjjkf&#10;/r/z61L/AGVncpAJP3SG7+lXtw8iJ8HaMqR6Drj9T1p9pGNyDBJA6g9Ov+fxoY4sbYeG55Aq7ogW&#10;GevJBHuOffitTTfDd0QUG1sDGTkY6e1a2iQGO3idI0dipGG5GM9P0612VrHb2mmwtI0KtKxYpJwX&#10;PqGHI69CO1cM8TJOx6sMLHlTaObt4WMjjyo/UoeOD+H1q1LYEQR/uoXMr7kwxy6jr1HT3PvW1Po8&#10;Hlm7imUxjLGI4BbLAdenvUehwR3spvJCwZiUhX7u3rg88DH8/wAamNZtXZo6EdkQN4dmFt5IEL44&#10;RFdi8eTxg7eev4YNWIvAV9fwqipGsYcDLsePXnGeee3avWdB8E2/kb44eWG73z6/qa0F8NRQRlvL&#10;d1Qgljn5eO4H+T6Vy/XneyN3g6bPH4vgpqKysXFmwABUiZsY9spXnetW02meJ7uEKqFZmRu/P6d6&#10;+xYvDBt9LWVSr+ag+UgAMvXP4+9fK3xcs20v4ua1CFKt9oBVP95Af613YPFSqScZHmYijGGsSx4V&#10;klnnXcwBAHA6Y69uRxX6DazZW2q/A/wDMS0UkmgacZY0+48gjRXOMEgb1bJ7Z7V+fPhRvJkX9316&#10;5/n/APrr7f8AAnil9Z/Zp8FOAXaK3e3YhQWAiu5wBj06fkKrFptLyaFRejR8Yf2pHpFtGrh2CnYN&#10;vXjv/n+lTWvimTeTHG2CASSc/oP88VQ+IsL6X4l1CArxa308Wc9MSMP6e9ULe6JiG09CPbvXqw1V&#10;zz2dGniW4X7u1R1+UZ/n7frTX1aaaQh7hs4ycvx+Q7VlWha4LLlsq208++DXefDf4BeMfio6r4a8&#10;G+KfEj52gaZpk95z2H7tDzyOP/rVrCnKTtFXGcbfXAABaTOCCQD0qlIyGTKiWQ9cngY+lfVfgv8A&#10;4I8/tEeO9jQ/DDUNLRwCX1m5tdPC5/2biRW/ALn2rX0L/gj548X9sHw58HPFuseHfD2t+JPD8viS&#10;C6t5Gv7eO2ja5Uo2xVzLm2k4GQMg7ueLdGSsnpfzQHyFbKWgJWMA8kM3T9fwqRPtEoILFC/oODiv&#10;128B/wDBuX4O0lIm8R/E7X9V7tHpmkxWIHsGkkmz9do+le0fD3/giT+zz4H8uS68Oa14mdMZfVtY&#10;m+b6i38ofpT9nBbyX4/5W/EnmR+E1pp80roAsr7iRjHU+1fSnwG/4Jc/HT466PZX/hz4X+JrrTrx&#10;d9ve3US2NvOp/iWS4aNWXryCRX6H/wDBUr9kL4X/AAc/YS1u/wDBvw+8JeHtV0zVNNmS9tLBBeKv&#10;2hVZPPYGXawfBG7B4z0r78/Y10i0+Hv7O+k6FDcz3Fvot5qNnBLcMplkiTULpEZyABnYgJwAKUZU&#10;03pf8P8AP8x8ytofkL8PP+DdT47eLbaN9UPg7woTy6ahqnnSAen+jpKpPX+LHvXqd7/wbVXPhT4e&#10;63rfiH4pW8s2kadcXiWem6IzCZ44mdV815lwMqAfkORnpX6/pcpJAJARtbGCeM5OBWb4w03/AISb&#10;wfqdjHtcX9rLbcHs6Ff61TrfyxS/rzbJc2fl3/wbP+HtJv8AQfio1xpmn3GoafPpM8VzLbI00IkS&#10;74VyNwGY84B61+rVfj3/AMG5vi1tA1L4nxLKsEdxp+k3bb2KqWjeZF3HoEPnFSTjG8Htx+oNt8Sb&#10;y4uZIDthM6mWBnG3gAZC9c4PBHrkdi1c86mtmXKDbPQiwU4JAOM18p/8FrxG3/BNnx9Mx5tLjSZB&#10;9Tqtoh/RjXqmvfEe8kvkjaQW8cwO24MuxbdthZlOeOAwxk8tGR0Iz83/APBVzxFf67/wTS+IVtPE&#10;EcWFhdyYOdjx6vprFTxgdW5zzj2JMwq++lYapPRn4MePLkPZXA+X72T055/L3rh7G52s4LYAwORn&#10;Az/9fvXS+LrhntJwHyT245/z/nFcjoE4a9RSSFyoI44G9fWqHJ6mktwkel2UmAD9rlBxzn93CR/P&#10;+df0D/8ABunr39pf8E7IIyQfsHinULfg+qwyf+1K/nvZzH4YtM5IF8/fjHkQ/wCBr94P+DbbXUP7&#10;AOvxhsPb+OLwDjhQ1jYn/Gpluv66MykfAXj29Gg/8FRfHtxgRpZfFnUZflHIUazKePwFf0EzX6pd&#10;zAH7rsD+Zr+d79rGZvDn/BRz4yFThrfx5qNyBnb968lk6++a/fXVfEctpqN6zQNPsmfCwkFiNx7H&#10;H861qr99L+urJk7HVf2kG7mo3vywOD1rmU8TREAsWTP99CuPbJ4p7+IUVc7gce9STzG1Nf8APWoJ&#10;9QyvPbn6Vx/iH4iQ6VPDEJEaSZggXcM855x6Zxz71TtviTDqWpy2sSS5iwSxHBJbH59T9BSuDbO4&#10;/tFVxg4zxgE0yfVsKT5g/EVzEutMo44A/CsXxd4pn07RZp4VLyINwA56c/0rRQbI5j4R+Nurtpv/&#10;AAcR+BLkEKJ9JsVJzjINtLGT+n6fQ19o/t36uL79iX40wgE7/h/r4AJGSf7MuT+FfnD+074umP8A&#10;wW0+GupI3+kXel2BRl+bBMtxECpHJ+7kdf6D7S+PHjuXxP8Asa/EuG6dftN34I1qF2DArIX0ubGM&#10;YyPmUexyM8GpjVSxii+0fwNFuj82P+Dcie31b9u/xXZ3Vy0Fvc+AdQ3lAPNcC9059qE8Bvl3A9fl&#10;/Gv2O+KeveGvBnwmEE19FbAKPstxIS8t9tLKg3E7mZvU7QyM3O0OV/CL/gg98Vbj4c/t2SalZNbC&#10;aTw1qFoHnHyxbvK+cjBztK5x3x3zg/orcvc3qb4JHSeQlYVmYyrI28Ebyc9WLcjrzktls/O4/NVh&#10;alSMY3lv8uVf5anXSpOTbbPZPjH+13e+PJdU0lo7HTdG0dHiEbANc3cqmKNWZjwAreZKFIwwRS2N&#10;prxdtN+y+KRNCJrvS2eUS3MY2vE5k4BJ+cuPn+XZ8u1Qcljnkvif8IdQ8R+JJbi0vPIYzq6tcwxP&#10;MHEmMsSrcqoGQMZByCc11th4Ze00SCzsJ2dbR96SPkpu7lkTbngn0/QV8nXzWvGulUlF+q+Fb28/&#10;T7z0Hh48vLSX4nO+LNR1DRb3TbSFLCO3t76Zbi9kkw90JDtRFXJ+QHIBUDAPO6ur8ReFbfxTZxQX&#10;VxPZ2KyBn+zxqZpiuDgZwEU4xu55GAp5qQ6NYxwxte2kGoTo5eOPDKm9Rku2MknPTJPGc5wKi1OV&#10;pMqyeTGV3GYtlcYzgJjJJJPJ7c81yZpmcq+IjTp3i11Wyv23u7eWnTXZqkueUbXf9dST+0bfTGht&#10;IjFbW6sQqqArJkcnjHOO/wCOe9UPEfhqy1aeGee1YyWTCW3knQko/wB4SxoAULcD52LYBPAJpsPh&#10;S4u9TS8UPaSW2dtxMAWRsA/Ku4EsVIwccZ7ZrQXT7KC2VLu5uJLguJGuQ/7x2wMDaTnaOCc9c5xg&#10;14Wa4rB0cYpU59FzKOsm/wDK2927326l14QulJrXojHg8LtLMs91dXbOj7/Nd1Cy55IwO+QOeO3U&#10;cVow6YY7qQ28axF1CO0UWXbgAdORnAzk84/GpAkZdGeV5fLwDGoIDAg8k5/QYPOatpLhN58pF2h1&#10;TDKq9wfQ9e/X3r2PayrUeWFNSTXXRf1+B1RjHlsloflx/wAFkNNOgftmeGXKsGu/CaSF2Cgtie9G&#10;ePQjGTzx7V8NRXbJpTLkLiVzkYHG1ev5V92/8FyrwwftZ+BZwodj4LDA+ub2/Hf8f/1V8DC4M1lI&#10;PmULIQR17D86/S8sU/qlLnST5VttseRjLKpJen5C3VyTk5yQeD0zXKm4H9r8EDE2f/Hq6OW58526&#10;nHb09v1rmBKG1MknAEvryOa7k7nHKPupm74uZozf5BXdbxZ9h8hFczbrvj5KZz3NdF4xUFb0k5Jh&#10;Tk9f4Pyrm7fPl8Fhz6ZqWtBDht8sDYSfWnxQIXUE8juxxgU2PcE5wB256VNbIHYckAViVFF22so/&#10;JDI7kHHOw/L6/WpAqqjMqs+WGWAJHtVjTpgV8sktIW6HODn6dOP61ej0GOcgxsryKBuQHHJ/l/8A&#10;XrHm11N5QVrmM9/5DOVjbAPBGCRTxfAJuZOD1AOf8/5/CS8sobW5Cld8gbHlnIKd/wDP4VNBavcT&#10;R+fFL5KLhEjHIHt78fjitOYzUUXEsVOHjl3K4Dgng4ODz7+1WLS0Mr8MpJHp0q1Y6crWsaxZdR2b&#10;hvpjvWhpunr5oXgH0OcMKydRl8iuU7WweRCGBCjocDnnp/L8607DRXnfa0gj2AE5GQn0qcaIjoTJ&#10;hAoJzjoe+P8A9Xarml26xzOh+zxbZNiEspL46Ee/J7dhRGYcitdGfeKdOuHt9quCFYN0x/n+tQjU&#10;DEyqUGRgZJ6f54/OrXi1SmsqzEEvAuGYkluT3/CsoO29gFwqkgHOOOcjFaR1VzKWjOo0rxabW1jh&#10;MKDyjvXkncPf2rRbxw9xHGJLWNYwBhQ5zgdOf89a5awiM/3zlSMBT1J9avpG0jqdzdcdMkew9etZ&#10;uhBu7RvHFVUrJna6f4kja3SN7UvFL96Mudoweg5zjsR7+/Gnp+uRh/PULFOjcjt17HuPfFZel/Z5&#10;9ItEltma5tgMljsjYE8fNkZPI4J7Ht1SxsbW/wBVubWRLmAZKwxquXLAnCnPTr15qPYwL+s1N0z0&#10;zR/jhNpsUSfYbRxGgVSGY78Y5znPNSyftAXJuUmbTrNkhbcE3OEJ4POGH5d/euGeC2ni5nhtpoSY&#10;njY7iSCTzjpzxxxgjpVPyiCpYlVIzxj/AOtXP9To3u0aLFVdrnuF78a9Su45XNjp4kZioRVcb8/7&#10;W/P5/jXhnxctjrHxIm1E7Va7ijm2xj5TgbCRnPGV716AYhPGhyHkZQ2GHDdPWuD+LiPZ+IrQNtKf&#10;Y9rBcAgeY44zjpkf5zUYOKjN2OjFpcisSaBoiK8UwnaUjHGcY79uPxNe7+E72fRf2dYts8kTQajd&#10;xRYbaU+WFiB6ZL5wPU14D4RukvjInnss6RqoLHO/GQOvTqR/wKvVvDN09x8BprJ5kaeDWpWJLgmN&#10;ZIY15PPeI/p6111vhbfl+Zx0VedkeX/GhcfEvxIAAEbU5pQB/ddiwx/31WRo2JtKuT8x8sqwHYYI&#10;H9an+NczQfEDUxkMZILWYnqGLW0Jz+JJNZ/g25NzpOpqNuRb7h26On+B/KvSpv3UcjVnY05pvK1e&#10;QLhQzg+w/wDr1+9X/BHyS5uP2DvCDpO8ltEt5bwReYdqN9reQ/L0AO8n6/jX4Havfpa6yeVJcK3P&#10;Xkelft9/wRb+J9qv/BP/AEa2kmRZ7fV71REW+Yjy7Yg464y5Gfw+u8WuV3/rUXQ+yvOFwyqzkAnd&#10;6Ywf/wBVfKPx/nOk/wDBZ74B6mThb/wTqumEk/e2JqbfznX8vpX0hpvimKe5kITzGXGAvzAZ5/wr&#10;5X/bS1pdN/4KJfst6qoCfaLjWrAnGOCtqoHsf35/OoXxR9f+AQz7O+37U3NkDoT6UrX4jspGYjKK&#10;WOO/Gc1kJrEciNuYEMMY/nXOeMvE8ul6JekyQq0EW4LNL5ZlB/hBx/EMrnsxHqpoZB5F/wAFXJJN&#10;b/YC+JIwwW0GnsSrBVYf2jbEkgnscDgHH48fQX/BP7xh/wALt+Daa7bE2mki8uUjtnUeeJGdXfdg&#10;lQoYuV/66HIzivmH9uDVbbxv+wX8TI43upIIdFE1riJlM7RzI7O56bQF28n7w9FUnrf+CR3xYPh/&#10;9kizXzEzceJp7BGkbYLcyWVlKJDgElRubjuePcTdJu5cY3R9vXF+FSOMSKsVz8iMJGAGSAmMEYbB&#10;BxweVwc9Z21waLdQW8tvsSWQRh4yNrZICsfx4PoTjngnzfRPEVx4s8SuX1CJLHSnnuZbmJFjRnAw&#10;FGNwJUXA3c4bCA5Oa1b/AFaXUvE8SRXD32mjazSKXlKseuxQCvbg8YJH1BzLoJI/JX/ghnG+mfGf&#10;4kWUSSve6b4ejdYlbBmjiv7VJYv+BK2MjkHBGDgj9Sru/wD+Et0b7TYRzXNxYRj7JO8HkreIH2IH&#10;8wpljJHjLbdu1ANokNfl3/wRv1dfB3/BTD4r6aITcyxafrFhFZrOsH2pl1e1XyhuKoSyK6gMQMkY&#10;ywUH9HLfxZaeCtT8QxJNLc6S91HqLrHbhriG/wAEz4RiHBac2YkRkGHvlyFEkirE2r6m130NnXNa&#10;/s9LvWp5rT+zjpRkcMGeO4eOR1kEo/dlWQI7FSnDFwQuzaPMf+Ch3g5F/wCCcnxgF/JMt4dAF2Yp&#10;isRgYPFMIljGPkjOEAORgcYOc9r4euIdb+Lc2i3F091dwxt9vtnll+zp5EqGRCpUCVpkQIXKpGwW&#10;digLEHH/AOCgurWv/DDPxltbWzuG/tTwVrmooIo1TzFismbzZFYqwVIxExO3q0Y5LBWqi/eTFLTQ&#10;/m78QXIfzQfulD3xjjvXK6JcGPUzyfk+b2XBzXR+I4tzT8A4DdeRkg/5/CuU0idTqg8zAGGJI7jB&#10;PT6ZpiZuOwTwuyjCtb30IIPGC8L4H/kI1+2X/BtXrguP2NfHlopXfbeLxLtJ4G+yiGc57+V+lfiL&#10;qM6WnhzVVzlVvbTBB+9tW8XP+fWv1o/4N2vGeq6X+xj+0Q/h+W2j8Q6GYtS0t7pPMhS7/s69MDSL&#10;1ZPNhXK98H1NFm5RXn+hMj5t/b1lSL/gpr8ZkjkjlV/EbScMCrF1ViOPduffPev2r8KeNItetVfT&#10;9VF5JMokIkdbjbkfxYIbPI6t1zX84/w68TXnjP4g6pqeoyie/wBUla9upCioJZZJGd22qAoyzE4U&#10;ADoMV/Qb4Z1dvGHhuylneKNbmyUpCBvWM+UMA7uFJHTqcEHrmipU/eX9f0M5R1R6Rp2p3Mlqz3DW&#10;ieUCXdHZVYD0BB9u9ZN3rxuoXZAwClhk8bsZ9Oe1ZehaBJF4Xby727+cMhX7S7RIygMRsJICldpw&#10;OuT3p5sxo909v55eRF8wFiNxXPBGOvb68kdhTU9NRcpl2mhxalqUd99viHziR/3gJEZkB53ZYcMf&#10;pt+grvdJ+Fb2WtalqZe3ERnOAQUEzBMgdSOGc4Oee3JOOW0zW7g2s+EtjsLQRMzZzlSqKVwMq2W3&#10;YIwOnSup8LfGLRG+Htu4E8V4turmJDtkd3UNtIQ5L8gDPTHU4rPns7DNq50tJNbSxRU8+GPzJ1Rw&#10;xAJxnBKkfTGap+KfsOmac3mW7yc7RuQRlm/uqZCqbj2ywHHJHUYXh7X7e+1+e+a8aGYkMgkABJZQ&#10;Ry4yUGWzk5JH0rkPi38fJtDu3hupIjLGGESwQ5ebLEHndgYGRuxwR+B1jX5dZEShfY/KL4t/FTxL&#10;4y/4LEfDe/8AFvgPUvhpNa6hp1pZ6ddEXE89kNQkIut4PlTBmaUAwnyv3WwMzRs7fbvxX+Ic/iH4&#10;SeIdGtHf+zItH1O33bTulja0ZFJzyMnaMAjqevb5G/bv8X3nir/gq58EdcmZ4XGnaYIQHy0Qj1m+&#10;bAY45GSc+5r6c8QWRh8IeIFeLaXsbrARlYuPKPcd8g89eT6nPm4/F2xcXF2Ukv1OilG+h+WX/BGW&#10;8/4zRhjO9hLomo5AzyBGG6e2P07V+sVhZtPPp9vbeTGzzxxo7RsVViQFyq8tjADAEHqAea/JL/gj&#10;FdIv7dOirI8ipLoeqZIHULaOxGeQBhf6YOcH9cNJu0/4SS2t4b2FAbyJVldVZkLELvLZO7aGBO35&#10;SxJwwB3fA8V4mVPMZQinrFenVHrYKlzUnLzJdbdLzxHeSE/vFndcRMRHEASCBuAI5Dk9PcA5qKxs&#10;7i8tp5IRBFDG+0B5No6gY9C3P6c4BwdPU7M6dcPEEspRfM7LAYzuSPzG8vc2DhiEzx/CB1LYWMXe&#10;oNCtxDBFJbWzqrLAY/3ZYAfMHIOWOOepK47Cvn8yzKqqrpezSk3u2npv8/69D16FFWunoZsemyXK&#10;oyorv5hL4kHyBenPoc+/3CMetgW8VmFJu4/Nc7mkGCY9v9zA65xz1HJ68VZtHax0pppLQ3VzfwsR&#10;uYYjDSFRKx6lSvyKTjk5/hAfntQu7ZNRcShlBAZPkJ8xcDBG3I5HOOnpxWdbA4vFxtfSy26/j/Vk&#10;YVqaaaRa1G5edQkKsmRtU+Y0hIzkFmPTqee+fzijPl/LGAZNp3OerjPP05x+lU5NSljlEKo5EjYX&#10;YpAUjGM557jnpzUb6h/xMY22qXyoeMt85z1A4xggdOmQDXpZVkEaDTnDXc56NONPWRuWDww+F5r6&#10;cJNJPMsEKZCu8qKjtv7lVVl3YOc4HRgwx4bq7vr6Sabf5J4lG3aMt/CAOrd8AdFPYVq6zo40uSK1&#10;u3vZotNjW3WHY8bSXBiHmOhZOAH2sCV3MDEMHduXldcubXS7VLjVJo7VUYpEoDJGpb7wzyx+U/xZ&#10;Zsg5OQW+h5JQp8vb+vwOhSTPzn/4LcyrL+1P4H2Sl2/4QePAdhgk6heggemef16mvgGxuTLaTHbk&#10;789fpX3P/wAFpdQN/wDtUeBp1jDWx8FK0O8MnnJ9uvmXJbaTnjpjAIA6V8GacwkjlyQMNyPwH5V9&#10;jls+fC05eSPEx/8AGkvT8iaViGJzj1AGBXOCTF8xzj97/WtyR2gXIGB6A+lc40pN8+Qf9Zk+/Ndh&#10;xyeljo/GzOkt4rsVKxRjGOei1zlvIWj+6p/WtrxJIitdblJURAAKQD0GO2MZ6+vr3rDthlD359M1&#10;Oy1C5s2vh+e5jUmWGMcksx+7j/E/j19KnttAlhXLSqSwGBsOf89fyqW21CT7AA6l1ODwcg8Yx9QO&#10;351LpqsLUwnnPKnqQP8AP8q43Jm0V3HaVC9leZi2B26HHPPatbSjLb3Tu7FnJ/hIBGfc/wD66bZ6&#10;eCqc/Mx5z2P+c1Zt0KXKo23kbTx/n+tQ9TRSaL83h1/EkcNx55gXBWQLEGJyemc8dakh8JvboIob&#10;zaVbgJBg5A65z6Z7d/erulWjyQMpaLcWJyv3lH44zzn86upK0du4aVB8vAc4Zj9DzUuVtClrqZuk&#10;+CxHGImkeR2JbzWTB/PkY9P6VqW2jSac6iaZ0MZ2rlM+xwSfzxU9vfyTCOMqy7cA4YA8fyOK1rJx&#10;K2JXkiVl2hmGQQBkk9ccYNZylK5cV3MmW5uHZBCQYyuXDpyxyQSD9B39/Sr9rpcUuWKqm/BZQmAO&#10;Mdckdx6Yp/iBm0dYJIZLZCVIwUOHIxn+faq2k+JA+RLb7WxxhuP05qHKXQ1hGJffwHYanOn2m4kj&#10;lC4Xy2UAr2G0gnPXvU0fwf0yPJS7u5JAcELsyMewXmnm6ivYsxrIpPHyDcrce316cUthcSWkoERW&#10;NW5w+VDcY/8Ard/wqPaz7lOjFsv+F/g/p16ZTcyXLFHwrKygMpA65Xrx+RFa8PwV0oyx7VuiAed8&#10;oz+i1seAdQ+2iUtBMJUKjGcgjnBx2/8ArfhXYfuDEpmwrbsAMByMc89D2496ynWqLqVGnDaxzunf&#10;CnTbSyhCRzYjDcebkEHvg/U+4q1bfC6zvVkVllkeVdm93wXUcgZGD6d662xtQJgQBhuGIwCo9q2I&#10;rAylsqW2Lg4xnPtWLr1L7lxp07bHAJ4I0nQJZo1s0WcMUIEztkZOBy3A7dqQ+FNPtgXexihVuQFe&#10;Qsw6Y5PH1IH071vX1oq6pMURmuVORxgxZAPoFHX6/wAqztRgN6hEpkdSwyiZwcdj3I/Ku+E20rs5&#10;JLexRa4jDIttFEQmAGyxReP945OPSvNfjhBLe6ppzv8AvA0ToCQBuCsK9bGjGKNSyKM/w7MAAdum&#10;McfpXnPx5wk2kyEBV/erkH1CYHP48+1a0rKV0ROT6s8/0wxpfnK4wBtbHt6+tfR/wG0tfFHwC8U2&#10;rttGn6jDcg5OcPC4wD2zsHNfPNhaw3DOMxE43EkggeuPx/nX0L+yLqSL4C8eWyM8yBbGZlRSwiUf&#10;aVLHHGMso7HnParr6wYqb1Vjw/43IsHjAYUr5umWw5OMBFEffr/q/wBK5rwXeeUbtCABLDIhGf8A&#10;pm5H6gV1nx/jeLxbpbNg+ZpRI54+W4uFwffgfmK4/wADRKda8twDvQptyeMgqP8A0Ku6k/cRz1Pi&#10;Yus3JbV7QnGXhjfOevy81+t3/BHrxA7fsZLEGKtbeIJ2Ix0Bhtx+u39K/IvXpB5lgwUt/oqA5HTC&#10;iv1I/wCCL2pi6/Zc8QRpn/R9eCHjgboM/wBK6IfC/wCuqJT1Ptmw8X3ttCB5rjd3B246Z/rXzn+2&#10;v8T7Zv2v/wBmKya4Z9U07xNLdyx+Yp2W9zPYRqWG7cCzQSYJUA7WwSVIHuzyfZ7mVAOI3Zeec8kD&#10;+Qr5G/4KAeDZND/aW+CnxBt7QJCus2mk312rAYeO6SeBGGRyUa4wcciMgnhaOqt3Ie59vX/xK1GJ&#10;pES4kUDKhgx56+lcvr3iC71L9/Nc3byRuro4kO5CrAgjvkHB/Cl1XdDfzBugYjv2qhdKZreQDb8w&#10;OOOB9aqUo8uhklrdnA/tVeI7+0/Z48exr/al3Fd6PdxSQ2gkncb4yu5lB+4ud7tyFVWY8LzD/wAE&#10;5vi5daD+zjJpMGCs9/bajFMs5hkspja28ZkQjhtywqCGBX5MnsD0nxZ0v+0vhv4jtTlZLrS7uEE9&#10;fmhdT7d68r/Yb0yRfg0qKUSIRW2RjDOcSKRnHA+Ucf4Yrza7moSlHfT8zqjJR21PsXwd8dIrrxFa&#10;MbGOydrZNP2LteLYs28gsxztwEBJJwsZOPm+X1SX4tReGr6GCLULa7sxEtw8i3ADZBZSUQF8fwnB&#10;YdSOCBXyppdpNFeEMkkuxfM3ScLuOdwC4HGMd+5PJ6914a0+K4ijZI1aaWUFYmRWXd8oOQQQ3YEk&#10;H3zSoxml7zKU1NHwp+yp48/4VJ/wV/8AjFGYY3hudf8AFemGJ9oV0+23B24YFWGY1yhBDLlSCGIP&#10;2PN8RL/xL8WbS4S4kkm1e0kMMWQ1q7QywypGqucvhdki7mO1YUCsAgVfiHR/DjW//Ba7xrZRlgbz&#10;xLr8xzg+aHt7q4YHqCGyc9QQTz3r601XS08P22hR30EcPkXsMFrfwl1lTljH8+PkdXC4fLcYBBIX&#10;HFjnNV0+b3bLT57no4SmnSbUbv8A4Y9S+Hn7S2t6F4ut9SkttHn0+WBtNsrjy0gtzYxhtsjCMZKB&#10;7cgIWJaF9oZgPMXof2nPjlpWu/sh/FPS4rTxBaya54K1y2lnvY4Wu7qWSynby5cfJEil2AVE6mQ4&#10;jyd/j0Omyar8INBgugvnWVtbvJJ5ixtLOVBlVjypDksrZz95jnqaXx/cw+IPA+uW/wC/kSawuoZY&#10;y+9pd8LrJn0Jzjjkk+mRR9cdOapxleTSa6+uvl2O2jlKn+8mrJXT/Tc/EbWbgNd42tmQEBMcHI/x&#10;/wA8VxVrc/8AEzYYAbbIOvT5WrsL1nkRCcAFASR9K4m1QrrG0nJdyMk4wSCP5n9a9u2p863c2deu&#10;WfSNXd9uJLqCUEYPVrk8Y9j07fnX6u/8Gvesrb+DvjvazBJ42Ogy+VIhdZR/xM1YHHOCGAPP+I/J&#10;29iWbQNWBkGUiWVMjPmFblVx7HbMxz7H1r9Hv+Dbj4maJ4D8WfFldc1rRNGs5tKsJGn1PUobKPEc&#10;s2cNK6qfvD1OP1io0lfzRL7nkn7XXwF0b9mr/goN4p8CeH7vVNR0PRNN0S2s7nU3jlu5Yxotgcyt&#10;GkaM4ORkIo4GRkGv1+8BeMBY+ANEU+UGXSbMqwHK/uUbK9M45z65wa/Kr/gpV8UPB2v/APBULW9c&#10;0vxLoF/oF9pmnB9R0++jvLRXjtIoiu+EuCV8sAgZIPHrX09o/wDwVE+Afhbw3p0Nx8Q2u7q2tIYn&#10;S20TU5CGWMAgE24U8g85wfWnWknJS/roQ27o+wbXxfPMWtYpjCsvzcj5VZcjA54zkkng8nrmr0+v&#10;kSGaPcpdidpP3TwTg+mPp69Tx8Qar/wWn+BOiI6wy+PNVK8/6JocSgnnnM1xHjuOlcprP/BfT4a2&#10;ZZdO8E+P74jgC6eztAfxWSXH5Vlez0/Iep+gU+tIdPvBIzK7R4G1sMOpZgO+Ap/MDvUXgWcWWpRX&#10;hSQkICZZFADMVXnPpu3NwMgYGCcmvzR8Q/8ABwbZggab8I7gOoKrJd+KweD1+VLIY6D+KuP1v/g4&#10;N8cSBo9M+H/gi0UjaRez3t5gen7uSHnr+Qod7bBZn6vTfFu4slmeaYSMGcmNCc8kjA59OK818X6n&#10;deM/EEuo3p8yeQBQAo/dqOigY4AHSvyv13/gud8Ybx5DaaV8PtNLfdaDSLhyh4+YebcuD9GBHPQ1&#10;xOvf8Flv2h9ViZY/G2n2CMNuy08M6VGU+jG2Z/xzn3qHTkx2Z9gftpaSYf28fgZdiNiq2yqxKnC7&#10;L2Z8+33+a+uLrRLnU9OuI0jndTbOufKJSMspA4+v8+uen4YfEP8Abl+MHxK8TWOs6x8Q/EVxq2ko&#10;y2N5Bci0ms1Y5PlGBU2ZP93FYviT9sL4veKopE1T4p/ErUEcFWS68U380bA9cq0pBHrxzmsK+D9p&#10;UjNvZWNacnE9k/4Iv6p9k/4KC+DXCQyGTStaXZJ0P/Eou27d/lwOcZ9s1+wkOk3OmRWV481tJZvc&#10;eYDuMKLBE6fvGYbycyTCIAc7iMHcQW/CH9iz9pF/2Pv2iND+IEOjR+IrjQ4ruOKye7FojtPazWwc&#10;v5cgGzzd2ChBKgHgmvrjUP8AgvX4mfUo5rD4ZeD7cRTC4jjvdQurpI5eNx/d+SdpIIxnONoJOCW+&#10;cz7KMTiMZ7ehBNcttWlr73nfS/brv0O3DVoxpuMurP0f8X6ZHp/ivxDHHZ2PnR38sC7G8xFEbOhC&#10;EqGKEqpU4wAoBzwafZ2/2GwtrqWEmNJg0DpIm1G24OQWUqFJRsHHVDjDc/ll4i/4LifFzxDdz3EW&#10;g/DPTnuZWlZ7bSrx3yzFmJ868kHJY546cDArl/FH/BXv45eLpFY+JNFsNpyBbeHbBwDggn99FJzy&#10;TnrnBzwK4q+QY6vNzajHfq++myfQv63Fdz9dEb7JpzXv+kPdRSLbuzTndJDIp2rkNu6JIcgAcqvQ&#10;YOZe6cutwNcWdvOTAgDxbkLKoAXPD/d+UKMD5eOcmvx31v8A4KY/HLWSzzfEjV42ZNha1tLO0IGQ&#10;cDyYUxyB0rkNb/bl+MOrKRL8W/icEJJMcPiq/hiyeCdiSqvf071tg+GsZSV51IuT3+L+uy+Rq8wh&#10;2P2u1rSr6eayt4Le5SFxDxFH55d3OcZwT90rx2+buc1o6No8cGrp/bQn0+C6kCPLewi3MDOCFkdp&#10;NoZQ53EE7SFYcDmvwD8UfF/xT4xaQav4n8TasHbLC91S4uNxPGTvY5781yS21tuyttbq5+ZmEa5J&#10;xjrivUeRVJa+1tt0utPmjGpjU42sfv8A/EL9o/wH4V8+XX/HfgDSLq4mmu2S+8W6fCVaQqsn3rhS&#10;5OzOW5O7AOwYbzHxf+258DdLDNdfE3wFfjKyMtvqqagN/ABBgMhGCAx289zX4mSyIQAAAQMduB71&#10;UuEdN55OT+ddcsnjJ+9JkLHyWyR9S/8ABUH9pfw9+0d+0xoN34R1Cw1jS9C8MR6Yl9bpMEnlZ553&#10;BEyIdyefs+VdoKcEgZr5H0pf3NzuAHzjGR+laGju0mtJk5KxuSeSD+VZtlOCbhefvcY57f8A1q9e&#10;lTjTgqcdkkjjqzc5OctxzT7pGXkeuRjH5VzbAm7Y44389j1rfThzjPX071ggb7lsE8Oc8+9WmZuP&#10;u3NXxC+5nUEYZUB445A4rIEawDHzevT/AOtWnq0Q+z8FjmONjnqCVBrPSIuvCk/nU7isdQmnrBAk&#10;ZjkLrhmbbw/9e1XUmhhUHbJHlvugZGOnBzz/APWqskyMOA64zlUON3p2/wA4qWC/ikGPMIJxlScj&#10;k9enFefds7Eoo2ZZYrKNHQyOrKCu9ArZ4zxnj07+tS6LEbvUFlC/KmSBjv24zzU2lxLqFmn3CLcB&#10;cu+/g5xj/PpVmwk+zziMxeUV6sp3D9P60i+SLRbghKXB3eZjgD5e351bSzLtgs2OyhPmz9ScfjTN&#10;OuknkZVywA+YbiWXPp3q5bjyVOVO3IKttyre2OoPv7VnK97jUUOttLjbcolMeMN8yEk479cehrV0&#10;ayWSZY55bphMvSMAnPbg5BGKk0GKKS7bzkWNFjbeVwQenPOfy96tRxMFVoAyjHJdOGTkfy9uM0mw&#10;e5r6f4P0vUoEMk9w8Sscjci7hgAr93g8cZzn161ZPwj0uR2ms1uZ42GFiDlcH15HT6cZ61kQ2Car&#10;fRBbe4huQu5GQ7tvAyQ3oTk54+ldAms3uiPFbtLvt4iRG2wPIuD68Ej+hx0FZy06mkG3sc7r+kw+&#10;Ho7cQo8TMWEhZmPTbjv9fzqKO8triBlnnRgw4J5DDr0NdJ8TbuLxN4fsmdQ0kUpAfjkkD73rwPT8&#10;64Y6cdNkVgYVDdMfKSR2/wA+tZwsy5Tlc39O8RXuj2yxxNKIx8u5VznHPpnp1H1PPWrb+MtT3ttu&#10;pj8pYZbbgdSCT9KZY7L/AE/csgYxjJXrkgd/Qjpyfxpun28aSXFw6x7oF3QQsQuSMZLAcNxkY6eo&#10;qGkmdEJX1NrTfFuozeUz3k7vIoKszEbhzgk/n+VXJvFl3aM0S310CvUb2HBH+RXJ6eJdL+02zvgW&#10;krIisw3Ad/wzuq9ZxXF+58pS7OMqAcknit4042OSpJ87SNmHX7udsPc3OHGSTI3J4wfriiW8vrUl&#10;jPIWAUYLc45ww/z/AFq3ovg+9voGP9n30jKAo2QuSDn0A6/pzU7fDLxLPfxhNC1yaIgENHp8jEe3&#10;C9Mjt61XWyM7dSgdXkjijyC5GVOR82R2z69K4P443zax4Tt5gCHtr1Vzjrvjfrj/AHK9Vm+C/jS6&#10;jkS28HeKbj+EH+yLjBzjvtxXDfHH4O+LfBvw7+16z4Z1nS4Zr+ARS3No8IZjHPlQWHXGTj2PpxtS&#10;SUkyKjvHc8a0qUlRuJLZ6Z68V9P/APBPq6nmvvG+nQRNK9/pcY8rqWUM6nA9QHyO/pzivm6x8Nam&#10;Zi4tgm3uzqD/ADr6V/4Jz6Be3nxe1e3j1HQbC6fRJJIWvtQWCDck0OAWz1+Y8d+a6MQualJeTIpN&#10;RkrnnPx7tmTWNHZx83l3EBO4HeBJu/8AalcV4MnJ8W2rSbSrTRkjoMeanWvV/wBrnwzNoHibS4Lm&#10;70e8kS+vNz6bcedCQfs5+92749hXkHh1Ta+IIHLFcEEsDtPY4zWuFf7pXIrNObsS6+GENmGHAUpk&#10;HqQxH58V+lX/AAQ0u2Pwh8f2YbiLUrSUDOSCYpQT+g/KvzW1mcs0cSu21JJGUZ4BLHJx68D9K9O/&#10;Z+/a4+IX7NtlqVt4H8TTaBBrDI92kdnbTmcoCFw0sblcBj90gH3wK6b+67GSdtT9wltmmnuCASWb&#10;IHX+Lp/n1r5x/wCCqWmy6L+zRoup7Wj/ALH8b6ZdM7ZAAFveof1dfyr889Z/4KFfG3X8i4+KfjlV&#10;bqtpqklmp59ISo9B0rkvE/x48XfEa1+z654q8Ua7EWD7NS1a4ukLDo2JGYZ69sis0pp/1/kNs/cP&#10;xt9k0XW777bfadp8fnuQ13exQKBu45dh2ritW+OXw90GLF98QfANsw6qfEVmx/ACQn9O9fi3paqD&#10;80SL6nYB9O3+ea1bCVknIbPHOBxn/OKdpdX/AF95HKfq/wCL/wBsz4O2elXcMvxG0KR5IXQJaxXN&#10;2WyCODFEy8/WvJ/2df21PhJ8JPAENhq3iTUWuAuHjs9FuJj8rPjlwi9GJ+96V+e93deRIxG8AnPA&#10;5PvUR1KV3yGIHODmjl0s3uNRP1GP/BVT4GWNxhYPideIpIJTRbNSxxxw14Kkl/4Lh/DLw1EP7N+G&#10;vjPU/LkLobnUrSwyTnjCxzYHI4yf0xX5XNftvbO4kdQTkioJb5mX5evTnnP+RSUNN/y/yKStsfXP&#10;w8/ay0T4qf8ABT2X4pahDZ+DNH1q+munh1DUElSzD2YtyHmKxhsnLZ2r1x7n658R/tz/AAf07RZz&#10;N8RdASVN8pigE155rrhlC+VE+CWAwenAzxX5DvemGTcckNjt1p9xM13Bkbhnkkg57/5+tcGNyuni&#10;ZKU29FY9LBZlVwq/d9+p+o1//wAFLfg3o3h6OGPxPcajcQp5SS2+hXm50ByATJEnHQEEkZGec5rn&#10;PE//AAVk+Fmj6bqaafF431G7ntpVt3XRreC3MpiIiaQNdhmG/aWIUZXIAOAK/Nm5vmtbLoccEknB&#10;XPvWfcaiUhZmdDhc/exk1zwyGhGSmnJvTqunyOyXEOKlHl0t6d/mXrpxbqkYOdiYUjnP+cfnXJrk&#10;ayHOcbw2RwetdZeEzNvCggoCPeuVYEa4AAfmfbXtHgsl8QyyTS+XI5CyIckccHYf6Aj6etUrZI0U&#10;A5Yrnr2/z7VZ1xZdq5+ZlDdOcALGefw/ka7r4KfshfFH9ofRZtT8C/Drxr4w0y1uPsk95o+i3F3b&#10;wz7VYxtIilVYKynBOcMp7ii7BK5w63IccAjAC/Lk47nGacsuXBOCT7556/lX0Lbf8ElP2iliG/4T&#10;+JbUMcD7U9tblu3AklBOOM10Om/8EX/2idQPHgOygBOCZvEmlIBkH/p45HGPY9eCKTt1L5JPWx8s&#10;NNlTnceQBk9O1RC4Ck4wxBr7M0z/AIIT/He7lKXCeB9NXqGuNeEncj/ljHIeAAf+BDvkDoNI/wCD&#10;f74q3aL9o8ZfDOwyjM5+1X8wjbjC/LadTntx8rewaOeK0v8AiP2TPgye5ZpD0A5/Cq73BJ4UYz2r&#10;9GLT/g3k8WPbSvP8UvB0cq/cEOl3cqMNoJyzbCp3Fhwp+UA9SVXWg/4N4beRkWf4z+Xx+9MfhAvt&#10;bK4ABvRuGPMOcjlVGDuJVOpDqw9lKx+ZcwY+w6YJ61EUfIxuAz9CAa/VzT/+DfL4f2TML/4n+M71&#10;Tsx9n0q1tTjcd+dzS8sMAcfKQSd4O0aVh/wQd+D2nxSrd+LfiRdu6DYY7mygCt5ajcR9mbP7ze2M&#10;j5WVcnaXeHiKa6/gwVNn5FTKcg/eOM/5P51WljDKVHA746Gv2Zsf+CKP7P0CBZLbx1ePliJJ9fwW&#10;3cAHyokB25yMAElVzkZWuk07/gj5+zlYgkeCby+C/IUuNd1AjIbPadTnnbwenTByaz+uU/MHC25+&#10;IEULJkkYBAJOf6VNDuiAZs+uDgmv3Nh/4Jn/ALPWjxOkPwk8NtuDAma91G4bn0Mly2088EYI7HgV&#10;v6f+xh8HNDcSWfwq+HERXBXPh+2kI5BB+ZT0I4/H1Oc3j6e1n+H+Ycq3PwSa5ULnIUA5znGakt7l&#10;ZP8AVyxsfRWziv6C/Dv7P3w10PMtv8Ofh5HMY9nmr4ZsfOJAIDvKYi7v8zkszFmLEkkk1sRaPZaM&#10;VW10/TbMRZ2iCzijCnduOAqjHOScd+abxi5bpC0P56rLQdR1YAW1jfXLSfc8m3eQuM44wDnrXRaV&#10;+zF8SfE7sNM+Hnj6+2n5vI8PXkgX6kR4HGD+Nfv83iG/EbR/bLgRg5KCQheP061XfVLm4z5txK5L&#10;Dlnzjr/n8Kw+vy6Q/H/gDSjc/CXSv2EvjbrZAt/hF8S5dxIDf8IzeIvfksYwAPc4HT8daz/4Jm/H&#10;vWL1YY/hR4shZu9zDHbLnn+KRlUZx69x6gV+4dvcnfudmYKOc88/TNFxcPJIAS2DgsC3U45NCx1S&#10;10kO0dj8adH/AOCLf7Q2quEk8H6Vp0xYqy33iTTrdkbJBBDTcEY5/DqeK6i0/wCCCHx8uWxcj4fa&#10;evG5pfFEMuM44/dLJz6jr1HXiv1pzuJyd3BJBqNuDkBcNxkelL6/NbxX9fMagt0fz/fHj9nfXf2W&#10;fj1rPgbxG+mz61ocSC5eyn862zLDHMpVioJ+SVc8cHPpXl9ltH2onH3sjvjrX1j/AMFWIS//AAUU&#10;+I7OONtoeSfm/wCJfa4Gf88V8pWUe8SKBkbsjpzXsO1k0t0vyMZr3rFdQQy9QAfX9awgP9J9PnPH&#10;410sqLHvwxPU5xjmsBohHeMOMCT8OtZ31ZUo/u0XdXQQ2rFDuwqZyMfwrX6a/sM/8EVvhT+0D+yR&#10;4G8deJ9e8c/214ssXv547C5tora3/fSRiNA0TNgCMZLEnJPQYA/M7USWtrnK4+Reh7/LX72f8EtC&#10;V/4J0fB4BgANBI6/9PM9eVmNacORQdrt/kY395H4YNZaNDbs7eJtMcj+FGdj/Km6b/YdwzBddtiy&#10;KZGxBIx2qNxYn6Z/KvLreQHCM2OCc5/z/k1teC4FfWWiTP761uItucn5oXA/UivU9krD5melaN40&#10;8M6IrA66ZEchiPsEvOM+w9au3fxS8KZBXUtR5OSVsTz+ZHFeMK4I+UcDkZ6/hUsbHbuKEnPU1PsY&#10;dRqpLuevQ/FLwhbys3m66xJBPlWsa7vQ8t371cj+N/hBAf3PiqX3VYFAJ65+b/8AXXjFvbkoxJCs&#10;OTk4zT44XWNzlht4OPej2MOwe0k+p7jpv7QvhfTJt6aR4gmYcETTxbTntjOPStzVf2ltEstOsLo+&#10;Gr64TUEZ1BvVjKlX24J2HnjP0Ir55toWnfLdIzk44/Suk1PzP+Fc6GQGIW8vYmAJPAW2YfqzfnQ6&#10;UOwvaSvues2f7Xel6fdrNB4KlVkOUZtZPTnjHlYx7f0q6P23Ld5/MHgPTS/Bw+pTSDPbAwO59gPT&#10;FeCRKTKybQSh6nt61MITGHTHI4+Vc9Ov+Rml7KHYpTlvc91X9tCe8UK3gTwpJGrGUCd5ZRnHpuHQ&#10;d8d6fL+21qDWbxweBfhqseNqt/ZDuwJ7gmTggd+orxCGPESf6zI4YluOT/Lj9adbzlLnG3duyMLg&#10;Ef8A1s8/hQqUNkhcz7n0F4f/AGw9evPD2r3UXhjwHazWFvHKqpo3yndPHGQQXP8Az0GPzotv26fH&#10;ltC3k2/hG2ZXEf7jQoSo455Oe/8AOvLvAkMs+m+JUC/PNpROdwGWSe3lJ568Rk+1ZFkJpju6NIcD&#10;jCjtkA/5zzVezQXb0Z7e37f3xWsuI9csLdwSAsOjWQ59RmM+maeP+CgHxevEwvjOdN5wvl6daDkn&#10;GPli65/z2rxCVN8xJJbnIKAttPTOfWnadavPeCNHZiMkEEDI9ycf4UKC7AexP+298WLhXR/Hutll&#10;P3ozFGfTjag/zn1q3on7U3xL1nR9deTx74sMltZxyxvHqcqGNvtMCHG0j+F2+ozXj7pOUkjjwHRs&#10;EZHQe2eg/nW74R3NNrMDMwM+mSgorYH7tkkz2GfkPP1puMbbCsdLL+0f8QbyD978RPG8z46DXro7&#10;se3mdf8APFYvibx34j8XeEtQj1TxHruqCJY50ivtQnuAGEyLvAdiBwxGfrXMSSGK7O1mXexAO7jv&#10;39z3961UZn0bUoWBy9kxO47j8rJJ9OiUci7BYxNN8O6jf6Je6lFYX9zp+nFFvLtLZ3gtS7BU8xwC&#10;qbmIA3EZJAHJr0H9mkLdfEq6gkcCO80bUID82Q262fHXjrg88ce1Z/wQ+I9r8O9YuLv7Rttr3R73&#10;TdSt3iD/AGyOeN0MOCeQ37s7uCpyeMZpf2ax5fxi0eBn2reLNaknOPnhdR27kgfjV7MReule28HS&#10;l0OINVhCkjAIaKXkD0/d1m8xanbsqsCI2YEdAQDXT+MreIeHtY2lmK3FhKScAEKlwmPXILfrWJBA&#10;l3q0MR52ttH/AAJjUxLXYi1OyKkAjaEndGbGQM4wP517t8MP+CbPxu+J3g/SvEOh/D+/vNF1aET2&#10;V499Z20dxHkjcvmzIcZBHTtXmk+jRz6Bq0pP+qa3myRnh8AHH/AjX7XfsLan9t/Yk+HMwc7UtbiL&#10;vwBez4H5YqatXkhzLvY1pU1J6n5rab/wR++Ot5EXm8LaZZNj5hP4hsDz6fJM3v8AlXSeH/8Agit8&#10;Y7q6UT3PgXTxhWBn1iR8k5yMRwOcjvnjkYJ5x+p6XiLuAYbcA8mrFlcrI42gHaAeOgrnWJl2R0rD&#10;xtsfm/of/BED4jM4W68WeAIGYEsI572Zl59Psyg8e/oPet+y/wCCIPiCG5DX3xF0C3QE8QaVcTEg&#10;bf7zpz1/JeuTt/R3TbhluSSjEE8cHio/ELFl4ikIBPRCacq0raC9nFOzR8BWv/BD23vQgm+KRBJy&#10;3k+GNwH0JuxW7Zf8ETfBlhaxyXvjjxXeeYTxb2ttbYx/vLJ6j8PqMfaFi5jmQmOZRjktGwA/Eim6&#10;7dJFpiDcgKytnJA9M1Drzte5apxvax8h2n/BGL4QyyK91rHxFmCAkqupWaCTrxxaE9ccg9q17L/g&#10;kp8CNFiBk0jxZqT8HNxr7j0OP3SR9en4V9E/2qtwPkkiYkYwJkz+rdetQzb2XiLPfPmIf5Mawniq&#10;nRnRCjG+x4xov/BNH9n2yQI3w7a8beWWW41/UiwG4Hb8s6jGBjpnHfPNdJY/sMfA3R0K2/wt8LkI&#10;Djz/AD7roMg/vZGOeOtegDzEVPkc7emUbAGT7etSSJIxI2vzkcxyDd/45WMsTU25n951xw8OiOc0&#10;f9mX4U6bKv2f4Y/DyIDlSfDtpJ26fMhrvfA3gvwr4SlQab4L8DWJDDBh8NWCBc8HpEOvv6CseLch&#10;T95bfMMfecfps9a0LPVPKkj2vG25xn51HTv1pQrzfVhOlGx+F/x501NF+NHjK1VFVbXX9Qg2oAqr&#10;tupFwAOAOOg7V5hdkLrYUcASDqelex/tcQLp/wC138WbYAFbTx1r8CFWzlV1K4XjHsM/jXi2oOYr&#10;5SSWY4Ykjv8A5zXuJtq54M1qzYt9Na5uZoOQfsl23oBtty/5/IeK/Wf/AIIEXclh+xzrcaO0bR+I&#10;ZXbaehaJB/JAPwr8tPDViJPF7KxV1+yaqB6N/oF2B+qjFfpx/wAEA7n7V+zV4vtm3MItYt2CrnPz&#10;rMOwb+5/+uufEfAmFNe9qfed3qL3KIZJXc5KgliT29agjvyDjOc+lJrFqLaJPLW4CfMTkSE9uP8A&#10;Uj+VZEiSK5LPPGAMffK+2cPbj+dcrep1KN1oaV3qXlE8kgE5welUxqAZGxj7uKpz3GyMb2BGDkmR&#10;T/LbVM3KBnIeIYz0cdfr5tJsOXQ2Fvl+zEc4HNZc16Fcnt3z2quZojD8rR4yeFkH/wAkgY/z7VFg&#10;iNyiMSeOF3d/ffz+NN7EKxLNqQGfmyfU896zp74knBIXHTHXrVieNmblQQDjHlde3/PM1XmszKMG&#10;Asf7vkDjt/zwI9PxrmqXsOyuFswJ3k4I5A7Z496llvETIynJzwfzpkNs0AAELjC5OLdkPf0iT0Pf&#10;/ClnutjMdwzxzvZc/m+fWsuWyMG9WUbu9UAlnRQ/qwpiO1zv8oGQdTsXdgD1xVh9R8ts+Y3PHEp/&#10;pLn9ar3FwkoIcgqOeW359PvTH9PzrO2oNj4WZWGVcDJ6qen+cVVuZi4bKTEk4/1bHqf1oScW/I8s&#10;gkNz5Y/9mP6VBJdRzD70O0AKchSSOv8AnrW60iYtjpHkeUsYroFsnJt3AP4kY/WmqxVwSCg3L975&#10;eOp6kGoisZGRHCwyc/u0bn/vk0JAVJVWkj7AKQoXvxiL+vYVDQa7FgtsY91yerL/AI+9MkfD8vH1&#10;4G9f8acrTJKQC5z0KmQn+Sj/APUaYZpFb/loAwyPv8/jnOKfKrGlw8xZeFkjJ9Bk/wBMURRM7IOB&#10;+Df4U2Qlz8zdfWVj/wCzUWiK7rgfMDn+Ik8+71MrFp6H43/8FULIP/wUS+IuecpbHBBzj+z7XjH4&#10;nn+lfJdqgHmsRnLV9a/8FU4s/wDBQj4ilgDuS22cAZ/0G1A4/H8a+SrdBH5pJwpbj0NfRSdor0X5&#10;ImNPnqWKs0m4HaT8xHPesPAW+4PHmZx1HWte6nDSH5eAcGsiIhrznB+fn3561NzJx1satzETb3uV&#10;yUjBJ9Mlf61+93/BMNPL/wCCePweH/UvKfznlNfgvqHyRXn8P7pOPrs4/PNfvh/wTRYx/wDBPn4P&#10;KWBx4bhPJIxl5D0/GvHzNJypp93+Rn9pH85wXaMFThenHWt3wC4g8ZaUScK13Fu4wMFlB6+1Y9uQ&#10;vy8bm7nnFWrGdrG9imXO6Fww5+6QcivbSAY9m6ZXLfJxtI5GOvH51LbsYGyikbQcmtDxZbfY/F2q&#10;wKBsivZlVR6CQj+WKpxt5suRxtHPvU62BD4VUwknKbegI+8fQVJbgMmexyMA8r9ahX5pCGJAPJGc&#10;ZqWMNngHGcknvQBZ04fvRlNwJwSxyDXUwyBvh7I6s6iz1VEU4GAJYXyP/II5rl7RlhV1J2kgBQOa&#10;6bQVN74C1uEgkQ3Fpc46nA82PI7f8tR+ZpMbehkJYKC77sFcdW5+pHX/AD7Gry2yxcJ5eW5XDh8k&#10;+v8AOqluUhnU4BQ8ljx8vPb1/wA81dtbo7l4xuOAduQvvSAvwxW0Ty4WSRQoB3bW+bHJx37/AP1+&#10;8Q03DMfkYPyvOCPb/CmQMEcqxRBER8pbJJPf0zU7OwmL7kbcMfKxA5xj1PHNMpHRfDqLfq92okL+&#10;ZpmoLtI+c/6JKRjscMBx7VQ02COKSPcDO7KpYAErwPXHPvWl8Jw03xD02GQI7Xzva5UgAeYhjzgf&#10;72P6ViaXMQQ7FwW4Ck4J+vX/APWPagFuaFxabGPI2s4UhMM6nGOB+GeOM06zikhn3KmzbhQuSB1x&#10;zjk0Wly80rbgYzIuw8seB3PsD6U55DFEZRMW5MYJxxjngdQP896Qya4g8xFVMeU4GGxjIPcnjHT/&#10;APXWn4DPm+IJ4xzv069TBHLMbSbA9zuI4rHtNbXTbpCruFYDcQRuAI5GfpitL4ap5nj7SxvA+1zC&#10;14HUONnT/gXU0K4mUbUmN13ZDbc9MkcfT1/LNXdPhM1vcpgp/odwCD95j5Lk5HrnH5fniOdixckI&#10;q/IM4PvkfU1ueDbAXOrouSfOZoBj+LcpX8vm/WqQbo5KJxFnHbr8ucn/AD/Ku2+BNx9n+L/hiTB5&#10;1GIE4I6tj+tcfHb5jDDAbsDk4rpPhhKLDxzo023Ahv4H6dcSL/n/ACapErc7/wAQ2UkOm+IYyzfJ&#10;YxTYOcllvIYyeP8ArofSubtH265alsgbo3HGcZwc/WvRPipp62fibxVb5j8tLe4hVFyfuXCSEc9v&#10;3Xr/ACrzW/mKT27x9o0P5KvP6VmjWD1R6FpsYm0HXoScn+ybWUDPOUeMGv11/wCCamotrP7BXgmU&#10;iOV7K4u4W3MwKnzfMGCD6Sf55r8hdPv0jmvFbYouNJuIx2BKSvgf+OCv1X/4JDXUviH9g2HZG7pZ&#10;a/NCXUZVSba2O3PTPfHuPWufEfw2/T87HRRep9GveuZMAMFBwP3oYfXkZNWLe4dZWJyee7I3P+f8&#10;9arXFoILlhkkj0B/z3p1vaysCyxuVPOQOK4oxZ1+20Nm3ujG6nbEOAc7VPGPY0ajd4iwNi5P8MeD&#10;9MhhVWG3mAXCScD+4f8ACrqWsjkAwXBGf+ebf4VqodDOdS+5l2cgguwRszzjlx/I1Jrbv9iOJAuD&#10;3ml4/n7VpXHhnJWSOG639QPs7/4VUuvDN3cAhra9RGYDJt3Pr7fWn7N2sZ+0TZgfbJpwd907AjoJ&#10;mO7qO6+1V/KjkX53mLZ5AEZHBPTKc/Surj8FNbQ4isNVuGHf7FJ1/wC+ayrzwbq0pBj0fXHyxPy6&#10;ZOf1C9/8ms5UWjWFVGKPIEfRd4J6wR579xj/ACaeZVB++MYwP3ZAH5OO9XB4E1yQsE0HxA5DFcLp&#10;Vwe/T7lWI/hp4ilkUjw94gXno2mTjH/jnrWDpS7HVGuu5nQSjdkyOeRjAb/4v/Gr1tdqpUKJRyMY&#10;nkA/LPWrtr8L/ELKytoWtLjGN1lKvTvyKtQ/DHXlYZ0fUUC4yWhYD69KSpT7FuvFvVn4k/t7RfZv&#10;23fiwxBH2vxdqd4STnme4eUn83r581Q77sNu2jGTg/j/APXr6T/4KX6dPoX7dPxKt7m1vLOZdXDt&#10;HcoUkw8EUiybSfuSK6yIf4o5EOBnFfMmoSN/aPPLEAkDtkA17UL2Vzxq3xO3c9P0VBD41i5JMy3c&#10;XH/TS1ulH6t0r9Ef+DfvUIx8FfiDC43eXf2LY+Tutz/eVvWvzksBPc67o00SSMrTQFiMDA8sZPJw&#10;MbznPAz9K+8f+CG3jPT/AIP+HPH2k+K7600S51Oeykso7mXBuggmD7SMj5cr+dY19YfcOn8V2foz&#10;cXiPEqiGI7T0aND29lFU5rtkd8KoJOcDI7exrctLCC9tg0G1wwDK6spGMdevSq8nhy4lk/1QCscF&#10;i68fr/KuR02dbqRMifUGVAW5Oe7v+f3v84qrFqbGQqYxnBKk3EwIH/feP0ravfC9yrALEJMqPm8x&#10;F547FqhsPClwJR+5jJ5BxIpKkjjjOe/vScZEOSsZMt48lq3XOBk+dKx/Vz/n8aqSySIuNsR7AtEj&#10;EDPPUV0s/hKaJSk1m6kA7cyKh6DH65/+tzVWXwtKFwsKZOGBMq/KT1zzScX0IbOfmaRm3bICQe0S&#10;c9+mP85qvjkqUgOOuYU/qP1rox4Wvn4SFWwc43g46D+ef/rU6bwldNG3+jxKWPDeYCD+Q/zmodJs&#10;XN2OdhIUn91bjjj9ymR29KbPO+Cd2BzwuAB+Vbb+A9RSMyNHEkfqc/4VBL4WnjY+Y1puPIzIT+PA&#10;peylbUze+hiTTzOBmWZiBwS7Hb6VH5shJG9yTz97vWvPocrggXGmRgH+KZhn/wAdqpL4faI/NqWj&#10;KTxg3B/+JrOVCQrN9CiZmVsh2PT+KoprqSSTDOzEnB3MTnNXhoP7vI1PRSv+zckkfhtpsuioGUNq&#10;mijf0BuMDtxyP85qlRnYhwk+hmlmcBiDgZz0A/OoQ+9snB/iJPStY6ZCTlta0CPbkl3u8BfxIqsb&#10;KyklAOv6GzHhdk4YEfUdPxxVfV5dgUJJbFQcMDg44JJ6UqoVRTnBxxxWi9nYJEW/tbTdpOd/mgg5&#10;/pz+f6Ojs7Hdt/tWwYx8EBgT/PNP6tPaw1CXYzZIyfQg/wD6qdDEVkXODj171qra2b7SNUtiSSeA&#10;Dk/99VHcx2Vqdgv7XevO3cqng88FqX1Sb6F2Z+Lf/BVABf8Agod495XBe1BOcDmytfwr5MhmMlvO&#10;MfKrf54r9BP+Cu/7JeoWn7Rl346tNc0+5bxd5Rj01wIriFo7eNMffO5WEasGwo+fHPVvz6+x3OmR&#10;PHc200DSNwJFKk468V7VVWgvRfkbYeP77UoSDB6nIb0rLtWVb3aSMhwM+nNa00gD8ge+DjNU7Hw5&#10;f6hfYhsrh33Zxs5GDn9P6VnGRliIRjbl3LWr3KqbyNjnGFBwecEY/lX79/8ABNdf+Nfvwd9/C9qe&#10;D65NfiL4W+E/h+e4vIfEOoz+ZIrIFto2AR+0kbdGGQdpIIYckDPH7bf8E0r+W7/Yp8DWVtp+six0&#10;OzOl2k9xpV27XcMLFVkDRxlGHVcrxlDXlZhFynBpbX/I5JLVSZ/OxFLHvKlWJPHBPBqUAlz8qkjj&#10;B6/WkstLnu8eQkkmOgVc5/IVr2/gfW9QAMOkapKoH3ltXYfy969pOzEO8bb/APhJ7mULzcxxXGQO&#10;pkjRzk/VqykVpJBnGcZ6/pXYeLfh/r08tjcrpl9CstjCreavl4KDZglsc4QH8R61nRfDjU9xaV9I&#10;hHPE2rWkRB7cGUH/APVRa4kZMT7OSMHHHGM4qYL5ZY9M9MNWv/wr6aJg0+p+H4cDJ3ajHLx6/u93&#10;H0qWPwlYIAZfFOgKoznYt4+PpiA80DuYltL5rgNz67+efWun8IY/4RzxLEW2GTT1cEDO7ZcwEn8g&#10;enbNMtvDmiQHD+IreZgQcwWM75H/AAMIP1/+v0vgbTfDb6pdW8esa65msLhW26TEqhRC7feM/wB4&#10;FcjIAJAGR1ADOFjIkA6KC2CTk7T6/wAvyq7Y+aFBEu0ZAIbjaP5H6VtRr4NhYuzeKbxV5AaO3ts4&#10;74DP9Pxqf+3fCAZguheI5A7BsnXIY1OOOgtT/PPHWpsNGKSASrZ37iQ69WBz36//AK6shvkTax+b&#10;G84yynnpjnp/n03YvE/hu22rH4Vlk2/d+0avJIR652LGe/69qnHj3SwpEXg7w1GoGE82e/dsj/t4&#10;UZ/D0o0Aj+GF2LH4m6FcTfdj1CBvuZAxIuDxxj2qtqOmNpd7JG7KGgdoc9ywOD9fwrf0L4irZRxy&#10;waD4Ws/LbegWxeR1IORjzXfv61b8e/EDVND8f65DDFo6LFezBG/sezkbh2AO94mOSOpJyaYzmQHZ&#10;FUIQFGSR8xJHc9+/+cVJaRPPKAEnbc2VjXJXvnntyP0rQX4r+I4mVoNUmty/UW9vDbMP+/aLwac/&#10;xR8VXKyB/FPiIrxjfqM4Vh6Fd2B/KjQEx1r4G1vVbgiDQNYuMnI2WcpGM9eFOPpXR+Bfhp4p03xj&#10;ot3L4d1q3+z30BzJZSKCqyqT1Xv7Vx2o+IdS1Zl+0ahfXMjvx5ly7lfzbOeKjsIxHcJKIATG4cMV&#10;wWxg45PPP1xzQtw9Do7r4Va1p93PHJa2sMaOQGnvYIAQCRk75Bj06flWp4d8KzWPibTHuJ9Ej8m6&#10;iJEeqW8hChwSAEc9qyfG+nrb+M9bRAqGHUJwp6lgJGwfTOD/AIVXsl8h0kUFCh3AkZJ7/wA+5oQu&#10;hlw6AkLlHurImJsHMvU/lWto1mllqMcwvdPAikV/9YeoIPp7frVPWLVU8SX8WwFYrqVc9hhzUh08&#10;SRE/eODgk8DIqgR7/wDHnS7K28ea8YNa066mkhv5DBHDMGBaCUhc+WEJ9wSOOvr4fdah5cdqght3&#10;+TczMhJJ3Efyrv8A4hy/bvHLXGVjgu7SMs7kKAJbRSWJPHG49PT3rh7Lwrfa1LaRWyefcykqkUTh&#10;2OOSeM4AAJJ7AE9M1Cs9Clsaml/ES+sp1dVtldSQBtYdTkjhuhOT9a9R+CH7XPir4M6y97pkOlzP&#10;IgUrOLhE+mIZo8/iSOK5K++AmqeHfDa3+p3/AIfsJGhWeHT5b4SX1wrAMhWGMOQrKQyyPtjdcFXO&#10;RmpY+GLryRiI4B9P6/5600kNNn2J4U/4LR/FXQYlFppngqAADDfZr8k/gbv/ADz1rr7T/guR8ZkG&#10;Vi8HR5XBKWV1kj0/4+TXw1a+HruHnywRnoMf1rSttOvxEB9mkwOuOexp6dBKVz7duf8Agun8bZEy&#10;X8Fg88f2LuHPHeQj8D7VWj/4LmfHGUk/bfCKjuRoUY9v71fFsml3qIQYHBzkZwuO9Phsb1mwlvI4&#10;b+706+vSloNH2bP/AMFvvjkq5TVPDa7h/wBAlcD6fN+FZOrf8FufjxPCPL13QIXPddDgJXr03Aj9&#10;K+RLuwv1JCwSk9hkYaqNxpupSOE+xysxbgBgSfbGefpTBM+uG/4Lg/tBkbG8V6dKv/YIgXHpwFx+&#10;lR3f/Bbz9oZOF8YachbjjRbQj9UNfHzafqMbBUtZQ33sfLzTbvStUkGBaSEnqPl/xoaGfWs3/BcX&#10;9ouFCq+NNMx23eHdObj/AIFCcf59TWfJ/wAFvv2inV2HjmxGezeHNMI/W36fWvk658P6vJIAtlch&#10;geSQB/X3qifDOsyOB9juMA9SQf8AP/16AVz66j/4LbftGyk58caSqscEDwno2P8A0l71Wvf+C1H7&#10;RtwCg8c6UQ2ef+ER0Q+3/Pp6fzr5aXwnrL7VXTbmRBjGF5H69a9+/Y8/4JafGH9tS9EnhnQbbR9A&#10;V2jbXdfnNlppZSQyxkK0s7AghhBHJsPDlMjKQHkPxr+NHiL9ob4kaj4y8W38OqeI9ZMX225jsYLN&#10;JDFCkEeIYESNcRRIPlQZ2knLEk+dX2oSLrwh/cmKMKqboVJ6dPzr9ffC3/BtboNjbhPEHxrnu9TI&#10;XfDpXhtYYYSQOBLLcMZAc5z5a9G44rD+If8AwbNWV5pQ1XwZ8Z4Zbp1BjttY0EG3k3AlS1xBOzoC&#10;P7sMnUH2p8jvqVJpLRn5kW/ia8tQjoYQQAARCo4AwB9AAK6j4e/tOeLfhtrQ1HTLjRlukBVftmhW&#10;OoxAHHPlXMMkeffbkeorrP2t/wBgz4o/sZa/Fa+M/DxGl3cxt7HXNKk+3aTfuAW2JMoBSTALeTMs&#10;U21d3l7cNXidzpV6hIFpd4P/AExbn9Klw7iu1ofS9j/wVo+OlqdsPinw9BCnCongnQUVR7AWQq0/&#10;/BXn4+OCE8b6cnH3U8J6Kn8rQD/9VfLcWnXqsSbW7B6geUw6/hU8ltdRwkm3uuV5/dEf0zQkhXZ9&#10;H3n/AAVr+Pe4sfHVtk8E/wDCM6P/APIlZ8//AAVt+PjZx4/VSvp4f0oY/wDJX/Oa+dbn7UkagQXC&#10;kAA/u2yePpWfJbTOSWhlQhv7h4P+f50J2GpH0cf+CsXx+YkD4hSqW4wui6YoH5W1VX/4Ks/H92JX&#10;4kX6rzgJpenrn34gr5ykMkM65ikwp4+U5qF7xiw4IBHoaG7oOZn0Sf8AgqZ8f71XB+JurkdcC1tF&#10;/lCKq3H/AAVE+PillT4p+J1JGDsaJO/slfPcupBAcZXPf/P+etVI9W8wtnoMc+lIOZn0E/8AwUw+&#10;PhJI+LXjZXY5LJflDnpxjH6elRH/AIKV/tAMWI+MnxF78rrc4HP0PFeDNfKMAsM9R6U77TGqfeBP&#10;U84ouw5me8H/AIKPfH1gCPjP8T1Ljkp4lu4+3+zIKg/4eNftAKpX/hefxgVMYCr4y1EKfwE3r+te&#10;HS6mjY/eJj0zzSLfh1AVx6k+3+f8im3Iq57Jdf8ABRT4/TN8/wAc/jG5XOSfGup8+/8Ar6hl/wCC&#10;ifx5ghVR8cPjEFYHKjxrqQBzwSf32K8TvdQj3HLJgdORWZdagGcgSAgHH19qWoj267/4KJfHqaMq&#10;/wAcPjIdowpbxvqny/T9/WeP29fjjcuvmfGv4vOOoLeNNTP6+dx/9evHPtIlVgSuM8/TPelW4wSN&#10;6gnilcnU9kf9uH4xlC7/ABd+KLt33eLtQJ/WbqarS/ts/FiXJl+KvxNkzgYbxVfk5/7+149Le7X5&#10;KnaMAg9RUBvFYckAKceoppsVrnr91+1/8T5o/n+JfxCbfwSfEl6c/wDkSsS8/ag+Icp2H4heOTxk&#10;g+Ibsj/0ZXm1zqgZhjjPPU9PWq733zqWOSPxp8wtDpvFHxV8R+IgftviHXb0k/euNQmlJ/76Y1zf&#10;9pT3SyPNLLMy93Yuf1NVry9BPGMYx/n1qGzuhtkHdutTO9tTfDv30PmuG3dePQ1Rt72XnE0owSfv&#10;njn61alZUUnOSDkf4VmWsm5M9cn601qjOrFxdmaEWqXDyf8AHxM2OPmduP1okm8xySA7HqTkk/Wq&#10;0ZDKTjB6Z64pxcDj5jimnbYzuNbxdrF38suq6pIDzmS7kbJHqN1Qz3Et/gyM5H8RLFsn1rsIPgJr&#10;EYZ5JrQL1wYLk7vp+6xVvTfgBcXAVZNRtoSzYy0e1VPbl2WrsRc5vxLi78PaC4WMeXbSQHA7rO7f&#10;+1RWSi7mwAGzgehzXp+qfDbw9oejQ2Wo+JhLPp91OHFtHCw3FY1ZfmmGcFDyuQcnnIqrD4Y8DW0u&#10;641bWGXOSVmgCnPb5EkI+lIEcDDFhvLLEMvsCT2qw9j87JtZznaf4s9xXon2P4dQKjDUDcu5wyS3&#10;l2XIwCSQtmAf++v05rXtJfCc6qmm+Fr3VlQlS3l3j7iQeQPMXI7ZIH0pDueS21v57LtCqqj5sCut&#10;+GUe3xvp8YfBupPs4wCOJBs59uT+QrvI0ezQta/DO08oDhrnS5eADjJMrYroPBGoa/e60I9J8JeF&#10;LKa2VrlnebTLQQpGu9ndnwUCqMlsjHPIoaBNHhEFqsiBt2G4xk5q7ZaPd6kVNvA82RtJhiLt+BHG&#10;feveLXxbr1kC76/8PNPUcmFdVDqcg4x9iQt1PZu3epp/ivc3drPHP4u8KxSyLhGtJPEMrQfMCcLI&#10;fLbjI5H8XXPNLUL9jyLSfhT4iu0LR+HfEd1u+Y7NLmkDH2IX05z7VqL8CPFiiNpPD+qw7uG+0p5G&#10;M4x/rCuM8V2useOtO1BLeO48XTO0cXlyG18JwXAkbcTuJuJ1bOCB0x8oOMk5pyeK/Dlvbm3TUPEE&#10;gZ3ysGm2OnbyxzgMPNY9eAc4HAouNMwdL+CuuG5Mbpo0Cg5Bn1qxRhyexlLdfQc49a6z4h/ArV7v&#10;xtesbvSQ90kE5QTyTsTLCkmcRI7c7uOORg9DUV38TtHuUtYZofHN+tpIzxJdeKI1jjZsb8KtqCuQ&#10;q9GHSt34l/EPw3c6tpF3P4Js9QnuNGsx52o6vezhwkQhGRFLECQIsFiMnGTnNJu1mBx9n8Fdrslx&#10;rukIwbawFpfZBGDg74EUdfX+mdO3+CWmS8S+KNP3k8pG1kCOgwPOvI8c9B1zUcfxf0m0slSz8DfD&#10;63OcKGtb262j6TTyL+P5960NN+NmvHbFp2l+FLWMAZFl4N04uOwG4wF/xz2oAYfhv4NtkVLvxG5I&#10;+Unfb5yOP+WL3Hf0/UVp6d8LfCc6hrO9vdRRl3eXBcXTGUYBwFGmck5P8Y6HnoTu6f8AEP4orCs0&#10;B8RadHj5ZbfT008EfVFQDjnj60+78c/E3VY4ornxH4zu3JOFj8RuxXvkgMxA56GjmA2ofgfD4gvr&#10;vUZPh78RL1nmLGaPw7eSwSkqDu3meDGT7e/tVi7+EVl4ajLTeCmt5FAITV5IdKbH1ub6f6Z2jv8A&#10;jjeINFv/ABFoGjPqLWktzZGeF59R1E4VS6yKTI21c7pHPJH51hw+Go4J0ZrzwikbfNhL4zn24Qtg&#10;/Xj1o9ATF+JnhzTtNhsb+HSNEWa+ubhblF1myukO0RsriWIbNx8xwVHTYDgbqoaRdaKLR5LnwfBf&#10;xxsAzR6/BEgznghYyQeDzntU/wAQ7GCbwfB/xMtPnFreks8Cfd8yPpnvny/XHXpXI6dZRjS79Xmt&#10;wSiMmRySHAJGD6E8d8+1EbiuexXfxT8L+ILKCG7+F0rRx20durwa/b+YEjRVUBzbFhwo79PxrovC&#10;HxF+HunRpG3wq1qPy18vzLfUbRpXBOSGcWwdhx0LHoPavArHQTOm5ZYNpy2dx6Y+lXRo/wBnk2ho&#10;NrckB/8AHHtV7Duz6ItdW+Dd3cS3N58KfidcXN0zTzTNqgmeWRjksWK5JJJJJ5JYkmuouk/Z70q8&#10;kivvh18ZrdF4WSKW1KydiRublfoTnPbv8u2+hSyQgAQAEjlZk4OO/PFdD4k067h124kVyFn2SE+c&#10;ucMitzg/7R60h3PcrrUv2cpN23wt8W7Xtk/ZSevH/LXH6f41Q1P/AIZ6Z4xa2nxQQZXe9wbaIJk4&#10;zhfMzgc+/TjrXkdqt3aRGRb13K4HyztuOfT2qVZNXmICXt3H82Apu9ij8Cw/OmtOhNzvvEdh8GkQ&#10;/wBlz+LXBBCy3Nxs28ZyY1tyDz6Setc1e6H4HWCN4/FFv5khXEYjvs4xzn9wRxnH4H2zgXXinWNO&#10;kMkV5fmWFsgiV3XcDng5IPOP/r1U+Imt6lb+NNZjOoX7xpe3AVpGYlh5jAdT/dA5qXqyrmpcWPg/&#10;z2ZvFccOxfmxHeE59B+56n/CoYdB8J6k+U8bQxEnBEhvIzyTyMw4xgA9e475Fcnb69qTwugupTHy&#10;QGAOT+VQ3Ou3sAJR4ZdwAZTBG2f/AB3HaiwJnoVr4H8OPgxePIyz8hv7RePPpy6Lz9cYrtvA37Nt&#10;l4pmXzvip4a8PW8zlFmvvFsAV34J4g81hgMpJKjrxkggeGp4hurOVZli0qSTZtxcabBKrDBBGHjI&#10;zzwcZHUEEAjo7fxLBa+Bbe6fR9Bu5XvpoiGheIKBDEc4jdAM+oznHoFFS2Up9z6o0r9gzwJJa5uv&#10;2rPA8EwUkpD4oTZnjlWlaNsZ7lBx2pzf8E9/Cdxg2/7WPw7fbnZHJ40sl5HfDXQ5/wA5PWvkGf4k&#10;i1VQPDvhzb1IKTlm+uZv61E3j2G9ZEm8KeEp1b5cme7iPB/2bpf5Giz6hzn2Qn7IPh34K32m+J/E&#10;XxXs/iJ4fjmdI9M0PXlu4tQnRVIhnmt538uMbkLqCHZcKu0P5iesTf8ABXBvCejvpmnrBax2wjt0&#10;FsiQQxALhYowp2xxqqKioOEA4XANfnl8UfjTFpWi6Jo+kQQWGnWlhGzQQs7Qw3Mq77j5nd2Yea8g&#10;BZ2+RVXgfKPF/EvxU1IXiwfaG8uEsuCSQeDgenoOnpWyVhc13qfqnov/AAVh1XF7JeR2sKRv+8xG&#10;IyzYfJdc8ggduBjtxn6G+Cn/AAUHg+I11ZCW9jXUmUytvGW+Y843HdyUwQTg7cZO0ivwd0n4k3dt&#10;cRP9ocRRD5VP3QDwRj0JNevfCn9o7UtDuJNrpFJJJvidMqke5lyVUEID8o/XrTbBPufup4y8f6f4&#10;70DUrHxBb2WuaBrFusOpWdyjNDcR5DjeMngMA4PBVgrKysAR+cfxr/4JyePLLx3ep4G1XTta8Jyt&#10;5umSXGlQtc28ROfIm2wYMiEFdwAEgCuAu4otT4W/ts6mC1tPercJKyqI5ZCUC7cHHA4xnqO/evZf&#10;CHw08aft0+BYfB/gPxA3h3xZa3v9q6fcjU5rBbmIRymWFpIg3VTvC4A3RJyBk0aNahfU+abr9gj4&#10;22VucDS2QNt2tpyEjH0gPtyP61Qm/Ym+N0jMGi0ybH/Tmr/+2+M9P8a9K/aX/ZE/aq/Y38O3XiLx&#10;t4n+L2m+FLUpFLreheKDqlvAzsETzljvVkhQswUPKiqXZFBZmFeCQftb/EaAsIP2g/jxDuO3d/bN&#10;8o6ccLqJ/CocUhuTOwg/Yb+Oty6+RpFhcMg6rp8ZEfHIJMGB264/Cs/WP2LPjrby7ZdBguGVclo7&#10;aNxt6AZSLHbp146cVt+Hfjf+0R8RvGEmheDfjB+0J4m1CCG3Y2ek6pq+oBA0KMJisVy+1X5csVAG&#10;SSTgtX0Z8Jv2OP22vHQhuNZ+N3ifwbZyDf8A8TnxFPeXTJ2KxQtMuc/wyvGccnGRuIxvt/X4CdS2&#10;58dX/wCyP8arFW3eFlYA4/1QGPQjgY6fp7VQuv2ZPjNYAs/gi5lVTjKxsyn8N3v2Ffrh8Kf2KfEP&#10;g4RN4w+NfxS+Il0n34jLBpNhKCPmBRBJcL6Ai56dsnj2a28EaPpqjPhe0bbz5zurMcc5yRk9Pc+5&#10;Na/V5Gft0fgjqPwS+KsU3lv4Gn3qMYMUoPX/AK6j/IqlB8H/AIh2Me6bwDBL5mfLaW4ukxzjjbcq&#10;M59a/oBPgjTbyHnwyoVxnGQffgAY9+abF8FNHZ3P9gwRiUlpFZVUnOM5wQTz9expPDy7jVddj+fm&#10;DwT47toWY+GIkA6sLuUke3M59+o9ap6/o/jjTpQtz4YSGRgpUTNIhIZQQcNMDypDD1BBHHNf0BeK&#10;fhd4N8NaHcarqelaJYaTZfLdX17cLaWdvwTtluJHWNBjP32Ar5V+Lv7Z/wABPBviGHQfDegy/ETx&#10;DOGEVh4dgcwMV3Aq1zLx1TGYYp1PGCe0OjJK/wDX5lwqJ7H5JXFj4z27ZPCiEMAeGmyR2xif0/Sq&#10;Eg8U2Clv+EOhQE9/tBJx9Zyfyr7G/aC/bF+KeieM7W20j4T/AAv0hWgkM2k6xaGS5tyJ5fLDyS3c&#10;bFjD5ZOAoLAnYmdo4e5/bA+NOoCNbr9nv4P6giYCLb2+oQhuv/PDV1zjPccVjdPZlN9z5gutT8WG&#10;Rj/whzNnji2um4+nmkfl/WqrX/ihiA3geU9MD7Fd54/4H1r6A8XfHPxp4rt4U1H9lTwwGRlIlsV8&#10;QAYGRxnUJUHGTu29TnpXJTePr20Rvt37OesR7hwLO5u0UjByf3lvKc/QgccU7voHMt7nkrX+vKSJ&#10;PBNw2D1W1uP/AK9MuL7VdpDeDL6MgZwIJh+PKH3Nep6h8SdHjRXuPgD8TLZmX5/s/iHycnPUb9Ic&#10;jp0Pr1NUbn4teELCMfa/gp8U7S3YjaB40jhA5OFBbRj27e34UahzLueXS6pcBSJ/B2qqFB5wy49+&#10;YTVa51nYh3+FNVUqDnBAHp3gJ/X/ABr3bxT+014B+HGnaTBoXws8YWF/qWnR6hc6jL4vinv4DIXx&#10;HFI+mFYQmMbo445Cd3zhTtrzyL9oHwHcyMJ/B3j4O5yxPjGFyPqBpyk8+/eqUZPW34icl3OAm1uF&#10;x83hXUh14Egxz9YKjm16xKjPhe/X389ef/JftXo6fHD4aTIjPp3xNsHILPGmu2soOTxg+SmfXkL/&#10;AFp8fxq+GNxydQ+J9oeFQkWlxxnliftEecDB6dR14zS5ZdUF13PKL/WdOuD/AMgG8iI4KrcIOfxg&#10;PNWdK8Z+H9H08pc+Cor5y2Tc3GoSqxH93CKq8Y64zz34r1G3+L3w0luBHL4l+JqRqhfeumWrtkH7&#10;oH28ZBHfPtjvWlP8ZPhGZAE8UfFYl8klvDtnu3cdzqhz1PXHb1NLkb3Q4zS1TPJ9U+IvgZUiWLwL&#10;blzne51m4GQOmB0rFm1/wW00L2uheILIYPmRjXLeZWPP3S1nlfxzXtWv/Ez4TzzxfYde+I8+OXlu&#10;tAtE3dwPl1F/8+uBT7bxd8JdRt/MfxN45RkwGjfQbdQDngLi7YsPqV+nYHJb+mEqnNuzwm91jRZ3&#10;Zra01KGEcbHuLd2z7ssK/wAqiS70QjLQagzE5JE0Q/8AZa95GvfCaa0geXXddMpnKOs+jAmFcj5g&#10;Ff5xj12nOeCOTXOufCogAarqz7cgt/ZKDdyecHp9O1VyXIbR5AfFvhfC7fCiXL54+2apdSD8djR+&#10;1OsfiNpVjIPI8D+EY8fN8yXkp/8AH7lh+lLZ+Ar66t2FtpnmSDHylkP1JywI/KtLTfh1r1ltlFna&#10;RLwRH5iIzHr17cc9cVSTMuZEfxI8VkeP9XMOl6JCkl27jyrCMqVc7wcMD2I9OvGKyrbxpqin91Da&#10;Qn1hsYYyP++VFd/rXwx1fxbqpuvtej7lhj43upjCoEAOQQcADmo7T4GzvaO0+ozySRk5WOz3Rr9G&#10;LDnPt60RhZWJVSKRxS+NPEckoUanqcbSfwpdOmc9MAEVNPNr2oBhcSahOx5Jlldh79TzXc6d8Gor&#10;eY+dqGpM3VhAiwEDpjOTjvWnF8HNFmtzEYr4zMACWmDMwz1+77dM0+QParoeWJpdyjlpisXBzvGC&#10;OvqPeu1+Demx3fjERvf2ttHfWdzaBXcAEzW8kIA7dXz6+ldnonwCsLVxL/Z0sgdvlMry/Q/dwP6V&#10;u6J8MbO0nLrZ2kMkI3Lkl9n0yTj8P0ocOgnVT0PJrPwXCrZvdVhgh37XaJBIY29NhZCfw4qa48Na&#10;Tbaiy2upXU6ou4N9lIZuuTjOFBA6E171eeCbK0uIv9D07ZPHG/yQooJwOpx364q//Y7y+XH5dqTt&#10;G3yxGoUZyPugY6nv/IUciJ9ueDaV4KtZYoplsNb1CSZjGkS2oKM2B1KSZHUfrxWtbfC++1O0luU0&#10;FrM27ojRO7Rli4JGN5BOMdm/nXuS6ekZkUwxSSZ+YLIxGR/Fydufw9fartj4R+0XCpLHNCrAf6sl&#10;WJPAwAMke3T+dNRRLrs8X0PwJqaRSNP4RtrqVGUq5cR4GMYIVwpxjOSOe5rqvEvgrWNUs/DbWdn4&#10;ZtfsdqUb7RCu+NxNI2NybyVAcEDpyOM163Z/DNLi3LxyXI2u28ywLAi4xggmQsepGNo7dc8ah+Fk&#10;X9n2QkvLKSUSPEyCOTBBIYfMwCk8tnB9afKifbM8mMnjWw3w2/iS0jM8akm2dtuf7pDxAEZ4wQQR&#10;VHS/hbqGpTPLqPiG8NzLyJFjZ1+gAZMD6dPSvc/+FbQ+ehRGkQ5Cm3CnaPTbvPHvkZ7E4NWbT4fS&#10;CQObF5cA53pJscYySGDY46cj346FJIXt2eJar8I5dZiEd5ql1dIoyFYEntnbuDEenHFaGjfBu0tF&#10;VzZXV6sasAtxdOoAOem0qe/TnP417ZZ+DI3dmCFOjbV+UKBj+6eRkj3OPerifD6JZVYW9wCc/Km4&#10;OSOcDr6emfxp2F7Z21Z49B8KTZxxXNrpsGx4MFvLN15ZJK4+Yvt+6vzZB9CDSWvgI28bSAQOZTg+&#10;dbBg2ARkFgegwPUbuozg+9D4fQ3LWxjNnIqZ27nEe3Dc5LYPGfqd3rgU7/hXFvbOYm1Ekg7XaMGY&#10;pyMqS+Mnn3wScdaL62F7V7HzzqvwzM90oa2hcBUOGQYOBhTg4/l60yL4Vwsp3afaFSnIEa4PHGB1&#10;/Kvo3UPh+su1kR7iEqrL5qAbiOARxx/D7c98Cp5PAEn2TMVvbLIu7y8xqr4I5JfBb19dvb2a1Qe2&#10;dzw9PgcNe8O2flaZcXUcG6OWKJDwAxPRSMDLDt1B6nNZLfAm00/V7hfISBlkZSGLtgA8gEZI79B0&#10;r6d0vwCJtAUS+TcJbzsFLsrbeOVHB29Qf8eMJe/DUyKZAzvC67wqxkHgLgjHfknrzg8DFTytsr27&#10;SPmiw+FFpLHGRbXyIhYnBVo9xx8pPl7s8dyfXAyat2fwWuvEOpwoLx4GKLBunvIYIQqLtCkyFFxj&#10;AyT2xycV9G2fwoS4ZjIYoWlG7/SGVCBn1Yjsfrxyc11PgH4LabqnjCC2v1thBLgITbvPCpwdiuQy&#10;lQWA+ZQ4wecjIp2ZSrXPj8fCCfzUSKbanO0rCxkYcdjJj1456Y+jJ/gzPKc20tvcogbez25jLY5H&#10;ALcEY5/Ov1Bt/wBjCTxDpcK3fgfYtowlFzY3NikFxtGMKi6KskoOTlZZXXIyOemdrv7G+k6lcyy3&#10;Hgr4uX9xbkqgtJINI+QjCoiNpZWTHA3BlU7m6ZwU0a87PzB1D4J+IoQjLaWkSOuVk8zykc88ZbHf&#10;jPsee9Z+ufDvWNR1K4vDYCctIZGDXWDIe5++pY5JPGPbriv1Fj/Yk0ZbmS1i8J6VZmdFX/iqjrtx&#10;e2zgfNvltDBaszcfKBgc9RUUX7EvhL+2pYtd8ReEo75lCra6Xf6dZGIAkKqWrWly0mSecnzOikcC&#10;hwfRAps/LOD4V67ql75FvoN9eXLElYLWL7RIf91UZiQP07+9ceC9RVmmfRL9YGAUdNic9M7fUDjO&#10;a/V7xD+xDpmuwta6TLeNZcNc2ljp9xDb3GU4cEOsTS+oEchwBkYGKpt+w54LWy0+a9tPFs+SkSS3&#10;+q3Nqk8SttCrJNpSRJgAgJ5qn5SPlPzEUWyvaH5Jaxp9tY3SsyzIRnCyypIwx/wECuk8J6ZpV9oE&#10;ltLq9tp1tBexyzX+oQypa26FWQPMIN7xoGKqMK2WlA9MfqbbfsSeFbq/SWz8H6xMC5Jhg17Tr2Da&#10;M7siWfJToAxy3yjB3ZrxP9u/9g2XQP2RPiDqukeBdTtUsbSA2REd3dXiStf26ENhfL+YFlVgGBDc&#10;bjh6HCwe01PmR/2WvDkdiL23+P37PV09zJ5QR9Xu7M85+YvfWMK4z3BIA7kc16mv/BTf9nn4aX1p&#10;4P8AGH7Kfww8bQaHaRWf/CUaHFHYXV+iQLtuZFkhczSP8pZ2kQkuW4Py1+cXjjwzrPhqxuRq2i6v&#10;p0hhG8Xlo9uU77jvUHHf9e1XvH8RjsdHuQxaPUdNglQ92Xyto6fT+XrVJxXwo1ufXPxv/ap/Yd/a&#10;E11tRvvAXx9+HjvGsa2vhGHQfscSqiqAIZZEA4AJ2lSWLMcsST45qOifsYarumtvHP7UFg24jZc+&#10;C9BuGGAT1TUkBHbPB56AZNfL2oKEYtksM9iarNKucbSMnJPrT5l2EfSyaJ+yBbyOJPG/7TM6jAGP&#10;A2hReZn3/tZsDk84zx90103hvV/2OtHuDiT9p3VWX51Dx6DpvnnuhG64wPofXocGvkJJjtABGM8e&#10;pFaVlOqOoIY8Aj29h/nsKOZdgP0B+H37Z37NXgYrFpn7P/i7xK6KrRvr3xDNsQV7tHa2uMngkhgD&#10;kjAAr6T+EP8AwWj1fTLOay8E/B3wN4St0tJpYXW4muZI0jH3QyLCSmAONvPByOlflD4RMahWG47j&#10;tKuCMe3FfR3wMkcXEclmskc88MlvO6kFWSRDGcEgjB3Eeo7YOCHGSvt/XzFJ6H6b/D34o+Lv+Cnl&#10;vqHw+8S+I73Q/D3imFbN209IsxlSsobYoUMd0fG8ttJB5r374P8A/BDv4F/B8wXM/h7UPG+qQqF+&#10;2+Kr5r8n1H2dBHalf96EkDjPUnw//gnF4aOg+PtAjTfE73KIspPIzkZGMcYweuccZzk1+j9vpxWP&#10;a1xeOy/xNcSAn8Acfpz3JPNEp3lZkxu0czonwg0rwpolvpemabZ6bplmAILK0gSG3twMD5I1AVeg&#10;4AA4A7VJN8N4ZH+WJjkYxxg/pXT/AGa552392mBnpEwHH+0h/WvOfjH+154A/Z+iI8ReNYzfH5E0&#10;+xiivruRjgBfLiQ7CSyqN5UFmArWEntFC9nfqdBB8LYVJzAuGPJOcn8f89BViPwLZW4wIhIygnCq&#10;XIx1/CvgfxN/wXhv/iv4nu9C+EHga+1m5+xzXFpcay6SS3JQLtK28AUYLMOPNOQrYySK+bP2o/EH&#10;xU+MV/dp+0L8arXwJos4dYPBmmlL6/miYttSfTrMrEDsbCTTlsEPnktlupFO0nr2WrGqaR9//tA/&#10;8FJPgX+z7dyade+LtP1nW0Dn+zPD8Q1a5BRWJVmRhbxsCpXZJKrA5GPlOPkDxN/wVb+L37SejahN&#10;8JfhvaeEPD0K7pPFevvDdw6ehVh5xluBHYJglS0bpcMM4BbjPyr4a+JvgTw54ng0r4b/AA5ufEeu&#10;MryWmpeKz/b+sStGA7zxaXCDaxFVJySswAIJKheOU+MPxd134j63YXPjjxJceJ720vA8FjY3qXVv&#10;p38SrEylbCFXYoqvbvOUDOXiDRiNsJ4l/YVvxf8AkaRppHf/ABk+KfhS21Map8UPiH4v+NPi+xj+&#10;yrHBfSWWiaey58y3W+nXzNu7LBbGAqemRtC14D8Sf25fEulWk+meCl0z4faMW2yWfhe3exnuDtO1&#10;pbxs3kpKthiXjVsY2DgCH4teCbzUPGXiHT7htJ0uC01i8CXAu5L+9uIxNIY/NmjEoURoQuIUhV8l&#10;mjZuRFbfDvT/AA5r1xNb20yyWE8Sr9q05iZA3BMZl2xBcgHLqHKgjK5xXPK7d5avzL0Wx4p8X9Fu&#10;Bovha81a11ITXUNzPNuTyy4kmLoRuU4J3FjnOQwx3rjHtNOW2Es+m6u0Stt3meMAHrjPk4z14zXt&#10;/wAX/EF3fRW1vaz3V60M8sJnhtxJAzHZkjZCsTNvLICrMNioNo4d+KudPudGunluAt5IikR4tmSP&#10;zANx3LJGg4BB6cbgRnpVxTSIu9zzSWy0VxmO3v0PQb1iYD8QB/KprC70yyQY/tJTuBJR0THHp39q&#10;7bUNOi16yKtYT267sq8t6WQcZySEK+vGAcHim+H/AA6YZpVkfR5TGpVZwpSWNW+QMoEkW8jduALH&#10;uWBXincRyn9qRQqjW2p+ILZEGD+5yF54wwlAP5dqtxeNLuIAjxRrwGclJWlTHXkbZWBx+HU100Xh&#10;PTtFY2c13eeIpIENxcy6ehFtZLkIuI2XJfe6KzSbApcIAW5MyfDu2cx3cOna5dBZVF3K1opWCNiw&#10;U4+YhmA4DEfdIy2eBiTH/Ef4g6zaaZ4TMfjTWc3GiQXBYzXKF38yVSdwZsnK4JOD8vPSuZl+JPiC&#10;ZAg8d66keQNv9oXoCj+9xXVfEHwzdpJZQ6doGoxW0kCuXLfaVdFGAY2ARYxs2lhtHP8ACMAVwktj&#10;Np0rYie1lVm5keL5RjnAwCD+P8qShZIlNM1k+I/iaKdtvxD1QKePm1G/JP5pwKePir4mhQAeK/NX&#10;GfnlLEY/3055rAvNN06DTYZo71prpyfNh2CNYR7yF/mcnPATbjadxJKreHg+GSG1ubWK7miI3S5j&#10;DqGHJAfAQjaVOSVPPTjJOVPoM2IvjP4skZimu6bLuOdrQWhx/wB9R80H4v8AjGVGd5tImQD5idK0&#10;6Tr/ANszn+VUW0gaWsrTW2jysjhGRZoZGU7d2SiNkDBxnAGRjrWY2m2fmCaGOBi2d8bkeUv0O4ev&#10;TnFCS7CSOgn+LPiVTmex8MyFhnLaLY5b/vlBmmz/ABF1czKreGfC0pY/KToULdB/sj3rD1S0t7Nk&#10;STSLdnQbCyTPlmIz/CMZ/Osu80dIpFZyqOx5j3fMB69MH8aOVD6nongHxDceKvHei6Zd+D/Cxg1O&#10;/hszs0byny7BcAgj5vTt61k+IvGNvZa5dxDwr4ehjjmdY1aycEKGIH8XP1qP4YSWfhvxFb6iYYpL&#10;m0iklge4uI1WObYfKIXPLB9nU8deMVi6taRtqc/2h1juPMbzFO4lWydwOV4Oc8UKOrJTVz2VNNZ8&#10;AEhB/dBx0J7/AE61dttBWRQ7K4LDAIA+bv2x0rZi8P3EU0QkVwq8nbu9B1647fXNaFnp8UUwDHYz&#10;AEBfnJz3wvP6e/vVnLcy9K8PIVkjZWPmQsu4jJ459MY4A5qSz0cIzbkRSvHABIzwPxz/ADrpvD+n&#10;ma4HlnzIs4BUlyAT7jp146davQaN5dwYyn8RGdvOCepGevtn/GlcXMuph2tnKWI8y5KKpQBxwo9M&#10;ZP8An861IbD7UE8+0t3KrsJQbW7/ADHaAWI9TntyRxWxBo4hiXzMkHhC6EN2OevBz/OtGzs1vLjY&#10;7xAqu12KAjnqSce5GM8celO/Ui5lw+HoCqg22X+6B5/P1wQcfQdzxXRaP8P4bqNXNxHYhgWR5yGQ&#10;4zk/Jl/X+E8+xyG2nh0YcKX2Mu5drD5j9CCPXr61sQ6dP9siJMqiMZEoXngZO37oAA9+w96NyXK+&#10;hLc+CwlrbsLyC6YLtJiKneO2AWDDAJ+8q4xj3CL4YjsNMSVLK9CygBZCFEQOWxkgMCOCAMj7p9Dj&#10;orTQrmTSbS4NoWt5wwWWR1VQpOcAEgYOeCOpbp0q7peiLotwPIvI4XcgBLebzHZhn5wI+Mjp8+D6&#10;Zoa7iUjkbSya6chIrIeW2F2xEEe+H+Unk8Z/rWjo9nOrMyPcIhPOw7CSOAcA8fl0Hsa7GGaMyLFO&#10;0l2kPIhlEUfJyMq7KxXPXoN3Hotab3lhcRGK38OWUcQVVN0Ll5Jo/l5YDIgzgZ/1XJHOelSHNrsc&#10;Rp2jNKV+VJUlLYPlKXbH8W4Z49v8DWrF4WLaRIscRX7PIu9GVo0fggkknnon4kfh12i6ZpF42y8b&#10;WLIhvLP2WGGRXz1J4TaCAOfm5Hbirtlo1ra2Ezm7WcbBGpZXjwSenAK46YPr2HIppPcTkr2Zy2n+&#10;FrdkkYlIo4slSrMxVgf7wA9eCGPXGcVoXOhW1hpq6jGbgKcSNPKRCu4N67jjHJzkDn6E9l4P0yTQ&#10;tRttThsY9Wh+eOGOEozxy7ACxjbOCpKsvmJtJXABArx1f2LoLvU7htX1rXbzUblTKsrWsUU877vv&#10;kTeZ8p64HUggFRyGr3shKSe53Oh+LLHXDM9nrWgahIima6lW/t7pAc4G7zHZA3IPOeg6EVpaH4x0&#10;vxZfrpsOv+G72/nfbHZwXtrJcTMACuyOI72J9Afbsa8z8O/8E/dPn1GX+2PFGtXaIR80NvHYjkkA&#10;Ybziy4BwVXBx0Feq/DP9m7wl8IdWttT0eLUYdct8+TeS3syiLIx/A6h8q21lMWOow2cCoqz956eS&#10;LlKG8TUs7eC5tJI3hiEEc2WiildSF5woJbaTnH3vTtyK0ZNN0qCwY7LmKYkHM80bgJjPygYJ49em&#10;O+K2Nf01dduXuZRdLM7GSQvMSzMDuypQKRkntwMDGMcw6b4dFrO4QWqxxkKVKGQ8E5PKjPJzz6eg&#10;ApKL3Mue61Mc+G7Nnhlt0LGXdlBD5QAKggqT+7AySc5BJPbBqzY+G4bbT8B5gGZQI2iByMH5RjHH&#10;J65/GuhHh5Es0QRoEGCFxtPX2HU+xB6VbttCkUIyjEg+Xd5SqenIyMDp703YnnM3T4YLLTZY0sFS&#10;OUkIjzMXlfaMkMNqHPHAXIAzg918+cz4gkEQkjTCK8aksOuMDJxkY+6BmteC0SyhKebG7Z3FU3OP&#10;rgZQUy9s7e6QGWGFwDld8Y4/MHGT147fSizWzEpLqUUs5L6++0SNPMc7HaVgXbjAbceW6eg9a7P4&#10;I6a1t48t5fN0u1Fuhdmv4ZJ1YZCkHZFI6MSww4AxnBIBNc3Z6WnniSMuH6DYc9fYk9+2K7T4feH7&#10;s63aSNfS2kMtyqKGjXY5ztI3HsdzJgZyScj5SQktTWnLVH11o2pX2m2Nsv8AaE0MLIo3xWUDpHkc&#10;EHcRtx2xn3NbEPiR7O0SK5kurw7NzyFY4POJ7pHC2/JzkYGCM4PFcD4N1+LWbSN4WnhmkjMqwMpW&#10;UBh5jgxp1fGMkjHzIBnJZX6hdpLs/eXl4GB8yFyiSQsQ20neAyAAMBtx8wY8jG6kd7kdtruuWd3a&#10;mK4sYL63ckJ9shN3ApzhgqysFB9cYxjJ685cGvS28klva3Uul2uQfKtvs0UjkEjaqpFuDHnu3BBH&#10;BzWAyhI+JRHcNIchVCGRQu4fMTkqSEO18578A7SW+eWAkSkkhQELFpSMjO4MMYwAAOc/gBSaQcxu&#10;LDaaiHlEcjNIzI800cEt3KrA/wAYYPycnH3SB0BNQppK27eRbgozgb5FDSrcFU2srM+5skAgrnIx&#10;gFRnOdDcBLoJH5Dzb+Thg5JYE5GSDye/PcVT1HxPp+h2ctzqGoWcEJ3zO9xNsjt0RAzyyH7iRgAs&#10;7sQqhWLkKOSyuCZ0U0lmbdIY7sxtE2PNAZYowuOfukFeigrwcZwcMRzvxghtNROhW7i+vJJNZthK&#10;rs5RlRXmXILYyskUbcjIOSvTnndG/a7+HLyvPH4nt82xw0ltbyoqEAqfmkCBRgNg5PygEcEE3/iR&#10;8RtI8X+Apb3SpZJPsMYvbG4ErPNuQK2yFIslvMVfKAG/cGweTkuzRoqcuxF4G1W803xVqmsSale2&#10;kl+txbWrwXBSRwJrWFiNpU5RrQPkgZUbsA76/Eb/AILWaVaad+3B43j0qG2jgF9HOI4FWNXEttDM&#10;zqo+UjdKc7c4O6v0o+KP/BQLwl4V1DS4bTTb8a7GzG9sNa/4l0KmMyqZCJU8yNRKrKOCMeap2kNt&#10;/On9u6w179oX416t4umv7O8TX0tYBAsLX1pEttaQQKsTlSYgRGXYRthmeRsnJrJySNIUpbnwLqTP&#10;APnUx4PQrj+dVIrgO2QRnp1r3jUP2YtVuLy5jjj01DbL8willg3N8oAAc5OSwIIzkDI462r79h/X&#10;tLhh+3z21g82DFDc3jxPKpJ+ZNy4K8HBBOdrHGByudFcrPAftYMiFjwO1amhsb19tvHNLNkCNEXc&#10;WOcYwM/5FfTmg/8ABPic2VndT6zbbLxA1ukPiG3WWU79hCqFc7lIfK/eGw+hrrfhf+xfpfinx+PC&#10;drpPjbV9ccgfZovECxhOm3eogZizFgAqgt7YORLmg5GeOfB/4KeJvETxyQ6HqSIWCCSWIxovvlgB&#10;tHc9B3PFfZ/7MX7MWqi4tDq0uiWvklCQt/FcTMpzuAjiZmzw2Dt5/Cut+H37BXgTwOkc3iXSvCGh&#10;Il5BZz2+ra3deIr4SOzBf3dlLBGrZSX5Z2iI2cjkV9g/DebRfg94YtI9EtrTR0unxs1GFMOYigZY&#10;YSH3PmRR5amVsnGWG2iUprZENLudl+y1pMHhjxHpl6EkNno0izzXU+LdHVBuwpYgbmxgBsEnjHav&#10;ZPib+3lpfhLfDpWmSXcoJAmvWESEgAbNq8cl1IbcRgjIHIHyp8XvifB4G1WPV/E2uQ6bb+QY431V&#10;JkkL5DbI7SNTI25FyARGo3Dn+GvHvjT+2DpI8u60/RYtShhjiklvteHl2caMwQuLWNyrMGj5Mkj4&#10;KnCg9Joyabdr3/r+vyKtod/8Uv2+Piv+0PoUknhaW/j0pN8t3qHmJpGj6TGhG1ri6kZIxxyW3AgA&#10;5HJx8xeI7Xwj4Wv1v/EHizXfiHrF4Vi/s/wzI9jpyvE6SDztSnjJOHKtvt4H4z+8Ugk5Hxw+Kut/&#10;FWys7jxj4lv7GxgVZoLGeMlp25Kva6chRERl2kSP9njcbtsjsMN4pFcXWq30NhA9vcQ3U/k2rXM3&#10;krBgqdzHzFhQEYLeaXXAPIHNayq1JL3nZdlov69LCSXU93sv2lLq0vr7wx4H0zwv4C0a48O6nLdL&#10;oiJDcGaLT7qRFl1F2M4bdCpCiVAd4wrYxXhNjf6LYymWZrrxFfI+/wCzxubPTI2yW/eybTPcqx+8&#10;iLbkc7Z2zkdh8MfhsZvjLDost3NrtxfWGo2n2fTpXlMUk1pOjpD5cEgXmQ8RxvnnCyE7W+iPCH/B&#10;ODWvDupeHota8JJ4cuZhFf3+n3S3viDWpbRiAAlrplndzW8u0sQZ7aIKwxIvyYbJK/uxXyBSs7I+&#10;erfw1q3xJ8N2+gSX/hvw6uuXSzWXh+CaPTLbU41DMkt1NPKluQCrBbjUJZJiVUCQKFB9l8Ff8E7r&#10;rTNO0+XT/iz8DodelBknsrHxDN4i1SIoM7YodMtLkZCkZCs5JPoBX6VfDX9kn4S3SQjQ/hraarrs&#10;kCNcan4u8OXbxSuoX78V7GpyOigQoDt5IPWfxL8NruLUV0y+1S+8O+H1Lx3Oj+CfhFqMTX2A4+fz&#10;hdWbLuIxL9gUkDCzANmt6VFNWn939K34hzdWfAnjjwt48+F/gy0+GEvxi07R5datt9ho9x4R1Gwu&#10;pbbDD/RTLor3gGfMUTLHGdyFjKpyT81+NP2dD8HE0LRdc+CUOr67q9mGS38WR6/byyMy5luLWO3v&#10;rUfZwcbFED7AUVndgGb9YfDHwC8c2fxHu7Hwx8LPCNj4dvZGA1fxTqM8tncw87TNocDW0T3B+b/l&#10;1wNygygZNepeFP2bfH3w9sL82XxJuPD9jdSPc3em+FPB1hZrKcZMcJ1A3aRkkcBVjQE52jknZqK9&#10;2LWn9bq6+V/mS59j8Sde/YN8ceItDPjf4m+Evi14r0HRNOEEN3rGp3FjJFbxyZVY5bqCUvax+ZLl&#10;I1G1pC25VR1bzbx3+zJ4E8a+P7WDw1e3ngnQ5LcefcapdS6mkMmwsRtjh8zGcoANwJAJZQTj959O&#10;0C+k1G4k1H4Y/EH4g3U6RQi68d3vhQwW0alm2otpO+Pmcni1yOgI5roPHWl+EfDngATeLPCPhXwu&#10;s6tsjPhiHXbaGXaDxHFATKmAQdyRswBAx1Aqb+GOt/n+Cv8A10Iuz+fnW/2FfC3/AAjkS+HPiNF4&#10;o1I/NdwXGi2ehQW8Q3EmK4u7rzZZSQAESH5g2NwyEb0iy/4JD+CPDHhlr7xf8cdF8G6ktuJmsLSK&#10;y8RXUQYco9ul3BMrrkfKquxBLAYA3fozd/s7aN8b9GvbzRfhRqOs2/2lrYpZeD/Bvw+sb+TzCxEL&#10;3sdzqChwcBkkDqMY2v8ANXF+JPhzp/wB1AaJrXwA8JeBguwyXd/p9546vZ0RH/1WbhLLeP4v3qYA&#10;y4FaexSd9GvJ3/K7/Ah1He6Z+fHx1/4J/wDw48E/Cy91DwL+0la/FDxCpjKeH5Phxqui/aPnCMRc&#10;3DtENkbO3zKDhdq/eOPIvh7+z7qNp40gHiO4tNL0uUsl1e6fpFpf3FgpU7XS3nSNSQ2N22RGCluc&#10;nB/Z7wh8A9F8S+E575vhH8QvEE9/Cklvb6z4N0rwpoFspZZFePT9MuIZZS2I9zNK7kRRqx+Ug0bT&#10;4OeMbjxuYdP+BvgrQdLUYW4X4UabebcYISNtS1NEb+LL+YTycDDcTKnBpWkku973+5fnYXtWflf4&#10;5/ZN+H2l3xe8+J3xZs2lRpoUtfhdYXKsAOFMq66jIrcHBGACPvEGvJvB37NuoeMPEVkdR1DxBpOg&#10;RSBdRurXSoZb63GGP+j273cKXPCqMvcRclu4UP8Au54R+EMvhvxBLZt4V8d6PrEzebHZ6F8N/hxp&#10;0RcgfvEW4muJJAf7ySbTkYPFSeMvgCvjE3tx4+h1TQdB+WE3fj34aeEdOEbN/cvoLqFwTgjCnuOM&#10;VcqN1a6+T1+SBTfc/ET4vfCjwx4a0JJvh/rPxn1vxAuIjDq3gWz0pPKYFGb7RZaxdMGA42mEhg7Z&#10;Kn73nfgv4D+MvEvii30gNFo017G0jT6yPstvAqqWJZ5V+U8EcDLHgBjiv2jtP2cv2WvCl1N4em07&#10;4keP9WZt0t9oTR38NjvBKhWtJjCyqORjziDw2T8tTeJP+Cf9rbfAjWNN8C+MvjHouh6q32n+w/E8&#10;aaXpF1KdoM01vuRnbYgUFLdn+VeygVm6PvKLtH5q/wCYKq27H4beK4NV8Aaxqmh/2lb3y20xBmsS&#10;GtpSpP7yNiEYKdx6hTg4IBGBBceGNTbTre7ubm9na4j3KixGRkQErg9duccA8kEHkEE/o/8AE39l&#10;DxP8LNGifWbFbS3Mgjt5BqMTG6ALHfHFvMhi+UjeqBcgAkMQK8Z8TfBPStd1j7Rd6e0k6gh9k0sW&#10;AAeqI4X3yVyaicLPyFGvrsfG2q+FtQjgxFY6jMoPDPpj5cc+o7c/lWdPqS27CGfT47e4hADKU2EN&#10;/eKED09PWvtew+AvhzS7dWTw9pO1/lUmziZunqRk9+p7nrirs3w/thBHaJpmnR2CbxHEbceXEWJJ&#10;2gDAPXkD3PPNZ6CeIV9j5K+Bfw41X4weO4tC8O2N1faxcK0kCRzQxgY5JLMyLGoByWLYAr1PxT/w&#10;Tz8c6NqSxz6J4dtJniV3iuPFmlW7K3QjYbwYAII+oNe2+C/gfFr0z2shS3tRLGTLMJVgtyWB3SGJ&#10;WymMtt2OSFI2nIB9Ms/+CY/ws8T+ZJdfF74eNcWxEEjRJdyRkhFb5XupoJGHzYJEYUEMB0IFw5bv&#10;mv8AJfqEayvqj57k0mSC3dhIkjRjcEVtw78D15/n1q1ZWwjtoyqESAAcAAsceo9+M+3eulu/Dcml&#10;OEmuI5Y0TaRHGQCSeQDjJ/UfTpUyGOO0WODT0aSQfJNMXLRDPZVdcYyT8yt/OpvocqZlWen+Xdq7&#10;25d45N6sRgg9Sw7575wOR+NaFnoMsryGJGlSFiSyszJj0PoeT05OOvAx0OhancaRGyCTTw8xIX7R&#10;ZI5U84IJX5ep5XoPXgVa1F7m/vFFzezySjMjLIXCoOuUB4A54UEdz9W4kOTvYzPDvhRxrEVnNNbw&#10;2s7YZ1w3l9OqgFjgYyB8w/St3/hCbO3tZJl1a2ndHKeWiLbOhPOSsrKSvoVDHjJAzzWs7S3mkO9Z&#10;GjcAB2ACsAPUsfbgA1qaeLZ3McaXFsFBG9S+dmfmGMKoXPIyewHY0aWsFxy+CdV0eGG9ewlhtXjW&#10;4S4ZJDFJGT8sm4HbglSO35Vd0vxJc2sEaWz28LovlhoIY0YnpgFQpJzjqc8DnjNPgu/7CEX2G/uo&#10;87tpUKzSAghsjPzHAxjH3c88muk8O6tbW9vHZT6at3cStu/fQsCqsMkBFXbt/Tk8kEZfoLV7mbbX&#10;WpeIbSaC8utSvYtwkcy3DOY2yATn6AjOT0x9LdvBFEzW8sFwAwDK4YrkkcfMWOcEDjGfb03oNM0i&#10;7uV2W15oomYoJS4uICQSWBQdCB1IBIC/dOeL6eDIodXh+web4htWOM7mgWSTdwvlZ8zkY+YE5wcY&#10;21nyrddQ5mjBsNFksraVm8tIgy5+XeGBz82MDnAAzgdavab4cgvrkRwwTebEfnc7dhJA4OAfyyDj&#10;ua3GTUNGuGI07T7O2IZUuLaLzFcqTkecxILKW65yDgfLnBupr1/NYwQSXF5JaAFVSObZyOqjYCSR&#10;0PIHTB6CtVFL4jNzb1RXtvBdvpUkZ1G8s9OChUjh2t5kZ55K/MTkD7xxjOOCeb9iNKFnNFDJql+8&#10;4DKJAlvG+M8qd5Ofm4A+9uJx61dK0wwoRHbRFZmwzoGY54yAfT/OanuY5rVvLNizFPlMe5gX54I9&#10;e7YB9hnFRK13bYcbuzbJ0uVDtLFb2UMcS/MRGxcLznJJI4zyRjOemKck1xc2LWNxJqKQMceSJjEq&#10;qOxAAyfw6k9aZpek3c11EpFyxbPzkI7An+LAGR36+hz2rVSx+yxk/arfKkBeA0h756EgZz9ODg8g&#10;JJLVFO2w7TZr97PZKZLyCQttVoP3mGPGJDknrjByByBjOBasNO+zF1EjFQCuHjCY/wBkFeB1A6cd&#10;eaWztWRnY/arlkJ4eQoe4ORwc5xxg9O3SpoI0uNnlgoQMBFBkxnJzlgM8E9jxSv1FfQrwxrbqkgt&#10;3csxbCQ8ggZzvMuTzx90k5HAwSdOPUjbFfPtZYkLAmQbV2D+HOcH8qmimNrG+ZwoICu03J4/D+v1&#10;7UkcSXIiY5uHduCBjHYgnjrgj6Y+lPW92J7ES6sLlh9lnaMdHWMZYHsGOOOM9wSM80+OCW4kJInl&#10;b1Z2Ibtnn39/yHFWmgQxjfFb/d25+8cf4du/9aTZbx4A87OCAC+AevH4jIJ5698nFXJS0uTx2zxg&#10;K7gBckgDlfr7/j2704QGMnbvcMpwQuM+oz6Z/HijyHjZPKZ4nxkK0pO7A6gE4Hb26dc1ILy4J2so&#10;YHA+Uncfy+XGcf8A16LiZJaFUuEEoBUkBsZJGe+7kjrngcehrrNAvTYmCZrKGMSCICWRnWJ4UMbM&#10;pIb7mYycqw2mOXenzER8mttI4jmkVYUkyBPO6wxOckBQ7kLuyCNuc5z6cdZ4X8T2+gxQx2z301/I&#10;hkAs2HmxoHyIyXUxMuUzuXKlt24MBlqS7G1KnKT0R6h4Plt9Q09Y5LaxRtwlkxaESb2YyPIyhAFH&#10;mGVDkLDHkgAhSjdHpOsW13YRxlbuRTKypOfJjW2I2bydp+ZVIZGUcgqwwQCx8++H1g15dSPd2EEJ&#10;l2vDF528xOIwmQRtHAC7SQSpBZSCRj05NFu9QCtcW0jmQDJkcHceuAD0HJ6fXApNPselTou15Mx9&#10;S8V6bNqPnJdSTPNncLeBTwrfxMd4bHUjO3g8gkmnWfiW81KZhBbRx27D92dzsx5Oz+AAYGRydoyc&#10;DPS3c+Ak1PymlMUczHJ+RmI6DHy8cjuTxnjqTXS6d4ASZgzSTKG27yZNm7HUADgjGRz+XprGCS1K&#10;5Ejz3W/AGqeJbQp/bF80M4KfZ/NjQkcYQIoSLI5Hfvg5ANcX45/YTHxOsL+WHVtU8K3zXQxLc3tx&#10;cWtzEJELObVLhowmwShYkaDDdcIMN9N2Xhe3t5d6EKXbAZVyVwevQd+/1OatmfRrKaJNQvbW1kJx&#10;H9qJi39T8u8AE5z05NJwjfqXGUl8J8n/AA7/AOCZo+Gni7TfEnh3VZ77VdMZp7e8Gr28bBiu0AJJ&#10;YqqDHHlh2BDcnCkHuPFX7PHjLT01LVNL8Hf2hqtvGZrOK41aO8W7dUbbbyO89uRE/CM/miQK7Nh2&#10;UCvoS48d2OhMIYnG4pu3uFQqexEbsjsvbjGexPdsHxVuJbiO3MVvA7ZUyxSNLtwATnKhVPI43nH4&#10;g1Hs4x+BmnPN6s/HXxB/wS6+N3hXTmZfhZ4hvim+VoWv7O+Id8ELG9s78EqF2jAYDgBVxXjvjLw3&#10;rng7SHtPFXhi9028sUaO5ttQR9Lnt/3+1oy0qI4wwK7ZCuGA2kcGv2y+P3hjwD4q8LPefEqa3g8O&#10;2YYy3+qaq2nWILgYDSJKnPAKrIfp1YV8i/FP/grL+zz+z9NLZ/Dzw7d+OL+AFY1gNxaaTC2QhBku&#10;SzMQwGGjjdSATkDmsHQb1Tv/AF3ua8+l2fnfY+G77VLe0nYxSme68uOCOBr2XzQSi/LEynBZmIdQ&#10;3Q5Jxiu+k/ZP8UeHtBTVvGFzpXwv0vUrbzI9X8VXS6dPdRkjDQ2TR/bJiylg3k28keDheGOfTdY/&#10;4KifFn9rfT/iTaWlvb+GdZ0zQkvdHt/C9rJDrFvMdWsLZsXKs1w0htriXcEIDAblVduR4rrf7Mur&#10;Wmr3es/GDxbp3gq4ugZLuyvJjqniO7MjyMjG0R2eMspbbJOVUleSMYGTjCLtJ/Ja/wBfcxOr0iaq&#10;at8FfhXPDJDZaz8TtRigAuHv0OgaJEcxJhYIna+nU7hybi2yqspi5O3b+FvxB+LfxV8HalZ6NoFv&#10;4M8Etu+3No+nw+G9ChV4JI8zXDFFlw7mQmZ3cmJcEE4rn7D41eBPgd4dU/D3wdHdatFOsX9veLhH&#10;d3mCc+dHbo3kwnjYVZpExt4PIHnnjL47+IvHnipNa8Q+I77V7rTC6xrcSKYrTBUbIohiO2TnlUQA&#10;gMdp5quZpe6rfi/6+fyMnd6M+n/Dc/h/4SaZEmra7N4pvdJWOGW10QfZ4NzTTYDX86AsA944DRQH&#10;iTAlOapa5+1Fd+JPDVxZeFUTw/rF3EZLmbSXl+3LAxKq9zfSuZggRl3ySSJGOpC8V822fxcfWLGW&#10;1ms5r62ixFBF9pa1tj+9BbzdoE0q52MDHNDtZc5YHFW9K0/UPG2iSwz3yJYWMct6kAAW0iZFYsRE&#10;PkDkcb2y5BwTjFCXWWvr/VhbbHY+JtQ0+X4UaqLvVWnez8QWN41vo4S9YTPaXimJ7nzBbqj+Qjed&#10;E11tJG5M/KcLwvq2uapfQJ4StDpV2iCO2vYrpp9WjXOQPtb7YoXyWO+yitmbdht3FdX8Mvh/aa18&#10;JNYjvBdy211c2DlrmRRscC4IaMbtxUhCGAAzvHBCkr6loXwO1rxF4W05YINRPheSZbO41Ca6itbY&#10;TFWCRLc3JSDcQWPlmRcqpOGwdqvbQXNc+c9X8C3fgiR7q7stWjubeZpXuEsHkie58zcxmndSpYMw&#10;LNiQEg9+a96/Ym/Y78eftO6pqN/H4M8P61pVlChSbxTe3Gm2KyvtYFmt4WllG3OFVdrAsRnace8e&#10;I/2avFPwS+HVteeEtUtPh/oKm33eJdNuNDtNVun42Br+81uKNMEYAtoo35KlnGVP1B/wT20XUPFn&#10;wYvtP1S88d+IBG28eIdV8Y2fiG51VpC5mlS7sGkEJUgIA07yLtXaQEBrf2EuVTk/y/L/AIDQm0jy&#10;v9kn/gjnqXwH+IVx4suviT4g0W9v0lin0zwNJdaRarDIQz2/2xpjcywb1QgYiceUhLMRkfVV7qPh&#10;f4KeEbLTb3xtbaLpa3EkazeKfEz6hK8p2sY1uNSmllZvmU7GlOAwChQRXm3xh/4J++HvinrcV3pP&#10;jf4i+EjFva6hsfEN3exXjncVf/S5ZPKZSx/1RUMPlYMOBBP+zB8EPg94MsrDx1pi/Eq/uZnnW48Z&#10;58TavqU/zBpViKOAQH2/uY0RF25wck7RhG9o8z/D9X+C2IlK2rPVr7wv4O+Jdyscuqr4gcrvaxXx&#10;DcSWUyK2NzWEdwts4DEDc0RwcZOcVu6F4E8JfDKKR9N0Tw3opnIjl/s7SoLVZmJ4DbFGSWPc8k9y&#10;a4L4e+Ovhj4W0Oa20/SdD+EtrM0a28N/aWHhv7f98I0MBZTIoO4KSgU7jt3fNXcX8Gn6lokmmpqF&#10;1qk1gizTCz1qW1uwACAZXt5I22tyCHIRu4IFXyyaSd7ff+JPNfUZ4xksNW8O3um6joB8VNcwuRo1&#10;vpsc8l2jcJGVkfyo93Kh52jjJz8y4NeU6Z4B/sTUo5bD9mu4sreNTG0xuvD1m8IA4UBbpg2MYHzc&#10;YHTHHX/EzQbP9o34Z3Gi2+rRXE7zJHdW2jeImghLBSXt57qK3nKptJJVovmIUEDIz5V8JP2bNH+A&#10;nxA+16f8L7a1Np5aTahJq2pXcUf3gTbE6fEJX+Yfdh2/JneuA1XzOELdfn+kl+RDk+h7Bc+FbbxN&#10;HZw3Xh3V0srZfMWC5OnLkk58l1hnZNuAPuADJzv5Iqle+PV+E99aaXYeDZtHW/lNpbmfVNMs7e7k&#10;Zhg+ZDPNcDkqMmPIyPlJApnxJ/ad0D4XOom0zxTqQLbGGkaU140Z6fMN6kD36e5JrsfCXxEsPG3h&#10;yLUtInnltLoEB57Sa2ZwCQf3cqq2M55xildpJSWj/ruDl0OB8VfsweBfitrdjf8AjGDV/G19ZqVs&#10;YtcuHjjtd2NyRwolukgYryZUfJByeDjnfEfwg0bw1ZC78LfCf4TaTaWEguV1a/07TpLm0lTlXjgi&#10;8oSOrgEE3sJwODuO2tzxV+zy/wASdVuJdW8UXzCefzhHp2kabbvGuFAQuYXdgNv3nLNwvIAwd/V/&#10;FfhX9nnwfp9hqetT2sQUwWi3Ny0t5dtkklQvzliSeVAVSwHyLgC7OUuVXk/vS9P8rWIlLqzzC58a&#10;+LNZ1A+f8SvGumC7YqsOn/CFzco65J8kyfammyMH5FlAUEs3UjovDtzf6XCUl8U/GfVY7xQs1xrn&#10;hO1t5bdemI4hp8JA55DQysePStjUPiZpfxa+HUmpaXaahq1k7qotLi8n0JLxiQojEr7IplORwHaN&#10;gwBJziue8J+EvFnh66xo/wAO/Bngq0nlH22Z9YOo3jRjAxGiRLGvAOAZGVS27axyrNyXLfT8PyWv&#10;4EqRoeJ/hD8P4NKVX+FvhXxPcPGVKf8ACJ6cZrjjrI7xRxoWPX7oyxO0DOPPdc+D99DKY9E/Zz+G&#10;9np0sab21W+s1SRhkjzILUkNgkgHLHnPFe8i8AaMtY3CyMArO6qxPvlM/XoB9M1Le2T6pZNHbajf&#10;aa2eZbaOEuh+k0bp+amlGo0rfi7/APDfgNtdDye/+Hfi2y8Jm2uPEfw1+DekTxFJ38IaZ9lkbg4A&#10;uZ3jWMrknckYYZOGBO6uHb4SeGY7eSWf47a/46kCMW0668cRzW1y3X54hI+4E9Q2cjIPXNeg+PNL&#10;HhfxRbi/0vRPEl4yqovtV8LT3OoSE8KfNs7Ew7R0wNuO7Cu3vNT17TvDVxNpuj6d/aDJ5ir5htoW&#10;Y4zudUZlPHBMZOQMjFEW4pQ/+1X4JX9b3J02Phb9pvwppQtrWxtdB+FOjXBkBFj4e0b7LqEQVT89&#10;057vuyMyOXwH2p38Ml+EkjzOotpfL3HJxt2uD90443D06/Svr/4t/tO+HvEPj248MfFvwh4g8HTa&#10;FpzXmk+KBevHb3BO0SwAyR7ZF3NHzGkmf3hCxYJPiHgz45fC/wCKviePQ7LxBqclxHG3kt9iljjU&#10;A/NiUw/KMnOXKjG37p+Ua4ii2lJ6Jf8AD9On9PU5K1SUHorni938MRbyEzeZA5O35024PY56DBz+&#10;Xbiq1v8AC1gWcGSNzIDvPLE59Rx09K+jdQ+H2jRXreX4lSWYD5lt7byxMFPeT7gPbO7aM9OKdovw&#10;khjnRnW4nNyw8uN4ViR9wY8fNyMjGFPdSMjLDlnTSdrmDxK6nkvh/wCFeoePtKuit7qZvLbbBcx2&#10;djJczXSEOULeUp6EbcORxkgk/LXqPw2+BGp+EfC0dne/CXRPGDrIzJqGtW+pWN0UJ+VNiOcqMZBI&#10;U4OMDAz7D+z98T9O0WA+H/s8+qid1FhHaXSslpy6ugyxVkLDkiQ7SpBHWvQ5D9vcvF4R8N3ESkor&#10;SXtuCMEgjhGHBz0PXPSsfZuXuytp5/8ABRrSkpLXT+vI/J/UbISaY1ylxFfCaIqN6uGYFc4GGxwO&#10;TwoznIyMUkvhC11NN8Y2XEagSJ5kmN4HRVIKngE/yz0D/DUqai/l+TDNfRxrIbhgWLZbHzPuKop+&#10;YAEkEjjJHG1a+E5pLtoIrCTUWgJkne3jE8IYk4YkAnAAOTnIOAP7tYX6Ho8q6mHpfg2xkeSGOVDn&#10;kMm0YwCWGSuMkjjA468gCrdx4ffY5QW7Rxx5jnDB8j+6OcEZ4JAwcZ6V0sujrbavHHJOi2Z2pKIV&#10;Sd1BYbFYriNhu7K+QSemcC9pNpp7XcURs5brzjJFcMVihBXHO9ELyEYHASTkHJ4XaGqjsZyoprQ5&#10;azivLCFIhpK3vljA27URSc/e4zkc8tjOO1XdJs7nULpo7qGxs1VQ4HL7sdEBLA56noV5zyRiuk17&#10;S3F5d2FxZ3FtBC4kaSAmRpAq8H99vlLN8vAkI+YZ2kcMSF5GjtUa7JyxSJYWLSDeAASc4BODuJBO&#10;BgfdqlUT1IdGXQis/Df2xC0twR5W1UDII0wMY+XKHHfng+hGcXbSZLOdpE+xh4VH7zgCLJIPJXg9&#10;M8n+E+4tW/h2AkG3SGe6t1DGPJY8EZyG5J5OQOwJwQM1Ytzc2t3HFL9ng3L5gjiVFwG7YILDAHPq&#10;W/J8yMpRaYmm3EF2I0jumEzZAkW1GxMcks75wfryeo6jOnLcm5RWt7ma5gTG8x3HlFj0JGOMj5s/&#10;T61DBBDaxLLLDFIkSqoHmbXPy844wOgGRjr2HNX7TR4dRWSYwyR20YDKCxVc8/KCxx65yDz0wBRz&#10;EqN1qTaR4i/4R/UYZLdoIJ41G6aadpZ3AXChjyeBx8v68ETz3djqU0TSWV/FIqGNGgl2RQ5OSSXG&#10;8oBzng5IG7oan0mOwCp5uYovMEcv2eIlPvfwjCh/+AsQOTnHNWUMNlAzNbtdkgCRj+7Y8A7QOd2R&#10;1Ixg9cbqbk+gkluT6JoMGo2EkqX0iqjAIk8r4lDE8qIwVAA4wzZ4B9QurpvgS4tbZ7yGaMRo4jd4&#10;Ub5C24AHPGTyck4PA69MS21q6kWOC1uFheT/AFttGCz2xII2k4bBPsQB61atPtckpll1KWR4tyIs&#10;rEMAf4i2SwyB1K9x7Ck5JEuLexr3em6dBNi/kknh2bZVgdvMKjrypKAdOeRjPOSAY9P1KwWPZBp7&#10;RsQUUOzBhhsksCSuR0+o7kA0sGu3EMZgZzJiUsx2owIwB1dT0HHOenQ9BZkktjdMWsLoRnk7JMkN&#10;83yDGeP9raMZ+6CBkU2tEHLfVleO6gvPN3WZX0CwZAGR05OR069RjOecW0tLaeIpukbnIVyYyfw4&#10;z1x/PpS+WL6AiGeNXzsFvFksW4/iOCeM5xx0BByMs1Vbbw9Ytc3txZadbRnZ59/cR20TOBnaGlID&#10;MQCdoy2O3FQykie3tUgISJo4xn76qM5POc8Dt1NSCNUAxJKMcbXTO8ewAAHJ69ya5b/haun5kh0e&#10;w17xFdxNtVNF0a4nTceis6qR2A3DOMYPesDXl+N3irxDJp2lfDyTw9bOVI1PU1ZhEpUfNvmWKPGT&#10;j7j4zjrkBcybtc3hhakulvU9Pt7WSQbVhEqrliUXPA7n06VyHij46+EfCAYza3p0zwnJhsj9sfvk&#10;FUyEOM8OVAAJPrXG+Mf2JPix48sydf8AF3h6ztkJ3Jfax50AZOji2hiKgh+h2AE4G7girXw//wCC&#10;X1zNFt1bxZGwlVmkey0SUwToQSjRzSbIgGKJhtpPHAycgXMlsdMMFH7cvuGSftmaDd38Vtp1hqd3&#10;LP5gSW68qOJdikn5DIHODgYAHbpXF/EX9tLxLHqUtxpUFpYaaJUit7c2kv2l5do3hZgrMCG3Y2lQ&#10;FB+YyYDe9eC/2G/hr8MraQa5eXev3em2obFxqhjYc5G+CNi+0BgqIJAvTgn7vsekfC/wb4es4FTw&#10;RpM/2SENG1t4es7S8TaMR4uZ4hIBlsDL9GbGFBNaKEnqdMKNKGqjqfHHgv4zeP8A4nafbXGi+EHu&#10;knnjd9RtNHvNck80MgcvdRsyRlgACFQsOCuCFr6r+AVt45t9GsovGvhbSNGaVFnga33WzKr5ZV8n&#10;MxOc/fDJndnDGu20z+2tWtWupNEtktrZeXv9VTLqDtB3RqyrwFGGIHGCVxRPq+s3kcsEFn/Y127s&#10;k8UtxvYrjOQzMyyEA53hcDGN3GK3i2upe/Q77wvZHQbtopoIVklUANbkSB93QEhsckZ5OcdB1B0E&#10;8bRQyTx+Q0LoC2+dyqkjIGcjIJ5xx2xzmvP/AAnpWpXFi6XGv6os2wAqtztRFI+Uv86NvYKxAzhg&#10;xJGFIPTaN8NbOzuC199onEQIKygqoLdeACfvHAww6dhgFTqFKKsWp/jZpthH5t1NMAMgKh3hf93Z&#10;nJ64xjHfHdLH41PPqRMFqLi3LjEskgAyw4YkgHHBOTyR2GAK0YdOg0NQtulvM4HlKsKmKQ7iT94u&#10;SQW2gAjg9RwAvE/tBftdfDP9nCGSb4g+K9K0O6jjJOmTK13qRyAF220YkkQMzLh2G3P8WQWXPnb0&#10;Q1FXOluPHOpeIWMct61tyWjis1aRsnGAWGxffgnrjjGKrWvhDVtdufKeS6MDEuzXU5KLHxvYIAC6&#10;4JJPAx1z1Hwb8cv+DhWwR5dP+FPgR5Y42ZI9X8SR7Y924IxFnbPlSB91nuOnDRnnd8efFz9rX4z/&#10;ALb0bw654h8Ra3aXM5ZtHs9lnpluysvlq8MQjg8w4wGdd5G0liQDQ5W+N2/r7guj9UPid/wUG+CH&#10;7ND3lhL4yh8QaiWxJpnhe1i1GUvgkq8xcwKVIwVaYOvzfLu4Px/8cf8AgvF4w8UzPa/DXw3oPhBT&#10;Hsh1K/hTVNVIJwuwuogizuzsMMm3ICuMfN806D+zFpvgK1MvxN8VWHhttwkbTLWbz9TwAdoMYRpE&#10;bBx8yKhz98AZrZg/aN8LfCizuoPh14QstNcQlDqusjfdzErglYg7EdQfLlmni4HyAcUvbfyq/qRz&#10;OxZ1jwJ8WP2j9cbxR8QNZ1Oa00/ibVfFWpPEtjGR/q1Ep/cKSV2xt5cbHABGRjQ03RPg78PraCPU&#10;b7Wvi3rceblbPTozoelRhsAxTXbhpnI2kYhiMbZ+9yDXlfiXxl4s+NuqRWaXOteJLiwT7RJGqs8G&#10;mQkqGk2oNkEfq5CIuMk4Xiklhpul2sp1PVhqWsGIiLTdEmhmX5gv+tuyHtlwWJDQLdA5IbYcVzzl&#10;KXxP+v69AtqfReiftg6vqvgnxtp+iaXo3w+0PS9Cmu7W18L2/wBjljuWvbKHzXuBunaRkuJEb59p&#10;8x/lXOR8+3PilYL6QOSpmQu6AMX3HBGQASCVYnJAznjjFdN8IfF95rsnifRtP0y20S31Hw1qIW20&#10;9HnvL3agncSXEhaaTMMbZiRkiZkVhFuUY5ifwPD4V00XNxvsbu4IMdisZM7RsPvSFVwnQfIcMepA&#10;4zKioqy0DnMu9vWnkBUPbvBCyySzOCoDYwAg+UEDoSTy3TjnRh0GS5aRppUaGBdoeZzvmD5Zdqck&#10;jaGJCgDkZK7hmgvi2902zl0+1gtI5HR98uzbPsGCUUvyGK54UZYnHPQZugX91IL5YLW9vr1wvlgh&#10;kSaRmAYtkhvmUtxxkkc8nN8pDkek6G1vJY3Cl5FghcxyO2yJAg3EktxjGzuccj1OPRPh14z8N6hM&#10;tpqHiO1NtGFJFtaKsaqGC7QVi3HIBOQoydx+8cn53utautW01bYaY9gYnLFlkkwyMeCyEAZIOASO&#10;ckc8VveC/B+parc2lxLc6RpSyqXRr69gt0cBihKAsGIDKw+UdVIB4IquREuSPrb4beI9Ell1CPTo&#10;rm7tbWAy2kUcC3JlMJMjTLEyENII1kVVPzt5pAJbaD7qf2n9F/Z90TSbdh4y8CeJvFFvbqPs/hmH&#10;w94lu1Z5BB9qBs7ee5hLq6q0OpsPvZPysyfL3gvxFf8Aw+0S1tdO1rTbuW5SIalqSX63qyl9zrbq&#10;iblhQAqH3Es7wtyFAB+i/wBlX9vrxV4w+36HqHgu1+OdrNqixw654u8TvONKZwNzfY3iun+yI2wC&#10;4SBAhkjWaUZTbrSjy3a38yFO6bPZbb9tfULTSLSKbw18LNe1WzjID+LNdsnvV+X5maR9bvnAPJOJ&#10;eAQCODXA2fxn+EHif4kQa74u8EfskWiRlfLOnaboU07vwxVXfxDHG8gJ/wBa8GThRjB4+jfiRp1n&#10;8RfDcuneNfGHwx8V+CJ7Wawm0Dwr4MDNbqQVKm9F/eyRshLZazhWRWXKGNgGpnw+/Z3/AGef2YtF&#10;1KXwzdP4QbXmjsrq6fWdZvLC6JB2QyrJKIZ0AkcBZlIG9sg5IPVDnurRu31t/mr/AIfMTm0tzQ0v&#10;9rjS9Z8UaRYTeMdN0oajcQyWM1r4Xgeyvbdzt2vKuozgAnGJFaMKAcq2RXY+N/2g5vhzeeZcfFP4&#10;UR6SXLTwyaTd3F7bxfwkRW145kPOAdkY4/iPA5Cfwh4A8N3r6pqfi/wpq1gZGlmi0v4eaTdWt8Tz&#10;gNbWs00jHplHySK0NO8UfBDWLe5mtPC3gLwpcWsQkF/4g8DQw2idmGT5QEgGAyl1dQeRxinyy2cf&#10;u0/OLf3Iz55Pdon0j9tHS/EGoW8vhv4eeOfGELKWfVdD8OqXnKkKXhiMjOyZIGXZSvuBmsTRfgH4&#10;H03wtcarF8C38P3LyGSI6/pM3ieZmL5Krp8U8jjpn5wiDAySMZ9G8VfDOz+M3hW2vNF+JfiLQZpI&#10;0WHUfCGvzWunzZU+Uv2YTSQlDuU4Qq7YA8wA4rxXx/8AtB6r8A/EsGgzfFTxpqN7pjBLj+0fBtjB&#10;bXqqTkfaLhjN83aRA6kYKtypqqcJP3YKz67rb1bT+a+4yk7e9N/kdd4v/a5bSNAFn4S0bS/DV5lk&#10;itNV22NyrAYCm3WN+VJBdFUkg/K68NXPyfF/xF4d1mXxBq0sz6uiF3M3h6/hYvsytvFETIih4xuB&#10;Ev3QXIxnG3oP7fGqazbJZ22h2D+Yu06pea49hbux/h2i3b5gCMKGBYc4UZIi+GHxf+MnxHv9Uj0P&#10;wx4Nj0rT5fmuI9NmaOEEnBiea/iSTcRuBUbeckDOKScYxabjFdu/3XfyIdXWyf4GXpP7T/jDUbiK&#10;4uPEsE8b/vVs9P8ADs1xuBSRkRHNsrNvwiA/KWZsny0DEe5+AvFlz468Lwajc6Xr+kSyAiSDU9Mf&#10;TrhWyQT5RkkKg44/eNxjk155rPjj4kt4UvTq3iXw7a61HIktpYaVr1oZJx/FFLHJHCT0JLR3SEjI&#10;xkDd5z4l/aO+IPwritLnXLi+tIJlDmCWyjvbM55XdcDc0bN0Cea3y45LZNXKm2ubRfL/AIC/L5jd&#10;Xl3u/kfUljIINTaNLS/OVWXz53ZoXJGCqAudgGASpVQSSQG+Y1y3jfwb4S0u4n8Qa54P0Wa5kKpP&#10;enQvts0inCLu2QvI/G0cggAcEYFeIav+3/p3iaymhuPCU0F3OwEEsWoR3sZ9XV/IUdsFcHuMgjIy&#10;l+MHgPWNMXUpYb7QbzzAkslpaW6tOzElXj8u8jdz0BO3IwNwAIYpUXtLr5r/ADFKtBre575D8V/B&#10;vinw/LbWmr2cFm0TWrho2sPJTbtI2zJHsUA4BI29hXK6R4BHwgNncn4keN7rQY5DcLatZNq25GOQ&#10;GkjhlCRE9wiD5jtKnBFj4L/EuEeEzc2lp8TJ7Gcq0E2tafNKHTAKvAYRMWjIP98jjtznstL8d/2z&#10;bmRdH8UWIVizLd6Y6OVzjdxkKCSMAncc/d64iNrcv2fX8v8AgFX5lc4zQv2j/DPxS8RJpngfUrDx&#10;BeFZHmile/sYkVNu4l/sciDG4AhihyVHJNdT4hspJdOZLHR9Our2IhXjuVkSH5gCxViiiVexI7HO&#10;CR5bb+pXVzBZvKLHU5kXkxQpuZj0BCsRk/rXI6f8VNNm1X7FHZ+KElUu0iS6ZNL5ZGCwLANjqMYO&#10;0ZAHpTur80V+P57fkLmtuUPBvw3Wws3lvvDWh6DqLStkeHtRuUgnXGd5VI0wxORtKsSDnOcrWP4+&#10;8L+HLucxave+N4ra1QtIbbWdbECqoLu4khkCkAE5YEcDnAGBZuR4p8aW96+m+MH0iWOLCQ3vgmOS&#10;3BY4HEsm58ddolU5AJ4yK8n8aeJPEGv+H9Y0DWfEngy9tYo/JnItNT8JzXacCbzGnd4pIhGz5SKQ&#10;bmXbuBBrsw1K87uT36Xv+VvxJlOyvufBv7Q37YnjD4xaZdeF4r6bTfBb3CvDpDX9xqRkZCdjtcXT&#10;STsxJzgOEzjCjAFb/wAJv2QNX8L3Fvq1z4lNheuqfuLK185XjJDNFIXK7gSACMcEZG4j5em+HPwI&#10;Pw41C38R3TXS2k88kdhcXVjLayTR7WXeitlCxAz95xg8Z6nuXkkup5N1zEyLja0ON74PYg47849c&#10;UY6tzVHGOiX9f0zz3OUnqRNqEEN0rMsrW0ZJzChJBzggHbg9AOM9PSud8aeIV8a+O5vh+80enaVq&#10;Fu728Vlpssdx4nOC5shcYcxoGXBkUozK+GOB83VtaTMhDeZ5eN0MauWOcE/dYjP09R0BAxn3mhPc&#10;eL/C9/cSvD/wjemakYYEjVN6zeXCPMjZWPJuJDv3fN5OAN2565qDs+7MJyuvd0Zta1Za1/ZekSXf&#10;h+z8OajaQELp9iYXSyigHybZIBtUIAcDOECfLgYr2HQvj94d8N6bHY674p16+1S3VRPPplqhtmYq&#10;CwVvl3bSSu7audvf7zeMeE/C2peLZntdO8mKeNC7/aLyK1VuQFTdIygktgAAnJGeACR6h8OvgnB4&#10;f0aeDxNo+tyai1wzhoopp0KFVxhogVPIbuT79K48RKK95K9tLI2puSVlqfntPLq98TKkksCL8iNb&#10;W6mfYCdu3eHIABXqcrtJ+bO2r0E11PBbQT3El7f2CI88zApI7SIDHjceucdGGQTzjFRWURs7eS5a&#10;FlmtYyDcSIPLjbbuCiT5du3dn5iM8561a0rw1eWUU93OLqaKJkQFbhCkadWBBYKA20LjDnI6spGe&#10;ZW6nuPTRDNDuydQUTW8sFp5nlm4uEVUbkk4dyQ2T2Cg9DggDHVWUk95HHC9uJrUMWuXErmIKoDna&#10;pw23JXpzg7tpA5bYeTq63cCWli0BnZXgl3YwF3HCbVZd3C8FVHY9Vqvp9zLqFmyKghRHVIE3I0PO&#10;QVKrvXOTtHUZCttwCan1Gr7FqxcX91Bb26Xaq0w8pmcRmTGSxdhtjVMg/OyjuAwYhHv6fHcSGeOS&#10;4tba3RSNyiMSsOcYfC5GcDgd2bPUNShvFssRJNLI0rtchZJCIhJ91gC0YweCDk55yM4wdDSJbqa9&#10;njghF9dnevkCUsVBRlYtgr0J+8wUdcLw2E12C5qaVLcoTBJYwO1uiwziaWCCONsfeZWJbgngLk4O&#10;MBsE69ja7LaWNYIRZiQIQI/Lb5X27V3LkEkEDO3cB1BGBQ/4R8TrZC7gs7S8YBY1MkJe3BCjEkZI&#10;nYNzwEySTgJ1qTUPDelatcG1vVuNXigYTCFYfKjuBwu5i5ywyVIUw7WAH3/lJaiDdy5pt3a6XqTi&#10;VImui7S7r+DY0Y/ur8oB5OeRtz1JwMX7bSrzVtPgngeS7DKIxcBjJFcMp4XzXIUseSVznC+3Cza0&#10;1nOLfS7CzsTDF9owieZcTBQpDlpAxjUK33gqYBb5umVtdSkubpr+9mMV5OfJiubiEzEqcZRJGBIQ&#10;MoUngDGODgUuZ9GQ6UXuNbw3rtoVluzFHawp8yhkViM4/vL8oGRhMhvXGQbWnXS6bdtEskv2diHM&#10;xZJWDYPRTynUDkdMn5uSZLrQrbUr2eWye4sVLYuHS5d/OHysQGcMigbSAyngZYAqDtTw9rGmXFu6&#10;yXcN8NKAiZLCM3EKRLyGSWN3jBwCWXflUyMfKA1KcmtjN4a+wqzHUpIXkabyGO/Eaqu7+Ecc7Tjr&#10;kDkjtVmzgjsiFlBlOQAROPu5A5KqB04yOOo5610fhXwQuvtHdSWSLbTQ7lilFxKksbM0aBo4W3LJ&#10;vVhtWVmQAsUUMM9l4c1hfD8wg0hILCWORH+06dbI/wBpjbblrdtrNcLG7ojhTO48+IMu518zSKto&#10;xrCSb10OT0XwdqmubZItJ1C1iU72aYi2jZVyS37wBpFHP3QRkECuq0P4G3gGLq4ubhEUZitEby5A&#10;c5xO+3OF5IERHPB7m7pfinXhbG2a31LUGE73YeS5+1faRt3YCqRsDAjbGheMMMDcQc5k3jJfE087&#10;3AQGTTy8BkWOTy2k8tVKyANwWZWCNj/WRkECSFSlBb3OmOEprfU6fR/hVp+nWpVLO3jnSL900jee&#10;zLgY3A4X+IHKqvY+mL9n4f0uyvJLqERQ3MnySyxlv3oGf3bO6kAct93B64PGaxLXVryUGOeI6eLa&#10;PzGiuHaSZzuLi4IDLsVnMuVCsSXUZXa4C2GtW86PchisMUcd67TQbzHGU2o0m3BjG4dmI2xltu0P&#10;irdWdEacY6JHSWl9B50RWCG5kVMIqNxJtQEqQVHzFRyMj+L15rX1zd3McUmlrpUTbiWa9D+XkLhW&#10;IixlhnlcjqAM5AGPZta2soT7DduLlHDy31t9pdo0YbHaREZVRWJ+Zl2Ap8xY+YGnkNrptj9osRJb&#10;yRwiBI0jnmDMXkZExu+VQ0wfJKgNNsYqJDm7tDsrmRbfCS38XX00l3rM2ozLMv2g2Wnw2kkARd3l&#10;jdvMZxg4C5JKkgc11DRz31yLiOxume3jaGNb12uTIgcjDNs8sfPk7M5YscZBBZgElxpoRYXnaKX9&#10;5HOvlwvKsYYMCEIeEKrZcR8j5ghYF2hfWklnu1N4tpeygxSFGify0+aFHfcjgsOFCEkDGGC+aEVx&#10;uBJ9pS/ubVgljZOTvSS2SMCE42qN7GUFWJ+bCpgnAzgk25vFov724eO5t3lKhJR9uEkav5mSQEYn&#10;cEJAdRnJTg9ak0rWhexIspZoGT51WPz4mRiQqfN98D5QRtYgKCMKHw+G3ZvDdxrct7DYWWkwW4u9&#10;YvLwRadZMm4iUSSyIkAAkk5cRquSM7A+4vZgSR29xrNwb7ZcoZiZWiaUvIUWMsPlfc2AVCZRtw8w&#10;EhFDKug9hHarDALZrjy9rBHhVUX74AZGxyDkNtVsbtpDfcHzB8cP+Cs3wM+CNvd2A8S3PxH1zyxD&#10;9h8LW0SacpXJVXu5l8lRgsN8C3IBfpzJu+Qfi1/wW9+KnxJuEg8G2GifDTSZpPIh/s63/tDVHRl7&#10;3twDhxnAe2itzhAvAyCO+70/r7x6I/V3xf8AEPQ/gz4dOseLvEOj+EdPnQ/ZLnWdQtrNLlgAGihG&#10;4PM+cMQgY885G6OvlH49/wDBeH4afDJJLTwHoniD4haoVMcF1cSHSdJQt8of94jXMnUZRoosiQEO&#10;ORX5q+E/g78Xf2sfGUviSVNe1e71EqDrniC5lC3CliM+fPlrjg7sRhyMgY6Aeh+NP2MvBHwOgM3x&#10;D+IVo/iKOTB0TQ0US2p5Lkocz5O35fMW25KndjIrP2sE7bsTk7aGt8YP+Crvx+/ah1uHSU8TP4P0&#10;/UTJCNK8JWcliXH8cW9Wa8mzsIMckzLlenXPn/g39kbxN4nP2q+lTw7p9nl7+6u51yJGcgmU5EaM&#10;HKqVnkh6nAJ4Ppvib4leD/g98GvDFx4A0VGi8R2l081xqlnHFIiWt1JbqZIoz5c8rOkjhp2mwrY2&#10;n7x+efF3xG1LxjrQutW1S51GZm2w72IwTkbY1HyqOfuoAOgA6Vm6snotBO9tT2Gxg+FHwVsLiCQ3&#10;/j7UYpCGgttsdnIVH3jIQY8Y6YiuN2OJOjVl+NP2tvEmraYtrpZ07wfp8KC38jRllt2lBJ4Mzu0x&#10;X1QOI8DhfXjYfh1eaMkT+KdVPhKFQZXsZrU3OtBADlhYBldPl2vm7kt1KMGUv0pE+Jdho+JPDGjW&#10;+mSo6smo3sqX+qO+eCkrqIrZhk7TBEku0kNLIFyYt1DoRWOia1d6bFeiwi07Trv5otS1W6j0+2uk&#10;6F4pJ2UXAHHy24lk4OEJwKtx3PhbTUjnvZpvF106EOIDPYaSJMZA8whLudCCMgC0ZSOHcHI528hu&#10;/Hmr6nq2ozJeTNJ9ovtQup3llLvgBmkJZ2ODxjrt6kHjq7T4eaTqmkSyDV7ezjgGWaV0QSjOMDJ3&#10;/wDjvr+L2E3qUvFHxD1bxRoSafPc+TYW0iyW+m2UC2mm2pUn50hjUJ5hDYaQje+cu7EVoeHbS31e&#10;xSGCHWJJYJBHKtrbokY39N8rOFXJGDuXHykk9a53VBpGhSnEiai6S7ROoEEZO4AFUznr0wQf6974&#10;S/Z5+LHxcsobHw38OPH+rWHmSSW1tpvhy6mhkAVTIVYJ+9cKBklmbaoB4xgcknZiO4+EviCz8HeN&#10;71bC00uK4j0bUA2o3WoxqnmraybUjEsgSRXJ8tiQuEd3A+QZ8s8a6jrEOrXMHnz2+uwSMbyJLzy/&#10;sYUhW/iCkhuynAHJBz8v0f8AEf8AZa1PWPhv4T8Gab+zh498FX0Agm8R+KNUXWpb3Vh5G+5j8hrR&#10;YoI1fJSNA2ZI1O5gcjxzxx8BvEmjahql9P4C8ZXWqSXE0up3B0G5NhZyNcPtfzGRwkRygUFg7Esx&#10;k5VaalHRXV/Ul7nC3+uzWmjLDqmswEwuqxw2mlwu8yH7xYkI2cgEmTnJGDy1YGlXerW96y/6TLNc&#10;yZWGENHIx6/KEwW6E4wfu8ivYfEv7JvxP0r4Oz+LfE/gb4laD4Nt2tpnvrzw9dWlpcGRZfIkgaWN&#10;EZSN37wvgCVcBt4U8BoCa/rkV/Fo1vJZaVZ2qSXZlZFit4Ryk1xO3GXfoSR5j7ERTiONdN9SJOzG&#10;2+jLpm+51CYSzopX7Ojbncnn97IoKKm7qN5kONuEz5i2zez+KLq3MqgvbQLb20VuNsNrEinCKTzj&#10;GSxJJJLszEkmrfgvxDpWnX16ut+K9ejeG2knhGnWcCW95IqFxC81zPCYVYDG/wAiVs8LFI21W998&#10;EfCP4W/GPR9E/wCEZ+IurS6gL8R6hH4g023sb5bYtuMVlYWj3VxNPtDEPGr2o6zTW3CnSMX0VzOX&#10;dmx+wz4U1LSLs6+2l+GpNNwFtj4k0hNSt2n2tECtuzKLho0meRYpDsEhtpWXIiJ+2vhLoEHg43Fv&#10;pCeP7HWLuKK8R7TW/JsPKuEEymcXEknlwMskTRRWsCKsWcAnAXB+Dfwl0D4c/DBLc2t5ex+HoYrG&#10;w0We5Sx1nWXvLi5uHhSeKJllkgVikhjQB1y4eIEGTv7vxz4stoYdLTwna6Xd68yWWlxWQRpbC3ht&#10;4okgiRQ7jYkQYu53E8kEDh3s7uyS7+XXTWy+7tfU4vaOR2PwH8AX/jXwTPNc+KfhzLfW15NbS/Yd&#10;OvbGGwkD7nU21w+6WTcxLSCQIzEsMknEnjn4Vap4e8M3Ooa5rngW9lsBJNALPWJNKuQgAKx2wEbP&#10;5jEHgTLklQOea5/wFqNlcNeWiGODWLCOK3vprixFvuKLhFCIMvjli0jKzs7sSd3Gte2Wvy2mLLVN&#10;GtJGYBZDZsRj+I/64jPbleM963i03dv+n5qOwOotmmcHp1/d3Wpm9tvCfj7SWdI5isV9IlvKwUL8&#10;6SkJJwPmLBiSSwycmtTWdV8SeIb+GHSLe50O8lj8yWS7vIrhYkAOdsaO4ZyAVHyA7mGWUDNdZqun&#10;a0ummKxRpJ2iIa9utRikMbcfMIY7FRxyeZOwHHJri/D/AMJtf0LVbi7tvGTR/aH3vt02G4znAON/&#10;ypkIoJA52gY4FRqtXa/zf+a+RnKTdrFPwf8AC7xGzNrMmqS+HPE/2r7TDew29o1ynGNpmjy6K2SG&#10;SN0RujiUfLXqXjH4mW+qW1lcePtA+G+o3lmgitdQ1HRVu54jg7mEkvygs3zbY40CjJwQM1zX2XUI&#10;iba48Zz/AGmcFYQLGzVjnjJAj+YdunT3rKt/AfimyvBcv4vk1O3G55oLyOVbeVdjjDrAyMAMqThg&#10;G2/dwStWnp77/D/gPT7xczjsdPb/ALT+tfA68sdNtfDXg/w7aagwa5bT/DzQwlgmCymG7j89slF/&#10;1UbbQx24AxQ8VeL7b4seJLi48ZeA9Akc/Nb3t7NfW8VwwVTkrJfwIgwf7xZgRxzivO7DwF4o+K2v&#10;XlxZ6XcahpkRIM2iaJefYlIyCcMJDnoWLyEhmHI2nHoOl3HhnTbo6TY2egXWpWcYjk0mXw/DNeu4&#10;5cKl3v3fOSS4GBuySFwauNVxk407K27tb9NPmg557XKVtpn/AApnRVuNN8TaH4DbVY9tzLocs+pR&#10;XCLKQn7m7uVd1UlkOyKcqQ5Ljnb1+h/FnxbptnoVp4Z1DTPH+pWreXfTWvg26spFAZiW+07UjBAC&#10;qdwGWJJkPQ938Ifh5omqaAupvpOg2es2l1LDvstCs4PIeFvL+XbErEbkJDb1IVlHVST1/iHVddgs&#10;mKaloUMg2pG17ps0ivIzBVUkXSdScADkkgZ9Z9pzXWnzV9fuv+JtCk7XTPCP2kviff8AhDXrf+09&#10;C8Npe3rCee01bQrTUw6OcDdcnOcEHAUE9AT03cz4n+POk+K/AUF7qpttFvoVXN7oHh63nnBbGy3j&#10;kTU3eI5IBWSCM9MxgZB+np7LUryx3DUNLtbkqFYRWUyhievS4BK47E1ka54c8QXmi/YE1UmJgQbj&#10;TbyfRbu2UA4WN1E2/IPdo8dQeKqNSN4+6rJdtfy/X5g6Urt33PHtR8e6l4R8AWeuPqnxEtzOdkD3&#10;PiK11eN+wDt/Z8sCucfcbyyDxuDcVmeJrPR/jdotj4j8S69r9omiTJLeWOqabLe6Ku1sDFxBHDbg&#10;TJjcVk/iwMY46y6/ZXhTxZFrVv8A8JpdXeQszXc2mXssygfdeSaUeYoxgBlYjP1x0uv/AA/0W1st&#10;mpQpZvfxmKK01XxMujxOAu1lWG0PkkBWwSqFsMMnpVQm+ZQhe1um78tW2lbzJ9nJq0kcrrd78LtU&#10;8Bi9XwZ4U1XTJJPskk3huJ7W8LH+FfJiGCAMkSTqMZBLZ2tJ4G/aH+GVtp1rpSy/ERTMWW3jubq7&#10;Z+rDYjwXBLEgEjk4HcdKSz0vw78K9La4tvEfhzwrDcsD5Wi+LpNTa62qASIZ7Z4ywwFB25xj5lNa&#10;ekeNPGnjXwhHJoWp+HtQtNUtpDAbx7nTdTkBzswiNtU7gBuB2nG4NjGbalZJppX0u3+lkJylDt93&#10;/BNDxX4XvbmC5Xw7rPxTsLyZBGtwZLC7tLblGz5F6waRjgAnJGMgHOSPOPiH8PfFD+HLm38X+I7/&#10;AMR/uAjM/wAOLZcx7v3h82C6lQAIzZSRRG2CCp3Umk/CTxZrF0bjxMZ0YyyRva3vjDW4/LABwTPb&#10;rLbhTkkAcgdSTla5P45fDjwf4Z8OqdPsJf7emnj/ALPt7DVotahlnTrh333SHnssYOcdTkdlGpG/&#10;LF38+VdP7zk3bT0sZubkr2/MwL34RprMdtNYeJvC91bWoEc1/eXNlpYm7o1xbPLIS5ySGk3n5sFi&#10;QTXH3HhywsNQneOOK7eOVgJLdXkS5IYAOCwCsCVBBwc88jJr0f4e/HLVPh74R1bS59S8QlnhLWFt&#10;BcypBaTclg8MkijG7DZKFieMY68vqfjXXfGVxe6tqkks19dtuuZ2VXkkPAzhVCjCgfd6AcAVwqPN&#10;BzkrO9vl/X/DHNUmraNmVp93HoVvf3txDHb29tZSSzSid4poMsAvlkNhZPM2qpwQpIJG3JrL+HF/&#10;ZeONNuri6vbu48VX1l5mry3UU988oicFRGyKyBVAj2Z2vucpnG0tuan4TPjjRLvRE1O0Oqa3Coea&#10;UYigijmHmD5jydwizn5lGMZDZbD8A/DiL4Q6/fXwWFNZmLWtqbcMEsowSkrAsxPmM6MuRnYFbk7x&#10;t2ppRpWb1v000/r8jhnPml7u56l4Y8AeFp9Gh08eMLiXVZYXFxZQR3EbxyFcPCuyNo5XxhSVcg46&#10;46db4OvNK8DaDDY6Z4Z8QSRDmZzpVyWaUfKxYoCC3y8/yAxXi+i+B4PFbXVpeatYWEmV8l7o7VlY&#10;7iQHxjK9ecZ456mvV/Dmq+HtD0mKy1rxh4hvNUtR5U7288SwqQPlVchiQF25JJJOT3xXFOEGuWCc&#10;tev59EdsUtD8hdY/as1rUNGFxdaV4fvTaqkX2v7JHp8spdiSzNG6RlWfLKzgvksTnk133gn9oLQd&#10;Elgnn1P+z5LuJR9nkljUXbnJZyCvm7QOcyYJy3TjPkNx8NLYrDexXS6jfx2zSfZdQuLW2ulLECQI&#10;gl5IyOpMh5wFIxXMXjz+LZil7p9l4cis0Q21o0aQ5iyUCeWiYnDv1MjKTkDJ7eanrY+rlGLWx9qa&#10;BYRa5aSXdhereWsil0kuLyCKC3c9g7YjwFbAABboQhCqRoQW1rb6jCdR8SW8zB3jhsYGaZrhgpAV&#10;XYoYfuH5l87DZJH3RXivwp/Yw+JWq2Wm61Lpq+B7FPLljvNUvEspCv3TcpFcXCSkhPnHyIDxtHIr&#10;7B8L/AnwV4Z8ESaXLq/ibxLrhOyfUn8qzilxykYSZQgySM4eRjlgGq3oro550esWcBp2urb2Kvpl&#10;tbx2aJLkuz3t0/IJGGUR/eBXc0eSwAJyhAhm8T3uo22qaJKWigtSot1vJfs8VxJgOUSNQUQAndnA&#10;fgcfwr0+s/CK00eS6ey8S6TroeQq2lyzQWl1GWGAAg+UoAGywcDgcj5s4d34VHh/Uok1OMreKHEN&#10;rJKpiVFy/CbkRnwS2GJGdvFCknozBprdEdrAtrqsFvNqmm6XD9kACxxKs0RPUo7Pg4O0EleTkkHk&#10;CXWtWtPA+mJfX2p38drYxoslzFFO9ojRcyEKhG5sLgBgylmAxnkO8O+J45tRvbYbrb7TAIonZCJ5&#10;sgtkENGI267MNxgYHG8WvD2hT2sDm4kgjtWVLSWQCckxtkBVjc/McOTuKqgyx+bpROWjkCempi+C&#10;vi7ofxI01x4U1PSfFjXcIKW/9rwWnnu7mQjMwa4mMWBlPKYEkbWBQMelni8Xy31lpGrWc+h2s48q&#10;4iltmd7oncqg7s8EIMMixr0yVBAr8d7Tw5rXw91WWwuRLa3ulzNau6S4ZXjfY2GU9mU9D2617L8K&#10;P+CiPxT+C0sVvp/jDUp9PicEWeoObmyJ68xuSD1P51rBU2rr+v69DpjCJ+ojfD+11yaL7fb3mt3c&#10;oxAiSqsmwEscu20sCqgHHAOMg7WA7JoLbSp5prOFrBZyNLMn2XyUlJG3LPMXIjyxU5RkUoXMikDH&#10;wn8Jf+C0aWs5Hi3wVYM/mK8l3oJ+wySvlizug/d55J+VR365Ir6M+Dn7fvwn8aSX8mh+M9M0C91M&#10;ESWGrwNp/wBsJ5MbOu6IoTu3syLkFgMqQRooN7a/19/4Fo9vvC9vp81rZ2sbRaXG4hit7MWxSQRg&#10;pGLVlfhwoYb23DIyyKqkyzQrqVzayJKkukTSCGEOLYvYW/mSMkREIKvDgb2AZyyh9pyzE49v4k1v&#10;UbdbnSLaK/0m2BiN7YG31FLhjIcq0iKQBIGCkRhd20AoThRu6feLoWqtIbSx083CytMI41ikSd13&#10;DCxK8oO8YDIN2F3NuOWpW8w3YtpBb69a3AWwvHsbLVpLy4ik82CORnX70YUHcxRQSqKd5IdgC08j&#10;ujefQtQeJZpZYbLYrzWxREa4A81mkiYbYmkKMzjDAlyGG1pAYpdWk8U6lvbULTT7KSLyYJY72R9w&#10;V5UkQ26oIQxUuMIXfcJVIB2xppXOtWmnsbpbsPYQBoI2h8lVtlEu8OjvKf34CqrsAQTgP86hKFGw&#10;FjTdPup4Y7Wwj1J5dLnnexj+2JPJOJC86xhzIJNu4mLarh12MAZFAL3bLUgdQt5niHlNdOc20yQC&#10;AMkmAkmwgII0f7gJTaxA2EA5kev2OoOsrW1hPZ3/AJts8rvMGmg3NkLD5ARo2KIzAusIO9M5QFl0&#10;bW7u5Uabp2my6nGzWqsLUvbRwRed+7VYljKHcZAzExxqVDuPLBzUWfVF3ubF5qDf2HprSWMV9c3d&#10;vdSu+n2s0EJX5CzpIpkSOPCoihmBd0BTIBWsmHXJ9VsYb+GGPT4Ld5RE9ncD9+du3eCpkWRSp5Dh&#10;tpaMhvm3R4vxv/aP+Hf7NFg8fxE8b6F4Mvi63aWc8s2oavLIUKGVrCNjc7yWYBnzHglmGSxT4/8A&#10;jp/wXr8M6Jrlw3wu8CXWv34mOzWPGs8i20cqkgOllDIWPVsOZ4jjH7sEmml2Qm7bn3Tofh9/iVcv&#10;BDpl3qFrHK0jv5UkF1MAd4nEkUijBUAgPC5OwkOdm9vNPiz+3r8E/wBmJ5IfEnjrSbrX9NDn+yvC&#10;bJqt75oYlo2eB0s43CERsJpo5CwXAUJtH5J/tA/8FCvi1+1FHLaeMfGWqXmmyMUj0PTo0sNKYHYq&#10;J9lgCJKwVQA0gkc8fMTk1znhD9mfxp4/1fbNp8eiQO+9I71WWYkDOFtUVpxlMkF0RGwvzgYIJSS3&#10;f9f15Inm7H3F8fP+C8Ot39kx+GvgnQvDtqqNbrqPiIjVb8HafmjtiotogSTlHWccAZC/LXx949+J&#10;Pxb/AG7/AIjpN4i8QeKfH93YoskcMsslymnBv4o4V/c2ydckKic845NdTo3wt8A/DCAxa/rEmvX0&#10;ALyQttkcEndu+zQPsjkV+GWe6bIHMXO2o9T/AGp9Q0i1tofC2k2Oj2mmSi6spZoYpxbyKQwkhtlR&#10;bWHlQcCIkHkMTzWXtn9jQb1Wp0Xw9/4JzeIbzRIdY8e+JdK8H6NYyh3UywTyoeTseZmW2iZugIeX&#10;OMbO1dfpvxL+Bv7OKrH4O8OXPj/XLNT5epXkjMkDHjess6DZIDkkwQIrdm5GPnPxl8UNX8fagNQ8&#10;T6/qmvXzBfKmvrpp/sy5zsXcSEQdAqgADAAxxU958NdX0DSkufE19beB4XIMdrqKyNq1yAM/JZID&#10;Mu5fmR5/IicMNspBzWLTk7Sdwsl0PUPix+3H478f2dzFLrw8P2kxaN7LRVe1EikjcHmyZ5QRglXk&#10;K5HQV434esNU8Z6m9r4Y0vUdVmtYzPLFY2xma1iBBLy7crEgByXchQOSQOatQ+JPD+gQxDR/D8vi&#10;O5g+R73XpGFuWBJ81bK2Zdhz95Jp7hDwCuM5oeMvF+t/EHS4tOvL6SbS7YmYaTYWyWel27YyzRWs&#10;CJAnGSWRAT1zzWkUoq2wm2eteOtA0fw58APBM3iHWL3Vb2KXVrMab4dmt5vJYPbzMG1ItJAmDODm&#10;KK4UnI3D5scRb/F7VPD91nwpZ2XgxUj2fabMvNqkqEDLNeyl5oy3AZIGijYD7gyc7X2O0uv2W/C8&#10;jXcUf9m+ItVtXSNzly0FlKnXIJ5JJPA4GM1yWlmL7a0FvZ3uq3s52RWqYdzzkgIhJYqAMcjA7dRS&#10;iuW5PNcNO0lbgzW6tJMSwIycs4xyzFj03c9CMk89a0pLvS9K0qbLXV3eRvse3RwIo2HYtjLNxj5T&#10;gYGCwNdD4a+CPijxysVto0+lX13drO8emaXrFm88cUQi3TSuH2QR7pVGGw74fAAG+qXw9+GfiLxX&#10;qN0PD/gfXPFVrpUmL9dFsJtTSJMsPLMkSShQwB2kblIyRkZNNtdWK5d8HfDXW/jP4fnv/D+mal4r&#10;uNIt1kuLDQdG1C7TR1YA77uRIVhgVQSzOZG6gl8HI9Z/ZM/Yt+GvxU0CfxN8VvjfpHw80DTpvLWx&#10;0nSrzxJdsMj/AFk9pHLb2oJddpd5HbkeUAVY+xL+zz8Svjp4S0TQ/DX7Gup+F4rNN1vqnjnxH4ma&#10;2iZh81xDDqN5bWKllJYr5MofcTtZjz9k/D/9mv48SfC+Lwx8RP2ifD3hb4eWuly2d/4e8A+D9L0y&#10;zgtHUrJCl1JZwxW0YVjufyXUHdwc76uKjLrf0/K6uvxQXR8o+H/jR+zp+x78XPDsn7Oeq6bqGuab&#10;pmoT3njvx/pmp6hFLcsqC3toIo47eS3cATu9zBbKcSIi+aGeMxfCH/gqb8dfFn7Qd34rl1H4e+MW&#10;0m0uPDdpceIrz+xvD9lBPcQTzNaiS4tHkmm+yQn94HuTGqr5YOFHpurfEj9gz9lwHw9p/hbT/iPf&#10;WUo+03cGlnxJJPL/AHjcXksdqwxgn7MREcAhSRXCaT/wVs8eXnxM1LTfgn8PNK0TwRGVsdM0600u&#10;zsJtODJnJliT7NE7MCyxOrrj5cscOemCnHoorzevz0b+92JbtqfoR8C/2xk+JjaF4X1Sz1jRPHeu&#10;2ks5utF0W/j0raDKwmtG1S1jmkj8uJgZGtnhWRXUSPhSfLv2v/gprF5aXmmeJfjf8MvAHh6/vv7Q&#10;0yb4jPP4o1VpVV1Se0i1e8NvaSqkkgB0+GMoGxk8k+QeFPGn7SWvLD4iHwo8Waz8RtVsjpQ1mWzn&#10;8NWlpYl1cQy3d0ts5j3qrPFbj7O5AdZBgCu7+HP/AASwTx94/tfF/wAedQ0/xpPZW8hg8Oac88Np&#10;9qkcO0txcRsjMiALGsKF94jR5Jny8RX1lc7pwd/ONmn63vZ/9u+juZ06s5Ozjb+v63sfJnxk+B3w&#10;kbxLaXD/ABV+Jf7X3xKvgDYaL4Shkht4iPlJnmIu55EJHEVttY5wXiBVj4n8U/2cfGHh/RZv+FoQ&#10;S/CzRtOuGfSvCk2lzRahJI4UtJBYSyLJsEZVWu7uXe6hFEkxRgn6tftG/s03/hj4R6pJ8OvHfiD4&#10;M+CdC06bUNR8L/DnwvbxXfiCSJHc/vIWjmklcfIN5cZOWOMkfAXwi+FHxR8VeKbHxLoHg7w94WTT&#10;p0urvUfGg/tS91FgwcNdyTRO8O4cK0cVojqRhmbL1pGMXJc8ret3+P6KKXn1IrVOSN+p2/7I/wAE&#10;PEegfB7TNYs9Hu9JsUgu103W5pDFqr2spEksyyySyjSkfcAs1n5U0yxFHADLI31L8Bf2JdX8KeD7&#10;yeDT9O8M6ZdW81w1hBAdOu9Ym2eZDHIZUaV3L4Uy3TqY9xIUjGMG3+Mt1ezWbXsOj+JNduislzDa&#10;Xz2ttqEm7JiihWSbzkIwuFnctzhV6V6OfiH4S8MfGSPXPEWh/E7wz4m15UjaDVHkjgtVzkkyvIks&#10;kI3E7CGRQGIjAArNwTm4rTta2v32fztfyOGE5TV6v5W/V/5nN+H9a1CWC00/TfCmoeHPGek2vmX8&#10;5f7DHokDOpmmjguLrySrqo3SyybpV5eZxzT/AIh6xB4n8S23h3wBPfeIPtEMsWsarJHtuNR5Tcon&#10;kwFsoxh3QBLcMNzl+WX0/wDaA8Q6pcacNNt/Bz67odxLBJd6pdJLLYBAd8botrIsswQuxyGQKeBk&#10;tXzl4s8QeVeahJ4f1SGDSLuNY7mLS7a4sbS58tTlZI1kaWbuf3ruByQBxXQnZN3V1t1t/wAFdNVb&#10;t1InHlenzPVbAtr19HqM2uy6NHdW8Tanqb3ItT4ivY1CLPbx3aPJHAI1GGYr5p+YRqBXQad4fvNG&#10;uAsniHVNTiXJAuktlZ+mBvSJS2Mf56V5f4G0W7juP7TPg66vdVBUnUNXkZUVR0KxyLEFVRk7nLnO&#10;cEAivTJvGmmQk7ta0bYw8zMV/HIcZPI2t6g9u1RFc+q1+d/6/rRbCjNv4iXUvGFv4e1L7NGmoG7m&#10;HypbWskjSDHJ3ABfr82Rip9Lv7jULZbjyb22XJBt7nYglGODtVmwD1wxB9VFGneL7PWbaKO21DTL&#10;pXLYWC4V9+ODwG5I57cfSotcfV2sGm01NOiwuZbi7kwEQDlh1wcc5OBxU8sovllp941O+pp316Ik&#10;DSyKsQXO5VYspxkjCfyAyazrrwx/wll2s+n694o09YekaJ9mRueSVkg3HP8AvEiuQkS8vJBJP8St&#10;NtITtJ8kWjKpYsg2n5ARwuMqfmDD5u1+bUda1DQ47Dw3cL4pS482CbVrbVLeKaykUr0WIKoAVXy2&#10;8suMFTnI2jScveWy36fnbUiVW+mxrazpJ1SdrCe7gku9MCXyXU2nJI0KRyZSR280DkoRt8ogFT8p&#10;A3Vqy+KIPiFHH4Wt2tdKvdRuo9ONtpt01x9ihYhpJNwUbC0fmMqOPvMq/Nyay/Ddhq/g6O8ms20y&#10;5vpo1UR3UJmknaMfKHuCysCCxHC4GS2BuKpx8PhTxR8T9ZtbOPTfAnhuXUpJW/tSJRF88EieaVkL&#10;MWYMfugMzBXP3UZgueHLp020f+X9ffeYXTv3PqvTfEfhz4ZDSvCkOo6fpMl0qpZWMtwsMtydwGQD&#10;gu7Oc5x8zMepNeP/AB40r4qeMrjxFY2VtcReEo0d4oXksJrm9MTeYrReVGJQpKqVRm3Hbhixat6x&#10;uPEPwo0OFrDTPDnjqSwi23My620epytjG4ef5oVSM/Ir4H3UTBwLHgP9oTV/HkWmz2Pw51ptPvrl&#10;Elv01C3ltrWPOZHdgylXUc7CoZjxxnNaU70lzRSS82r/AC7P7/JnZOzjyN2PMvh18RPHniK70Kyh&#10;8dT6TJq1tImm/bdPt7qO58n5WEkhw+8qAQSkm45JfccD2Xw/oXxJa0Kav4k0SVl4hn01EhD8kZkS&#10;azkOen3XAHP1rb0DwJonh2+N/Y6Hpmm3lzGVla03FV3EF1B+XglVyQq52rkDAA09QndQWs4YLu5z&#10;hUnvnijOeuWEbkf98msnKTlbS3y/O36jpUnGNpNs831HxD8ZNEe+W30PwnrtpHu+zvLKI5pF9GUT&#10;opHbgAnrgdKwpL34x/E20aC98H+ALC3R98S6xbecNuMFNhkkx0GTtznAyRXtscNxLZJNJHHHcjiS&#10;KO4Mifg21Sc+6D+tKlqTCiCOOKEdFUBRj6dqp1ZX0S+5Fezv1Z8/658G5k1ZdP1DSfgNLq0jI5sr&#10;RrjSNRdWH/LJkK/MewaMof0Omf2cNfj1nTU03whY21vbJ5ksOpatBe20jMS5DbAkhQZxjaTx1xgD&#10;1+X4aeHJ75NSn8OaRcXtuwmjnSwiF1uU7lZXADZB56jP41l638bNY0WYwwfD3xVeWUIwtwY3V25P&#10;O1Ekwvpls47CnFSfwu2nVpeumi/M5sRTpvWYkvijQPDHhSF/E+jnwxKjGAxDTZZbXhiqlJY4yoVg&#10;AwDkOAeR3O6nhnR9Zs4pYbGylhnK7n3GJtuMgrgbs9BgkfpiuGX9sHSLLWILbV9F8QaMJCV8+SLd&#10;FG3ZWOFbP/AT0resP2iPBOpW7geKNFhQHlLpzaSf98yhSee4BzWksNUaTjFv8V+BdOtRfucyv26n&#10;zR+1VYado/x5vxaQ6nY+dFGZlvLTETFVCeZEwJaSIqgIY8ht4I458+i0m31CeR7hpUi273mAZmhQ&#10;dcA889sc5I45FfVHxL8KeC/2lbaW50mTTdf1HT1Ia403WFhuYDghQYiDHKCVxh9pwhAbjjwDQfB9&#10;74XutYtNRsCWgHlSrh2lRi2VXB4+8uT14HqRV1dWna2y/r/gnBjU4NyT/rQo+IdCt20jSvtyazpz&#10;JvltZ3kIuFLhchiOAcAcbQcdScmq3jPS7fTIba7smjiingWGGzkVkdY1A3OGUAEF/m3scszN15rr&#10;LvxbqDRwQ3tslwJGwv2iEIWPABXK4DDPXnGa8/8Aido0mn+LrqOO7N3OkgmmaYtIJFI5Bx1cAjt/&#10;D0HZ2XJZnnUE3NFRJRqhgg8pmfIG2F5DkkEBcqM5JHH5D39o8N/ADS4/D1k2qeHfGT30sKySm2ur&#10;dIwSM4wXB46fMM8DNea+BLHRDdXkWt6xfWrSII7YHTorxGOSCuCfMUj5cFWB681evfh5aDyja+Np&#10;7eJk3bZILmAk5POxoXI/76I4NcsafM73aS9dfuaPQoe8/wBD8+LS10i0jiWy0C61BGH2hniC6Xpy&#10;KzAFbiO2e6YlVwFf7bEwUqeBgV0/hPxb8QfhjpKx6NeReB7e6kEh0/w200dyk0m4xPdXO55ZkAbc&#10;3nXEuW3Z285zptfTR1ivrvxBLHY6yPtUD2txLe3Ny6FS5Jjb53UOCqpIPlwQGOScWy8S614j1fUb&#10;vTNJ0vSVRh5u+OCZ2Q/f227uFLsVyAgds/KdxRnHn62Pqklue7fD39qRIraeHxlolrrN/o7sZ9Yj&#10;s4bK5jVScqxLIrsmGfaqgbmPLYDH0X4ffG/wV8bS0WheJrMTqVVLIpFbXcJGHwEfy97nBZijsOuB&#10;jmvm/XLm/sRBoN1NdanC8xht7VFhtYb7GP3SLuUOgCjJ+dQX3orbi4818dS6jrGoebBoeoWVzbzx&#10;G4Ml2sUMUsbqSfLhfZKoRQE2gEKS+9jgk54t+8vu/wAi13tY/QrWdNNprUFjD4U02a0kwZJ9Wjjm&#10;lkdcjiJt7u4+Y4RTjsT82yNdSmsZ7uOL7IsBJln0zykNsRKNpRwuW3Fjlt4IyRjhjj4b8Mfth+Jv&#10;Bht2nurHxJZzhkXStX05ryIIvJMchRQFyEx5fTg44Dv774H/AG3vBviy9SHVLXUPCequm9Z7qH7T&#10;Ep2u/mAZ3Q/JkBsPhQwyAOT2EZfDr+f9elyfU7y78I+FfHOtLc29nd6dczzm2kkVXVAx43GCQMu1&#10;SqAoDtyVJ5HHHfEzwwfhLZy302v6TdxK4RnkDQyEqOVlCSARoFyOq4Bxu+Ymuh8WOfFOnR6hpeoN&#10;faC6m4nuICkiSqWyDI5w2/HKK43DbyMkhfD/ANqD4IW3xT8D7w2o+HNJlRFtZJG2C4wQA0kSr8qH&#10;II4ABI3FRhji1yq34f8ADmcqcWrpfcfnH8U/GcetfFTxLd6ULuHSL3V7uezdlDsLd53dCy8nO0g4&#10;yTnIya5O11WXUiu+18+D/lq3URnPDFT0BA7HHPvXt3iT9k/xbpdyg02x/tm1lLbPKi2ysBnkoxJH&#10;A9e3415l4i0+Twnq81tfWt3p19HlZEkiKyIRzyDj/JqoSSSSEtNDKAinLRRfI7A4GCGGTnkHDEfn&#10;Tbi1ltl2xmZyw2SezDGMDqR9elSyavFdxv5pguY87j5g2sD65Pfr61HFKkc0aQ3TrEgGUmPmK34/&#10;X2q1IbOv+F/7Qvjr4L6rDc+FvFGs6XNbnEb2dyxRBnsh4HTuP0r6b+E//Bbbx34Zv4G8WaD4X8Z7&#10;SFe8vbQw6hImeS06ESMw6jJwCScZ5r47vdQSFPMMLbEOPMiYEp78HIB/Oo/KWTzEVY5VOWdW+9n1&#10;5II57ZrT2srWevqO7P1K+HX/AAVd+E/xUhSLVJ/FXg+5kcIBOILm2HbMjIse0EHABWXA3HOSa9ti&#10;+KngTTPBh8T33xG8AW/h6WQW0WtTat5R1GcLGbiO3hZWmkdYztEaxgNnC/IPl/De+0+eKAyLEURD&#10;kKvzAe/P8/fvR8Po1m1gzTQyORIIYwse9t5zjj6nIxzyaHKNtNCovyP1M+NH/BZ34T/DmK50zwno&#10;GvfF28uJHDXmqW6aNotwTuXciMr3MiAHPlSIgO4c96+Vfiz/AMFcvjX8VorjSrDWrbwJoSxGOLSv&#10;B8H9kQwg8MPNQmchujL5u04zt658t8CfszeKPFOlyPPCLK1jcSNM6/vIQD8xCnGFwBksw2g56Zrv&#10;tP8AAXws+FmhyXV5fyeItaSRfMtbVVutxOWG6VtsIXeFyYw5QMgIc5qHVXRBdnkPhD4a+IPiTbfa&#10;tL0yZkeVla8lIt7R5QxMn76ZgjSZz8qtuOD8pNenab+ytpfhvTrW/wDG/iC3tbZwZFVJjZRzAjO6&#10;NpUa4nAIwyx22RuOHGQTV8Zfta6zp8sln4d0zS/CYaMQfaY0F3fMgzjbPID5fBHzRLGeOvXPkmue&#10;IbnWdYutR1G/ur+5uOZrm5laWWQgYBZ2JJ6dz2qXJt6ktW3PerX49+B/hTBLa+DNDW5uljK/aCr2&#10;NvJkHerSl2vJ4jy2x5kAyPlGMDhvE3x98R/EHRpba61GPTtL+5/Z9hEtpauM5VWVMGXaAADIXbGc&#10;kkknl/Cnw61nxNosGstFbaRoUykJrWsXC6fp8wBwxieTDXLLzmO2SaT/AGK1Xf4feEbaNDNqnxA1&#10;GPORA76XpIYDscfa7iM89BaOMDrUpeQ0yHwzcXOv+IbLRtB0rVNZ1i9V1gsrS2eee4wMkpGgLMFA&#10;5wK6C/8ACkHhyC6h8beIbDS7iND5WkaK8Wqag3AILFJFtYgeQwecyoSP3LdK57Wvibr2qeGm0+wv&#10;IvDvhu8zHLpOiRCytbtFbdtm2/vbkqSMNcPK3T5u9c5p4hS72qqxTqCZM/KI88k8noRj9OlNq+rC&#10;56Po3xe/4RoMPA+mx+Fp42B/taS5a71g4BOVvCiC3bqpFpFCWVtrlwCa5a1nQXlzcpK000777iYk&#10;O5kJyxLc5XLdT1259KraDaSazMZIbeKWIDYSoAQLuHJP97pgdc4rduDpPh9WleaO4vipJQOUhLHg&#10;IMHLcgctgZGenV36ITYaVoK3cKSz2txg8yuqIqHaM7cs3z4zz79qn8Qvo+n2629ldPdMyqWR2cRo&#10;eMgBSOOOuR9O1YPinxHceIb1xKESNlUF9xAAA65IzxyOvNSaTpLXE8AWGVUuWQDzpQvnbmGApbAO&#10;egXPPbOOXbqyT1GHSJ/Fv7LGgXdnaSSnR/E+oQTFCiRWsctrZyh3ZiBGm5cbmIBwBnNfXn/BJv8A&#10;b58B/sg/D3X/AAh4j0/T9VXxeH094bHSILabxG12yx7b/Ur69ggg0+GNSmx0CHz5HfbsLPyHwh/Y&#10;3+Nvxs/ZN1rwD4X+HPi8aU2o2OtwahrVimiWmtyGONblIZb0wIYYZPmTBPm7QznciRp8u/HD4LeI&#10;f2dPivrPg3xnpy6d4n0Pyo7u1GoQXnlNJCk0eJbeSSNjskjb5XOCwB+YFaIVYOTWkvLcmOl0famo&#10;+CfgL+1p+0Lb6bo3gvwF8OdM0ASrLpeh69d6iviB3wwl8+3aSS4SMBQba2t7EhpHUXhxGT23xf8A&#10;GvwL+Fvg2w0nwX4u8HeDPHfw8uZdSGmx/Dy/0uLXJAhKWV39uidnU5youp51c7c7htZflL9mn/gp&#10;H8WP2NPAl/4b+G97o3h6x1acT3ZPhywu7y/lydjzTTRNI3lqx2KzFV3NtUFmJ99T/gm/+1j+37qm&#10;neJPi14g1LRbOOM/2fceO9RuBdWcLhS6QaYoeW3ztQ7HSBXIBzgA1bdOFmnbsl/w337ja8z7/wD2&#10;LviDcfGf4F6X421DxOfF+q+InlnupTdwzrpT7yptFMUUQj+VUcxmMEF+rja59G8beDNC+JPhe80L&#10;xJoej+JNAvgn2zTdUtFu7SbawdSyOpG5XVWVgNysoZcEA14R+yd/wTn8TfsQ/CDW9N0H452kWh3t&#10;x/a+o6nrngSMabpk3lLE05Y6iuIwkce7dKMiIH5ea/PLxn/wU9+OPx18X6F4Y0L4k6tplxeXqWiX&#10;+kR/2BDdS3DpGh2wIsqQJxt8zMxy7MASI06oyjJXf5P/AIYjW5+jvw//AOCSnwC8JeGLeXUPh/H4&#10;rvbENJc6zq13dR+dlyw8y2tpIbIKoIUfuACqjcCSSfOP2tdd/Zz8VX/hjwv4V8b/AA6+GvjjwZqt&#10;hPp/ifw5p3m3HhtRNuNvbw2CE3U7MzFIgpjhlw8skTFY5ubH/BEvXvH+rxT/ABh+O3jPxRcQPtnt&#10;rG0muGDg/M0d5eyucccZtgTwTjpXNeAv2BLj9hf4VeKPG3jLwX8DvGFt4Mieb+19Ss9Z1e51KzeR&#10;kcSWElzDYKzK8SYZThTIpd8lnxj7BO8Yu/R2/wCBJ/gKx9S6P/wWc/Z28efEB9O8PeLTqOqXd88U&#10;FnZ+HdSunJMmBtPk4Kc4B9Oa+gPDXxD0P4ku76J4m0XUxtZzHFcK08YBCuGhH71GRmCOrqpjf5HC&#10;uCtReDvFKfCrw34c0zWotH+GkdxbQvJo/wBoh0y2tJjGpkt4VxEHVX3IoVQSF4AyRXh138QdE8C/&#10;HK/m+E3gy88VeIbqP+xSst1LDZ2a8SmOC22AiEFTiQuirtlVflKl+vXl5pRsns76ab6ta/LUipWU&#10;ZWf9dj2Tx18XPDHwUt7WbWdUkgn1CUx27C2keSQpgsIwoO3G5cucfeA4zg+S/tI+Pvhj49+H114j&#10;XSh441a3mRI5bm3v57PSphyktwjPEoAOMR7l3sAOArFfOf2yfih471eDRdF8b+BtI0m8bOoafFYa&#10;uGkujv8AL8liszgFirYGeWUDuDWJp3xi13QPg9qXgq0+xx6NraXMFzOtozXVzHcKsUqq4bABiJVc&#10;JuUkfN0II+zlGLv8/wDgW/DTz0OOpXvJq39f1/wDG8FfFS08Ka7F/bFpe3EOqW8tjPJp4WC6gjlG&#10;GmtlCpEj8gbSwBDMDnOR2sfxk0TR/hNrPhawl1jxDJqNwZoJNWsrext9Fl2nMkESSzsZl5YksoJx&#10;6MreLS2djHbRJayQRyWMkc0VzdXSJ9nZDxw/IO0njaqE43HjnptP0+4sbGaM3F1PNMhQzwt5VzJn&#10;HlyLuPlqQm1Qc7vk5zltuV0lt99/vtez+dzljWdtV/X9f8Mel/s26/8A8Ivr1/4lurW6/wCEa0FZ&#10;F1ZrYySC8kuIykVuYRjz3Z2Bw2FTy8lgSANX4Q/DO7sPEA1nXbWC22SSzWViWUzWzuxKltqrGAEI&#10;+XGQ4DYQgIPNrfXbqGKSw/tbXF01Loz3Vjb3UixMBKoZzEZY0d0aIlFLYzFxyVavZofFP27wxc+I&#10;tO1jUbnTbF0F3pniKO3i1B1bOHgkt22ych/kcs/ynJ+5vtQdSPLe/wDWiWt/XT7usxnF+69l9/8A&#10;Vjc1y2tPEFjLZ31rHf2j4ZoLmATI+CCMrg/MCOMDIIBHIrk7XT/A9pNLa2ujM8ySHzIRpN7J8+Fy&#10;ShjI7jkgDJH1ropPFekWoK/2np7Rs20NHL5gcj0Izk9Oma4XxB8cdSh1Zm0xrb+yEKyRFoebiInB&#10;cl84B5A4HOAQDw0Si+XY0co6XPRtJsGt4XGnWiW0X8SQW6xdB3CgcgD/ADirMUrW7BizCTrxxgfT&#10;8PfNeTajoWoeKhban4xtPE7afNBtEkMP2SAJkESZdNinDKMDBYjOSFFeh/Cb7D4x0dLfw0dQvLC1&#10;byQdURoHQpgGMM4BYAY+5u/DNOKg42p6+lrfmZxrLrtsX/EmtWOmW4ub+wl1KcpiRLfTluJ3B55Y&#10;qQi8fxHrxiqNz41u7OBPL8PambeRd3l28EMSrxnMjFwvA/vNkGuc+OWr6hptzEljq3nwv5sF3cae&#10;RBEs6gksZEZirEFgVORldxVedvDaNYeLPGt5HZ6NJr2sSQ7LuazhRrr7NsYEOykSKPmwB1APfkGr&#10;lCnDWVlb+u6t+DJVZaNao9VT4ieXp4nnsoYBJgK0+q2kQkPplZTyCOf61zN34kkQatGtnYuWRp57&#10;G9druxO04MgdIDgknAcOOcgthQBtanqHh/VdUuoPFmkXOkaxaIsRe/spoJHDKQpHRlXBP3sheucD&#10;NYt/8MrPxPq8AsX1a4srZ1SIzzRQxrjGDHK0LyMMZXIQDP8AF1NKMvdUmtO/+V2VOUtoWb7XLvw5&#10;+As/xi067trLxT4etIbBmkj02Ey3cNrI/O5A0m5YwSwLrkMwYA7cMfa/hJ+znoHwj021Mlno+qa9&#10;CWlGrNp0SXOSBkLIVMgUHplieeuMAeS+H9XT9njWLLW9Ks3uNP1SZNO1g3MSST2CCRd0pmTDKOrH&#10;IZSVT+8uPoyPULfVLWK4ilW6t7mNJI5Y33rKh5VgemCDnI61mlKT5pPT5fPZLzOvDxit9y+1sUB2&#10;5AAGdoAz71A0ck7fJNI+Ooyefamfavs75PzSN6nIx25H1p+5bVVBj/eEclt3B9BVXZ1NIfaK7yBT&#10;GVZPWrejpFb3jtMGXgbCBuGfUjPP+eK4PxN8cLPw7YJcLpHiq7tvtBt3e10K5xEccswdVO3p83Q5&#10;613vgLXoNd0C3vLOO7Q3CiQtc2skMnzcgDeBn325GR1rWVNx+IxlUWyeptwWoKgiQHcAwJB/kf61&#10;HqF3Dp1q8khkJHACKSzH0FYXiz4l6N4HvreHWtXt9NluUMkSSK7NIgOM/KDxn1pmg+MtB8VWpls9&#10;Zt9XSI8rHciR16dU4KjpyQByKbpyS5mnYmMl8LZl2XxrTUfEH2C10Txfdggk3b6ZLb2cI7l3l2EY&#10;Htk4OM15T8dPiP4a8M6m0t0fDfjAXsu1tHt4kjurcgZaR7mEn5Rx8siMSSfm+U1678QPDmj+PdI/&#10;s/VbFrzTnYFrY3Eio5GSN+1hkc/dPHA4yM1zT+DLX4P+FtR1TwX4SsrnUAATbQSMksi8AqHIZyAO&#10;RGuAecYq6coX0im3pvZfN6/hy+oVYSatoebXGu6fZ+Dryy8HQeIfhT4k1W3jlQXAPk3Eb8Aq7tjH&#10;K4MarJnbx1A4CHwuItbgF1quqarqd2zho528oMCTkSDblmIBO4Oeo6EEVyvxT13xZ4i8fTXviE6h&#10;LewTq62kkZVLAjBESJklABj3PXOTk63h/wARz/Emf7PfI1nPpYSI3LkGF02ljIDxhxg717cEHDDH&#10;TKooRVBO63uurt97Xa7PDxW14dPl87Gx4m8HX1qIbWzg/s9MNH9s86NAisAHEYLb8njc3BIGOh5y&#10;vC/wN1jTNfjtPFOl3+n2cjSR206wrG92wwQpchlUkcgORnpnJrIg17StK1RNVsrC7m1a2Vwklzfl&#10;FhyjLu6YIwcAE49aoa18SLvxBLcTajfand3eoMBcPdv57SBQVGeAcgAY5OAOgBwca0Iu8Obb8/ve&#10;n3+VjOlzrVq35nQ+NPhrfeBPEkZitdUj0+ORJFu2h8zyV4xu28bl574OO2a6ZvjBfXBD3eq6jdSP&#10;yssduoV1+iKAOc9ef0qb4SePLbRpI9I1yTXdO16SXdEZrmYxTRMRsDI7bVJyccYPH49yfhn4ZuwG&#10;t5NRsU5LREHAYkkkY7EmopqN7r79P+CdE4TkuamfkZeeKNMg03UbvTdXuZIGtjJqFwGZtkZlHyOQ&#10;75Hzog+UANgbAFXNz4W+I9Hv57bU2u7e/lSOZ5pJNQ3hJFVN0aBycEoNp3K4w6qNikqMrxHoU+qS&#10;vpjeG7nXNVhYNaW8qSy2eOQULXCiMlCWBCgjhuuWZc2Dw/4tspWstQ0xtBuLxmu3v7Ca1DgjBlEM&#10;0jLEUVMoI1dmTIw3GyvKjFLY+wcn1Oy8V6w0/iq0Swu5bO9vEjjk0+LRbWzld5HUx2guhMzS267k&#10;YuEgwQwjzyTFqVjbahZXlncTyXVsIP8ASjAirFOmMkgyFWkbdnOzeyphgYyrMebk8OWXhnxBNoTp&#10;bWD6TCXWK6vkeCZcuZEaXcbqWTGQfKVChDDphm7jSPBWnnSRpel6Dq+v399dsBJFANFciMqPJjZk&#10;ilgtiNmXZedm0MoNPlXLoSnfU5DULDS7XwOt5eS3lvYanE8C+WsFjbW0xMbiEDDySKod8Fn5VANn&#10;JYdL4d+H9nqFnpdhplhdabpD3ZgvLhrI+dcj/lkJWeMB4m+YFmCfejGXOwVueEPD1r4Z8e2unf2d&#10;e6JHYsljLBYTSEyStGPJLAZjfad8jCNlk8wna7fcN228Q2H9l3Ok3ST32maXbeXPMbdGj0+b/lp/&#10;pLOpgZHYb4kUlVDIJMlhU8quWnoQfDePx98CZbm50+8utB060EtwE1GFopJ42LtExdwYclR0XcCS&#10;zBlzk+r2X7RWj/ErSbIeI9IRZb6QQR3mj3H2S7u8ANtUgEPHnIeNQELqASfmVeQh03R9JawQ2jWV&#10;pbx/aLGW6Xz7eVJVfZJvjLxgsjozOsbM7EDco3PU+jaNc3F1qpe0v5otnmPd6e4khkEYaVbeVlVL&#10;fyxEkEawSO0gEg3MGzKlvtPVf11/4IXvGx05+EmjfEixW90jVdQvnhAks9KvGW2cHy0O0ndtYnaA&#10;GaREVW2+X97Pl3xd/Ye/4TGzsW1vS7AiysndjctDCltGGOFV2GzLHBIBUna3TCmrGtaJoqeNBDfX&#10;9vpeo21ib2WN74zyhDIieQqWwjjTgoNrNuYFn3nDler8K/EvxjouuWMWjTaRpmh3BF5C14sUMl7B&#10;91o4Y5JZGlXJybgxDeQ4DvtKmHRg9Vp67feRY+Nvj1/wS/m0LyZdO1G4sPtcuUtpIS0aqzBQWIys&#10;ROc4dlGEYD+Et88+N/2aPGPwtuQmo2H2y3WUwD7NyzsMZ2ocNjoMkdeOtfsbofxU0/xzremXF/4K&#10;vtKeEPBLrunWgDRoQJBh8kvGdhL7QpyiKQrEgXl8C2Xjtre/0PUNO8Q2t5GZIyGR72WBmbIK7hIy&#10;/dA2l/mj2kb8kROjUgr7r7/+G+ZJ+F1xrFpAXjljeDBKsnf3BHb+dIxS/RxDqUts8q7SpOAVx0I4&#10;z1r9LPjt+w1D491SeZ9ClTzII7iNrnTfsyxgt8/mtgTh1Ux585VLNn5sHcvgviD/AIJH+Kdf1KWf&#10;w0sUlnFKY5fOndBGvHzbpUTrkbQuQ+MKSTiojUVtdB20ufImn2epaapjRnkiY/eUhkIzjkY/wrq/&#10;AfxIufhtfzXVhZ2kk91bGLN2u9baRWH71EBHzem8FcMQQa+tvAf/AASA1vTfFIi8Qi3lsIEPmiK7&#10;YyhckeYEjDn5sHYvJJyDgA17S3/BI3wB8R/gvc6doZ1Tw1rzAyHVDpgupD5bjAaKeaErG+w8B0LZ&#10;3BWC4CnW0ulcEfKn7Ifxa1L4i6n4+tPEd/NqNjH4fbUFt5ZG+zReXdQDy1jBwqlXI4x2OcgGvGfF&#10;2oyWviDV4Ulj8/8AtJrWKIMfMuD5g2qgHLEkDgV9m/BT/gkP8Sv2cvGk/iHWha+LdHl0+9tXttBv&#10;IYwY57aSOIz/AGlkmEgleL93bwTgllHmqMtXyH4x+IPiH4Y63daFDpy/D6+tQ1tdw29lPa61dKQV&#10;Y3E8p+1FJOS0W5Is9Ih0ExnCVT3X0/rT7guMvfhRLoeoySeNtVtPBqBS32KaM3msv3ZUsEZWR+Qc&#10;Xb2ysCSrGmD4n6H4Vi8jwh4WtFuiQra94k8nU7tiDw0Nuyi0t84DDMcssZ6TVxElvssZGkLbpDtL&#10;BcbuSSP55zViw08tPG0cpVFGcZ5Yf7Prnpn7vqa30E2zQ1/xLqPjfUptV13U9Q1zUror5l5qMr3F&#10;zIoGAWZ2ZmOOO3QcimRJLNOUtwSjKyrtHLEc8kdO/f8AwqBora2UShZVmbhVYhl38knHt07nPNUf&#10;7Xl3BzJJKZFKhSAFBPHTpj2p3uLbc6O00+0WJPteoStKBva3iUSMDkkAuTs5/wBnJ46ehY295cX8&#10;Udhokl3NMStt+7MplbJPCkcgD0AI25PGSaOm2B8VmOO0tJHvZ2A2wiSSQnGS21ePm9/RugxXoki+&#10;H7LRdHtoL26sZzFHbX1hayCbzpERMzSXKkhxLJ5jiAcQFQOpOUNK5SHgi/1axgbXvEWg6QZXBiSW&#10;+Nz523aQixWazyLwOsiqpz97jnsPgL8AdI+NPxZ0DwlY6pJbxavIZLm71FI7VlgUOzRrAryb5Cow&#10;oEw5PIwDnD1X4W/2FoHn/ZCgeHcLiQEMuf4QQ2c7eDkYGO2Mn23/AIJofs+XPxf+M+n6xcx3E2n+&#10;DHinZ0GWnuuWghUjJO0YdsdkA/ipJrcq2up+jvwV/YQ/Z2/Zp8G2N54j8N/D2J7m3Eq33jm5t5Ul&#10;j5AYm/byiDjJIUKTwAMYr1P4fftcfBHwPbXbeANR8NQJZlo7mbwboLQadB2KPfW8KWEWeRte4UnG&#10;ADWJdfsLfD743Xtlq/xP8A+G9bvIIokt5JUktdSuY0wUEs1tJHI8ajChZ2YBRtAwAB6ZrH7NHw68&#10;cT2Eeq+CtLkstJEa2dmNSv1trdY3DoqRLcBFGVGcKMqApyo21cIU1ZuF3/Xf/P5kT5vspWOQv/26&#10;vBmrw7LaPxxeC9ZY4Z4NLgdZj975d9ypl5wPkyAcZPIrgPiX8WPgF4q8QJrPirwDofxF1uUpZmY+&#10;C7DU9Tl8tBiKSW4KH5FKrh5NqDAyARXssn7I/wALNMTy7DwRpkEbRpExi1G+CsqgYUlpzk4Cg56g&#10;DJIAx0umfAjwXY62NQHg/wAMC6SIRebLpkEjKoOQoZlY4yTn+XWnKTnpKmreb/4cXvW1PkTQv2yv&#10;hNoOvnUfBf7IvgW61fQJY7i2u20zQLDUrKVfmimi/s+3vblXBUMrrhgQCrZHHyd8W/8AgsB8c11z&#10;VLDS/GHibSPNu5X26jY2Ud7psRclbZAIA4MY4aWQmR9oIERJDfsPpXw38KaLIX0/wZ4Nsz5Zjxaa&#10;DZQZUkMVykY4yPzrkvH37DXwT+MwEfiP4T+A7oyoElnstJj0q8n65zcWnlTkjjndn5utOE6lPSlC&#10;MV5N6/gSlLdn4g+HviB8UP2vfjdoNnrNz4u+M3iO8vR9k0PVL691L+0dg3tAEWVXVCivuKMmyMM2&#10;5ApI9j/b68cax8N7jTPh/qP7M/w8+AeseTb65JcWkMN3rjws7rHtvU5jRnjYkcudi5cLkN9JfEX/&#10;AIIP674U8d3Ot/B/4gTaFcRXss2kJeXskd5bQsDsD3MKRNDsyV3IJWZVzwWKr4jqv/BEH486rqV1&#10;ca3qHgy4vbqRpbiS58QTPNcScguX8ltxPdixPFP26k+aWrXeLbXo+n3ejJcm9GjgLX9o5vh/8GtL&#10;uPCf7RHx4vfHTiFrnToLaXTtGsidvmwvc/2i7zMq7grrAA+BlY88d78DP2cPjx+33Yxap4k8d+O7&#10;/wAKXCMITq2p3uqveqG6w2gflA2AXJVB2LEHGY//AARq+O8HiDTLdfCug39qtwpkuIvEdiLdV3AN&#10;vWSZJWGOSFQk579B+u/wQ+Hi/Av4Z6b4ftgo1FYY1vPIYeVEyqQkcagcKqkj6lscEAejCt/s/toz&#10;bk3azv8ANvy7JHDXnWnVjSp6K12+3ZJPqz4X8Pf8E0tf/ZytTqPhTwf4i8X+L76Kcvrmo3UFncWG&#10;UIItBJIvkyOSB5pLOoyA67iRc174Iat8HLayj8U3FlpniTUI/tcWmwXX2vU5YmYKzSyQZiC7lO1v&#10;OLOVb5flkc/Tn7W3x+vPhrpU2jaZc39r4luLeG7S7FvHLBBC0jBwxkb5CVR+QMgYI5Ix4zpnwv1X&#10;xDYXms+JdF+OGueIb52kj+zaY0UCoQAkRmm81imMLtMQRVHHGQeScqjSlWneXTVL8W7fkxSpxhaM&#10;dX1fV+pzdr4+N/4o0m8urjULuwubJlWPUpkvVkBXdGWLKpZQ6gsqIp2FSNxALet/Aj9kNPir8L5b&#10;7V4NMsZtWMraXParLi1DB089YBJEuzOSqSDkjcwxjPkGtfAvxf8ADnwFBq+u6C2lWl8zRIYp2MkD&#10;t/DIXw6bzkgFB0OOp3ewfFj4deIvCHwdtbmD4rS6vo9wkdhZaTb2TQQ30DIFCRsJ/nVEBYqVLYz1&#10;PBdKXN9p6ve19r9fn1etuxjGEeZ1JLZW/U8O8Rfs5aLpet6rDdeMUlsra4MCLYSSpbuh3bMjZ91l&#10;RyArEjbwxwSeh0o6TqQUQaheQxabm1aSa2WNImHQkeZ5m04TGULbedpzmqs1tK8H2ew2TR/eZ4JV&#10;G/0YhXZiwBIG4ZG5sYzWfY+GIYdShmxcC7iV4mETgROCu5opcD5x1crjcoxt5GK0cuZLmehg2m20&#10;/wCv6/pnQaj4N1CHXls7eS2NxJOI5BdFViLsynzHc8+WykscMvLluhDH2jwN8H/AvhDUNN1HxL47&#10;8JeI3thJ/ohuLe5smmIJbCs7PLsIJBZRzztB6eSL4gntp4rT7bDqllbRKX8u1NwbcHbgRrK0YBVc&#10;nAKqT1YFvm9I0nwXolvrOoaZcaLa6vZzxJqek6i1vEov7GRsIXCIo3q42tlRlg3AHBi8ZaTv6J23&#10;+X4fmFKDi7tJ+pW/aI+Nmk+PLaysfDsdlBZWzl3ll06JJrt14QROpLiPkkggcqCQSBij8Nfhxpni&#10;fwubzUg016ZGEgjmK+UDgo5GM7iBuD59OQVwO7uvAuj39q0U3h+wWKVCvmWtutrOq4xhWjwVwOM4&#10;Bwe9cHP+zzcza3fXFnq1o5l8yV/tUs1rJH8yjepQSYYEgAoyEkk9+M5tJKMY2Xl2/X+tTW15c09v&#10;I6mWw0Lwvpps77Xdasre7cRw2MupSNbXbcZzEwMbHhMb12AnJI6nyyS9W01dLq7sFvtYs5Psu+WY&#10;y3kEqN28xnGFxk4b5f8Aa4r1jQ/h9pWk6PZQ3kq61qNihWO7v7qadhl9+CWdzgEL/FtO3JX0beeC&#10;tJsWlnl0+zczkvJJP+9EndiSxIPOc9slvU1pUfNZQvbze69OhhOlKW+n3r+vQo2GrWfxs0CJdciW&#10;6ubRizPBHJBET90MZE2hmKn5gxzyflwM1bX4YaKiRtHb3aNu2o/22cFMLzzu9DjPXn3ydHTNWttT&#10;gZLKeKSCEbV+zkbEJGQAF6DBz071NdXg08AzB98qN/q0eaRlX+6iAkgZXgDrjqcU4pp3ej8rm0Ye&#10;6kipZ+DtLt743P2Vp7zbxJdvJcHr6yM2T15x0zjuKXxJqWo2OpXa281rb2VnYtc3F7eI7JC/O1Sq&#10;EMcIrMQP4SMEHGcLxR4uvF0vzIrO1MDRpM0xaSb7HGzYV5dm1UydwwHJGOepqn8P/hva/FTw3dp/&#10;bfhnT7s3PmTwgTCbbvLRvuY4cEAcjdhSFyCMVVl8Ser8rv8AUlSXNZ/gVNf+L1xaa7bS6alrqHDS&#10;EWzyoL4MhVUk3LgcnIYhgPk5GStd3+zh8Wr3TvB3lDw5qd5oME0n2eSyXzjaSNtllgZH2HCSSOBg&#10;bhgAqT854rxL4U0zw7pv9j6j8Tb3VXtkWVLaxspLiCBVDFMN5oQBQzYAYEBnGMMQcTwb468ReHo7&#10;ltC1C/ggt0N1dW8TJMiqQeXEmQMYGX4I249q0lzOKcly+q/4Z+nqRCco1bs+pPBXxW0fxnqM1jY3&#10;qLqECnfZXMMltcxbcZGxwN2MjO3OM810JulmQKMNszg5wOexHH1r5I8F+MvFHwy1G38TzaLLqL6v&#10;AV8y/Je5ki3cyRu3zE9MncQQ3IPbqdb/AGuddvbIW9j4cjtru4B/esZZ2gzxvVPLCkg88lh7GiMY&#10;ybkpJL1/r7tTrhi4O6luj6d8ONdtcs9skDZUgvKC3lk98ZGRnsMde2a1tM8OzOii7uEmuGUec8cX&#10;lrI3chSzED2ycepr5k+GfxtuL+4T+1PiFpcd9HC7mxv9IS0jeQDGDKqhtoPXDA98D7p9TtPjn4hi&#10;0vMOj6JqSkDFxYayjRgDrt5ZskdBn8DVKnJr3Xp81+aQpYiKfN+h6xe6HC1ukTwwSRx87ZF3Y9ce&#10;9V9d+FFzFcG8sre1nLqFWNQsMyL12ZxtwD7jPpXJeGfHWr6no8Wow2d/LZzPtW5t7hb6IH/bRlSV&#10;fqEbBBBIIrurD4xf2fAh1SMTQtIIftNkjTFWJA+dU3EYJG48bRknABNZSiotXSb/AK7GtGcZu8Hc&#10;5XVNHm0SNhdrJbINzFpCMAAc4bOMDrwcCqh1VLO3W4Esa2+AVdD5glz02Y+8T2A5JOBkkV69b6np&#10;2voFS4tbpWGQjEEn/gJrI1LwHpWnWz/ZrK1g3nJXcVQE9SMHjPtTXK9EW5ySu9T88/jj4T1jxj49&#10;1u+sm/tu3muTJLqUEmxLRCeFnjODHtBAKuvBxgHrVqy8IweH/hvqiR3tnagx+Qjs4YXDnDuCRnJf&#10;AGByMY4FfY3jbUdGs4Ta2qQS3MkpjmRJdzRBlI3AMrA5HHQjgjFeXeLf2MLWfQLeGLWJoo1kae2t&#10;pZoo5NzAblAKkEjHZscn6V2ym3JOpv09DxcVTlKpzQ73aPldZ1CvCgjBABIXGFHOcHGfwOPXA5FU&#10;b6YWKIGGxSQ7MsO/ysdCCCTyOf1r6Hb4eap4V1FrG91D+0LSEbGstWso55EGONsnUDv3FZl58DNA&#10;8RzAR2kGmzysVV4pBHEuc5LKfkx+Hek6MV6f1/XU4vrDbtJWf9d7HlXhrQNI19XtL27+w6i5LRXE&#10;9ywhmbJ4bch29eo49T6+rt8Bl1+KK6vE0mG4kQbwHmIPuGjKqwP97GTWVcfshRxKZtB1vTbqSMbb&#10;mNcxeUe3l5YLtzjnjj8q7C2k1fRoEtU0/wAXWy26iMfZb1JYpcDG8b9xUnuM9cnqTWcKc1LRs1Ve&#10;MbOo7ee3yPyR1++0rQobbw/o+u+IW1VirTzyXUcrxjCtJDtMQ2kHKhQ5IAGCfmU3Y7zRv7Gtbu1v&#10;tWuJI5HIn1YW16NojbBh8wo8sn7vcApO3G3AbIrc/sPVfAPxJ1nQtXFzdapYqmJJY2t4btpZjgjK&#10;MUOSBkowJOc/MXqpNrenaqZ31Jzq8KIbiSyhhto3lIJXCyxqXlbhsAyHBQccba8laq8T7VSurok0&#10;Cx1D4ieNLjWk06ym1Cxmt/O1dZmkuy27bH/q5QpkXYSo8xCAq/NhVWtu48VW1tYyX80sGl6lA8lt&#10;ci31W5eJ41IwkRVvLEZMTKflCheMksArbzUoNatblIda1lLf+0Lfzo7NpLmdlCAyW8cqFR5aoJHk&#10;B+ULGpeQoFBdHps3ijWblGOn21mVF20t9YySX9vEq4aLbcRZ2MGB2hiyZOAgYPT5dNATa32Lun+E&#10;4db8LT39ldafptzY5unKRPcSTKwLOvkk4Cbo1JEThUCqfLVcZo2GkjUtKj8rVNJuNFntzFJDbXNj&#10;aWU0fEjW7RqgBYY6fal6Km5uVo0a+8IeJNATTUvdcaW3lP8AZ8zpMxmTdmR7aSdYIQoJbzJmIVVP&#10;LSFgVp+CtEvdF1Kx1I+IvE/iFZVuYorVJ10qQ3btsYNb+VJ5zBXChpbhxHIxCo5j3VaS1iwlvdKx&#10;R1z4wWHhnxcllp9slnqUMYt4bJrpdSe9Jh2CSKKKCVVXy5EZf3qg/ITuwCOzexl1XWLaHVJ/FVo3&#10;kQyXrXOnziyskMcjoz+U0c0kx3FcIwxgCOKU4erXhHU7vwjLFeaRb+Jry88RajHPeandak32i7lD&#10;qFkaNoZIZpVcrGGzGpbaifcDJkRaV4M1Dw/qcfh3+ytOurUukOqNqn2l4LP5Y5clWjZVlfcAyBjI&#10;gjP7xQxefetsPQ2tD0y38J6fY2IhistO1a2Q2tja6MmnzyXcsfEzLLMRJHliFTzY4tihAsjCQvua&#10;BruoeP8AUJLOSxW1hXUE02O6l8q9hnttzP5sFxtECwxgMWkRTIplCoGVHEfEr4T1fwf4R1GDQPB+&#10;nAzXsR1r97LDczyPCYxK2Hl82Jxu5WYxmVsq7NIldH4l0vS/hd4KkutaNlp93rYiW5guJxLY3bky&#10;SGZpZUZ7uRVlUMjI7hnibZHtNGj2BFXxR8LNNk+GV5Y6pa6E8Gr26NbtokMMHkOxDsBcyxSmOFTG&#10;QAU5Pmr5mxsR+f3H7OZ8I65cL4T13xTpFzoulyXF3qN2zWtjbzJHvcC9SOMSIkahkEaOzJGNwQOR&#10;F6nLPFb6pp1rCY9Ptnui2lGFLOEqqCSSRjYYSRiZVLiaIzTtswYkB2Jpx6PrEnw8udR0fT9avr+3&#10;kj3aPpXk2FtdIIl80CcOGtooUMmdqs4BGEjGQRysuZu3zt/wAcdbo4j4Q/tHfEHT7eKTT/Hlt470&#10;iS2ZXh1PS2a0jiVh5bJMLgSMWZWUlWBYDIV8FR6bo37XOjWfhx9U8Y6lP4ctYruON/skkl1AzMG2&#10;wvthjdMAFihSaQAcnYQx5i3+Kl7YfDvSJfG17Ff3fmKzWXh3WI9Y8uVWcR3FwwtpVj2JCsRZbqR9&#10;oyIwVZk19MuvC3jfV/7PlsfDOra5BpFwLHSW0Oc3lrC0UslxcC3uYpbtJYbfdLG8L/vXmG6KMgCV&#10;SctXJXf9dUvzKT1Pa/h++geLb+G+8N3Vz4osroCyMtjqIuURiqvG9wzBpIvLjd3CyGLO3o28GtTT&#10;fAl02uakuq30GIp98X9kXEiynChsSFEU8bVbDbwQygligI8cs/Avh6PX31tLrV/7d0y1ee0Y6Zb2&#10;2+0aX/R5LeeeRYGRpZXKs0hSYt/faPPc6Z8adU8L6ybPVdRi12w0qJG1nTtR0cW+sxTMciNZbeU2&#10;1zIQrF0P3Y0iG5vMISGoqzT/AK9f1sl3Y7LqeoDwRosdleNLprTQ3qxzGBopAsiKD5aqCcEY5w2D&#10;lsHb0E3jvwfo3xT8KHTfHHhjwp4q8N2jbVj162jvrazxEgaQecpUMGL4cMnCqwORxyHw58YaXpUG&#10;r3Ws2eq2N9ZQFtS1HW7CSwtJY4ow2RMR88aBzlmBUByM7T827qmnWXjzwmIdUNhqGlyPut1FzDc2&#10;16RGC8hdMqoxIUyJMdclCTWdSlGavKPMvvGlHZHyr8av+CNv7PfxU186Z4Z1XxV8KtfuImmtIrdZ&#10;tY0a4QIJHnNvcv5vljcoGy6jQEOAh+QV8o/F/wD4IV/GnwFHPqXh2LRfitpiEP8A8Uxfql6Ij9wv&#10;bXIjlLn+5bifHGGYZx+r3hvStL0PSxi71SP7RBHAC7xqLtYSRGCqxiJhwyAKCuDgLV+bQYNZ1q2E&#10;urajEimRorOW4Dqgxk5zvOBGQVRgfk4QoAymfqzjrTk16+8vxd/ukkY2P58fEPwv1LwZ4sfQNY8K&#10;a9p2taeF8zR7+0ubK+hHbcjqJFORj5lHfNdFe6HY+GNDTPw6jSWQbpbi9muZlU44yucADr0Gc5Oa&#10;/ffxdcaP4m0mDQ9d0y28XWnmvP8AYNVtFu1QMGLSRJIvyMGwAYgNuQSy9D4J+0D/AMErvhb8c/C1&#10;5aeH9T8T+CL2T5gtosuo2LDJP+qnPnEE9Slxxz8hOBWUnXiryhdd1+q6fK5fKj8mfA+mD4hXU2n6&#10;t4l0Lwj4f0qB5biOSIW6ynaFVUhjw8zZ6hTxjvnBy/hd4K8QePfiPo0Xh/R9Q1jUY5DDbWljatLK&#10;4B6iNATu2hjg+v1x95WH/BCzVPBniOKW6vbPW/D0LGaSfS5JptTuBuAWCO2uERUkYcs585EA+VZS&#10;SB0y+Br/AMC+Cb3QbOzh8FWFwssdzp1lbNJLHGpPF02Y5bhiVDbGcICrCOPgoahWhLZ/Lr925lKb&#10;TtY8f8OfsPXV9rNrL8U/FeieFNMmlBOk2U0N5ql1j7yySbhbwttKnazySY3ZjGDX6IfsUfCnwP8A&#10;B34U2dv4P0SHRrS8jF8zXU/n396ZMHzZTnCkqEGxflG0DAGBXgv7LXgY/EzUmPiGGDS9I05TO0ct&#10;ws41ZJGbJIkTzYoflGU4A3J13Mw948XftD+B/gra24hvLaUbxApglV44sqSR94KvC9AMjjAx06lF&#10;/C1oKKu3KR7taXkLKrMqbnO4s/3nI759ferr3qgF3ZtuAoJ6jPQc9SfX3rz3wN45OsFDO++SaISx&#10;RglWAwDhgOD1Bz0zwK72K5g1GzBle4Rgo2wK43bfUfyx9KvS2hoy1avG17nzCQpy2D6jGD2IGCfx&#10;rVguN6B2jU4wPk/iHoQPw71hJpsVwN0pljiJDoCCMA49MAY989c81oxssUrbZ2CBSuAcce305+lN&#10;IksidiSqRRE8IWxgZ6c5zjPP4fWpLGVi6F5GZeDnBI5J4+UdcdjVTzFmRmGfK2YJC7UOT7c9cfkO&#10;2BVi2lWKUPJInmKQDjhj9cYz1PB6e/WmBuNI1/Fti8oIBlynBjHvkZ6jrn8OKr6jpaQ2hkvZLcWt&#10;shZppgiRxKMkkkkAKOTkkADPIxmq6MyuPNMrMQGWU9On0xkj/Jqa1vXslZhPdfaFPXGMYBIxzjjg&#10;9R0p27CZ5V4z/aZ8O+EY508MQW/iu+jRXM9ncBLTYcZdJ1V96KCS3ljGFPzdSPDfFvjnxD8UtSnu&#10;pfEWr2EMgeULY3NzaWdnGqF8mHlGOFwCzMzKXyxxlfq3xB8PPDHi4SR6p4V8N37zDEks2k25llBY&#10;EguUJAyFPB6gfWsiT9nXwT/aFtN/YGn2rW8flItvNNFEoBZlXasgByXZuehYmm69aKvTSXz1++35&#10;I55w5tGfOvwO0f4VaHe6XrOueKb/AFnXbcxXkdncaZJFZrOq5DF33tcurruD71zkZQ4Jr3rSv2gP&#10;D+sR77Sw8V3481kmmtvDd/cRxOrBWVykTbTyDzj5eegJHS+EPCumeAIJYPDlha6TBNOzyW9shSJn&#10;YFcgHpwoHB49smt620uXV76UCQKYVEkjzNv8sdyccngce49KdOpO7ckvvb/yF7Hl2Pij9pT486v4&#10;/wDHOq6ZPEbPwto3ntZRhyBdhUZfPkRlR1lYE4ifgK4X5WZicfwB8TI/CvhJ7eDQPDmo3lhNNCJN&#10;Z8++is2ZAxCxCbygVdS7OULsQwyoxn2v9rGwtdW+J3hnS4PCGkarf+KZxaQTyarPHfy+Su43EsIh&#10;8pI4Vzhi8jbdvXaBXPt+wxqeh3QudL17Sn+SE/ZZ7WaOOORIwjBWy5ZSwJ6ZBI5PJputOLtU67Ll&#10;urfit+5x1adRz2+45bxzrPjTxv4A/tS28Kafo3hnSkW+8yy8OQWdteOY8Z3hCroWkKhlfAOeuOcj&#10;w/4S1MvpEGuLp/hqS/jEkgv7ow28ccpA81hIN4hwwwyAgbvevYPGuheJh4X+xfEj4iWC6UxAWy02&#10;1RbvUFUoUjB8uPIVl4GxgBtJwy5rpNJ+K/gP4qR2WiajZ7rO2ijNi2oxiOC3OwBfLlDkxOFwMkqe&#10;2c8UOFWVnTtbyXLftbbbvykezVrPfT7/APLqY+i/s5+E9Lit1vPiFbX8CxCKGOzu7O2BGVYfOWkL&#10;n5QM8ZAHpXT2n7Mnw6+wAQ6UpFvmSW5j1qcsAW3lmxIUAJOSNoB9K8I8c6b4Cj8R6jB4Yur7VBNK&#10;Tdee8d0lsQgQiD5lkiChS25wSWYkZ3VmeDvGcnhLVNKvl06DU7actExFubqzuPLBVopQw/duTg9R&#10;kkjqCK1VKKbXvJ9fe/yt/wAAl1IQl8NvO5t+PfB3gG9VrDwn4o1q91BbkRRBrFLsTGQ7CI5VaIvx&#10;uxtVg5AG4Ahg+H44XPh+207RrO/s9Se5eSMOTHJGXVtiwpLvAfZskyxJBkZlDFVVj6V4X+IPwc8W&#10;6RB4ptdK0qxtpZA/2ptIZA8gQ45iQrLtBJyN2OCccV1mlfGX4dzzTDRbvR9HSZ1coun/AGEzv95m&#10;2lFGS5ZscnLE8Z50qfWHFQhDRbXd3+WpKpJttNf1+v8AkeKeF/G/xD8QarJdaZocniLSZ2R0EWmv&#10;5UYYZISaPqRlTzuPLAqCDjq/Gt7qem2sqC4s9GtLmLZdperNp95Cx5DRSSDbkHPZc9m9fXP+FpeH&#10;Li1kupPFGjhAWHmG+i7cN/FzjvjI9eKRPid4f1DyFXxNoMqlA8QjvIo3dT0Iywzn2AzU8lfm5uX7&#10;l+v/AAC40Fy8vMeOfDX7X4k0EfYvDV540vyxhu9UvNfuYo8gAg7lYIAQWwVdiMjLEkYytU+FvjGx&#10;mc6nqPiLQ7RAWM1jq/mW+0sMxS4ZhsGAcvjOW9q+hD4+0m3iLnWtHSKFQrbr+LYpGR3fAOc+lUT8&#10;Z/BWluJp9ZspZY5AirZym481h0GI1dh25z+VOFPERu0vwb++/wDkiJYdONub8j54Oj+I/BuoBPP0&#10;2yt9RkLSyzG21G3uvmXEkjBZVb5f72W+bOASQa/xG0bVPDMdjJqml6Ja3JjaSGa30qSzLjg7Shih&#10;Xbjbu2g46cdRvR+FdR1fX75VjvxpN1JIlsNSEfkqGLCOMwK3yZBUZwo3BeOak8HeDNU0PwWniWLw&#10;558CRrBOkM7StJEGZCY4FZsBNoyQuTknplqFUpRTcn7yvbRO76a30v13+44pKrZqK5rdFpp8/wCv&#10;Q4bwpZW39m7hDNcbvMw0lw0IkIGN4Yq4xuJ6DGM9+Kx0+MHg+88Q3sd9rZ0vS9GeaG8v/su62sYI&#10;ZvLuZfKDGVrWGYOk11FG9tDJHMZJFEUxT0QeO7vRod2gad8PVjvGy009uGuW2/xYc7FOcgrtxk5y&#10;etfKvgP9mvxN+0D4wv8Awn4Ntr7X7S2kvrZ9Qh+xzLpNo8F7oksqyQwxx+VHHPq9rZQybmurxL2e&#10;RxBZFrn5ziPGY3C0qc8FKnzzlZJ3k5NpvlSTils3KbbUIxlJxlsenkuFw+IcpYtTSSvpZcutrttN&#10;vWyUYq8m0uaJ9JeNvH3wl8MarqOj3+teKtPPhm5ubTUtSMINnYSWcrWt/L9kdxdNaQzpIk9zFG0M&#10;TQSky+XE7iv4w+I958Dfi/Do3hfxDf3WoPqT6Tc39haRw6bbXrI7CxupWfyZZ18lw8Yd3gZf3oi3&#10;x7vlrVrG5uvAF3d3ULxf6PNBKuwMizf8It4uZIiwOAQHuimCeDNt4ZzXfePBZ2f7TB1G4j0X7Xev&#10;4ZvNSubCxjsp7q4x4lzJcuI0aWfhcyS7yVCjOPlHz+H4kxz5pycH71Cy5ZfBWryo8rvN3nFR5ufS&#10;Lvb2atc+lxGTYRNRjzaRq63T96nSVS693SLvZrV6X5u32Z4W/ao8PeJNV0Dw1rMUOueINSuP7OvJ&#10;bPTTcabYXnlSSfZppiTEtxiGQNBE8jx7VMixiSPMXxo8Q/C74EavoNvrXhoxXniMSGzg023Yjy45&#10;7WCSV0DqNqzX9pHgZZmuECq2TXyrDpPg3w5+1F4b1G00yHR01CfS5tZv7JFim1CQLq6JK7RRpIWA&#10;wvzbjj2JFavxQsdF8d/thWVvompS+JvD+hNYNfDU5vPt7aS0WXWrvABDOhuB4PQj5XDzYYEKmfXe&#10;a4hOvT5U5xr06UElZNTjRnJu0vijGpOWlk1DZanLTwFGUaM5X5ZUpTlqr3i6kVbTaTjFdWuY958W&#10;ftM/Bn4a61cWjTanLZeHrm6a6vNN8y8tVktQRe+XAZGlv1twGWc2kE6xMkiEiSKRU0/Hn/BQ3wR8&#10;GtU8Q6f4k0+70638PTzQPenUdLitLwxW8Nw32fzLqKWUCG4gbKRMP3igFsjPxPbNpd38Ztbuls47&#10;PUT4vt3sYYwDHaxyeO/HQZEJ+YHYWQY+8hkB4zXNfArSZPE3gHw/DZ6hp9leW95BoEms6N4gE+o2&#10;r3+s38dm0tokzQr9nQQ5S8t5BPJHfQgxCIMfm8XxXmdCVaUacZQg3JuMHJwpJ4pSbUq9NSa9hG7T&#10;Xxu1NtK/sYXJ8BPkjKTi5e6ryspT/c2Sapy5U/ay0afwq8ld2+svjN+3p4l+Fzfb9cEkVrcwy3sN&#10;lpKJJJHa28Bme4U71aSPaFGFfe7uiIjMwSvULH/gpXpl7qMOga3pes3NxaahZaTd3mmo13Y6dcXc&#10;9tbWyXEjYWOSWW8ttsW9pSkvm7PKVpF+LZvENv8AtGfEf4bPommanbT6xpWgtJbSzqYYZpt3iW9i&#10;jBP+qX/hH9Jgy4BxqIDHkE9D8XPhXB8MP2iPAGrSaTpMGpeIG06a61OyiR5dTSPxp4GSNZZ1G+Uw&#10;glAHJKDgAAjP1mMzvFOrWlTjFKnWpUlo3eM5UlN6SSuvacqetpRd1LY+YeEpcsI1ZPmlTnNq9rOK&#10;m4rbZqF33TVmrM+05v8Agpn4S8JXMulWsGq+IEs5XtWm02xO9ZkiE00METFZL6WKNt0kdlFO6HKM&#10;PNBjHfL8Ubr4yeF9NuLG50q70XX7KK8s5rNkmt9QglQSRTxv82VdGVlKnDKVIzkV+bHxd8IeGfB/&#10;7SaReC9QsLq2TU/DYvrPT7+C5ltvEJ8TzSWsV/umMlrYnUhpvmeRBJITJfEgOAR6R+yV+0R4m8Cf&#10;s5fCiHR9YeTTbTwbocVjFeW8byfZV022WAyBiyo/lBdwQn5sgcYrfK80xbzPFYKuo8sFCUGoSi7T&#10;lUVm3KSk0oK8oqKUuZW0ObHYWgsFRrUJSTldSTknsovZRTind2Tcm1Z6H1Z8Qv2aYdVtHuLaSK7e&#10;MZlt4JmWRRxyuejeoZSDgdOtcbbeAtNtZo5reK6gKNh2iupI2+hQPgD6DueTXHa/+2L4n8TFHvf7&#10;JzGAiTwxMgYZ5/HP8u9Y9p+0jrmnNC32LTbi5ZiVEkJzKME8fMOeh4zxmvrnjJuCjKTdj56WDUZX&#10;g7eu35H0F4J1LxB4f1KEJDZ3ejBMGW4CR3EC46bkALD68+uetes2WuaLd2yvPFEkmMEPDuI/EDmv&#10;nLwj+1ZolzFHDqd1aafck4kha3cqvY4ZScj3wPpXe2Pxi8MXsAaPxDogAO0q14kZU+hDEEflXmSx&#10;Uamji1byaubQpVYef5Hw7ZeMdG8f6efDvirwfdz6YgKEXFnJEYsbvmiPEq7ecnn73TqK8n1/9gfS&#10;fBl22reDI9Q8Q2945J0v7aNPnViF+dN3EjqANsbNtyM+Xg7R0R+I+qW1smkarePqX9oXDQQsqiL7&#10;LFJu2M20HJAw2CnRkyOx6DSdGFpNMtjLOFWPzbeO6uUKI20A7IiepXC7z/eIBJyT5zSfvbP8Pmj7&#10;Pk+1HQ8n8M69o/g3xBq51qXUNMls4GtpbObdcpCWzF9n8tomy5jD5aXCt8uUG1sZmkeErfxBpMz6&#10;hpU11a26O8ccFrFptvbybywhW2WNTGTkA84OU5TAx7P45tfDP7Sem2Vrr8b2E+nziVdWsZ4YruAR&#10;gAoG2SRy7gSCcSAZyDwK5HxJ8D9e8H+K77VtOtrm78MmyNvpdzopmuW0tdgYtdQLE08skrqN0y7m&#10;+bmULlC1KztPQTlbf/gEem3LWmjS3Vhf2NvaGMiTzp1vrdkWNlSN4pLhooGeWP5EjV/lAOH3cUvD&#10;+veT4hjuLTT9O8OXcUNwtzEzvMLS3bbFDGWXZKhd1ccxeY4G1AFrN0jw7B49059Q8Va3qFpq9xgW&#10;Jn04smm27gAyJHKXmadlVGaR5AWCgPIY02vnRQ+KPFL6haeE7fwTqVlpUSTf2q2qz3kf7xgvlK67&#10;BLKWYFyqiMdGGcEa2Sd2hKz0Om1j4g+GvB3jXUbWC80n/hJ9Hgktbe40PTJ5CbpDKVlkGVjl2+Y6&#10;NGzyKj73YB2YHa/4WbpA0i08SeKbvW5tIs7lorOOXVFvL2/RAwMy7VUpcXMibt/mEISSrAGIHzzx&#10;P8Mbrxu9xca3qGn+LGtVSW5QaddWcOlsAf3MlrbPFkmGLeFJidArl4UA3Hd0f4geArq91bVtL1Lw&#10;pp+p3lutnJfTaNPbQrdKoKmOWVvNVW8tcDEijaCU5G1QSfvNf193X0KbvodDpHh7W9a0qfUZ5E0v&#10;T9WtFfRLme0t5trs0bui27Ss88yICoJunGD5jhyXQ9H4p+HjeOvBE1ist/exhGsd+Zb24t3kR0ae&#10;1+0vGq3ceQEa4W3EbNGfLdV2nzgePdcuPE51fw/rfw1lv9UulW9/sjTvOkmL/OizSTLCWJSOQ/u2&#10;ldNhLbWKMNKf4i3PgXRopfGGn6zaWmkTmzd9FPkxzzPsBH2h5AwMbExyrG29S7hthQ7nJJrle76f&#10;8PYjsrlfwnpEPgxtT0q18MavoepWcMFjfa1c3a3r6fGyQXcAnmluFtdpTZIqs5RSwJ5TjrNQ8afE&#10;XR/DGna74atftEFluEd7HNaSXmrMp3tKsNswM0mXVQRJcBjINyCQCSS5rp1zWfCnhKfT9DuLDQrO&#10;cXcGgSWsbXN0ysXDIrTZiVvnLTy/vSxaRFZvMeR3wt8R6zdeDm8Sa7qcHhy1v7+0sNDgmmMESRK6&#10;vc3CCQvJc3m4iJWkUSKJJMhIXEZSbk+W6v6F35Vcqa34gu/AOmaVo9/qHhjSzfWqzf2T4kaay/se&#10;+eQlAtpZWZCW6ffWNisrhRIRGHUr6Vf6ZqR8WRxGdbLSdHu7SO+imuYUsZUjlxLBKAssjIDG5WNV&#10;27gxMhYbhxs1/bWXj3XdP1XQfCGlW1lZyv4g1S0vvL1XQI2/4+B50aiYos7MqShmWVSnzvwgpfDL&#10;xrpWl/Fyx0qDxj4m1fVNMg3WEGp6RBbPeQRQuqqI1BuG8mICVZHECsY2O122iRxjfRrz8v6Xz06k&#10;p6XQ3wlF4m8QfGJJR4a1XT/DVnpzmx/te2j07VdQkNwLgzf2ZLL9okQyeZGguBbosEiHcjAEej6T&#10;8Or7XLK80O7trHWLRLC8srjUrm7mtiIZgk6oLiIzGwtkQSL5MLrbDnJeSKNo+E1bw7pFnaakNV19&#10;PFK6rHFp9ppujrePFeuhjZROXF3CpOwmR1ty0rvKhCsDInYS+IdXewubS40i7v0TUYNC/s/w6Jrr&#10;TbaZo/NvH2LGxEluwCsZHkAaWWIszWzBSUdk3+Ftfn67/McdVcsz+F9A8QeFvDuparYz63b/AA6Q&#10;y6bc3emy3r348yCFopY1zNdqjGFg/lkNbpuJkVpgk1t4tsfBt22mXus+I/CCtdBNHudR8TRXmm3S&#10;74XklaWdnlnRgGT960qK4cmAmKQOadqlzD8TCNEuY5buFWi8pFh1QavZyZii80+bHJHIyiMmGLMS&#10;MUZogzBxqJHrHw20XVbTSbC90+40Hw7aXFja2+ozX0N+8qokkDzSM73EkKLJNJJE0Em9GkG8sS0O&#10;zvK/6f1369dC07M6G4+IOn3XiKzjudCtJdGazE8+orKd1ugkSGIDymkheZiHLFQpjikQB/LAc9L4&#10;On0TxHNdRaHq8ev21rJ5rwxSpDNbRTkkFQFTMTA5UE/cT5TtGysXxZqerNfRSWWs2qWFjhEebXXi&#10;hhRcYNzOTIJZflzgq4bf8xJJUyaukvjDX9L1HabjSbXZcRWdu8qrDezh/KmcoxRkeby40LocrIxV&#10;m5jDUeVJy+/8tPw3Q27vY6C88M65qSS3sOBDeyGB7eSFvKhhUAhY49yAEsSHkwS21toKshrS0Jrm&#10;51XVFkt5r+5fy4iY3DpbyLGnyqMBF25LEKzE7x8o3BRx+reKrqx8F6vqRGp3uoWlt/p1npM0kjLu&#10;ACtHC8pVi0hRfNCO/wDrN0RKhj1N7Na6/cx6fqsc0qwAQra3MLFLyOJ0R3aMBo2iLyRMGbYCrFiA&#10;Ekw0nHS/9ffewkk9h9pHcadok92bqGXULw3GHnmfyrVXkIQbwCkfyKijGV3bmABcqL+qaMPGzQ6Z&#10;rWlW2rQFVdIrmGPU7e3KjL7JJAzAKQ3zllYspOBvUUzQ9dXWY7u50+5tbzShP9mR5FYNLwC5gGPm&#10;5HYFT5YO7J2LcvdfOryfaJTEi3COwCyBHlTggs27OzOANvGU6nDA5VKXtLKSv6jStueW/Ef9jfwX&#10;4ptIU0t7rw9eWzPIFgkW8098jYT5E48xiTkgmUAHahUgBTyXir9iDVNV1FLrRPEWjqYtxT7ZYMr2&#10;wOxvmcmSN0VkLYIjVQ5XgDNe5eIPGGm/Dbwjc6/4h1iy0LQNLj+03F7eTCCGEMeMhhtXJIUAA7iQ&#10;ApLba/OP9rX/AILJ6p4/uE8IfBqC9sYrl3shraxs1/fzPuRFsIQodXOcrIwMpyNqxYO6IYVR+00v&#10;W/53M5U4tH6OeAfhzb+DNKtRNdyXt1DD5IeSJfLcAc4xxnryOxI5rrY5Jt0QWSPdCu4MhOSevAxg&#10;8YNeQ/sHaB4l8DfsfeAdE8baLqGleLNJ094b6K+lEksgaeVopHIJIby2UMpJYMD0zgeprgwyK581&#10;Iz8vy4OAQCCO+f0ArphGKXuu/n/wxmzbgvZLu18oiQM3ynDZHTAXPGOe/HWrNtJ5aF1c+XkH5Bnn&#10;nPIyRnnp6emc5Wl6q+JFjDEAruiBBAPUEccDn6cHuKmt7+bLIRGjHHmquWeNTyMpz7Z46ZqugM0F&#10;2O++UIplPBSUckdMHt1HY0q6zJK8pLvtgGflIJzgnkdcYGQenWqY1G5tyXuFimYqHDBQv4d+eByP&#10;Q/Sq8qG7niKrItszn/UjeWIzyQDjOSfz6dQCwX6m1oV889qCY4mmbJBFwqKAQOoyeT7Cn2upmWUv&#10;H5ilWKBnxnOQMAZzxj+fTiswCWW4idbkOq87j0jPrknr0BHPX2FTzCV9RCzMv2eFACN2d5PYk9B1&#10;HX69qq4rlqGeaR8rEwDfMiFFKqAF6ckBevfP1qS3v11G7VwJIwNwbLBgflPbPHUenUe1Zct0YdzL&#10;KIHQBSVXlT0xjsTjkj9al0nTSZfM3eVASqzM+e3JUcDLY/hx06nHNNMmxrWd2ur3qW9vJ5srMNih&#10;d28D+LPp9T35q5qmqW2gadJa2Uwee6Typ7vIKgDjAHTvjJ/wrMW7itdNkhsVit0kIE5yDNOPQ7Tn&#10;/gIHTgk0RTp9mkYJGUQLMXG4DHY9OfTjjP6nkGu5wXxT+Feqa34j/wCEp8OXiL4jtVSSFLmVvssx&#10;TcAflBI4LfITsYkhsZLGLQ/2h7a20+KbWNF1rT9U8ySG8tY4UkZDGPmkERk8xlzkbcM4ORg5Ut6O&#10;yRfvXEJdHO4hl2hs88nsOnbivn39oD4e3+u+Pppm1LToG1lElto4miWRIowFT946gLIGjzhg6uy7&#10;drZAqefl1lqvO5nN8iuc98XvFlj4m8d3l9ZwS+II5HSNFmDW0ce6MBt4cAxxqyMpLoQS68qCWr0m&#10;8/Z48MeHvhumkfaI18S60EgsLue7x5l40WUEQyI9mQflAXKnqDg187wQy6THImoCZLO1ma0hn1SN&#10;pBYCNvlSZgwEcm8SNvJIZJADkqoHUeD/AInf8K/8TS3muXjS+E9VhiGp26RffRpERJldcOrxOS+Q&#10;xIySGUDAVozn71/L+v6/UytFu7PPvDHgDxLGbr+3WttM/s+VYDY3EMTMzbT8gJErJtIbIAT+8Dyc&#10;dxH4CmFrDrOrwGTw6QZpY9OuRCgCdAxLsVAIKEku/OV5O0elfHa80r4ixaRN4Yu7bxF4htryC1uG&#10;hj2k2spAMk8qJgCMYfnK4JBUZDJoeF/2d77wNMmneGvFlu+gSLMBbXenNdMN7ZBWRp8qoyw2ABfm&#10;J46Vm6lq3spaO17Wb/zd300/AJYTmh7S+m2n/A1RwGq/D7xbrdtBdW8cJSdF+zfYLyOK3igIDpHG&#10;oZV2g/NuTlmbO/qa5W/sdUit7mxg8ie/MkRf7bAZHBjOZF3qm6IORjGOfQZNe6eEf2T9B0u0P/Ew&#10;8Q3Ykm3zCz1OXT7cHbtwkMbY6HPJPQEdOdnwv8AvDmi2uoRKusajby3nnRia+cCBiRvVDGEYjIJw&#10;S2G/ABSqVPsxb9bL9f8AI53hIpe4/wDI+fFtlsNLdbu6vRbzhjbS79ruRhBySdpUk5UbWBUggH5R&#10;ft/hHqGt+HbfVLa3stUkuUDyWe10MWMqcBirZGB0ZckYHyhce52v7P8A4PszNixvNpfzJT/aFwsb&#10;h2yc4k9QuT14BzT5vgf4OmlKwad9ilAy8lvcOpckk5OSRznkn8a6PaSatGL/AA/z/wAjkWFnF3ke&#10;YaX8GbPXNFtnmubgSRQqGga3AETEA4MZYkHtgsQQe+c1yeq2mm/Dnx/FYXG7UYLPbdpCInsvMUli&#10;QjgnkD7pAAVlGd2Mn3aH4LeDNPZkTRYDcIS63UdxLHOhIzhHjZWA6cLgZyepJPFfEb9lQeKdTjvN&#10;J8SXwuFKvGmozO7wsoOxkuEw6FSerKx9T3FJxStNytb+ttfuK9jLdr/gHqlz4E0mKPMC6i5bEiOb&#10;+WQqOxAZiM9D09OKpav4ju/hd4GkubeJNX0vRIUHkBvKuljUgAo4Gx9o/h2KcDqTxXPeBvite2ut&#10;X2geLn0+2vdLIibURcBI71jjnsu8HrtI6HhScV2/nxS2JygngnjMZYsJI5lxzg9GBHGO9XCDhZyu&#10;9t7/AK7fmjog4yV4GDa694E+Nenyahc2EUrFgk5vrF7aZWBOFklHGMg4Bf8AI8V4t43/AOCUXw28&#10;caK2max4i8fXVo9k+kQCfTvCE9zZ2jeY3kQ3c2gSXSBTNKyt5xkVnL7y5LH2PwZ4UuvhqJ7TRHN5&#10;oM07Tx6dcShJbCRsl/JkIPmKxOdsjLj+91za1/x1ogKWutzvoNx5gMC6rGIYS5zjZLuMTH6PnHpX&#10;FicpweNlF4ijGfK7xulKz7q60fdo6sPiqtFNU5ON9HZ2v6nD+Pf+Cf8A8PPiV8RtZ8TXd14g2a/P&#10;eyX+iQrpf2F4b6aae9tEupLF9Vitp5rq6doIr9Ix9okRAkbeXXV+Ofgfpfjv48aH8QNT1nxQNc8P&#10;pFEmn28tnHpuoCL7b5Tzq1q9wWX+0LnHk3EQOV3K23nynWPjRr3hXWrmwuPERvYLEbmm023jt9oy&#10;Q23zEGcc8jcBuUgsCMdBH8Vh4l06GGz+JGvaHcoGIOpaNaS5JOBkpFtyD/tDOPyulkWApOcKdGC5&#10;pKUrQS5pJ8yk7K7kpe9dq6lruKpmdWckpzbaTSu3omrNb7Naea0H/Hb4TeA/F/xN0bxNqp8aadql&#10;kipHpyPBYaRq7RmcxiaaWyeTzUNxKVEM8e7I3hwuK8q8RfszJpfj258W6Jf+JF1HVZbw/Y7prKaw&#10;s4LgWXmrCI7SCQFhp1kpEsk2BAix+WMg+sDUdQvbuSPWPF3hHxppnlhltNQsIoWVxwSJDG4TnJ5O&#10;BnHHWmeFJ/hD44u5f+JfFoOqWWI3SedraJiTyqMr7CuRnjGe1aVMDC6qUaUeZS5r8uvNy8l7O2vJ&#10;7l1d8ul7aHLOrUceWM2k1y2v0b5rdrc3vW/m13PCNP8A2bvCV3rQv9b1e7WKObUDc6LFc6XY3cf2&#10;sv8Abxb3Fxp0l7bi8EsxkWyvrYkzuVKO7MfWLL9m74MftJeOE8QaJqPi/wAO36yXE/8AZem2emW9&#10;tavdBjeNBdyafPeaeboNIZfsF9bbnkkkTZM7yN3fjk/CjXp1trzU9DtLq3xEGsRtfsAoKoVP4Dd7&#10;1mW/wY0i4v7YaF4o17TbrRtywG20mW3ndVxmFphDlgOo3gnsCtefV4Wy2UZRxGCh775pN046y97V&#10;rl95+9LV6+9LXV36qea46kopVZe6rK0notNFqrLSPpZdkcv46/ZY+C/wN+Id14nk8TeJtEvZEf7J&#10;4csZbSWw0lpLfTrcm0gW0E6FodKslUS3Dqio4jWNZGFU/ijo+m/Htvhhq9xf6rBe+HLqR7SSzvLC&#10;xi1LGoaVfbNQaW2kJUXGj2LgwPbyD94rOwfjs/jr8L9G+JAbWre9s9N1yNQ98mq6c0VvegKMkOyK&#10;UcYBwDzjsa8y8f67b+GoLPQI2aazt4vNa6iCyieZ1G5sEn5QABgknAPWvW+qYWNNU6dJb8zuvtX5&#10;rpbX5vevq7+9e551evP2kZ3d7W36ctrelna3bQzPEf7Geu+MPHEd/a3mrQ3MeoTXwbTptEuFtruZ&#10;VWe5tpprW4u7N5gAZHsZrdixeX5ZpHka54m+DmpfA3T9O0yfSH0PTtNtFhtUt0VrO3hhRIoYkOSM&#10;KAqheoCjsDWV4S8BjxFeznw9rNnZXM7GRU1DMZupAFGYQoxuHAALAcnC8Gqul6pqmq6rdR6jd6jq&#10;RghWFraOIvICp+4zsg5UYOCc+h5rlwuVYSjUq4jD0owlN3m4wUXJ3bvKS3d23r1be7ZOJx9SrGMK&#10;tRyUV7qbuktFpfRKyS07JbII3udVu5zvlHnKyxSIdjxHjOBt56cEcfrWJpgmgga2gE9zPYybeGMD&#10;L2YoG4Of4l5B9PXf0DVrLSdVmLSm3j8wNIBIxY9iFDZ2n17dee9UPiPqcCzTyWt+7QxxmaBZVCyy&#10;vhcDylLBu/PsPoOtTlG6t8zminOWm3Y7/T/g1afEzwNBJpGo6c2tWqCaWzBETxnrtJDE8cEcBTnt&#10;mvOvE3h2HwZqf9n65Jpj6hAihys6Px2zjGD7EZruvg54p0R9DtgZnd3X7RPpOsRorpICCZLecKNu&#10;TyI329eK9ZtLbwd8QYBqAg03UG/1TPIivJGV/gfPIYZ6H2rWinD47s0jTjKFv1PkWGzvNB0m8nst&#10;Os7ya4eGeR4riKSDSlbao3KSV+b5QNpOWHzYBOYfE3h7Wde1m9v7WS70u3h2zPc2t/JcSRxc4j3S&#10;gR7nOd6ouxVOcEko3zB+zv8AtY6d8a7+GG2u9M0vVgpLm9RypJQgtIqkkRjJYlVYEheFAr6VtvDi&#10;+FvDkGh6p4gt9Tj1CBY0trBw9tO0gHzR8MWUK+Ad2OTxmvI9m16n1rWhYn1h9B0uC0sLG71G8eLC&#10;6hdpHsjQhAJmlx8m5sKvyEkjOUDDd0kfi7UbKysrqC8tLtZSLm/vGMHykr5YMP7zGyN/vFiQCcsx&#10;GA3IeNPBNz4Q1q406/vbiXToW+S8gjd303zQA1vvGwCYrG5ZldmZZeTtLA9C2p6l4at9Mja106ZJ&#10;UiWC8vDJF5pQb2do0yGA3AZkIJ5wP4jrCWmhkrPYzfix+zd4Y+PuqX2s6jHcWWt60yrOweSODVpY&#10;fvGW3XZIAcMC0Ukbd+fvVy3iHwGfAY03wnZaG2k+GrJJLG2vlnt1hZ4h5kZP/LZhl5B5aKHGHdsg&#10;ZPqGqvPr1rNqGhXNxc2a+bHdhHjKqyH7qqYi29WVlVFV23lSeQKcug6T4t0W7sNXgtNb0nzHivbW&#10;6Qt5yuxx8xX5wgDLkcklS3zEVEYNfD939bfkLVKyR4V8PfGOm+EdOmPg/U7B10uYXV1dw+GZmiaR&#10;chDB5DRKIyEBLuJCNwIEbMxrY8N+E7Wax0y8lsdPvtA1GNrvF+YGe8eQy74ltXO2KMRIkjtEvnuX&#10;xuddsddPffsw2WoafZwafcafbRaZbLBa2tqyhHjR5N8bNtLEsGcSBQrMdwYks2PM/ij4e8W6fpen&#10;aTrmn26aTb3i3ks+o2J1B7gGfcsQdWVYUYxtI+24clVCkwhXiG3NDaW5Kd5Hpdnrmm6roU8uk+H4&#10;pbdpok0mBYJbW1N5mHa+UVZERdhP2gI77liCt8jeYlpqkng3wyfFB8H6hcw6bbTXn2TT9Jw1rKkr&#10;I91FZoplT5ixa4luEJjWT95Im4HMNnpGpatp+rxajaR6jfuj3FsI7a4eKV8nELb/ADIMovmfu2yo&#10;Y7ncsuG+C/izbeK4td8T3StZeH9bvYrW0N3D9lefyECnyRudmneRpXwjOwRZ2KszqKPZpq1i07HV&#10;eINY1vWvBGl65Z2smneJ4bSLVo9O1WS5u08yYK6h0TFsZ5TLAsMcqysGPkhTJu2zW9paxfBrS5PE&#10;2m28GpwTwS3GmLcyXsfmlRHEsKoFR53cgN5cwjaTe7yuCI6PCut67LpMcmgalpmnWH2d7vTby8gf&#10;7FZNgIHeIMy20QiJxBtDu4Lu+2R4nwbbR10bwrBp95rN9awyagot9U1GJDaancMHBnNsl99olnkZ&#10;pZIirmQkMAihfJFJ6/d/X/A1Fe/U7XxXqPiLwd4fu9KtNXsrKx1Qeasv22V7+/uZZHWCBIYWxZxS&#10;TIM+QCJDlUAKyRjmgbmHUNMa5jtdT1e30a50TWNO0gSO3kmW2Yx3Mkyiblo4iI5mJKRsVlJd5Jb/&#10;AIq1DQr2PTrbXrW+j1XT78/2bbQs1rPfz+XEklwbCxdvJVUXABSRY4MDdukMdReK/E+s+IvElhZQ&#10;+Hdf1I6+hkkbL2V9oDRxGNSsxRoQJFc7eYwM4aNlwWlp3vL9P679hpJ+bOkk8IDw94i0rX9M+w3l&#10;tb6lZWlrpFvdJaef5qq00Tm7ldFaONZ5QI5WmkDQqPLKSyrp+MrVRJcWM+rNqVve28lre2U9i00M&#10;8YmSYTGNStw48xCBLEULvJl2mUACHxp4blTxH9rZZriDSdGXRrOzguzKt5LKIpL1IRCPLt8HyYXk&#10;lkbaqNsRuil9oOs6Bqeh28ulRyzS6e9lFp63ojs4SygP5q7N9xLOZmSXymUgQqAWbAJGouj77/15&#10;f1YHBrRkyeJNS1n4V2mlXGoReHJba4El/Z6Ss14BbyeYZJJ4bhlZLwiQAPJK8pjJIhKMAnSW3i+H&#10;QfD8A0G6h0rToFkiupMruKzSLFatIOjCSUAF1AklZPljWMIVZPYWutwadYvottbWml6cmby0t4rF&#10;NNVJjta3tmJmdQY8AnaA0RZXG0kWfDMmq6FqFvFZz6tfQR2/2u0jgMbaVHKAyrAJVd0MuE8t2kkE&#10;e3zActzTjK935/L+t/QbXLoa97o0d/q2pDUkv45fGxRbCxu/Jtru2mtLNlW6jV3URGZjsJL8vHGx&#10;4nIhf4Z8PtplxBYJYWuyTUJNSudT0xrqcvNbRZVrncZVaSKSQFVaUKzQoU8whVKaHYTfZbbVILDT&#10;9MurUvPpttdRW17HpsglRXl3qiHGV3OGlwrABd3lv5d7QfhppGna/De6bpWnwYjaae+SyghTUJpG&#10;ViYkVd7LzjeZFQsykNMBg52tK+n9bf0m9F16Vd9GanhZUi8UwyJrGtSxCJvsMmo6MlldEEiYIkyR&#10;wTyBPMDGGJMAHLqG+ar+n6A9voctvfXJuUuwk14jIwtTIhVi0cSs/lxhlz5cR9Q0rZCh899DpCXF&#10;0kMl2rRiW4kFvNdCRVIO1yPvrtBARcRx7sFAFw2Vq2sJpHh/UdW1q+tfC/hPSxFdzarJePaSmNQc&#10;+b56KIoSzAkOSXZVySwIq1d7/wBa/n+drk6bI2oLmLWL14bcYkSMeXFHcLJJDEMbFlCKUhUkhsjr&#10;tQc15D+2f/wUQ+H37FejvFq1zDr/AIymQNbeHbAgyYK5jaTOVt4QCuHbL4YFI5MHHxz+2p/wXXvP&#10;EE03gz4GQXNuJJfIbxTPG/2ibcAo+xwsNys3aR135PyqpAc+X/Bb/gmwmj6Hc/FD9pvxLceDfDEs&#10;5u3sLmdl1zW5Hy2JmO54S/J8tVe5cE4WPhwpSjHS2vYLpaCz6v8AHf8A4LHfEmSVo47Twvpt15as&#10;S9voOh7jkgAAtc3JB7b5jkD5Y8bfRT8UPhT/AME6L+Pwt8JoLbx78abzFhceKr+0M8enPJhTDbKh&#10;KKzZx5MD5IOJZnx5R2/CPxkt/wBuDXo/hN4Amu/gz8INJs5Fkm0jRZJZJoQATBKYyywmXfnDv+8w&#10;7SSykrGfY7f4FfC/9izwjB4w+HXgK68d6l4dilm1LVNR1O6hure2jjdnmMn2drYKORsCwrgg5bBx&#10;hLmb95X/ACXqK/zPf/2OrXx3pX7NvhdfiLcX7+NiLme+a6aP7Siy3MssSOIyUTajqAgPyKFXC7do&#10;9S/tm6EYSXEwHPzDLfn/AI14F8Nf2udb8TeLGtPFnw21rwPos9hLf2GuXN+L2xv1iVXk2vFCERQj&#10;A5kdckFQu5SB3fgX9pX4ffE3U/sXh3xx4S1q9Zti29rq0DzMf7qoG3E98AE12qM5rmT5vTX/AIYq&#10;3Mz0vTtdEdxiRXgDEZKk4PqeOh/D25xWza3tvL/q/KYqjHDOSBxnueo49K4yW7aAsOcnrxmkEvlD&#10;ccgdz/npURS6kuC6HoxtzHbIwieaOfDJuGOW7gDn8DTJ0js9izx7eRhcBvm6hjx7Y6dfzrj7Txdf&#10;xBP9IaRUG1RId2fx61Zt/GCi28qaI/OApYD5T82SSBz+VVypvQzcWtTpblIHZJBtjQnJUhvL3ehB&#10;6H9OvPFTWYkuHVVjjlRzwIZCTJ04x0Jxz71haNdwaveRQJ5KiQu7MY97qiKT65JODwe4HNbMHi9T&#10;E8dnMttbxqRheZHHcluD37YHtSsRdt2NB7SPR0xcR+ZcMc/ZoBtK8YJkYHjAI4Bz9M5Fe/k+0oC5&#10;jJRtsYWQCOIZGAo7cE5xyepzWZFrcFnP5au8f2pDkksFGBxjqevXPbPrUi6mk9x5LKTMwIUYPDAA&#10;DnPX/PpRYdraly2cQmYGSIMp2tGDt8xQOu49B19OBSwalLOdryPvYbTubmTjK5P4nn2qhPeA2Sxt&#10;cMBK2FlZd6564Oc9vWuR+JnxktfAtpYW8djNe6rqplNn5W5oEaJCTJN5a5VOeMffbCjBOacY8zsh&#10;SlZGx8VfipH8NPh/Nqc6yagSVgs7aHc7zzFsIAAc7RnL8/dB68Z+YNSl1/UvEGr6lf30d/qtxchL&#10;6BpzKZIFMWzy4lASMuoGwleA2MA+ZWn4h1/VfGdlcpr+u6/fSECayvxZrasUAAJtZFQROS7I3C8Y&#10;w+c7q6r9nrw03iLVIvE1/BmyEbXkAffFiaRl2sY/uOViAOduVYEghuTFTERUeSD3/F/5GMm5PQ4L&#10;Vr+62WU1vYX1tqVvaXDXNlfN9lZYW2KJcEY+VlRAcsP32NxJr3v4XeDPD3hzwno8htVv9antF+13&#10;tyGne7YsxaRVkLBAQeAgAxxxkit/xDqTTb7e3ntjqNywI80AKArgMQSGOMHOfVvcVcllEVw620iq&#10;pYkkMNy8jJPoADx+HPSuWOHTqc1RJ/12/rz2Roou1n/X9dC4qQ2IaKwt7e3iYggRRLAwYdsDAPI4&#10;ByMEfSkvw00Srl0DnYcMIt55+XIXG72547VHJqMps5JPMLpKpzIOAvOP8kfSq8kj3b+a8iO0qbVU&#10;HGVx16npg444/KuqMUttBcqSsWClzFDFGTcQJDIMxlk2MeNwD7R2z1PWrcTvcusWEWEYYfMMq2Cn&#10;JzwemMVX0jUngtvNnkt2+TZlBucpnAHPbt3BNR6dOL2znSD/AEgbsqhUBwAePw4/nVt3VxrTRl+6&#10;hMGwyhjHFyxAAZT2JxnsT649aqS3CTNMFXym4kVY+QckDJznjH9KbcNLE032ZljkVBJtL4DE8Hd2&#10;PoKh0+SR7krNbRqSoCSxNubsGByOMH3OQPwoUWDs9y5C8AO6QPIk3you3k/7Xvz646960IxFGyvD&#10;KVAGGymCvPP5/keKz7R4RdKQ52uSqKpBZiCPujvzjP4VXvL+RZx5kcgZTsJ7K3oefwpJ9CXCPU8/&#10;8afs5nVvEWparZ6lKz3rsZ7ecIipvzkxSoAytzkEqe2cjINX7XpvhLwrcTXEl74O8UaVp/mXUrW7&#10;iz1R0GWfZEphkDY3HA3Lk8DGK9EvtROotHhShIO8M2DwMYOPvEYHPp+IqCZY7i1FuYS8UoG+Fvm3&#10;AHHQ9R/9erg7S53dv1MHRimzn/hn8ZrD4iwQ2jTC11fyRK0Sr+5uGxy0TEkEezHPpkc1vXOmS31v&#10;cwah5V7aXkRhkglTdG8ZzuU845ziqOnaVpmnatJNb6PZ2jSoI2MMYI3A5VsdAQd3I5Gepqxd3DKi&#10;F0Dls+WzAjKsMH/PvVqTle6S/Ey5JJWkcbq37MXh/UImOkmbQljBCKj+bbxk9cq2CPXhq5e9/Znt&#10;vEV5J/ZPjSzluowFdIYI7gEAEBWCy5wCWIIxye+K9Tk0+0umkaSzhkDR+XMZI963CEfdfP38ds1z&#10;yfCPwpEtwYdJms5HO8yW07oV44wCSAPYAVKVr7v5r9TGdKN+ZIq/Db4EweBvCWnQTaz4htdQtIfs&#10;001pcmKJuoLICu4Dvyc8dTWhf/BnRbx3uLy61bWp/LFu895fuWIU8ZClQOuM1R0/4WS6Nqk76b40&#10;8TxWs8SlLa6aO5htyAFJVXXjJGTnOTz3rYnk1azti5u9O1KRW2gyI1oX46My+YDz3CjHpTjSjzNK&#10;Tu+91+Wn4iUVvy2Ob1n4FaBqNzb+RZwaf5BAaOGyt/s8o4I8xNm1hwPr3zXZ6FDdabZSxTXazLHH&#10;5aCK18kFAMBSu45GPpWBJ8VINB1a3tNR0vVdLvr4FbcyQC4tmPHzGRXCkcg43LwaxYr7xpaayJtY&#10;vjBazyP9jgWxVI7oc7Gd24ROh2l9zDAGTW3s0venL8b/AOYp1IRt+R6TcSQK9uFEsBMCEqyMAwA5&#10;6knHb0rg/iZ+z74W8ZJLPp8JsdSZGRAisLa4zz8yLhQTz8ygHnPPe7dx/E3SdOluhp/h7xbGRvZ7&#10;VhbyEHqAOFGO3Wp/BvjibxTcXFpPo99o19aJ863a+YIsjgsRgjPbjB/vHNKTUldO/n1/GzE1G6b6&#10;HzT4u0yfwxqx0rVGXTpdPykDyIkTSkg/IBuySRwHAGc1qaB42F1rMaXyvcEj93PIT58UibsnzBye&#10;4+YnH0r0v4qfDXxB4lY3jTabcpZW7qCJZEZ8ZbIVwwBHpuPWvD7u+vtM0tDdx75rhWCYAWQgYBOR&#10;jPOOmAB1q1JptxdvwuctajpytXV/6sep+LLqBbVJjfXUzS7FkkULMkbMcATKBmM5/iAwa5afwbqU&#10;NjeT2OiW995zsftFmxcn/ZY7iF6nA24+mTXP6B8Q54mjuYneJlHlzqkh3KQxC8Nk4/nnp0z6B4A+&#10;OF34QvpHW1tLy2mBNyCnlPnJwRtyODn6+1RJxcUlpJfc/wArfl6HNCjODaWzfXocM3hqfUf7PtI1&#10;1PS7uRmMouIfMETKOrlSM4A6HgeteqfC3w34F0XwjHHqWr6Rc37yO88vLl2zjJ8tsDgDjk+9WLj4&#10;z+IPG2mf2jZeGYo9JRmglheEXEMxGMt8qggEHGD6VkaR8TfDVlYqF8ArE0hLusBidN3fG5cjp0rS&#10;EoO6qu/kn+pGIw9WaSpyWm/br3sfzoQX09nfI1vIYpVCspBIPFfSv7Mf/BSHxb8BriPTrpbfV9EL&#10;h5bS7yULYILKR8yNtJG5CCRwcjIr5jN4puwTwQe/9abqFzi5OSM7cH615ib2PtITcdj9f/h3+1h4&#10;b+Og87w7r7wXDqYItFu51j+wjO5ZFcgliSXBZDnlcrkZrtU1TUdVsr/SreFtP1m8V5bxbGFXWFy2&#10;CDcH94z7RgKTjjngnP4u+D/iHqfgHXYL/TrmaCe3dZI3RtpUjnr1Br7q/Zd/4KZ2Wu2d1o3jlVRL&#10;qV7k6nayfZbsSkEneyqwIJ/iCnHPBB2lSjp7u5tTabPuL4VafeaRfXGn6jb+HNT0zVGdYwY3IgLx&#10;qZFI3MrljvGeBkjqPlHXeI9VsfBOqTTXFnayanbq+LhZVPlhmU7TJ/yzLDGA2OSQm45ryb4Y/Gdv&#10;FnhGW7sdQ0bU7TUxme70m6ZI/miww2ZjKSEZ43gk7juXIx1Hws8YvN4StvD8lutpLBnUPImjWKW8&#10;Yz5i84KXUuFEZYs4G4HblRHmXCWz3CVrml4m+IGowO95a+HbqSUkRw2rI9tAodDIzM5hKqCWZnZd&#10;xJBwrtgVS17S7D4padb6L4v8M2OpKbW21JrDUNyxWqyv5e5XcYEo8sthWB2kAsCdtaE6Xmr+O7bS&#10;7O3uoZbdhfXN5dQlIhHsdRJHztaQsZU3AkKCwBXINaksWmaZqLfZxey22u37smJXljiKZ3oCu7YC&#10;wZ9mVUMDj5flqdGtUTy+ehw9x8KpoNdfXNMuFllDm4t7N9Ogiv4pNpRVhuElSOPCgAN5a/Mqs8mF&#10;JbzrSfF3i2LxReaXLFam9/tFJbjT5NOa6ntSvEKSzFZEgwrSHdgtsLN5oZjj3bSdVXXbyV7aUrp1&#10;s7CC7iXdHK6KGKIxHA3gAswXJDAAj5hV1XxRofi2zntPEsWl6lDbBrb7NeQLIFRxxHKjdDwM7vlb&#10;IBH3hVwc46LX1/r+u5HLd9zze/8AFdj4r8d2OgaVd6l4t1RtnmywRJf2VpclBAZ71EMeWaUlg8rY&#10;EahsxgqT1Wjaybe0tdN1TxbpniTxDb6slzBcQ2EMxgmj8xWZETMUfkhigDZfMsrbG2qQ34i/DN5/&#10;B7w6VBq+r2Et8slnpOnTCJ0DoA2XlkCuilU2oqIw+4pCZxxWh/CGw8E3d5oR8ITaVbhfM1DV9RvJ&#10;I5L6UNu27HuFkkj3FQGCInyFwqfw3Cal7v8Al+v6CvZ6nZalpetLpeq3LxeIdUu9auDJbaddCOKW&#10;xtpgJdsk8rKEBH/LCTaT5JkwpID9PpEXirVbiQpJb6bpEaxsUgi+0O6KhH2dYwWjlmB+UlgFMinj&#10;aMU7Q9P0zxasNloV9bXWno80g069vY5zGkSKEeVLhVlRTI5+QOdu5VDR55qeE/E+m+I5Xu9P1GbX&#10;deWwS4tYBcQyrpkcrbYwnlMIVd0RpNoZ/ljDbghTcnSly2f9epvSquMuaNvmb+reLb6fwhb3el6N&#10;FPPqTvDp6m9jmg0vBYI+WKiRyo+7bLhmVs7sFWs+H9Mj0u2WVYrnUPFflbb7Wmsghu5Z41e4jlRg&#10;pnjTcAclBvRo8/6xKj1fXtR1DTLu20CQi90iJip1MYYmNiMF5QojT77LnJMbMQoyy1tRaTNruktD&#10;qVrFLJf24Bgjt2YCMfM8zhcFo9wjGwsS6EgnJojazT2FNu+j1GeCfBk1m9za6ha2viG0v5VAmn06&#10;GODWAVi8tnjQuFP7sDv8sS42hRnc8N6Uq+JIL6K306WNLyZrZopmnisLWMeTEYkITyWeNImeL5Y0&#10;A2q5LkVFYeDhpemahO4k022igeG8WG42pPuQ+bKVBEULyAYxl5QiFQU+aq974/juLeaLTAXQkBru&#10;3wsFoQ4DP53zgkjH7wJIwB3AK2NtRk5O66ddv6/D0IbsdY1xbeGL+7vL+5vJVuIvLKpaBysKHeqh&#10;QuWKgL8xCoSF2RgsFpkOs3viyyWOwiikvbhc3ccrEvBG/luoYDcjyBDG+HePCyAgfdJyNTsdM07w&#10;1/aXih4NH07TYZ5Jb68uFtZFjcgzMJAyeVHkIC7uq8AlS3zH4N/bL/4LSWel6bP4O+BkWnw2emEx&#10;HxNeRiWNQFYMbWCVfmbJOJ5QcMSUUHbJVKNl+v8AX5CWrPrD9sH9vX4a/sQaNBdeIpo/EXja4iLW&#10;2k2hT7ZdAjCtM/PlRFWA8xy24FtolKGvzd8YfEj9oD/gsh8RzY25aPw3pk4m+xxSm08O6BGxIWSd&#10;+Q0pBb5m3zPkhFKjaLX7N/8AwTA8SfHW4ufiZ8bNfvvBvgZkbVZr/VrkLquubmB35m/1EL7s+fPy&#10;/BjSQEMPbte/ag1Lxv8AC5PBv7PUeieBfhx4cn/s678VXONOiMxVSxjJBkjkdTuM7o078EbCOcZV&#10;ubSnt3/y/wCANditpGh/Bz/glldMumoPiX8agqiS4WIbdEZgFVYYcnyCxKhV3NcyAj5olYA9T4F/&#10;Yg8X/tdeOtK+I/7Rt7d6BYWylNE8HRSKt7cRt8+ZlUn7KCSAY0HnEp8zRsMnqP8Agn5/wTb0T4S+&#10;Irj4gL4y0Hx7q0m9YdQ08rcQWUxIZzE7OwWTPBfAk5P3dxFfXeneEoNL1hb+5haW8CkRyMclQPTP&#10;TvWSXRXXe+j/AOAEVoWfh/4Z074feDLLQdC0q08P6HpylbextQVij9WIB5c9SxJZjksSSc7koWZH&#10;jl+aF870YFlYHsRWbbXhvIg6JtV+uevoP8/Srj+WIUQuHcEfIqkbiexP+FbckbWsCV2cL4f/AGW/&#10;CPhLVru88M/2x4HbUGWWa28P3YttPllUlhM1mytbtJknLNGSc85q18Wf2ZvAnx4itIvFnh+yu7qx&#10;uoru01CzQWN/bTRkMHSaLawJIGexHHTFdlHLlixjdQvGGP5CkaURyA5KljgYOcVPsYO1+m2u3p2+&#10;QcquSrp5jmzHdMSxJPmoeefb+lcp8QPEPjPwvJLJofhnR/EbEAwxvqc9o0pwMrlLWcDknBfYK6uC&#10;TbGDhgTj149KkV/3ZYnvxgd6116MOljwjVf20db+GepwQfED4SeOvDllO2wanpHla7ZxYXcZJfLC&#10;SQxj7u50ByRxg1618OPinoPxd8MQaz4c1SDVLGbHzIrI8ZIJAeNgHQ4HRgM9s9a6DcY1JXC4P1Vv&#10;w71zOi/CTQPD/j298UafatYaxq0It7/yGCQ3ihtyF4+hdSX2v1AkZfuhVWfaT2lFeqv+Kbf4W9AT&#10;6HRGRlYPC7pIuSGQHev0IpbPWLqCZlVo3IXbh87gOv8Ak0lqHhfaCrEdyetOubRJcncVOAMg9/8A&#10;Dmq55LToPlT1aIrvxlqOlLDPbaXJqdsQTdxJOv2obWBHkhgEJ65BZc4GDzVzR/iZpPi7Vni0ycre&#10;wRedcWEqtDdwK3JZom5X5iBkZXOBk4NVIraS3ciMAxn7oI+6M5r52+P37JPxH8U/F7UPG/grxrpd&#10;rqF6sEMUWqWxSfTYEUq0dtcxoXWPLM/ljbuLfMxK5NPEQiv3i08r3+e+n9XM/ZK+59X3/j6DQ9Gu&#10;9TuxGLG2i/fy3XMduirknA/ujgdz9Tivmf4qfEyy8fm38WG51JfD15b2iwaMbQNPfWi3DvJuGcx+&#10;YrOMcEbeCcNuuftL/DD4g+KdGu9RsNYm8TppeqLeWnhm0/4lsV3ZKkYMBdi7SXBIkJd3AYO2wIwV&#10;T47pf7Z3hM+OLXRPGul+Kfh9r2oXSxXcWsaTKiWFqGKgWhC72ztC7jEFDAnkE1SqUHBKLbk91a2n&#10;ld6+bOepGre1NJ9tf6Z903lloni3w7bN5VtfaKojuLZJ4WIMZj/dnaQSpKkfKR0GD3FPfU2WeNkD&#10;EwqApDYJXJPTpkH29Pasv4e6pp+ueGLG78OXNne6BHboltc2kvn2yxbQAoYEknA5ydxOc85rVe4z&#10;NGmWCTZ2xyKvzEYBLKBwMcgf/qrP2Ki9rDS+8jurgPbo0fy7JCquDhmVgfmPTrkD9am0G2/tCBpI&#10;5IrZYwcoyblcAAZJzkj1+orL8Tm60nR7i4s7KTU75RmCBZFUu5BI3HsgOM8Hjt1rD+GD67B/aM2t&#10;y3H22Nl/0Ty/3NuhUn5AvysCc4JY429eaOaNrX17Be2h3jyxxwqWmEcRBHl4RlYtwdpyDzkdsdKh&#10;nuhYxLGkaYDExmPBK8AMcjoRn8vzqiPs97cyGeONGnI2hZDmRhwTgcY7dKlurWW0Vo4CV3kMGA2k&#10;Y7bu/AHXJp37jt2LAU3hl8o5mUDlVBG7HQMO+evbihdlhPI++5tpJm+ZdgbJ6c459Pb9KqW8gtDv&#10;jlFu0u4MQCQ7c7mB6Dr+A6U+wuGgkVXVM4DBVXdg44OT7Dmns/ITWhft7OS+3SvIk0TYXKkYZOgB&#10;wMEd+eafIQ8EMgKNAw3hiSCwLEHjNUJfLW3XyXcHziJCW+445z8vAznFLaLNdJG5HyFFUBu5ByPw&#10;z6VWtrg7Xsy3ptxLFcyTXZdhCg8spzhgOTjt2NMhuYJwghlZE3F2J6Bsc9e2Sf8AGql5DLbagFkg&#10;uGBG5XVwVx0PU5PU8cVHdXhsHSUW91L8/lsbdDIVPTO0EkjB9+9HTclu4lzZstw7xXtxCgJyTIHW&#10;Tn7y7wcD2FVpfDd6rR3CXqW5Zwd1vK8GRn+IEtG2e+UFVj8QdJilitL6+W3cyFY476B7csR/d8xV&#10;3fhn+taF7ctCS9sEKS4ZY8kKVwM4xx6n/Gq5Zr5/1uJsak5tLJ1Lys4JBYjaWyOc8Dr9MfpUpkhs&#10;0cM7ISdu9kznkZ/A+1VInSa782eVthJyAOGPt6cY5qV7l3hAkkQqrfIhG5QD7+3vRdLUNdidbZhb&#10;72kV4wmV2/wH1x24+tVPttwWUREMiAgoFBZyTw3t1HSnPbeTdSFBGzSABDg4k/H35robHwja6Jpn&#10;9oX+Y7qIAxyQfu3iz7j73PqMe1XFWVlrcyqSj1MnV9GOjWNiblk+1zqXm3Nwi5GMD/PSqsIVJY3x&#10;uzId5yCD6flXB+J774jQeLheWl34e8V6Y8r+ZBIPslxEiqSoUghWGcD7y8EnBPSprfx0vdB1OGC9&#10;8C+K4jcIZDPCokgh4bKvIPlHTscfN6Zxc0k+VSX5fnYPZK1j1rRFtr0Xa3tpHdwxI0gjmQNHuA4y&#10;uMHqAK4rxJ4Z1GXWpb/Q9ROlSzQhDaB5I4c44JIJ/wDQQOPeovDvxLtfElrbvaw3wsruNbhpGngO&#10;w4yEljWTzA3tt9eBW3Y+J7TXrIJZy2dzNEx8xQ22VOeQUbDfjUO6Ttp5oweG+1c89kTxlpXGqLKl&#10;ufkl1GztUmu4jxiRRCUZl9d/QZODXEaP46T4WeMo5d9jdPDcMvnyRtmVGbG0BvusTgjoeo6V9BWr&#10;if8AjZJRjEa5z+tc98QPDen+LPD93HfqP3ETSJdCLfLBt53DjccY6DrTcqklyXv/AF2MnRnfyLOi&#10;+O9J8cQ+Vayqs8ww9tMBHIwI/ungj6E188/EnTB4P8T3tjHJaahp2nTb41mjDRspPKORgEgjBI/T&#10;qOs0/wAG6X8QfCNxfaLeajeXEDKtxp9wiiSAkY+RjtzkjIB5/Gq3gG/8D6rpKaV4h026tbu1maF5&#10;r/zIfO65Rl+Ungdwxx/EetJyXLy2MpSqSjyuP+RR/wCFE6bqGtDVdNaa0s9UQTLbCOS28pSi7UR3&#10;3xyDdluXU8jBFafir4Faromhu+ktdarqF6eLWSJYRH0/jDsgx9ee1ev3F3a+H9DN1F82m2yZY248&#10;xUjUdRtzkAenYViXfxm8O6eUcXctyrp5okiXMYJGQCxIw2Pyz9acqbtzQfQhUZNe+z588JfEbxh8&#10;J7/yro6ho95CfLnS6QLHM27AUZ+VwAR83JyeKztd16913WLm+dr2aS7leWR0l2K7biCQMjjj0/TF&#10;erfG34tnxDpttpdlaK9jIweSW5hWQg5+Uqedo75HJ7Zqzafstm4062ntdaF0lzEJWcbim454Ujqu&#10;MVklZ2lqU5zjaMdz+cK1l+3J84ww4yKiu7fzWCFj8nQ/5+lFFc6PeGXJCBSB04qe1d4ZX2sQdpPF&#10;FFMZ61+zz+0Z4o+D15N/YV81rHdRlLqEqrw3iA7tsiMCrcgHJHBAPav0X/ZP+Ntx+0f8J7vxNDp0&#10;Hhi+sZnjnjtLiWVJyAo3KWYOhO85+Zs4HvkorTeDfY3hrF3/AK1PVtC12fT/AIhwadkPY6tYW7NF&#10;jG13mMRYnq/DMTnk5AzgYq9p+ts39reILQzWL2Dx2RgjdWE6uJJPnZlLECQM2Op3dQVBooqPP+ty&#10;Ps3J/h5431C4e0Se6uXjjgaR1RljEyAxoY2wvQgg8YAwMDBILv8AhMZn1y41nTrez0oWi2sssMNv&#10;GWuN8Ss2ZCu7cWZW3HJyGPcbSinUSBLS5vwwNobX98k9zJdXNtHNKZJN6B1U42Ag7FIbBGSTtHNd&#10;B4d8UW/jqDTYNR02GeSwdZYLgt++hZfmG18bgAR0z0JBzmiitKcFKL5gktbFG1+B6fCjxM0kGom9&#10;jvIVuwjwfZlWNGBEbRwNHAx3Fm3eUAu75VXANQaD5l/qtlH9qvJjqOnR6peS3rJcy3Ds7gjOwBQQ&#10;QpCgKFRVRYxkEorjw83KHNLpb9SL6XOuuGe48RW1mZ7lLq+nhtbe7WQ7rRCJZWAU5By4UgrtOEVW&#10;LLuVumtryPwboWrX0MRYqBJckMFluM4RlDEERg9SFUD24GCitkr1Ixezt+ZrU91K39anmvhPx5H8&#10;Xby4mu9LgitrArDFZtPNLbckAsY2bYWJ5yVzkDnIUjvvEM9p8F/hjea5bWa3X2O1+0rahhDCCsbN&#10;hVClVzg/wnGfbkorprpKSSIpK8tT8Rf21P8AgoH48/bH8SXkGr3baT4VtpRJbaDaSt9nG0fK8rHB&#10;mkH95gFBJ2KgJFfYv7Hf7H/hT9j39l/Tvj1qkEXj7xBc+G5PEVnp17bRw2emfNiNYwwlPnKVJExz&#10;jI2opBLFFcOIk3UhB7NkXd0fOvxX/bD8aftl/FnTtS8W3FlL4b06dLy38NLEzWJYSY3SEtvlkIYg&#10;u5PBIAVTtr9DP2Z/2X/hB8SPA9hqunfDfT/C1w4kJOmandwMjb8FkZJEIyRnnJ9zRRWzpxnGd/s7&#10;dLbdjopxT1Z7DF8LNG+BPhjWrmxm8Q39nLCJWsrrWJZI0VcgLGTkoSDy3JOBnNeDePP23tU+Jk+m&#10;eEdEt9V8GXOpEPHqthqEM09vtQvs2yW5UoeAcbW4GGHIJRW+GgnhpTerW2r7GkYJxbZN+zD+1p43&#10;+LXwp1DRrjU4Y/FulEGPX5bSKaKZWLMqyWoVQwCjaSJAx65Brf8Air+3L4i+BugfD291XSNE15vF&#10;7Rx3i2Ym0/y2b+KPdJNj6EHvyKKKlVH9Yp0+kuW+i6mb/iJdz6fvHaB5GV3BVcdef88VTV2JjJJJ&#10;LHPv0oorLoKRbc/ZVXlzheBu4GfarEMZ+0AMQSuTwMZNFFF9hIhlui0rIc85Oc8jrxT4XaaQR7iA&#10;ec9/88UUU+gJW2EhuT5rAqvyNtz61YkbDoOcnnOaKKHo9BrsSBSUyT932pAcMuM8nHJoopR6ENjM&#10;kzbMkd8/jWT4w+H3h/4iaWln4j0PS9ftkR0jS/tkm8gSYV/LZgWjJCrkoQflXngUUVFSEZK0lcdr&#10;2ufmR+0/prfsvftLeK9H8D6lrnh6yt7uBoFs9QeN4EeCKZEEnMhCeaVyzMSFGTmv0B/Yu+OOtfGH&#10;4Kx6jrzx3Oo6ZeSWL3KqEe6QJG6M+ON4WQKT/EV3cEmiiqoVJv8Adyd0jVRTWp7Jb3jXCB0Lx/aR&#10;/e5XA9gM5zzxzR56SWbIIUTb+6+XuAAec8n8aKK0cVc438Q17t4YElV5VxEHbDYZ9xxycdsf0p91&#10;BEtyqlGLMivuLcnPr69KKKUdwt7pNdGOMyAJlLV9uwnKuSCc4PTr2/8ArVHbp9qt2yFOxcqGyQBk&#10;DHX9Rj3zRRQyJaMtWmkL5vkuVxORI/lrsB5I6dPzrzX4ofH4/CXxD9h/seG9ilcGN45zBIhJAGSV&#10;YHnnoP60UV6GX0oVK0YTV0zJt83zO78NeIT4w0aG92SW+7opk3lfxwPX0qO4vW0mSZuZDCQ6npx6&#10;f/XoorHEQUa0oR2TNFruQSpFqUbW9zGLiCdSJIpcOki5zhlIIPJrjvijpMHwQ8Exa/4Y83TA11HD&#10;Lp6vuspBIeT5Z4UjHG3A5PGcEFFY0Yp1IthPSOhj/CP49N8TfE9zpFzpEVrcwosn2iG4bY3P/PMg&#10;n/x6vVGs3kuzbeZhYowc4OGye4zRRXTiIRiotdVcmejVgSwFxqVtEZHVQEBAPBBPTH0yPxrY8b6z&#10;JBqEFoufJhVWI3ffPbP0xRRXPT6krWWvY506atmrjIfcd5+XHXPHFQoVkmQjeN4A+90AHSiiqk76&#10;sVPWOo6ec3rKJAGyOpAJ4qG48O2TyK81nZ3EoHyyvAvmKp7BuoH0oorHkjorFPTYsAobJI9gOPuk&#10;kkgY6c9arapp63tlPAzMoukMO4HlMgjPv9KKK1ptpqwnseafs/8AjeO4ivvDp0+JWstQnjkulfBu&#10;CP4iuM56fxHpXpeqWNtqGmyW89tBcW7FU8qaNZYyG4OVYEGiiiNOPPy20M6sUlp/WpzMvwk0m20m&#10;ZdIe/wDDpnjEP/EsuDCihiMkIQUBxxwB1rxz4wfDRfAVm8Sahc3iW+2fMoG6TnndjjJxyQB3oooa&#10;0S6XOerrv/WxyHjvxTceH9NtltWaOPVY7eMrkAQh8k7cAcccA8VtfD/xV4mtvCVq2m+I73TrWYyO&#10;tuiK6x4kZeCfXbn8aKK02kktrHFe1DmW9z//2VBLAQItABQABgAIAAAAIQA+WqknCgEAABUCAAAT&#10;AAAAAAAAAAAAAAAAAAAAAABbQ29udGVudF9UeXBlc10ueG1sUEsBAi0AFAAGAAgAAAAhADj9If/W&#10;AAAAlAEAAAsAAAAAAAAAAAAAAAAAOwEAAF9yZWxzLy5yZWxzUEsBAi0AFAAGAAgAAAAhAPbVuIdm&#10;AgAA4wQAAA4AAAAAAAAAAAAAAAAAOgIAAGRycy9lMm9Eb2MueG1sUEsBAi0AFAAGAAgAAAAhAFhg&#10;sxu6AAAAIgEAABkAAAAAAAAAAAAAAAAAzAQAAGRycy9fcmVscy9lMm9Eb2MueG1sLnJlbHNQSwEC&#10;LQAUAAYACAAAACEA79vm1tkAAAAFAQAADwAAAAAAAAAAAAAAAAC9BQAAZHJzL2Rvd25yZXYueG1s&#10;UEsBAi0ACgAAAAAAAAAhALn4yZwLxAEAC8QBABUAAAAAAAAAAAAAAAAAwwYAAGRycy9tZWRpYS9p&#10;bWFnZTEuanBlZ1BLBQYAAAAABgAGAH0BAAABywEAAAA=&#10;">
                  <v:imagedata r:id="rId18" o:title=""/>
                  <o:lock v:ext="edit" aspectratio="f"/>
                </v:shape>
              </w:pict>
            </w:r>
          </w:p>
        </w:tc>
      </w:tr>
      <w:tr w:rsidR="00AE1466" w:rsidTr="000455A2">
        <w:trPr>
          <w:trHeight w:val="20"/>
        </w:trPr>
        <w:tc>
          <w:tcPr>
            <w:tcW w:w="3396" w:type="dxa"/>
            <w:shd w:val="clear" w:color="auto" w:fill="CCC0D9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000000"/>
              </w:rPr>
            </w:pPr>
            <w:bookmarkStart w:id="15" w:name="_Toc312061531"/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圖</w: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fldChar w:fldCharType="begin"/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instrText xml:space="preserve"> SEQ </w:instrText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instrText>圖</w:instrTex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instrText xml:space="preserve"> \* ARABIC </w:instrTex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fldChar w:fldCharType="separate"/>
            </w:r>
            <w:r w:rsidRPr="000455A2">
              <w:rPr>
                <w:rFonts w:ascii="標楷體" w:eastAsia="標楷體" w:hAnsi="標楷體"/>
                <w:b/>
                <w:bCs/>
                <w:noProof/>
                <w:color w:val="000000"/>
                <w:sz w:val="26"/>
                <w:szCs w:val="26"/>
              </w:rPr>
              <w:t>7</w: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fldChar w:fldCharType="end"/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</w:rPr>
              <w:t>個人湯屋</w:t>
            </w:r>
            <w:bookmarkEnd w:id="15"/>
          </w:p>
        </w:tc>
        <w:tc>
          <w:tcPr>
            <w:tcW w:w="3186" w:type="dxa"/>
            <w:shd w:val="clear" w:color="auto" w:fill="CCC0D9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000000"/>
              </w:rPr>
            </w:pPr>
            <w:bookmarkStart w:id="16" w:name="_Toc312061532"/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圖</w: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fldChar w:fldCharType="begin"/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instrText xml:space="preserve"> SEQ </w:instrText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instrText>圖</w:instrTex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instrText xml:space="preserve"> \* ARABIC </w:instrTex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fldChar w:fldCharType="separate"/>
            </w:r>
            <w:r w:rsidRPr="000455A2">
              <w:rPr>
                <w:rFonts w:ascii="標楷體" w:eastAsia="標楷體" w:hAnsi="標楷體"/>
                <w:b/>
                <w:bCs/>
                <w:noProof/>
                <w:color w:val="000000"/>
                <w:sz w:val="26"/>
                <w:szCs w:val="26"/>
              </w:rPr>
              <w:t>8</w: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fldChar w:fldCharType="end"/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</w:rPr>
              <w:t>百景花</w:t>
            </w:r>
            <w:bookmarkEnd w:id="16"/>
          </w:p>
        </w:tc>
        <w:tc>
          <w:tcPr>
            <w:tcW w:w="1940" w:type="dxa"/>
            <w:shd w:val="clear" w:color="auto" w:fill="CCC0D9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000000"/>
              </w:rPr>
            </w:pPr>
            <w:bookmarkStart w:id="17" w:name="_Toc312061533"/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圖</w: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fldChar w:fldCharType="begin"/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instrText xml:space="preserve"> SEQ </w:instrText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instrText>圖</w:instrTex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instrText xml:space="preserve"> \* ARABIC </w:instrTex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fldChar w:fldCharType="separate"/>
            </w:r>
            <w:r w:rsidRPr="000455A2">
              <w:rPr>
                <w:rFonts w:ascii="標楷體" w:eastAsia="標楷體" w:hAnsi="標楷體"/>
                <w:b/>
                <w:bCs/>
                <w:noProof/>
                <w:color w:val="000000"/>
                <w:sz w:val="26"/>
                <w:szCs w:val="26"/>
              </w:rPr>
              <w:t>9</w: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fldChar w:fldCharType="end"/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</w:rPr>
              <w:t>大浴場</w:t>
            </w:r>
            <w:bookmarkEnd w:id="17"/>
          </w:p>
        </w:tc>
      </w:tr>
    </w:tbl>
    <w:p w:rsidR="00AE1466" w:rsidRDefault="00AE1466" w:rsidP="00485EF2">
      <w:pPr>
        <w:pStyle w:val="ListParagraph"/>
        <w:numPr>
          <w:ilvl w:val="0"/>
          <w:numId w:val="20"/>
        </w:numPr>
        <w:adjustRightInd w:val="0"/>
        <w:snapToGrid w:val="0"/>
        <w:spacing w:line="360" w:lineRule="auto"/>
        <w:ind w:leftChars="0" w:left="482" w:hanging="482"/>
        <w:contextualSpacing/>
        <w:rPr>
          <w:rFonts w:ascii="標楷體" w:eastAsia="標楷體" w:hAnsi="標楷體"/>
          <w:b/>
          <w:sz w:val="28"/>
          <w:szCs w:val="28"/>
        </w:rPr>
        <w:sectPr w:rsidR="00AE1466">
          <w:pgSz w:w="11906" w:h="16838"/>
          <w:pgMar w:top="1440" w:right="1800" w:bottom="1440" w:left="1800" w:header="851" w:footer="992" w:gutter="0"/>
          <w:cols w:space="425"/>
          <w:docGrid w:type="lines" w:linePitch="360"/>
        </w:sectPr>
      </w:pPr>
    </w:p>
    <w:p w:rsidR="00AE1466" w:rsidRPr="009E36D3" w:rsidRDefault="00AE1466" w:rsidP="00485EF2">
      <w:pPr>
        <w:pStyle w:val="ListParagraph"/>
        <w:numPr>
          <w:ilvl w:val="0"/>
          <w:numId w:val="20"/>
        </w:numPr>
        <w:adjustRightInd w:val="0"/>
        <w:snapToGrid w:val="0"/>
        <w:spacing w:line="360" w:lineRule="auto"/>
        <w:ind w:leftChars="0" w:left="482" w:hanging="482"/>
        <w:contextualSpacing/>
        <w:rPr>
          <w:rFonts w:ascii="標楷體" w:eastAsia="標楷體" w:hAnsi="標楷體"/>
          <w:b/>
          <w:sz w:val="28"/>
          <w:szCs w:val="28"/>
        </w:rPr>
      </w:pPr>
      <w:r w:rsidRPr="009E36D3">
        <w:rPr>
          <w:rFonts w:ascii="標楷體" w:eastAsia="標楷體" w:hAnsi="標楷體" w:hint="eastAsia"/>
          <w:b/>
          <w:sz w:val="28"/>
          <w:szCs w:val="28"/>
        </w:rPr>
        <w:t>休閒設施</w:t>
      </w:r>
    </w:p>
    <w:tbl>
      <w:tblPr>
        <w:tblW w:w="0" w:type="auto"/>
        <w:tblBorders>
          <w:insideH w:val="single" w:sz="4" w:space="0" w:color="FFFFFF"/>
        </w:tblBorders>
        <w:tblLook w:val="0060"/>
      </w:tblPr>
      <w:tblGrid>
        <w:gridCol w:w="4154"/>
        <w:gridCol w:w="4368"/>
      </w:tblGrid>
      <w:tr w:rsidR="00AE1466" w:rsidTr="00041C23">
        <w:trPr>
          <w:trHeight w:val="20"/>
        </w:trPr>
        <w:tc>
          <w:tcPr>
            <w:tcW w:w="8522" w:type="dxa"/>
            <w:gridSpan w:val="2"/>
            <w:shd w:val="clear" w:color="auto" w:fill="B8CCE4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000000"/>
              </w:rPr>
            </w:pPr>
            <w:r w:rsidRPr="00BE1BC4">
              <w:rPr>
                <w:rFonts w:ascii="標楷體" w:eastAsia="標楷體" w:hAnsi="標楷體"/>
                <w:b/>
                <w:noProof/>
                <w:color w:val="000000"/>
              </w:rPr>
              <w:pict>
                <v:shape id="圖片 9" o:spid="_x0000_i1034" type="#_x0000_t75" alt="滑雪場" style="width:420.75pt;height:237pt;visibility:visible" o:gfxdata="UEsDBBQABgAIAAAAIQBHPW7kCQEAABMCAAATAAAAW0NvbnRlbnRfVHlwZXNdLnhtbJSRQU7DMBBF&#10;90jcwfIWxQ5dIISSdEHKEhAqB7DsSWI1HlseE9rb47RlQQSVWNrWm//+uFrv3cgmiGQ91vxWlJwB&#10;am8s9jV/3z4V95xRUmjU6BFqfgDi6+b6qtoeAhDLNFLNh5TCg5SkB3CKhA+A+aXz0amUj7GXQemd&#10;6kGuyvJOao8JMBVpnsGb6iULRGuAvaqYnpXLOdJEkrDyrdcij+Ls8cTMsTVXIYxWq5Sl5YRGOCp8&#10;11kNoo20OVI3MyWbqoVOfYyJbfY58tQyYL+YZ93sNt//TkQYaYEsFX52Ls59RSaPmjTYQBecLnc8&#10;d/lrT8Z/YoTpv4tqM/YG07eVPH5p8wU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Awfjy4PAwAAWQYAAA4AAABkcnMvZTJvRG9jLnhtbKRVy24TMRTdI/EPlvc0&#10;z0mTUZMKtQpCKlC1Rawdjydj4bEH28mkn8GaDWvW7PgekPgLju1Jm6wqlUiTeK7t43PPPb45O9/V&#10;imyFddLoOR2c9CkRmptC6vWcfrxbvppS4jzTBVNGizm9F46eL16+OGubXAxNZVQhLAGIdnnbzGnl&#10;fZP3eo5XombuxDRCY7I0tmYer3bdKyxrgV6r3rDfn/RaY4vGGi6cQ/QyTdJFxC9Lwf2HsnTCEzWn&#10;s9NsNKHEz+npaJANKbGIDQczjFYYTUbDGe0tzli+tqypJO9osWewqpnUIPEAdck8IxsrnwHVSO43&#10;VgANoxxPRwuj/0bT22vJr22C5u+315bIYk5RRM1qVAuz4Wwyo6QQjkOvP7++/v324/f3n0EpUMjD&#10;roTBArkrwz87os1FxfRavHYNKgBfAHAfsta0lWCFC2GA9I5R4usRr5WSzVIqFeQM4y5/kHnaLKYs&#10;JReXhm9qoX1yjBWKedjVVbJxMEEu6pVA1vZtAZ4cbvVIvbFS+2QHZ/kN0ojWcN4Kz6vApQSnLt5j&#10;+cNETOCRc8jONRB21b4zBYDZxptojV1p64ADjmQXRb8P3/EYsfOEI5gNssl4MgYtzA2no2w6Po2i&#10;sXy/vbHOvxGmJmGALMA0wrPtlQucwW2/JJzmjJLFXk5n16sLZcmW4Xos4yfudRUrRIpOs34/kgo5&#10;puUR8whHadLO6XQ6w1LCGe6x+5KAnjotETwCq6VHS1CyBiLOfjhd6cBfxEuN1KJ0Gyy9rYqWrNTG&#10;3jBUMYt8SSGDGIMAAO9KmCUbJzDC1BqtyiuU3vhP0le3FWtQmH5ifChJ3JHiTDUVS5JEoK4Kh5KY&#10;PZso0BFRx4UWoyJw5rhZlnXVMtZXpms3S2v2jlNyXfkbuSZWoo361lz7LotUWxAnMHE0Dfpq/LVi&#10;i8aGnohPR24Pkwr2SME1icpKbIW6C6UbBnUoqSDZrJ91JuTgYzYWBonGORSm80qq3uG64JKIHq9B&#10;MD4OD3cAT6TRJRsa4uE7xof/CIt/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hcDxJN0AAAAFAQAADwAAAGRycy9kb3ducmV2LnhtbEyPQUvDQBCF74L/YRnBi9hNa2pKzKZIQRQ8&#10;VKt43mbHbDA7G3a3afrvHb3oZeDxHu99U60n14sRQ+w8KZjPMhBIjTcdtQre3x6uVyBi0mR07wkV&#10;nDDCuj4/q3Rp/JFecdylVnAJxVIrsCkNpZSxseh0nPkBib1PH5xOLEMrTdBHLne9XGTZrXS6I16w&#10;esCNxeZrd3AKwtNis7y6+ShO9uXxubWhGLdjUOryYrq/A5FwSn9h+MFndKiZae8PZKLoFfAj6fey&#10;t8rnSxB7BXmRZyDrSv6nr78BAAD//wMAUEsDBAoAAAAAAAAAIQAW+GxOLJIBACySAQAUAAAAZHJz&#10;L21lZGlhL2ltYWdlMS5wbmeJUE5HDQoaCgAAAA1JSERSAAACqAAAAXYIAwAAAJW6mqwAAAMAUExU&#10;RQcIDFiDia2JR6PLmIcxNquIj16qULLDwC9FYainjn2FfjtjitfJtodRPc6qibtZOHmJl9zkw1xn&#10;a6ymbYObpoGxaVdIP4FvS1hrhKarvrvZuouqwN7EYkWDq9yEk9Gnv9XavMFbdMDHvlem393m6n5z&#10;f+vck82mSCxKcdaGP46Mjlx2jYCgbYjEqrCzjqebkmWGppOgotzHjEc5PJaHVNTb4M2nZ5mtvK6W&#10;Sqi6zFNUbjppl6FuT+3s6NO3jGJ0cMHM19K4xUBKgMB0LCMqOG16hr9whpZecuvJhaeasrDF23mL&#10;r1xVSb+pkTAzhuvJqZPEi6VSO/Pouta4ZI6KtGKLt4Fya6ZxgsCXR46IfW5oTERGSr65oI+jvry7&#10;wM6alvz9/Oe6jSc2TdZwgz10pue3v4erl4qs0e/ar9jK036fxGxtmld7osbTv97TjMODiWqdtO7Z&#10;28ra5k+Jv9JQXby0bkFaeZKUfH9iWJiz0kdVYPjyxaeppfLdkNSGXG9aUcYOHc0zQFuq3uosjVem&#10;SMfGjNJyKm40NNBVa3Suu85FWktyi+W5QZmcW82bPL9EUW9ccMxgN4hBRr6HWmyChuvGXadinhUY&#10;ILt1U7Nxp6BkUMXTm9uZqnFKTTFXgNWZWX57qZOzcpqsomut3mOtjcGoZ5jE4CU9YNNhdrpcVllb&#10;m6F1ZNJ5UUhnhjUrKjY5QodQW9uLnMokM6aKaq6Ir+Sos72bjK2WanF2b8CXuee7WWaf0IN8UKV8&#10;oM/o5leni76ovkdslX98f1Y6R397b02TzY9iUt6aGIKSgO7pnL2badl8jb+Is2yUfPDTZ1VMUpSc&#10;ftVdYzk8i+KmkOCoOEp2os8+TLDSrIG8db1kgObw9ZiTW8TT4LZ8d7TS54m9obl8rO/Uh/brlnB4&#10;pO3Jz25qaHK0ZDZQZr1jO4CTnJBtSV5on8vaxIy7veLTaVODr5GUlZrFw6u1qWqSrOGoZFRdcpx9&#10;S3eUtVtaW5CUtmuTvqdtpEFKWt+Sloi73v///1JxxHEAAAEAdFJOU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BT9wclAAAAAWJLR0QAiAUdSAAAAAxjbVBQSkNtcDA3MTIAAAADSABzvAAA+5pJ&#10;REFUeF7s/W9sm2eW5g1OsB84dowFlZcfTKuDEljsQmA1ErLwcrnPBCw/GayAmJxGLdRWY2vGD+Ee&#10;ZEKbIQc2jU4tSzIGKKA/FNIf9oNSQKFmA6+8owYKEN6P6yoPiDioAM6iKmMsIATgENxyXEGBiLKS&#10;KRRY4jT07u8690OKlEhZSXdtV2+ZTvxHosiH93Puc59znetc51/8r/616rP/nq3AH/gK/K//wr/y&#10;7PFsBf7gV8D/F9f+4K/x2QU+W4Erc/+i+mwVnq3AH/4K+Hb0f//7X3/269kK/MGuACZ67V/M8fvX&#10;nz2ercAf8Apgos6j/gFf47NLe7YCX8dE5yyZerYWz1bgD3kFnnnUP+S78+zahivwLEZ9Zgz/LFbg&#10;mUf9Z3Gbnl3ksxj1mQ38s1iBZx51wm26c+efxb37o7rIZzHqJENtl8e/+uGH+vcd+/3Z459kBZ55&#10;1AnLvl+rtfL7d+7ck3Xe2V/3G5k799bbjf1/klv07E21As9i1Al2sF6rtWut9ba3vr/vreczjWSy&#10;0W40m7X+M6P5p1qBZx718MoToOZrmUYNr9r2237Nyyf1aOqx/syn/hMa6rNa/8jif7/UbrdrmVrN&#10;97HTfN5v55NNXGrNLDXfbrWf2eo/ia0+86jDZb/DY7/exhbxpv563h7tfK3ZbLRaDZ3/TY/fG/sh&#10;JnDv3off/ye5Z3+Ub/osRnW3/fv3LBzN++te3q+123lPVsoftQzG2WrhZDPJhlfDWpN5S//vtNv1&#10;P0qT+af50M88qrPTO3XPq8uFylpb+XypLkv12vlWDRttY7PYasavNTDURm39zr2S12hk8qFz/ae5&#10;d39U7/oMR7Xbfcfz1r36er2+XuL/vFfew0rzBKp+6xzBKn/nX2RXLUMAMpkWf8Vkk63968/A1f+f&#10;bJhnHvXrQktL+1697tW9dbxqPSjtxfKyWU/m28Zk6/V6Hgig6LdrGCgxQC3vzQAFNDBb7weGtz57&#10;/H5X4FmMur9fv/f1fax0H9usezhRP1Js+fWSPerEAPy1XMr7YAAkWuAAJFstzzdwtYZ7pTjwLAL4&#10;/Vopr/5H7lHv3fl6q9Ful0seZopZ5tdBTn1Odr9eLgeBVyoXekGp3Ct77bZMmIdiglbdq2GhCl0J&#10;YRstTP3Z4/e7An+8MSpY1D5x5zoneeYeXlN2qnTKx19ij91yL/CKHkbpe/msB/TvtxNemRSr1qrX&#10;2yBWYAJkXDhVLPbes0j192unf7we9Y5X81uNZG5mJpnL1EvrnO6yVCFUbRlqJIj6xbpHEEC+j03i&#10;SIN6EARFH8POZGp+W5FrvRSs41f9+ofPfOrv11L/WGPUO+utWmOmOZOc4ZGpl0tLnPAWlYKj2qO7&#10;lw2yWcwWV+q38vV4QG6VDzzwqmRTuRaGWip34kFAGrbee+ZSf++G+sfYhXpvn1qTrDQ305jZquXr&#10;5aCdLxOLEq3iU30/4Sc8Lx5Lx7Fb8v1MvhDI0+ZLZFutjJ8vBuVeyVuKZhrxPT9bLj9zqL9fO9XR&#10;/0dU6x8wSu/cac9syZfO8MfWOXJ4Ik/f6/eWyoGXL4JH9YrtRCIfBNk4qX4NL6r/iUvjAfWAVr7R&#10;WPnu5XTsbBWQqlFrFZ5Z6u/ZTv+4YtQ7+yUrz5fWvdbWVm1rawt3OgOsnwfUb+VLS9up3V6dSLSe&#10;LQeJiN9qdb2LHg4V0h+FqWSSPCog4WpTSs3MzVS7LycxVOoA+b1YvXTnWeX/92itf0wx6r11P7/P&#10;GX3n3MyTdrV2DkPlQVrkUzclMSoXNheCMr+8SN7v5RMYaqZFCiUoQIhpEq5KvpwV+s/x3yJyyM3k&#10;MFQMuR2h3PqMV/X7NdQ/ihj1w5tf/7rn17ZA59fz+EIvca7V+uQcBdJz+ch6AKQf9Jc+T0da3bNp&#10;n1g0X5a16rgvZYGugEuxSPjUHlEsCde6x/caM43Mlr5INAAlsNUu7T9zqr8vWz2IUb8PsCim2+/r&#10;nf4pX/f7H/brBoFuNbZwpDMzHik8kWg2zx/UTJeWsL+gExedD8sTkhqkRaDi2N/dKwclr6XqfhtI&#10;KoSxyPQjlAWwUeMDQg+AEVjCsJ+51d/PjR5Wpu6s1yBZNGrt9f1jgy3X5/bP7iFHuE5epMO+sbV1&#10;bm22XJ7lV3mtHEung1Sq0MsSjcKOyjRUy2/X96zSv+71UmUA/zxhg4UHQb/XF5JV3pdfFUSFGWOp&#10;/GO/JBLg/j/PBfpDv6PDGLXWvGK/oAk32uuT/er3Pwwff+if6sj1lbbvlcveesT/pBZp+aRJfr6e&#10;7Rc6sSBamN+byaQrUQxRZSZ7gOd7+FFVVT0vmvc47QP+HuS9eKkELFXaXepj+UQMxAxZvLLiVq+U&#10;b7LXa8+aVX8f5jH0qBjpFTNV+122eiTe+v4dWEb0u5Xu3PzwxX9efqPfX+r3y9mgDO00iMXK+Sc6&#10;+p94CUimiWpyZu7Hc3MinRCKimySDINRHfT1bCnIBrHspUKvwE97paBXyhfrQbnfv9cr9wtZSFf5&#10;TC1eFyygQLb9DFP9PVjqMEblL/aQpTrP2h70XNAyfI/Fv1feVwIMPYND8M69E8cABL9fJvC9c2+/&#10;/OHXKZ7/I26FDzcrndXH86n01uXuWqJV83GX+Mpiwuegb8zouJ8jzYJjYiEqwGnbK+1ZoQpmSh4n&#10;zA8FPa/tUUQtKL5ttQKMf2mpB/8vG6efGoRApD84AK31fbpUfg/36p/qJe/c+wMgMo571KGpuigA&#10;Jjtu9fv37pQ5BPfrxGKw3MR1w1bbHtZ7giT3zj5uisD3uKdilxi+LBOPDeWT56+vl+58+BV7ko5s&#10;jHuUOj0/Md+BmzeTw5xq+RgWp5KoX8u3tsjdW9VWHthf6TuoqnpQgAKCHgc+kSsp1lytCjkFlMqP&#10;ezV8KNdYLyzdj3rFvF8PeBksnNgWEgCYa7u9//83/VT73JF2o71f+v1vkztfZ0tM82rDGHXgUQ/c&#10;Ko6VEGB/n6qiQG7Vv63ujd2pj9jP4zmmO459dRzxIRtJs3llaWqeWz8S/95ZF62jhS3vk+1YEUhO&#10;jSx7/etgSl/28X1tjHO89fA8oB3KDgI/67e2gD6F0deKco6e1434kYhfhYUCEAoMQMeUKH5YsBKl&#10;4JIcb7vVqtaqWzhZK6dyZb6+SBjbXTN+lVde4atcuQAsIQYs0PqLX/rCP3zx5s3tpes3yQP0s9//&#10;8ATNA4JqwGq+7Hud9Plk2I1mzmUuxN6/12PijnoqazVZyvDWjVzngUcdHPuDMNXFAPlSCYsTyw1f&#10;I4hGKA0eR54Hq8pPPBSoUCLXYJ+PVwnDXv5pLcdX4BsPV/ZOSd0dOjIFp6uZ3j34myrr9Xujpvp0&#10;//39O+t6R3tjepvad+6wCTjj8/lIPtHyz/nVLWB6knroffmgU1/zEn6Wb0Ui3eyaBwe1UKdJqtXy&#10;smL99XY5/Y361zqHKbcxY8FUbNh6VtwUAoK8l43Vs3vlrmyYL7EurIxqrXc4Dg7dWCKo4wCV3noC&#10;TmEC1762dO9eqpD123vlYw4tfTjsyIyIe+tMdvQdFCuP//yHL7744Yc3uSwdX9s39bepD14vo3vI&#10;YrrkRQcs/N3fy+POfi05dJXcuqPFkyMx6rhn9fD7lLa1+kINMVFOf6GLOqCBvBut/OHUgQ9Ih7Gz&#10;ziMP+9DuM1MhwtUJSFdPB1GinZ4DS1W8wFvR6Ekw/CHNd/tEAyBn4btZa/OhY4Ibte7e0u0xHhlK&#10;+C1O+AjoPfh9O+ELnJI55cHxC0GXMzzbjXhe9s10ugsVJYEV6hL8YhCUo6T4ZPYiSqkhRZx/O1hg&#10;BRRKeF52kpftRAudfKRLCCC6gLyubWh1qN4cIFXfx/F9/c5+A0BlCp6C/yxrWfNFwgqQrvJSuZ9t&#10;5zLebGky3+X7++sNZ0PhthTg0MT7NVglLNaOJ213nS1mwTzK+6BofAr+do+ehvx6acqRqOW2mzgw&#10;U5e1aO/vfyVQ48737cYR43HXv37INbPjwJzC3Cg0mYbVEKd51EN21SS90F2z445u91Y+Q2GbUIzo&#10;Fc9Raysoa7TrB7uM5VlvHxjpBEsdvEUzua4eekzdGSr0Zf4+tFMXXugB9f7eh/dk+3YA6Vi4Q1jB&#10;k7kN9IMO0Inv7+Ndxj9AM9eGTuq31zidMdREJH8uf06VebZalgJAr5wFWlqre9kvvHq37uNrsW3n&#10;0TOthJdoqQ4VuFqUOH3UDMxQW342FsQTmFU21pmPqmzAZhD677UhrejAoVj74T1/v3TvTknxDj7P&#10;8D/wlP1J4fqHN6PW9ao4olyHVZgCpOCKmpliPdY7CiPsc2QdCtaaOXdGK85iVe1QsRPMfC7LaFmw&#10;HYxU0dhTut66KnZHHpzCeOphXu3eyFyMNA60E+S670wwWSyRdEO5t5Jt3Dt/uQPkXNq/Uy5rx9Dw&#10;s75eL49mH3fyB59lsPd4Pwxk5MLu8BWn4X/oHuuiOPJAayzswq22+IDhFtOHSBIRyMTmuAd5i7Qt&#10;ID3GNscXlrPXjN7hljywVZyqO/3x1+a+ydxoWCa12vdcLMH74g/dX8P1c4HEnfboO7vDSjcFw8Jh&#10;yo6IRdsCUP02HXylcj5fiBYw1Gy2iz2qtS+SEdI/fPh+lco+D55cVhDQU+PUoCElkcgGXjcWW8mv&#10;YZpmqVS4MC0vridh0OulfT5F/pz/RD3W4Z3WH4eLKt//cPtmJSY0Vq+zjqHSr41P7QceVANFHuU7&#10;/VE48Pv38KaHPu7B8eU++5idNpT9uZiEyq+yPcJo/YetlobujTjg+4oFSu3G8LgfiQOH9x7Hymcw&#10;dS7u+0H0IGmEULSjTbkO570OD52anX7jPmpldXAKwSsNf2zoTQf3cxgsXmmsDy11vca3Xa3/0P5s&#10;ZHwPK2pwGNtHE2bDBrd9FYadSWiaTdGHVMgBuZp+4B/ZB1eSJNgyyAy+C7kcAgB9DPvNggr1eVgC&#10;p/PQ4mHwdL2/u+Hjj4bOqSOfIJP3i/lEPoKd7kAzecLxT8KkiimQUzZoJWeaaVxqtrvVyAvVqCcU&#10;firc0HuGDSnpco9D3YMlwOXASLULCcjy6azqpdOvdLnxhEaYebedhYvNdVMVkFNVcwufZouvYfAj&#10;dhVaUcNzOdCH967X/e5KTD2E/A9C28lmOf5LsaW+p3aCms+rl+v9ygAECePwAeo9cHeH76CFWDim&#10;JLQwUyVwh6NSYstVsVmtcR6EQtdxJ69bwa0MfanZ5RBYD99ksN/cNpAil249zvXrXPs6ftq8msuH&#10;5dzCBNxyUEOoB3Eepkr4rDN/umvTxaOpSBgSPsnxUUcfTTJafTS1WLo3dRcwCFpCeyECMOUQ84nt&#10;9dZJvemVKxl1yetl+TBmpe6XvQ+moENfEBH7UCeUXQJ7kfs/Ke49bLrNJC33/Fb08+ZMuxz8a3X9&#10;lf/rNOxB4iMXYtkSu6XsWiLZ8IN9KFOgpGrulylLLsUa+YqFNZyaECquQmclFFUvKIs9XUvEsSPu&#10;iozSqlNKOdv5GIRrvY/wAovozynHGrtwQkldoUCsfnnfYol4r17C3hUEJ+TeQR+CgFvQICAOCAXk&#10;V5fk8+4oNj3Rw3ZEpq1tE94/bXoV4Myi1LYgQC7fxvfvlwinhoYZ2ueEY3bgpkZ9dpN4Et+pvW1O&#10;bfCQ+oGwEDXz8D1JIoX/ya8CeFkcfPSjhI4wPDBrfoOQxh6HPWpTr8zmCu3UaTFZquMyoQOnpk2V&#10;yWnNjVmEnNgJVrBJbquF4jPJZeo3vX7SbXlAIKG0QmzNuTkMvmEpF15+/Mib/G4ZboH6SGHvZdcU&#10;hRKgcrjzoBwVqLmEm6f0vOHHgN5ESCXDwErNuix/wj+4Mz4RpINgpWtmy1dk58ZiUc5FpGBOigNb&#10;zwfbwh9T9/KC9Eq66NupjZ/x8qC067kxn8q/5JG8YBb70Cq0WlFOfAxHtq4wAh8O1qJ962UVI8n7&#10;rfeWjsSmxy1480qmbWe+2an6FBS5EmHJF9AxxiI0WVpbaL60Tt49yGkG8ekRJzDw34Pgl0+SVI+j&#10;2wtmlC7LVnmPAEG3WqeOgjy5NNPwUk7S0K5vTL38g9jOxd164miMKkeEt7PQkaDRLVYIbbYHH2Tk&#10;0+AaTD2s2SALaeVP4FSbpMeWm+k8dRdPOBPuQ/2hAwXD57aDOAjEJDzg3+a3m0k/PP+n3yDslI1a&#10;xRUlumud2Ww9K2caBLNr9azRnrErsiJa+D2v3A+ezGy1WGZ1RdEhrQdpDNFohJspS/WKsSDNGSxv&#10;VAvKEKy4r5cAprh6ckql/nBWihQG9s2ECQK6Wj6C6R56FvLQbVpdWpmRTezCPexU12BiV61a9zH7&#10;wFIdXt8LCIfxpR6uyAIfSg56p2zdQvWTPTItwkTe3K1t2zewCWDA3ppXN/03k3shDZAsXO3APAfv&#10;MB4JN6/kBm5qEAJSwPTq2AjJBdenPcHb1HRnzdXJ+SjGUDouK1Z3BB9EC6Qt7k12qCO+0C5E+3rM&#10;ozZz5uBcykhw5HtF/uo2JDyNEW8avgF/YKoWfEiUqUWAZh9l2qOZ8ePCxrEW7e5QdVQwkhrkbTkH&#10;WUCSQpDOJfXSuSJ60mGGLMfoTT/8Vg1ucaYBn7lKuh+LpWPyqTKYOvFmeVd/9zORzl4h1Yu3ytsB&#10;7kqBvkBb2ehSf3spRcJdBCiKlMsJ6NN5Cv0iVrnz0xpSouJSawtDq2LDqUKAP15f93i5WitpDjOT&#10;AS/gISS23s8SAIaX6tYul8yyIfR9dzS34kSmRfPbNV7Vml/xE/hT9rSREFi8fHCpExQBczM3dJZN&#10;XWvevqUPypmrl+HV87gZoVcWufKXpCICw7OE4axbSE4+etJN4EBG/su16y27O4Q3mKh7AD9yHLsv&#10;6+0z9h13jFieJ0qFwsp2PX/0HQ9sa+Te6qMOY1RhT3LX5rvwkD4rzqUbsMhXB+7yIIYIt1UYpko9&#10;DKkboIEpj1wrb56JJbIrl6m6IkCD7SFb5Z64r9v35GlVVXBBuLlat4O89vQgw89iyPwEftKLdWIP&#10;okbJV/QXSwdr4uXxQrhbaqa1mrdUOgdrn0gDU4PZl6J6v11JpSid0oxCT4oHsopno1NKW1h5AocW&#10;+1FqP9rTCm3xTnniynx9n5prPsMJYNeJcUBgKQexnsq1LRc5D8OmXL6QKvfNe9fttBcekeYPKVpY&#10;ogmGREWWmFhRs3JPMCYFrwpG4jukg0H2fX/ySrObuTy11zi4m1BfSImZSc5cKpeXyTjLsfXXeYGl&#10;HslJj3M6vIziKxJqIuHQSjEXXh4zVuahmyZsfGj/9vEddoN1m1+SSBJPOvQ+AxMbN6UwRm1mWBhj&#10;Y5LLKfjUsupVCRLlwbGUiRvOsj+3fwQx4QVakz8eaThuiePMQiVnpsOHDiBFSjLU4aMF44O1VjLq&#10;3sJ9h+zHMoRW64hLQRkSkjOpK5WIer2Tvr5woVPyEkE3zktjQtr42uIhDNUq5c8ZG1olfWFMvdT2&#10;9ub9FG2lMTn0bN1VAFpmLYp9WV8SXW8J05etBnErzhJkEjHJjqh/wV/RtrINoIdgVl83DdUqrFF4&#10;arN4sROtbG8vyX2XYBQSQ/Nx8OJ2CivzkMyFYvSgDpKmV+IVJecSxPLAeJx2NZCBYvGgnuMWnXvG&#10;86xOFpqpNR/YHsGIZKQypSHWhN2yorkmxpzBy6wfd1gdtqaMzhl39LpbY0bqIkrFwrppspsRD2dX&#10;qG8PYAjDIfPjJhMa9tAhDszVxaitorIDe217U9y1A9Estbd0xuGoR6zVLNWuCjuVW20fWT5OOjYs&#10;/pYNOLA2507t9Am3dpIbIozr4EtJry7DwvJComjobK22pHL8euZg9TjPhKHB5OMuURblKI8+WLjQ&#10;68rjG34hB6DKhQUZDlhQkoQNlsrrsux8/bevbix0W34nKv4+ISexqk4UACygV4Uh2ov5dbjTwTou&#10;VCbBnlFjSi0j39sFBKs2MoGn49ZiDjJrLw/MxxUYMMS+2CuT0uW7scqLm++kvD3VEfJ1TK+RMdhU&#10;brtGug5oZpYuU2MdrjVayAwR2bATldfx9rVricT4Zm02fWBYs1FFhYQ1/rpDFZU7H2BO+lu47Pyh&#10;v+n+CKY4NnY7WO1kmxDKaj8K1pUrylDtL4MQp6mzyxJOt00GO0l/YuQSRdJ38fjIJh/ecROcnfOo&#10;RKZaHp39zk7NhfNwkZnshW8mhx9j1CtTuNMBwBFgWUSjVvTG3jeHC+QmYRVjsIZzq+FDaxWaofuK&#10;W0blpJwr8uf22vYsMztB9+qzdwcqy0QxST14PoIQdS/IxOGddtJr6azCDBUTxBWRhJQhs/yoIQsq&#10;05DwCGVHcRLjCGIYnQEQpC/eHn5ScJlX4RnqNJE/xqT76l0xETXSfSso4feVm5eAbFsZLw4Dxsq0&#10;xB047Lwch8X6XIkKBNbD4lXuz5cjrQ5YWds3ICHp6yV9fVwqfryD8F1zrLwPYT2BFZ5X6ECboCLw&#10;WJGqr4oUdsgfWBuQSkMv50gZOlsFKg4t1Awq/GWmau7VuQrObz5efv0Elspt8Ti8ue0Iddl9IqaQ&#10;wVjac3DUW1bOag6t98DTkZZIuJMkUYuK3xk9h8OY8pBPdDEqHhHgiyiF6EU/P4QqwPV9BeK4K05M&#10;9tCkg13nsRmR/Kp2UT4x9HWEpkoHya1DszyIjYbe07408dvEenJE+DHe3UjNFmQYYkckoVvotVhp&#10;WRf9+XwZt9PrxRsEGfF2gsW3y8In8znIsI2oINheJkDzaDsCCEDtqU5AKZqY7rH6USySbaM/xc+A&#10;q27uYoxCXhTxSTutsFvo98WrtgAYc1TZh/9K2UgrEWCrFgpgpRgrEmuoA9K7ShjTyLTp1mbgCsAD&#10;YaatKV9sUSfQ7unhRm0zkGgo05KtKlFTcEIcOJOb47vyqZH43FyVq0n6xUSCJCxRBdYV3dCODq2Z&#10;br+Z0fC8dSgohjg0hNAPDkxVTjj/1NMf7IXqgHOWumfO8MPfBv7NuU/5Fz3vsNG4QFWBgYVjLt07&#10;8MWTTGyAo1p/uiMiUM+UQxz4anaOe1fyfxEunQM7/Fq4Cgs7DZfgfxbNTLWpo1EL4PHi4SkzdKNm&#10;nYMT6OAkGnGyZsDy5yHO6nA4mR0uQ0i5jm5UTgxyFPEEDCnte+mEDllRRKgoaN/pNaC4yD6wGoKx&#10;khIZO1qDXl9dUOToQR7frRqEvYf2bX0XbFUNKYSG1uxnWZ9RVUod4lkl7lg5P0xljo/MkQxqm00k&#10;k2RGdZoDZKxBp9DbC4p5ulXaGCXe6J7wDOIK7MnQvUxDhqyUjmuwrUQUIYZBIO2Wfd6svEc0wVos&#10;K09i1/NjM7lMotvNZ/wg2FvhlvlZ+7LsAhgj2RQkbae+s52xkC8EmgY+UNkNO/oKOpra+yPx1AST&#10;abLkcms1vYntg4GftDRtzDa4eYJQR6hRIwGAfVNWamcN9/AgbBi3sNDYXIwqhdrBu5q5hh9u9Eox&#10;Ve2B1qR4wg51JWHyrA6YoOiZw8NzunIEhXZqCzfuUs0sD74UguEHHlbftmMJO1AAokzImkJFY5YD&#10;9HqKSrHbbBrD5CyRv1W+QSGfENE9nfOabjzcExQoQNR60O+mOyiczIICQk8hMweMwpPqsGxbyA3O&#10;gSZFKbhjvBT1TwElmYOVaarcSR3hHoiWM/kADL1YS861KIApmfNi+jHKoTGPlxO/pAfJwO5KuyR0&#10;P+AWaQdabN/K952goNyn8jiYG2pCYOH0vqU+74ddzGhZ7PgnMtlSBgoBjKBWwWLO1w7j/ih7H55Q&#10;IyC+8zYHNzRMfuy8Tgp+U/jkoujp1S8cj2AYAnKhBsNjPrTVgdEMrDf0qhyHE1ybux7e2mUNeJwj&#10;Vbcxf+hiVIF/o/tugtO0F9bQBRZmYiCj1SFazTRdVYIYzZWAVAJ0zto9BlY5iFBd4jlmruEzD/7A&#10;EolKDHa3e41h4uIM7dKhqjqUt5Zek7wJyYjlBeuc5mtd1Yi6WSXOru5kx3W5Xyqo8qbYrwVRKjIH&#10;bd/PKRMUi1s1Jzkmr7S0VDC400wo4I/yHWhyAEsC8vlc5aV7Szcf065i8ml4tEymTSGLFWpFgl3M&#10;H3O1ZAOnRXZEDcMCVDIzVaFkqPyEIrX1EFUlLgjV2u5JB6uF7FUQ9BU8lBKctxC8kirqgrlSCGwi&#10;kBWJhNyeZi5hEpitmt3K0NUdGNNYNhOe0IN4NddUzkigIEvV2eRPLBop5QoDqfCwH/efk45afCCW&#10;rSBh4oHO9cmvuocqAkL3Jh/9LkYNUYXJTxlzqyFtdHLMrWCVKECgBHVJi01VhcrbPrC80KHOKryO&#10;PsyGJ3ja8DkDE1cYoKklCr8Q2ONgBe3Ez/FF7JSKKZR9RQS2P/F8sfT5WHclQW6cS2Z6eNG4KaHF&#10;KtFLcG6sKcUDBH0zwVL6CbyequriOSjCI0wslagMbOqIZzeQDvLD93p35EXVLK16Tq+8eZb9CDOV&#10;TD4E1w3Cpy9AjQNeKmv+jodv8L4xsbFZ7V5s1XkTsjBikaWbvA/GmS/RONgnBIZ9RM7ieTGgA6sA&#10;ASFCq+CzcnVyog3eIB9Rl7dSzSqb0gGaA083fhBPOsdDSEnVGgMhHSgCJsIBO3i+1QUMRNCrK1mR&#10;g3Rec4pRjVkMYZvhQpPeX6+SPCAImOex/O/ow3nUCfHBtGsQWCxnPv4YbFhCXMvK0Q3RuzqEX6tn&#10;EYyz14ZiNF3P4DH0qWJVDh8TsytsS2EckBLWANmoe5nzXKSyurcWrK3Vu5GIuLJ2Qvc6ieLlmbCC&#10;k/MKq5lqukBHnvgkNjcimdE5uxbztvDCRerAwgAkAGDYFY4PTxp0Hm9XzFLhoHj8OOUrDJV/W0GL&#10;kinHNT8G9q8NYnxqA191Gfm84hLBjdzgYpAu9OBmwsmUVqXx+iQ2YHQBDvpYeanHeJZ2plWn8nDz&#10;Q72H3UOFvjh0+hFUoxQVyaUx7Pdq4tRaNq8sk5io1S1es+R79EgeDRuPJjV2TJrFGQwZonfDIjfv&#10;kWEne7DKbSQMd1dF0kGeYrHu6ItOcZs6DkGrjmY2LnZuCvkblOoNewyrI2MmNqj1h9swzJyOd61J&#10;pBfHYt/R0IdPLAexbk2AwpDyDrUYJoaagGeoplvtyY8J3xrYMAglRuQOjGQyNweVTwZVx07Ta16k&#10;3jUCVL3XO98dfgwWNJf4n5Dvq6Y3ApmTFU0yDUD9fDddl79oeznQS/pR5Pis7KpgVFCAny31erIa&#10;7mNqqXxTyioA9cYfUVBZ7iihInXCRknoxNLXDjXIn9ISr9FqYAg8Mt104O0F9wpF2R+2Hud/F/e6&#10;iFRvw9XV8drb/SWatpRsUDvd6wQiHqiAFCmaqTqQPZecm0l4CtytBlUEmHOIqbPA8I/JBhp+Fxci&#10;y85A77Z60eAB0KUqCB5edV3cj9Js99oTEpjjDUZFVax8CgtFNRxREcOHRXYEjIdc8CH21BAFO/6d&#10;QdenJYd82HWEmFXDw9VxwA2s9MAiicWBENi/YX1YCc+w8q+nKSObYsGy+AyEJe08bhcap7mZFg7p&#10;umxlbS0LZ78rdeilh4Dh+hXej0ytOjfz0UzS+5c7oivZSaYCAVEhZfaIClHkCCA9GcgnJDZ36qV7&#10;4qcoWcdSUgj5m1B6inoSblWKFCTpWTit5UKHWBTVAM5nsbXkYQ0koHiErYN3WuFCK2L2lSmCSpDx&#10;cfhDbJECC9nSPbnods0r9HuKCeo93qXkR3DUeDQlfrwe57w4s3Lj8kEN5TPJ1kwry3mgTiHzznHP&#10;iooDFOokZ7Mwq2aO+NTIlgcPokeX6SjsV3YibOtoWvT0eJFnyNBBg8YvZ2jwWJ1YVkNChb0pic3o&#10;Sw9q/U+NZ0Z+SM+dxokgGFvnvtjZSfKqYz9E2XTCDBMp8ewoKerbGWpMcDpGQoGBqU4z1mS+TLKk&#10;XdjASdKZD39P+BJEaHpD02vZaCy+MmNOxUEjRJ8cXnPL9KC2Xkhb/dVYSX4G0NVq6PjgwM8Z9JHM&#10;teL3ejQWWTAqvXQCyl5Q2dMRn69HKzehXZGj0U59vhMUCr1oR3zU2YJqpuwUmSjtKpoGVCqnyhQY&#10;84adir+i7KmxZRxCZgKo9qjkSG1MOuiJGAi7va5Ard52XxFpxgu6omrLW9PzSqeC7Dadxbliqlxs&#10;PrlVxpuKGSP4Db8b77pqt06Rk5mVizhxa2OGanUjMQ4VETvCkMsxBgzRE1no4Enk4SJaT9o4LpJI&#10;WsA+jFctcBp1quMedXhaHHMRiqeJ1yam/qAkqqUItVTgRYl6kFmGRjrMi3AlCuQE2btq9r4/Hp+O&#10;W+nw52RJAnhcuVGK0ajqgV1RXgLTnM1mo9GFhcsiX+gROn5xwFpVjDpHAkLaY5inAhPVn3COBtqX&#10;vdyNEPuu5fe2xaXCUMnVlb/5RbxlVsWmLnBWT2diothKJKp++vEakMJedreD88U8TYVFVXogr1Jv&#10;L0KA6hXK+14Z+CzideECcHxHsmlEr2BC6XwQWibnbWkcPxkrXw9okHED2P3V9Ck1tlKuEN5Gp0I6&#10;sZVI26AhKyAkG9bMVVRjAG/Npyqm9+LDjOQgEnjK6cwKgyYeuFT7G2pxHYrHqq5odKGY+u6kG6Kn&#10;J7dWw9pFUjnyCCMV9cIdYAAGu4w8+4CPesJTH+qLI3WIXjL2nmI2KdUXigTMAsXBPpLF6m7TjqX2&#10;SdVqBDnJ9ep/IrnwEdKqJp7+bBPFpP0ScGh7qxXxnuBsSuuOVVeOdecu37h8sI0dvS6nslFiDj1T&#10;bi3Oh1TZDmcVi2oJDMq6+Dg0kzRvqDaYyfcL9+BS0bskA1KoHaE3GsggwLTLBLVAmbXMTA2JlS/E&#10;sE2sxWtimGa7XZAjUfV8qriFmPnoTIUq/W7nk2g9HYtFSI1m0+nICv6Ul+Uzs2qAsf2AuDePn82m&#10;dgt1ok7x4smXqwix8Iu3SCBBkABMo+01vQaDRbVgwB8QLJULzG6ttow5VeNpsNsTOlRzaA7QsgM4&#10;7FuRDMeloO0XgqBU9OIXd4Id+fVLwfuqVX6VKAD6pax1mm2DP6rkMhJ8gD2KB22PMOsfP9iP2yaq&#10;sspHW+AymkU1cDPtDOigABT25sDMXPgdZlSOZRY+RLa12Mq4pzaRxNnqcVmWZFoMDzUc3luLksog&#10;ELUOo64TXUksj147zYe+OwETrTYxKs4X5zSL0alspTK9eDxkCZ5wTN1s4lRyE+uJhpvKL0R8CDMt&#10;McoWer1yl09nHIBatVabQ5sCLpdx6nhhDAa/xv60KnoNObYt54HqMXCxeq0Y7XVi+WzQjUarRBiC&#10;ApSmJFGyLhMiQErBa8fSvU7PyAOqlRhv3FFyQacNagdiiD/kiV5WLRBWBAG05owBUwJfwqVaAF6M&#10;J0z9w6zwJA+7TUleULiF+OV7ZbrIvXV6xzudPQ+82XovAN3w56EPOsnrjt0QmuzC6uaEH8VSZVsj&#10;pkrjeT2kXx3tmXrqm4ddeAaPDdeAmoX5J7V6MDBsQKM1AqTbr4MAVTjqwFTFClayotZo6wfjOJ/o&#10;R539WmcA6YjX6RMapsrlQizd7cbSVitCS2puHN7N1eYaRRcB4RMTslO9guqhRYj/695sHH4AoWAz&#10;yclZVDcsd4APEgajlaUKFadEface8PRuQBc/yU29F4O7xL0kntgi2FWPlc5G35dUlfyaeRtoCjX0&#10;gsxSQftLe+TP6ehu1usJ1xrUjkHEWMdMAi1AFXvjC9EFmyNgyoKixztuvLp1VHiii7vGIeIl0unz&#10;O2txXafpumNCxrOR6TpqIidIvWgH2okfZtPgf/VgL30xKESDRBrBQ+1opDlnxRQTsVd7lmEwxYPz&#10;8sRvoLNNGVXrMAPVXsE8ekgJGiIAhDzrMI+GHvWEmy68JF4Pko5Y9war8dWG+SbVbtkCoTMdcGkM&#10;Q3Xnvx7juD5900b1xBGHrYS80mSHygcUG8JeJJMAry0mYrvFbDffXekxJ8I78umT/owSF2eonN0z&#10;W3N4yv0eEaY6UkliegAEHiMlUQnwq47sQ20AZDSbnaWHZelxDxap4ImVS7MxKrRFwM4glc465pSX&#10;J+pw5BPXY1XsBfRaCIlhRcQq3EIOyK64bbBTLRtNr8YE10sqxy1FEqK0DkTXU9Ra3aGy1U6wX82H&#10;yvHbW6hzh9zKT4uK40Vm5qqKGMOglO2uGJIAl2YbNyhLZ0LQiwY0aZzUqYaHuZiCEn9XUxiJnoIK&#10;in4xthif2MKrPXLDenbllXT8/fTODrvhy1jqlSYL1JoGGUFROGyq6lnJ8w6T+vqf+sZCBTW0zijI&#10;eDidhMb54TUNEHYng7UImJGGXRD6pzPUIQfFdw4pjIwwC/V9uWr18GFOicjYiBkjX254a/J02ZXe&#10;bA9mweHLTkALrebt63jUfHdrqxrJeuUFNaRiqPCTsq18ljoBt5nOag5+rIuqix/PclTvZRpGbxJb&#10;OllMZ1fyVSlS+ytSplBYG0AXscye3kBrImnVOkG+mHBFHUh567Baz+lsx0tTuVKPALYlJTbV+MPP&#10;Ad3MCPjGDFObkfAIggbrQGp5xb0guHT28eMC/TEwQDP+SsSfgzjDysMPWwGH1WRBnIN8qLyd/F22&#10;WHj8+BJ87B7ig74lBwedK4fNKoRvdDlJzSZCBk4lHXWL8HGrKl8kVrw3o6s7xN759SyREStHG1gj&#10;UyWZRcrgqYSr8RuDUz1CUxk+Q6f/iGSOeVa23oFHfaptHnqCnKo4TSysJi0YyVPD7gdolDvsQ5MN&#10;zTX82qBeGtpqRtV6F2qJFqZC+1jZyqGqDRawJCUBu7/ud80pZ7NnV9YoqSeOfgKRiLlvgKnJDLJo&#10;XyQ+6aZXEjtBRL36Ej+hIym/9maHOj1Fgy49q8WVCHFdMs8YqX4EDpToxCSNOKuIVU+0aiLRaSiF&#10;4kqcCwUwYf/OiSXi2WwcbgrGQMDp1WX8Cuapn+Ia+VETKdHGtFZM+xhC2bW59Uba9xzhKhnEdgpg&#10;bl4+TguNYDe6sOPFYpEsKZ1eIbP3gh0awtIX9/boTkmTxrG/40EauyZRZzuKAVMk8uaQzrFP4t0V&#10;XJ8V/q7gYLTO5kNaxWJCPpEt0ipmee0ACj3RsDyqmC9VAg0/u9aNvHm6qIzOOvT9bE+VCDU+8ZEC&#10;7kBiSt1zslkdm7YznHYknXJpuw7LYYz65Ry4wgndwEar6NjIbY994kqkYYbvyBGYiUPewv+cqx2x&#10;YaIiypYhh8Y2EyEXrHjnccyZoiRTL3TKRVhxGXBjpyUARUJMvuweBSkC1Qml5KqJ9KdzBAqK5IJY&#10;eoXJUJyXEU79AKheIUe2E+vSWA2TL+1jxkKZc/5abzdqSbRwLCso2oFq7ZTWRk1qpOyKLUoJzCmo&#10;kH6oc4VYwgqAtbpG//EskQIyiLGZG7fqLE7KdYyDP1mzu2AmpUymRxPvRBei0fPf2cnGQaPkLtWP&#10;bY084p9sJS7Tj+2td4hEtDvW0qZESNjYkZEqolS9tbykb3vl7X6W+uf5uJeI7WTfv1yMt4o76ctA&#10;E8WuX+zCcOBSiitwWVuJAhxDSF+ztDb6KgzjnwEaIp2Yn46B3T60j6n2dmLicl+zD7FTxOPqaVS7&#10;uu+7ZOCrPA79IAyZwQk7rFZ9dY+q49SOKfVO6MQnNzuATJ07dTmnC31C6x18w9mz7W/9jTaU4TWp&#10;4mQ301mjPA44ZaEcW6kXpXhlkaSJVmEkD2YxtGCFEveRB4YcXLreS3VzSSXCQLaRjMpYTUxpLQCj&#10;X4mLi0Kb3Gy2BNkvzhZQ/3cSB9xKgAuoOSMsMamtBJOTKvU1WapXiOHTzFKMwqmOfi/oC9FnOpUo&#10;cGxkLxvMqocFiAWWtAathUUrF5YzrorPYo1mLvWkw3YvyD7o0Ngt5Cwi40/48a70LZRzYqnVqjxc&#10;seoVekX55lZtTiIV2kMSF5RGuxBhdQXwQwJWg6W+fy3DwFfCV9gt+eKlF3a62aKXyHdPf7AS5W/q&#10;TkQKJjlHrwGk704nik/eW03vdDoUFrqxBWFvK5GXE1VeDkhQkRq0sZLRv3ifYK2qZcv4XQUZuYMu&#10;kJPZ7CRUAthuaA7Ou37VGDW8BuxLAApWpfxnEI+GBmv1ixHrDX3qgDMxNGVHV6Gv3B6Gwlprmg5n&#10;QT1A4K2GF119EHTWDI5xTD+dOl4sGj19Ot2dROWC73OtkVjLruDSId/xqnT2LucWczliWvR75M7k&#10;vUltZtXiJIk0S250LpCoEPyqSyWk8Af7gsTgM9kJ7yco2SMHZPwno0ubK4sHuFR5PWPWUy6DR6KC&#10;ERWFIEtNiaepf9VcpM5304sREUR9R7rXiWL3dCcoZWdVZKOrr6ugvEWLOcBuNb2CH4x0V7pZUNxE&#10;V4ipbNc8s1ELJJFB8yzsRjIqJDFVScm0YlBWwI6LOHoWDK+4Fg3SXFV3rdtqnQ5EjIBAiyJJUuVa&#10;RN9BTr0HnQc08C5cWHjQ6bCfGq2txcWZOQnD90vUI/DwKTU/aFPEEqycqAZgx0Xe5/0JMdgkk6Xy&#10;P+DnH3XF6jYcnP/2lwOP+hX8NnVJkB0xT8WNHKZNw0M+tFIz1wMjHqRWoZcNqSrkxY5C4+IIkwwx&#10;kinEAc0qqa+eZ+lQkSIUoxFPTSOEB9nOg5e748jpQVQOuqw82rY5gBaVHRzLsoaYqVHBlC3UNKte&#10;OBmfaY1a+5AScOsdwJNz30oMT9HDFY8IIjDPCMEokaFcqtgUVJ0k5URfP0eoGqNIbKHep4lVZPXq&#10;KlG80SWqNYkpj4ZsFW1tU0rF2wyVy/Gwp9loKpYN4l60UKCnRbiKTpaZ3OKZRGKGcxr7zCpUVvav&#10;4px6sMxFqyqBqBuVAG2fhJEN2sDCYscaYiygS2VYL0EdVo/IA0rO+e66MdIhycgH6yNFzi+s3k1z&#10;IvBvKztAy1yeyT3JrhMa9NEylLsmOA+8eIRpSHNG4+WGdLtZOg91vOWe2q1nd2c6xAtZfjRUHcao&#10;X8FOpcBHwl8LRfzCg96hlsPqfujYhxBJCAKEgezAus271uAF6vOappaTmREL0xCBdmv19IXfvpCA&#10;oUTqxRL1cDilXueVuenniyXStLuJnoHrp22Skee5xRlSAKG9rq9Ih6rJhalVykXF2JmfqVosol7Q&#10;cmHpOh34vaXdPh1NdiZnsyhV+/VLQRa809ivhrErPJVqF7kI2VUREnc6pUaxRr1MeRbkNutVvV3q&#10;PEGs6O+p6U/BpaWgQPVqnoIjcx2tFdkU53FxDaPM0H/dgM1AzAJTgY1MX2w7ayOu3NkOZ1CDB6ny&#10;K4KmC0eUAgsmKQnowDMFbVGwAFNEHhA2S9+VKLwEp3oVfSqWXVxeNeQo4QOPUnaGeRNgW+MLgng0&#10;TuoNKZfAJmLp+HCw12aSW3TR8h30HaFX0WT55ysrF7v5403KGMn6P7TVo88mYDvA/ocelR55sxpc&#10;yYlCCzJu5wRaxRvhCR/+XGh8zo8qAD1wqCORgGVcrko1cLaclSKAONEp4wBwTgZxa/rl/vzuhZd/&#10;rHScLBYIKIlaU6kQf9q1ikTBc2jTUO28LcFpFlaxitpXuDF4LnNIqGCa4zKvinLQQGOkzWS07mNT&#10;ptiuLMGgolcvWyp4NgOoSzLuyphG5qSxUFp+2mE6fIOVTvf0QpElYjwVxS2xXrCXhN/tsG4d3Cwf&#10;UCEl9OyersI4UBRpcXB6VeNdM+Y60rhBRA5NAQKOqIOyQogrMLo0K0vemvks6rAxKJeYMWs2W/P3&#10;6pbssC8TnOqEUq4pFcgba9OlS7zQBSKSOAy66siwdklrK2cDWXV7ICZlh6eQVRFwhzhhbgYpetE6&#10;7NYhtEFxTNWJTHFM32HMDmkCYQK9Ti+pSJiFsHoW/4zdUKgHlvKPxqieWCY8UYIg7snHUGRUdDHX&#10;AyViao3BedYQbB7+5QBVdW53VLRAX9HCWUGVpeOohDdk/aO4mK4hRWCJgvvocYtFY5dPdA7ovTlk&#10;id58pvTSzTEj/qG1QTMownB7/dPycKvMs9jyJdb2Yj2rIOfQ/CtnK9kefD6yImTSiEb5btwYNcKo&#10;dRuhk1rTqOfHL6FJsYNriu/s0Vv62W5hVoMCXdyojtyat2tibCQ4saDjp6HElKyGDLU6cHVlw/Pt&#10;6JceCISauRlazvXyCuftPKc0R2si41kISxQHmGKGxhKa8Jx2D2cCMQ7BvA145zmA30q4gj1ic6fH&#10;VkdMJhtkWqfQktHVd9IKVskd1aKhJNJ01sLkhmjMyfZplczKgL0VBxiTHDgwBGQIoKjgDu9Pk9to&#10;CiJmFcohw+PLAE5hOQqkCcbGDZr7EEaqQ4+6nt+iBY0WOKRt5OQaLbgnk/2VFcHMcR9V8Dl4n9F3&#10;HIQDAy87ErSGiFr4bNlUSztTeAxIHh7FutSti1nyf654hJ0h/lA8QQf6YLPgKegnkUnhAGrw2eAf&#10;yp1wY1xHnejR4gcDE5lGTTYAVVLcZTyEdvb+xuY8HSGdlMR3aCURQMq9wydCEZNDFQTahikj18I5&#10;TMWeqQBCQ8ilO9ForCwWQD2bLuiPNS9ThOBKpYAehO7larKV7hXB5nHRJGiu8YRf0mZRN6yslTmu&#10;W+dI2+2kZvdY+2aAcvbmNporm5U+BC6QXeFwHOdOzEulCkpiClaRKBJkgcQAbQpiyRJUQ4a1wlpJ&#10;hGjC8oguuguti+sVroanFiFciIMjYzgHKyBV+1LuWgcJ9CNtM4SlRdG1dnM7mDLFbrzrKlA50/gT&#10;f1jgoglX2NHlvIK68PVLpuo6aYYPjn8XqfIVh6PWEwQbGXEoPREoReqhbXYQQBz8JO1dg/78hrrI&#10;R74zZtaH7HQE4R1Eqc63hvFB6H7ta8nyOu0BfDBMgdZ1/I8oIQokLejHi+vADCam+ke3lvIj6pl+&#10;vlMp13sw1mxCj3ELOTzzyQzYtfJXGCngTzgE1WO4lwEdIwqQTTCZjpLUgpISCfbIEwnnEXlJXJZA&#10;M31F0KHqT6OTE6YA/rKplOskfInznd71XvY6x3QnslNAlP0SkUjhwvzSXixaxVHOJWcyiVoNbyhy&#10;tGVJ1L1gWHGgRIorcWYEMBAD6OhuNEZp1wAoO9y1jbKFN964/x6u1bUYsmjkZGJ7t5VKkiHRcG1I&#10;rI4G+q78ZL5fni0JVuRzweoq45nM7YA0R6NA/t7D1YWOn2kXqUIxFZbSgRSwYDdIRpPXcbI1VukR&#10;VLuO9Hnpjupz1hBRNJate8nESjwut2rVJhHXdD5Yy7t7gmxVhWEBdNb4qwiAO+SyLPuFKWrTDT1q&#10;ViHDjOFkJUk7qRO+1mwVaccNHau9LsBLWBoiuXtagGjfP+JZ3U8NI9fDL8K1tcp7Sk2qjDGJIP3h&#10;1KdNxZkDWppiKlsWjfkx+pjAyVV0IRUtKVwXO6nV3iZ9x9Kc3KcxCr+N1kijQUWUG5Ggnbou3yhP&#10;pLko6m4yk0BEhdNRCKkqMaav0abNnkOT0SoIquVL1toih1oqPd7elaeknyVQOwx31yvEF5Z6hd3U&#10;25/3KwuNnXd62fkVbFGUj4U01MOZmS0dfUqlIuTkXet4Kb+4VN7tdeJEBg866UJUkGZ2wfN3ADmF&#10;QpQwG81v5zKyG89XvFoEmQCTbxMKQVBcqjst73bpsUjZ1qmAkBsHCS56BjY/qD1m2Ct0VwxyUAcu&#10;dl4VgfD/mD6dMKFLVcl9Kx2IwivlIevjsl5CFUMszDFpA96jXLpHiw50NssnnV5TEqdPUKmhH8JY&#10;JINrVj6kcRrLITzedW5oiSVi59RV7H+QS7/NX1ytv5vMATIW5b1L6m5XBYXtDd4oEr4wG/4mrW63&#10;VWjuP9HBO+JJj1rkREPXywP3URHBiTAIKg+tzo1w5sQiXpLkSJ1PT1/2yM8LEGmgmDKyL9hVjh2n&#10;w1OwaYsCy6up68oc6CbFjWJhDaBlYTZsZQNMtR+MFtHIoJTGSBI13UEW9awx01ZZ6wrgYGRrJCIK&#10;XJgjf9EFbb4UpbWl1C4/qifgzxYWkKqYf/t7d1fvz6cbKxv3e3cV/MY4hltMvsJOZ6zRQyEjzYqM&#10;AlJMEfTotsY8ggcxgPfg7ioamiCha+lyt14mKDWKo4QK0NJAnEKEHnIxKRar+L9EmGMIKy2tvX6h&#10;f1OqLjyU1HHkLya3VGJCvKY6RwsKXVhApW3iHT5cOsiupGOuE1223/ZSSGyLnACZUEV+BWCSAzMN&#10;40gtA+mbR5kmBcAYAcBM91A7rE1CotiaovOLKzcPYCU486ihqer+OENVmTPUbgJmQP3Updlmqq2D&#10;Wr+VgXK6W+JFKlalmJKlNFasarqdVXiTaUmw8ha86onM9CQu91A+JOYubPW1LjYa6Xa7kZZSEPXa&#10;KQXAusw3wLAY89RJ0k0xonmE9gtFx4kbu3qrdjNnVfl+hfyjVF6qFPp6PXkVa7DnhxnVx/kmyTQL&#10;w5qtOt11ajfFs3HcOf9iLdYiwglTNWkIKpxhHqGuVXkU4qfyKkxW/Sg3r99LbW5ubLxw6htn7v4W&#10;0ln67dSOrgzQlekXW3NbM1VNFJIf4EPjoqzJBPCHMFEcltOnVx9Ii9iasC2MEypalw+jrUuFLxmV&#10;gmtISXknWBXfE+QliXmbOsTGpFdBU3t6BWu6oDyH/qCoiXyiGUkG2zxCq/3SPPA3XejZiob1tiB0&#10;23hjRV02eJNoRoIErBv/MWGOA5Bcrr+kLlxEayIUJLpxCYEkBJrRYnm9t6sRL6HbFOfOaZS5bMxu&#10;TqiKbWwPGCRSthEko8zEAl6zWBejei3On2RD8h4qtNqZV45Rwu0iZWs6dk22fpHeN/g1od7jITDh&#10;JGY5/pyx1Mv5eiwNW4msiSkPS+RhAtUz6ylVBISUDje+nD20S5D5UOIAh4sDOiKEpOlvOW8qqM5Y&#10;5QbG+uX5zW2c0VKq65X3yJdxF8j7CxmqNeOWhTtoUmdXoxXbPIvC1HYU72Q9TsoFnAKdt69GVF2L&#10;ijRef69eR5gCz8u/DdAM6CGlOb9Md9X29crZu9974W++sbxY/XPlXC/cL2rjwL+C+VylR+Gc0VRc&#10;TxT/mU1gizrS8K6JPGepo5UbyTpU36rTJ7NUusNEKuzNymESU0B5SzsoQKASKrnrpDW1jDylVDA2&#10;HC71uWYDLmODmqzsD02DpJklTtAWDCcLwkDnop3pJJXBNr9hcwTuXI2CAGW3VNlQ0MVjJNnRdCJq&#10;Zpj5y5qXjnpVkr9MJFvuzb8zb4uu88M1mhqXyWTEQldiUql8AuIqp8/rJKmUpqiKMlDDdQz/XbYv&#10;hbpcK50Vn5SdeW8/u9P1qNtxBooiTLI1k6Fzbi+Yc+4MC/jytjn1J8DIFVD6VOMkyfjwIR2l5KCs&#10;3JqqgnTaLfXEaer3dnTO05tlQJxER2WLdvvWabnjIDP1EH1SzVty4ZRR08lwehdOL6R2twtUbzjG&#10;ehy2a+rp0FlFXmQ+FXsVUK55JNkiVOcsaGYgmMakfO111WFQSNGOqtwJ30VlCnO4o3YS17Xazm5z&#10;3C9t3wTU2tzeeFC9/N+XP52ZWda1tDY2mEZdqwVLrrlfFTZv39p1CVANZcfBWKKuxMmEU3WB9hGU&#10;dDhKTqb8xuZSeVtEbpmx81d4v5u4N/w4saiGEdyxtkHzxvV+qsIZng9g3ya3ODHwf9IilMfKd4m1&#10;BjoWzcXm4kyO+VuYadSLIotpDRVK/+eSW1siEAtj4/yvAfXR5NSC4Gu6XbaNFLqtkQYbaZzKCeSs&#10;zfssLV3icSuiuZ5WxeQmlTUcaWKnv24WhqvIwuIBC4kc5dnFqAw7ECB05UqE8YqtTFvOIVhJn3+Y&#10;vkwMIuyX5HQLum4iwjsXpfbnoNp/nAcM+3xRolk2Gi1DVhFfexA9LTvFeov4+aXHlGMi2bVOOiHe&#10;LZ6X/9i/LmS2qKfhXSQbkkAJq8RUSFylXk/5OKcQJ2mQmGOEY7eTYlIKZlqQyApQkbxJvQ1vv1fK&#10;lteK5NqQlmydVMQR31+ETxW2rUuJ6F0+K7tXqFRwz8L2pe2LgchlYblePui/ev/V+/fvv/jG5vOv&#10;vv32KQJROrXp1da1LmwU1SlCaOl0KQ0tJ09fZ0cwv8eCDxqii94atX2vA6Cpt+YQBzAD4TEzJefw&#10;AfYDGg90ZXxHYCfPwQ1yWTdx7D70SfUnftjndJQlqyCm+BW9QSMUGocxVFWmeNHNhq9NtoLD9SX7&#10;7qTfOavQWZcIPmWHLWEuuhLFgi2yGFWOA2UAVvYQHwwcn+SGzTjXqhru1UsnwZ3VUIuxxm1KhKJy&#10;Z5nuz9HAwL7npD8tQiAykCCA86jlCmwDlcWLrBqCR3QL05SZ6KRfjjDxiP1AtjhHQFVNJD6hpJu+&#10;dsUgx38UM1UIQkO957oywq3UqKHEE+K1zUiqXxEfTZ1Avm3UMPwMkTiJs7AV850OgQrsj7ZiLDQb&#10;zGHpBuJ3NDII2Jx+vHxWVZ9iHPPEAql2E5tBXYVpUtgr/3gu8WNOUglImfKa6KNQCRVwSmRHoDZS&#10;qtjDvrRRaLa23j+iAY43DNUauUrl7Y0L7/3me7959dXNt99773uXP5Kl8rCjNbEiPRYe9LTCOL2+&#10;V45LtFeEUoH5zLWmQ5FmV5FQi5EYsFO7VFhCAcMEr0zhxVbJGApMD5Sm1j0bowH0eadHeJQ1zSH8&#10;f73yIRsInyoPaBTEoLQHriBU2gi01nEtlCjDjRWuhCsT9i7dNlD1bLnIs1VwMHgTdF2atEowRW7n&#10;Hijq0F62Ji2VQEL50SotiIgacc+IKJ2Iv1SV7LAAZoubtldYRLAWpGFNwe7/AAcIRwHwBgcxKh7G&#10;Yr8EK497KUCeu9HM774JcBtEDZtOVKvYaTESuRwpdk+xt+XG/jEsldZ0QGpMUFtcU2VceBKOn9Qa&#10;ZXqPoyr8sypymE6OxwJQ+VO2HBqu5Err9YWdAHIqCEs9tpYonj9NB4eJoarlvk3c1CB0Ul3KSVDU&#10;fJwN1Ht9Dj5JDnJflWODo2OOnmodUwoL1tZAwBcApGDh9SFRARsaFK78pp3vqa5qeGKqf/NDG1bB&#10;am2nV/4+fSb99nvPP//S3/2bH9MDo1cVCMWV+971/hJbBPWKdDmtYLrJqyoOkC1mC/nISizoxrI0&#10;1q1x0HBWK5OjMVZxhbT0NF6TW8vkFvZQUOiVlzj16jbmlOAD4AoWFUGhFFcACHgU6G8Vt6ouIQvN&#10;2xLHW+mWClxaSFnRTDevvEYiic6GpI6lyF4BlFtq2jdddoabh/uFdoodZcQzqurhZO04z1CnTmbS&#10;3UjiXIIGSK6DZ2muN7wQA/KoAMfhZ7s3MYEF5xXC6pc+nDv4XTwunfmhR7X0V7crucdn9Ris0lxu&#10;tn+wf52n5HKJlXSnQ3pTpfJMksMldMQPStZc0+w/yFxxMZwJOmONQFffy8aV5kNqVqhiYWYj6cNG&#10;Y5odVWxx6gSaWdVSsRp3LR/EcTsIRPfSmWpmLjOzlt4BcaLrmYhbQMHjMgiiiqYqIJwTbi3iBXd/&#10;j3qlqTbqU6j5H4PCVmtbNO1x/NIw2E3PxqKrCwtFG3YC/F1m4qOYVKpAqRpa7m3v6YLz2QqhwFI5&#10;sfDOdqpCRRIruPDee+/9u3//nZm5OQInqKQSzWjVIjuVzXn4tVC1Y2ksT68r0BbYllJ9sQrJEDLo&#10;TnqNMtGaX0SnRy5QqNgujWFO/VacKxJOap8PVh+jx5oEzkS9jaNewBubc29JvAM/2N2EkJppx0V4&#10;WlOTvpwhEJjRuPmiQfFYYa2W03wFCYcY8KFYmd8tOzIiv7iGDBZwWa12q3q7rS/SOQvL0W1qXMIx&#10;qqoCbj4xcSSBJj/GZ5+jlolR0kJTzezEA5SWqZuE9COVyZ2xmoSNEQZcVMDuHuWjQhhWY0Ik2N4m&#10;85f9eV/8YP8Hs2HGlLuGN30ZSqTsNLJyOmERDTPKTjZfaprnlVAlITG1eBlOvpiOJ1rpnQednUJU&#10;1Tgl2ra1Mhzf6eIOh6GXRiiEHE+BlmFOgIdFJJtLXgHGsr4G4HJqRcGRuis47VKPkdw37WZHiDMQ&#10;38JPUL64HLRtNTnzra2ZLf63rU4QYZXrait7/vyqJhkpwkQmrTCQSVN5CDPKxoCSCDazO7vb23iz&#10;1bMbHZN+zqz85n/53s7dyBYx09xWgqyZrkAcZ2ch1alfT2GpWciHHB00WuNR+W9w20FEkXZHoCgb&#10;qW7B1FOpA0tAr9WR3+gH9Uj1IIdFsjsdQ+xRA7q5dPMmvp4G2RYpJSEsb5gvbKMRwC8aSjtxvYiq&#10;s3D7Il78FEpYphqDueEO6YRVY4m05RU5CzTQTTaPScCvscRypyDERBgGCFCFGlaZOCiE4SIJC6xr&#10;qZLfZbw8n9ggX4E4a3mEPkl/83NkZQluWpeIlfdTeccESi1blbkO8IEweE0enoXajHOYxXu92FVu&#10;XGQeQbAflLOjpde5xMOH3+U9YyvoLYhBY2eFz+s09Vv4wNOeMCQA7pwha89kTVEJH0LI3YA/HIl3&#10;u6gt2axZ6lDcnHYsDYUskV5dSRBPndlaZdJpK5FNQ9BP344j7BdNdQDO+JiEoVszSDKqHM05RLSa&#10;YEyDdABCoVz+AhbompzYDgRSGlR0RRKU+Wr13LnElmvcjiTmtN5oMfprdzUsQPeslpeeH57TIlbF&#10;sFy4ZIBjPcZCpswUFjbk+Fjk6mfnu600r1nNzCQbWbCkm5uc7oA9YpCUUzsyG1UM3AUGCRdza1VJ&#10;7qhnAp5XZ7Yy+VmQDxJab9v4CoJHOwzHzAnQyccfGAgOLLS5dBP89iYpvxESCKCve4i0u7A2sZCm&#10;QYKDFmyBmRjK1fLUoQTOuYM2WZMABp/a5lCLA6BlCk/ftgIGMlCDhu+V7wQaY1BHeJbKSwiKkryp&#10;iYy81/OrHPmktWh7gNXUy9EOmqCRNYpUgBY8cLicL3Nb/ie+er9xQnv4V7ZJHb4C29+qpgcZFn8d&#10;xqihYYmnqJBe/0x20xfemX8hahpOB4/cjVP0lHPoaBCSHKGYx0n65FBhb7JATkrzqYZqXVT8MHEF&#10;JkCO2Q161tk4vEIaQSk9Pl4q7FWW1kuXNFoBOFrPVl5a/e6D852XE3NFeVc2ZYY2DYU/XA4nt7Wd&#10;ycp4OWvUMPnyoLREqq1Ckyn6WDdejOAzYSJ1TAtU2EntVgEYOZQoMSKqaBRz7SI9K3VybXwd2Cqe&#10;q5JiVJThnxFvDcWIdBdmvxVaa2tRGxWkfyXa/mNeiIGezbl6f78//9gOVvuNoq35eZgcjUShk6CV&#10;wx2j6s/GUFtV4uNsonou4Qe90p4kA3cLMnK8d/AJqZnNh8L5YAqBNky2sr354uN6nI5V4QaxVCqF&#10;x6Neo8vJ1IgRtS7WPjMnkDbrPeSM0uAWx2GhysAaqPKkOwvDxmrKqkLJcrMwFlPG1AIR4jeJccBa&#10;VRxr3F5yr97ubh+xunqkrXHFco9tPDdcswxBTCTBctqcy0Xi1ZbCV+aDqCciH2ij5IsljV0Q+wvp&#10;WxXF9JrGWBxl+IeWJXsPh8zlMpcvXPju5cWjNneVjiJIwwpIHH/UiKQKzQnEmRmHoT7NpbJaor54&#10;ESj42mTEW5iq1drlPgUA+7HO+YT4m63Lqeh82rAMeHh65JKLMKAJ/Iji+aDw8NxkPeI/XILlHka5&#10;0iBOS0dJnjEqN/SJlEVGiqXSOycu3UWTjs0hHwFwqWhTJx9PVHVMTFVVeBr5eoKBJobBZwubqaWb&#10;ez6Cp3tGjAuCaFdRGSE1bl5VFQUs4Gf0A3jeQr3l4+GXG4y2rMPzsFG5ikAUPVOjJcenQkSxjQq8&#10;4+GpH8crRDDZbAyOtsdRE3TJXLxePNanCpotZtHRsjBaMV+tqKlTwi+CwuZ2mdAu4dEjwFCY2J5S&#10;Xpmmg4BdYK9AAIQFQkOWyn4aEroBTqJj0SLAXCKpFaHJDk/chOioQmnYZ4IqlL/UU/m2nPUSWqk1&#10;XoAqqvoGtOuWdnvAy5RRZ+uRc37VyF/C7H3rIQaygpwgpBQ73arqm1Q+IyImqoTGfWJfIO5ALWSv&#10;fPGiYcyQ0yEk4vkwwiN9/aIziyEFAS2a2jkzqViqCfC8ELZgFCMlq+s2N1Vxr2LHqZqUg+CAJ4u5&#10;DDCUwUfmGEOD/YEbmRaV+HUSd+GjOOSXPsmEmFTQlQVMwSFebs4sgupZpU06/lmeLEQAw6BBXzdQ&#10;zCdh4bJkP5FN1VV+UQJlZHdQFs7rPaX/0OoE99FEbEe4KGskSrwOtUBhrEr/BW9Dwr0E45O7Wozt&#10;VioJkGm8b9BJdx6ks8rqlScrY5ah6twH9i17s0HKMHUQIBo54Ge7Cpz0JuFlUR5PddY49Nh8wOwA&#10;yPG632iDWqXVLtZsddZW1h6unWIPW0Ygp6dKB2n1zFYtYqCWJVp+FFALmYJeWVFjJvNgdbVD5okX&#10;UWe0ukw0+8eQf2GdKBcgZYAvP/MwvXKemg61Dkf+UeVRMpvGDDAOq/C5oEt4tIzAnCvsqy3RzL3m&#10;dYKI9NS1nuXfnq0svVjZLs9SKGKPK3nSpjMssYWdaniCfFCjOVOleZLIQJ0SxChE5xYQ4faUO+Ql&#10;Bc+9MG3kDEKatQMcdcRt8lGS57jBwfvXEvya2DiHeUIMgpyhogW4IYg0WpO6ICV1eVoojj37pVti&#10;1AuvsdWOUNBzo46olpo8gJU+hFFrKVx0jY1CUiGPm2tkZhrw4uh9mmnQkumrNaPFVNI4xXOKFUL2&#10;daKq5E1qqlI+j0Skk4XwoX9YVsJwCO3YgFRK4J84Npy5pMX+JyoMSCDVaw8N1arOOg7j9JEQjfqt&#10;oIPnU90/k72werfTfSLpVR2r6tyQRCMXT6p2vZLdnU8pIeGcnqMjZYRKjECFDHUtuoa7dDJGyxBp&#10;Moj/iHxvfHeWBH7V3I9nEkhhiP8fDrC0MSaRCDCBkF3B7353t7/bg1BualWNZB5LoYdVmTt+nuPU&#10;FUQRzRDPl4bXHWg/EJ2SmTnW0JOXVFCBCxWIiSIjHnqvDh2IxTScjvmyzOFGzogMTYraCiIVnEbS&#10;9P5z0COKIRW3zvPzpnPACR75xE/IgqWHTU/l1lxRGS12iZdnjzELVKR0QG8RF0DTFArhH2idWAf4&#10;5R7NqiCD7da9lb3DMarM6/oq3KT2DzLexcSNM9fOTLK4HOkfHaLofhoxg/YMmYZK0WrE8VY43VwP&#10;Kup4kx4wopmWIGxCjZEKsK1onAzKBTEfreUX7FvRj2P54dhg9abfzJLsy3aFnjfmSHqZE2U2beVu&#10;ZpEY54kUUJLQNml0nShRj2IcRX/1OFmXL0RPwWF1JXHipAnqo0atQiDXorlk8PN0aGhWhxyztYy2&#10;2mu9fqyAr+OHFQCrwPdmlBcBICJmZGfxRG3AUl+eOkv99H5FBFOFAlsjTB5NIpWXm33SzgP7elXu&#10;uYlDCERZAWIMizL4zhlCuo8ya1Q/pZNJsCRUEuhdMYwWXw1TajrtPFe4ruDSYB5RFaVFpQyIjbuf&#10;XwmuL6WgWFPtN7immbHORAu1YKlme6rqsPD71ldrAKomLSqlCmhnwHlUkQ+Q/6aRUU5AorEmvlzt&#10;avuwR9nsRBWfe7m5LKljBr9iDYjYBZbJhKxzHrgjQQSVT3YZnG+dfiYbi/XjPYlGFPBZo5pjh6l+&#10;LN/OX7CiQ4rT8FN++Vz/Bz+4Lg2YHO7+qKFJKAEGPJfZ7t3p8ZIgQyJDlPc5z9GT6XbjxTWlKGC9&#10;tHhxgB2SKMwR3chdqSPSKkYK4ZhNA1xazRds88tR03KhMEBr3e3W0w9iDwBsYC4ThoMizbCNJWYm&#10;R+DmqEtgqDXbKyPazFUpNQcRJmaFkUHBnj3eIbPUfVTfrAJ9OlEoWepsEuiA7IJwMh249vZ6YKTy&#10;7rQ9YFXYXnY1lSp4KlGHEhJYr1bTR43NdbUGu3n6A7Y3cXUwVd85e7+HxwMN09CR4VLmdiLaGNBc&#10;Ce2/6KSzNPAppLH2V0XVQg9d8W2Ze5BcnsnOcgyrmUm32rJ3Y06F3D19bwWRFpXrsQ2009mP2vEs&#10;cKKb5cSrF0i0Nu9vL0EOMUPNkYQri5LLIUpK0AStdcf+oO4qRrJURmBae08QAMcwTkAeNyExV2Ee&#10;hJaKK/JF1apxpzaGzGj1BKGUuTNb3B0KZXcQaU7mtoxiIzK5UAkB0ubjcKNGazVAzJUD5f7qsVS/&#10;h7dgJeo9+AqTYtQriZvPXV+LzE07vNWKomFHIrnguABqmI8YuZw9/QD5ECC6GOox/EKLQ92Oyhx0&#10;94HqDu6TdHg48YCWgnKHp3H4LzY5OkUd9bJxMh/xKTATujr4JGgcBG92HkSjDwVgAehhMtVWNZKO&#10;CsHkrFdfT9hdy5meXYMRuoQD2U6BftcRdQj2RLrAq1JKVRe90gpCNWn4ChWXejTxSlfD52FAoNgj&#10;S1WQxpxcTT+zniDuHgRZRq9QK7cYB60bY4xoZKBhKSLaBRV41KlX366U92ht6rkdrBomPz5cgOQL&#10;z3nrT+rJBw96sE07nQIQiuBfEaDk4y3xcVR4fKq2cIQjt15W3d+ThCV+Xsi70ZWZ1EJys8b0Au60&#10;YkdqxHzsdUgtqicQudOsX54/u7Fxf2NXU+J19TPN5bkEAsScwDhIi11X+o9ZdqNxXdSu5Aq8OK6S&#10;HAdLxC3hTFUaowPmRbwARXaebIFZBPJMgiYYC3mU63LeZah0t+KnJQS+1w+ISwEldECROlG5w/BR&#10;m1PKSgQgFWb4g5qKJJZM3rsDDWq9qFkf1jzhwUE76lGpz3nPXf+/z10ZY9Avj+b+VFXxSUZy8eS3&#10;7gW6BRzeueTli7HzFxF90PTaovyCMdjoe5X++8BSm7UViRyl8Y/prsyuTSNzg/KmBXnykr1U5fF2&#10;f5/IhbuxVK6/2enMn6bx6OGf7QD3418RCPfzsbvd0/DeBaKXiJidqVo8WV9TI9H2/SiLYnCsDTTH&#10;RyTUr6EuT81IlP/TZFwRl4IVVaS5Jzo4uSHmqgB+8FI+6Bd/4pZgH1InF/JoP83xYckWBz5JlKv/&#10;NbzNXqu+8dJL95dsdqqhDEuVcgnCpgrW7pGLrD6Xmv0kVz1zeuNlPskaUmZkYHZUcmI6LrZF5+o/&#10;5dY3kl2CbPaVwkzkKQivBWfqP0A8+rjZ9/JM1r2N3E+vtyst1yUwAz7PFu4u0U3H5zcL2Xg9qN1g&#10;QoUL8QlAFRWL+pesMaUrbGbN7mFaVmvRBxXUy6Xx2spItI/wT0zc2AMGU+AF2Q0eD65AoYJ+7hyC&#10;LmJjaRdr+EZacYsfoXqoTg0DVfAuCFoayVfYbiSuYfGW7VEJxr0Ytis6joAbCsJHYlQd618sfTEL&#10;EDozeurfOuxfA+bK0tBIF3Gqnx71vrkz3VOU/1YAIUEd19GFXpccCWmuuE4KXFv0VazF0h38Iyxh&#10;Fd20mg6x5HMQVyHUlPU6qfI2N0Js+VissMZWfJDe+bO1dLRzOkq8urYW7da86AMmilqisK9YUn0q&#10;hv304C7Nd3w/1VFQCrhORCz11gD0hQKMQeCiv8skFXEZrR5CtGIA4HfhreW8shmNWEKmTA4Aj4DG&#10;lXgjynoZQ5rHueG8EKqQ07F4r+VtpGaDwkv/8u2KhKJBBqipLUHIW011DjzqlWoq9Vwkc+XGjej3&#10;Vqx3AgINWaFOIDZ4N3i4Kv12q8zJ+tkVEAVq+Yu7XmaLmAp+UdfSb7Wf3mMua5bl0KANDh9kWbxg&#10;dxe2Mp6r5z1JQCQDC5K1r6wmAMdbhE1bcuD8hhmJuu+KbjyFraBqgWwEo3JiapAYFQOxN9RHJaIP&#10;+/rx9mYZGULLSUFCYiycsbvtFBc2KxV3FQFBsYrpAhMSmS2jk0/9MAJJ8UdWNXesFiJGaiSqwwqv&#10;Met37RRaE56ro/9QjKoYJ/aD+gwmNdptcmtMyJkfY3tISsTPFoJXjohdQg6gKlBkK5v/5vIsgLMp&#10;q02KMZ30m38WS/9ZJwbrUYcibkoKOqozi0NC5Y0gNqikKtuV3myJAlkA4anVjnZiD9Kn096DhQdp&#10;jF2lacyWev51eKpGsBMh3brx6oUUKmdqmCNbFoNAn53XKBcI7KTgI9BTMyR7DodRCMoqcb7nQSXz&#10;s1yDalF2B5FVC2KYKuOBqBQZZGVFs3oedUpUzHlP6jE0wq3TlRhsVHrZfBA9zQhJMdW1+Zbe2E1z&#10;7I1s/NbuF19UM1fmMn+efs3q620wTc2RilCq9B4+TPwn6kbKtp0Sh00qNHVuU96S0eEjjHlqDdJ4&#10;LWh6dMkinU4oWSrPo66eqqQgIbIBPiFATygHbalaIlZ0FbYjGpxVujcGTaOO0ot3xTcaQsSSuLfC&#10;oVmuzBJhUhimPYAY7DoQZmPGi7BspRLGeEkwl+4hYK9wXqxOSkaSrxWArYlgOvykIaTZE0XiZFUT&#10;wX8k6Um6YOBwKCcgCoJSLpZ7QowqDkjNjb0Z6fdY/OiQS83aNiMypzo4KZpNZv4m/XAnDhH9Dp58&#10;T6UAX30L7NVinniWkxxrY4IZenXafNiAoDdtJvvAa+k3gbkVxxC1Eq4LVFqznyLPl4gYDkiuBnou&#10;uEg+RsebqBIW07ol0cBe+R7NLwBqMSS/vbekOFpLo3N5vYQ30lwpg07Z/0BDJF6iA85UBx1qKhRx&#10;OfQywxJJP4G/WkTuEYkobl2MvSRcJ1XZTJUw+xe3e2c7iAOqtZ63UIck6crSZkEA5UhDQ3W2HJnJ&#10;XMmdOXPtr3D1psbD0SjuNPr8l+dy34GAE+FKAYjsRg36tgdJFln1biq1vSug0f1qZ6MRAneJoGTr&#10;CxsLu5ubm0uoESt4hcZkRXRRSFQp4WCmXEBdSCbp+u1UoRBVUn5RXD4Rtm3qKY7c4nU5ApgJysU5&#10;3xtFVSYwlcgDUjtFXPwc8R4jWyLK1jhOBZ9k4R3UEugmVipBp9y7g7nqHvGe6uEnEeP8F9BF4YZr&#10;0PwROK6SzJRHF7+QYAzijWk0H8n6B3GUxZ1DG3x0yBpDSNjqRVPSLhu01Tr9FqFRWeLdMv+kshay&#10;EkoS4OSxh28GdVEvskxhSMdEkZJPJGEJiF5VB8Yd4/2k/Q0LhjbN9ENY98NOf0egyhnXrLWHU71j&#10;iC75hWQAzKWJdUYfv0qniN/se7viZlkvHs7Ksnt6mjQmunSH077Uh/4JM1syFUqwtXpWQcyWV3Qj&#10;iitr6VNyyDB0VBvobaaY6rdfn7//3vP3U5VXX301tdeN8xoUsay8JjstV+bpgRurgbDBruTcBkeJ&#10;3bQw8Of8HO+Rfjm3vHxq9c2VLMJ6qx0OY7Wcsv3UQ2rkSufoyimtpI4NYw82M90iNXZMtZrYIilN&#10;nH11pVsOIC5cxskhp8lZo2LAzCJlIas2g0yDuDtNelN6UmzUIpZhbyhpElpqw4ux2z2lImavrFRR&#10;LA8RK1yznlNQsRIgrlW5vWNh5pIaBYLDjHTRVyGWY9KRca+koGHictShTLfNxrugDuWRLqrM6UqA&#10;DCtpQMTEdyRUkp+q4W9GOrTU5ZEoFXg+R8LPW/rX2DlPafRbPHMqY9mcAfvwn8DdDSIiOYrFVueD&#10;9KysNLqawu3pHM3GOg9hEmqa7jr3yBhnOFmLZKHK2W6zspjQRq2J0SW5c/1+5SbToHu72KmJMrqC&#10;q3wn0ITiUQEsYTceW8LwHTvL2OyichLvBfWunLC01FCvk86dbiD9cuAYXHcku9D1UbelIS+RZdDU&#10;wvzmi5y/hY23Pz+9sPnSe/djFFp2SWVZ/gaRhKRey8UW0OvYbpaN5sI5dlbgVxaZLz2OsRZryeXl&#10;xcWHD3Zor78bKcaIQkW8VJqvXC8kEzfYe+YUTSPLSeMA4OM6txJCqTK1nSzMrzOc9LVIV+xTfW62&#10;OMisVKRV5gPqtN5eQ9rxYop+fNB2tgW2KlV2ozEJ9acJKGWTtO9Ri3bKDqKrGoVNnEuVJK3iR+UY&#10;EwQ3ZeGraswy9BViLH464a0w0VtFMFVm8/RWwlJpiY6o6hUnH+8trEc/4PKyTFJfATo6xqO6YVoH&#10;VnhrmPgrxiZRgjKMmPOJHjmDI6XnmCMWKyrRYjdmF6hGz28QbabTndWz8+9Uyiicg1x0vcutKk39&#10;3ps9taZJd6SgTnoVoQTM6JQW0dTIYNLecMxUb2mzEitU+kpBzUXJ22jQgHqJVHuxvUU2VYewz13b&#10;L90TCqyjjkl54kRtw7GgCKAxzg0wIR08AJZcPDICkNI41eaq6ThmyjCUKrl0RGXm97bLvh/r4am7&#10;GmeCZ/x8l4tkI5UKBTtFgRsOLZMOoXHBO+Ab3ia1u/pZggRueTn341de4dhp+yup+6KxmSsSdGkM&#10;TQUVup/E84Sf7vBu0tIWT3sc88S6VtfX13jI8VHNtQd4T2Mr0jV+FYZD6cp6x+naUhs6/fA+XBRe&#10;FxKTpOPxFNY7xRpoDdUvUIKdohxLejkmgSHeoKENErcUlmo5GK7bok/4MvIEMI7kJdvgLyDA1ugr&#10;IE6QlnB4o4wm2xr7rYyBpMtyKuJY6TvgKibEqCNLaif/wBaXh/lUDlhUHox6zInMlCfZ+3Lw5BoM&#10;ASNVImFhBxa50asL6PQtnF59buN7G9Km2aaXCF4Nfede7IGalwh7ysigRt9EbEot/Q6MLwlwVvbl&#10;CJM639G+DmhoIW1RYmYFK5c0m/JIr2fNeFoVIST90j3QOnWGYfU6nuoMH63EdT+oEIqxoICNugi6&#10;Z6pLiLNFx7o/U6uS9NDqcK5ag2YIdORXnq/zdMTHVUVQipn3zpcLhRJHeTayJ9/Pi407VLPR8Ogf&#10;LCE6QuwSqM2IYjeXryxSsiSPga4aWbmc/mB+t7z5eU94vCPtqE+hznSdH8/cqCrSxB+pqJwh0I8U&#10;cauKaUV0lJ1yzrcSBINxjgC0hjmKVRaiW9YSdRqay3t1QW2UO8XaootS1Q4zV2inhFMcGfKeqPfe&#10;T1EWkd6Km8ArrWxB/mZUnK0k6XaGqcq2SB6EEYPqidijLNXwEvvfDFutKy2+yflnZCSCYbaGcbNw&#10;I0LCOJD0UvRMKV2fFqPawW/M93Apl0VStQeXAfJEdHJCh3rliprnCHuqjWR15dTKKSSPMQYdGrS1&#10;omsePb26euH06fvE/5Veuso3qhHQJzcmDtCks4qg7Go0tZpGmZYUkspI+ZLpx7GDrS3TdA1E6VM7&#10;lPyt1WHFZ7Xudn3qbOEtKjOyVEW7scdLDDzjlVQa0Y0vZh+krfWklEZLXKuosZQ61kzBnEcEK2BS&#10;XySdjkfQ9vkEh0cgV0wV9AQuWTLOyljhM3PYo9UXmZvr4MLVKHiITaajvzmWhMI0sJZoRrvh0KlH&#10;qb1D/Ghl+wiadebPV9PaVSgFQVqDCVQIHp5ZXGwuL0KZy5MczaEAR3OCVDswQByTGptpIOOitaNJ&#10;vynqi+Hv++m0DSS2arUAJEmhaVur7iuXVkHLCjdLnF+4aUi5Fk2QUtpks7Oc/aEpuD8VBih+thlu&#10;aspY1n0DfVa91ZVq2b77ITxtYKxwDELUdbA0GbQC+nb+DjSHoMBNwYugNoPFEOgu5+aKdd7k2DlT&#10;45Y6hlEB+4/p9Ux3rhgSo0/qPdkVXO3cmZdXXrYwlTYpdbasrHVP3411k8nuwuZzsSItpK1qPr3w&#10;gJJ32BUV6axEHl5Y5UvigSgW2so1QE3CoTZqRlMkKi4V/wHCpjW1xFWEFH1xpNht4QiifYifEqeM&#10;bjx6i1XdMcqjoXlqqNNkJXIMdzZZ3Twcq5j0qL8hdEAjLgAMEEXkExhBhHJck/Pc3Ga7JDZOotCP&#10;QmRf07BfjttxQzUbHdfQMG0aQb6ULXGGMwoFqD/q3CAmbNASSCq9R4DHEHUoJpT0aI5B6R193Zlk&#10;FTFWLhWl0tZWu5gAozDKg4YYrwHkxYpK6dDmBwiG71z0u/RZlX2QYsEnEvxnajD8PknSaKk0j7XH&#10;Oim0CmSpfE0TGRH/lEqNzZ8Zt1SxeblSBZfy9y7hayg5BrZTDEpCS1MsDtOdY3zGsJZtn1BdtopN&#10;lWjxPlzDh3hW7puTxydRfIpHdas5zP2XD+LUk5755oBBxwAJFGKRvNsnlAACBSRgXlmqYB+NDG2g&#10;0ZmmzRST6a6S9ruJ03Ad1KldfbCw2hVZ03A3KbNSdtIhZAGTge2mZx4HNAiiq4wUYZfzDAtGSQKk&#10;Ss7JWcIfiw/U8su7Kq/0l1CisMIgdtnd60V7K7QUebRkCnyn3DLwqMTXTFOd+/GZROTHMOSIoz9x&#10;ws35dfXD2D5RjEE7ls0U6fy2g4srLlBYkwr12IKZjY5PPSaSsnRGmaPcl2ZXYFe6jwo7TEFRYpud&#10;i9iYCu98dDgAWPTWFv8xfUhVZejI/jmYGL+MwRTqqc0xsnY6isINh0q2zgbLppfQE6C2mlUVzGgr&#10;3WxvocBhLzXsUp3GKxe2I76FT6YfTWPfl6jMOcg7nTqvZmW50VGnqjmqNAupAmupgR6azd6OkG1B&#10;pBR4YOEnPeL5eNxqevKo9M1qY9qRR85g/a0EULBeLdoneLXxSSfQ8HdCuOEZv3xrePx/CUvNKEvM&#10;q9sCY+kOf5DPlomsfPfBDpCP5oIL8mCs/QooFef+gwiGalL42OmyJBFaazGot2pkZDV0MLZpIZJU&#10;qI0sM6ksmoz9bnonGr0Q7VhqCsX0HkEWRCrtYuOjomtWQVWZR3oTCY8liAoepC2173ez0XnEJXW6&#10;8eYw0BiqSy1CZXcBkFDTlY9vwXMmWbXmsU90xtqZLeqgTBVHts/FMNpyh5ltMytnxTeAMXrUUA8H&#10;TopgaiZMSgk3D9MOJahMvmNsVozUJYzsnO6lHWFVZMWcPfLisTpEXE52JFeMh6yiIzYVpbMfQ42s&#10;sbh6mkfvFLt36X6l0KEQZhg93HDmbnQ6Je1234qyKJ1pVAGtomXrRshnN29ue+IfsidhXRQjFp0e&#10;dqlXcnlEJqFkaS2IttfVT6ZjAjC7ti4NCSTFFKBq8SjrZTIQL/AWN11nt58v9O/dg4eiYxfMilRD&#10;cRCJreBfS6YOYtTJOJMj+g6i0cVHExj/TzNaDmsSQYod2qtHnvzjVzoPd+j/Cef1ND54kPa63yV9&#10;pbRhShqkBCCLGlUCA0rpDr9pNdqlVK9uSjsCnPO08CBYoWbi1lr0NPve4ttM6TFeU4a6X9rX6sFN&#10;YcxzlrQ26BZ2t3eFLVKtZ0ANs0C8SEeMSd1ABB/Vqtldw3JV9yZbaYrHNDPjPUEHpJrP0tWcThuw&#10;qPxOgJ86WqGEKJTMR8p4E98/PU+E57UPeVTb/RNTUY3NayMFRMk7oZDDRERFhTaZOw14xseb3E6p&#10;vgfTgd1H3Jnfp+BRJ5CCc2tMZ1yuR8ZMwQS9GUostmgiCXF0k6JqsjofM04IKCmL84hDqoiade1g&#10;d9TTK94+mwUytl/O2liIzCUmHUm7zD2cvR54VqiLVxiApAxf2K9YUSJKC802Thp5DUGyeL0mh4Ku&#10;iLaTpcUm6CZJYkEzRoVTt7H0hdl+KldpgMUwRkXe91DIH17QeKD60aPFw+XUpxmqbgpuFTqP50lI&#10;/fCj+rKsyhSveeykE8nFOauqJ8IGimQSFqD1UEg7Gd484g2qrfUqyDQrWeJG0AofMVIrEsS+v9NR&#10;D7GpxiKNNOjGM2BQ/YtZ6PBBrOUXIOW5omQ6unNeXCMNTmIcLjTFLgPNs6cgwXTUny2+lXq1ksvJ&#10;OpUyV6PuRnuwmhR7aZQd7ep26tERiwhECeSW11uxqNgf/8h2s8e4FMPvyxmRQ6n2qc55504dpK7X&#10;FrlDAq/0Ndp8I79by2WorbEqPWRTCJsASoy/UMRA+Ffix3NzVcxBJNIsSET2Pscz8mzFdizbZRdI&#10;lsRPB1a2qtVA8WgHe2y2Q/ShcdoYM5eg68sV08VGqGp7MLd6aDMWzkDxTHcvI8rKg/xZvG4L12D8&#10;SPtTbkbYlFhWzcY1cfqpT5tPRcDwnqgL+pdug4cAU5YOljwnWlvr5zzqDbRuub+TTU6F/4PQf3nx&#10;6leJVTUeEZbGxL3QUt8UZZAGO4+THtc1t/YmcRScXFfrps9Gt0vNKXTJFkq9NZDjXr2HOC/nCdse&#10;bl/L2NTqA9H/sHQxODUaolimYBQFv0IKWg7Yd8RLd3po9NG0ExF1RK+cePAK7yZyjFp+oSGKBLuW&#10;ZlrAZeiiErAzCRHZ9BMKXBq8yGrGogUKYdtKQLgf+UABFr3PiFLCplmiuIp/E1/9EBtiQow6WHn0&#10;Pa2hTUcE8uXqIzBFVgv+TDrD84GITMnBMg02YzHG6HVTIbHowcSHBGuqwtZQJx0OorxLc1YF80lJ&#10;x1BHW5c+CUru2rrArM7h5jsgy9Rx8h70fhrBo8/teuGgMCxUWj+5xauPHr3+jUe3Hl29OuFe5jJz&#10;POfKVufx0q7yOZdeWdOlTvK8+DuGjJh6k0QjIYyUC3t20JeJxADJxHSB7hFI/JJphCbNyvK4nilf&#10;6gstdCcmPra8FU1JHn5v+datLx0CmEhMZqL6bzPPfE2Gh7CrTER/+cry3JsdWhzJh7IoQaqZ3ahI&#10;egWq3KnYbiRP8T1dXNFi9DDotA9Xl558+ct2mxAr43FmBYwrYAmCCtT2bQocxfIlCaPB30AqrUeP&#10;BHZvyZI0gVzmzqKwRGtlTswYjUvEVFloMELC7dCV3I0PRG5q+UrS6+zvTWxSVoNLFZ9N+AFpXH9b&#10;1TCzqcPiRxbzT/aofIOLFhFRsKKQLaceSU8awlTieNDaSvuGzSAwsRqpM1E5x0xdRZnrY9uIq2Z0&#10;VuxmRgFCGSlXQoVuoo+MKeFzSy12BLNmK7rkwPugVfxMG1CgZIZ+h1j6MlGi3Xa5qis3rn78+uu3&#10;FhnVBZ9+efHW61en4pO0uHTTcOCF3au/1cRVs+oit4qhZRaiETCLia4o0d91RsbUmihiIeMEmK6l&#10;nUkTa/aJZTbOo8LssFNrsqE2uxd+8MWbo3KPueWPHj26mvuyQcDkD5aDAo4rI6rJZtW6jKlupTvr&#10;CfRCYiS56PVLUJ8kitK0rlNcNukhiPwAS0dpjv4jATYKow54YewIBfVACglHE51U5ZJ1YG35oDWx&#10;Qiwbi8WMjmGiqoY3w11RQ4HoBtBlAXZib6rrLbv2gChPw/0EICkEkElHhNRyWRgiwyQ258HNWPYY&#10;Q1Y0JcIQlj5MuCCvqVVHYDzLo6ai0KCS6ujlrbLlNgr5KmmGPHhohDo/Ua2yDgSxQ9g51l4tvQ5p&#10;BgkaK+tCxZgNgeg5CexKGlDYGTRvmS/5WW2LKhFwF7UA/24t8E7HM/55OUQ9Mt9JIzZu8uT40uWr&#10;3/6Lv/ibMxx2I2X1K58eY6qKA/ycKEKqppn4pxZbPHPNZaB7RmQizkPhxcVsD213QABSL221nbRG&#10;cNs4DOorEIK5IBejCi/kO9OmrjXPXC896eqJI4/l5U9vXb119aNFgtYTQ/+TdkJTxkVtObsei9Hn&#10;ppWZS8Nyqvnd1kwxJRVFcXaEXotGoaZeEZ67g3mpTgue3ulzGnikCqvqpwqNOkjYcYISjPasSI6t&#10;RhdWV9PFiM0Rs6MSGRDBQgK7XUFLfXMkUdHYCkXx7Kz3Mvp+0Z2OM03rNxcfHIxIB7zQd4VeSui4&#10;LNdg4/v7KrGkskgOT/rABvVP9ajmz+SGxFDmA/TvkfnVKXzp2hRzsB01EEgwCsmkwmpvXyCxuSkF&#10;SFIjMp6nnUT8DyxAnxigGzwbE7djyfS5vXVE3C/9q9+drX+WT5wu3l3JDS2gyRnudlju6tXXv/mt&#10;l43gKCRGQUD4qXK3bh18QLNhx7sbPugMQ51bNBXnTNTrpYyCtZyFciu/wmVxihV2+7T4yF/qAqsa&#10;piB4mmNCaV1k6FG1J3XMTPaoLN31zsxI4f/gaQA2y1c/+vQWj6t6LF69qjGO015n4tcxVHUS063c&#10;2bk8p9FQja2HeFIbUd/YY3QOsVUQQLADbjdoOx+7LhUR3RVLwBTaGkKFOr8x9tSaiVdKcMzFdhM4&#10;GdPvlJOJPHhIRp+XXKInHRAwWN5ZMhDqYxOQJ2y2kfDmYwnwUnohZ86cOpU4dZ4YStmBTWcSHCUt&#10;Co0PE1RkUzHz3m4qEEVRNwKkoZdV18DEnakvHlfXa9ohydb5/LHX7cDHpcZkJUi1GOpbFD6FZSgO&#10;FgXX6o3yTVItBRXI4pIc38E0Koxrb8GiiQG7FVPhBO7d2Vjlv33vbOd2uvhBbuWoo8pdfXTrG2de&#10;VnebkYOkHcULDD/Vp4+uLnK3iV0XH71+6+NHil4f3bo67LUjh9rb7anK5TTtkr4N11Kw7BqzqMhm&#10;s9wlZm3h/ynCGrnfaf0qqpHB+jrpXYzKJ7BYYpqJ5ZZmtebTh08RVy5/dOvjjz++urj46a2Pb338&#10;+qNHJzZYNDJkKY93Vx8u5mR6jcgqrF9Xqo+k13rRyrynbs1uLK0uFG7GCjQcUDb1wWF9/Ih6e5RH&#10;iAwAImBM9VYknaowCkUsdjEyQxDBNJPpYZMGr6B10hbJz4sB41TweMFMoxvQFBLxnqyI9CL1vC5Q&#10;u9IDSdnJh9KUvAf1SKmLzSfx9hcem6HiU0tLqf4eygsTd6wD++aO282ISggpbmWfADb/6QNqnx21&#10;h2kLWh0N1TgvRpPrdqVghUlp9EM4sQESmm9NyiWMSguhMgcRrvBJ5U4SFsBIsejgYnvnd789Pb/w&#10;2//l7xeC3312xEpJnF7/+FNuOu0/Sgtl9MbnM8WOgbGSsHz8Ovf900+vEAliB84SXn/9aohkwt8z&#10;oWpX5SNWlSAzqUXdO0eDJq3EHpJjatWqW0kLLFldL3o/ATKcLvQeDz2qjfQU/6U6cfla3i/BflQ5&#10;e4qvJMQeQAJEBp/eYnMtTupkHfEzGlSq0lm9Vlr4Lm9SBfVvrb3wnNXwLIJUO5pAlNNU/GOdyyq0&#10;t1qMbqLRKH8O6p3WAEKlVa4dX59fOElh+NQQkVGhFquWWBpftFoCFY2oH/cukRbBHZrt7+5upzZR&#10;burjosS5YDP74LkiF3OWiqy03uruYs5gYxZeaL38Dk52P6CyBesCRLCM8JkJA8NB3SxMXSrHSXkK&#10;o4fbSx8e7H1xGWrByh5TIEzsbd/otJYlQoC9X/D2vGJMyufAl3FI6V7cmtW41bFoZY8fcTV90hoR&#10;lC1bBSlK5O/eXfX3djrRwvz3vvfbs3TXKKNXSo8PfcTf5Bk/dZ9hrhuJxRBUkfVYKiO+qjyzvjlt&#10;oMjy8iPSGHfzdeJpPKyypvIu0kTI+vdis8rcUIgU+iyao9hBrPTFWZBo67DV3kK/jTYVXiPU8Hcu&#10;NwP7e9ICKiWQgspxPnVge8tXr47kWIQGnz5avKXjYfJDE25VYVV0nUUlLAnLCqLyKgOZVLQTM9iU&#10;kzjZ0w9WIvkYXWwwLrVacO5VcxdhCAeJyYi8J/jdFfqNhiwlDilPM7yTUF5Lja8RaWUWdFRle5YE&#10;BhFtL8yEqFRepA/PESHpir288iblarZKnpxGyv4UBQoiYKntXy41k6ezpV5DR4Ieynt7XjtRAFTj&#10;TRAqjU2fsuzEOo+JUYcrlcuIO0Cex5SphWiHsFR9ytbErYCxfLaiJnlJPwQLUaD2PDGgxGTkuBCd&#10;i+7MrXEykXubVIUogqyDScbG4om3XijvLdyNlnsLPQonV888wscsL8shqgDHXw9uWJJB6FRJFGDY&#10;iDgHw6kRUxNncBNmtUfvMVAmB+vwhXLgO8HO/P1VzgLA37o3G8mjRinlHws8bS4s6ICGY5gmhpHj&#10;ELA+iFGt1iM6hfRBpwaYDv97avxJ3DL2HEhrBLGDk+DQj1OSUtpjWj0EJDON0gopUWxlsdWN4Ssw&#10;FIXUyhCVKmr56a0wmhjWQ5z6BGnGJxJ0UoBpx6Ap9/UQ68o+UbSg4I5DBHdCusbqwKqg/6ncyVIc&#10;R5JeKiLXKZ2+c/bVzXfeAWmi1KrEawZ9q7kWenWqniDyIeRBAyG6kgzQHpJgVG3vsXhzpZtLlaXH&#10;Ih4EIFdqDOzDUT2yUNw1+/CuLD2xg+fw2uaYmUS8qiMDGhTXmtINBAdRIxBbrChFM5GWNC0YPTOr&#10;+zhhXcJ0RIqL588uzNMHnTJIk/D19sLdIPjshdN+4q2zv91gSowxk8988/XFCTVHuSd7SMsmB7JF&#10;9kgswXGieJ8dz7hNXIypcvvEjRNsA5t/9Ojg64AOxW5k4f58OVbqVsla6ZOxrk6tOTM72YT+bPl6&#10;jybim/vWesiBllA908WoJk0iuJIC0HRDdUX/p6dKuUmcgMWPAIknGDn6PkLX/BtXiAQJnbKxWWiZ&#10;dhtzl9MrcRvqKBvRkcr/q+neClYD4Y0ITDCS2uI47SjBuQZi3KmwQso1aLjPus5IkeM4LDvoM/eg&#10;pfDNFFLB50yOhsNHyrnd1DtM91naFoVdnHmoSXA5MY56HZRZTTGmc9fqpHa6KpLiA9RDr3OrXdh4&#10;dVPimCik75k+Q8GqjqMPwr3XB0Hb9ArqJCeQKcY5aFgEG0jAlIrSHfhMMGswMGVKUC6FTurqlOJb&#10;74zvOw0AlFARpMHRrzCgLXj8r1TPiz7+7suc8ysrmpiNKAMw/n98fZKRWel25IpycKpULmCfGCXQ&#10;TSoVGZIkiwouFe8bE5PH5VuvHxypikOLC17T727hDjTnAv4xkzBZPmzPVBZppmSUikI2sbARCfC5&#10;CoejKk/ghrRg2jaI8qdnpNpiNrXx+MenE9kry4uPOF2O/KR6km+ovwrjY3YJ7dEvD5+Tm/ETmmmj&#10;5JqCCnkLzaDBnrHd6CFSKTsm4VhuYr1/3dIdAIJsnhbrYoClqo0YjS9vR7VOzvjt3RTK0GrBDmh6&#10;R3itCnZTtUJl/e373UQ5msoiED1nGunwO2Es0V9KxErbgCbDEWhR/BA67aZKW3dnO/j8BehIeBmv&#10;skSDN61sYzcsh1MZiYdsEyZP5FFtHXyiiNbe48dizmT8t2CL/OuffP7YlBvU9GgsXOsjA2rjoqxB&#10;XBiBERvxd1QrEFmI08b4uzgb/oOf2+3LXSkiVyVAf/nb38TaqsgMjd0auklyyZHJu3xzizwIZ+Ao&#10;+NTqlR5xGaL40XEjR0LwNskylnFS4Y3P2TQ16TxILV2tLOozEKORRA8qpeQBlSkSuYmQqY6BGXXt&#10;uBh18/785rw2BQOYmc6ZGAyWPPqmoajUUy11CnmFbOujaRQsGEM84DQ4fzp45DJAvupoliiYE++M&#10;LYlDqUoxuVJAJ6UVmeCGidcAKRtEOEHkSzcB8tQUERBEiIApl+qFecz0nXksNSi/mfbOIRO5pREe&#10;Vk7fgxObSVDjwk6xXvzTVpUYDMxV7Cnuo8y5wWqKYOPqCkqppOu2J54Pb+t9vtRLdaPB2PUD3Y3t&#10;Tqsjf8nhR8XC7duPg8d7fvHzQvn2/+snjz+340XEDrlOA1mFkZnMr+xUrUcG/LbzFzvfab2SKd71&#10;Ov/tbHzllZViaEuZcly0rtzrl60bDTUwnLPo8MY1UQyh1jFGKtHfZSpioAXV9BI4A4cyyRpUU9My&#10;N9G9lrp/bbr04W5P927kVs6rap6ekRgk649eQa22UlA8Vu5TT1MlxURAYAkhuBqnLs572is6j7px&#10;t/tw5bl5kBzOvOSWpj5NexCsnCSn+nhq1Wr509GgZeRtfKJHknZ1Vhx6c8Z0nZI6jtpr5Ma8hW2m&#10;7/SlKyfRZLhkNzgcZ5cKu7uVmOuN1LkMirEW3YlAh5PAeCK710ltbJw9+87m/edUBQV1oYRQhapv&#10;OpGWYtryYaiJc/Sb0BlFBzwl8CH46NrfSQClOqRORJuFS981+o46B+vzlc+hp7RGuDePHo2mJc6X&#10;8RCB4ks8rl16fPuxxn0mb6Mq/Pntx7cZcFi9AUBMqj+nUqjqDtYVZ2ZKKIkhQ5YqeC/sdP+Uk/07&#10;xbnPqpcTIyUIbBGjXH79ssfYWT4s/rnIxCAPTUBpYCXnGsTpjOOmVMSYOZOP5I+HbSaRmtZ2WmRB&#10;k9pXs68h+SgHqhF14hSS5cWPzXsBwAjFIeZCWID3FTFWMBp1OITFIAQI/dUpgSu9QcssXDUFIC5G&#10;/c4c15D4+Xw0G0ElD23ww+PxRj2cefennv4jNYsjN4ST4LDHRaCuZcpZmGJ+0ovniuc5dhQpCnMP&#10;YIxKewcWpbyGk5La7tJfRh+vEEPjRIHIelFEMLUk1RZDOqrF7koitXk/FYuVvW5NIuHI3XwC2Vgk&#10;AbsVizJUwFqtomQtwcJsPrqsWLPp1CAu2nZcA1GlP6YuTcImU6cpx+7HhO0OrXDx9U+PfHprP33q&#10;+h3+sZqYGM1i/Hbcv1i4dPtSCAsRYQqMUZlMW0fmSguAlfIYGPzbhRei3ZWf+1eSO+9fuSH3eWXx&#10;BrXEg+L31Uc0smXzMgeyGtGz94JMJogrNKy2YGbX5gTqNpI3jKsngl4G7G9dhWfrdZZ6gql0gJ7I&#10;4gJQHIgWzteYb2ZR7RM3M69/k9vOJhAqgUMGlbGCMzDJXjbSFc4jahRfUZ8VOwOvQQ8lYTA/7jwq&#10;VQNOtuqZ2Ge9NkJ5Lb90RP5kzFTtfY93CKMN1kefCSY8imJdyanpt5adjRFNTZu0quksnBFyGUoO&#10;GYeVjUjGxHre8HupKDPx1OkkUUhnWdjWufRlKTNwmEtwTllk9735RA2tZGSbkxRL1WSkDhDR6lgb&#10;jdElUtBcK3W+85+TSDKZYtXvLBgFiYBnYHEzweC+ZBWEblL7H23NXb46YbtaLfHK0xsjAQlev3Ww&#10;ck7C84Z4x0BteonRR6Yo2WeCdhPSKMLlpxuptLrgxf405/88caXo0DLQ0Vsf8QuQlDLiNwCPUBbJ&#10;+YAaqJn6kao+WQLSJYkkSCXubku9gXAohoxDw+BhWwgkkkCuiR/YcLS+BEAIOZTbYbMhyko2hMkJ&#10;ghf3PPHNR+LHq3GItvkuqLMbqQzKjxJJOQbaJjnkBuGEldJo7iA6SB709YfN8ejPPxd4jAVp14vH&#10;mSFLbSjusaa6OLLKk55ISePgBdQuKKZ+Vdtm+mMmw2Q9zekUxmpixplWAZYSaRi6E0YIZ8FVu3KT&#10;NtmAMx4ZvQ8I4nPGWxW1BuOV1Z6DbyXpY8REULyQfJWizi1uEfO8xFJCaEjkAqckwDEvSwxntaiQ&#10;bpI1UrirqxFIbd0oCeF8R67+1mGBGfMyJlv8lFyKguS7f/uzj0dXInQMU/yDlvIGrolCRzFJOYFK&#10;RTa287vo3d9hiWEkkvt4xDkIKw3B0iRT1G0slMp3boAfDHHiH6GlnC0qt5ulSjnFxC5UMyHoEXXU&#10;TjMVotUdbMo/6qZUIsS5QtkCS1Ql9EoGcdFmLfFNy1D0A+QACMlLnBS+KqFZmwZLsiQqqaZ9QfuK&#10;m3o5w8sPPaqbbQHQ4p2NIkMXadfTxztMhVgHAn2TLWs8a2rG9w67ytEIgNqFm3nztDMxlzlPbUOs&#10;FCOVZGprxaBQsnK3qDmyLhJ0LZCzU5QkmJ5CD6YJg1iaavS4JuI2BGA62NMIi5eZO63IwsqtkDpE&#10;1NI0dppbaHq3h/yV+XNVAUz9kigwIHYW4RcgHrEVnNHBWpA+TFqYOdsmY8tL8nto1y9/jJ3+7OOr&#10;oCHTHrncDThBr7sHLAuOuNw1CHzDABHz+GwlMwyXl1/HMRw6B41IotNREtFYqpYDEn5DAyEU5iuW&#10;pCtY/aXye3aiKD6wiNRKKRiYmxdtNQZsVTrnCjwkSEQ8J5yE+9TKzInNyuLO2Wa1fIr9am3DjIHR&#10;gACrUO2jU8YvrEFN/RI3Tc7Z0e9i1LD4w52o3L/+hHOwNBt3CzTNXqmJCaw5zpyXR4DeK1fiez+J&#10;H+H3Y6qjSZclak9/ZF6JdmQZKuhJe0pzbWilV7nbStwwi/WQkASJ6zLZ4VpRY9w+wa+aAIiMWKeb&#10;xshwlCdiqTWED2PlfnYd31GN1JF+woEiPyE1EYqzAcgsp52yfTp6mdqBiBqsH25esVIBULcxqBQx&#10;R699eSy2OfhO8kFq9osvRj0qklyUFwXQjXz8jz7+23cXqUi//rHq0DdwfgSWUldeXLzBsf0uBfaP&#10;voF9UkeaWVxehHZJ9ZPoM3wj9+fB6y0/AsZVFTDcEsqIw6daytHgaEHswXXmhVRWK7cStXJ6AyIQ&#10;iovrI3pZA3ldDZI1TRM7oiWup5HTtFFqpqUEUqTH4otPaAQB5AN5GH9IVsVHVobaIEJokosxCDqX&#10;NMKElRKk320Nm+bIqVQOPao1cWpH3Nt++ywuglaKHb4pbuC0YDX3wUJkHfWyY0zrQLSCS7t26ZIH&#10;4+SwGR4y1adbqbsBc13sigRRgx3kE/c66QhDboCKNZqxSyu7QEfWh8XJzVRrM5T9acfDVUpbQQGn&#10;9GaZJSlgBtIEklj08kWhQ/n5cxEvKiUWGPqu2QiOSWE9iOIJmTidzySypKoRn39wNkY6lRV1TdIa&#10;VYmPBZ7fmILQJXd2U7Eno4Yq6PNM4sy3v/nNb2NqA2NbvvXuN+zDUtEkoicW+DaRJfYoauVVIfSI&#10;zgloFMXEGNJgf49ufXuRDXJwU8yyr36DkHS5mYAGAPhKxBT6H6NUEjSyhgTjHDo67ekdlZ4HgZhF&#10;n9anJbkU+sqNQoG9SqdCzaOyVAuMCL3UESdLs25oVk6lMjo3rohl5M+iCceouS2nSqUPhWWr/YKZ&#10;T2pgNacHQigXzl3T2GoRE0L2aVuVqZCPKpkDJY7l7ed/8/aFF06vnj7FD8vd+9NsJ/LQqz/Zjx3n&#10;A5cPtNWacb+Zufa4ePTpY7HqCQ1VtspoOOaEaowH8ZgI9ygA9+DmRdRvVWSKKCMlEd5BmGEGzT8I&#10;KvCw3qTAyYoTjfratdK1My4Vyy99hpWYKqgAV6tOKVwtG3BNSksdHx6h6L8WW+n40z1EcY82gg5w&#10;hTW/x8d24dVpIXpz7bnom4mRdbjxzW9961t//ucvn7p8+QyGevVTUh4jz4/lozkCCXGTbJ8C9wLQ&#10;U6xyKhmgOqDH5qtwsB/deh1jvorfJWd69A2q1x8tL95giRCosfG42La9jCUadIRoCVmihl+lR8I6&#10;eRRSSYxbTVo070idizoKcAv1ZRGh0JpRHZldD0VWc2QgcN1zxTvx+MS8AK/jUCcYz2xVZ9+kg3gL&#10;1MXR8+3dRVQhotD5T1QtGrfrOhcNSe1xqrZp0DoOOX/QhYr7wUxtlvdzn/01DWFzM1dn5pgriqFO&#10;zU9zsesevPpjLfX1MctLXgpuZwBWDj0GWPDJrdQ9MzdTvFxMVK8VE8yKkYhivCuZzSyZgeaIo3pN&#10;pFnNkLmCNQFB+dlo73pP6guIMLU15sN0wkjaKWd1BTwiGLHbi8WD1Wilv91F0RfBjrVutAzyZ4P7&#10;pMxrh6NKAOhqiKHF7cSN0JY2tlDTQY9W98UvUNAIP+zyo4+/sTgHQVvZnFeTqAR9HlegSh6KHMLc&#10;9EYrl2Q0o2nskItIdlZcABHKrP/QFpefX/z0U1HaB6bdlL6g1SdBKYVZmF+TLgRHiGBQMFXJIspC&#10;FRcSEBVjFOCwQJ364vII7pQlypqUEsAQ0/g+6qh8fFNpN+0aMc2km8I8SYYVJYFLI+X1/S+CT2SC&#10;cDI8PunAAiQJhC23QpUBUoJQpMY+FgKQUh/MVa132cWoBB840xfnHzz87n//j4Q8Hy2yCYEGpCQ4&#10;Fahq7F6vylyOy/6Xx2LQa/nXMv6443EWB8Pqy1pp+Pxqtxhnxp6HsbriEN3SOvyxVdgP3UhrC1DZ&#10;zJhT3iuksmoGgteuQaZQ+TnvOeNL/etoBV+joy9WYJBJL7a6ercSxTukgt30ci6tnmrReKzdR/lE&#10;2J5UZK5vvk1fNfTK8ngn+HQYmek/sxktnD1cNaDVNRA529qiLqiSEF+jLjJqq4404sfKSA4RK2jA&#10;C8c+LtVmE5rqmaql4W5pNsfK7rlaIVCrodhJNjeF+FsiZ+6EVkppk4EyaFNTjJOYNvtvTQwn2tBN&#10;4I5zhC2NXIRN6oItRr85ndHqBedbDsSVfUremadivQS13BFglRhy4Ptf1IV/PYDK2niy6wqfWCjP&#10;VkzaEXE2iHOoSUTJDXCULO065KpGlTFH+uSGo0r7djeVvkz6NbP8EeE5KQhT5oXCJAYVt8OW1Kxt&#10;v+l28Iil5r72tfHnjaUU1A1ze7BPckfALxDHL9uANXifuW4c98l1ihOonSWK9UqWThvm3St514A4&#10;/pep4gCV/ofBaCQioWebGhqkAtASdOSz9zc251MLPUBSkq5eb35ueXHLBAastThk/2oZ8Tyg1i5Q&#10;pkoWjJ0sR5SPh6tC5ktP7dz4KqlZOYax+20GZMqKnBEjozB81UXDdSCX2DwihjjjUF3tgRZqyW/w&#10;H58tIVNtXoHJMlIGR95dioDgnLIeU5NUR4Ip7GkImVSv1O6gQNG6v5hhyvnCVE3OXeer0SrFDkVr&#10;lSZVHQaQuOl03zCORzbMywlWFauaoBTjz2Oq6Pknuk8e7PbK16/vsvLdjedS+/n93cCwnVxSXGxN&#10;JQLULqKV5FNiYP4syIWpkyPhZRRCit8828Wo9f7mduV8lXgu95FMVL/INahfEaFMPvthFD3X1Ygf&#10;2xuDdb/xqx/+6rWxmwCVavQWZqj+xZsXj6IFX0nbwt4pl0AnHcklLJWpUgTb6cJDZllEmCQklTkr&#10;Lwm6101RNiC1yBi8N+T5UKkii09RTSFOArWWmc+/sBBbWJgnKMvX0vOvaH4OsSA4QUsyhiaZCvxn&#10;t1gaCyVvK5fbSh+KkKZtO2XuuuRxQxWCn8wWumIvqJOobg3WrBHp0YAZ4TCUFcmJYlUKwTnuVfk1&#10;LXyRGcnbI/liMUEhKa5BDgONazoR8p3Y2ZuMhYY2y3QVGx+B3dE9br2tov9bHcjKeZo/ma9slrNA&#10;VhqoQ3aTFLhP3wBJv019k6i8anIMnlQKRd8sh4zoabYB8FtqfmHclu+TmHZfXknHHjw4DWyYju0+&#10;V/niySABbyqUVXstyZRyQbuZmrelC1ENym5vhkyVP5xHhbp2+m6X5EOkoRmzUs0koNDNxtUTJjya&#10;NeumsBLelcFB87Vf/PBHP/zF+LPHTVB5ZjJ5w8tcO7wBbh2WtZ78vhO+mptL76zEIwzukmIhY6zW&#10;Hjz0k8UeMzs1wcESWqTGxRu/nob7Ripf6fd3Y7PpB7s7WCT6Pzlrk9RIH1Rz/Uwi0dkBsm5HMkjT&#10;aaqUoBTMtbmnthSOf6xUPSma8QN1tTmaHHGBHx0tnNplL37smGmH+P0ipjdrO82MSsQOh9TFWCfA&#10;RwN2oOQUH52HEyozy0fijm6PlZ7j4Gccu9PbRKcTfolJGLsb12ScpJIijwGQ2y/e7PeWHm8C5REI&#10;oMxtQn8cR0qwGE2jnnYr46PDRW6pKTHSo6wBcqo+n6QNg/1qElnS9FJBHsxBfD85QHYIQVYxcWMx&#10;dwO3kIlr9OyTbPdytfPCZygk/PhMayaxlPpia3AHm2hlcE/ueBNr5oNnFVNvVPi7i1HPdmdnA3XG&#10;oPw5d05mOndubo45LAmKNN2pRU33WoxGHBz/v/7RD3l87dprvx71otDcxjKD4qW9Sz4zLhEEHHss&#10;HscPeIrV5mZeKxYJYKQyJQo8C5sMCipgKU2VvDJmxSyjfjmLw8nGszQ5p3Y7C53uTs/kBJwgoL8e&#10;7AZpZNwp3ilLkfqwTjLr3zBdRqn8geUZH5ZpWEEQEVo7N9ZpPoJ2jF32LZAA8xOH6P2hnlGuSbug&#10;AUE6c2uZotDFXG6ANVN0fvT/RHWNnUTyKCBXvdkKAzT+1dhUGlbhNDOVuHusL9PnVJZUq2PhfmUP&#10;uJm5mp3C5hKQ23yUQ8OJFgrkKuKi9UKKkOyjQovSoIO85qAKUk2KVCE8wA4TCcH4iblrlxPfOnPm&#10;zLdf/6tvfvOv/vov/vr/8V8evf7/+ZNvffP1v/rZX3zrry9fTnRX/PNL80W8WvNcLvLhky8OSKR0&#10;697hngSj1bwj9zlR2XieLzqPuoMoQ7kTYyJQHlT8x1uY6Dn4Q7gidRZxhh5bp3KsW/32Cwz1Rz/N&#10;/foXv/jpYRscre3zqa9kXmsWvWuCcg8eU2o5T7HR4QbNgNxXJLslKoDY7gXh9jJbpuJwd9GVpvM5&#10;zaS+dLdVf+f5+fsL86sdOrNNqEpTxXHJpTIbNtOYA1bR2HNL9rFgjjuZP3mrzl3NThQiq9GoiRlQ&#10;lEaoceeu5aOJqaE7WcxGDxF+B52hcGhiZBVBIWuNcAC1GoJ0ZdmhVVduvf7uz/4mjV42n6W4hqB8&#10;NpD6pW7SOt010vgLenTEOCEVTYjVRB6hPqLjteIdDA9EXUbZ+depWEKYqM5qalEar6FucRmnCkRq&#10;DLEUn0SxzWBFFFsFZIkj1jpz5jXwtG99C8O0P//68rcu/1jAilRmgv6+yMEvf/Ob3/wvf/1f/vf/&#10;p//yF98qZs6sxF4DQuezZLd/UMotDg4JMkh6vbLH2umV3M7G23x4F6NipxhqNH2dj/pJ4hMslMJ4&#10;4hz1l7WsXG12osTJgQG5ckOueePa//jPv/raldzXfvrDw9a1jBbgyP3L3750aS/5+NIYhxzkcFJ1&#10;/ISGqr3S6p7epGZVl1ZIIyO5rn0dlqy/QOJKNoPEvQgCrPdsdDUdf3D3s4X5QlE5hFRY1M4SMFRI&#10;WS4jG8JKrAJBKS2L/xknFFaLlk0ACMpwk9pMAKNMOxLITGY5hKxUJ5MytvFz6rggruAGS/UZbT7r&#10;cZZeo6qP/ABHklzBuz/729dBp9SWVe9E+XWarlymcklaNGAyzPXe/IPid3cv9XaDQpAC4ljoFCzM&#10;NL0VdTkZtgackTjfleQcFs5RTllEMaK0N1AjZuGA6MXeV6ID7Ybo5wouFSyp+L/95p/81V9866/k&#10;KKGiceBCTUfgFh02tU1yZgH3M3Dur/7kW2cgEZcTK8Xi5YgXJ3DOnIF4lGute5phRlXtKmiRyH1s&#10;y+nkZ914SFenXxp6VLQHVzsdZnLHejGkHYgsPCQVGWfImDjJxmZjv36Ktbj1T+ZuvPaL//C1X//q&#10;R/+heeOoIJpj97mbRLm7ufeTiz+5OF73noqTn9har9EbylRD4rhagIL1drqFPmWpv7oT7WWdIpqo&#10;qhqfpJniM5mX05qDQp+RxK1F0CYHs4kf8K1MjkqUVBhtlBGgDMBOA50tUjhIR3ztT1hA8Axbo/Jv&#10;kzKpxddDVMMMevzoJ1cxhr7EJAaJsFj7tIYquZH7FS0Cf8pj8UoTMu3KGpPOT0cvXKDNln5Czfrc&#10;vv/q5gvSvjxdLH7AyZ1YWRMeoTjF8FM3WNvQJb+NgiczZySWqzwo2aSSDLeVp2hUha2S8GLG3JeW&#10;LhL+wGCRVspfp8+IqOMKdtq28NLX0A3W765iVC7Egst/sUZrlZBW0xMQdlr0imeQ1FdwrsQbpV2a&#10;Hs5Y5xfbY4pAj91xtPta+Sh/cTHqm6jks0FXC73CdVrf3mTg35PZLJyiHv/keEP7NYMZHmMsDk01&#10;WlXuF1/76a+u/fRH/+PGkSHqAC4j/P7mxUuFz+PBWxdHY9WPiOP+YY9kAs1Q06AIVheij/FR4CML&#10;c7nuLDJtugfCW4i9Osy6Y1QL1Q+bSaD0pYiihPqLsZgMiSU1GWVhyOMqVGdKm8d0lJeLRO6ZIaMz&#10;gwAW0MHKweIsHs2kDlpzXa/0WHBO8qvkZIBz2lA3A46cmlRYcuHOfuPRx+++SwmlmI6cST84jZz8&#10;qQefLVw4HYv1lzbnJQvrNN/CWTHSj8kEvVBgzaaO23BDMWqIZhkXtAcAgECsAgWqkC3Bz9b94fyu&#10;ivma/NhuXf3G69/88RmigPOBhi2laZIk6AmI9BkWs8L0uzXYD8zfYiTYmR//79JMcvGlnrzki1BA&#10;iRRMJnklqSQqxIcWKQ4v3/r2mas46ukVJXOoKrwd9PVTMv2zVHT1nY1ounKhQs/8daF6s9d7qev9&#10;69fpwQ5EpZ1I3B4aVdj4z6Xc+OmPvvba16794rWv/fq1w55Y2GD4I80r/rVLe8VLkNdDBox942n0&#10;wBNYMSxVavWiuPsa0JUJUgsPF5dnJEUpmNDE8tjwHB4ZzWgQxG4kiFobiinoISEuZMFq9bL0sPlf&#10;s0S76eDBg/RlnZJjV5DrppZ2C+WD8+vWBDs9qGc4ft/c2EtQ4VJDsyIW6xfGgJjPwFx5U2xCqNTs&#10;mqTqKosDTd7q/NXT//Pp6pWZhyhHJM7vpHfTi5muBebOITo5FAh8BS2E09cV8mWJECU7OngLeQ/l&#10;diAPk6EFleqqV9K0M0kWDcIijfYSBKPflJ4a0RPVaVUAq4mV7qmVLmqgsj1dm30e6flc/S/ppf42&#10;TMx7lJXX7cs4AR2uBowMTMjUHyAx0EQ3vpxH7i701ZoyGRejRv/rL6O//OXpF/5vkVZ3Zee7QODM&#10;0ry+tLvLf1QdkRG5np0hoD7+RXFM5txDyOprv8pdufarXxyJAEZ6VJvxZvDTzwtvxUfZfYvjddcT&#10;GOaRpyApr4fRnDFUb/7sHBPFVSvEIJW6knqQsKPFxS26Ic4ZkkCiY6h+jSKAKSNskVl3GUCMz0iv&#10;rK283J2b2IufpGNycyE9WJqrR+y0OUa8tfs6zkZF00ji4Hc0+ozdtV/2evxTBG3L5KQ+RJ9dMfju&#10;X4+CJ3OJql5qbs70ICXcJ71k60gKSeMy1Hz2cynwc/6q/qlqqGhfXjAbvFCo7/fOFqApi4OPORQl&#10;+f9wTVpQpfo1oE0zvb/6C/Ysdq5C81KvGx4cRwiD4S3I/cmlyvZNZm8hdvrhUnkkFDfi99DVDXER&#10;mAnwup5iV3oZl/X/2erqL3+5uhq3OpzaWBK91d1UNEVDJWEelnq+c9kmG9grNrwpuRXHKPwcDg+7&#10;7BskVEqr/vNhyODTkbpqM3+7cGmv6UOtGprbOD/wqxhqEtlSyObykcZATSdoMQFlkgIXSjtIj5So&#10;72uAqSZUGk3V3UfcmogA1LlgU3VX0qfWEi9fnjumwSmX83c2KvN7oektizI//kCba+QLDiAZx+Vo&#10;JJHGutpkpbtWYh4IAbSE3iSHLTEzVG1pow0K/9NfHZds3hDTQTCvpBzpSDQmfT5erEmUXp+P1Iiy&#10;KOhAtBi9kEIkpowapzpwTLQigSDsA8LNbmbIgl1+/U/OlLOihAs1u1mpHNOipA+Z+wsgMjxA/8MX&#10;b25vLxUOPngoDzO8yaPACGp7Hz/66CMalI+pTroYdeHu6t3z5+OoPAibkxuCmxhZ6d6//5uN+VQv&#10;Fbs8hzRPLje3SCgqfHGa9cwwRPeLL2ww+pUrP/31ja/96Be/+umN/3z43o0yVZPv36b4lbs98pr/&#10;MJiKN2viMeVQrUSH8EpdrUXUtnUjbQ6095gYqldntG6VHg4+t3pRcKa9vU4PxfMihz1TXsEPn3Iw&#10;qYBZi3e7GJU+4+LRPGpxjO1wZZKSX7NOf4Ad/SVkbftLaDrojJa+gPwpU8lK4E6Sgo1evvXt6RtX&#10;bDfT31atvqC8ipqEBkCQOWryD1oqiTRhXDbqcZxqxM89NLtN80+nPZzdl7uJkU+8eOubZ/C+Gu7F&#10;VTFJvFI5Km0/djm3CGSVhNfvvfHGizcLI7fUXnYkyTkMNUtS5ypEL5qUybRGHx/BAuNnnUd9eAoW&#10;h0bFAxiLl6NkF1+Uj6bml3ZTZ0/T3k1HYm6RSe9zOTxS6DMnrFkmUgbgcrzT3H/40Y+u/fralV+A&#10;rI4HAMuj0H7Tz+15mUujEfBXHMAyuJ4cOBNeCkMVH99rBYEN6aLNAfcKI9qv1b+Hh0iRu5MknTrV&#10;9d7v1oOL6TjtVdXMDebunLT5TpoPBuToE1+d0Hp72MOaLz0UQiCnKmVNTHUP7bLP+5qKYr2Z0pom&#10;RLH+W367lwoSuW9M5+/kMiJzya5pNcjvUn+nVxcVIjoP9TudChTZ57qnF+IEsnnKH2X0jY2XAlJV&#10;pCt5bFsuf/vW8jX17kscLR/sbiPPET2ulY4P9rFI/DYi7d6L/f6IMLQd/GP1uMk5s/SETFEIzrgE&#10;9/irvsAPuxg1kX+CODy/rF4ckU68qPD0W+1upvo/p5EoN8O8whwjX2fmrHNm6hUnn+sxTMpdk/vk&#10;uV/dyP3oMAAwUi4VLdL7vOjfvqYQNzS2rzSAxf1sToxcSjwQ9E1OpTXjd23+jV+26WgqUmffpsKz&#10;0LmcuCGeqSIui7qe4j+PbszBNAh+/uqjj46eXIft1NWvD6FTKPXiU/FDe/J0zByyzizxQVWBEPKE&#10;etsS6UlQW0sC/09jmpEhW6a+hD02G+hi9eZjEX8lWuEjp/celws7GU7XmWsS1GhLdwi14cdBvYSC&#10;7JEGOBpX+DSQfqFPWF3VJMu9IwylsdahgSxQzjQVVRgbPKx4Oayd6quTiyKjKzzudJ1HdYMppQri&#10;hO6Ayly1o7y7vVQpop8yM7PY/AhjJUdmlAaliwne1Gwz+dybzJG2nOrgKsmrfvGLX4/Gqp8eWm3I&#10;Asm9IOdfHNR9Pxo/Mqe83aQv2wyRDOq3cEbo+6PLHEAKMVmm6BpQrwa00nvz5XJaVk2Z5ilu4iRv&#10;nePYmhBgDUoww5dw8l3juZTIm6C6+8CjHMD1iynNXjLGC7/wpJtLm/fvv4GtplpJS2ZUiZ34yGiQ&#10;CSOyJZaRCcqFaAfqCqDAJvPP/G7RiB8UvIVbMQqi3K9UCj2GY7q83SlG6oFy78cHm06Q4w3pB0kP&#10;8fBAkuLt2yPRwPCmEmahQXBwv3MQxizVPngsP53YOYb/hBr+eaboaZ4YeumG5XIS7VvZmc28sYUU&#10;wOBBB9KMyr1Tbi6SkReeSFJLZaLwwm789Kc/unYl99ovfjp6/h+xQ55du9bMvzV45a821YqVUEer&#10;tEBN2Q+ckIJ5xIagittrXwQMOjtfiKqF2DLek5jiMc9Br3GSVBEWdST1yfj0ICXH3jBJjzwqwf3C&#10;EtbE0f3FYzcVK5R7u9d/8b23ewsgCymv2SzKrUBVnXyXc/Fyan5302ao1Uq9PVoQrMKaLsTosuN8&#10;g7slPyk7ghLeSa8Qkkpskk4XSTHrD0lPvnsUuaDuqO7Zw6tw40r+0kHkGcpUHlmqzBOlC+Pb8wSG&#10;emV0qonzqOo20CdicJFmFWGoiFRCCutvz28uPKBJbsuai2WkdLOY+tqUG9dsJrigAfxvT8r9568Z&#10;SvDaD7925WvDwzU3gSvVBFMd2bOMCvpKJgRQo2K1zZmsl0Qh85g2Ib3bgs3tlR5LMXHZ9PYcoewr&#10;vY37IZi0tyac+frWUUQ4l0232+eeCFcaPqB6qPFI6tU2atSb33g1pUEVaEpbxemN9/4uijovTd4s&#10;rrPxcT76wWtdPrsapHfEnWrkAxSvY2AXmGqCzB8Hpz5QM7ik78UBnSh5PXr9Y42PMLnJQafLlyFc&#10;esW9kY6Nw8dkeGHVX3JorB9yxo5fe/xj9PAP9VHtxH8CP24Nmiaod7Bdut7f3k7dLXortLrWtiD9&#10;2XwcumpMhGucTXL0/UKnOrTL1772ix9hp786eOakZo1Mbm8M+ZomVvm0T4hXvdYscpc375dliaiW&#10;b8KbKmMKjFjGfMuD2MrkVIZXeUx38sS3HNf/tKeM8E1GMsbQhza3MvtP8tB4Dx6oGYqkB2kmkaca&#10;quCLmIVWGKa6F6Lb/e03nv9tVBqiwvAbAzqhOqgmPHKra9liQrg/ACo/0BK0zxRvVDSokYoJprDN&#10;B2a0vYk0+NGoPPclYq6mHyex8C7F3eebMiYlcd5fP3e4C3SSzOWRTzQSyDqPinkyAywbgUqMGkN9&#10;tsxBU9lcOLtwilbODLpEUP62UGkkFWUkjRRHRyPlifdQGHRYU9X34VP9+sqNH41SVSeOqzrEp/pq&#10;Q630hgSmwea/fum9xxL4qffefpUijBhvXkpedYAHIv8l/tpTDf/QE2hdVrX61hHeKV3optijx4g/&#10;uBYyxTGQ8hPYbiMvZ5m6xhOghJHuUgLUONCW3wPCLtZa0cr95zfEUHYCEAcCZLmJq5d7BSSUGZjU&#10;XZnLJwayKAoyVZh86slRtWlwfiy/PtGpfXzyjDIXj/Pk5O2Ln7tAdYpHRTW6/MW5Q0vIgfr0N8od&#10;ROMuRmUccYdYnkIuoo7l4PrS27urZ3fgZLCVkW7iI9JISw985Ityn0lXmrB6HJPAXRPLpEh1JLD5&#10;2q/wqsPHaDe1nh7+1GGbELD29I90xNTU5du58NsXOmI1zGYX/lU0JpJvO79zlmbVbvh8V2ucfPa7&#10;GR+GW9j//NJojU+vfuMbhHPjmsyDl2Mg2NDqD3xG8+Kea77hva63G3MjFwtPiY3fZeW7XixSuyxF&#10;gXXDfhk+yNj4CPOHjbVnmrYj7eYTEbzc6SgTOiMi5NdNKwoeVJP+bqry3aKfGINelo9kenZZH52c&#10;v5bxL17EDJrxxxcLViqfrGTA6lavlw/dQnZxcrRwfuT+uS8cxIfOo+7uPrf73HZ09s3y6mnYDv2z&#10;32NsAhwbNiBWSpRjyk3nIrOgANtL1/uVe8HTzn69jbEDFBS5d8396rVf/4+RhGoMTZ1ypXyZNDTs&#10;H57+nKPfIZ03EJsp92RQuK2E7pwJ8dCfM/AqbqrKBB0NZb7MzHj08aN3GaHxsSZ+SNX+Ft2dDtc7&#10;+lDrguZdDV57IAWb3POCMH+ayWW8J2O6jPQKw4Oj8l7vxuBytRiVCQxkmqcWPmsyo2afwQQVPXbk&#10;XSfFqcnT6QcxOhrBqXo3XLVfczZp1j1zRIJm5IQvDs7uMdN46mo3g0uW2Xt7LlBVD8KEZVGN6JfZ&#10;Q9+4tZy7VMwVn+buDqAUF6OmtlPbVKDSp0//tbotv3uhY0VhUWkTIKqzRE1PvEiccXq7SzdfvPnG&#10;G8iQcpg89aO41H+QLubg/Y9trGk5gb3uITCDQRuoLhwxkenpVm5OQ0zbkIRoQIFeSTmSBhxj7tWG&#10;AZMz1MNn/+Kjdz8azMhQ/KIG5Kc+ENkljnCIhz0OwJr4pXCpNPMSTHr0tXw4R97aKuy1NKnq3Bqz&#10;sehlUv+dUWVszoVU2aXAPz78d/koJyJ3+vTphxo4qEFxjpiiuHRSaDNCDr6x531+Mbyo6V2JRxeg&#10;mPN1UKCX4zqRJifyhgBVD+Wri582cwgvFkfGq0xcYCfBoUfYM8Wshe1UKvrnbgqekSJsvkiWJAv1&#10;f1H+SLIkuNepbL4IAWAvQn34qTcPc5uxuT/G/5vw+DJjVZc/RYZOA9hGB60sTg60nKknr20lE/Tx&#10;dxBV0m2Te1dDLgzL8FrERJVqzeil3fr2iLN5Wg11+IPNlsn0EZoP8bWBgyleyzig3KzYyfINHxkv&#10;urLGCI1YGnraTK6784A4TBxmk14XAR+cymur9bhdH1/BxaPAiXaBZkBydoQEKtuHRxd/NKHOXHwc&#10;XAobg0+U47jL8C66Vb4UHpITLodv22l12KXx1Fz8YnCxdqUYv3icGR14VBej7r7zzsbZjQsPQwfj&#10;U7axwh0YFb8xY5vBuMwzVidOIvgl3MfLxOS0/Z7AUuEhAhCB6x2Iho78FGDpiV5k+CNWYAMRIkyU&#10;7lJu+d13jwGxUKspBh2GcI4igKNVGMkySPHy4JIWv3GwOM1roC8n+Yw8B78iYUWc4uDFhpnAMPG0&#10;3Tom5Ke2OYYSaaaFV1VDyFy3W024IaKSHXGVNA0NoqhWP1xpP2abN32kzkKH2pyw9GMG2QriA5Dp&#10;5LPDQyURoEC3QpISOvqw8+XwRlkU1wOqF1v3reDxGB350CscJFPOo3bf/u0LL0PDcPF3szVQw4cH&#10;YeI2/LlDk6qNqkymNld1yJ0cKG9kGXr/ZHZtokkeoz1xDLwp0O/TxY8+/fj1d3lMheToH+VmU5aa&#10;thviaABqpOhwfa4OmPhX/L33a58j7vwUHsaVfJ0Xp9Tj5lRv1WaGlUKTMyxeCoaI27C3bPh2Ntw0&#10;9kFXNBRFJ4IAMzPVlCgyQCtUpgKa/deXNOyCiQyHbuN0ORaOSsUOFqImM+2jQdpYbs9GHbi1E3vU&#10;AZDoha740YFNjVxl2KM0ft1GMrn2lha2+f7nwUjF4LChj4DtLkbNrF2G5q6CuIVsMI01VYD0n3F2&#10;/fIsPSqcRf41G77d2Fv4G0k6jpwoh06zI/tqa+V/M1uPzB3WVnTPy30E+2DCZjwZCr/47s+w1KnQ&#10;HyUYBBamiQ4i2IlmCkOjBna8/PpHuWL+YsBVPb59aS++9/lPyu9PcBMjX2rQ2ozPUNOfhgXT5HJg&#10;FYJgbuffGqoYmDWM7Rk6jeEoo32CA621tlAj1yz3rUKvr8550JXyBpQFj4ZFOCVlruvQLZ8aojP4&#10;R60tIsJJaPzIZxiNGnx3httjWgPt+AvkkpesNkmT9GN3dE927pwx2sRjP7z4yOpeyYuXbnOLkyRi&#10;Rxd48JURvMt5VOtfcNK3PMCEsz1Of81uIMtaQnKR/c2ul5YjMT1zGCwhHRz9kNCP1Z9U5T/1/ybt&#10;HIWqRq+OWdUa8Tf9gqd+Z5ncHGWX435Snb6Tvy+4yusxrHJA8xElz7+NQFbOy9y+WAgu7t2+9NYR&#10;CSK/KFAmfGQkXNu8UiP5xAsidNLKV4ffJDPJxd+iNzz8ioqIY0FvTi318O+s65kyCv64gUdtdCr3&#10;N9+7yST1fv9tmdpS4Z464MflrfSiUzjmnMdOaV/tJ5p1dHgBxnzx2EysEynWNIsXA7rE+ON2TQqs&#10;h7iMw3ezmGOMFoeihoF9zQzVMpn6ZO8VvsLIdgr1UcXjkAawWSqiF4ylqKCZJhLiNiNE6gpRpcki&#10;5FhBvms+cr4jR0QwceDfweo0my9mkRwWb2iK0Zi24uFBVE93qtOgohPZPPkGfZ/Z7kALxgaW5X5y&#10;O34pV0S9+aKf9C7GveEezIW4UqY4SOJF+9K0vBpzUnroTpeK61+Qch+8+euUyC4N4z+6OQ8ZKmaO&#10;NUHn0his9XwEo0RVr1bNepVXX3r+/kuvvvre55IqYYQkRxzaVIc/1xSzAtNCtwQeNqXZfbINRSdj&#10;j1FDtdR9+JiAJRxdzGTx84tBpukFxUD7eFI5XD9kOeuIm0AWM3Qq+WsOb/aPTwFGDDX0qCbzaxO1&#10;xJmwIbTp+cru0lJlu7Ibrc/Okvdni3VQabB/a/5y4Im0NkkjUGs4VtO/lU89waHKVI/rZ1mGEPHl&#10;cqunGOTxL5a5pkk/FtTrcesbxnt8q+BdsgUGHg8XOedfu5K8dOlikMsUg4vN4lvDLn7JgZnWct2D&#10;3AkTG4saue//8bz3msbkuoct0VhiQVFKM1w5123YjpqbGK4A45Kq2nt/99JL//6llwoaIFBnwl6v&#10;3PXG0Am95JQGM6GvUqdAAM5NazzcDzRqWp+P+9tPJ5AwDi1zsxhkktea136yd3vvGi895aa5mT8H&#10;9+DRwbbKhbu5eWwf/mg8Ecao6iyypi4NV9ZQCppYYSBGd1OphdQObUT0HKLSFKNwIn4iaKQ6HdTZ&#10;wdM1mRJV4um6f9ydiA5Eydc/ZZ4aw32+UgzwFIud/G2bnDg4iwfoSv5i/v0DVw7dKUNCFJeRJS/B&#10;QszkapcyewPXJikqU9/BWpnwWU4tFDoiZYWP4luXfnIQOhh9KDk6Y1SiNyJMW+5Edg/jc1bDIEkG&#10;Lp3dqOwWzr5d0uS10mM1fdZHB1mE7zDdqqh4sIH2ljaXCoXCYUO9MhgPcCMTj7/vjy3P5PR95CnN&#10;uC1Q8vbnb1mcOWVymPnM5rD+MVpKu9G6Zq/x2rGZ6pijdh7VxLYkhcsvm6mwb52LNPbHspocao+A&#10;pCoVM/27CIeUTd1Ur4164xBUo/XzBEe1qGLTQlW3FgiDfTXS1BRjPKEJD1FALrBJ+HWtmWRqQ+ba&#10;7Ysephn4xaQff2wfcKS/F800myhv3cWVNxBHh3x24EKSlz5/67a5Z3tYcDbq5HM6m52dSjS41GPy&#10;Tlni4za7GvC35mvWPePQKxzf2bDDZ+wDHXsCKYCOF4JsVSX58cfAwPlQYyIveta0iFN2p49wMTAg&#10;I3Pp8ePHKoNOVmJy9b4DhzqEU/giEYP2b/PSBLW8g+v8aG7kml2MqhGDtCOAlkoZxk0jZn6o9jkb&#10;HQmO/m5qKcZ4xlQUTYrsrKc5KwpSbcqIQgaEALe80ReeZh8wqlWqONamP/rHDQBOYqojxINrxXje&#10;v/R4r5i/lolnPme9ixcvPb52DTmQ0futT2BzfZjKoAbW/PbmdlpaDwcf7cbtt27fHqbUTqNjzGQ0&#10;Ecq0RUttr1+6R2NMFkkzU8vlsNJ/2SX14nu75WywMyAojH6eKYMCwp0hqWFQjyN6dFdyoUcFg/Pe&#10;P+LWjq0Y3gjer7sjJ3PRMs0pESr1czp6hh93jFvq24/X/IvHnMI0/o+ulfOopVKW/dyjzZualImC&#10;06uI1DANvKDN18v91N2Xo7u7q5XVpc711Hwv2M1qTBudx1JlwhvDV53ZOncEPploIvSqCgA4Ln78&#10;ij1TYy+pcu3Jm0sOGBrNvUtvkZI240XO+uKVt/JBMV4rDjQc3Sei8OOdv1TXzBnzphJPLNGvK4B+&#10;hHeZ9C++dXt4UdYFf6h+ilC1tW0EGT+2SfcpuiLiUBqsRB0QP+DB+F6vV+B+TXQDxyfp6m1APezo&#10;LKYwmWqyH9+adBC6IXuHH2aeuKfHIa2v+ZrS6YnQq3+ebsJ84+DgH+09oukIrYJM/PE07V174wOO&#10;n943rPXvFvqpzXfupzRPFDzKJgZAMt+XydIDlrpQrKVThd3n5isLCwufXZjfZbCDBF1V2dHCJjRD&#10;tcqWD1398VmMUcUtYJ36OMnxnzyDGs+V932Ar0SO2PF9BJVyEjugjJzIIOCx835xZeVyt/gak3bR&#10;tp2b7sZHqluZveA215a5dKO1h6+p2c0AMRy51Fwro/HUVi6qtRkrT1RfpyUJ+VAjNw4e3sV8cmVY&#10;jXAh2+gnpm20q2o1J1mmVn9sgpISeqRfm1dWfygzG5c0GXA+ujJ5saaR6kffZsJPhpX+IqHJWxPz&#10;manlPoYx5EZFgkcZTiNv2r1AcL1+gFKMen5qIHv5XOZSPh4cM85sBJhQfuM8ajHbSc2//fb37m9u&#10;ImG0LQCVHjNTq4Pov1vZgXjr/zI1f3/jhbunfjzX/c3blRThFT2+qqyQtEZQSt6KEMl5cRG/8k+j&#10;xdB8pVj1mCLsCSy1+NnPf3fK/3n3O8XMdxLvn+l+9rvPVnLnMYXEf1pJX/vs//LCX57/zguffef0&#10;Z9/Z+aB4Zuezi1OXZYT3CD69R+DVvOhfqR0YJ6zcg3RdkqCcPjCyBPHnC2o5zgclSeUd2gqZS9eu&#10;DNgfy0dQVGs8Vx8CZHy4J3vYLK8ohVTHnlYrfsbvqyclGMnQxjb3iWDPo+4gjK3ef3z79u0jUIKe&#10;foiDqT1mr0L/1OGC6NjYtvCtGplqar1t44nd49bINVySI23G3yJyOKbOP+KCFZu4GFUzcNZ2st35&#10;995771/+u43t66ml/nULAWhH6RWg4qJIFMyf/d4L//3HKkhf+Jf/y989JrpiaWmi00jQdvVcwo/F&#10;oKjF84g/e09RKiBIndMkN9q0jq6ifWV52vibg+df++CDU9dWfl7cuZHZIdjJnP75n15L/u47yVzm&#10;bmIlc/d3n/3bndX/6+8+++BPz5/+3an3Vx5mzk95r/G6StFSjzGTA9vAFsOfzghHDz7v5fP76/y1&#10;vrkXqFsUoGoshr2SCTI39jJXlkOCp7nasZMfRYwGECm1FeJILx+k+oilGAxgSACeNi6Zszvlfmxq&#10;QeWrqcqEHKlcK0/vz+RFGZ1oE5qoFgUA5FDNcxK5T8DU9R88GTHDEUNtZd5HHz/z+PHnt4+JFUNH&#10;JWwvGeMCnEdV+q6sP/jNv/z7biR2FpQf9O0eKPO9Xn+zuK6C1I1M4vRfzzGl4lOZ6t882AjKfJM2&#10;XvFXCNoTX8TS9P3AAWUYjInIPuWxtdqZffJFd2vagfxUZ+H/p7ufJXPnLxdXzvy3V65lLv/u372w&#10;s2KPnZVM5i/vfva798+/8Nnvdv7y7ge/i3c/Q/lk2qZ4GnSIUBnqI4xn0ogmCS7nW91Cjw5kaE39&#10;lYQaXlERgDQ69gaZvdvvy5k4zW9stDkukdLgVWuRvYAF4+eL2crjyraUfDXMnalBvf5jeLSo1i/1&#10;ylNXc9RTPW3BD74fft7kxb2acNCJj9FXtluk3zJ+8pq62kceE0JUG1GwVh4pT4xWZuO+8Onipbdu&#10;78n2Jj8GWykeTeSKZZ7jYlRL3iUmuDr/3Qjh1uZmalsmqDXbrUgZUNPu5ujqp7OfSXEKSNPzWOlS&#10;pZLa3VUXUvZJvdJBcgRdeVW4tiZewxh7N5c+dZ0yu/QCJl/s05p35tLndxK59LWd9I24/wpiix+c&#10;P1XMXTuf6WZWXim+snP6dPHl8+d3mPBDKx/cyfenxcRP2xKGwaGq2pSaBQNmJWmZ2VpJtAv7Xrk4&#10;N7P2GL1KKemMVY5yxZwSK3ePcoxwRlBd0dbwYYo0uNIEjXhdKn+xVJAtMEKJGksB4fqbny+UiwwL&#10;VEfqFLf3FRXlwmgEHK711tS4fYC8DJ7gMqmLR9RMjy6etco3s7MjL507SM5Q0TU6RD5+KZj65oMA&#10;1UstPQ5iSzx9iKMSJIGe1pkttB6UU6++uqmpU9dJrpaiGubMXaAM/ZFMFUtFn7jln92sbD5/tlMO&#10;gFcl5NTbWICUbGMd6f6fFFS14nujl5ZrMhmM1UIqaKIJLY8q/06w5VDGa4CBCLsfeZ0Bmu9a6adu&#10;Xb4xmZk+8hNJiTohVI2cgUZBqBHfqTt2+uVYdSbZXWAiFal6ZkztoBi2WljBqxn95Rf5/Fj/Ka5Z&#10;soIMH8ruBOg5qlmq7S1sV+5nfQ/K7/0NDihhrACF02K5Y9GpaZ95EH/6cYanTF2YA4hQC+h8aobY&#10;/dBPTGBLWxCbaY/GvgfPoi1nz/HJcsnpZanwzROF7dQmFVKe7WJUUyTcl8iQ9b2Xd99779X7L774&#10;IpX+JeZNE92LFz83lwvnpdA+XU3EfvPCb+Z3OfWzS6lVSnWpF7qmQIfkKAgUCv2HnWozHh8r7SYb&#10;qbWWm1gxZarqUwSokSlt3iiS0ef83MoNvZ0ZZOJy8amzf4f3h7bdp+wHFl2fy0RDNXgVThPnPKWO&#10;TDK+cXaPRvK50yAlph04sg+be6HZujM08WT2SWMszLH+CVr6PK9zudXVvCCNFvXSUQSwG8WVjQuk&#10;awwM0YikqZ5nUiJz3J7U94ZqiYz9/Mn0bEYHwcg7m7VejOcuHZIeOWqolkKNCpDIFxwEEmz5MSc9&#10;6XLDABUW327lOeQ3eI7zqJpDYxrBVoFiZuDuS79573v/8r1X37u/ACbNg9k4czXnTBWiYqdqnIxJ&#10;klI0qyjA1vzpLCcizf9SU5nJMzP+0OaDnosFDZ0bYhW9KpIIIACq2EzssPvouOjx2u8++9NkLv5v&#10;5668cvf86cwO+PLK+1cSmeL76VdO0n1gS7T87qNHNA0ce3cJaKQuqpFIMlb2s+aItaA6ffBC5AZl&#10;ud9qxBqC5qNHvx9+eleOz21F9tfHeiKaAgCZVOWtxQD3IuShWQY28k4avwYrXXJ1NK4ce2EngEaO&#10;/PzVIY6e9MalMMafSpo23B8Dn0qqfhg5OXLy24dMjsFwfGFgqEnv9rVpKjvD9w89Ry7oUQB+HkVJ&#10;vuNiVOHVpixoDyHQ0dUL6dV//9L/4XQ3ryngdTrPW3NzGU32YQAlYsyRFTHPiU5Junp9ZsNU5jm8&#10;iLok/8PkSYZX54ND8oqUzOJFsPQrvovgw6PadaqOH9yDi2bQgk7OiZyezN3Pfl5M/GX6/dYriZ1r&#10;uR3OEoZsfSex8vOdCTNXp9zxnOaNv3ucOTQzgO42Z1HTSkxjn60M2YnZZQm+wIDru5XUPSas+hra&#10;6R7XhmUsdzpv5dqzT8ZDdElbeztpZnwQRlTTiDtzyKuEYBxKOp4Zc3esmQrCbL5/pAJ63M8sL75+&#10;oIIyHa7jJUK6yzCNsg8Vb/qHXv0Id9vZ6WGvM3xasRi/fWzdlJ/+NISeiwHaEi9upjY1vsd5VB8J&#10;ODyqmR2g3T5xKhMEsda7Sq34CurfSA1XVX+a2zq3xYCxbl0cAAltkVPtvk1I9QKHl0222zI5Fdo9&#10;vey4Y2tCJYeIuIe63MUx4QyNeZpiqgypkAt4d6RUPFirlf/z6eL54mfnd/zc+2tXch/8+enEjfR3&#10;CATws4lJ9caJt/DjnzFv/FhDdViRMCNSG5yqtCvFPvXyEaaLifFc/F6FLnJv/WBj5gZcwDB62cq1&#10;Sk9GKw5NsP6yl07Hd7JVeqVmTsUYoFCHnKepi4QVdEvVn+Z6cKg3ICUeNp6pH2YRgecDTkymcIy7&#10;zslTDqx0sF8KRwnYh3XgrYozoZtucDImXwuOA0916QOj9nt9ep5fJROSRx3EqKYeZnUo5q/qnmh4&#10;IIUnQP0yTMtYcIm8lN5+pvkx5J4Jl1n1U5X712Wn/dTbG2//dgeQmnFO1RbjrnVCkiZMolEY0y25&#10;d+mQvp9xANUfd3SZl1EgnNRwkthJn8/kvgPKf+0VCqbpU5lmUa70FY6nlfRTnNHw26//7c+OxXiS&#10;bnoVIo2IQLf3imHVVGuF9TLHQrtzJStI6WDzJVu3Xd4YDs/QgB/GWR1cUxPXmS7sIbhD/I9a4syZ&#10;02t+lwCCZqlwWmnpaSQf8ITc45/s7R3bHjd8y5xaa0cX5XC0Ofq9pjg6o7dCf1eh7vDjEI7rWk8m&#10;1HFCQyXKndg7N/KyuTCRuhGtcEwvMVLSDDX0qDbhyoJUSlLcEx53EL4x1U5slyEUnfROoHmVDOCm&#10;x9+bjcV6/R7lAG7i9f7S/G8W4LOoYxX5A2xVuomqBZqLYZoCNj5yLZni3sVmcqSZ3L7npFUmU6s+&#10;ouPkb0+gVnRS6xx53qO/PRZFbYINef2le4VySRoQVP6JWDn+ywUbYr99s08tHust3Svlhwgj/QGP&#10;6QVdvhrWzMVuZPTIKCYhan96gWEBNEs1TNSLh7+kweuACusKuKbm+uHVA981L9E/eriVasJWX3z0&#10;8aFgkh6ACYs1sE0IIVzs6Lnf9DPvH/2BQ0Lw7mCclB+4Nc7F89Ng2+FrD0Rm05V33oDnQ9q/keKb&#10;Lka1EQSQUGSouAb+oxxiHqOEOyWjj+5Gz/c6UPxQnjE6YAyY30UKyqeWNl8Q86pb12zRfIKR45q9&#10;wdFPVx0dyhonlD04FqVYpOsaB6v0OZxi1QQOwCN1Rr17xPPhP5lmSNrvd+d8GPgC1BUIXuP3HMMX&#10;buQEXB6fWF19d8TP5KwNkJ6Fwbo1mwCk7fL2Elp7Yoq394D2FagmGGhJR9nu9r3y+h5Dxol5GNB0&#10;JbdIpwICeYvnX0McbxAPWgYJefDggRQGOzmWQMYl36L+bIY612I7lPr7xBX75cf1kZ7DCTa1rGCo&#10;WQRJeVoku/iNR0eBjdrFIz83TMaR1DrS3dMsUmU7/DgUoTq53omdP+GtG0ZEUz3KID9sno9WNgDp&#10;Nt/YtBGTzqPG8YUCCDHUbcZMMDtY1mqeVRW8XmF3tdfpdDQ1I0Ca2qtHZnev9ygJWPcfj82KjaPq&#10;IPMFXxVbVvVGEhZxZsvDmqPr91B8413MecUj2yvUbzj8YT+69SlqOocXr7jzu514+i/jL3Rv7Pzl&#10;v72YeH/nDDMfTiGleLr42c6Nlc/+spv8gE/HF6fVpPjuaJTVlFiqKEcH5xMK5Vx85b15TxoAmXyU&#10;PF3dY5Kx0raubMOA0tAxEgjGQSKTao8rizdGVCsstxjbLw0SfBviKN3Rtr/VaNDUN7MVrWwubfTL&#10;H/LKZwmGp97OYTG+mLz2lBrgoknyHnrkkt6lkZY++U7nPpGh/DYwiAP6DJ1yX0/CdZKljD/GX9m1&#10;8k2mxdkzcwhOPH6K2wj3tvQXiukux/72O5uCp0LtqRhUSFHMy0uMRZPlYYX3FJlxumO8qdSuGWo6&#10;FnvIZLt6KWuCxRLGu95PVRjVGA008ZCxh2jTkMzm8TcyU5Nb0X3lfo9/xlyNsX17l/B/43VsKOH6&#10;uBoW8LRHt/iX/iuv/O5P/+354vl/86fxRHeu+Apm+Z1i7uc3zicSlFB3rn2Amz4/k7s4jdQx/h6k&#10;MT4S6pSYBu/eFLqvcQ/0NZIhttuFcjbOgLsiNPz18hLCnKkCzVXuduYmZHz2dQNrRhEbptahQIMe&#10;NisjTZraVq02h1TibHnjvZde3Xxv89WNCjzK6b4yHBvfvP0UM2X6xaTWR//S3t64xaCT+uj1P/kY&#10;5SJlloNzf7A8yEUcytmWETEZ99OMJpdFT75rdvQ343T2HntXPx0cmhDVNbgutjt///n7Bx6V2Wsa&#10;f4ZdZquFebXZSJzTRQH8bbfyeLeAnT5AeOZBJ7A06jrDXOybvYV0p0tHFZaaxphj2ewsGLZUVqlz&#10;SUWRRNZ6IQ+njDnO/wwtSP7Y3rYhwIp0pjaPDj8p5klt/7O/vJu+/Nndv1xJnP/Oechwp/xc7t/s&#10;/O6VzM7v/nRl5oPcSvF96FXHuNSDlcvR30S6rYJyaCLJhFSqNaFMHSEE3qUedU7bitBRSpV7/d0A&#10;uw4Tw2mlWDdRemznZfWaEhVYz4LKWjRxTvMBa8Eb//qll176u5feY7DO1KwfUWhd9TX/uFYOFdym&#10;k/WbIafUHCc294i+OxRWZKPi8R55NL3XRr62fOtnV8fHvVAV0UsdmvI6/BEXoyYzB/0Okww2N8B4&#10;M2Se8MYzhPH358/KUF2MejqKlfUKvaVCNbn2y88JYRl+i7XiVmlF7VcunJ2PphaYafjwAaYoGsq9&#10;3tKuHfq9ymMNzlCQENvDkFOxNWKAWYrXMt40vRncBrUC14NJ4CYNC9f29g5dNIUtrRiDyo7dfleu&#10;fAeG4nd+jnme+tMPVm4wDur9RHfnYjf5nZXzxcQrH+ycSr6/AhbwytwJJA55q1CuQEN6nVU1V2Az&#10;1imGGFGUX16pspBNS0xWDX2lzX6/gIBMw7m1qbpN9u2xz9JUGQW6uuErzBLyIu0siSjNUsXK27+5&#10;f/bs997LUq+d/PFzH7kdkbm09/khhsjoDyy/y1jv6Qs4epCh7BeiUa4WNcmTjxYHFl//2c+c6x08&#10;GEvaatA+N+X9XDCbe0o4PajtglwzcN16HBrplOfJy7gYNb0T7Vzy07+tnOJeJR4+XHj7pedfhZai&#10;jF5TNmNn3/7t9y68cOHuBUwagUolWPcZQyFWytkYrqGfStEgsDs/X7kf7XTKb6bBr4kCsNQsZAwR&#10;K5n1hfbn0fOcyX2HDiH7SMx95AxmRsuxpsq6aBoY6ZdGtVux/0byhr7i/mWTwp5i7AffNlUe6RUk&#10;2wa1iwW3GWiq3pL1yMu3ljfnA+Q5JbxL1v9qv7KiUenuNaZ1JYYCKWN3nxnRptNu3RT8zfPKakll&#10;6pOfrTPgIbudr01Rwr41mA3o334rPyHDGXygqz9DmONEn960e4cp/oGlTok8ALrefXcc08v9fJbb&#10;/EVk2ts5OsWxFQa+71K4ZrFXTlkzmoYmoxlhFAoXo+br508nGIm1glYHmH4r0k2fulCBDnBzCc+6&#10;mcLg7q4VV1+4sPBfX7i7G10qEw7MdqPbS7jZqGEFle3o7vwLG2+/M7+6WokSq3ZiD6IBVRdKgyGk&#10;IFRhAiTSbI7oOYwYVe189kn+Sfa47ipk6d0PfBlznGq3TfWAa1Qe2iJ5zn5Gp7Wy8311M9d70Oyt&#10;Ba/vRXsx5k8rpC8vzW+OEu+PP/nHUMlMAVxFdkpC2r8Dta+0V6JMayO+zJEgvTLZTG45oRF7+Jdu&#10;H9MX/42/pZQxTZbXvbjLlXKi/tpfQxt9Cozw6ccfv/u34xWYxlx16Yk3VPM8ssZ22DRvT117+4YD&#10;puAoI27a15QtteNo5rb89KDWH/bpiM+G+LlHWnT67G8ezuNVl16k8QSZaab6MI2qu3b6wmqKyn6U&#10;ienzm6uSpirR0o5Vb14A9n/v+fsbGxuddGx1NRYjrI3RCSiBavp+bDzpJJhtyiyg7uXZL1oaqjtt&#10;6lNm55XTdqrmVr7zwdOihOPXyO6aSVOCzK9rEGgrp6Oe/nqS+lpboQ2gcX8PUyr0iG2M37wdpMdm&#10;Y04ucDm4ZuzmQ3PYM3QvFuyaAnbpeoUZenKpdg2mrDThilGKHaZGiA3AWDkGlqSScRTQG77owRnf&#10;XFRkOLDcg4s9zlw1GXIELBTisfvFMacfl82QzOMrbS6UaEkUDpJjapMcVr2TEIF0k0MNf1HXNCWb&#10;Ha25E7O93U4sdjofIJdSeT4lDjpRmSa9MsM2/Wb6fmV7AfXZ3QvYKS6BF35ug6A3+tu//w1m+vZv&#10;d9O7lbO7MRj/9FsT4+XXcaf873no6R+Ihj3NeGY7yr6byZkz0w7wnWL3lfQr1650Sff/oY8mpFsl&#10;9k4RAolyppO3WtF5siUhqTfVIa+l81L0jmiaXXmJZrGRw26KZpk9Y+xgkMxXLNW/t1RIJBPnDbRO&#10;0U0pWhZlLieQOeGx+NFomp15Kwh1rKd8cI7nsLlg+srIj+Zed9nTIZLWU9zqqGasKYumjspjDN7X&#10;dNyT8YEG6+TLcXba7lHnnN8kM/pcE1xF/WE63NCj2mAjN4QdcbnZ7O783XRRc7lBXN+GRE0hmxTe&#10;q4OjZjVvOf3bs2nkKBSqMm9EGAHTU1Yirf/62ffee2/j+Y3Vwnxl4yyxLKkXTA7uvMgElAfj8Duy&#10;RyWUJl56M5e9XnVsUoiDE6IfgtDv0tVHeJr47DQapP9AS03m1zUUlZqxJpJiqEbsy4u7mGl5lRdf&#10;fb4PbZqvbCJxoJpqpQDPcPRNJzK9j2JTStoaRTrTsNNcbosOU4b3UAZkx0t8YhooNSI0ojXZ+8kE&#10;XayRq1l+d8IgQff9AxuUhSH+zJdCMz3q/Z++qjM6zeaih2dQDX8wJMJk3vKPeS0XePvzlU1aoefv&#10;n50/m/Ky9VY7oelWen2LUdHj5HimyzxGeDBfiC1snq5yw4J87O3nKQxg4BBP0ElLrwVrIFnBGul8&#10;bA2Yql9ZEmn15nZlwZSrcnMP/+43z793dnV+4246naoUOppWdU9WymbAs6plrY4bSqqj+/jBOQ3Q&#10;S5cT6b5MGEuaOP2dD+zor+7kaDpFL+If9GgC4NtQ0jLlURhS4tdYnKTjp917+19HRR9vZNobVDmA&#10;lrcrh8HZiVJ4dlVjqLBC4Uzj4vZeNSnUuBstVFJWqu6XvQMBoEOf5fCY1Wu3bz9+6zhQ8jhNykF0&#10;qj918A8j1q+wgE1trOZM/slRQ0UcFFG0jxUj5Ly9nxwTGoT9Oq3HG/dTzHHb+c38amyhImG4ku9H&#10;VCN2MapUDYkggzLcv43vXex0VjISOmZs/Asb77y4WdG81m1EU9bS+pXeSaeiFP+zoP2mTrX9RiUK&#10;t1E8ylzmhb/7zcaF6OlTl2cSC8itX+9ROLhnrZTEF8SqSq1axfhacKNZG++7PbxKzZwjiYfl/8lu&#10;dfBDlEy/wiof/Eiu2Q4IjUgT5d4UACAVJ/DU/CqqMfOnpWBKCtr+SX93dze4f3dsDI+90oThSdY/&#10;dMV+Gzwwdl6n1SXEhDaFyHEyslYvCZMe1z4f+ZHcINM/eJH3b18q/MM+sp33TZWhjqFmP21RXR5L&#10;wnOIbILcsiZwDUUaoQocA/q67mw/tTe/sCm1noV0tZpWi9N12vJbOitdjLqECjpM/XLqnfv33/67&#10;V5hq5LNyqHLmyxtvbG5WKqaGHos+WGGke/pBZ7cSTTGlmPEpBG7blFF28uqVYqp8M9n9+3/38qmH&#10;lzmsk8Xo/U5BkzyFyRbu4bZlp+QoRbUeeQxPaB9pwZm0MGz5RSGhueTJ4JanLe7R7yPE69NQxyjH&#10;5wmPAlEVNJZZ16rWfSFT/FvOFeWieZxpvL0CxeDw40iTcZPRET7z88aeaq5a8io4VNFRyN/yJUqB&#10;/bI/5cqPTq1uevVr8eOrPMetQnj455BRvzUApp4alE56QdO9OcrrW7RS8vgPTI/Nlt02zKTmvWBz&#10;idWudX88s5XobJO+9gLoEDJi86gVY6Bk+/ffe/75t3/3mlIKBkrdpL2v1Jmf35g/u/EGs4UpQEVj&#10;O7ur5zup5xD8X4h2Yv3K/Qpp1BqUIuI7TcbNZb77P8PxJwrg9/RncLUqb9ysMMpzqS/ROvOnYGOE&#10;yGnJi9WOOw9GP+iiy6dY2RNBg1/SVoFs4Tn2K8+/+tKrG7uUN/08vSVUjziSqVcI3de0anusP76/&#10;+YEapCb0uxxuzMgt7F7/wez1ccIezfsSl0AqAL3OVpXV5s17pGjozE20lklT7nLe7aeI0k5fghCK&#10;wo++nmM68hCZsp/4Uvbqam5HaH2PxuWowpec+souts/0Fog/Kdkx3HBrjslmkd03lnaXyl6ixHdd&#10;jPoiQqhY5RLTty68jOwxYj1eaekmHDZEObuJSCsR34mmE2h4nX6QwkZ/mUrNL6zsRHuFeKtaXGNy&#10;CreSLDkDYc0NbbR52LnIz4sLG/cJct/YfoNjFWDbadPLnbQC67iQ2vPJ1kanJNe6PIN7/Ud/5DKW&#10;7RPHvPd3n0u1FI40g23hMqWQ4pIK176pmCpaDXY7kEmYSn30KsLA8GAvJbrveDOj0ADuR5uV/F4t&#10;JzOtdoSNoLArCIqtydjppIoX7LBjJMWPXZ7BZfPn8rs/e51h44Os/8uuqmsfOtJENHlY2/QXD5O+&#10;RBqpBGrtHLpPfvzjH1c/iXQrnfO7C+XsQV//q2RM2/1Y9MJv7lalfYYZ7ZuKL8cRBzaSyHIg0Erz&#10;2QspYNTowjvRLpO2PKoEEqAiERP/HXSLn6YXBSttNhSyzjSDt+/f33z1VcJcrF5z6alGyh21sp6N&#10;OUbZwj+BCIB9TBIqstPcFXpd/vHdajOpsPxe8MbzFO2U8pXzzH17nIj1oe5jp9YPKqnDPuXUqaJJ&#10;RgH5D7/4dXhbmjOt5/LjOj5X9Grr+6U625qiI3hgicXLlrxpDYkTFR7i8eBw4flEZjZImxSVspTv&#10;0ohjNYGT+Yrxt3Dh6dHy/pfr5HJhDXPboZGt70vxjKV+8olG86LAk+92GAnHE1yM+qqkfDrdM9Xv&#10;vmyTiTFUr9T/UMAT1kUAiyuB4oZkmrdaubDw2fwL303YZFiXalgPMWejLFCzp1FgghcmYUrmw+7M&#10;P699sIkq4xKUOPknSPL+k9icqZMyFgS+6kkLnc0w+88tThMDONHtmvgk4lQS71I5JSV48r49cI9y&#10;dyZRSHn7rF35DmN0CPTrj0GipwtCaNV/8cNf/dTtpFyu9U5+qBRmX8p4ZTZAr09qppltGidpg4Sn&#10;7taJ9KdkazA150t/YDvpzU6bV7BT+nDspPrSpuqGHjXHFYGIfYYMqBNd2VXrKcNOBJDSB72O4NnS&#10;dbDQtexs0PWy+bVYNsIzXIz6wmcXLrx9CmqdLIfzmHyXGFW1fsf22y9rdk+e29j2PvuvrUQXLSol&#10;+eA1NsOX8iIrzWmG4TZmEPmdmanVCL40uaKxMM8+qMACELnQuo+409nYNdHesVV8KsTML7FMIDq2&#10;kw9NFjvRshz/pCTYFIjItgJ2z+v3S70oXbVFRCE+FKVx6Q6bvV6OH6fv+iklmJ/+6Ec//OF/trdi&#10;wszpMaK+yK51VnQ7VaQEWJ2TpaYBwzhsspPXYHJh9vaXWDD3ocd+IGSa5micWPzSr+Re7obhboc9&#10;zOK7i1O4jpOX/pGrSTQ5rq1CjScrw27u19MMjYphr95a95xM1MWogkku32hytDo7NdtDjNu17oFN&#10;bQa0rYNIM1TO+vfkSZFQF2HGGNJ4BASRjf1Gxmx+ludJ6zfZXPnexsbzm5ubKLDd30bqXkWdUg9s&#10;B14ZnD7V1vOl6VoERz8g+L+kAJOtTyJT5/J8NbPFjIgXPyfzu1fPfl7pxxKszNz856n7j9m1S7DI&#10;lwrT5XX0nmQRX/vhj/j1UxU3kzMwscccahMSYb6SqjwOWq0IfT1iYMMR9gq9Xk/348hjMiUrGOXc&#10;nfSzmkUeAPv8M/eu9cp8BXQq1zA2/xHezKJm1ExW9p304YYKUxlYOQSbNzc5xZHg2BaL9Dqkiq43&#10;S5seP+o8qkbxUCRRb50gGI5yfIu1+fNjbzx/f2GjwrgjfGtAuKqUVQgjCZcM1SeGrZMLwPBHZyUr&#10;SF/GzPrLmMmrGivpDQQtXn3++fv3mfOhGvdmqjDHXLLlJtxToelegLSPruNYKcqRT7qc3Dr/BVMv&#10;q/+4bhUmClBEbHN7k+alhc35lUR1JlfdeGc+7RnvEciucGwntpKpr/30hz/60S9kp5wZmpI2eofg&#10;rtVa3S72mSFKJwZD0Ie97e2B35UmBd646KOPG4Wv5AZDSzUiijNanfsntfPR5zUtoJ7APmWckoKJ&#10;kz1CuiIvxPiien97s/LqxnwKIv7z95eub6f6QXnN69IrqsJKqD1lhqpUHZjG/Cm5ETEZRn7zxef/&#10;7oNW+sJSvrREvbscrEtmRqCsaL6sOokU7pcRP0EZb60OeGFQ0k02UrxwquB5VAIprb66sdkvfLh9&#10;c3Pj73c0P69JeqRgFm3rLHKztXi2XpxKaTz02ZOn1soRSRpP0QM62VIdfpYYU35+b+PVzX49eOFB&#10;UWIG1Y2zC37+8U0stbS7MJ7BH/55gJbcjdd+8YsfyeO5+v74kcs5ZMeNJrURC9O446Ht0Woj5dfv&#10;TYp8JzJK8/IuX/kxEqQyi3J4hV/C9kHM9cnGg2+7nk8JJg7oXcdeIs0Hg+/XOIsL29vPb9wtlHup&#10;+/PP34dZUXmuPPvmLBMIqzLUUB9VADTpOhmoFan274i9z8F/c3vj1Y2XE5lGsVAKCDGVuvOdfRSp&#10;yYv9RkaTvNTBWo4t7RZgWeFTMVYVSiVZDVqonKvz9qvvvcQvagepCgKsG8GpaoN9gT9lb9DFjlem&#10;gKt5FvnEiU9z/5dfJMwWFv/R3CobVSyIFpSUrJQgPeYVVavR+ZVau1fRNl14SscPvgRvmvva11wU&#10;PfhteMNoc+HAIplUMXl7l08MsTzRvtYuo0pXn/DikzRcbhSOVWo+xjrCpEnGOTTLL2Gf4SszvlIf&#10;DPGmo2/FyM+T2enyCPsqqbbS2Nnnz7qq0/1X396oVJ5/+9XorFxd1Vcy5WJU2M3w1GnF35fWZEmE&#10;NvxHqrIxf+GDhYciSNZmgxhiv4QQgFYy1t5eKk6vgAapULXpFVLbCxhhShDULAQW6aoHEpAXql3c&#10;eN4M9b2zdGS9ffas+EgUByzUUHYhrxyOr2ll5jKNEUHc6V3gzdYPIqqqmlTahLnTtojJ0SEkJ3BB&#10;OY4IwhqbQM250j2FcFFiLa15D+zScnnnuIPSCiy5G//B3GnIZxzH0XJQXcNfcLAR7pKIn5cvIipD&#10;V9okhzop5W/6j79MSB+6zNB1umx/gFK5JflSttrK5kmTG1NEmJcni6ofXvplJk4NzD7TbMHtrfs7&#10;Hca/Q3XszC+kOrCbNzbQOmKMYcsMNWT4MxsG36ixRP030PEDKd3YfP5z+KfAnG74WS1SzVQfRp8H&#10;EN1eqixQ8i+qMCCSMXHwLqJr99+5P48d08WKUrW4wORXwgFwmSgEY6gvVTqkdtGdNURUcSqMddY0&#10;X+Qc20r5DOACsPUTas4crN1UJAhdNU9TR5vLBNdmqjkbODb2mEsHkS9Zv6Frijo8P9SskRx24Yt1&#10;s8oO8xXC/MJxPYKLslOOfXfuh05rvEex6RvVQQ9FS/M0mHXRMiZQKt+/T7Ps0YcIHeOPZvzi7SPT&#10;BE+wB4cG6QKSL2WcIy/f7K5+gTx/dooq1uRR6OOXt3z1GwcqhDkQKMSSqAOKW0ECJG0IDCEL9x70&#10;U6mQKSW5GDW2SknVq0M1/8HSxsb8bz+LR1ZOffeysvsWaarTWJyjP2Src3+bA9x0+9Qm6Lqisz0S&#10;ted5VCqUoUiPpVYNZoD+NCiBFGoSF176u/fOqoWFoAF1BTVSUToHYdB3aZMjc6OzVRgXk/RQsxnU&#10;aKguTqHbKqR2C7BM3wp/AAYcogIk09fLX1zPnlzab7CgFrn57XJ3bSW9ky0JyWjvbb64eYxDdUdZ&#10;7lc/fO1aiPZbdXHcHrB9af7yWKdpoJ1eXYOGygONo/nzE531BEPNZOL5kxnmwbPGL+MrZPnDlaki&#10;C7OLfuZXNXTXRnhwZYgjgNODMFGwVFPaug7kWYcgaZSU7PeAj/rCfOo6ZW3jly6sJOhVCimr9ocl&#10;73OYKl5rJn3hvZf+Pl200X2ZBsUqjvjeLhb6m5dQ/8Nc728iV43X5T8x4VGrBteutdY2vqd6PygP&#10;TR2kJZRjJH2rF6e3kyaB/i5aQ48XonmghFprXfFazVPwWn76mjhFQIX3wEkHq9C5/oMf/KB8PTLa&#10;qHzSW8xVQTP01jo7UXSfWcJE9IX0tBda/ihsns/lvvaj8Fh2ZfDxVMrflxgdC8CZIyn1vRgzm0yy&#10;vzDFSU7Mpf6/7f0NfBtnmS4OE3pAkewtsqoFKaapzhylZCVOrSkd1ImZWO5WbC01WzaNurj1zDpx&#10;gmJFKpbTKihRl+UcwhYC+4fFfDXBBPetky2IbrZN6zTFr+WTctym0LRUhBVaH6jjeoXNWpEwik2S&#10;/3vdz8i27PgzTdqe97eTT9uj0Wjmnvu5P677uoTlFKdKzqAYohYL/stb8dXrlqKlTtl59jJhW3vA&#10;2DIzhLWCcIfVTivRgqeedQHYZ5oaaaEsiNSQSHcH76zGqOcMJiPZqe9R36iNdUsYwwKBq9UiE1D2&#10;3SMVANtUVLQNGU6B3AfNUkIS+dGjBj4dMGmje+Xa9rJ2VExBxILKK4oNLQFnp0IEtyRDA1QLAAWU&#10;OkeBYiXdFfRmVPEPGpor2PVuuzsDchxqaLV6XFK3QpqLeMQWN1RyqxSuEm4VplosuUhtcO1f/GLl&#10;qv5lI1VT3fj4iBzr+Mw4FGA6o9B/5mav+0VOTGAu1XKg1HwAVala1aGyNX+GnUoCFVMoXcDwWoFh&#10;sGmRo0XGGZiWV535JF3qUZf6pM21X/FKTqb9yz4UJHbxyXKOeeGICx4RdHeXzD86IWMKFAiMFXSJ&#10;UaT87gJwZKMrJrwtGFRX1WGYoaoxqo3v0gMQSRGqPYfSCRHykKniv9TN7yZpdGKcxuK6kev6FOgq&#10;FIQEyL4AYQWNiiNoH+M9zvhQO9BXiX1YIxPJICLWfN4bRfWFGarLi2EqY8Du2wkGoK0wWciuAMiC&#10;35ik6vTn7TpF35UDsIW9Gx4B3FbWco8Glljpo1aV2rOiMgD9h2tb4ftipQeBzrJvSYq0nnB2Zqdz&#10;Yid6VDjT2UnudkwkSduhNDy5kp156YZf39AcVq2hWKgseWOXSCP8iMSNvmGHmfAOrSIHb0qFZZ8M&#10;zou5HqcrY6jTljn50C/p4Z911RhEutEaSusXIzqb63I/NJd2aLqQdyDpQakfkCX0BB0ZPudeYU/G&#10;46ZRcqnIrai1iuOpMSqolLIrHNmWiaAbMqek9goyECopquKoFKKCx08AQxJMoA+zpYoLLMwABESN&#10;eT2QVIl4rwY9nTgSe5hqWXVZ9VAS/wu67Rn4RNRTUR3gz53QelwdBMKmJhV0FQhKjfEUthYm1+WI&#10;xI4w9UiywMMEwAsxlGClBMx/qRtCE2aiksty2hmSwjZ9W58RUw2nln6IybcSwIVCtpru96ImB/LT&#10;2ZRl24E8uuM3r5fGW1j4j91QdKhsmS01B7Ct0SdGZXs8YnJ2IplsbQU8khR8JpIncDnTcxTmJPCR&#10;vNltxtqvZlKXs+o3Wi3MTkfQ7Vz2CgWC20vntyDdYS7kfaP2uMkQTwbzE4mInrNUdEFJKumOD7eg&#10;G0KhKgxxyqPCkYkF3uXIR0gwhvJ4KuOjEo0ggaPBSCEdSltAOklAX1nPyx3mXNSs9MtGzKQGTTWD&#10;phyKj5z8xKFDSJqoENXeHnF38SLvBmsK+i+wfNCAowYl6g0mU8RkGIyXYWSQTSCDzMIfjAxSh4b5&#10;XhSuIAI8QkP9bEDDsSwrQwNgBIh5SGNwHa736HXHYm0n1i9KITeXMUjdEHgBm64A5YdH/f5ZELzf&#10;PAs8x4wywxncx9oiGIUBpmaUplBEAENi1I/ybCdWfISoGFnPADOBhYmPWTHSp44Fz9rejEctFqRK&#10;jzhlosv2qGo5Cp3TFEqby352Xp+jq0ogj0Agn08aOc6TNcUTyYhdBwbe+3W79FjL2wqes4S8JGZa&#10;vN+kFmqrx6YIaYg2MSk+LMpo3cOuNB4F/J1Y90OudAiEk2ms/pwelCnZvizmUI0gpVhhGstBsKcV&#10;du2pWTtEpgpOmvYhfZcZTrtNx/MdZlrwnIRBxoR8G58zaziXPhKHGjOEqnwTA8ngWJcZ2Gt1RgnP&#10;hWTpTq+Kyuh0oeXruJQ+duELtcfaZ9c7nb9rEX9ssz3doM+GLx9qRYwUZgfaHLMc6o3ELvjlGeNz&#10;L8FIz/xafarUEKTkNAEPItEulJYBbsWlD3Si4lWQkQRgKgXLE/WaVTjSjG1SpGrZlnFpcbTEbJdt&#10;pUQiw5aIBRTsFjrFOQEL8Epi0Je3DzB2RFG2l0UMuQrGaQ6G3bSj8newQpp2mghMeVSs8YBI0ALN&#10;JA7JREEh5URGCrxJlOSQuDR8akgAPwUsVavNcTnRwMs6g6Emfq5eobliF3j+ZZ1DZzetbV95qH1M&#10;EUGm6nEaQPFjpIyLNmS7ciVKUPCvGr7NhJRrwBeMxHfX1OcUBQ6cINU0tGy1hPqjhRYQC42CzLVu&#10;CYRpMy+TxbgijzlFseqp9/SUx2obLhMhRLfGiksjen2zx5NA+7/x9Y0zyvFnXnqpWSpZ+Gc4VCB9&#10;2AXolAsXVYIUQLNNUOhlNRFoIxF859KS7yLiAsu036KtLt9OMYvIrsXyC33qGc5Vu8Ay3Z22B4NG&#10;hh7B0u002XniNL+xYoSW8KDXeRaL0CjKSCTfMxmjstyJhoTgF2HIlJlSMbTSq8foMMkhgZwXi7+F&#10;jaNVhOAX0m634bmu52rOaRHM0XwRSlVgS4dp8wZT5OVdGIzyINI1tOlBnGIs5EeDXkxrIYdSG1ce&#10;T2Z33IbqfgyiFYpG0aDPj3MgiApZqwjNdUyxkIpQ0F1C5bzEW8ONrvhph87jUo5V9ZhjC/fnccjt&#10;d2FjnvCS41PYTBemRG9y7nOQfn3s2B+LdmqhQ5XGhiC3QLEY6aqcDFKF2edDrcQ0iPAdpoqmCqGC&#10;KIec/UjOiUVdwjWYzxaXb6P0ZqpmDfhnl/DOc+1yyUAs9VMAAm1N68uSbO6HzVQgzEqPVLxgsXRT&#10;/N5nX+GMtkwAHmon2kk16wcXpQcOkApFCuRM/LKxAIapFeCUDurlAHSO6Kegm05bMDiJX4JYwCLW&#10;0SeepQABwyUUfZrNTmMA3Xq8L1+fQ0SqKNGcKzMI5rRCYDS5tToI+ovRfB72T7XDaGHMxjrf7MmI&#10;OjtEs4Y48nA0DP0xLM3WZDyBCq0p5wKxJj4bC+aXELFarbkVgf9jTTVD77I5p8wiYS+5lHukO5h9&#10;boSdMnak7Zs33zGT2LqZ6nPI8+ahc5k82Jlff+elY0W4tFM+i+teskoKaGF4MOKLWYfgyghKdNdX&#10;j0KvU4cRHlw88qqs8UFkS6Vvsx0z95dpGuT/Lnnp5VkpsKIsjll4tn3B85zNd4APSmhSTP/oIyYa&#10;TaNZOigVE6lxa0VIg0I/+D/1SUchgQqAw27H0YvcUy6gzdgG8i+U9jKBiRXU1V8RJAUpWqthgBoI&#10;1kNsShgh1IZjHHUvyslQW2KYVzD88E50GeAs4SfA/yOC8w7OUqypMdjtDmpcxcEebEoyScBKaATB&#10;6WOKBX1+QiQQpUouF6NuIuN4jE7sMyWqMcSyLz7AowNG2pWgY5LgthcNWUHG41wR/R25NXSvVKTP&#10;nNvGzZtV+1Q3li1sD7PvlLQNaM2bW1yg5KDNteHJ5CllPtUins1Nux+JrhWAaEOG3YfAebT1+uuT&#10;1e1xvoEcNYVBYjM9C1TYRg9l2vuDCnsxScFlm/Fl2KpK8PUmzHSmYi9dW0DISPdF6PRzbW5QQ1K5&#10;HE1JDNSR18LUKeZQgdPPZOzxiAlz/gW8SPWoLGok5UTEpsCVEisf4Pjgq0DLisamAoWCynRKRRRw&#10;M2hsvjyaThh4I/AJYVepZ2qUvVS8ZsrIIoc2udgRg7l2nNplGOwaQjcgUQbTS4w6MFoY8Bn0KE6S&#10;D/cXCggIZL0MpkrCsVCXsdPvK4sDxYqh2BoMvQClhccNw6vwP/1zTQPMXDKlVk8sMwdz4Oz7OnOi&#10;teIT2CaN+swME17UIG4oZvtsR0v3Cs9ISek2jcpLFPJGvKbq/Bb07wDObV9pEHFTXJRl4rIitEIw&#10;hOfW1T1tqL/5xhwlnUXPZMEd5qgDLHJAolXELmhMvol3nqVIQVONZKcIhqLRiedBCgVH55PZJDRx&#10;S3WHViEKoFVarkGhCl1mvLcao9LIDnu25UA+iLpWvGwobtgNspOAQV/A4H7S5yAIPyoBrZDxCBQ0&#10;hUIQ4hLUD2SZAc2sjLaBP90oVxJ3NTxwDOSMoFKv0uRElERDAtd3Ht4Et6gdNAHBxFh8nPUOSUPZ&#10;B302MI8UjBQ6UDWC1NlGg6AVQmkgkmWfCmELyAao0pqOzpCyYy6oVaHHrWQDAciMry+Bq5SIc07u&#10;2L3ql3+6Smrczi7rHumuzUsXtwh/50xj7aSNY1Ub1ZTy8gjudvTp7ADc9Gvc91FJ5PyWLRlyprhV&#10;wD5g2AzXEjAekqieUqgGYO4bl6Ug+SYs6pInuciXeNnRKTvgTAIZovhCHoXifD9aHc8T60MSOVMi&#10;GUdPEw0qT+uqVcj7NWDiwqQahsjRdpnyqKqgOVVNHMF9cZ2mI9PGa/Q1GafTuG/Uh3p+0u4NeIGJ&#10;QusI2rKOTAZ2xXqybLAK0r1omiJMcBS8EPUEfShRVKmsKsRWpQGqM23hV1KBFdZanYgHjUzJgsZd&#10;/CC0tjswneHFOAaRY/gDNEo3mqEiZiAeiWGmlRYKPIJWCrJbPdSzmnzAXaj4SilMLy8hdKVrpt4K&#10;6Y5LrVD65Sfe+8trKho/+Ky0R41Tl3ZItmdtqvY7xWItkv2U/eyM1wbidrubpzWr05PbfejQysGx&#10;GjzPeFD9AS+FS2ghA6+GtSuaDk2+8g5QO85PH7Vsa7yMRR8OQJ03uSTHW967z4y0McoJlDIam/2A&#10;fIz6KBgErUQwHlkbB2wJQ+mrQiOW+ytQYgUC4LiP7HS6jiojESXq40AguM/UBWATixUUhJ9iYSCf&#10;N3p1oJxG1i5XIlQFNbW+zREsMMFuFX5CE1EJd34AFD4FyKMADwz7hJGCch3UKjGxgSw1tHsLiqzu&#10;YHt1JKiWqmgmi5QAEGaYRhFt+NrAHujD2YFwfZyNvIhefTmJVjKyAEZYQWJkqExwqqWmACVgmfNi&#10;UjczLi3sdI5pCen0e0+fHml87bVnn3126sfS5u1LsNdt4Vr41OJDgIWSJ7aCqU0qrHU4Ka2FD+0U&#10;44cOnTeipCJHC3AMxj4TnIYYGDBxA2U7gcoMFV8Gh/qzS3h8lmcgb3ZvK8sHUZq6LCOffvcZxWAB&#10;9oemNh5ZP3gjtg7v1ntBbRYsK8NKc1uSMh5Rc3o/Oktcxjt6/agMMUORCCiK3FMkzgcHCTxAEDyR&#10;lIZhkh0lVLAt0zCe01jQ2916L4j+wFDTYTR6HXrYNhCaMCzQ+VK04MUGcgpHACT/cKrMoXacMp6K&#10;8R0wUxS/PPzYljsxBIBGq50k1o9jzgVGDqQAkvuEYyyxL2insMAXjI+LUdQgWLLhrLDuAVM6zQEw&#10;GAyRt5oZIhsNkrSooHFGkFeXZxm3Zc+cS+qqNz6BY2x87S5StdweLppaGAnXIoc+0/jUN79zQ3En&#10;pF2oOs+4td2mMSMmeEgfCbwT9kNP6FD5yODy4UHVizmDr1L0YSg1Fwke9zMABm0PzYIZLePjXZld&#10;Uy6m+5WaITR8WYeeJCZgWZk8MXpcbE3Dye3ciTb7obhTtKOhfqg9AjIpBwXslZUtZ0OrQCctxn1g&#10;M6cNr1NjVKw+GMyDhwP7F5Ipsk1yeGxxZis8DFXfpod/BDG/BjlPZQbfmigguoSqNIyVdKaA3gee&#10;IAhXCwb/KEn9gE7tw/gXE6/9GpcYcI9t0dEB2+HtIQ6AV0FDKEmz1CBVteccY3GD6ZwpPlaPAINE&#10;QfE3QAkkFIaKGON9Qi2r32PMxkRUAPrRy+oR0eYi/ScE5kt77OcalSte/VWr6BC/eY3tcvTnF8hU&#10;w1jPty9iqGe+c2y6ZkpVNGmWCzKvxNomXwQ5PGBYUfvthyAyA4BEvD04YTKk07t9xt/t0Ke704Bm&#10;g4e2+IAswY9fltUs8UWpjAGkNoQlfvMnUmQkosppY2MW/A6d/SImSJLVpniER9hjjEfia3dvWbky&#10;QuhcpzHfghEgsPpAGJqWIDCgTHtUQkWyvjsAaFToJ3/HVBXZ/wsFrxf00UZazY0oOWHIBHEwAFpI&#10;1/M+tMIdyM3kjFcPkqogsadh+IkFqZlMFoaKLhfIxJ1Ou6GLvLWcCOYRIkzAeSJgwGQqSNYS7ow4&#10;3qfNneKwEVUAimrkUD0yWhUVFemRECCyqOGI5jreCHEpgmsj9cMJwWhJV8c1Y7Fd4t2Yazfp2dee&#10;hWVuP/Pzn1+g3v0Ni+MEwi+xmVPa5hiTapSycQIHAdiAZr8/YL/PTrFSZOiczp4I8t2t58t8xpoc&#10;xiBjdp+/f3568TfxoZb90pSQdZ89C32b5ePOLn2v19VACl1YAON2XJ8Y9aPVl0xAQh6MBpjuwJRU&#10;ZO3KlUMRE6X/cgtW3d85ORpBAV8yucvpGFWPKiZl4KQzNeGlYX6MRjNLRXJzfMKhz+cL4wBNkdAU&#10;6UwFopUTE6ScBiPG2P+wzpSRUQn1QmtlBc1WMkuFeYKnEgUvjFsRGrAjOIgMAuYFhRUcL4+IYZiN&#10;+2M6tt1AoiBEmQusBnWCaJCKOgFBslNoWZ8VxbMjIzmo3Bp5m94GJkE8W1mcEB+FBWPf/sUNil2u&#10;uQjHZlxbSON8kEaffn7hLmut1HzsKYZSlu5aYAa4+ZvHSux0Nqw/lcOA5QRR9uPhR2tOP5oA79zu&#10;e/ber42MKd2ttrFkoZe4kDTBCfiXZRvVVXgBkn3plLHyrOtyIOeXnI/aB0aDGJ+xsQ+Vn6BXH6ku&#10;G8f0CenMBLw+01AEdjqGtKeS8h5HixE5FWCRxkrYFzzllEf1Qs0MS78z4OO5QJAmUJHMk62qEn6j&#10;jra8tyWT7dPrTvUVmM4UJVLwiqTfMwCifjhReRzTf240ElpkqNLQPAFMNZqrdNKAqiOPgS0wjBJG&#10;usOdySCeRdyAZF91q/Fhd2YTKeJR5ZvmAZhDJVmguAXIvW6NiBprDlxtss2m53VdOiMAfJuM/C5j&#10;B4/PRI2fpfJXbZ5V1JvnNm/74ffCjeFjTz311DEVsX/XPKGqhBkpzJ2WGOpseYxUv5GRcuN67pw4&#10;jtzT0W7YPbb3xoo9Fq0OhRpXW8Sdo2wR3D4BP38V7G6Zh2RJFJSLfoeZtKUFVAu/gdpeYwRPVqtW&#10;Xz92m8zx+gxRb3hcRlHMBx+PDJ1vN0CyEKk1pM99YFXSpDVnZaiXAqNayOPlaozalsmMB0Bl6ssI&#10;3eCZRLBEPFHqhhTcYbIPeNvc+j49j34oQlhKu5gxU8ruZtgAhLZGo80Lmkk6OrVJ0X9CWZRS+zxY&#10;1Xa43TZ4eupYQf+GrzQGKfPy5lFApcqW3o1Kbif8PY2+oC5FOTKFImvgUFtPizzcchTRcR9vPKXX&#10;Q+wqo3f3Zfr0thM/Paj3euGnkTArS4Cfbd68QJRaer2Z6aVq//gUlJysxDW1cU4TT52pvQFNqeJG&#10;L7okqEuDxRt8hiBVBUQYBdWkSWu5RffCCy/s2UjcqEK3HLcTAUK3Z2B0dPwy5/aWaYu0RswXfJK6&#10;F6ST2vJnVbLsN2usan8txchIgGiQUvwWLxZLotfr75fNraLXvm/MdN5BMglwi9CTxjhzPsqdNWaQ&#10;MtFVG5jyqHq9O8OL46YgD9QJp9fXxNv3JXzPI1OCINpE0G4cA4QUkL4aHaw1Q3CViZYg+i1UQjVl&#10;UWkoIF6FgeKP10GKfthDDXWZqG8BiVYbOv7QvENXVdEgSIafpb0DeYTE3tF8IdgGPjv41BAIgWGn&#10;KEJgLMHvCJ4YcZ3mgD0AGzv8NtNZydgy3jYUJgF20eu7+rK8wmNK2xfEJP48ykzTd3HP5mI2z+7S&#10;onlC7bGeMz1ATfogkpFqnCu4qJ10plO3fhauJNXamU+CewM0MVuvT27FWFm7wWKx3L/nBQK0sU6i&#10;t8xOIY8g2qsT7oXmXJdvjQu8Ytuvw+HJ0kbJbkWBaKHCmZ8q+b05t1pc+Zk2Eqm9SNxtQehpoWPc&#10;L5q9GHaiMC7jRno0CjpUZCxBfQbrL3pPvn3JfQnMkpIMutrrl2V9G+b1YtoQzZaGRnJ8X9YUHB0e&#10;HX0evjURrCz01ezKuXcP1txS49ZP5BG6FjI8OBN8sBc0VWAm0JmCh8zjf8yAqTyq0vfAv7ZgXMVr&#10;HIeWageE0qjHKotonEJsDcaK33lfMOnF2SJSIKQWomXHKAZb477EupvwFdy1EcIWeTpOps2BIq4b&#10;M1qGPAoRNi06CYIlmyj47CDAdy3GXiFJDbEqW64xfKqhsSJbX1UOa9VW1d3ErJbbVWVVBCk3ddtS&#10;x8gMU9RAgpTcXDc9PBmdks9gWIFZNzWFSeB80mBqHzp/qBoN5LXtkUO/YqBL/IahEtaDbzcx+hSP&#10;o1c758z0FTVQ9WC1Z1K//vV3/jj72SNTohlJYCRczsubjJp9shCzoG8xkk1qHYA1akeG5kup9ugV&#10;iTQaSBMU7EQsraMrRsuSK5AMJdv0aFcmEqChQBoz5VFRcmbDZvhTMdIaSotO3uhG99IexPI+agfk&#10;j3GfdNx0ltf+dMyN/r/PC1kUwAGyrFNAvSnIpwXJWGMZB6MBhJUSkQUJ/wYc6K4WIAhkzGaKqr/U&#10;LUCcTD9FZDG8q41HREE5GMXX/VHMBg4nhofWGTgNgtwM89YIX+BlkyAncu9LmCIRNHs4gshahArO&#10;UJawY+J7HEHPIm5SgfxkD8eXc1LuxLmXeWiWCEKDzWp70g2iDE6KcYKNSAJUeyv+nfIA76B6SohG&#10;l7qfl75TREoX7XT2wp/O4pwngpx+5a+4U0PV7UGMP2wBOpjVMqjuRsuhoOWJ1YgeycUetCtksuGn&#10;vvmShF7arGul6s+Cu4YeTwyJsY+/fHzAjJOUVHC55AQNj0hjolhEcjS3B3sq6GNEcUS1SPBNejy5&#10;YJvbnrA7RIuQa9jLO/Yl26Fc1p4k9FRRZwoIaUpfqJWe1ogaf16PQlSXxghqsNGy0cAokQSAVNXJ&#10;QxFNy2cQxbpz0ehADQ8af1gb5qASdre9F41QZSRgylPuQO0llpHBtTpMoLQo6DO79MY+jFwRcp+g&#10;26rqr8Obw7Gclago0GA/wheMqSbcibHYfgvHVVJADPnKghHcFvDZpji6A/vQ3YqYeNCqWKx0zzlT&#10;BHIaOBMUWOdVkWHXT6o61xvTZusFpYrrPTdosdSDv8pW3sjxManBZpM4a3M2lNXZSnIaK8pKaUiZ&#10;bv4yXr99Rk51w0vhlyYr/XOSjKZNkORKxlpDOqztuvb2re2HtjxxPwx1P8HYK+BkCN1nxYQfmtjw&#10;FblFoWFv3lQx2fXrG8K/Dje+VKxVFA+pMtSB2KPY9CNrfbPvhsFTNScQYpRyQBARqsjWQB4F5c6o&#10;cW+IIw4ToChJYxs3HoMi3KmMFqylEkZJc235gR3BSBmD+amdKcBNiLOcscs5A5XOQtJNldhOLhjc&#10;WZbEoDNBRVAg6uCdHdCZEvU19kyuEukTUQWyaf0V+4K8OeceQOEaKlQoENJsIUu3qHuVdKMFa0eI&#10;q8sgbyN9KvKnzO9OTAzrkTdRkGBEsx+gBBTWJpKR+BgvWlZpxBbUXFHJQusKFENeezsGFhLtEQIN&#10;2nmXYKlAvIf73mE4H6dhAK/TW5jUm0oJlkuvsxTTnVD4GFSpq5TB3kEahApnY5JUpTQiKoB+RLlt&#10;dpSYwlwfdrvjNVZlATRw+qjgCG2eMcY/y0Wl+s1dycQYym40JZFbuXbtypd/dKoCDPV04qsACesE&#10;OWd3Sq5EcDaO+vHlQuiXY1DHas9Y2cxMePIZY6+Ga6fIha39V2iDQMDUSB/QIaM+P4BTaON4WQs9&#10;cxNI2YktioIAmvJEWxWjzQLEt0BbTu6HB6V/AI15Pc5HjVFJrwQrj5n4ZPMr9HIw3gUEWsCv5MvK&#10;0EZKsvy+A8J9MVgqxKZy+owT0Sa8Iuh9UHDBxIiJQ5yV1TeAcnokl9tVs3ssDm+s2mLS7rTvPn9O&#10;j2zMAMQ/VnKUaAvuIBjs8qNxEwCD8gS4l/IDDgz8Axxz3JcY0/PiKk50VkKwHTFFYm18xehY3Ohc&#10;GYncF1m7NtIeGXMoQMeSoZKl7tW6gbEO4kwdm6xpFxZoCdDAmXYjUYff0iDEwpClUiQpF+NpIZew&#10;G/3BK/C65nlKB3tem5ynmLNRpYKLZ4cdWKM0priRAlB41NYTW+7rukmvgS+1jFSMjGjESuDP0NwW&#10;soZEJFLF5N+v8haubbyBohUWfZdsQEfjKmB+Y9EEc0knCGLwjb8p0h2oL+BM+5CI+F3WaMGjj5OE&#10;3qkb9+ypID0kJFXEzQdXSDIQyJLA1jfSPdK6agTYZNTh9Zkpj0qTfOhEVxqp774OybQWwyZsuLcr&#10;Alpzco+jozKAJmiLojGa4dFRLUAYDQ5VLboEBxAVA701AsLpbmFV2oOekXtf0ESsolCndoBjvCOn&#10;MRqeO6V9robK/RMtox1iBvDBLoL2gcIigbDBjqFZ1HcnRuOJeN6Yr9RAHM+RAO46DligKWI3i528&#10;1nnKTTUIfQcNHbSGQqGiqaJVjpLsqCOJAh3G5VIgkBJmWur2zSzdUZP9kr9K7s389+m1ZxcoFIBI&#10;hhjfiuXx1KRaD3H3pTMGDZY3Kg67tPXQk+jQjKzCOVeMhKKsfOIDG7gTN8NyZUxkQTuSwmFMy4Ab&#10;KzzJ56LuTpyjKkxq9svR8V+SZRZ32rP9Nz+7446f/ewhAGpK64Dw1D2GxL5RUpUPiPq1ozuDhftf&#10;f33PRqLhB/84AkiCd6KQ3m1hHND9q9KrSDAB5LtoXuHoxV4/IVZJLBU6U/FDWcFiTUepjyL3e5P7&#10;ABRB8S+IggHSdtip8ZQxswKQKqQ/JEiBqkA8qdegrISsjm5ICMQA0QAPXJBBC4jJxPPJtsJEJQNm&#10;5zSA8Rtr2pCO+QbwrCSG29SpP3SpErDHiN2E9TtpInxKIv4ppxxvt48ditjj+yBv4QUOkeDFYsCY&#10;GQc4DhBtVLpcMNURhHuhUDaSiEOhMFhHQHkhHaZndYZ7ZNA+Ck7DXFiAR23o4RA7CVqOuHlZZMb1&#10;KEVY1iV3h0BVX97YeM3pOe5bd51G42yRiwPV4D64UYXM0oxpKweeLpUSFQOSWOQyoiaqgUMFAJ36&#10;0IkEccoj3lmWQSzHeKb2RWz6TelYD8WmUikdINIbikeZsc7aBPPA0pU79zz0sxc2zlaXogNaGd8W&#10;1vEBrPmFUb9h5dbRSI3l9T2vSxWMDjIQbAdyDKs6053BRIpKkkJjeCRA75ryqAgQEYU6J5KI/SLr&#10;QNMH/k4/+ijA6+cTyX12+z5ilLLJ8KWowvZm0NsPovSPQc9gYiART6CSr+pO0OArsQYYHe4MtNM1&#10;TrsPxg8MBoGkNR6CVeViuVgHQk43DLWgY4BWNG2Ag4WAun4sXmYy9BroLSGHaWxJRBz2J8ZoIAEN&#10;WzwYYFhTIQl5BHUTlZVOuNUQh18jq7gGZFRr9PbemDWMKUaU0OFSSyk99vwcz7ik1enqtVmu6oQr&#10;a6vXCdn3dNUJxE/GVTUqQpXNpopWzrFtv+MOoKqu+QT70UygimYs8MXfnS1SUacou7Pg3VsluHZE&#10;p/0YhMKFAc0npXq8I1CoPBsaCWlAMosGH2Z6VDXDq77sN7+EqS4JTnUKkah+SnVWZ24ayXBrz8El&#10;oihKla9nXT6JSeFQyoRsw+cIrIskyyK79+55ASU6GkWqXGGPJCgPIn595Epn6cnVeEQwdV0EzI95&#10;VDVGRSi5E2SRvn3tZYZnGgj2CeKyCdYpcMpmMCMqvI0hfzP6bN6e17f5HAPuU/oBh4NXPJgfAfYO&#10;5o8yA/pO0cq8scMRbDNrkMr3O5LJMoCqYfKBSjOUA4BRycFYebcbdI48JVUgB6aELAgeAperb6yv&#10;SlHcGENJVicieAzijhbUTCO7vaQkhL2Pk8QOOXLwsgG8IDs1q7hVGs3pVdw1p2PoW8nGLLKTMNYT&#10;1NoQi7hKeCPY/cjVx3R1WYXjBV2DEos1CIOSZJOEnCSFbJZ0VdaygLOCy6G2DR1mRvLfynW0nLUi&#10;AKZ3CNHAL6IsxKeMt4uYE/EEw06jyE/Fgv16THITrwxGMAgbhOAMlZrLpeZd4GxnW0tt8zEGRmwu&#10;TfYBnMQkNOVQc0UeVk9qk7K05vQeVSVy7i0lNINOrF90yUBJjxoNK9sjW4ZuIhTHyCoR+QkwOkkU&#10;M3GLIYhCiyYVQ6k+T9EnvsRR1awf7b0gvLIjDsISYFyIxr+TrAGWCtYIjOvhYmP4jHSmTOh2OjIr&#10;7GhPV6BQy7wo2PxRw8dPPVG5BYRp4/pgjdZFMs2iPBRJJndChxJpF8FUYgT6J3ALqqpyRzEboyg3&#10;aQPA1JouZzKhbiiwJiIrI24oLyOOS4ytxQgBdEpRKQDIlghak0idBvBwdmhcq1wc4l+oEkGYIO/w&#10;xYhvBQKWwLNSNd0600NKOZ1tV8xWxcUa77EpvZLEb0B5qu6E0FylCzdas82NN8XmXYT3v3HNSGrV&#10;KtVSp5J/YrIP5DWUjUGBAUEdZazEHItHl7gK4SJIy5tzFoIBOVjAOINPbqmUUbZD7RBMcctmLVi6&#10;cU7vKd2wrXGKHmP6281xHgsdRj8v8ed4IgXzweb0EtWs9ixBC4WmTHMDPp/ROTZ23xO7+U+c7TiL&#10;/hP6y0GI5oCNJJF0oIEHFj1af6OBPJDVjyJyZQh/NUalIDSZ1+7fq9MWdab6xcBxHwT9yI9RMRZ3&#10;P91PFDxt7hV6t7urDX7XijFgFn6x8gLVr0QZpNTx82ZeywmdFHtGXW0YhcGZoNLqMBbR1HyHns/r&#10;84UOwgEAOk1m6pDBs67SMCDGC7nj7ni8qw1hM7YCMHGYpyF9YPK9qHYlk1vtiTIAYAoU8MGJO89q&#10;EFU4A0F7JIdAB/Ef+l+g4yVDnYkAag439nDNUg5Do0KD0Cg04BYpkGhhXH30F4tY59lWfeKNN355&#10;jeo575rcDXYqGVdQARRvDALtbtTxUSCFgJwHhUM8M35IqKU1nkACNYnqtYcORZI+u6PNnYWa91tS&#10;j8KZbQMnltTYjOJp6ZYSQh1iZ+dZtalfugli3UGhDp5MFelZdFuKnabgKlEnxZSIizPrDe5gGzAe&#10;SEVI1gnLI4Y7Ihj/LIsHwcGI8A4AkQKbLAUyesqjutt0XZFT0JmykH4PiAGgdYJQfyd1OeGSoeAl&#10;urpbYXp+l7OmqwH8tiGqVJPOFDq2aU+nmdVZkdEF95W1b3ka1TBKFZ5HXyxgqibFX/xyZAp6hhTs&#10;4wt5uyOPRhXA16OAIFxfZooxzR8yVKCkUULTNvA5T5RAX6hk7MSQFRgB0AkGMQDYV/HJ9pWB4bIs&#10;7qC5l0rZYYQkEeY7vCgcYDoA6Qkm5cQ0cbqBc2PRy7z0HVLUXdx85kLJMkeE11YNKU2DARD1Bvbo&#10;oqoNkInT4cdT7Pcl4d9F50T71usT7YduX4lPMxrIKxCEWRSbsPQzW3BP6aVjL/36peYbZlT4QSVK&#10;j1jgdwzKX7JJSgpECuPLiEb2/GYpJQshTWBGynQRq0db4ug6JUwmr8lbgJdEpx+SJPFIEijqJJLM&#10;glnj0ci0jiK+w8mpMSoxdsRQYWEajtZuxL1E95hvoUznuA+2HoxCEREsq5hwJgCzejO6IedJ1Vqm&#10;MwVwE7w15vfj626Bc0Q0AJFKTBU65STwADqIogHbIopuni84dHm9PW93uwHZ8tkH9Il4GyJnpqZG&#10;YqqMi6W7QqDYgbULdo6CPgto6yBwnShBwUzLElAFOFQWiQQLmNBGy8vkrewwFlDhiidrKLDxA0Xg&#10;pOEAWD0lA1ZRWApp99Ls4sjPf/63U3tSfRyM2iz+pQWGBPmIUpLpHgwUMM01UB1H5BU1jlaXjUXi&#10;8UNbsBQAgLMEqNfSTmeRvW5A7hRGtzRce6a0+CZ1s9Kvta9FM3PZT6U37SAIl3kZmmuzGSYWOSWE&#10;+i5XBmOeCX0h6jJ65GASbfbk2vi+9pWQeLDb7ZkCgLrdgOlA7Rnr8pRHVVytmN8m7VLUtag8oOpM&#10;EfdMwHc94KKmoB9M4WDnR9zFZKbwC6yTBLrHvh5IoaBVj6580GS3QUOFSKygB0DeD4k6h2n8dCgX&#10;48im9PMQ+QAAkhBJREFU+2z5NlAK5B3urMJnClmO1W3oHak8QXcYg10U5KU9MkEIdiIyCCZ2OesP&#10;jmHFx1DVKJFZYGZxzBTB8BUKCsE4nzYC2prPY6QFD2kEOVbBh5kapwaJjXUElUCrkla2LTb6tESz&#10;2COFf7jte6owH2kd4p+i3hKREUF7i6R5aLO2igmfJ+1Ee7+s4NCbytqNiOM7C8FBbSsi/6ue5dMJ&#10;SmekYy+9JEmltAP0/SKNFOZ3jZVTegnqBWg+uGngoODatHS84Z5l2mkjoeP7ncOJ6qAT1PcY40g4&#10;UAwAKSrMJ6gvGPlxWcHlgym2JMpGC4HpuX4ifaIshpIoRkVBdkq4EbTjR8Fa6cm4C1jXCdiLuhZj&#10;AIDFEj6AKSObgTo14oeV4wUT0fQIwD33Y+lHhDsKe0H8ilIuUUhQNqYHVi/Dt7XxSMTSGkWdeGXY&#10;U4wNs3sMbusK5CAo68JIr8ewSlsdEd/I+h2mHQBODScgwI4QL2eKtO9DEqjPcP3pTfE4gK0rwAMQ&#10;saMTC/eb1IN/RYMaqyeNOlHavGFpiOlFzXXzhQs//NvNFyja23MXC1QnESyUc6ZpiAFTsWzz7MNK&#10;VEAjrT2Z90SNRrp4+KhwZaqe89XewNP+HXRKvzlbQ4Wml9gDJrSGcjMKuK2KWRwe2HFQXgzbU3Lq&#10;e5Yn0gsvTnzmLk+lw87jQcf/MJwEVSkKDfUyz+cwsJnuxtAxucJCMmj0TDNOM3ZpuAL0sjDXR6VK&#10;SPg8ymrx4FktxMCcVBCdvgJQI4x2AvOpRB7BCtWd+JZcGC8UMKKKbKqBiU7iNy3cWICpVohjousA&#10;0iCqDPAwU/5UXwwclghuifucVSJkmJeMOWicCZwsmgYIkpHdb40PyFmQrxKnsEvMgXGIr0H06gKv&#10;hYvnTUOmMUgV4DScKKKCeBVQFQQXaE+BIzDIc0YjrEZjTmM+V356IY9q3bAhDJg0/lp0k36+bfu2&#10;v72L7bl9PXoIk6IXQoGK044oxLYwctB/8aJLjOybcIiZ9vM6mQQVSH9Lxj+uRd/jyuxQ+9J3vvlH&#10;FKRQPS09IOaf1cqpMAKp3M7SEF46eDBaJ+8YOLgcFNcS8v1Zn4e4tjFJ7FRUnk1rFkskOpMFsEbB&#10;EtXhVzxF4MWhmBLCUtipGKOiJ0DrMvwazfXINCyFfycKGYfea0N7wCxmjF5g9MBFyQai/ECkFJC2&#10;FMlSAl5HAY4T5VoNFbNE4jqBQ8ZhKGlj/wJJiLEo0F2jlhRCxTTEaK6m6FYCheBAtuiqiZ5VBDkj&#10;wpZRu1FDPNRU2CX3zfQAYQUUf1Byr+PxbKhT3YDfZjI4Y9nlwYxCEjzTirVBz0dzYAnEShF7cXLw&#10;fi4r+PQzTz7JPf3kk08CoLqUTT2WZL1r856izgUqfb5A58V+R2HUnq/EeuJ73i9DsKgDV7uDAySJ&#10;5pCoYCm8FcATdnqw029+B4rsUmlfH/df9abWEbh1rK9kFsWPnPIqmwbGhYPmZcTPl2r0LmmtIFIR&#10;Bn8BkNrKl1VvNSW7YJHojZQ8VHSxBGRN9K2ich8zEViXynzC1PmQbROND9kireyQ/UH7EzwoJM6L&#10;nlKmYGQz1eR25YDDDesl6g/8BafMSAKIS1odYwWcz+ctjGNONStqNIzIGg8PrJTpf7OplcDEjjb1&#10;7SBdT19SFaraqB8ww8oIVsyE19DzIhtl3BTUbiPqqov0dvREwFhbiBcnLSCrMiRMGUwrmOkpg0X3&#10;u2RTbH4LlP5w9yd/8shvH3v2xaeXdJnVI9EF3Dit3uoc9ZH4dBylwGDA76uuHnWOyVIz00NYWpFn&#10;KY/IMvaRXvr1N7/565dmvAIUp8ybgiJBtYjJzysoQirs2uE1L+MNEPxsL41P0wh3U2Gn+VJC4vkO&#10;miJVMZdzrKw6aKf64JxzL8yg1TpqzkzVepGaeir4jjCgwAmwyX6ytEyBmj5mjEDzZJCYMWUmqDbq&#10;MZfiyGCShKawYaZodNKvR+GccRxmrkBJ6VGOynhRSsWUHoNqEaW9Ol2Ff9FsAmkQLJVBABkyECO0&#10;8R6OqCZYZxZOlqwYqsFMfogcKklVkGgrDoRBw0CUaLYCEwhzRXsQ9OsxpPyhLkwdwrpR0kxqFzDU&#10;E394BNvHPvruDUs3VFZbKlEZ7h/dSSd/KNHeXpMAt0J1e+U4XBPafKG3qgw16xPWfhNLf8lCQjQe&#10;qjedPa4vcJvkOlddqjm1oCbx7Cu4fUY7KkXAb2DBXK6lz9OgvIn2exZroHH+Chc95kXlPuickCHg&#10;PmPgjpR/0MxSbZD+ymMIL2PMyDxCXSNPc/rwXsDcqzsAJ6ofAAiAHQLBbR769irCn4ZYYaW0G0b5&#10;GTUAFVJBY8HcKUZL2M+OY8zVPRrnkfw4xwv5gu96tADWrtPpbQhZO2FlpCRM/TRm9tSqUCmHaAnA&#10;G7KTpcF5snCHmaoWelN8yNQQtlotMTdOE7l2dGIhj9rYMPiZR+75ySMfe3Kh+GDmbSpqW04btjVY&#10;9jz0U+xr272iDn+3Vy/OkLks97XsnTEhy9TYJxcAdV0lbcLZRmEe2CTLGGNc1raRKGVKNqg4E+ZD&#10;CKUxZjnVkyWkw/wHRgCAxghwIAtdK3q5GqMi+MQUE8ygZZwr2BnguXRcGrNQ3jxGnvr6dMjYMQ1N&#10;FtNSxD0Xgjp9DuBUHoYKtoCAN+YyYWqKjsCsFRZPBwQuANFCNovRUWOBre5+HKFAPwsks8BpAzUo&#10;G2GnwFElE+1juyjmpVwL4QTqDE6qQNAwAbUq4CJpkoEk3GCmUNchEBcmEXGsAUq4PZzedJ8JGLCQ&#10;kOaD3okCuWJvdoG70Pzci7+/BS616izgiJipWnxT61JsGZ28W+Mg7bt+gtRTPf2aHB7oKzN0tPi5&#10;zLvH9HwsGJ45xr+GRZ+pm8zcrOMHB5qXt+pvLGrAsWPS0awUjgGjD0WyUCxN9OH0PlAoBeRikc+A&#10;MsRiSqCqR82CykEGntnnTQu83Q4+cobbZwN62IJ2QxCMPm19+lOZPlBNsHFpdY4EQ/8HMaRVacxS&#10;bADxsAlvRboN5U4V+k9GyiYAIJ3idevb2voyn9KxQ7D1WjXmiTLAVWC7OIDX7U4kqqsjY9S4pZE6&#10;IL+pPQuXicHqUbhMaqOimktiosigcXzIPlNLAuOAFNY6SPEaUi7ONhsxuafTtuCKpA80Bj7H0wt0&#10;T0IfufPZjz75sd+eAkVq7sM9i9uGWjtnf6kwV6ynSry9utoXxWQFVj+KV96mFX+Os09ZGa1caj6L&#10;SI3LmxbyabMAJxuhEznN2o7aASwxxftJFqq/dWSk1QVMMAmQdhOrOrWxl+mr5/gEaoyqxaqcFTNs&#10;XNqiabOhOJ1IwlMVnqdx6VG7Pj5mp3HpLnefHqk1W2Vhi2SqvmEwfToDGA/N6JxiW9IBLgVLrk0X&#10;BxcGplTxC+vhRNLdhpYDRq4xjaLrMzLaIIBm0LnCHkGTGWZHJXpH3m5yj608f2iMAgYouRJOlh4L&#10;sDagIgxgLPr8CRC/IlBFaIp6KV4N2PZw0DE6gAarI+gGfwXMhFxxujnULGjAqWKENw8msz9fgO9U&#10;uPP9jz196w/qP8xZhNASLquakRQ7PXcRPiWV5kQHZkxNSKpZfeUKjnQs/twstAdw3ERBA1uBsNN8&#10;z05KmV1sLTmkdMd0CUqC5O5vptd8CUEvUGKYVBeom4FS4Uh6JN0h04QNsGsqfAMh8Zv7CHi16lE9&#10;os6dg2bZKa4bcwAuLsfraFyagCDYtgajGb1B1zFogAiKQQdqX6RP6B/YMW5qr2mjgDWv9xt7T0Dn&#10;L6MdIX1fThNDnGBCx5Nh+HxlRn+mZvAUbxg7V2O4V6/PT7RMgHCVB+Ogw27IkM90BCcK+uEaPeZY&#10;tH3gYi1mWiSTWvDCkQ4AZTOcTGwFWdUEAeOKpJcw34FkcgKYF8TKZSYzSgSkoyZ2mlEDc3Fo/aJo&#10;50sOtO1V5STm2ZQn65889f1Tv11ag1udf5sEGjPMXzd5eaPXuAz5tjd985Z2AME+Dn0RsOe6NAsA&#10;teb3edJvvvEsxnBougSY3J89NEMAQ1AAvsESonBZ1NNR9HAS3NmEdZ/EXkjdDmU5RMVoP5a/Kbda&#10;5PBHeVMdl+4WKgDRP6uOS+vto/CHowlvC2qxaMfz378p19Flb0O+M6GXRRltIXVcOu/1+p3sEHSU&#10;itaREEAYMngs4rYEBQBJE0JL4Mn6c6dyuVxfjZsSLl8+FzXaRweQ6CMjwhy/HXDpYCYXEiogOcwY&#10;g5BnoYhAZJgYnYIeYCJeHQdowDcOqD8MOAgFwNEgTNdOfCuOpMlmASgEqZdfBn7Or4D21Uu4g7Rz&#10;eKACS/QCN1bo+PD3v6/7ySOPNCzh7quFyOm7vpFcKIlsUOXszTuPJZzB0ndB5tSg+WLn7zpdudDi&#10;jBtzHBeEwpB++9kdP8MM1IzxEvasorVBvDZp9A2ppYGuN8QcWs5Ro51sAfVjkulBOmUVQrR2X/am&#10;elQIU1BLiMalR/C2GpRJM7y+CyhfpCmAKPkorSE2HmKS3pWBAbNx6aAh42SJO4gnSA+FDoC+10g/&#10;hlkDGTCvuftEzB4C7QR8PoJNHCKawxwr/2GbGxamx1SJyW0E3xrVTQExjdtr9MYcZ1k1jm8wrjay&#10;V593IOgYzzgg49IOwpF4YisJZ+Ino0QGGIShmoACMG3Su2MEFgDvayDghVMtGEd3BJMAieDJ1pil&#10;xj1qLHnJlqLoreFjv/0MzPSRR36wQCRbfOl0HlV6LPgLYliYtFMCCU3+ePKQEmaR8QcxA8mfLP5G&#10;l31XJ19ICT71eIKya+Qyx/Y2/uwbX3722flQ0SQ02u+h3qCX9BuIWivgNnXp2TQJGTB1aqhGA6ud&#10;nCS7vE9VnOunoA8rJgwMfRRwIQeBlsSmBK/HoB1sjentiFFwntK4dK4tjnFp5FRwhpRwk3wUgFUk&#10;80P6fcCyOp15exu6RkiSAMwr2wcmddZ11dARUEmNdbgTbh6NU3RlWdoF0GnQ7jY6zfocF3LC7pE9&#10;eR3BAcCj7W65EkNxnjYYagLYPrsJw6ogu4RtgwcQ9g3j3Rc3uDToABNfMGswoFKQR1SQiJtJfhhl&#10;V0KNzn2JpOyGGzb84JFH/uIzP4Gp/mSBWI35EKGblvzJvul8V13o3XACLAG2LIguqmwxQaHZgGws&#10;W8/12GJVnFLVq13kjS7vfs54dJBvM9/P2b94+fSRe/a88NA3vjE3fN+qAN0A/W/4DXuEzWkkqk1t&#10;thi8LDMf3A8GrqOU2BW6/HPAhyjO9aNUTwwrsByQkWTk4L4adI78/n59HBoA4FiHayvg/YiRnwwt&#10;Rux/GO4LtBC4ibTNffgxdY5QHnUWWvTjhaRpl6bTiTF9WBNNB2IxBzoVE9d8jA7irDLyOZkHFQUw&#10;Vhi33olcSQ9mVM4sOm0DyLUwahJ06zY54/a+GEXr6XQGs6mEQR3udW9KDjPOn2pIAoGPAiIWKzfh&#10;IYakBpZ9VvfFrAeOkEgOAyQNTXVz6/woEGnD3R9lJvqZH9DfGxa2kJydN/7OeYnU9OwXxc7ZBusF&#10;m02pd8VivCTUY4xQWtM7uCaWHaziufrBNWuWEmS8CWslbVW1HCFwbnHpzaK53hLGOte3oWoIuBhm&#10;lkxl8bItRMtcXbb2PM3oUQ4BbAP9F5BLqBOAfMIFcsDL39QYFVUg1uQxtgFSty4LvjxIPKJPJYpj&#10;wNZvxUoPxJ4Mh6oKSGQA0PdmOpiVgXmN0PujMpr8sBQ50Bbc+rghk/mpNk024/fwuyMgB4NfHb3e&#10;C19K9FM4RJ+8At0upwzIK72eWO70HAbyAdsw8sCnABcXHATStrWBKV9Sa8pDIFRcEdOIkG6wB9eO&#10;2d0DuwHra490xYfOASqImiouGlKv+LAxDdFmb3LMPjizUTjXhZKu/f2GH8CjfuzFzS/CYBfuqqSU&#10;XcaWSuclWoAbZ8UVsXODg4OKTSv0cj31zZx0ohl8LOcMdw7GdOe0vTFb16ANc7CXf98WeyUx7xer&#10;+6kUQDklicwVe1dJlEWM1gXW7j738pZDkBVdW7b20JY4FBsZch3aBAB4RPPDxrrIVt/x6MyR4MU+&#10;wOyfFzn8sS53AjJSAK1u2co6DgUNNi590WPch/iP2VEwI3uZdgQMNRMkgL4TsE/SmsCLBlD1pM0J&#10;IAkId9b1KKi1X0QcCVt37NvKJq63YhgF1GqYmsIoSiYfLOgDbOKaqVVU241IFGGoTsz4OdFrhbBq&#10;QxEsX2z1m01lEUDAIwbQbQkhs96kzZUbIpH2tSbZzCM2AAxxNDlcnRzwZswUKiO+t82a1Zv7HlXU&#10;7hKe/tgjj3z92nfDpS5cnLY27tG0/W4OEWBWo5remu8Bs1W5LtaT5bKDsfowb5Ncwj2Dd56L2e7h&#10;e2O6wcGuXLbnitnMrNsKMy0G0qxBhKoua/cq2hiXalZQ8LcqilXiYojOXTQzrnBqHCIpCjKuZolb&#10;AooMtfwBH2wRYCJNOtd7bvcWqDW/fP68HiEi6oeBgM6NrrjoD+q5blv76Og06/tybZTtr8aohPen&#10;cekgltb2lzdA1YHg9QiMZWcb+kTYaKoFHP42TOVl9BnHCqKSyiK+hJgJFIKgQwkdHhBHBXzxsrLE&#10;2s+AUwiAUjZxHQ24E5jUxyF8Dn2mIwuQH2quxrakl1RS0YiFgEsyATtlUEPRDJAf+5uoRaa3ftC+&#10;63bE4T2rFKbF2CpicLSCHwOyz65QDocdwJ4BZqoMowOmCXHkozMDwVKdvtLL5VLK/xou9WOfeeSR&#10;Z9hqOU8RlBWkonZCnF+yzSL6dYUUuEwwsEicwnFIn/ACl6JwFi6NiWVFaehBkfGybtmiL5LSqrzl&#10;ND0PKQugdTTY1bXGmuURMlftqtdaewZ7BUkZVGCoDTQxDkPl+CqJv6cqu+iZ0RUKm+LJAaxaBBPy&#10;mHPnDx3a0ktyojKJMnntUXEwGIg642a0YDBJ5PeUiBku+hku2UH1qGg/Uq98Yl91fKyvgQgCYagT&#10;O5Em+TGdD+r/XMZttyFPyrRl8yvACNjmsHfZ9N68I2PWyPqYJmrEKADl4o59ZfGa50Zo4rqfMP47&#10;8U1nBnRVOd5oCPKIDvQ6DP3ricXX3vXhgUI+2KHJGW0iY0KnPBE2xyyNjbeqG2lXi1G9wKEOi+lD&#10;kkcDJqVVkjZa9OsiXWpZrN8/Ci0AUBDxVL7wCM0u9J5nwZaKTaRLroKU4/7tt0j5kU5Rj2Vebh1y&#10;U93Gvjmjg41T037Fw89yl2whZtaAv6metfybtZRXYKFnI6VoQk0V94vrvgRn3sPVV9kERbE18+Vd&#10;d67JCvd09eJhlmxcfe+aNVbJpjRyyPiqFnsrNFW6XVjgHG5AfknwpdOjv33LSoevZdyRwVBYS3C3&#10;q5WPBwOOQQ9OJIf6pLi0ueviO2/c/tBvsG0HPxW7UmqMivm64PWBgD7ebthL01fA6IsqCwqGnqir&#10;To3JVgLoy27Injn09qRbrkjnzCBVJSC2B00i0vcLGO1lQ7oQuTzGDPD8TrSOEOpOTkQB9+9xgcL/&#10;p6COXGFvU6ycyNN8Kx0ClVEgCElpgoGkyRQJgA2kFFUnkek5zJxksRD1bTedXysqPdJGZTBLJk29&#10;/0ASFIWgrVBIU1SNzy7hVZxPikeo+sEjP8H2md82NysYs57TozJ/Kni44lhreUNDOYYh576lUn0u&#10;W/RSQlWPINhivTYwByBotdRpXdaGMHIrSTm1LKzSYsZDHxkT26xpNl0nm35Vqve7d4Ykhe9xabM6&#10;rgrxR6zXYluTqxIQR6vteputXoj16NTm/fybJDjhPDhT2coCg90BHYQ8+vztY0hWfOC3Mxjs7cNC&#10;N79uyOd1sN4UqYhO0dct+kH2PPSb1/fgc+zZs2fj9tcfeggvUD0qmLuDiby24aauquK4dFo8PvE8&#10;cZyxGVSInsP0UC8To/Cl7pq2Gl0DiVwA+6li8GSazk6O6mMNucEG4sAkPxgtHCcBQdYNxdgKLeWI&#10;XjyBmqC7BgfZBYOmiWsWgtI0IU2PejigGainRIU4GC8VeNFBxkiBc3TMRsPUKCDT6CAGkTFjuscK&#10;bjaiegDfxkSiGmJFbhxwfmclzVP0l3I/eORjj/wEmX+uuaEHLmCOLopa4C+KLuJ/sNOb1zeUz518&#10;he+xxeolIgpq3tVry8YGT5w40RwzfLa3lj9R36vY0lW9IcVWzy8Akl30dl6yA3lRnCTNZ87VKrXy&#10;fF1M4jhtj8CFY0LYnOsJNXK2uormHDjj6GghxKuc0rDgSeHSWDXgovVoBP35CDVrCMJGki+7zwPj&#10;kUjed+7U/Q0nzhvhrbjBdrtCrO+CHmznA4sGFMVP9MIcOmBqjLovbhqL78IkMDwWG0OF4aCkjgya&#10;QFRMtRwDp6hQ+j0dBoMSw9w+aEisVqqmq1ZSQCM/Hm9AOdtCNMrEv+BCjIqy1XFgBo4HZBBiUjNz&#10;ItDp6VuXBZFejNitkeeziWuqjZFDZSwZiofGANUSB+m6EtTK5wyMRnTgvE8z9T7YNKb2Ma1Ker54&#10;Oezc70ugKGDyQoJ6IV8wjwM034Ol/7c/eeQz9XW1HGgmL7XUIgxlyoKlveV33GG5a++GOd+OWzcY&#10;g0fVco1c7+AJnXZwTdeg68S5rkEhh2RK6W3g6qQseFpsyzfH+V5B2A8yU+JGmHMfmjAgAczpVYA5&#10;3+WdAfi8UgKl886oeffKYN4HcDxBLYHWHF+RxJztkG7vCxs3WrS4Ud2CHIl74OIEYbys3aRb2lsV&#10;KapnnZbqUVFk57IWaQ8+AyYD2Aw0UZaCHZLaQ+Ch2CnDJlEIcHr6ORrKQ1SI1Lsf1kuj1VTT5UKW&#10;3HUUT8yYuPYR5hSoaAoi5P5u1BLgUtOktsfiTxwijcQNmQ9WD+RitIDQCAGB+1Q9YD8DDKLRD1BA&#10;MAsgAvXjWoHP9ne6QC5lraAnggr6MNTq4V1Z4xKZkmbfHe4HH/tB3XsQpb58prkHNBKX3Gt270vL&#10;/Ja7yhvWN9xV6lGl6TBV0lXF6tgInyTFFCu4WHvXgNBOd28YnEJVii2m5Bpjgz2XkLEuz2pK9u5O&#10;C4hNU5IwB+tJcbdUc0xxIaen0qpQ3ijFGtAk45DusaBZEMIxiRjRWIRTznFzEPzjlQQKS48fz4PI&#10;3n8PCEExJIrkhoBHvp3BYPyU7j4LKKU2YjyTVj9npF1ki64nG1vqvODcM63FmSmAUYgPnAZYKABE&#10;TIn1nnmyCd/W6ri97KDcj5gTbCs010G81P0ILUVYGeaiyQ1iwSV+dhwEY0EAeBFhIGEUYGu+46OJ&#10;rfHEsC+aJr4ljLjR/BMt2JScg0oEPFmeTogCAfxH0kBQXEffwB8YJ5aWibJqYOfQkkr63Ae1TJYY&#10;mZUM+8XoNsmyA6tKJGOiiI6qGd6drvKZ1QdOHg1LR4+CDuXoyTNSeNvJC9vCZw6cOTBH2YXymtbm&#10;hrqna5Uf/OAHdTaFg2zXJS5JTaNLXYKl/OabqrR33Vz6vRLcSyw3RbmC3qGkwDIFK1pTEtxeDKAi&#10;VGJTjeVXghxDkpF+iqC/JUj0QrqlUte9g/cgNgY1zD33ZoUK2xqh0VCvq4tpQRgj6bK6mDSIT1mn&#10;NCrhWDabnSv8Ie65VgVwJCa5IOdVROjO0a2oYG61R2KWGxtegI4GY33H4y7YxmhqGdAMtKrIJS6+&#10;zTN7XZyZwlw/6CdgpkRTjV80LUcjHsdxDtVr3aLe7vVEfTsh/qy6OwY8RAeXAkT0CogHmORZmJUS&#10;bRtcMi3ZRO9PpD3th/icbp/cH0ATa4I6w9T4p+HiTg/4prBus1ZBAOV/2KkXyLyAjHacfdjhS6wt&#10;S9y2NnIoMpzMAvWCcX/yoBSVkNRLFCPYCH8xservnBgGPZoKazrw8Oe+9KXw0QtHmsJNv3jggQvb&#10;Hv7cLx4+c2H14YdBwDRbEq1ZaOa42tparra5JwbG1bmW/el0ffpCh8tv3rtL+2B5qaFuXEg6fWkL&#10;3+J3cvYeki7TEjjrYXpjC76HUDXYyzfHIEsSG+zN9eR6Ucitz/WA1RjdCEVReq2Ng42cAKojm5Bb&#10;g/rqpRv0veEg3WNI5wNgVwwEiY8HkLbrE1tBc9J+H4gUKiyqnVYQcMqathDtuyNAM5lLguvsocxp&#10;jk2NUWmunwgosDZjTcXAHEUdx4+Dw2xnsjqiu0lIV3r9/usBXWZVrImLAaKjElF4YFUlmvQH8QK8&#10;MpbifoQs+B6mSI/TL9jp1kRcFxJc+kJn4Hp0qNQZl4voJrjSMnwkHYHIVgLG/Hge6JVCoBIQ7hXD&#10;WeTNoJp+FYQoaw+tbNcDoqNhFVKPEiBSt9HRAoYKaKqrM4p6rU+XniRKCh+GecK3N12QVj/w8Je2&#10;hQ9/7kuH73qg6eThC+Q/Z6b+iElre2qbw7UodmNVmLM0xaK6WVV+qYG7v/6Za2cY6gyEFgNhCLFG&#10;lttJOdBdNdO9Z18Ktnrt0olHFzReqdvFd3SuEqGyt8ijINjuu5O3VEkxvuqzSlWsYRBSBidiiq0i&#10;eyIFnY0qDDYYYvVCc9YmNIZPSCll5hkSgSoyWBQvzc6sAcS3gAknb0Ol5fzasurqZDvkoZ+YpKoH&#10;7SaR82NtTWWAO7a7m5dKBTennjKZKItRMRmKpRyxKZGSqZ6UcPkYOo6MGU7g7FpbMXgPWT6YGSPq&#10;QYIlF+RmEiFlISqm8gBAoPgRjYIAuCH9xA2JfYkzzb1bi0/XnfbKVNeiI1xPyHwaW8FySEEmjiAH&#10;UJVN6gF+BoAFNYThHJE1OBLtu3UDUA6/fRBPQqvHySFzE2VAqBLB6iTaDEywYsKfHB0oEb7Z9qVf&#10;vNIUDj98FM71lcMPnDkKD/uLI7W/gE+ltR+C0SW3XunpOWNprkUYw1SQ5jIKZmmzfmLltZv3l794&#10;rRZMSCWvmQJv5LJZsAPGwBeYQ+gX7vuMYdCqUDrdjDIVqIRrc0vNgRc0U8rvpcqCOLKEaQKhHqAY&#10;a09XHeLRWK5R6u1qcNWvsfUJISpR9tAATi+yfy0sQuIRw+ZmZP9WC6ZKgB8A7ouGKEy4S96JhF6/&#10;diz25DoiAmtfueUc/ClR1e9PQyCyk5ZaFFMNprGuJTlT+qB7Xp/n4xZj1Bw8Yj+OjYjyeoaWHgDF&#10;U7weSOoQPRzw4a4ObiSnCyYIQoK5Dq8twyNrZ0oBsDLZCLUzuDwkRYhkgcPDkCAxlQ9ks7FQs4Ud&#10;wSpqQ64OWPtOOEOABPRZN5pMMFSqkkYLeIGJiKWG7UnQoeXdVKECibYh5xm3r1y5jvE2uwJgrkYE&#10;Cy0KzKtsDeodiBgGCPDqDpXYy9HVrxxYHb5w+MA2afWRkw8fCJ/8RdOna1efPHngJHM6JUkP6k21&#10;lmbOhc74vJh8tSw18wJK1z7z2N13r39Qq1gUjsK+2Zs0uCZsrbqH7jVcmJALV4ExMCYhwZK4rKDw&#10;gz3q4PKb2dQZD8laWDGpSb3I0d7EG1YA4sJuI7wWWap+DKufI5hWTIrQyq0DG8ztLz/BW/ZDQwPG&#10;yrHsBDV0RiAZ9Sz5U26cT1ixiJ7C/CfxTclwhEDOjZn4XMbWhRYPw2mjEEbxD4IOC+dOJq+/Pmg6&#10;BfdJp6xSpEWNBCIJRPupogb1SmROEX1M3tWmg3mRgdEnZJV6a8VIzJ0MIvTuypEqNOyUDexj1Blg&#10;KDhK+74M7wa4LwPODMw0Kr0x5E6ZyBD6AgR99MqgB/YHTGPtQExV25k6MThWxgPm0vDszJnwGSiZ&#10;njlzRtq27cwNN1iFo/AEtY1njh6d41ZRqWMBhh3VtGcblfTYix/6MrbHHkS+TFR+szapSptDPp2D&#10;2EquitL/bA/lMJgb5LJV8KVZWDAa70u+gZfuiFyF4Q1TrZq2T8EJXt2NxCjUXgtt8E+gphlNmuTW&#10;Vg3ujKB94vYnunI2zchICJIvIyMuyOpCMqQsQO1G8HEt+eSKaj+X7q/GqLzeGyAOHhD5jNr7tEpO&#10;AasZkCmEr0MRifIk4tlD4ZL7qb0MFDUIFums2aQrJqYKE23BmryT0Zsg0XGfukmMoccUYn1QVonC&#10;ClUBwRSoblRoaqrL2sd48AuR5VJLCtMABceKYBnUTsrs6HS4RxMyGqCk4qsCAO5sQ0OU2ldtgONA&#10;nTLejmnktbfZsQww2pR+sSiOdKnBqEM7bJtlTnctQRU1vH379jmLjdaGu2Gmr335yw2oLMxxGzAh&#10;T98ljRUGkQaVI7yygosdVr+k3Hvp4++z34Ep/uGbhOWzuvpKaLWXbBJL3VGNKShTJkNttQJDATI4&#10;jz9XD8kvKqQTeyGHLpcmzTuhdbvKMrLK46kEA7QcqKNWgOhcukOdn25N9ah9bY4MJem+RwEcIU0K&#10;amSSkaGViY4SucMKq8UqbYTUs3vlWD1P9H+4RohISVEdM86mGpMbZKiwdPjkBuKKYi+lf8kvUyiF&#10;REsgRskKLr5ysM+s4LsUOlC+TyjYZMKkjwy16+HaDcM1YFv3BOpoxoGOpORoPLrfY7Rj8hk7B1eW&#10;Pd6+FnYKYkHiTfGg7z/HhUc8RdVv9utSS4Ve9HxTVHdt3kxSPxgKwE6EuN541/aZ0OFywfKh1269&#10;9dZfXToJtFDmv1TrWHi/Yn4v0YA+xqA9SzeEZb9/KgVePbzKQtevm5KVVuDsQIgLOi9+zMuWS9LQ&#10;YGLgmQJEyjQj6ZCINBw7oRK5rDmGhejW1Bg1y3d5SaMD46JJLZWXqIZO1VIyE+g2ULdqpJV4caWK&#10;XFefESATigi6gZqF9i6YH02GXb12qm4i+06aaKoFhyAbhTypSmUPHzCCSfsKzIhVnNIZ5ZhTZbh3&#10;RRHfQmYymKiJedrGTFCKdmVr6nMuV5RYGhUBE4MA/6HIgR5rBlTpTr+vMBpfCVqtOuDIPfTAtIYv&#10;zSkZyxMLOFQznfRBJbdqz3a1QI/nT3Wu4e13qbDS7dvDqsZ8sWTfKOEnpRmY1NAo7XrsV49dNwf6&#10;ecHZrGVbyiUvIF+Kk6RqtdrWv5rzrpjKAxYj1SjRumiF0m66s99PlcFx6nvzZhYIwEhYS9HpXUEK&#10;IBQK5h0BFDFRMlvG50Vbf4E1TvWo6XSDPj9AU3SmHNkmyqTUx4SUB6wEZ4h1G3KOAlXH9lRADUVG&#10;BEmdTE8UQQNlQSaby8MbQfiYD1yvg6NTe/XED0z0pzBJKv6OtI6AqFyq2Hga41QdJPhDNJfOgL6w&#10;AmB8Uz3s0ebwmvF0grWvH0AXGsRC518BZSNiHhQEvGB1AkwrP7FvLKPXhyhMK70SJV+QzBSVnJmV&#10;Et6NNUrmzunhPjezTsBdd/0mXHKtipgWZg1YDEp+YjWHGi1ObV9ustRQKhK152q6VLV8hsr+XGI7&#10;y7CKxXdlsUUKRcfWNFrqLiqgo9vTj9AOpX0fglPKgtktdHEa1ErFgDdoqt4H7oV83u5V5CgRUS3+&#10;NlN7bHxovoSf7aLGqLAZMSNr9nkTPNXTqdNEf2BhxPBFTiudHhFALUBBphEE5znYMRIZuQOcEqP2&#10;MUNNjOSsM2YZX5lhp1Ra1eAgGgYwcfWzQ7hGhBGMmFZII7oM78zhWQADTNTY1uYYSBh2G8D3q4i6&#10;g/QQICz1REHu4w1EgeaEuit6yuDvtbvjGIgFH0bcAKA0fP481wFrIiEh1PWe/Z3CF92d8jxB4Rzj&#10;VNRKVivUzH0h6lKfAjUAoN7SuEvm+4uVRktD7frmBoSrbLtqLlUNTLHaF4dMlmEGy96VqlFkqJQ4&#10;YZYnmveBpx5reWcUKPeyOEjxW9HaQegFS9XgBjkCo6aVt69sL5vYpw++B6Iblxjpgjz/DzGI1AJb&#10;0aMCwKmPCSGjAQ6VwkGQV1IRn5R6RZHa+qGQS+BCLguUFDiQUOhpMyuBNkPNCpOB45A5pdNOPUDP&#10;7kFyyQQNJP5JOgQR/mJuFoeAfw6F0ASGHGvGprfhEJqc3m3oWmFa42pYhXgBjbYMkaRSDY66pHmv&#10;E2fQ0ZJAByRY1j5sh7Q0Jg1y8PSEMXDN9cFgpZxok6mSQjcWJkpetdV1EbJXM3UnFrwuGkkaOQtg&#10;POxT8HQCa8imjjZum2SxSHuMoIoLqcfgrt28fj2QVMUjvokq0PznpC4ftDQs3H9atknOeRFD6DKi&#10;YgoXg+o13dBxRkgDJwKNvLKEiQwVRXPiyE1jPHm0vdoRhyDx7e32UaJovPSYe35D5ABzbYDy/WYh&#10;7R/1NWqMSiFpA2VP5P4gekSpPNBMELBA6yfajyiQC0EpKQR/iDg1dirLN+RuMvH8T4mRYqyLcj88&#10;WwoQzAJiBarJE2EaYAvgU6VDwNaBtIV5wVbJpVpO8VktBvzdHTLkUWvGDDrgT2lgSuR40PsQaRAK&#10;cYVRb8EoapSCHTpt9iD4pfXj3ixRTMDRk6+fY2UBgzEmsvdzGY/qRtkvAsMYY9pVYARd6sa5nZiM&#10;0VCSFsoESOxQJZKaUpe2WvDoTrZuytev37xt/XrLUo++nP0kekIocqFePj19y3nx5e4rjIDAFMus&#10;DIK6NJi+cEtH88l9SCD6+52YUtOrnNpiIOhDlTQaSLZDmCDoGD4f18VwFy/xIHu2fwMz1y9sfH3j&#10;Cy9sfGj76/jPRvbnxo0PPQS5v8XPszjXjwWeQesJgExhsRNUo+i9y5UBL5DTsAwKWMHTRlYGOwO/&#10;hMdV09bVdW+X4RwSHwKpsAQM3OzwdKqhY5ga49QQTuah4kPPAKtUWVqZmMRIiKqnBv3gB2o+YDCc&#10;0qjCbvQ6mSNqCcKNTeSh5CtHcwVI9LaXVUeGnWjtw+PjLOcHHKcsHBrOUgdcqupPoU4SyPANHV2G&#10;bGjpN1mKxY1nz2owXiTJLV+8CEstThyHL2UHkHLr129Yf/P69VdlAFrU+5ExUqmXKkRL/wSL3/sF&#10;9nDBIUmITlF2IfQ6pfRejM3lyZFBhnhLQR2+cAbbQbAk61GyhDgTwMOy01VCxDn1Bhvv+AbYAX6z&#10;ZyMUKNkGE91Dv7A1LsFKcSA1RqXaD/HrwkwVj+KESwPTOYb1W1rsfTKocV0egjPDWC0A1pEkjiYg&#10;I5F6DosfCHxJtxJ7MOk+WvRBagp7A6l/ASosLT43BPo8hO+ByK6LG0HmT90DlxgA49RzurME7CPp&#10;S0QK7J0dzkJg2O4oICj3YYYQWKpAImKqgca02IqRNBee9FlivDMuuCRYlFVAmRkZqNSKwkSgJZYT&#10;RxrOPceFltzJQySYsQfZUIem5YvHWzr7A/+nGIFe4pWlDU9qr23YsP7aq2KoKYX/lOespxuY/aWv&#10;B2/CSFP9IqTQAP2oqCB8Ho1ZQFoQd9SYuH5MhiW4+m0rt+jJMbWmvahnlzl8TpkIc6L9RHI/t1Tm&#10;nhd+9o1vfOPNfADVoyLJpzyf7BROzQx+aWhRIX8BUw6kO9kotahxwZThUrtH0NEXvfguAmvCTVEw&#10;Skg7mDi1Idgh0FOFJBtTvnSgpAQQKhppHOJNCNcKqPyD0MQZhIljuoXiUcJfARQI2JRsTKLnHx8Y&#10;nQBVig/S6IUCBICCoiLnIclHQ2uL+BRBqDi1o6NCapDhUYErbIOqX667Lwrx0dDI0v1Ra2vGbmf5&#10;PqbVvlj4YlI3n5pvY+P3HqvagBB1PeCdxW3PkqY4FzUnQrNVpEIFT6fGVYTETFJGoj45o0SJxIeb&#10;UaSjCPNyerThzta0lVKkEeYzCVkRHUAj1CODTgl+iPNw3ND5cZZ9OL2RQ2vjekxDwZIF+LLmBeqm&#10;0usPLcBSt+i1UGNUzIAoRJBPFgkVnnyQ6O/QqrePQR+HZvYIJEqnBqY2VjTLOArgflY5IZmNUU+X&#10;DTkxK3UGVuAQSeBq95ni7jzqbphlNmIXhC/pESzzUbjcIL6B4jFejr+INxowF6M3b4JUVQQKkhjS&#10;hplCnHc8rwcgBZTTnv7Fy8eSqxsoNm1DjoMiBbjddFWrRpyWtJPPdBn4Oaac57lAgHQZ+bP0Q2t9&#10;b5vDvc+emTfakLRPZ8Y3PF1VVTcFM9l+86IXftEdKHBhK72U+aI4teQb1IeB67VKXz0xTeSqDHJK&#10;LxcjZEGKKFighZKtsvGLzuhdehbgAKBcfnKwMh31OgIOv//i8UCiPY4yzmmYqjfDyOwDPlF2u3kL&#10;CuWL3xh6p6Ut8nNfmeJcP8nyUE3K6fdCGA/z85H4UDyOunxNxodp1ORE0ImpJbjAVnCuB1o8+ryD&#10;uPyJwJTJSVA8S6aqoAUA5Yl8EvP2TEpHz0M6FeQ7gH9DvQZLOyxVdMEoxYIXcTiTpUCWSN0GYPvA&#10;a+FIYLYRaGmI9oLzCnSrPvsuEhxQa/eL3l5UT4WcUnFTmx4aP1ptV81g7rTZijlavu8xTp0iXsoG&#10;zgbRSUGRJP61zluf3dXLlwLeZ7gGYFocfeuNfRuefJpeQVt4IT62Jb0/cifVH6JPEuCLdTjXPV0/&#10;GgTaWdIOcpJNV25TxwdxloNdg4PZMF9HX5hPCAA/K1ptLHsZSEJkTq2AcKptGpSgPABeMCnQfCRx&#10;PooWKUqOYj+PxS7oJvUXz/Kq+kv58HPuo8aoWOFJYCaK0XgQPHXdtMsd0eUGz4MOElKmKGBC+A+1&#10;IjShMIqC6X8IrgX3bWJ4QEKnEvAPzaUCjXmBbwLokqF6vg+Tzdrz5yHoZ4I+JKb948ECyewFzP0e&#10;J5j79PmgvcDofJkWBZNEhdYQXDkMNQ4MKpTSHRPE1L53GR+Oxl+tfF/VSIPuHu2qUwbDvdpQqAOE&#10;7Lv7lJBmWb11dULDZf7rg7qna8tr15fU9Dey/urklku1Hn++xVGTBTh18nvz8LEt6ZOwh7L4SFIN&#10;WJOfYo6yCi9j7lU7+HI9sC22wTVcGHwsg/eY+VjKBghXFWQK8I/UmBu0xHjDPXXL+sDssbBG0ciX&#10;sbhyq4rD6u5kojAK0FzB69YFwHJXqYHarGjcl7ALgiIqypwTK0v6oMvaSfWoetBLkBEFfIn2IQOH&#10;AAW0wen9VGOyB/PugrvLBNE8RxAFeMh3m/aNVQMPiucMfnJ0K+B8oxgxhNQz2pvAdiXiQ12YDUWQ&#10;k9bkSObXbl/R5hisAackNCBpvtvphZxwMm7PQ+QGJkpcLEzYN2mH5i9G8ynLb4/sgxiftyBzS0OG&#10;s09NTLXdlpEsz53KhSpCHbc0aHieO82dqokP5pa2PM24enD+iu2pp69t5pqheTu9laT+EhhwrY/+&#10;t//x357/H/nrJg1jz+wZ/yXfk+kK1OT/SBpu6r1zmBWRYmG2pksGG2rGYUpwsdIPIu7g4VTvARov&#10;9hla/dcs20xxUI8TNWOmF0r4X+qTOuJltD5WB1DkRgAYRGqRgk81mz39S16glvzx599RjVF52FCw&#10;gLjUFDnfpWVMqUQWiEQHsaRZg5JExj4cD0JB1S/3VxYAHA22QdgJ0LxENawMPCpgzsOcCrGpB+N2&#10;HQ8IHx2EzZeAbQr1US5ndJtQr0c6D76XvDtoN8HufVsTaHQk4mA9BeEKMns4X5TpImXwqgm9nANy&#10;ZYnxD/uIhCXqdikN+y1at9YKX5ppu7deo9HEDOfArLDsjcRNXUrde3pqy2dlR9NDAmHCGf+P//bf&#10;noeteqZogC/vFpJtqrBa1NWK+krUy5+iweO+qhqflkeYqptc+PEN1xpq5ladW2MTpPoTQOgDFo1p&#10;7WVvVhna7KLsDeThkjD3drHTpQeN0tDaQ2UYdhP1+hZwToyn0iiNI9BbPBJb9gnM+4Ji1m902Nuc&#10;BTeGXc/3UVEXpTNWrCKsAYpPaOq32N2g4CngYYu2GPUQcCh4wU3uAHFZAtlPEgZYyI87YLUghzKO&#10;awQ23BTw6nlIoaJbAAU0F5/N9nnbfF4oQRcyemI6Tw4DVUoetAwBbbAAd5p0G2063jtUbcrkXIR9&#10;ovH9pX/cMHJdIBTAsdpgqRjhx3Y/13DayefqGsovJwNOiQylmDtziTOWJqPUVBprsdQChwpbPS28&#10;iUoqNUaLKz66v7MHCtRLIFjUf2mmBYxB09cFw3n0Yww8wWjZYozZl6Vftqk9Be/ORyElHsfKVsDc&#10;BrGH6DFisnbLITeEs0WjPQgyNH2R4PWttNNiHZUIdpGIR3N8lY2yIjJQFJ9UQ6XpOTQfmF4P0aAF&#10;iGYXULtcVOYD+jEArdGF97aJxvGAEYu2ya3XGzFHjRZxOlOjJ+0zV8gSRdNzVRpUwMiZKPNCL2Af&#10;HtX2tSvX3rZ25dC6iMFrxKjYvh08ZmKsLvc5m7XWBTNdFv6GrrdEk9hCeYyzVKzitHtRhcCsyOVY&#10;KR2LOhkL99UlobYWF03LG1d8qmGDUmRHWbaJ0Pxo0ZdSn2JeG2MmSGlWCZJb3ZkCahWzgD/sW5dj&#10;qHJylCqihiTJZgQmqqu3TujWbml/Yu0Y6X6AjSY+tnsBva5lf+6lv0D1qKdhQcTrTc0lGZy7lMiD&#10;+4FNQzHtXRomhW456NmwYVYU0x9ulO8RdDsicfq+m0cFvyDHI2XumMJhrIaxpItOrl+DZT80wms4&#10;YgoWoy0Q2nEEYO4tSahDr4Q8A0Rt4xkwGAE9HQzyGEuFYwEgsBskYpf1zKYoYRVuynHcCKc5Lew5&#10;Skj/8LawtK0xDDXwRkL9Hw2Ht505QzOpjfgK38Yf/LUNX+AOY50P4/9nyMIXOwVJCDcLYQG8ZxzX&#10;3BzLLqOnMHmX4EsBSGDWRiCzhd4RqVI4xutsVltOq6AO11MRzumUEHgtc4LLFtvAg5IN+8RQQg3H&#10;QA27dENgewoYRAMyPzCGJME0BEKP6uqgHDlvGEQVWUVuyHrnYldkme+5xN2LM1OIRgErofE+l8eI&#10;ISSifUCZHqUjHzK+6jhCyTI36E3sQTCVQ2gPUyNdwPzDGkWHzeg3yuZQqz+YDPBd+iy8KQ3VEPie&#10;5kwA1OcgPJRBfI5SFsbxaJSVtCS2YiAsgjU/HgenORkXKrQAZOOmMZDucnOf6ZsCO8dhQhxqqSN7&#10;Grc9/HDTyTNHHj5woanxyMmmw0ePPvDwKw8fOHr4SNM2vOYMhlNfwfjfhZOrz6x+5XMPrz5z5JUH&#10;jmxbfRIzqwuro01n/uTjqHM4WVLas4zKdkrUFNUewRuFkv1CtiXFBrNKbhDUK8IgZ65qzvYSl8VX&#10;B/kqJbamgb+zfrAuZ6iqisXOVWVDyhquyrKoFcy0unSwvX3rzp0BeSzi1tja4ELKAqLsVNhQAoIq&#10;6Eq8OZbTRc9n3h1Uj+pGT528Kamn94tOE6jHJ0AzDceKYefqaswntVevrfd4uNxAMI850kRfg7aB&#10;0KkwbKafVyl2W6P74j4mAc70MGhkj2DfKLRWarjTCg8xKtCmtFAhiiZcCxNJkJyDvtmd2ETYK4Zt&#10;RDhsJrwJIIGLurIZH4mYakrhjxJJdfSTtkzj0V/8y+d+caHpcye3HT7zyrYHHg6f+dIDD7xy5OiR&#10;pl+8Qi70c1/63OeaLvyi6cKF8OrDX3r4gnS06eED286cfOXwkYUv6yxG1JKdF9RfmXHQlNVlclei&#10;QQpAHaiQFruP1npByq05d27Q+tkYCK1iWmuv7V6wWNfdxNULdS/3nYtJtpiNb9YpVVmOV0oGc+c5&#10;coVlhj+Q9FjltiZ2+iHzjHgvB2Jx4PSjnimMwaJnuNgnuOyfF2emukxjPn8AyuPUDvME40R4DmuC&#10;CPrWRLIaA0qAcD3ZjCZ+1HbOdGd8dzlxDMCj0sgSE6XGgL5roiwIcjc2w8S+TWKlfjCY+4A99UDj&#10;lwbBfaM7HaNJMtag3Ut9KrhRRvSOo2AYDqX9y/goQPP3RxViapl+8VRgGm56oKlp29FfHLjwwJnV&#10;Rx54+Gj4gcOvHD565PDqpqPS6qPS4aamL53Z9qWjJ5vOXMCuB7Y9cGB1k3Tm8JdeaVr4VMAPMHer&#10;ZfuMMuv8B2GSpNJNyZYWY+WSwpxUuNcVzq356rl7pUGBq1LWmLUxMEgOhvg1g4NV2nO999aB4TTc&#10;GMvFuEZwsN9LTmihTdoP/M70DhiKWEPE0dVyK+cJt4o0TukiUeziRkjqy7g9V+Qlqkd1eTr0u5Po&#10;BO2EJoTH7x0qAw00aeR5C8PtWACwHbo9A6AzIlnOdZP2JkL7VYwQmRpKA53+RwMTYPfxI49HaAv4&#10;KTNe6jkFHHZoQwRybFAV2lJBEKEz/apRR9INpQL4XkBMSPhtbmHhxT8jJRApK6poiqcZd5sBSGds&#10;207CFLcdOXz0wgNhrParj2472XTkyNEL4SNHD9DS39SEr482XThy+MyZzz1w9Ix0pOnC6qNnmh54&#10;ZfUiId4sJovJd92+FIQ/tUfpwULtyd5SCWWdpWxCLBZTBEusTgtyIBDwWRGbCiALQpCaq7XmYgJG&#10;8yUUBLhmSvmFWPliAbNkgb+ZtkMFGRNG0yNuhd0NKpAtD6W/lA9xmfuoMWpa41GGIkTVj7g0MHH9&#10;0BY7WarDSwS82HRdbV1jvEIpF+EBMZDKHCrZKRAp1F7yITJ1+Qt50GDKAKgQAQVBBPTJZFvQ7oDo&#10;U8BISpMEvgXLCWqmJreMEJbmwjyXP0OZ4sBEg5HZaEDsqe05huWK6W/O2MJnkE2Fw0RG0bgNORTy&#10;pANY2jFJLVERH1kTsippWxg/PHDg6FEs/ciizpw5ii8Wy0VKp1Om33PjoogUZE/FkRLIejmTv1ua&#10;mS7hDi/X31XAUKc7blZC9IlevdG83OMs4dTe7C5FhL9H0UTiprJkELJRycTa9iFwsYJVKIMlGUZM&#10;OFEMRbO0Dys7ZFmheTbC2M1IYALkPb4kUfpizIloVFjRAISTEEK5PolWmwOMEhBCp+gUqlCjSSM6&#10;xk4YPOoCqDMsoYE/z4eU+Cd+dPuPfnT77bevHD924G9u+JunCFeD4y1mYPMK+bASz9XdMGzQzSih&#10;pcZW1wiC6Arn75bMmWIF+y8KqNZGpQqElqiugHA/Zi0n7t2c1EM/A2keOM5QYnURC5sUdi107NTI&#10;jSOlaPIwkUeza3h1r8HlHL04M4Wzk9ehppkAiUn1bYeGdrlWyfGkPesCjy5Ux5EwiSRSTnA/mqMm&#10;VwjhszQYsRkXGphKYKhpz/EJkKAxainS9EUhjhBYqB6D6N9UAxAACIkdGTZKgPSJiFXfhDdFEeYj&#10;WThUjezzPvHEx7973z1r/posFYTRRfLx+a6HVF4rSOGK2mYpXEvFKDQDmi09FtSYZvRJl3g5t09H&#10;qtKsmerZR8BaimopTbYiGgSAnOy1FSjJpTowoX4QlNX1tkGFM8c4qTemNLpsXfW5GKQr6rlszMah&#10;kFvf3MwhLKjvtcWas12D84sEpRoFzapVq0IlqjqU02Gw4fJ9xxKv2WXsNhmjKpxGX6PbvXII5BCH&#10;hnQ0LD9ut5tBuweXSVylfq/eidkS/J8w/ES9S/kSK7geL4z67ONIrMAqiQIrOFWPk9IzxkZ9oxCK&#10;BmoPC3025wSnGQbAqSRAcH78H4M3y3h2WaGbuTywWJDfHNRZ4VJv32KSC9/6X//8Fz/5i0//RR2I&#10;KkgvbkFKruaqKsUiVIGxJKaUh3PNfC2Ey6oUoUe5nG6OdNfmO9hiv33z5jsW8MeYiEHvADtQrXRq&#10;hhQWCw3mpW5KTKjnhGZbWMn21qbuiSlgAr4n68oNnhus78mG4FE/ixGfHvAkC/X1Sk9Kqpv3+oLo&#10;1OrKndWcds2ee1jqY7PUk74y+xVnphQRI6/QItMPrV15aO2QmTL3/rM5j3iRlFij0UcDPr0Benog&#10;nyYyUjiuTieQ32SnYEPbef2oPQ4Mv3iROgGEhSIwVPJ69Kx2n9hl67LxOVKvLGLHBOrQMt8Ml8IG&#10;55e0AdeW01pjNl1VSNH2AnFhPcdbv/Wt3bu/9a2BwO0vv/y//vnh//L+geY0aCQJwL3AtLsQ40EO&#10;Xt8HAT0QmPRwvaHmU5DYE6pOzUUitfjJbdzODDXMOFXm3gCAZtKBmCAdAbH3jB2XegHwgNqUhjo0&#10;+bHi91pAah4b1EpVWcVSd27wszblHNiBqwaz2jpBsdiqegmgKtlyUmzu43fD22g+FRBzYDeZcc5L&#10;P53Fr8wV3EP1qCEMosBSQUo+tnJo5e4hRZV4gOUxMqlH0YoC3um8Ps+gfCrMmXSoQDDE6KS3JsrW&#10;gvsXyT+pnvt81ciW4pHdpqHztyBAQKEYG4PiEDYbQS4q25Mb8SeU6N/O/9GEe85VdTVX3Ts42Ny7&#10;ZnBNThJ289F33R48+MS7erknHnfW33f+5eEY52l2uXrQt1XQ4prnYBJozSycrQfM5DmbEGvAMlpV&#10;Bb3fnAAis6uwEbM+dThp+HgSoX9ZbwP2X7CbxvBYcLhrnOTCg6YIvVogpnlOUKRQGDWAWKPUA7E1&#10;tP2xPoBEmnFdXrKlCMDBefPGypbLJem+rI9w2S9SY9QQbBSD0UCbana5q346CEAJlZ06yZ8iLyK4&#10;aHCffagtT51gslxw+++E/hTppDuAq67eWh1xq6S9QQw6JZNxXc+pXEOIb0D5CYyTbHgyRc0ncnRU&#10;lKGGNuP6RxABfNQSHmOh67N8vVBlMAxWxLrO3Vtnda0c9r/rXd/60bu+dW7H7TswTGgfMGMcptnV&#10;jAaXp1mMos01t+HBuaHrCUpQ/EM02dR2sTaTKtRlX8f5X1icxcdMJznVd8qW9sMTCd7Einw+uOQY&#10;+e08+aJHZW14NDlx9mKI+HL7wQkV9YPQl1wmVZWAPHFDSJe4UaEetXUrGMuB/SIZ063gG06utaHz&#10;CmkV+/gKvanMlAuR/yS9dmiXkfukz8jqxcUCHeqHJF5KedfxwEVx4aCSXSBL770Q4rMNftWtNPSe&#10;O8d7Alvsznd9a8sTt58f/MAT95lkGkAgEmxXM1IsUVbMYg86Ckt4BK7S9adZEnoKaDwBcwdLeRgX&#10;OROQA6qQKdXiY9DgQ3eTeE3xqNVZrI2xJT8KIkbARVfG1L7CHn97UCbLvOrFOiqYnggoQjAUYmvD&#10;b5RCsZSrjL6EvgdmNIKSAGNsR08VqpdoVrUHdwLw7AXW2SZ69IaM/pSYVlzGXTTgj24ALfc0RqKe&#10;E9kpqyK3ip1OiLvRRmqpKBtMBFoXXf4lIavELGEOt0YSeBtg2rfXp791e6KQMe3effvtbjNRrmO+&#10;zAW2qlpF7LHVNfcoZrkOQ5Vv/ZZK96u641Kqw4n/XZnHBQV+RKmgnBVOoPMegqSqpJRLMasSRkxg&#10;Q7R6J9oAS/qw3UEw1AN56jREhjC58n/BpnpU3GGINYxen2DTJHjWOsVHobnzKMuUQOMP/H0ysXso&#10;Th406LselI+H2NY+NuAAf2QaEZJKMFlEhavEvUhvw0VXytZ5tAwBbAV5FGlXkfhqJ6CENDQlIlmb&#10;nl9b9KrhQOA6ChTuy3rf9YTN4fTLA98yIDmjdoSntZZYNHrkaz97573najEZaTaL6K4uetAruUNl&#10;N0Dbv0OZDFzzoq9lZrLypt4o3JVqhIo6amq7lCp+sMFqg3i1oM3VC2Ypy3F13NKibCFYVk0rGWJ5&#10;QIXejid52Vdhaq7fD7b+RIJC0ON+qoWick9pEVZ9jOolk/ZE2flgWRlopIM7seyDsP3Qyt1jJuKB&#10;xpQSDJPwLIwPKg1Iidp4Ky71bOkj7n0mswJxNRgmza5SP5bpSlG/1T+xVN0dIoViwK7glpe7PvKj&#10;O3eBV8VxO80aEmuVihtQxE1d2lueu/tBfU9aqVU85rc0BEidzYAaJu1Mg2clFf3UF1uuGBQ+hDmF&#10;MDHs57K5xpRis0rKhixSJjOIzmN8Yw8KquR3Ft0Ue1nSdz0IGxgt6Dsncl7gxIuM0+ibQtaivdqH&#10;Kih0UII7IbJbvfX6rbclvE4xh5ZnMtG+Mrg1OYCiUzy+thrDTe4YqKiIe5J0MmCGwOMTZApWq1ad&#10;KGsC2QbBTToxLU3j0KpZopiA4iwxATDGP/qXJNiPX9r9nOO8ceu7CS0IQ5Xtt2+5894T2oHzY7fv&#10;pm+YaRoBaRR0PVwifwJ0woNryEjNdaC6ECGL+lb5VatuRdRz9nesaJqPil9suVLpCocM3oU/goLl&#10;2roBMlGo+9OXqAEA4y8JWioJLL4pZYeAiJsg8eG36posflIL71Gc68cKDzfZ3p5ETRT/wbjy8G2H&#10;1r66Vqfim+z7EvFDhkSbxqXRu/kcTww8QK+igo2yE3GXNBcDUUofKNqkfySSrqABcBgpk6Ji0qaM&#10;sAI+lJgraENgSRS9JJ29hCcbB/dA8hIDPZ4oRrtf/ta3bv8W/pggpkZrP4w+KgLkAkCqaOYPrqtX&#10;mjHyhRluuFTgKhfH0b3Zy1l8/aoVycAqtqJW5pxnv1gpMhnyK7NNX6Wp/83xrQXfS+Li4Nxfu1Oe&#10;fVZX7iyvzGctOcrkXH9ylORX2quhJ4qPAPFbpEr3dQ1q1aCT057SajUKTJMCT7JQkk1jKqRppEHs&#10;wWSJEhNVo4TfQ4N+1PVnfAGowBc3Zp6dHhACoCtL5JbMs9J4VjQwNcM236ck5hBSncSaBSQKLK+S&#10;b1sX7woQxQCLJ0jIbdi8xrDmYIzDN2knL997ftC2QzYTawFaVlffhaSgKJx06NUP0RGo9F/8HWqW&#10;V8QGQE3cIJDPZA+Bq9niAjASokmWKjCxo221RPOwtvIQQVhbRoZ6Rc5rie/7ZnZTY9RggJeRx8NS&#10;aTt0aCX+N1TTQAy8bCOWTBouAakO7BRLPUhTW6FmSETStMiriRKNA5L4I8vl0WxFSsb8qLrEq7+J&#10;h5hMapJghbxrMQQILFJKAuoU04/UKfN5nUC5G2yeQNQ/bgYhARgs8HZkqGLUu8PUpdNqxt0yw9Ks&#10;u92mO9Gllb2YfEYBLkqUVG/mgi3+2m7oXRZ+9zvaEQiUT2UKLc5KuWWpRrTQ8aV6WxXg0Kgl8OVS&#10;M7Sq6rNKldKTxvTpvbnwy4P3uBY/O5wURGpFsS1Shg7X/z2b6lGNQJo4TTDQQ2thpvjXMAZBE6gK&#10;kdIESZZiggmjdgw7CpAKSvR0t4ule3gQqmUFwCahjlrBGEkWGoRZsEHGSAXOaMqZiGcqymwN2RpM&#10;2UzpFcmnUeAaDSzsdWCnRE+F7i3E/Ux23QYtJ2LJx7cYdQbL+vEVhn1t9h1tAxE97NKlyOODdrsu&#10;5nQMgzmLQmHsXBxQulo3KQVLFTUE3UP7x5Pt69Lr22p2Xc6Q/ewzdMW0NivXQxNlYYVvztkAlQL+&#10;ROK68D/LnYN3Lu1N0sx9RGUKdP+v2Yp1VPKSlbetvM/Q0ZExDLVjYga651jaiYpSBeJN/WHsuKoT&#10;xRweyPJIOxrqeSzsVCfACGxFWBbVOKMAXMPPIk6kVRsyvEiFoIeIIJYx9cC6aICFSOMWqpNIqfQ4&#10;sIZpK2AtmCq3GYKcHB8LiKR2waivoiJ1+cUJ2ssIMiKnXxTEZqtol03rIpHhGM4FTwO5cpmggFfX&#10;r6pRI57g/ro67dMNXJZbeP5qifYi1QuNXBWKUVbeZgVySko1DFYJknLnml6ppx6Sa7Gl+NRUtzp/&#10;4fFc3YuwxA+1tN1Uj4ryEsbx2txMdUw4bWjj0KBXVQaov6im8MVAFA6UpqTU6VSEoVh1URBlBNP4&#10;h9FM4y8WM5KXI0wLKVXDPP1+BU1vlFZnZk0CPB9l637//NlUSmqF7Td7vONKr0Evc06PYgdfBZwp&#10;GSksFWxzm0TX8JoBA0BeZI5+eaIgftWw46unoNhtNCLbYuEy5H8CMjjbPFgvrvptkoCZcNU9VQed&#10;PqY3+aY3UtcL98Wk8Cmq69vgtdGFO6VwQOpwubpYlQSU6pI2SnpLZkyW9Jq3dyc1RkXqjjiURaKs&#10;6TmCpB59cgZtwkwnzBcCQ5QmUauVtZTQTFKr9pRpqzwABKImEyUzpjo+mZBKoMaSKtmv0GBD+hLi&#10;/ZSIxZ+mVwLz3Uxc1TTAVuaenrqBgYyt/g8cxCb9MjQv/J1mZP+0/Jv9A4mB+sETG5oH1pH1IhAJ&#10;jrnr+xoUu57JB+NEKBhB6EHxCcULIH2/yuEqVN7TntgmCOTODwu9AvefgFl0bemfK3C4d+QhVI9K&#10;CBFmpRSVMgYHIoxnMSgWd9xeVlHC0kkWxypBuM3wnyzYIReKGJSBqCc3lRkAKi8TEIum1iZ6suga&#10;pRpxiEv6iS4/sKmI6wLziEdQJ4qQhS8duOHYUz82GTKCJA4MIGJgp0HZFa3/+GsA6j+KPaJnYwcw&#10;THk4MpaJm2I4K/a0qJEs/u/heuQ6cNTIV7srg+E4kAKBAGFJ5c13pIW8Q05KjVFZAAojRcmJyRYx&#10;NAX+sqaYHTC2XjVTp1I9LJK4e9lqTwrmrAnKltspF4r6qYzYVImiCAs+HxJJhbnKLkEGDJK5MdLc&#10;KG5WmDIFqf45m1Oo8CMmdYk9x/6m6ti1a97Px3SG5ONlXtbcYkQuMn5RAID/jpvGIlmKhemRmvC3&#10;TJjG9PC4MhUiyFLBAuOPBszhZk84XYdelj9wlfuHVixUmGO4yu+yDGNiAATawMVBzBz4T3E7E6Zv&#10;0vfpN/5Xsi3jDa7SrqpHVTdwjlOxnmwUTeo0ip20SFK8CXYf/CpmR1QApcYSrfTFUDQaBc6KZfDk&#10;tjwCulQ4igBS2G6B5IZdTvZir36A4bMAwcc2bajIpmhUx2+e40Ni8p1+3Mwd/O4//v3LH/nuP73H&#10;LMoDbeBdI3JWxq5K3pRVFTCCLmLglUXQxaCDYb0ZwhvylxSMkPKfV14zuGnA8GMStfBcpQs7eVgQ&#10;7rlcb9uCzMyQZhXBYHD0wNEjR46cvOHYSdBwHG46/HDT4aYjdQ8fxtb0ML4+3NTzr6/QV+rW1MN+&#10;hP80NR2+YdEa91W+jEXuKTVPYuOxsFEEoiyypJt9EWs6GQEt7bBOSu3ZAkpU0+qGnYCEwkKMTjub&#10;scDSDvoHISV4+lE6IAKAkdNFhuLEmAzWbSYJwAbZ1RAxRWxXaNOL/ktDRsmKt2YqgOZN73//3/+X&#10;f/p//mIAcqh4dzoBKnUhn6LHg/l7+h+rVqnMrcBdMIvFyVEkwn6A/eXk8Bpd771dB4dhqVckybna&#10;d2mZx4evDDPDXL36ApmZ6+NNhzE0vvrw6tVNq3ueOtl0FJwGIII5fPKoGdQxBw5jgnxb0+ED5o9j&#10;sLzp5NEmkHVceKkHP7pAP8LXtUuX3V3muS51d9WjqgPcUgrAEcLz427TVD4trTATNjfFbJXaSIQp&#10;oTkq2gKbjnv9ZnRGqY0KUPSUa0bjFaN7xJcCttIKy6pPFXzgkwzaDbyIWX6UZomnj2oK6iuYP0wr&#10;Hv8leTj1YeGKERvIsO419/2vf/zquh34DuXwLDgl24OpmlnqD0oC6FYoog/fIZwrwQiZNy02cqlC&#10;gdfAjAfGdtgMkdu8sgrv+v+bTcKYN/zl6pNkc9gOgMHo8AHPd5qazhw+chSGurqp5z1NR06CyODA&#10;gaajB16qg8UeOXpy9bamA0ebzP+Kv45eAPnByaOrXzp2clvTkQOw9dVHVt/Q/3ZfouLMFOzKEwg8&#10;XwDnIItEWRkUVkoulNlmMZ9XPRmLRXHTCa9PN9oKdv3SwqQLU3s0Y0eJ2aqR/RbRGExEzuu0WsqJ&#10;CG9FuurdjHaCbbC7HprSDVwykwcmTpyG31VbXi6Lra5c1hAfdKJPgFBCXcdZo4EVF+iMnOPKrbfe&#10;/eA96sQ2uVNEBWTIai+CdpT9+GhQtfBGxtxmVTtq3m3JMOS35i7OH0DQCr9NWI3l+zDoNC5cOFwr&#10;Hjl8gdlZ0+oDTcq/HoDXvHAYVDBnmo491bTt5OqjTUfgbU8erTt84OTqI0fw1UmY5sdPXmg6sBp/&#10;waI/bW46gAOcPEIG/Tdvu6FO9vqBkQYAiRJ3ij3hM2nBp1Vf7U3SvyydUu83601N351WhAvFGVvW&#10;UWXq5PCdxIQCctRVHY59kRN7IeM+Ag08SvCp2dU6rfTiCphBso1k65IKdAqyPh7Unu79wHODN1GF&#10;wakXzVFgpKkohYiBzph5TCr7g83S3vWB99977605yp5YhRcni9FZ5lbJXBELqN8kSevpJ2VuQ5O+&#10;GsO8CiZWJPRwuKUhkq+myc6JNcUyvw1O8PDhk+K/0sIN93jg5NGT5v96AIaJFR2Gtlr54xGY62rw&#10;wsEEb3jq04ePrsaSfnjb4ZM3mEG0deBhfH2Ulv6TOMLhJux39OEjnxax9B95eBv71tu/9Kt1VLWy&#10;RNbJ2vH4l3xqMQ71UzBABR6QoFBBipAdMzZGvkdBJkWdwDcyXCrFDIhHSY7IY9xnN9z8AoLVEDlr&#10;mu5DVODxy5MuIg1uC5K5Qhd1Nr+0i0qfBcdz19169/2QGKJ2AvVBqRgF1CCAKaqLZ8UwZPEB97l7&#10;7/3KN/p24HTxPJEDLcbRanJ1nDoEeCliAX9pEVVF41M9Ep+huVidFwYbXVV1VYZyKygeFVAAvM1b&#10;7h6gUEs2uNGjF+AyEYXC0g4oH0euxEwQLtD88ZNYxo8cfQW+dLXrr7EHMqeHm5oebup5CgHrSfKZ&#10;By4cqDWfxIuOXDhy4QK+Eo+Qd8VXqw8cuXBDz0nscxIEiDDfG1xv82dvnET4sxyJItJOcqqqq1Iz&#10;peMTF49PHEc+gtLVXFREaAhsBBEVFFwhbGtlWCmiVUckAYksQvB5+vU1kScrmKGSg6YMH9YcDXgn&#10;y9PWCRmU8DBV8LQBjVW6xKWQ8yO1s3f96is3O3bITKZVNFOhadxjNuiUg+PMP1KShEJCWAx0dI2d&#10;u9cwPA4TReBK3p9+CvukYS8yVJZpTchTLObsDggQvrHG6mNSDzCeKHxKWZRnhHuokiPcI1T1Co2w&#10;keUSYV7ReysozWBGmy5zSaDT+pu6Jji/V47CWyLoFOEYT568cJSFpXCH4M2kXB5JlOvXsOADIHwl&#10;FlgBjNTF2hM+HYjpGC8w++XCHZ7+sr+kPBV+25f+Ij8qgUTJQoupfXGllKntRMl76SJZypnHaq6k&#10;bA6ZN/S1mRVR6k101eCgIOgJKFZked/KvbBTyyoxEO0Er7VoJhigY4rbG2m/jMXfA3xTIEBK1KUu&#10;O4WTQmnebhgzuZlL7aFqaBQqacb6wXNdCpG1Y6XfJHs2nRsXeVk06mranAHsRB0B8rgMz+VXXNY0&#10;A8OQN50s9LMRUWzNGxqbU1JXOFVfHwI1xSCXCudiEq32qSxW3OZQT5fU2Ps2pb6SZG3MxQDuL3by&#10;EZFioUaqtK0OwSVW6gNI1U8eED9+GNn6ySP0kwM9x44cBYmWKlnSWkpxkZpR051R9JiZy5ZWpKZl&#10;BK7o07eMg016VGrQs2SeVRupOo/MnD5lqhWd+NZpAQwrCkuE6aA6KASjgabfKO3pHhkhxSEKIkHV&#10;WxgFs2qgsA+z/e0+Y4tjdGLfndAnrVilIa7qQIAk0CG6psdIUbE+FZXr/D3kU9EiAMUFyrkzogur&#10;xxlwOjNOCKKzpZ95ycJAxDRQlRO9w7SaRwMDZV5bfVdM8I5TVMpkr9QdafkPBFyifpMMa6aylTyZ&#10;RFm5nMIiAJcuxjfzu+pA06w0SkqVFZw57B67eoH+EGL1OrSW6t8EQ/8ybsklu/L1tsawACZJtgKF&#10;t11oegXL/dHVRw7U/Vck6AdARIiI829EWOgRULtR4b5xhmLJVQc1vJlPt8TXFmem4ElZmiz7XaiA&#10;TtkJ7mGa2Wn/pJOzukDumE6HIT0AvK60kbRR94z0e87CgFitiIark468FyyoCdPaSGLCgfHVoa5V&#10;+/ef1lROjPqS+hUZZ2VHFDToCkpY6mm2Bsz+OsIE9oB0Go8Kxqdn2iqq/lAKZB6berliFChUv5wZ&#10;i++IR7xFUxyIJLxaQY7YndRQlc1oVRH0lRVZ/QNBr65qVy69KTFAI6/0pgAQeATBo+RQvAgDLRcO&#10;NYIuh012pKRy8OPQFiMVh/IsBQp1596emqsQy341K6TY+hM+g+rmahSdKD0/cGB8Nf4G0Ss4tS9s&#10;89SinTR52985rbAlGuJiu6kelU0ti7Tm0mBe6ZYC1JipYKuf3EoAFSIep0JoxcaKPUhANlasolQL&#10;Njrqw5/rg6MYsRq118RNcTBsVw+5tfW6+mtEZ0e0hTjT8o4+o9MJOz1FfH5qYpaCgq+flIugpskY&#10;BgLgOZlpqimB2gKsPWaGqcIE0TJ1Fgy9wPORx8RDJo8ngvb24QIiXnyBCBW/ab5qglb8QHKH3axx&#10;lA0XVK46GmphlVzJCiyWdfLGqiY851XDAvzWb7i+Eki24M9xUqDEPnYM2TkCUhC8NjU1H6NWUtNR&#10;6BMAmXG1ETZv/YcvfUc1RlX77+Q/QZ+hmg4Ko/SPxxztJB4qeLI0GgIKzSKnQ8R/UmHZuBGmCqrU&#10;boj7QIECnH6jhQCGrrcm9iWT1fCjY0a9YVcOxOeu0x2BT0HWNJi8fl8iYbcbffvi+nJW+1e9FCy1&#10;AMXzHiRhtYSzpuat6tpLnhsXpXdkfFHYNMyVEHtYCagrhueMVoRCMDKMnik5XErPKHpFIwDzU6K/&#10;EDXaE5H4QE41N0wLTNOoSJwIQat34gIJDjRDc4+rgYSjzqx++PDDtXWoKiF1Onn4ACJR8cCZabTL&#10;5bQuLuc1b4/BFvlRi7hogPBa2UCIVZFdYbTZWakK0edFsKZjJTWjaKW4QukRWCqRFVdUpD2rRjy/&#10;K2Dav+X46PXJrUnS4YtvTQary/aVDRmNXTkqR2mgip4H7SR+BvK0uAk01PYGkk3Bpn5usFJQVoQi&#10;q6qlDvJj8vFsVnD6yoTR3WUAVxnVVBgqlfIZGpX1IGiUsEBNKEIB0FAq/VwMeKPjg3r343w0Op4f&#10;p6EprBqpNJNkmtpSVvDDuIoh89tzJ+Z8V67+hM5lwd2BsgC6oCdPHqtDBf/CYRC7X4AfnathIdU2&#10;k8zLjMPNY4+pa3455yoBXWqz6x10FehU1BhVRfekGoHvqyB22H7ZmTMrWEFp9I7SLAz7ww7A7+Ss&#10;dOZoFhy0PxakUKuooBX4YhAyhJB1Te6rjsMWq8u2Jh1lGBa8ry0gV8KUNJWBPOlVJ0CeBkOGmK/B&#10;3hcmKwXWfOoiorRFiEAyVTUvg+mpza8SYCCKYR5YJmzajCoac6+sM0W+UwXKkr3C5dLPqIkBvsy4&#10;Pqut13oH8CXydqj7NHMAJcy+EQCPKID+v234kTkMI6dwdYODNpqPPvkKDHX14aYb6gAmQUdJZXKd&#10;y8ykP/7xj9/58VMvIdqeku+JinN+rNPv/fw1c9iwNHAwtWP4HeZsiwh/tLxxYq39I0CQKK18jCUs&#10;Rgxygimt8yIoUIlLkmgnjYEWpwgVPshmjJym7ubE8fzo1vihQxF70H4iESmDJM9uU1n11vb7TuV4&#10;I9J82logXwmdPhP50oQ9Ea+J7AqDBYC20ok+wFVVU1WNlWJVbDSON0NGAgPTGGyBqTJEKuv7o6tG&#10;mFSUqegvGC0MVZaPy81W5XhgPB5pc8YjAwEqSlnTiPrmrIgiGLTmRIg8vkN8idC7IWuxKrpmKGP1&#10;fOeVJnjRk4dveKpptWqkrEUx16ke+/F3fgxj/eOxp27oYT+3dk+V42bs/4n3fv7z733vG2+sKtpk&#10;yvx4nbcuNT7w+G0HH//Ld5hLVWNUjgWmaH12V4ysgoLZWWegMlBZGVDR0MePH0cmD7roQkshP1EI&#10;wFIx4CT2dxbgvXyJlZGh+O7bdyfifGuIN4wN1eT0hrhp6FS/hvj9yMJB8gdxiaBdCXEib08MtDka&#10;hBT1V0nfb+aTK1F4UdxYZ4w6pf0ziwApiQUA5FXJXtk6zxBUlOxT14p6V2SxXpdg9gBiCPD/OtIM&#10;oFsLCCJI/OZ1F1IIEIV3hDORtGuyvVZrHYhQTjaZ/+sRhKTwpbWTvCZ3/dldjeHvfW8OS2UYOOWP&#10;33yqp5bV0zwTgTmkDRqtnyAr/eUbb3z+vb+kDyyYN+0Y3jR8mzD++I5Xhw/eNvAOeV6Lp6F6VLBs&#10;IgG35rot3YLnbE7zOxCmYdWu7ATO9GIgAMKp0YQpgnU7D8ZzJD2I/lqQdPsm8hPBePuW+w5tuf18&#10;XAcge3+ug0doIBp5vcxHAy1MWW0n4lIKT908mNP6Y96cRwO6Y4xesxHX2TUfqCmL6ECxtV+FE/rB&#10;A+QCfUCJ/RDDBFklToRmWVWsHywS7pTB/ORxstQBX6D3HnevggnAQkHD1kmrIjrnXjIn7wsYg94R&#10;zkTKDtYPxiypRtRIj/T860ng9E5uQ0lNPU/pe1/4s81/9oU/K7GmGavODX/8Yw/1EfGIR3f6onM8&#10;eqff+95fjlhTFRW//Px7K3AY818OHJRgpK3mV3e8KqTGb3tnDSWoMWoHCPqNkIDu92gQdUa/iNvt&#10;yOfzkItAC7VA+VFyjO8aM3QFHXkYa4tcaKGKD3GfB8vGVoJN7yOnNgA2SqV2YAHOAjWl6TAWWqDx&#10;B4cK5mmy06QN2j8epVPRADctdWO6DlQWlxoqWZMLASgrU6EHAVNlJSYR4WrpUme1upA1+WXA9GWy&#10;UcKkUAWV4agD4388VneszjE8rMuVO01e2ak+DxD+8Gio06NuKZGbM8x7+50Jerrhhlgvyk4A5DUd&#10;Mf/XBw6fZEv+pMk9+7UvfOEL8Koq2zX95PQbp6ceth4s/cT6I094GlOBUZ9nxieStn/jjsbUNcX4&#10;9Jeff4M6V823DTxufvwvb9vk+stNr7rAZ/WOWFemzlv1qPn8xCgqPBg+9kdbIGGC1Ce5rywJih9a&#10;uVG5L7PnKqhyCp1yx2geCfxoHs7SkfQlr2+PnM+Cs8t/EShQdNPTnpzgwYRgq4tz26GLglZpEvLT&#10;9mR1BNO9KhkALj+p+3UDIdDdP9XeS5WEq6kwA5zS3Cj1y9j8gN/voiHrkkuegkH7CwSVRv7ETJSh&#10;D+GDNx274YZtN4wP5Dp22AcMCe+kjwQ5Vj8gWmrPDcrQAkic57ZK65uQa3nzdm61reGz1jrktdQR&#10;vXDE/PEjMx3cxt9/4Qtf+/0eaTNzqqve+wmpcdXnP6FeHKn213/844+ZdpffF8Df0A+bvAB79tz1&#10;7Gv/+3//79cmzzF1zXuLrzv46l8+PvCX5sbmV8dfHW+WB95ZhqrGqJCURLEeptCykwzTUW0vqy5L&#10;RLCBEBVZfKLaHWLT/BpTAjV7uyke35e02/dt3bfVntQZdB0BuNidgcKEV0xH5bQLdppGy4fX5yda&#10;fDXt7UNaPuMeDE17rzSXTpNWlaViSluzW/bPiAJQBKBknjq7lDPJSOnkqIuGnGfaKtX0CwzlR3g/&#10;huD3b/r4S9/9cdWPv7rGrET1O+zTguFhUhOUULZAoJpS0nhiShscpQcGXmMevuo3b4aLH0FSuqps&#10;eIYA1IM82+Ejs4YDpc0/hD/9wvfO/P5rX/heY0X36TcQZ676/C/pwOHap/74x2/+UW33do7uxIfq&#10;ntg5Qf7gjme/TEYKM332N8VzqPjE5z//S1r5sfYP75CE2w72CI+bDw4Pbyr2i98puaXqUYPwqBPH&#10;WyAsnCwD/VQkXta+D3/QA7VP+NADjbflWKcolcrp4+tOdX3lK30m+y2xvsGysb4MH5Od+VE4WTD+&#10;6kXXKTCoYUkXNVaB1zsmCrw4NnguhvkTTtU8ggdLuaA5CbkqlBhWhSaRHq0BxA4zbmEqTWIBCAKY&#10;NgUt7o/6AJ8m9emS/aSUJwpPTps65Y/XBL/6z//499/97tN/I6PxD+nKqd1TeF9o3iAEQRsiRz+Y&#10;vhFSP5R/Sk/g7Zs9tkiu+kGQTQBeCpAdOqaz2Y4Qnd7xPbLVL2yWKv70jdOr3vvea/bDUMO1x379&#10;zW9+c9M3v3mMfZJWn4+uqWuCEaI9y4z0G3dMqwxd88bn1YUfW2rT4+ZNr74qp5rRoFQvRKpu0/DB&#10;d0asqsaoKD0RlTQ0psoidqKTjpRVr1xbBly+fbQtss9t0xAtL7NU1037K+5/oWL7rnX3v27htA0W&#10;IS0aKzMOsFEHHUF7xq7tzvV3Y8jaWhGzOh0t48CjajRoHFC/lJVUUlZOROHLNYK1f8SlofenDWWm&#10;zs5ZmRWYBGB3VFYlCDeFoagjRBHczuwiobZKfC2MPoChUB2Pr/tf//hPx47849hAYEYJEYZKHpUE&#10;hABLxLuxKIDdlZQGCGkUr0pN9e1a/SApEYbsmfDUYQDumw5fOi8T3r6ncfsXEKbegRNHNrTqmvde&#10;c/rz10guxKbffKpWgFNll9I64eukz9aJhAoCQ8/esX1PiX7rql+iQDVd8xdvG95UV+RVUp9t8VVv&#10;8/Djbw/EofQ+0LPGPGoEPU9H0lTWjkrTIUaUFrevjbfbgX/aZ283tCmEjSZDpZV3Y8XISMULe27c&#10;yOB9FSNcJY/OPVpO8Kk/zdncvMy1gh9ek6nfGMpkFPSfXCBfxjQma5dIVgF6VU6nDEnYkZFQNJpT&#10;rcHlRW4fnQOfRO0x8M9Q6EnukpRYwOanCo2UbK1A71Njiq3/fqfX/vJH/v7ll4flEn+QjnIUo4op&#10;F0irSPlCSVlHit4W1AFqcTVVSmz79pT/payttxcPzIEbfrwaNf4jc0bR25lD/TMyu9QnPv8GRIHe&#10;eO/pRunYU8fIGzbDXNmnCfhk+leKjk7MHiSV3gszfWPVLINgr5LkVx9//HGlcQcKqrfd9vjb9byW&#10;npoao5raasoScXvZWJuxrX3lUASqaO1goKq2D5lqTO1tdWnwpNCYEzApIP8Jndasqqh4HbB+tFFH&#10;OE2HPt+2Aks/yKkzWi2IltyZqGjJKRYIl6WbiS99ehEFyxpKSsYAVAC5/vSIRg6Mq6djLgAbGJ2Z&#10;nRZPVEKTXyX7V2F7qAEclzsRApTeQUlgYFNAU1lzCqY6YBgYD0191hRRCpuh5obh5f7cPYOizEOM&#10;yiVy1JVLNU4nVWDHV49LYezbcoskJPs4hW2Hb/gxln1SFla35hJv/3MKUX+PfIp+av0lKqEj732D&#10;Pom6t/WpP35nMptin6Hbd/wSx/jL9/5yrsZUo7Dp4I6D8qbbzKlXH9/xl+Pmujls+S3/lupRtZym&#10;yxS3m/o06U6jaXc8ngB9JtxqjU63qybOU1Oexk0EmixJp886Rc0IUqG0BzOmIU0H2KeDDt+KYNAb&#10;0/CGek6jzfE5cMzZqNcDcyrRWkg5YaeV6G+RXCWRorYEwKKITTJ6fYgx51GGwOQAka3KF6kWoIar&#10;6I6mpxHWiCdgqOjzkj9VaS/9AW//9J1NQcIdAzJ+YnSFjpA55xpcZ+a6wWSE2Bn0fiUzYIwwG/gc&#10;m2vytr+ldyUWs9bTG2J+ufbHh5u2Tb15wz+/Z/pE7vjC9+7aIyH130zfg7iq9Y33XlNynj1/fIqt&#10;JVHfcfUieC7VB5RG5n4OkVHtcDW/OjwujJs3/eXjw++IQpUao7Za4BlzuYZVTF8qMYRGPShSh8a6&#10;9t5v6XCfQv8IMGpqI1FpMxrIQygHBBUYThkJcZCOtNegQWp381A5VTQNffoGS8giGDO6PSUuD4Br&#10;BpLy+2GnhYCxklgjooVCUK+i7LOoOwD3Mi/9VFhtPrHpEprgIslAf39RtLERT1E/o2wjI6XUCgY7&#10;ozkLaXYXmKD8+ICQVpRrvK2aZzSuFAei/dY052lVuBBzn8VSJYw1p1UnqN7iTTg3aKNFLoyG6Q0H&#10;mxgJoOsn+E7FX/yXqpJzYdd2z599b7v6vdQv3/tG6cmGwexLW6eP5ftL2aQGyAGwYx30YuVHRVUS&#10;Hh949XFAOpfy8qu8j+pRVV3zihHcRUD68tDlgZjEoaHH9r9QceNIrgGOFA1PZCAecMBS08pf6RdJ&#10;Ez2UFlHY19vjbl22K8Z1Cy5njONyD1pGwtyp2P1pegjo7sMWCeuUTossPS9kUJwHMBCivnrdBqa4&#10;mGqDlNqEv5POZu4tFe5krDzMVFlpFdpCFz2MvA1VhihEWMmPOhEYUGu3VCFZchGdANBa/TIxwUku&#10;i65e8BgBz/YOdoC3EAhbosUAX4aaVjWmeB0jHJunxnoV74l0zwlbF496O/DRTbU9xSDk7/+52brh&#10;7/9+jgi+eIYVb3z+DbXINLWp4ZbHN7FwLiQ1QAcdwy0V4Vs++WLx6ptv+8uD5tsGCOPa/PirOx7f&#10;dBU/8FIPrcaoFtTeMcxcQePNsNU4rBSmaroRdmrZv4rmTAg/gjwEY8qEM2Gk/JookHG5jo6f1sRr&#10;3KcsHII7aE9A47DBZbFUpDZKgnNvEfwZNQqg0kM/YQLi6C3GwoQRhVfv6OgKd8NGxnLV2GonQ0Ut&#10;YKETt4L2RyVGYUs7Oc/j8kXEniBYA2yGMinM/RH1hL80cwDtAFFnE3dBFB8PlQuXnEuL99SDWTQH&#10;EjMvT7jYVjAQqbNhwMboNjQKOcx+vOUe1ZVbs0ZXj/Y+WqaHlcl+6Q/+/g/lT/79B+Y/m+5P/LJE&#10;JBquAYHDK01HMa/nX0ToovyZp9eX17744vdu/d5j64uTtlbzbc2pg68etAo7EKz2zI+MWKqVXYH9&#10;VI9agfsUCllGUKgnFVTjykNb8Etf8cILI/v3hkZGyEiJGBKgVEChnNQywtKfEzW5s3xGX1PTdROr&#10;XkmW5nR3WtFCUg4IJe7U3v0WdopWY5An8hKoVfomWsYJ2pLP7xyNG05RwkI1IkHjHkUXzC9PZz9z&#10;fzjUAKiFphoqVaSIuAelqQl8QdhUNKiw9M8IdcHjTus7PWkuJFMgIHBxYwNKN+TuU71GRKldd7qY&#10;LAEVrVRDlaA86Wzj3o4Y1WI7hwcIyT5mTYTJx635B9qNNz9980LUAjONWNr88x/+y9/9yysAByxi&#10;JKFrP7p5/bMffe33r/3+Qy9OsqumX92x49VXxyEP/44wUvoIaoza3TrSPYL5O+BDmaV2nPqwvHul&#10;23U6dJq7hltFxH3gMEUa02EMVNIoEo2cejhRc01HX19NzXUQTFaReFIY9zwt5GLcTXdJHdwqmjhC&#10;ZDocHEXg6AtAdC1fCLQALTARTNp1bP6a3BawzAVgrvPO+Wrs05ebsiYWohZZpfwTj07gwKzkz+Ao&#10;+Ld0sQNNUT9jzoadQqedSmVIpjiu1akTrVKXW8G6Dzk3BGKMYbtREokY1sWntpdLc+I9r4B3mPcQ&#10;Uu+JHmuV0Eij+g9Pp/uNKe7+jS9sfGH7Yo/x9IH3NEp3/fDv/u5fmhaLXoT1j22+Y/P6156Fqb67&#10;vHiA1Pgm8R0RmU5/INWjWlpbV7mA8SO1E7b402T+XiLm4bUdHR0aZyUwzGBydn7KKHfQuD5Y+zHN&#10;l4t18Lqa6/azHn4RMoIAANqSpAhu+X5o/2l6DFzualghFKx8wa2YBIBPDhA81VSFdKfYARHS/U59&#10;MKs64FlbCvODqNmW2KpA5ki0koxVgiG0fOgAE8SPHG1J7A9KINQpELikWfTiieIfDC6knWJa7sKD&#10;kguh+D9ux9NlhZKFiH6uWWuBJdt2wUohTLXYbb6yVpsCZ7QOzvzAKyDYOVnaEWrYsL1+78YX8Ows&#10;dSM+yQf+7u/+7oHFGkva9XfAUr/32mvrP/rJOa//Ut/x6u6nxqgIQsEHyYJU2Cgmn2GoCOmIMD3H&#10;8+D1zwQKvkLeGDAaKzsIpgr6CLlS7Mh9Cqs+aiOqAtqkgahXU8rtXwWHjJKCIb61GkpxEFFNJkZ9&#10;QLNgoHo0mLChEKPqVRBdMKwbnu1SK8VhN77w+kM3vrC9RPZWgm9kXOvYLlJ4ClMlGhRWby05iEAE&#10;WCQxBGfJksGLZKiptOLOuARgG9NjA8gAYzog/lutLvc6ZH8IRqyNtbGNjWlekZaaMF+pexRbI/DN&#10;jQKG9g/PcIXW2DMVN29/feP+xayOnYiVOV6MBf4chvp3qxc5uYbN165fv/mjr91dX/WhhndKZ//S&#10;c56c6/f8DiUn5kppI3MF8RkopQTJUtcGtNQKe7sj7tCjsgSOSUpjfL6Wjpa+jK4vx/j96dfM25rm&#10;r8mdPg3NeOtQWVn7+XgyAam1smpg/nyjgdGtifra2izpqJE3xnxIP5ZeBA0zz5AmpsI33/862154&#10;obQbZfUAg0iTJhQGkK0ifGYTftHpcRIs+6ovJWJBLBbpfiJhh1pBKzAxxoxoFapOQRDTiaWfysRc&#10;TuVtpyzYKmV6a5lC+lu3kRZ7OCalxH890nSY1aUmN0v5XQ9u37Px9e1L6mbGBnHa8KiWMOz0c19+&#10;feFPwN1cNRjbvPlDL2arPlkVfsdaqhqjBsTKCYevgCmki+Dto7FTTycKPJAsOVYbtnKnMPscbw8m&#10;Eu68b4Uj6ChLtE1sDUbsNTW6U7yzX5XyId3o0kuiGDs0mij4pVLn4vG+hsF4jeHc4NDKuNtkz+pN&#10;AzaF7+V5Evljhop2vacV/DKlRyBCYYBktQ9+8D/+46HXX38IflXla1e3VBpeVS3vkx4QOdgC1VLB&#10;wD65C4RQUD+l6JQGXxCnXgx0uqwssRKq9DGhNQd6LLHLIEOiAGs/ghbq7UDZgo+ltu9BFf2ts1K8&#10;U089SrcY46v716YjM+y0sXzDn/zkPS+8vqdcm62riy1KLYRPYDVA67PiF7/4XmNJb3/OTxP6+bUb&#10;btr87mce++Q/fJJUFt6hm+pRtzpWAKlvBxJ1J1C2IqakOgE1BojG3FMLPhMhnTHZy9rLEhgkrY5X&#10;J+I6E5ArEdM+w3UdvAhMMlu/u2deQMUoXiNWZjY2plBnbajYv25NyBIyGao4jU20hmI5zua21XGM&#10;h52o1ebwXagcAL3C3X/dV77y4P0PwVTJrRYlMNjllFzk3lkEACws/fc4RQD+/u7iBQdpK8lYMMNk&#10;E1oY8kpj4BX9C6RP+LJrQBSw9McgSWh1DbShHuQygmJYqUKxh9Dxb6VHtZ44Z4g1oyNV9/GHp/tR&#10;7INaNvz2Bw03b9y4vq7nWN1Tm55azLFCK77Xglbw5sWsFNfQ8sy16zdf++JjP7/72j9oGzbMh899&#10;u+1XjVHL4rsj8aGhRDKYGG1P+AKjE4F8DACU1rpj5UCTWLsrxAza//HE1kT1vnhEt//UELB/yZpf&#10;5TKmU52Ae8L59CszjU0s8MibbJjA5nd37a+waK+zoD9gJBAValiy0qxkq8p5rOZEBVGYzDcnrwfs&#10;cSM2QfHHbroRpvqrB//jP34Gn/r663tKqdqsaTMT8FV5XohJiI1pseHV4qEkKD7Cb6rD2aikAueH&#10;IhYxXIH70sxrhGhGQWUK4waxE2bOauMbhcYKC9YH8BDOxFJd5XslVdmysZB08mTdvx6Y9VZC+f0N&#10;e2/eeGNVnflY3fhTm368oKtXyc0qGKf34ltK+/TmO9Zf+9jmzc/c+tg3PvjRDYu/5O3YQ/WoK8cM&#10;K9cOtbc7+NEgXCsGm0eDZnTSW596+gYJ7Kf4lW6Lt1fvA4i6utpw0wgHO40b4icErhwDKHA9Hic/&#10;61nk7ECqFHSYKE3fxBF6BXQAIeiVMXoUSahtzo1ra2PgypHSUSM3O0votlaQVW7c6Mrqdn1l1817&#10;b+26DhEAfOp/vMABo88cMa3/ApGy94iYOGW+lXWsUK8KlLhDEiBiHQsaeu33jGtQixVJEkjA6HRr&#10;t82wA9EBADcg2/cgsINGDBUxCN6AiZpFuH6v5D2zcp+JSaCFNt9wyVG5m+/fXnHzrrqenqc2Hdz0&#10;1I/pps23SWGQp5B0wKxW1Zz7S+Fs1rLhxY9e++Jzv731gz979mffeGa2z7iSH/Hyj6XGqAbtfu7B&#10;nNvUZXY2FADyi8QTZYOVHqFV21POEH7drUZ+LAFUdXX7yrU1IyOWFtBLxE3PVEgobYnjorcvkJOm&#10;1hkWsFpNu4fWRso1oKgIWVYBIp3mxLPRgFtlJLHW5nQxoaqZd7XKjrZdswgTJDwY3IN7/+MFONCN&#10;e7OD933lP8itPnfd3Xs/+GAfBgwDNPRM1tp6EdNUNAeodqxgqYxGa8L3fEBsLdGStKLZrxorlVTh&#10;WOl/iFUkVBsULfI4zG/hEfLQlUQ2hpCWwW8R/Xi4JTmmy78Fk56fr8KSFG5qWj2TEVP9sdBQm4WZ&#10;1h0zP3Xwx5sOThnqHLFJSrr5b++yWi6hsZ3rDJv/5K+++9066y3P/eHdj/3s2Vt3xW555K8+pgYW&#10;PW/Nx17qdVM9qg1AJISimhyxO0Ug2Nu+7r4nNTKPXAQkU3S7UOpviyf3JROArO4KjVR0xPVttgzH&#10;SXus6bQ+punIoRmlvinqlLjDaRevM3WtsYiQUV8VWrUqBLIKMZDJm1j3Q3DF+Fpe4MwN4x0xrbkc&#10;Bj+5wUrgyjxiw3W3nHpw789eeH3j63tv0dXwN91//4O/+tWvvtL1XIbiUL+nn+iDHx3FeB+bWGW1&#10;CMJYqczt/onnJ2TU+ifTAzCioaqhkrNA9MqMmilWdkpeqBsAhS2rZyDjYlk/3p6NEagbgte3hkJF&#10;EDDBf+Dw4dVF7PLsWxiqrTP31NU9Nd58A2aosdFfwhwJn2TFsm+Znb+nwpOR7fS1ln77tff9yfse&#10;0b5494fu/uDPfnZ3Q/i37/vav2+AB7ByVUWgwVIt6SrvV+TwJ1J93B6SkIo64FKHhsY4za4sKqig&#10;ZYTh9DsrRH53PBGpiey+VwNYQCijCCOixxmSMDqvEVBudQLcwDYYdxrSPVY0z12cFTPUGtdICMaK&#10;KehCW3ys3iw0QmCV7ymvUlCr7LFAf5af8qgUsuJcMBGg7N170y3PwZVSDnWztqst0/EfN1/3lQev&#10;20tolud9E8+TA/URDSq4qpgbpVbqBDNTNWhFdfU4cVhOPkCgei1GAP14gRN2S1EIU9iCZXK6e1h5&#10;KoXy/6SVqv/SPMBi+cubvU/o0qGUd4ZYUOZxZc09PZtgp5uaw4oN7d9yEGM3A0ppmeOdJ7svJT9K&#10;lV+7uaG2QSnnGtbXTpqq9ZGvPXLnXz1y94MfuvvuD/3sZ9+4O/tXX/va+wbHY3xWN6h9R7nUYh1V&#10;NVQUxFGW9LVH6k/1dXGcLqOLKRm9WbC2+i2pVjn3q2euE3I1ulWrRla1RjXoCxQCOWe+qrxf0ujl&#10;BtWjpjAMRQyqMFXilbaKGo3m9KpQqP9sNO/IFNxDNj4Lu3A1x5prbd6q2vJwOpstn/LGsFLCUgmw&#10;6jbtB36195bnfvXBGxEBvH7j3mwycc7wwfv3atHkH1h76IktWw69mgTWhVQHYHiwUUwmThxnoFR4&#10;VZVJEy6W+c2irQpUeoNbRVe13+l3Alzr4ojSgRJGNBxaYahM6l1d9qc2JFsucQa98Ju1y0teH7qn&#10;HrzWQKLMV6CXFLFnnCyVO1O3hgMAyNLs4hSbQHx/xaNZ+1fNOG5pXCBdi5Rp/ebfX/vY+s13T8Gw&#10;fvC+z677yZe/8Y1b7v7Qr569+5O3vvwnX/vat6tiOaVcAH7snbQVOfxpyB4etRNCp6jkZ5Cbc5xl&#10;P39qb4hr4PWeKB8YD1mY1mbqlJMgSADqoyGJ+X8s+d1A8L8AEEq5AAcliAxlTU8jwKJIpTUiuFOd&#10;HhCi2nmIQHTI/gyW3XRzrzumNGwvD5dbt+O1xW4WSVbTS2HnHjnzxL1793/w+8/d8uD++1/4j71V&#10;DsfQEwX97rFAIPKtQytvG4rc9sTt64jWh2hTwYYho1PfCtt8HsV/xolOQj1+fIWle/KqIwKg1huF&#10;ABjFAvsPPgq6GsgWkfYjam3shtw7THRyRGxy/cdzjBTu6t25MBiRMcwHIrR5mk+S0tMzbuutO7Zp&#10;01MHNzEOc7ofZmal1m7AiU7/92vun2WnJbYmXXvz79ffsf7uzZvvuOPaKS8s5Qa7br37g3dfd8ut&#10;t375gw/eWn/Tv/3g7VfVmOsyqx5VpGY3OjcXAxM7Ew5IP3j6oy6Oz3HlHRme4zqUXAdXUfSYffaM&#10;X+PxVJrhUZ2V5hCFdIgry/dvBwsJVM0IugprY2DOVBpkfpWEuKqEhC5EpmCy4PUzIypQYk/XIm5o&#10;DtdK4XKleHew8AseTVGG1erK6n+667q9e6977rlTD36lrWtfIKAfXeHIBJK3R8rOR3a7C9GBLV5i&#10;9cWf53cW6c4F4sNSY1WM+VEEAFPtLBkHtE47VQ9OLkpRtNqawoPWyBmdjJxdnREr2RB5UzHg6tiq&#10;9URvA2zupabDF+Z+AwELv7nHZZbHf7xp06YA8WeBUZmNrOCs/vv/5/9cc43l0qJpqaE+tvnFZzZf&#10;e8uLBEGZBrYK9a7QTRsatLc+duvd37j73c+ASeDqfMI3e1Q1RgXpOIyr1TOxtToxtNIYIKRUDmP5&#10;mQZOq3NzFgvWF9Qv6c0kzXm7HXSosrm1kwacQ0Alcy4OVZ1G4OmwBgP8SX11rE0Yo4TjrczASRcC&#10;vniWeM9yQLQ6nADZK2BHLLeGzwi1iLbYp2AVVaGbs23ysCaXBO8me+26r+z94HW7fnXv4Fe8/kAL&#10;pgDgUA9NHHrXu771ri0FcWyMuNKRSwHaN9WyssJWaS5FhVhHieItcJE10CYjAASrWP3hQftdAII7&#10;sQqQS+1uRX1ScI6jDkvL/0xLxeNYPMs3e83neH3znV/N2ppT5qamuR2qteeMq0cAxKETXDTQAqMZ&#10;nylcN7gn3igdLp08fn9pvyL85Ivlu76+ofxJGOq0R21UslDXaGysuuXdt9Kvdy4sRfWoRjkH6+r0&#10;VwPYbzBFjJ5K517Ng5qG/VyO389tH7EYM7HJUCilP3RopcPt4FF35I1mTlYs26WN9FwTXxRIdGE2&#10;GAbEnW6F0iQMFcQqieDovkiuX5NzipUIAYyKy9WjNDc3C0q2pzysegLyYVZxQm4dyfXpFYgDsEjD&#10;JWeCBt1zur0f3Hs/kn2g+JEwRYa8K99ld4696z7RtI7YVKiFGi3lUgUACsVUdXaFSgCPIrE6jnnA&#10;qcQKmH+mzAZJ7TQIB0QRcFTEPkSYi7DHGAh0FjMqslZmseh/0FmSV73yTkdrO1EVs4TNTUfnfAqk&#10;quwZlJpTgFcGOvsvXizpNbP5CGmKzKfk5an9/73E/6eefFF5/51PWuo3r99cUtO3MUEg6ZkPffID&#10;n/yHf3jtmavwEF6ZQ6oxqt0NFF//xa3th1aaZON5eyC3t+LG/Q92NHC8Lrt3xGIx8g0C1Y9RR9bI&#10;u++7b52+gUDzrdyDu25Sh42Q7RNVauHRCWcUFHrEps4o9EHgmw/G7fvGduc0ylmRD+TjO2DjnnFe&#10;V7ehjqudRK4hOIVMMLKhKKoEMd1Bs4YjbJXUDfEo+7fuve46nQlk0oy7Jzq2Vj7/LsPAyncNwVCJ&#10;2T8anQiIJTAAdvE9bDSFKfwx0HbheR/R2k3ZKpuvoTAF9EOi3I/VX2ASDa1W2S2LGZ/fg+R/ukql&#10;GiptoIa/Mhd/+ihKPZAP4Rvq5oGPpiSmfYWY5WJnf+dF81SzegYfZ+lJsXRi/3+fxglJG679/RN3&#10;vvj07+948skN0127NagWSopyy2vv/t8fQrOfSJOu9Ge7MsdTPWqfwURzRtVrD52PiZ7sOoMWHBMv&#10;7NfGcrEYbFYAAzpXXoE1wgpf6DHuwgQHHCyCBQxVhSo2MpdoJckcv290AlP7jGMfHU2MRyXiJlPC&#10;wNsNWQ3KtNFKuWBKDLqQa6f3hy3hIj6JyVlfDDyPilJyOHGfoTuU43W2DuTrKMgqgbwhHhmrSRJl&#10;G7bOaPy8PPQubE/InWPnmcCgP1Ac5ZvGrOCMRGaqmFxVy1UyuWP0+qfKVYAAIkgBqW+rCw+ACAg1&#10;fpTmuhUdL9Rl+AIGXbsnTRUNV+ZPUb2SUWC74psUk7YdMM/q8c96F01rJ1LBi70f+7dy4ugtHe8t&#10;7lkSDhCUff/ZaUsVHtv8/s8+tvn3v//sEyc2FD8AB6GiRqEqFvvk99792j/84QP1tbmcmFsSlvCK&#10;X4BFDqjGqFFvMlkog50O7cZ9789p91eQgFk5nGDOzFWEJetN5ZiJQ0KsaW3F2u5Rlae6QzfuqdiI&#10;Hen+tTp88kQAdCkI+TALHX0UkH40ZMFTFRnelY6dQpkKA4GBfGF0n8nJhSqs00M+aERZPQgkmVJk&#10;oHA+XoimLRA+PaGYOaPOTVhTr+94AYA+oqMSRcM6/zp4VDeap6bbcDbA9U/N8pVaakqkwVSm00tu&#10;NXoxMH4c+oOE11aNNUVIqm5Ap+BTA95x+FDFHIsqHlR/TPqc08Z7C6JqqghgWWe10RrNAFl9NW6T&#10;dPLYXDrwJW8ltnb293e+58+/9lf/9E9Plwyhl+xCsAs2lUil1FTj/v8+iQoIb7jnsT/8ydMfvPaz&#10;P/rRZ++F/htbG3rvEawbstaq1/7hk6+9+xYeBZ5WMXsVHsM3f71UjxqdSFS3RyLxEzy489HAYfz8&#10;GJji0k5nTlvF9dAMHpZYQfJgZBqNcwiJcihgYZ89FXs2bpQQ7Yl2hxxPDserffkCWCDBD+TbmrQb&#10;3WUrd+8CQwkHQ9WIMlh/IpHhWOtIBbhY1dOXEB264EvJ6xFEX5bzmAgIoMbJ8TadwaQnVBTNvhJ1&#10;Lzaxc2xddPe7vKQu6DesJLZWGCrVGYrHm44BUv3EJcxmV9V2FZ4DDFoV0DqbyrwAVsVsH9VWxdy4&#10;wmGullMUeFVts96dTStehx+j4tScY6DbtAhd1Csfo9KZn2k6wDq4826CmAa8vePr//4+VOX/bR7R&#10;K1XMnmpXLHqt+GWKjda61n/0sz+687Mf+O6PPvuH99+im+zn64RGBbIw//D7f/iHL7/7DyfEtMf5&#10;zqxOFWemogETmPvO61lKiZl9mBGWfpDthSBaS5QnILpJa9CqRMWRxvpa0yKHeQBse1Kw1AoMiqQE&#10;/qBsQn9/aMwQH8j79oE2LemWNcah81rOBSp1jQb1VKNjaCiySwyBIA2cwWoZAZX26HGCQKlE56xp&#10;Hxit3jphtDXknB0NYFOhdRuEP2ozX4zuOO/c/a08GW1g99gAoVL8mwbMIsKRyVWdeRQ6uhX70AQA&#10;M1ZVOJOIXQMQzpoyVdaZIhwggwKK/XUGpncpKLZY2quPGfPjnWgxd+OGt0ZFQdFfJTw15EwXNtSG&#10;657hzzrf8+1vf+HPv77+Urc3yfoKA8XtQOOEfcDT/18il7I+/eJNVXd+5Ec/+sidH717w/SDBqu0&#10;SEIW7vSTn/zYTzpaxQ7F8g5xqP9zeqPPUexMRVsc9jbM3SGqvHgRcE0LNrJDC1CNQjqEOWUM9BHX&#10;SFrwtI70A2nigdIEd7oVJooCK35LUoiTddpsls/wvHt3vD2ZTCT1isvTV39aBIk1Yh/04x2RQ+f1&#10;QBSkYamsDEgoJRereTI9X7ZCM9ny477qtR/RCCE5w+gkihP9ZM9+sbBlR8bNeCaHb2+XaSzV+9dr&#10;qv5aP45J/eJNoFoXu1O4ZUChRo/vJL4fWCr5XwACUa9iLlLdsM/U5hdzVYKgZGQFE4BCvV2vpO2m&#10;vIxZAQgIojHBXTeHUsWbX9rAOHF49YI2Ur7hox965rFbv/1nP/z6nBPMmmvUIVLmTosVVrjU7+8n&#10;b1BeHu6+9sUnf/v+D7x497VAEk3749TTT9Z/7Ce//clv3/dXNicXbuZUycK3ffufU2fA/qfGqBq4&#10;GYDjC8g2SGIShhTC9DTbqM4E9D0ESWFIGOQIjWCdFEUNcnOqRKVHwJQmVYDBAi4qHEoDLhAFZ0/G&#10;3Q6gdZzHQAsW/Bym/88iTHcG3PftznI0bd1agfo6i/1w9OMYfGKLOswIs9jqMJQccIyZ9Psi7UFQ&#10;9RKKn2ahmV/sFN3f2nL+iUNPrLz9W1sCgBiCcmJ47P03fPo9vTonAVyZ6XWCKmXqkoO6P4pQF16Z&#10;3oOiVtQXoC89XVplpor+DvptCi+m6+xtOUVxgT7mprRi6uKzAxAINFPXTAqh1H4VbuMBKJ0tdFjL&#10;3Xd86LG7v/zi11+cG+Lv+sQnOqZj52ljU4t/9HUDmqhP3rp+8zMKFkr6phX3Xor98/u+/Vd/8uS3&#10;3/e1PwHRpQAJw6vw4S7jkMw8p/8qetROjNwTizmWSBqWB7qY40ZCIY6jxiIwGaSYB/NiAubUPvU4&#10;UdqP+ivJ5FpHQjSDBA0ACU1IclgYM/UeOrT2vBtsKljzsX53dIjQ/mlzuzmYMtCiiB+QwqB2yRqA&#10;gguWSgg9mJEaS7K5LJT2R4fj59cNjPmGx27bURgYXve/AOqjNF8ci6zdvXKorDoAokDw34jyuicO&#10;vufTn/63NWvGoSCFWoFAI/+dpRe9FTAGHJaI/5nnBg9zoH9SWgqGrQJW+vuBhxHNddoNVqvRNA4t&#10;YZeghZKvq8EM0AgSleY67mpMEgNEqvL3zL0Jz1Tdfe1H73j2o08qs4NTKWy5y3Wm/N2nrqETXGAL&#10;3735jsd+/thjm4u1BSmmz+acim3wH//x37/2vvf9FnGA1fJOsdMSG2XWWtRC9SNhB+E+pS1kI6gv&#10;5TRcKDRCo+4gmSLmCSy5ImNyWAU8lPMsbjVkUwJRkQN8TgGPpMJRE9YDd4r8pRBwrzTwObhhDFWT&#10;oTqdHYGsxsOBltSZBCMKFn8o87k8aliJ+jxYell5XuU4V3uftHnvGzOt846tu2+M/rpvE1W+8ItK&#10;/FQbzch4lgjgpOzyOnbojn3643+9JisKuR0Kw/zNSM9T1qj8PDpWLABASQvvsBOFfRUfCyyNClf1&#10;RIGlUURRdrr43l0Q2xJRkqOHCmxPqMiFFX3sanhUEjyb18jCN/z7+z72kx9c+9ENGyZVUSb3ta6/&#10;9et//ud//uKNLzYU5VvnN9UNwKN8FNPRe9VdJAVATtxcW9cHHvnJZ+oRykq6pU0FXIaDXPZL5vSo&#10;zkmzUBnGjgcq/U7xrAY5JoJTqJDL/vGCDF0ckEmHyHKRvjudEPjB+hw9CzdYmdHzcJJowooXvbAu&#10;tIEgBk2OC5WqaEdHzIlUvgsClWjFCkokCPvuBFTJlY7xnmKZBQyQKHJSiMqmSoqb7Peev8903mh4&#10;+YndBfe6+14eoEiWyNLVsNXr3aHLgkOCIlKMUDuCAz/+7l//9V/Enn5PHcapouLk5ZkqnXpIt4Ie&#10;CFZdRcsKQEBi84OoQBFY3W8GqzVWDbPBHKtSBHdGNOcotcI+khC2pEI5pUhAtuxrv8ALJHBOFB3d&#10;mQug4indpA3f/tr7/ur/ed+//5v2kommivKb9z529ye/8GePWRY9HenUY4/REP/6yUJpOGZr03Vl&#10;FI/TbStPoe7PqdWAd8Ti/z8bi9mU6lvVGJW476FoQk4MKTJNyJHKFFO8Z6PygUJen/EGOpC6wymi&#10;5yRWBlAwgvOE96V/C21wPKKrFVR/mTaYCNZYtSEEa+2ARzUa3bs4kS4zcFFrk6NRKJ2m/f7+oz1Z&#10;PVBJKrQCDVTVPlGZV62VBktfvs9LzvSJc17D2MumAWb9KlM6Ilev7TnQserFEApOaH+L48Gx2z/7&#10;6Y//2yOf/arXf1GeLCKmkWWxd0A1QPDvxNlRfaP46XyYBoBfJXIBRqUGI5XRYHU1KArpEFS5XANe&#10;lFY91jAFN67m5vBVqIgLv374JLsK4abPndxWCi+Rar/+w39/379/7WtfeE/5JfVb4ZnrHnvssetu&#10;vvXPn1nYukI4NPenf3rqxceuvXY6wsYFUcZ1YhRz62SfRTTHHV9+7dk73nZjndujysQnxeicfY4C&#10;jXrQwskCRfrj0+eDhYxR7+SdPBkr5TwIRNERZ1sLyCMdEHk2Ozmx4DNyThPkJCcYGhRkO190ol0f&#10;d3fAKdHcKIDUpmCQDxENOUaXlKc32LwoLLFbkHKRu1OrnmzxJ90oh9s06PV7ByC7G3APksQ0dff9&#10;46j9y4HkwNA5a1rb6+ahZEohgCife/m+v/jn2+I+BNoUU9JxrQ37b8qBwn2Tzcjs1YMeGBWsiEgD&#10;vhmQsed3TkAgEBOKBFWhYdWoE7EATFZRnB7FnnVZFKWWIEu1XPNVGX13vecwa/Of+dzf/e3kaTPn&#10;tu3r3/7hn3/7Cz/89hzzoZL05Peuffqx7z324jN/WHjSKXVTh7av7/sf/vAvP3yib9cMe8/VkYZl&#10;ybb9xu03vvbaayBdf1u3WYaqxqjGcSOWaDKNfMaB9B9Olf5SI9ZAwJF3eDMFlJ14o9HIY09ScpoA&#10;gRQZcz4fDLbZMzLinagiOjIIALjhiJ3sO5isDoLl193FA+1HZgNDhSfNZU4BY07V86hj+CO22g02&#10;2zga+9T4cdEkKavOU1FVda/k7allheSfZCVpPooopqiJFZCD588FculQDMV5sybcbYXUlVFvsg84&#10;5CgNx7qIy87awFVAboDPaTzyuOoNBRx8pxppdKrBBlDXF4GPokIVm66GfLXTQwx/WCk23ISHgCYS&#10;AaMhcuIrfwPDx37dxI66+YF/2WYFX0vR65U/87df//q3//bPvv70HGw+qfXPPP3iM19/8cXHXvzo&#10;Yis/2jMcp/3wn37/p6dQzlloQPWFm2++/+b/+PL//vJDV/5jLueIc3pUfcHoNDvJofJpIyRSVI4c&#10;+odstuBwtPn0hUxG35fZlTHCd1JCjh+RqU74BuRsDt+UjU7USvU5ykjsa9sdaKfG2w/FTefdMRT8&#10;1YE1gAWEZpeYtlrYCAjWYf6cW1Zqr63T6VBMwrSV7FMjSLWGRPjncS9CUTlqNBncXtCd7xiQBx43&#10;7PAOD4/t8O6Aco/j+mqHE6IVu+6pMYbAfOYkPr+CUXSZwdOruBTBJSuruiG/0o+OQ8HEF0EB6ehx&#10;PJFqC0HtJOwEvooihBTkBRmnmjkKoQFg+13mHkQ1KCg3A2INa70Kq+KRYz++wO7inu0/v0uISZNj&#10;PdKGF7/9ve99b8Pcum0vvvjkc1Xa+h/c8uJjT7OKRGjeulnDn/Lf39UHQ/3wqQ5tzrIAh8X2jdst&#10;v7njG1/+2eKcAMuxu2XvO2cdNa83Zo0FPUwvZM3YgytIIoUc6wRAxzDZ4Jjd7dW36fv6jBk96Kco&#10;LsC36Tf0ztwahLfk3WCsYgxAD9FlXLuyPZ6MxA/dvnvlnVqY6aQ0CRISlI48aQ0cK0WmuO8d3uC4&#10;sqG2J2t2CVFH0HdRtVLmtimKHMgMnHtinWHgvvsMbZvGXt69Q34Z6C3H2PmXEboiHMbjFUwOBHKK&#10;qyEH9mBKkoDwR4Wivw6JezdGFUjVYgTCAxeNti6tS2HQp5Qr2nncD/bfR6lixeJpfwARADAr1NUC&#10;Zwo9cB4Abci9IqU0m7lmyGVYuVkDs8u+AXO9INzU856pwDclCOFt0xVg102x2rl9uLTrDzEPBhR+&#10;W/+0VuFyn+j4RF+RM3qO90hh+JIgVQxWtdBJb9v85e0bb3zobfanKKHO1ZnS690Z3pM1BXnkCyG3&#10;DkCSfeDfI2uFMQb3yaaIyQC+3pqumrY+EJvDUlugNllA5XXUlIG2TgB0kgW9LOc8adD8e5yRQ0Nr&#10;V25Zeej225+4ZwZPDzWKoj5xly4jYlhJ7XLmvEFn7bW1dfwmvRyg2JIAphQzMy0e97gzcO5g1Lvj&#10;3EHT+LmXX7YHXn7iI+cdhjHTsMNAJQYKD3zJLVs6UJJwycFhWK5HCaAoi8rF5NRp62lRNjr0GqpZ&#10;iPCRSNxIHgX/sJFABrFC/ffRiZ07HwVsAE8QaNvIVF14XhSEAK0cKFVgpspV8TNHm3pqp60Hq876&#10;GV47fGbbmbAUPhM+A4o+SVLVpbFpzQIW9LoN0h5Lxyewnf1+bEEbXOShYh8tvPlvf7+5CBG+Ig/h&#10;FTqIGqPKst6GNTvGp8GRLlhGNLxObwiO2kECDWONOyq9fTVZ7U/P1TzXV+PWF/LI6r3jRv3ohM/t&#10;dlDA6AsGIY3iNcqok6JC6hxeuXLloUO33/fynTpGkco2igCB+YQhKUpPVd+mmEsAsSrqAC7RUYj1&#10;2MpzWZegVvTV4pEZMYDHu0leM7BGL6+5r0ufGbtv9w6vYR06/AaTyeRYV6y4AvrvBcLAmfNGEt5C&#10;wCOZfcjsnw+gRUEhJw3N6N2GGp0L7AJplwbqKFBZ7WSd9RQGFajPUYQSoHU7epxaVtQ0I0JDjFaZ&#10;wR/X2hoGJvQSnowrcxekpsM9pQxzKphg2uZe+dIvvtR0BuLSD2872nR09YVJ5xuqi/3hGaUcMyh7&#10;Oz5xDRdyUW6/hG37djD/bwQ6c4/0m+0gX9u4ZyO+sef3z94R3ngX5FZ+WKQCotxyCYd7S3ZRO1P/&#10;uf3nFXiHXwG1jvqf239egXf4FfhPj/oOv0H/eXrqFWh+1/8bag41p+f9A+k99muhfUp/Nv/e08eY&#10;fbyZR598x4Xfd+bRZn+1+DFm7rH0ryY/q/qOV+7vhT6t4IKKR3PpH2EZd2SxO7f4/b1yn3Lp18zi&#10;os84+cfS/P/+/wCT/a05CEuW1QAAAABJRU5ErkJgglBLAQItABQABgAIAAAAIQBHPW7kCQEAABMC&#10;AAATAAAAAAAAAAAAAAAAAAAAAABbQ29udGVudF9UeXBlc10ueG1sUEsBAi0AFAAGAAgAAAAhADj9&#10;If/WAAAAlAEAAAsAAAAAAAAAAAAAAAAAOgEAAF9yZWxzLy5yZWxzUEsBAi0AFAAGAAgAAAAhAAwf&#10;jy4PAwAAWQYAAA4AAAAAAAAAAAAAAAAAOQIAAGRycy9lMm9Eb2MueG1sUEsBAi0AFAAGAAgAAAAh&#10;AKomDr68AAAAIQEAABkAAAAAAAAAAAAAAAAAdAUAAGRycy9fcmVscy9lMm9Eb2MueG1sLnJlbHNQ&#10;SwECLQAUAAYACAAAACEAhcDxJN0AAAAFAQAADwAAAAAAAAAAAAAAAABnBgAAZHJzL2Rvd25yZXYu&#10;eG1sUEsBAi0ACgAAAAAAAAAhABb4bE4skgEALJIBABQAAAAAAAAAAAAAAAAAcQcAAGRycy9tZWRp&#10;YS9pbWFnZTEucG5nUEsFBgAAAAAGAAYAfAEAAM+ZAQAAAA==&#10;">
                  <v:imagedata r:id="rId19" o:title=""/>
                  <o:lock v:ext="edit" aspectratio="f"/>
                </v:shape>
              </w:pict>
            </w:r>
          </w:p>
        </w:tc>
      </w:tr>
      <w:tr w:rsidR="00AE1466" w:rsidTr="00041C23">
        <w:trPr>
          <w:trHeight w:val="20"/>
        </w:trPr>
        <w:tc>
          <w:tcPr>
            <w:tcW w:w="8522" w:type="dxa"/>
            <w:gridSpan w:val="2"/>
            <w:shd w:val="clear" w:color="auto" w:fill="B8CCE4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000000"/>
              </w:rPr>
            </w:pPr>
            <w:bookmarkStart w:id="18" w:name="_Toc312061534"/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圖</w: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fldChar w:fldCharType="begin"/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instrText xml:space="preserve"> SEQ </w:instrText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instrText>圖</w:instrTex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instrText xml:space="preserve"> \* ARABIC </w:instrTex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fldChar w:fldCharType="separate"/>
            </w:r>
            <w:r w:rsidRPr="000455A2">
              <w:rPr>
                <w:rFonts w:ascii="標楷體" w:eastAsia="標楷體" w:hAnsi="標楷體"/>
                <w:b/>
                <w:bCs/>
                <w:noProof/>
                <w:color w:val="000000"/>
                <w:sz w:val="26"/>
                <w:szCs w:val="26"/>
              </w:rPr>
              <w:t>10</w: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fldChar w:fldCharType="end"/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</w:rPr>
              <w:t>滑雪場</w:t>
            </w:r>
            <w:bookmarkEnd w:id="18"/>
          </w:p>
        </w:tc>
      </w:tr>
      <w:tr w:rsidR="00AE1466" w:rsidTr="004F5857">
        <w:trPr>
          <w:trHeight w:val="20"/>
        </w:trPr>
        <w:tc>
          <w:tcPr>
            <w:tcW w:w="4160" w:type="dxa"/>
            <w:shd w:val="clear" w:color="auto" w:fill="B6DDE8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000000"/>
              </w:rPr>
            </w:pPr>
            <w:r w:rsidRPr="00BE1BC4">
              <w:rPr>
                <w:rFonts w:ascii="標楷體" w:eastAsia="標楷體" w:hAnsi="標楷體"/>
                <w:b/>
                <w:noProof/>
                <w:color w:val="000000"/>
              </w:rPr>
              <w:pict>
                <v:shape id="圖片 10" o:spid="_x0000_i1035" type="#_x0000_t75" alt="居酒屋" style="width:201pt;height:184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SWhljQIAABMFAAAOAAAAZHJzL2Uyb0RvYy54bWyklN9u0zAUxu+ReAfL&#10;9yxp16QjWjqhTUNIA6YNxLXrOI2FYxvbbboH4Io73mQPtQvegs9OOzoJCWlUSnV8fPL5d/44p2fb&#10;XpGNcF4aXdPJUU6J0Nw0Uq9q+vnT5asTSnxgumHKaFHTO+Hp2eLli9PBVmJqOqMa4QhEtK8GW9Mu&#10;BFtlmeed6Jk/MlZobLbG9Sxg6VZZ49gA9V5l0zwvs8G4xjrDhffwXoybdJH021bw8LFtvQhE1bSc&#10;50VJSahpMTspZ5Q4EM+K1/mEkiXMaXE8O6bZ4pRVK8dsJ/kOjD2Dq2dSA+NR6oIFRtZOPkPKSh7W&#10;TkANVoVnhwXrv9X05lryazdK8w+ba0dkU1O0UbMe/cJuPJtM4GmE5yjZw/33X99/Ptz/iKUCQxVf&#10;G0VYpLsy/Ksn2px3TK/EG2/RBFQXinuXc2boBGt8dEMke6qSlk/AlkraS6lUrGe0dwUAzL/nxbSt&#10;5OLC8HUvdBiHxgnFAibWd9J6zEEl+qVA2u5dA06OgQ3I3TqpwzgP3vEbpJFmwwcnAu8iSwumnT9j&#10;1eNGSuAPc8zOW1R2Obw3DYTZOpg0G9vW9VEHjGSbqn4X/9MxYhsIh3N6PJtMyzmwsDedlOW8SEOK&#10;A/evW+fDW2F6Eg1kAdIkzzZXPjIjdB8ST1OaDLgD80mBpnKGW+e/pXhvlGz2dfZutTxXjmwYrk6e&#10;fqlXyPMwrJcBF1jJvqYnh0FKx6NEuoKgSFmuEXrbNQNZqrW7YSj4DqKRkbvIoYAxk+jrdD6KEaZW&#10;+LAEhS6Z8EWG7rZjFjXMR+K/QMajmLIdG9FnUWhPPoanipg9TVodgKbuxX7tBhPtSyG7b0K8yIdr&#10;2IffssVv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APPdk7bAAAABQEAAA8AAABk&#10;cnMvZG93bnJldi54bWxMj8FOwzAQRO9I/IO1SNyoTamqErKpAIHgSAuVenTjJUmJ11HsNoGvZ+EC&#10;l5FGs5p5my9H36oj9bEJjHA5MaCIy+AarhDeXh8vFqBisuxsG5gQPinCsjg9yW3mwsArOq5TpaSE&#10;Y2YR6pS6TOtY1uRtnISOWLL30HubxPaVdr0dpNy3emrMXHvbsCzUtqP7msqP9cEjLHh/x5uH4eVp&#10;v5l9VcZs0/C8RTw/G29vQCUa098x/OALOhTCtAsHdlG1CPJI+lXJZmYqdodwNb82oItc/6cvvgEA&#10;AP//AwBQSwMECgAAAAAAAAAhAFP2SdfbLQEA2y0BABUAAABkcnMvbWVkaWEvaW1hZ2UxLmpwZWf/&#10;2P/gABBKRklGAAEBAQC0ALQAAP/hGPRFeGlmAABNTQAqAAAACAAKAQ4AAgAAACAAAACGAQ8AAgAA&#10;AAYAAACmARAAAgAAAA8AAACsARIAAwAAAAEABgAAARoABQAAAAEAAAC8ARsABQAAAAEAAADEASgA&#10;AwAAAAEAAgAAATIAAgAAABQAAADMAhMAAwAAAAEAAgAAh2kABAAAAAEAAADgAAANXCAgICAgICAg&#10;ICAgICAgICAgICAgICAgICAgICAgICAAQ2Fub24AQ2Fub24gSVhZIDQwMEYAAAAAALQAAAABAAAA&#10;tAAAAAEyMDExOjEyOjE3IDE3OjE1OjE5AAAhgpoABQAAAAEAAAJygp0ABQAAAAEAAAJ6iCcAAwAA&#10;AAEDIAAAkAAABwAAAAQwMjIxkAMAAgAAABQAAAKCkAQAAgAAABQAAAKWkQEABwAAAAQBAgMAkQIA&#10;BQAAAAEAAAKqkgEACgAAAAEAAAKykgIABQAAAAEAAAK6kgQACgAAAAEAAALCkgUABQAAAAEAAALK&#10;kgcAAwAAAAEABQAAkgkAAwAAAAEAEAAAkgoABQAAAAEAAALSknwABwAACSoAAALakoYABwAAAQgA&#10;AAwEoAAABwAAAAQwMTAwoAEAAwAAAAEAAQAAoAIAAwAAAAEQ4AAAoAMAAwAAAAEMqAAAoAUABAAA&#10;AAEAAA0Mog4ABQAAAAEAAA1Eog8ABQAAAAEAAA1MohAAAwAAAAEAAgAAohcAAwAAAAEAAgAAowAA&#10;BwAAAAEDAAAApAEAAwAAAAEAAAAApAIAAwAAAAEAAAAApAMAAwAAAAEAAAAApAQABQAAAAEAAA1U&#10;pAYAAwAAAAEAAAAA6h0ACQAAAAH////8AAAAAAAAAAEAAAAIAAAAHAAAAAoyMDExOjEyOjE3IDE3&#10;OjE1OjE5ADIwMTE6MTI6MTcgMTc6MTU6MTkAAAAAAgAAAAEAAABgAAAAIAAAAF8AAAAgAAAAAAAA&#10;AAMAAABfAAAAIAAAE4gAAAPoGwABAAMAMAAAADQEAAACAAMABAAAAJQEAAADAAMABAAAAJwEAAAE&#10;AAMAIgAAAKQEAAAAAAMABgAAAOgEAAAGAAIAEgAAAPQEAAAHAAIAFgAAABQFAAAIAAQAAQAAAOld&#10;EAAJAAIAIAAAACwFAAANAAQAqwAAAEwFAAAQAAQAAQAAAAAAhAImAAMAMQAAAPgHAAATAAMABAAA&#10;AFoIAAAYAAEAAAEAAGIIAAAZAAMAAQAAAAEAAAAcAAMAAQAAAAEAAAAdAAMAEAAAAGIJAAAeAAQA&#10;AQAAAAADAAEfAAMARQAAAIIJAAAiAAMA0AAAAAwKAAAjAAQAAgAAAKwLAAAnAAMACQAAALQLAAAo&#10;AAEAEAAAAMYLAADQAAQAAQAAAAAAAAAtAAQAAQAAAAAAAAAuAAMABAAAANYLAAAvAAMAEQAAAN4L&#10;AAAAAAAAAAAAAAAAAAAAAAAAYAACAAAAAgAAAAAAAAAEAP//AQAAAAAAAAAAAAAAAAAPAAMAAQAG&#10;QAAA/3///yBOiBPoA18AwAD//wAAAAAAAAEAAAABAAAA4BDgEAAAAAD//wAA/3//fwAAAAD//4wA&#10;AgCIE/kAuwAAAAAAAAAAAEQAYACgAK7/XwBgAAAAAAAAAAAAAAAAAAAAAAAAAAAAAAAAAAEAQgIA&#10;AGEAYAAAAAAA5//6AAEAAAAAAAAAAAAAAAAAAAAAAAAAAAAAAABASU1HOklYWSA0MDBGIEpQRUcA&#10;AAAAAAAAAAAAAAAAAABGaXJtd2FyZSBWZXJzaW9uIDEuMDAAAAAAAAAAAAAAAAAAAAAAAAAAAAAA&#10;AAAAAAAAAAAAAAAAAAYAAAC7AgAAmwEAAAAAAAAAAAAAAAAAACUBAAAgAQAAIAEAAAAAAAAAAAAA&#10;AAAAAN7///8lAQAA1wEAAO0AAAAAAAAAAAAAABQAAACg////oP///7T///+0////AAAAAFoAAAAJ&#10;AAAACgAAAAj///9o////aP///yUBAAAeAgAAIAEAAAAAAAAAAAAAaP///2j///8AAAAAAAAAAAEA&#10;AAAAAAAACgAAAAAAAAAAAAAAAAAAAAAAAAAAAAAAAAAAAAAAAAAAAAAAAAAAAC0AAAAABAAAvgEA&#10;AIICAACjAAAApwIAAK0AAAAAAAAAAAAAAKcCAACtAAAABQEAALwCAABxAgAApgAAAAAAAAAAAAAA&#10;AAAAAAAAAAAAAAAAAAAAAAAEAACkAwAAZQQAAH4FAAAMAAAAcQIAAKYAAADFAAAApAMAAC8FAAB+&#10;CQAApAMAAGQAAAAAAAAAAAAAAAEAAAAlAQAA4AEAAAj///+7AgAAIAEAAO/////AAAAAHwAAAOAB&#10;AAAAAAAA8wEAAAQAAAAAAAAAowEAANwBAAAhAgAAaAIAAAAAAAAAAAAAAAAAAAAAAABxAQAAeAEA&#10;AH8BAAB5AQAAewEAAG4BAAB8AQAAfQEAAHwBAAD/////////////////////eQEAAP//AAAAAAAA&#10;AAAAAAAAAAA4BAAALAMAAPoAAAC8AAAAQAMAAHICAADCAAAAkgAAAAAAAAAAAAAAAwAAAAMAAAAC&#10;AAAAAAAAAAAAAAAAAAAAAAAAAAAAAAAAAAAAfP///wv7//9OAAAAt/8AAAAAAAAA9P//hQAAAGYC&#10;AADzAQAAAAAAAHUAAAAAAAAAAAAAAMAAAABmAgAAAAEAAGYCAAAcAAAACAAAAAAAAAABAAAAAAAE&#10;AAYAAAANAAAANFOQMmIABAAJAAkA4BCoDGQAZAASABIAEgASABIAEgASABIAEgASABIAEgASABIA&#10;EgASABIAEgDu/wAAEgDu/wAAEgDu/wAAEgDu/+7/7v8AAAAAAAASABIAEgAQ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IAABAAAAAgACAAIAAgAAAAAAAAAAAAAA&#10;AAAAAAAAAACKAAEAAAAEAAgAAAAAAAAAAAAAAAAAAAAAAAAAAAAAAAAAAAAAAAAAAAAAAAAAAAAA&#10;AAAAAAAAAAAAAAAAAAAAAAAAAAAAAAAAAAAAAAAAAAAAAAAAAAAAAAAAAAAAAAAAAAAAAAAAAAAA&#10;AAAAAAAAAAAAAAAAAAAAAAAAAAAAAAAAAAAAAAAAAACgAQAAAAAQAAgAAQABAIAC4AEAAAAAAAAA&#10;AAAACAC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gAAAAAAAAA&#10;CgABAP//AAAAABIAAQEAAAEASTg/mMfSUBxPQc6eSoKt+ggA/3//f///IgABAAAAAADwAAAA/wBE&#10;AAAAAAAEAAAABAAAAAAAaQBqAElJKgDe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QACAAAABFI5OAAAAgAHAAAABDAxMDAQAQADAAAAARDgAAAQAgADAAAAAQyoAAAA&#10;AAAAAAAAQesAAAAA8wAxcEAAAAC2AAAQ4AAAEOAABgEDAAMAAAABAAYAAAEaAAUAAAABAAANqgEb&#10;AAUAAAABAAANsgEoAAMAAAABAAIAAAIBAAQAAAABAAANugICAAQAAAABAAALMQAAAAAAAAC0AAAA&#10;AQAAALQAAAAB/9j/2wBDAAgGBgcGBQgHBwcJCQgKDBQNDAsLDBkSEw8UHRofHh0aHBwgJC4nICIs&#10;IxwcKDcpLDAxNDQ0Hyc5PTgyPC4zNDL/2wBDAQkJCQwLDBgNDRgyIRwhMjIyMjIyMjIyMjIyMjIy&#10;MjIyMjIyMjIyMjIyMjIyMjIyMjIyMjIyMjIyMjIyMjIyMjL/wAARCAB4AFoDASE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yMa64/wCXcf8Aff8A&#10;9anf28/AFrkk4A3/AP1qQXETX5CxBtxkf7VSjXH/AOfcZ/3/AP61AXE/tx/+fdf++/8A61Idck/5&#10;9x/33/8AWoC4n9vSf8+6/wDff/1qT/hIH724/wC+/wD61A7kkettNIifZwNxAzvz1/CtS3jJIJ5P&#10;vSYG7ZQ8jNa4gGBwKBHKnR/Di5yYCRzgXBJ/LdWZdaRaX1ysNhAYlKnaufmkb0yxwPbjrSlNLQ1p&#10;0JVE5LZHPS2OIPMjmRcthY2b5iPqOB+OKzt7g4LNn61RkG9v7x/Oje394/nQAb29TU0ALZJJoA9O&#10;GmW72ySC3j3bAQQgyOKghgw3Tikxo2rKHkVqCPAH+FAjyTSlke6fzYhGVxxtI6/Wuqitg8yDzPJO&#10;xishJwjbSQxwDgA4J46VlLWep6uH0w7a8ynP4cmuba3gt5IriIR+dIbWNGlGc4Kg7WcdsZ4IPHAr&#10;jdTgMNxhklRwSjiYYYkdyOoyCODW7PKsUhS0gF2k496t2aZD+1AHsWmQebpFm/8AfgQ/morNjhw/&#10;40gRsWsYABPArRwMdvzoA8+1eRZdcuXto8WwkXYwBxkxplcnrg5rTskEssKDIaSN40yNwLspC5HO&#10;RkjIwcjPBqKn8Vnq4bXDaeZgakVewFp+4ZpJ3YyiNUUrlQCpYDauQ/AK+9crfSO8EUcsju8JZMs4&#10;YAdgp9OD3I7jrW0tzyolAU8BuOKQhSWG3jkVf08F1lJ65oGe3aHDnRNOxzm3i4/4CKyY0BfpSYGn&#10;bpyBV7yz7/kKQHnTQsLG7OOI73n2GxR/Wr2nTAXFvu2ldwV8ttDKeCGPOARkd+M1nV0qHrYJKWHa&#10;9StJIjWrW81pZieykaJFnlETDB9fPU9c9AQDnuTXL3cAuJ3nIw7yfPtl81dwwTtY5J+9jnP1PStp&#10;s8qOpPHZWzbcKv4RqM8fT/PHtnQhsokbKHnqOOnpxj/P6VldlJDBAj3JKnYTj8fp7c/y7Y3P1GNl&#10;tGwWKBu+DgcD/PXqfwE9UBUh1LUAqJFe3SooAVRK2AB2HNd7aRsDg54rRkI2bVB6Vc2r3HNIDz91&#10;xpWsMSflu24/FBWXa6h5E4RlBZCSschAUv2DZIGM4zkjjNTWj7yZ6GBqWpTitypKrpp8XlNF9vEv&#10;meaJ1UxnPVWE2M8D+AfXgVAFluny8kjNks8jHLM3CnJJOc7c9e57cU5STOLklHdFy3t2MWPOKsCw&#10;XDrhsd84zzg1LaRvGZUYAo+CjHJO3GM4I9h+ftS6MCeK3FwysHfbnkiTgnbnIIx71S1VFhNtEC4B&#10;BYnzGIyMdj67vfoPelH4kJ7Hq/hdzJ4d085/5ZAflxWcI8SHjvVslF6BSABireF96APP5l3aPrQ9&#10;bx//AEJK43VAwvrk55+2Mv4YzWs1cUJOLuirdwyrvKkLsYKR78f410dhaGGBAwDMwyeOBx0/P+dZ&#10;Tjymim5bstRpHEwySLaM7Wx0x/LOcfj+NMmmgmvDOZQx3eX8uVwu0Dp9f5VSg+X1Ib1LKrJHOvyN&#10;sKv8owfmJH9WP5Vg6qwk1j7pAWPaMjkjIP8AWsofEVLY9e8GDd4UsCQT8rD8mNQFMSHjvVvclFiI&#10;dBVkYx2/OgDzhtSt20/UoVYl5LkyJ8h5BZec49jXL3pEtxJKNu17wsMkDjb3z0+lbshE1/GqpdKF&#10;5E0YJ+qr/hXUva77O3lgIXzwqKzMFA3EAHOeOvsKqcFLT0/MUZW1Ol8aWGnaWqWNpFYxstupH2aY&#10;yA4YLySAM9fyrztgfMG4LhW5wOlOva6CnsXNJvhLYMXYGWAFTkgDGPl//XWBLKDcq4GMgnGfcVxw&#10;+Jmz2PZvA77vCdic/wB//wBDaiX/AFrfWqe5JLEPwqfn0/WgDxGO6mVTuIJc5IGDj8qpJFM0xlds&#10;DzPMMZA5P1rS7JL804lW86DM0Z/lWul1N/wjzbJGBhjjYYOCMc5B/CqqStr/AFuEEJqOpGW4YxzS&#10;kSA/el38Z9cfX8qz5C3lls849adSXO2xR91JFi0iAtL0rkloV+9jjr0rElbEy+gBHNYLc06Hs/gM&#10;n/hELL6v/wChtUs3yzsPc0hDoj74qx83qfzp3A8KFgx6jj/epwsxGQxxwc9atCGyOBFLgcmRSfwx&#10;W1CcaVqC/wAPkHB/A0quw4oqTptuYxwPlwAvSrHkhoSTjv3ql1E0T2q4tJ+c7of6Gudm4ucH3/nW&#10;fVldD2rwF/yKNkOer/8AobVNdDFw/sTSEEf1qfn0P50wPF1Ft28r9KbKYhEdvlZwcYxViM93zDIC&#10;cDrW7C4fSb4gf8scn2+U1FQqJCzktC2OeM1M8jeTuzggE9KtMTRJbkm0l5HEOefoawZ2Buz+NR1H&#10;0PavAJ/4pGzHu/8A6G1WLsYuXGe5oJI0PQZqfP8AnFAHi5+0LnNvKMeq4qH7SsiyR4wwBBBFWBnS&#10;H90fWtbT51W3lRgT5kZQAdM+9TJXKiNDyJIDJk46Z7VO1wsisoPOD1p3ER/bRHEExnchU1nStmfd&#10;kf41PUZ7T4DfHhKz9AX/APQzVq8f/SH/AN40EjUOcVNz7fnTA8m+1MFbLdjXORSH7S7kZJPJzWk+&#10;hKI25jNXLX7iZz36HHrWbNETSyKTgNg++aYpJJwVagCMtkDI5qF/vD0pAezeBW/4pW0Gccv/AOhm&#10;rl02Z5On3jTJGo2Kn3n0NAHjRs7ryzukiAxzzWTFkTMBg8+lW01uJakecoRVy2bCoWJqGUiV3B6M&#10;D9RTR1JZQPoaQyLcq9mpVeAK3mJIzfwFXCjoevBzztP0BHfIUr293cat1PU/Bs86eHLby0V03MMb&#10;sH7zZPPbp+v46UskjTZO1csSwPUDsPTPcnPtz1qE6l3fb+vMGo2JYzyMd6lyf7wrYg8QN/OEIJ4x&#10;61TjY+YSM8027gTrGAMhada5PHfNSxosmFc54/CmeUB0LD8am47DXGO5xVd+oxTA9V8GybfDluPd&#10;v/QjV+WTdKxB70EkscowOam80+lMD//ZAP/hCf5odHRwOi8vbnMuYWRvYmUuY29tL3hhcC8xLjAv&#10;ADw/eHBhY2tldCBiZWdpbj0n77u/JyBpZD0nVzVNME1wQ2VoaUh6cmVTek5UY3prYzlkJz8+DQo8&#10;eDp4bXBtZXRhIHhtbG5zOng9ImFkb2JlOm5zOm1ldGEvIj48cmRmOlJERiB4bWxuczpyZGY9Imh0&#10;dHA6Ly93d3cudzMub3JnLzE5OTkvMDIvMjItcmRmLXN5bnRheC1ucyMiPjxyZGY6RGVzY3JpcHRp&#10;b24gcmRmOmFib3V0PSIiIHhtbG5zOnhtcD0iaHR0cDovL25zLmFkb2JlLmNvbS94YXAvMS4wLyI+&#10;PHhtcDpSYXRpbmc+MDwveG1wOlJhdGluZz48L3JkZjpEZXNjcmlwdGlvbj48L3JkZjpSREY+PC94&#10;OnhtcG1ldGE+DQ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Dw/eHBhY2tldCBlbmQ9J3cnPz7/2wBDAAIBAQIBAQICAgICAgICAwUDAwMDAwYEBAMFBwYHBwcG&#10;BwcICQsJCAgKCAcHCg0KCgsMDAwMBwkODw0MDgsMDAz/2wBDAQICAgMDAwYDAwYMCAcIDAwMDAwM&#10;DAwMDAwMDAwMDAwMDAwMDAwMDAwMDAwMDAwMDAwMDAwMDAwMDAwMDAwMDAz/wAARCAIcAZU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892ky&#10;cbeACOBwCPT/AD/9YU78gcjtgZ6VSk1CMumXCk4Iw2e/I/l/9fNKt6saqVKqSegAwR06VhY1vY0k&#10;Y7CGVSSCAcYI/wA/595/YtjPUkdz/P8A+vWbFfAy4VhlTnOe39e/NTRX6ZwSJMZ5Pfn/AD/+uqXd&#10;gmi9H85OSFPbsPpShQg6gk8DGfTn+lUZdR8tWBwOMjGcD3FPS7VdwLBVJyT6Y+n4U99UHkWgdrbG&#10;IJPbqSOf8KWRsueuVwGPt/j/AJ96gjnRsgNxycYGBjH+NCXgVwFOA3fP14/H+g+pgLpblqNnifnr&#10;0yMD9KjVg7Dtt5+oqG6vI0LfNGM469OmO/uar/2nbwbd0saA8Z3Y/n7/AOeKrmWwr9TShdQVIHOT&#10;g8np3/z60+UL8pA3HHTJxnI6f5/xrMbWIFUOJUYdjn/PPvUkN/DdRAq8bAckA5xzx0olJdBqRfV1&#10;LKGOMnHAOB/nNLvyg+XG/oc9Peqi6xbwgKXXdnPJ/SkXVLdwpDoRkHqM/T9ad0hXLZII2jBOecHt&#10;TSuxQqAkKPT8c1Eb6Ixna6tj0PXOfzpwu1DHc2CDn6VV13GmiT7oy43Y/iyehHI/z6Up5BGOB2B/&#10;XiomvEjJYk4x1z656Cka/j3cMNwIxxjgd/r/AIGhOKDoS7/3ZCsFxnk9Pr+tIMuhYnBB6n/PrVU3&#10;8RbaHUMvPB6Z/wD14qRL2NB8xXjt/n6mpckF9CRZlUBSPlOc+x5z1/CpA4ZScj5fmzu5PfH/ANeq&#10;qXULgkkH/P8An8zQsiSH5ZPvHv8An/hTutwLHm7lycE44weRz24pySALkr254/D6/hVfzlikJDKS&#10;4yMnGfw/L8qSS6A+8wAOCPTn/wDXUNobZakKfe354zkd/wAO/f8AzzTPOwdijP0/Oqa3MaKMbQSo&#10;7dKBqEUgGCuQQB0/n+v+NPmTEpX0Lkc+OpOVxzUiThwcFsjkjPAqgL1MBSc85Ix7/wCf880n2+Ms&#10;B5i5IJzkfjUKST1BPXQvu7KnQYHDDoAfbP8Ann8aRZMEOVYMOvPTpVRNSijyQwAXHHXFNbWI0LYd&#10;Mkc4PA749avnXQpOxoK2V2qFOB0z2/oKEw3UgEngnp9PXtWfJq0TSEbl9sHFMGsxs/Eg9xnpU8yF&#10;c0to3ZJBz3JP9Pb86b5nDEZ9euP8+tU11mJCNskbF8Dg+3T/AD60w6pGAd74Ytnkj9PWkrBeysjR&#10;MoYcnjrjHp/n680gHlRDHXqcjJ/yMVQGowJlg+WOCD+OfX6U4aqkYAyCD6n6ZptobZoiUIuFDDK9&#10;z/nnOKargLknBIPGOD/j2qiup+YE2k4boRwaP7WCqPTrxzj1HH+eaLBuXRcbSDz757dOKge6LJjO&#10;VIxu6npVJ9YTpuOegY8D/P8AnpUc2rxlWZmUDPJY5x9foKPIHIg8Tal9is9q5aWc+WoHXJ78f09/&#10;SsWSMbkQAFR8uepOe9O1O+/tCRbhl3FxhCP7vbHp3/P3qOzzIB1JBIB7Y/Cs5NAmWrK3EuVJ44zx&#10;07ZrUtIS8igZAX069PSobWAZVAx2DqfXt9K07OAEhR369to9fpUx1HfoWdLg3S4I3KvO3pk1uWYB&#10;2sFOCPlAwAfeqNlbjCRjdzycnp/n/PStazUb9q7hwN3OPoKbRFjR0lCCWOeOSc4wP6fzrdgjXJVF&#10;BcDHI+6cD/635fWszTo2ZY1TJkPfHt610Wn2iW2G4JzkdQC3p+Gf6U27h0L+kWYt4gWJwV3EZPAH&#10;+OM//W4rodLtXaMM4CqTyoweOMfz/lWZptqJIgWZ+ucHksP6f/Xro7KAyssTYZicgkZA4/wpWMm9&#10;RuGkA2ukeB0YZP5ce/8ATiitvSYIooDuZV6DL9/oCOB0/OimB+Q7fEDWEAP2+5O3kgt2zz9aJvHe&#10;tOmG1K7DDjl8HGKxkQMc4C4OevT6flUqQeXjkliDjJ9M5FapCbNaP4ga0PnGpXjd8hyB9f8APqac&#10;PH+uO4X7fdAMQc7s9f8AP8vpWGI2DMQcgE5Hf8utShGKgs2SMjjn6c/5/GhJbAap+IuuJlTqN4p3&#10;ZwZDgH1xUg+JWuJCCNTvB3P73P8A+rk1jNarsDknOQvHIz9D/nijyCrEFgQOBnGD/n/Gqi7aMW5r&#10;r8R9cYbRqmoMPeQ988getQXvxD1tFCnUb0c8nzCC1UVhaNWAK4PGQKr6rHiNCWySev8An8aGkgLl&#10;1401W5J8zULqXBxgynB/Ws648R3pvYmF3dDBOcSEj+f1q34d0kazqMUBcQxMcNJjCxj+99OcVn6z&#10;bLZ6rHDGyuYwN2GztcqCy59AcihWHcux+JL0AKLqcZ+8vmE7ug/GrGl+JtQFyD9suVJH/PU4/n9f&#10;8mshyFYg9OhyO/0q94dXN+u5QeDgHgdO9U4oXMbreJ9Ukf8A4/bvjBwZDkH8/emHxhqhQE6hcjAH&#10;/LUg9v8APHWnmwHlko2QQMj+tQjTFDYLHB5wehOfehJA2Wo/GmtDkajd7OhzJ261ai8a67Kozqt/&#10;x6ymqsNnsAUMSFGe2TUv2ECZlwp4wckcDFHKhpif8Jpq+QTqN4cE9Zic/rTJvFWpSyZOo3hKquD5&#10;hwB2780g02NAC7YJ4HBHX+XHFH9koIyMDK9tv4fz/lSXKF0Pn8XapMxD6jeHBOB5hGeO2Kgl8U6o&#10;RzqF456KTOR7f5+tJLpyqjYJGc5wM/5/+v7UGwXywMHOcenb06UrRC4ja1qpJDXV0MnIzKwP1p6e&#10;KNZhP7vUbwDPRZm69+/uaI7E427iSPfj6/rS+SRIckjA5JXqP/rf1puwNg3izWGBLajd7gM8zN3/&#10;AB/Cj/hK9a7aheAjofNJ4pstvvJOBz19TxUU1uxbuV6HPUU7Kwk77jrvxnrDKu6/vGHTHmsSPbFV&#10;zqt7sdzcXGSSeZW5Off8KcbLkMBkn3p4tei5JB6A9P8APX9etFkMh/4SC+gH7u8u1bviVs4xx3pT&#10;4l1QjB1G82rn5vOOfrSta87THnjPv6/4/wCTUbWO7jJ2j2Hr6+tDihkp8TankN/aF8pweszeuf6H&#10;/PFRv4o1UuQuo3+RwD5zf5/wzSGDIUK23HUEcn6+lJ5AKAqBg9e3SpSiIkHi/Vf+f+9G/sJG4GOl&#10;EfjbVYlcfb7zDc8ynjucf57/AFqFrJXbdk8dDx09PxP9KSSz3x4PTg+n6flTfKg1J7Xx5qdsMLfX&#10;IAbJy5Y8Ut58QdXu51kfUbrzCMAiQjpVQ26pGfu5/DPNVLqIIy7Q23k89h/+upfKDNYePNbhXA1X&#10;UMN0PnHOPXmpYviRr1tMz/2re7jzu80/nn9axYyDId2eTggnFSSKDHnvye2DmiytoC2Oj0/4ueJI&#10;7Zh/bF427oA/PWlm+KfiGZTu1a8ck8AyHP0rnIEXylJ+Yk9CasDDkgHb39uv86at1BGoPH+sbg39&#10;pXZPZvNJ5/z/ADqVfHOq30oSXUL2RG4YNIcHn0rGXAjHXI5B71JYxGVwVzhRubHbvQ7dBbH0hLxe&#10;y9doOVUdBnoAPyq3YjbxtZh0yRyQKqWtg0yI53ZlCnnnkqD/AJ/znYgtwHVFJBU8kHjNc7jqbrYt&#10;2tuyIFXJduGOOB/nFaMMQLhEzxxnHFQ2sQyqbsk4+bHAHt6Vq6dZB1yuTk7cYIwPx7//AF6lb6AW&#10;tNgKlTwG4AGcY+g/zjFa+n2DfKqAkYzx39/8+n1qCzsdw4AwG44z1/n+tbtiojjLDIbqMdu3+FVe&#10;42XNPsfs3HJcj5mzycZ59v8AP0roNIsP3sbMAeMHtnj6VmabbGYqjBRv5OT1GOneuj0yLzGYKBtA&#10;wSRwAPT9KcdxM0dKt2mlXG7cfuqe3qT74re07Tkso2fOS38WQSOefxqjpmLcKpGXbG8gen9OK3LJ&#10;PPnC/OEQHqDz2HT8vxptpvQzdiW0sxJApdQD02qdoT2z3P8AnvRV4wR2kKIiF2OWYjHc+/vmirEf&#10;jCuNoC4DYwc9+e3+NJ5qlDhkJPJ3DaBz1/8ArV9Gx/8ABN3VWX5fENoM9hCx24/z/npUy/8ABNLV&#10;GjGPEdoCfvYtzwPQc/z962VNvQjlPmyORNmDxnqOo/8Ar/596epGCeoPQk5x7/59q+mbP/gmdPLg&#10;zeI1IHPy22ce3XHf/IqZv+CaAG0t4odRnBxZ5A/HOR1FCpsNFufMOQhXLKBjrnlac0qrjJBVecH/&#10;AAxX1XD/AMEzLWcMG8R3bHGQVth/j+FTp/wTN0vb8+v6hhTuwIF49Kv2UmK58nB0EjHcMAZ5bk+9&#10;VtRWOWNArYIbrnkfT0Ga+s9R/wCCcHh7SrN5p/EuoqsYLMWiRQMfXpXgfxp8D+DfBRaDw5r1xrV5&#10;HMElOxTEq85+YdTnH51ltoxXV7HD6LraeHri6NzAt1bXUJhlG7aVBYMCp7EMq/XkHIOKyNZv11vV&#10;IFhi+zpCnlrn7zfMx3H35x9AKdqQ+1OAWwACTnqR7/5709oAXgWNSoDcAc5zwfxx/SpfcvS5NcIF&#10;CEjLgYAI5PbP+fWptHlEE6OSEUA9eO3H+HNMEySBOVJC4yeR1qDVYTDp7lQRngdzweafQlnRtq1s&#10;yZWWMnGD82Dmkj1y1QLtljOOCSRz/n/PpXALIx9SfXP6Uhfkk85/lT6WHynocXiOydDumiXPck5x&#10;Tn8S2SqwEsGMevSvOhJtJPGe2Px/z+NOBy6jII6c0m2VY7HxB4jXylNtKhIIBHcjvV6DxPaTRDfO&#10;qttzjP8An/P0rhIZPkK88jGCOKjEjbcZxmkkCR3reIbM4Y3CEDkgNg9hSR6/ZKMCdM+uT+PpxXB7&#10;iCf8OnNOkJ8rqcc9+vrRZhbW53za7aghvOTOMjD5x0qNvEVoSCZlyw6en+TXDo/y4zkN9PzpVcdA&#10;eQcUmgauduniKzQZWeP6E9OlJLrtq4yJYyzEng81xG4g5P0HvStKN3UgY9un+R/KixPLqdjJ4gts&#10;D95EMHAwOn0/Wl/4SC1CKokTIyBnrXHFzGCASTx7gU2RwmAOM+/tT1HY67+3raQgtKgXocg9Onp6&#10;GlfXYSNolVhyOuP8/wD1q5FSR/ummq+CV5AHemCR1U+rxPGVjkUsOg7dP/1c1V07WPNhJlk2EEj5&#10;jjpXPpLubAIx6mnHOBlgPWlYbOnj1aLp5y56gcdeKU6lDwfNTK9AT04rlGfYM5OPbjFLGCZDk8H0&#10;60WJXc6d9SjdCVkjyRnJb0J61WkuUlkUhlbGST0A74rAdi3TnAx+NXtIXG7oxJwOOveiwNmzGfNw&#10;T3ORnj/P+fXiS4JI+RR65IqtAhxjOQe+M1bQjke4JGB7f/WoSsB2fhP4A+LPFuiw3+naJeXdncAt&#10;HIoGHXJGeTmtOT9mbxtbpgeGtUGQSQsecfl1r6w/ZWQS/Afw+yNKmbbGByD87DGfqBXo7LKFJUMS&#10;3TvnjrwaOeK6D1sfnvqPwP8AE+lSKt1oGrxKeQfsrMD+Q/zzSaf8K/ESTAJoWrcYwptnwc9O30r7&#10;7u4ppZCSQSPUDOf8j/8AVVSGNvtiZRWRmBPv6/Spc12KseJ2WkECPKlGjiQMr9m2rnr7j9Pyu29i&#10;FOQpG3oO56Yrf1fTxFqd0oB4lbI79T/n86hgtg8gbbxn5e30/wA//XrOTN+XQrWmn+WFDHcRx1z/&#10;AJ7fjitq1s2cgAAbRnAH0/8ArUlnFhhgALGMZz09/wAv51owWw8pRgEE+pBApR2JJ9Mt2kRCoXjn&#10;B7dcHn8vrW3YwBuQNpXnO3jI4zn+X1NU7a0aOLy0HKdSM+3Fa1hZshKjG1fvY4z3wP5+lCQXNTTb&#10;MuygHG4c9MAdcD8APz/Gt2wQRyDavyxnHPHPTPH6fj7Vm2K+cq9MEADtmt3RrVbqWNArGNcsVPG7&#10;jHJ/z7U+boTJl/R7UGBZXIDNj0AP0/8A1cYrfsbfyuXUhMDKqMEnsP6+3NQ6dZjfvcgEjaq9k6YH&#10;/wBb+nNatlACiyDaoUDZ1O0c5/E9qHoZ2LGn2vmNIWhQ84xsyF68cf56UVp2ylYQoBCjoqLnA96K&#10;aC54y1usagkggfLzz0PcZqWJSpBjQtgjnn5Tmr6WmWGMSkHGMEH/ADn69aakO1tu0R54POMZ/wA/&#10;pXVHUeiKrhJi6bVUpjJYZ289Peo4LZAR9zHC5PBXrxWhHCBLhn3HOSAOPp/L86m+yZXcVG3Gfm7+&#10;n6UuZ3Isr6FG3xG+0lvm+YHGOc4/pUgX5eXwwByCM7v8K5j4mfFrRvhvBsmInvcfJbRt8x+p/h//&#10;AF14P41+PXiHxkGiSdrKzGcRQtgkf7R61xYnMoU9N2e9l3D2KxqvBWj3f6HP/t8+LfEev+M08LaP&#10;5i6VDbpPcPFIAJ5Gz8rEHoABx6mvIfhZ+yB4m+JeoyW9vHEGjQySFW3LEg5JJ6Acdz616PLC8p8y&#10;Ql3I5Y8k+mc817h+xDqfiOTxncaFobackd/Gbi4W5tFmYxxqNwUdckHp07+tedh8yc6ij3Pp8RwZ&#10;HD4Kddu7ir9l5nzbq37L/hfQ2kgu9ZY3MDGKTbeQKu5Tg4AB756HtXP+IPgBoG9VsteWPGOJJY5B&#10;wfVcV2v7Y98bj4pXH2XwnceE7aL5YYp7RrSe5UAfOykAdRxjoP08z8I+Ij4b1+O5nsbXUI0+/bXK&#10;kxyg9jg8c9x3r3OWXU/P5zhe1jm/EfwO1jRZd9ottqEWfle3lVj+Izn06Vy2sWl3ZW80F7bzW80Y&#10;HyyIVP15H619P2Xx78AX0Hl6r8LLQHbzLp2oSW7n39P8nr0qLVNS+EPxCDQf2h4q8L7wQq6hAmpW&#10;yjsCVw+On+cAmyuyHKJ8iH5W78dTRjb7e1e0/FT9k240u1l1XwpqGm+J9MC+Y7adKZGhH+1G2HXH&#10;uCOeteM3Ns9pM8cqskiHaQwxii6YXGAZYAZPenKxGB+HFN64GME0uT6deaQx9upLMvtj6f55pq8H&#10;C9+gzTreP5+oxg4poQgnngZFMQMNwxjpziguA+c8cGkYc4yD/WjpgjimMU5JPJGT+VOyVxjIzx0p&#10;uPzJ4B70Ac9Dz36+lSAoA28d+aQD1OB7c8UpBB6A8ULkSZABpiB2YHB6n3zRuYn0ByPalz9fqRSN&#10;82McjrSBsCSe/H8qRic4BGTyR0NG3BXqTTsZBOQAOmDTAQE7iASSeM96fNKWJPQdCTTANpI6inTH&#10;bNgcHvngCmhDFOeT1JxwOaTJKnk46de1KMEDIwM80MwDeopDEXrjn0rZ0GMysSM5Izk9TWOV4Axz&#10;2ro/CEY81iOSEJ9B1FLcTRcW3aIqc+o78fhVgQMzYIHzdOehqYpiXcPoctx9fy/Oo/I2ykDdt+nX&#10;/GmSffn7INsLr9nbwy425MUq5xk8TyL0+lemNp8kZ+ULk99vTg/59a89/Ybsmu/2dNCO4blNwpHX&#10;pPIMV641hcOhAVfM9Md6z5UyoLQw5LB44iJV25HPyntUFtpkKXaOOdzjORj0zx+f5Vumxkib94cs&#10;TxggDrTbKJjqEWxQQDzkgYGf8fb/AAptJGi0PIPFlqItevQBlFncL23c4/GsvylCbsHIGCDx1PT8&#10;/wDIrqPHli8Xiq/3fe89iRjnljx/M/jWM1qY9qkYXPH+H45rG1pGlyOC3Ej4X5c8HaM+lamnWfmy&#10;BnwwU5Cknk/5/T9YbCyCOGIGRnvuA561r2cDZDFTtXjoev8AjyapdwVupYtYdzHIAUdOcZ9T/StS&#10;ziE6qihVaTODuJOPw6dqitbUvgDjnjHQfrz14rVs4hGyxxArnrnAAByf/r0lqItabaBIwqqWwMKB&#10;xn3I9P8APrXR6XB9mgLADdIfmY5x/nviqWkIvmABTyTt7bj6fyzXQWVss0qkkOccAY49P5ily9TN&#10;lmwiI4K9e54yPT+X6Vt2cDzIpHyxr14/P6//AF6pxwB5QuOefY47D9f8810VoiWiB3Jx2AGdp71S&#10;VxE9nau0W5swqxyqhscf1opsIFzk7CcAY7D+VFVZ9BHxif8Agoz4Ct1YbNWdQMf8e20Nj8eKZL/w&#10;Ui8CsXC2utOQM/LAozz7ngV8Xp4NnhVQduTjNQL4TkU8hF4GMnOPf/PtWvJLe5ml5n2bJ/wUi8FO&#10;+F0vXm2f9MkXJ+m7jmrNz+3FYeL/AA1L/YGm38F2fkV7pV2LnuME5P8AWvi+w8KT3l2kSGMyMwGQ&#10;Dwa9o8JaKmj6XFbJ92JcccZI6n8+9eXmGJlTjaL1PreGMjjjKvPVV4o05Rc69ftcXNw080zbneRt&#10;zPye9aUOlwpt/ibPzHGcn0qTR7IOUKjLAYAPPPat5NLjFvmRVJ2/xMWJIxXz1Pmldn7RToQpxUUj&#10;m7y3G0/IseOCcgfy+lT6HrV54T1C3v8ASrqexvbZ90c8LlXjOMcEfXH0rRubQpEcKV77hHwc/wBO&#10;vFZk9tuBwPlzwd3b8PqazcWnpuenSpxlBxkrpnv1z8X7n48fsafFKPxpY6dqdz4Z0ZprDUZYMziZ&#10;gwj5PRwwBDDBOcGvz4lswDwu0gHoecn/AD/nv9w3mmHwn/wTj+I+qyMFHiLVLDSoRvJMmyWNyMey&#10;liD9a+OY9PYxjYHJPTBBz/nH+eK+zy9TdJc7ufztxTTpUs0q06CtFO1ltsr/AI3O7+BX7RGh/Cnw&#10;pc6TrvgTRPFtrPdG4Wa6YLNACiqUBKn5fkz2wSeelS/Hz4nfCr4mfD1v+Eb8EXfg/wATxXMcqSQ3&#10;BltrmL5hJGy5AHDBg2P4MdDXpX7Nf7All+0r8IZddtvFcel6rFdTWs9lJbrOsaqFKOdrBlDbsDjH&#10;ynHfFT4kf8EpPH3huzkl0q90PW40BISGV4pW9grLjp/tV3yp+f4ngpNnydY+IbvwzfJdWVzcWswP&#10;yyQuVYfiKXxfp9/8UrS41eW18ya0VI7m6htwqqx3FTLtGMthhuPXb7c0rmPILYyCMjBwcda1/APx&#10;O1b4YatLc6ZLGVu4zFPDNH5kNymchXXoR1rmkle9hpanlt1aSWc7xSKVZDyDUfrz24969W+J66D8&#10;SfDsuraVZnSNXswJLixUboJUJ+Z4j1ABwdh6fNjjgeVE55/XNKMkyyS24k74xg80xxlyCQDnHSn2&#10;vEwPbv8AzpsigucZOODViE4I9D29KXAyOeO//wBahGAQgjr+X+eaAMkHnn1qQbG53DGaczdD7cZo&#10;C7eCep9adt+YY5PtSC405HqT1570uQVwf85pyorHDdu+elNWMsoABB5x70CTQbcdgAe3WkxkY7jj&#10;61IIvlBY/N/n/wCvQYufceg/WrWwW1IujDA69e1OAwMjjFSPHnGBx3pvl8ew5pWC40nG09MkU+cg&#10;z5zz0/T/ABpQDwXGMn5faluj+99MDHWiwMhZepAOfX8aFOBj0pTgew9BzSxgnr07ds0rDQ1Dtbg4&#10;Iro/CxLupOOE/vYPXpXPFFDKOnrx0ro/DGYnUngFT14zyP1pEyN0piIFQAQOe1LDbc5J5ODg9jU8&#10;cZlQe+B25pVjLEdAB3HT/PFX6g7H33+wDbNcfs66YFjdgs10oYEnOLhz9O9e1HTFQsZI5GA7lSA3&#10;t+P+NeN/8E8oJLv9nK1wr7Ir26XIzz+8yB+v617s1uqDaS5K8YJznp/gKy62KiZv2KExDaqk84Pf&#10;IHOaZb6O32mNY0UYOCQuSPpWqVRiNqAHHpgk46+uM/yq5pVnmdSfMU/7Qxilcb8zxH4hWP2HxTfp&#10;2E7nkHB5/wAj+lc/FAIZiwUScZ9j/nNd/wDFnTtni7USQzu8u7Pf8uf8/nXHTQCOdUUAMo+bnOfx&#10;/Kpnua30GWtpyrsAoyevr1z7VpRWokTC8LnkkYJ9Dj/PWo7VM5OUVAOB3xVyOGSRVjbADnseQM/p&#10;35p20H5FvTIgYxtGU6Dj07/rWzaW6rEOFDN0HGWHHH09TVLTbctJu5IHck4FatrblpMjJbooAxt9&#10;D+tR0uQ0a+nRrG2E3cDDNg5PX1HXt/k1u2DrboFOSxHAX19+xPP8/WsbT4GmVQiHaSfmJ6H/ACf5&#10;e1bthaRRLjl+fmbGP/rf5FGpBq6LbuWEnCAHGcZz/n19/WtgWomPLKkhGeAMJjv/AJ9az9PJZhtX&#10;OMhFGMD0P+f8K3dLs1XJPzOTliP5A/T19apbASWenEQ4VSVzwDyR+vrmip4Srp84ZFBwoVtn4+/9&#10;MUU7voB+M1/8UdClQ7Z2f28pgCAMd/w/OufvPiDpzHKSOFxg4XB9+a4MKSuCmf5dqVopCgJDKO9b&#10;ObJUD2D4VanD4l1aVot7NbrvO/IGScCvVdLi82XH389Mjrx6fTFeS/s42ZXT7uQqAzSKmc8nHP8A&#10;X+dexaFbbZAo+ccHPUD8a+VzSperZn7Twbh1DBqXVnWeG9OCouV3ZPckAjOc11cFiZlLAuBySIIg&#10;M4z3/wA9653QIXmaMYyFGNoGTn6np0rsIrb7LZgybVP3f3kuM+vApUorluj6mu3pY5TVYN5ZBG3X&#10;+N8nv6Vj/YsAJwBuzwK6TVGilYBXhDD/AJ5rkD/PFdJ+zn8KLf4v/FfTNF1C/h061mcu7zyiJpgv&#10;JjQk43sMgD69+Kj2XPUUUd7xEKGHnXqbRTb+RS/bq1+fwF+zz8K/h6uIjdW8via/j2YkLuSsQYew&#10;eTr12juK+Y7DSxIwZpLfOcYIx2Hp0/z9a+nP+Conwn+IJ/aI1TxDqnhTVrTwxBBBp+l3ka+dbNbw&#10;phdzrkIxdnbDYPzCvKP2b/2fta/aC+JmkeHtHt7yX7VcILmYR7o7SEMN8jHsAufrX3eDwj5En/X9&#10;I/mHMMTOviJ1nvJt/e7nIX2i+K/g/f6ZesNU0GTWLFL6yuIpHgN3bSfdkjZSNy/yK8gEVZi/a9+J&#10;/haQG18a+I48DKrJc+euc9fnzX6c/tWfBTwj+0/bXnwlsYrbTde8H2CS+FdQ8sLHHKke17VmH8JR&#10;U3D0BPWMV+SHi3RZtHvbi1uFMNxbSNG8brtaN1OCpHYg/wAqxl7KavHUiph6lFpTVrpNejOD1vc8&#10;okIIyxJC8cn27UeCl0xfHOkLrSn+xTewi+EeQwg8wCTGOQQu73GK+1/g9+0Z+zl41+GGg6D8V/BM&#10;Vlr2nWiWVzq9npo23hXKLKzwESbtgXcSCdwJ+ml4o/4JifCH4+6PNqXwc+J1o7LkizmnW7EfopQl&#10;Jk4xyd2PSs3yJ6S+/QSZ4h8XP2LoPC+nxeLfhdr0HjPRYDuntA6TXVuvfITiVDyCMAgdjXyt498M&#10;N4S8TS2uHETolxDuUqfLkUMvXuA2D7qa9mceJv2Gf2kbjT714H1HQ5Fjvo7SctBewSRq5XdgH5o3&#10;UjIypxxxWD+2BdTeIvHQ1aR450nhjEFxGgQXEDKHhcgcBijfMOxyOua5nJqaXR9TohT5oOS6Hkdo&#10;cTjiiYfvmHPB5NJan96D26cU6XiYkdCe/XNa3MLMYSGXJ56/40dB6g96AoOMDp1zTiflA9P1psGE&#10;Y6E4x06/59KeoLtnBBHamAkE/Sn4ITuDjOM4PWpH0F2ru7cdf8/lSr8xJ49eaah3YPIJOBihecHo&#10;Rz1ppsgAC6kZwO+T/n0oUFFAJGDyO3NLtB4HBHTBx6/5/GlPt1B5PrTTGhrAx5PODzjpSgkgEn9O&#10;lLjOASMZzmlx8mP4T6ChsaIyQQMenan3T7pfbrxSbwHGcY74PJH+RRqCbLhv8egoQPcibBY4GRn0&#10;o3+nOOnH+f8AJqzp9mJckrkj1ptzZFZmOTgn6/569KXNqNEI3c4Oc8Hmuk8OIVEYU5+Qg/XNc40R&#10;QEkgc5PtXS+EUzNCmCco2ef0/Oi6FI6e0j2W4XBY7sHPfHFWIkBTLYfPAHGT7/8A1/pU/wBgW3tw&#10;SFbPQ/h3FJJAxnzzxjcMY/z2qhdD79/4JrBX/Z4bch2x6vcAEISDkRHFfQslhFOSoKqR2C8gmvnz&#10;/gl4H/4UFqEYYKE1ucYPJ5hgNfTDWnmBd5AGQCS3T6/pWb1eg4mLLpiqCElPJ4yeCPfinadprxTj&#10;DBieDu5P+ff3rZfT0BBDhh0xwBSWumb50AVck/wng/hSW45HjPxZtDJ4w1BpCmVk4A6ZwOPU/wD1&#10;64xrUFv9Wfm5KnBJ9z/nvXpXxj0ZYfGF78u5sg8nGQVH4/5964Oa0V3bJxsB5xwevOPr/T6VL3Zq&#10;noQQo0snAxjp04H+e9aNhCI4PmKgNkE9Mj0+nX8/pToLZVjAIwOCARjj8PTniryWzNKoCsMdGJPN&#10;A+pYtbdCAqr8qfeznr/nFbml2iMFwCqjrngtz1I/z0rL0uzZlAXbtXoFGSfpW1bWvlwld3H3iDna&#10;v1/zzmkhXNKzjVW/d7UHAOPT6D8Pr+ta1jZZRWYfLjktwQc+vfrVXTrLyh97cScsTxgd81racomm&#10;AhT5UP3s8A9f8/kKGQzRtYS21F4C4LnOAD/n/PWtSz3SYWJWGQcnuR3xxwOtVbGyUIjuT8o3dcA/&#10;5/pWxYKvkmR1VI+MYyP174x17fnTasQ/IuWGmxrCQqebg4JJz+HT+XrRTIFURjf8oHCqgyFH8vyo&#10;pczQ7M/n9+0+VhvmB7j1NPGp+a/C4A65PGPav0G+HP7H2ial4E0aC58J2k+oyWjySvJbqJAylsDJ&#10;6nC9T614Bp/7NN9qvjnxXaW2hvLDol+YCFKqYAV3Kp5x0r0cRg5Ukr9SKdWMpWRz37PzD/hHGfDA&#10;vMx5yQcBf8K9Z0X55/lXccnryTn/AD/nNc0PAcnw6mispIRC8gEpjBBIySPw5B/ziur0GBSMjcAP&#10;TgV8Pj2nVaP33hWCeCjY7HRITn5UkKjqMhccV21lpEc9gzBLNBt4VFadx/njiuS8PCO12edImExj&#10;dxx9K9C0i8nvrLy7RLuVE/iiAhjx9cf5/KtsO1y2Z6+KTWxxmvaU2nSnLSFWzuBUR59D79R+lYc9&#10;uYFDAqro+crng8f/AF67DxPbyxW5juFgWTGQTJ5jfTOSK5y4jK7gWk29SCvAxj9OtctePvHqYJ80&#10;NT6j+D37WWq/sz/sz3Hi7x9q1z4i0zUJTYeHtCu2Dz37rjcwdvm8pQCCTkDB6HGey/Zw/b+8DfHj&#10;w/cWfhzT/D/w4+IV2m1bO9jVbW7bgZSVAu/j+EgMD2YV85/8FV/gh4n0CTwDd6dYX938PNB8OQ2N&#10;vdW6F4LW6Z2aZpCv3fMHkkMRtOMZzXyv4WVYLyMOp2N3ZcY/+uCDX3WEws1RUZSep/M2bY6NbHTr&#10;wikm9ElZW/rc/RDRf2ePil4Z+Idn4ntdAn1LVLa9+0s8eowlbpiW3gAsCQwJHA7+1Yv7QX/BKPRP&#10;2gPEV54m0y4134ea1q8jXF/pl9pwubVbhzl2XYwK7mJY7WK5PCqDivmHx/8AF/xL4+8F6Jo+oeMp&#10;pdP0JzPZhpnWWNxt2EyDDNsx8pJO3Jx0GObvP23/AIyfDRCNG+J3inyYs4D6gbuMenEob/IpU8LL&#10;Dq8dV6/8AvMc5ljuX2kFdKytpoek/Eb/AIIU+KobYNoHjrw9rl23W3ubSSxweoGSX7dyOtfKnx3/&#10;AGJ/i1+yjd/a9f8ADep6bbRNhNW05/tFtx382M/L/wADC9K928Nf8FufjR4Rmjj1p/Dfi23iwHW9&#10;05YJX/4HFt5PqR+ter+Gv+C4/hLx5Yx2Xi7wdqugzuQJJbOVb20YZxyjANjvyDUzqwkveieanc/M&#10;7xV4q1Lxrrcuo6te3OoXtyV8y5ncySS7UCAknqQqgZ68V3fxa8Ez6L+z54Mursj7VcwzSxoc7ltv&#10;OzEcH3kl/AivtL4qfAL4BftnRHUvBmraToniGcbpH0wC3Mp7mW1bHOTyygHryRXzR+2voH/CL+Ih&#10;ohuvtn9h6HY6e0qqY13Q2yIWCn7u7aG47tXn1akU4qPc9PL6HtOez2iz5ciGJFPJGf8AIp83M7Dr&#10;uPXH+femJxKvX73YdeadLIWdjx1z611pHAJuz0IJPNKDuYbT7EnvSAbmOPp0/wA/5NKqkkYz+HPt&#10;QyRVQrkjHH4U9XyBxjJ6Y69KACqZHUDnp1oBEuc4JPT3NJjewsbbiAcdc4A/GjIKj+LFCAsAMH64&#10;zTocEkHBB42jvQhJBzkZOPWjHzAgZ757ChozuIHGOOR/SlUbiMDHP6GnYVxM5YY46dTyKPvZ9u+f&#10;8/5zTpVCycbgB19vpThxHz39KLgE2ntDBHKeRJyOD0/z/nrSX6/vAfQADnrWtqseNCsCRyCQazdS&#10;O65yuQSBn34qblJFrRrbz7KZ8EYPpnA5/wA/hVe5VkuGGO/Ge9WNBuxBbTJ03AD+f+NaNvoe6xFw&#10;yxsJWdBh0ZwVC5+XdvA+YYJ4ODjoRUpag2YRQZBIPHH0rpPAzFruD2yRjnHB/wA/jWDdR+RO0edu&#10;CR3B/wDrV0PgSMi7hyDk7sflVW1Bnbi0LWwb5l2nJ5J/z0qAKEuPl5X+Y+n5VoCBnsvlUbgMcdD/&#10;AJyKiuIgGIGSQDnoR/nk1p00JWp94f8ABKW+V/gzrsBwQmuM3B6E28A5/IV9VLpcBjyzbckAZ+U/&#10;iMV8tf8ABJFVl+FfiRWRnEOsBs7c9YI/y5H619cGyhuSd0Zzg+3vWbVhR3MsWKgfuyM464yAe9T2&#10;dvLJMgEkYA55TGP856+9XH01o1IjiZCD1LdO/wDQUlvpxFypcLjv8wz7/rRF2NDyL43Wqw+Mrt5X&#10;MjDbwBgDKDAI/AV55LFukYHGAO/T1575/wA+lep/HCzUeLJ2VcKFjIxzklB1+ledXNiEmOW7jP8A&#10;QfrUN+80jSL0KtrEAQfU7hu5IHb/AD71fUgxd8twOcHp1/KoIrZm5KgE9x1xyT+HH6Vo2UEakNt8&#10;xwAFz/Eev+f5VF+4XLFhEbaEFRlmXhiBgCtfSYs4d1DZ7EdD9O5qvZxPczfeIVTzxjec8f5/xrb0&#10;5I0wxbJU5DHv6/h/nrzQlpoQy1a2xkhVSWXPUd617KRmKxomEAGSBgH3J9KztOJmRjhlUMAOpx+H&#10;r0rThVnUREFFY8gDJbr+Pp+P40J2EaFs0l67nGUHXjlj16dTz/nvWlYL5sy72HynjJzjH9aghsik&#10;IjjzGpHLHqc8c49q0ba0W1hVSjOzdI88t9fQe1Vy9wNKwe3W3DOu7ecguBj3wP6/4UVHaRSOrZ/e&#10;tnJCjcE9uBRS5hXPI5PhHqBstE1SzuJYE1a2llgAXi6CvIHC8/MVwzED+EMR0OPmXQNQtPA/xf8A&#10;G+j6jqVtb3muams8MBI890VNnCj+IkYA9F7dK++P2R/EOlfGH4GfC+w0OSWW51nQr65S7ljy2kwv&#10;fTQtKy5/1jbZET368Kwr8m/22p4P2Zf+Cmfjj+zoZtS07QNXt540kYsZFe1t5irNjn/WEZ/xr6rN&#10;4qLg18Ov5nn4SXvuL3sdf8d9Rs7/AMUWElnIrJ9n2MV4HXp+tZWjXgW4VSDgjOM/rnpXH6T8S4Pi&#10;VbLJDbXFr9hO0rMQWOcEYx9D+ddToqCSePIBIx24zjmvy7NtK8pI/orgvXL4R7Ha6JtuWVlYbzxh&#10;Fzjn16d/516L4WsFFpumntiBhlEjtIfXhVrz7Rbb90gkGUPP3sBf/r16x4AngEQSLKSqvW3tfMb0&#10;6kYFVhGmrPc9/HtqFzB8SQF5C0OWC5B8q38tSMdfXsa5qaLzi6uAu09Wbp05z+Vd947u2MrKY7nc&#10;fvGeQA89DgfhXNaNpTahqlvAuAbiZI/kTPLMBwenf+VFanzTSRvgKlqbl5H1L4L/AGhfDf7Fvw+8&#10;F6T8Q/EWtXX/AAlel/bv7MNr9ttrO0Zgqoy/eAKt05BwwxkV8+/tf/Df4B/EDT7vxZ8H/GOnaNqO&#10;GnuvD0yy29tcEDJ+zK65hc8gR/cJwF2Drmf8FhrKSz/bTvNPcIlpYaHp9vZKmSohCPg4PT5twP8A&#10;u181W9ttA2+WcH3z+gzX3WDouNNWbP5jzLGvEYidWSWrb+/U9D/ZW8AxfFf9ofwd4YvftTWmtakk&#10;U6BQWdQrOw56ZCkZ7ZPtXrmvftWfs3+PL3U7Xxh8Il06a3vp7e2vNJso1EtuJCscjbHjdXK43LyM&#10;9D2HK/8ABN7Rm139t/4fkCIfZrm5vCBIQR5VnPJ/7LXzd4O8Ot4w8Z6LpdxdyWsWuX1tZvPuXbCs&#10;sqoXOcDChi2SQOOa0q811FO2n9fkcdKVjJ/ag03wNc/FrVZPh0t6nhB/JayFzvEyExIZQwclhiXe&#10;Bk9AOcVleOv2dpvCv7OHhX4jx63pt5aeJ76405rCNsXNhLE0o+cc5VliLdB94cHrXS/tX/BiD4Cf&#10;HLxJ4PttXj1630S4WGHUFj8sXiNEkqttDMAcOAQGIyp5Ncp42+AXirwL8JvDfjfUdNMfhXxbNLFp&#10;t8LiN1mkieRWRlB3I2Yn+8BkKSDXBJaGyemh5vbXVzolwl1azz200TZSaGQoyNzj5uueD0Pr716n&#10;J8V9Q+O3ws1JNfk/tDxB4YiQpfykedc2TkRGOTuxjkaMhuuJXznAqH9nb9oxf2f7rxAlz4X0TxXp&#10;viO0WzubXUgSqKr7wV6jOcfeB4x0613vjPRvhtZ+BrnxT4Otr7Tj4x0wWh0xm862064W4hkuI1dj&#10;uVk2AAHIKyKwxnA5K/Kldnbged1LQ/pdT5RPE2ff0p0xzMTnqR+NIcLckEZwaW6G2cg5HTrzXRE5&#10;nuMAJAzzz+dPXg5xkjj8ajzlcjGc0vQ5/GixGxLu8xRzgflSxsASBnJPJPeo92D64PrxTo2y3OS2&#10;OKVg1HgAL+HPqKmUBmxyD7/4/wCetQrIM8HlT+VAILbgccD/APXTuDZPsD43ZB6GlTGPkAJJOeOP&#10;SoWnIYgALjj6cVIrDcQTgD2ofcTHlQxPy/KemecdqVSMAjoPbH/1qiEm0n5R149R2/pTjIQhAyx6&#10;/Shga+pxY8M2J3Zyz9Og54/Hr+VZl9Dm4GT1UY4zUj6sbiyjgKpiMllbOCMnn2qO/YJOcZHAzn86&#10;lR7lXG2dzHb3A3htncA9f8/41vS6jpSabuHlyyjO1PKOR+P+fxrm94duxzzz61NDtdwSAR6H/D/P&#10;SnawNXIWlMsrOVPXOOv/AOuus8BNm6hyMZZhzzzg1zE0gjc5BXk8Lwf88V0vgFw9zbEDCh2/lSQN&#10;HpUUJNiuMDBwTn8uf89KryqFPUsS3QjHOfer/lN9iYAMSME49een6VTER2KFzuAJ789atNW0J2Z9&#10;3/8ABIUI3gLxcrlwY9Rt3+Xg/NEf/ia+xDKikhC4A9QDn/P+FfHf/BHOJbjw346j3MGW7sTgd8pO&#10;Pw+7X2pc2DwSAszBGHdvz4/z0qJJ7BHcphJkUn5Ceox1/Sn2dmskqlgVCkKcx4449u1P+zlDkvKC&#10;PUH/ADjj9asWEgd1I3ZznqBz/nFJIbZ5L8frQQ+KnUKQPKQnC4ySo9a80mQB9pAIzzjofbFevftG&#10;xg+JlBKgtAhCgDpt/nXk9xshfaRhjypGAB+NRLSTNIbFcjzzt2nCYwenXt/n1q/p9kojyQO24/X2&#10;+tVoQrlVC7iCD0weuD+Fa+nWu5R5h5AHA6L/APqz2o02HIfBFsJwhO48jHT0B7VtW1guUZucYGFB&#10;4J5/z6VR090GRjKoccEZJ9R/ntWtaw7n+csxX+ELgdemfr1z3H5Te2xBo21oTF8oX5OAOqrn/J/S&#10;tDToBboXblxzuY8++Pb6Z7VSsBJIhLAZJOBnjHf+Valnai4cBiWcEdBjP0/z3p36gW7CfzJNxdsD&#10;ICg5J/Ht/n8dixyCzyMvuI1wcdOp6VRghWOILnBc4wASW4/Xt9K0LOxWUFWySWB2gY9OSfXrSbAs&#10;6fM3lsAdhU8qilsUVLHp0+zC/ukX7oQ4yPXrRTVgPKP2KPiEvgTwBottZNYWSNptxPtUDJP2h12n&#10;p/zzU4GB82erEn4T/bHmn179sr4u6pDMJJZLzTm8yLaQQbCD0/8A19jzmvX7nxnqHw31t9KjbzjY&#10;o8KuMorhgGGSPceteZ+BPA3/AAub40/Eqa5ne2kM9pLIoXd1jYD36Ac+/tX1WOkq0I049DzMO2qr&#10;m+p5N4a+0XDytOWkPG0kYHfp0/z+NdnoYKY5XOM8knH4V1nxU+B8Hw10CO+hvJZ2adYSjIFxlWOc&#10;j/d/UfSuW0WUxunBz3Hr9ePevzPO6fJW5Wf0JwFVVTBXW2x1OmXZjkUZiicYHz5cn6D8q73wVLcX&#10;CkBdYukfGBHIlnD0B5J5rhtIh3KhjLoCOkceSfxruPBtnbCcNcLaAqAQb25Zz/3yn9a5sKfYYxJx&#10;LmsWiRygtHawHP3TdmdvxI71VtbmSzuBJE0itEwdGT5NpHOQfbrWv4l1Hz4ibaS3fgKEs7BljPbI&#10;ZvrWJYQMijzFb5j8pdwP0/z0roatLQjCaxsz6V+Lviz4Hftz+LdCvPGGgeN7fxtLbRaYZdHKfvWL&#10;Mwjxu2uBJIxUlQ2GwT2r5z/4KAfsteEf2UfiRpHh3wtrGvahd3Voby/gvxExsUYhYhuVVyW2yHHU&#10;BR619E/sefDvR/g34I1n4z+OIYbbQvDkDtpoY+XJdykFQUzzuLEInqzZzwa+FvjP8T9S+N/xM1zx&#10;bq8jNqGuXJmdRMStuMARxLnnaiKqj6etfZZbUrzjab09D+euK8JgcLjXh8FfTe7vr2Xpse6f8EwN&#10;GuJv2jtR1pnkWDw74b1K7eTyNwUmLywCR/su5Hrtr5BTw9Lqk1jY2wSW4uvKtoQ42ZZtqgE9skgZ&#10;Pr6V9ifsyed8HP2EPi74+SCf7T4gmi8J2Ekc3yp5sTJKx/ugC4BBPBaMDqa+RtU02aW6jggS58+a&#10;RY4kRtzMxIUAc9eRXdVjeb8kv1f6nztkrIk+Kf7HXxT8Au6ar4E8RJtHD21uLxPzhLj/AD715p44&#10;+J/jCXwJp/gTWdS1T+wdAumurHSLpSg0+Vi+9kRgGXJkckdCWNe464v7Q37PUzztb/FvwuLfktNZ&#10;30cKYz97cpTHFUY/+CkPjLVIpdN8eaH4Q+JOmbv3tvrmmRiYeuJYwCrdeSD9K86rHS7RtFo8U+Hv&#10;iDwnpvgPxtp+vaS15rGq6dDHoF1jH2C6S5jZ2JByFaHzF6EE4BHzbltfBWCfVvBfjWx3g2lja2+r&#10;JnJKzC5itsL/ALyXL59di+gx2/xU1b4DfEvwPqOo+HtL8W/DnxbBbtLDpLSjU9Iv5BzsSQ/vYiex&#10;Pyj0riPgD/yCfHaOWYHRYTgkkZ/tKywcevJ/ya46rXKzswDarRseN6ihS8lVuoYg9u9RzHMpJzz6&#10;1e8UQeTr90AMDzXyMZxyf8aqXQCy8EAbQRjn0raGxhVVptEJAz2PrzS8E8dAT2pVGQRzgUpGCPQE&#10;deKogAuenfqaesZX0JP6Uitt75xz9KniKyOoIPAHrQgvYjELeuD04pyWrbc5xkflVqEI2CThfbjH&#10;+c1M9srnAIAPvx9c0yblL7GSnDZI5HGKT7MWIwQe/HFaQtlRQxwAOef8KQRRyZ28EdCeoH9KAuZz&#10;WrqTyMY5I/Cnm2JXqdzHjjrXQweDbzUdKk1CK3mezizucDtnlsdSARjI4HfpWfc2HkyYmV4yw3jK&#10;kZBGQfyIoEZotWRgS249OBUmu/8AH78pJyByKtNEoUEDtxk9KLy2F3h8NnaN3FAGQsJIwfxNLho+&#10;59MZ7VeFuqjHUZ5J7f55qW08Oy6rBcvbxO62sRmlIOdqbgu76ZYD8frQVcyiC2MDJIz9Oldj8Ndz&#10;3EXyg/vh39h/n8K5600Se9JFvBNMQu5vLjLlR6nHQV03gK3a1vkjkR43Ey5R1II4460tBHrdiiSW&#10;8oOP3idSOnQis6aDY+1to4+v+T/n1rQ0pBLAFAUsW/i/i9z9cVV1lvKlwvJKnkkcn/OKtRsLzPt7&#10;/gjKyeR8QYXcIFbTmAK7uf8ASv8A636V92SNKpUnypRjkhTx/ntXwT/wRrfOreORIUIeKwZlz0w9&#10;wOf++sV97TTrAxUJuA5zuOPWom7bAt9SCVZJTtKqVbrwf/1U1LbypgTBk7sdCD154q1Hes7fMI8b&#10;e5wD/k06FImfBeJSOeueMnvWaZd0eS/tFpHBrsMgiIJgTGenv+Q/H+vks8ZknJcjaTjngn8fwr2f&#10;9qieCz1WxKtHl7YHjgDkj/P+TXjMgM0ysxOA27cepP8Aj/TFRUT5tBxelyaPbCuBxtw3JwSfXmrd&#10;tbLdEbSxfOWORhf8aggiCqSBuxz6bie38/zHetKxIiQFhkOBxjAxnnilJuw7lqwgBkRkLkAjBHRh&#10;0wOP8/rWrGGdvKQhV6sR1z9ev1qrZP5uEQBGBOcAZx6Z9ef/ANXStC0i5CptYgdjwmP8/pSaEi5a&#10;SZi44WMYxnB/z/jWlZXgQLkbsEAoq8IMdM96pwacVC5OAw9eowf6VqWMUYlCIm5ugLdM/wBe/wDn&#10;OCwFy1T7XMAFcjPPGWPWt6IiziQIqs+c4B3bT71Ss0AmKxAA4IDsQMe/0q1DdGdvKh5X+JugI744&#10;xRygTLqNwWJVc8DO0ZH6UVdtIlW3XjYvQAZJ/E5+lFVysVmfnH8e7pNO+MurhjIoZoyAOQT5f8v/&#10;AK9Vv2Osz/F34grhgr29k+WPQbWHT8/zq5+0hH/xe2/cqPuxEYHov/6//r1X/Y5lWT41+PEAJLab&#10;ZNlRnGCRX0yW1jgivcudv+0rp3mfDG+cIzfZ54ZCfTL7T/6F+WfevAdJdkVT2xnB4HXr719PfGvS&#10;5b74Xa9Gqq2LUSnIzja6sT7cD8MV8x6eioTkDIPHFfA8TR5cQn3X6n7d4Y1ebCTpvpL80jsdGu2a&#10;AYjeXuctsQc+veuy8IanJZ3gMc1jaEAfNFbNcyn39M/y964fSNREMA81oIgnAMrZz+ArqPDOuyPc&#10;RqsmrSxqfu2ESwj8GPsT6V4uHkr7n6XXheLO811LnU7Atct4hugec3Crax9eoUcjr6dq5xZtlwFD&#10;29uOVzv81sZ/Wp9Vv/Mi8n+zPsmzgtf6l5rufoPxqppcyyXATfDk9PJiwBx6mu3mVzkwsXFHsX7c&#10;Xg3xF+1J8LfD/jnwDd6tqnhzTLVLTXPBdmHkl0K6iBAuooACZInU4yASuN2MO+z49+Hvga8+KPj7&#10;TfC+mxmbVtSuktY4mt2DIzHGXGMqqgkknoAa/QD/AIJ6aDZ6fqHinxvf63qtrD4MtmubiyssvJLC&#10;I3kZ2QH50ARsADO5R3xXnmt/8FnPHZ8f6veWWh6DLok8n/Evt57b/SIYgNvzTIQWLjkg5AJwOBz9&#10;xl2JvRTcbn88cUZbSweY1KFOV1vr0vrbz06ntd1pXw+0vwpD+zlFfaZJpN7oktpM7R4lN8SJkm6Y&#10;8zcGlAOcFYxX5o/Gv9nrxX8JfGuoaBq2nTrqGnPhnt7eUxyr1WaNwMGNhhg354IIH2Jp3/BYlpdR&#10;N1rHwt0S5m++biFQ0qOPuspaNjwRnr+PFaEH/Bb3SEeOPWPBOqNDFxiMxttH0ZBjn3qYzqRb9prc&#10;8utKjNQ9krWWuu77nw5pf7cnxv8AhXcvDpvxL8aWZByYrjUGuQDnnKz7sfl2+lXL/wD4KTax8Qbl&#10;bb4qeBvA3xIswNrTXOmR2d+gOclJoxwen8P8P4j7q1n/AIK4fs//ABSsmh8TeG71d4y0eo+Gre6R&#10;uPVXP6gda888T2H7E37Qkf7hfC2gX0znm3luNCmQkdcMBGTnscjg9a5pTp7aozitND4z+K3hj9n/&#10;AOJfgLU9a8Gatr/gDxLY2klyvh7Vla8tL91GfKhnzlXbnBZjnj5a8y+ACs1l41TJGdEjPBwD/wAT&#10;Gy6/n+lfV/x//wCCS2hP4Q1HxB8J/HkXiH7NC1xHo168E8l2qjJWG5hbaW/uqy/MeNwNfMH7NmiT&#10;3Gn/ABCby5BHa6CgmBUho2/tGzwpB6N8rcHsp7gVy1n+7ep14HSvH1PPdW+Ht/qGqXtzHEFgV3kE&#10;gwRjJOPyznj0zVj4eeBLHxXHcJfxMsbOkS3McwQ27HP8J4YHv7dK6PUtF1JdKv7qA2oixI+Wcebj&#10;cw2j346frWf8NPA+r634elurOS2EDu4aOQsT8oGTgA8fNShO8ScRG1RlmX9l947WKRdW08+aMrvd&#10;lz64456gfj2qwP2W5Hs4potSsg0obMVwWhdSuQRjB/un613Pwa0bXfEVhe3DXOnvHZvLYKtzAZHU&#10;qRuIBXhSW9uhrY0LS774salqF1byx6XPY3LWsouLXO5ySWwCOzKw/L1NS6ko7shQT2PN5P2Wrez0&#10;xbu51uwjjmBMTDeUYjBxnr90k9M5GKt6L+yxY31rC7atbtvJVkWN2KEcckHnn09q6/QLfXfEXivV&#10;vD9rrH2Z9MjWWSc2Q8ne2zCjgH+I9skKTUvg/wAM674K+LjabJqtzEt1YNOt2sHlpK6uRgAkDIHP&#10;UdffmXWfR6jjBX1ObsP2cdFS48t55MFwqvJDIgcFsA8np374w3pzeX4H+EbC5EUwuGlfBVFt5AwH&#10;uCeOOev6Gu+8SaTr1z4m0uwfUtTbTZYp5Jr7d8tsY1GxWwT94tjqPvd/mNZniD4fao/jextP7W1S&#10;fSLuOX7RdK4cQERsVVgOgO05JwMA+lKNeb3ZcqKWxiw/CbwDL4kgsEt7qd5yFjxE7ea5x+7XH3j6&#10;Y6/njSh+BXhG3Fwk+iXSSW6kuHicFcYBPPYEjP1pvi34JXWm3emyaZda5fR/b4Y7kCQSG3jDssjY&#10;wpBU4yACBzz6bfxM+HN3f6Tbp4clN7emaNZfNlICI7gFmAA4wwb/AHQxNP289FFip0U9WjT8M+A9&#10;CXQzDpOly+TZ5ljM8uBbPvwdh6qdrsxwMEdevHP+JPg/pOkCWXVfDcD7d8cTxMgHG7CqOfwzge4q&#10;34g8JfbdD1SLwnPNLq1paiK4hndgx3/OOfugkISo74685Gnp3w60bxTewWeqGX/hIrtDdXSLesIp&#10;JNy+aVwfu75VUHoRnqRmsYVmnzSZo6MXojz2HwV4f1r7TaxeGPstxDbPKSdm5BnarY7cleATWP8A&#10;BnwvZax4Uu2s0iLxhvtLztGigdwA3UFSAfXJrvNC+ClpoujjR7u8Mnie9gmAaKdjGygFuApztTK7&#10;ic/dPvVr4afAjS9A0C20O5VLnxNNby3cuJnZX2svmEYZflQOiEjuGIzitpV/dve5nCilKxXsvCXg&#10;+wt7Z4NDtUvyoR9oViM5BbpgcFD1/ixxg1an8NaN4as5vL0OBru4UGaNY42SdT1Bxgeowe/1q54c&#10;+GmmeD4tO8Paq/8AaniTVWkKNFvMe7AkYIu5RiPDKGPBLA4541dN+EmjaVJa+HdQlivNav557qOV&#10;t4CxK+8R7dwBEcZHGecn0zXPKq77msYRW6KfhPV9AsWkOneHtLttRuIm+a2hRN6ktt3bSFAyFB98&#10;n0A3ZXnu7eKa5tLK9nVIwk6WyFpJmxGThuQASQOmM5PJ4xLP4T2mhaZ/wjmmG0j8XLpjSte3PmeV&#10;MFbYXC5AXMvoG6ZxjitnxZ4Rk8UWH2bw1ex6VqdmYjc9ZlCsyuM85wAhYfQZxzWU227p6GkVG2xz&#10;PjXwxY6tsJ0yLS9SlfeWtJlEb5PG5M4Bz3B/OvNvEmj/AGLWHh3FlCLknGSOmODj1/zxXqHxSi0i&#10;8gsfDtgr2+razD+5vbdA+2SHcW3AN8u91IbGducdiK8d0u2meyUzSyvIRlnYklq9HBylKPvHJiFF&#10;aI9W/Zp/ag179mDUtTu9BttMupNWiSKZbyN2QBGLDG1hzk/lXr8//BXP4jKAE0rwsrAnkW8p5/7+&#10;dP8APNfLK2j8BiEyOSSRnH+f1qVNM3AEsFB457iuyVNN3Zy2PpxP+CsfxM1D5fsPhhOO9m/0/v8A&#10;+eakP/BWT4lQJk2fhQoCRkWT8ZH+/XzHFYuYn8vLCJdzEHJAB6n0Az+tVm3BSGYN054wPp/n9KSp&#10;RFY+3fhv+1p4h/aM0TVdT1+PTYrvT5rW1hjsLYxII3E7EsSzHdlF9OldHbakZpADuYHJI/z/AJ9/&#10;Xwf9jMrP4b8SxsAskM9g21m4JK3Qyfwr3GO3MLdcseu0Y9ef881lNWZpA6CyleZgVKAKdvqPzzWz&#10;bxCWTd5hf/a5x9a5/SEEEQH8J4OTyfc/5xW9p8zEktG4KnqcfoOKzbNZIvWLM8rLGSq9MZOB7f8A&#10;1vetyzidYlxlABxn9f8AP+IqnpkQtYRhSWYgKo6Afh07VpWzm8dSCRt4+Y/J7HHf/P4wvMzLunIZ&#10;yc7gpBBOevfj/OBj6Vr6da/OWVW8wDgA8L9agsIiy/eACclmPT3A/E/StGEqSiwxlw3GSv0/+vWi&#10;Asw2gEZZskn3wD7fnn8q1LBGCNgEKxy2OAB0PtUUEMlwEJjYZ5A/hB9KtHT3yoZ1LN0HTj2A5Pem&#10;NkrOVcgyS4AGPLyBjFFWrG1SO3UeU0jfxHAGT+f+eKKVkI/N39qe0uX+Ld1tQWy+TCJHMgJGQccd&#10;+h/IZ685n7GcB0r4/wDi+3jPmB9FtnJLY48zrz9a679q+0Vfi7KWY/vbWEjB926fl+n5c3+x3hv2&#10;mPE8a7sDw7GeD939+oz+tfSxVmv66HEn7h9Ba1ok3ibw5qunxxIXvbOaEYcAlmUgDPbqPx9cV8ca&#10;fG67g27byRhv5+n9a+69BtZP7UQAjjgjPbP/ANb+dfE/iXTTo/ijVLF1Kta3csR3KBtKuRz78V8b&#10;xXRtyVF5/ofqvhdX/e16T/uv80/0NDRdqogV1VhziKLzWB69Tx/k10FlAyKJZWldV4xeXgiGP91c&#10;muc0W5bbyskhHUBhGgFb2l6pbQT4MunW4yCCIWnk/T/PNfJUnrY/Zqvkdp4c1KC6hYxLodlsGVNv&#10;p7zyP06uxx/kDFUbjxJLNO/7zU5VPy7PJWFB65xVnT5lurbdBH4nvlYclYUtYQPqcnGO1Ub22gt5&#10;iZYLW2C8gXF6JyRyeRkV6a7HHRgufVf1+Z6p+xUnivUv2i9H/wCEXVILlcm9ea4AhFrlRIsgzhlb&#10;AAGc7iuOQDXz7+2GvgyL9pPxePANulr4aW9YQ26zqYVmHEwgx0hMgYoOykAfKFr6y/Yv+IPw/wDD&#10;vhnxX4T8RsvhrUPGcDafb+IrS1D/AGFXjZBuzny9rMXD4Iz97AXNfKX7Zn7I+p/sdfEuLQr3UNO1&#10;my1G3+2aXqFnGUS7g3lcshJKOCOQCw6EMR0+uyaMVTvza9j8S8RZ1ZZnacOVJJJ2+Lzv5XsYfwF8&#10;IeDPH/jsaX418TXvg/SriJvK1WAC4igmBBVZl+8EI3fOoOG2gjBJX2K//Ys+A97FsT9ozSctgK0m&#10;Ex9QwH889a+VrdRcarbwTywQQSSoksrRkiFWIBfA5IA54yeK+kdU/Zq/Zht4Xab473k57mLRZlH1&#10;wYOPx5/p6VdtLe3yPgoIz9f/AOCavgnXJD/wj/7Rfw0vg2dou7mKFs+mfO6/hXFeK/8AgkL8Qpzu&#10;8OeJPh94tjzwuna2Gkbnsu0jn3IrQ1/9nj9m65YrbfHW+jYnGZtClZRj/gC+n865u/8A2M/h3fXZ&#10;fwj+0P4HuZww8qO+gl0xx1wN7Nwfw7fSvNlUvvY3SXQ8H+NfwD8bfsweKINM8VabcaHe3sRuLcJc&#10;K6zoG2l1eNiOvHr7CvWvCPxxj+I37OuuWjaRpdr4qhubODWtSgh8u41myUsYZJSPvSLMiK7Yy25C&#10;cksar/Er9hf4saoEvre60/4iQW0flRzaVri6i6Rgk7FV23Yzk7Vzyafovg1Pg1+z1DZahoF7pnin&#10;xZdTG7kvIjE8dtbzJ5agHlcup474B6bRXFinFUm+56WVUZPExSRxFppV1cS6fcabG0unpck3ioxV&#10;hGN4lIBOPvj15O3jrW7Z6GtvqVnNp6xwWySl54FjMfmHa24jBJzl0OO+CO1ZtjaNpcVjLpcZvLWS&#10;7ZLtAwfyUkJM2ARxzj1GTx151J7Vv9Hm0ZECR3qm5jiLAyKZFMx5IAJTBwO36ckZO2hWIa9pI6qz&#10;sT4gay1DTp7W2tNNunmuoXRR5wjaXzACvJ3SHJyOdxOelLNqJ8czXUek3K291pd9FBcN8m2cqUkd&#10;NwGfmUFSwzkxkd+ZYIry9soZfDrrFLb3kDThSVMqGSPzGYk4BMbAtnBK571NqsaXNnrDeF4IoNck&#10;hWSVV3KxfYVjdu2SFOM4G4qfU05a7kSSvYiuriHxvHq+k6VKLTV7O2DiR402IzqVjJPBYgfLnnG/&#10;juKvaXr0OjJovhi6EV1qV1bCMTCLaJTAqtIx3L1YjGM5YjsMCn38cOoXd2mmrFD4hlhcQSAH50Uu&#10;iCUgnKq7gY6E9PQT+HPE6RQ6LoOtCOfXJ7Mh2Do5Z0jVpW56ZAGeecccAVlqKC7Fc3Uvh7xRDo2o&#10;SS3Yvrd3F0YfLLvEkTAZyAWbJOAR0PGRVjQraP4Y6Ppukx3k+qWV7dfZ1uZ/3kkays5zI6ttwvOM&#10;nO4+hqPTbxPA2k2+la1f2+oXGo3bxRXLEb7gzzuITgjhgJCSF4VVIzxU2lpc/DGzmbULy61K21XV&#10;C27yWU2YuJYkClhgbULbifuj8SKHfZbCas7oJQnw50txpUUuqWdzdC5eEuJfKE8yCXhW3bFzvAOc&#10;k57kk8S6Vd+EYri70G2k1a81K6hmuoI2VkU/uoiV3ZOzCtgY7jspqe6l/wCFbyX91bPeXg1XUIXn&#10;VVAS3AWK2JG1t2wAbj0xtOOmaj1lbvwMNVv9LfUNYlvJI5ms4Z0dAURYtqBmzsyWYnk4Lcd6d2mj&#10;TbQjvvCNtoQ1e68Mp9s1rUbdXe3wsSSyRiQI2zGBgkgnIz5RHrWhfW9lbXM15p9lbP4oW1WDaI3V&#10;pPldhGzKPlVpkddx4bkcYFM1yztfA39s6/pKTapcT248+GJ1fzlhDbRGhbKqNxYgDoH4ySKTXrM+&#10;BRqXiLSbcX2vT2rR3KW8i7ZEiDmMKpbjjaSB12HABOCfFqwJzDcPb2cK/ZLvxfY2jiaeZi+WYDec&#10;ocpHJJGoz6FwOtaCXEl8ttpNhKv/AAkEVjH51y8e8hTsjZydwIje4BJxg4XaKzdZ0610x5dW0i0a&#10;bX5rPy5ownkzTBP3vkYI2j5yMng/KvPetXV4CBJNpEUdvrt1AI8SjyXfbl1R2UZCo0oLKF5AXkYB&#10;BdWHsU9K1KSXRrPw7JfrdeKWheT7a0XmPKgKrNIuSCiZwMA5ITIHerXh2O8udA03Rby7jfxRsZpb&#10;mb5lU7xuK8hlRVliD98Zqr9pv73wJYgJGPFsduqC4uQxzK8KG4EbrzgmJSdowFGP4sVpzQXE9lHL&#10;plmLvxHY2rI4uHMbsDHG8iFgGGwyIOvDFSAQc4h3/r+thavUgvtVfUrWfTtNnt7bVLK3ErCfa+N2&#10;UVtwkGAzRtg9MgEjHBuakLjXNNXUNANlBJps4MgvX+UqZIWdDLuLZMJ7g8MuOTmmeJ7CC/Nu2jSW&#10;1tb2Ekc+o3DR7bm4iEpwhIIAbygwGR2yMAg0moQX2om2udCihGiIyLqLFXikZVDLIw2/I8hdAn1X&#10;aRmlF3SsF+5xnxXbSX1SN9MER1yHTbgW8LsV3QOZGmmGMAy7TLxnn5jjPFeOx3ETHKICemAT3r1D&#10;4laXp+k315rGmwN/amlRRWLQIxWKyS4hby5iMY6OxCr3kBNeULp8tsDtZcsMcd+n/wBevZwMfcOD&#10;ENcxYNysiA7VBx0DY/rwP8DSm6j3deOvPUfrVIS+WnfcTzjr0FSWReWbaM7gevHB+n+eldhin2Nn&#10;SPEd1pdhqdnarH9l1mGO3uA8e4hUmSYBM/dO+NQSOcZHQ1XEH2lxiMlQMkZ4qFdOmJyqs3oOf51f&#10;i06aFg7k88YBA/z9anZ6Dcb6ntn7Hdvs/wCEhgRDtcWshJYnBBlAHr/EelfQmnRliCFALNySM44x&#10;+HT9K8O/YwsWmufEXlq22O2t1JHG0mRto/HaT+Fe/pAtugRgScZy3QfhXPW3Kgi9YRKSAiljxz9O&#10;wrZ0+QxoxABw2MY4H+J+tZuj2m4KdpMgA6nGB+XHYf5xW/p0aRKA7IzDtnkE9vb/AOtWC1Gy7Yq8&#10;p4LBOrt0z/n8617O134GVXuFA6CqVt1LYxnjg52/j0rQshI5UIpDO2dx4H4+1aegjWtIo4UAI3Y5&#10;5PJwOevTvV2C6JfZGAFzyAck1n2do8MjNvZnmH8KnBrQheWGNQHWIuckDoOuam7QG1b6uYI1TymL&#10;Bc5ck49Pw/x96s2UscThmLO7feC/X8/6VV0yFLKISvI8jtz90jJxzwf8+1XLVGkkZ8YQkdR056Z7&#10;kmqHcuKzTfM0ksWeixoSMf5/z6lXNNRpUYtDjoASwXj6H/PNFGors/O79r8mD4uKB/FYxkk+m6QY&#10;H5dK5P8AYmt3h/ao8SK8plE3hwyLleQPtEXB+hBNdN+2NKo+KUbNIwLWMY9M/O3b8en+Rzf7F90i&#10;/tX6urFgp8KODnPOLmM/lX0UXrr5nnw+E+tNFJj1FfLHJG3Bz74/z7V8bfHq3Sy+OHiMLwr3rsM5&#10;6thiQOnUk19ZL4nV9fWG1/eHpuKnA5xjPfivlH9omKRPizrMrsC73B+o+VTgD3yK8TiGk54ZNLZn&#10;3Hh/i/YZpa/xRa/FM5qx2RuBIq8E/NK5JHPHyit/Tbt4ZVFvLc4Ix/o0CoQfqc/yrnbSUR3COCiF&#10;gDgqXIP0/wA/1rVgu5HAybqRcZwziFWwfbFfnGzP6MjaSudnpdhNP89xDa7P72p6iSMD23CpJEsb&#10;Qjbd6GzAgj7FAZSffPPtXL6fq0Fn8xj0lTkcsGnb+vatIazLcFXSa6weMQ2axKR9eD0/pXoUqvNa&#10;5lyNS8v69Tt/A+gXnjTxJY6Zbx6tK97cLDEsaJlWYgAjj3/Sqf8AwVj+IA8RftJ22kWk989t4M0K&#10;z0YboQgRgGmIx/uyoPqCK9a/Y/sLfwnZ+IPiXrVlqZ0bwRp8tyJGuxCrzbD8oJOC20EDHOZEr4O+&#10;KPjy9+IHizVNb1KXzdQ1a5ku53N4ZPndix+oHQewxX1+UU7R53/X9an4j4j5hGtjY4aG0Fr6vX8r&#10;Gh8EtJ0jx18X9F0rxh4lvfC3hq6mcahqkVsJZLRBGzKVXBySyqoyDy3OKv8A7WHgrwP8NfFljZfD&#10;vx9qHj3TZbYzXV3caSLMWsm8gRKc/P8AKNxOBjI9eLP7OP7FHxA/av0rV7zwda6PLa6PKkFy+oa/&#10;BYDe6k7YzKQGOBk4PGR6112o/wDBJH4525dTpHhiReD8vi2wfH/kSvTqt28j86tofLt7cb4TnaG6&#10;AFeg9K+rLP8A4JQQeJfAuj6vpvxg8FSXWq2MF69hcpsa2aSJZDEzpI2WUsVyF/hJwK+VfH3hq++H&#10;3i/V9D1FY4tT0S9msLpIp1kRZonMbqGU4YBlIyDg8VlaJo114o12y02ygaa+1O5S2ghXAMssjBUU&#10;E45LED8a5pSuvdHE7D44/CHWf2VfikdF/wCEh0u51WCKO6N1oV65WEPu2gvhSHwM46gEV3d5q/iT&#10;WPg5pLeL/wC1J9Tsb6ZLG6v2ZprizliilUhmP71A5YqwJwJDzjaB5V8avgZ4u+A+r2th4u0O60W6&#10;vojPAJdjCZQcHDKSpIIGR1GVz1BPe6R4in8Vfs7+GzeyXBTQb670qB3cyRtCRDcAAZypTzSMdMbP&#10;Q152Ki3Ts9z2MmmoYhSfZ/kRafp1v4UltLbFy1lqd4zs0ih0iMgzJznoFQ9ecgZ71cWAaJIk+nQS&#10;m2ub2OW6EcglEe90EjBeoIXBxyMHOO1cp4T+Iq+G9PmtbwQ37SSSkTIQh2OOF5HGCT+DEdOaseFv&#10;iVJp9xdQzyx3MFxdSTxmaXYUDBfk4wDgKMenPqawjTkjCtNObaPQ7+7k8FaPPfaDZPe393cwySRi&#10;YMJJZPLi3FeoGNpOOpOeBjG+bXTNK1271HRI7ZtTvIUhdWuQhliVztypGOWVRuwSNoHY1xvwt8Zi&#10;G51Qm900W9zKJys90FkQhI4+GwOCEHv2rbg07S1+IGn6sNTWC8k0m4mZftW5JUVZiqnjmPMYPuSc&#10;5IqvZO9mQpdS7oNomrWdjqV3atZ6/Lpqxz7QUcSFsyRsoHZoyy5z6itLw8LuTR7ceJkhttXt7uXy&#10;Zm8wwsWfy4XRsbsMrhQDycDI9OI8SfEW01uSxlfXNHguNPuUuo5Ymldt6ZAzxg8Ng56ilvfiRYeL&#10;Gii1HVYnW2kjmieKxkBPlsGQgg5wCB1HrzTdBvYvm0O7vL9dF0q7Hiu2jEZu1e0lfLoiExLFwWBD&#10;B92R1ySc4GKravqw+F51bVNflgvdOCA2secyQBAwkGG3Bnd3C/8AAV6DJHCePPHuneMIxp96+pXc&#10;SSrIhTSiHDRtu4J569cY4J45pfF3xGGq6BcWWr2vi6exmUGZZrdIF+ZywOWHALI3I67SKaw76kSq&#10;J7HpDXi+BtOvNeuLlLzRdWtYrqBlABgVI5GwrAfxiReODuGO2BdXTJ/hvf6nqtxeu2nXawzOXBkO&#10;nhEKEAr95GDL0x83JzgmvK/DOu3GsaSn9ieH/FF/Y2S+SyC4QwrHGqb1JUZGEZMnoN445rrrTxpq&#10;+qTG20vwRqOyJvsBiGobPIbLxGHnGT8jLt7bcYxjKdG2jZpGdzc1KFfhJrura7LcT34mtlt47OOG&#10;WZVeN32iI7WwXLhRnONzEmruiQjQlvfF0U07Q3tmPtFnNueW2Ckyh9oGVZQzhl6sz+2a5jTvFGue&#10;G9G1G5vfCj6aLizDWsZv/MM4EiSuRgnG2KOR89TsPvVW/v8AxD4v8e6yNE8N6PLFHcxTbpr5kdVu&#10;dzQFsMAAwHbgDBOAaUqSfUiTad0dB4G1Ow8aDTvFlhPd2eqX1rLCtq8v+rR5CWXa74zuTKkYB3DP&#10;SrfhxdK8ZaPpHiqeM2mvxiURQ3EwR9NlLmOTKMSGb92OQBndn3Hlngjxn4h8T+XqOkaHoShNOuNQ&#10;VZcypLEknksVVicvvAGPoa0tP17x34wkv5Ibfwha/YGu4pCbBN2+2aFXABU9fPTGB0B6cU5UF0Y/&#10;aO2x6JY6jpeq6dNqMsSWmuWDzxW0FzN5JhOdhzjcj7woG8DB3HOcGrmsa3Bp2l/btOjt59b1C1iS&#10;+ikmiiMrbFbaQcKAkkhJK5JAYDJrzQ/DTxtrGkvqEmp6NEUyRFDp4BYiKSTsAAP3bLn1x2Oa0W+A&#10;viuzvreG48TW6CdgGWG0VmiBjdwxGRxldmemSepBFZOnTW8hc1RqyO2tvEmiz6so0t44rO6SR7gk&#10;fvHcLhXKEYyFRF4HAY8dCNa5vLaPw+yyIG8NSXE7+QuxgjZUlsFR96aZcgEcZ9OeY8J/AnxGs9vd&#10;XHiZ5B5A2x+RskEciK3Zxxzg84z3IGRAPDGpeMNY1DwjFrFwbWC0jlW92kO4F9dDoxPzOIuP9lU9&#10;DWdqd9HobK69TjfixeRXmr3lrpQW3s7+WO6up0mLmcxBooYgCcqFX5iBkElf7orj4dDkvJwJry42&#10;Ac4wpxx2/P8AMVl/FS1k8HfEbUdD0691TVP7Pk8h52kA8xwo34AXorZGc84960PB0M0WhtNO0rzS&#10;uc72yV4Pfjt/SvbwmiVtjza2srnpX7OP7P8Apnxe+NXh7w3fSXMdpq1xJHLIJipG2GSQYOD1KDtX&#10;21p//BGzwJPEG+2aipbt9tlP/stfK37EGoCL9qjwO+Aub50B5HW3lH171+tnhq2uJbNWEgAY9Mn8&#10;/Wt61bllojGNz5Oh/wCCN/gXcC91qHIOC17J1+nFW7f/AII9+AIiw+16mxY4/wCPiQ5/HdX1xFG/&#10;DO28gdAxGef/ANdOWXLAeUz85BL7qzhX12K1PlPU/wBjHw9+y1o8q6B9pZtcRDOZZGbd5Zcr94k8&#10;bzz71zUmhHLM3CrzzgEe/wDn+lfSX7T0by6bpZMbIFVufQ5A5rwu+tS6hVj2A/MST9PSscRLmmXC&#10;9jOtdNWGMK20DByAMY9q1rFIoeAmwHqT69/6VUt9PaH5VyzDgY71fskaRghIQZ/hHP8A+rmsRly3&#10;KkqFVQg64GM/16VftN5m+TDgnAJ78Y4/z61TjhVj9z5Rz9DWnEY4QrMGIk6KB/X8P89qWgI1bEKs&#10;YG8BuASCCR171o2GlCJvN8svjkMxyV5HOT0H+FZumIs0auTsDEADBPvk+/Wtm2WOeLY7v06/3vpi&#10;ne+o2i7aamZ2CiNWGDwDn/Pb/Grtrf8A2mUBBGzLwSx3bD6+x/z7VRtrRUj3AyEAHouBj+dWNKJt&#10;kwY41UH5SRyc542/40bK7EXIsXCeYW89nJydpwPp0oqeC5efJDyFRwu0YA/Simm+gj84P245DYfE&#10;3TkyPnsV3HoG+dv0x/WuS/Y9tje/tUzCJsNJ4amyRzkCaM4/rXUft3rPH8TdHFwd++yGzA7b+n5m&#10;uY/YynEP7W1vgEeZ4euUPHX5lNfQQd52/rY41pTufXnhvQY7DWEYqzNt5Y9f84r5Q/akA/4XJ4kQ&#10;bty3C8gcDMSH8+cfjX17p0xOrRsMgNyO34H+WPevkj9qdCnx58Qn5uZ4iQOP+WMX+f8AJrLHUfbU&#10;XA6spxf1fFxqrp/wDzSK/EdvtDOHHVYxzg9ctmrEV7sYAx267uSZZix49h71z17fRpqE0ETb/IfY&#10;8eSNhwG+Y/Rs9e9Og1NoXIidVUD/AJYwgk/ic/pX5li8I4TaP6ayjNIYjDxnFnV22qPgbZpBjnbD&#10;b4z6c8Gr9hcyXdzHD5F3PJMwQJJdEFyTjp6k4FcSviIQMfN2yMF6S3O0/kor1L9knx1osXxesbnW&#10;JdI057L97pwmsfOgnuxxGsjyHCDPOTkZH0ow2HvNRbsdWYZlGhQnWSvZN2R3v/BRf4i2fwG+BHgT&#10;4K2EGhx3Rg/t3xDMl4biV5nZmjjfB4+Y5weSIYz0xXw1qWq285I860LZONkbH9a7L9rez+IX/C4N&#10;d1j4hWF7a6vqNybiSdIwbRg33RDIp2bAAAoB4AAwDkVy3wW+GGs/G/xnFoWhlZrpoZJwJpxFGqop&#10;PzNjAyQAM8bmAr7mjHkjZH80YyrUr1pVamrk238zvPB/w0+M3hLRFk8P6J46trC+C3CnT7C7SO43&#10;KMOCgwwK4wRkEYpdW1747aDG80qfFC1SIF3eS1v1VAOpJK9O+T6e1aniH/gpP8c9AJ0G+8e+LNPb&#10;SlFqbR3hha2CAKEIEecAAY9gK5bWP2+Pi/f2M8M/xC8UNBdI0biS6G1kYYII24wQSOD3om1fRHKo&#10;s8q1bWZtUuZbiebzp7mRpZZWyWkZiSST1JJJz9TVSO4e3uEmjfY0ZDIykqUIxyCPT1z2qEyHcu0q&#10;RxgB+MdhnvXQfC/4t6r8GvHNn4g0OW2Go2iusZnhjuYyrKUYFGBB4JHTIPIqGK1i14eute+OfjDR&#10;dDvtZ1XVzJPtjNxdvdG0Q8yuoZjjCJuPqE9q9N8Wvo+pJpvhfRJJ49C0tHitbhowk94WYs88gHGS&#10;DgeiqB2rf8Cftp6x8YNXv7XxHoHhJIX0+4eS6s9N+xzkhDt+dCcZJAHHUiuR0y1NqUlZDuQBx3Zc&#10;xzDGPThSD/8AXrz8ROXMo7I9fAKEKUpv4tkch4e8F6dfeFbnUJoS7r9qdV81jgIsxXgEE/6oc45B&#10;6+naWPww0e1VjHYI7+SNisAdzt5yp16/MIh77vwrLsrM2nwP1SV9u9TetHjJwMzx5yODktjPtXc6&#10;VM1j8PNPv5Q6m3tI7w853CK3S5AOATjMRH/Au+RUym+hzQir3ZSXw7pdh8HdZ1safp6XDteGxkMC&#10;sI1MrwRdByRmNh6nnpVX4IaZJq2peExftHLd+Rc3cxMQHmW+8iNDj+AhHGB/z0rQ+MHhybSvhj4a&#10;8MwhzeXjxW3ydMxIqOePWXB5/mBjf/Z9tLWfWNd1uOQG2snTRtPAYESwwKqgr7uyxYYd3Prirv8A&#10;u3ITs5qJpw6dFpfjvUGt44IIEEVjbDYNvnFCGkIH3f3lyCT2Fmw7V01toltFeRzLFFDIZpLh/MXI&#10;Dys4SPjjYiOUJ7b04qC20m2k8TLLPKXXRonv7ltoAaaUPt6dAVaeTB6CdfatK2hWaMtKruYRulBP&#10;zh3Qkx9Mg7MrnuPKPWuGU33OhI4tNJTxd8WruVFP2fSUbTIiCo8yWVFNxntlbfy4M9Q8gHUivP8A&#10;9qDxrA/iK80JCbq4u9t1ffwhAE2W8ZA4GFLS46ZuT3Br2600mx+HWlzX8rJLeEyzSs2XNxPK7Stk&#10;EjhnJdvaOP2FeS2XwY0jxN4m1G/1JJ/PJM1zLNcuGkZvnJJ/EDHrkYyK9LBUJzlfojlxFWMY2Gfs&#10;WeIF0YazpMSs8sixXESkZ4dlhkwPdmt88dI/pXqfhK/GieK9bi3yyxGW21yCTcSxZybW6bae4e1D&#10;Ec480HvXmujWXhjwb8QtKFhDJZ2uoyHT7mfzmAZJUx1Y8AMuQwB52+nPql7bxnV9KvZ42jivPO0i&#10;7WQn5VnRVxzkcTQW6dOsh9azx9GVOd+5eHrc8NOha8foL7Rktf8AVrZahHuJkIKWzSyWgIHGD9nk&#10;ZiM9ce1cB+zzJ/ZeoQabIZV1CHQxbTFuP31lc3FuowSBxvj498cYzXc6fdnxV4ctYpt9pNrNk9tN&#10;IC26KcI0LkHggoLds46F93cVheBNNisfixoepSRNEutvdSSggAIJ4LS6dOcDidZV9in1FckY+44l&#10;z3TOQ+CWhtpviKTQkyyWmpaxovLAnyxLazAYx6LJwMZx+B6v4Z6P5fivxFAgCtNqd9Iox08+30+c&#10;5ZeByvTqcetVNL09dA+Lt8/yic69b3DoGYsxm0i5L9s/fiODgHPXpW/4DsTD8RPFUMqjP22LACEk&#10;g6dbksORk7YwMY7nsTVVJyu15BHSyNjQrGOPwjZQyqgcXluWRvm8xmleEnHTGJMZHbIOfl3XdSgY&#10;JYxFJiHuYFjXyUJHk30MpIGS5BXcOO4zgGuj+HHw+1DxL8PYtQSNhp9orzvJGu94jC/2kIqE5XIh&#10;Cl+iIzEjaMHG8Xhk1OKRI4pxa2H2nKHAWSUTQrz1VtwU+5bjk5HLKMo2k+prGSehes9Qi8Pxfa5C&#10;fJ02CLzFQYjeNQZGwB6L/DjvwMGuS+FVtH4bh8QX96n2dreSOznmXgNHZW0aTSEHk7ZUu+nBB59R&#10;1GsqiaOyXMkmJg6TFiAqRSyC3LE9cLG+4kegyR1HnHx+1m48CfsxaxNdPMuoX+lrHNgglJr2RPNj&#10;J7/LNKc4x97HJpQjzNQXUUnZNnhPh118RwS6vcxq13qRN1IT13SHex/M/pWtploRbFGAVcN0Oc8f&#10;/qrD8EyeX4X09gxAeFTjGedvr09PyresZgYJw3IiJUNjkAnPPvX1kUkkjxnuesfsVRqP2m/A8THk&#10;6ogUADn9234d+3pX67eFLfFntjn2KcDAOOgr8gf2OpcftVeA1451qADJ454yf1r9gPCdv/owHloS&#10;OuGA4xXNirc6t2BaFu5shYPkMHUfNjrn/IqOK7czBgFBJ6AHp/j0rSS8QclSG7DqcD/JpkkTPKdj&#10;SKe446f5/rXNHcvpdnn/AO0U7jQ9LzL5jYYDOflrxG+UvcMnc4y2M4+n8q96/aFszFoWmyMXJbep&#10;IAbFeKXVsA4fJOT0JJP1P+e9E9zSNrFKztRDHjyzhuozgdP8ircKC3X5DjPOdvAH5f55otVCR7Qu&#10;8noT04/SrkRU7chDjjGKqIWHwPJsOdhLAFeOB+Pf/wCtVqNXJyfmII+Zl4/AfjUMJMkp2fLnjgAA&#10;1asoGaVd7RnHX5sgf54ouImsmCyDzCCox1J59vStiw1JYF5L4X+FR9M1XghjijTOS8g5wBk/T/6w&#10;7VetVg2hVjOc9S2CfxNJNiLhvVuMBc4OegyQfqen1rX023fCttCL1y4yf84rKgsYk2mRwgxkKhBI&#10;z9a1YJCbUi2AjXOOSd2fXPardwNF9KkYgG44A4wpP8scUVmPfXCcK7FVJGcZyfrRSUbgfnp/wUBt&#10;jH8RNBlxgHTyOw3HeP8AGuB/YxU3H7XNgHGWOi3ijJz0CmvSf+Cix8jxR4beMgF7KVT2B+aM8ele&#10;X/scTt/w1x4eYbsS6bfIe/8AyxJH+P419DFPn+84I/DY+2rBSmsR5z8hyOPp+dfIn7XM0lt+0Rrc&#10;eQUaSEkA/wDTCP8Az+H419e21uDqsJ24bvz0Jr5B/bTtfsv7QWsKMliluzAe8K/0/wA96uXwkR0m&#10;jgvgv8OYPiTqPxAtjhLqD7HNbSdg4hf5Seu1sDOPTPUV57qWqNEAp+fb0ZycLz2Ucd/1r1z9kRt/&#10;jPx0G+UiG0YEH0SX8q+bfiT40ufCup2xiw8MoYyRsOGxt6Y6Yz1FfN5lg4zatv8A8E+2yDiGrg04&#10;N+7odJJqz2qqC5TOABwv/wBekOvjDbmDHtuG7A/His9rC4vdFtryOJvJuIlmAByQCM4JHPTr2rGa&#10;ctKQGIIGf8a8aWCcd0fe0OJadRKzPcvhp+2V45+GGiHTdO1kSaYwx9mvLO3vI1X0XzVbA6cCor79&#10;sbxorzfYdQstHNxnzDpunW1o0nsfLjHB9u/514xbLczyZXcyg53AHn6Vojwzf3igpbXUgB4YRMc+&#10;vaqSrJWTdjOo8DUftJQjzeiPWZf21fF11FFLO2l3WpW67Y9Sms43u1H+8Vx69B3z61TuP2zfHV8Q&#10;t1rC3Ef92W2hI6+mzj/PvXlN94furJT5scsYGSyMCD+tUWhkhTJ3qG744NO9V6ts8+SwKv7kfuR7&#10;FF+1/wCJI4tmzSpG6nzbCCTp7FcY/wAar3v7STeIYWh1Pwf4I1AYILPpEUbnr/EoHOD1rxm71u30&#10;zDXEuBwwBOSMcjirNr4hW+gSW35idsOT1A7GtoKs1uzxcXLBarkXyO8sda0PVPEh0/T9E0/QZbtH&#10;mlitjIRPtG4J82So4JAHcewrRnTy4pHUkM1qxABzwkcW08jjnd9MetcAHk8OfEnw7ftuRJiiO2eG&#10;+Yq4z/usD+NepaVoMtxabACzxxzRE4ySyeeDjp6r+P1FFRNNNnhSnFtqKsjI8UWi6b8EdaQLz+8R&#10;WZ8Al7519MEYBPHHP0Fej61oIk8PWVl1850t5H+U/It1HG2SO3l+b9cEetYHjHw2J/B/2IKGjudX&#10;it33KCCP7RnLZOOOF6j6d676eAX9zo4Rtz3AZ2ctwq7XHTpndcIScdhQ9En5v9DOyuzzf4zeL5tN&#10;8faxdDa8OgaKqjeS226ldWRhzzy65B/unp27r4deHE8I/DHR7WTdEtlareXQWLnzCucepcMGcD1h&#10;71x2jeErTxz4o1O5vjFJbapq0moOxY7Y7a1+WMAdMFm2nPGEOPu4r1b7XC1ixulkii2i4umI4UKF&#10;YZA+8MKqnuTv9TTrStFQ7f1/mZU1duRiaWG0Tw7cXetv9nmlDa1qSAAlAABHbgZ7KqKARyEarvwp&#10;sbqbRFvNTizcajO2qXClshC2Nqc8hQiomedpi5rlvGU0vxA8XWnh9Q4juboXmqgyZCRIAREcY4A2&#10;jpw2a7qTX7cxaoltOitZTIJtijYZWB8u2ORtITBdguMkNz6wqTlZLdlRqaX6HHfF+4vPGniGPS7N&#10;pUjgnwxLYLE53swHQ8jPptAruNL8Eq1uYtiS2oILRSj7zBsuOcAK3B9QT7jGp8GPh5b6hdx3l9E8&#10;kksqq5kA3N867m56Ekke+BXefHvVNN8E+ENOSVZIF1C9SyLQ4VkQ8uc+oA6e49a+nwlONOmlI8nE&#10;Tc5XR8v/ABIsdJ0fUNOkuGt1a0IiC+WTHHGUcjYegbeZPlBPX2Ndpp+pp418Lx3ljIso1EiWAzjK&#10;iYyFAW74+1xxyHHAC54GRXnfxN0jSbhbhAqyiBQXYuRuZSQCCc7gdrNwcndx0xWh+yr4usruDUNE&#10;uZJbaCMmeNyQWSKUiGUkZID7jbNjOR8/vXHmKUocy1sdGDfLLlfU7zR9aVL3UJdwWOzuYtYg3Kcp&#10;Z3MKTvxnO4yW7R4x96QcVSu528P65Yxyvtfw34ujsS2zdm3u2aZG5+8uLgrnnhM9jWnNEmk/ESwS&#10;SGMw3TS2M8T42M0266hj7/KLmCeLg/wYA9eW+MWjXGm+FdfmhjXe2kQN5pILTXGnTNE79iW8t0Yk&#10;jG1VHHNeFBc0l5/8N/md9RaXR1Gr6NEvj2K8aFi1y1qNhwcZu5PkI4Kny79FyO2QPWpfA0bH4veI&#10;pJJIoy93YOpYA4Y6fcoWBPGcR/jtBFa/jCS3hksdQiZEgbM6lcYh2zQTKB3+5CCM9ME8YFY2jQrZ&#10;fG7XAxeNZodJlQABN+Le+QttPGM8cfqMmpb0d+36oErNI9W+FfjGfw78LxpMaeWLzTpXZUILOzQv&#10;GF6Z2lJXDKPvc9gc42reG7rTbW+kuoZoIpGtXj34YywC6aZZB/ssoLDHqAMg7jPoenH/AIRm2QFf&#10;Nj0zyZAUA5ZWJGFJOSOME4wBnHFYbSyeKodLguZZbn7fqDlC2XZoYrWO3flfSSZQNw+6vIXpUTrO&#10;aSl0HGmoNtdSLxJE+oRW+ms4ZZRDYOqlVZVkXaxYY28NIhK8/d6HFeCf8FBvF4n8EaRZqCn9s6q9&#10;+0bKM+XDFth56N8txtzzkx5yete/+IZkn8VWoDi3jVZb0MrofKeb/R4+ckjaJVk5zjy2POa+SP24&#10;Nal1jxxaQbDbx6Tbwp9mUkCB5g9y6YPRlabYf+ufXitMFDmqp9iK8rQsUvBZ2+GNM28AwooGDk9+&#10;tWruZku5Qvdsj36/5/rVLwQ23wppykH/AFKkkHrir62zXRclfnBwMjv1r6WNrHmHrX7Hc5m/ae8B&#10;Mq7mfXLZeSMZL4x+or9hvDcKx2i70UHOeGzX42/sgymP9pv4eqcsx8Q2KgDoQZ0H9a/aTwyyi0VX&#10;jYAYydvQ+tcuJXvDiWUvnDeXHEme4IJx7VNEoWU71VW6Yq00duFyoOPxOPw/wqsbaNJcrMyt0BA5&#10;Hf3/AM+tc6RbOT/aBsVn8O6Yw4OXAOQcdOleK30AiLqAHGRnJzn8vrXuHx5jkbwzpxSeOQF5BjGS&#10;eBx/n3rxy+Map+9JzjnA6df8KJvUqKujKSz2/MGAOMD36fp/n2p0Vq6jiTI2445FTWsBmBI4Qg8Z&#10;zj/P9KmtrKQyM4IVjnAHOO/tj/69LqIdZWnkpvlXJ44HPH0q5GVG1k2ZXue3+cdqdaRlPlQZk7sW&#10;yP8APPerEdsqybguCMjOMg5HpRYCexsyYlZWLKW6KNoPb0JP/wBatK0ti7cfL2ACge3+e9VbNWkG&#10;WWTYuABjB/8A1fjV63kKp+6tyu3GS2cjn8KpagTpp8oXeCU7DNWTE9wRvdTGDt+XjA/z/OoracjO&#10;FMZIPJGS34dfX8hVu1aFEBWSRicHIUcfn9apIC3Cs0edsZ29AAQB+vX/AOtRUM12S2EMgA7ZIH9a&#10;KNegH59/8FHlFtrPhdz8wNtMBjHODH+fWvKP2Qb9E/a78Jc5V7W+Q54620hxn3x/nt61/wAFHl58&#10;Jyc/NFcKcHGeI/8AP4141+yYyw/tY+CHX5yReofXJtX/ACr6OnZTPOhsfeFtOBq0W4g46544+tfJ&#10;H7cEHl/H3UuVw0NsVI4z+7A+vX/Pr9aqGOqQHG/D8AHp/nj9PWvk79uUmL483IX7z2du2c99pHf6&#10;f55qm00JX5jkP2UQ0fxG8YALnzbWzYe/+sH+frXy38dgDe26MoLK0ik57fL2/D8a+pf2VIm/4Wv4&#10;nGWY/wBn25OSDgBnGf1/Wvl/49Qbb2PHygSvjHpge3+cV4+Ljacf66nbTejO88COZ/AOklec26hg&#10;eBwAOnevFdc1afSvH940Ujqv2puAchhv7jvXs/w0PmfDzSyAcmLt6dK8Q+Iy/Z/H2oBcBRcsce+f&#10;8/lVV6asmVTnKLvFncWHi6/e2x9plzuBO3jv7evvXoGi6tPPp1/G0r/IyNgnlDn8+n8jXmnhHQTq&#10;V7ArSuolcKRjoSw7fU5rs774fmWG4iMm3yY8KdoDEd+P89OtOlQUfeSLniqktHIqftEhbnW1lWVZ&#10;JBCo+Vvpjp7EV5tPNKYFwzggevNaXh+FZPEtuEZHM7SIVJyMDkN04zz78V0fiDwXcxgmGO3K4wAw&#10;I9+c9etQ6HtLySIVeUUk2eYa5NJObcuS/wC6ye/c9fyra+HmpMNTit2KbXOeenv/AJ+vesa/sJRr&#10;M9q+FaJ2T/dOSOPyrb8HeF7htcgVPL3kMwzkfdwf8/SuZ09LGinrqet+LPCZ1n4cOyhnm03N1G5X&#10;cSFIDgkDAO0kk+sfvXqPh68TUdK0iZoi8mrJcMuATl3itm+g5E3fkD2zVvwp4RhuvDYG1p1mhFwQ&#10;OsiMoV1xjuCyf98+hqlp9rJ4e0fwlbsweTS9ajsJMDarqftEIPGcZCK3/AhzxXmNtvlZ6G2qNTX7&#10;Q+boUGD/AMhdLvG0liUN5MRkdM4z75x710/iC4Oj6eymFC2mW5hjjH3ncDytuTkZLCLqTxj3pfsM&#10;eoatpavHkQIBIM8yDy2jPXnn7R9P5VLfWzarYKhVUlu7z7S/zcLsG0k87cb/AJ8eqj0rGc0rA01s&#10;YXw+8Fx+G9Is0AJjjRITIw4EMLbe/Z5Tz2Kl+4pfEPihZbe4uXjDpFIrLERt86TiSNDgfebKyMOn&#10;K+tb3ic/YraO0tI/tV1M6wRxMB+8bbyG5yFWMtv5zh36kDODYWUGh3Ju71zcQ2TM1vG6Ya7uJCN1&#10;xjkfNjCAH7oJ6AZKbVSV2KatHQzbe1ufhl4bvhGst14g1aUCeRlErxs7BRGuf4uR+Jz6Vu/DjTbc&#10;iTS4ykw0+4AnmRwwuLplw7KQTlU2hAeeFz/HioL+J5PCg13hbqYMYX3ZKAvhpfYryFP97J7Ctv8A&#10;Zo0u2uL+6MuUjMkQUNgo3DHnv2H517mGw2vOzhqVPdse3eD9DtfC2lWTajcRWqTzR/vpcIsACZwW&#10;zheR3/nivGf2hviZafEFZIHu4pBp6M9pHu3EybwfMUgYz5Z9eMkd+PQviLYWfxbsdE0lbiS001pU&#10;ndI1DTcQklRnpgMuG6gtxkivJf2gPAmjaH4N8OXOiWPlfbk1HzHkuS7PsKhevb58juBx2r0akLqx&#10;w3u9DJ+Gnw/j8R6y8OsNBbwMJkWO4iV+cZTAwGzk59fmJOOpzPFB0n4OeIolSEtZ3Mii8RCFZI5P&#10;klwOSHChyPcDGBgV698UJrSyk0y3tIY5I5pJLnzNxd5CbdcDPQffYnHYDpXiHxI8FR3/AIpW+1Pe&#10;qXVzbsoWRxu8yUK4zngf1UdBWMsOreptCdnc9E8Z2t2bC5uRH5t7BsuIwmSDLAwkQr7EqcZ6m8GC&#10;ecXNd0218d6hPBG5ay1a3W8t5mGcW97GYJQCem10tSc9y3HQGXwdqY1HRLeEMwubF/JDs3EKpkRM&#10;SSf4ADzyxiX1NL4aSHRnt4p91tBpN4LPa65EFrfKrRJknrFPlPYwkV8xUi4Tt1R7DmpJNbGT4chu&#10;vE3wPsTdknU4rGRJ1bAKTfYprRSSeOXbI9x6CrumzSP8br+ZQi+bpVpcEp94BL6eNQBjriT8sAcV&#10;0fw50ZtI8TeIrCTfHsulvfmQ4G9o5Nq5GMB/tKEdcL7EjkvC8NxH8RtImnX57nwh5OS+SvlXtq7f&#10;xc/NMw64+bgnms3K7f8AXmK21ztTfmx8ASM25biOwGGUMcHaVJ+XJ7ngEde/WksrTzPFkgsWkaws&#10;dPKQbifNZ5p5iynoD/q7Q59WGfZ/iCNzorW6lwUhs0bYrF2U3DOy56kkR/QkDjsGeG4l0qTWLpS7&#10;xWt0xOSzbfs0Pl4IJzndbW+cnBM3HcnKGxckZXiwxTXdzGjqlpPcfZS3JPlIDDk8Zx5S3Uhx1MK9&#10;eMfGvx11+XxdqF7q0qKkupXxu2AbIUMzsAOOgzgfhX0/8X9Wi0Xwherbu7/YtONvEQzFfMnItY2H&#10;p8gvz7l+mDk/K/xTgEOirjkCRDwTzw1engopK5y4iXQ1/BG2Xw5pwAOVgXnOAMnH+f8ACt2ZfMjB&#10;jJjUgMBnrzj+WKyPAXHhGxA2g+Uc5PT5jW5pRT7S2U2Efc5PAH+Br2UrqyOC+up3f7K7+X+0p8Pj&#10;8yCPxHp208j/AJeY89PoK/azwVbBrHcx2qQCN24e38q/FH9nM+R8fvAsqhMx+IrAqTwD/pMf+Ir9&#10;wvCcUE2lLuDBuDySM/qawxMdUOD6FsW8A4UlsY4GeKjexWQEAjA7lOf1GfSrIeAN8v389aGRw/Mj&#10;oB0B7VyjkcX8dNJI8IWO1mGJnBHQfdH59K8UmtfNVk6qDnAOfz/z/WvdvjfAZPBtmVuN5EzgA8nO&#10;BzXh95BIjlPL+9wTu6fWlPexcdirBbyJ1LGMjGM4JPTjtVq2yjgeWyjjAVjn6dahi8yMAMpUKcAl&#10;cbvbjHFSWkzKfMLgqmCV3jI/yfWhICxG+1ssWz/dC/5/yKtxXgDkl/kTnGQAKgguRdcCPC5JO4df&#10;19s1c3JEcME+T5goGTj2H41VhpElvfrcT7VO5eu5iSB7Yq/DfuiFQNwU8Ej06YH4fpVa1i+0xgxo&#10;FbuzDn8KntRJbKSJ0LqCMKcgeo+gos+gi/FfQugErEMT/GpGf8/SrAnhll2BQAD15H48f5/Wqlva&#10;S3J3vJGV6cHGT/n+XvVuVXsgBE3CjgEjJ/DoKpbDsaGnqI0KiE4AGCCMH8zmio7UNJCGKvJu9GC4&#10;/UUVXKI/Pf8A4KMRf8SrwpIFO0eaBtzkEqn5V4h+zRvsP2nfAkoba0tzMMnjGbeT+fT/ADz71/wU&#10;AQN4U8Lscl2ncc8ZG33+n/6q8J+AieR+0h8PyTgNqnl5Pyglo2H8ia+ijBe0v5nnJ6Ox93Pcv9ui&#10;DFeTt6f4n8K+Yf25bbzPjgC53+Zp0DZwcYBcA/oa+nFgL3kTDI2vzn3r5u/bgsA/xdgcllZ9NhGO&#10;Mkb5eR/n/wCu7bEqXvHGfsoW4t/jtrcY+QSaPAxyNxIEpGP8/wD1q+V/2jLbydZnUFWaO8lB59//&#10;AK36V9Wfs3SCP9oTUNm4o2gxk/NnH77/AOua+Yv2oLYr4g1BAMLDqM8fPzY+duP0/GvLx8Upx/rq&#10;dtJ3Oj+E0X2j4Z6UgHJjIYj/AHmFeJ/FiL7P8R9SGBkTE5A/Gvcfg26j4baSu3ACyjdjkfvHrxf4&#10;1RBPidqeARiQMFHugq60fci2KL95pHY/DsqmrWIIYt5qcY/2h+v+Fer3lhEVnXYq5iO4L3yOuete&#10;X/D60aTVLN0jYrGyEnBx1BOf1r2zUbu4u7NbJ0jMVu7yo2wFzuUZBb04HH1rsw9OTp7HPUkk7nzB&#10;4Ct3PjWzj6kOVx6fKf617dd6K14ipGyyuUB2nqcIp6euDmvIvhjbFfiJYq33vNPy4zg4PbBr3G60&#10;CSC7txhy6ow+bjICping6d6bYsRKzSPnjxXZm1+JWqIFT5LyQYzx949K7v4YaWt34+063ALeYk5I&#10;PptUj+RP5e9cf4stZbX4p6isu7K3km7I5+8fWvSvgNA0/wAU9JBTnZcc9f8AliTn9K4I07z5fM6V&#10;KyUj6L8B6C1x4fihRQ91aBzAGBAcgl1Qt6MWcH2Bqj4l0WO9FtPFyn2qz1PY3DfJcxKyH0dQZQce&#10;h/HptFgFjJbliNrOrbg33TnBbrjgFv61W1YGwu9TDKjzWM+9s/MDFIyENj0ICAns6McfNXi5jQlR&#10;rabHpYefPEXTFMTPfYYNBZEsImACrtt3z0z1jY9+fbFX7RRboQ6xj7FCNzMwVSwTcdx5wMsAfTBO&#10;OKNMt1uNIaBlMiSQQQHAJODGwJ6Z5JB//Xxa06xhn0aW/unhtrSdRczGR8Lt3ZwckDAycjuBgZ5x&#10;5TWp1xSM7REaG2m1XVHaFFiJiaQbNkY+bewPGXJ3nHqB/Ca4Pwzcy/Gfx5PcRQXCeHNIYv8AaCcJ&#10;K+QN3PSQjAA/hUZAAFN1LxJqv7TmrXuheH43g0CIrFdanOCRsLZZsD/lowQqB3BY4A5HsHhaysPh&#10;v4aOgeEtKdzJast3c3uCIJGYbmHB8xyMMW+XJwuAozX1WS5FKs/aPY8nH46NPRHOeN9ISXQxZq8H&#10;yCOJxGciJQFxEvQAAY/ADuTWPpevW3gS6W2kZYzPLBIuD82xXYtj0OQDnHr9a73xVFZ6Xb2vkW6r&#10;B9pWLMsoLzu0iksRj5vvNk9sj8OE+MHhmzutetjdyxWsq22U6Ic72HGep569Pzr6evgo04q2x5VG&#10;s5p3Mjw98ZLPSvEEUNvLOStuZVKt1zCyd+h5DcdOfTjivG/xEu9b8UNpjlUj061KIo5bcwB6EcZ4&#10;46ce9QXngtNKupH0u/fEkTRFiI5cqVwcjGDn1/Ksqx8BRaRfi4bUUEs8RG0oR5nI+YZPsAccc148&#10;6sVojrVJ7nsqfEKPxX4S8OyrLE99cSkNtAyWECZAAGdoKE5//VXBav46m8SafAWhjSKzvktpYxIM&#10;zFZFJY8jnB/MGs/wrbQ+GrmwuRqYuraxYtHCM7CzKUJ6nHX07ViX32XTtRuQlyjLdXPmsCh3b/MV&#10;gCe+CMdB1P0rJ1YtaFezkj0L4Za7HF8QZ7YTZjvo44GZjkpKQzR7h7OQvP8ACa9LvNGGr669vMqQ&#10;prdtNYTEAYjmVVdXwOm1juXuXuWPG0GvnrwFO154i1FmfcnysCFwd3Q/jgD/ADmvbfCXjwfEHw2l&#10;3byqdRguHtplGAY723LspXAyXkjDEDnLeWB0FeLmlLVVInfhZv4GdH4d1K4Hiy1vZ42gk1OxlS4R&#10;UBHnQOMjgcMXuLkHJ6KOeoqvfQNZ/Ezw9ebi0sVtq9u6RfNtzLbzpnsMC3c8f0JrU11oZZNO1CBR&#10;GY7qK6iVPmKJLG0bYwf4d8P69S1VtXRP+E+04uPMiaW6t0Unld9hcMXy3XJTPOfujvXjW1udUnsa&#10;9pAiX+hp5aETywo+Qu3i2lYDBz2IyRk9c5xg0GuGg8NpPGrSy6hMrRowwcyPvcgg5JJggbIGf3mM&#10;g8DZs5oVjsroMAbKCaZAGbL7IICoJUHBx6gEY4G3kcl8RvEB+HvglJ2jjWXR7SS78sIqkzAeVFlT&#10;nq0I65Hz9OmZSb0RTPH/AIva6mpeFQIXE0Gra5L5MmDiS3soktkb0KtK9wwPX5uxzXivxWATSip+&#10;Zi6556ctn/D8K9U+IulNoOtWPh9csnhXTbfTGBBUmYDzJyRnkmaSTnoRivMvi1Af7PYgZ+dSpPpk&#10;5r16EVFJHFULXgX934Wsgc5aM9eo+Y1q2lt9nnaZSAZsKdxzwOmPTv8A/XFZ3gKEyeGLE8ZAbkj/&#10;AGj+faukRUBYI20AE4x0HGP5/wA69aCTRxvfU634BEwfHPwQxUYHiLT24Pb7VETj2/Gv3D8MeU9o&#10;ym3yW47f5/yfevw++DKeV8WPCU27Pl63Yt06/wCkx1+4Hhy5T7I+3eu09ABz2rLFKzSBM0ZLUu2Y&#10;0CsByd2CKhNpIr5do8E/xNn9atwifqjkj36j+tPDM4KuCcjqqk1xGmljkvjZD/xQ9uqR7nW4OGVz&#10;/d9Pwrw3UXFrPyQryHCkt1Pp/Wvf/jLHFF4EhOQT9o6EAZ+U98ceteHanAqkMDjPGCMk/SipuhrY&#10;oRI0u9XIJJ4AGOg9P8aSGwMtzyse1e2SO39aRV3y5bCqcnjHzc1KweMAjacHr0K96EMsuiYCiNhz&#10;j2H41NHGXjwnII57HPrUdrdZgK5D5GMYI/WnMN0JWQRL7KM+vU/56VeyAu2lybZyhQDA6Z5P1q/b&#10;2yEb0ijYDjGBz/nisvTStrEB88hf1XnI/E4rRiMaqdquFPGOooTAvLNGYijx7CcA4+uPrircOmb4&#10;V27iT14xj6/jWZBaAYZGjc9PmbHSrlnI9x+7VVZSeiYBPrjn6VV7gXIxKqBWnRMdAWA/pRSx2scK&#10;f8e0z57g/wCFFL3QPg/9vlW/4Qfw1Ieou2XGfWJu/wCA59q+f/hDNGnx5+H0jHldchHzHg5JFe+f&#10;t0TLefDTw8SskarfYyykf8s3H+fpXzv8OJRb/GrwJKBu2+ILPaOmf3g4/pX0sPj+f+R58bNXPv6Q&#10;4lQnAw/zHvjofxr51/bsttvxS06Qqfm0qIZGflHmS8e/cf8A6q+gZr8xzKRHICZOASD3GPw/z9PA&#10;P27pjL8QNIcDH/EqUYPqJJfTJ9KUTmaalc85/Z6/0f8AaGmI+VZfD+eeh23Kgn69PevnD9q5APGe&#10;sgcY1a42j1HmSDivoT4FM1r+0TEYyZGk8PyjC/w/6QpwD7YBrwP9rZCvi3XxgjGsXAIAxj95JXm5&#10;grzR6FBu2ptfAqHPwxsjtKlDLn0+83+fxrx74/ReX8TtR43ElG9MfIvvXrH7Pl6r/DqJWwWiklAb&#10;HUcGvMf2iYwfiPdsQozHH1PfaBV1l+7iwj8bO++Fb4kibC7PIB68sTx3/L8fevadO0My3zDJIKk7&#10;ecr1x7de/tXj/wAJ9Mj/ALKtGYqHliV9wORjHQ/nXvfhmB21SaPYBPFFKAB0wEyR+R/Dmvey+K9n&#10;qefiW7nyh8L7UH4tafEuebooDkgclh/U19S/GLw9J4Z1eyldo2ivtNt7yMgYJEilegyOsZyOxU+l&#10;fMfgt2sPjValVyy6nyCcZG8jHH+TX1r+0prltrniLSJ44TZi30y2tUBI+6DPKAMDpib/APVU5fZY&#10;Sb63Fim/aRR8b/E6Df8AGTVyxXEl4zAqODu+YcfQ/r1r0/8AZpsluvjd4et+AZ47uMcdWNrLz+hr&#10;zXx3Cs3xXvzDhojKoQ8nHyqK9i/ZV019R/aJ8HwIEDXE11H83AX/AEGc/nxge5HrXl4SHNiE3/N+&#10;p3VG1T+R9Nw/DqSTT2VudrEngkIuQM/pVHULGO6gS8HlSPDbtaPlwI50UnIJHZwJPcbVPavZNF8F&#10;yTTX8EjxRXDxs8IZxiZSR0z6Z5HbI7c1yfiHRYo/FKvHbSQafM+xZCuSzYCSyKADx8rDnqGz1Iqc&#10;+wf7v2xpl+I97lOAtdMF1pBEEp8mZsLwC6p5UaNG/beGDA8dduMAiue+O+nf2l4Rhjvr1tO0aZxL&#10;dywkNLLF0Eca5+eRj0X+FMs2Aee+0vR08L6fKb9lWKW5kmcYIV23uxcHsAoXd7YzyBXmXge0T9rT&#10;9sHwv4f1/UIvDnh7UNettGe6uMLBpEDzrFJcygkLlVJdiSoAQAsqgEeJlGWTxVdKOyPQx2JVGk5P&#10;c+z/APgmv+xf4/8AEfhW31Pwd4E0+6sdU0uLUbS6uVRhp9rKZI0PzSIDPKYizFl3lFQgCNlLez+L&#10;v2I/H/ww8OyRX/hWG2Yss93dGSCa4u5mHzSSkPyT7DAAUAKABX1H8Kf2JfhR8IvCMOlaZ+0daW1t&#10;sERWx1yC2hb5FjyEW4IB2qi57KqjOAAOZ+P3wk+GvhjwbeXNv+01c3t3ADDHZx6mLx5DxwVinyFx&#10;/FjB49q/XsDisLFRw9K/Lt/Dnv67fgfBYmliW3XqW89Vt6H57ftEeBr+DRdCl1Czu1jXUJYbVlWI&#10;LHLi3Mgkxn5NixnnvnntXh/7RHh+wa809b+xuJZGt3MciDCqAy7w3ofmX6/NxXvXxRsNMXTw0Hju&#10;TW5lvl32c1xlWUYcYBJPLKF5Hcc9a80/bZt5PDes6OLG2hu45lu96zghygMGwDtkgnOePl968/NK&#10;d1K3Q9DL5XsfOes6Zp+jXaPBZO0hQ7Ai5wqngf5+v0yvENva6fqltJfaVKbidWaFhNxgFQeO3UHG&#10;P61sa/r96toPs9g3nkfN8gAGOwwc+vWsXTvE3iGO5Cz29uqKGzmIYOCMHqevOa+DxEUmfS05aFWW&#10;9ii0CB0sWjtl4ij3qXHz4z+Bz3zVXX70xxQwPp7yM8qhQGwoYsCCSBgYPPJzxWtPrmuyWG9kt45W&#10;f5iqKRt3EZ5Ppg4/wqhd6hrDxvmWIDzECnyl+VON5P6/pWCsJt3E8GQC61u5Bto4pIlBkAcv5hPI&#10;Of8AOOnanfBPxudL+K+vaFFELGXU78rZyAsBJqEcjNby4HYkFSefvjrWl4IEcWtXQky7NEjBiBtA&#10;GQ3HqS35CvJ/iDqd/onjzUby1uTb3MF8ZbeQYzGwdmDD0PSqxNOMqXL3HTk07n194WWLXPBVwYBu&#10;t12xQK/JWKTE1uO4zHIdhOPvRHoFxV8KLvXtNuWWKcvZzO26PAdhZXUa4BOABnGM8fQE1yvwG8eQ&#10;eIk0/UGKCDXICTFEVIgmaTc8Y6ZIuBKAP7t2vXPHSWFpFbeIreGM/Lby3dsmEwrJsaVcc8/JIVzx&#10;nrwSDXykm4yaZ6TV1c1ow0OjRF/NcSWwR0wTuilSJHAHUlsOp9gOtcP8WbePxF4wstCnuoxaXV8p&#10;vGy2I7OzUSXJBY9CFDAHgnPXrXp2iyLZ6fHcSltlsI2GFJLbUmZjtHJGUHIxwozg9Pnv4n+LY0s/&#10;GF1FCRJbWlvoEcoY7S9wxnuiDjPCxmIk847joaw/vTuiasklqeenxLL4s1TVNWuIFhuNWvJruRF+&#10;URtI5faPYFu9cj8UYWTQpm4IRkx8v+0B/Kupt7mMSXBt7Y2Nu8rmOFn3NEpPC5IHTpnA759K5b4m&#10;XHmaNcjHQpj1+8K9pRSaRyy2uP8AAUh/4Ru1wAVw2c5A4Ldfx/rWxazNg5OVJ4B+pFcz4LvGj0K2&#10;TICqGOCeMlj+FbNtKHjXJJ3nC88f5x2r0aUnbQ5Gd/8ACu5VPiB4ak5P/E3tCOc8i4jPHuK/cfQo&#10;pDG+wvj1zjNfhJ8N7zy/GGiOWwV1C2IJ/wCuqY4/p/Kv3X0G5MYkMUiuC3908/p3Ht3rHGNXQotd&#10;TREcpzukbaMDOCT/AC5qxa3KlgoOBjGSAM/Ximm7ZxgqqlvQn39h/kUKdkn+rQjOen+NcK30KKXx&#10;cZZfAibijHzwduf9lq8I1TbG7lQSM8EHGc17h8Vyt14DA2eWwmHIOMcNXil/GIBgud5BAI5xx1qp&#10;rVFw21Maa3GRII8rjIUelTWciSYzhRnIG3Ap/llkMeCUPPzL6fh/nFNKCYBfLUY9OB+NS0+hT8if&#10;BecFd5xxk85/M9OtWbV5N/8Aczjkr09warWVoIv9YVIHT5jyMdKtJIm3eknlle+7H6EZ9e1O99xE&#10;0KMkhKqZQp5ycD8s+v8AT3qa0v1Y4m87I6BW/wA+1V4tRO75pIWPQnPJx3xirtld7v3bxbxnH93p&#10;/k0RVwL4nDQhw+84HHyjNOsv3sgYKgPHJdsnjoT/AJNQNZeawaJGAGOrDJ/zirlnEI4j5igkLnOc&#10;gdc8dqtASSQzTSHMb5Xj5Rn+v60VLGIDnY+F/wBhgBRTsB8D/tt67ZX3wq0hEuraWaO/G5FcMyjy&#10;3HI/L/OK+aPCmtW+i/E/wfd3EkcEEGuWcrO5ChQJQTz2A75960PFXgDxDoOlxX2qadJb2bOESXzE&#10;bDEHAwCT7V518QtIm8QabZWttgz3F1HFEHYAZZiBzn6V9E6kl71jz4QWyP0W1P4l6JJcb4tY0oxb&#10;wwK3SfXPB/p2rwr9tDxjp3irxbpEunXlvfJFp5ikMMgcI29jg4PX/PFeU6D8FfEXh/T0s7tLKCaI&#10;FGBvY2A/EN9aTxn4E1LwPeWzXwtvMu08xPJmWYNtYjBxnHbj0p0puW6I9mou9x/w48bWXg345aTd&#10;X91Fa276XNEGkYAA+apAz+BrzH9pnSrvxZ4v8QPp9vLeQ3GpyzwyQDcsql3O4HvnOaufEHwrL4t8&#10;eaJZwS28Ei28szPMxVQoIzzz0z/PpVDX/idZeALiWyuJPtklk3ksYCrhyO6njIrgxTUpWfQ6aenv&#10;I0vgB4dudE8Ctb3sEttOkz5V12kj5cH88/lXnfx+8L3OufEtorOMzzPbxsEHbqOpOO38q9X+Gfjm&#10;0+IukyXcEckaxyeWRJjII2kHg984/wAK8/8AiT42h8H/ABIiupoXmBs1UhGGcb2yetbVIxdNa6Ci&#10;2pXF8J+BNesRCwtJUKRqp+dQABgnv7mvrBNDewvWjMJW/JO5mP7xAVAZPfBOOf15r5s0f45JqVpm&#10;PTpwrRkkNIOTj6e/+c19V61cgeKp/JkS4zcLIHC+WZgWwuV7Zye/Ga97KFFwlbyPOxreh8PIkkXx&#10;XMcLhJxqTqhGQA3mEZ496+hfiNBqF1plu1+xkuLXZE7N8rfLBGoyB15U/jk189azCkfxsuo5dqxL&#10;rEiHJ6DziP5Yr39vE48cfDdpXuDJdm6SMvsKmUKmC59Cfl+pPtXBgpfu5xNqy1i2fPfizI+J1z8p&#10;UMYz0z/AvrXuf7Gv2hf2o/h0IvLhln1sWgeUjaPOtZ4znPsx69frivFfiTGsXxYkAGxQkABHThFG&#10;f0/zmvUvgbq0Wh/GbwLdSlhHD4is2dV/iGHBP/1veufBySrX81+Z0Vk3T07H3J8Oba61vw5GbqP7&#10;XPHdgrFI53Ou5slsenTj1+uU+LXhzUfC99pllK94+mSo0lvb3MGfLdSDs3EBxwARjcDnoNvD/hhZ&#10;RXNzZN5a2zCVSYiMAneeSeO3Psa7P446vZataeHtJu/LuoRcrPEsiBzGyRTbkBYg/McZ5HUHrXrZ&#10;1Rpzwc5N2a/zOXBVJRrRS2Z4p4v1KKCK5uJrF3uBHlPmyojAGFxnO3fjOBzn8Kuf8El/FvhHwd+2&#10;bpWp/EnwvB4l8O3DTQXtv5byG0Z8gXKonL+XySpByNxA3Yp3xd0aE+GNaltFnt7uON3jmi3xOh2M&#10;wIwB0+g69ORS/wDBE39oTXfg1+3Houq+GbSHxLrmpWN9ZtaXQb99G0JlkYYIO5RED15Cn1rj4H5Z&#10;SqJK7aaWttbO3vdPXpudWdS5VGV7W+fbp1P2rtvjZ+y3p0aiz8DzXEYTfEY/C9wRIvcjeoOAOSTg&#10;c964H4u/tU/st6RpF4bj4IeJNY2RGR2s/DEcDbSOHLtKjBTz83sa1Pit/wAFIPjJ4WihfSvD3w+V&#10;WI8w6hHcReSuBnOZ155z74+mfm79sv8A4KUfEHxJ8JdS07UdZ0i1sPEdk2nSzeF/D9zLdRRsP3i+&#10;aZHEfyttyR0fjk5r7COT4iMfaV1NJf8AT5v8FBfmj5+WZQk+SjZt/wB235t/kfGHx6+N/gzxt8U7&#10;mbwz4OtvC/hT7QfstktyWuHQ4+ed977pCRnapwM45+8af7Zt5ZaxqOjSMXc7btgTII2LuYDnAHOA&#10;D+ZrzHxXr/hi1laPS7nWb9ULHz57NcO4OQACAeAAeO2a3Pjt4sWzi0p9QEk8iTXMNuqKpyv7pick&#10;8H5F/X8fMx+IvCS7noYelaUbbI8a8RW8bXBaKC6CnJYNMWUfoMf5/Dl7jTok1YStemESKwVCxbdj&#10;byM9xx09a9Qn1S81OARqscYxwrCMHGOnTrXCeMUt9N1C3XULC6eV0fyR12gMu7HbBJH15r4mu1zM&#10;92kjjpfCP2ze41u+aEytzHITg5+7xxx9KhufBFlAhll1W/AHzHc27P6eh6YrtfC0Md3a3CafYyQI&#10;lw4Ks4Uu20EsMnvuFWLzQpbgxNcW8DpjIWRw5xzzj15/WsLlPyOe8Az2A1S4+xX0kjvGC+ByuCpG&#10;MjjOefWvMfiTa2N74i1GDziLuac5RVPyemDjivVre3ttL1NhFbwW7MGH7o5J+72x/nHvXnPjEfbf&#10;FV8p02NFMmftBI2uTyOcZ7449Kic21Yq1kdN+x58Q1stZm8HQyMJJpDdWcsny+VcJlmLHHcKrZ6A&#10;wr619T2jofE1hewwsIru4s3QGPlVcNCCT3wjwq2e4IOK+ANR1CfwP4otryygRrm0kEwcEqwIOcZx&#10;n/6xIr79+HmuW3i3wboetwqHglmtrkswGYl89JOf++ifbyRu6V4WPg1LmXU6qErqxa1vxZFp/wAM&#10;LyWfBUaeXxkqp+VGwAMc7SR14DHv0+ZPiNq+q6Z4F0GwuXX7ZqYl1q+I2/MZyPLHsRGgb/trnuK9&#10;/wD2hbfT7T4NQ6PdXZ0uW/it1lPlM7xrtj37gPuj5e+DnsThR8xeOfEh8WeJrq+WNo4flitk2j9z&#10;AiiOJe3RFXp6e9TlsLrm8/6/MK76Ba63caqktzcTNLNNIWkdx8znqTn14rmPiTcf8Se4O7OCoB6Z&#10;Ge9bWl3Mklq7TFA6uSwHQc8cfTH+eK5nx827TZkGG6HGTwOPr/n8a9W/vHO9UP8ACLbdHgG3aTkn&#10;I9z1rV84W7mMKWzwDnr/AJ4rA8LyNJo8fzEFWYg+mTWnb7nuQMBQoznj5j/h0rtg7JM5mtTr/A9y&#10;0XibTXOfkuoXyTyMSL/X+Vfu/oMzIz/Lvy3QZGOf89u1fgh4dvCdXtZAdu2VCD6cj/8AXxX72+F7&#10;mS2L70J57dep6/pXNi3doUVfc6GLUWJA8tVHqSanimSTlmiyeSR+dUBqEjPjy8AjHzZxUy3qeYcY&#10;ftkr/nNcqdimtSD4oeTN4EYB15nXbjnPBrwvVIwJGjDK0SHoOSa9s+Jl0h8EY8gqrTrhsdPlb/63&#10;+eniesMUnbC7g3TbnK5zzWlSV7FR2KURWCTyyAWPU5xj/Pf/ACadNbYTlVUdM46Z9/8APSm/ajFC&#10;iNGdx7ds9e9EewOMSBXzjngH3wMUoyGLFugXCxozE9S2cf4//XqVo8PksgJOSuP8+1Mbcr4YsTnI&#10;Yj5T/nr+NWFdJE2kKxI5JOP89DS1At2gUKFd9zEnGQRjj2q3byZnUEyH/gRqnYxBJsx+YCPu8Bhz&#10;3H8/6VpR3M3lqvlKcDIzx/WmhDsyxtlfMUDrjP8ATrVsXdu2GeRpS3U4ztOOOf8APT84IL6Hy9oL&#10;mVj068ZJ46/5FPs5DFIGcISDnB6Dnr/OhuwyZbNpPmgEhjbnjiinXMRnYMWT8HAxRVID8pfE2mSW&#10;3wgklMm/yZ0wCc9eB+HNeT+IXJn07dhXGoW5Oep+cenbms2D41eJtc8Pmwnvd1nu3mMxIASDwc4z&#10;+tUReTXc6F5WbY6uozjDKwZSMe/Pb/D2Xi4vYwVLW7PfvE/gRxrskm6MZkJ25Oepxn/PeovjBpP9&#10;kQaO4f79u/TjIyuf5/rXFt8ffGEsSk6nLIz8/wDHvGP/AGX3/lVLVPiJrXi2SP8Atq6mvBEMxpMo&#10;TaCQSOAO4HtW1DEwXurqTODtqKYk1X4qaNGzIiy6bdBM8g8DsDxXivxr0r+zfFWqqGBCTcHHX/PN&#10;d/4t8U3eg+JtCu7CR4bhEuVDAB8hkHGD65Nea/Ee6vtU+2X12JHlncO8jLjJJ/D+VcOLn79zSkrI&#10;7D9mvWktPC96rOVK3W5iD0yqY9/XrXJ/HuYXHiOCTfkSQgbjjnDEVwFjrt9pKstvczwoeWEbkA+/&#10;14pbnVLrU51+0yyTFTtUs+4j6e3NN1rwUA5dbnuXwN8LNq1jbDarK8QIyOGHX+n6V9P3U7WzQXaM&#10;Su2OQBvmIOEYnPfJ69+uea+fvgRL9k8K6XOSVzFtQjkA8rn9K9kGrpcaLaeRJLtit4mYO+Tkg55G&#10;OBk9q+ly9qFI8rFXcrHzNfxRD48SpO+IP7aIkYnGFMx3HPTpX0l4i0Gzgs2l0iFY7IyBY40RRsXG&#10;QTjjo2SeOTXzN4zJf42XoUlSdTKrnHHzjFfWHiG3i0/wrbsiAmaOLaT3+UIWx9VYZx0Ge/M5VFOF&#10;ReY8ZL4T5g+MkPl/GJkfarMkHAPPIX/Gus8OXB0vxN4avApc2+uWTE8bQCzcn9K5r4zETfGO1dMn&#10;zIoS2MgbskH+QHHpXQW00tvfaMgZgBqtozDr8u7j68/rXmW5ZTfmdkNVFM+19D+IDWmowBHBCgDY&#10;pAI789h/OtnX/FC694l0ZpHDjz5C65ABPkSDr7jvzg4ryK0v/s20rgZBHPbuOn+eK1PC1/JqHxA0&#10;knyQkAkXAQk5KHBwuCT096zx+LlOg4rY2oUVGdzuPFkkeoWGtYUKqxJGIihIyd0fJ68b+e4AHXdx&#10;8/8A7DPx7i+Efx60zVv+Efubq52SQwPBqh0uS1dlxvE6glRtJU+oYivfndY9KvYfkhZoRIG8wvvU&#10;NCRyRlh8zAHJ7HuTXyf8DPBni3X/ANpK00vQ7jTRdSahKsSXSxmPYjMWyHQrnYpxkEZri4Txro4t&#10;KPVr/I1zWjGdF37M+6vjD+2m3iGxikHgy9ur1GKlp9am1ELgEDD+WAR+OcsfevDfH/7QmtapHMX8&#10;M3DTSL8geSRywOPl4AGMdc85r3rxL8HfiVaaVHbXVhZaRcSy+cJhaWcMEgCkcMYFJBO75QNp9DXk&#10;HxW+Dni3wlFnUfFFhBGEKKiXcLMWyRnKqM89zk/hiv1jMMTKVF30+b/4Y+Pw1JRkrfoeSW/xB8Qz&#10;wyRSeFrC2tXVy5aN94GD2znr6f0rrfjD4yvBoNkdMtoLvcWSdZBkxL8pBHI53AD/AL6965nX/h/r&#10;loS114tW7837yR3m4EY5GMZHOP5d6peNrKXxnpFnbwXkmmzQjzGuFdVWQBQAmc85JPH+yfx+Dr1r&#10;+42fT0oacxmad4pa5iY36+W0jYCxQ8jr6kj0796qX99BHrEcdveebZmH96Wh2sku77o65G39TWZd&#10;/DdtEKz3Ovy3QJIKLcqx6exJ/wA/nY0mxgjTyxsCQ5UGUliwGDnnk/8A168SpFqVmdSlZXJLPVYT&#10;qV19onYQFEMLiLnPzbgQPwwff2ps+s2lzGyJcyeX0UmPBB9ev+cVDrFnbXsLpJHFKkoICkEbefpx&#10;7fSse309tOQJHdXkMQ4CLJvxx0y4J/KueUbMtSvuWJNQVb3ckxlTGAAu3kY5H/6qxb68j/tiaS8T&#10;z4w+VRcZQbe5+vNXdTj2yJI9xczsW2hZXyBkHnge3/1qqWvh+S7uJLi1Wb7TIccSMI8gYxww7YrJ&#10;PUp/Cc18RLzRb7TY/smkXVsynMkwbLEegBzX0f8As3w2/jX4bWieFbi4is7GOSH7NcyB7rzwAx+Q&#10;hVbO5dpUtjfjjAFeB+OfB+v3WnN5qDy8ggmdufTPzV7L+wd4Ue08La/pupWtuYprtJBGCCrAxHcS&#10;WPBATIPOCAfSuLMabdLmXQvDT96x1X7UGkTaT8I72AQyh/tsc9zLOzB5wCF3ksAWLZU98jmvmHzQ&#10;sJLsFwOcE8/5zX0v+1P4EtoPBKT6fBHFc/bAAZfuIhVSQAc4wW6Ad+xJA+fLfQ7lmCSXFmG9I1P9&#10;FHFGW026N13DEytMp+HQP7MKCQyFWc7gf9o9evTp+FYnjpV/suYEFjgYwST2rcsiltFOiABUkcED&#10;nBDN/X271z3jGUPYyDdwRx6/561rdp2LWtMqeGJsaShAPGQCB6VtR3JLq3LduvB+v+fWsHw1Ls01&#10;VJyQx+metblrOGRgVw33Rnkk9v5V2R2ucdtTUsrki7jK5yWB5HIr99/DkzyLI3nqUyQSFCnGTX8/&#10;1pKElQk7lDdPUf5zX74+DtSknt9zGLLc/dHX/JrHEva/mJNHYsiTgZkJXHG1h1/z/KmC2WByQjYx&#10;/fx9feoC0bjc8mc4xjgf5/z9bNoQWGxlH1H+f8iuZWY2UviGHl8BzLHlAZVU5IbHB7Zrw+8lEExA&#10;zhec9x+Fe6/EQs/gGfaUIV1ORwQOeleF6nGA7P8AKrdzjrV1FaxUEluVHlNwSrIMnpk555xnFQBx&#10;AoaQYJHVBz+X41H9rcysF3AqcYz8pGP/ANXPvUvkr53mlUHbKnGD7+tJNDbJ7TUHcFCFAJ5JOP5n&#10;+tTOodQBvXGPmxxwarTybUC4+RuSR0P9PwpIwpjG4NnnBL4xz0/X2qriL1nbyR3O93DhcZUcHk1o&#10;rfSbWCKCAc4xu2n/ABrM06JpIsEdT2fParMckVpgo0qyJyu4YH1+n9KSbA2rS6N2hIZgyjkoCvXr&#10;x19aljE0IBEu7HONu7/P/wBashpbm42EqqkDIdQST7cfWr9rujYmWRg56b8ke3Q1e71AdeXL3EmB&#10;EjiMbc8/rzRV1XZSSuxl6Dhm/kelFapoLn4I2/jp/EXlQx2cFsrH72c4/St/TtMu4pY5PNibaeeC&#10;3Fc/ovgL7E6O+rWII5KhZM9j/dx7de3411DWVtFZ7l1VC4OfKEMmfc7iMfh7V0KCSM5NmvdeN7u0&#10;hXZFasc87kYD8gfX+lZh8Y3mszgyLAgTJURAr1PuarW8MKq225d2AJyYDge3XpwP89UtGi3Ezh/m&#10;7ImCP1/zmrgop3QtXuZfxAvpYr3RZ1dcwvJjjgZX/wCtXKap4gl8VLJavtWEkZKLhj3rsvFelp4h&#10;ithGTGLdi2SBhwRjHtWTB8OUhlL/AGsqG+Y7EAH/ANf/AD70prmd2C0RD4d+E+lXeVnW4dyMghwM&#10;Ede1bNt8HdGiYyBZT6fMCBjGMcf5zVm10BLQn/SbltnXY2D/AC+tX/sCeUWE0x55+YmtYQiyXcdf&#10;eIY/DOj2trbJlYEYZxyhDErjp6k16JHq8drpsUMisrRxJxu3n7oOMn6/55ry+Pw1BeXO5pbgsT13&#10;/d6muqNw13GXlO+XCxlicnAG3kdug/zxXo0KkkrHPOKa1PK/HF4jfGe7cbQr36sNhwOo9PrX178U&#10;XSPS/DaW8itjTY3cADMbB2OBjjBXB475r4w8WP5HxMumzlkuVYA59j19K+q7+6a90CwKjcqWkW51&#10;wcHaO/1xXVlM2lUXn/mc+MS908A+Ntz5HxYtGwCggjwTwPvtn9cmuhuS1xZ21zFtHk39tJg5JI8x&#10;VGD65I61zP7QMqr8RLAiTc32dA2ezBz2+ldbcmI/D0zM6JNbPbzLk5L4uIVAHqcE8e2e1edXk7z9&#10;TspaqJ7nBqp8pCSFAHY5z9PSt74f6vv8ZWfmbRHtlyynaVHlMM5zgY69veuEuL10ULnJHUFj7Vrf&#10;DTxIYPF9qqoA7h0/eIG25RgCCQQCOzDkda8udT9215HpqGt0evX8vka9qTlneUWV00qggsQksHBV&#10;SOm08DgcZ9B8GePnn0T9oXW4kleJk1WR18tyAoMm7qD6Gvunxt/xJ9R1Z1kKxTadeyqoQsVLs+3g&#10;4AAKrxkfdbkHr8LftJ7dP/ah8ThDtRL8EDcTt+VCfTPP+T38nLJuNVtf1qPEpOCufUOu6Db69o0U&#10;azwQ3awLFJKImJkIUAnOMkkgnPPXvXJN8NodKv4ZJNVVmV1dQIDlgDnjJ4zW9beK9OMCkX9qgIzz&#10;Kp/Tn1FQ6mILsC7EhKIu8FOhUc/j/Wv0Crm1ScbXPnoYNRloed/ELVY7P4gs1jJIYn2tOpIOHz83&#10;A6cYP1rd1u9Y6PZSIzcybQAcEZVh+deY3mrNquqPdO2GuJGdjnGMnp9O1dw98JNKsj98Aqcccnae&#10;n5187UrXnzI9enH3WmRJI8k5jRh8zAjPT0GP5/55vW7lSeVZgcBtvsfrWRH/AK75GAU9STjHHPX8&#10;PzrSg2qi4Iw3KjJwPb+ddUWpanE27lq+CiEsdqEDB+b73Jzj8MVlsNjFguFb7pzgD/OK1J4lZHLO&#10;MtjIwRj6/wCf6VmPBuiHzoQBj+v+NRKG7BNmbrW5reI5BPm8E9ANrf4d61vB85OzO377ZAHA/wAK&#10;xtXj8tY/mDqsnzHqBwf/AK9aHhCYNAMhuZcfhj9f/wBdefb94dq/hG945lDaUEGOSCTjHvXcfsli&#10;a3t9WkVGYZAI6biI2wpP1Kn6Z47jz7xdch7FUYMVyCc98CvQ/wBlRUTw9rruAY4leQkEKABGOfm+&#10;U9hzxzXPmn+7v5fmPB/xDof2po3b4cXL7oFVJYN5B+Y52kAZG443d+eDnoSfmzwoz+Fb+Se6V3jk&#10;BQ7cdeDnk9a+lf2kbVLv4cXiXBMflXVsuAMGJWdBzgnpg8N0+XnjFfPV94Js0lJBlYDAJ8xQRyBj&#10;P4k/hTyWo1h/m/0NMbH3/kc2Z1vbu+lUsEknZwGGCAWPX8a57xiBHpk/TPUAdvQ/yrdWNbeW8hH3&#10;YpiB82cDPr3rnPGWDpkp5AI4xxz/AJ/lWU5XqM2X8OxS8LzLHaKGwdrHJB555/z9O9bIO/aFA2kA&#10;5PTn+X/1q5zTPMi09XQ4y5GMcL6VvWs4EEQ5Z3UMPTp3rupv3Tjauy+MRhnwMKhJz9Mf5/Gv338B&#10;2i3WlROzMN0asowB24z/AJ7V+A4AniK5JBTkj6ZPev3u+Gl0t3osDkKp+zo3foQCOa5MS1df12Ed&#10;mti6gHC4HqTk/wCNKfPDjbGygcDAIGPapIIHa3XJBUY5zQIgWQAuD6KBz+Oa54tdARB44nz4HuFl&#10;V13Ohyx7/wCFeJanITLI6n5W4JH+f8/nXtvjMP8A8IXcqzts3Lu4BGM14tqKRpwpIUnGfX+dazWz&#10;LjsYMqtC/wAhfB4O4D8eaEYuCp2nb/EgyOD/APr5qa8KMCr7WUg8gcZqsimCQNkPG3YD7vbHr+fp&#10;SQFi3uBbIM5Kn8Qff9akVmUMUiZGIHVuOn8+f1qt5/2iRQMnb0wRk1N8rcYIKYIIGMH6U2wLOnlp&#10;pCRHHHsPOep7fzz71rQhZ127kmIBG3Gd2P8APtWPbeYjbQJCP4QVNa1u7soEkY29CRj5en5UJgXL&#10;Uqp2oFhlJ+6WPBHHTpnn+VMefYzF0bKjqBgn/PNRFPnMhYlBnkZIXr+vt71ft3jEG15WIAI+UkEj&#10;FPmewD7G1WaAO4JJ9D/n8qKRZoU5EkiA+3+FFAH4PDxTYBuHJx1ypyalTxDYqvM4YkYwFJJ/T/8A&#10;XXJppzqQdh3npxnNP+wyR7iEbHTAHNdvOZHVx+M9Nt+m59vJPlnB6+tPi+IGmeX0nJ4xheD6Z/z+&#10;HWuPj0iYr0cIRyRj9Kk/sqZByCxA7YIH4d6fOPlOqPxGsZG4guWxxwFHf6+9Nb4l2RAP2eY9MDgE&#10;+1cx/YMsqHClSB039B/hxSjw9IjBiNpz0z2o5rjSR0y/EqLGDZygAY5YDNOHxFe4YAWhBbn7/X9P&#10;xrmo9GlcbxnHTIPI5pV0qQFgCQQecNjvmrjJp3E4o66w1+5vzP5Vk2IeH/ekA+nbgnp+tdFp2siK&#10;yRmjKtIvIxyPbP51znw8B0u6dcqyyg7hng9CMe/+fps6jdPBK5W3n+8drADH8/8APFd8JPkuYO3M&#10;eW+Pf9H+Il2S2f3itkHgcA/nX0/BeXlv4bs91wWjks8xhwCNuCAP0P5nArwnSPAcfjzxffXk0rxx&#10;QyqDGB87HA5z2HH417Dq2tD7DbKOBBbLCACWIABHJ+nX3rowHNBSk+pliFzWXY8f+PMJi8T6Zd4P&#10;7+NgCWycK3Gf++q2725nn+HVy4KqLaOFwQwG5fOTIPcncVPtj0rD+Pt/9sn0YBoz5Zmxg4PJQ8j8&#10;8fjXRTPDcfCfUCVleZrWNwE+6uJoyMdSeAx9PwzXn1ZPmkjqp9D1O6ugJpHbqCcgHrznmtP4b3q3&#10;Xj7SICobfdJHtYcPuIGDx74rlo55J0JOVD889s/T3NbvwtVLj4i6L8+Cb6FQ3YneMc/X3/Lt5U37&#10;jR6Xax774gRryyvZApWZdKdUAA53R3Z+YkEZIUdx7gAV8L/tZxeV+0vr7tlfPaNxzkgeUoAPv8tf&#10;cepWaQaQVTJabS/MKy/MGYx32f5gf3eWx0r4j/bAAuf2gTMMnz7KKQgnJ6uOvcHHvzmvLwDaq38g&#10;xEfdG6fezy2qDkAqOBznivYlvmt/hbHM4JK6eenrsIH4/wCcVd8K31gPD2nktAT9mjHABOdo/wA/&#10;nWT8VvEVqngy6hgmQvMVQAHGAWGf0FfS35VoeYm7nkNtPslULyMYAbpj2/z/ADrsE1AvYQKoUqpA&#10;yec+nHvXGWkUbTDd90gkc/lXV2rtLYwkgdBgAf1/z+tck5apnRT2ZpxZiSLgbCOMcAf49avWszQv&#10;tO4bXyc9R/nrWaqzShN4Zyi8Y/h6VoWy+Vnjd6Zxn/8AVXoxfuqxxTNAorQDPYHLE5z+Y68VnXVz&#10;mNlAwOTlcVp28I+zEEsWGRyMZ47fjzWfJa/vBjfnkEg9fWpk3e7JSMvUyE0qNSFLCUcgZIyCOfT/&#10;AOvVzwgm5SQrlAx4H+6OP8/hTfEFukGkbhuLLIME56ZI/CneFLjdaOoyP3pOMcH5R1/KuL/l4dq/&#10;hl7xGJHthnKqSAo/r/n0r0j9mJ3i8L65EuVkmMqggDhvLHzEnIwvX0GfrXnOvTpd2m2PHHzc1337&#10;OEjQ+GtWV1YLJLsbY2zgmMbQfU59CRx9K581S9g/kVgXaojc+Prx6j8INVYMVd0t5ckcOVuHAHfs&#10;wOc/qK+Zw+FkX5TgZ5xwMHp6V9NfGgxv8FbuIOWlFuofau0KRdyKeO3bk9NuO4NfOFrdwWqlZLcS&#10;MCSpJA/OjIn/ALNK/f8ARFZg/wB4jEspSxuUP3S/Pft/n9KwfF0u/TZQBk7emff9a6DJSe4ZA2BJ&#10;n3GVHU1z3ivDWMgJB468Hnrms5/GzeP8MqaIP+Jah3BssWZRn5DkAA/p+f4VpwRkuH3ZUccjkj0q&#10;roOjSWfhu1u3y0d4z7MHLAqQpBz+HH0q/Hb+cUGePy/z+ddKeiOS2pq6dkxMeTlNozyT2zX7xfCK&#10;GSfwzYyhz89nE2ckZBQc/rX4P6c4VpBjG1T0x6c/41+7vwXQL4S0sCdd39nw9+/lr/nmsMQr2RLT&#10;vod9b2suELSbsqCAGIJqZd6vnyXcnv5hIFVQGGD5wIAxjJxUi3JLcBQCcj5Tz71hyq9xt6DvFxkH&#10;g27DRbUO0Ek57/5/OvFNZi82aVflCA52jv3xXtPieVz4Pu/3vI2kKSR3rxjXjskZg28N2xnH/wBb&#10;2rSb2COxz08Ko53YGRnB4wPrVbyyXYZfBOCAev4f5/Dir8v74Kz8v34x689ef0qoGjIGY9rHgDON&#10;3+ePz/IiUOtzEQx3I2ODk4x/k1PE26TcCHAOSdwzn1BFV3BtCAihiW4DdeT/AIcUCOWFSVDx5GCF&#10;PIP+eKpuwGjDCLxQwc8Dkg8L7VYtHe1lcyxvt6Bhx39OfyqlaiSbLhlds4bPyt+Y4rTiuCgVWyVk&#10;A4Dcep/nTVgLJZCFkDL8/OTlGPbt39vz90tAHuCcq6Meqvjbz6EVE6+Xt2blU8/P2Pf69amsrYhU&#10;YKGBIDDdSeoGxExWNcsnIH31IP6f5zmiqKW6AbVkCKvQSKc9PUdaKAPwg/sxGkJAzt56fX9P8ipP&#10;7LRIwMYAyMEf41ur4KvHVcx4x1+b9f1/zzUieC7xEUbYznvuxk5P512PuQrmD9ijHI2569P06U9N&#10;OQsBwQD0Of8AP+e1byeBLtn5EezGQAw/z0qx/wAINdQ7QwiJYfcU8cUkx7HNx2BJJGGIyCd3Apq2&#10;oHBAHHJHWumfwXcu2Q8YHGSWPvmnQeA5nJ3TR4wcewqr6knOx2aqSGXrnIB6/jTjZQjaMDIP97/P&#10;+fpXSL4GcfN5w65HHU1Wl8HFB/ruOQRt+vf64ouBX0uGOwt2kAztG7pk/wCf8KuG7xZDOR6f57VU&#10;hs/7NlmQszjGSSeO3aojMJctuCg5xz2/GvRpT9wykle5F4Gf7HrWqBiSsrLJ9AARXS3t8EiR1zmZ&#10;slegX5v0HeuW0W626teANkgKMEcE8/48VtXdyW8qMjCxryAMH8fwIrejP93qTONnocH8cbxry805&#10;AwBiEhPAG0MV54/3R9PzrsPDti+ofDTWi7iOKLS3mT3KtGdo98sufYn1rh/jLAYdTs58qA6lfvZb&#10;IweR17jn1NdV4Pvbi48I6hbqrlJtKndmQE7Aq+Zk+mTGAT715lV6s3gtUdvbTSQ6dCXchzGrcrjP&#10;AroPhhqEsfj/AEV1I3i+gKEjjIkX14xx1rCtUjl8PWUmPvWcRyRwfkH+ea1/hyqjx1ozOCdt7AWH&#10;f/WL1/z3rz5NOLPRVN6H0s8ErWgGVY/2XHEq+WfNlVre9ySR1+8AckAEA9a+JP2w7cWnx0s2PLTa&#10;TbSHPBJPmYJGeuMfpxX23IsiazY5CFI9PjJcoMxj7NKu0c55OMAjkHoO3xD+2NM7fHawZlKr/Ylk&#10;ozkbsRsM/ieeOM/Q15eX39tbyDEP3Tr/AA344SPQ7XOn3LN5SL0TDHaB6VD4l1dPElmY5LOW3C/O&#10;GbZycY6gDPWus8E6NbTeDtLdgC72kROP90U3xtpUVtoMsiDBXHzcdc4/rX0coPlOZUlueWTaekBH&#10;zKAzdD3/AM/0rastlysSc7lIIz34rIv8qcnkjGR698Vqacyi2yCzHC7R0zyP/rf/AF65JvVFUktT&#10;o7W2dYwCwwuQc9auQKFkAOzcBjd68dcVV04MbUiTJP8AFx1P+FX7KII4A6PnB9cc816lJrlPPqx1&#10;LokiEONjNngnP6/59arFI2nYLGeCOSep/wDr/wBa6geHEihUId2QOSOeRUb6QEX7ig88AVo4oFDQ&#10;4vxvZJbeHWePDbShYj+A7gCv4Cqnge286zm6cPz14+Xr/Otj4iwC38OXEeVGAG24x/EKh+EcC3Fj&#10;dkruIdRnGO3pXnNfvUdUIt07C6hpZS3ZmHGAM929/wDP/wCv0b9nWEweH74rIVm+0IqsePKzJDk5&#10;GW6c8egyT0PMeJbYDTXB+VgRz6e/+fSui+AcqroV3GokLC9iOc5AHmQ8nsR1z7dMZyOfM3akwwyS&#10;qI1viVC7/Ca9hZC6SWMsqgn+NblSOcDoJCeh6Htkj50ngaNmYxsy4z0JHv8Az/WvpH4gTMnghIUD&#10;BRb3uB0IzJCOoHOVHP8AvY9SfDbqEKTjbuPXjn/PX8q5cpqONOUV3N8VDmkmzhUJE9zv3Iyv0PUc&#10;D/P5Vg+K3ElhJxkgEfX9K6HXm+yarcx44OMH1OB/n8a5fxBMxs5sYPyngf8A6/Tj8a0n8dxqVoWH&#10;aRdTTaBYRllMCNKIx/EDlc5/E8VqQsZFyCNvGe/T9f5VzfhgrOijheTyfoP8/rXQLJ5Nwc8g8Y9D&#10;2rfoc7NawQ7HXnJU5xkk8Gv3Z+CcKnwppEhjXD6dAfvjGNinr+Ir8KbAKhJ4dufrnHt1r9y/gGAv&#10;w28PSMqlpNKtSfnBYnyUP+eaxrp6CbPUYb1FYAqQT23A1aQNINytICeQOBms61lMUY8uJSTkjvVu&#10;EZbLgZI4JPI7c1mZvUj8VWjv4OvTKxY/KRk5AGRXjGtKsdy4AJB64PP5d69s8TQibwfe7SMhV+7x&#10;j5uleLa6Bk8gSLnG78OK1n0Li9DB1Aq4IfII65HBA+lVJJs8MiBCv6fzq5cSKJSAFYYIz3xnse//&#10;AOuqV0xVgFWMEfMW7fj/AJ/rUpWKEkj8mTgEqTwfy6jNWI4xNHlXYknAb0+v+fWqqySlQDtQAkDI&#10;P8/89asQoF27chhwFLdPYf57+9Fri3LNs83yJx83Tcc/rViIMGyYm2EcEc4/H/HtUEd0gOwiSEt0&#10;HUH6j/Cr1vG0fKEMhAOzGfXnk/5xVJJjJY7p4ZOOg/hZR1/xq9BOxXIhUMOBtP3vofSqUE6TRMGd&#10;dxGAp471JG00m1Y5D8vAUnh/b3/GrSsBdgvYrsHeQhU9HfHUds4oqC4tpZyGdkV+jDcFP15oqW0B&#10;+PRuUyBtbbj8T6Ad6fDN538BBOcMORXGReFdUYsG1i4TB68/lUh8L3sXJ1m9B7YY/wCNd1jNyZ3C&#10;l1AwuAehI6HpTJpH3nIzzkA8+v8Aga5OLwbdSED+1tQJbqPNOCfz/wA496mi8ESupU6rfMGHdmwB&#10;+eaTSD0OiSZ+cq4OcdM9DUN1fGF2JUEjnpx3rHh+HCuRnUb05/2if896VfhZC4BN3cyEZPLZ5x0+&#10;nFNtIFc0m1f91ywOem7nH6/jVG91B3IY8H/PNNk+DVq3JmuFxzkGo0+FFjH8z3Fxnofmwe/Xjnv+&#10;tCaegWMrVJWlvJVD7sZAYDr7/pVFXPkkDAIJyAOntj1/z9J/EegQeGrjy7eR5Q67ssB16cc+1Uba&#10;74+Yhu2VrppvzI9CGwnEeuXZfeiptLcHcRx09OlbcLvcMbgkBAwVunHX8/8AE1lWt4s2vTlgpLoM&#10;kjnjArcur+JNPjiVUCp09/rVQfu3QPc4n4vyQnR7Mj5pRdsBkZO0oO/pkHv3qz4VmnutDkht5JFl&#10;ktJd+yQpuURsxU46jC5x0OKxPi5fPILaLeRGzGTb6njn681q+A5F+xsGLbvsk33CQV/dt/LP8/Wu&#10;SbsmXG90eo+HAX8J6WWAwbGEnnp8gGPrwP8A69bvgu4htvEtjKZPljuY3YZIOAwJ56ev+RXOeDi7&#10;+A9JcDANnHggY4Axj/P9K1vC6BtdsSeQZ0PU/wB4f5/CvJm200j2qS91M+rJnOn3mij5PLliMSx4&#10;XYCqtGdrYKnAY8jPYEkdfh79se3U/FTw7cKojE+iW6kjoSrOufxGOnHP4V90NpLXOqaL8jILaS5D&#10;F8hs/aIUYEnnjzQR9QeOK+JP221ZPin4ZDKFVdKXjPLHzpck9/T8MVxYBr2yOevbkPQvh9dK3gnS&#10;yTkLaIME56ACrHizbd6Fcozg7ULHHX5ecfnWR8NXU+CtOX+ERY+nJFa+oxLNbSA87gQeevXp+Yr6&#10;bm92xzqWh5PeWxF8FQ4BGCMZx2/z9a19CjiZBjcAzAOW9Mnp+FQyeWdS2hNoBAXJyM8f5/zxcsyI&#10;9XCJtVPMXAz0yR7/AI1yTjsKmrtnVT26QBlBI8tzng8Aen4VPZQicjOemODgDj8P8mtO80tEuBgZ&#10;ZgDwOmQPz/8ArVcttPRM4OWwc44I/CvUpQsjhqy1NW71a3tYVVpclPlIAJAI7emeP1qk2v2yqDiT&#10;gZHTB9uvtVLUEVRyAOS3T1//AFVXVlKhxjPYnn/Pbire2pPtGZ3jzVba+8M3fmRShxGPLIYYU7l6&#10;+2N3THOD6iqfwbuxa2l8CjsN6Yxjjg1N4lltl8P6j5sUrSNCfJdW2iNty4JHcYJ447dhg5Hwnugf&#10;tJIIJKHGM469D17V59XSqrnVSm/Zs7fxPcDULB1WA5bk+2Ov6Vu/AV1gttUblQJEz8+0n50xjHPb&#10;07/WsS/cmxYDoPmIAyO2T/n3re+A6f6Ve/PtO9Dx1AHzHH4L7deTiubM7OiwwzvUTNjxpOt5o8w8&#10;qONhBfjaFx5Z82Mgj14wvrhOcdB41dW7MdoTHr3yevX8B+le1+KbQ2/hi2EIYRNBcCQZxtLqWLEg&#10;dOCe3Tv38Xg1A3lruJJJJAI6sP68muHK7crOyu9UedeMV2eJLldpyNp29zxxXJ61CVtpT6offBx6&#10;12PjpFbxRcbTwY1zk4Pp0/Dr/hXG6wWNpJjIO09SOepz/n0rpl8Rl0KPhwlkYAlSpO3aMdh+vFb1&#10;svKnPCNtPPGayPDdyxtRHt6OSDjnkL/h+tbFtKRIcAgB8k+pOcc/56VotzE2tPGGwSMkfietfud+&#10;zLcJ/wAKk8Msy8volkd23j/UJ3z9a/DHS8Oc5Jwcev5f5zX7gfsoTMPgz4PdtuW0GwPzFsHNvHU1&#10;rOxEtz15YIXUsGL8djnFNjslBBLuO+NvK1NBMjFcs2enBb8al8t93A6jj5eg79vrWLVhRlYh8REj&#10;wle4mztUEhjycMOK8W1mf52bHPsP517Z4ltGi8KXwUkNsGMjg/MP0rxPX2CsTsMeTyffP/1v0rSS&#10;0RUTn7yQRTlzgnHpTMjYDnr3xjH1xUlyrGTAOGB6nofp/nvVaF90hJ+U884PP4elJobY+VTIq4XK&#10;cgnHNTiF4UBPC9lYZ4/wqPzRDyR1OM9T+Pb8eKltZljQrhgD8wXbj8qq3YEWIpfOiD8/Kc9Rwf5i&#10;ki3u5ZWJYnHHPH0/z/KkiuI1Uj92A3I/hJ6cHj/Cmvcm2HzJkjlWU9Pc/wCf8KmwNmlbsLmFWG0s&#10;DyQvQ46EZz2qzDMuASGjcdTt+U8f5/zxWSL6QhcrhmXggcMPx/pWna3XmLhoiAR94t06+tO7JTL8&#10;Nmkq7gxwR1+9+uOn+NFQLbuWYBS2DjCgZUfQ9KKvmRd0fj5HbpHMQoHzEBQOc1W1Gza42qowwY5I&#10;OOP6f59KsBwcsi5Y4BU8EfrT5ZysoLbSeDjsa7bszUUxtmpigVTtYdBmpZkWLO2QuTxjGainmJYH&#10;kEdwCMc0nm5Q5B9AOoP4VLbZTiLvZR94A9CNvb07+1R/2kVlK4Y9/alkZih3EsCMkgdapG0mhvXl&#10;Vm8s/wAIGDk9R+OapWE1ZaGgl8UXcWOAM/eP14qG41ySMcn7vQsPvCnoWkT5gFOeRk9azr+TykBy&#10;wwMHIPH1oFaxy/jC9kl1ISuflZcAYAHGKyIZhKo5G7G/OeP8/wCNanjF2iaIkYUZGBweg9Kwo7gA&#10;hgSOmBjn/OKuJLHWlyF1Rg2Cdh5Az/dx61rRSiaDBJ+U8c+9YFvGZL1iMYbLZHccVpQ3ObUblDKT&#10;jOOPyqqb91oH5mX8S9CN54UbUyVKQX0NqT/F+8SVvy/dGm/DnVo9OQ3EoWVfs08ZVgx+/C6joRyC&#10;evtnkCrnjZhL8M79Tyo1K0YnHA+S5GM/ifyFY3gG7exEc0O3zI0faD3BQjB56HmuV9UaroevfDu4&#10;SX4a6OWdT/oxQjHAw7D8Onb1rb0BEOqWrk8rIh6cZB/+t/nvyfw3nL/DPSY15JSYEYGB+9f/AOt/&#10;nr0VnFIFV84IOc4Jx7e/0rzJ6XPYoK8UfWsBW31/T/MlJErXUTbwueL22JPTAJPBzk/KcnBXHxr+&#10;3DC3/CwPB0jrtc2DKxJwDi4YDqM9Oh6EbSO9fY09+ya1ZyqiAia6LO2WUB5oioB6cgMMY5yeeK+S&#10;P2+rD7L4h8GTB0BkW7QYGDxcBiT75foen41wYGyrL+uhzV/4bJ/hveF/BtmoChEUgegG4muhlcvA&#10;AzFSRxnpXI/DK7I8JQLyrbmyMj1zzXRSSmSIANghcDJ6/T/PpX00Z6HLHY468YxatKm3cEY9c8YP&#10;+RS21yItSjz8zllIP04ps8JF7IzD5lY5OcDqahhwL5GAyeM8cjH69v1/PnmOCsz0vWtbeGUYCb9o&#10;5yOe2KhsfEd3JhIxCWU92GRnj/DisnWHa4uS3k4KgDJOOOvH51Y0S3Mc8DC1WMbwAd3pg+ntXfTq&#10;uxyTjd6lvWr7UbVSWtgWyMHcD9en1/nWdFq13sBkRt3uDjHrxW/eoFIBjjGOevT3/lUUcrKD8sXy&#10;88nt6f8A1v60Oo29QVI4fxV4gZ7GdSeWQjJHPr+VR+BNTktJpRESAwUnA4br2/Gpvig2NmPK27WB&#10;5GT7UvwndV1K4BIH7sZLDPf0/wA9TXFPWZ0Qj7rR1r6nK+lzOzMhGMAKTuzx+H/1q6j9nC4a61nU&#10;sSbSqxuSRwgGSWbjOOB0ye+Ca5rxHOVtWyyBcA9OPr+n6Vu/s3tu1PVVLKQ8aZAwN3DjGT05b1Gc&#10;cc1hmD/ctE4dWqI7rxDd7tGMDyLLDb2kB4yw+eCdevO0AxDjGR8ucnp89WeupLbF7dViWDbtUcge&#10;p/Md/wA695ljF9BIVPH9nrIHAz5gCyDr6fvWHQHkjrmvnHQmWW0uBuYB9o47jmuPLHbmOrE7op/E&#10;fWo9d8UG4jjEBa2j81QMKZMkFgOgB4/GuH1olopM7QOeQM/561v605i1CVSM4Qd+ByawNTlBtmXa&#10;V4IHFdVV3ndmMdrFXwzF5sYIcqytwB1HFb1vFiZc8kZGBjrWJoVmF0JLjgNLM8RG7j5VQ9v9885/&#10;lWxpt4ZWKnkqcDPb8PyrWNmZmxpIEk6rwevAzz7V+4P7INxBP8B/BMkmSX8PWDNnIH/HvHz/AJHa&#10;vxA0IlnU4/2eowPxr9uP2Q5F/wCFBeBd0RJ/4R3TwTtxnFtHz+P+NTWWxnK9z2m3lgjbgZf6Hn/P&#10;+cVafO8FnmQZ7nvVSCzV4xiNN3Xp161LHbi3fDNGD75/+vWSuJE3iCJX8L3n75mIUfK3IPzCvDfF&#10;FvI1xJyyYyOoPPevb9cYJ4XuxtWQbP4eCPmHT3rxXxESXZ1U5J5HqP8AP86uppaw4vucs6Os2MjA&#10;J9v8/wD16ZLHllUkBgODnOeelTSqZSvzY7Nx/LNRqMuO+O6np/kfypIp2IpHMkyrnaARkDjHvViN&#10;2ZtuSc/w9j/n+tSrHG21iu3P3u4YVXYhHU4BDcA9se/+eKaG9ETW8KK/8I9s5H4fpVsLkgZCP06D&#10;B6f41VXCyfOjgDq3b8v89amjkVUPlvuA6qcZwe4P9KLiSLsUKiA/KP8AaTHGfWpYJVV2I5B6oRnP&#10;Xiq0E7EJtIznC4Hb/P8ASrTwKy+YMK3VgPpnp6/SnuJ6st2sqXCkr5se3javGOtFNsZYRD8zA5P8&#10;XGPpwaKXKOx+OFhqW8FmQKO+Ov8Anmr7alGF6jJPUHOO/r+FcJD8PkOF86djkBcNx+X+e/1qb/hX&#10;cUWAZZMn/b6/pn/9dd7JTsdqb+2YjMkeQOOR/L/9VOg1G1GFaaIsf7zjHX/6/wCn1rjf+Fe2buNz&#10;TEtyBvH+HuKfH8PLLnIk/Fxk/p/n6UrDudu17BniWLGejOM/XmkN9ZFstNbAjgYkX0riR4DsY48/&#10;vgBzguM/yo/4QqyTJ2P8x/vdfT/P1p8om7nX3N9apDmO5tto5yHUr+Iz7n8qyLvUbMy/NfWaoOc+&#10;avy+3WsaTwVZEcIozwBliSfrVO5+G8Fy3yq4bOeD1/8ArUCuM8d3Vuwtxb3MVyOhCMDj/P8AOuc3&#10;7wSfTAIHr/n+Vavi3w7H4csYcK3PyseQTwf/ANVYqPlc4wepyMEf/X5qr6AI0hWYY25Yfn9PxrQ0&#10;+5WK1kRlLE4xnv7+1Y0zZJfBLFs7RwB1qzDMGYgE5I/M/wD6sVMJtXRUkL4w1qJfA2o2khbzprm2&#10;kQHOMJ5oP5bqx/A989ksVzGyq8LlkLruAI5H64/PFJ41bfpTMHBCMCQD+HSjwLfNaIjhPNdGB2Ec&#10;Nz0/EfzrGb3GtLHpPw4vJl+Fts0DfPbrPsYDJ3b3I4/H/Oa2fhpqWpS2M/265W5beChRQoVSOmB7&#10;j8xWP8KiG+GjYGEEtwqKe344681ofDW7RrSb5zuwgbPbgj/P/wBavOlrc9OhPWNj7NniWxm0ydj+&#10;83RBsL1BdSec8ZUY75+bpwK+UP267ZmtPCc0gVPKv76DAByMtC+Dn6+5GeTX0vc6+8qadIZvMikh&#10;jkOBlfMELyDtjq5JGOcA/McV8+/tuWg1Lwjp8kShorTxHMqlOSA8MYGT1+8g6+vrXm4R2rxRNf4W&#10;jmvhvC0Hh2MEnDMWAPcHHuetdHIwWI9VK8k+v4f5/nWJosC2mmxqPlCDHP8A+v8AzxXQvHa2vhaa&#10;6kmR7osvlxs527eC2QO56dsfy+mUexxt2RzniLTZ7dUuTEyxTksjD+Ijg/r/AFrKhKu5Z1Knb1PP&#10;rU/iXxrfeKLzM5ijReAkS4UYGOB9BUNtcGRJA3KlP4uvU1hVfYdGV5anV3EEklwdsZKtgls4we/W&#10;rWkRh9RiUW5VVyAd2C3H+NWNPsIL7QZsuyMpBHzAHGOD+P8AT6UzTra1iGY45DKMgknI/wD1V1xi&#10;7HNJ3lYu36mJN/kpyMnDcZ/zmq1tIdpG1AFI6HjrSapK0wwICCDkZboePaqQBCFTBg9Tls4xn/6/&#10;+eaXqaJnPfEyQyCP5YU3bu/+c1D8MJWTV5BkKTGMhun3hj+dO8fFgqEQjKZHzcEZx/8AXqH4dOf7&#10;VKkYBhAxnH8Qz+n9K55Nc6ZpB6M7vV5vPiIJjA246da6L9nCVV1rU1LRygRR7sZAUbiCc/ieO/uK&#10;5q/lUIyN5YLL2rZ/Z0Jfxldq2GRY0bC9z5iqP5+v16Gsscv3LZND+ImeiqsZivbeR5n8nTo0ViSo&#10;GCqnGOuNn3icncMjJFfMGlzfZreYZG44BwOvXr+FfTt7i7voJIVaSG9jQxgoSQrJPIwO7PVlznHc&#10;Hj7p+ZNOjNve3aO3KuRz2IJ/+v2rzcsesmvL9TpxO6OX12bdfkA5OwAc4xycCuf1AZRuoyMEcHHF&#10;bWt4GoOCeQDknIz8x/lWNeqrBvvY2kdefxrvk9dTGOxU8OTKLVCc7y/QsMD+vX/PpuWs/mzKCCRy&#10;DXN6GjFNwORkKBnjp/8AXFbttk4wfmz2PPTt+tbRMzo9FnL3isWJB/Kv2v8A2NL2OT9nnwOQJMf8&#10;I7YD5RjA8hBj9K/ErQnEkycEEY6df8/4/Sv2r/Ylha6/Zs8CsAc/8I/Zkbm/6Yp/gKVXozJvU920&#10;6eSTBQ/KeDubn8v89K1ICzgjG444xxz3rCtI2iGGLNg9gT/WtKG5WGYKqkDPckH6Vihbl/WSkXhe&#10;/wAgkeXnkZHUf5/GvE/EshN0doBHIGe//wBfmvaNWu0fwxfDeMeX0BOOorxjxGQiyKdw2nd244/z&#10;zWslsNHL30TSfMg2uDyCMfp+NQiUSE7SpxwwHGef/r1ZvGC5wFcHrgnA+v8AjVCQqkytvQkEYJPO&#10;fQ9OtSWy1Ix2M0bDaVwVbgZ/of8AGop2ZHBKlVIPynPB/Dp/n8XRSsyjYcLnp0I4/wDr/wCetLcC&#10;QqHjfnOSCfvYp2QlYW1l8lgvzsWGRg5PTt7U6O2eOVpBiVG5K4AwfbHQ1HHslTkfKx3bc9/arCXA&#10;zn5xnC/Pz+vc/rS5QS7E8BUsDwwce36//W9KtG5kSQqmdqgDGcnH07VSVAQBgGPrg9f889v/AK1W&#10;LZmEiFt2zjaCdrfhVIL9i7FHIUDNCJc9GVsZFFJ9taE5UuC43Eq4TP8AjRS1CzPxximRVDuSWIwP&#10;cUPqal2+bBHYkH88/hWN5uJP9YwOPpUiyJtxkkfTIHX/AD+FdySZFjTi1ISEEBQzcdB19P51ILwB&#10;2Ysqr2yM7qxvt8Uc3AG4nHIzTn1qNTgdiM5PIpXHqaZuGLLyMdeOce31/wAKkgld5AMBsj6AGs1d&#10;XjWLOF9emQfw/wDrUg1hGfJkU89OmadxJG603kQF3cHceARyef8A6361WGpJuAy5YADI4x/k4rN8&#10;0TnduJA6HP8AIflTTOUZchcj3+960rDuZnxRn+1WMWPuBxgHtwa4dXbBPU/7v+frXYfEeYf2MrOd&#10;2JAMdOxriY7kSvxj8859PxpBcsEDzfmzyVz+R4/WlbbDNnJKnkknGaZG+xixUYIHB5zz16YFE2bp&#10;gRncT0PQ4qY7ltXRj+MsmwCj149z/P8Az71Y+GbeXqFmB0aZQwOPmG4Z4qt4tjMVgd/BUjIyCKb4&#10;EZZLiFGlaFWcKzgZ2jPJ49PbnjiomNWZ6T8PNUFx4NlC4Tzbuduv3QduP51qaBqV1DEv2i+luAgC&#10;RAkYiA7D2/z3Nc74OZYNBmRJDLFFezpE7JtaQArgkZ4z1x25rW0YZL4JA3Y64zyOK47atHdStofX&#10;WlWMFz4HtoJJACLRX+0AcqTa2ePfarSH0Gdx/ixXl/7U4TUvCUNt5rTmC6huGk9J284bTjuI4ojn&#10;nOevNd1a3y3vwxkiARjLp8KBRkjJ0+3C59t0WOO4b2NeG/tE6/8Aa/GEFuF8k29nEJVDcMxXIyPU&#10;A9T2/Xz8JS5qvoVVfu6nL2/iSS3gwHCp2OOR+n+c1Bda21zIxfiPPXbyPpj/ACaypbtPlAYZwT7G&#10;oLi9cW+0DzC/bHGPXmvefkcbOoghjmjjK7HDnK7fz/z9frSyKYZFGGJKYJ284yef51meGLgG3aPO&#10;GDZCngj/ABq/fPl1OWIAxnseuf51hLYcNzt4PENvHa2+LSSR44wN2ep65p8dwb68M7rMu4cqp4A+&#10;v5VjaVIptI/mkbKLgdOcfWtG2mEeVPnOOdpz0+v610wm7GEoXlct6pbK8BCpMT1B38H/AD6fSq1q&#10;wZCDDjHA+fPHf6//AKqh1CVSuF87gZGTk+9RQz/PgpITjaOcY/zz+VU33GjE8c/vYUIhAJJGCRnP&#10;r+pqDwBcLHqAkxnEZI+uR/T+dWPGYRociNmJOOf8/wCfxrO8BzqmqRhSrfuyeO44PNc017xrD4We&#10;hXbsFDYjA2559enrWz8BNVFn4ruod5WeeOMoVIGdsitjnrx/kdRz8hYxMdibAnIBz144x9Kx7XxR&#10;J4Y10XcWEdFdcoQG5Bx+GcfyFTiYudNxRFOVpXPd49REU2iW+5S73BtC3DeYwHlKCTyWJLY3dfbr&#10;XzbearFqeualNajZb3E7SRjGSFLEj9DXZ6r8R4bjwHeRi7hGpXajUgyvteOczHKjjIYcOBnkY6V5&#10;rYTsBIRty3JIxk9c8VwYKi6d2zevPmtYzfETH+0QSwyYznHcg1g35XDHIJAGPWtrxHcb7tSwwQp7&#10;cDnv3rn7ic4b5iF/i25H+f8A61dLXvEx2KGj3AW2aMIpPmbsjryCMVv2SZkAXv8AMf1rndKhIt5Z&#10;QV+WQIVzljkE5A9OD+OPWtu0YEqmWJblRn2Hp/nit4oyZ0ehbXu1YkttyMDJNftN+wfftcfs0eBD&#10;uYkaBar9zIOI19Ppivxb0QGOdCxAB456d+lfsh+wczj9nTwWAu9l0eBT8vOAPX6CorbIzkj6LttR&#10;lYAAEHoTg/1FTxXbhV+4p/2gPl6/54rOs5pVC4jCgZx8ucVZW7EYXdJgn/YIJrJMVy5rF803hi73&#10;KoJj6++R/j+NeQ6vI3mOxOCOAM+n+fwr1fULpG8N3YyfmXGce4ryXVbj922WX93z6EAE9v8APStZ&#10;bJhFnN6id7qT3OeODjNUrlQzbiM4xjP3vxPpVrUXEhOUAI59yCapyYIIU8EHrx+ff/P0pLuO5Jbh&#10;osbSwAOSD/Fjjp3q0xKZOCAfvLjn8f8AP41nxbmI9jyM/e/x/wA+uKtRyMqYPfIODyO/v+tUrD0Z&#10;ZUKw387T1IOeDg/161IY/MfcjHyz95WPY1WjUSsjwsUJPOAP8/41bRBKF2kBgM8dD0oaDYlhYZKO&#10;u4ZwSecdfz/+t9auwbQqxkBhyBnqehNVbRBcoQSA4OAOmD7A+1TPMUAjmAXcACQOP8/4celNJIEy&#10;V0EMjB1LYPDBiuaKFdIhhmYAjIxIBgenI5oosUrn4ZB71SP37tjBJD5x1/z/APqqEm9yQ80jNnB5&#10;+79MV7/c/s0Rx52kEMCRk4IOf/rdfaqF7+zyiXWxW2hRkgn8gPzr0Pq8+xyqqmeIwyXjxgmZxnAG&#10;D94e1JJNdxgr5kmS3JP/AOr3r2u4/Z+cwboyWyDwo5x/nP5VBcfs/PZW5kfdyScYHP1/z/8AWl0Z&#10;rdD9tE8ZOo3FurvI0ioMsF+6DVGbxjNZ3KANuTPIYA5BP+fzr07xB8OorGwnnbcETIGerYz6fT9a&#10;8b8Wp9gncAYDE4wQMj8KyndFxd9TtdF+KGko5R7lcAg52tyfy5/+tWsvjnSJCW+1Yx02o3PH0ryr&#10;Sb6zTbutImYj169OfSu+8N6bYalZbkgjymM5OCOp6/T/AD6EZXKdh/j7xVp2raN5VqzGQMCQVIHH&#10;XHH+fxriI7s7tsikEnqPr/n9a7bxfpNva6EzQxopBDfL1AyP8+9ceyZbIA9sd/8AGm3qESa0/wBU&#10;xbcWGMHHHVc/zpzSFE+bGTzz2+vvmorGU+TKdoAC/UYDLk/596HYruz8pPUHvURepo9ih4qLT6eS&#10;ck/e5zjr1qv4RCRkF1G1WGR0zzUmq7ri2fHHy7ie/Azn8hVTw5lix4xnmpkCR33gq4M2m3e9mLG9&#10;lJzwxyFPfjrXRWm2KNsc57eprmvCJKNqQdQD9qORjGMgZzW9DN5asANoGOtcUtz0KPw3PRtM+PN3&#10;ceGZdCTRzNKsUQiuo5/LCPHHJGjFSOThgeTj5eMcAct4g8G6j4s8SXV6N3l3JBHADLwBg/N6fyrn&#10;7Tzf7WUpepaoRghjjef8Ov6e1bVrq8turJ/bQABPAk4BzjPUV0UKcYq6OerJ3aKdx8Lr2Jz82WB6&#10;Agevv/Wkm+Ht3FGRsjfj++Ofz9qveeJeX1kSA/KQztz+vtVa9ltXxu1dSxJ6Bj+WT/nmtTFIr2vh&#10;S+srjIWI7f4RIBx6VJqIe3uo/MTbwQoJBz+XTt1rPuEsprgn+0ZXJ4KgdP8A9dRTPHEyCOWSZgpB&#10;z19e2P8AOPrUTlfQ0gtTttNhuTaxMXgCMi7SX68fT/Oakl1CSBCWnh2x9zIeMe+K5OwmjaJZPtFw&#10;ojxu2sOB/XimfaYLiKQM8zID0MnBI54APp/+unFicUdPJrsLAB/3yEYBRjjPtj6Vpadr2m2wPm6f&#10;NJ/22Y57c+1cLp99GTHGglAQ9pNoX9ee/ap/7bltpEMcSOXBHzDeV7+hwcZ/L8aUZSEorqdL4l1O&#10;yus7dOeJScjLMfx6VyXhm5+z6ipjUk446DHb6en6VeuWa4tt7vGcjGQhH9KwbCV5JgrRtuDMChG7&#10;Byf8/wCeIldPUqK0Oxu9fvCBGI1+6T95eMHrn/PWuW1nUboFna4Uo3TDRjuTx/nPFSzSsOFUdcj9&#10;3+mM9Kx7+W3Fw+xXbBxnywpxx/TFF2LTcuWmtiBGDyMzdQM54/D3/lU1hrayqxKlVfsSRurFtrmT&#10;I2KC+fl4ABP+NXhfvIhyNrHqdy4z/hxUtMLdRuq3iXkiqqsMZOSOpx05/wAmsC8iWPOBtJOAw5GB&#10;/wDqrVmnlZ13TBhnG3A449f89azbtPvZ4+bPI6e35Vnf3ikrlPSLaH/hHbi5ZiJkvI4lTsylJCTj&#10;6qvHuau6WSGDHqDnBOQelYdm53MuCcsRwcg9e3+ev57VlIdgZMB14HA44/z+X0rpgjF+R12kSl51&#10;UnkEe9fsF/wT2vZZf2cfBbgBgdLXJJ/2j3/Cvxw8Oq+UZiee2elfsT/wTqYyfsy+DBvZQdPPH/bR&#10;8/5/yFUszNo+ivtM2f8AVBFPQAD86nfUBG3AYYwCWxj6VArxzwLk+mc9MVMAjMTGkRAznIO6sbW0&#10;EibUL2SXQr4kIyCLnb1xkd815PrUYimbOcDIPPI9P8+1eo30e/w7et8sf7voBjuOa8s19nLspG5l&#10;HXuR6VTWiCJzsmV6EkA5H+z+X/6qrXDgXHmA/KeSD0X3Ht/n0qW4DSMW9eGzjH1NVbmfMnzLgkc8&#10;44xxmiJXkKbkQSjam/dkkE/e/wDr/wD1qsQzCXIAx/Fg4P5VmlMOTlgF425znn/P0q9DNuXG44HX&#10;cM5+mP8AP60xdS7aFdhVcHkcNwR+PcVYiDSNhiQ3bHr169j0qlamRUVkZWGcDdwOnIyPofwqZ5mi&#10;3FQQFHzr/Mj0x/nNUFzQQkorDO9OCehz6fzP4Grcbn5Sf3gbGScfhn3/AM9qyRdMHBxuI5yP4h9B&#10;36VpW86TNujIyByBwQPcVW6CxJ+6U7XDqV9z/jRU4uBKoyyjaPfH4Y7UUkB+aFz4zeaADzCBnJJP&#10;OeOfc8f55qtF4le5kLsxwR/EcY61yseqpLG38SsMf/Wpw1IhhnJ3DGDzgV9HzdDiktDtf+EuaeM5&#10;Y5xjOPy4p1/4iaSxaIEsrLzn9ea42xmLTtkhcn/P071qpcZiwACDyTnpgf8A16q6cbHPZ31OQ+Je&#10;uHTrGSEBG3Kc5PPIP+foK+cPE96Lq8lPXaxGfXHevV/jLftcXFwBLuTbtyOp+tePXzhlIA6N0xz9&#10;f8+teLiPiPRpK0SOxiZWTnAOOo7Z6Guy8NXRspo268YPcmuV01cOuONxwO1dZpKKrKfm5x749jWc&#10;DRo3PFIP/COzHdwBnI/DnP8Anp+XERttHOM9j3//AFV3Oqyifwfc5GWjQ+2eOPr6VwQlySBgEHBH&#10;QE1QixaTbHkycAKS2QOmf8//AKqfqDiV2IAj54GMfl+NQwSA9SMkEYXnJ5/+tT72ZUkbAGep4/D/&#10;AD+FZ9TQoSyyMJOMPtYYPAPBz19ufwrP0ADz2JPJGB3yav6s7PbOc4+Xgj/PY4rM0ZgkzHK9O/Tj&#10;/wDVUyfUZ33g2V3W/aV97+cjE+uVx6fhWvDdFXfnHTqf1/l+dYHg50lmvFjIwwgIXrztJIrcRQZ2&#10;2EKMD2H1/wD11yStc7qC90HmtU1eH7XDJKzA7QnB7EnrxWrGdNVlK6XLyPQknvjrntVGxS6XUALZ&#10;Ec4+fn7vTH8jXS6ZHqcUxASHDDHAHP611UbWOapuUnvLC0dVGkzkHpndxn+vWo7trdoxt0sqSDxt&#10;z+P+fSt+Myi3TzV8wsc5DhP0wef6fWoLuRGk2lI1XoQZgR/KtJSViE+5zM00MJ+SwjYk/dC9+vcf&#10;SklkjmaLbbLEecrt288cf5//AFTX6JHdqd1si5OU8wnIweKhu7mNUQK0JJJysbZ7cnB+hrCUjSOj&#10;FS4UwBmhJIOdwTj61BLeELgRuSAf7oA9P84oW5SO2JaeGNzydx+Yc8DrSDWLaVDtnt1yMFhHyff6&#10;/wCNJMTdypHPeE5xGG3cc5B9q0rYwz7fOd0Lfew+Mf8AjpquutwRW6IzJKuMDMQJP6fy9q1NP8Ym&#10;FGjiijYEEEmNRweMDj/OaaAgu5LZoisWWB65k9vcVlacypKBgE7zkk4BPPpV9ruHUEZPLChuxk2g&#10;4x/jVDTZUjvDwAquQvUbfb+X+TUzBMdNcKt0WZlx/dyT/XINZ2pWUspLx2+1T3EZz0966OWwhmbI&#10;e2GTkbpWJOcc/wD66pX1vvyGv4xnjHmMx+n5UCaMK2UWwPmY6YHy5yO2PzqS4KRSKSzKuONo/p+X&#10;51NeLFboPL2T7uehwO3celQyXPyH9wd46ZU49+aHoAksUcTx5Zy56AkdBVa6QPx1J/Ljv9On+cYc&#10;ZnMWHREwc4HYVFIxiT5mIycY9v8AJrJ7jTMS2Gy5fOMhuo6+wrTspjK+3qzAc9jWWrFJ3OQAWxnt&#10;z/StbS48Y4PynJPet1sZs6nSJCrLkZJ9+gPev16/4JzTlP2ZfCChyAlk4woyBiV/y4H1r8iNGz9o&#10;QZ69u459q/Wz/gnfdLD+zL4SDMMi2fcOnHnyYIH0x0pTRnJan0pBfokpzvkbqN3Y/Tt/9erVtcbw&#10;G+Yg/TrVAREIMMQRgA0sZdZf9ZnPTJ/+tUoRr6nI0vhq92M+fL7f1ryPXLktLuzwcr06f/Wr1K/d&#10;18N3jKY2AjGdoAI5H+NeS65MHJVTx7nkfh9M/wCTVyeiBGJdSEvleoxuX1Hr/n2pJo946nJGAeDj&#10;g+1LMqFsq3DcA9cd6jZCcqe5HU/qKhAVxuUlWwSufxH+f8+k8KBirZDA8A9Dzj/P/wBaq0rtI/J+&#10;bpuAxn8P89KRZPIkKyDaDwAD1Off6d6tgzTjZ1dnVt+OuOOO1WLW4JYlS3yAbRkfLVKziE0Iw2W7&#10;NnDED2/z/KpYrrzJGBILrjJHp6HjOMflQvMRftx5igsQVzk7eg9+fXnPsauWpCFNoBJ5U9dtUYZB&#10;sRsHngDHGe/NT2+QCFAK4z1yRTtZlLQ00jAJxhc88/Lx/nNFQ2s8rw8YdQeN6Akf54/+tRVcsSLH&#10;5LLCBFkFVOBt9R/nJp6TRgAgFTgnHYdP8/lVS7ulDAFuMAkZ4NME7K5+6MHuMflmvccrbnNbQ1Yb&#10;hreT5QwH6g+2fw//AFVoWs7NZO52qu089cVz0VyHPUAKfy9vX86031LbphZOBjOOBj/PtWsZaXM5&#10;Jto8o+KEnm3U4ZSRnOf8/hXlmsnym+UFcE49Tx616V8RLvzJLjaQwXnGOvf/AA/KvLtTmElyGdwR&#10;+leHX1mztjsNstZIYN5bEkYBHPPr710lh4i2lHERJx9Oh/8A11iafAskajByQOh9639PsR5OApGB&#10;yM9falHcryNWXxVI2kzxeRuSZCucn5ePTH9RXNwyKoO8/MxwecZH+cVtzRgaY4UYO3B568elc+dw&#10;XgAg+g7f5/nVMIl20IM5JYEhSAfU4NR6gCLhmUnORj0/zzTNOJSVcYbqM4/z3NLdgE8ct6Z6cVHU&#10;ss6PpQ1/UrS1Hy/apFj3ddu7A/rXNaVIIpiBnGOM9f8AOK6bQ9WOiXtledXtpEmHbcVIPU/SuYsl&#10;/wBLkbnj0qZDO38K3kc+qXHlqkarbQqwXpkAgk+56/j+XQ2pErdSQue455/z/nryHhJFg1Gdh5gE&#10;tsjZIGAd+Dj1H+NdVYuEAYHPUZx/n/P68k1qddB6WJpPK+3wLJcSQFsAYOAx9P61uRzRWkWTNNsH&#10;G5huzjj055P5msmCeCHVYDLB9pUnG3sp55OK35J9PSIbNPjm3sQV8tuP05rele2hlWfvFHZa2xWZ&#10;p3jZ+hVxnB+lZ1xJptySZJJXJ4GP6f8A1612vwVHl6NGD0A2Hn6/hVaS5u8krpcZBH9wY6d61krm&#10;aRgSHRjGSUuCe3PPrxS2c9k8oW3gkjfPLtyCD69v/wBValzdamyN5enW6Buh7fXrjrVOd77CmdLe&#10;OPd1UDmsZRLRUuBam4bdZ3EkhbJKqSH+lNJEg/daXcFgDk7SQP09qtpcajbRsLd4UhI+QsOcY/8A&#10;1/5NRm71GVObyEYGcAAGpjoFwhlmdA66awY9MjPr/wDXqxCLxju+zGLAzjIA/n/9f+tUXNy5w1+A&#10;zY3AAYP/ANbrVq0nVAhku5nUfeAQtn/x6qEKseoyqWVI1BPO+RQf5+38qzUjuXvCE2faNx6vlcj0&#10;NbMyWku4u19GgHO2EDn8TWBO0JncJLL9n8wBXIAbb/j/AIVDRSNKIzrd7rto3Rv4Vkxj15x7fpTT&#10;eQ8oY2bHJDSEcfl/nFZ9wLFyCLm5O37xYgD+XH41F9rtLaYPFJNuUHB3fX2q0iW+xYuizkgAIT1D&#10;OTn9MVFtdyT8gyMg8gAf5/z0qK41qOTlmlz+HFOW8hkjLDKAHOGbH+etTrcjchuYhuL7slju254x&#10;6/hVeU8dMFcAHP4fyxVmVFjClBuDMMkE/L+Pv7darSxtJICxbA54PWpe5pEyI8C5dQDy2c46f55r&#10;X0smc7sA49emfUVlQjNzLxt2uegzjnrWhaR/Z54ypBBGevTitosykzrPD7E3CEAnd7V+tH/BOe52&#10;/s3eFkIBP2WU4yAQPOkOTmvyS0SZmZSeGJ555NfrL/wTlIk/Z18M5Zhi2l4PAH758dun+fUUT7kP&#10;U+l0VSgJkRVYA4O3r68CrCOr7R8jkDhjycf5/lVCKSKI/eG4dOQeauLMxyfOK/VAP8//AKqzSEX7&#10;i2UeG73B3YhPG3r06GvH9W3DzG4IB44x+det307ReGr798CRERtPf2/z6V45rl0sd5JsKnnOOvvz&#10;7/41pLZII9TLkQNOo3Eg4Iyc/wA/p/niiUMm0AfKR82R0zwaZcvuRQCWIwS2ee3pTkkCxhMg7Rx7&#10;8f8A6hSiugFdJjK2G+Vh1BPX0P4Efp71IYQ6bl+YH7wPfHf26024kX7wGCRndk+nBz/nrT93l5YD&#10;JHUDGfwNNoCa2iYAgOfmPc47d/f3/OrBhxKzjIlXPGPvexpkCmSQmP5QTg5PH/1qPP2n5jIrL0z1&#10;PHb/AD/9ZDRct/nQAL8jY+oI/wAPXtU6XKwvtb5hyCepzVJSAgwu0Eg8f561YsV3MQ5PzHBGcfj7&#10;dOvvTB7l+K8bZlWMiE8FWHHqOtFRuFicn7pPBx0yPwopMR+QNxrKyOevpk46889f85qL+2CwYkcH&#10;Pf8AxrlH14ySqGzx6EgD0NWY9VDMMlMdTn17GvUVZdTNxOqstQAjDDcuDzz/AE5o1HXf3BVZMfKe&#10;P88Cubi1sRwfKwA29SDmqWq6x5khz1IwV5wfaqda0dCVBXOd8Y6iZp5yp5JIOR1Pp/n0rjr9BbAD&#10;dnt+P+f8muk1g8yuw3Bhg5z83rXL6gS0/DBflPTnmvPbuzVFmywCqjB45NdFalVKg8Fh3P8AnNYW&#10;lw7l7+hPT0zj8a2bAmOTa/U5PXOOKcdxsvyY/s8qVLYGQAfbn9a5ZrjAxtAAHODwe3Wu0i0/fYSM&#10;m0hRg85/+vXFTOpmxtPJ7nOOtUxIs2BJu4c5G04HB5B4qW5CxMNuCuAPrwOKq2Euy6jP8JbP+fwx&#10;Ukv+tIJ3jgDb+HH9KjZmnQlkPm25AB3nhR2FYum5i1B1k4ZchgcZHPf+Vavm/Z4AwYBl5GPXsffp&#10;WRHcST6pLK+d8khcn1JJJ/XNQ2xnY6ZAYJ7Nx0nsWPB6YnI/z3FbllIrBcLwAO+CP8/0rl9IlZry&#10;1Yyl/wB1IoX+5gg/TnP6Vu28pR3yTgHHHcdK5pI2hK2xpQSONQiCEL13E8Dbgn/P0rbi1G5E7DzE&#10;CAfdAPHXqR+Vc/YuqalbeYxQ7/lwec88Z/r711hjxAJPtjMcYwJhxke3b/AVtSdkTLXco6hJPIgP&#10;202xbnjcAPzNZc8UjoFOryD/AGR6Y7c1c1O5ttzLKLm4AY/KGLD9DVNZrNC5OmzlBg87j/WtCVfo&#10;UmZEYq+qTElsHk5x/k05YbRXHl3ktxIP4GyQP09qklurbedukyP2JJ6e/wDOoo7hZCQunC0yQPNP&#10;GBnpz/jWcyl5le4WySQ+dPIrD+EEkjgYI9Kjf+zEYYklc9sDO72qylxIpIjs0uMEYY98/WnvqN3G&#10;WcWUEYPAwcfnUlWK8cll8oWKQluMn0/OtGxv2tgixWwBHTcDjP51V/tO/nAQRQJn7xz0HtSq2ozZ&#10;CvCBz95zx0p3JsXpL+4mhZfs0QXHP7ts/h+fSseZ9kjgxlSrY8vbj9KtSPdmN980WSM9SdvPPas1&#10;mke6y0odlIG8DgZxz/Ic+lJq40yzPNPIoWOxVG6Z2r09arHzjk+QgBGAQRgcVLiSfC/bVCt22jpx&#10;jv8A5zUU1iCRuu3LN1ynI/X6UCuN86deBCnUfePGfqPwqVJF8oebGQw6FWAFLbWJifzGdyG/iKcd&#10;/XvS390lxI6Fgm85wsYA79PY56UIUhNQkhaJDEskZBBYlg2R04/Os2WRpEYdcNyox/njmtLUxKbC&#10;Esd6I2I+AD+OOe3WsyWUqjMCGB9DyMe/fv8AnWb3KWxn7FaO5wVDoRtHTcM4P+fatDTmwnzFSSM8&#10;np/n+tZaL5jzuOinn25rVsGzGB8uCM8jGe1aryMZHRaEcXCAjGTyTX6s/wDBPG5i/wCGevC64cDy&#10;ZgeDjPnyfr0//UK/KTRZR9pUfdU+p4FfqZ/wT3v0P7P/AIdXJVxFOCBg/wDLZ+Kqb0RL8j6jgiUq&#10;pUDI56/rUxlzuBdAc7uWxWPp+oPPGDG+5T0LEE1Z/tFmUKw3jPJH8v8APpWd0gUbmxcXKDw1e7wj&#10;MY8ZVvf9f615Trv+ulzyBzjFeh3uoBNAvFbeQY+cqMA5/SvL9cnEl1Iq5xu6jJzwe30qnsg2RUJO&#10;T6A9Dj/PNAlMDbSfvDKjt9KYZvkJxznp0z6f4U2Rwxbac45A7dhnH0ppCQptzIpYEjjjvj605RiF&#10;SRwR0A6D1/8A1/lUFzd4ZVjLA59e3/6/8+k0P777w2twfT05FPyQdS1ZXLxPtwWUn5dvYdsevWrj&#10;J9oIPKvkYP8AfH9az4CYFwCWG7IPccfzq1bXQcYLMQzZHJ9cYP19qrTqJplpPlADBQB93Bzj6f8A&#10;6qmt0wQc7gvBXruHp7dqjhHmW2xmxKvPXr/nH+eaVLjClV3Bx94HJz3/AM9/1oiuoyy87RNjdx0H&#10;IPH40Uy3mleEMkjRZPP8OT/WinYdz8JJPE+6XcBkkHcc9en/ANepLXxEwQ5JK5xuzjH+ea9rT4Ay&#10;faBvitgT8owRz+n+eK0Yf2fYXZiwijUHgcYA/wAiupUJ72MHVijwx/E29sBhnuDzn0pP7b80gu2C&#10;uV5znr6V7qv7PtjGWVmiwckEY5H40y6+FVlpKnCxHJ6kcjn/AAp+xmtxKojwfUIhqKEKynaeB6gC&#10;uamUJISpBGCAOcj2/wA/1r234nQQaJo7bVjU4LAgAEHrwa8Rmk3SuWAVtxJ+nrXPJWdjaLvsFlql&#10;zHhUwQDjJ5z/AJ61s2d9c3gBO0MB0xjI5rHtVwmVP0wen589q39LZkhJ/wDZiPXj/Gp8xs0re4vP&#10;s7fMqKQFYgda5aZnaaTPqc/n/n/Irq/tLy2BALFcZ9q5O4z9rkznAY5Hp7f5NVfqJEtmpFxEDkfM&#10;PbAzmrFwv2eVsAdeuAAPbFVIZMS7j6gZ9atOB9o7g7uef6f5/Sp6mi2FeQqCQcZ/i6//AFqyY5S2&#10;oyEL5ZyeAMAHmte5ALfLlcHIwOmfSqOrW4svFMyKNybgQFOeqg8UmxJmzoqnz7IDbjM4HrnYvX/P&#10;rW9buC6HKjBx7D/J4rn9Iha3urWQBdnmSR5PU5TituFmaZQCTjtnr61hM1itC9DNIL2AogkfdgIR&#10;kH1/St8Tzh1/0Zu/zBgPoDyeK5uKf7PcRuGMYVs7z0UZFbs0V1qWJEkYpgEeUgVcfT8/rRFhJdyW&#10;4W5MbEQEA4XBcemP8OlVpX1B3bDqucnGRkUt3K2kwqJrhoxIOAQOaz5tds1UYvJDtPoct79KttjV&#10;i2LbUphnz4x2G0jHc9OtQ6lZ3EFkWmmifH8KHk4Iz/jVK71bT7hQJJr2UDgckf57fpVVJrBgBbLc&#10;eZ/tjI6+v0FS3caL1rA1zHIftkdsAdu3dgn6U2W2jkAH9oxjaOWXGPboff8AyKpyzW0U2HiklYjq&#10;gyDx69OtIk8G0n7DM2eDkdM/5/zxU37Ay4iWkkm4XmD0wD6dMf571o2GoW1gquHZsHAYnGfxx+NY&#10;kZKSHFm8a55yvQf54rRt4ZQAVhdAfvYwB+VUhGhLdwX1y029V/2TMMHjnH+fSudkW3SWQIAsZOMc&#10;5PfIrZdZQhCqB1JJI5PPH86xLhnNy5IXeeAd2fpk03uNIs/6CXAW2KKeSRuJ96dI1n/BGWOcZ2n5&#10;qhklu2bbut2DD5cMWOen+frVd0ug24tDkcHknFK5LNWztdOkjxLdiABNxDQsQp6fy71nxyRPMwMJ&#10;UA/fK7lJ+maqg3IP/HxEdp5wPqOM/lUlzPvVgrxoevGSDg89TRcbQlzcvKkmI9gGPbjNdJ8EvB/h&#10;rxf4sv28Ya//AGF4f0PSLrWLlYZ4Ib/VTCFEdhZecdhuZpHRVyr7UEr+W+zaeTaXygwaQEPyCeNv&#10;/wBbivSv2PPht4e+KfxrS38TXWhf2Jo+mXuuSafq/iCDQ4PEUtvHm30v7VO6JGLm4aGNzuVlhMzA&#10;qV3Dxs9xCw+ArV5ScVGLd425v+3b6Xeyvom7s7Mvp8+JhCyd3s9vnbWy69ztLT9lHwDqnjXSNbtd&#10;Y8aWXw11b4c33xFvNPuzat4ighsru5s2tElSMW7efcW6tFcNCB5UxJjJX5uR+Mvwv8EeCpfh74l0&#10;fVPGNj4B8f6PNqjC+tLXU9Z0Y217d2VxGUSS1gugZLTchDQkpLgjKfP3fgqXxHc/tC/ECy+IviXw&#10;LB4l+Jfw51XRtIurbxVo0+jW8rIgs7Iz2dzJaWEIW0MEMTvGiZhXCqwauH/a+a08LfCf4U+CV1bQ&#10;tY1vwd4S1CPWG0bVLfVLKznu9Y1G8S3Fzbu8UkqQzRFwjMqmQDcecfE5Ti8bLMqGHliXPm091qUf&#10;ZunWlzJtWnyVFCHtGryaV0uZp+3jKeH+qzqxppeqs+ZSgrb6JxbfKtr+RN+0D8K9D/Z+/ak8Z+D/&#10;AO0tdbw14V1iaxfUDaQX+oJBGM+Z5PmW0cr9toeIYPXIwf0i/Z08MaX8CdG1zQZdWvG8OeCtTv7Y&#10;6jqGwTLaQsZWllESquVUsTtXoOh6n86f2/vE+neMf2ufjJqWj6jYatpl7q989reWNylzbXSlBho5&#10;EJVxnuCRX3hq/jzwtruj+OZbrxX4bg8I+LPGD6Jc6vJfQPprafeXcNveuLjJi4tGuyCWALIFDBit&#10;etl2Y4qnh8DisXKTi8LKdRW3nFUHfa/M+ael/RbnJisJQlPEU6KSftlGP+F+0VvTSP8AVjtPB/xM&#10;8eQfCnXtUksj4h17TTYRSWAhgiSwmfTbK6vjGGlt1njtprqWIQvNFI5s3HngyArB48/aUi+EHwuu&#10;9Z1jxBFBZLqr2cOs6hbW8MghXRpNWKrAJIomupUglt4IvMOZ57YN52GD9V8P7+/1L4Ctf6pb3Fvq&#10;fiOzv/EN7bygrJZ3OpST6hNAQT/yylunj+i9uBXBeF/jfpOjfB23u9O8Z6RpGk+LNfg0Q+IbXxDb&#10;2EMCJoaXM6RX5kWKCeRbCe1jl35huJY2wTGVp4itjcJRpvF1ZR5cNVdRxSdqkfY++lbWSvPljs9r&#10;E040Krm6EIv99BRu7e6/aaPVe7pG709T0n4efEPUrjWNZ0TXL6IpbRXiTGe4hnnsJ7K6S3uQ1xBF&#10;DHPAWl2q3kQvHNaXsTeYYwy+XeFvHvirxN4S1LU7Oxm1jVJ4tIlttJlW3tWtJb62tr+SNS7wqyW9&#10;nqNsNksoaSW0nXzl8xfLw/Dvxk8Iat8CPEnh641DQPDmo6/pen6HqerWfiLQLrStAtLq6g0xI4W0&#10;7UbpbKysft8jwrP5eVWeUtJO9xI/f/CHVx4u0ew8QJbyWyeLtRn8SRQPw9vDfXcl3BAwA48mCaKH&#10;HGBCBgYrqyStiavsIe1548lSUnGSmk5VLUo8+0+SPPFvq4KUtWYY9UIqpOMbO8Uk1bRR9523jzPl&#10;dr6XaRzPhvxJr3jCzn/sfU5tUt4tQ0uUXE0dvpV7cWN54d07UsIvlXcUMgub9cKyzEQpsMjuPObR&#10;+Hvii48Sarp88EuuSWc2l3F1eRalNaXCBnvPK0+SCWC0tiyzQ291cFXXIhuLB8Dzq89+D3jm1ufg&#10;Z4s1fQdTsr9rPRtHENxZXKzxpcW/grQUdQ0ZIDxzRsjDOVdGU4ZSB6N8MzoCWusS+F77TdS0CbU3&#10;tNPutPuY7m2ntbGGDSrby5IyUKi2sIBlPl3BsBRgDPK5YmtLLZ1Zz5nQ55u7tJqFONpR0jdyqud7&#10;J3gktLorEqlGGJ5VGymox7pNyd097JQt297udQVBwUwQo654HT+lTwgScYJXacjuf88VXYoZM5BL&#10;8g9ifT86fYTGZgdpVsbTkYx7V9uu54RatZyrgyAn1bsc1ZWRWLbtucYIGPTHHH6VBbyeXyANpPHp&#10;9P8APrUsqCVmwQpDZJ44J/ofeqauLc0bUq+0SKC0Y59+PX3qZYEd9pfAOSGJ5X/PTmsy1u5LNl3F&#10;jGQQQBjHsa1Y/LJDKUIY565CnHb0pR00YEbSzWrZyAX6leCccc/570VM9oQ2YmZQ3JAII+vWinzI&#10;FJH5iW/igbstIwI4BBxjp/8AW6VYtteLEMCcH5RjkY7VwUfiVMAEnBbv09/51dg8TRlsEl8Y4znj&#10;j/PNe8px2ONw7nZSaw7ICrHJHHOAe/asm/vnkRjk4J7d/wDHvWUPFKscgnacHGeWGc1Fe+Jo2tGB&#10;2AnPOc/jRKzRnGLucF8Vb5ZI53JLKi7eh6Z+v+cYryGdVEhBAJb0Ga9F8casb0ToG3/NkHr+vbrX&#10;nF6AJQuevXjr29a8So/e0PQiraE9hF5jgDJ2kZGevt9K6LSYwYgMBvTjjpx/n2rlbC7MUj8ZxjBx&#10;kGui0TVEWFTtO71HalEZvmFZbYrjDYz1wST6VxOq5iv5V5wWO4n+H2/z/WuvtdRjlZjnt0wGz/nm&#10;uS10eVq0uCU3HO3qe1EmBBC2WC/lkdelaNxIVmfngHH6VmRRFJApGFzgAg/l+ladwNzPwd3BAPXo&#10;Mf5//XU9SuYVVJQkdQMcjP41QtbdmvGLAkg4PX/CrzZCY4AA6/8A16W8uhpzKqLu81Bk7unygDp+&#10;P5UpPUaJ7OVBe2YzlxMvXGCCCD175xW3BITLkjG0knI9v/11y2nzSERSBiximTOTw3Jwa6e0z5o6&#10;HBzgnBrCol0NI7E94RldyhlDDI6/jWlDLFbQAKkhU8YCk49f5/5xWYzMZotjDerZBY5wfU57fjWu&#10;99fWdoNpt1yOBjJGPr3pQ2KbuRXDtKxC6fJKCeDtzu554qO5huNoaPSwo49sc564qJtWv4gM36IP&#10;QYwP84pjahcS5MmpuuRk8r71bZnqiZo9Q+UjT4gOCSxA6+1Rz/bHBE1vBDGBlmUAHAqm9yCpH9qy&#10;OS2cbsA1GJEuR/x9vIcZVSx5/p1pWLTvsXLX7WAfIeJUU/xjOTU/manMpBuYFUjjCAEH/JqhMlsv&#10;+tkZC2ACMjg+v+fSo4Tp+8hpJ2Bz3NJIGaB+2RsVkuoVI44Uf/W/zj1qQRysmRfbkI6hRxx16+/6&#10;VniXTImx5U0pJ46jj/P86fDfWkQKpaTtz1ZD6+pP+cU0S5MkuR5GEa9cuBznb+RqrMEO8LKZEwNx&#10;brnFTJIjMdmnSlzyP3Y9Of6D8T6Uy/SRGBe3a3JUEKQFDDJGfzBFJgmyvMlmq5M0rlhgYf6/lTA9&#10;iA3zyue3J5rS/tEpIQLCIgDgNj5TUEupzHBSztxkY55wOlV0C7KEr2hkyqyHjBOD+fNRvPbwnaLe&#10;XBOMAGrc15dszZhiIIIyeKrzLdY+ZowwzwAev50kDYZXyuIWTA6kY2j8f5USyKxaMc45PqOO9LNL&#10;I0W1ztBHOOc//rqu4CSgjJ/CpZSehVRxD9oXaAHG3Ax1yD/L8/5WNOwThj8oIwRz+lU5G815CM5H&#10;J561Z01laQhiSDwD0xxVxMzodHi81UABVgR82ecY6V+mn/BOW6n074G6I0UkiSqbjLI+1v8AWvxk&#10;HIr8ztFt+VKnlT09BzX6Vf8ABPuRo/gVo21QFImIPf8A1r8kf5/rTq6pENpH0tp88nl8Pt46tz/W&#10;tUa3dRXRna6unnK7C4chyPQtnPUDqewrnrFZcFnZRnAOGAPSrn207cAgKDjPbj8etY2LNq48R302&#10;lXW68vSTF+7cytlTgDjnrjj8a8z1OUuWZusjFmbPU9ST65rt7u9d/D95mVSfL7nGM/8A1v5eled6&#10;pK/lEgMe2f8A9Yq+hPWxDf6jNdTRzPPKzjGGdyxGOfX3z9aZc6xJLMGkeSSRgDuZy5OBxyarSnfG&#10;oLYC9T39R/n/AB5juG+7/CT0wPb+XNUHka9tOkyg4zn27f5z71YgkWNmIOVJABAGVI6f0+tYmmzS&#10;W8oDBgrnHzdBz/8AWrXtwZYwy7iCcnA+964rSLJTsatvudFbCkjqp6Z9anikRdwXJTtxyD6GqsUh&#10;VAobAHB4PIPQ49KUSfZyVydr9CDyfbP+e1OSA1IJUjUsfugY2+3bIqdPLkY7Rk559D+X+eKowzEl&#10;cYO/jgEnH0p6ytbMcbiDyPXH8z/n8UtBGh5mACysc9Dk5NFVG1FFAZtrbxnGMgfkaKG2M/FgeIyr&#10;k7ssoyMZP+enb1qS08Ss7DdJzxxnjGPauGS6vXOFXvyD26c/ypn2y7ErKiOCp5A7H/CuhVmhcqPR&#10;V8ThiVVgfl49/pUV94lknjZSwI6DgcelcE2rXMTMNrjPcdCPwqVPEfnqMsAT2J70/bNoXKi9rMzZ&#10;lcg/MCBg8/57Vy965mlJ6dzgdK177UVmBDNk/dwDg1j3iAg7duM4HoO/WsZPqUkLBcKzkYG4nIOO&#10;nFatuwVSAyZB5yDmsCIFphtxnIPTP1rUsLgDG7OR2I96cWBsWUrRRlxIu4nCjHB6f5/Klk0aC8Yz&#10;ySSBzxgcg47nmoYZ8EZLE4BBxxzxVpLp5EHLKSMcDg/iaFEVxzaNZRhDvmYEegHHA/xrS1Kz07VX&#10;jk/fQmGJYgqAENjuSTwetZgkMRLE+p/z/n0qxFcCInOQcZ5A6/0p8oEKWdjDLsZJyzAEcgAccf59&#10;6z9fs4IIEaNpAWOBk8AfzrUysxY5wzZAwcYx61m67EWjThgu7BHT1/xokuwRZnWtx9mthGOcuuOe&#10;mGrq4RmMAjcjE8/p7VydxH5IJ2EY5Hp6f5/Guqs5A9uoDcDnIBxz/wDXrmmtDoiW50SWEhiAueeO&#10;3t09DUqWtnIpJSV0HYHkUlmmLtGKgJkDkcnj/wDVW3A0btjy0AA6kYx+XTpURaSHa5lR2ukq242k&#10;zNgneTj/AD1prx2AZgLDgd9uAOPpXQrbxgNhApPtzUbxRFyNitnjdjAPPJpqohuDOckgtlOBZr06&#10;enaljgEpYLalWIOD2z6Z+uK6F4VAJCgsT1PH+etMmCKCR/rD16Z9eaXNoCiYot57NQVtxKGGfmHc&#10;f5/lULw3M5YC3RSOflXgV0KqBCMgB16ZP+f8iovmLj58LnP+f51POX7NmF9muy4VkXHQ9wD/AJ70&#10;5LO5L7g+zI65/U/hW08AOcA4PH5fX60klspQsOSBwPT/AD/nrilzsl07mYdMuI5Pmmj4PQMec9Kb&#10;NpRnbJkDZHXGcfp/9atBkO1iM7h196RIwyDB4Hbpn3P+f8KfPoLlMn+xJWyTcEDP1/z+VQvpPkbv&#10;37MAOo+vrWrOuMguWLenGaqXChwdwUADoTnHp/WjnDlM9LDc2EkP09Dmh7BSoyWP8I5yAfwq27Al&#10;FToBnHTOT6en/wBekMwjUgkAKOQecfWlzsLFX7Oux8HOQRzz/n1/CqMxC4wTyRgZ6/5/r71oPKHU&#10;YGGIOeOQB9Kz518sEjO09hx6VUWDRnSsTMxAO/p06VdsGADZG0ZAJHBJ/wAn9KoOrGZxg/KOCOQe&#10;hq1pm6Y45G7hRjFbJaGNzq9AfDB9xYbeeB+X8+a/SH9gNwfgdo+0sAfNyf73718/y/Svza0FSkZU&#10;4XAz3HoRzX6Lf8E/2x8FdIJ3KC0wwTgf61+3b/D3pS2Rmz6b0m5UIwbqCRgjtWgCX5QkkHgKB/n+&#10;tYVpeiJW2xg7uM9SP8/0q3FcgLl2QkfU++cdqlopF3UoxJo1xvYZCZzgccj0rgdWmDsqfPkMNxHO&#10;OP8AGu31Jg+iXJU/Mq9s56+lcBe3+wspAODwTz0P+fzotYpO5RNyd2OM5xgdOf8AI/Khnz8vH3eP&#10;oeB/Oolm81l2g47YOc9D37e3tTmIbaxOOMY7gdPy4/Spu0yW9Ryv5UikAHdnPBx+I9/6nitnTb0q&#10;ozyrdOckehrA88KBlh94nJ4GcY/r/nNXrGbZGhYZUZByOB7DH+cCtU7ah6nRW7eYeAuGGOmMf0qa&#10;SQSKVBwG5xjBT/P9Kx7S+AkCN8ufuN178j8MdatmUxzKwyyNkgH+HH6n/PFOTuI0rWUNjJHy/r6/&#10;jUpvxMCjYVs8kgYJyOfz/wA9az5CUyVO5TzzgEY/r/hTohvYs5AZeMdOeP6f59GpdBebNeErNGD5&#10;ahhwwI6UVR+1GAABJGXHBXLceh560VV0HyPxFFsydBtzgZwD+fpThYFM8KSBngen41YLbVZsA4LH&#10;BHHApt9M0bkKcbsdPfH+NLpcEVSNrsHIBJ7sRis+/hSV2ZBgL75Dc/hV6cny9wJVjjkHGOf/AK1Z&#10;12SqbuvzYwemMdKlN3ErGbJIYbgcn0Izn34/HtS3aCRAR1J/DrinzRqOAANpBHfmmygK8YA4OR/M&#10;VbRRDbgGZVHyrjmtK0j4AwOeNuOf0rNtVEkwyBg84x9a0YVCx4HAJLY9xihAa1vFsBcYBPPB4A5/&#10;Gp7UiOc5APYAjI9Pw70WK5VeT93196twQrmPrk8575xVRuybq1wa3jZcAcdSxycimzwxqRsKkdOm&#10;f8+tasCq0QJReOceuB/9akto1dxlR1H8zVgmZiWpI3HCnOM9Mf5NVfEVqi6dk5JZ1KnOPr/IV1UG&#10;mwtFN8nK4Xr1qpqmmRSWLhhko67TxkZcCpm7IaOJu4Nish3krzwCTx/Kt/S3V7YEHB6g+g59ay/G&#10;X+jeILrZ8u2QqPYdP5Vt2CBdPUgdFA/Sudu5tFl2zkaS6hOMNke5P4e9b1jEUcOCSe/TA/8Ar1z2&#10;nrzEe7NiuqsECRggD5lFYzN4NErgsMZIXHOOcVXdGyC3zsG4HTA/yaluhsYgcDBz79ahVz5JB5Bw&#10;Kzii3sIY2LDOTnnr7/yqGWE+buBGOhOeMVKjYBPcZH6Ug6cADj8uBT20MmV5mOcE7vYjj/P880iO&#10;RjLfl1Pt+GKkMYMrjHGM9euajI2FUX5R7cds0MdxfMbeEPy5AOB3/wA4pJF5IOQcDHOQSDTzEOPU&#10;HOf0pVfE6kKBnI/XFCHcqi3PIznaME4JzmoxC2CNvGOmM/hn/wCt3qwzl1Oe4z+tKSfNUZ4Yk9Kb&#10;RD03M9rXGFEeCRn5eMmq00ZEbMBkqMDDZz+VXppS7uT1AA446kf41XJ3qpYAswznFCQeZSb5jtxw&#10;P1+n5/rUUkrxwjBO7v7VYliCnI/v4xUJUNKwP8QDH6lgKqwW6lZBy3POMnjGB3qrOvmp0KjpwfWr&#10;8YCv7Z6duDiohwxxxztpxQnsZZ8tJLjexRyuYwOhbIB/TJqWyBDbVJDqOD6/So72Ifa2HOEIx+Iz&#10;/WrWnwq1wV5xGePz6VqkzM2NGmccHcucEDAPPHav0Z/4J9ThfgbpCnG8tOdwAOB5jdPyr85NLuGS&#10;BAvACgjHYmv0K/YJmKfBPSiMZVpevP8Ay1Yd/wDPNOTIkj6V3LHKDyxPU5OM/wCf5VIt2CWPzqvb&#10;ac5H+OaoRPuVVKjaKVJ2GACQGHYnj6VJKL2oTtFpUxV2KhRwynH3h2/z2riL/UFIP8XQ89O/+ea7&#10;G+RZNLuwVHyqMHHTvXn0xLyEE9M49uAaHoXd3J4rgNISoPB57ke9TPJhy+DtPJGc9eOPyrOhnKwh&#10;8L93OOw61ahlMsEef48g/wDfOaHsTrcYUId0zjI656EdKu2s6tFgjGMgMAPb/P5daqbfMdUPQr6e&#10;2aLUkyIgJUSgA449D/WhgtTYt5jFEOQrg9Rxn8KvtqKuyjOCCFPGD9cf56VhWMzT2zO2CVOcY4zz&#10;Vv8A1bxAE9Qn1B/z+lO9g5TYtZsD5gSCcHn/AOv2xx9KtxgM4YlgCfXIx2NYcczNZGTPzRMdv4ZN&#10;ayTtHECMfOwBHbkZq0JE0d3lmKtge2DRTPKBds4PuQCf1oqwsf/ZUEsBAi0AFAAGAAgAAAAhAD5a&#10;qScKAQAAFQIAABMAAAAAAAAAAAAAAAAAAAAAAFtDb250ZW50X1R5cGVzXS54bWxQSwECLQAUAAYA&#10;CAAAACEAOP0h/9YAAACUAQAACwAAAAAAAAAAAAAAAAA7AQAAX3JlbHMvLnJlbHNQSwECLQAUAAYA&#10;CAAAACEABEloZY0CAAATBQAADgAAAAAAAAAAAAAAAAA6AgAAZHJzL2Uyb0RvYy54bWxQSwECLQAU&#10;AAYACAAAACEAWGCzG7oAAAAiAQAAGQAAAAAAAAAAAAAAAADzBAAAZHJzL19yZWxzL2Uyb0RvYy54&#10;bWwucmVsc1BLAQItABQABgAIAAAAIQADz3ZO2wAAAAUBAAAPAAAAAAAAAAAAAAAAAOQFAABkcnMv&#10;ZG93bnJldi54bWxQSwECLQAKAAAAAAAAACEAU/ZJ19stAQDbLQEAFQAAAAAAAAAAAAAAAADsBgAA&#10;ZHJzL21lZGlhL2ltYWdlMS5qcGVnUEsFBgAAAAAGAAYAfQEAAPo0AQAAAA==&#10;">
                  <v:imagedata r:id="rId20" o:title=""/>
                  <o:lock v:ext="edit" aspectratio="f"/>
                </v:shape>
              </w:pict>
            </w:r>
          </w:p>
        </w:tc>
        <w:tc>
          <w:tcPr>
            <w:tcW w:w="4362" w:type="dxa"/>
            <w:shd w:val="clear" w:color="auto" w:fill="B6DDE8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color w:val="000000"/>
              </w:rPr>
            </w:pPr>
            <w:r w:rsidRPr="00BE1BC4">
              <w:rPr>
                <w:rFonts w:ascii="標楷體" w:eastAsia="標楷體" w:hAnsi="標楷體"/>
                <w:b/>
                <w:noProof/>
                <w:color w:val="000000"/>
              </w:rPr>
              <w:pict>
                <v:shape id="圖片 11" o:spid="_x0000_i1036" type="#_x0000_t75" alt="pub" style="width:213.75pt;height:184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Xx5DeQIAAA0FAAAOAAAAZHJzL2Uyb0RvYy54bWykVF1r2zAUfR/sPwi9&#10;r3ayxMlMnTJaOgbdVtqNPcuyHIvJkibJcfbvdyQ7XQqDQRdw0MfVueeee6TLq2OvyEE4L42u6OIi&#10;p0Robhqp9xX99vX2zZYSH5humDJaVPSX8PRq9/rV5WhLsTSdUY1wBCDal6OtaBeCLbPM8070zF8Y&#10;KzQ2W+N6FjB1+6xxbAR6r7JlnhfZaFxjneHCe6zeTJt0l/DbVvDwpW29CERVtNjk64KSUNH1alus&#10;KHFgvNps1yBdY7hcF+stzXaXrNw7ZjvJZ2LsBbx6JjVoPEHdsMDI4OQLoKzkYXACaBiV+GZaGP03&#10;mj7cS37vJmj++XDviGwqCkU069Ev7MbcZLGgpBGeQzI71FEkZC/jgek4i7zuDP/hiTbXHdN78d5b&#10;yA9dgXVacs6MnWCNj8sAyZ6jpOkzSrWS9lYqFZWM47l00Pi3U0zbSi5uDB96ocNkFycUC/Cq76T1&#10;cEAp+lqgYPexAU8OqwZUbZ3UYXKCd/wBZSRX+OBE4F3k0oLTvJ6x8mkjFfCHc6zOW2haj59MA2A2&#10;BJNccWxdH3HAkRyT3r/if0ojjoFwLC5X7zbbBXzKsbdcFMXqbbInEp6OW+fDB2F6EgeoAkwTPDvc&#10;+cgZoaeQmE1pMsL9m0W0PGe4b/5nivdGyeaks3f7+lo5cmC4NHn6pV6hzvOwXgZcXSX7im7Pg5SO&#10;qUS6fGCRqhwQ+tg1I6nV4B4YBJ9JNDLyXudAgMEk+rrcTGCEqT2elKDQJRO+y9A9dsxCw3xi/BeS&#10;MRVTtmMT9VUEOjGfwpMi5sQmzc6Ipu7Ffs3GRPtSyPwaxCt8Psf4/BXb/QY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D42Z/z3wAAAAUBAAAPAAAAZHJzL2Rvd25yZXYueG1sTI9LT8Mw&#10;EITvSPwHa5G4UacP2hLiVAgJFdQDUJ69beNtErDXUey26b+v4QKXlUYzmvk2m3XWiB21vnasoN9L&#10;QBAXTtdcKnh9ubuYgvABWaNxTAoO5GGWn55kmGq352faLUMpYgn7FBVUITSplL6oyKLvuYY4ehvX&#10;WgxRtqXULe5juTVykCRjabHmuFBhQ7cVFd/LrVXw9DZ5P9z3vz666YLnK28ePjePK6XOz7qbaxCB&#10;uvAXhh/8iA55ZFq7LWsvjIL4SPi90RsNJpcg1gqG46sEZJ7J//T5EQAA//8DAFBLAwQKAAAAAAAA&#10;ACEAtImwyyJkAQAiZAEAFQAAAGRycy9tZWRpYS9pbWFnZTEuanBlZ//Y/+AAEEpGSUYAAQEBALQA&#10;tAAA/+EhlkV4aWYAAE1NACoAAAAIAAoBDgACAAAAIAAAAIYBDwACAAAABgAAAKYBEAACAAAADwAA&#10;AKwBEgADAAAAAQABAAABGgAFAAAAAQAAALwBGwAFAAAAAQAAAMQBKAADAAAAAQACAAABMgACAAAA&#10;FAAAAMwCEwADAAAAAQACAACHaQAEAAAAAQAAAOAAAA1cICAgICAgICAgICAgICAgICAgICAgICAg&#10;ICAgICAgIABDYW5vbgBDYW5vbiBJWFkgNDAwRgAAAAAAtAAAAAEAAAC0AAAAATIwMTE6MTI6MTcg&#10;MTc6MTU6MjgAACGCmgAFAAAAAQAAAnKCnQAFAAAAAQAAAnqIJwADAAAAAQMgAACQAAAHAAAABDAy&#10;MjGQAwACAAAAFAAAAoKQBAACAAAAFAAAApaRAQAHAAAABAECAwCRAgAFAAAAAQAAAqqSAQAKAAAA&#10;AQAAArKSAgAFAAAAAQAAArqSBAAKAAAAAQAAAsKSBQAFAAAAAQAAAsqSBwADAAAAAQAFAACSCQAD&#10;AAAAAQAQAACSCgAFAAAAAQAAAtKSfAAHAAAJKgAAAtqShgAHAAABCAAADASgAAAHAAAABDAxMDCg&#10;AQADAAAAAQABAACgAgADAAAAARDgAACgAwADAAAAAQyoAACgBQAEAAAAAQAADQyiDgAFAAAAAQAA&#10;DUSiDwAFAAAAAQAADUyiEAADAAAAAQACAACiFwADAAAAAQACAACjAAAHAAAAAQMAAACkAQADAAAA&#10;AQAAAACkAgADAAAAAQAAAACkAwADAAAAAQAAAACkBAAFAAAAAQAADVSkBgADAAAAAQAAAADqHQAJ&#10;AAAAAf////wAAAAAAAAAAQAAAA0AAAAcAAAACjIwMTE6MTI6MTcgMTc6MTU6MjgAMjAxMToxMjox&#10;NyAxNzoxNToyOAAAAAACAAAAAQAAAHYAAAAgAAAAXwAAACAAAAAAAAAAAwAAAF8AAAAgAAATiAAA&#10;A+gbAAEAAwAwAAAANAQAAAIAAwAEAAAAlAQAAAMAAwAEAAAAnAQAAAQAAwAiAAAApAQAAAAAAwAG&#10;AAAA6AQAAAYAAgASAAAA9AQAAAcAAgAWAAAAFAUAAAgABAABAAAA6l0QAAkAAgAgAAAALAUAAA0A&#10;BACrAAAATAUAABAABAABAAAAAACEAiYAAwAxAAAA+AcAABMAAwAEAAAAWggAABgAAQAAAQAAYggA&#10;ABkAAwABAAAAAQAAABwAAwABAAAAAQAAAB0AAwAQAAAAYgkAAB4ABAABAAAAAAMAAR8AAwBFAAAA&#10;ggkAACIAAwDQAAAADAoAACMABAACAAAArAsAACcAAwAJAAAAtAsAACgAAQAQAAAAxgsAANAABAAB&#10;AAAAAAAAAC0ABAABAAAAAAAAAC4AAwAEAAAA1gsAAC8AAwARAAAA3gsAAAAAAAAAAAAAAAAAAAAA&#10;AABgAAIAAAACAAAAAAAAAAQA//8BAAAAAAAAAAAAAAAAAA8AAwABAAZAAAD/f///IE6IE+gDXwDA&#10;AP//AAAAAAAAAQAAAAEAAADgEOAQAAAAAP//AAD/f/9/AAAAAP//jAACAIgT+QC7AAAAAAAAAAAA&#10;RABgAKAA0P9fAHYAAAAAAAAAAAAAAAAAAAAAAAAAAAAAAAAAAQDUAAAAYQByAAAAAADj//oAAAAA&#10;AAAAAAAAAAAAAAAAAAAAAAAAAAAAAABJTUc6SVhZIDQwMEYgSlBFRwAAAAAAAAAAAAAAAAAAAEZp&#10;cm13YXJlIFZlcnNpb24gMS4wMAAAAAAAAAAAAAAAAAAAAAAAAAAAAAAAAAAAAAAAAAAAAAAABgAA&#10;ALsCAACbAQAAAAAAAAAAAAAAAAAAJQEAAFgBAAAgAQAAAAAAAAAAAAAAAAAAAAAAACUBAADXAQAA&#10;egAAAAAAAAAAAAAA+////6z///+s////m////6f///8AAAAAAAAAABoAAAAKAAAAbv///8L////C&#10;////JQEAADQCAADcAAAAAAAAAAAAAADC////wv///wAAAAAAAAAAAQAAAAAAAAAKAAAAAAAAAAAA&#10;AAAAAAAAAAAAAAAAAAAAAAAAAAAAAAAAAAAAAAAASwAAAAAEAACdAgAA7AEAAJ0AAAAbAgAAvAAA&#10;AAAAAAAAAAAAGwIAALwAAACIAQAA9AIAAOUBAACpAAAAAAAAAAAAAAAAAAAAAAAAAAAAAAAAAAAA&#10;AAQAALsDAABJBAAAWwUAAAgAAADlAQAAqQAAALkAAAClAwAAdAUAAKoIAAClAwAAZAAAAAAAAAAA&#10;AAAAAQAAACUBAADgAQAAbv///7sCAADcAAAA7////8AAAAC4AQAARwAAAAAAAAB5AQAAAAAAAAAA&#10;AACjAQAA3AEAACECAABkAgAAAAAAAAAAAAAAAAAAAAAAAGkBAABzAQAAegEAAHABAAB9AQAAfQEA&#10;AHwBAAB9AQAAfgEAAP////////////////////97AQAAnRYAAAAAAAAAAAAAAAAAADgEAAAsAwAA&#10;+gAAALwAAABAAwAAcgIAAMIAAACSAAAAAAAAAAAAAAADAAAAAwAAAAMAAAAAAAAAAAAAAAAAAAAA&#10;AAAAAAAAAAAAAAB8/P//aMv//wAAAACg/wAAAAAAAAD0//+FAAAAZgIAAPMBAAAAAAAAjAAAAAAA&#10;AAAAAAAAwAAAAPsBAAAAAQAA+wEAAEAAAAAAAAAAAAAAAAAAAAAAAAQABgAAAA0AAACckuA/YgAE&#10;AAkACQDgEKgMZABkABIAEgASABIAEgASABIAEgASABIAEgASABIAEgASABIAEgASAO7/AAASAO7/&#10;AAASAO7/AAASAO7/7v/u/wAAAAAAABIAEgASAL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AAEAAAACAAIAAgACAAAAAAAAAAAAAAAAAAAAAAAAAIoAAQAAAAQA&#10;CAAAAAAAAAAAAAAAAAAAAAAAAAAAAAAAAAAAAAAAAAAAAAAAAAAAAAAAAAAAAAAAAAAAAAAAAAAA&#10;AAAAAAAAAAAAAAAAAAAAAAAAAAAAAAAAAAAAAAAAAAAAAAAAAAAAAAAAAAAAAAAAAAAAAAAAAAAA&#10;AAAAAAAAAAAAAAAAAAAAAKABAAAAABAACAABAAEAgALgAQAAAAAAAAAAAAAIAI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AAAAAAAAAAKAAEA//8AABAAEgABAQAA&#10;AABIOAmYx9JQHE9Bzp5Kgq36CAD/f/9///8iAAEAAAAAAPAAAAD/AG0AAAAAAAAAAAAFAAEAAQBh&#10;ACUASUkqAN4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BAAIAAAAE&#10;Ujk4AAACAAcAAAAEMDEwMBABAAMAAAABEOAAABACAAMAAAABDKgAAAAAAAAAAABB6wAAAADzADFw&#10;QAAAALYAABDgAAAQ4AAGAQMAAwAAAAEABgAAARoABQAAAAEAAA2qARsABQAAAAEAAA2yASgAAwAA&#10;AAEAAgAAAgEABAAAAAEAAA26AgIABAAAAAEAABPUAAAAAAAAALQAAAABAAAAtAAAAAH/2P/bAEMA&#10;CAYGBwYFCAcHBwkJCAoMFA0MCwsMGRITDxQdGh8eHRocHCAkLicgIiwjHBwoNyksMDE0NDQfJzk9&#10;ODI8LjM0Mv/bAEMBCQkJDAsMGA0NGDIhHCEyMjIyMjIyMjIyMjIyMjIyMjIyMjIyMjIyMjIyMjIy&#10;MjIyMjIyMjIyMjIyMjIyMjIyMv/AABEIAHgAoAMBIQ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NFDjvUqmmBIG5pwaqTAeGpQRRcBwPvTgaQEganh&#10;sUwHhvenA07kjw1OzmgQZp2aYhd1IXpisIX61G0mKTYrHNo2VDA5UjII6EVKp4rM2Hhu2acDTAcD&#10;Tg1ADg1ODUgHhqcH4oAkDU4P1piHB6cHpiF304NTQh4BI4pjZUc5qrCKzz4zzzVWS596hspIzLq1&#10;mtpW8rCMCd0bfdJz+h68j8c0CTAGcA9+aGrDQ8Se9SB6koeGp+6gBQ1KGoAeGpQ9ADw9G/nrQId5&#10;nvR53fI9OvWi4C+b2qxbkSMBmqjuSzs9M0SJrZZJuSw4Aqhr+lR2kQkj+6a0UrysTbS5wl7crFuy&#10;awLvVTkhW71hLc2irjrvxTYzMztexFjySZBkmqDeJNPH/L7B/wB9irkyEKPE2mjrfw/9908eKNLH&#10;W+h/76qSiRfFmk97+H86kHi3R+P9Pi/OkA8eLtF/6CEP5mnDxfon/QQi/Wi6Cwv/AAmGhj/mIxfr&#10;R/wmOhf9BGL8j/hSuOwo8Y6H/wBBGP8AI/4Uv/CYaJ/0EYv1ouFg/wCEv0U9L+I/nQfFuj9r6P8A&#10;WgVg/wCEr0vjF2hq1aeKdO80YukznpVLcGju9K8awR26x+YjjtzWb4j8WRSpl5VVOwroUUveMbvY&#10;8x1XxLayysqzL7e9Zb3qucgiuWW50xasceGDjlhn0IqRLUOeoqrkWLS6aCvY0+50U29pDK8c4eYg&#10;D93juegP3uADkHHP0zMnYdipLpjecqRMGLYBLbQOw6g885/nyDmkaxjh3PI5KDO3aMFscE+3Jx/k&#10;ZhTuOw2W3jjtI5EJZm6/dIHseeDweO4/GqynjjH5CqWoXJreBJblEYsUZvm2Lk474A9qvy6YpkCB&#10;VtlVNzSTOcMCcDqAc8Ht2/GplKzCxP8A2dax3TQsAyW8e6diSPmzjH3T27D86fJp9p9tdTFLCsZ2&#10;mOMbjIWxsCg85PJ79Kz55FFzTNDtZftTPEs4RiIh5jHcoIGQEUsQP72MdOOtSWGiaTciadppjDE4&#10;DKDt2rtyWDFcHLZCrgE8Zxzhe0nd2FZGrZeE7aLT5r28miZkiDLApbKswOzfgcduOPrWI1r5DfK3&#10;H0rSlNyuwJU1Sa2GBJj8aivtbe4hw0mfxro53Yhw1OckmL3Cn/aFasSOUJzWchox49QtxgHzj+A/&#10;xq3Fq9quM+f+QpFKSLa67YEYP2gDH90H+tVptVtJCdvnc+qgU7iuio11C3OZM/SkEyOuGaTAOcGk&#10;FxA0efvP/wB804Onq/8A3zTAkS5EDb4nmVumU4NKbkSnMsszEnJySefX+VK3Udx0V20UpljnmSRs&#10;5ZcgnPvT473YzuJJ90gIcjOWB6g+uaVl2C5JHfpC6MguAy8qy8FT7Veh1SFY2R1uSjEFlHAJGcH9&#10;T+ZosPmXU1IPEtiA5uPtu9zliIw2488nJHPJ/M1RufENnJnatx+KinYFJGa+qQyvsjWYlj7U5rS4&#10;lXPkyYYZHzCgHJMgj0q685T5ZGDnJIrprS0JjO4DPekyDzz7NNFOI5o3R+u1gQa9W0rRXOlWbG2z&#10;mBDnZ/siqZNzSTRsdbYD/gFWU0dOM2y/98UriuRajpcaaZdEWyAiF+if7Jqn4N0yFtBDSW6MWlY5&#10;ZM+g/pSKvodENLs+9nCfrGKcNKsj/wAuVuf+2Q/woJMPxZplrFoTtFaQo29cFYwD1rU0vSbJtJsy&#10;1lbkmBMkxAk/KPagq+hb/seyP/Lhb/8Afpf8KQaLZf8AQOt/whX/AApiuzB8QaRAuraIsdpGivOQ&#10;6rGAGG5OD69TW22h2n/QOhH0hH+FA29CtJodselhEP8AtkP8KpzaBERxZL/37FK4XOU17RmhvLAL&#10;b7N8hGduO4rodH0OC60O0meSTe0Yz06/lUt6DuRXOlFLpoYF3bEDszybRyT/ALJ9KpywXNlFJIyR&#10;FUUsR52c4/4D7VcYtq4uY8/vbj7TqqSZzhcZz9a940tSukWSnqIEH/jopsm1opHmXjrxVd3uqz6V&#10;ZzPBZwMY5NhIMzdGz/s9RjocZ9Mcxp1/d6XdLPYzyQSZ5ZCRnvgjoRnseKlFLRHr9lrQ17wZc3pV&#10;UmEEqSoucK4U9M+owe/XrS+GJo7Pwet1JnZGJJHx6AnP8qQW0PONW8QXuu3TvdTMsGfktVY7FHbj&#10;ufc/p0Gpo+tvo8EMltcyOEJE1pI+UYZP3f7pxj8euRxWkUrag77I7jxVJHP4ZWaJg0UrIysO4PIN&#10;TXuprofhOG6Cq0vkxrGrHgsV/pyfwrMLaHk9zqV1rF4WvZ5JyASC54HI6DoB7AV0vgfxbeW+p2+n&#10;Xcks9tO6xKGJYxseF2k9s4BHQdR71Yp6o7vxAoOs6B/18k/+PJUvijV30qxRIWKzTEgMACVA64B7&#10;8gf/AKqEruxL2Rymt6PPaLHdyajDPK9s04dSzFDgkIWJ3buMZ46ipfBfiWe/mfTr2RnbaXhaQ/Nx&#10;1Un+L1B64zmrqxSRMXdFvxdGDJpjY6XIH6j/AAqXw4MaDbqf4S6/k7D+lYdC+gl1vh1CSUQSSI8S&#10;KCgB5DHjk+4rE1G6FzayRxWszNLGwQ5THI6/e6cj861hJJEdTyeH5Z1xX0bbp5dvHH0CqFpMb2PC&#10;PEjf8VFqR/6eZP8A0I1n7gCmc9KEM9P8F8/DvVzjoZ//AEUtaNicfDKZvWCb/wBCapY+h5Wj4fHG&#10;KdJjfkcEHvViPWNSH/FvNL/64wZ/74qLxtgeENP75dB/5DapKWyPM7Zl84FQBwf6Vb0rEeq2ZAA/&#10;fx/+hiqF0R694jO3W/Dw9bg/+hR1ifEKVoL6xkBH+rJ+bpwwNEdxPZHKazrlxqdoqTzb9kexckkA&#10;bs45HvTfAx/4qexU/wB6T/0Waqo7iirKx3Xiwf6PYH0vI/60uhLt0hV9Jpv/AEa9YdCuiJ76QxWr&#10;EIzsSMAbh37lQSPy9qxlmkluG82IoMfLhpTznJzuUD0/yaQrI8aiwZR64r6Pzlic961FLY+ftbk8&#10;3XL5xyDcOf8Ax6qmTlPlzxSWwz1LwaMfDbVj6+ef/IYq/avt+Fj8f8sJeP8AgbUmPoea2Fi97JIk&#10;TRqyRPL87Y4UE4+pxge5ouLG7tpnjuLd4mQqrCT5SrEZAOehxzz6GrsI9R1z9x4NtbQhg9q0MLFh&#10;jJEfUDrjt9Qab46H/FIWHHR0/wDRbUmrOxXRHlVq+ZsDj5ev4irmlyh9StgB0mQ/+PCmLsexeJv+&#10;Q94d6f8AHyf/AEKOsv4gwrNe6Uj42vuQk9B8yf40R3F0RzvivRbDSdRW2spTJF9naUszdTzgZz7D&#10;86zvA5z4qsvlxzJ0z/zzatKySbSJi20d54sIFjZH/p+i/wDZqXReNJX/AK7Tf+jXrmL6Ft6oz45o&#10;EeExH96PpX0HFqNnL/q7qB8+kgNaA9jwG6JnupZAQdzluvqaPIdip4496SK5T1bwqnl/DHUARyYr&#10;g/8Ajp/wqSHH/CqXPfyZB/5EakxdDzCKae2uFlhlaJ1zhkbaw+hFJNNLc3W95C74Cksck4GOv4Vd&#10;+gnoeqao5HgHT/MYtIWjZmPUsVJOfep/HZ3eENPx3kT/ANFtUvcpapHlcMMiTZYjGMdfcVb0u3eL&#10;ULdmII81Pun/AGhTuPlZ7F4mP/E98PZ/5+eB/wACjrJ+JEcsraYIc78S8+nKU0T0R5+732p3siXc&#10;4UJGQXI4AHTjqf8A9ZrpPDXh+fTfE0dwZka2jLeWzAhnDIQOMcHnkZpydxqDtc3vFdyj2VqqnJS/&#10;iDexw3B9/wDEVZ0Q50lT/wBNpv8A0a9ZMnoWpDx1qjMxye1IDwiM/P8AhXrA+H+jOMh7tfpIP6io&#10;rVHC1ik7Cj4c6R/z8Xv/AH2n/wATWR4R8K2Gu6TJd3MtwjpMY8RsoGAqnuD61kq0nFspPQ2NR8D6&#10;ZZaVd3MU92ZIYXdQzKQSASM/L7VW0Pwjp+p6Hb3s01wJZd24Iy44YjuPaj20uW5XNoUde8I2elab&#10;NeRzSOU2/KwHOWA7fWufOgTyNM0DxjbD50ih+ievvWlOrzRuzKobB0C7sNDiu7qdcSSKEiQ9AQTk&#10;jseB69a7SLwRbXVpC0l5PgqG2kAgcUp1mtUaQfLEx/EXhO00axS5jmeQtJsKuBjoT/St5Ph9py4/&#10;0mbj2X/CodaVkyufQzNZ8NwafqOlW8c8zrdSlGLYyvKjj861bnwjp8QDSzXBTu3y4H6f5zTdeVkw&#10;cnY4vWdOttK8QLHa3W6G5tmYlsMXXuqkDAyB1q1p2rRQmcswQR+SisqD5iUPoOR7Y5zz0rppy5o3&#10;YlIqXulRafFHfhyM3gQLxs28tkH6YHPcGuz8PPv0KJsH/Wzcn/rq9Spc1zJl2Q1nTn73rQI8Mj+/&#10;X0DG3yDFY4noNEwbgmuT+HMqp4dmBOP9Kbr/ALq1hH4X8ijT8R69Yw2N5p7TA3EttJtVeeSMAH3O&#10;f0pvgu4STwzBEoLNCzoT2PzFgR+BFPlfs7iUug/xUsSaBcyXETyRDZuRG2k/MMYODjnHasnStDtY&#10;/wCztRitZD5y7As04ICOjZ42c8EjHHWnDm5LLqW7ONmS63pFtomiO8AkZ53WLdIwO0deMAemPxrs&#10;lmaOxg29fLX+VFSTlG7Kb5tTk9f8QxRyG2uEEygZC8ja3IOfbaen863NBuLy7jhYsUgESg7gckjj&#10;AI47ZyPUDnGKajaF2c+vMM8TH/id+HgeSbn/ANmSt+7jWWFlYttYYOCR/KoeyNXsjxjxOZbXxHbl&#10;lJMTY+Z2bdznkkD1H5VmaXNM90NsiLLJlUkZh8pwASc8dD1PHX6jrUuWHN5Get0jrNcLf2ZZxEgF&#10;Z0dsKB8xVy2ffKkccd8nPGxoGpJDpotZoZo5VlnAGzcWPmMdoC5Ofvf98n2znTqrlu/U0lF7F9b4&#10;zyyxm3mRonCPu24UlA/UMR/Eo47n0BIhnfk5rZO912IatY8VERUqcAAnGc167B4t0QqB9vQY9UYf&#10;0qK0JStYcdiyvinRSpI1GHOOhyK5rwdqNlY6JNDdXcMMpuGYKzDkFVH9DWKpSUWrFIp+KTaaoYrm&#10;zZrl0ISQxAvtU55IHT/69bfgya302KZNRuTayiTEcVw3lApj7wVsHkk9fT2q+V+zt1M3H3jW8Xal&#10;p9x4WvIYb61lkYJtRJlZj869gc9KsaTe2B0DSF+223mRxxb081crhecjPGO9KMXbbqaa2F8SvYar&#10;Y29nHqlijPODvaZcLhW5OOnp+NX01fTk0xC1/abxEvHnLkcfWocJcuwK9rHO2t5pFxq8Syy2Uuc5&#10;8xkYc/Xv0rsnn0zT9mZ44GcAlTcfKc852k4A+mBWkIvkd0KUdbo53xJqVnLregSRXcEiR3O6RklU&#10;hBuTkkdO/Wt241rTREzLqNqRjoJlJ/nUOErLQpp2R5v4omsdXne8DJ+6UjqeV7n6/wCFZFlod1BP&#10;HdK3lxsuApXcWB4bGRjpx3rVNqFmjJ33XQ0/Ed1pkGl28FqQlxHOplU8vjaQcnv2rd8KratoHKW7&#10;x+dLsDIDgbmA59MH9TVU4e7ZopvW5fuL+xhLsbi2RmOWJdQScAcn6AD8BWXcaxp4z/pttn2mX/Gt&#10;OWxJwHlg4DcgdjUiwREfcXj2pmySJFtoz/Ao/Cl+xxH+EHPPAoK5UX9GZdLujIrum7BzGATxn147&#10;0mrs2qag1wzMyKgjj39Qo9ccZJyfxpW1uJQ1KwsQeOK6vw9pOkxI0lzcK26F0CGUJtLKRk/TJP1x&#10;VLcJppaGdq+m2dtOEtZhLjO8g5UfQ96zmtd6EFvrikXGLa1M86VLFKXQbxj15FaiRMcAqTz/ABMT&#10;j86Q4xtoTiM46L+QpTA3YjH0FBXIjNvdLM5BDkEHIAHGfWtM6g0OmQ2axFfLbcw+8GPIyM9CFx0/&#10;uin1IjHklzI56aKaZjJMNzNySeTVT+zl2khmA9j0oWhk4DDYoOMsfxqJ7RF7H86dyXBH/9n/4Qn+&#10;aHR0cDovL25zLmFkb2JlLmNvbS94YXAvMS4wLwA8P3hwYWNrZXQgYmVnaW49J++7vycgaWQ9J1c1&#10;TTBNcENlaGlIenJlU3pOVGN6a2M5ZCc/Pg0KPHg6eG1wbWV0YSB4bWxuczp4PSJhZG9iZTpuczpt&#10;ZXRhLyI+PHJkZjpSREYgeG1sbnM6cmRmPSJodHRwOi8vd3d3LnczLm9yZy8xOTk5LzAyLzIyLXJk&#10;Zi1zeW50YXgtbnMjIj48cmRmOkRlc2NyaXB0aW9uIHJkZjphYm91dD0iIiB4bWxuczp4bXA9Imh0&#10;dHA6Ly9ucy5hZG9iZS5jb20veGFwLzEuMC8iPjx4bXA6UmF0aW5nPjA8L3htcDpSYXRpbmc+PC9y&#10;ZGY6RGVzY3JpcHRpb24+PC9yZGY6UkRGPjwveDp4bXBtZXRhPg0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8P3hwYWNrZXQgZW5kPSd3Jz8+/9sAQwACAQEC&#10;AQECAgICAgICAgMFAwMDAwMGBAQDBQcGBwcHBgcHCAkLCQgICggHBwoNCgoLDAwMDAcJDg8NDA4L&#10;DAwM/9sAQwECAgIDAwMGAwMGDAgHCAwMDAwMDAwMDAwMDAwMDAwMDAwMDAwMDAwMDAwMDAwMDAwM&#10;DAwMDAwMDAwMDAwMDAwM/8AAEQgBlQIc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9BilMQOwEvjAxkcdR6cn9D9CKsQOEY4IwMdDgHqPw6VV&#10;hDM5fDfKMhcZx+XJ6/rVpE86IbTgLyceh56dP8R9a0d+hUi2J2TGf4dxOB9PU44P+cmpU+VcnHAy&#10;ew//AFcdfeoI5NpRgSSvGCTz/np+FPDhCyk5AOOef0/yacZaC1ZZQ/NjqSenPT/P/wCvpU0ZV1OR&#10;jdkfz4/yfeoFJKdeSOoHPtz6/wCP5zJkMDjbg9CP0qkhEqsC+STljnkEgnOMf5/pUoc7TxnsoHT/&#10;AD9elQRn5wN2DyMfh705SDg8kZ6cgkZz/X/9Xa07agWon3oOcjjJPOO/+fxz3p6yF8c8En8v8/z6&#10;1UztIOOSM8dD7fn1/wDr1NHNlfm9CDx0H1/H9a3hJvcCxC+Tt5DLkcHBGQD/ACI/Psej3bYp3jHf&#10;GMZzn8u3+esMErKSDyRnkcY5/n/jSI3ORkkk5I7jjn+VWBPv+XgbtvXvg8U6OQpIQRuGc/MOf1/z&#10;x26VXiztXaQPlPqMf4VNvLpljuIPJ6j/ADz+tK6vYCVmEcf8QO3JDYJ6f5P5U+JmXaDt5PTPPIxz&#10;0z+WOO1QCYKgJB6+vT8R16/r9ad1jxzwxHzDJIx/+vpWcpO9hWJxN5oAfAUn8Prn/P8AiRvlgSfY&#10;gY/z6/0qLeD7uM57dP5fnT4pPNbDY+bnPBwOP8T+X41m3qNE6sH4BOGz0JJ4NRqxYDBIbgfXP+TQ&#10;j7VGCAByMdTyM9enahX3KemB3xnjHGfz/KrjLowJmOFyWI9ecdR6/Qj/AA5qT5h3JbOMDtwP8fzx&#10;VYooJXayFidwPYHqf5U5ABhQNyrz1yeP19evvUvRgWCxVuMBBjkHORwO3Ax9fy61JBgZyCy8DOT1&#10;x/n361DGW3jJXt1P4f0p2wRy8oQxIGCozjP/ANf9ahyBEygqynABwMnORkDGfT1/zipI8hTgj2Gc&#10;YIBHPr1H5e+KhExCkgOMZ645Of8A9f605yGfqp2k4zz0zn/Pua0SQFhJ/OkwSfMPAA+h/wDr8Djp&#10;9KkeTK8gDrjOOR249en16VXjYCUbcDGcccjtj86kMpK/eAY4wPqev8/XpUpu9wepOpCSH5juPXPb&#10;JH+fy60+PbkAkgn16gdcd+3eq5YhOgBI4z1I/wA/5NLEm1lJ3BQB3znnr09unv8AWk3bclRLayB0&#10;4wwHbOM9V/PkfXmn+YCxQnh8nIPAXAyf/r+wqtGNiklh0Hbnp+VS8qBgo24ED6//AKx+hqk+qE1o&#10;W1cogUjlRtGOcjHGMDj/APVUkbsOmMZPIHA/+t1/+vVWCb7QqqflB+ViTj1H9R+X40/zGeMEZAPz&#10;EEZ9f1/+tWkZK2pJaiLIow29jySe3TI+nX8/apFlL7SWAK88jgYJ/M/4VWSU7wOwIAycg9e345p6&#10;HER5YqOmOWPJ4/SiEujJcEWUIDgZ3HOQBx0/yO3/ANZ5UiIkBgD157e3b+dVQTFKxYqRuGQQCTx9&#10;KnBLLhvvdM9fp1q7kyiPWP8AfcttOecHnp/KpF3EFiQMHvkAcnj9T27VE2DNuHGWJP4e3fkf5zml&#10;Uny8fp19Pz/+vRdLVifYnU4A2k57d85/+sKljlOT1HT7hPrx/n3qsIiGVc4HcDnn6dDznHt7U9ZB&#10;vX5dzHkDjrx/j+tNO4mrbk5by0CkjI9e+Mf54pdmABnJ6g9v/wBf+FRCVhgknkfdx1/zk/407zdx&#10;bfyhOW9+f65/+tQS0SKSApbDDcGHvyD/AIAinBzjPJ6bske2c/59fpTA26QDALHnkg56f1/lSrLw&#10;nzZ7c8HOcf5/GlzWdgsOAPOf5/X/ADj2pQwCjOArHqT35/8A15//AFUwELx2HXtgflTudoBJU+ox&#10;1/8A1/0phYeW4IzyR078dfpT9/zEjoPXgdfb3z+vvUWSzZzzwQD/AJ/zketGQvBzx+XrQQ0S7hjq&#10;doGDx+Y/Wnsd6ng5Pvg9eef8/wCEKtn7wA/H6f5/Ol83aeDyPbn/AD1q00Q4EpYuM5AA9Mc9v1OP&#10;84pYmKkA9Mkse3AOf8n2qIPgg9v4jn/PbFKSSeSq57E4x/8AW/z3pmbi+pYEjSqSQpbkcjucZ/z7&#10;+1PEhQ5U8ZJOTjdz3+o/zzVVJAWyQR9efb/GnvJ5ikYxsOA3THbihC5dB/mNIeeBggZHPHr+PpTs&#10;/fAG5xkkMPw/LjtVZiRwOi8c+mKl3tzg8nHI6Anpx/n8q0vclosByhIJxhsA46DuT+dNaT5wSejH&#10;BPGOv+fwqs0pRjj5SD1POeR+NLv3yBsnc2ADgk8Zxj/P/wBcXmS0WY5DtAGcAYyRyPemST5beQQA&#10;e3Xt/wDq/Co5p/mywBzkj1Bxg/p/n1b54C5O4fh0qr2RLHvMTIcjGQcfn/8Aq/WkLEdDkAdzgD8u&#10;RUbTbx0wB2Pf0/nTS+FxxgDjnIA/yf1rJyGoXHGZjgDGSOeMA/hj68VG0pODn5jyM96YzEAkdeno&#10;O/H8/rmmSSlc4Kkk55xz9f8APf3pOQKA+WUEkjoDg/5/p7VHtWY5OfpjOOM96gmucjgjJ5z2FQi8&#10;Ycbj75yP8aVwsj51gP2fjHmEqScg88Z6fTHHt9MzxOQuVQlduFDElcdeP88E+9U0ly6rkEHnOM5/&#10;/Vxx/XNWIm8zjljggncAAfTrnI5/IdOtedE91qxcEwXBJCnOBu/i6/j0z7/kanVm35ALkHB5JJ6c&#10;cf09elVC4I4YFSOgPyn8aljO1VA4Utk9j9Ppz+n40gLSOEkU/LuHUA5zznjHbr/TFTRyGIMT948/&#10;d+vX/PrjiqisHULkAnOBuPzfTHX9f8JI5gwAGz7vHzdu34YP+cUwLSPtkIwBx09B+H+fr1qRJg2c&#10;lePWqquz85GM9D/h7/56VIjsAR2Bwcdj+f8A9emgJ0lIU5Bz375I9akEnl85yBkn2x/+r9ahXCEA&#10;ZXPcj39v89PWnRuJCcMTxz+n1/rV+0a0AmSU7uMqxBHXG047H8vy+lS+aXkI455zgdOuc+g6/h7V&#10;WDAo2449+CeBz3+ppRNz1xzk8frV87AsrL5jYzhQNp9v8OaWNucYAOCcgY4qqHwf9wYz6j/Oak8z&#10;bnpnIJGOG9acpJq4EwkIXDMMcY+vr3/z9TUhbGRk7mAznP0HHpx/ntXDMqbVJIHTjnPJAyc+n8qc&#10;WMZOAePzPP8AnjPb61lzJgXEcumeRgcnuPf9P5U4OPNz8oy3C59zn/P+FVkJ5z8oxjkj1P8An6e1&#10;PEoLYLZySOvTnp9P/rUr32BK5PDIXk3Z3BTycY9/5VKj7jjDEjgjuOP/ANf61WjYDAAHPPzHH4fy&#10;/WiNsRjJJ6Lx1NLVDsWWkWNgqlcDJxkn3/z+tPd924FhlMhueuPX+f4VWjcM20E8jHA+9zxmlDnc&#10;CoyAM5XqOnftSu2Fi0XDScbe7Dnn6ikR/KIUsV25HHOPpx04H5VB8z9TyOhwOmfr9f8AIqRHO8tu&#10;GGAbJyO/X68fp3qlsDXQsJypAK4PzYHOOKlt2ZnIAzkk9zkjoP8APvVUKMAnv1x69c9vf/J4kVhI&#10;MlcHvgdPz5HalzNDcSyh3BWBBBxyf4j7c/5/WnxzFlUkk7QeMkc4x/n6VW34VSNvBz1KnPt7808y&#10;gHAZsHO0Ht/j/n8HcksiTJOCCoGSR0HQ5/z1x+b4ichflA6n2PT/ACPfmqyMVTK9XJAA9x759/8A&#10;Dipop2jJAUA44245P+T+v1ov0YE6uHGeFz7EH2/z/WneZmTdhiSOOf8APHIqAMMHI+UHI/z9D+lS&#10;byMtk/KcZAPPH/66FKyEyyOUYHBLZz6e/wDn396fE7As/AbGfb16H/PFV/nKHJGBwMH+n4U+MdCz&#10;biwbtz0x/k1TkSolyIBlOCAcDPHT/PPFPV22ccDtkck4yTz9BVWK4D4++e/T1BP5+3pUolK8Dgg9&#10;jz+v0/ClqKxaRyCcZwTg9z3/APrfl71MhwCBnPqByP8AH1qktyCQAWVSOG6Af/qqbzgIwvAyM7SN&#10;u3j/AD+Na013JlcnWXcTt2HjoDnHGcfofzpRKwxgMSwzznA/z/n1qsGYknjcoboceuO/v9ad3Yht&#10;ueSQeWwf1rR66IVupZZiwIyob+Q4/H/9dPEnmAjkowJHGT7fjz/nNV0jZGC5xk/d9/5dM09ZAHA2&#10;sTn+g4+v69aUZK1kTJdSw8rNK3ABOecYOR/+rP51IhDBiB0Y/UfT8s1W87dzkgg8cden/wBf8M0q&#10;THpjkDjrx+P+e9OTsTa5ZDeWW/2ewzx/X8uf1yeYu8kHP8RHXv1/XmqyyZIIGe+GOe3+HFP3k5wM&#10;8+w+v07H/JpJJ6ia7FhZvmbkDHGT68Z/n3qQNuJ7cDt/n/PtVZZVCcDG30HOf19+n09aepIz1B5z&#10;jkD/ADj9KsVyUtsHHXHp6fy/WnHAUj0GcA47+9QrMyrux97sDz9PwpySFXwv09eeP8/jQS0ibcc9&#10;eV7fh/8AXpQ2/Prn3Pb/AD+lQI4eQHkn/HH68ilMmQAAeR05Bzj/ABH4c0CSJB+7Y7efU9hxn8On&#10;Snk5BzjA61CJfMGSMEAHp/nP9ad5mzBPQfn+nehSux2Jc7iSWznGfp/n/wDVQrYAPH4n3z/j+fqK&#10;iZuBjgdAB9M/4/lSbj/CQMjOPf8AlVpktK1iYyZ+XjBwOOcf54ppkIYAZB757Z69f8/hUTSle/45&#10;yep/z+nbFNaTa3zY9D789PxqkyXFW0JllYjIPCjgemf/AK1KJAqhe3UAdKh3/L36Y5FNMoWTAxk8&#10;+o/H8KUpExjfUsibdjnK49euf8/54pm7k9APUDiqzXQZ8gtz6jPX/wDXSSXgU8nndngYA5qU2JxX&#10;QtPLyGJ46c/jUcsxjU8jjkn+vvVP7SMDJwo9OgH+efxqO6vAVxkKM88dOPTtSbKjDTUsy3A2kBsj&#10;nOP8fxH1zVee53ISuep4xn2xVWW8Zu4A+uKq3Wouo4JPG3pUc6F7MtyXoHO4sOq859P88etVJbwM&#10;+B8wHGQOP5GqNzqQIO4pknnkHj/P86qyakyvwfr8rMP0qHPUpUbbnjlsNiADIVj1x17fjxjGfaph&#10;M0ucKdwwORuI4z+h/H2J4qCOPDbsqAw+bjqf8jtVkR7GUYy7AkdjjPK/4+/4VhGPc9NvqOWXPzEx&#10;qGBON2SM5/z/APrqeNtowVGJOigAAk44Azg9R+VVSuFXo4IwcDO7H+f/ANXFTWshAG4FwwySDnfn&#10;/wDV69+9JxfQSZdjRTICOSOcjjIPUjPfnPNPAIIBC5HJ/DHOKqLIS2Rkhep647dvfj8M/WysuUBU&#10;hhjOTg57j6VNw2JA5RgOOgHJORkf/WqaNsKScnPpzgf5/wA55qv5is5HHpyMZHqP8+nrRHwT90Fe&#10;Semeec5/z2ppFItJ8ynGMYHHPHb6eo/KnpKyEbjgHgk9PpUKShWweOcevqcf5z9fVwYO5wckn25/&#10;H/P+DvcpqxOrNnqCAR1yOnrnn1pw27Qectjkj2/z+VQwuUYDHTt6/l/+r+VOViB1wSOMf569/wA6&#10;abIJi2AG9/frnH+H+equcrg4wcjg4H+f8KjU7V43ALxhTnH0zTkfCkEY9TjI9/5UJgPJOzdyMZIz&#10;0J6VMp2k5OMnAPBI5/8A1f5FV9xD454654JpdwjfJwAO+ePWpe+o9C0sxcgqG5OBjtSAn0B28cc5&#10;GBjr+H+eah8/ZuyzL2z369fzqRXDjA4XB7cf5/nVxegiRTnGC2AevQEcfp/n0qSKbMeTySByDj1H&#10;88/nUSHy2yABxxjr3xQZCsgP3VAI4+XHPrj61L1AnUqOVIYdSfXH074/nT45Sctgjuf8/X+vaoEJ&#10;UbSCW7YIwDxyPTp29etSK3mEDOCvGWGD+H+f8KQ7EyuFYZIPOAD0/wA9qezEJhgSR13dRxVYr5ZG&#10;4dyMY6c8/wA/893rIFXLHZgEcDpjgY/OhBa+xYZi3AYnbgZ4GP8APHFSLnf0xnj73Of8n+VVjIhJ&#10;5ACntx3/APr1IjkjAJ2j/PWgd7E6OQxJb5SccdRx7f561JGMLtxtctjjgjr09KgYktkrtbIJx24x&#10;/T9KcsmWbazZC9VOSB6/lRcS1ZZL7HGezZI+uf8AOPp6VIkvyYB68dfxJ/Xr/jVWOXy2GQRkggd+&#10;c9+tPSbOMAgjocYz/UZ4NCYiwXwPlyAOnbA/LpUscpZsB+SeD6Dnp/n1+tUDwwyQSAOe3f8Ar+tS&#10;CRIwRxwCenB6/wCfwFN2AurLuJxx2JPGO34Y9PelDnzFySMjgehJ/Xr+tVvMGT8x656dj29v/r+9&#10;PSQb0bBKlSvGDjnoKQFsPyc8s5Dc/X/6/wDnNTRTYA3FWO715P19STmqytlArAEAZyD1qQTGMr8/&#10;QcbTyRj0/wA4xV3TYFrIDbjludo6c47fr/ntIXJCsxHOCeT6devFUw4DY3cH/ODSyEEoMjaBwAcE&#10;fT8v881SbT0J5S59oBbgg/wgbcgU4Tb5AeNzZwT0/X6fjiqP2hcnnaWOMjgkZp7XADhSOBzn07f0&#10;x6n+RzNC5WaEjiZRyQCOpGRjof50/dxyxJxkDOTz2/M9KpxzAOGAZ/lJIyR/9fr+XNPjkMUSrwVB&#10;GMHqQP8A638quM7ENFrzxvBymOpI9Mf559vWn+aGTOeRwRg/l+vf9KpeZtPJLKB95Tgg96cLgIwO&#10;RkAkLk/l9KJO7uhbIt+YzbhyFJxknP8An19akWQgZIOcYA/Dp/T8DVJbnbNtwMt09DSySFUP+0c8&#10;cEcjt/n9aSbWwoot7lVXORg564IP59uKcspAPIY56EZP1qksqAFsAsOnOM/55qQzAsAOSRn0Aqub&#10;TczaLrSeWvRvX5jn/OP6U0Tc5Le/HA7f5/H0zVZZQYxg8cjHToP5f41IZsEZDYOAOcEcd8/5/Cqh&#10;fdiaLHmhsjooHUnAB/zn9aeLjLDJ+8ecnIHNUt+SpGfX7vP0/wA+lKZMNwSd3t1xViii4XKYAGCP&#10;4c98f/rp2dzgjOfc9f8A9eKqPMRySCx98/5609HVl6lj24PzevNJBaxZVh1+Xnpx/n0pcEKR3JIw&#10;fWmwkYP8x/8AWqRYyw5BO0H8K0imyLIj4Y8HAzwR/KmFuBgKSR0J6DHHP+f6VYeLHIx09emKikQx&#10;EjnC5BzjIrTkYkugwONpbOM4wcYJ6UySUonUADkD/P8An8sUOmxCccr19vaq0shLleQQB/Lpms3F&#10;3KFeYKBgYzx/h09qgkugANpyduB65qK4uBErMcD0OeM8H8O1UZr4lsEt16kjA9uf881LVhpal2S6&#10;UkLkMT1Gc+v9O5/+vVeXUREpLMAVGSRkY7Hp+FZtxqO1QNzbk4HB4qnNqJjAwSB3I9fX/P61nKVt&#10;GXyGld325CMgd+SM85qjc6oCGwxx1IP5jP8An/GqFxfnqCeg57H/ADx05qjdamSwzlSCSCT+P+f/&#10;ANVc8pdjSMUaFzflHJBy3XHpVKbUtrAEtwMcnGaz5b0/3hnoRj36f0/DtVG41kQPjzdhIzjOPb+l&#10;YOdy1BPU8a+H3x0jmvxoviu3Ph3W4G8sGdttvdf7YJ4TOM8krwCG5Cj0yWDyjtBPUrg9sdSR+f5f&#10;hWd47+Hmk+PtIFrq1mlwgH7uQELJCeT8jDlefwzwa8uaXxh+zpGybJfFnhGNh8igrd6egPbg8Abf&#10;VeOiV0zbjuNN9D1xowSc7CDxyOGA7cdM/wCNPAPlgnb84IGTnIPUnPfjuK5/wR8StE+JemG40m8S&#10;YBQHiYBJ4Mkj5lzxyOMZBxwTW6HJcFWHzEYAz8wHA/8A1de1Sk9y07lgXTcHcc4OQO2OwP8An2p8&#10;U4LjJJ54ONvcd/r/AJPWqbyYfqMYOMnp+PepoZdxUDcrnrlgSM9fbv8Ahz9KhNDLImDqMfK2MdP/&#10;AK/PT9KmRsDIJUAcjJJ+v5fzqqswiYF23bu5HBz/AJ/PFPLNvHU9B6ZOcfnRqCLKnci8Ln+E9cdu&#10;P896dERgYxn2H4E/Xn+dVxM4yfmYdvT6fr396f5wZSTghmzzyDz/AJ/AUNF2uW45CVyMKuM4GeP8&#10;8UvmbQSS2Qc47f56/wCelfzDF+AwARkfn/nr69XROWYE8DGcnr/n+fH4u+lhWLG8HBYbQBgHjj/E&#10;g1IG3AseGPIz1B9vy/WoA4kUtgPwAMEH8qeXGMHIK5Izxn/P9fyPMLE4+VR6DsT/AJ7D+XpiguQu&#10;Og759M1EGJHTO3OcD+uPX/PopcncQwHHXB68Z/l/+ukFkTowDZwRnnOev+TTgMEZBJGDz0/OoTJx&#10;nPI545x/+o+1OGfMJKgbu/bHvz9P85pLQkmZ+CATwM5Axn/P9ad5mxcAbQuThTxg+gqDLc8EAZJz&#10;3/z/AEp6hXyDgbeDx2/z/SmwJFk524O7gMR9f8/n1qRBjByh4AHHA/zj8qgB54HUc56HHP8Akc05&#10;ZMHIxjp7/wCelLZFxRYD88DHpk5PTP8An6fmpJjwM4A4B/z+B/OoI58MNufcd8dqN7IxCj2AJ4H4&#10;+n+P1qW7MG7aF5JMEZJyTnHUjp09efzpocjIOCFHLcgnv1quilQckr6cfd9/Y8fpUkcpDIWIOOD/&#10;ALI/L/OatCSLMblhwCFzzkjA/D8KeJty7mymRnPQVWjlCLyfTvnnp+NP3cEYXk9CfakJxLEjbSCS&#10;MLk9cEH/ACP5U/fiQZAUnocYPWq63BUgbiDjGM9/y/nTg2BjOC+T9R09aaCxZjyTjJ+Y5zgcf/X6&#10;df8A69LGTkDadw/HjrioZJcjBBDHpge/P8ulIDkZXAPI47ZH+fWkItpJlgCo544HI/zx6/1pVny4&#10;UKAAp6dcfT8vwzVeItlRuwDxgj8jj/P9acZQq8ncRkEfn1H+en5MqytcuxzsmN2dzHp1z/nH6U4T&#10;7wTg5bnj+IYxjP5VVEwdF7hc8HjjH/16d52B0IGP5f5/X2oJLscvGfl3DoR/P9D09fekMwVRypPQ&#10;e34/U1WjuNiGRsAEfMCBzz6/4UGXGQAfnOQDxn2P6VXMBbEu1iAdpJ644/yPy/q83BVAAvTpxkHj&#10;ofXtVAblT7xPGCuPbsPw/SnLMc7d2WA5PPPXj9P1NHMxMvmbzHyvT0H8/wAufxqVJ2IAzwwxk9P/&#10;AK/Ws4XAAbI4AByeB9alNxgrg7m7EdT+OOeaakRZ9S55oU5XjI447f5xSidWA+bngdc8d6oC7+bC&#10;9hxnvxnn/PpSiY7TyASSCOmOmRS5gaNAybwGXAOeMc4/CnpMVJGc4IPr/n/J75rO+2CRSDg4IH+f&#10;z60GdlZfvccHIxn/ACc/nVqWt0FuiNLz8f7wx1GMdP65o+07VzyPUdMjP/1utUGumyC2NpBLEnO0&#10;8mlS5CDJJUnnGM4pc19SXE0FmwRyVPr1yc/5/OpFuuCARgAclugyev59fes9brOedwHJB/D8qRbz&#10;PynIBPH19vTp2q+ayDlRpLNsJO7jgcY5/GlEpyu3hwO35f5+grPS7xtJA4A9jjj/APV+VTCcsmOf&#10;w79u/wBaqNToS4ovK4Qrycr1AHX6d+x/OrECdMHkjnn/ADx1/OqkSu/dSSOme+Ov8q0bKMs/fBwC&#10;D/8AW7/5Ht0RjcykWoISx/vZ/wA/l1/Kr9rpjNjPAHTPU1Poulm5YYBJP97vXdeGPBLXe0lD1+8R&#10;n8ea7aVLTU5J1dbI45PD8jRhgreuQc/05qrPoTxggAcLxx16/wCfzr3DTPhRNcxHbDkH/OKi1v4R&#10;zqm/y8Y6nGDW8aa2JVSVjwe50oqDgFwMgnHT2NZl3DtGO2cHnoPzr1nxB8PHtxny2wO+OntXA+It&#10;Da2mKncAO5P+cdf1qXh7o2jUXU43UcMwbaBuz19M+vT/ACawbyfapPTHQnuP8n9K6LWoiin+8R+d&#10;cnqTKhIxxwD3I57fQVwVY8p1QimV7q92E5JG3PIPT8P8/jVKfUME8kYHPO3GPy9f89Kgv7nccgj0&#10;JABxx6D+XvVC7vjCWyQrAk46kf54/OvNqTuzoUCzNfEMewU9QMHrVC41PYANwBwMkHA9B7etUb3W&#10;o0YBmbOMkYPHHesDV/Exjjdg+AM4zwV9z+ffnpXPOZqqfY27zXPKJBfI5wBzxjHPf86zpPEYWRsu&#10;EycgMwJP5++a4zU/GLYzuMag5yDjHJ4+nT6/zwp/GyJIQTK/upBH5n/OMVip2LjTb2PWdU8a6dpo&#10;PmST4OTlbWU/yXpjPJrntX+KejQN8329mC4zHYT8HA7lPQ9Pr68fQHxe+EerfDjVXtdStZrVsHYz&#10;MGjlAbB2MMqwBGDgnBBGAc15pqluGyCdxbjBGMf5/nXvVaaeiPNhVT0Pmz4i6PpF5q6ax4Tl1fw/&#10;4gj+fzbfTZxBL04dAvG7oSBgg8hs10fwn+POrawo0/xVoeoWF7lVW8jtXa3lODy4GTGenPK8/wAP&#10;f1a9dYWdU4kYbgM4x/nn171mzSBJ+NwXO0AHOOP5jpXFUp8r3OlSLq3GT950JOBkgnrwDTEuwvJ5&#10;Vh6DAPoenH+feqKStJIDgsPmJIPAH/6yP09sOecqQCcbiFBOOuR6e+O3Y1lpsWjSF1uZWJwTgDBy&#10;c5Pt3/Wnx3arMdzLg5GQe/5/5/lkG4Kt8ztjAOG5LDH6/TvU8E3zAmXphTx6Z5GemOfyoe5elzVi&#10;mLIRnn26+/8A+r0qVJ1ZMc5YYPH4fT+fSstboKGYnBHPPUf/AKuM9OT2qWPUI2bCkZJ7D6DP4f0/&#10;ChPuPoacd0WGQMFv4jwf88/r9KfFc+YcFAcdgefy9O3+eM5Jt4+Ug4yPTqe36/nUwnYINwYjqMZB&#10;Pb8jS0GtjQE4y29ieezZx/n/AD3qQXBL4wcYGQOg/wA4/T88+K5TenUlyFJx/n8qmhlynyt14znO&#10;Px7855pXA0A3lyHnJIJwMgj+v9frSiVSpJABK9egx0P6fnVL7YGBXDBTzyM/gR36H1qWOfMecZJw&#10;Tj8PT/PP1pdRbFvPA56cE46fh7VIZhkjAbB4znj2/lVMzGQdhn261J5oBLD5h9446j/P9PpVXFyo&#10;sxykE8AhRnOTj16en/1qfvBUA8r0PoKqh+QMhunOPxp6Sjgncff19aF3QmrE+eh44469fxpy4Q4y&#10;c4xg8Y6j8ahWdd2D1Awec/n+dAuAxAHIPp/U/wCf5UtbgrsnWQnqoHfjrSxybRxyegwN2fr9f89a&#10;hDl2Pdk6E8dj/Wnx5bgY57jOB2z/AJ5qb3Ka01JIJduB8uD0HXJ5qRJQ55OcDoTx/wDrquJgVyck&#10;nnr+hFODAAjuOvOaV9A8iwkvIJHOM8HGSfwp6kR5IIPUjjoeP6VXMmwseg9T0zQtwQnYgD5Seh5/&#10;xquZD8y55pQkHGGOQM5z+H6cf/re04UEAlsnI/Djp/nrVMS723Zx82Dn06/56U5ZSB85yT29+fxo&#10;5hFpnyDs2uVByR0pwlyc4246nqe/0/nVZZQjYBOcAc//AFv6UobagyB3BI/z6ii47ItxzFAOBkjA&#10;HTB4wM9qcJA8/wB7gE4x9en8h/8AqqoXKHcDnB46g+nf9fxoM+0YAznPJz34H60J9yWjQEgRQMjI&#10;APXv+P8Anr+LhLjAOcDoSfc5/wA8VSS4JAJP9OMmlEzOSScsOSe/+f8APpT5glsX/O2RgruXPTPO&#10;P84/T8ajebIBIXAOB6D2+v8AhUH2kwINrEZ68/TH9OKYZ2PJJIJzgYOf/rZ4p3J3LXnbRk44Of73&#10;Q/n/AJ+tOL725OMDvk4xxVRZwrj2yOR7c/ypzXAYY5GOpxz1/Tj/ACaTaQ+XsWzOFAGSDnOB16/z&#10;/wAaVJnTHUjOT8p/yf8A9VVY7svIQTlvY9Oc/lz+lI0xHQhhkYyeRj8OlHMrCcS4s24AjOTxjuT/&#10;AJwelOFwCwIyCc44/L+efzqj9o3pwQ2AccetIbsiJgDwO/c9Py/z7UKaBK5dW6K52gs27qpIx9f8&#10;9qUXG0dwSQOeQfw9vesTVPE9to0tukpklluWKRqq8E9MEk4HXHPrxx009Ziu/DtnDcXdp5iSbiyW&#10;9yjvHg4IPBXkcj5iOc5HIqfaol2TLYnLkAbiRk8cEn/I/GnrMYgSDgE5AGM/WsHRvGOn+I7YSW0d&#10;/AUzlLlAD1HRl+v6HHQ1eN6du7pxyOuPy7/5+rjVTWg7F/7S2/gZB55A+v8AnPrQl6AoPZ+eOQP8&#10;e9ZhuwxYEAHvk8cnn+f+eKcL4FP90ckd8fX/ADzVqSZDRqJe7ugyM7eOgH4f0q1bXW/kEjjnp7fp&#10;isRbrcAM4xxg9qtW94CQAW+XA5OSf8/571cHqK2h1On4lCjJOePrXR6TYCUKo52jnHFcpod4rkcr&#10;+JGR0/M/413nhLZcTrkqcsDljnNenQs2cdZ2Vzt/AHhBrudAVGSR0x+f+f8A69fQnw7+E6JbxvKi&#10;gAdMVx/wT0G3vpojuCkkcZ78V79a262sCoowFGKMZi3TSjDdmWFoKb5pbIp2fhi0skCrGvHtT7rQ&#10;La6iZWjX5u+BV2ivGdSTd7npqEUrJHm3xA+GEb20kkUajPXA7V83/FDwz9imlyrDaDgdv8/59K+0&#10;tTgW4sZVbHKnrXy/8d9NEN1Ptbbknnp/nrX0OU4lzTjPoefiqai00fOHim3WKJ/mIAyM56en8q87&#10;125COxXoSSM85/n7V3/jt/K37eecDnpj/PavLPEF0DOxJy3XJ5zwKnHR7HRh3oZuo33kgE8noOfx&#10;xXPaxrqwEK2Bnhewx9evSl8R6z9mLEYLAkcH7vt09vr06157r/isgsAy88e/TvwB3HBwfxr5+bPT&#10;hTujU1rxj5bviTJQY4PTk4/l/nvyWseNWdfLDbdx45756evXn3/nj614j2RvGzEjHyjdzj246dTg&#10;enbtzOp6+ShBbg5wRtxjOPoOv5iuaU2ddOkrGrrXiMxsTuJQkDGR3J5+vp+fasO58QtI45BwMcnH&#10;9D/Osm91bzgWbGWXo/GPXqOeh/E1k3GqNvwSBjjDckfoaylJ3NFT6H6rftH/AB1/4Wl4ivL4xRQi&#10;6kMmyHPlodoXpnBJCDJ6nA9K8M1TU42Eh3Kdx9cAAdD3/l61X1TxUMZL/MzZBzyCc9R24/zniub1&#10;rxAJUJR8lmwMHHqQfX04/wAK+ok4xXKlY+Vpws7st6pq0D/I2ABnj0GcHr2/ofxrHvNX8vdkgsD0&#10;IGPfv1P5fpWdf6yAr4IfzM7WUjIPGMevbntWPNrhZMBnQZznPXHuOP7vP59a4qiudiTOifVfMnAy&#10;NoOQ2fm4PXPtgdu1C6id+wyIp3Ej8f8AJzn0rmJ9aA3gOFkXgjsDn/64P+HNL/bW7BYszHIGSPlz&#10;1I6c9B78dOSOd3NkdMNQJBdizBiDkDlh+fp+vrUy6oAhIIY9cEAZx/I8/wA65BNWAIbJ35yBxwPQ&#10;56g/z+tTDWwwHAbGO+Bxg/l+Wceo4Q9zrY9RQyMAwBH8WdxIPPp7U9rvzDkYyecgYGePyP8A9auX&#10;i1LfNtIKk/7Xcj2x6H8u3USnUiyAMyEkDhuCc9ATznrnv+IpWNN0dWl+doDZAYA4x+GOfxFKbztu&#10;+c8ggYP1/P8Az0rnE15d42NlT3B2jtjOf5H1qUa6rkgY+Unp1HPp37Z/GhoSudKL4tJkMc54yOpz&#10;xj/Af1qzDqSqeXfngepxz2/z0rljfK0RLOCxBIORt4GOfw9f1xViHVdvTLqTyeO/f39c/X2pJWHY&#10;6q31MS7Vz8xXA2jGPUD/AD3780pvdxG3B+bPPGc+34/z9K52DU3l/hxgHJDZGMYH8/8APWrA1Ugs&#10;GZCQRl84zg88Hn17+vpTYnE3474vnJGTgcDH5/5/+tN9oUoAWOeRy2c/WsJNWTBClCcE43dx9KfH&#10;erIzB+vbHOMeo/oam/QqxuJdKTvDKSTlRkc89cD/AD+NTpccAA5wQRkZBP8An+fesFNQDOCSvzEn&#10;hun49c/4A0+DUiygqFByDjHOOwyP/wBVK7vqI3Vu98gGSQx5J59P8/55dHMJRnduB5Oe/Hf6VknU&#10;44tx3gBRnqCPc/54FSm/GSFb2+8TjHA69/8APtTlcDVFzuGSScnGcZ7D8+KDOV55Ge+eevas1NRz&#10;xu5B5JUcd6cbwIgJYBjjpxj2/l/LjpQoiNOO4w+eeOMH+Hp/n8qd9pzjgjPf/P0rMS9xF8hRiADy&#10;fbp3449PSpFuznPPXBIJzx2P8/f9aXKOxoC47rjOeD1zj8P8/jT1kxhkwB0/D6+1Z7X6qhUsgIAx&#10;xxzx+HUD8/pUhugTxv8Am4wOp9qTVgsXPM4ALdM5A6cH06fh+NKGGcZz35IOR61SS8BXLHIHoevX&#10;t/ntQLrAxuByByTyfSk9EBeMgA6AEdTuxj2/rzSiXKEBcgjpj+v1qkLvKcMPYg9eafFdqzDlSuc8&#10;/wCff+XNAF0XAYZGAQeM+v8Ah0/SgXLDpyOvBznrxVP7UFP3jx78jFKbnAIwDwTz/nP+GKL9AsX0&#10;uSmNp57A8Y7dP89KX7TnHUYPHOADVFLrLMSSSG7dxSLd7X46gdc/X+mP0ptCNE3Oe54P+J/L/Gmf&#10;a8DaM9z9f89KpGX5cZwOnHH/AOrtSC6B6NuGMjuT/wDrpt6aja0NH7Z83IzknHOaDcgY6nHXjjr3&#10;7YrP+18bsbuvTr3/AM+1BugvOBwPXGcf5/KobFc0DdkptJOF+uT/AJ/pTRdbgfm5PUAn9c1mm7GT&#10;yOR0J/Hp9M0fbARxgjHY5waSYGibkIoYl89Tk9B7UhvPnOQAe5P5H/PvWc18ozhgQT2Hr+n+fShr&#10;9WQtksvY+vv+po9ASL8k6zR7SEdSckMAwP4VCBGsYXam1ONvG1fpzxVR78FsAgMDjOP1P+f6U0ak&#10;uTnGCcA4FTZCcTUjuQgwOAnYDA9v5037UwZgDtIweByKyn1P587+Tgjnnr1/z+hpjamqkgthT79P&#10;/r//AF/xu3QLM11u26luDwf8/wCfpSC+Yqecn37VkrqYzguCSMdeD/8ArpDqiDAyc+nQf55phym2&#10;t8Q3ygDHbHTv0/z1qeDUtsvPUYwepP8An9eK5v8AtZNjHd0yTn09f0qWLVQ7bN5Y5xwOSapNi5Wd&#10;1pGtFCME5HBYE5wP8/5NegeEdTwV2n7vA47fzrxaw1bbIoDjkDgntXZeFfExilBZvlORk85P+f8A&#10;PNd+HqWfKctandan1x8EvFi2k0JZ9uDnr3r6a8P65FrVkjo6s2OcGvgTwL47+xOjB2AxyM9Mep/G&#10;vbfh/wDHT7CEBlAJ7Hrmu7EYb20brc4KNX2T12Pp2gnAryuw/aBhkgySv4dBVXXPj9GYmMcgHuDx&#10;XDHK68nax2PG07XO6+IHjKHw9pb/ADAuRgAcmvlj4zeO11OSYBge/BrR+KPxhe+hkAmDEjPXP+f/&#10;AK1eCeOfHJLSMzbnycAt/M/hXuYbBrDU7vc4qlZ1ZGB4+19Q7ruXg+31/OvKvEGrbEkOdrA85I49&#10;z/n/AOvr+K/ExkDSM/BPXtn/ABry7x540jt96Z3ODxhuV6+nHXv1zXn46stbHp4WnZamd4z8RhCw&#10;Bzt/iLY28HPTOMdP8mvMvEmuedIzbiGzwcZLEnr6Z/nnvS+LvFg3Flf5F4zkZ46Hof8AJ71w+v8A&#10;iLdGSrN8xwMnJyBjj05/r15r52cm9T2IRsrF7UtbYq+W29ecA45wBz9M1z2pauJix65BwCMnp0Iz&#10;/X064qpd69+63M/BBxkYJ57gf56emKzbvUsIWYksR0J5Y44x9O/sfWsrO5vHYuXF6YwwyGK9ADj8&#10;M56Ej26Cqb6k4biQH/gSj9GGaoSaqY0LIzhWGRwSBgYH6496ZDeiVThkG07eTjoPcipku4No+o5v&#10;ilAvW7gB658wDI5A79P5/wAs67+JlpIpZbu2Kug4MwPYHHfn+h71+Z6yXQ+ZVjywz97k9sHJ/l61&#10;nahqk8Mg5bAJ53HluvPfj29a951uZ2SPnnSP0tvPiTZebvF/a+Un3z5oGPQk549cen5VQn+J+mGT&#10;a+p2UD5JwLhRjnGDz6jGK/M6TUHuSVPLEEMTnJ/X9AaoXCTsCAnHYIAw9AevPXt/9esKkn1Ljc/T&#10;VvijpEcWW1PTSF5xJdx/4/Tkf/XqL/hbOhRcSazpK4Xp9siG4Y9d3pn/ACK/MW6glIBKjfuJyB1q&#10;qYbktwFHfpnI/wAn9aydTokapH6iP8Y/D0LkDXdHjfOCv2yHLHuM7u/8+nvJH8cfDhTaPEOis6/w&#10;m8iGT1yRnPbP41+XAS4EZ+QbFzkcn/J+vpSHT5rmUKAH9TyeP84rLne5Tifqenxs8PrGu/XdHiZs&#10;nDX8Slh0/ve2O/I5pw+OfhqPIbxHoAU9N2oxKx4Oerfgff1r8r10e7ZSFUsSOnOR/wDWx/nimR6F&#10;dqnEIAI5A/Tj/I60e0ZUUfqsn7QPhJk3r4o8O8f9RGHDN0xkvkcZ9evpUo/aL8JRxgf8JT4dyBwG&#10;1KAg+vG7jgjj3z2NflFcafd2rFmjdWx0K/l178cf/rqOJZ5GKJDgjtjgex/z1o53aw7n6xL+0h4N&#10;bJXxR4dZVflhqdvgk54xu6HPTr0xyKnh/aX8GT/K3i3w4nTAOpwgk/8AfXbP6+pOfydGn3swC7VV&#10;Tzkkd+P8ePrUr2V+eSi7ecHIOD6/nU+0ZcY3P1dX9p3wVGWkbxj4bUvwT/akJzz2O7qCT+uOlS/8&#10;NPeA4UAPjHwxhex1KFeBj0bjt1x6H0r8kJ9Qngb51yF5yFGMZ/L6Usd/c3HzAISAP4RgHp9PXvVO&#10;crEaH67D9qXwACVXxh4ac9M/2jFkH/vvqM/r6Cpv+Gs/AJGf+E08MMq9CdUhUj/x7GPb0/I/kKsl&#10;20eCiFCQMAA+pFOW4uwBhFJY9QgHNLnkFkfr3/w1t8PzBIr+NPC0ezAUjVIVByBxndjjnjr+VLb/&#10;ALW/w8OxW8beFycEkHU4m5z9evX2z2r8gxNctuDqpBG0goOuM9vqakaS6c5VFODyPLXjvjpUty3C&#10;yZ+v1t+178Oy4Enjrwmu3g41WDgjPP3snuenQnpVmH9sD4cjBPjfwsqMSFzqkWOvu3T/AOv6V+O/&#10;nXfmFQvPUfKMn8cZ/OpNt5OozFHhiDkKuAT07dKXtWaRinofsO37ZHw484Kvjzws25sKBqkWT9ee&#10;p4/WnL+2N8NlAT/hPPCgPXnUoiOnqHr8ehDdA/6vO4HI2qc/pTLmK9jHzRbM9MqAPbj86TqNlOkr&#10;XP2Mb9sb4abgf+E98KJkcg6tCMYGf731/wA4pR+2R8NmTI8feEcMOP8AiYRBfT1/z+Ir8boXub6b&#10;CKr5J6oD9T/n6/WxHp+ozOoESKcZyVHI9/bnp9Kr2rJjBM/YyH9sv4YyyBV8feFi38P/ABMYgPfq&#10;3tTn/bU+F0cZx8QPCYfO3A1OIkDj0b6V+OQ0jUdrFUQDJIwAO/aqlxc3VscuoBHXKA5HbtjvSVST&#10;0CUIxWp+zP8Aw2x8MC4/4uF4QUKclv7Rj/x9qJf22fha8mB8Q/CHAJGNSjIPA755+me4r8ZIbu4m&#10;RQhR93IPy5zx3PPpU0hu0YYC/KMbSoOOp9Ov68/kXkChHfU/ZdP23vhb8rD4h+ETkd9QTnHbrn1/&#10;Cmxftw/CuNgG+IHhYcDJ+3oD69c/Xp6V+NObxcErxnC8dOev0zTIxdMxUbRjrnHB+n+elHtGFo3P&#10;2cP7cnwpXeq/EDwsrADP+mrjp+vTt7Ypp/bn+FPzf8XC8J7QD/zEFB+hz+X59a/Gpo713VTGM/QY&#10;6f4Y5qRoL1pNuzpyVwAc+mfWlzSGoRex+ykf7dfwoVR/xcLwo4bg/wCnpleRnnOB1HX+hoj/AG5f&#10;hXNKQPiD4WGT/FqCjk9+SPXr9ema/GsWV8y4WPI9SBj/ADgd/apWs7+JcAEc5YcEj/OaTqSY1ST7&#10;n7Iy/ty/CtOW+IPhYbcbsX0Z6cnkkZ/ClH7bvwrOSPH/AIVIzz/xMY8Y/H2r8amsr6L78TqVOMGM&#10;Z/X/AD0psMt2zMFQYI4G3I78Z78Ue0kDppdz9l5f22PhgCSfH3hJQ3Uf2jHwT25OPXrS/wDDa3wy&#10;LKG8feEmLdP+JnFj+dfjpBo+qzjmPZuJxuA4I5PfpznpU40XU4xgIMKfnXjj8fyH0x60c7Y40b9D&#10;9g5f21Phskh/4r/woWxkJ/acRPbk/Nx+NRyftm/DeJv+R58LsCP+ghFxz0yG6dD9Dx3r8dLm5v7a&#10;Xa20Y6YQHPHTpS22oXc5TEkbYGeFX5f0xnr/AJFHvMhxinY/YcftlfDk5C+OfDB4GF/tGPcR1x14&#10;/wDrHjgmmSftk/D9m/d+N/DROeq6jGME9/vfkfavyDW7v1VUCQnooHGCTjp+GPz+lTrd3wc4QAls&#10;8Rj5v/r/AOP4lJvYLRWup+ulx+2F4AfaB4z8ODdyuL+PPPsDx29O9RD9r3wGIyi+MPDylMLkX8Zz&#10;0Hc8jr+nNfkomoXwdQFiTgjARSMe57//AFqs219fAnCJgZHEQGMfh9f/ANeKpbkqz3P1cP7WHgfa&#10;R/wl+gEFSSDfIOe3fPr/APW7s/4a68FSSqp8V6DISeAb1Pl5x1z68+3NflUNQ1CGcFo4sDG7MK8t&#10;2zx/n1rRtNT1KQLtiicKDkeQnHr/AA9OP8929tSqdrn6jJ+1P4QuFG3xHo/GM5vEYHkAnr16jtnH&#10;4VEf2rPCkef+Kj0fK8gfalOD0P68fj2r80IdU1doosRW24DcALeI9fqvTirUGs6yibljtdrjj/Qo&#10;TnnsducdsUk09Ljs1rY/SWP9qLwqzhU8Q6TmQZyLhTlhj3AxnGOwxViz/ag8LyDcuv6YdwycTqCM&#10;kcYzx7fTjrX5uQ+KdUScL5dm7nLDdZwtu5ycnb05J5/kKvR6pqc+Dstlb18mMA9fbn2+prZJdzNS&#10;fY/TDSP2nPDJI365pqupxjz15GBnvz3565x+HaaB+0D4anIMeuace/EwO71H+e59xX5daJqmowjY&#10;GhxnGQq56AA//XzXYeGfHN3p0sZkEZ5H8Ix+nTj8uT7V001Hm3M6iaWqP1Y8L/GTTyE2alZyJ6rM&#10;COnrnjqP8mu20b4x2iMoW7TPqHzjn8/8mvzH8E/GS7sZoiJAxAG0BB1xnAAA/L8cV6h4d+OV00YD&#10;TrtyRlSBn0H5+gr28PoviseXVpp7I/Q/TvjPHJHgX8J4ODuwSMe3+f1qaf4xRSrzfRYHGfM4r4f0&#10;X49yFApCgkZyPu56Y79evXFb8HxoWQqxcAkLkEnIyfQDP/6q9CFaVtzz50mnqj6d8TfFC1Ku32mM&#10;k+jg44+ua8g8c/FGws55Gn1C3RO25x6f/WrzXxD8YBBGxLguwOOmep9RyP6mvDfjF8Smu5WbcVJO&#10;DnPAGRyemOpx69azryvHVm+H0loj17x58f8AR4fNA1O0UL6zA7vb9SPzNeLePfj1pIkdf7TtMMOB&#10;5g6HHQD/AHvxPHavCvG3jGSWSVSTnAx82OnuOP8AI6ivKvFfiGaR2Y5bAJUZ4Az1PGf/ANVeDiox&#10;3uexSm+x9Ca18ddHMj79WsQmCFxKB/8AX/8A11zl98Y9DZxnVbLJORmVemehOe/rz0618x6rqEy8&#10;HJPPIGOD3H5dv61W8NtHf64iXRIgUeYeMHjt0/MV5k4q1ztVd9UfU1j41h1qISRXUUsbHBdHG09c&#10;n8/r06CiTWROgWPAVgQAp7Hjqfc/T+R8k0jxN9jiVIw8aKvKjICDt9efpjj0Fa9n4ueVQADvHQ7e&#10;vXp3J/oeveuRPXU6IVU1od7JqCEfMwCZ4yB3574+vr+PSN9V3kF1Lt3I5+vcd81x8niFwQoGMnjv&#10;n8vz59e/FMbWy+NwjLYwSxOT+vpii6IdS70PF01trcAs8hJ5GDg+n49f1on8SNqMQSN3K4GFAzu/&#10;x/8Are5qGG8RpcLHklivyrknt09++R3rZstKguoiTC6N1YMp789e2ODzXa6iRwwhKWhgyzMVIZAz&#10;DqcjA598en6CmtcSnP7nJ6D5FwvT8uMf5zjb+wSW8m4wAIzcBYzuHv8Apjj/APUWdskwZVhWIrgM&#10;ChG3OMD+WPXnml7W+o/Z2dmYEkLSvnEqAYBxjHQ8ccd/50xdOmuZdollQ99pBIOMHjI6/wBK62Dw&#10;81wysJ4igGDnO7t7Y6Y/yObMXhWeSYASRykc7VByB0HQYHtn/ChO7HytHKvobiU/LIQBkEgZP49O&#10;PyqW10RdxXc5fkYzlunbHb6fjXcWXhPK/PyR90KSD3wRnqP0/nV+38JOMgxbl7AbmAGeOc8/z603&#10;bYtU5PU4uHRxE27y5juPJPBPHI6eg6+9JeaViIE28xwOpHPrwPw/n7V6GfDtxaIMQxMvXOc85x/L&#10;P4575NQ39vPFAAbS3WQsFbKAgfifc9f/ANdJwGpNaM80v7eWNkCqA/IAI3Hjr3+vXr7VW07QtT8Q&#10;zNDYWNzeSoAQlvAZWx3yFBOOnYCvV/h34VsvEnxC0PT9aWOx0u9v4YLm4wsaxRM4DMWwAvBxu7fh&#10;Xu/x2T4gfD7ULzT/AAT4JsLPwbp0gjW908pfPcRgZMvlRsCg64DhicZJA4rgxWJ9lNU0tX3aS/ry&#10;KinJXbPirxJ4c1TwsirqenX1g8xOz7REY9xB5xkDPB9xzWbFqLQqAGZiR03Y/p1wPWvTfjB8UtS+&#10;LTxR3UVvb2OnzGSGBF8yR2A25dsYz1HygDnp0xveDNU0yx1+z8M+BNFt9U1Sd9susajEFiVhkvKF&#10;wCI1TLdRgKeucmvazjDmnHX10XzCK1smeKawLtJttxDKjON4WRNmFPfGBxx2qtb3ZgYIqqoI6cZz&#10;/nP5V9Wa54C0vxB8UUu9XhS6ntbUTQWRj2w2dqM7ru6yeC7A7Ijk4xkZ37PAviNqMHjT4iXtzplm&#10;GtZpRBbqkeTcY+XeF6kscHGM8jvWeHx0a0uWMel7jlRktTk5L15GCsvB6bVB6/TtSR20tyssuyZl&#10;hAaXaNyoCcAk9AMn6c16N4Y+BurapYz319pmpWljYsBLFFYyPdXDkf6uNCM9CCWPygHv0rR+MFrc&#10;eB/Aun6NFYRaedQzJcIp3BRgfut/V2BC7mzyRwACBWksTHnUI63JcJbs8miWWV2Z3dtvVVAAOBk1&#10;r6F8N9a8T27XOm2N7dRjIMmwLGRnpuOATweAf616N8O/g7beHvDVp4h8S2k1616QmkaPEoL3sjco&#10;WHdSMnB4AGWyOD0niKzvvBEq6/4yvrZr6KPOlaJYyHyo5AONwHysVyBnkDqCTjGVTHRUuSnv+fp+&#10;pUaLavI8E2tp00lvM8scqMUkjYYZGzgqR6gj863NG0DUdVgeWz0zUrq2UHfLBbtJGuBnPAwO9dF8&#10;NviHY+FbvV9Y1HSpdT1u8n3W6uAIIVbJYg9nLHGAucADvXqVl431zwSH1Hx3dQ6FHcW7DStGsIFk&#10;nY52+awyQAvQBnALA5HGCquInGVuX8d/RF07R3Pn6fUEdcJCSAMDc3rnAB9Of0outbdnJCRAZxtZ&#10;uTg8d66LXfinY6RbXFn4a8N22mpMjRG8vGNxqDqcqW3cLHkEjCrgbjjHGORGpSG4GbRMnooi4P6Z&#10;6f55zXVFNq7QnW7DxqUjgk7FPRgqgZB5Pv6fnR/aRWLeMiUnJOAcHt0p8eol1YCKHkAgbcYz/wDW&#10;9OmeKf5yN8m2MZGAAn+Aq1El1HumEOv/AGaDA3kj5RyPx4x1x19ahudUub07n3OuD/B098j6VYtX&#10;tWfDwEE85QFh/nHetOXR7aOEtHDucr9xgcr/AIcjr+tDsmXGM5Lcw7O6WJSPJ2lhyOn8x/Tv+NSy&#10;6m3ltvRUQ5ydgGPX3/n0/GrTQ/Z0O6KMK3ITB49/8iuj+E502H4meHJdVFsmlJfpJdeYPkC8kFj3&#10;AbbkHjHXjNTKdouQuWS0ua3gr9l7xf46so7v7IujWcw3pJqJ8rePUIAXwc91AORgnOT1SfsR6tAj&#10;FvFFmHUZUJaPtPQdcj1449a9S+L+heP/ABpcfafBusaKNFaFXiNrMBdSnHJMhUrjcTjYw6L9a8K8&#10;RePPH/w/tptA1CW9sL1maaee4keW5lDEhdjOSFUAADZgcEk5Oa8SlicRidaU4p9t2vW50OnCHxJv&#10;zOC8QaDN4R17UdOmlZ57C4e3cx42koxBII7cH9ariZYyJfOZSeT3x1GPT/DHPaup+H/wq1r4satc&#10;Q6XaSXcsZzPM0gWOMnPLO2PmPpndweOtevfDf9k2+8J2c+seJNKi1fU7Yk2GiLcp5Ltn5XnfO0j/&#10;AGBkYBzuJ2j0K+Po0VyzkubtdX+4xhSqPWJwXwf/AGeda+LccV4u/S9Kl5W7uU+a44BJiQ4LjH8W&#10;QvvwRWL8W9A07wH44vtG0+6utUjtSkRkZMsJCo3oNo5IYleO/HNfRegeGfFWjeDdf8Q6gbKbxpeQ&#10;NFbLLcLFZaLbhsbVJyqqijzGI5YhVJ+XNfLmg+L9S8OeKbDVLaOAXlrcrNFNcAvHvPG9s9RyW3dR&#10;97rXJgcRUxFSc7qy0t5+u/lf8DWo+RJPdnsPgX9i7xX4m0mGfUptM0IOB+5mLXE8QP8AeVcKD1G3&#10;dng5xXUN+wFIY18vxbbrOcqM6Z15AAyJDj644/Wuhl+EPxM+IthajWPGOgweH5MTXMmkxsWMWN25&#10;G2KGzgYJbb3IboeT+KnhvwbFDBpXhrxL4N061twGuru4nlutQlYH7oZVOB3O3bnOOBwfJjja9Wpy&#10;Rqq/XljdL1bNtLXaOO+KX7JXij4YaBdaoXtdYsbRXad7QsGhA5ZmQgEAcEkE45PABNeV6VqU9zLH&#10;FAss8k0oijjhUs0rscBVAGSSew564r3K4+PGifCz4Maz4Y0rWdV8T3mrxyRz3l3G0dpZRSR+WyxI&#10;xLgbc8dNzZ4wFr039l/4RaL+zr8Nm8feLljg1q9tvPAkUGaygdcpBGp5851K7sYOX2cBTnvWYVaF&#10;JvERu72jpZy+XQmV5O0GeIXP7KPxMufBs2sT6LJBbwJ5v2SSVPtbqo7Qglsjk4OGIBwD34DwV4U1&#10;Pxv4ottL0jTpNQ1S9LCKCLGXAySxz8qqAMktgV9lfB39pbVv2lfjVB4Zg0W2t/DUtrczXobzDcrC&#10;iBUYupAUmZ4h8ozgnn5dw+e/hd411L4M/FjVZvCun2WoXmotLpNkssUlxLNH5wZdiqQSzeWmRg5w&#10;OK0weOxMlUp1opTSTS6a93fyM50ldSuei+D/APgnNrd9aiXV/EGmabM+B5Ftam6K8HgsSgByewPf&#10;n107/wD4JlXMkDG38ZhXPAWXTCF4x1Kyce/y96774TfCf4qfFrxQ3iLx1BrWmaJo6C5t9BtLj7HL&#10;rcy/MsZj8zCRZxuLkbuBjG81zXiP9kr4wfEvxrqGv6rquj+Fvts3mv52tMqWqAAKiiLcMKoC5JBO&#10;Ceck14f9o4lVXGeKhG3kmr9l1Zo+VrWLPAvjN+y74v8AgffwPrEEcunXTbLe/s5PMgkbaTsP3Sr4&#10;GdpAyASM4NctpfhO91rUobKygv7+7vH8uGC3gMs0z+ioMkn2GTX1N8fvGCeB/wBmG3+HMviyHx94&#10;ouL37bfahHJ50VjHG4dYkkOSx4VQSScGTdtyoPt/7I9h4H+Av7KNn4s0CbQNX8T6npsVxqV1d6hF&#10;bTPcuEMtmWc7o44WLDylG5/LLYZ2yfQnndajhozqQ5pyk4xton2euyZj7JSlyxPmDwH/AMEzvi34&#10;w08XT6PZ6WGGRFqGoxQygdR8mWKn/exjnvXn/iv4Zal8L/F9/oOt2c9lq2lz+TdQyFWMbYBGGUkE&#10;MpRlKkgq4IJBFfaf7Jniv4m/tM/G9fFWteJr3QfAXgmQaprIt3+xacwRfMjsyi8OGA3S7yxEKtuI&#10;MiZ8q+OIuv2pv2ptZ1Twvpt7ev4huYrfTbQJtmmigtY7dHIJwpZIN7ZOF3EE4BNa4HH4mWJnSxPL&#10;aMbtq/ut9G35ailHk0SPBdO0jeUPkzmQkKDk5J49B9Py+teu/s+/sa+I/jjbx3cUUGi+HvPS1fVL&#10;vIWSZm8sQwJkedKWO3AwoJwWzwfpb9m7/gmNraeLxd/EW20y00GxhWc2VrdLPc6m+TiBnXiJOBvb&#10;OSrAKQSWT6T+G3wT8U6r8RW8QeKNO8PaZaaFB9i8GeGtKmZ7PTdyMjySOsQzI0e2EMinYjygKAwW&#10;uHNuJaUIyhg5JtddH9y6+fReuh0Ri2k5H5t/tafADRPgX4/svD2i3dxd3Fvp8cupNMVJhmdmKL8o&#10;G1im1yOQFdCDyceRXOnNGBkhmB4yoPHqfbpX0Z8avD1/D8WfEo1W/wBN13U0vpVvNSsnZrW5mJ+d&#10;omZQxjVvlBC4wo28EE+eajoiBWEkMIbkZVQ20n37+/TpX1WXwmsPD2kuZ21fc5pNSndM84t9QaCR&#10;eHGDng9eOnvjn/GtWDxLcylSDnaePk3AcZ5656f/AKq177TbcliYQ27A4HH4D+vfrTLfRLc2zFYJ&#10;FYncMrj1/wDrf5GB2Smo62GqEp6XLGmeMZrdj8pEnQ8gc9Qe2OtdNpHj54YAq/Kq4CheSPYc/wAv&#10;w9DwUiSwSEC2jVUPQAnjI4/lnn045qWLWAHA2pkn7vJI6E9/fPFdFPFO1jnnhXE9MtfiVLFOWV5F&#10;Zv4+mT659eAfxFbNj8WZg6qs7I4xlQAf8j6frXix1aSWQFJYFX+IMcHB/wA+vr9Kb/bc8LLGJY2X&#10;gg9Tk54478d8V1rGM5Z4dHt2pfE2R4XDSuxI6lumOevHce/4iuE8beNPtKkhlxjdz07kED0OPz6k&#10;1ycXiaU/fkG0c4BIzg+n4/0rG17WXKSE7gFPzMTyev8Ah14/nWcsY27NkLDpamZ4n8Tg+YcuuRgM&#10;3fJJzjPf6+nWuG1zXlmRzt3EdB1UfU9f8/jVzxHfSl8hgSTkg9uenr+I9K5HUdSm3NuhHAPIBBPH&#10;T9f/ANdc1SalqdCVtxl/rjlW3AcdctyBnGP8+tM8J6gZfEkS7VDEHJAAI4z+X4+vpWbc6jK2R5Y+&#10;UY+VcEcHnp+nt7VZ8IXDL4gt8pGSWbqMqTg+3piuWeo+p6LDcuAFGU52/KBjn8vb0rS0qSaQn5jv&#10;c4xk9M/l3P5CqUEAeMMwIQuW54I/DPXn17/jWzotn5illwcBdrBcgcj88c9z3rkk7M2i7CPJJEWD&#10;BVLDDEgY5Hb349aimgVn+dTKQOpG7Hf0/wA5rVl0zg5BkB4PIPTHP0x1/lVZYnQYAf8AA8/jnkmk&#10;typXvqeJ293KihVmmXzSMds+2BjPWr0es3QwC80mTgcHPU9Bkd/etNfEkjsp+xpGWypEYIPv1P54&#10;9Pyv2XiRm37rLLcgkgnHseOetdcpGUKetrlCz12ZVK+XMytgY6jP4nj8MfyrRtkkvZk22yuzfdXP&#10;zDjGPvdOn51NBrbSFc2EcRz1wxwcenTj8e34aNr4qMWUNooC9DzznjuBk/X1/Keax0Rop7sqQ6Nf&#10;GUDZsO7COSevHuOc8f41q2Wg3tuQTbEOcFdp5+hwfXr3FX7Lxc6H/j3jBYEjC/Njnv8ApkeuPpct&#10;PEs0hDrFHtYchiSv+H+enNCqSRcsPDoyxbS31qVeSFNrk4/egj068+n6ZrWtTPOY8oVf+Is2QO2P&#10;b6+gPtirba/dvGp+zHYDn7rYJx/h9f5VsaZ4ilsTia3RWYlQxG08AZAGfYj29q0hK+gOEl3sLb2F&#10;3IMBI1JX5gOV+vJ54ApbgzAqroMggdRgk9eo/Hg+vpgXotYhdlkMMZMhyApOCuB0HcE+/Y0y8vbW&#10;6DF7dSgAyxfBXoMnPPt2zg1tYyio3umdn8G/2aNC+NvgrWLjUPHuieFdVtrsW1hZ3c0MZmO1GeR4&#10;3kV3jw+0bCOQcnjB1bT4E/Db9mTUItc8RfF+xknsmWSK20RkjmuWXBCMkbSySITwcbcgkZxmvKb7&#10;WYFtyotQ2OCpYNkdeg4BP8v15u9v4I4j5NpAhJySka5fuc4/z0/HzcRg8RVk0qrUX0SX5jkoRd7a&#10;nK/FPxavxK+K3iTxJZWU+maZrF0JrW3mQLLsCBd7qMgFypcr2JPXqe2+H3j3Qv2ePhBL4is7q01b&#10;x74jMtlZWIKyNpEKMVZ5lHK7iu7BI3KEA4L45q811oIwRbxyJggnB/DgHk1g6pq6eY2bZMrkAbRt&#10;APcZye1VWw0ZUlQfwq3zS6P9SYQSfNc9f+K3w91D4f8A7M2izahrlpDf+N2Gt+J9Tmm3yujxK8Ft&#10;Gg+aRipC7VwAVbJVWrzj4WyJ8KfDtt441V0t4rkSQaXpmwSXmqAcblJB8tMjaXAzgEDhhnl9d8TH&#10;UPJFzFNcfZl2RedIzCJOoC8EBR7f/XrOn1iJ5Q7wKWiXEZLE7FHb/Pv7Vy0sHOEHGUt3fbp2/T0B&#10;u2zPa/gn8fdW8b6nrV34p1bTdNsrCESQWrJHEJCzNjDH52CAYwMklxXktzrUnxI+MmlDVr5tR0ld&#10;RhieSWPyImiMq+ZiPoqE5687cZNZX9vqIztiUYB2hWxz7D+f/wBem3niUvGSYgVPTHO7P+f89tYY&#10;OFOUpQVr/gW7OHK2e5/tH/Djxvf/ABU0vVNCtJJbHT7bMF2lxHGkErE+YW3MMcbR0wRgDPNeOeNZ&#10;4tKlmFxqjeItfuGHnzxOfslryPlVyAZGzkcYUDpk9M7UPHmo6jBFbT3moXMCbVEUly7R8dBtJwBk&#10;elUH1GR9rLAnByCeTj1/L+XsMLC0JU4qM2nbstfzZL6nQ/D290iyvZtV1xXnj05BJaabtOdRn52o&#10;xGQsa4BYnBOQADzXc6L+0zb/ABAtm0r4iaPb6jYO7GC/togs9iT7L/COBlPmwoyHryd9YMcYDQhT&#10;91uT93J69+tM/tEc4hHUdyDj8Pp/P1rWphadRty36eXoRzW3Z0/xM8O2fgDxBBDp1/b6zpWowfar&#10;a4j2Btu5hscDIDAjqMA5HAORXIX7tJuImYqcFlVSBwPwP+fzt2+oW0sytNAqhcMcsfT+f5detWU1&#10;e3WPEUAAPykEkZOP/rfz9a1heKSeo5RUtb2MFLpoFCFtnzbgCnBp73coGQV2cDOzABzj/P8A+utV&#10;vELSyNsijUnng5xnGP8AP+NWodbMbqj2iN6LsKYH4exPGPetpSfYzjTV9zIt7+WNsJKxLHP3cj8P&#10;89qnTVppJUJLMvAACEZyMdjjn6VqDV4ZM/6KgyeMKMN/k/yoh1e1jVdtqFJBDZwvt0xyelR6o0VO&#10;20iAa+PLOfMODg9Rkg+x7ZNeifCn9mLXfjJ4Gn1uwkgto97x2sUrOGuyDhmyCdoB3c4JJU9iDXBN&#10;qkDZ/wBFTcAV6g5OcdgM9DXQeEfjRrvgOERaRqN9p8C5IjiuCIl5JOEOV55PT8q58Qqrhag0n5m0&#10;eVu02eieE/2HPHVvfK413TtF2t88tvfTvJnJ5G1VBPp8w7HNbv7VUFt4d+Gfh7wze6pd+KfGEcyL&#10;byFc3cgYkMWC8hWyqKDndtBOdpNeaaj+014v1G1eG417VVhkA/1c3l59xtx155rnfD3xEvPC/iSP&#10;WbZkfUbdX2yTKJcF1Kk/N/Fhjz715yweKnVjVryT5dkl+u9i704xaj1Pb/DHjO//AGP/AIcT2OsT&#10;2epa3qX7+y0W1CstgHOWlnnADMSeAFJGFIBIwyyfs3fGjxh8aPidPDqWo28Wk6VbG4u9tlEjTsxK&#10;xRA43DJ3N2OI8fxZHgeqeLbzXLya7u/NuJp5C8sspJZ2PJJ9e30H6WPDfxG1LwZfS3OmT3Wm3EsZ&#10;jeW3lMbypkHacHpkD6HpVVMtjOMm0nUl1tt6DVXlas3ZHrP7WvjPxRZ6nd2c2p2sGlXlwEh0a3kW&#10;SY28Y+W4mKj5d7KGCE5wwyODnkf2RvCmlfE746afpevwwy2kdvNdJbSY2X00e0rC3GCu0tIR3EJB&#10;4JB4O815tQv5LiVJp5pWLNIzFnkY4ySepOfxBqax1byNRguI0mhnhdZY5Y5mR4mBBDIQcqeTyPWu&#10;mODcMK6EHaVt0vx/rUyVROpzX+8+rf2nPh78VfGPi+A+FLiS30K0iQW0Vnfi1m8wj53fLLk9QMHA&#10;UcYJqfwp8EtQvfhrq1x8apvDrR2yL9l1KNgupWigEt5k6qFbnZtHz5IO7dxXi+nftd+M7SxWBfEN&#10;9Ki8AyxxO2BjOWKbj3ySa5rxh8Y9d+IM+dWv7u/CYMa3E7PGhPJwvRfwH4V4tDK8aoRoycIqP2op&#10;833vqzeU6a1v/kcVfXcInT7QPMtElHnL5GDJGGG4YA/u54/nX1v+2d4K8Y/Fz4y6Fp3hfS9Q1fTZ&#10;NOWeyltoSbRnllcySNOfkUbViBy2Au0j73PzRaaysblfs0TZyQAOG/X2PWu98L/tKeLPCHhyPRNK&#10;1rVdP0pBtW2jl3GEHnahI3KvsCBya9bG4apOpCtStzRutdtba6GVOCs03ue3a5eaV+wV8Dr3RIdR&#10;tNU+KviyIG+uLfkWC4IBHIZIo1c+XkK0kjb9oXIXzn9jnwZaT+Ib/wAe63ql3o/hf4ayR3M8kAPm&#10;31wyP5dpGCejDAfuRIEGNxZfNbjxNDeXb3FxDJPPOxeSSV/3khJ+8WIJJ56kn86kg1m2trcwLbfu&#10;pTvkXzcBmGQCQAOf5A9BWFPK5KhODn78/ilb8Eummi3saqKvvofWXhH9u3wN8dml8M/FTwyNH0i5&#10;uzJpt7FJLJDbLkhBM6YljkAJUyp8pzyEHWT42/8ABNJ9V0BfEPw11d/EdrcxC5h064ulledDyDbT&#10;j5JOfuq2M8/OTgH5Wtdat7d2DW6jB6AgY/X26fzr0r4FftV+KP2e9cil8MXKpp7v5s+kXa+fZSv/&#10;AHgoIMb5x8yEZxzuHFedVybEYaXtcrny94SbcX+bT/rQOWMlaZ5xbaJeWkiqbZxn5vlJBPv6Dv8A&#10;56e5/sifst+IP2mPGjWunxQaNomkhTrWs3WDFYrgsFAJ+eYpkhCQAPmcqvJ8wtPFJkuOIjMf7zYJ&#10;b1bPHc8n2rvPht8cfFXw88EeI/DOg6ncWWh+L5/P1S1jRMykwrA+JNu9UeNVVgGAYADGCwPt45Yq&#10;VBxw9lN21ey7vzfYVOko/C2e2/tGftN6I/ga2+Fvwws5bL4caK2JbsP+/wDEUobe0khOCYzJ8+WA&#10;MjKrEKqoi9T+wD4C1j4aXs/xd8Qana+Hfh9BaSW03nWy3F/rQBO2G0U8r5kqhS+4FxFgDA8xPlyW&#10;aW80m4gVfs/nRPEsiE7kLKVyPUg9PXFeueJ/2gNc+KGgeHdN1kWkWneG7KKysrCwVobWIRxrF5gj&#10;LE72VQOScABVwuRXn1smbw6wVCyjJ+/J6yfe3m316fcDfK7yPZNT/bj+JXxS+KekaV4d1KDwPpvi&#10;TWbPQ9OtFsLW8ksRcTxwCSSSWNmkZd5dgMLkEADgV7v+3HrOqaR4UjuLfxje+EtMtYbpreK3uJI9&#10;Q8Q3nyrDBtTbiFCC0kgOP3g+TKoa+G0urfVRbv5EsTW08VzDLDO8UkEkbh0kR0IZWV1DBgcgj169&#10;pdeMYddvm1DVZL7WNSMfkNc39091M4HQb3JYjOMDt+tYVeG6UcTTq0EoxgtVZNv1b/W9ug6Ubp87&#10;vc4LWLKSO282KdgGIyNpBUDGRjocc/gK53VbS4kt13vyQOCigrxnoB3/AP1mvTtY8ZxznEVoipHw&#10;Mtu3cD3x3/X0rntS8VqjlRbRbtmMBDjPU85yP8fyr6tOSV7GH1aN9zy+9Zoi374AdgEBz1GfxPPf&#10;tWFqWrTiYkSmWNs4IDcde+frXpmveKYbog/YIkIXJK5JOD15/TsPzrmNZ8R2jtIHsQNpIIBAzzwe&#10;nGaiVRdUdUMNb4ZHGy+IPLB3rOoYZUIC278c1mXutfu/ltpWdmwMggk9O56ZA/LvXRax4it5ZFP2&#10;RV3cYeRiQcjnhRnHvWVdeJY4wPLt41yc5DcHgj/OPXrWXNrdGro3erObv2uFkLGBmLZPzSnbjt/T&#10;jPc1myzXMaeZ5TsuDjaxZj68+o9q3rzxrsUbYvrznv1/KsO68RSBsRxuV7KGyD37dO9VGs0c08PT&#10;7kq6/dRxApGwKjoXzn8Sc8YPsckVQ1HXZJInbaUI4IDDHp+X6/rVF/EUzqwSIkH5iOSDxkE4/wA4&#10;HtxTuPEE0USl4vudeTt+vXrg+/FNTuzGULKzM7WNUucbgoQY5yRn3yfw61gXmqTOx4DhezAZB9+n&#10;b+vY1p6jq4uTgx5JXGAeceh/I/lWTd3QaUgxKfxx6Ht/Wq5mzkKs05lXl9v91cZ565496m8Hq0ni&#10;a0O8ne5BAGMZUjnHHf8AD9KWWaML8sRznGfX3/lj8KveDtQC+LrECPAMw3d8A8c/h6e/rWcpOwmj&#10;1az0d5T3J6fezt+uPx/w71vaDoUrruKk4Iwxxwe+B07Ecnt+VjTrPMIKfdUcBR0/BuPaun8JxAzF&#10;GQYAyRs7f05/l+FcqmmdMHHqY03h+QJypLDnGMnHTA9sfnVe4014ZNpjiJA53YJ/l0r0JtL81Wy2&#10;0DoAMDoOPp2/PntUTaHBMxYwRsT3IGfT8acX3FKd9j5ftZLmJFVrjTRjkbplOeemTj1/lmtbTnaI&#10;GN59OyBj/WAliOmD6c9f/r186vJKXHLbu3fn1/WnbpF4LZI7Akd66eUyhXcT6itdTgEiqbmxG3hs&#10;Ou5uOvXnH+e+NjSda06Cd1a8smEibdjRxkqT3BJyDjPTt69vke3R+4UY+Y9cipYZ3t5AVHQ+vX9P&#10;5+lZOF9zpp5hJdD68+06TeXJd2g3E/LiUKB+AyO3PpWxp3ilLckWslrFsPA3DccjHOc9MD/9XX45&#10;i8R3KKFLAAADn0qWDxVcoFCsx29MsRjjt/nt7U+TTcf159Efa1t40ktrqPNxbT4GQrkHcPTgcDrj&#10;Of8AHTl16z1aEK9tBI+B83mNtPPoOfQ/lXw4viy5J+87diS3PTPB/HP4U5vF1yTgnjG3GTyOw+n+&#10;e9EYJF/2jNx5WtD7m0XwKupTb4QYgwMjtucr2/2eT/8AWrp4/gzqF1EGSGaRkXKpHFI569j5RAx3&#10;JIA6cGvzzbxZcmLBVcfdHPUduPzpv/CVXMoIfbI4Off659c4/Ktue+hzrEWekT7h8UeA5tHXEgsY&#10;ww3J5u9Pl7EfuxjPTvnPODkDjNctoYY1UgFn7gsoHoQQvTv3/CvlGPxLcKTjA3DG0f5/SlXxHdI4&#10;2qgDdgecfj/npmleW4PEN9D6K1W3+0JlTahVYg4csB0PUrzwRjnvnmsXVUBba8dpycnqPQ9B8uMY&#10;/GvE08Q3cmGO0gc8scgf057e9PXxNeZGXK7W7v1qW29GJ1tNEewzg+RhoI87QAcYDH/H/P0qm5UA&#10;ZhjU9sjHU+n+e4ry7/hLb5jksTu4JLdKlfxNfsN245werYIHHTikkJV5bWPRGvbaGF454oAG5Vgm&#10;0hfQnv6/hVCNtMmnwZB5gzgGQYPB/h/TjH+HB3t9eahEwBKLzkEnI/Sq8cd3G3VQCRxuOfft/nFB&#10;aqyfQ9TigO4LFbxhWGciMMcHn0z+v61MlzKt2jSW4cAAHdH159lx3Fefad4ivreAqArY7Fsg/wCe&#10;Py9KkXxHqBcs21iMbsE5PP68g8fWhpFrEyWyO3vrKC/Vy9k5lYHnBABx6Y/z+HOZ/wAIwYbhh5Mq&#10;8neChJ6/TrXPv4s1J23KgIyOcjnrTR4g1EbgYmBHyjk47cYojpsZVKjlrY6yLTQgCtBJu6H5cbgM&#10;Hpt578imjSCSW+y7gx53KeD6DH41ya+JtQwMW+DkEdTkjpwef8mhvEmoRxk+Tn8Tk8U0mgVZ7NHX&#10;nR/NGDaScjJCqFHT6HjGf8mmyaYzPuW2CAcEv8wyB26dP8fx5YeJtQ8zmBQOmAeff39aeviPUZmH&#10;+jTH5vU547f/AF/egSqvojrBYPsI+yxr8ww23/6/v+VTWumPJAGjt4gW4AVu/X17e3rXGf8ACV6h&#10;EmfJyPVv8/5zUy+L9Td5ALVge4z/APW9h+Qotpdj9tLsdo1mETd9kXdkHAORz09e/wDP61BJqNra&#10;maKezgV3HBY7GVs55Hr9fT8K5BvFGqgMpt2OB1DHn/63HT2FZWpPqN7chnjOT0C5x+nHX/IqbGiq&#10;yfQ7tBaahIFih3k/MNjhgPbgc5569u1X47T7O2E02IgHhmUNjj6cde/9K80sH1GxbeEPA4OOvH+f&#10;8itUeKtSWLO1Rn/a6dPU/T8qbQOpJO6R6NHLdx8CwiwMggRA5689M/8A6qTVgl2AkmmqAPlO1gCD&#10;joML6Y/TrXnyeL9UcriKMkEdWHHT/PSnSeLNREWPJG3aMjdj8OveoUdTVV5Nao6SXw15twfLgkjw&#10;SSGII9sfkP096uR6PJCm02wKDBONoyfw9u9cX/wl+rSAMYMhM9TwecU//hKNUb7sakjpyD6nGfxq&#10;9THnaekTs108+b/x7xuvc7eD9fqSOv61ONM8qdlNsgVsAnqR7Z6//WPeuBXX9WV93kIMDA5UEDjp&#10;6+n4/SnDXdTuJP8AU7eg+VgMdfy6UkmPnk1sekQ2kaRYMWGZuN7A/n0z7fWrFrCot/mgUOTuORtG&#10;eT2Pv6f1z5odX1HZ80BBHJyw469B2/z60LreooH/AHXA68jAHT69+/FA1Ukuh6lD5KISUjJcjLBs&#10;/wBevb8a0YtStLJOYrYuCc/MQcH8T2P868fj1fUuV8gkHDAFlyc9D9P8femnVtXm+XyWHOPv9f8A&#10;P+NO11qCxEl0PYbX4gaRaz7mTTW2Eb1LDGCOnGCOBkEe2a0bPxLpGoP8kdphewkAyeueeehP6euT&#10;88vp+oT7WMZCueMsMd//AK9XbCXVoAoWMtjgAyZz3/8Ar81Cpdi/rbtZo+k9K8SaXZIqLDYu6YIe&#10;4Ktj8COP8a6DTfiPaWx2ifTNh9o1PX07HH+PPFfMcOrap5IHk5ZgMjeOuPx/PsKsR6hqgQfugMg7&#10;QWGQR17/AOe/FL2F92aRx8orRH1vb/FfRJbVUm/slScZZLgA9PTn/OOtTR+O/CN4wZNR021XAZQJ&#10;wdnrjnnOc9cfrXyO91q0iHMSKvGSJAAB+fHX8Qe4qKS71aJgXgORg/fA6nr+fX6+9ONJxd0wq5lK&#10;Ss4o+6fDHj/wq0SxyeIfDyle8t/DHzj/AGsDj/PQ13Fpe+DLqFUXxj4AhJJX5/EFmvB5HJl9COvf&#10;06V+bIutSkfHlYbb03jJ/wA8/wD6xipDc3xlO5VOTniRTgcDn34/n9a1dN9TH67JdD9Fdb8QeDtK&#10;jjYeK/A8nHy/ZtYtZNx6gfLKxXrjpjk9wa4/WviT4PgnZU1vRJMg7SbxDg89geOP6CvhGae8gXIQ&#10;h+cDcAQPT07VTudYulbKoCAO559frn/IqbdBrHv+U+0NT+JHh8Aomp6M2zoDIhPpg4bn/wDX6Vz2&#10;p/EbREY41DTjuyPlkU4JyeuSPpjivkaXxJexKyqAoPQkggf496hk1u5nCtwoUYA3Y4/w5p+z8yv7&#10;Ql/KfVN58TdCAA+26c5zw2/5l6D14PPt/jg6p4/0KKTcbvTzhhwoDDAHII/LGfT6V83za/cFsbc5&#10;9TnjJ7fh2+tUptWuJl2HeWYgcn064qPZ36g8xn2PoTVfG3h3VYyTNaIjsTtVsD3HfA4H/wCrGM1P&#10;EeiW7Ygmgkk3AYK7v0x6+orxjw3a3Wt6tDbpsDyHGWJCgDJ6/ga9M8L/AAmD38EMt1O4kXaoUbCC&#10;Prk4wfrkVMkorchYqTd7GnJ4mt2b5Z4cOPupEAW7enHIHQDtUV54gsXUGYR7jyQF5JHHHH9M11zf&#10;s6WMSYEmoSEjH+sUDtkn5cdP5cVUuP2eLVlKi5vFkbj5nQ598bR7UoRV7op157M871XT7C9YMm6L&#10;cc7lBOM5z9fb6fWs0abFEoG77owBjOR27Hj/AOt04r01f2b9wBOoT7R0QwjIJOATg8fjxTH/AGaB&#10;JGzf2i7c7vnjBI/p6n/69bephKMr8yR5Zd6fDICvmqD2HBGccj9Rz78etP0dIrDWre5BTMMyyLgb&#10;WOG7fXH/AOuvT9P/AGX0luFafUppIlOGRUVAw+u4++TXbeE/gro/hh98Vmk0jLzJIA7EdRnI/ljt&#10;71nKaWhnyyb10MzwXqh8S2KSqlzFsA374yq5OcgE8N/9cV6D4T03YP8AVZyMMOmQTjqM4557DpTb&#10;Xw+EOVQFE4IAxjHT1/XqfpXWeEbIOgKbl3YB5J3fT1Ht/KseVXujdU0kEekB449xXoOPu9v/AK5x&#10;2FINOkdR8kZxxncBn8+a6MaWfKUsxAxt+btwOB/+vIqrPpTLJjy45gOjFcZ/T+fNYuq0Y310Pylk&#10;vlLfKpBOATnpS/awo5TA75J547jv+VVAhyU28n8vXPP+elKsJZiSenr+PFemc1zS024M8r5wABx7&#10;npXcfBP4ax/FP4k6Zoc0s8Md2X3vEBuAVGfIzxzjv0rivDUR82RgR8i9emeoOf1r3T9iHTBeftD6&#10;H8v3Ybls4z/ywfkmpS1sUtrnpyf8E5fD8r+Udf149typEVz3HKjHf1qVP+Ca2gs2T4g10ZJAIiiH&#10;P0I9q+qNP0R7hQwR2zwoI69Mj64wOvcdeKsR6O7Reaj/ADkbvmbr0xj8vXuPQ1m27kc7PliP/gmf&#10;oLpuHiLXXjbI+WOFto9Dx1/w/KxF/wAEw9AkTcPEOuxkfMGMEOOuB2+n+en1dZWDRsyko4GQCoC7&#10;T+B9varY0+OO5LhpGlcDb1BbHU/qOf60KQ1PufJkH/BMDw3O+P8AhJPEG7byfLt8Dr1JHA+v61cs&#10;/wDglp4cmPljxP4hBByR5EA/pkfr0r60XR3niJlikyDjjtg4/mD7fkat2mhSAu0bo2487sfLkdwf&#10;/wBX58Cm30B1HfQ+Q2/4JU+Hyyg+J/ECjp8sMLDknH8P0/PmrP8Aw6h8OAEt4o8QBAR96GE+/Py5&#10;6fQfpX2Jb6ebl3/csoOOQSSRnI9f8KtwaXGoUh2J6spzgfXI4PH5/QU3Jg5vqfGdr/wSf8L3HzDx&#10;R4iUjJBFtARnJ/w9fy4NXov+CS/hrDBfFfiHgluLWHA5xj1HbsfSvslNCeOJWIC8Abh8xH09f/19&#10;alj0qSMsSQ6J8vLbtuD19PTpSU+4czPjQ/8ABJDw3A5B8VeJFUcZW1h/Xj/PHrmnN/wSa0CDCt4l&#10;8QgkgYMEAyc8Dj6fpX20LePywXQxrng8gHA4/DH+fSJoI45ikbl2ztI9PqO3TPPbP0qJVHewKbT0&#10;Pzd/ar/Yf0z9nnwVYanY6vrGoTXtyYTHcxRqqjj5gVx3P8q8Q0Xwi+q30UDGRRNIqcDhcsORxjue&#10;nvX6Df8ABUPTfL+EvhxuQX1BwCMD+DPbvn/J7/Gfgyy+0+LdIgCAh72IEjnbmQDgdc/T9aqm23qd&#10;tGTcbs+qbL/gjb4avLSNn8a+JI5CgLA2Nv8ALnBI65x2qVf+CM/h5HCjxtrwJHA/s6E49/vD/PFf&#10;b0VgwUBCpVOD83bvxn6f5xVy3tiq/OGA6E8kD+Y//UfeqlLXQ43WnumfDY/4Iv6DEuT471wKcYB0&#10;yEHjHbfj8z0/SSP/AIIuaE0Q8vx7r+0DHOjRH68+YPT9PpX3KluEYBGBZjgjdjd/n+v0qwlqEAY/&#10;Ic5B4we3+H5VKkxe3qdz4Xg/4In6GwIPj/XA2OB/Y8WO2Sf33049/pTk/wCCKGjKwz8QteL5yANG&#10;jGMc95efr+navus2xAwpVgp+pX0/r/hUo27cEFRn6AenH9OelHtH1JVWR8It/wAEUNIXJ/4WLq6K&#10;CPlOixFu3H+u5H0x+FWB/wAEVdFPK/EXWQoXaCdCi+v/AD2H+TX3RHH5JwucdQO3+cU8IquMAgt3&#10;AHWjnfyBVZ9z4X/4cp6VLEB/wsjU1UHK7tAjJHJ5/wCPj6enpRH/AMEV7BGIPxFvmDH/AKF5R056&#10;faOPwr7pEJU5yp56k5weOxP+eKkUZz8hHGRijne5X1id7tnwkP8AgivYQbc/EW8QscYHh9R+GPtH&#10;4+tfM/7V/wCysn7NvxWm8OW+pya5FFY214Lt7IWrEyo527A78Db1zg56DpX7Asdr4XcQw7Yr88P+&#10;CoSGb9rKWL5VMmgaew3Y+bibJA7/AF449jQpNs6KFWUpWbPE/wBkv9j6L9qH4szeF7vVZtCjg0uf&#10;UnuYrNbpmMc0EezaXTqZs53dunOa+kR/wRA0UoQPiLfktnO7w8mPyFz/APqwOaz/APglNYIf2mtb&#10;lBBI8LXi7umf9N0/+mfy/P7+MZJAIBXPUc5FW3oVXqyjKyZ8JQ/8ERdJaTcfiJqS8fdGgLwfX/j4&#10;9uPpTx/wRJ0hABJ8RLsDkHGgqSeueTcf/rPXtX3ckYkQ7g6nr3P5/lSxwgSMi8hepwOn+cVCfdnP&#10;9ZqdH+R8LR/8EU9IjIz8RL0ccN/wjq5H/kz/AJz70J/wRT0lcbPiFdjZ0DeHlI/L7R7V90vb7QQP&#10;kGRxTfIaEAMoZQeuc5q3ZDWJqd/yPhJv+CLdjK3y+PbkEdT/AGAvPXn/AI+OmeeB/wDXb/w5csYi&#10;N3jwkgdP7Bznnv8A6R9P8jn7uaEYGdw46f5+lIE3d3Ze+eT/AFqF5DWIq9/wR8LJ/wAEXbHzAx+I&#10;EpAHQeHwpPHXm5PPNOj/AOCMVmQP+K9ZhncCNAxz2P8Ax8nHJ+npX3OYW4VvkI46Af5/z2pfszKc&#10;lVwTwRyf5+lWkDxFTv8AkfDY/wCCNlhKhUeOXBOSCNC3A5+twD+PqarXf/BHG0C/8jy6svzcaICR&#10;x6faP8/z+7ZYlO3JZc8gHP8AnpUaR73AHzcjuOR+P4fpRuHt6nf8j8Z/iB8KofA/xC8Q6CSLv+w9&#10;RuLBpihiM3kzPEG25O3IUnGSOepxmvUv2T/2Ho/2ldH1u9bW10Y6Pcww7RYC6M/mIzZz5q7cBemD&#10;97tTP2ktIA/aF+JkYUDb4m1LbhQcZu5OB+f5dz1r6a/4JZWe7wn46w3Iv7J+vODDKOT/AMBx7/mK&#10;aOqpK0OZbnDj/gkkYowI/GikA/eOiYPr2n6989e/tUL/APBJyRyjL4zO1BjH9jEDHp/r/b9T2r7i&#10;WBlPzbSx9Dkn8ev9Kjms0+6TIhIPHc9PX2oc2cntZdX+R8MN/wAEq1tZtreNGZR0C6MMjjrxN19v&#10;8ag/4dZiEDd4ulY4wFbShxz0P77Hsf8A9Vfcs1gs+d2XwMEjHv69ao3emhmwvybei5xjGc9/r9Kn&#10;nl0FzyPiC5/4JiLbkMviqZgASxXTMduSMSn3/Osy5/4JkJM+7/hJ5i6ntpoUHkHr5v1/ycV9xz6c&#10;0RDFAQGz8o6d+v5c9etZuoaRE7eYwYFOueM8ccnp6enPSh1ZD522fDtx/wAE1rckhvE12cDlhpwP&#10;048z+WKzrz/gmvYRxnd4ivssfm/0EAd+cbyPx7/y+4J9F+0RkeUpTgDgY47foeBWTe+H8tztjK9m&#10;4Hfgkdc8flil7QpPU+I7z/gm7ZR/Muv3pDcn/Q1JHQf3/X64rMvP+CeNrHGduv3yknJ/0QDGcc43&#10;YHX9e1fa97oe3ChccfdGPfnOenT8/esTUtASOJmGdqDgAHj6dsd89eT6ZKdVlXs7M+KNQ/YIsY7g&#10;g67fOy5wVtF5P/fX8/Q/WuU+JP7IUHgHwdf6nHqVzM9ou5Y3gVRJyAFyDxwf06c19w6loAdmfB6g&#10;g5xgH8Oeg59vxry79obQg3wk15yVO21ZieQOvQjt0Pf04xUqpLmRpGMWrnxR4C0tofF1i3l8F2Gd&#10;2TnY319/yr3Pw7c6dpeqW32y8itPlJXzGAJJYYxnrjP6e4ryfwFB5vjnT1Zc5mI2nqflb/P+ee6+&#10;Mmh/ZtQ02fJK/Z3YHG7oynj3Gf1q6qUnZk83JsfRh0aGVBuQIASdoOAT6fX8s1FJoI3svl7hk5Yj&#10;OTxn35P5819GXH7Hl5YllTUU37iTmI4I5IPPb/HvWfefso39qp2XMLruGMoQqjOex479+orhVayu&#10;jf2kbHz6dDDFVdRgHO1jgn8e3T9PrlRoHlKFZFfngZClj2/z7e+K9r1X9mLUomZftkbFc4UgqGOD&#10;x+ZXPt61Wl/Zv1CNNryRDcc7fvMTzn8sD9Pwt100ncXOktWeNyaHHcSgkMST2G7IJ7/z/D0zT4LB&#10;EZBGhO7A+9yRng+vTIx7e2B6fe/Aa4tdhM7EjOB69sDBz3Ptx1rLuPhFcQgss4UH5SXU9/r7Dr17&#10;DtVqalsZOrFnDG2LS7SMbQflHbtnj+XWtLwwVtrk+Y/AynDDrn8uxOOP61q3nw5dZlQzYZgCV6kn&#10;k98Y6+/fpwaY3gSaGTaCgK8AAdMknrj9fb8BaI9pfQ2Ht4pLcOyEp1D53DHXjB547k/0Ir3FgTJw&#10;0y4yMZ29z2zUNhHPpsmx2VycMSJOT3GDnnp+FaUU7yRqYkh2Y7g/p8p4xis5WW4m0fkMiBTyQAfQ&#10;8n/P0pTGM7QBjI78V+hvjvwN4a3zunhzw9EFLBXWyiG7kcoQOfxz+HNfEfxztbey+KmtxW1tDZ28&#10;cwVYYVEccR8tMgBeBznp3zXrYjDulbU8nB45V3ZKxh+HLdn80ohGNvIyMfQ/h+tfRP7AGk/bf2id&#10;OBTJW1ueg65iI/kf1714h8NNPS6trhnw7Ejj05PqP/1V9s/8EhfAtrrP7VMazxgpbaXdSjOeCVCj&#10;HvzjHYfTjCO9j1OV8jaPp0+HWhj3TB1ORkPngDknPU5Poe/Q55auiPGhZckAZJbK5z1569/x+tfU&#10;8PgG0gBIjiBbHzdT+v1PtzSt8P8AT54Spt7dw3VSmcj0zt571nOXWxwRm+p8wLpDIgLRnLDhlwMn&#10;6Hp1HT0GK0YND3wMUjmUBhhcfL/nn19D2r6Mb4YWAO4W0G7jqn+c8Zp1v8O9PiVioi3YBAXgD8hU&#10;OZfPc+eoLU25d3lUFRxtB46jkd+vp3xV6G3EYDMyODyN+Rk59P8AE54PvXvKeCrWKUhYYFOeNqjn&#10;ng/oO1cB8cPjT8LP2cos+OPFnh7QLkgPHaODLfSDqGEEatIQf723HI5qPaW0Hrsjj4rGKU52sXJJ&#10;DYGBxjOO/wCn8604rU+UrIHYgDbnACn8u/PTP8q8U8Qf8Fk/gBoN8YbPTfHerYJHnW2j28cbe482&#10;4VsdOqit7wP/AMFev2f/ABfdrBcXfi7w4zHG/VdFBgUE5xm2kmIHT+EVbu9kWoyfQ9WjskNu+6Rl&#10;IGGC5B56+vHuasx6SGC71WRTyQcAE5/DsD/9eu1+FPjHwd8bNGbUvCOv6F4ktIsGV9OuVlkhzj/W&#10;JxJGef41H9K6tPBdpOmFAYdiiA+mf88dPwKkl8yHJ7HkkOnJCxYRSEjrj5QfT+fXg8/SomtWguFJ&#10;yOMbSAgPI4/zx0z6V6xdeB7ZOoiHU5YDj8eo/Cq8vheJPuFGx6EAf/WrJtLQaufDf/BU6I/8Kn8L&#10;Kp8xjqjkDnk+WRnnOD7g18g/DDTt/wAQfDiPHkLqVqpzgY/er+HX8OlfoP8A8FXPDMVn+ztoc4ii&#10;DHX0h6YwDa3DfnlB/wDqr4s+EGixP8W/CEYCqZNVtFckA4/fJ6dOh+vetKctfmenhIOVNs/U6C0I&#10;+ZiNoPBLdP8APHep4rVNwGxiQMjgfU8/l+VdUfDcPmMNgYrnt0/wx/KmP4YjRcjaFweWPTv3puSu&#10;eW3d6HPKrRkcEEDnI4+mcf5/WnMo6l8FjgAn2+v+c1vDREIG1yWz2YAYpbfTAWK4C5+pz+PSoTGY&#10;qQ8bmIIP8TE8/wCfelEWGPDHoc7R7/nXGfFP9rT4UfBS4eHxJ458P2FzExR7e3Zry4jI6q0UCuyn&#10;pwwGK8zk/wCCsXwHiuhCuva1IhPEy6RL5Xb+9hv0/wAKLFKEmrpP7j6CA8sjBI3eo4/DpTsZUkuQ&#10;p64ycfUc/nXBfC79sr4S/F+4jj8P+P8AQZryU7Rb3jtYSFv7oE6oGJ/2SSeetesppgi+Vwqv17/M&#10;PX1xTvbRis1o0Y8MRGCwHzjb1ye+f8//AF6eLYMSdkmSMEjAyfz9f8mtmPS43wApYKeGAHH+etJ/&#10;YixnKhQOT83/ANf8P89ZEvMwpFZXG7dk9C3+f88V+eH/AAU908S/temQ5+bw/YAlVzuIVjz6cknt&#10;9e1fpgukAEMjlwe5PT3x171+ev8AwUy09m/aqK4/eHRLNRjI24Ep/Hp7cVUHqjqwa5qgf8EsLAwf&#10;tGeIDwjL4VuVzkkn/T7AD+X5Z96+8Ft2zyVwwwctye3+fxr4z/4JS6OP+GgvEbkKAvg+4IBYHj+0&#10;NNwcfUnr6ivu6PR4ZyTggAYyByPb17Vc27DxkbVLGDFZjLHaxz3GMd/r/n1pypsYqR3wcjBH4V0C&#10;6CiPnKhe2cMf8+3TmnnS8JlSXUDoT+f16VmpWV2cpzLoRxvJ46ckigWwGcqMjuG5rpHs4oIZCzQx&#10;rHlmMmFCAdSc8YHf05rxj4kft9/BD4VXstrqvjzSJbyI/PDpaS3/AD3BaFHTP/Ah17VfPzGkU3sj&#10;0HyMdA2RzwOnvxn/AD+qKjROQPl9yCMf5/pXg9n/AMFc/gJc3uxta1+2VmCiWXRZNvXhhtJb9M+3&#10;c+ufB/8Aax+Ffx4vUtPCvjzw/ql64GyzmlNncyEnokUyoXPThc9KluxTpTSu0bzQbCFyx9Ac9D6/&#10;rSGAoDlBzk4GPpnFd2mgwKzo8cMRVtrDb9w9DnPf1p8fhW2ZMhNuO6KMHv2yKpTSMjz8W5DnCyAn&#10;PReKPLLTqcMBkc45Feh23g+2VsnywvIDdTUqeEoiV2jzFx6Agf55/Sn7QHI/Ij9pvTT/AMNI/EXC&#10;ls+Ir9jhT/z8yEjPbv0619D/APBL+xeDw149XBz9p07ryD8lyP6CvOP2o/DkX/DTvxJBiCqPE2oq&#10;AFwFAupOnHHb3r6V/wCCV/hW31Hwn8SXkVPludIwdoHJjvc8fQD9Ktzsm2erXppYdS9D03ZuYgpj&#10;Ixgc5HX+XpUTW+0dJFwB1XOeP6/54r10eArK5QELjJ7AYyPwNH/CvbSILgKnHY85/Cs3M8py7njr&#10;Bym1sHtkgjNVJYWZjgsSDjnP88e+K9ruPAFtgtsDqvXPIPft9P0rK17QtI0fT3urySxtIIfvzXEi&#10;wxJx3ZiAPTrzUusl0G5Jbnj9xadfk6YHGGIHrz+HT9apT6ewjyquOMk9iO4//V+lT/EL9rr4O/D/&#10;AM37d4q0+4lTIaGyVpX6Z6YGRj0OOnXvymnf8FC/gdqFx5Ta9dWh37fMnsHRACepYZwOf09qFGo1&#10;flZcb72NZ7R/LwVKbcAE8YOR0INZ9/pxmckbie/J46ccj+Xp+fp3w38feBvjKqN4X8R6NrjsM+RF&#10;P/pAGAf9UwD8DngV1z+BrNo8EJzgEEcEen0/xrGcm/dasHMz5zv9Ibyj+7K45Ow9B2wO3Hb/AOtW&#10;PeaIwTeiOmFOfl4YE46egGOf8j6dn+G1pJzsB7jKjvVC48A2sZwyDrnaFAx+Q+hz/wDqpKXLuxqX&#10;c+TdW0V3Yt5e0DhQAQx/p1B44ry79oPw7LcfCfxE20u32NwRkrz1/p+n41946h8P7TeN0cLDH8S7&#10;iB+P0rz/APaJ+GOn3HwM8dTfZ4DJB4d1CVPlzkpbyMufXkfjUqqudWNYTV0j8hvh7oE1z490qJo9&#10;2bhShJ5B68+3/wBevXv2rPBreGPDnhjzUz9qtL1mcDbux5WR64+bjrVP4eaNDH8UfDoWMMzahbxg&#10;MRnLOFOT3HJ/KvR/289IRfDvhp9rIfKvVPGPlAg9vXPtz0rdz5qqXqXiI8rP0aviZXSTH+tjVweg&#10;OQD2OD2/Kqs8JfO4Bww67c5PYCjSXN54c0qV1yZrCCTgg4zEp69+tTeXtAChic+mAP8APP515sNU&#10;mYK9jFvNPSU5CICDjoOO+Oe3P+RxWDr9iiRnaRu2kZUZ4B5559f8jiuxmtuMr046Hr/+qsTW7JXw&#10;yuM9eSf8+gH86pJju+p8e+BfhddfGT4s+N7S+1zWY/7M1eaKFU1GeMJHkEKFRxx6Yx0Arsbz9jSy&#10;dsnV9XkzgZbUrk8cH/np34PXj8M1N+zJaiH48fEpJCS39sSkqOOm3Jwfcj6Gva9YjCRsiyrDcXYM&#10;cLMNyhypKnH4HjvjFfQYaEZbnO5M+d7v9irTHRmM1y+0YGbm4GfoA/XP6Vm3H7G2iRSBSx3MSQrS&#10;Tf8AxfPb/wDVXvd89xbxWCpPGpfiRioZpeAcqcgfz6jAGARi6pbm5121mVIvLCyRs/8AEvKjAHf/&#10;AD3rtdBdBKqzwzVP2Q9F061kYpA4jjLDKtk8E925PHXPHXHWvJ/BmoXPhOTWLDT0aG0g1KUJFnAj&#10;GF4AJ/zmvq68M922oyNJIIJLYPEpXCodr5PI74zyevX1r5W0i0D6zr2zJUanJjOB/Ch7kZ61y4mi&#10;lA0hPuYviDxgtxGJDKyKYyGy5+Y9+2VGB274+g+P/ixIL34gauQ/ms1wSCDyeB1Pr1Fe8ap4lLxb&#10;dx2kghcnqM9B6e4FfPnjW58/xNqEhxhpmJ4zjn1zV4mrzvU8/AUPZs2Phcitpt0qsAAQDzjd257/&#10;AI196f8ABGa3L/tPakcI3laFcFs/dX95Cv8A7N268/j8JfC5B9hl24JEgAySFJwP8f5V99f8EULR&#10;Z/2hPEbkrug8OysO2N11bj64/lmuNP3j3P8Al0z9MUhTy9pYgHpx09umKVIo3CjBPuvb0psERWMl&#10;VDkH7xPr/n0qRNyFiUI7jYevXJ/z696zmeQJHH5aAhtgODjaMD2P456evWknk+VQQgzz97kHjjH+&#10;elSrKNw+ZhkA9M/z618e/wDBYX9sO7/Z6+Clv4Y0C8Nt4s8a+bbLNGds9hZIMTzAjlWfeIkPBH70&#10;qQ0YI5KkmrJdS6ablyrdnkX/AAUh/wCCwV34V1q/8AfCO9iF3aM1tqniWLEgjkyQ0NkemR0afBwc&#10;iPoJD+bWoX934n1W41DU7y6vry9czXFxcStLJIxOSXcklmJ6kn8SarOqxQNnghckngIp/h9sg5Po&#10;DWloejLeQzPc5GxCUjK4CkHkn8Pyrop0lHXr3PQSjSXmLotnb3E5UBXAGGwuR9cnrWrPp8FjaO+B&#10;hSfvICcBvXGenPHP5CorKM20rHrsGMAZHH8v8RUt1IzaJOCNyKGZsDGPnX+p7ccD6VpvobQqtw5j&#10;W+GfjbVfh14jh1vwnrt/oOsWTb4rmymeNk56fKdwHXjJz3GK/Un/AIJ3f8FPk/aF1GHwX49aHTvG&#10;7jbZXgURW+tE4GwquFjuD2C/LJnA2thX/JLSkdJzJyMH+Hr+P4mt/TtRm0+5tbi1ma3u7ZxJbyox&#10;Do2cgqeoGemOh/HLafUzjKFVWluf0OFxKoHysVJJBBGO3pVOW3ZpANoVhjHIOPpXjP8AwT5/asb9&#10;qn9n7TNZvJUfxFphGna3hSTLMACs5A6eah3HgfOrgDAAr2+6t9wOAhB5ypA9/X/P4VyVItas45R5&#10;XY+Uv+Ct2B+z34ZTKnd4mTAX0+yXQ/mQeh57dK+MPgDZrefHHwcueurWhO0dvOU/y/LntzX2b/wV&#10;6n8r4JeFEC7Vk17d7ZFtNj1z3618hfsuAt+0N4MVmVlOrWgII/1g81Tj15z19TTozvL5/wCR7WA0&#10;w7fqfrfdwKtxIWHO4/xDBH4fT9OKZLI0aqpZSTwAwIx7Zq1cRbJnIMygtzx06nniq9xMIIHkYIBG&#10;vOFOT6c5+n+cU5u2p4d+xzPxQ+JWi/CPwdfa/r97baXpWnxmWaeRsAAdh3Yk8AAZYkAAkgV+VP7Y&#10;3/BUDxt+0hqV9o3hie58KeCkcxmO3cx3F8nYzOOeef3anHPO4jNWP+Cof7WN3+0P8Zrrwzpt5s8K&#10;+F5WhxGx2XlwuRJKegYAnYnUdSPvkV82WdvloIwqllyUDHIXnlm9sjt9456DGKpwv7z17HdToqC5&#10;5rUWz8L28kRu7yZJZTgF534zjIyM/wAyc+nWt2z8J2YWKQtFsdtpIgQFvlJyODjp9efrVrT7CHS0&#10;Mzbp7jAzIUOQfRR0X/dFWtPuBcvbQh0LeYTlvlYDy2/x4z1rsUFYX1hyegyHwPpV7Z4ERt5VYIZE&#10;DRnJXIwQSvGO47E9K9o/Z7/bl+If7Hl/aWU15L4s8GNh5NLvJGYWyZ+YxOM+X3OU4z95T8or1f8A&#10;YF+Luk+FPCXifwtrjaLJpmvXDieHU7mbynZoLWJDsUFAFMYbMg2kqvzKUUjT/aa+BngvUvDUni3w&#10;RJoFpbtbtLqnhqya8nFpIpw9zbNLH8gXOSpcrtUsBGAI6955JGWEjiaVVNtax2a/z/Bnz7z6Ucc8&#10;HXpSUekt0/Xt+PnY+1PgH8dPDX7Rnw8tfE3he8a5srkBZYHwJ7OYDLRSAHAIz1HDDBGa7yJdo+8u&#10;M91I/wA/lX4+/si/tC6h+xP8frK9aaY+DtelW21i0iyI3iPAlRc/eX5mUeoKZCsSf2F0S9h1S2Se&#10;1nhureZRJFNEC0cyMMq6nupGCD6EV8xUhys9qpBQ1Ww0WZkYYRY+ODkEf5/xr88f+Clqk/taSn5W&#10;KaPZxkbfu/6zjA6cH/8AVX6NPbZJIMalv7vynI/Wvzw/4KQ4P7U93nhl0205bnHDYPH1Pt/XOOjN&#10;8uV6qZv/APBKeBR8dPFHAB/4RKcscAMQdR03+p/T34+547LawK789OR0JP8AP/8AVXxD/wAEo493&#10;xx8V/u2bPhSUMSMY/wCJhpp6fnX3aqiBQA0mB/eHHvnp+nf61VSSQY9WrP5DbfDLt2pJu52scdjx&#10;0/wrzD9qD9qTwz+y14IfV9elVrmZW+w6fEV+038gHCop6DOMseBnvwD3nj7xxZ/DzwZf6xfvElpp&#10;0LTyswKrhQT17DAJPoFJ7V+OX7SHxp1P9on4n6h4r1tma1VjBp9mfuRRjO1dvOOMlsHGcDpisYXm&#10;2jLDUFUlrsiT9pf9szx9+1hO/wDbGpyaJ4aZswaLYu0dsV5wZB/y1Yf3n4yThQPlHjdppunPfJbt&#10;HCskmQqyMGdjyeh6ng9v1qt4l8TSXdxJFE5xgh3BwWOD09OoH5CqOhMT4m044IcTMcYyDiNycn1w&#10;OfpXZGlaNzveIjCShBaHWxeDLSSWRWVAsar/AArxnIPJGegHNYKaDbalmaxkQspGTA+ChznkZwOv&#10;+z0xn17exBmvbtsFw0S5BAy+d3T3OPyryR2k80yIxSdQCJF4cfUjt0/OiEebYrE1vZ2Psr9j7/gq&#10;f42/Zo1Gx0LxzLe+M/AYdYEMkmdQ0tRxiCRiOFB/1UnykD5SvUfq/wDDf4gaN8UfBemeI/Dep2+s&#10;6JrEPn2d3FnbIoOCCOCrg5DKQCrAgiv5+vDniYeJoW0+8CG+WIqAxIjvEHY9wQefUHkY5x9Zf8Ej&#10;v2w5/wBnX41R+ANbv3XwP42ulhje5YCPSr5iVinznCBmxFKemMMf9WucpwsclWjGcfaQP12t0GPm&#10;VHUcfl/9erFvbYk3FdgJH+etLZfN+6dFVoztdSpUgjjBH+elTCLDA8bAccHHv6+tQnfU4GfmH+1P&#10;Zo37TfxLH3QfE1+eODnz2Y59Bz+GTX0f/wAEo4FOg/E8Nj/X6KRhuVyupf4f55r54/amUN+0j8Ti&#10;fLBXxJfYU8YzJnHJ4znv0wPWvo3/AIJVJs0b4nIBgLLoRGAeMrqfX3PH5Vu1oe5iX/si9EfU0MPl&#10;YwTuPHzdv8anZwVJ278Dpj+lIuE4ySB/eGK5X43/ABTtfg/8M9U8QXSQy/Y41SCF28tbieR1SKMt&#10;ztBdly3RRuJ6GsuVvRHhpHnf7W37XukfsyaJDE9v/aniPUgFsdMQluu4K8m35gCQQqj5nIYDADOv&#10;wv8AF7X/ABT8V9XfVPiLrepXUq7mi8P2Eogh085xslfBWEjPMcas5Iw5BINWvCmuP408V6l8QfEm&#10;pE6vqcrvaXTDa8Kn90JIkPIlkPyRAEeWgABDYI7T4Ffsi6t+2T4lskbRZLXSZWMkNrb6zDYi4VrO&#10;SeANKyONoCLIynaCjbdyE+aPewOAVuZbkYjERw6vI8Kl8OadG942jw+GLN7dQ5trezFzNEp3hNzT&#10;+YckqQMfeKFu5zkX2pS6hbq2tv4bhsL7Ky3F3o1pCqHcAPnijUrk4BIIA+nT6b+L3/BP/wD4ZO+M&#10;GpaVDpEmnW+veDLLV5be+1aHUZFkM+pRtIjxxxiNAkSMAdxB3Hcf4eV+F/7MMHx91vw/4Umnm0yL&#10;WXnWWeNYmaMKxZtolPlgKAxGWGQvBBxjsqYLlIhjk4c58++NPhFp9okOueFHbSPkSaC80u7kuLBn&#10;xx8rM0sR3D5try4PAUV7z+yV/wAFTtX8DeI4PCPxfM13ZMRFB4gU75oFJwrybcieLP8AEuWAz94j&#10;afkL4opqvwC+MXivQ7O9t2fw/qt3o90IWL2d29vcPC3AOCCY8hgc85BqxrviKy+LPhT7bbsLW5jk&#10;PmxnDfZJjzvyOCp43HoVIbGVrycbQg247NHfRnGppLqfttDqEV9ZxT2k0dzBcRrPDNCwkSaNlyrI&#10;w4ZSCCCDyCDnFQTsZUwyo4JOCeh/Ovh3/gkH+1pd69bXfwn8QXTyXWmxyXWgvMxLoqEm4tM9wMvI&#10;vQDbIOrAD7sZluosnDL15XAx9a+fqJxdmRKNnysyLi12o2GUE88jPv2z+X+Txvxt0/7R8F/Hce4D&#10;f4a1MD5Rkn7JKRmu6miOcYEnoFbhq5T4tWRuPhT4xhZAom8PalHuUjobOUDvx1rOHxIuCs0flJ4D&#10;TPxV8MMpB3apbBTnaP8AWqBznj0/l7+p/t/x48GeFZeCRLeLyO5jg6Y78fX3rzTwkVj+Jvhxto3L&#10;q1r9zrnzkPpnuOa9b/4KBQGP4f8AhhyjkpdzqTjPJjXIz+H+HHNdUf40Ud2N+JH2/wDD+f7V8NfC&#10;ku0Az6HYSnBHe2jP9a0ZV3IQAQMdcZH6f54rC+ED+b8EvAcxypk8MaU5LAck2URJ5963GG/heg5I&#10;JwD7entXDF+6kcSWhVnUMc5JByMgcnAqnqKDyiSwJOTnGSCee9aTNvHBP1Hfr+P+RVS4xJ8pBKn3&#10;wCPX+v5+2Li0nYnc+af2eIif2ifignKkatN7YwVH5ZHXuPWvYtc0kahc2rsjyCG487aOBny5E56E&#10;j5yO/wCHNeI/B3xLZeG/2jPia97dQW8L6tKNznBZif1wAfwBr1PVPjN4bLODrFmSODufGT29PTvi&#10;vpMLy2d3/VjllzKVw1Wz+3ahb+ZGoNriRGCE4LBgR1HoPz7kVmiCO4QSbSADIrKBnczMctnt09M8&#10;Gqt78cfB9tFufWrFGYAHL8ZOTn9fXHNYl38e/B4jdDrmnhXJziYDJ5zxnPPPJPPrzXT7WCW4STZN&#10;qFuItCnckj9wRsPA+VWOefqf5d8V8q6RL/xOtfJMPzanIR5ku1j8idq+gNa/aA8FpaTxx67YDIKo&#10;fMwOfTPrx/8AX7fPOg6gdR1bXp7OSKW3l1JyrIPMU/u4xwQcYrlxVVOGhdNtfEfKM/xBsCrL9qiU&#10;dF+8pJIwDx7Y4+teba3MlzqNw6sr7pGIOOozngU1IHXgrJwO/ofX9KHjIQlsd8gjp1/rXM53LjG2&#10;x1fwzkEFjtGd2ck5wPxz/n0r9Cv+CI3z/FzxlIFZn/sEKO2M3dv259K/PXwFKJLXoTlm+ucZ/wA/&#10;lX6I/wDBECEyfEbx1IQwSHR4kPONu66jP/spNTFPmudklaiz9G4otsRZQGAwRnGDx1/zzz705ZcM&#10;VIKrwMfePTv702GZVQhYlwxABxyPx9v6fWpUuFdCGwivzhiMVjLY8flvqOeULC7knK/NgkgH8ORX&#10;4qf8FVPiDc/E79tTxT5rltN8ONDoNoCxAVIE3Tj8bh5z+I9K/aW+QGJ/QnHv9P8A61fhZ+1y6X/x&#10;88fysz7pfFutH55Nxx9rnHfk4AxnPORzzXPFc1b0X+R2YOPv3PEIYBe3m6UoTuLtuIGSeR/Mfka3&#10;NNvBDNvUjDfIQrLyCMY9PXj86z5I0jljRtvyR8HqDlm5z+X5CnzomNzAfeGe2fXjHFdqRdSScrSN&#10;Daj3LzLs2sOBxxz0p8qNc6e0CBF83Crnv8wI/r+QqlooAjcBFABUbwOn1HPvUmosJNJfftICp+rA&#10;YPt/nvSW51R5fZ6DtK0+WzlIbY2ScbWBHpn61pJaqrgq6lscEHBb9f8AOOM1iaHFE4bMacjC4TjJ&#10;75I9f0Nac1pGdoWNd6n5T3/L8PpWjTtqckWubQ+3/wDgiX8RZdB/aG8QeHGLm18SaU0xjBwrTQus&#10;iHk9g0o4/vmv1OgUX0Sbl8psDOR1+vf0/Ovxy/4JESyJ+254c8sDcIpwWAx8phkyPQ+p+gxX7G6U&#10;MxAuzMAcAEYPf3/kPzrmq7orEb3PkL/gsIxj+EvguJyRv1qRvvZyBbuOeenzfr+Xyd+yrbtP+0h4&#10;NzyG1a2YD1/eLn2/wz9a+rf+CycgT4f+Beqg6lct97hiIlH4/e9f16fLP7I0Wf2nfBquxH/EygY4&#10;yd2GBHJ46jr79qypNKVvP/I9XBf7q2/M/W4yCOVtyxjDEEMCc/8A6/oOleXftn/Ep/hF+zn4n121&#10;kWG7tbFxbNkAJM5EcR6dpZEPfpXqi4O9gsec8dj/AJ+lfM//AAVUWQfsr6pAjFVubi2iYk5BBuYz&#10;yCOmQPyHvia17WPFpRvNI/Ia508C42uS3mOzNJnnauM/mWz+HvmotFuzbySSSRSq5O4qB91AMKvb&#10;oPzOeuavanC0qzmP5PLgdc5zlg7qTwfQDHrVVLK1tJlTaw3DJ54yeua7oxutDvxUldJmmusPOxxF&#10;KDjB2ocE4BHT8P8AGrll5sbRFhtIZs4OcERn6emKzVitljDlEJxkALjnI556dOvetDTJ/MMGxyhD&#10;noxHJX16+n5VV2jCCUtjq/CnjvUvC1/cJbLKgZwytbwqzlhtz85HOQuPxx0JB9Y8NftM6zokm1T4&#10;oheMb8JGkarKCGBG1TwCARwCvPOOD85agWivLlULjY42srFcEgE/jz9c8/TLutRvllGLm7QgdpGy&#10;AMcdfbH+c1vTxM4rRmFSlTk3zK56r4/uU1/QdRgSC4iHmFbXzUCvxhuB6B1KgdgOuRX6f/8ABLX4&#10;qz/F39jrwrd3DmW70RpNDnKnqYNrR9f7sEsIz/s+ua/H/wAJ6/PuKyTySkPH1diTz6duMfX1r9PP&#10;+CJcj/8ADL+sBF/cDxPKV2nJGbeAd/UAfhXNiJcyujaSvS9D7Ti2yEbk8o+vr7jFfnZ/wUYs8/ta&#10;X0bhwp0615z1+Q4H5jt/Kv0XiUM2XZiB2IAHXpX50/8ABRX5v2ttQK7iBYWnA7/ITj154B+n58x0&#10;ZWk6/wAjqP8AglDH5Xxm8VKocuPDUi4PP/L/AGHA49v0x9fu2GRSpXahB7HJJGP8818Nf8EpFC/G&#10;Lxg5DFl8NsMEf9P1l29Mjp9etfdQXdBkKq544OAQO/t29aU5aE5lpWaPkn/grV8SpPCnwbg0W1d0&#10;m1qUW52nnY2WP/jsZH0l7d/zC8ezPbSi2hQsLZBCQqn7xGWP6jnHUc1+gn/BWCzN94x8JxsC0SzP&#10;OYycCVUBYrkdMgNya/PXx1pztqNwxYbZ5pCoXIH3uD78Z6jtWlBXV0Ok+Wjc4oWk8Zc+TMT/AHtu&#10;APrycVe8N2twfENgwgdRHI2SAcAeW4Gfr/n2kl0rZJ95wAOfmJJ4NTabp7WGtaewLKPPzy2dw2P7&#10;9Pw6j8K65p2OeDjzKx6Hp8Zjlbao3NGvO3Pduce/r7n8PHmsLu2lceRIck8DHXP/ANb+dex2Vyks&#10;jEqDGI41/V8fpkfU968zbSGaZv3sg55+YjGc5zz7EY59hms6Ld9DsxtrRuZUWj6nHeQTQW8qXMEg&#10;MXYbh0GPQ56dxkV13iKxaaKG+jVopAq3PzZJRvkVs4OM58rj2PXJrNi8PtHhhLMhI4U5GB24zx1/&#10;z317NZJ/AsfmHeWWWLJOG+WfI7AZ+VfyrSab1Zjhqi1ij93/ANkn4pSfG/8AZm+H/i6d3mutd0OF&#10;rx/+et1CWtrhyPVpoJW/GvRypkYbTsY44wQa+av+CRZkH7BXgqN5S6W81/EhxgBRdSsBjHqzH8fe&#10;vpnYCCWJ+nTn8a4+VHHNWk0fmH+1bP5H7UHxVDPnd4guyBnJwwU+n/18/hX0h/wSvuVk034nqOoO&#10;hZIY9dupn2/zivmv9sZ1h/ap+KO1wpbXbhhnAP8Aqoh1+gP5mvof/glBe+ZF8VFbIaM6D0Xqdmof&#10;/X/P3zWjeh7GIX+xr0X6H1ypSQc7TwMcc47+tfIn/BUPxw+zQfCMUjRx3NpJeXBRwjK1zKlnGcZ+&#10;b/Rm1JgP7yoe1fXjD9yfl2+wr8+v+CnmvTad+1HDCNuxdP0goS3zgLHqLfL/ALO6bJ46qo69Lo/F&#10;c8mjG80kfOni6a88TeIbKDTLW4+wWrpLttU+WNYwoiGO6rgAeir74r9Cf2E/jR4Z+Deu+D7q9uUs&#10;7fTNJsNPvSbaYOCbCSG7cBU4KgxbQOCIQeCa/OHS7tvCfxg0nzWhu4YVV2Elv+7IO6LLKeCFJXnG&#10;OB34P2XoHxb0Dwba6Stronhi8S0toxi7t/N86EoVG8gZYlBnk5znOelfUZWuZ6s8jNkpPld7+Wh6&#10;t+138e9H+N/xw0DVdNla6ttN8BQ6dcakkcnki6ju7wmL94F3bUmjlyB826MZX5lryP4d+PpPAWua&#10;DrkdtYRxaOus3CwSwNNbyt5E4t4XVeXVnWKI9cAsCVAJHOftVfGPTNe+PthJo9po2l28nhORZI9N&#10;ixHKTfXjqWGFJf5wA33sIvI4A8H+Mnjv+0PhVqNtbyNEzCSbIOVXbMWCZP3hhcevzHkV34urGE3F&#10;fh6GeDpOdJSd/wBTxD9oPwDql/8AEjxBdx2bTQXeoXFykgRLdSryEgqm8+WuMELltoAG49T514Y0&#10;nUPD/iB1aNUS6R450YryBkqx6jIxj6Mag1e5lu7h2knkZ/vMQ5Ockf56dh04qlY26291DtyCJkbn&#10;kAhw2TzzjI7n3718riG5yc31PbouEbKJ6d8FviLP8GPjf4W8WW7n7TpN9DO+OBOI3CuCe6vEVB45&#10;yfXn9tpPKglJiUTxgB0kyCGBGQR9RzX4Z6zYjTNTkt3Ks8byMJVBGPkjHr0OBX7V/DO8mvvhr4bu&#10;JDMHuNFspnZhuYlreMk8+555rw8WmppnRiV7yZsyqHkyGYE8ED19K5n4khrjwJ4kj2nMuj3q8dCT&#10;byDH5H19K6OSRMnHzFhlVb+VY3iRBL4f1SMAHfZTphgP+eTDH0PT8awiryMob3Pyb0ZT/wAJlohj&#10;ZV/4mMBwDjkSqc5z156gfgc4HsX/AAUHgaL4XeHWXBEeqNhuO8TkjH4Y7ivF9LufK8X6MVk4F5CT&#10;2By64z9ME9v517h/wUCts/BjQckE/wBsAZHobebOTn2/z23i2q0T08a72Prb9ny5Nx+zv8N3DKQ3&#10;hLScEHr/AKFD3/z+NdTId7kYUY9/p261x37Mtx5/7NHw1ZtoY+FNL3HJB4tIh+ddjMCUODjnnaf8&#10;81xQd0ectiGUruyDxjuBnOP8+tV5gsinABPtyD2/w/yKnYFsAICfz/z/APrqJkMYGNwXj8/8/wCe&#10;lVrsJ6HzR+1X+yh4evrDVvFQQRXlxe2b3Awcu8t5DE5BJxyrk4xwe/NNT9irwTL43u9NbRAlnAgE&#10;V0SCJHyd8eNmMqpQnn+MgdGC+tftKDPwM8REBz5a2snyqPk2XcD/AJfL6f41V13xj4osvijqWnLp&#10;Fr/wj6QOLa+MbMzXAhMgVgG+7kMuQvdQDlgDv7WdtX/WhlUmz55+F3wB8M+O9U8WWt54Jj00+Hpm&#10;htmcKBffNIpKM0YGMxj5hkDd7cwXXwb8MW/wav8AxHa+DYru+tGCxWIj4ufmT5gAm4D5hnnj17V9&#10;CjxRr9xplncfYE3tO7XSSWzxGG3XA3hAxG/lW2gscE4B2tjkvFPj3xlaxeKFstH+1S6fGTpqfZnU&#10;XJDqMbs/MCpY9P4e/StI1ZN/8EySlc+fbX4L6F4n13wbdT6HFpUmr6PfSz2qxLiJ4ZoV9Pc89cEV&#10;6Ro3wP0fR7PyIZvs8YOQqooB4HPSkm17WvEfjP4bX+v2YsdXutP1iG5gAK7SHttuA3IBVQffI9ef&#10;RiFcKRvxgDlAOnHoaKlVuybN6bbR+KkoZZh93p2APc/5+n607pcqc9yRjp/n+daTukjhgSOyjrj/&#10;ADz+VZ9+QmSD3wPXPTqK7rFJG94Fl8uwVhtDBjk9z/n/AD0r9IP+CGqmTWfiHM4VhHZ2ceeOvmuc&#10;HtnA/l71+bXhCJVsoiAQrluox9f89v5/pd/wQxtmg0z4jS5wQbBMgcc/aDgk9ScZ/D1oS3OiX8F3&#10;P0Jt3Dw4DbVwARjp+IFT26F5OGzu+b5hn/PPb/69V7c/IGVXUgcbQBjngn6f56VIPMZ8su84x1A/&#10;z7fT88+W55LXYW5JjjYlQCSAMYyefb2z61+Cn7RGoi/+MHixhIzCbxDqc2CM8G5lIPX3x+dfvbPc&#10;ebHhsgs6Dke4r+f/AOMuoPceN9VmPImvLyTPPUzvz2/zj1rniv33y/U7ME1zs4i43C5BYnHl4GTn&#10;HLe3v+v0qEZ242hQenGR1/SldyJydzqpUdGPPXFQTTSId3muADnIPf8Ax/xrrKqKLlc0tJlwjqFy&#10;2RjjHtj9T+nrU2qndo5WOPLOq5HTjOf8/wD1qp6NOzLI7sWK4JyeR179fSn6jdNFZB4JJIzlW3A4&#10;OeP54/T3pJanTFL2YujkxQcFt2RkAdR7Z/zyO1asW6WRCFKIevy9P8nP4isDTdUuXG5p2ymAPlGA&#10;PxFattqE0jhBM7RsejIMZ6cjj6cdPatW3Y5Eo8x9W/8ABHlGuP24fD3mdI7a4cgEkf6lx2/3q/Y2&#10;1hSNAR5gPQbgfXp17f4V+QP/AARZtZLv9tnTWGGMem3D84yBsH543AdP5V+wkIGzEmGGB8wH68cG&#10;ueotUx4ndXPij/gs3dEeFPh8oZHDXd57gkLCR6/3jXzh+xGn2r9qrwgA3zLdBsjnA2k/h/8AX+tf&#10;QP8AwWlu/K0/4cRZU7pdRYnO3AAtByep659PrXzv/wAE/wC4+1ftd+C4lXg3juQ3OCIX7fXH5CsK&#10;avK67nrYP/dH8z9cIi7OSFRsN/Cpz3/X/wCtXy//AMFXLny/2Z5mYMC2oWijJOf9aD0/D8/zr6ch&#10;MkTMCjnk8ZxXy7/wV3uFj/Zbd0Clv7TtVAJ6/vDj+Xp9MUpNStbujx6X8RH5I3l04sLo7jsKswIO&#10;0f6yQ+v1+mazr26IvIiXy2NmNnAGOvt1/wA97804it5jtTCoThxnd8z9vT/69Z89zLFKF2wlWJUZ&#10;iycdfw4z1rvje2h0YnVos6feKWVMncwPVuv/AOr+vrW5pIMssX3j87HkZOQhxkZ+nX9KwId7Dcog&#10;5XIPlgZyfr6nH+edvS32zQqFfY8mML3+Xnv/AJ56VMmx0Er3RNcSBZbrKgOrLgA85wvb8Bkf5GPf&#10;FWl4GFbBAOM49+/rVq482W+uJlZFPAwy5X7oJz29KqrqbxNjZbsgwCDFz1H9acVczny8w/QHKyyk&#10;4GWj/wCBHODnBr9U/wDgiIm79lfWGx8g8UzYOSMkW0B6ewI/PtX5ZWmo+fKr7I4l3RklIwOrdT9M&#10;D9fw/VP/AIIcxE/sias2UD/8Jbc89elnZ9B+X5VMtmVP+EfahC4z+9ABxhuF/wA/lX5vf8FHHP8A&#10;w1fqS7zkWNqAwIPWM/r19f5V+kBDmRRIqsOcdiB61+b/APwUZiVf2r9TA6fYLU5GcD5P/wBXB9c8&#10;1zSv0Ncr/jq/Y7j/AIJOLu+LXjJflBHhzJyp5H2y0x+Py/56190pCUiJUKwKjOzOc8/45/Ovhj/g&#10;kx8vxX8XFQpZvDvB6f8AL5bdK+64JiUcNk4XJy2B09P6UnFuNgzT/eHbyPgn/grTqEml+KfCs6Oy&#10;TAXW0fMQSYyO+RznHuPTPH57+LrhfPffuZDKxXryD/nt/wDq+/8A/gswAuqeFGR9pd7j7uD/AADP&#10;86/PXx5cPaRsSqDLsNpAyM9SOmPet8O9CqbTo3Kf9p2mQcsfl4wMheePqc/05pVvI5tUsBGRkz5U&#10;ngfdb9BxzWRHenPyeUMklSYx1/P8P8mrNneTDWLMyLDmSXY2IxkHa3IPY4/r1zXXOTsc1KMeZano&#10;dhKEjkz3jQqdvBOTz/n2rjE1KMZVlctxlR2/z/T8ustpjGswBJJRGAzyDubP+f8A9VchMZJLjPlw&#10;FSQT+7yWHrwT/n9MaSd7o7sZFcq5iyt6jsCvmKuT1Htkn/PY0+zvDF4GRCwwPP2k+8r8cjoSPT19&#10;aiimlcE7LdRwCDCC3XOev4/nUes6hJc+E7SWSOKM+c6MIlChsSMvQY5P8z+W0m2rM5KEYJ6M/Zj/&#10;AII+y+b+wN4QbcSDfahnGMN/pL846f59RX0+wBIIJzn+Ie9fMH/BHRP+MAPCnl7cjUdQ5AH/AD8N&#10;X1CU3N8w5Jyfm9K5OpyVH779T8uf205Db/tZfE6PCkDW3ckDOCbWA5z6ZP5mvfv+CR7B0+KwVhtJ&#10;0Jjz1+XUO/f/AOt+FfPv7dZEX7WvxMXlmOrqwyoAH+iW3I9888+3Pr7v/wAEg5WkvPimSFO6LRWG&#10;Bgf8vp/PBGPxpvqe1iP9zXov0PtOJNsZKjOR/DnP4+3X/Jr84f8AgrBdfYf2utNkLFTJpemHyzki&#10;QqbnGfXsK/R6GTOAMg4xyf6V+bH/AAWPAT9qfw6FUFbjSLN2G3riScYz+Xbv+etO55eEX7xXPlXx&#10;p4iFp4ugkYhYjbNA7eoLOepHqx7dPrXWWf7R7iytBcSTzNFCkcm1VPGAOOePX8T6YPE3vxL1Hwnq&#10;4NollKGG/F1AJMnJ4we2AO3T9ZrX9p7xHHDhLDwzKuD8v9mIT1+9ntx6cfzr2MLWnDZmGMoUpy1O&#10;nuvjGPGnxCFxCZWkttIa3YuoGT5ztlQP9l+/PWub+JfiNx4Gu40bIbABIDMcyupyO5xgevfqKqXn&#10;x11f4ieJoLe+tdKtEgtdyG1tPJLtvKnJzyPY+gxjmsbV9dm0rRGmjUPJHITGrKGAxIw5B/8A19fW&#10;s62JlKbbNKFCMaVl0PLdRmE0/LAbCMHOSST2/Ej8vaqhEm2KTkqrBsYHA3D9Of0NdX4g+IWqXKfM&#10;1rnB2KkCKBz06emP5dOmBdeI70DzXmXszYjUDPHP5HPbgVySbFTUb3udp4munutXDxgA8jDHHPTr&#10;9BX7T/BC6W6+CPgecht0/hnTHOCS3NnEeefz9a/E3WZSJYmUgKwGB36Htjt+PTB9K/an9m+X7b+z&#10;X8NZkkCq/hHSCR1IP2GHv36c/nXlYlbHXXdrHUXBCBgGZDgfe9v69aoXsZaKcZJJicBSDxlT9ff9&#10;PatG6RZJTlcEdwpz+lZt0rzLIiKGLKRjHqPf/OK5Une5jF3ep+RFk7Ra7onDDbc25446OpH1xive&#10;v29FD/BDStqplNajwcZwfs1zkj/9XbtyK8AvZkhvdPdfm8p43DAnkAqc5P16EZ55r6G/bwiVPgTY&#10;soIZNbgG0gnA8q5HHt+fb61tFfvY3PTx61Vj6X/ZU/e/stfDZgf+Zasl4GMkRAE/Tj9fcV3TED+E&#10;JgY+v8q88/ZDLz/sn/Dp8Pn+w4wvIP3Sy5/Mf5xXokp3SkbweM+mP8/571yPRWR5cXoQOdmQSSBx&#10;zk4/zxUMsnODhVI/D/69TyY2gHIxx0J/r9ePeoJWLEkAZJzkHBoC7epwX7TUXmfAHxgS2FFhvBwT&#10;giRGBx+A/L8ab8TP2hfB3ws8Rvp2v6zFp940fniFopHZkLMM5VcYJVuv92rfx70C88UfBXxZpmmx&#10;NcX99pk0VtGCPnlIyoOcZ59cfWuV1b43ahcSF5fhj4tlAJOJBak4zwM+Ycn8qHql8/0J91STmm15&#10;O36P8ijeftl/DWOVgfE9srA9WtZhk4/3M/j61wfxF/bj8NeH9f0WTRtVsdZ0qWcw6nDHBMtzEhHE&#10;0bMFUhc8qQcgdjXY33xhvLiPH/Cq/ELRg4bcbNQexP8ArPT8Oazrj4uagckfC3WE55MktmCenPDH&#10;j/PcUKk3svxOqnPCxd5UpP1kv/kSp8XdRt9W+Lnw2ubd4riC6t9UkjdSCsitDbspHsQDjt/M9RGW&#10;RMSbYz2HlbuP0x+VcBqt14g+InxP8I3EvhG90DTNBa7d5J7qN0YSwqqhVTkEFOnI5HPBz3kljKW+&#10;dXJ9cE1pytJc3YwgrKx+JbRKFJycn8e3Xr/nFQalgxHkABcA8DAqcRssmWBO3AGDx/nP+eaguSbl&#10;to+Ud89v8/rXq3uOxs+D8waXBjCkEnGfmHU9P8/rX6cf8EK1z4N+I8xA3i605ORnPyXec+g/HnPr&#10;mvzI8O2/2OwhQ/MUBLZGM8njmv06/wCCFsLH4W/EFzyTqFgAT97/AFd1/nj/AApxd7o0qr9y0z75&#10;imYwqS5UcZHrjjn9e388VJCSCc84GAcgD/P9Kqp3+QbhwDjv/n+VOjZGYhtoBGB15B4zj6/zP45t&#10;PY8zlZZmcIqkGRFWRW6ErgMP8/nX8+nxDuTc6i0h+84lkBI55k9Pqf061/QJqWYbR5VLMEG7BJ4P&#10;+P8An6/z3eMLw31raPuXabUcgD5uQe3HOeua5oq1Z+i/M7MKrNs5q4cm4OSxXaDgfxf4/wD16jkl&#10;O0BmPAB4PbOPwovpmMuAEYBRyBzkjt69f0+tRm7ZD86Kw6kg/jXXcJRTe5p6IwlhkIIXBzjpjjr7&#10;UzWCqabtyCdy54+vGPp/Wk0u5P2c5jCgcYQ/e9M/qKn1K5jtrJWeBbjG0BSxVTweeP8APWpvqdaS&#10;9nYztMdRkYOPf/PNaljIBJGOQx4Hcnrx+p/zzVLT9atQc/2cmRz/AK04Pf8Aw/zzWlb6lHI/yWQU&#10;5PJkyeASeMfXk/150vockYK97n2V/wAEQLT7b+2KT8rLFo85G4ZBJ8sD6fePI/rX692zLDFnHz55&#10;wc9vU/pX5Kf8EJ4DP+1nqrojt5GgTBSRtAPmQAg5HfHsev4frdDMY1wQo7HbnI46df8AOaymtEGJ&#10;+KzPg7/gtbI39ofDJGPQaqy7R0BNj+f8PT0+leBf8E81+2/tkeCMIAEupG+YDPEEpzn04z+Fe3/8&#10;FtJlfxB8NU5A8rUjk85+ayA6+nX/ADz45/wTVh+1ftp+DA4VgJrlsDk/8eVwPcnnn8Ce1c9J2lbz&#10;PWwq/wBjdvM/WWzUmJ8+anzE9MAY+vuMV8m/8FgTn9meFPNVfM1m0DDcCTjzTj2+7X1dby5iU7yu&#10;CcBm4r5M/wCCv1y0H7OWnBwSsmvWq4BA/gnOP89KU0k16r8zxqLtUTPyWnAktpRwwxztBGR5jiq9&#10;3CpmDoAcH5hj069P89Pwu3JiC3LFWAznHBON7YHPHfH5nvVU26yTE+VL6gttBPGPy/z357oto68T&#10;C7TH2UDI5G0bQuzgcDgcfjj8MfjWlasqXyMTgAkkngAFevtwfp+NVo7dhbjbDN02gkr6n3+v6dM4&#10;pqz5kUBwrHkgDJPTPH1/lUioKzLJm3mZVIzuJOVyeFHHXjoP6VQkcsFOOMDPbn0/z6VZlYiKT5HM&#10;cZ5Zdp2kAZIyfpVW2vLO7JObhgp24G0D6g59f5Gq1IqR95suaLMu8nIOGQ5Gc4J6fjnv1/Gv1d/4&#10;IexZ/Y91R8qo/wCEvujtIBJP2Kyr8pvJjtZ5I4mJdXAfeQVzkZ6eh/LFfrD/AMEQEC/sY3ZAzu8X&#10;XjMAOh+x2XH4jt71E9hzv7I+x48QyhiqEg9iT0P6f/X+lfmx/wAFIm3/ALWeqB2KulnaKoCgAjys&#10;+nvjr9e1fpaP3SqGCDBxxnOO1fmj/wAFHJEk/a31oDeP9FtGBPT/AFC8fhz1/KsJM2ymX+0r0Z6H&#10;/wAEmw7fFPxdIB93w4CTn/p8tgT29fTp9a+7YHaZSGLBuuDkDOff6nrmvhT/AIJKuk/xT8aZDbR4&#10;dXo2Ap+2W+fbt+Q+gr7siUFsh+fRm4APJ7U+iFmj/wBpfy/I/Pn/AILPxhNV8JHMbETXBTGMnCL+&#10;fP8AIV+dvxRlDKsYCqPNfPzfr+Vfor/wWgiP9p+FAzDcJbrIJwMhFHf0yPYZ9hX52fEhoUbdOJmZ&#10;pTt245Oc8881pRViqVnQscxartV3zwWB6Y9OOeB1FX9PmK6pYZUHbcZwDyRtbP58Vn280CAPGs7D&#10;7xBxx+v+c1a0mWGbU7NGEquZAVBZRk4PJ74/+tW8pHLCn761PQ7QhLhugHlKeM88sB+tcvC6FOCi&#10;DAxyMn0z/n19K2o5C10yDBbylxxkZ56jg8c8fhXNq9swdzFcg45wUAGc8Y/TnsaVF2O3Gxbilc04&#10;GErP93fu64689B26f5NZeoMV8IwBQzZupcEZ4/evnn8u9PtfIWQmOO6fspZl3HPp/nPvzSak8Mvh&#10;mIW4k8tJ3OHYZyHYN+HXp2HtxpKV9DjoxSZ+0X/BHAb/APgn94ZJVeNW1IBRg4/fnj19enHXHFfU&#10;avtkxjnPrnH8q+XP+CND+Z+wB4cOASNV1D+EYH76vqB5AowQAen3vzrlehz1X77Py1/b4Vj+2B8T&#10;cqoP9oxEZHrY25yMde3tXun/AASCLLrHxPGP+XPSD9MG6GOOOvp3zXh37fxMH7YXxLC5x9sgZv7w&#10;/wCJfan/AD6Zr2z/AIJCNu8R/Ez5mONP0tQScFiHnycZ9COO1DWuh7VZ3wfyX6H2+sm+P74OByMV&#10;+bv/AAWYtvJ/aU8KyF8u+jWrfLjtPcLjPXNfpDgtF9/PHTI/kK/OP/gtGmP2g/BB2ZEmiRAsRgL/&#10;AKTcDnj3H6duK1pJ3Z5WFf7xXPh3xkcaqPMIUqgBwRk/e59Px+vvVbTLaNLRmkYFlJGCBgH2/wDr&#10;/j3rsLrQrLWtTeO7gvp5Le3edvs2G2wxo8jsemAFWQk9MA9ga+hvBv8AwTU1HXtOtp5tNlsbO9RG&#10;Vrm9yyb4Y503CJHKF4myFYBuGGAcCvdwGEqVZctON35HLjqkINynKyPkjwpb+Z41uVOQH0+RgPX5&#10;x39Rx27+9T6in2jw/PkhmRpfm7jEh/zn8K9++Pv7Jsn7O3i3S/PtXiuNa065eJmkmPlpCbQzq4kj&#10;Rlcfa4MAZPLZI6HxPRtMTXLZbWUhY5ZpI5iz7FKb8Fiw+73ycdBWOMwtSjWdOrGz7HVhqsKlC8Hd&#10;M8y8QLHYXrlTkljsI6lTgrz3PT6e9YuoMv2ZjhRhG7ZHQ/pwf1rrvFUmjWF7Mi6VehopCm5bjeAw&#10;JGM4AzxgY4OOK5u71LT0SQmxn2lT8rS84I/PnniuKpdChDU6XW5PLnibkDeqqpPs/wBOcE8n/wDX&#10;+0f7Kkiz/ssfDE7ozu8J6WpGeOLWNe3+NfizrW0RxIVb7ygHPQfPwe3f6HHXrX7Pfsd3BuP2T/ho&#10;wYuD4ZsQp3gg4iA4+uP1ry8TdtHRiXsjvnkIJCgkA8sOnHPWq0SFtQiGFwzAfKOf079anviVfayZ&#10;AH8II+v+f/r03T7ZX1e2BBXdKi8EnuPauXldzCJ+NPimRYrSH5AAq4+YE7QBgkHv36V9Mft4Kv8A&#10;woIsq7Vj1iBtpHQbJhj0zzjqfxr5m8YtuiIwEO09zgf/AKv0FfS37bNwk37OzMG+5qdswOOSDu98&#10;d/0rZ6Vopnq4x7XPor9iqfzv2PvhxhuRpLLwRzi4mAOT9P8APNekTFW3DcOBnBGWFeX/ALCP+k/s&#10;afDyTPzGyuQVycfLfXK9/p+teny5QMGXC4x1/wA+30rBJa3PNWpA6lD2BHTjmoJiSRhFb6Hd+g5/&#10;T9afIm0dSV9xyaimcryR97sOcVm32DYhuJ9xIw3AOcE9Af8A69UbuJXGWDMf4vlDBuo/+vx/jV+4&#10;VXBwckcD2/Lp/niqt390l0QDpj19v/r/AE9KSVxGDe25MeRJwQMAL16fz/xrOurF5kC4QkHOdpz2&#10;6/j6c+3FbN5bhlPlnJbIIB5PXA/z/iaybtXiQ5iyoU8AEBv/AK3r746VpGKQ79GYl9ZBDnYiBeSc&#10;E9T0P179+fzqTEs+RCrZ/iz1rVu5USQ58otuwxUqC2CcjPp0/wDr1mzZSU/viuQDj8PqMflTSBan&#10;4dlmAPI2Yzxmm3khiwwweMnOcf55/wA9acpO7IByCeM/59Ki1YlLMkZKjpkV6mwJ6HQeFmWfT4tw&#10;XaFJ+nPOf8f5Gv1A/wCCHkePg949dFZhJqlmoJ64EU/H0+b36nnkmvy58MOV023GQCyEnAzjk/T0&#10;Ffqf/wAERLcn4BeMphyZdciTr3FuDx/30eT+uacepvUf7k+24QfKGQr7gM7m+ZqmSP5uG2AD1Pb/&#10;AOsP89KqROZIvm3vnnOM9ff8aswTeWisGAA6jH4/0qZHlyIvEl+ln4au5HKGNIzIxB6fIfUf0/8A&#10;r/zy6hObnTLZyuP9HXA7KeP8/ia/oI+Jd6lt8PNadyNsVnMx7YAjJ7D+Vfz2XG+OxgzgkQR54GBg&#10;L/gP0rmUv3r9F+p1YXqZ99lL1iykdM569B19KiLblJJGBx9TnvU0r28spLSOCByNmAOMfj2FRPJa&#10;YwJX5GCNnQj+ddKYpQbd0X9OfFqxDAHJwT16DkUniNt+noBklWGA3HGD+VMsmjFqfKcuh6/L9c/z&#10;qXVYIJIQJGaIZAwFLHNJbnVyXpmdYT5nHU5447n/ACa1bGUCdRwMkj733eP6YqjawWYQL9rJZuAr&#10;RnjOPbp/nir9vFbxbTHcM8nZSpHGPXtVtnPCDufev/BBi2WT9pTxKWUgJ4eZiSDj/X2wAI7jniv1&#10;csmJ3KpLggcg9fp/nvX5Wf8ABAi3LftE+MXMbqF8NkA8gjNxbHH44OPp+NfqpEWBI5x/tcbhx/8A&#10;WFZzWwYpLmsj8+v+C2DKfGHw4ib5cW2oN+b2uO/Xg15R/wAE0ibn9tnwbENwwLx8EZOBYz8nGQc4&#10;/wA4r03/AILWSbfHnw+jLKw/s+8wCMAZkgB6cdl/zivNP+CXtwE/bX8I5ZhiHUADnr/oFyP5/wA/&#10;WuWmlrbuz1sNdYJryZ+qMCttL7wQ3BOAT/n/AOtXyD/wWfvdn7L2mhi6hvENpuPXIEV0T+vt+OAc&#10;/XEd2qRKGVTnpzz2OMf418gf8FmLiJv2aNLeRymzxHaDDDIY+Tdkj16fyxUbuK81+Z41JfvFc/Kx&#10;7kmxCjbw6HBHQ7+359TV8KZhnzM8ZB9B25/rVSUwvZBi4H+rLPkKMbj69DwPzoi1VY1AZ42OMnnG&#10;euRnoBzjH616UGkdGIg3I9S/Zk+C7/tBfHTwt4La4u9Og8Q6nBZTXVraG5mtUdsM4j/iIBAGSBnr&#10;xkVgfHr4Ial+zt8XPEvhjUJUv5PD169ot4gYQ30eVMU8fJwJIXSQJnKg7TyCK+h/+CTWqRyfFDxh&#10;KNS2XemeHl1Wy0yKRUuNXu4LyAxCNwQQYw0jME+YgHsGK+8fFb4d+DP2jP2/vh7451zTmu/h3q3h&#10;abU9VshbMkt9dabdSWstrPGTu803M9lGwUDeH2Aq4YJ308F7WnF09ZSdrE04z6K62+Z+ZupQyXWg&#10;TxQlhKzkqVPOQw+X269vT3rJ8OWlzYa1aQ3UVzbs7Rt+8QpiNsMrjPYg5B9Oa+yf+Ct3wz0rwX8a&#10;dF8ZeGLLR9I8DeOraX+x7Cws7eySwktGRJ4TFFHGMbZ7d1Z97YlKeYVjGLGt/GT4M/GP9hyx0nV5&#10;10z4h+BPDsVp4eQBvNa6DqtxHgIYmhnSOOXduDxySTn5cky4VKFSjKVKorSjuiZRkm+ZWZ8k6RLJ&#10;fJ5pVh9pmEiqDxlnJx19f5jGa/a//gml8NZvgp+xJ4fi1DR30e7jt/7b1O2SZ3uJ3miLySyJJs8q&#10;ZYUhjaAlQhjOSM1+Uv7FHiG78LftZfCttMTSvtreKdNs4GvG2WqNc3KQeY7dUVPOLb+qbdw5XFfq&#10;4PFHhTwXrPi/wr4Zk1+78T2ct1fyXd9dpvmuLRY7oQPbHHkxy42fN95XbLPtdR2YTL3WoVKkdbLy&#10;/V/lc1jRnUptQT01/r+me0/CbxjJ4++F/hTxDLbrZz+I9GstWktkcukBuLdJtgYgEgb8ZIHTkDOK&#10;/Or/AIKPyY/bB1jAcqLe14JHXyU6fn19jX3/APCuQrDDb2kpTRNH0zTtOsoVj8uNDBbiGRhJtUze&#10;Z5aSfOS0ZYJgHdX58/8ABR6Zj+1/rZXBfyLU/MP+mC9B/n6V42Ip8kuW5rlS/wBoVz1X/gkqN3xT&#10;8bEMpz4fRhhsYxeWw/Dg/wCcivuu3jeLBOCPXqf5/wCc/WvhX/gkPMR8SfGSblUjw/HwvGT9tt+o&#10;/H8z9K+7YjtBBA59W96yj8KuTmumJl8vyPgf/gsVsbXvCpfKhWuwNwLHd5II/HgfnX5rfGaURyRL&#10;tAAmcHjOcjOfU55/z0/Sb/gscBDq3hkgMVla4U/w5Plg8Y+v6Cvzc+K9m2puQstujLMx+d8dhn8v&#10;5EccmtaUtrjppuhY4q0veQnA+b6Dn+v+FO8P3Pm+KdLJbIErdSORtY9PXGf/AK1B0FlUrvtieerg&#10;kdu/vVjQPDMlrrdnOLiCRI5fmUSgn7pHAB9/WuiU1axy06b50eixsWusLjcUVeDkd+3+e2emK4OX&#10;WvKl25JJc5Tf05PH6f56121pIY7ognnYn8WcHLY59cn/APV1rgLrwrOl47LeafjPH74YGW6Y9eRx&#10;U03Z6nVi05JWNK01gtMo3fLJk7s+oPOM8dvarUCtP4bjGGYfaJW3Y7B3OTj8OvP51kReGZiytJd2&#10;P3gAPN5Ax+HfFdDYae2leHhGzxTPvlk3R4ZTks349fwxVVJJnPQpvm1P2b/4I0MG/YB0AF2P/E51&#10;MjkngzD/ABHOK+pVALgcMmecnk8+9fLP/BGXH/DAmgEFs/2xqOSBkZ81eenv/npX1OGLPjgDjkcf&#10;yrnkYT+Jn5c/8FBo/wDjL/4kqMri9s1OevOm2rZHHA/w/GvZ/wDgkKFbxP8AEjy3GH0/Tye2dryc&#10;9fc/ma8b/wCChY8n9sD4jhujXVlzzwf7Otf8K9h/4JBnPjL4jKZMltIsWChcbh5z/r/9eqR7VZf7&#10;EvRfofcMJdUHf0x1P65Ffnj/AMFoGx8dfAZx10LKqAecXUw6fjX6IRqVX7uM+/J/z71+d/8AwWqt&#10;t3xs+HTqME6JIpJ6Z+1OeP0HH9a0gtTysK7VEfHNlqtl4c+I+nTagrz6TbzRG/jSUxPcwB2EkYdc&#10;soaNnUkBuHPB4B/aD9mzTmg+GUOnzyXEl/pPiKXTrmSWJA948NnawsT82QrykOOT8qBQzcMfxQ13&#10;wwviDW5reC6s7ZpLdoc3ROAzKQHGCASCwI5xkc55z+mPw7/bnXRtOubyPwl4ikuLnUo74LayrLBA&#10;ot1j2DPcqqncfvMxfA6V9Zw/iIwq80nY83NsPOpK0Vc88/4Kt/E9fGh+ASSSQSFNJ8S2jLDKzYRF&#10;0SOItwMkrCMAc4C7icZPxr8H9Bi1DxbbWb3Itob83ttHIcEQny5QHxwdw4xg5BII5Ar1j9rzxy/i&#10;zxn4Aga01Kyj8O2GpRxpexqrS+cbMAptOWC+Su4nkF0ArxPw542fwVJFeW02ZrG6eWDHLq7OwVsj&#10;0G3gen0qc7q0Z4x+y+H+mzfA05xwyjPc5j9spNPl+O3iO+08zLa63cx600UqRwm0kvIIruW32x4R&#10;fIkneHC4A8oDAwRXj+oLCunzKGZSEJGB0JB79uvT2rufiZdR+M/Fmqas+o23m6lcPdMruS+9iSxy&#10;Bjk5J4HA4AGRXIXvhuLyyp1KAKwYDAbKjHXGPp37e/HgV2uZ2NqcXpc6nW0MkyOWZclSCpxkfP6Y&#10;7/1r9kv2L7hZf2RfhqZEOB4ctE46Dav1Pavxr1ghHjORsO08c8DeM/iB+lfsZ+w1MJv2OPhow3Dd&#10;oMIOGySQzjH8x+FeVW3TXmdOIWx6jyRjLBV/DB7Yx3+tQ6Yg/tq0B+XEydSSBz6+n5UTTmRQWDKO&#10;/wBfrTNNVZdbsyrLuEycnkYz3rBxkYI/HDx2vk38yunCFwQeNuDg5BA6H0/+vX0h+2TOLv8AZpmk&#10;24Zru2zj+L5x7HpnPp+gr5u+KTKviG9Veizy/Men3z3+vv2PPSvoz9rLdL+ypdb1DbZrI/dySPNT&#10;rj6jv/hVN/vonq456RX9dD3/APYCJn/Yv8BHgkQ3obHtqFyO3fj+X4esTqzOeWUgevT/AD/WvHv+&#10;Cd83m/sU+BCM/KNQXdzj/kI3WD19P89a9flxu5LcfiP8/wCea53F3aPMiyIuEYAZOCMEdqgeYs2F&#10;O04I5HT+X+FSPlGydvttHSonDbPlIyMkDB49f8+9RqWQSx+Yfl6AAkheMdPb86q3UYA5wePu54H+&#10;f61anl8l9rLt7BiBk8f4VUmLSSAKGCg5PbGP89vy64cbAzNv5B5QxgxYAUEc/T/PY1mXruN2cq/3&#10;chTyeOPXr+NaN5KBC2SAoGR6Nx1/n+P6ZVwnnjKElenHU8Hpx/nFWiFpuZ2oHCKxK7QuTzwcdyc4&#10;/l1z9MmZCXzkN2+ViOnH9O9a1480TbSQVByAp5A+vTqcH8eayp2fzSRGSDjBORnjHpQkHN3Pw+GC&#10;+duCcDp7dP5VHrMmbZ84w2cHGdtO3OGyQuM8VBquBABtzgZ/HHX8v516Za2NzRPm061YEACMYGcZ&#10;z3r9Vf8AgiTCI/2avEx27SdePvyLeL8uo/rX5U6I5i02EnAOxcEDpgdM9f1/+v8Aqz/wRUc/8Mx6&#10;7naEbX3UDoeLeDI/U/lTp7s2q/wj7LRQXALFge578+v+PrVqKbeF5+b3Pf8AP/P4VSEuyMFW5A3D&#10;sD+H+f8ACZCrKPlPpnqf/wBf+fqmup5rV0YPxpkWD4O+J5FbaqaXcvkdABExzn0/znrX8/LP/oqg&#10;tgiJF65J49f896/fL9o6+a1+AHjSUGQMuh33+0q/uJOfp+FfgXMPNhUgjbtTAzkDjGK5IW9tL0X6&#10;nRhVvYybmbFy5HzMT1z16d+/amx7JWPQY4+vQ9/r+GasTaY5nJDK2fcg4xjGSKa2nSNkZUZ4AHI/&#10;/X049x9a67opxdy9p+BYfKuRyNvoP6f59aTxBgwxp8vUjFLYxPDaMHwGbPB5/wA//rp+p2T3sKIi&#10;jIycZPPT/P41K3OmzdOyMyzj8y5JAHPU/h+XStTT1WBxkBSMng85xVez0S4z86hsDdz0x/gB/nir&#10;9ro89vIZHjAABAzjr6fX8qt2sYRpyufob/wb/wBop+MvjybKAJoigHaOP30X17gV+pSZaMlSJAOv&#10;OcjHp9P6V+Xv/BvxF5nxT+IMyDeraREuW6kmQHPT0GfqO9fqBHIAWI2jPzcc5/T8aidrIjEJ8x+c&#10;3/BbORT8T/AR3KCml3TcD1liH+P/ANavOf8Aglwrt+2r4XJbDRw6g4P93/Qpwc5zyB3x/Ou8/wCC&#10;3cv/ABeDwIN/TRpmGOBzcD39u9cT/wAEmYvtH7aXh5X24isdRfr8oxZSjH5H9K5KSV/vPWou2C+T&#10;P0/a13qMLkr1KjBr40/4LVK9t+zFoX3m3+KbUHuWH2W+7Yz2/wDr+v25DCgYsCfoRkV8Tf8ABcKd&#10;X/Z58ORHK58Q27KAOpFtejr0H3vxxWOqa9UeRRb9orn5dSqEsRggbDCFBOf4lH+H5e9NbV1RFwI+&#10;55zg5HUeg5/xp18ouLMIqAt+6IULzgYP9BzWTqqzHcEWXbgjgH9P/r+3NenF6HTiE+Y0LLxLJpd/&#10;FPayNbz2zK8UilkeJxgqwPBDBgCCMV6Fpf7SHjDTLLWXl1efUG8RC3W/a+/0qS7jin89U3vllQyh&#10;WbYyltoySMg+Q2q3U7KrRSAdeh455I/Ctu5by2ROVIQ4I6dunT0/zirVSUXeLsOjJrXY9B/aT+Mv&#10;iL4wa/oniDXltYY7vSlTTLexs0srCztoZZrfy7eGMBI0WWKUcc7gecivKbjWzHcR4XLHKnHAYZrW&#10;8QL53h62LTRvLbZYKBhl3M2Vye4I7+vHTnmU0u5ldpHDkcbcnIPPb9PbmqnVc5c0mcjnzNu52Ivz&#10;AkKKxI8uFiO2WAb+v51+pf7AXxJ8R/Gj4W+A9U8Q3kuueIvE/im7sNT1i/CST3Gl6dFptwbPzCCx&#10;ys9xlTwUmmOd2CPypeJrVoiGAIht32luf9THz09yD3zn0NfqD/wRXv21b4eWMDpm00afUNUt5CSP&#10;LuPJhtpVxjvDfR899h6cZSqSinbY0lNqm7H3zZolmoitiiLkkqvHP9T79fWvzU/4KNoV/a51rK43&#10;Q2hI7/Lbrz+fp29elfpHp8ouLtSoCjqMnj0/Svza/wCCkF3/AMZda8NxGyC2UkA4J8hcD8Mj/DtX&#10;HNNnTlDf1j5HrP8AwSGkV/iL41BbAbw+nJHT/TYOOce/4Cvu6NFdd2CCR1UjHGO/+elfBf8AwSFd&#10;B8UfG5YHI8PpnLcj/TrbHf2H02194QS+YwKtkluAQTgHp/8Aq96UdkLNW3iZfL8j4C/4LOK1td+F&#10;sHBNzOuQOh8tcf1r85Pio+IkfIBMpwuCRnA9OvTp/k/oz/wWllXd4TVySzXM4OGA4KIORjn654r8&#10;4fiesrxxbUkd1kJYg5z759/5Ct6TW46TvR0OMkfytoxkjgHjjr3/AM9feo9AZV8SachGSZSGB9Nj&#10;n8jxRKs4xiFtp5JCE8Z/H1z+JpNAsLoeIrB3hlCLNkkpn+FhnPrkiuiTTRzwjJSR6LBckPjCkAJn&#10;HOOW/wAP515rMgmuJNxO4sQB1JOT+XSvRdPdp7hsDIiVeMA925+n+eK4K7sLyOdg1nP8nT5GweSP&#10;pUU99TpxUZO1h+kQkyFlG9UGVAHJPH/1+nPH59V4YlP/AAiKMq79rT844zufn9f89uZsNO1FJMra&#10;zZxwNjEjj1x39B/9aum0GJ7HwmsboYpFeU4ZdpGWY/lz2HarqNW0MaEJqXvH7P8A/BGMMP2B9EYl&#10;Qf7a1Ic56eauO/p/n1+qGbdlhlwD1A9K+WP+CNs/nfsCaEdmR/a+okdMgeYv+fzr6mh7EDaAT+n+&#10;f/r1zyWpyT+Jn5jf8FCYhJ+1/wDEYHIHm2XIGBg2Fv6g/j/KvWf+CQtwF8cfEUErt/si0I7bcTt6&#10;/Ufl7V5Z/wAFCi0X7XfxCI2532GCOnGn2x9h3/QV6d/wSClD/Ej4hjaQRotrz7eeOvqfu/l70Rfv&#10;WPcrO2BXoj7liw655Uj24z6V+en/AAWz3QfF/wCGjADY2kSgsGwf+PpuOn+cfWv0LiHlxsQ/Oe+e&#10;a/Pb/guDdSj4g/DGJXIjm0qbzQDw226BUkHjIyfXr2FbU76nkYVXqq58FeK9da18QKxY5EKHnAJY&#10;D/H+Q+g+mfgR+3Jpfha2soteu9QFr9hht7gmBWEckMLIJOME7to55yMZ5r5U8XadeXV9EbO3nuFe&#10;MAeWpzuH06cf1rF1LwR4hvNPcf2fLGjjI8x0QkD/AHiADwfxFenhMW6OsTPFUHKbPYf2vf2u5PjJ&#10;8cdPvNPvHn8M6LaSQ6ZHJGI2jkkW1+0sepbc8QIPZQgwDurzKbxP51jJJESzrOHAL4IO8ED0/GvP&#10;Z9EvPDmtRNqUQtmMbcrMkoJ3LgHaxHY/p716N+z98HPEXx28QyaX4bjWSWEq9xduSLexDA7Wdhkg&#10;EggEA81z4nFSqVXOXU6qNBqmoxRxOr3rzTE7SCD3GW6AdOh9/wD62KzJLl/skyMny7XTcT04/l0r&#10;7Y+AX/BPzSfBnjbxJZfFuSwvbG0itRYXdnd3H2SUPA8kh3JtfG/y4gccMDwAVY/L/wC0N8NofAHx&#10;p8T6JpPnz6Rb3ki2Essbx+ZCSdgG45YAHaGJO7bnPWsZTTE8HVhFTktCjrd2HSGQE4Koo64PMnHX&#10;p09/0r9hf2DJgf2Jvhm0kmGOjlSAuCMTyrjP0A647dK/KT4b/s6+NvjrrcWn+F9Au9SnitkuXG9I&#10;USLDLv3yEKVyNvBPI4HFfqv+xBpl/wCDv2Q/A+j6taSWOq6RbXVld2tx8slvLFe3COjD1DL9MHjj&#10;k8VVapoeITVm0esXEzSOQrL6YJyB/nP41Jp9xs1a0+fhZkbnk9R7Gsm9vmsraSRQN4AVYw2QzOwR&#10;R7DcwBPYAntU+m3SLqNuzMGDSgDB5J/+sOce1ZNnMnpc/Hv4wR/Z/FOsxSAgC6nQgcHaJGXBzzzj&#10;PUjnHbNfQ37UNy0/7KF+WbJxYNgg7eZoefxwPyHfNfO3x1vDD8QvE6BSPL1a6QrzkYnfjGef/wBf&#10;4/QP7RrGf9ke/QEKUt7AkBtxCmWED8D/AI4GKUo/vY37np4p8yR73/wTcuVl/Yn8HchilxqSgnnP&#10;/EwuTz+f6V7XOTI7YIIz9M/56/8A668L/wCCaS7v2LfDAwoCX2ojnH/P5Mf6/rXuLqVUk4A4zhun&#10;J/z+dc8202vN/mefayIGPXgZI4B6tgf/AK6glkKocqdr9sY+n+e2KmkfMZxx7cjJ49KrySeWQT8o&#10;A44OP/rVm9UVexG9wN+ThQw/x/8Ar/lVC8ZoRndJt9wAfrnt09B0P1q3cOEBJOO/p355P+f60LuR&#10;ZV3lUZenJyT/AJ/+tSjZbgUdQctCWUbivfqPz/D/ADwayrjcHIBdyR03kjPUcdPTp/8AXrTucPkJ&#10;hQe+cA5A/wAayJG2hgDvABG4MOnPfvnNarYlpXKFzctbzktv4yAcY2/T3HXH+TmTyrJM25XTBwBu&#10;JwPyq/qai6nK7lG/uefXjj0/z1xWZM53/KSARnrtyfyz+dTuDt0PxHMyADYOMkjuRUEzLcEKyts6&#10;4A6f06/0pduerMMVE5O9FLd8nPbufXn3r1DROxu26+XaIFB+RFAGRyCB0/Cv00/4JD/GHwr4L/Z0&#10;1fT9b8UeHtEvZ9aeaKDUdRhtmePyIhuXewJGVb2GB6gV+ZcCkQxcufkXBx7DFX7RHeBsMpxwwwff&#10;t+J9KlTS0Z1Sipw5Wfu3a/HfwZdYFv428EyhjtXy9etGBOSCB+8Ofw/wzqW3xP8ADlwqmPX/AA7L&#10;zhhHq1u2Djnjf/nnrX4GyT5kKtyT0yvXnpnHPSl+aTAKo5PA3gc9e341Mpoy+pJ6KX4H7cftbfEX&#10;TIP2ZfHrR6tpspfQL/CpdxZP+iy8AA8sT2HOT71+Ih8gQ8shZAO+AMdyc9fzFSTW/JX5AR83XB/y&#10;fX1oGlxPEDtj3dD8oJ/XnJ/pWMIpScr7l0cM4PR3IIVtTjcjk5+7vAH0P+NT29lZKxLwyFcEf6wA&#10;9P1wPyzRDosMi7dsQ2jJJUccc8elWrTRITwIkwo3cAZAxx0/zx+NWnqdKpN7iQ6dYMSrrc/8CIyP&#10;boc9ucVdj0q1kTIe5wTtwCucce3Xn1zikj8LQKxBXec4wBjIz25+uOKsp4YhinDbTgLycbduMfpn&#10;2o5+hrGg7iQ6PaDkidNw5DYy2Pw+nSr58MQXYIWSVVXgjcvHGf06HHbr71o/DsG4FlYbeDjcc/Tn&#10;6d/T2q5B4dtBChdWGT8uJCAvPP8AP17UvaIcqLtofdn/AAQT0yTT/iJ8SkdCcaXbHH3wwLn68Zx/&#10;XFfpSXccbJCuegHJP55zX4P/AAv+JXiP4NXc934P8R694aurpfLuJtOv5rd7hQDgMUIyBzxz1zXp&#10;Wn/t3fGmGYbvin45TbgAnVpD6c89T703Ug7XZyVMvnOXMme5/wDBbict8dvBSbQm3QCSTgcmZv0+&#10;X+X48z/wSGhZv2z9N+Uu6aRqTKFOTzaydT78/r9K+evjD8avFHxu8ZRar4w8Q6r4j1CGEW8Vxe3D&#10;SvFFknYufuqCxOOOpOKb8PPip4i+EfiSHXfC+r3mg6vbKyxXNnIUmQOpVgCcjBXIPbB9+MYOMZXO&#10;2GGlGh7JvU/c9ZHjUBvNB54xgHt/j/8AX6V8Q/8ABbybzvgR4VgQ7S/iCFuFznFreAD/AMe/L86+&#10;W4/+CinxyjcE/EXXJGHBD/Z36DqS0Z+v+cVxvxp/aM+IH7QWlWtp4u8S6hrttYP9ogjn8tBE4Rl3&#10;YRVGcMw9tx9TTmotppnBTy6pGSk2tDyS4sRZxFTtJYDdhtwJ6dueSOaznkaF8FlwTuKnqvoen4fh&#10;2rfu9JleQASzAjAXhecYGOnI/D0rLuNAlkOGLnpgbAO30/8A1dq3jUR0yoshXUI5pCokUhgwKhvz&#10;4xz29f8ABYNQggd3uIRMrRSKmGOY3JBBwQcjg8dvrikOjy4xh2GAMtGrEY4446cjj1Apg0meZyoJ&#10;bsoWFc9sYIHP+fanzKxz1Kd42Zz93deZCbZ23hmyeAPoPw54/mKtaYZFkC7n7sN3P5kduaq+K/Dt&#10;xbO0225imCnIddowBkqRjAGMfjSeGfGP9lzRNPCJ7dXCyBuv0P68/wCSO9tDxKqcH7p2OgaR/at+&#10;gaRY42CZQgHO0EEYPHVehxkkAd6/Rn/gklqc/g74carZmNo47a7iNvI+QZnkUSScckBkW2ByeijG&#10;Oo/NbxV4ojttS059FuQ6eYznyz+8jUlSvPY9R7EH2r1T4U/Hz4gfBeylvdK8Qm3sZpzJLYvLFNGz&#10;Mu3cEOcDAADDpgelUpWjqS6/u6n7jaNdi8WK4gH7mUbgR1APr6Edx7V+af8AwUb1BX/a58Stz8sV&#10;spBHH/HvH/8AX7//AFua8Kf8FVvi1p2mRw2uqaSApYssujQStyB3Zc4zk+gOeBnFeYfFL41658av&#10;iLd+IfEM8d1q2oFPNkS3WFSFUIuEUBRwo4A/Pms5cr2Z7eVUpqftOlj7U/4I9S+d8UfGxGWU+HVO&#10;Dzs/4mFrj+n5mvvuEYiAEgzjP3cADHfNfjh+zB+0f4q/Z18SapqPhW/gsrjVLQWl0ZrWO4EsPmLJ&#10;gLIrAHdGpyOfl+or2hv+CoXxaZcnWtMkYYKsdFtCOmenlnPY1EXG1m9TtxmV1qtV1ItHVf8ABaJP&#10;tJ8Ix/LkXc3AzziMAYP1yP8ACvgnU7KK4Y4ntyw5YZ65J7/h644z7V7b+0X+0Z4t/aZvbKXxTfQX&#10;iacD9nSCxt7ZE3jDEhFG4EDHzeteTp4Z+xhikjryD86ghug9MdPT9KItRVrmlDBTpRUZHKyaGpdt&#10;s9qQoH3XHOfpnPU+uPx5r2+jRJJgy2xV8bcd+O3Y8f56V1U3h1iwbc+QcgDYo49gB1GOvUmorjw5&#10;G7B9+zCjlYo1BGMA/dHX8z65pe1S6nS8O30Mq209YLpz9rjKMu3buPq3JI+tXI7WMS5aaAlflUCT&#10;14/Lt+dWD4SRQ22d8jGCAufXnjnqf1Per1v4V+UkTNnupVAQQPXH+cU1VVrgsJJlWGNFJxLEc4Yg&#10;nOcdvr64xWf4k8OyXiGWKWGQIg/dqSS2OMe2M10EPgULCdtxMSnP3l4HPqP0NaMPhby0dUdt0jZO&#10;VUYPouRx15C4GCM9qca0RTws2rH6ff8ABGOEw/sC6BCUBKaxqO4kkdXRhn8P5CvqhNybcnAz2HUe&#10;lfkV8A/2x/ih+zl4EXwv4U8QQaZoq3kl6beXS7W5CyyEGRt0sTNzgZGcccAV39r/AMFOPjXCFceL&#10;LNC3Y6Hp46c4yYMY7/nzxW3NB63PJllFdttNfj/kR/8ABSqf7P8Atg+O48sAVsWwDgsP7Otv6fy9&#10;q9N/4I5XQu/i18RFPzKugQMCOi/6Uo/r6/yr5I+Mnxf1740/EXWPEviG9+3a1rPlfaZhEkIfy4lh&#10;QBEAVQI41HA/hyeSWO7+zt+0T4z+AXjPUL7wdrEei3Wr2i2V5I1rBceZDvWULiZGAO5QcjkfpUpr&#10;mvfQ9OeFnPCqgt1b00P2JaTeNivkH6Cvz9/4LbWMmp/Ez4RQwRPNNNYXSxxxLuZ8XKkjjr1/nWC/&#10;/BQ34xCD5/Gluy4AJGj2eRzj/nl2Ht09RXmvxp+OHij4+a9pup+KvEt9dX+hW8ttZTQwJbGGOUhp&#10;FURKBhiBknnAxnitPaxtozio5RXpzUm1p/XY860j4b3+lW7hjNlBvffbtHs4xgk88E45x39Ocr4m&#10;eC5rvQ5kiIR4stgxHIwDkcnr0Hrz1rTl04KSBrGoMcEf68gkj1JHb+uKyPEGofY9OuZPtc7NIMMr&#10;MhLD6fQ9OOg/ClWVrHRLD63Z4Nd+Ajc6oouL5kzjLPF93nrjOBj/ABr6N/ZX+G2keA9C1m6tNW1q&#10;z8WiN54pYljjtJrdSRGitu3iQyBtwwQQEI27TXzZ4yNrLcP/AKXcvuYl3aTGD+Hpjv1r6e/4Jm23&#10;h2Sw8SXXiqO11vTY4RZQ2P7pry2ncgpOvmgfLtDL8hBDMpJG3mYNN2ZNNcs00dZ4Z+KHirWvHHh/&#10;SNLuDo9lbafHbXk80MU8lwzQ75RuforpZlhnlG3kY3ZPsf7cv7P+jfF/wbZafocJuNa037Pb6Qyw&#10;KlxHFv8ALe3eTAVtwbzOrHcoOcE5+PNDl1CL9pGbQNF1B5NB1/xBG8E0tqbiCdlkeOJ4x1JxLKqg&#10;EFvM5z2+lfi54cvPhb4d+0eHfEkf9qXSRamLe7kjlP2Z28klsZMZB424zgg/7VVTktUztpuM+ZTP&#10;avD9xrmufDfRbXUdQsdCuvBkAjuVtohb3EqIqAl1UqEEgC5UYVi2772BXpnwb8S2fibwJJeafPc3&#10;drFf3Ucss6lpvM85pHaTuNzu7ZbnkA5NfP3wbtJPE/wg1bXdS1tdT1q9sYpNUiESAGB87I4UYKHC&#10;IHyQcqVycgg13Phv4jiLUdO0PRSuk2ryv9i1RJxHBdo9ukkcXlMvytnzItjZDPGCMBgKpvmsmZ4z&#10;BxqwtHS3+R6tf+I438babpKMnmrYzatcfPxBEskcUYYHgBmklcMcAfZW9zXIfAXxzJ8cPFGr+L7X&#10;e/hy2um0Xw8F4NzFHJm5usdf3sixqueQsGODnP51ftIfE/xh4F/aE8ZaSPGnim/dHfTLma4nlt5Z&#10;oRuk8h4848tWnfCgbPnLAANg8Nonx08Z+GdKj0vTfFevafp9txDbW2pzRxw5Yk4VWCjnk49T3JrC&#10;tTV7Jnzbo+9yt7Gr8dJXuPi74vjLKBFrl6mf7225kBx6eh/+tXvXx5uxcfsfajksc2Ng5O0rj9/b&#10;5yPyHf04r5Sv71ruHe7mSRhvJY7mkPBP49f17nn6N+NGoiX9k+9AY7Tp1iSCcH/WQ5z9D+o+orCX&#10;8SL8zurq0UfSX/BL+fzP2LtFBIYrqmoKGJ5P+kMfz5r3yV/3eAnfkjjnPP8An6ehr55/4JV3wn/Y&#10;1sc4G3WtQ7jj51/TnNfQkjMmfmByBwec1hNXk/VnEtdyuTlsDcFGOOOemDn06/gfxqGZ84Clhk9D&#10;1PHb/P8A9eWYjLSADrg8Drj/APX/AJ4qCQsQSGDHOOvI/nWSdtx2TKt0zxkZPU8cfj/ntxVK4Jce&#10;g65YZPoKnaby4vmXHbPTvVO4KnpI6sQB3POP/wBfuKuOurEZ1/ulQhjsfIKkHhe3r+fv+mVdozRo&#10;4CoCMlgfuHk+3GcVq3kjDJYPyckA4OOp/T+nvWE7tcxjDN26kZI47+vt3zT2Fyrcp326NEaMMVCn&#10;5Qcg/lmqT3IRyGbB4yOPSpr65aOY+aVdjjd82CemP6gY/rWTP/pEpba2RwSrcEj8RSb1uhn4nlSW&#10;24BBAzkHn0/z9ahk+e7Qdc84zwTg0oDRkk4IIJweQf8APH44prMWvVwcZbnPIr0xs6GOcEqBwQqj&#10;PTHy9emfy9a+8f8Agmv+yD4I+NvwJv8AW/Emlw6jerq8tvHIxBKRrDCQDwRj5mOPfPpXwZbyCV4z&#10;wPlAHbkL1xX6ff8ABIRli/ZeuGUL5n9u3LcDBH7qAAD16fr+Xi51UlDCycXZ6HSpvl0O+T/gmr8I&#10;7vI/4RuLO0hgDt49sAdv8+qH/glz8JJI1V9Ck5HP+lSoG6ZOA3+c177DICinOOmQR09cj8/yq0qF&#10;UJyFCjJBOSOP/rZ49a+FWLr30nL72ZKbWtz5sl/4JP8AwpnjGzS5oyCC226mGPw8z6f/AFqgf/gk&#10;d8LmfattfKCBk/bJgR68+Z7df8K+odwUY4XHUE5/yen86lEg8wgnkcnjnHXP+f8A9Wn17E7KpL72&#10;aqT7nyvH/wAEhvho2/cNRDOR0upcgenLn2/zzUM3/BH74emMiO61VOOB9ocYPfr/AJ479a+sd+MA&#10;EY78YwP8/wCeal3ggk4C8554HBz/AJ+tZvMsXH/l4/vN1UlfVn4W+OdGXwd8UfEGhxSs0GkandWC&#10;M5+ZhFK0ee3B2nn1r6v/AOCfv7Anhn9q/wCEGreItb1TW7O6stXbT447KWNIwgghk3ENGxJ/eEcE&#10;ZAHfr8q/HG6M3x38cyAnD+ItRyCxP/L1L1/yM1+kX/BF9A37LOvEMGD+J5eAOR/odt/n8APevssd&#10;WnHAKpF2dlqbub9nowb/AII2eBMjy/EHiuEqMczW7ZHOODD0571DP/wRl8Ilt0fi/wAUKrHubdsD&#10;3PlDP6dPcY+ww6qhIyO33unrT04ix93jAGcYFfJ/2hib6VGczqVF1PjqL/gjR4XByvjPxANzZBeG&#10;A4H/AHwP/r0kv/BGnQ4nJh8b6wM93tI2B988cZ5r7LiOByRn1HcZ4P45pwdnU4YkY4BPH0/z60v7&#10;TxS+2/6+Rqq8u5+QX7aP7NcX7K3xgstAh1SbWEvNPjvo55YhE67mZQCoJBxsPf04GOWfsjfABP2n&#10;Pi9F4WfVDpIktZ7sXKw+cFEQz90leTkDOf1xXq3/AAWFZJ/2qNDj3ouPDttlnBKr+/n5OATj6Z78&#10;Zqv/AMEj1Vv2qYXxlzpN4Rk8gbUz65ycf5NfU0MRUlgPat+9Z6/edam/ZX62PVG/4I0qzgR+PpJA&#10;Sc7tGCg/+Rz9fw+mal7/AMEcpLYEnx8u0Dcw/sUbjjGOftHP6evWvuiaQj1XPGSOucY/Xn8KyruV&#10;ZJc4wQSRxye3518vUzXGJXVR/dH/ACOSNaq92fAuu/8ABJLVLFW+z+LbW5PYtpexWHGcfvvT+Vc7&#10;qP8AwS18RQysia9Zqv3cG12hh+Eh/wAjt0r9C5nEj5+6Ov1P+c/max9ViDDK4yoOcHBJ56fnUf27&#10;jY7T/BHQm7an5vfEr/gn5r/w18Cavrt1qtlPFpNrLdSRiMr5iIpbAO488Yz7DrxXjGiana2iKpEK&#10;Y3NI0g5YDJwMDjIIHYcn61+lP7X0CXn7NfjYK2BHo11JlCRykTMCD9QP89PzH+GHh8+I/Fa2/Bnm&#10;RgnONzbgFwPXPHQn0HGa+syHH1sRTlOs72ZxYyLewx/DN74512109PLZZ/OMc00JyxEbOoZh3JT0&#10;9fpXDy+GJLGe6jnh8toDiaA4JX2OD05HPevsmH4VQeHvh3o2u3UtrBHFa73lkbAjQYLSKerem3vk&#10;8dazPht8AR+1v8SbfUIBYQaLc3LafNPZ2ozJuOFZIA4keRpnjQbMKoJIyFYjsqZlTjec3aK3Z8/W&#10;fLdy2PkG1+Gd3qAe4sZFWNGJJchVTIPVunTP4DirWlahqOnzJHc2wu4uPmR8H0yDkj8vT619GePv&#10;2fW+D2lafb3Nks8Or5ntLxJFlil+UOyfIQRIiywOVODhhlfmwPX/ANjD9ii3+NWunVtZBTQtGCJK&#10;ija11IRkRL6Lxlj1A4wCQa6auPpQo+1b0KpKNSKa1ueO/sh/Ae5/aK8avpOi/ZYLyOze9c35fylj&#10;V1XPygsTlwBn/CrPxf8Ag1qPwc+KGqeHNVkt7q805082W3LNHIJI1kGN2D0cAjHBz2r9O/hh+zd4&#10;J+E3iZtZ8O+HLXSdQmge2eWCSUI0blSw8vd5YGUT7qjoPU18Nft97W/ap8VyNk7Xtfu8cfZYv5/5&#10;7Z8TC5lOtXdlaLWzPoMppyXuNkH7KP7MOpftD+IdW0/TNQsdPfTbNbt3u45HVh5qx7QFzyC469l/&#10;A+7Q/wDBK/xEUXHiTQmZjn/j1nBPvjHOfyqD/gkjg/ETxhtK7n0RPvDDHF3CPbjnAHv9DX3hbKpQ&#10;dgwxzz6D/P8A9euLMMwr0azjTdvkj0MViKkajjB2R8JSf8EoPFFwFx4m8PhQQT+5ucjv/d5//VSH&#10;/gkv4ld+fE+gnPBBhuOT0/u+3+eK+9hEDnGOO+f5/wCf5mlZBuwuOR356/5/L8K855zi19v8F/kc&#10;6xlXufA83/BI3xJNGQnijw6rnlf3M4A7f3f889eK4j9oL/gnLr/wI+F974tvdc0bULfT5Yopbe3S&#10;YSEySKikFl5ALDOecA/j+mQVWUlgCp9uw/nXif8AwURZrf8AZC8SEbdy3FlgkZ5+0x4/z/WtKGcY&#10;mVWEZS0bXRf5FQxlRzSvufmBaaWIElDxhGTkBuuBnOPbjFfXOn/8EkfEd1aW0p8VaFF56LMEW2mP&#10;lh0DAA57Dj0/p8t6i2bK5VsK2x8K/U8Hgk/0/Tt+zGkKDplh6Gzgxx1/dL2/z1r1s3x1agoeydr3&#10;6Ly73OzGVp07OD3Phdf+CR3iB8A+L9D2sBwbKYnp06/4f1q1Z/8ABJLxEkqv/wAJdoGUOCBYTZbq&#10;Ou70r7pjO5AOTuH4f5/x/GpNqlsbjj1znjkZ/wA//XrwlnGM/n/Bf5HD9crd/wAEfD3/AA6k8QEj&#10;f4s0Ju+Rp83HB7Bv170D/glFrR2qfF2k4/i/4l8vT1+8Pz+tfcWCw3Dnd2H+f88etIV2jnI78Cl/&#10;bWNvbn/Bf5ErH1Xu/wAF/kfkF+0V8Hbv4D/GfWvCd3dw3t1o62/7+BNkcglgjuBhTnAAkA69jXWf&#10;sj/s43/7RvjnWLDTdStdNOk6f9uklnjMyOvmJHtwGHOW/T8Rs/8ABSq2Ev7aPjV2dgXi00Z56jT4&#10;P/r16R/wSShMXxc8YbiNzeH8kDOABdQcfT/PORX1NfG1Y4D20X71lr9x6TrSVDnW5vt/wS/1RoyZ&#10;PFWis3GC2mvjAzkHMvfP0rO1D/glzqUEwkHivTD6k6X1Pr/rj/kD619tMu5upJ64BIP+f8fSuH8c&#10;aFcMxYalqOnykkwXdpKAFHpJGwaOQdfvKSOcEV8zHOsb/P8AhH/I8363WS3v9x8wr/wS/vHRXPiu&#10;wxwTjSAW/DM3Xt/Sq3iH/gl3cSaPIR4ugwg3L/xKgB0yBxOSOeeM9Py+il+JGqeBN3/CUW0N3piL&#10;ltX02Fgtt6G4g5ZByCXQsuASQldHqWs2t94fF3BcQXFtdx74JYZA8cynoVYZBB/Gtf7Xxtubn/Bf&#10;5Gf1qU3vqfkL+2r+xbqv7M+kQapJqKarpt7P9nMqQhPLmI3AFdxIBUMQeny84yK8X+G2n+JvGVzc&#10;aB4eFxLcTRmWWG3ITeoYL1/4EBx2Ppk1+h3/AAVpu4ov2U7tB80/9r2TJkdMMwOPwOPoT7V8pf8A&#10;BM748eFPhR8WNU03xRpN9qN14nhjstEmsreMywzSbg4llcgpEBj7obqxI4FfV5LiamJoc9R63aLd&#10;VRkovqdVFrMUt74I0lZp7TxLHeQQyrZO8a6a1vEiIyOcqNzfODgEDr76n7R+rWVg9tquka1Cl9p9&#10;ub2aeWVnnvpGALBupcZyN+cOFbhelcZoWtab4f8Aj1p/9sKJNFn18agLm+tS0MypDcJtxuGFBePH&#10;BJ4PGMVV/ba+IWjl9LsNIhU3N8n2uSY23lPBEQQIFyAdmCGGPToOce1DRNsuddwU2+h9JfDb4r3P&#10;xp+AttLb6IYNPstZll/tZ72RZrK0jmURptx5W+KGP5irZKOdq5xXZavrlvqK+H7aK6GrWPkI8jXE&#10;jW9vaQxTPGmxCFdCyhJNzHOJOuCceK/sdeLJ/CHwKuNPt5tesrC6jW8E5t2fTJJ5RItwSCCQ6IsK&#10;h4wARkMRhSasH7Vmn6z4l8N+D77w9cWXhuLWEj1vULC8DXV9D5MSvaIzYQCM7/3inLKyg45ZqUrK&#10;8kdP1l+yhz7s5f4p/CfUf2gP2p7K8tZbw6d49kC2t1cxqkoW2hAuCwGRlViAz1JwCFbIrS+HX7B0&#10;XxE+JnjDSYNWlj0rwjNFp73mBuubwqTLGpxjEe3Dem5ffHtHiXxLp/hD4iax49tNM+xaB4F8K7dP&#10;+0WTwefcXLKIRGuQrJ8gUEBRiUkD5lJ9E/Za+H83wy+B2l2t40jaxqW7VdSkkbdJJcz4dt56kqux&#10;Cf8AYFfMZ7jq9CpL2bteyXru391keM6bdd+p+aXjbQf+Eb8WatpZlMv9mXk1kX27d3lyMmSP+AZ6&#10;Z/SvefifcPL+yZchmyTpNkcHOG/1OenfI7V4l8fHC/GPxnuII/t7UDxzj/SZD65xz+vfNep/ETxB&#10;aj9lo2bzobi/0e2MUf3zJtWNicYwMdSenH0z7EW5cjZ0YtWSPqv/AIJKTrJ+xrGoYnyfEF+pwTjk&#10;QnI/76/z0r6PllD85RsHt1/+v1/zxXy7/wAEk457n9ku48m5aG3TxHeRqqxjzGbyrdjy2Rj5hjjP&#10;U57V9QS7mBAx34POSO2PrRLW9u7POWhVnkKscMFHPTv/AJ4/Kq0kjgjIcjOQFwPr/kenSrEpxnKg&#10;YOcj5en/ANfH5VVulDhhjgcYAOemPw//AFVgkmVuVZxleOQCCenPHr7ZP6/jSuzncASCuAMDv/j1&#10;/OrVxGAFKH5cZIJPTP59+PqfqKEyk9Sqg+uARwOvXj65696SbQr9yhqEzGIbj5ZI43HABOMdPw6V&#10;hiFVUyBgIwMsGJLHBHQE9/8AD8dm/kYu6soyTkGQdMnHTp371j3V1HHIMkAjOFODtx25Ppx+H5Wn&#10;3C2pRvnEcDRKcLtIxxzjjPPbHH4islnKOwZFByf4ge/vWpdxBFIUDJHAbkZ9fyPTvzWJLcFJW2uk&#10;nqyMQG7evPAFVFMm3Y/E123SvyAxyRkcg/59aYzBrsFcdenSpJHwpOeue3f1/WmYVCTgsAOO3+f/&#10;AK9egUb1o+YU4ztCg46k4HT/AD9a/UX/AIJHAt+ycy8jfrd22QCefLgGP97p/P0r8t4y6xAqAM4H&#10;Kn6fl+vFfqP/AMEkNrfsnx/uyAutXRJJz2i7/TI/PpXhZ7rhWvNHZB+60z61spmZUPLA9PTrnj2/&#10;znmrqTAJgEuQcZJJI+v88+9Z0EvmhSQ3JwcjOfTj8PbvVkHZhQG3DkHvjn/64/ya+Ck9LJHPuy9C&#10;yjdgEBsnPQH8fzp5UDPTC+vb/OR+B9xVWGXDbs/NnHT/AD9asROrkemQAOnOeM5/H+VRpbQ6ElZI&#10;sJKHXKsR6EDPv/n6j8HISIcYHyD6AcH/AOv+QqBTglvmB9eh/pz/AJ7U9JtoYZ6jIwP8n0rOew0r&#10;bH4X/GGTPxt8Zv8AdU6/qGOmcG5l7/jX6Y/8EYyB+yrrHUkeJpxjr/y62v6Zz/jX5j/FyYz/ABh8&#10;XSNsw+uXuSOcZuZOnrx6/rX6bf8ABGV2b9lHWC+VLeJ7nODzn7LacfhzX3WYO+XJvtE1bvCyPrmE&#10;/JwAy9yefw/L/PFSIGU4YjHQ5H9ag++R0PXqSc54p0coAAyvPGefT+X0NfGJpmEXZFgkgnqB3OOP&#10;r/KnscqRgFsZ75PP51WiPltjaOnOAePb/Pqac1xtBGeSO+B+tQlzClNWPzT/AOCxk5n/AGptOXAZ&#10;U8O223JwG/fXH5fr0qD/AIJIXYf9qlNuwFdFvQ6g44IjA7djn9Paq3/BYecN+1fDsBJ/4R20A/7+&#10;3H5Y/n+rP+CRjPL+1aqjBaPRrxsc5wSg4H4j2/nX2GH93K9f5X+p2wf7vTsfpxO+/gksRke3aqgA&#10;VSQPlbjr1qzFprTJuYhQRzyealGnKgJAJYnByxH+f8+9fHSjNu9jm9oomReogUg5J6gZ6/5965/U&#10;FKRsfnYHIHf/AD0H+RXSaiFI2h/nA6Jx14+nU/yrCvdLkvVbIYK5GD2/Mf49+3bBxe51UpXR47+1&#10;yqp+zX48bcCW0O8U7VPUxN+fT8cd6/MvwrFceFNXsb+UTwJlyAF+aVSCrEDsOSM/l3I/VT9oDwXN&#10;4v8Ahfq/h22gkub7XrSazhihxuYMoDNnoFAbJY8Aso6kCvkG/wD+CefxH1m9MsujwPwsSgzKBGqq&#10;AqdeAoUAdeAK+r4exdGlSnGtJRu+rsdVOiqu+iMG5+NWn6p8EruX+yri5lt4Hczz+W0jqW8lgAMK&#10;FXgYAG0SJgHpXgnws+IepfBnxfofijSPMTUvDOsQ6nZhj8kk1vKJEjOB0LDBz2Y19Twf8E5PiQum&#10;fZBbWgt8yOVN0u0eZs3Db7hFz/ur0Iyco/8ABKvxuSFks7VlDmR1a6AO44GcjAx069+nevVoY3Aw&#10;U4uompeZ59bK91Bpo+gP+CrvgCG1+DulfEbwSm/w54ruLa/t76DfHLDZ6laSbYnwdpglSQKARlGd&#10;0yROwPGfA39t+3+FHw/sdHh0eQ+WWnu7gKiebK3VsE84wijJ6Ivc17/8LfAPiu3/AGWdI+HPijSb&#10;K/0+z0288PyQrJHcFbNgZLWeMSnHmwSMwTJBRkicfcArwK3/AOCc3jyAyxpHpLIjExyPdrmRc8Pg&#10;A7SRzyfXkivn8qxVCVGWFxck1CXuvXWPTVHJw9lqpzqUsUtE9H3X/APQNF/4KMNqF3Dbx6PeGSdg&#10;i4CDBJwD1/r/ACryf9qjwXceMYtU8fsTC1zdRx3AlcKXJjChUXAGQsZJAOcZPPb0P4YfsJeKfCni&#10;OO+1OGwmjt1zGsF0jkPwMndgY27sfXtWJ+3prtr4a+F+jaJp1xG0upTLPqEEkqCRBDNcJGyRH5uW&#10;SQGROMRgE/Mor28DDCzqP6u9l3PbxFKFKtFYfbqdN/wSOO74keMiQoRdDRSRxz9sjwPw5HOK+8oG&#10;CY5wcE46EGvgX/gj4SPiD43TCqx0SDb/ALIF0g/X/CvvWKT92MEjuOf8/wCe9eHnCtiX8jkxbvUJ&#10;0v1ifa2MhvlOcjmmSaiF4CgYGckVz2vapJp9yuThCMED881h6v40n3I8EgCg8knr9O3p/nNeLKpG&#10;LfMYuk2jtotbVrpsPnaxXb0weOPzx6149/wUK1BZP2TfEKLtQyXFmQXOAv8ApUY5PYcGruq+L5I1&#10;lmkaYZXIMQDMnXkDIJ57CuQuviJ4W/ae+Gl94R1XU7W70fX444POtZgHt5ZG/cXC5wQUKbip4YJt&#10;IyQD04R81RTSvZo86riJUZpyWx8M+MPhtqPgTwda3Wtq9nfa1cyQ2enlB58sUYIkn4yAhZlVOu8F&#10;mGQAT+m/7Pvxrn+Imh3FhqkFta6/oCwQ3sMBJjVXQ7CDk/MBG2/Bx90g4YV84/HX4TaRqWs+GrKW&#10;2SDxB4Q1e1glZ5CxfThaNOuQCMxt9jnZWABJLY4Iq3+yd8SLWH4ja94im1hZtIutPujLKR/qI4ip&#10;kkcY42mzmPGciQMMhufZrzniqdpR1Sv+O33fiZSzeWIlGMvP/gH1v4n+JOi+BtOiutb1K306O6kE&#10;NusgZpLmQkfJGigux5H3RxnnHfVi1mEtbiRprZ7k7Y0miaNiey88BjxgHB9s14B4K8VaDrPjzXvi&#10;94nu7S30LTo5tN8KpcfNItpazOs11HG2GM0sgcqoGU8woeQrVP8ADr4oax+0FoCeJ/EHiWD4eeCr&#10;y6lg0nS7d4lvdZEUmxnknkByBIrR7Yx8zKeB8pbheCfpbf17JLf+tjohiW/6/E+hlkV8A8Z46f5/&#10;z+qSPwQTkg9+3Q1zOha5ounKJYry+kaVf9fdm8cOM5+/MMc4HINdArieAMjxujglWjbIbryCODXB&#10;Om4O9vwsawXMz81P+CjkO79sLxrJgkolgDnviwtxx+v1/SvQv+CS0qj4r+MhwSmg7RhicAXdvx+m&#10;M89D3rzj/govJ5/7YHjUYOX+xA89vsNv19uuR/hXof8AwSXbPxb8bOSygaCmMZx/x9wd/wABX1dZ&#10;/wDCbbyX6HvT/wB0S8kfdjthB90r7c9hWWAtyklrcchcgZ6kf5P8u1aTjKZxjJznPJNYXizTpJF3&#10;xTT27Z+9CdrdPp0x7dq+Ttd2Z47bS0PJfirdeG4dSAbW9GN9AMRiDVI47nAJJA2uH4wePr6V5vp3&#10;gzXPhjp97r/gbVJ9c0S8k8+70K8ZWhaU/eMMoAEMhxwSCrHAbHUep/Fj4B2nxV0g2epavrBRs7BK&#10;ltcxN+EkTEcHHHXivmLxJ+yVrnwH12XUNC1q7+zSrtuIrS7l0iWQEHvFuhbHbdDtyQcdc+hR9lbl&#10;cmr9Grp/5HNUcpK6jt1PJv8Ago1+0HpHxe+BGsW2nTTwzWd3amayuY/JuIW85ch0PTHqCR096+F/&#10;Anid/Dviex1FJ5LabS7pLqOaLbvjAbJwDx69sc19Fftp/D8232q7nv8AUTNcgI8er2kQuNwcBSJo&#10;iYph2LLtYDOVAzXygLlrDU/s7ABgdjLnkA8HHT3/AM9Pt8qpQp0FGnsZyrylbm6H2j42Fx8YPGHg&#10;3VtQLjSb3WLawiS0VEPz53neflLtGF2hsA7W4rzr9vLTk8GftVeIdECyAaEIbRt67XyIQxz7gOBz&#10;zwM812PxI1HS/Av7K2ntaXZkuLXX9N1G1SP5W8h4bls9chgdw45A2ZxkV8+fEW6GqeL9QuDKZUmb&#10;5HJ3F8KMfXIHT3/A74XEOcJKS6/kLEV3PRdbHvV9+1BdeHfgJaeFbYWyzInkJcKGEkSMDvwCdoJU&#10;gDA75BHIrofhh8B/FWnfCOy1a5FsbCWU3aabdSPCgBMTeZI+NoYx7W2EjaoRmyTtHmn7Onw30z43&#10;+NVfxFq+m6X4fst0Amv7gQxXUgjeRISc5+YI5yOpKr3rr/2kvj/440r4kL4P0jXPtb+J7+bU58sJ&#10;vPlv/KjMJJyAA0P8IBG704rqU+aylsjWFe9p1NUtEfTPxR8B6ner8OfCV5bztpviLVW1nUZZxueS&#10;3s18zypWHykv5gHRSTtJA619C6XcPfW/mDLBsOx6Zzz+OfqD16V8+fs3+N9R8f8Ah+91CTU7280a&#10;3nOk6aJXIiuhCxD3Sp0BkBjBx/zzboS1dt8RviTqt1qUPgPwY0beKbmFZtR1B4/Nh8O2zHAlfH3p&#10;XwfLj6tjceATXxueTVfENQ2W/wCrOjmTbqdz87fj7diD43+OIlU8eIL9SM4wBcyY5wBwP1PPWvU9&#10;Q8L22lfss6rdKHnubvR4ZZZpcF24QhcnnauflA44HevHfjHpH/CN/FvxRYLPcXbadq91b/aJyHku&#10;fLnZd7sBgucZJHc17RqDB/2Tb4BQwbQE45BOI15A+q/56n6ePwQttoKtF2TZ9If8EcLov+yJfjGR&#10;/wAJTeZwc4JtrMkfr69c/SvqiaVVXPzDHJ5wD/8Arr5O/wCCM9x5/wCylribcKvi27O4Dgf6HY/4&#10;D2/KvqyZuGBJAIyAVx6/4frV3ab7XZxJ6EbzFlIwXAx3wM+vt61Ru90kQBAxnOSOo7dfbP8AnrM9&#10;2eQxCDGQc9TnP09fy/GqF1cMjk7t5JwTj36ce/r7d6xm09h7DLm4MKtyCWLfePBPGce3B/nVC4mV&#10;0ywKgZ7htvXk/wD6vX0wZr1jjbld3QjcCDz6/n0//XSnAkQqA5DYACt+HUHPp/8AX61pGKaFoyG5&#10;JCsoA/2Ub/PXg1zuoYaX5d20ZYjoeD1I/Dpgfh1rWvJvOjZmAYYx0zt4x2H5euMZrFuWEYYFioBG&#10;Qw7fdOBjrxnt3qGrbgVLudoVAUkAjack4A579vTHt3zisyWfY+BKIuBwwwTx16+lW72dmjAMr7hu&#10;GBj5uOnXrngevtVG5VJpM4UkcHOODnPpWsLDVlqfifvBXnGAMetIB5jYU8+uOopuyNw2HIK4/hx7&#10;c80/bCo+VuM5+5+h5rssK5t28hMajOFOBzyMD/P6V+of/BJuYp+yhC/KoNZu88H+5D9O1fl0U8uY&#10;qSV2DALDk/h61+on/BKVTH+yhZEIyBtTuzux1/1fHX6/55rwc+j/ALI/VHWryhZH1jaPmNOCAwwM&#10;8k8g8f57+3FtCVQBuFBBIJPJ/wAf8B6c5VtPsCsCnzcAZwCew4464H5dO2h9oBTHJB5BHIHA9ev1&#10;r4XluNQtq2XIJwSRwpOcEDn2/Q/5xUu/JGCokyDjOfw+nHX2qorKzAA8DJDAdM/h1/8ArVKk4JjG&#10;cqOPTp1GD/L6euKz5LFKJcSTepZsAdeBkYz2/GnO58l+SCoLZ69uP6VWMyjncxHr1P09/wD6/tUk&#10;8vlWcjDKlVyOeh/HOe/H+TEo6O407n4X/ES6E/xN8TyZ+WTWLwjpht07kfzPr/Wv0w/4I43JX9lH&#10;VGBYRSeJrnGf+vW0/H0/XpX5g+PD5njnxAxyAdSum7d5n5+vNfpR/wAEldaWz/ZKuog5Dt4juywz&#10;/wBMbYf0P/1q+4zZr+z18i7N6I+yY7tSwViVHQHtn/8AUf1qVLtWXGAQeCOmfb+dcFF4nPmlm3Be&#10;wC5xyBwB2/LtV+bxwUtsqhB6YwCR9Mf569OK+Hc+qB02jW8V/EO08FapoqXrCO11q9/sxZmOFhuZ&#10;FzAH9FdldP8AeZB3rC0P9pjwfr/izxXop1VbDU/Bk0keqQ3uIljRHEZmVslWjyw5yCuRuA7/ADf+&#10;378aPE+kfDK7sbfR7PUvD+qLGkt0BJ9o0a4SRXjmUqwBG5FwWHB4JO4V8NzfGfWYfiFr2sXGqTTa&#10;nrDXDXtxvw92bgsZGOeDksT7A8Yr2srwH1iHPJ2/pf8AB/A8fE4iVOXLY9p/4Km38fjT9sjTktZA&#10;9tf6HYukg5Aj3zEnB77ct/X0p/8ABPD4l6P+zv8AtP6he63cqbS10s2pMQBdTNNbgAA9dqnzDyMq&#10;pxzxXk/ifxNaarc6frj6rJeX1kv9mRJI5Y+XztAB+6FBfj0bGegHN/DjUZ5dXu9Quv3VxqFySw2k&#10;COMZAAPp247D8K+qp4WMMP8AV5aq1i4498nu9j9wj4vgwUhaOYqcDByCee9RXOozXJO4nBPRTjH+&#10;TXI/D/T10nSNHtruaKK4nhSBI5JNrSyLHuZVB5YhVZiByApJxg12UWmgFVAY7hxx1GSM/p+ntXw1&#10;WEtbbHoQlAqMPOfYB97vnr/np/8ArqOYjyflySeueePr+f51qrpIxn7yseOckD8eKQ6H5mRjIA9x&#10;muWFNpHQpo8m/ak8V3fw0+BXifxHpM4ttW0jTmuUmZFK71JIUhgcjke5PTsD+ft5/wAFKvizFL8m&#10;uWKgfNg6fCeMZ/u9P85PWv0E/bj0MxfsjeP3CsMaWwG0nJJdQPfuf89fyF1e3EWoMCuSvBJGfxJP&#10;4+/419NkODoVozdemnZrdJm9OtOMfcZ+nnwA+I3if4kfC3QNYvtTnN5qdnHNKY4Y0AYrk4G3AGT+&#10;Xc9a6HxaPHVh4C8Q31nqc9vc6bptxdW8s8cTxI6RO4Yrt5HGf51u/sVeBIdM/Zm8DyTLG7y6Jaud&#10;3QAxq2B69f6etehfESxafwB4gj2A50u6VRkc/uHwK8qWFprENKKtfa3mKeOkpcsWeUfs46Z4/udL&#10;u5PG/iaHW7i5gtLq0FnYparbrIZwytgZY5ReuOh69a9Qg8Oy3bBPtV2CQeVlx+PFZPwhT7VoFgFL&#10;kLoticHuS90D/KvRNM0rylBO3c3Jzwep/SujNsvpQryUI29NOnkczxFTn3MuLwdGihjLfkrzkXDj&#10;HPqDX5xft+2ptP2rPFUaghI5IAiAltim2iOAD7k/ic96/UI2pI24A3cemOP/AK1fmX/wUegNt+1r&#10;4rAwGzbEjoP+PSI/Xr1H1qsipRhXdtLr/I68NUlOpaT6Hsv/AASBhEvj/wAauFYN/YsO4Z43faV7&#10;/iOf59vume4+zwsy7SAPl457dv8AGvhj/gj0Nvj3xp8zZOix4+XA/wCPqPPevt3V7kpCdqLIxGOg&#10;GM9/8+1Vmij7duXkRior2zRzHifUHupWVyY9g6dz71yl3eKyHeQuW64JI57D+n8u3T3mmyXLyh+r&#10;ckKMjkevf9P51yviGK2tYJWK5Ea85I/Af59K+arRbldlRWlkYms3Vlr3jeDTNM13T4LaWJbZreRk&#10;kupbklsEbXXC4KjYVY5DfMNwx8ejXbH4YfFzxHNYwaZe+H75wt3cWEjvHclGY/uvmjCksfvbxzgg&#10;EMAfVf2ldUtb/QZIIebqcxxzmOPO9XYYRsDJGAXIHZQOrKa+PfjBbXWkeI5tN1Ah/KhjuNMicLDH&#10;5eCCcAksw27QD0ySSeBX0+TYaDb1tdbHgY6hPns3dHrPxd/bJPizw54a0q0H2v8AcpDeXFykc12q&#10;RtKio86/6yMxsDg7Rl3BGBlug8AfFePVLnxF8NPCOlaVfXerTR6Dpusw24gkvI3fyZZH5ZjHMsjq&#10;xLfccFt2K+TbK4tz5ZltCxfO1InYvjad2MggYBHY5yK+xvgZ8NY/B/hPwp4q8N6RqEfinQtQutNu&#10;NVF0txY3V20e6FdmSN0QniUldqNsYndmvocRCFFLl3e3r3f9M4o0FG3Kj0q4+C0nxH/a207wB4ad&#10;rtPCmm2tpf6ikrtJaiC3866uFO4EFA5URJgNIpG0Fmc/RfwD8BXvwX1Q+H9StdKvUclNL12CARyy&#10;IMk2sgPKbRkqFO3GQAareDf2RPCnhzQ4beX7SfEltO91N4himaO9uLt23PMWBxjd0HYZOdzMx9X0&#10;i2utR8O6bPqiRvfPAqXrRfckuI32mRc9C2xJCP4Wcj+EZ8HEYh1KXLulvfr5r/I6qGHtU5uv9aGr&#10;Cv2UfKSAQO+CP/r1MhURkAr8ucAAYPr+v+eKqxfvJEI6np7f56VZjj+zJj074714NmepdM/Mj/go&#10;9Pj9r/xt8xIDWQ4bgj7Db44/z0Nemf8ABItifir44wXyuhJ1Oc5vIAPw6/n2zXlf/BR92H7YXjYj&#10;7zPY856H+z7Y/wCfoa9R/wCCQ6+b8T/HBBKAaBGgA6E/bIeevHC5r62uv+E7Tsv0PYqaYT5I+74y&#10;SxODgnPX9M1DqFubiCRHyR2A5/L/AD3pzSBBnAIHfPHX/P51C9z82QCOcdf/AK/tXydmmePJtHOa&#10;7qX2HT5UVbMzHJjW5uRAgIzyWwcDjnAPevn/AOL/AIb8d/EDSbpbbxX4O0qyKMrR6XZf2nKR0IMk&#10;jqDnk5CjGa+gfF2lJqFz8ygkDhgcN9PbnmvJfjh8HbDxf4elN9plneyxLujmeIecp5xtkHzKecZB&#10;H6V2U7winv8Ac/wZzuF+p+ZX7ZHgnxJ4d8Gas+qeJb+/t7GWLbbSWyRxnM6qD68ZBHPbGeor5M15&#10;01hPOAWO7gXEmOPMA6H2Pb6/WvtD9trwOPDvgnWQuq6qNPTyjNZXUn2jgzJgxyP8y4JXIJIIHPHF&#10;fGZsEglEsVxHKrnrjCuCOh9D1H4e9fdZVLmo3T/CxNWlZpWPYviXpuq2XwyTT9TWC7TT4ra5sLuF&#10;BG0VvOGDwuneNZF+U5JVuOjgDym+upr3TZJ3KGWBl3AdcMCuRg9uPoTXX+OfHF7q/gyGyu7uSW80&#10;tTYSLI28TQFfkkBPOQVTIzjOSMZNcVo17aPbaes6MzxyxvKe3lZJIx65BP4/XO9JSStI452Om1LT&#10;pPBviXQLedV85oknkJ4P72IOoz7bhXsOnfBfxl4slk+JltoM1x4f0zSbu9S9S5gRwqyyo14lu0gu&#10;Xtbd3LNcxxNFGYHDOvlyFPJvjX44tvFPxVN4sOLOMxbIW6+WbaBMADGMrGCB2Jr6E+HNvqvhzwPb&#10;+P8AVL+71lf+EVl8NeFrWKK1jbSdFEN1pE2ozFVVWULdajbWcThpLm4W4mkcx22ZvC4gxuMw9Gm8&#10;Jy88na0k3zOzfLGzjZ6NubbUIpvllsduX4ehUnP2/NZK91ZJdLttPq0lFL3m7XW59FWFxf8Awf8A&#10;gglp4c0iS4/4R+CW0l1K6aGK3shBMYb7UHtmkF1Na20yymWaKF4lMUhL7I3Yet/DfSdE+EOnW2i2&#10;qarq93eam1lq2utbmWO51RlkZ1nuThHnzHKGijMjQbVWQRBo93zx4Hu9Nvrbwa15aSJ4nuPh0oga&#10;WGSV4oT4Y8Us0KykEBt7SEqSGbk8817Zrlvolj8ZbnUNKttGtRqc/hq8u7m0hhj+2yE+I182V0A8&#10;xyABuYk8AV+e1Mzxcubn5bc1KSsnrGrVdOz953lFK/MrRbduRdfo3l2HUko30U1uvihTU7rTZ3tb&#10;V/3tT4M/aV+F3ia68f8AxM8YR+H9UfwbYeLLuwm1l4vLshcSXUiLEjvjzX3AhhEHKZ/eBARnsvtE&#10;t9+y5qFvb2j3s8XhObUZ9jIot7aEQRSSsXZcgSXFum1Szs0yhVY9KXxRhjttL/apmgWGNbjxZoMq&#10;yRqAsgOpajhs9+Mc+34VNBO11+xN4jmQzyRanHY6EUB+S3S0gk1i8kA5yDcDw6jHjmQZ4219us3x&#10;MVUp2i3GtTpx0a92UaM22ubVwjOT0aTUdkc9XCU5qnJtpOEpPbdOaSWmzcUutrnuv/BHrxkvh/8A&#10;Zr1WK50/XHgvvGMgS8jsHFjAZILGCIG4YCNmaUFPLjMjrtLMqr8x+n/EHxm0vQ9TvLbydTu108yi&#10;eS0gDnMMQlnEERcT3phjIaUWcc5j5VwrqyD4Y/4JQabaReCdXu0tbWK6uPEVpFLOsSrLMiX2jbFZ&#10;8ZZVLuVBOBvfGNxz9MzeC7iL446nbeEp9Su9Rmv5dQgmvYILmHTr2G+vNUlljEcKN9hs77WzKys8&#10;st5dvbWYkggtLx1zzHNcwpwxEcLyOcKvJBOMnzJ0o1FFJSXvc0rOV4xjTUpyVou+WGwWGbpOrzcs&#10;oc0ndK1pyi38L0stI2bcmknqei/EL4waZ8PtFgv7lZ9Qt7i3nvIzp4S4aS2ihaaWdMMFdAgXGws0&#10;jSxKiuzgFniL4i2nh3VJrSW3vrz7Dd2ljf3NramW10uW7ntre2juJuER5XvLYrEGMpjlEuzylaRf&#10;P/EWhW9r8T/DnhOyiu7fSvDcejeH7J5pfMaKKKV9anWTA+bC+HNHgZioH/EywcbhT/jZ4W0zTviR&#10;o2p2+m6fa6vqsNot/fR2yJc3oi8YeCEhE0oAeQRqSq7idqkgYHFddfMaydR07WhWpU1dN3U3SUno&#10;1qvaNLtKLunsc0cJT5Yc17yhKT8muZrp2im/J6NHU6R8T7Hxr4hl0bRrX+1dQF9PpiWqaxpENxNc&#10;QytC6LbzXkc330YDdGNwwy5VgTJoHiq08beEdE1yznb+z/EGnW2pWbuu13guIUmjJGOG8uRSR1yc&#10;Vyfxv0+XxVqdppaOXjWGKz3B2V0k1OdbGaZCCCskekLr4VuzyoQVdIxJ3F9NGIAkMMcaRJsjjiQJ&#10;FGg4CqoGAAOAOgAwPStMvxWLqYzE06souFOUYxtGUZJuPO1JuclJcs6dpJQ15/d2JxVGjChRnBNS&#10;mm3dpqyfLdWSa96MtG3pbUztTZ0QnIGck4OSemB+PX+fesm7uAjKUkJkySMjp1BP06DP06VoXcwE&#10;bJkKTnlRx3HTH+f5Yd1OoaUsok5yB1wcdePXAHb+le5UWxwEdzIksLFwAwABJxzz3z0HX1+jc1iX&#10;c4EvWZ8j7wOM/pVzUlDnq2z6AH7w/THp71nHUJ1Y7WdQeeQM/nzn0/Dv1rOSa3A/GwaKqEhZHIOR&#10;kY5pyaIodSzNuOcnb93+ea0IvlUg4wPY/p/nFN2gLuIB4yc/z/SvRM0iW8KvcELuwW4GSATn/wDX&#10;X6ff8EsyIf2VLAHIH9oXZZs5ONyg4H4Dpnr9K/L64kPnMzOGYscn8ziv0+/4JlShf2U9GTkf6XdF&#10;vm2kfvfr7dv59PCz6fLhfmjvpaI+prF/JVQRxn5eO3v+P8+vNW47kMOeR05Ugn39OBz3rL0q686J&#10;fusScZ6EnP8Annir9syMTjJXrwMcZ+nPUH1/p8RtoupUnYvRM+S3Ugg/7vt+dSRXAVjz83p3J9uP&#10;YVTWckEABTn5cHk+/J75PH59alE4ll24VSyjk8EevH+eaipG2iKLkFwJG3HAwMc9O361NJJts5T8&#10;ytztA5JODgdj6VXtZPkzk55IIPUH+XI/X3qXUJvL0uXaMhYzhiRgDGM49unHvWclaGpL30Pwl8YZ&#10;k8Z6wCu521C54xgH962fb/P41+lf/BKGzRv2S5DgkSa7dZzjp5UH/wBfr+Vfml4pja58WatIB8rX&#10;krEZBwTIzAZ/Sv0x/wCCT9mj/skAJk/8T29O88f8s7bseB0/Xr1r7XOP9wS/wmsX1Z75flbRmUL5&#10;hTnK8A56c9xx9OfQYrJmvDFIVZyfM7EZzjj06f8A1vx19T0oMgaRyGwcMcnnk8fln8O+TWBLCspb&#10;LEKMnr9/kgc9Pwz+nNfDwhfQ2umjgfjx4aufHnw01nSIZVhk1Oze3hLudqyYyjH23AZ46Cvy/wDG&#10;fhrUdNmuRcwNDdW7ujxsfmidGKtGwHcEH8vSv1p160tk09lfDNJ3zlsds+tfFf7Z3wP0qx1JvGQ1&#10;OLSLaV4rfVoSBiQMRGsyj+JxuXK8lgCRggg/Q5HW9nUdN9fz/wCCeTmGH5rTj0Pls3Fxaatpsc7I&#10;sSxreuMYVPMQPjnp8pA+mK9K8ManbeAvGWh6tdW7apZ6bLHdC1WUok3llmWMnnajOFDHqAxxnpXM&#10;eBfhpL8QlxBJMxkQKJEjaTOCFC4ODjn/AOtyK27S60zT/DlpY67cSxGzjd1mjTcqRBgkUjKedvzM&#10;QAMsQq8AsV+rxGHqKKlbc8mcJWTR9Xfsn/H/AMYfEL4oXfidrW48ceOjYvZaLp/MenaFFIy+bdzE&#10;ECGPCrGFB3Sb5MsDtZvur4HeDNR8HeDEXWtXfXfEGq3D6hql6QVjkmfavlxDqsKIqoo4+6SFUNsX&#10;zj9kjwH4W8FfCPR4/B+ybSdXgS9+37dsuqM6A+dKTglj2HRQNq4AxXt2isAuwjgc567a+SxtRufK&#10;lZbHq0KbhG71ZpQAxSAIqnIx1yTx1x6cdzVpn3puLcYOScnOPX1+ntUNsmFYAAg98daeXYHDAbRn&#10;PHIHT3rzLuLuzeLlueSft7qkf7G3xDYkAf2XtXI4/wBamR9e3/1q/G3xBj7Y0mQMPxk9CMfj2/Sv&#10;2Q/4KBuV/Yz+IB+bJsU3duBKp9+uO9fjhrU4dBwSoBYjPAGfw/P/AAr6bh5e7NruvyO6i/caP2j/&#10;AGR0z+zR8PmIBDeHbEkg8Em2jycj8eldr4wsEm8H6wR0fTrkdP8Apk3Ncn+yJbj/AIZn+H8YU7l8&#10;NacBnjn7LF/n/wDVXoWs2Jn8PampUlX0+5HPf9y4FeNVdqj9TjqP3rnmn7N5/tHw7AWAxFomn4BX&#10;BGZbv19gOnH4Yr1m1j+VQ2Rxzgc/5/xNeQfsoTi88O4zkjRLDdnjGJbvGMf7x/PPevaYo8qCFJHX&#10;A9/5f/W9q7s5VsXL5fkh1mud2GrEDv6ZJxk9utfmH/wUtg2ftf8AiQgEKy2jYPXJtoh/ICv1EaE+&#10;USV7Yxtxz/k1+c37c/wq8Q/Gn9ufxJonhbSbnWNVjsYLs20JRWESW8QZyWYKFBZBkn+IY5IFY5VJ&#10;OtfyZ04OpyTcpdEdf/wR5cf8LG8ZqCc/2LGV68AXUXQ/iB+Br7jvCrEh2Azj1zn04/pXxR/wSt8I&#10;6h4C+LnjKz1O3ayum8OQXCQtjcI5ZoJIn9fmjdGGezA96+1LFSbjzJMkZwAfWpzKKdd/IqvUjObk&#10;hZ9M8y0ZWUxoxJIH3m+vuea8/wDHGq2WlQXFsoMsu0h1HATjPJ6Dv2/+v6RfymW1ZQDnpgcen+fe&#10;vF/ideixjeG3VTI4yXB+ZR0/qPp+FePWi0hUW3Kx4n4j0D+29Vne7iQuly0tvEBkMQCFLD1IIHsM&#10;dyRXm3xl8H217o8ck9uk8ekf6TIBGc4yBxgZwCxJx25zgc+uzMHvvMRiJBkK2Ovv6k9eT69qxX8Y&#10;x6b42jaNMmBCjlGw2WVhwT6AkHsckY646cJKXOrdDWrSUk0z2n4a/sU/AxfA+n+Ita8A6Vq01rCk&#10;sO+4uiJDgMvyebsOc9SD056VkfF3Vtd0Xw1rHh74d/CLXbzTtTFrq8evaJaO0WmX32oSyCCK1Rmk&#10;ZQqRv5roxJlYAqVz3/w5vpJfDVhpdxFM8V7bI6b0VA+Y1fgoQqnk8YHAPB6n0v4M6TYeC98djbXL&#10;3eDI0fnuXBdv7piwMnuM56Y/u+1w9hvZYpyxXvJ7N3lbXs2fP1sJNe9E8k+GnxF+LuqeG9Z1zxr8&#10;K/8AhBtIs7ATWd3ePNay6heNII4rdLWUCbMhBYsE2opySPuV6T8OfGU/jXwZb6mbM2MDuV+z+YJC&#10;kokkEjbu4LA/goPeu/8AG+s6f8QrL+ydQso76zhb7RLAXZFLRkEq+cMSMg4xjOOueORkaDTEl020&#10;0q10qxt7tzawwMQse3chUDoQdwOcDnJ6kmvVz6nhn72HXTXTl19C8I6sU1Utc3LTbGoZW+8OgPX2&#10;qRLkEcLk84GB7/5/HtVCznCcsdykZOKvI6s+evQkfpXxdVWdkehq0flx/wAFG7xx+2L45QDhXscb&#10;lxj/AIl9t+eP8PTJ9b/4I6ymX4l+PV2oAugxDcAOc3cXH6D/ACK8Y/4KQ3Yg/bO8b7t+3fYgcY/5&#10;cLb+Yr2D/gjPOJPiD49AChjoEIIB4Ui6jGP5+npX1WIj/wAJ67WX6HsTV8J8kfd105A4CsQR9D/n&#10;/PeqjyiLoTj1/wA/WrzESrySwPrzk1i6lcNduYYQCx5Zsfc96+VUEzyWkyPxFqEf2Q7T5ksZOB7/&#10;AP18fhXNC8ivLeSG4USI4x/sr/j2rQ16GLRrJnaXGOoPfjn9P5VwnijxzZeHrGeeWUBIxuA6lzzg&#10;DnJP+exraLdrPYiUG9Uj40/4Kg/D86X8GvEASNJJJRC0O0ks2LmIYA9enT+VfCHhP4M3lx4Q+0Xt&#10;rcW7S7sRuMSKMjDbTzz6Yzg8dRX6FfF/U734o67JfXUwnt2wsVuT8kXI457bm7+ue9fOfxv0vU9B&#10;u3vordptNtQI5TCMeUcjDY7j5vY+9fQ5VjfZR9kjCpibVLPWx8z6/od1FqC6bdRypKBsSRlPzpnP&#10;J9utY3iPT4tDaNoVG4DYd2TvbgNjP+RnvXunjnUbfVfD2llpt0MhJ3hS/kjPJwORgg/iCK5jx7Z6&#10;L4v8Jix0TRrmW+tUEkVxGj7wRjKhcZbIxnt6V7KxDbV0edVvKd1seXaTe/234qs7i6Z2QXNurEdc&#10;KFUAE/7gH4V9c+GvGtvr3wn0zSvG+o6Zf+HfCnh2PQJVbwb4dvdUsothWC0tryfTZJYyGldlcuWV&#10;nLblcs9fOPhL9nLxhqiW1xDoOoxjazYnj8khgpwMPg5zjPHf6mvo74JfDpU+KWs/8JBbJcWGtiF0&#10;tpU8yKSRSHyy888Ae+SOwrz84w2CxKjKvGM3B3V0m09na6dnbqi6eKrUotUptXtez3Xn3PWPhc/j&#10;n9qu91m8sbGx0LwjrUV5aBbrT7Nvs9jeSSy3VnHfNbnUngme5uHaGC5giX7RIqSKhCV614f/AGKN&#10;N8Pz3E3/AAkniBY9Tms7m+sLQWtrYXRtjceSAqQ+fCo+1TjEU6btwDbsYPonw91vTtV8NQPpc9vM&#10;g43x4wpz0OOh/kD6EV0IuXS3cy7k3cbsZIJOOD0H5flXx1SnRpuSpUowUmpNKKV5J8ylJ2u5KXvc&#10;z1vrvqe57SrJKU5ttKyu3omrNLsmtLdtD8of2idbvPhz8Xvid4S0m7ms9C1XW40vLUiORrgWc8rw&#10;EvIrSptMz5KOu7I3bq6C10jWn+AFo0mrvc6PZ6ZfTJaTwxRLaC8FsbllZI1eTcLS1GJHfasKhcDO&#10;eS/bSuf+MqfiCu7OdbuMnH+3nAz16/5Fd9pUrS/sp3I3hgNBl2lSRnETZ+v5djxX39HDUZRhVcFz&#10;XUr2V+blUOa+/Nye7ffl0vbQxrzm48qk9rb9L81vTm1t313PcP8Agkl8JrbUvhhrF7darqlnNpvi&#10;MXEdnYT2jWupQGKymiabzIJJQomtwQYpYidjqxZeK+kvEv7LugeJZp2utU1W6gOoX+oQW194e8K6&#10;tHYPe3k97cJC99o086xGeeUqryuQCBkgA18r/wDBHnwgPEvwO8R31tdSWOs6d4laK3uQ25DGba3Z&#10;oZI8gSRkljtPQnIIPNfcNtK5tI/tWyKdR86xtuCnjocAkcd+vAqMTleCxF1iKMJ+9ze9GL97l5eb&#10;VP3uX3b78um2hz0MVXgrRm1pbd7Xvb0vrbvqcX4H+B+l/DjxCl/bar4jvfKsxZQW2oTW0tvb5tdN&#10;tXmBS3SUyvDpFkGaSVgNsmxYxI607x58ObTx5rGkXtzqGtaedFkDmG0NusV8gv8ATr8RT+bBI+0X&#10;Ol2j/uWifCyKWIcgdNczSJI2eMrgHGR16HP19aq3lwVjcghFHbBOMD0reWGotcnKrX5rWXxc3Nze&#10;vN719+bXcl1Z3Tu9rfK1rfdp6GBr3gy11rxTZ6y+r6xA9g8LtYQG2FpeNCJxEZd0DzZT7TNjypYw&#10;dw3BwoFTX90ZY93yq2NoboeuM/qKk1W4SVACowQGz12g98c/T15PpWReS+VjeGZQOcLkA4HQA4P8&#10;+nXNZqlGEpSiknJ3fm7JXfd2SV30SWyQpTk0k3olZeSvey+bb9WyOZtibWU5HBUqTnknIH+I7ViX&#10;kwjfLRPnPAUbmIP/ANcn8s1Zup8plGKqTnG04B7YIPcn/JxWJdX37t94KdNw3AEHt+Y/z69F21Yz&#10;u2LeakHVvMKleMAkHcP8+9ZktyZ5CV83jg7UU8/0+nanz3EcrsoVBnkjP3hk9PyHqeufbOuZd8pw&#10;isABhlPBzz3+v6VXPbRlI/KwaOsmRk7ic8DIxj2Ht/ntej8JQkBvtCYYnb8px1HTj05GK34fCtkh&#10;WUOWzkvuUHPTvnHf/H20ZbKweMrtdv4gxRTn0yeRnJ6j9K31L9lLsebD7IL04WYoO2QD79B654/n&#10;X0l8C/29bn4B+BbHw1Y6TaXltbZlM0u95HZ8Fh8rADHA6dq8Kg+HFwgBDpgfdOCc56fjx9OOvpbu&#10;Ph/O0qtGyc4Vc5BYgduuecn8vWssRQp1Y8lRXR2QhJLY+rdJ/wCCvOqQtC1z4b02T++F80heMDH7&#10;zJ/MY5rprD/grzbxR/vNGhALN8qxOCSQOPv9cnHGeF/AfGkfw8lBUl1YnkcE7vYHnsR/jVeTwJcv&#10;KQgQnHGTxjtg+uc/5zjh/srCdIFKLvsfdqf8FbdEjLsLCFgF3D5ZlLnI4Gc8Hnr7Vq6b/wAFZfDt&#10;1axyXVhaRln2mIXEu/GBluIyAMscf7pr8/4vAd3Oi5hVSgzu3AnHr7fzFTN8P7wSfKm4nGeQoX/H&#10;n+dH9j4RrWJfK30P0Xsf+CqPhmfSzcNaWC7QMwHUHWQ44GP3OM8Z4zxjr2s33/BU/wAGXWmSQpDC&#10;08kZ2/6bIN5I46W/T8jwPx/OOPwNdxEiVWyB8qdCT6e3SpLbwZeGTCwluSCM9M9Tg8cdeD6j1rKW&#10;R4N/Z/Fj5PIn1PwdZ3Wp3Eqa5ozLK7zs+ZgQSSduGQfNk9AK+vv2Kv23PB/7NHwLg8MaolzqF2b+&#10;e8L2jrtCyiMBTvxkjZ6dfSvjl/CM7yhUjy33sDa2Qeo4/H86fbeFbt08pguVJGeMHpx6dOprsr4W&#10;FWHs6mqKcVa1j9Hb/wD4KUeAdVtmkCXseSM7vLL8nn+Ieme+MfUjnNW/4KJeB2lj+zvdgS4G1TEc&#10;Z3AD7/TI689fevz81DR7mOHcFJU/MMjkjPv6j+v1rMuNGuo+fKZjkKcAkHI7+lcKyTCp3Sf3ku62&#10;R98Xv7f/AIDukaFm1As4K5CIwz3xh+n6kE+teLftpeINU+J/wj0q80TSrvUvC+oBrua9htmma2nR&#10;5UEcmwkRcAtlvvBhggA5+Z5NPuUO1ElJcbsHqAc8/TrX3L/wT18SPoPwKuZZNQtrWWyujtbUPMgt&#10;7fdIx4njOUJY5IIx909zinl1LDJVqKu0+rMKi5o22PhrwJ+0dfeBvBZ0Wzi08qs08q3bu/2hRMkK&#10;NHw4QoBCpXcpKln5wxFdF4T8F+PP2qfGlzcaF4ZvNQt725LzvawmDTbX52k2GZiI40XccBnyMADJ&#10;Ar9g/htcabLos+tT2Hw6uriW4jAuZ/EkQtZGEbfPJcm2YBlVRhfmJBPK1N8WviGuo/D6HU7jU7G6&#10;FxdrFE3hsnVY7dEA85GvJwIIcF0/eFRt5Cq7kBe2pmdd0/gSt3d9fu/U4o0IX1Z4z8Ov21fBHwsO&#10;neENY1a2s9R8NwwabeLp9o7WcM0cYV442AxhSCuDjG0jA5x6lpn/AAUV+ED3KKvi0Kz8gNY3Hp7J&#10;jkZ+uPpn8fZ9euvFninUNYuXIn1W7ku5CCSHeV2kPJ5wMnrzj3rQZ7tZSA5C8kjJ4x7devP+Fcc8&#10;poy1ne7PQp0IW1P2Wsv2/wD4RXOceM7ZWXj5rG5JY8dvLznn0q7B+3l8HHbA8faWGIyCba5VgR25&#10;jHpz6ZFfjnZX99iJlneMj5o8MQU69+ufrU0MlyX3ecx65GcrwTz6E8n8z1zWLyPDtbv8P8jX2ELJ&#10;H6aftzftefDTxx+yn4v0XQ/GGmarquqwJDBawRyhpWDqxGWQDovUn061+Xus27c8bNpGRjB5xjv3&#10;rQm+1FwCTtwQAc4J9MfQ8nHesnVZZl+YAdTg89epHvgmu3B4GGGuoN69zTkjFWR+vf7Kv7X3wx0n&#10;4GeDdOvfGmi2V5p+iWVrcQyeZvilS3QMvC4JDA85IPX0r1G//a6+Fo0W83+N9GVbizm2De4MuY2A&#10;25Xk9uO/51+KXg/UmECjcQMgDJwCcnn/AOt9a7vQdZdyob5gcgbieBkjjnqf5/pyyyWg3dt/h/kS&#10;sLGWtz9HP2Yfi1oHw28M2p8TavYaQl7olvHC08gCSPHLJuAx1wJP89vZLD9qb4Z3UAK+OvDI2jve&#10;YI9s49Ofyr88P2r1uNO+FngCYo5EltMoIXqRtJxx15PP+T4ymvyM+0Ftp4zjlc9Op6/4104/KqVa&#10;s6km76du3oZrDRm3K5+vU37Unw5hQsPHfhf5ey3y5AP/ANY/5xXyVYftE+FNP/4KPeN/E8viLTod&#10;A1Lwmmk22qj57UXEk1jjOAcqiRTPj+PydmQGr4n1LxNLJcLu2qNpwN2C3HQ88Dn8MexrO1C/unnj&#10;hAEcfMmNp/eMcZY4+h/KssLlNGhU9pFvt/Whbwsbcl9z9Hvgn8evAv8Aw3N8TNSg8U6Fb+HJfDek&#10;abpt9NeCO3uWt7LToXVHfaWIaGQHIz8pPSveY/2kPh6Y/wDkfPCQC9SdTiGe+f1/w7V+PdgbhUBS&#10;Ingchensf8BU6Xt1AxJgPByBkgA9M+35dqjFZXTqTc23/XyNfqUNLS2P12vv2jfAKwAJ448JneoC&#10;kalF3J9T/n8RXhPxb/aa8CwXR8rxhoT7yQzx3YYYzjr9P/r1+fF1rVxCrFMxuVOCXye36cnv71wP&#10;jHU5GuGJBU57sMgZz07EZ/XvmuaWQUZrWT/D/IlUlS1uffuq/tM+CbHSZJR4l0V3IwEScEqe+B26&#10;/lmvMJ/2kfCWl6mt8dctbgiYGSKBxJJIrOqHCcZwCT68e2K+HLm9e4jkyWBXrjBAHp7/AP1/rUPh&#10;l5LzW4Q3zKu44IJ7Htn1rajkVCm73f4f5Ee3blc/bj4B/Gfw78R9L8JR2Gt6deXDARSQLdJ5sY8u&#10;SNS0f3l+XaOR3PvX078OrIP4xb5bhVjs4oy6xO8bHJJ+dVOBwOuK/nt0Pxfq3h6ZZPLuBJHgb7Zs&#10;k8E528Hj0/Tjj3rwl+19rvhfQ7O203xN4igeeJXuIrRLi2SGQkgrwAOm0lhgc89M12QwUYNWZo8G&#10;qqsnY/am9+x+DV1HUdZex0ewlWRYp7+6jsopWdhna0zKrEbT+IwK+fZ/2wPAF34ovY38S2Vrb2py&#10;LycNFbXDlm3LESAX2jblsbSW+UsBuP5oav8AtBSeJm+13J13U9TACqZLORpdoVhje+COQnGfX05y&#10;tS1LW/EWnGaVFtbZVDwQK/m3Dvx1PAAByOBknnI6VeIwtOpHklfX+vMcMqjFOUpX9D9XbH9rr4Yx&#10;hC3jzw4QDgnznOD/AN8+/GfUVPD+2R8LBIB/wnehlQR93ziR+Gz6n8q/Jex0jUZ1VfIuCW4UFDjr&#10;gD6fX0/PTi0e9m3A2t7IxX+4WYjg+nv+vvXnyyKhJWvL71/kXHB0rWuzu/28fFWnfEr9qrxhrOi3&#10;kGpaTqMlobS7hB2TKlnbxNtBweHRxzj7ueM16F/wSv8Ajl4V+CnxD8aTeLNZi0W21TSI7e3kkikf&#10;zpRchyoCKeQAeoA4HpXz1N4RvLiaQfZbgsRggIc9OT06U6bwDqcM4MdjPG+MsxVsr6849Mf54HdL&#10;CQnR+ryvy6L7jrnSi6Xs76H6k3P7cfwpnby18bWYyN5KW8zYU/8AAf8A6/BqvL+3R8IrWErF4t3F&#10;BkhbCYE/mB0759K/L9fDN1aqVZoUUgFi06LnI7hiMev9elSz6Y/lM3m2w5GAtwjg/l/n8jXHHIMM&#10;tdfv/wCAcccLTtbX+vkfoV8Rf25PhgNDmaLWr2cbN/yWhBwcY5J5OSOn6180/E79tPwlqSYtG1ec&#10;H5ceQq568438Y/QnHFeI3WlyahuQvEAgMau0yBW7Ag5HWuP8Q+CZZRJIrA5BwFlVgpHXue2f59+a&#10;jkeHXf7yqsIxjaJ6v4Y/aNhvria+RCbK9XzE86IF0xx0Bzzz0P8AXNzUfjjFc2KW0mmSagNQOxVk&#10;txscNxsOe2fbj64x8/ReJpfDWnpa+TIVtVEYKjJ2qMDv7cj2FczoH7S12njaM/aXt9G0nT7ycQsF&#10;H2mcQSGPOe3mFML0JAPXpksrV3ZHzGJg227HTTeK7XxP8WZtK0mJYU0cEGQyAW8Uat93AGR0PX8u&#10;9fS/gD4U+K7vTYJ7PQri8Rc5NqyTdM5G3Oc+2CP5V8k/stCZfhH8QtSEp+3Pd2FsGXG5t7szn2+Q&#10;SDPv9a+o/hL481jxXrWi+G7HVb2wj1d4orqS1LB4o85lcEdCseTntxnnmuicKTqexmna9tO9l/md&#10;+WrD1Kiw9aLd3bR63du6Z2V5DNosptJdJ1Q6lAgaeJ4BEIM9C2/HXAxjI4rnbDwjqWteLbW+zBYm&#10;0mWTYsm93xg4PAHHsTX0H+0p4S0z4np4uvvD0FzpcHgqCCSxv4iwErM4ie13dXjG1yd2eVVuep+c&#10;LrXdX8JQyyalbPcKgLFx8rqMnJx3H09PwrHM+Ha+GfNS95fie1n/AAHicIva4aXPFq7W0l69H/Wh&#10;0mo+PrL9kGSLWtRGo3NpfM1s0Vu6upcjcC2ccAK2MdeB2xTLn/grL4UW3Cx+HdZkaNdp/eoAegH6&#10;D/8AXxXmH7Tfxe0fxh8KJNKfUbefUWaOe1TALE5OeewKlhk+ncDn5Ym06QLuBAKdRnkZx6Z+npWW&#10;X5ZTrUebER975ni4Gc/Z8tRao1f2jfiFb/FT4xeI/ElrA9lba1ePdpDIwLxg8kEjgnj9fwrpPCHx&#10;qsNS+A2saASLbU7XS5oVXPE6bGyyn1wcEe2eea821Dw5JK5PmI0g6ZYg47dv8/rXD65pc+lX7B/l&#10;jc/KQcq4x1HXkA/zr6KFKKSiugsRJn6W/wDBFO/8r4B+Mc7QP+Eozllz1s7cdeh//XX2currJHl8&#10;MpI2MDkHn/HP5dq/DT4Z/tCeMvhBpF1YeHfEur6NZ3swnuILS5MSTyBQN5x1bAAz6AVrS/th/Ee4&#10;J8zxz4qdPfU5Bj34bn/PetFQT1uc17H7TT/L8+4IQeBjgfT359P51m3tzHb/AH33Z5AHcY/z1/H0&#10;r8X7n9p/xzfoUl8Y+JmB5OdTmOc88/NjufzNY998ZfEd/GDN4i1yRCd2HvZTk/8AfVDw6fUHLsft&#10;JqN7BaxHc21VOeRgY7k5/wA9enSsK/8AFdjCn/H5apuyo81lXacn1PPU9PSvxqn+I2rznc2qam4H&#10;drl2PA4zyf8A9eay5/FN5cMS1xcfNkDLkk56j8qmWGi+oOR+x954u0u3gVm1Kw7LgTLuIz0HPXB/&#10;HHTrXM6v8SdDtXIOsaaUDDpdINvUDjPuOnX+f5HyarMiFTJKSRnO7IPJ4qE3kkmA7sWcZGWPvVRo&#10;RS1DmR+rl/8AFfw4uWbW9GXHGPt8e5sewPXOf0rIPxu8Jwu4/wCEl0YMTlv9OjIJ9RhhgEYOPevy&#10;0kuX3n5hx6YxQkhlBOWPP97FS6CejY+ZW2Pbo7RlLHJPmAkEP3/wz/IHqKnt7R0TzCSX3ZDKc5PH&#10;Qn1z/wDWJq3BCscabY0PAyDlsdumPbqfy5NGHl2qqDKfdxk4I4J68dR7dh7xzaHtKCWpEbMxKTJj&#10;GSdhYfMRwcn16fn1qzBbA4k3N1A5YcgY4689Oe2R3605SLhRuJLHLA9ecYx6fgB2qWOUvKGj2DHU&#10;dM8Yx/n+XFZtmsXqiaOOO8YqANz47EHIOOmRjv8AnTo0CybcH5cgbRjA6H8cj9KD+8uC0eW3j2xy&#10;Onr3Prnng9Kls0YMVQ5UAHHOQBx9T0HOB1+lFy0lcc8SOnC7kBzuUccjpj1wff8AOktokkyPumNc&#10;buhQ9cAnA7ntzznvU7W8bzeY5IVjgZIzkjOTkHv6enPWnQQ5ba6+WiquNycduM//AKu34s0UEhn2&#10;Nd4wAqg5bAHXHY/if8inRW8aqBuYZy2QQQw/x4H69atwWiRuB5bmNchiOOMdOOhxnjrz7VLDbIIw&#10;X3HBBJ24Hb8Of07egL9B2WxlzaSCwdt0gUgE7fcd8fr1470q6cU3SbW/dnOWTJOeOR+Y/EVtiJXb&#10;5myX+faFJKntk/56U5EVpWxkeWqkjPsOnb1/+tQioU4t6nPnR4nbaYQ5x8+7J59fr9Kr33hOKRAz&#10;DBPzDbkBjk8ev4e2PeuqFuFU7WBzgNkD9e2MY9RkmiOySRlCxKWDYGELBV6YGOvX/PFJjdBdjzu9&#10;8IywsxSL5R9w4HB/2sH/AHj/AJ5+kv2MIo4PhhriwfazeechcafeJa3uzeM4MgaKRR3Rx6jPzDPm&#10;Zs4GTDxEYGCwwDyB+Pp1/wD16Og6pJ4ejcWpQJcsN8TqJI5tpypZSCrEHoccfrWdaDlDlRz1MKmr&#10;I/Q3wN4M1o/C3TobdPGSPLdyTv8A6Fon2lFIjQbzKREF++Q4BY5OQFCivKP27/E1r4Z8HDTNTvm1&#10;PW9K0WaaBdR1M32oQ3dx+7j3RQCO0RlEkbLKVZgiERhD++Ph9r+1B4nttL06xhTQ1tdNVvsySaTb&#10;SqgbJYbZFZDk5zkZ7dhjiviV4x1r4ua6NR8R6ndalcqAF81gI4lwowiIAicYwFUdPauanhWrXZzQ&#10;y2Td5bHimn6FHa7VILKg+ZuDz7D/AD19q0obFpJCXjQ7R0IOM4HBz9a7Q+E7YIMghQw3L1H+cf55&#10;qSPw/EhLZJUjHBwO3rxzg/kK9DmO+OEaORXTJZgFEW0K3P1755IPP65qxBpB87B8onrxglcZxx/P&#10;jFdeNBikhQEnePuuCcDPHHTP9Me1Rv4fWaXaCxwNowuN/IJ9x/hSNVhTmRocUzbQgBXr8oJQ4zx9&#10;PX6Ulz4Nt5XCvASXYchOWPQADqSeeO5/Kuuj0OOL7yMQCWjBwSx6A5/P6Z962tD0v+yPElldyxfu&#10;rWXzZ1AzwVAB59D+PHuKCZ4e0W0it4A/ZzvTEbifdYwuCfLjXfIR1O45wMYHr3+lev8Awc/Zl0/x&#10;l4qtNFgg2PNMiS3Upcx2gJGZCFBJ28nC7mPYcGvU/gPa2erWXnpJDNGx4LAHHQ5IPOP/AKwxxXrv&#10;hPQYvDGsyX+mO9tdSFZUKkcMpBVgP9k849cVpTSdRKWx83XxFXWOx3n7bf7Lfh7xH+zb8N9Hs4dP&#10;k1Lwdc6hpmp2wKSNBc+VbuOB94HyZ8MpKgnA+9Xxrqn7L9pFE0Z0WS3WN8FljMale3PQgg549a+w&#10;bqxGnaRZoZ5mjnjVmDSAhmUYz+THPPtVS71CCHTmuiVFogO6Yj936ZLdMZ/z3rsx8YOp+6Rx4arO&#10;K1Z+ffxO/Z4PhO2+2giS2i6iVMOpJxn3xj/PWvP7CNtHSSOCWaIHgIJCMcHoOO4GeOgr6l/aj+Ne&#10;meI9Ln0LS2jlViFubvPylcglY2yQc4wT2HTrx87DRYIjIGBUAZ++VJGOPp0X8Sa85yaep9Vl1GpO&#10;N6yMe7lur9hi4uN77gHLlt3cE/8A6+3rVOB7mGZh50wAGNvLZxnqPx7c/nXQQ6UsQJ3FkUfe6cjj&#10;r27d+KcuiLESVI+U4O0DCjHT29B/hQ5HpPCxOcjj1CUiQTzsg5IMnQ8Ejnr0rnvFXg+61KIl5HDk&#10;4PzkgDgZ9+3b2616dJpa3EBZy/lBSpJHPGc8HOO3H4VWOjRujqPmIBBDZwAeDz7fh17UNkywUJI+&#10;dda8L3Wlqd6khPkDBRhhn3H0/wA5rL8OMmnauZJmaMDqx+VcnGM+n4eor6LvvBsFxDKu1ZcHc6MN&#10;wPJz1BB+lcbq/wAF7f7R5tsREw3K8cv3CD1A/Dnnj8sVS1R51TAOLvEwtKmSZA6SAgdx0HGf8/8A&#10;1q9OsNn9n2mxw+6NAMcKfl68H/P5V5bffDS40OY5trnT2XIWSH5EPr22nnHBwecfTsbTw5q9vbx7&#10;tekKp8rRfZo1JIGMbs9P8+tYTi3sduHk46Sid5BOj2yABYzu3E7hye+f04PT+dfUNYt9Kh+zmaKK&#10;4uv3UKscFpMgADuc5Fc0nhzUntip8TXRIICqtvCNo6kgkcEHkfn6Vr6D4Ni050a2t5ZbjLRtcTkv&#10;NIOvLscnvwMDk/SphBbs73JyVki1Yh5IFLySt2JJOBjjAHrwenr9cW44m84y5O3uN2QMHPr9T259&#10;OK0LbSmjtRtVgq/dcfN6/U9S3P1qSKx8iLDdm7EduvHtz+vetG30M6eFj1Rl+RJtUb23EAgt8rd+&#10;eB+nam3FjIQsiqAQP7pPGDj09MfUnrWudPO512soIOwEH5jz1Pr9Kmi0yRYz8rt8x+Yty3fA/wA+&#10;3aqTNXh4W2MJtMywl2jJI56Bv88VU1PR2miJX5pSmeCQOec4/A9+9dXLpxN0VYKPMJ+Xbgcgk5Iz&#10;6/5FK+mxoeERxLkuoGCOo/L1P88UczewlRjbY4+HSFUKw5A+YjdlSR7fUj8f1p6rYSRjakYlywzu&#10;5UfX8PXp6cGu1k0pbXzAF3IWGMAcknjrwOSOvvT59FWRSVjBcY3Kp5Bz3/Lv+HenzO9iZ4eLWx43&#10;4n8DXl24kFsUbucKC455I/P1rz/xP8JBdLuWDyZycOR0yR6A/SvpG/0+ISsNisHHytt5b0HT06fr&#10;WFrmktK3zRiOJ/k543dB/nr0HrVq559bAwkeU/AHVY/h9HrPh7WIRAmtS280Nxk+UHiEg2nH94P1&#10;PpjvX2J+yF4X8PaL4H8b67r85ttYtbI22jqLgxeQ37qUyMBw4lyiL2A3Hnt8+23w2TVoh5/zxjDK&#10;CM7Ryenb/DFXPN1jw2pSxv3WOJSnkuS6OndTnPHJ4/KueNKKrKt/XqcuAwbwuKWJir26efc9m+MH&#10;jrxfoXwu1Pw1oWoy2mha5cGO8iCbm8pifLAY8jaxTJGM9+uK5L41/tF3Xxm1a502+tbaKHwrpgu7&#10;uS0wgY7VLLgcYyN3XG7A+vL2Xxf8VNbzwvd2bYQJse1RtvGBjPRu/HIIrzJrTUPC15qLK5LazbS2&#10;10zEuJhJy2T6kj8x3rpo4jEuT9vK6+87qeZ5n7WU8RPmUvn+mhys2rR3Fy8x8osx4G7Hc4+g96lN&#10;0qMFRZFDHAxjB7dv8960NB8GC4heTCqqNxg8jH8zRd+A3tuY0D54G7IyOueMc8/yNU3bY86VGb95&#10;oxJ/IupVA4Vc4JGMfXNVNX0SDV7QxzDerkAk8MCM9D68kdD9DxW+NNSKURyPKhx0cZHbHUdP/wBX&#10;rTX0UxE5SJowcZQ+ncZJ9f05FRzWMJUVJWaOGb4RiXzCbqSPGCM25xzxzz7+nrSP8Jktg+brc+MA&#10;+W3zY6jGM5/z7V6ENHWLBTzQNuWBOSOnA544IqM6W8UOZEXaOi4GOuPpjP8Anmn7VnP9QR51H8MI&#10;7dj5k0zMMEBVHP5/5/lSyfDa3iUZW6kTPUuNpH4Zr0GbT0RhIm9BwGAOce/8unWq0lqUbBUqDg42&#10;jOCMDjH+Tn0p+0Y/qcVucR/wgNuI2Yw7N2BkyHA/Hp3FRnwBAC22IcHGfMbj8c9ePpXaTab5DfNu&#10;wQAOMFv/AK/IqBIvMcYO5jy4zxngHGPX+XpT9o2hSwsehxr+DLWFvmjcELuGCRnpkcnjvTH8JWkT&#10;bdinaBnt65/r1/GuzeyUwMXVyueSQT0GB+III/yTVGeFY52ABD+pAJA46D19s/1oVRmbw8Ecv/wj&#10;VsWA8oPt4Bx0z1/z/wDqpToFqGOIhz1BI446VtOrBmAB28Dr94enHPf/AD2hSNSv3j1Pf/AU+YlU&#10;Infb2NswViisofA9cc/y/XvzlZJjbgjhwWxhh0xnmiiudbnoEryGOzM5wzq+1TgAjGP/AK35VaWH&#10;zLcSsTuMe/5eMHAPFFFE9L2KWxYsFKQFyznf/DngcE/5/D0qeVP9GUZbEgLFc5XrjoaKKlJWNobE&#10;seVhgkJyGDfL6dT/ADAqe2iEszJ0DL+WMiiiqKRbnjNqgjyWGMHqMjnI4/CnI52ArgZkK85PqM8Y&#10;7Ciin0N6K1JbS2K3TZbcCN2CP5/n+gp8USwztwOGkTjqcNjJJyT6/wBaKKqSNXFNu4SN9nuJUIz5&#10;QBGPl5yVyPQ8VZVsNFsyrTAqxycZBwD9f/1UUVHUJdCeSENbBsKAIy2FGDgA/wCA+n04qraxNfOG&#10;dyCXxwO/XP6f5NFFKLvFNmiRY88RwgAMfNO05PdmAJqVZzHEWVVUgZyue5+tFFNbhYfaATSZYcMG&#10;bAP90n/AU+SMRFGjJTzXxxj5ec49x/Xmiig0ivdC2lJ4xgOgzg4J5K9antrbc2/OD16eo/w4/wA4&#10;oopdS4u6J7a3+0TnJO1iSc5JOOOvr71oC3xEEUhBjI2gdwf8KKKaRUEmafh7xBeaTeQC1uJrfzJV&#10;QbHxjBAB/Xtjp7nPeeFf2lPF/hYrLBqSyuwDjz4I5R1A5DKf73t0oorog3oZVKFKT96KfyOik/bL&#10;+IM0gddZihaF9imGxt0289vkwB04HcfhXLfGX9orxt8bNaF74r8S6zr06j5DeXbyiMJ8gChicDA4&#10;HQDiiiqqVZ2tdhHB0ISvCCXyPPZb4XkQ3JhUBCjd05A/yKYIkmiRsOrDCkhjkkgHOTz3Pfv+FFFc&#10;u+50pEcOYYVAx8u0DHTuP5D9fYYlnj+zlipb+Ek9zk+v0IH4e5oopMY9sJbuSCVQcLnHOD/n/GnJ&#10;Cm1W2jBXaAP4c8ZooptDe49rYQ+ai90OD6Z5/n/Kls9IimmRiMfMAQOPmyefTv8AyoopRYh01hHc&#10;o8TKpV15yMg9AKqpYwyIsflrgLnkA84z/nPpRRQhtIlt4UmcBVCqctjrycH+tXoR9kLbcHBxjHHD&#10;Ht6e1FFOxcFoyRbwNZ7jGp25Kgk/L8vb36c9eKEl8lY8pGX3NghcDoByO45zjpRRRYcS0q5xksxk&#10;Ygkn3Pp9KnngEbHpl2KkqMe/4fhjv6miiiyGtxLS3VCFBYrkKATkcD+XtTjaiRgrBSeFyQfUqOM/&#10;jRRRYHsFraiaApubDybQSclcng568YqO1AuYTnIBwcdhnj+WfzoopN6MXkV7jS431LacFyQd2Og5&#10;PHvx1rLuNOi1G/cSDKhmGAAM53KT+ag0UVSMJrUsTW6pyVBMfPfkZbj/AMdqnq9qIlRgeS5Tkdzj&#10;BoopCaS2OU8Q2i/aFccENz75x/j+lC6bHfIiyANuTd04BxRRTu7mEkrmRdaYlgSYvlR5GXYMhQfl&#10;yevJOaclst1ACQuGOzkZP1ooq1qRbQz7mwiuUVioy+CeOTnBx+v6VkXuiJazgxOY2cZbAyDxg8fQ&#10;/rRRUSetjmnFczK9vLgvuVTsGeBgkHjFWbmFJ15ULufaQvAyM/kOelFFIwKVzZJLbJOc5OOB0GRW&#10;fdW2Gwp2nIzgcEHn/P0ooqpLUxqpXGXEJjTBI5OThcZPH+P6VUMYjJc8kHJ4wOhHGOnH+fQopR3s&#10;ZLXciljVrqRcfcXd9ecfhUN1GIYGXr8wXt3wc0UVT3RLSsZl1boZ3IBzlckknOeCaqSDY2OoGcev&#10;XNFFaRWtjFn/2VBLAQItABQABgAIAAAAIQA+WqknCgEAABUCAAATAAAAAAAAAAAAAAAAAAAAAABb&#10;Q29udGVudF9UeXBlc10ueG1sUEsBAi0AFAAGAAgAAAAhADj9If/WAAAAlAEAAAsAAAAAAAAAAAAA&#10;AAAAOwEAAF9yZWxzLy5yZWxzUEsBAi0AFAAGAAgAAAAhAGFfHkN5AgAADQUAAA4AAAAAAAAAAAAA&#10;AAAAOgIAAGRycy9lMm9Eb2MueG1sUEsBAi0AFAAGAAgAAAAhAFhgsxu6AAAAIgEAABkAAAAAAAAA&#10;AAAAAAAA3wQAAGRycy9fcmVscy9lMm9Eb2MueG1sLnJlbHNQSwECLQAUAAYACAAAACEA+Nmf898A&#10;AAAFAQAADwAAAAAAAAAAAAAAAADQBQAAZHJzL2Rvd25yZXYueG1sUEsBAi0ACgAAAAAAAAAhALSJ&#10;sMsiZAEAImQBABUAAAAAAAAAAAAAAAAA3AYAAGRycy9tZWRpYS9pbWFnZTEuanBlZ1BLBQYAAAAA&#10;BgAGAH0BAAAxawEAAAA=&#10;">
                  <v:imagedata r:id="rId21" o:title=""/>
                  <o:lock v:ext="edit" aspectratio="f"/>
                </v:shape>
              </w:pict>
            </w:r>
          </w:p>
        </w:tc>
      </w:tr>
      <w:tr w:rsidR="00AE1466" w:rsidTr="004F5857">
        <w:trPr>
          <w:trHeight w:val="20"/>
        </w:trPr>
        <w:tc>
          <w:tcPr>
            <w:tcW w:w="4160" w:type="dxa"/>
            <w:shd w:val="clear" w:color="auto" w:fill="DAEEF3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color w:val="000000"/>
              </w:rPr>
            </w:pPr>
            <w:bookmarkStart w:id="19" w:name="_Toc312061535"/>
            <w:r w:rsidRPr="000455A2">
              <w:rPr>
                <w:rFonts w:ascii="標楷體" w:eastAsia="標楷體" w:hAnsi="標楷體" w:hint="eastAsia"/>
                <w:b/>
                <w:color w:val="000000"/>
                <w:sz w:val="26"/>
                <w:szCs w:val="26"/>
              </w:rPr>
              <w:t>圖</w:t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t xml:space="preserve"> </w:t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fldChar w:fldCharType="begin"/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instrText xml:space="preserve"> SEQ </w:instrText>
            </w:r>
            <w:r w:rsidRPr="000455A2">
              <w:rPr>
                <w:rFonts w:ascii="標楷體" w:eastAsia="標楷體" w:hAnsi="標楷體" w:hint="eastAsia"/>
                <w:b/>
                <w:color w:val="000000"/>
                <w:sz w:val="26"/>
                <w:szCs w:val="26"/>
              </w:rPr>
              <w:instrText>圖</w:instrText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instrText xml:space="preserve"> \* ARABIC </w:instrText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fldChar w:fldCharType="separate"/>
            </w:r>
            <w:r w:rsidRPr="000455A2">
              <w:rPr>
                <w:rFonts w:ascii="標楷體" w:eastAsia="標楷體" w:hAnsi="標楷體"/>
                <w:b/>
                <w:noProof/>
                <w:color w:val="000000"/>
                <w:sz w:val="26"/>
                <w:szCs w:val="26"/>
              </w:rPr>
              <w:t>11</w:t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fldChar w:fldCharType="end"/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t xml:space="preserve"> </w:t>
            </w:r>
            <w:r w:rsidRPr="000455A2">
              <w:rPr>
                <w:rFonts w:ascii="標楷體" w:eastAsia="標楷體" w:hAnsi="標楷體" w:hint="eastAsia"/>
                <w:b/>
                <w:color w:val="000000"/>
              </w:rPr>
              <w:t>居酒屋</w:t>
            </w:r>
            <w:bookmarkEnd w:id="19"/>
          </w:p>
        </w:tc>
        <w:tc>
          <w:tcPr>
            <w:tcW w:w="4362" w:type="dxa"/>
            <w:shd w:val="clear" w:color="auto" w:fill="DAEEF3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color w:val="000000"/>
              </w:rPr>
            </w:pPr>
            <w:bookmarkStart w:id="20" w:name="_Toc312061536"/>
            <w:r w:rsidRPr="000455A2">
              <w:rPr>
                <w:rFonts w:ascii="標楷體" w:eastAsia="標楷體" w:hAnsi="標楷體" w:hint="eastAsia"/>
                <w:b/>
                <w:color w:val="000000"/>
                <w:sz w:val="26"/>
                <w:szCs w:val="26"/>
              </w:rPr>
              <w:t>圖</w:t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t xml:space="preserve"> </w:t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fldChar w:fldCharType="begin"/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instrText xml:space="preserve"> SEQ </w:instrText>
            </w:r>
            <w:r w:rsidRPr="000455A2">
              <w:rPr>
                <w:rFonts w:ascii="標楷體" w:eastAsia="標楷體" w:hAnsi="標楷體" w:hint="eastAsia"/>
                <w:b/>
                <w:color w:val="000000"/>
                <w:sz w:val="26"/>
                <w:szCs w:val="26"/>
              </w:rPr>
              <w:instrText>圖</w:instrText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instrText xml:space="preserve"> \* ARABIC </w:instrText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fldChar w:fldCharType="separate"/>
            </w:r>
            <w:r w:rsidRPr="000455A2">
              <w:rPr>
                <w:rFonts w:ascii="標楷體" w:eastAsia="標楷體" w:hAnsi="標楷體"/>
                <w:b/>
                <w:noProof/>
                <w:color w:val="000000"/>
                <w:sz w:val="26"/>
                <w:szCs w:val="26"/>
              </w:rPr>
              <w:t>12</w:t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fldChar w:fldCharType="end"/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t xml:space="preserve"> </w:t>
            </w:r>
            <w:r w:rsidRPr="000455A2">
              <w:rPr>
                <w:rFonts w:ascii="標楷體" w:eastAsia="標楷體" w:hAnsi="標楷體"/>
                <w:b/>
                <w:color w:val="000000"/>
              </w:rPr>
              <w:t>pub</w:t>
            </w:r>
            <w:bookmarkEnd w:id="20"/>
          </w:p>
        </w:tc>
      </w:tr>
      <w:tr w:rsidR="00AE1466" w:rsidTr="004F5857">
        <w:trPr>
          <w:trHeight w:val="20"/>
        </w:trPr>
        <w:tc>
          <w:tcPr>
            <w:tcW w:w="4160" w:type="dxa"/>
            <w:shd w:val="clear" w:color="auto" w:fill="DAEEF3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color w:val="000000"/>
                <w:sz w:val="26"/>
                <w:szCs w:val="26"/>
              </w:rPr>
            </w:pPr>
            <w:r w:rsidRPr="00BE1BC4">
              <w:rPr>
                <w:rFonts w:ascii="標楷體" w:eastAsia="標楷體" w:hAnsi="標楷體"/>
                <w:noProof/>
                <w:color w:val="000000"/>
                <w:sz w:val="26"/>
                <w:szCs w:val="26"/>
              </w:rPr>
              <w:pict>
                <v:shape id="圖片 12" o:spid="_x0000_i1037" type="#_x0000_t75" alt="桌球間" style="width:202.5pt;height:153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zwPhjAIAABMFAAAOAAAAZHJzL2Uyb0RvYy54bWyklN1u0zAUx++ReAfL&#10;9yxplqYjWjqhTUNIA6YNxPWp7TQWjm1stynX3HKBhMQ9LwfiLTh20tFJSEijUip/nPzP73zl9GzX&#10;K7IVzkujGzo7yikRmhku9bqhb99cPjmhxAfQHJTRoqEfhadny8ePTgdbi8J0RnHhCIpoXw+2oV0I&#10;ts4yzzrRgz8yVmi8bI3rIeDWrTPuYED1XmVFnlfZYBy3zjDhPZ5ejJd0mfTbVrDwum29CEQ1tFrk&#10;84qS0NB5eVKVlDgkLsuimlOywuVxXhYlzZanUK8d2E6yCQwewNWD1IhxJ3UBAcjGyQdIWcnCxglU&#10;w1WNz4SFq/9W09trya7dKM1eba8dkbyhWEYNPdYLb6NvMiso4cIzTNmP759/fvn069vXmCpkqONr&#10;owhEuivD3nuizXkHei2eeYtFwOyi4v7IOTN0AriPxyiS3VdJ23tgKyXtpVQq5jOupwQgzL/7xbSt&#10;ZOLCsE0vdBibxgkFATvWd9J67INa9CuBYbsXHDkZNmzA2K2TOoz94B27wTBSb/jgRGBdZGmRaTrP&#10;oL67SAH8YY7ReYuZXQ0vDUdh2ASTemPXuj7qICPZpax/jP/JjdgFwvCwOK5ms6cRC+9mi2peHhcp&#10;aVDvX7fOh+fC9CQuMAokTfKwvfKRGdn2JtGb0mTAGVjM5lhmBjh1/kOy90ZJvs+zd+vVuXJkCzg6&#10;efpNbu+Z9TLgACvZN/Tk0Ejp6EqkEUSKFOUGTW87PpCV2rgbwIRPEFxG7nmOCthmEutaLEYxAmqN&#10;H5agsEomvJOhu+3AYg7zkfgvkNEVKNvBiF5GoT35aJ4yYvY0aXcAmqoX6zU1JpYvmUzfhDjIh3tc&#10;H37Llr8B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bBdC9tsAAAAFAQAADwAAAGRy&#10;cy9kb3ducmV2LnhtbEyPzU7DMBCE70i8g7VI3KjNT2kJcaoQCTi3UKlHN17iiHgdxW4aeHqWXuAy&#10;0mhWM9/mq8l3YsQhtoE0XM8UCKQ62JYaDe9vz1dLEDEZsqYLhBq+MMKqOD/LTWbDkdY4blIjuIRi&#10;ZjS4lPpMylg79CbOQo/E2UcYvElsh0bawRy53HfyRql76U1LvOBMj5XD+nNz8BrK8akfy0p+7x62&#10;S6NeqvXudXJaX15M5SOIhFP6O4ZffEaHgpn24UA2ik4DP5JOytmdmrPda7hViznIIpf/6YsfAAAA&#10;//8DAFBLAwQKAAAAAAAAACEAWD2leWJEAQBiRAEAFQAAAGRycy9tZWRpYS9pbWFnZTEuanBlZ//Y&#10;/+AAEEpGSUYAAQEBALQAtAAA/+Eh1kV4aWYAAE1NACoAAAAIAAoBDgACAAAAIAAAAIYBDwACAAAA&#10;BgAAAKYBEAACAAAADwAAAKwBEgADAAAAAQABAAABGgAFAAAAAQAAALwBGwAFAAAAAQAAAMQBKAAD&#10;AAAAAQACAAABMgACAAAAFAAAAMwCEwADAAAAAQACAACHaQAEAAAAAQAAAOAAAA1cICAgICAgICAg&#10;ICAgICAgICAgICAgICAgICAgICAgIABDYW5vbgBDYW5vbiBJWFkgNDAwRgAAAAAAtAAAAAEAAAC0&#10;AAAAATIwMTE6MTI6MTcgMDc6NTE6MDEAACGCmgAFAAAAAQAAAnKCnQAFAAAAAQAAAnqIJwADAAAA&#10;AQMgAACQAAAHAAAABDAyMjGQAwACAAAAFAAAAoKQBAACAAAAFAAAApaRAQAHAAAABAECAwCRAgAF&#10;AAAAAQAAAqqSAQAKAAAAAQAAArKSAgAFAAAAAQAAArqSBAAKAAAAAQAAAsKSBQAFAAAAAQAAAsqS&#10;BwADAAAAAQAFAACSCQADAAAAAQAQAACSCgAFAAAAAQAAAtKSfAAHAAAJKgAAAtqShgAHAAABCAAA&#10;DASgAAAHAAAABDAxMDCgAQADAAAAAQABAACgAgADAAAAARDgAACgAwADAAAAAQyoAACgBQAEAAAA&#10;AQAADQyiDgAFAAAAAQAADUSiDwAFAAAAAQAADUyiEAADAAAAAQACAACiFwADAAAAAQACAACjAAAH&#10;AAAAAQMAAACkAQADAAAAAQAAAACkAgADAAAAAQAAAACkAwADAAAAAQAAAACkBAAFAAAAAQAADVSk&#10;BgADAAAAAQAAAADqHQAJAAAAAf////wAAAAAAAAAAQAAAA8AAAAcAAAACjIwMTE6MTI6MTcgMDc6&#10;NTE6MDEAMjAxMToxMjoxNyAwNzo1MTowMQAAAAACAAAAAQAAAH0AAAAgAAAAXwAAACAAAAAAAAAA&#10;AwAAAF8AAAAgAAATiAAAA+gbAAEAAwAwAAAANAQAAAIAAwAEAAAAlAQAAAMAAwAEAAAAnAQAAAQA&#10;AwAiAAAApAQAAAAAAwAGAAAA6AQAAAYAAgASAAAA9AQAAAcAAgAWAAAAFAUAAAgABAABAAAA6F0Q&#10;AAkAAgAgAAAALAUAAA0ABACrAAAATAUAABAABAABAAAAAACEAiYAAwAxAAAA+AcAABMAAwAEAAAA&#10;WggAABgAAQAAAQAAYggAABkAAwABAAAAAQAAABwAAwABAAAAAQAAAB0AAwAQAAAAYgkAAB4ABAAB&#10;AAAAAAMAAR8AAwBFAAAAggkAACIAAwDQAAAADAoAACMABAACAAAArAsAACcAAwAJAAAAtAsAACgA&#10;AQAQAAAAxgsAANAABAABAAAAAAAAAC0ABAABAAAAAAAAAC4AAwAEAAAA1gsAAC8AAwARAAAA3gsA&#10;AAAAAAAAAAAAAAAAAAAAAABgAAIAAAACAAAAAAAAAAQA//8BAAAAAAAAAAAAAAAAAA8AAwABAAZA&#10;AAD/f///IE6IE+gDXwDAAP//AAAAAAAAAQAAAAEAAADgEOAQAAAAAP//AAD/f/9/AAAAAP//jAAC&#10;AIgT+QC7AAAAAAAAAAAARABgAKAADgBfAH0AAAAAAAAAAAAAAAAAAAAAAAAAAAAAAAAAAQCZGQAA&#10;YQCBAAAAAAASAPoAAAAAAAAAAAAAAAAAAAAAAAAAAAAAAAAAAABJTUc6SVhZIDQwMEYgSlBFRwAA&#10;AAAAAAAAAAAAAAAAAEZpcm13YXJlIFZlcnNpb24gMS4wMAAAAAAAAAAAAAAAAAAAAAAAAAAAAAAA&#10;AAAAAAAAAAAAAAAABgAAALsCAACbAQAAAAAAAAAAAAAAAAAAJQEAAIQBAAAgAQAAAAAAAAAAAAAA&#10;AAAAAAAAACUBAADXAQAAWwAAAAAAAAAAAAAACAAAAD4AAAD/////BwAAADgAAAAAAAAAAAAAAPUA&#10;AAAAAAAALAAAAO7///8tAAAAJQEAAOQBAABgAAAAAAAAAAAAAADu////LQAAAAAAAAAAAAAAAQAA&#10;AAAAAAAKAAAAAAAAAAAAAAAAAAAAAAAAAAAAAAAAAAAAAAAAAAAAAAAAAAAAJgAAAAAEAABtAQAA&#10;v/7//woBAACY/v//TwEAAAAAAAAAAAAAmP7//08BAADWAAAAsgEAAL/+//8zAQAAAAAAAAAAAAAA&#10;AAAAAAAAAAAAAAAAAAAAAAQAAAAEAAAABAAAAAUAAAgAAAC//v//MwEAACoAAACgAwAASwcAAHAF&#10;AACgAwAAZAAAAAAAAAAAAAAAAQAAACUBAADjAQAALAAAALsCAABgAAAA8////0AAAABvAQAAkAAA&#10;AAAAAACMAQAABAAAAAAAAACiAQAA2wEAACACAABnAgAAAAAAAAAAAAAAAAAAAAAAAHMBAABwAQAA&#10;dgEAAHUBAAB0AQAAdgEAAHMBAAB5AQAAewEAAP////////////////////90AQAA//8AAAAAAAAA&#10;AAAAAAAAADgEAAAsAwAA+gAAALwAAABAAwAAcgIAAMIAAACSAAAAAAAAAAAAAAADAAAAAwAAAAIA&#10;AAAAAAAAAAAAAAAAAAAAAAAAAAAAAAAAAACN2///mDQAAAAAAACb/wAAAAAAAAD0//+FAAAAZgIA&#10;APMBAAAAAAAA6QMAAAAAAAAAAAAAwAAAACYCAAAAAQAAJgIAACwAAAAAAAAAYAAAAAAAAAAAAAQA&#10;CgAAAA0AAAAF2Dg4YgAEAAkACQDgEKgMZABkABIAEgASABIAEgASABIAEgASABIAEgASABIAEgAS&#10;ABIAEgASAO7/AAASAO7/AAASAO7/AAASAO7/7v/u/wAAAAAAABIAEgASACQ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AAEAAAACAAIAAgACAAAAAAAAAAAAAAAA&#10;AAAAAAAAAIoAAQAAAAQACAAAAAAAAAAAAAAAAAAAAAAAAAAAAAAAAAAAAAAAAAAAAAAAAAAAAAAA&#10;AAAAAAAAAAAAAAAAAAAAAAAAAAAAAAAAAAAAAAAAAAAAAAAAAAAAAAAAAAAAAAAAAAAAAAAAAAAA&#10;AAAAAAAAAAAAAAAAAAAAAAAAAAAAAAAAAAAAAAAAAKABAAAAABAACAABAAEAgALgAQAAAAAAAAAA&#10;AAAIAI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AAAAAEAAAAK&#10;AAEA//8AABAAEgABAWAAAABOOKOXxtJQHE9Bzp5Kgq36CAD/f/9///8iAAEAAAABAPAAHAD/AIQA&#10;AQAAAAAAAAAMAAAAOAA8AB4ASUkqAN4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BAAIAAAAEUjk4AAACAAcAAAAEMDEwMBABAAMAAAABEOAAABACAAMAAAABDKgAAAAA&#10;AAAAAABB6wAAAADzADFwQAAAALYAABDgAAAQ4AAGAQMAAwAAAAEABgAAARoABQAAAAEAAA2qARsA&#10;BQAAAAEAAA2yASgAAwAAAAEAAgAAAgEABAAAAAEAAA26AgIABAAAAAEAABQUAAAAAAAAALQAAAAB&#10;AAAAtAAAAAH/2P/bAEMACAYGBwYFCAcHBwkJCAoMFA0MCwsMGRITDxQdGh8eHRocHCAkLicgIiwj&#10;HBwoNyksMDE0NDQfJzk9ODI8LjM0Mv/bAEMBCQkJDAsMGA0NGDIhHCEyMjIyMjIyMjIyMjIyMjIy&#10;MjIyMjIyMjIyMjIyMjIyMjIyMjIyMjIyMjIyMjIyMjIyMv/AABEIAHgAoAMBIQ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eja27HJgiP1QVS1DSb&#10;Se2c+UqOoLAqMdBVxm77iaOY8caXaQeG7eSGH50nQq+TkYBOfbpXXtYqzAie4XHIxIT/ADpuWmwW&#10;Cay86ExPMzqRgiRVYH6givNLfw5Yw/Fi8t7mxspbe6tgESS1UpuCKSQvAU8Hke/rRF9AOqk+H3h9&#10;45E/sq1CyY3iMvGDg8fdauS1z4b6NB4i0a3so57SK7M6yxW9wxLbYywIZgccjHfOe1HNceprWXw6&#10;jsbRjpGp6nZyyHmV3VyPoBtH5isvTtE8V2uv6tZxeJWlNqkTI13CXDiQE8jJ24Kkd6TjFsFIvXCe&#10;OdJsnmnfTNS3GIKpBRwWYLwFAGMnuelIdT8WJay/bPCccsqAkrBdop2+uCSe9RKnfZlKdilba/Z3&#10;WkW+q3FjdwRXKlkijdXKgEjPIHXHrVqFYrlFkijJVhn51CkfkTXHKyfu6M6FJuPvaodJYsV/dSyR&#10;E9SG3f8AoWRUQ09SQZnaUjoWwP0FO19zKVlsTCILwF/KkPHFUkZDRyyrkbm6AnrU0lpPHH5jwyBO&#10;7bTgfjW0aTauInT4aMgwNZJ+tv8A/ZVZj8DX0CFIddkVT2CFQfyaur2seqJ5BJ/Bmq3Nv5MuuySR&#10;/wBxixH5ZqJvCfiqP/U+InYDoHuJB/jRz03uh8r7j49C8bxfd123P+87N/NKybvR/Fkfi3TpZdTs&#10;2v5I5BBKF+UBRyCNnoT2NL93f3bhqbxsPHajP9r2DH0CD/4iq11ZeMZb+xvZbawuJrIuY9rYB3DB&#10;zyKlKDe9itS4t/41EYxo9kD6bx/8cqjpz+JIPEOqXU2kRS3FzFCXjE6qEUblGPmPUq1U4wW0idTQ&#10;1OfXNQtmgk8O+XuKnf8AakfgMCRgDvjH41FfeJNUtYplXwneyZBAMHzdv92ptpoxnCWWX8J6UhjZ&#10;AtuAqt6bmroLQH7KVBK/IRkHGOK85/xDqb/do7G70iwsdNkaOJtygAF5GY5zjuTXNsOfSuqpq0c6&#10;H6D4X0ZvB8V5dWQkmETu7GRxnBbHAPoKzYYxFbRIBgKij9K0qttakROm8K2/+kTzkciMKD9Tk/yF&#10;aniEgaLMpOCxUD3+YH+lC6DRqUUhiCloAKw9UQnxToL9h9oH5oP8KqO4mblFSMKoRf8AIfvP+vWD&#10;/wBClprqBfopAeRSRCPRdMT/AKdx/wChNWrEmbKUL1MZA+uK5F/FNpfw0dzrK7tKlA9U/wDQhXG3&#10;OVhlbHRCf0rplujHodMqJa+DNgOV+xkA9M5X/wCvXJuAHwO3FXPYlHV+GYyttNIejMFH4D/69Hid&#10;l+wRIT83mbgPoCP60Lca2LuiT/aNDspNwY+SoYj1Awf1Bq/Q9xiDvS0gCsXX38m40eYfe+3pGPow&#10;YGqhuJ7G1RUjCs+I/wDFQ3gz/wAukB/8flprqI0KbI2yJ3P8Kk0hnzz4n8T3thJY2saw7Y4QASDn&#10;h2962ND8WXEwge4jh2FwG2A5AyOeT7+tZOCUro6LJxseiah4mS90yUWtpc4YKFkdBszkH7wJ/rXH&#10;NrF1PHKps5lBBXO3k59se9aNaoxSVnc6O78TWz+HY9PMFwlx5aIVKj+HHv3A/WufOpk3BR4ipz1Y&#10;gZ/PFW4SaSITitztvD2qWkenESXMQcuW2lwuOg7kemao+LdWtdtvsmRgqsWKMGxnHofanysSaL3g&#10;W8jvPCVqysCyM6uB2O4nH5EV0mRSmveZQmeaWpAKw/EyE2+nTZwsGoQOf++tv82FVHdCexuVVn1K&#10;xtt/n3tvFsxv3yqu3PTOTxUjMmXxx4agB3atC2P7gZ/5A1zcvxG0e31q5vY47iaN7aOFAFCncrOS&#10;Tk8Ahh7+1Ukws3sVrr4v26ZFvpwz6yzf0A/rXOar8XtYuLaSG1t4I9wxujhZm9+ScfpStYfKeY6v&#10;e3+qywzyW0pZF2kqnXkn+tb+k+INUsIYxZrLBcdeYkCnuMgrx9c4rKUl3NlFtao3rz4harLaRi4v&#10;/OQkna0KjaRjAYbVPQ9j/UVWs/G19Ld+Wkdnv3IFDKwBycd2+nHenz9TN01sb2o/Ei7vo0guLS1/&#10;1ZbEU2c7RuPIyOlZA8UJ58qy2cTeSTki46844+Wto17KyMZYe7vc7PSfG+h/ZI47jR4dwHzMNjE/&#10;mBVDxJ4k0G6CyWtjOIiuCFRRk/g1Pmtq2Ci9rGl8H9at5tEvLJ3RHimEgLMAWDDH6bf1r0QX9sWI&#10;EnI6/KcfnRNNu5V7EJ1SLBwrBskANjn3yCeKa+qLs42q3vyP6UuQXMVptYOFw23BBJXv+eeKyNU1&#10;OO9h8qcCWMkEowypwcjI6HmmlYTbKeoX1lfqsd6oZyDg+YUf8CCDXK3nhrQLiTfBDeW4HylIZcZP&#10;r+8B/Q07dg5rGI/gthK5GqO0f8K7AjH6tz/KrVt4atIJUF0qSr2cyknPoQcA/lVcvcXtDTTTdBu1&#10;hs9P3XMst1Ap+zRErt81d+5kG0ALu6mup1Hw1Y2duzxWqqUXBO0H9awqxujalNRkc0YI5W2BF2/7&#10;vFN1TRLeTRr0CNN5t324GOdpxXDSpts9KtVSVjO1bTreysJY1mFqHBVC0uxd2DiscaBZ3l1PdQTR&#10;yCKQIpjx94hSGyDzgt6dvatIQaMZygyrP4cmS88+TYIwoiCxdSCNnZQOhHNVz4SvBuZZCzNx07Vf&#10;MzPkQ2Gyu4rae9njmKyLu+QhRt37jgnoeBjg5zVCTzmdPKmMnl4OERH/AFz61cmzJRO88K+ONH1P&#10;ZGtyLa56eVOwGfo3Q/jiuyl1MQL87ANgnaMljj0A5Ndd9LnKVjq/mbXjWZgfVNhH4Nio21G4bIGx&#10;fcsTj8Mf1oSbE2kRPczv1nIx/cUAH881AzKzbSSxYfdZicj6U+XuLmfQRZkVVC4CkkfKOn4VE1yc&#10;9MYPOe4ocgUb7jDP755yDnpUDXYDHHAJ5xWblctRsQS3uCg3EgMDz+dJc69KkDorkK3UA8H61DZa&#10;Ryt1qGbpZR8si9GU7T+mK2NM8SzLMDK8jJx8pcn9Tmosrl87tY0tX8RxzLDJZRrHNGTxISwbPuMY&#10;/WltNan1G4s4LmGAxJIJGkEpIUgHHykDvg/hTtqLm01NC+u7S0uS8hVh0LxruC/Uj61Bb6jaapqc&#10;MFnfyRoEJfaq/M2RgDep561VlcfM2rjtU0r+yI0uEcbIIVhVHgJdlBA67gM59qq3un/aHT98RtbO&#10;FGM8dDz0onBBGbseWaD4aOoalDaqW3SNtGM13dubnw5BGJ9SQmzjbfb3bgZbzDHiPJBwSjkgH+Fe&#10;ORWlIzqqxK/j3S3WNEEhnZtpQkKqHPGXbAx36VvxtI8aSOQoeMHavYkdQ3Qj8K0cuxjy9x5wNpyS&#10;wGM56/UdP0qJ22qF4wOgx0qGy0kR+cevSoJbgAfeH4VDZSKUl0vuTVOS6bnDED61JRUmu2JGTn8a&#10;p3N4SpBNIDJklJY+1S29xtIwaQFlrok8mr1jckMAu7ceBimIbqeuW1m5jkcz3A/5YxkZH+8ei/Tr&#10;7CpdB1Q318v2x1cvtSONCVCZP69e9F9RpaHr91a2MlgjPtb5gQgYFV74wMenevJ9buLiLUZvstxI&#10;i5+6shwKub0HTjcqeFZTBrltKmNyuCMc4r2TUvAWhan/AGtfJp8Emo6jbOoklAYI5QAMoPCnIByO&#10;ck80ou0LodRaj9B8PaPdeHl1Ke0iuLrVbOJrqeVF3OpVSEGAAqrhQAAPujqRmuM8M+Dbi40OaTS9&#10;VaG+tbye3uLa4AeBmWTgYHKHZtyRknPaqd7uxFive3F3pDrDrljLp8h4E2N8DnHZhnH05x3NVri+&#10;ZY1dfmR/uyIQyt9CODU3CxQe9kfq1QPP70hlZrrbnPNV5Lkev4UAVZLkdKozzg5pAUHl5qRJiOpp&#10;AW2dIbcXN3IIIDnYW6yY6hF6sf09SKLaa/1jz4NMRrSCIYkdjiaT8f4eOw/HNAIof2c8fyJFir9k&#10;ptnRskFTmoubRidBJ4hm8kKHZTjGATWHLcvJKXZycn86pu5S0NfR5THeoRyQR07175pF5Hc6dbyb&#10;h8i4Oexxirp/CRWM7Rb600jw49vLKRHZSzQDPJCrIwQYHU7duAPUCuT0jWdVtvEXiPTdEsLcpJPH&#10;fCe9kaEIZY0GCm0sSSjHB24wQSDgVdtTA17nRrrVkceINZurq3ZiTaWo+zQEY4B2kyHB55kxntXN&#10;a74UsrWOW70C6ewl6vC53wyfUHPqfX8KGgucZd6kLK6+zatamzlyds8GXhfnrjqO3TP0FRys/lef&#10;E6TQHjzYm3L+J7fQ4NQMpNddearvdA0AV3ue1VZJ85xSAbBBNdM3lqNqcvIxCog9WJ4FI+o29tlL&#10;IJcyjhrmVSIo8j+FTyx69fT7ppDQ2C2ubyc3dxLI0jnJmk5c/wC6P4fb6DGK2/DFy9pHfiIgB52U&#10;knPHFTcpK7LzuruTtH4Vs6Vp0M6FiI3J42k80lqzZ6Ir6xpNrbrwskcmemeK57yD5uD2NN6CvoTp&#10;dGKZSrEYPHGK9c8M6v5umJul+cYyO4rWlpdGdSVzM8UXk0Wmah9nV/LFxFdzIhAMkYI3jd/Dwmcj&#10;n86xLPUJNIvW12O9a70x7PypGjjw6hGJDMOp4JGcdDyBiqvYxsdBB4ih1G1iuIpWaORA6gjnBGaq&#10;alfGSzmAbjaeTxmlJ3KSPO9f1NZLvSXVwWSUrh4Q6YcYOQTz9Kr/AGEWqtdafqMkFyBlyMKr98bR&#10;wB7c1A7XKr6rHuEOpWwjlKgia1xyPUpnH5Y+lD2rvE09nIl3AvV4eSvX7ynkdO4oEUA0kjhEVmcn&#10;AUDJNSzm1004vnMtyOlpCeQc9Hb+HvwMn6UMaKdxcXN8whu8okZOyyhXYqMDj5/Q9eTlj04yDVyG&#10;FWdWZEG0kpEmdkWf7oP0HJyTgZNSxpGpEMYLVX0VybaZv+ekzOP0qTVKzRpK/NaFpd+UOuCPWmim&#10;F3fiUY3HIrOLYbcuCR602SVbuUpMSSOueBiuh8NazJA4jJVYz/EeKqLszNm/dX0Yul8yQMssZQr6&#10;/wCc1xmq3M+kJNHZsDb3O9DHnhcj/wDXTbEkaOia5bpoVsku1HjQIyqPTgHH4VTv/EL3atEm1V9c&#10;gce56Ci4WOQ1G7Z2UnIMbhsY5U56c0j3txIoA/dL/eGN56/l+FSHUvafqUVtG8flLh/vk8l/qe/U&#10;9aSaKFphcWLvbTDo0bEYP9OvagZWutU1Zg0JkjRnGJJ40Cu49Cw/ye9ZCKYrgiNyrAZ3d8+x7UhF&#10;i23JkZ4z1rWt5QopM0ii2s+e9QaU+NOj+rfzNIfU0FlwBmpDLlCA1NAyJ2dc4YHmguQv3vrTZMWy&#10;pcuN5YkZz1/+vRa3vkyBs4we3Wgk0b3Xo2SPaM7T1JrBv9UkuflAwPrTAqRXHljlzj09aVr1hFIV&#10;QbmAAY9V5ByP1H40AE84uoSHA38ENgc0x43TDNyD/F2oJQ1ZVU8nd7VN9rI4DYz2pFFeSVmPXFVx&#10;/wAfBz6UDW5YBwc/pUomYYJ6ipNCX7UyocHnHFT6aWKRW4ZQTnDMQB68noPqePWlKXLFsErsuuzR&#10;zmEspZchwP4WA5B9wcjjIyOCRzTkkf7TLasjJPGQnlY3M75xtULnnr7cdemYVWNr/Mbi7ixSmaCS&#10;XBURyLGyn1Klu3HbHXPP1xG8wUYzya0jK7a7EyVlcr3cuxyGA4qgzscYHFUZkRkIByelQs5ZaAGj&#10;A6mnl8qRQBGJMcZ4qSSYG1ULLIpL/MuRgjHH9aYiFZQvSlDbuRSGSAgDOMk9zUWf32c9qRW1h4bJ&#10;wetSA8jBz7elItCMxwfWpIbho8lWKnBGQexGCKGk1Zh1JftjlyzOxY9yakhutilVO1cg4HTI6flk&#10;0uWNrW0C7vcmW52RttyASGIHQkcVXNwXfJPNUkRJ9CaTk5Lc1XJ3Z449qCSBwEBz3qAsaYDSxzSF&#10;ielACHA69aYST7UASLHnk9KlA28UmWlYTPoM0z/loPp3oQMeM84pS2Bj8zQMaWJ4o6CgAp444PWg&#10;BssxzsB4HUimCU9zTM29T//Z/+EJ/mh0dHA6Ly9ucy5hZG9iZS5jb20veGFwLzEuMC8APD94cGFj&#10;a2V0IGJlZ2luPSfvu78nIGlkPSdXNU0wTXBDZWhpSHpyZVN6TlRjemtjOWQnPz4NCjx4OnhtcG1l&#10;dGEgeG1sbnM6eD0iYWRvYmU6bnM6bWV0YS8iPjxyZGY6UkRGIHhtbG5zOnJkZj0iaHR0cDovL3d3&#10;dy53My5vcmcvMTk5OS8wMi8yMi1yZGYtc3ludGF4LW5zIyI+PHJkZjpEZXNjcmlwdGlvbiByZGY6&#10;YWJvdXQ9IiIgeG1sbnM6eG1wPSJodHRwOi8vbnMuYWRvYmUuY29tL3hhcC8xLjAvIj48eG1wOlJh&#10;dGluZz4wPC94bXA6UmF0aW5nPjwvcmRmOkRlc2NyaXB0aW9uPjwvcmRmOlJERj48L3g6eG1wbWV0&#10;YT4N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PD94cGFj&#10;a2V0IGVuZD0ndyc/Pv/bAEMAAgEBAgEBAgICAgICAgIDBQMDAwMDBgQEAwUHBgcHBwYHBwgJCwkI&#10;CAoIBwcKDQoKCwwMDAwHCQ4PDQwOCwwMDP/bAEMBAgICAwMDBgMDBgwIBwgMDAwMDAwMDAwMDAwM&#10;DAwMDAwMDAwMDAwMDAwMDAwMDAwMDAwMDAwMDAwMDAwMDAwMDP/AABEIAZUCH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3LuvgD4Tuh/wAg&#10;mOPPPySOP61lXX7LvheeRmRb2EnskoIH5rXo1FdUcdiFtN/eJpPdHlk/7J2hN/q7m5THTcqtj+VR&#10;D9leyhP7u+BGOjQf/Xr1iitP7SxPWX4L/Il049jwbxH+xvJqDlrXULYezqy/yzXkvxV/Z81j4eSI&#10;lw0EyyjehjYsHA4PYdK+06yvGHhG08Z6O9pdID/FG+MmNvUf1Het6Oa1OZKqk16GNTDRcfd0Z8I6&#10;f/bum3Gy0vL+0QHpFcvHj6AEV6l4E0H4ja3pn2iy1PxLJCpC7heybSe4GW5rpb/4QQaX8T49KJDJ&#10;I8ZDkcgN1+uOa+hdN06HSLGK2t41jhhXaijsK9LG4yhThFxgpOWuq6GGGpt3cnsfA3/BRHwL4p8W&#10;/svXtr4tGq3umWWqWU7C4U4XMojyGx1xIQDnqa/L7wt4Kuvhh8c7KWzRorvRNTWS2yPmLJKGQ+5+&#10;UHH1r99f2zPCa+Nv2VPH9gyK5/sW4uUB/vwr5y4990Yx74r8bfjPoK6Z8UzqIjVluvLvNw65YK/9&#10;f0rDKZQqYhOMEk2tOhv/AA3a5+t+lftBeKZtItbprLTJ0uII5v8AVOpG5Q3ZversX7RupbcXWjW5&#10;HfZMycfiDXp3hS5tte8I6XdxpE8F1ZxTR/IMbWQEYHbg1JP4U0u5bdJp1i7HuYFz/KuKdbCOTUqV&#10;vR/8MU6dS91I8YHx7z4uivn0+SG3iOHhSQOWAz0yB0611kP7T/h6chZbLVYyxxzDGw/9Drq7r4V+&#10;HrwkvpVrluu0FP5EVmz/AAE8MTuWFi6E/wB2Zz/MmlzYF2VpL7v8w5avdGbeeLfA/jO1xe6XZ3SO&#10;MMt3payjHuCprz3WvgX8E/FPigR6r8Ofh1cWUm7dPP4btUOcHqxiB5r1i2+C2j2abYmvFH/XQH+l&#10;V9R+Bum36sBc3SFu52nH6CnGdBO0akkv67DTrrseI+JP+Cav7KHjli138PfAQZzz9muWsz+UUiV8&#10;S/8ABZP/AIJF/An4HfsS694++GugNpOuaNe2nNvq0tzBJDLKI3Vldn/vAgg5BHpkH9JdU/ZVtb5M&#10;Jqsic5ANuD/7NXzn/wAFCf2f7n4e/st+K7mU2uq2cUEdzsMTbW8meOTa+QRghTxnnBpzcpRtCvfy&#10;af6inVqJXaP55/AHhpL2C4idEkwNwB79env9f/1frr8P/wDg2m0r4j/CDwz4k0f4oSW7eIdJtdS+&#10;z3OihkjM0KSFd4m5A3Yzt/CvgDxb8Jl8IftG+MdOgiWGFNRnMKRRqkaIZWKqqjICgEAD2Ffup+wZ&#10;4d8fT/sdfDeZtQ1FyNDhVN90v3BkRjBboE2gcdAK71Gao+0hKK1W/mmac1ltc/Pjxt/wbK+PtDlz&#10;pfjnwReqx2otw11byOfoIWH/AI93rkbr/g3V+OvhXW7S4h03w5rkUEod44NVjVJQDnDeY0bYPtzg&#10;1+xV54f8Z6hJE96bmYwsJEG1DtIOR93rW8virxdar81lHKfVrV/6EVi61ZbKD9G/8w9qux+QXxx/&#10;4Jk+MPDvgi3l/wCFCyaxrBcpc2+h2UkSxcN8yNCzBlzt4wTg9fT4u8T/ALD/AMZvh9cSS3vgTxzo&#10;8cZJLyaRdW/ljPGWKjt/k1/SVf8AxA8RfZmR9NtdzDG7ZIm335JqDw78V7rQ9NS3u9NedkLZkWUD&#10;POQMY/rUwcktad/+3v8AgMc68JPVWP5mL7xV8UfAsTQt4r8b2C8L5S6xdon0K79v4Yrz3xJ4z1oa&#10;6Zbm7mnu5DuJnjVy/POcg5+tf1V638TfDvie2MOr+G5NQjIwY57WG4X6EMa/DT/gtj8B7fTv20PE&#10;fifw/oFjo3hd4tPiaGxgjtoobmSz3D92gAy4gkYsBgkHJyRmJOLkv3bXrt+SEpQfws+WNA+OOora&#10;p9q8K+FL9gNqy/ZJ7Vvqfs00QJxnnHJHfpXc+F/2vZdACPBY+KtGmQ8nQPFt5YKO4OJBMT371+xn&#10;7N37Fn7Knxp/ZS+HWp6v4J8LS32oeGbF7y5ha4tXkuPIRZmZ4mXc/mhwTk5INTr/AMEXf2XvHd1c&#10;ix0zUdJjUDY1trJxJuznAmD5xj9aKkMI241U9O60/UcXfaR+bXwb/b++KfiM3Mnhbxd8fXi05V86&#10;O2lTxMI8g7dwcRAAkHt2xXp+hf8ABZH4n+C7z7Nf/EWAyxnmHxb4Fa3fGSOfsfmNnp17/SvujwB/&#10;wRD8AfCGS/l8CeMvFemDUYzHLHevDfQH0bYojG4cYbrjjNeGfFf/AIN3tT+LerPeyfGd9cvLRBbq&#10;+paMyMqglgu9ZmyPmPOD1NcbwGXylaHKvNXi/wAF+przStv/AF9xyOgf8F2fFIgb7TbfCLxHtHze&#10;Rqd5osjD2F4qgk+gH/11sP8AgvR4e1XUPJ1XwHfwMjbWbTdbt71Cf9kkID+BrgPHf/Bs18WLMO+k&#10;+KvBGqIDlUF1cW8h+oaHb/49X5v/ALQfwM8S/s7fHbVfAfiIJbaz4euHtLyO3mWWPcOchhkEFSD/&#10;AIEYrmr5HQl8FR/KTf5t/kaU8ROm7o/czwN/wVz+FE2nwS65pnj7w7FLtKzXmgSPC2ehDxM+QR3x&#10;0r0/wf8A8FEvgR43I+xfErw9bOw/1d+0lgw+vnIo/Wvxc8N/sMftFeFvCthrmjeA/iVDpmqWsV7a&#10;32lWlz5c0EihkfdBnAZSCAcdRnFYHiO9+Nfw7Aj1eDxUkkThfK1uxNwPxF1G+O9aQyHERjanNv1S&#10;f5JBPEuXvNH9CXhbx/4U+IMIbQ/FHhrWUYYBsNTgufw+RzWte+GmRM4bA7kYBr8J/F/gXWfBXw70&#10;vXNa1LwJeXWqWH2y3spfD76fcS4ALRp5CxEsCQuWUZ4PTmsDwd+254k+H8qpYvr+j7eAND8S3+nD&#10;jsQ5mX8Mdu/flll+Mjtyy++P/wAkONdI/dHUNFZLwjk++Oamt9Acx/MoJIyTt61+K3h7/gsJ8VdF&#10;1cKfG3in7GHI/wBLNpq0ij6yxx7j+Kj+de5eCf8Aguz4rsIUF1rfhO/UHka14YurWRx/vWMsoB65&#10;4rh+r4yLfPTv/hd/z5TteKhZan6YX3h4tGTsJYdBnr+lctrnhx3kYeTK2RkYQk/pXyb4Q/4Lw6bq&#10;cKjUvDvge9JwrPZeLRpzZI7R38MZ7f3u/wBK6+z/AOC0Pwy1G4UXeieKdLkGC0sK2uqQDjOd9rM5&#10;I+i1zV5NaThJfK/5XRpTxET0HxxND4blVb+Oa1WQb182NlyM4zyOBn+Vcm3iTSrx2WK+tpCP4Ubd&#10;/k1o+G/+CqfwX1i5llPjrTdNmdsAXcUtjIq5yFc3CRrwCOdwH869C0L9ob4M/Fi2DHxH8O/EDSfN&#10;h5bW6dfY4L4Prg1x1cNl0vjr8j/vJL87HVRzarHR0m/R/wDAPJnktn5ilVh6VUvdKgvz++hhmz/z&#10;0jV/5jrXtDeAfhP4rfZZJo0E78BdJ1/yGz7RiZR/47UGq/slaT5AnttZ8V6fGw+U3NstzD/30I1O&#10;P+B/jWKyGdT3sLXjL5tP8Lr8TvpcR4X4a0ZL1Sf9fceHSeBtNmPNminkfIxXGfYHFRSeAbbb+6Lx&#10;HuSA3f8ACvXx+y/qE9wYdL8VeH9RlA4jnV7eT8lMh/lXE+MNHvPh94nutI1OfSmvbQKJRbXIkVCR&#10;uAPo2CDg4Pze9ceLhmmBXPUk+X/En+Gp0U55ZjJONNJvtZp/kjkH8B63bKDZ61t29Fccfkciq08f&#10;jfSFyNNtNWx12lVZvyI/lXYReILcAAsXP+xls/pVmHxGFOViuCMZyIjRQzqo1+9jGXy1/CxzYjJs&#10;Nurr5/5nl1/8bL3wuD/bng/xBYoPvSwx+cv6hR2/vGjSv2nfAmpjY+uGwm7xXdrJGc/UAr/49XqN&#10;x4ou5EIS1mIzjlsCud8R+E7TxYxF/wCHNFuy4wTcW0bNj/exkV0PF0JrSEl6NNfiv1OB5TT6VLet&#10;iDSPGWkeKl3abqmm6gCM4t7pJGHTGQDkdR271S8RaymnKwYhWPAGea5TxB+xp4U8TSM7adHprtkg&#10;2U8oC/8AAWyKq+Gf2NbfwzrsVwPGni2bToDu/s4OEST0BYk/L7BQT69axlhfaaqVvVf5XOerQjR+&#10;0n6X/wAjN1+9vfEt3JBZhsE4Z+yfjWr4R+FP2HD+U1zM3Jdx1xmvUNN8HafokIW1tljVRgHOT+tX&#10;1tTtwB7g5604YOK33OeddWtE5Kw8CeUg8wbV9BwBWrbeG4bcdFyPatXyiGwRyOnegrj6njjvWyoo&#10;5ZVXsVFsI4l4GePbmpBCAMYAx6cZqYAEDoM/5/z9KRlJOcZ45/z3rTkSMnNsZs5HAoyCewxTimCC&#10;Dim56Z6mq5Cbu9xMqOuM/SkLDp0xSTNtPv0wKj8whjnI7jtR7N3EOLgEe1I6r+A/HNMLAZ5zj3pd&#10;xHbOegHet4Ydt7CvbcRgSR1/KlMId84wcYGKVV2t39vanCIpnIOfWumOFkTF6leSFS+AT069SaBb&#10;BeCpf3qYjjGCO2cdaCMAfLnj8qh4eV9TRH6W0V+W+k/8FufiQ0gMuleCJUAHH2K4GT9RP1/ziut0&#10;H/gtT4tmAN34Y8K3AHB8hp4vp1d6+s/s2r0aZyfWo9U1/Xqfo3RXwTpv/BZrUvLDXPgbTJQecx6o&#10;8YxjPeJulaVt/wAFn4jJtl+Hyj12a9kj8Dbj+feo/s6v0V/mhrF0+v5H3JRXxnpH/BZHw/czBbzw&#10;TrMC5HMF9DN9eoX/AD6V0MX/AAV2+HrKpbQPGXP3tlvbNj/yOM0ngMQvsMpYmk+p6/8AFTTza/En&#10;Sb5GCkqmRnBba/8A9evTK+JPiF/wVM8A+KtRspB4Z8cp9k3AP9ntBuBx287tj1r0rw9/wVR+FOr6&#10;ZHLPP4g0+Tb88VxpjlkPcZQsD+Bror4etKjT916XWxnRqw55K59A+LdGTxF4U1PT5F3R39pLbsOu&#10;Q6FSP1r8RvjJKuoaZolxhuIPs8jEYy8ZCEDPXAC5+tfqS/8AwU9+DMUW6TxLexn+6dIuyf0jI/Wv&#10;zA8ca5pWrXerRRuZNPj1aeew8z92fs8r8fL1B2hSQeRitMshUpVuaUWrWYV5qVlFn65fsZeKJPGX&#10;7KfgDUJmZpZNFgiZm6sY18vJ+uyvTa+N/wDgnl+2j8NfBf7Lvh/w54h8Z6Homr6NJc27W17ceU2w&#10;zySIQW4I2uOQe2K+grP9sH4T36bo/iV4EA/29dtoz+TOK48wgliqijtzO3pfQ6VJWR6NRXD2v7Tf&#10;w2vjiD4heB5jnHya7at/J62bD4reF9VCm18SaBchxlfK1CF930w1cjTW4c8drm/RUUF/BdbfKmik&#10;3jK7XB3D2qWlcoK85/a/8KW/jb9lj4iabcxCWOfw7fMq/wC2sDsh/BgK9GrK8daR/wAJB4J1iw2h&#10;vt1jPb4xnO+Nlx+tF7aoD+fD46+Gjb/tGRX8aHbrOkWF6W6DfJboW/XP+ea/av8A4Jka8fEH7DXg&#10;F2fdJa2s1mw7r5VxLGB/3yq1+MHxSmllvvBOrXAJiOnvpofepaRreZvfIAjeNRng7TjkNj9d/wDg&#10;kFeW91+xlYLbsT5Gq3sbjzAwVt4YAeg2spx6k+te9iEngWnumv8A24wpv3vI+oaKKK8E3CmSW8cw&#10;w6Iw9xmn0UAVJfD9hPnfZWj7uuYVOf0r8p/+C5HwytP+Fk+Jvs1ukQm8PaPrBVchd0dzeWxfGcA7&#10;WQcdvrz+sdfmt/wWxjRPi0IGA36z8PLqKIkgfNbXyXJ6kc7BJgdSeK3ozk5JXE0j2P8AYN+FOn+K&#10;P+CbnwtvrGCRbuPSESbEhw+yaRX4/wB4HgY47nrXd+FPh/Nf+MItKRnhOcsSpIQDkt+X5kisv/gj&#10;nqM+p/8ABO7wIlwM/Zjf26nj5lW9nx+WSOfSvcPClkkHxB1BwAHNuAfUcrXr1MZOE6sJatN2e/U5&#10;KlFOUWupGPg5AunLbi9lOyQSKxjGRxgjr3GPyFLH8MruyDfZtUljJH8JaPJ7Zwa7KivJ+tVHu/wR&#10;0+zj2OStfCeu27ANqjSR9wZWJI/EV+Ef/BZz4P2ml/tfa9rgt3XUdS8UXtleSu4ZJgLa0mgwo5B2&#10;zNk9+OOK/oJr8Wv+CyfhldS/aI8VnKs9j4xspArDOFn0e3yfzirfCVOaqk0iZLlV0fox+xL4x8S+&#10;JP2H/hPczaWIM+FrBQIFY/LHEERsk55RVbpjnjjBr0HxF4nn8Q2SwSRzW0jyB2ZZHKEYxt2HjHP6&#10;Vyf/AATD1Qav+wL8L2DK4tdHFjkdP3ErwY/8h16bd+DIV1mCNeISxJHovXH9K1cqUa81y2s3bfoz&#10;OpCdlys5PxJ+yv4Z8fWCHWPD/hHWDIobOoaFbTtyO5ZCc8141r//AATF+DnjXWprG6+GPguaYBst&#10;aLNYbcHB5geM54r67VQqgAAAcADtXn19c32g+Mrq6s7Y3srmQCEBiSCc54p4fG4iV4qX6FTShZn4&#10;uftGf8E4vDnhz/grH4d+Htl4f1TR/h94g1Ow0uQWV2ZSjSQpLMkc828h9rq3z54bjpgfTHjz/g3O&#10;+HF/PKNL134kaOmSQ88FtqIx/wAAEVUf287/AFdP27NB1v7IF1vSvH/hqW3tzHlAz2o2gA9ctAvp&#10;kgegx+ler2niq/NyiTRW8B3Ku3ZllPvyRWyxFWDu+VX3vb9bjk72auflBpn/AAQbsvhhZ642keMd&#10;M8QXF9aiKKfW/DzrDpzF/lZgjy85AHUA59a8h8ef8G2Hxs8R2Ta7ofiH4ZX8d2xkjt7S9uLP5fu/&#10;KsluFXp6+vNfshY/CHUPEFpdwDURHbzsonj8xtshByMjGDg813/h/wAPN4V8G2unM4kNpHs3joeS&#10;f61ni8RBapJv+vQKNSb+LY/k7/bD/Y8+K37GHxx03wF4yjXTNb1C2jvbSOz1RLqOaCSRo0bdExAJ&#10;aNhg4bgHHNfqd/wSl/YL8J3n7K+jeKPFnhjSdX8XWV3fs97fRmWa3e3ldUAycfLtHbr61zP/AAcR&#10;+C9Nl/aX8L+IU02Ia5pt94dsG1He277LcDVH8nZ90jzLffuI3cYHBNfZv7E9gulfsg6iSoAjuddY&#10;N6gXNwMnP0rwsfOyTjpf/I7KVSXR21Pj/wCKPg621XSFl+z2+9lDHKDuPpXh+gy+I/AXj8toPiHx&#10;DoaHBP8AZ2pz2mDj/pmy5r6d8Y2aPpMS7c/Ko+nArx248PJL4uGFxyD0xg4z078k/nX5vGp3P0KV&#10;CNSFpar7z6J+CPxm8fT6XbJe+NPEWpKoBP8AaFx9uI9OZg5/Wu30bS0ThEAyxY4AHJ71598KLRbX&#10;T4AAANuevAr1DRT8hyD9Txn3/OumjUlNWk7o8DEUYUZP2aS9NDSh0n92M8E8dOtOXTQ5Jz+WeKvW&#10;syiHPzbcZPtXMS/HTwbYnL+KNCBOMBbtX49tuc16NKi52UI3+VzhnXsrtm8umBFHDH6fWkfTCufl&#10;74ziuXn/AGmPAVq4z4lsnz1Cxyv/ACWmj9p3wffHZaXmoXzdhb2Ez59OoFevTyXHT1jQm/8At2X+&#10;RzPEwf2kdJJZBAcgkZx16VWNpucjBB7e9WPCniW18eeG4NWsBL9juQ2zzk2MQrlTle3INPMTDcDg&#10;5OAw6e1ck6UoPlkrNEzqqS0KTwGIZ+Xg9aa8GRnqMnqOntVq4iy4HAOe/p707Z5ki5JXcQD6n1xT&#10;jC7OZu5mSwnJ6EKeefumomtWG4HPucda+aPEX/BRXUbDx9q2hWPhOyuBp9zJCs7Tu29VYjdgAYyP&#10;5VuWX7WvinWocx6TpMCnoGt5iyj/AL+f0r1qGS4ye0PxX+ZxVMVCLsz3o2xCkHIJ/X3qGSPa2MZO&#10;PwrwLU/2lfGwjYxQ6bGQMZFqR+jMax9B/aH8f+IPGen2ktzFBbXVwsRCWcPILAEZ2kjr65/Guirk&#10;OKpxc5JWRMMVCTsj6RYjJJz9aiM2wZOcdxmpr1fs5IAHAAyf1qCNBwc8ZzXj2OmLuhkjHZxkY9KF&#10;j2sADuzQ8m44x35FWraILznJI4BH51rThdkyemhHDb78ZHB6E45q5bwwKGEk8EY95FFM+G/wYs/j&#10;j+0XoGk6k1wunSMUuFhby2aOOGSYqDjjcQgyOcE4wea+y9H/AGJvhfoe3yfCdqzKMZluJpSfruc1&#10;9LhsJhYRTrzd3rZRT/FyRyp1Jt26Hx6X01CN99aY9DMv+NVbzVdKgyPt1sfTa+Se3+fxr7rsf2cv&#10;AmmqBF4U0UY/vW4c/rmtOH4ReFLdAqeGdAAHT/iXxH/2WutzwC2Un9y/zNFTl1f4f8E/Oi98YaTa&#10;TEtfxbc4zgkfoKuRkTIGXaynoSO1fZP7XPgHw7pH7OPimWHQdGgmFsiRPHZxoyO0iKpBAyCCa+N4&#10;E+zwIvT5RwT0rlxNGhKCqUU1rbVp/kkbaxtqfCOneFrqJgXjcNkDp/Idu3atuy025tw7HOM55z+P&#10;pmv3ef4R+FJHLN4Y8PMx6k6dCSf/AB2q3/CifA+0j/hDfCmGOSP7Jt+T6/cr145thl/y7f3r/Ixl&#10;hYS3k/u/4J+HdvA0XV+M/wARI/8A1VZRSoH75NwGMFua/a68/Zn+HN/nzvAXg5yeCf7Gtwf/AECs&#10;8/sf/Cwlv+LfeERvGCBpkQH5YreOc4W2sJfgZSwS6S/D/gn41WqMvKMpJ7KQ3+f/AK1WfOmD4zns&#10;e/8AOv2Bf9iT4SSDB+HvhfGS2BZKBmoE/YU+EMYcDwBoAEgwR5TY/Dnj8K6FneBt70Zfcv8AMyeA&#10;/vfgfkYWO1T13Hg9c/1qSK5aAkBycnnmv1Y1D/gnN8GbsO3/AAhMSs3/ADx1G7j/ACAlAqHTv+Cd&#10;XwYltXQeDSRnGZNSvN4+hMucVos5y+1/f/8AAV/8kSsFK9mz8rJppJxjcBk88g81kano5kyc/f7Z&#10;GT3r9apv+CanwYli2/8ACIsh/vLql2G/9G1FP/wTK+C9xFsPhOUc8EandZH/AJEqXnGXNW97/wAB&#10;X/yRccHOL3Px2n0a4tZiAhG3rxn8Pag2lzGwPk5UdwhA6V+vOsf8Eq/gvq14kw8PX9psGCkGqThG&#10;+oLH9MVm33/BI34QXJHk2/iOzAGAIdUY/wDoatWccxy59ZL/ALdX6NmksPPo0fk6BdwAMqEADPQ8&#10;/wCf8az9Q1a5En+rOSMfMuSfYfl+HpX6vXf/AARu+FV0MLqnjiHjA2ajCcfnCazLn/gir8Np4io8&#10;S+OlPUE3NqwH4GClLF4B/wDLz8GJUJ7Ox+WkPiS4XYRFEMHg+WM/n+Na+jfFLXNGjb7PeX0AYDIi&#10;uGj3fXB55r9KL3/giT4Ak2/Z/FnjGHH3g5tnB/KIYqC6/wCCI3gqeAhfGPihZc8M0Vuyj6jYCfzr&#10;Jzy56uon/wBuv/ItUprY/PW0/aR8Z6Nta18ReJLfj5TBqdxHt/JxS63+2r8S/wCzZbdfHfjZIJAV&#10;2jXbwKwPBGPM6H0+tffD/wDBDvw+yMB4+1dTkFf+JbFgfX5+f0rJ1T/gg5o1/CFT4jX8eepbRUb8&#10;sSjHH1rOUMub0qR/8Bl/8iUoTsflN4j1WfUNTtWllmaKKZpEjPCozAZI78gD8q9z+AP7cnxH/Z80&#10;BtJ8K+KLzSNLeczvaxwwSRvKQFZ8SRtgkIAcelbv7ff7BDfsa/Evw9oqeIm8UW+tWhvjOdP+yNBi&#10;QpsK+Y+7pnII7jHevYP2dP8Agj7q/wC0H8HtB8a2HjLSdPttbjkdLWaykkeAJK0ZBYEBjuQnpj3P&#10;WtYwpTp8zmuS9ru9m/u8mJJX5VuZOlf8FfPjBBGrS+KEnJH3ZNKs/wBdsQrotK/4LD/Fi0wJL3Qb&#10;o+lxpAz7/wCrdP6V1Ev/AAQu8YwyEQ+NPCjov3S9pOpb0yMHHr1NV3/4Ik/EqHBj8S+A5CBjLS3S&#10;fyhNYPB4J/bj95V6if8AwxVi/wCC0/xQtXwdP8CTg9PM0y5B/S5FWLX/AILl+PbRwLzwt4Nn4/5Z&#10;R3MWfzlaqWo/8EW/izHuMWpeAJwewvrlSfzt6yrr/gin8X0YMLjwNMcA4TVJ1wfTmAVl/ZuEl9tf&#10;+B/8Epyn2PQNO/4Lpa9k+f8AD/QpgDj93q0sWfziavAP21P227r9rf4p+FfEEnhK00a28O6ZfadL&#10;CuoLfNc/aU27xvhRRsOCBg+ueBXcp/wR1+M1jGpWz8KTDptTVyGA59Yx+hqO/wD+CTXxriVgnh3R&#10;JgP+eesw5b6bsfrWlHLMNCXNGpH/AMDX6sHOVtjpf2JP+CoOmfswfAax8G3XhLUtX+wXV1cfa01G&#10;KJSJpnlCrH5fygbsfeOSCeM7R7F4K/4LF+DZfEkt1qPgzxVZieMqxtri2uucjoGaPjj1r5lH/BLL&#10;44QRknwLG3fEet2GTjOOso9T/wDWp+lf8E6PjZY3OxvhzfqRzn+1bEjgeomx9K2ll1KcpSdWOu/v&#10;x/zMm5trTY+2tK/4K2fC3Uo1aS08X2e4ZIl01GK/Xy5G/St20/4Kg/BudwJtf1Kzz3m0a7wP++Yz&#10;XxHF+wb8X7WLc/gHVc9wt3asfyEtYWs/safFxJtg+Hnids8cRI6j3+ViP1rn/saj0qp/9vQ/Qr2l&#10;Tbl/Bn6Dwf8ABSv4I3BAHjmBCf8Anppt7H/6FCK/Mf8A4KLfF3wp8a/2m/Hd9oWqx39hqWpaFPps&#10;gtZEF60NnJBOQXAKhd57YbAxkAVDqP7NPxS0u/fPw/8AHoYHDD+wLx1znjBEeO/auD+I3g3XvB97&#10;p1n4k0rVdEuL64VoIr6xltWlCuuWAkUZAzyce3pXRRyidKXOtUROo2rNH6pf8E+f2ifh5on7HXgD&#10;SbnxP4O8PajpelraXenzazaRzJMjsrysgcFTKwMuCNw835ucmvatK+OfgTxNrkNtp/jTwlf3jHak&#10;Fvq9vLKxx0Cq5JP4V+Q+mfCDxUumQyHwh4nkhniWSKX+xrhkkVgCCDsIIIIIIODWFrnhS8sr1ra7&#10;0e7hmVsGOWxZGDf7rL1rGrkledRzT3u9m9/mCrtJJxP3FjmSYZR1cexzWPYW5XxXNJ5cgUo3zbSA&#10;eR36V+Hd3ZNpTkvbPaSoTktGYmX9Bil8L+Im0TWluNP1CfT7lRgzWl40UvvhlIP1+lZrIsXFN8uj&#10;XZlyqp2Pqr9uGxsfFv8AwUhk0jVNSh0fSLfXPCN/e37vHGLVRHeqDuc4BYhAOCOR7Z/TGX/VN9DX&#10;4weGtKjvPEx8RvqmoLrjywzPqH9qTLcu8P8AqWL787o/4W6rzgivUdU/aH+IdhpjiH4ieLkzzv8A&#10;7VdyvHXLZqa+W13CMbWt6+Xl5EvEJan6deFtp+0lccuM4PtVvVn22xx1r8a9W/4KIfGf4d3MqaX8&#10;Tddk3Hdi8isrz17zQMRXGeIv+Cxn7SGju5j8fxzpk4E3h/TSBwcfdtxXm1sNWTvy3+f+djWnK62O&#10;r/4L76xH4g/aUbwnblH1W5Pg7ULeNpFUsqSa5E2AeTzMmcdMjOMivrL9mDWo9P8A2MdQUuFkdNdf&#10;BPJJurofzr8W/wBrj9vL4o/tCfEq61LxfrMF7daqunRzvBp8NpvSwknktl/dKuNrXMxJ6tuAJ+Vc&#10;fp5+yB4q1XWv2PPD11dsC+p6PJd3O0EAvNJI7d+5c14mcylSpxbWr/yOvDx5pWMnxlFi0XG3Crgg&#10;15nFbK/iZgflBPygH9P0/lXqHjYkQMCOhwD06Dj+X+elefWNsP7dzjBz645r88m7bn6JQfuanrHg&#10;I7IYh/COgNd7o8x8tQCQD1/z1rg/BkRSCPgr256jvXaaXkoMjmuzDLSx4GOd5nSSXXlaPcOOGWFy&#10;D9FJB/8Ar11H/BK/9nzwdqXw18ZalqHhXQNQv7jxTPEt1d6dDcSJFHBAoQO6kgbt5x6k1xGuS/Zv&#10;COpSgFhHaSsPU/I3FfRf/BNfRhpPwF1Z1XAuvFGqOD6hbgxj/wBAr7jIpShRlOLs7r9T5nG6zjH1&#10;PbrHwPo2kwLHZ6TploqDCiG1jQL9ABWnHEsKBVAAHYU6gnAr05TlL4ncxsj4F8K2sdh4emhi3GI3&#10;166EnOVN1KQSe/UU4YiVm6r1JJyR9Kb4F3SeANLcnf51us+Tx9/LE/rUm1g2Rw5bvxke9eLj05V5&#10;PzZ0RKcwHm5KFeehzxSSzmFd7ZGwbiR06dqkkBWZT/CvOMZwKqeICbTw5fyluI7aZhk/dwh4rnoQ&#10;vNIUmtz4s/Zt+DcHxT/agh067Eotdf16GykKNhhFJcAOQex27sGv100v/gnf8GNHiVIPAthtUYHm&#10;XVzKT9S0hJ/Gvz5/4J1eFDqX7UPhaTYCTqpuD1H+rR3/APZa/W+vucbia+HqKNGbjp0bX5HkYG1R&#10;Sm+55VYfsOfCLTnZk+Hvhp2Ztx861E3P/A88e1fn/wDtFeAdJ0f9ubWrDQtNstJ0qx1CCOC1tYhF&#10;DEVhjL4UcAFw547k1+qtfmX8R4v7b/bG8YXBGR/bd2qsOwRmTP6VeHxWIrUa7rVJStDq2+q7nRXt&#10;HlSW7RqXqEMSVAI9z8vtVXazZz1A53Vo6pGFON2eTjnP4mqMieYQScGNevqf/r/1r4ucUmdViLBB&#10;woyc8D1rQ0613SArnHce9UkRWcFTnHJyP5VuaDaB33AMNxOSB0rowsLszm7Hof7EGhfbf2g5rtl/&#10;49LS8kBHQH/R4h/6E1fZVfMH7BOjFvFuuX+3hbILu/66XMp/lEP0r6fr18T8dl0SMcLrC/dsKKKK&#10;wOk8b/bp1b7B8CJLbcFOp6hb231AYyH9I6+PrmNFmOcH6gGvp3/goBeGXTvCWn9Vmu57lh/uRhR/&#10;6MNfM94uLl/vYzxiu2p7uHh53f6foZt3lY/SCiiiuI0CiiigAooooADwOOaZDnJywb6djT6qaeA8&#10;8km1QWyoI/iAPWmthPct0UUUhhRRRQAUUUUAFFFFABRRRQB+eH/Bbjwulz46+HuoYZWktLu3Zzwu&#10;EeNgM/8AA2P5V9E/8Es7wXH7E/haHOTZT3sJ56f6XK/8nFeX/wDBaLQ1uPAHgTUdoBt9Vmti+P8A&#10;npFkD/xwmu5/4JKX32n9lJ7fOfsGt3UHXIGVik/9nr24rmyuXlJfr/mcdPSvJH07RRRXiHYFFFFA&#10;BRRRQAUm3585PT8KWjHNABRRRQAV8D/8FzNKW90/4VzFNxivNRjB9N0UB/8AZf0r74r4l/4LVWaz&#10;eCPh1IwyF1i4j/Brcn/2X+Vd2Wf71T9TGv8Aw2fY3geb7R4K0eQncXsoWzjGcxrWpWL8N7r7b8PN&#10;Bm3bvO063fPrmJTmtquOfxM1QEZFUJvCumXF0ZpNOsJJiSS7W6FuevOM1fopKTWwzHvPh34f1BWF&#10;xoWjzhuokso2z+a1kaj+z54C1hWF34I8IXQbr5uj275/NK6+itIYirDSEmvRgzyy6/Ye+Dl67NJ8&#10;MPArFuDjRoAPyC1zOuf8EwfgD4ilZ7n4W+GQzdfISS3/AEjZa95orX69if8An5L72KytY/Gb/grD&#10;/wAE8Pg/8Kf2wPgjoPhTwnB4esPEyX8+spDe3MouxG0Pl58yRimPnHyYzuOegr6J+BPgu00D9hWx&#10;aBAiWukSpGDzsUSMqjPsMCs//gsDEt5+3h+z+jIAsNhqrsznCuCYuM+2DnPrXZ/Da0MH/BP2wcrt&#10;aTRIyf8Agco5+vNebnk5VKcHN3dnuVhX7+nc+ffHA3R9xuyO/tXC6VGZNZfOPvYA/H/P8673xwu0&#10;glRwSBkda4zQ0I1kZx8zdh1/zzX5jVi2z9Cw0nKFz1HwpDtgU5yMYrs9ItiyptwB35zXNeFrf9xG&#10;uAq4xx2rt9Itt0KELgnBI969HCxvE+dxc9Q8UWwfwdfxgHMsJjPH97C/1r6o/YOtFt/2ZdHmAwb6&#10;91K7Y92339wQfyxXzZ4lswnh5xgYMsKbsdcyoOfzr6k/Yts/sX7K/ggYwZdNWcj0MjNIf1avtsrj&#10;y4d+v6HgV3eqvQ9QrO8X340rwlql0TtFtaSy59NqE/0rRrl/jfenTvgt4vuAMmDRL2QD1xA5r0YK&#10;8kiT428KWwtPh/osPQx6fCpGMfwDmkV1ij+bJGOGI/StRbZrTRraHbzDCiDjqFUD9KzWVo0B25Vg&#10;SwwPlx3rxcZd1ZPzNYvQo4Ed1gDJzwo71l/Ee5CeA9YbdjbauvToSMY/Wtd4g12Ay7TjIx2PWsH4&#10;xzGD4W6u7ABzAMkDAHI6e/FVgIXrwXmvzIryahJrsZX/AAS10P7V+0Ho8xQZtobqc8dP3LJn6/OK&#10;/S6vgT/glHoKH4qXdxt/49tImbPu0sQ/lmvvuvp81lfEs8zK1+4v3YV+Zuh3I134x+INSZsi4vLq&#10;43Yz96Un/wBmr9I/FOp/2J4Y1G9zj7JayzZ9NqFv6V+bfweti99fTAAkooYnvk5P8qvC+7gq8/8A&#10;CvxZtidZwj53+429WXE+SCOcfT8apTvtBU/ePb29fwrQ1g4lHA29TkZz9aqHO5hxszwOpr5mcU2d&#10;kVpcitI90nHVhwTxkV0OinEMhI2+Wp5x7dKxbM7rghgCex9D7Vvq7xaHcs2N4hPT6cfjmuvBw95H&#10;NXlZH0V+w1o5tfDWs3eP9abSDPqVh8w/rMa91rzH9kzSzp3wulcrt+0ahORnqQm2If8AouvTq7K7&#10;vUY8MrUohRRRWRufLn7cOp/avirodpksLLTHmIB6NJIR/KOvAb+XFy2QmepycY/SvYf2p746l8ft&#10;a2ncLK1t7f2H7sOf1evHb9mFyduADzyRmu7FWUIR7Jfjr+pjF++z9H7acXNvHIv3ZFDD6EZp9YXw&#10;u1aPX/hn4evonSSO80y2mVlOQQ0Snj863a45x5ZOPY2YUUUVIBRRRQAUxF2O3CgMcjA9u9PqNVAu&#10;WJcFiOF9BQIkooooGFFFFABRRRQAUUUUAFFFFAHyr/wV90j+0P2ZNLuMA/YfENtJ9N0Uyf8As2Px&#10;ql/wR+10XXwT8UaaR89lrn2gn1EtvEP5xn867L/gqLo51P8AY516Zeun3llcdMnm5jj4/wC/leV/&#10;8Ec77ba/EGzyfkfT5wMcZYXKn8flH6V7eF97Lay7NP8AFI427Yi3dH2zRRRXiHYFFFFABRRRQAUU&#10;UUAFFFFABXxt/wAFmrXzfhR4Fk5+TxCUyB03W0v+FfZNfJH/AAWGthJ8DfB8mAfL8UxDn3tbn/Cu&#10;7LHbF035oxxH8KR9J/Bsk/CHwqS28/2PafN6/uE5rpK5f4HyrP8ABbwg6Aqj6JZMoPUAwJXUVy1f&#10;jl6s1WwUUUVmMKKKKACiiigD85v+CrkIvP8AgoR8ElmAMVtoWpyp8u4hicH+Q/Ku48NRi2/4J96U&#10;w+WOXR7JkUH/AFatNEQvuQD1/lXAf8FT5y//AAUY+FgbcEs/Cl7NnoMl5Rx+Vejootf+CfmggDro&#10;ukpwOoMsFcuc/wAOHowwv8T5nzZ47PzDBGTnjsP/AK1cl4Zi8zWgCcDOevGM8V1nj2cGXBIAGeev&#10;+f8AP48z4VAfXARjG7HtX5xNan6FQTVL5HrvhqMeQh/vAdvau30WIF48HaFIxz36Vx/h6PECZwDt&#10;6+nFdtoY3bPlx83zf5/GvTwvwHzGLmudlnxtOIPCjt/Es8DY+kyH+hr61/Zesf7N/Zt8Aw42lPD1&#10;jkYxybdCf1NfInxKm8nwPcMRkhg3TrtDN/7LX2h8FrT+z/g54Tg/54aNZx/lAgr7XA/7uvX9EeFJ&#10;3qX8jpq4f9pa7+x/s/8AjA8fvNKnhGe+9Cn/ALNXcV51+1hIU+AmtqDjz5LSD/v5dwp/7NXdQ/iR&#10;9UUz501yILGVXjHBFY0yqyEkDcBjPr6Y/L/Pbe11t0TOYwrE5x/WsaeNWHIyu0ENjkZ4rwcRrM1j&#10;sZSx4mbzMsH/AIQO2etcn+0JM1v8NrwDjzGVMDp3/wAP0rtEjInlIUKY+duOvY1wn7STCPwTBEBj&#10;zZ8FfQDnFdeTQ5sVBeZz42VqMn5Ht3/BMfwpDo2qavKgkM8ej2f2gnG0NMWlAX22BM9OQfw+vq+X&#10;/wDgmTbPL4R8S3sp3ySS2ltuwOkUJAHHoGFfUFezjnevK5y5fG1CNjl/jZKYvg/4n2lA8ml3ES72&#10;CruaNlGSeBya+A/hDB5OkXs7DaGcJkc4A/8A119rftkaj/Zv7N3iVgcGaOKEe++aNSPyJr41+G8Q&#10;j8LPlWy0xYN2x0rqg7ZdPzkvwX/BJrv/AGiC8mJqDbblmfp1561XcgAKOM5wB1+vrU943mXhKMAV&#10;GVOc54qtvRl3DIDdR3z6fT/Gvm3ud6ZNp21XVWAJY8DnrXTx2wubWGM5xPNFFx/tOoP6VzmlSqNu&#10;/lGO0r6V0sMotvsTD/lnMJCM9kRn/wDZRXfgVeaOLFP3WfYH7PNsbf4O6KxGDcRvcf8AfyR3H6MK&#10;7SsX4b6cdI+Hmg2pGGt9PgjI9xGoNbVVJ3bZ1U1aCXkFFFNllWCJnYhVQFiT2AqSz4h+LeqjVPin&#10;4vuichtTliDdflT5B+i15vfOz3LHPXntXS3l6dTjubxmZmvLiWcknqWYnP61zFzLtmI3Zx3J6135&#10;npV5e2n3Kxz0tWz7L/YL8Qf8JH+yV4MlL72trV7M/wCz5UrxgfgFFev18df8Es/jfaXngbVfAKPM&#10;+u2OoT3sCmBmhhtXVCZGcYGBIWG3O4lh2yw+v9PtGsrVUeeW4fJLSSY3MSfYAAewFLMaThXk2rX1&#10;Xo9TqluTUUUVwkhRRRQAVHKhEgZVQtwCT1xUlMncRpuIZh0wBnP4U0Jj6KbE4kjVhnDDIzwadSGF&#10;FFFABRRRQAUUUUAFFBIHUgUE4oA8e/b+08al+x149Q8GPTxMPqkqOP8A0Gvmj/gj3rRHxL8cWQIx&#10;c6Zaznn/AJ5yyL/7Ur65/ar0ZfEH7MvxBtGUsZPD18ygcfOsDsv/AI8BXwh/wSS8TDS/2pZ7Rvua&#10;v4duEBxn5kmgkH6Bq9zLFzYXEQ8r/dr+hw1WliItn6XUUUV4Z3BRRQOlABRRSNnHGM+9AC0UUhGW&#10;56dqAFooooAK+Tv+Cwx2fs7eGGHVfFlsf/JW7H+fwr6xr5S/4LB2/m/s0aE46w+KrRumc5guV/rX&#10;Zl3+9U/VfmY1/wCHL0Pev2cbxdQ/Z68CTpnbL4e09xk5PNtH1NdnXAfspQ+R+zB8O1OST4a09uue&#10;ttGf6139Y4hWqyXm/wAzWOyCiiisRhRRRQAUUUUAfmj/AMFVLsxf8FFfBnmHAg8B3MkeztmW6HOf&#10;oa9K8TeIbGx/YS0GL7TGCunaPGVwQR88J7j2ryL/AIKwSPB/wUX0Vshgnw6d15+6TNfD/wBl9+te&#10;ffGj9t6+0P8AYq0oSaDaPDBbaaqAXRydqpjqn0/EVnm1FzhBLsdGWYd1ajl0T/UqfEPxzptq53XK&#10;kMMcIx4/L/PFYXgPxpY3GufLM2GOAfLY856dOvX86+NPil/wUE17Ubk+Tpmm2wCnOXdv1GOlZHw9&#10;/wCCg/ijTtSEz6fpk4OOodRj8G9/Q18fUyaruj7KniaShyXP1V8M6xaNbKRPxkA/K3+FdjpOv2cE&#10;yE3Crt/2SB/+qvgn4c/8FMdVurdBc+G9LG4jd5dw6kDj/ZP8q9i8FfttXHiSGSZvD1ra20JUPM96&#10;dgLdFA8skscHAA7E9MmtqeAnTj7y0PJq4P2sm4n0d8WvENvc+ALtLaZHcQzybB2Atpj/AIV9/eF7&#10;Qaf4Z063UYWC1ijA9MIBX5XRfGy08f8A2rSJUFrOlpPJOmcvGpiZGJ2qRkB/ug5PTGeK/Ubwr4gu&#10;NQsbZb/TjplxIg/dCXzY1YDJjDYU7l91AIGRkc19FgZp0Ukn80eHi8LKjVs+3dfobNeY/tdXSwfB&#10;qRHO1J9T09Sc4A23cT8n/gFdlq3j6z00TCGG81F7clHW1i3DcCQUDsQjPkY2Bi2cDFeI/ti/FV7/&#10;AOFVlG+g65piPqlvKX1KBIIZAu5tm/eQrEgYDFeh5r06MJKSl0RioOWiPM9d1i3eQhbmDHU/vFx/&#10;9eseXV4djGOZCSf7wPPtzXlmu/HfSv7TktptPvVu4XKtCYQXQjr8u7r7+lVLT4p6HqLjaIYt5KAu&#10;6KGYdgwYgnkZAOeleDi1GDvJ2PRpYFzWn5Hq9neqz7S25jyADk/5NedftK6gXsNMizw8rEDnk8dP&#10;XpVPWfiDpPhyze5vUeG2gCmV1jMnkhvus6rllU84Yrg+tcf8QfFNv47bTH0Fjd2ySHfKVKIpyOpb&#10;AHUV1ZLOCrRqp6I48zwU40ZJbn3j/wAE2tPFt8ENRm4zPq8gz6hYoh/jX0LXzh+wR8RPD3hf4LWm&#10;i6hrenWmtS3txO1rNOqPhm+UjPByoB4Jr6NhmS4iWSNldHAZWU5DA9CD6V6FWoqk3NdWceHpuFKM&#10;Wuh4h/wUG1Q6f8AREGK/bNSghODjIAd//ZBXzD4QuPsXw+t1DEOzmXA3jONwGNrL69DlfY17p/wU&#10;q14N4R8NaVC6yTyXz3MkSsCyqkRAJHUZ8zj6V8zR6wtjo8ETXhh8uMcM+0Ie/U1316ijgacL6tt/&#10;oZewc8RzdEv1NNsgHJIIGMn9RUVxcY4BySNue+PSseXVkc5W9yQeow1Ed+XIzdEg9cgfh2r5yUG3&#10;e56DpOx0mkDa8eRgZyV75robfde3ltbAHDJIOOSxZfL/APZ64SxvpY5MCVTj1AP413fwckfXfilo&#10;NpKyyB7u2jwgwMG5iJ/RTXp4K8dWebiqb5bH3tbwrbQJGowsahQPQDin0UVJ2BWB8VtWGhfDHxDe&#10;E7fs+nXDg+hEbY/Wt+vM/wBsLV/7H/Z18RNkhrhIrcY775kUj8ia3w0OetCHdr8xN2Vz4+uSLXQ4&#10;EYc7QSPXj9K5+Rgzk88n+E4FXNT1mWdBGYSoVQMbutZi3+3OUZeeMsBn86ePm5VXLzM6FNqNz0X/&#10;AIJMeMrXTPiZ4z0Sby0n1Gxtry3dlAZliZ1dd3t5inFfdyyK65ByK/MT/gnrexH9r/w8rPJCt7aX&#10;ducYxLmFm2nPrsH6V+nSxbXzk/TtXTmMIp05LrFX+V1+h0VVJSsxXdY0LMQqjkknAFAYMOO/NDKG&#10;GCAR70oGBxxXnEDUkEmcdAcZpWbaR70uMUUAND5bAwcdeelVtTaRykaI5DHczqR8gHsfXp+dW6Y0&#10;Shmc5+YYPNNOzuJq6sGHSJQoBORnnoKfSIwZQR0PSlpDAZ70jgsuFO0+uM0tFACEZGM4pcdaKKAG&#10;hSCOfrx1okhWUqWGShyOcYNOooAQqCQSORQUBIJ6r0paKAMT4j6V/bPw616xH/L3p1xDzz96Nh/W&#10;vzM/4JbXgtf2vvDKOCTcafewjcMkEQFvw+4a/Uq6h+02skfBEileenIxX5T/ALCTDwv+3D4RhbcH&#10;ttUvrFgvYmC4j/LP8q93JtYV494P8mcGK0rU2fq5RRRXhHeFFFFABRRRQAUUUUAFFFFABXy//wAF&#10;cYt37KlvIAcw+ILJuB0z5i/+zV9QV8wf8FeJPK/Y6uG5yut6dg+mZgP5E114B2xNN+a/MxxH8KXo&#10;z1r9kO7W+/ZV+G8iNuB8NaeM56EW6Aj8CCPwr0WvHf8Agn7qkur/ALF/w5lmjMbppCQAEEbljZo1&#10;bn1VQfxr2KoxaarzT7v8zSDvFMKKKK5ygooooAKKKKAPys/4Kt3klt/wUJ1ORwpFv8NA8RHVAZbs&#10;Hr3zu6e3fNfKv7Vs4sP2MdKUYG5rBB+EWePyr6P/AOCtWp+R+3/4y8py5t/hdl9x3eWc3R4HYAc/&#10;U+9fK/7bOoi1/ZI0FA2Sb2zGPXFvJ/hXRjrcsPRfkj0sjelX+up8GeONQH2hyMd+cYB/xqj4UuNl&#10;wvzgAEEcDjp/9eqnjHUCZ2wRkcegxn/6/wClU/CF0RqQGSCpGDjgc9P1/n6VwSR2xlaR9C/Dy/22&#10;6HOSegHfkV9S+BL230z4V+D9QRVZV1y4+0jHDsn2cgH1wu4fia+a/g/8JfFniq2t5NL8Na/fo5BE&#10;kFjK6e53Bdo9snrX1v4H/Zo8W3vwNtdKezgsdR/td7x47m9iUQxmJUB2hiwJKjjluBwK4q62T7np&#10;wr04x1kkUdY8RXnhn4x6zDp0km66vpoAFZgZUaXhMggjkKf8a+w/BX7YXxFm1Ke3k8X3rxrO1pbO&#10;8aSNLMkL+bIGYE8AcenmLXivw/8A2PtX1X4w2WrXmvaLbGW+SZREslwVfggkMsYwGwfvH/D7F+F3&#10;/BLfw3oqaJNqvjjX9Rk0dWYCytbezSd2YlmYP5x5G1cA9EFd9Oi5wV3ZWPExOJwftG2036Hlej/t&#10;8fEnSPDUMseu2jfYZBawxHTbcIkZTjogOflxnPrWR8T/ANrfxn8e/BiWGv3dnc2cN2gtYre2SIz3&#10;LI6DJHJwjScdMuvtX1t4V/4JyfB7w7YeVPoN9rB3iQtqGqXD7mAIyVRlQ9TxtxXA/tefCjwf8NrX&#10;w/beGPC3h7QvIeWQvZWEUMhJCjJcDcTgdzXqRjSekL31/rf9DyPawjLnR8I/HHWBb2r3EEgP266k&#10;tHlUgl0gWNAM+jElvyryD4sXaw/FHUI0YtBZ3DW8Ck5VIgcIPb5QPyr7S1acvIqszMAMYLEj6fSs&#10;LUNA0zUpd9xpunXTnq01tHIfrlga8jmUX5nofXoyjZxPHvAV1JpE9pbXm51sNKkNzG7Hj7SMpCfT&#10;hlbHY57isnSNZujYavqULvHJYNBb2gx8tqjlt2wdjtXGRyNx5r3+Pwppl7JLLLpli8k8ouJZBAoa&#10;WQZw7Eck/MeT6mrngz4FeGte1RtPbTRDa6hIpnWKaWPdjpyG46np61tg8G5TcrmGOzal7NRaf9fM&#10;4f4M/FLxFp1xZQ2uvapbQrcC7VYbyeOONgMmTaDt3ADr1r1rUP2svF9l4Tnjg8SaxbxapdTyhluX&#10;Eign5gGxuHzE9MEEcHrn6J8Hf8EyfhVP4bR4LXxFZT3MHlySRazMzEHrgOWAz9PWvM/iT+xBoWs6&#10;1qOieH59bt4PDU7WQvdS1tY4i4gtp2HlLZMzDFymP3i5IbnGK9aFOlOonF7eVjykoxpuV9z54+K/&#10;xu1vUp7a0vL8uukxGC3McaRkBtpc5RVLFiASWyTjr1zxeofEW8OgXd09yWktmRY3cbxJnOUcHh1K&#10;gnDZxivW/ip+ztp3grxFJbX88+oXKqm8wzbYido4+4G7c89a4u88LaTZRx20Ojac9ukplcXLSzEs&#10;QBkfNg8ccggZ6da9GrllStCPuo46WbUaFV3k2eT+JJYIPHqWGlwrHNfbZpEb54rMFN7IiH72AD1z&#10;2+tbXgq+8Va9Kp0rw/f3FuvId7eTY3uW4QdRwOBXXXuta1p/iSSezk0uztZGyfs1qkcxGOpfbuz+&#10;P+Fcvqek+JtdkZry8ur1iSf3l0z7Rz0DHgdsVnQ4blP+JJFYjimN37KJ6ZoKyxWkTaxJaabLu8uW&#10;GK73zLkcFfLLcnurH8e1es/sq6vp/hb9oDQ49Y1SG2s4rhZTc3sqxRqPs8kkeWJwCWaPqepA9q+b&#10;rFxpl7aQOVVY13HHzjdjJGFzz2rqfDzalq2viUW+ozSswIEVtKzFRgdl9BWtTJ1Si4Qe6OeOYzxD&#10;TktmfqZb/Eix8UCWTTNb0aLT4Sym5E6TSTFchiihsAA8Bjndg4XG1mluvDeuakivbeJ7qyXnANtb&#10;zk+hJ2AD6DP1NfnDHqF3puqlZRqUCKThJI5UQcf3SAKrx+O5IZP+QhcAg9GkJx+f+eawo5RWe34x&#10;v+Z3SxzjvE/S/SLPXdItyt1fwatInzZaBYGlHttOFPsQQeOR28S/4KNeMDafBTQrW23Mdb1eDauO&#10;WRUeTBHXrtr5WX4mahb3cYj1m7ha3U7yk5Ur0JGR06D8q5678Y3niG7JudQuL1dPhla1SWYukBI5&#10;2gkhc47e1Vh8vqUqyrS6a7W9PxKeKuuW25S174jT6PK0ZMMksQJcIMLGB13MTjj2zXIXH7Tmn2s7&#10;p5wc55KwuR+HArF8U6oJfC2rvldw2MTnAAyf8R9K8A1TWc3jbwjEcZ3Y7+1eficMpSudlGtyxWh9&#10;hfsc+O9Jtf2mvA1w9zAqjVoo98bgBd4MYB9stz9a/Wiv5/fgB4qOjeJdLu422PaXUM+fTa6n+nv1&#10;r9/rS5W8tYpkwVlQOPoRmu7OaChRozTvdNfc1/mXKpzN3JKKKK8AQUUUUAFMnjEiYIDDPT1p9B6U&#10;AIhJUEjB9KWmqAG4BGadQAUUEhQSegprSKuMnGaAHUUhYDHPXpSSuY0JClj2AoAdRTdxZQQME+va&#10;ght3VcfTmgB1FHOfam+WfMLbjj07UAOPSvyQ+HWsp8Nv2+7KSSTZa6f47e2aQggLG940RJHJ+65P&#10;NfrZJAkoIZQQTmvyE/aMaDwJ+3v4pt5YvLsrTxbDclCpwqO0MxOOpGGJ49q93h9xeIdOX2k0efjU&#10;+aEuzP1+ooorwj0AooooATnd2xSFTgfN39KdRQAVH5YUYJ3YOcMakpsjqmMkZPQetADqKKoa/wCK&#10;tL8J2huNV1Kw02ADPmXVwkKfmxAoAv18wf8ABYIBP2Htamyc2+q6a49z9rjX/wBmr1+4/an+HscB&#10;ktvFmlauBxt0h21R8+m23DnPtivkX/gqz+2J4I+Kv7LWr+DdB1Odtcvr2ymRb2L+zURYbmOV963J&#10;jkxtRsbUPzbe3NdWFUoV4Sa2aMaslKDSe59Hf8E5NRGqfsQfDeUAgDShHyMfckdPy+WvbK/Mn9j7&#10;/gq94Y/Zs/ZV8J+Dr+C11fWtDiuEnP26faVe5lkQKYraVThHUAFh93rT/GX/AAXpvZJ5Romgwwou&#10;VCzaW02T6iU3cePxhP0qsVByrzlHZt/mXT5uVWTP0zor8hPEX/BbL4l6rK/2IPZrLxtaa1eJR6gJ&#10;arIP+/pPPWvKfF//AAUZ+KXjCaYTeKLq3SU/MiXd1NEPfy55pIx+CisVQfVmvsqttIn7ia54k07w&#10;zaG41K/stPgHWS5nWJB+LECuO1j9qb4d6NbGVvF+i3iL1GnzfbmX6rBvI/Kvwk1L9orxXqU7zN4k&#10;1KCWQZdrFo7Fm9c+QqHnnrXIeLPiJNrrNLqF9d6k+SfMvLh52Pry7E/571XsYrdlLDVX2R+3njD/&#10;AIKq/Bfwij/8VL9tkjHzQoqWs302XLRN+leOfEX/AIL5/DHwxCx0fS77VJR/yzupXt8/8ChinX9f&#10;Svx31PxxbQRPho4go7ED1/8Ar9a4PxR8VLaIur3MTOoOMc5J47fjU8sF5l/VHf3p/kfQ37d3/BRk&#10;/tBftBeKvHFhof8AZI8ReH08N/ZTKZUjiAcGXeQhLYc8bBjA6c1w37V3xhs/G/7NHhuGzmUuLyLz&#10;Y+6bIXGD6cmvlrx98ULa4cCNpJMnjIO0n1qld/Eoar4bS0WR2EbhsEcZ2nH06n8/wrOvJyt5HVhJ&#10;06HNGD3Oc8VaijysCNw5OOuWzwf/AK3ep/AWp/2Pr1td5RntZFlUcjcVORyMEdPrXPeItRUTn52Z&#10;epzjp7/Ss/QvGaWMib4HKg5TaRkn1/X+Vc0mbKtFuzPt34HfGXx38RvEi2UPjHxBpXl2F1dbl1C4&#10;YItvbyTbQvmLyfL2+27POK9Q1Lxd+0b8PNPju7i+8TR27gFJZI0voXUqWDCXEin7o/PnHSvmX9kL&#10;4gQ3Ou65Kiyg2vhrU5Hc4G0NbtGff/loBWxofj2Cfw9OFO1ftcTMCuOfLnxz+P6VwVKtT2rUbWVu&#10;h308FhXTUpLc+ltE/bs+Nnw/0231i48RaHJFHI6xx3WmWm93jVWZcGJSc7h0OTzXrfw//wCC+vxW&#10;thEtxYeCb/edqifSJ4i2CQeYrhB684r4v8eeJIrz4L+H5oJQy3F3fuuDjOBAgI+nNej/ALKfiH4g&#10;6L8FNO8N6ZD4m19PEd2t3FpFvDPeW+jWRmLtd+QgZY3lYEhiB8is3O+tljJRgtLtuyWx52Iyqh7b&#10;R2Vr3Pvbw/8A8FyPGwgjGp/DrQLx2i89xZ3F3alY/wC9hzMQMnqRiuT+L3/BYCz+IaQzap8O73TY&#10;bV9jSJrhlwxGcYa1QZ4JxnnHtXxdpUuq6XY+KJPGvi3wj4cvdQ0/yYFvtXtZbtJWliJElta+bdrh&#10;FfOYc9OOlY+kfFfRvhr8NIAFHjprjU5XeSbQHl0W6AiVREsly8Mwdd4bcsSsu5cHk10QxU4q7Wpg&#10;8uoN+7P9T6in/wCCmvge6J87SfEdtnr5a28wH0zKhI/CpbD/AIKG/Da5lXzbzWrMHHM+nE4/79u+&#10;a+D/ABJ43sviJ8QtDmtvC+leDNDvLloZY7a/uWiuZFUFtrzO20gMowDj5lz1yd39orRNf0j4ha/e&#10;zaRONEFyypfw2pWznG7CsjAFQCTxzk9OaynVpqooS0b13Mvqd4SkpbH6CeGf21/hRqLY/wCE1s4C&#10;SFAnsLuP9TDj9a9g+D37TPwruPEcEh+IHhJBvG03Gox2w/OQqK/Iv4YWXhXVfC9gNf0/xzZ6ncup&#10;iv7F4JLOVX5XMUiowP8AtCY5/uit/wCDcHh3xd8WdO0SHUtXubSeR2ZZbRbdiiRu5BZZn28L15/n&#10;XRTx8aadr6GNXKJ1Unfc/pB+GHxb0LxNpUKaRr/h3VsKAv2HVbe5Dcf7DmvC9Y/aL8PNq3i6wl1W&#10;zkun8SalLOqN86bEjs409MnY5AByPLXPUZ/FP4MQ2XxP8frpkslzFaQLLNK3yljGiMxK5BAOF6nj&#10;A6Vznjua4077PJBrGl6pZv5YD2k7CJJHG7yCsioVKfxkAoC33jmu3C4mknq9dzkxOArxp2P1o+Le&#10;p382rQm603XDcqDE6vpk8asQeTvZAmfXnivOtUurxWfFkYVU8maUA/kuf51+e/w/0fUPE3iRrBdY&#10;k05zFPcPNbXUc6xLHG8nyhJgcfLgY6ZpIdf8Yr8OdY8RWXjLWzBpN1b2gihvbkNcNKJGwp3gDAjO&#10;RyOa9d8RwS5EjyocNVZPnbufeE1vc3Em572KHjGIouefc5/lU1p4Wtb4qLrzroZyRIxK5+nQ/lX5&#10;z2X7RXj+OdY4vGfiF2AXIk1GRgCRnGHY+vb8K7zwZ8f/AIwS2t1d2niC/lgskEsrSiKQEFgoAJU5&#10;OTwB71m87b0TNFkEo9D9F/Ceg21ikYht4o1OMhY9o/TtX2L+x/am3gGwsFC9AcDFfi34Z/bl+Jek&#10;ukdzrUbuAGbzdOtSwH/fsf5PrX0R8Iv+CqXxV+FNxFaibw/O06K4S70tGyrDcuDEyEZB7/zqK2Id&#10;eFkyKeEnRmpSWx+zlRzWsVyMSRxyD/aUGvzT0T/gsv8AE6aKP7TongGUn72y1uoz/wClDV1umf8A&#10;BYzxXbxq1/4L8NzKwyGhv54Q30yj1xrBVfs2+9Ho/XIdU/uPu698C6JqSstzo2lXCv8AeElpG4b6&#10;5FfMn7aXgHwzoOoRfYvDmhWkvkktLb2MUTnOeCVUE/ia4Bf+C1bWi4uvh1bZA5MfiI/yNrx+deQ/&#10;tB/8FSdH+Jt0JrvwjfaYoXawTU1n6emYk/nXpZcqtCrzV3aNu9/yZliK6qQtT3KWveENHmt5EbTL&#10;TbMoEgEeN4znn8a4LU/gh4U1C6MkuhWJYjvv6fnXJ+I/+CiPgu3U+bpevxY448lx+e8e/wDk1x83&#10;/BSHwB5h/wBE8RLz0NpEf/atc2Mr807xLoqUVqeU/DHxKLSWMBSd6jqcEcL/AIV+/P7IHxfsfi/+&#10;zJ4O16Cd5C+mw21yX5dZ4kEcgPvuUn8a/nY+HN6JZ4BIwIDAA5+8cjPf61+6P/BIEWd1+xrp5gUk&#10;wapdK+5twDZVuM9BhhxXr47lqZdeV7xkrdtU7/kjpSd9D6ge/iRQ2TtPQ4ODT4rgTQ7wCRTwAO3W&#10;ivlNC1cashePcAeegPBpqySFhlMDoef88VJRQAxlcsMEAAc+5qGWweWYMZiVByFKg4qzSMdqk4Jx&#10;2FCdgauQg7r0qHcbBkrxg8cVI8Kv1yPocVFbRiBd21/m5O5s/N0qxQ/ISQ1Ywg7n6nNOoopFBRSb&#10;huxkZ9KaswdiAGOO+OKAH0UhOB0JqjrninTPDECy6nqNhp0bdGurhIgfxYimlfYC/RXLy/GDw+Yd&#10;1vqL6orHh9KtJtRVR7mBXA/Gql18ZLdAGtNG16/jHVwkNsR/wC4ljf8A8dq/ZT7EuSOzr8Uf+Cs3&#10;jNvhj/wUJ8akO2ZPsGoJnBY/6HEcAY9Ux+H41+smofGzV4QXtvD+n7BnK3eqvHMv4RwSJ+T18Ift&#10;j/8ABPrTv2xf2h73x34r8YXulPeWkFmdO0XTkiCJECFYzzSSbnIPJ8pRwOPX0srvRxMak9kcmKlG&#10;SVnqfpdoGuWvifQrLUrGUT2WoQR3NvIAQJI3UMrc+oINW6+dfhxqV74W8E6ToUXiXXrnT9Is4bGF&#10;JpLVWaOJAi5eGCN87V5IYVnePfhNpHxEjfzvEfj/AEqd3Ega08VXc0IPobe6aeBh7GP8a5p4RKbS&#10;enT+tDb26sfRPibxno/gqy+06zq2maRbD/lre3SW6fm5ArhLj9sn4YDP2LxlpOusoyU0LfrDj/gN&#10;qsh/Svhf4m/8Eu/FWt3s9x4R+Oo0OSUlljfwZZWMjEnOGu7HypD9fLJ69a+c/jR/wSg/aN1Ih7jx&#10;NpvxJWIYjC+LZjIBjnjUPJUduAx/GqWEh/Nf8PzQ4zk+yP068cf8FO/hd4HlWOa7v2kbJCXhttFf&#10;jP8ADqU1s3Y4457ZryHxx/wXU+G/h1wli+hXEpAzFPqlzI656fNZ2dzCTnsJfx5Br8mPH/7EXxh+&#10;FUc82s/CzxrawRkmW5g0mW8tV9T58CvEfqGxXlV9qzWN39nnRopISQ0cgKOp4yMEZBq1h6aW1/68&#10;jVUZv7X3f0z9XfG3/BwDM9zIuhWdpFHyFDeHpJ930le+hI5zyYD9K8j8Wf8ABcP4la5dSeRc6tbw&#10;SE7I47qyt4fbIWyMwHXpP2696/PqXxKLeVgzBcY+82OPx9/61BcfEO2hjfN1G3HABzj246Gq5aa2&#10;RX1aK1lJn2D4q/4KcfE/xhHIkurtbRu24g6nqN4CM9PLuLqSE/8Afvn8hXn13+1P4zurkzw68dNu&#10;C24zaVZW2mzZPU7reNH7+tfO0/xTtooyULMCQeOMDPA/zzVO4+MRgUhIg3J43dT34/Ad6vml0FGl&#10;Qi9Vc988S/F/X/G7LJrviPxBrzD5Q2oajPdsBg9C7HA9vesZ9bgeAqiRr3XjgdeeK8Zi+K15fMrA&#10;IFPTC8dO5PSun8OeD/HfxEgD6Roes39sXI8+K3by8jGQWxt4x61hJyudMatJL3UdzJ4lSzJBcR+v&#10;QAY7Hmsyfx/Zxna1xFgdSG5I46Y9q0vD/wCwn8R/FZQ3jaPoysB811e+YcdcYhWTH44/ma7rw9/w&#10;Tn0PScv4j8a3t5uxvhsraO1EZ9pJGk3c+qL0pqDehFTGpbHkl18UYEYGNmkbGQwxgH8x1/rVJfif&#10;c6jciG2s5pZZTtjQZZ2z2AHX2x+lfVXhX9m/4VeE7UG28PNrcyD/AFt1LLes/blBmMnr/AK6fQvh&#10;i2la4+o+GfCV5p1w0RiAihWziVSACFT5VGcf3av6u1urepg8wk9Fr6HxBqnirXTcPCLK6hmjJWSM&#10;QOXUgnIIPIx/9asmXSvE+sLwtyinpltpA7cDnH+e1e9fA74b+J/j3+1j4z8N3kViuqeFLe9jnN3G&#10;SIUS9RFyI8b2zJ36g9a+pvCn/BPTUJdhv9Zv2RP4dPsIrQDjuzB2/UVxYyoqE+TrZHZg6U8RD2jd&#10;l56H5sw/AjxRrYLeXKy9d6qWUDuTnHH1qlJ+zVcSXiRTXQMoGSiyhmH1VeQf8K/V5f2G/DOjpvvL&#10;G5v5cAlr26e5J9Mqx29fYVNN8CNG0WApaadBCvdYIFQfiB+FeFic1lBNqLZ7mEyWFWVpTX4n5MS/&#10;se3uovldM1OUO+5c27RBu/WQg478CnR/sJ66yt9nsEt9+MCSVpCe/QD8ufT0r9Sbr4aafasQbSNA&#10;pycMQT/nrTk8P6fYxlY7IKw/j6sfbOM181X4mq35VGx9bh+D8NZOUrn5X3P/AAT71uFFM77XbHSE&#10;gjH+9nPp+FZUn7B9xbOWndJG6Eh8k89OOB0/lX6uX3hy31EYdLZQcf6xASPzrIvPhDYarId32Rie&#10;wcD9K51n9eTOl8L4WJ+f/wAHf2XF+HXhXxldmaVLm/0saRbKoJ+aaeNmOfaOKTnpkqO9Y8vwQv7D&#10;w/NbRPIzvIJd7IBtIRgOB67jX6LxfA3Tf7Plt9tsY5MdeASD+v1FUpv2cLR1PlJEW9UY5P49Tn61&#10;vTzSo233Jq5HRUeWLPkvwl8DdPuPhl4DbxJfafa6Vo8F7fXkUtz5MuolrtY1t4i3dmCbiThE3MeF&#10;NZXiP9mf4r/Fm70u81vU08WaPK0tzNpVp4jW702wPzskVvbmQIkf+rAEa49zzXt37aPwKk8N/s7a&#10;9qRjWNNLs0Ud9u64QdR6l+1cJ8Df2Yrm7+CPhHUjApa+0qG4jYDkiRNwycZ6HP1/CtZ4jEKCxFOS&#10;WrVmr+envK3/AAx5M8qpyr+wfZP9PM838G/szeOfAPwn8fC98JahBcXi2NraRQW5laUCZnlZdmTj&#10;Cpnt05GayvHmman4T+BHhjS73T7qzknW91NklhMbRkzpGM7uQdsDY+ufr9Jf8Ky8SeH/AAtcWuna&#10;nqunu08cu6G8YMNocABskqPnOQOCQM5wKfrmqfEfSJI/K8ST+U8MaCJ4Y7gNtULkh0JLHBJPOSSa&#10;wWbYq95KL1v1XS3aQSyJJWi+lv1Phv4CWk+r/tE/D60lSRo7vxPZJJlTjy/tC5/8dz14xVr4s/Ea&#10;91rxz4jdL28Nnf31xMIDKxj5lZl+XOPSvpXw98ctat/2irHRdR8NeD9YfTYjfi8OiwxX0TKAVMUi&#10;AeW2SvIXNeaftJnStU+HGoOPh/puiaqSGS+0uWZUi+b5vNjfcuwruGQVIYqd2Mg+vRzCc8RH2tO1&#10;0tmn8+j/AAPBqZZKFGXK72ZxPw7/AGgPF/gax0S3tPEd9FaRRQDyfN3oI9o+UKRwBgjA4rvv2Yv2&#10;sPFHj3xZqs2rXWnXNtpGk316JX06ES5jhYKN6ICAWIBA6jivJT8JdWFjZAjdIsCqoQDJ4OAB9Dx+&#10;Ven/ALO/7NGpeAPDnjCXxNd6N4ITWNCax0248QX8enefI9zAWMcTEzyjy1lP7qN8jsTgV01KVGon&#10;aKv6ERp1aTi5PQ7n4C/tQW+uajr1xdeDPBVm9lol5dNNY6f9llnCx4MZIYgK2SCQM8nFeY/Fv4g6&#10;R4x+ENvquieDP+EetVvyLieG8muYFZyFRTvztZxHJtGeiHHrXX/D7w34F+B3g/xLf31x4l+IkepW&#10;w0Zxo0S6FYxtMwf91c3qvcyZWBgSLAKA3LgsoPi3xr16y8ZaLp9ppGgaD4WttNcxwWNvPd3N5NEx&#10;MjSTXE7sjsG42xJFnqEwMjpw9GnGo5J9urOSvOtKkouP4f56nc/st6os994y1QPhNJ8MX0wbPQvs&#10;gBA9/NNdX4Y+Iep/D79lXTtQ0LUb7StUu/FsvkXNlcNbzxGC2TDKykMD+/PQjrXnvwMhuNJ+DHxT&#10;lJcvJpNpZqxOPv3sRP8A6AK1vFMA0X4BfC+wuMqGk1DXXUjbuUz7FIHofs2PfNZVZRlUd+6/I2oq&#10;SppPsyD4iftF+KPF/ie7GoaxLqao7RK92kdxIQOPvuCx+7ySetdb8NvGV1ZfBjxfqbPDFIbmzsoC&#10;sKJyTJIRwAOPLHqK+a73Ubh7gylHy5JY5HIznNepHVW0n9leGNtynUvEMvY7isMMQGP+/h/P610V&#10;Ekopd0YqrKTaOpu/ElzrniS3jlleWS4EUaknBywXH6mvS9e+KUdr8cJ4DHbXsFm/2YxybghVIwmf&#10;lIPGM/UDII4Pifwrll1n43eHICT5fmW80m3kAKm9s/gDz/hWVcePn1LxjrOo7wMCabcTjljjr+P5&#10;c/XspVHzWXY4K8ebXzPpqz+P9nuUx6e1tIzZVIrpyB/31n+tek/EX4tDRdR0nTwh3LY27NvP3WdQ&#10;xBOOoJ5r4d8H+MLvVdfsEWQEzTpGoAJzuIH179BXqvx8+Kqp8a9VWJj5dvdC3Ta3AVPkUcd+K3VZ&#10;xmkmYqnFxbaPVLn4tyarr7W0U7uXk2BRwWOQMf59K2PHfxIRtU1S3XxV/ZctqxjFrNHK8RAwucru&#10;UZ4HSvHPAPxYtpPiZZabNoWmNLLKj+eXLbABu34HcgZxnrx7VlePPj34bv8A+0bq70Ag3F0Y3kiu&#10;JN0pHO7BOAOe39OM8RipuVjTD0YRTZp6z40tL24nttS1HSpWmbcl3GUJB9wyjI9azLDwjo0EH/Ey&#10;aN7lzu3IqsrL2IKjBBHP415lqfxF8F6pcn/Q9XtmUknbIpB9+epz/M/SvQo/idoHgnRtLsJmnj22&#10;aSoHRWYo+WBPy8HB6V51fEVIu6O6nGnLSxB4F8Vrb3kYUICGBP555r9pP+CB/wAax4u+F/i3wrIU&#10;DaZcw6lAM/MVlTy349AYl/76r8EdC19hMHLFWGBk/wAh/nrX6W/8G9nx2vNG/arm8P8AnxR2et6X&#10;PCxmwB8g8wcn0MY/M193hZe3w1Wgusb/ADjr+SPJqaO5+4lFcRdftAeDtJv3trvxj4XF7Hw1nHqE&#10;T3GR6RKxcn2xVK//AGi/D13EyWlr4lvZQduxdIuLMN9JLlYoyPffXz6w1V7Rf3Ee0R6G0iouWYAe&#10;pNNE6lQQcg8DAzXmM3x/vr4bdP8ACqwFOn9q6pDEv4fZRc/riqtz8W/FWo4aJvDekEdUFpPqgPtv&#10;MlsR/wB81SwlTr+f+RPtY9z1eS6SNwpJJJxwM4+vpUgORXjFx4s1+9l8yfxVqtucfNHZWtpDAfwk&#10;hlkH/fz8ay7z7PdAtPd61cluHWbWr1opP96Iy+WR7bMe1aLBvq/6+diHiIpnsWteKLPwzI1zq+oa&#10;dpNlFgCW5nWFZCR/eYgcVlWPxm8N3kbPZ69ba4DnjSI21DZ9RAHI/GvGItJ8PaBqhvLHQNCtLxzk&#10;3Fvp8MMrH1LqoYn6mtqHxdNdMC7s/fJJbH51t9Tjbf8AT/MwWK1PTZvi5DMoNlouv3yngkwx2RH/&#10;AAG6kib8hUcnxC1idi1po2mxx5+7e6o0Uw+qxwyp+TmuAbxi6NwCw7nGMnvSP4slYAnC+g6EUlho&#10;roW6/U7O58V+IZGz/aOjWqtwUXTHkdR7SGcA/Ux/hVC91O8QYufEmtyo4w0Ye2iU/Ro4VkH4PmuW&#10;l8WOv3pwo64J6+9Zt/4wiZyJPmx3UZJq/YpdET7ds3r59Mk4mF3ep18u9vrm9iz/ALk8jp+lQWGq&#10;6b4ZkMmn6fYaaznJNpbR25b67FFcrdeI4bpyVMh74IOP8f0rM1LxC0UWVjGFOMmQYFXy6EKUr6ne&#10;X3jt7huWDnIyWbJrPvPF88g+WTgdRjOa87k8bPnaNi45wep/A1l3HjmVSSZHQH+7gfrS5V2E20tT&#10;udb8SytbsfMcjHbjFeea54hdbwNvzuPQmsvX/F0ksRb7QAMdO7Vyl3r0kkxYtk5Pbrx0pp2MW7nr&#10;PhzxskUIUSEMOCByP8K1T43WWJXR155wzcivF9P1+WNwET5vUf55rRivby8cFVYgjJ2oWx+NErGz&#10;kepN49mQcQo59eMiobr4jzochIt3TPBrxrW/iZo/h2cpe+IdLtpU6xfa1aZfX92CX/Sudn+Puk3M&#10;jLpz6trrjIH2OxY4Pv5m0j8AazdnsWkz3wfFqS0bf5jRsvO9HwR+VY3jvxppHxJ08Ra1pWn+KEZt&#10;rxaxBHcxhe/+sSTnjpgfWvEJvib4k1NsWvhyK1UHAlvr3cM/9c0ww/Oq8tz4p1IETa7a6ep5aGxs&#10;15+juCw/OmqU3rFfoQ60Y7v+vkaPj/8AYO/Z++I7SvdfC7RbedwS0+k3F3pTL77LeVIuPdCK+dvi&#10;j/wSY+BN5NI2l/EPxN4SmXOYJbu01tEPp5SRxTD8Xz/Ovb7rwbY3sbya1qN9qSdSdTvtyKfbJAH0&#10;q/pWlabpQBsbWxhx92SCNMsOxDjkj8a3WGqPeVvxMnjora7Phm//AOCRd1N4gCaL44uNe0Y4Y3g8&#10;NzWZPPA2STbenffzXYW3/BLjSvhxYRz3vh/xf4wlADmOwuIrlPUkx2p3p1/ik9evb7IOsyqAfMZm&#10;HTmmP4leE5KHdnjH+ea1jhrbu5zzx8nsrHxzbeG9L+FuoLb2fwzt/D12gwkmr25S7VT3xIrSD/vr&#10;mtL/AIWR4rur+J5Z0gswfm+zQKWZccANIGr67X4h3At2ga8uo4AcmFpmMZ/4ATj0rB1m18O63kXm&#10;haNcM4+YraLbu3fJaLa2cnrnNdEY01vAy+sye8meXeBYPDXi8q2sX/iQM55jebdGpHciIggemAc+&#10;mK9h8E/CHwJfEPbPorSAgn7UGRwfrKoOfbNZejaf4b0hwLbQYoVXoI7mQ4Hf7xYn8TS618V/CPhm&#10;0uNR1DWbaxg02MzTyuzSfZEGAWYI7MBz1K9+lZVKMWtG0ddPGJW91M9t8PfAeFVXylhkjGOYsMP0&#10;z710lh8HLOCEFYwOxyc8/wCcV8iap/wVD+Dnw3t0dPF9rrl5chWigsoBEC55+dYY3libnGXt+/Iz&#10;XN6z/wAFU/i147lFt8MPAXjNftz+VaTHw9cao8z4yPIlCyJLwCdjWSHjJI6Vwywc27cy+Z2xx7e0&#10;WdH/AME/fC9rH/wWx/ad00Rb4l09pVGcDLTWLscdfvOfyr9FbfwhaWin/RoWBH8QJx+NfAP/AASk&#10;/Y2/aX0L/go1rfxR+MvhPWtFs/EmiXcOp6rcX2nA38jLF5KtDbyk5wEOBGApjGdpBr9Otd8EQ2cR&#10;aO5mlB5IYA4rnx1G1VJNPRbam+Hr2hZ6as8o8S+BrC7idjalOP4ZmX9ORXkfjb4f2toXeJZR1OAw&#10;f+eK+kpvDc2oWr+QIWx1ywH4ZavK/iT4XvoraZRYXDkA8rhwfptzXj4zC80WrHqYTHtSVpaep8u+&#10;I7dLS6kCtgg87xjcfw4zXPX7vPnDZz79a6vxvGY7uQGOX5TgjZyD6c9647Vr5fLxggE8nPJH1Ffn&#10;mOwdqjWx+tYDGc1KMlq7FddMeeX5njXuC/IH4VpWPhI3RUm93Ljny0/r/npWbptkZXGyN2YknOC3&#10;+f8APpXX+G9Jnm2CR1t0H94Zz+HanhsGpNaFYzHOC5rjtO8DxquTcyYPJ3ICR7df6VqnwjCUBM8p&#10;9jxzWxpcSwoFANwckncAvP0rXihjkgO5QuTwIxntX0lHLadtj5PE5zV5tGfOH/BQfw5Fpv7FHj+4&#10;Lsxit7MKHwAS1/bL6e9Xfgd4HOnfs8fD+DKR7fDOmuQoJAzaxsR+v6VP/wAFM4Iof2G/HhUyZm/s&#10;9SMY4/tC3PY+1d74V8FHTPhj4Ss4bmFPsvh/ToSrKRjbaRD0rfEYC9BQS6t/kcWGzVrE8830t+Jw&#10;eoeGLaCNmlihfnPz9M1hanoFrPGC9qgUDoi9e/vXpOreE2gixJNEw/2Tk/zz09q8W+I37SHgH4c+&#10;MLjQ9S1uyt9ZsggmiuFmiEe5VdTu8sqRgg8HivEWXVHKyR9F/a9JR5pSseNeAfBset/t/wDi2NLd&#10;jFYeHo9qsfulha+/+0en41T/AG+PAGsaD8Kok0m5ntob65FvqPl3AgW4t2IURuu4GVTK0RKANyqt&#10;gBcj3b4c/FPwXq3iC41GPxh4Tub6/jjhaNLy1TYFJ6DiUk553Mw+UYA7+df8FDLWHxO/wosrO/t7&#10;s674mWFGtpVcAboUyCpPeTqK9ehhX9YjO2y/JHhYjHQWHqQTTu2/vZU079lnW4Ywdb8UagCF2G30&#10;GFNJg6YKs6ZncfWQfSua1D9n3xP4Dv7q40b4W6bq+iX+Xj1GHVI4by5VSqsWeYMzHecZ5HQZzxX3&#10;FrPwjS1luC1pCIVfO+Q8AZ6jPb6V4xo3hMeI/wBonXtWsru7i0vTdEt9I8oMY4J5/Okld1DMASoK&#10;DcBzux0BzpGlUV3P+vuJnXoNRVN211Z80+KPD0EWizRav4C+Iel7iHJt7KDUok9RuSVOufTPtXhP&#10;iLw7odx8Wj5l9LpWlQW6tHLqdhcQmSU5DKUCOQeeSfl46nPP6X654dWytSTGSV7nqOnfn/OK4zV7&#10;KB3MZsvtJYnjyS5/MjAFTCryXvEudBVNqn3pHxfZaZocmgX9lZeJNBZdSaLzUW7WETqjblyrbc4b&#10;BHHp61rePvhTqXxJTTbuA2lxZWOmQWFmttIPKWKJNmFwTli+5mJPLMa9p+J+i+HND1/w5Zal8O9F&#10;1u18Q3ws3aSI28todyHenlgM2V3jOcL1IOMV2Vh8NNM0m2jsdKtksLOJNkUMafIgznAH1J/Ws6l7&#10;KUEOhGMpOEuh8Wy/sxawJRmy37zx7df6/wA66Xxj8G7m2+F3h/RZIijadNdXMrKSfmlMYHAHbZ+t&#10;fXcfgeC3jUt5sznGCYCv4dO/P+c1X1D4Xw3v37SdmjT5d6tg+mBjtU89Vu7LnhaHQ+K/CmmN8P7n&#10;V9RSzmlvE02SzsnJO2BpB5bSHucRmQAepHbr5zpVvZ3jM0VndyQNDHFeLNcAmWQE7mUhV2qTjCnc&#10;Rjlmr728dfAs2nw/1u/+zH9xZzOEEZOSELcdySQPxrxD9nD4PeNfGvhLVfETtZJdPfSFr2a0+1au&#10;8sSgFI/MO1G7AkF8+lenhZvkbloeJjMPD2kYR13Yz4G/ssQT/wBmeL9Y02XwToFnMlzBrPiLUY9P&#10;sLooQwEav++ueR0gSQ9PrUlj4g+CmleO9e1HV7TV/Ft1JMzW1xcTzQ6YzZJ8zyUijndT1Ad04+8p&#10;5FTalqHhjVtbn1HxQPiUdXT91PfeINGluJRgfdaQSyEAZ4AUDnt0rkfiKfhyngbWJtI8UWNzqSwM&#10;sdm1tdQzu5GAAJIlUHnsfWrlCafuXuc8aUOVqbQfD7wn4cuPGGo+JrDxPBJHbxTP5Q097aG380GN&#10;SMscKGbAA5NcN4r+Dy+ILeGKz8W+GJ1j3u6yXJjLMxJ6EdMcc16B8IfhnoOsfCuzM3iHQPt91Dvk&#10;tv7QgFxG24nDKW3D8R37UzxH+zFJcyGS1dZUxl2X5lA6nmuSUqym3c3jQpyhoeNn9mfxHPcD7PPo&#10;96g+Ytb3qMcYx3x65xitf4ufCTxVrnjOR7PTJ5bWCGOCJkmRQyooGcFs/nXQL+zlf2OpJOIZG8qQ&#10;SAKe4OawfGHgXX9R8S3lxJPcJJcStIwWTaASewz/ACrOdao3dsqGCSVon3j8Kf2IPhPYQxyyeF31&#10;WQHlr7Up5CT/ALQjaNT9CtfSvw7+E/g3wZZRro/gvwlppTgPDo1uZgP+ujKX/wDHu59TXNeDfBNp&#10;q9vFeeHLyDU7WVdyCKUOGHPKsOv/ANbrXd+HY2tFCTI0b46NxX6LRtD4dGj4yVWU9b6HsXgnxG9v&#10;YxwNNNHABhUDkIuOwUcCussPEgsgFQ8EdzjmvHvDl4sJJ3yE8Z3NgfSussvErwxBRGjA87sDj9aK&#10;m+hlGT6noS+KJiQVSMZGPl5p8vjGXILFlB4O7jpXAS+KbqVNrPGIwMkb8E/lRJ4qjhZWeZM4A2n5&#10;jisrMp2vqd7/AMJQJGP73L9AFbcRVS78QQqMGY5H3sEZFcPLrsU3KSSHHTAqhqfiNto2xhnAwGIx&#10;n/GixDkjrrvxOqyMFJAHTc2adY+NpYMgKSMdf89K89l1y6lHGUGT8pXafzpI9aZsiSYo3oTmnZEO&#10;56RJ43aRwrSBD3w3amTeNUkG3zGbnJAJA/GvPjqin5XZpc89AAef89qq3mswaPGZZ5YLSNh1uJVj&#10;X82IFZ3S3KXNbQ9FufFwywSXJXkdwKpXHiKZhhDj3XpXk1/8fdE0n/mJ2lww+79kje4P5opX9RWD&#10;eftO2WoS+XY6frOoS9h8kS/oXb/x2odWBcYTbue0XHiSYEh2AyOeeBVCTxRFAh2TOpHZea8Vn+Jf&#10;i7X5M2WiWtop73bMzL/300fP/ATUMsXi/ViftPiCO1VjylmgRlH/AAFUYf8AfRpJzekYv8ipOC1l&#10;JHr174gnmgklwXjwcvK2Aoz69vzrmdV+KegaYWFxrGnqyj5hBN9pZT/upuIrztvhRZ63IZNRutR1&#10;GVTyzy5z9d25h+BrTsvAekadGFisosKc5lZpx0x/EWxVqjWfRIzliKSW9/kTan8ddHurvybJdV1K&#10;X+ARWuwN+Dsrf+Omqsvj3xDeMfsXhxIF7NeTkH8U+Qj8z0rZjnS0hMUQRFxyqjC/hiqc90+GIJbn&#10;oRkj8a0jhG/ikZPGRXwx+/8ApGdDP4u1TPn6xZadCRyLGAOy/iwyPwao5fhhaazj+1tX1rWGBztu&#10;rp2i/AHJX8GrSiuQQCyIHPQ7sH9KsRzBiQMjIxjr9f8AOK3WEpp7GH1uo3o7FbTPB2h6Kirb6ZZE&#10;pyC6B3XvwWzj8K0X1BYgACFA4XA4H+eapvC7LkfMDzkc4+oqtOxDEN8vb2//AF1qoxWiMpTlJ3Ze&#10;m1H9595sjkj19KY8hlGQcr1zjpVEhIbcuQuxP7x6dfwqm2vw3RxDLNcMcYFvG0uD6EoCAT74qXJL&#10;YXK2aU9wx3HeAO5U9aRrvHLEkfnjmsqae+VgJILezT+Jr26WPjsVCCQn8dtVrsx3cQjbX5kcEEHT&#10;rFOQOSN0u8H0yAMVLrxRaoM3Hvxtznr7g5rOk8TwXE7QwzG4mU4KWyNO6/VUBI/H0qrjT45CyafF&#10;ekAYa/ka4wfUKxKj8AKtyeJbtrYRi4S3QDAWFFRB+A7VlLFJbI2hhW9ZA6avIpI0ySFCOXvJFgGO&#10;3A3P6cFR71V+wsWZrrV4IQv8NrDuYdP4nJH/AI6KgkviW3O7SfVuQf8AOaoXurJbyn5CW7cDHrXN&#10;LEylojeGHity62m6Icia2m1Pn7t5MzxsfXZkKD9BVrVL6y1Xw3c6U+m6Ymn3MZhlgWFdrIeoxisD&#10;+1vMAIIxjoDTJLg3Iwu4DIyc4I71zzquSszpjC2yMHwT+zb8PvCmqz3lt4e0mOWeQyE+QNqnPQDo&#10;Bya9JgmsNHgK2kUduuMAIAox9BXHMjIy4YxvjB9/84qhf3ciIVW6Ykj+Enn1z/n0rDnaKSb0Og+C&#10;fxf8XeGfjXrL2Pi7xPa2bLiO1i1SZbdT32x7toz/AEFfQmjftR+PtGkDjxVf3UZ5eK9CXUbj0PmK&#10;T+RB+lfH3hHVTpHiiS58yIByQWZ8n616JD8Ry0QHlu/urYA+uf8AP5VLnfc1VO2h9U6D+3t4h0KB&#10;o7zQtDvozkt5cktu/uerD9Ko+KP23rXV9PkX+zJ9MndcBmmFwi/iArfpXy5cfEWKJTuLw4P4/pXO&#10;+IPH25cJcIxOecAE9+Kh1AdKJa+MP9q+K/EVxqUOp6a09w/mDyb54WPXnMypyR23fj6eQ/E7xN8S&#10;vDupRTaEuvXqL82y1gj1KMAD/pn5n6+tXPFnjBnMjGY8ZOckcZ/z+leea94oH2niTd/EeuR0z0/z&#10;xXn18PCo/eR7OEzGrRSUGW4P+CgPj7wPcLBrGl6e7Z5W+0+W0lIGOwK46/3fwr0nwL/wUyivJIot&#10;Q8I3CI33pbK6EmAOPusq88/3q8Ub4ta1YzGCDVtSig5wguGKHgHBUnaf1qkfiL9rmR7rS9CvGY8N&#10;JpkCvn/fRFbP4+9cby+C+E9BZ1UkrSPubwH+2r4G8SwgvPrGmOev2uyBx/37Z+K77QvjH4X8QyBL&#10;LxDpcjE4CPN5DEntiTb+lfn34d8faFDdBp9Bt4mA/wCXW8mQjr2kMgHXPT8uc9/oWt+GtaVCLjV7&#10;CSTHDxR3QJ+u6P8AQVpGjODtfQxqY2lK7Pqv9pPSofG3wsn8KyQ2l0/ie4gtY/Otku44dsgk8zY3&#10;ysQEOM9Cc9sV6PqsSxSBYoUt4kVUijRdqxoBhVA6AAAAD2r5ksdI03xppPhuztvENvCLDV0vbySQ&#10;y27tGiOAidix3cgsOnUnivsDRNd8B6ypdNUkV3/hmjLEn1wpcY/Cu2FJt6s86ri4pppM8/1myjlX&#10;LIB68A/oa+ZNNux8T/2qfFng3xF4e8I6tp/hiNLyzvX0WN7gwzIAIpXdTnGVwE2g8khuCPtbxv4S&#10;8Pr4cmu7O/07zQuY1S9MbSHP9xyecdgB9K/OPxF+1LJ8LPjz40ubvw5OPtN0tss4mBku4ohsQltu&#10;0gDoBjG71zUVMPy+8johilUjypnvNz+xv8KNdkLah4F8PuZOWEEBtv8A0Sy1SvP+CbXwL11gYfD2&#10;uaPKf+Wmna3cKwx0I80yAflXmvh//goz4Uu126hDqunnPI8pJFT8Qcn8jXqHgT9s34b+Jok8jxNb&#10;xyEZP2qGWAKRyeXUClCrKLtcqpCMt0ilrv7AHhjwjoVzdaZ8XPiz4Y0uzj8yaS812Ga0t4x1Zv3c&#10;QCjjqe3Wn/sz/s2S2Go6zqN58VdR+IOjRt9itFjsBBGxIjkS4E4lcuNu5QB8vVs8gV3nj740eELv&#10;4R6/Jd63ot/plzp01rLFb3cVxJMJYymwR7uSd2MHA65wM1kfsI6GngH9mXRLePzJbnUJp7u5k3EB&#10;naQgKucfKqBQPqT3roclUSTscbvCzidFq/wQtZY3W3v7q0Q5+Z5XJH44bHFeYS+AtctfFN1bx6u8&#10;0Ct8rebkn6cDP5V9CavqLQWjsYpmAHJAJx78CvOdN+yNdzzNM2JHzgEFQO4/nWdbCwsmkd1LGScd&#10;Tm4vhFbX+qafeXpu727012ktpJJS3ksVIJHQAkEjp3rpv+Ebtjt327biM+pOK2bLyFX90v1PQn61&#10;qaXFLMxBlEajt1NZrDRRo8W0rnP22j2tupJjQHHJbt9farbeGmmYBoJApyQ2w7fr71reP/hRonxb&#10;8FXnhzW2mbTdU2Cd4JfIkXa4dSGAOMMoPQ9Ohr5T+DnwU8H+ItSttJ8F+PvjBoviQtIGtbYRXUe1&#10;XP7zEXlDYBtyzOAO/HNdUcHBx5m/wOSeYtOyPWv2qbCDwp+zJ42uTv3LpjxowOCHdgin65auY/Yh&#10;8Kx6Z+y14cmkGJL4XF1I7kgktcONxPuAOta3xQ/Ye+LPjDwNd6AnxZ03X9Jvdhlg1fTDbysFYOoM&#10;qiV+GC/xdqqaT8KPjJ8Ofh7ZeF5fh/4N8W6Rplstsj6Zrr2dzKoyfm86RVLfSMfSur+zk4pRtuc/&#10;9oS5+aR5DN8X/H/jD9rzV9C0TxEYdIl1Hz7x45YJrZ4ERF3IGDKHKhQQgznGehI9i1v4aWuumSTU&#10;baw1BmGD9otY5s+pyVxXCSafd+ArpZr/AOB3xF0BogWN1psKaqI/U70SMH8Xqt4i/bN8KaXcJbQ6&#10;lrNleqwRrfWdDe2kUnjkRyS/riuetgZp6o6cNjIRv5l7W/2UfAOuxytdeDNDLyAl3hthB1HX93tr&#10;zTxP+wj8OPtG+002701wxYG21CVACe+WZumP88V9EE+LJLUPLo0ByoZgrEHB9s/04rkNfvdakmKH&#10;QSmeDIXLAD8OPX8q8+VCad02ejCtCXRHzNafD7wb8KPG12bXx1431U2lwlvbaXdwt5Vw7IAQ2WHK&#10;OWAyoBwCDg4r0EeHba7HmS2sSO/O15AGUehwSP1NYF58Abk/GG58UXQidHlWVIULqiSgjDHn736V&#10;6dF4KmvV8yOF3DdSADz35rmr0XJ6FYes4XTZ+dv7P/7eviX4EajG2mazcW+1v9QZC8Dcf3c8fpX6&#10;Sfstf8FgfCfxKsrex8bwRafettU3IbAmY8ZDdOw4bn3r8NoLkuQTksfzHauh8NeKdS0mYC3dwin5&#10;kJIDcntX1dHGOK5Zq6PkZUk3eB/T14HtdK+KGkG88Karb6x8u97feFnjHrtPUe/I96mleeyuvInc&#10;wypwY2Xaw/D/AD+NfgV+zl+3H4u+C2q29xp+rzWRhI2wtcELx02NkFD/AI96/Sj9kv8A4Lq6f8Xr&#10;h/D/AMQtDt2NtsSPUZXH2o5zlsDhundlJ/vV6MVCprSfyf6Pb77HK00/e0Ps93a22N5kbKz7Tjkr&#10;ngd/X1onsA02SZmJ/u//AFhUXhyz0/4yeHprvwT4uTVLWWLcYrcLHdW2Rwxjk3qcHHUFeOpr478E&#10;+M/HHxD/AGn/ABR8MfH+s+J9P1Dw7b+a8a3QSG9yEYPHHGiIIzG4ZWMZJDcgY4xtUlU9lGPvWvrp&#10;oQ1FfE7I+pPGPxn8J/Cp2XxB4k8NaJImP3Wo6lGkxz0xGW3H8Aa5vSP21vAni1Z/7J1wawlmwEv2&#10;LT5lQE5/ikVAeh5zjjrXEn9knwDPqEc17p1zqcsXyqtzchl7A5WNUJrrdB+G/hrwgmzStB0qzI5B&#10;S3Uvyc9Thu1Co1Xu0vxH7WjFaXYXf7Sg113TR/C+r6oV6tJMBj6iJZSevqKqHxx461+Q+Rpml6Qh&#10;4UlA7j8Hdj/5D7VvzXREaqzhQPVueh7HB/KqkmsCM7cM5/2u3Xs3+NVHBt6Sk3+Bi8XFPSP6mPL4&#10;Y8Va8CNR8Y3ECucFLPcmfbank/yNR23wb0OORnu5b2+lPLM7qpY9OmN//jxrWk1tGiKo4A6cncfy&#10;Of51DJrWF2sAe2M/KR7Zrenl8O33mU8dPo7ehas/BOg2oCwaXZlhx+9HnN+UhLZ78VpLdxxQBEfZ&#10;Go4CfdXn07D6Vz51J5MfLuU9z2pJLppADI30G7IPvx3rpVCEdDnlXlPfU3X1GEnDuH9Bww/lkVXf&#10;U42bCrtwOBnIH9aylukDL8ucnAGcZP1/z0pwvkQggHI4weCPTnnNS+VPQV2y/capIfQr2I7H61E9&#10;0epY7j2z96sXVvHGm6LKqXV/Z2ckmdqyTLHJJ7BSfm+g9qig8SXmpHFhoWu3aDkyG1+yJ9Qbgxhh&#10;/ubuPrU3SQRTZsmYlii8jPrjFMEgSQ8spHB7kD0rMvIdUt4ma4u9D0cD+9JJesPYqPKAP0dhxWeb&#10;nTSrfar/AMQ6zwTsgYWUIPsY1WTH1kb8aylWijWNJs6C61aHRrNprm4jghBwZJWCIPqSQBTLfXDf&#10;4W0s9Suwx+SSG1cwtj0mIEY/FxWNY6qNNuTLpWl6Xp0xGDclfOuD9ZT87fixpt1e3+rPm71a8lDd&#10;QreWPpxWMsUvso6YYW2rNqe6vLeUG4m07SoxwGubgPMnHaOMEH/v4P6VTl8W2sshVbvU9QGeRDbr&#10;DC469XDOOn8L1labodvbOxVIt/8AeJyzZP51aklFqSVBVOT6D6CueVWTNoUIx1KV/wCJJYZysOjW&#10;aQrwkt45ubhcjqGckrznofzqF7281aVftOoXixou3yowI0C9hxg4/wAKmuZ3kQHI5wckdarTSeUo&#10;LZI7qeazc9NS4077Fm306ytyD5qs68lnOT6855/Cp5vLts52n2xiufaJXmJw/BzycAVDez+QgEd9&#10;LBk5IjCMXHT+JW9+lZyqdjdLubNxqCkrtbHPbt/n+VQrceYgIY4HPXt3/WsiXxbCJCojVieScfNn&#10;8P8AGqdz4phgAJWRB1IUhsfTpxWbnrcajqb93JcRpuC56cMKy7vVlt8+e4B3Y+9wT7c1l3Hib7Sn&#10;yTqfqSpBI688eveqZvGVt8iNImercjH1FZ83UtRNiTxfHGoMfbkf5z9KfH4ljjjwcqTgHDdf85/G&#10;sK6njuW4Uxgr+7O7lj/I9fTvWfc3CR7E5VwvIc8Z9uOBzUyl0Q1E6W48ReejBnKDODxnH41j6lqE&#10;hQ4PAzuwOTyRz6dqzry68mIKWB2jjnnH8x/P9KyNb8QLbR5cuzD05Gf8/wAqiT0LUS9pN55d+GLP&#10;uDYYDnB7ev1rbfWHgQfMm3phmx29R/nFef6f4rKTttXZ6hRkfz6Vbk8SPNIAJFCN3b1/yKixe50G&#10;q+KzDlnJYLyMMcDueP61yviLxbiBwkm0EZAzxj9Oag1DVF8pgZdxZugOQeelcrresIsLAMeDyAP8&#10;/wCNIdivreuFS0jO5IGQSef89fzNchqWu7sgsxU5ABABJ9P8c0atrKSOFPPGOvA/L/Gub1fUVkyF&#10;OM9Mn36Y6DH9azkWnZaE95qrlyxJIOMnP8zUC6zghcKuSG4PGO31rDnuTyTM2CPUjPoP5/lTIr5l&#10;VhjK54Oenv7VLI5jrrbxH5LDAXPQHPTt+HBrqdA8USSohTqT8wyM/wCf8ivOLTUAh3ON3H0z7Gt3&#10;RNQSBUIIJU/QZ6f/AFs0kgvoe3+EvHUtpAojmBC5GwNkj1PH8/au40L4p3VvaBfO+Ttg9D9Onb9a&#10;8E0jX2gkA3BCTk8YzkAZHvXRQ6+Y4w0bhjj8M+/5VsmR1PaJ/jfqFmWWLUZ0QcY3kqfzOD/9euD8&#10;Z+NdN8RvMdR0TQdSLn5pHso4nf1zJEFcnp/F2rhdV1w26sXeRWbHQ449f8j/ABrGu9YDZAfALZJP&#10;GOPShpMpSaRr6p4A8BeJF2SaFe6dz97TdSYIfbbMsp/8e/8Ar0rf9mvQLq6J0vxZqVoTgCG/sBIB&#10;35eOTnv/AACs2PVfszZaUJkcAY+YenP4/nXQaPrOQBI/Cgex/XNR7JGsa8o7MpXX7F3ibXGWO18Q&#10;aBf2wbl0uzE6jrwswjGfx/Wvu/8AY+0i78FfDaPR9S0vWRJbyGGzjtkjuEKY4LbTk5PI25xnGSa+&#10;W/CfiJrcAZ2qRuZfqeleleFfGxjUOv7pgOPLYq2Prn/PtitYQUXzIxrVpTVmfWupaVb6LYu+ute6&#10;IkiEob+zms93HG1mKZz+NeQ61qdtovgSbXluLa9DzsI447oKzLuwCeSefU1y+nfHrXPDemTRafre&#10;pW1vKjRyxLdOqTIRgqwzggjIIPBHHtXNeJv2hZdT8Oy6Ze6T4durGWIRFn0yA3MYzkbJdheM/wC6&#10;R/SuyUoONmjFVJRe5Faftt6V4f1JoNS8O6pb7cEtFOr59wGC/wA66zQf25/h5d3KJPqF9pTMMkXV&#10;m57+se8Z6f4182614O8L6jdPIG1mxLk52zJcoc98HYf5/rWBq/wQXW5pDYeIrORTyIrlJIT7cYKn&#10;65HWvPbkmelGpTluz7A8Y/trfD/wvpTS2d/F4mmmQhbO1lMLHPB3Owyg564J9q4j/gm94GSz8Va/&#10;4laO+S7t4jYacjzhxBBI2584UF3+VRv4GC3yjPHzXoP7NPjCJ7x7XT31QzRiJDaSR3OGJByArFgT&#10;gdBn866r4Qa/4i8Da7C8O63dCEJUhTkcdAcen/1q2U3KyMa0YuNon6Vadr/2Mgskr98mIk//AK61&#10;D4rtLq3KvcwwyAfdmhYE/iFNee/sy/tIeELuzls/F1zNDqwXm3NnM21BzvDAjGfWvXBr/wAM/Gce&#10;zTtchIYAbY5sSKfQ716fia9WnK61R5zZxGsa3CxHlyK5XkEMR+lfH/7an7QFx4I+KdjD/ZXh7Uja&#10;WZeIX1uZi4YghtxwQ4K4AVsfLnGSa+0/Ffw+0uwnAtNckO/IUS2gkDf8CRhj8q+F/jF4b1b4ifHe&#10;a6hsp7xvDUwW2jMAcIFbhipzkE5OCPSrqK9KTRvSsup6/wCAvEGrXng3T73VXigv72BZ3gto3SOD&#10;cMhMMzMTg85PXIxUupah9skO9oJN3B3Lk/nj3qjfePdM0+xia+ure2dkG4ysI+ccjJ4rKHxB02/c&#10;rb3tpKW4BSUMCfTjj/IryXFrSR2wbRamit7klTBFJyc8HBOMd6YfCllcAMbNU46bR/hRBfRsxaQx&#10;7QeeRwfrUzeLYoMKoRxjrszWTpo09rLofz52ukSyOCAgzzzzx6/59K2dK8IXEgzJLOFbsoKjHXB/&#10;WvRdN+HcFqu7LOGwflX/AD6Ht0rptD8H2saKBCCnGWI46d/bp+XtWHtWVHC23PP/AAz8KWv5wFtv&#10;NwOCCSB/j3rqPDXgW60/4j2ulFWim1NAIlwfmYdMfiMf0r6V/Zn+EcnxD8RQWGnWtnJOw3YkLEE4&#10;z0Ue3b0rtP29v2SNa+Cvh3wf8QZ3tVj0jVobO5W2fe0McnzbiNq4UMhXknlxjrXpYJTcktk9Dixd&#10;OMI6nHfDPxT8Vv2cryHVNHfVpYLVhKognbzosc5GDk/iD34Fewfs+/t3f8LJ/bz07xv8QEacf8Ip&#10;/ZcssUKo+N0gSSUAgO43tluCQFHavq21+GvhXSPhe/ie5SCPw/Z6WdXuZ7h2CRWwi85pDt64QE4y&#10;fYdK+VP2Kv2RD+154c8dfFrV4b/S7/xFfT/8I9p1uARHBCCERsj5lyqR5B/gc9a9zLXUjUm62qgn&#10;fyvp+J4+YKMV7m5+gegXGlfErRxqPhjWLXW7TGfJiYCaHjOCjZGRzwDn69awdRWWwuHTa8agkENk&#10;YPurZxX5/fB74j6wt3qupeD7rVlbw7Ek960cbI9jHuCiSUg4WMsyjcflywAOcY+ovgP+24fHVvPp&#10;3jCwN1NZRB2vrVd1wU4B3ID+8bntg9cntXfKgoa03fye/wDwTy4VHVtfS/3HqU97I/AAYr/dOQfw&#10;NUWuN/AVnA4wWOB7Yqh8TfjP8OfhZZGfWPHXh7TjtDtZzvJLqMAI/js41e5QZP32jC8ZzjmvmD4j&#10;/wDBWrwRpF6dP8H2GoeKNUkO2ISJkqeiuI4iwkjPOd1xC47qKj28FfQuNGTemp9TuiyPuACgDk4J&#10;B+vpQszDIRhwOqjO0dTz2ryL4GzeL/2gvAY8ReJ/F2mfD2K4lK21ho5s7y5mjAH7yaR2uFjJycRK&#10;d6jq2Tmu6f4HfD3Yo1eO/wDHEqkFhq0815bu2c5WGVjEnb7qjHbFc88VbQ1+qvfQXUPjJ4W0vUHs&#10;hrcF5qqZD2VgGv7xP+2NuJJc/wDAP8KsWPirW9euBHpHg7XJFJ+W51ALp9sP98Nmdfxh+lblh4gg&#10;0S0itdE0DTdItYRtjjijAWMHsFXAA+lS3Wu6jqKEPeTYORhDsHv05rnnim9kaxwyTMweFfFF0HfU&#10;9e8NeGI920xWlvLfyuP9maRo0/OA/TsWJ4R0RJQ95qHiTxS4HWa8aCF/rHAIYmH1U8cVct9PUtub&#10;BzgbmGSamDpFGS+GXHf1rGdafRm0aMUtStpJt/CzSf2JpOm6N5uC4giVC3bouB2/zmnXGv314jfa&#10;rm4mLHlUO0H8sVE1wpBIA9PmJ49+tVjuU5blep7D/wDVWTk+psoxQ8SRKxKxIqnk8YP41C18kWep&#10;Ujlu5plztZG2Ftx43EcA/wCTVQxi3hJMi7jyOMmoTL5U3cuJdR7wRsU4zjrTJ7lQxCu3PbP6c/Ss&#10;y6uhGgYhXJx2/wA/5FQRaqVXcEGSABjOM9+f8am5VjWS9lhTsQ3TGef8/wCNMN6Gj+aUK2enpWdB&#10;M0sh3EK3YE/zpZN5XJcDA7nHp0pSnZjLUuqxqFwN3HY9Of61Wl1xJQVX7p6nqPwqrehtpBVu/fg9&#10;eOf84rLmjZ42YuVwM8kDH8s/59MVg2uhajYs6lKBNneSoPf+Gs14DKzncc/z9/8AP0qKW4V1OZdr&#10;c53EYPoKpXmrG3JAwRjpngn2qOYpRZNeI46Etk++f88n9aa18sJIJzkD0ycVny+I5GhbcM9h8uDx&#10;/wDWqjca3uDZZMkcDnipbNFFE2p3ypJ+7OGbP3R97/63Ws271G4tULIXjyOChwf1/GorvW0eMsu1&#10;SONo+bJFY+o6pJK5bfnAI67vcf571NyktTSn8X3dui+Z5cjEbiHAJJ+owf1qvP42MoKyrLH67G39&#10;Pr/jWFdX7n5nAOAOD0/X39qrXF7G0eG5x2xj6/0obsFjcu9e3Sho7mMj0YmNgfTJ4HPvWTqlzcur&#10;bkbYBncnI49+f51QluS6Hy/3ZX2AP8uPqOcVn3V/dWrAxs0bEk7k561LbGrbmjDfyCUYU5jwCGIP&#10;Gfyq2mqK6L5mBjkDOT78enFcmfEtxFIN+yZOpOMk59WHP64qKTXkUEOkkZY4yoEgPr15H1zSVh6o&#10;6W/15QvRyM8c8jnp0xXK+IPECy4IIO09Rjv09/f8ar3mpxXAKi5jUjj5v3ZB57njv0zWFqlwbeIt&#10;ywY8YOR+Y/z0qJdxq9ivrGokyHa+cndtUnn+v+RWFqGoYlA+X5sA8/e/PHen6nrCrGCgyVycjqRW&#10;DeamXJG1VBPepvcG7blm4ufKZPmyuBnJ7YqB799ygAtjHQZ9OnpVJ5clv4uSSMHcSf8AP602K7zg&#10;sQD0OT2pEt3Nyx1EPEEVyCTgEDJboRWtpeqrEqnacZzgnrj3rlbWQxEfwscMDnr9BWnZ6hGR8pUF&#10;RluOAfT86Iibud1p2tqCiKBkAY3Hkf54rU/t4xKqqEwe2emc964ix1GNl2srEY+U54X0H/660JZn&#10;Y56Bu59zWlifQ6Ea+iEsd4YD2GTjp1qhLrCSjgJlTkgHHr6f/qrH+3SQIdxIx93qcjvx/nvTJtTB&#10;Jwfm6HgjHt7fpii40bceoiTGQFk78Y/Xp7/hWpp120qIwGD1OBjBz/L/AD6VydvdqwIfaMDPcd+g&#10;rodG1BUZSCGZVPOMjH0/yKtEtnfaBf3GwsGG0HJzkZzx079K6XTfF01q43qpU5ORzj8fz71wWmax&#10;m3Rl2gIcnB4/Ppjn8a6TT9YCRE7QTjaw6Z5H5j/61WjLd2Okbx39siZXU+gB4zzzkdutZWsa/JcK&#10;AznIPy8ZH1B/P8qo32or5IPUngjPA5x/n6Ctzwv8K9R1+zfUb6SPRtHhQyTXd4dmEXqwyenfccDF&#10;NzS1ZUaepzcVxNf3SQW0bTyynZGiLl2OPbk/SuvvNI0H4PaEmtePtWh0mBlxBZI+66umH8Kgck8g&#10;HbwM8leteRfGj/goZ4T+CEU+ifDW2ttV1cDy5dbul3wgg87ARmTv2C9CA4r5Z1Dxx4o+O/i2XUdQ&#10;1C6vr2Y5lvLiQ4QdsAdAOcKowBjGK53N9dDojSd9T6a+Lf8AwUBu/Fsp0Pw5C/hzw7JiOOCE7bq9&#10;B6eY4PyKf7oOOxLV7V8APhFcfEzTLNEvptOuZYlYbCGVTgduvH+epr5D8CfCe00iaGQXC3N7Hhiz&#10;rkKeTx26/wCeK+vP2ZviHdeBtVjuQIA0ePm67xjlRnI9u3Xt3KU/e02NKlN2Pob9jD4R6/B+0Tqt&#10;u76dr8ujxC0Wa6la3SHADAhgkgOBkEMpyfpX054g8I+JPF2uxW2seGPCeowxLhLuC5hV2XIyu5kT&#10;nj0A9q+d/wBhfx/eanrOv61bSbJdSnmb5X6B5N2Bgg+nXNfdHws8UNaWkYkVmuJlyx3kMw7n/P5i&#10;vVo1mpSaR5k4XbicVqf7OvhPxDp0cb2Gu6NeQx5I0q6ZvNGOrcPHgHjgf/W8i8H/AAfh+Hnxf1GS&#10;x1fULC7uy0KSXG0llIwN7Db29CPrX2FeX2kSSs99Fp43DIWYYwcYyd4wT75rw/U9H0PXPGviO6E8&#10;ckFquY3F26+W/XC7WwenofpXUqnNScZXtp59R+yufG/7X/wDn0d7ya4mt2mJZioUos2e6sNynOep&#10;xjPPevhnxhoc+mXbEwyq4Y42Nkg84x1/P2r74/aNmg1mxuo189GVjjIA2AHuRjPevir4i6Wy3Vwb&#10;eVSFJ25yQPwOe/PNcWZSUZ+fU9XD0ZNHExfFHxH4bt1gttd1W1Rf4PtLtGO2MEnHT8hU0n7TfjOY&#10;/wDIbZtg25CoP5LWFrsF8v7tIIZSDgngZ/lWROt1HKQ9qA4655zXk+0N3h5roefRaZIpDKoUEjuA&#10;v6f54rV07wwZGUiUBgTwTz1/HP4VpvaRxSoWUkr94tnntjp/n+W14f0wSTKsiyKF5AXGWPXjgVzR&#10;3PT0Pof9gTwHI3jGGbe8bEgEo4XOcADA5445r9IP2k/+CZNx8a/2M/HWitcWc2sXmhzXmlxjfJ/p&#10;kKedb5bjrIiKcbuCeO9fCH7ELJpWrMGIVn2sP3YOCrcZ5r9qvg9d2viz4b2KztBcWd9YrDKu07Jk&#10;KbWVjk5B5HU+lfUeyay1VKXxXf8AwDwsxTcnFH44fEf46eF/HP8AwQRuH0/xHpkvjW5TSdCv7Rbk&#10;eZaWh1CCORpe0aspCEuVBEg9Rn0b4Mf8Fdv2Xv2Fv2VPBfhJ7jUPH/ivQtMFrqFj4Ws3ntVmySxa&#10;6umihIJOd8Bf6ZBr8vP2m/gP42+FX7Q/in4I6fJr+q2nh/xZc2Ol6LbGaWK7fzCkE0VsM7pZITHh&#10;gpYhgMkV9z/sT/8ABr3r/wAfvhRaeKfid411X4a315I4/wCEd/sFbjUIY1PDTGSZPJduuxk3YIJx&#10;kV3qtGvQnWk7RqNSf3Wsuvd2PFjGUveSPkn9nv8A4Ka+Of2YfjB458VfCPSdE0d/Fkctr5OqW51T&#10;+zbdpA67QTFGzrhRudHTr8nNeMfGD4/eN/F+talrera7C2p6rIzzRWUUdpC5ZskC3t0jt1TOTtCY&#10;5r7w8ff8Ey/ht+x3/wAFoPhn8I9Vh1rxj8NNeksXaPXLsCa+89ChV2t1hG0TdFUDjAYtk59I/wCC&#10;zd38CdY1/T/2bf2c/gl8PtR8aR6rFD4g1rw74Xt5NThmgkDDSrO5WNrh5y6j7Q6thEBiJYvKqYKs&#10;6sKcqScm7xWnSLs7vyFChC1l/TPyh+EXjHTLvUZ/+Ewa4vrW2tHk0+1LPJFJL0WJI1IVASSc7SAR&#10;yMdPY/hr8SLr9k7XdFtfif8ACS9PhfxfZJrGnW2p2Jsrq6sZHZY7qBnXEkZKttYgg7cg4INfrL/w&#10;SY/4NutH+CVzp3xJ+PNjp+s+K1lFzp3g9WWfTdKbqrXZyVuJAekQJiXb8xkzhfoj/grp/wAEv/Dn&#10;7fPhmLXpDfQeP/DGnPaaHKJk+x3MZkErW80bLzuIIVwylWIJyuVPJjqkKbSg+Z9e3y7v+lc6uTlj&#10;dnxR+yL4k+Cfxa0QL8NdUi0zULjEsmh6hujuUbuFVycjPdCc+g5r17VfDl14dGJ7Z48cFxyP0/ka&#10;/Izxv8ND8IviJJoRmW01W0XzBHlopIyGZeA3zBgysCOxBHpX0J8Av+Ck/wAQfhELaw19l8ZaGo2i&#10;LUWP2iNMceXPjOAOzbh7ClDERktH/XqRKg37yZ9wLegkk7QT685pP7QG58kBT2zjFcz8Hv2kfhh+&#10;0xGkej6x/wAI/rr/AHtLv9sL7upCEny5B6bSpP8AdrsNb8BX3h6TdPG7IvV0BIH17jj1FXKaW5mo&#10;STsyo12XbAwVHBOelQXEjTyBSpLc4zxxUI1EWn3dy+vtUM+pecOHKnoPb60XvqL2bLahEX5zx1JU&#10;4xTLmUAfLkgelVPtYg4cDL8nPHT/AOtUT6ig5AJzk9OelRKTSNYw0sxLq9edeEAyenTPeqEsTzSH&#10;OWXqecg1Pd6ioUEjBH5dv1qnc67GFzgNjv0rJz0LjTK7LIs2wx43DIOe9WYpmiDh0G5eNx7flWfd&#10;eJ0jVSxDnIOABjp196y7vxfhmVidgJyAeV+tZc9mXyPc3TqRWPGUUD8Mfh7Uy51xIkOGxyASfm4+&#10;tcZceJFRyVl3DtwSeO9Zt/4nklKhHZz3Gf0/z/Spb1K9npqdpeeL/KjIZxtIwDnlfxxxWRqPicSx&#10;ttPGcAjv7HFchd6oZMs0hBPGBnOOw/z61Xl1FzAp3DnI5OWHv3/yam/UtQN661IyxsWZsnk7myQD&#10;/LvWXPqTEheQcZ6kA/161jnVJkjk+Z9ozwMEj8fyqH+2k2sGZ4yM/dXkNx2yB69x0qdy9LGjLdu4&#10;Yb1PoMA5HWqbxSGPcHJHqe3+etQ/aBKARI20dcjBH+en9aZLeKZPm3KBnbyef8/1/IEl3HTyMqMG&#10;fJY8Lkk+361TMzP95hjqSD04/lTbq/38MQCQSAf0J/T/AOvWdNOlszAZVgvsevv/APqpMduxamuV&#10;jBZiyDP8R/M8/wBao3mpwNhY8AqcHjPH0+v9azbi+e4nJOHU9Bjkj/INU5mEhG0Dj5Rt6n8KSVhG&#10;g2oizgGAzseCQOfp784//XVG71YucIXIbBwwypz159M/y96qx3Rt3O9hkg5XsOP881WurtWhDL8x&#10;Odq9j/8AW5/Sk3oMtTXYjiZg29jy3GB0zkn+n+TkX13HKwYjZjkDJ/z1/wA9Kr3U5Lgn7pPJyfXP&#10;/wBb/OKpXtwBHkkY5xkjI56+9SNsZqVwJISeD2AHygjisa5vHHzJK8JzztYrn8qmvpRlhuBIBxnG&#10;G96xb2XAOfmY5OMnk/1//VSauK4661aW4bDBJAOzLhjn3GD+tZ93f2zsQyPG3qvzfkOMVBNeDYxJ&#10;OQc7icMB16n/AD71m3N2jRnPQAhjnj6f59vWokF+5oKUkfMc0Ui5yMkIeP8Aex/k1FIrWcJLK6gH&#10;glM5/Hoe1ZElwFJVCfM6ZPHr09elIuoSwyB4jJHkcEMQM9B09iP1pBextR3owChGWGcYyQPb8/b8&#10;Kt2dwHC5U8nOP89qx7PViQolihck5yBtY+/GM8/WtKzvrQ7irTIMgY4bPHUdMf8A6qaJNrT9SRAQ&#10;AocqAM468/5/KtGOWRyWJGHUlst19h/ntXPwjPMUkMpOSO34YOKtC7eFQro8ZwBg5HHuKsDSa+YY&#10;AkfhcYxx/jUYu2DKWLEdsgcdeB+v0xWfNdtEi/vFdffr16c+38qjN6XYEjJU4ByQBj+f4UxN2N63&#10;uA0keCSoAyf8+3atOzuNzKUJ2k546D9evX/JrmE1AhQAcrt5557nOa3PDWnXeu3sMFpBNcXU5wsc&#10;Klmb14HJHFUnYl6vQ6jR70f3/mJ24BBJ/Su7+H3hTWfHl79n0+2kk2nLTFgsMXP8Tc4OO3J5HFWL&#10;L4R+Hfgj4R/4Sj4m65Z6Np8Z+S0Eh8yZuuz5fmdv9iMH1yBmvnD9pP8A4Kr6p4hsJPDPwxs5PCHh&#10;9d0ZvVAS/nHfbt4hB/2cv/tDpUSqX0iXGnrc+nfi/wDHr4ZfscWOzXLlPFXjJRmHSrdgfIY9N/VY&#10;l92yx7KK+If2j/24vG/7TeomHULoWukCTdbaTY7ktl67WcZJkcf3nyRnjA4ryPQvDepeMbuS5uHl&#10;PnOWlnmYsXJOWJ6ljnvn8etdro3hS30GNTBmWXAG8kszHjOPTn0rGc0ndHRGGuhm6F4WLsJtRymD&#10;xFz068k8YrqNJ1Oa1mVImMMSY2p2FUbyxdZJC6EgDqB7dO/FFhBLbOhAUxtkhc4wP5ZrJycjeNM9&#10;G8N+LJ7YIHdtqngp2PrgdRXsXgT4sy29iYYrgRtJ8uzAOT7E9Cc+teAaP+6kiVnLEnAyD9O/0Ndx&#10;oTrpUqu5LuPmCh8AfX3HXj/61VCaiaxw85ux+mX/AAT0+JOmaB4Xk+0yQfapWBUSyAsgJOSucf4d&#10;6+8PA/7TXhe207yZhAZHI3yfZ8M/b3JH+cd6/Gv4C/EUw2KZjm2Bcs2ORyOS3pj+VfRfhX4q3Y0x&#10;fst7MwHPlFhux+J57duc/l3UKsepzVMFaWjP0X1/4t6FqunSzWEjSCJGJBkRcH2DnOfwrxrS9ct9&#10;OstTnnhljefmIeTu5OeScjFfKOqfHu8a2eTyZZZE4yzlSPYnJ7n/AD0rldV/aU1C2tnE6ymE9ViY&#10;kY5+8wzn88ZrseJgkRTwsrncftH/ABGsLW4ureOVGcAmTaMoTnr0xnoa+SfFetQ32oyFJAkRJwST&#10;gc1f+KXxij1wSFInjEnUlsgf5/Dt0ryHWvGsZmJU7SowQvQ8mvMxlf2krnu0KHKlc6W4iV5GkEgJ&#10;ByGXB6Vl3FzcJJgCTp/cP+PFc9aeMZnQZdlLMSRkEH2NXrTUp72MuFZuccsRj2xXBGV2dMrdTnW1&#10;CGEgIiIw6EMc5H04961vDl6LiX50YcfNg7RjPGAv4/nWbZ2sUWC0e5WPAbgn8uvt/ic1uWlza2zI&#10;mBuY4wF4xj06/WtIJXORbn0p+yreuniOziityzOd24qR2JzjPPGPzr9mf2NPFsfib4U2AaKKFrNf&#10;szBVI5UD19vfr6cCvxZ/Zt8ZvYXlqkUc81xwgClcsOMADr759cc1+sP/AAT51rVE8OzRTLm3LgiK&#10;SXLqWGSxABAJ+vrX2OBaqZfOn1TTPHx0Jc6kfSOufDrSdRu7q9GmaYdSuLf7Ob02kf2rYAdqmXG7&#10;aCTgZwMmk8JSPp2pSzyFfs2teTMSAD5VwUCkH/e2gZ9VHrxrgSysDI6KF7IP0yev5CsuYrB4PvVR&#10;TmGO4YHPRllZlx6Y3cV5Kdlys4kran5A/wDBzL4egtf2o/hdqzWWr2pfRjavq6W7JahvtLkJHLwH&#10;mVTuZQQUDIergr+j37Af/BP74W/sS/DDTW8BaOk2qazYRS3niG8RJNS1BXVX2+YABHDyMRRgJwCd&#10;zZY/N3/BzF8OW8TfsR6D4kjTzJvDHiKI5AJ8uOdGVjx2yij8RX1T/wAE+viS3xY/Yg+Fmu7/ADXu&#10;fD9vDK2c/PEPKbn/AIDW+FqzWBnTi7JTs/NSXN917mdOKUpHtlzlrfll47g9a5Xxfama3Q4XCE+9&#10;dKkmI/m59APesXX7pY4WUYGeDnmuNbm0ldH873/Be7wivwX/AOCommeLhBHJbXN3Z6u0bRjbMAIJ&#10;XBB4O6QTZzwec55r9bP2jf8Agk38Cv29/DB8UaJFaeCvE2qwpNLq/hnyjBLO6LIy3doD5Tvl8sR5&#10;cpyMyV+dP/B0H8EUh8deFPHcdzqcz6raLZyRzT77a3+zuVxEmPk3faEJ55IJ7nP6lf8ABJTxlZ+O&#10;P+Cavwbv9PtLOyt08OQ2jw28QiQSwkxudq4GSVyTjJJzWuHpQlgpJrWM7fJ3/wAkZUX7p+Q37YX/&#10;AARj+Mn7IUlzqy6X/wAJb4QtiZDrugbp4rdBk77iDHnW+FUFmIaJf+eprh/gx+3b8S/gPHb20l0v&#10;irQY8E2mo5n8tP8AYkz5idvunHTrX9H0N25wVJBHIIOP1r5f/at/4JP/AAk/asmvb/8AslvBfiu5&#10;y7azoUKQrcSEk7ri3/1U2TyzYWQ9PMrJTqwVr3X9fL8ipRufBvwj/bZ+Fn7QSR21zdt4Q16YAGC/&#10;dUikY9km4Rsn+8Fx6mvQvE/wx1TQgsiRrc28ih0ZFyWBzhgM8g+qkivm39sz/gi98TP2cYLvVG0o&#10;+K/DVvlxrfh9HkMEYyd1xBgyw4AyThoxx+8rwb4VftL/ABT/AGZnjTQddm1PQ0bedNuj9ptnz38p&#10;sgcfxIc1Srxa0dn/AF80TGmmfa2oym0ZgeNnbHf0/OqE3iCKFS28bezD/P8A+quN+GH/AAUh+G3x&#10;0/0HxnYnwZrTjZ9odzJaO47Bwu+P2Dhhz1Fdt4w+D97c2H9o+Hr+01vT5wHja3mR9w/2JEYo/wCB&#10;H0odZ7SB03F3Rlav4jjYGQSYA5AIyeOemMev6Vyur+KlbeEeTdk4HcD8f88Vz3iLV7zSriW2uoLi&#10;1niyCkoKMuP9nt/SsafUmmfnJBGc+3r9alvsaJdWbF34tk8xipOW4KFuR+H+T+tNm8RvdYG45YZY&#10;g8dR/nPSsOdgYwJHBcDPH9cfj9MVEl0YZPLiYhR8wDDO446c8dP5ilZsaNVr5hIGBPHION31/p+V&#10;KL0G3G7kAEnPJI7k/wCe9UGumXAK7dvzZXtStNyygqDjHBIx6jNKw0+pYuL1h9xmOTgk9/8AP/1q&#10;qy3UqQnDHnpx1/H/AD1qtNex7CVILnkc4B4qk+obiAjtjGTk9f8AP+eKQNsvTXDLIBuVs9e4/wDr&#10;dKoXF2scoUAO+OCBxzk/5/8A1VDcak8spGSTyOTyecHnFZ95JllYlsLk8c/5NAmXU1l47jkfKDwe&#10;oH+f61K/iNdxZydpH0z17VgS3DPyZDtJ4wf6fp9aqX918wQuc84Oevpyfr1oBaanQXWurIQoUkn8&#10;N3PpWfcXonh2goGzjHOBj+nvx2rDbUi67zy2OD3NFxqwQgk5CnAxwOv8vSk30KRfe5k3lGkLEYI3&#10;dun6VA1wUiy0oYfUDcM//r/OsyfWY0YFThmPDNz/APr7f5NUrjU5JXXcUwp4Gec/jSdhN62NC71A&#10;7gwOF7YGD+H+e31qjNqxM4Yvgk4wBjH86o3WqFZGY/KXIwCc5H9etZ9zchlY5x1PUDH+eKV+4Gne&#10;XRkZyCxHGMjI4+vX15qhe6l5YOFyDkYU5GP8/wAqoNesyDD4KnnDHPSqlxqxniIAG/J+gFLoBZn1&#10;AbT0LE55GR2z/Mf56Y95fptJAVwMFckE45P+c1WvLhvmKnlhjA9v8+3tWfdsfNGMHscfxdh1/Lip&#10;AL283OGwSCOctgjPTj0xWTqFzlyoPyg4GTgH/PP+cU+6u/LOGZtoHXGfw65/rWde3byR5ALgAA8d&#10;eKlpobtYdHI0chDFj33evP8A+v8AP604T4KeWwG4Y7YHfH8qpSS7UAfKdOOmD7e//wBakhfaNpdT&#10;g8+h6HH+fb1zUsk1EvF8wYV8e68D86vw3ZVk2qQRnOexxz+n+elY6XQMgbgbudx5z0/z3qVb0hhs&#10;KENjO09B1I/DIpxQNm/FPsKucR7uCv8Anr0qxFrE8S7UlZof7gPyn2weD+VYn20qdxfLDjoDjr0/&#10;pUyTjYFyGboR1z/j+FXYnmNsa2sse2SFSzHHB2t9cdO/pVmO8jkyBKYl4yJF3BT6ZA/oK1vhN8Ff&#10;Efxjvduk2hNuhxLdTfJBF043Y5+i5PPSvUfGvij4Q/sBWXm+JLo+LPG6JmLSoVVpo2wMblOUgXp8&#10;z5fByqnpUOetlqWk3qin8Jv2Utb8a2x1HU3j0LRIozM1zc4DMg53hWI2oByXfAwM8isn4x/8FC/A&#10;X7LWly+HvhXZ2nifXtvlXGsSEvaRnuQ/WdsgcLtj7gt0r5a/ai/b98d/tTTyWl1dDRPDAYNDo1gz&#10;JbjHQyn70re7cDJ2heleLJAcEkFR3JHJ/CoUW/iLcUvU7zx/8U/GH7SHjk32vajqGu6pcHbGGbiJ&#10;M52RoMKiD+6oAGK6Twv8Ef7EKy6vEzz5+WBGyq5x949+fTj619L/ALIv7O+k3HgjR3FrFDLqNtE8&#10;02AZGZlBJOecDJwMgV6p8Wv2UtL0zw1d3tuHi8hN5DKWL45A9B35FJty2NoLufI08j2FtGpEYRPk&#10;CEAADtz7c9Kr317CEKGJN44wDtJ4/wAa9A1TwSkQwqKiN8wJXGR0B9/xrIuPCMFvKV8rZn5ckd//&#10;AK9YS03N1B30OIkiUtukeRAMkDHT8PT+VWtI0q41qUbQFg7v0OM/54xXU2/wtSacySNIoH8JB54r&#10;Ti8KrBwhYKvAjNZOqkdlHDyvdlHTNDTT48LEZFC4Oc5P4/5+lbGnaRvnBDsiEkk8Njn3pttDNYqO&#10;Dgfxf/W6/h71cjv97KWwhAACkYPp1Hfp+QpRqdDv5eVaHofw88RXPhxFIulVEPLbjk/lXpGm/EyW&#10;RB9nnl81WGNpXB7dO46V4bZ6r5IVcHbjj3Hf/H1rW02+RJGbzSdwzt9ePTv6fhXRCbRzTjdnr1/8&#10;Qr6ZMOvzHBBPDDvg1ymt+KZZ87Zo8sfl5PXvyPpXC6n4xnWR0MjLjgMCVA9uvJwB7frWTfeKZ2Rp&#10;Q7jeRxitJVbgo2NLxPfu8j7rgsZG3kbd2Pbr1/zxXGXxkeckMrZPByAR7fhVq41xrneGQlgSVbPI&#10;/wAj+VVoZYlTc3DEgAdl55598Vi2bqo+pPYwqkygiNinQBuDkcZ9K3bLUCkOI5I0XPR8Z6fyrmJH&#10;R3K7wuPlyOoqxbI0kQyZPl44bj+fNCJnO5pWXgeYxjzrtQSMskS/dB55Pv8A1rp/DvhG2t3DbWAB&#10;PzMxYA9uPXnp/wDXqjbXrzqpTamOc44XHtW9pV150iqhAaLljjA49P8APvXPBtu7Z6SowXQ97/Zt&#10;t4bK7tpFxGikBSeM4P8A9cDj/wDV+i/7E/itbHxjFM0ojFzDs+UErwf4iCMdv8ivzG+F2ry2Utgm&#10;5oXVwScYUqMD8c/Wv0O/Y98RpYa9pjsPLin/AHbqWK5HDcDOM8d+Pxr67IZ3U4PqjwszVo6H6BQT&#10;bo1YsMEAjA5FZSStNNdWp2lJrv8AebjyInQZ/EspH45qtpWsu+nK23arDgMMN+maRb1BexuwZZHe&#10;MEY3A4bOcAdufzrDlaZ4NzxL/gsN4Db4rf8ABNr4p6esSyz2mmpqcS4yAbeZJWx77Ff0615Z/wAG&#10;8fxS/wCE7/4JzaZprytJN4W1e6sCP7iPtlQfQBjivrj4veF1+I3wm8T+H3Qsmv6RdaeQwwD5sLp/&#10;7NX5z/8ABtlpPin4eeFfi74Y1nw/4g0ywsdYQR3V5p01tb/aoy0csAd1C+YqlSU+8ARkDIq8FtiK&#10;T6xjJeqlZ/gzJP8AeH6kRTl15XjPXuKwvFNmbq3bDbVwc4GTj+lacMu5irDdj86peIW3RsC4iDA4&#10;bqelc6Vnc2ex+Zf/AAcU/Db/AIS/9hcaqiKW8P6qdjFeSkkTsxyf9uCMdDyw+tdZ/wAGzPxeTxv/&#10;AME049EaQyzeDvEV3Ylck7UlCzp16cMeK9M/4KteDrf4hfsOfETS9nnG308X4YncwEEiSue+Morg&#10;/XtXwT/waj/F9tI1X4xeBLqXLIlnrMSswA3K7QSHH/fPfnHTiunBR5pV6fdKS+Vv0TOeDUW0ftvF&#10;qCgcq5x37CpodTCIzEqm3rnpXmnj340aF8LtIn1HxL4g0Xw7YwR+bJPqN4kG1PUKTuI+gNfE/wC0&#10;5/wcc/s8fAeC4t9C1bUfidrMSkpDoUX+iA8gH7S+IiM9QCSKy9m7XNOdH6OXHiBdokWRYwvO7Zg/&#10;45r5L/b0/YQ+AXxa0XUfEHjCXS/hvrk6NM/iGzuodPaZjyXnhfEVwSR8zbRIRwJBX5l33/Bbb9sX&#10;/gohrc2j/s+fDW60bTw5ie80LTm1B7LJwpmv5QsFue58xguf10fCH/BvJ8fP2otai8R/tJfGq10O&#10;O4YTSWFveP4g1NW7qSWjs4WP96KScDP3T0olhk/iE5Jnyt+0f4e+HHhn4v3nhjw38SfCnxDhi5tt&#10;Y0Z5Io5/RcuNvmDuqu454Y1l/DT4ufEH9m7U2vPCWuXi20pzJAMSwygc4eJso4/D6V+yv7Mf/BCv&#10;9mj9m5LW9svAC+Ntat8Y1Txox1iYn1+zMsdmvqD9nDD+8a7n9pv/AIJl/Cr9pe3zdaHa+GdbRQqa&#10;voqJZ3DYAC+bGB5UowFHzJuwAFdRWUqLSVtSVUZ+Z3wx/wCClvgb4xadBo3xO0JdI1EkI2owAtbD&#10;3Kj95FzydpYf7IxXo2v/ALONv4q0hdZ8Ea9p+t6ZIN0ey5SVWz0AdeAx/uuFPr3rgf2xv+CIfxI+&#10;DUU2paDaQ/ErQIFL/a9Bt3/tK2Ud5bP5pOMEkxGVFAyzL2+OvAvxS8b/ALPGvnUfB+v6jps4XZJG&#10;kmDIueUdT8rqehBHOCMVz2s7R0NVUUtz6u8Q6BqHhO8+z39rNazKM4dNpbkdPUH2qmZFZS+CcDr1&#10;qr8Iv+Csvh7x3DHonxW8PQ2rvhWv7SAvCzEfeeA/dOerRkeyV7BdfBfw38W/DTa78PNf0/VtPK7h&#10;5UpmhVjyAxxviPONsi5q3K3xFJW2PIpdT2EbTtZeQT7df5+9V5rxlcyF1+ZsHJGOuP8AP0qfxh4J&#10;1jwHdrDqmnz2meEkZQ0T+u1xlemOM9+cYrnJdYALNhi38I6//qp3T2C9zRuNQ35TgMMDd6+v5d6q&#10;HWnLNyFA6D0/IdKz5tWUjBAztOCDkjFUJ9XU5dCqY5zjv6496B+hq3utmNOASCRngcf5z+lVJtWK&#10;r1JIB2qB8v6VjS3xuAwIHvg47e3X/wDVVY6mQx3H27cEc/5/CkFzZ/tSQnDkDj73p+P6fh2qnNer&#10;MSxLLu7dAOeR9P51m3GosIzkZAbO3jnuahk1MvuzkDHVfr/9akFzRN4ucg428gAdemD/AJ71Surl&#10;goJ+XAyABnFUJtX+zOcZYHn6df0qvc6izKWGdmOQST/L0zQ1cRckvSikqiZPsOff8/8APWq02oGF&#10;ysf3OeT2welVpL3zomHXHU+q8VRupxC5Icnrlc9Cf8mlIEi096JHBZigU+pP+fSoHvG3hhngjqcA&#10;Hjn/ACO9Z93fqoUZKqCQTkAetQz6mEiGM5YZBxnH+9+H86TsJpstvdFGGC+M/eIwB/n+tU7y7MUh&#10;XAO5s+hHXmqd7qTFm3EkggnB6e38qqT3oCvkN83JGcDI4/oKkfQs3d6JFCHaCpGSDnn9cd/yrKnv&#10;QFPz+Wp5LEjI9/pUT372zbGUODkfMM4B6kZ7+h7Zqlf3LBSflVCcAr9eme9JoLhfXR254JUgZJye&#10;wwDVGWdjI/PDjcTnkn0H+cUybUDDgbhzztA4+n41RM7eZ98Ed+2OcYFCC99iyblpHbaWbAJ25OBz&#10;06f5xinLco7Zb5Qp646/0x/LJqj5+xQygFumDxj64pFucE8EswIIwByewqbJsG7Gm1z54HPl5GWI&#10;xkn8v85qzbTMyZLfMw27sD1Hc+3+fTM06FpJgsSF2P8ABjJ7cYHU/wCe9e/fBT9ifVfFijU/FUre&#10;HdJCmRo5AEuJUAJLEN8sS4wSW7fw0Skoh5s8s8IeF9S8barb6dpNlc6hezjCRwJlgOMn/ZUdyeK+&#10;hfDX7MnhP4F+FD4o+K2vWNjZRHItfOIid8E7Mj55nx/BGvX+8K474uf8FEPh9+zDodx4b+E+mWGu&#10;asP3cuojcbKF/wC8XPz3DDnowQepHFfEXxX+M3iv47+J31fxXrN1ql2/EYkO2OFM/cjQYWNeeigD&#10;moUpS3VkWqSWrPqL9pT/AIKw6rrtpL4b+FVo3hLQol8oajsSO9lQcfuwvy2646bSX/2h0Hyn4b8M&#10;a18UPEjJbw3Wp6jduXmd2zuJPLOzHjk5yTznvXXeAvgJnSjrfiy7Hh/RI8FRIALi677UU88/QnHQ&#10;HrW5qPxlOn2f9k+B9Pk0DTJCF+1qmb69xx8uOV56HlvQjkUrpaRHZ9DodH+H/g79noR3PiiWPxR4&#10;pRd8Ok2jK0UB/hMhIwv1cE+id68p+IPio+NfFF5qtyttBc3sxcwWiBbe3GMYHUscDlick5Oc5r1D&#10;4b/AAXRW88Q5SFj5hswxMkxJzmVweOc5UfnXkWsW8Y8UXCRKixi5ZUQLwBvPH4DFTTluKatZn6u/&#10;si+HNPuvAGh20kccci6fAnnthGjZYkO1c4BPB4znnGRXrHxf0fyvDEIF/eXMNxGfLjY7Y2468YJx&#10;xwckV4X8I/ii3g/QbeISJ5PlrG+MZXC46EH34/nWzrXxDm1gI0TAQzffIXG/A7nPP8uaqMkldnVC&#10;nKT0PO/GXhNmuNiKzyMScD7uPqef0rl7rwtDp7gygSTn5gd2FGewJHP+fx9I1zxG725hWMRxht77&#10;VwuQOuO5xnqO1cpfN5zBdrBycj1HH6nvXJVqXPXw+H5Vd7mAtilwVULxk4bH4ev51GNFXeNxJDcg&#10;bc49q3obRQSnlpwDnJxxUq2QkkKEcg8kgDv79ua5Fq7HQ5W2Obfwl5mQmCgPOef8n/D8auab8H73&#10;VbV5oEL+XhQRH14zXdaL4WklhRoyHAIDYbr6Y7CvYvhHZwQ6K9nJDbYm5JkU9ep6HoOOw7/WuuFI&#10;xqVbM+YLvwJe6VH89uzRggAFeB/X/wDXWZd2f2Z9yLsA+6p6KAa+ytU8AW91Kv2ezQpGT5u9gwl5&#10;AyOM9/WsXxB+zNaeKbFriOe0twDnaRnoT6ck8/r71fsnczjWVz461SdIyDh4eny4yM59vx/Lis6O&#10;eVk2pIWjzkD0/A/lX0b48/ZUFoz/AGJi7x5YKy7MDHXvmvGvGHw1l0e5lR4w5j4baCM/j/8AWoaa&#10;NY2kzl5nWEAtHgBs8cc9M/5/PrUM5jnbMTBWbPDLgn0wR3/xqe4tGg3DJwBySOR6cdPeqclurqd0&#10;ewAgkHI56/5+lSNqw220xgm5TFJjk7X+Yjv1+nPtWjb6dM8e5dq7uSBjg/jmqthpzPMUc8Y498Hr&#10;z0rdto7qGLCMUBOcHPPvxVxOeUjcuLEWRAdmXPJKN0HPp/StDSLxLa4VCWjViCSOD6Z9/pWRcI9x&#10;KwR3L7uAozjtir3hyN7O8OFaXHJK5HJ9z26VyU1ZnqupI9b8Mai9vqMJUEpF9xiQWfH8uTX1/wDs&#10;0+OHUQSbGWWNhgzKen9Rjj8TXxv8OnjkuY4pXiyFJMYIywHOCen+e9fWPwTtytpp5tx8sg3LlSFb&#10;rknvjPrX0uT1eSqpHkY5c0LM/S/4VeNf+Ek8KWVzJIoN3GroqqfmBAxj2NdZZ3KxOCdp9zxXzT+z&#10;f4hvdNtDDcedJCu1YmdyQg/2cnp7f4V7hD4vgijUEyXko/ht13Y/LAH4mvRxNNKbcdj596aHcQ6p&#10;DEv3N7DkjGR/SvgP9iLw7+0r4D/4KHePB8XPHuk3vhe9gnvrWwh1CKWPVRI5S2NvDgSRCNUwVZQV&#10;CADIIY/ZcfiW6v0VkS3trc85dyX/ACAx/n8a/O79p/W5vhX/AMFZPDOqxXs1vDqhtpGQNt808hvl&#10;9Plx7kGsMLeGKjC+k04991p+KJVnK3qfpRN4oNuxLsqqP7pwfpk1yXxQ+OGi/Dzwzd6prN9Dp9jb&#10;LmSad9iLk4AJ6kkkYUAsewJrGTWb/Vp/9HWOMOcCe5UsFz3C5BP5rXwB+1L+1bpH7SXxbuvhf/YH&#10;iPWvDelXc1rr2oWep/2PfabfQS7f3cqcJhRIOBLuD+uQuco2aitWyefWx9Sa98ePBX7RPhLXtJ03&#10;XLfUoNa0yezlhSxuIZUjnjeMOUuI43ZTk7Sq4OOK/nk/Zr8efGr4P/tgap4c+B76la+P/FzyaNFa&#10;2CQm4nVyJXiUy/ImCuS5KhQpyQM1+437BX7PPwr+AHw01e88IW1yddvdVu11W+1S/N7q18sdxJ9l&#10;Wfcx2qsDRjCqiE/MQSc1+RfiTVLj9nX/AILe2muWqPaQaX49N1KQQBHC97IrgHuvlue3TtWjpWxs&#10;IwuuZWf4dvUzUkqmh9HeAP8Ag31+Pf7Seqwa7+0b8XIfDVpI/nSadDcv4k1XeeqqA6WcWckb45pc&#10;H+E19n/s8f8ABFv9mX9nZ7e4svhtcfELWbf5hqnja6GrIT6CzCR2YHHG63Zhj7x619Ox3V0l0/li&#10;eTLsod5OWGeMdTt/yavxEqgExXevJEabgPwxx+JzWjjZk3lIu2Oo6nbaBb2cVx/Z2nWiCKCzsI1t&#10;4LVOyKAAEGOgXA9BSafNZW00kqWStMf+Xm7laRz6nLgg/QE9OcVVa/hjg3CZZGHCnJkYHp93pn6e&#10;nfmsjVdR0s27yXF7cyM3zbXZNrc9sYJH4Ukn2FdLY3bvx1FvZpL2S6HQJGCqDP0PP44H8qo3vj6V&#10;IS8ca20R4QjALDtwOv8AM571xGr/ABEsrDcLAB8nIAHyAgYyAOM4+n51zd74svb3c0k0vz9t2B+A&#10;7ClddSU5PY73VPiHfsnlPdXCxn5iI2aDPuWUZr4z/wCCj37MHg342W1tr95DZaFqpnCXmpWsI+0X&#10;YY8tKQczMOPnfLcAAgcV75LrHksZXl2nt8uWH0/lxXjH7YXjIp8PzkmURzISoO0AZBJ4HJ4/DHfv&#10;hiUmrsqEW5q5+fX7Uv8AwSt8cfC3RJtf0hbfxv4dRTKbiyQpe26YzmS3JLDGOsbSAYGSM18teDPi&#10;T4o+C3iRNV8Mazf6bd278NFKY2znoTwCOOh/Kv2D8MfGIa54NtQIrg+WgQrLIIyAB34JP+HavnH9&#10;s/8AZ28M+PPhP4u8WyaYP7d020e6t7q0XyM7eT5gHEnyhuXOQO4xXFOSi7rY6YwnFXR598Ef+CxL&#10;6nbLpHxU8OxahBL8suo6fCkcpB4zJbnEcg/3dh9cmvb7fwD8Pv2ktEl1P4feI7B5iN7wROW8okch&#10;4W/eJ9R8vBxmvypbVra41ttMZS90XVEi253lscLjnJzjHWruj6trvw01yO90XUNQ0u/tH4aKRoJY&#10;mU4IyMEEEdDjH6VPKt1oVztaSPvD4h/BfxJ8Ow8l/YSNaxkBLqHLwMOOrDp/wLHtXCXheJG8xiXG&#10;Sc9O3P8AnrWP8EP+CufiTwmkemePdOh8QWpURfakAhvVHTLfwSD1yAT/AHvX6G8NaH8Mf2vdD+1e&#10;ENYtoNYZC8lpEBHcocZO61YjcuM5aPIHXPai8lvsPRrQ8GOoFoyrAl+oBJHPf+Z/Sqs2os2clst1&#10;yDn/AD+ddz8R/wBmvxR8P2Mv2Y6nZqP9fbAyBRj+JfvA++CPevKtQvJUIwOTxjGcf/X/AM9aq6ew&#10;bbmhJqJlYqzgIgzyhIP61DLqXmtsztB7Z+77Z9elZRv2iBPXqfX3NU7i8klfOfnGRnIwPUfn/n1C&#10;VJ31NifVMA4Lcdf4if8AD6VVOtsi7MbmGD8v9f1+uDWPLfAuDubG3jtzn+XNVpLwqdrcbcnI79f8&#10;/pSRTZtf23+9+UuQMBWJ6fWq8t+zSBS3GCAM4Zvz/lWS16WBCsfcY+9/L06VBLelF3qwRl5zkdfr&#10;im1cSdtDQu9TEMbCUcqNxYc57j3/AMnmqz6itwy4JAb7oPBHXr+HFUZL8o2Gw+5iSemB9ao3Exkk&#10;B65B57D/AAqEhyb3NOW93RqSDk9B1I/yB/nrVOS+2oxILNnBBPTsD+HH51TF+TIpBL4Ynk9SO/8A&#10;n2qtcak8pYjOQByBn+X1xSHcsXF6dpC42gkHJwccjjpmq89wIJMFnK9gD0xx0P8An+teScoCDk7s&#10;n2IPf/8AX/Sqtwfu8kruPUZIoEo2HTTMpIc/w5yw6VXNwWkX5mOM55P4/jxUckqy45wQD9TzWz8P&#10;/hxrvxS15NO0LT57+cnJ2LhYR/edj8qjryxFDEkYr3m1/LXLZG45JIPboPSvSfgh+zH4m+N92s1r&#10;b/YtKDASahdAiIgdQg6ucenHqRXtHhb9k3wP+zT4XPir4oa5p8jQ5Iilf/RA45EapjfcP14Ax6rg&#10;ZrxL9pX/AIKran4n0x/D3w2tH8N6QiiE6k6r9umTpiJR8luuP7uX6fMvSsnNv4C4wutT3HX/ABx8&#10;Iv8Agn1ppa7mGveNFTKQxbZLwse5H3bZfc/Ng8bq+Of2l/26fHP7Tc8lrd3X9jeHdx2aVZMywnnj&#10;zT1lbgctwD0Arx+T7V4h1IzTyT3l1cyEksS8krsepPUk/n9a9i8A/sx2+k+FofFXxC1KPwx4ZY4h&#10;DZN1qDDrHBEPmkbsQnC5HmPEDmp5VF3erLT0sjzj4dfDDVviLrCWmmWrXEjHEkh4SIHAyzdB29Sf&#10;Q13ySeHfgfdrb6eIfFfiiM4eZvms7FwecY6keufxXpUHjL4ty+ILNNA8K2E/h3w237qOBObzURkj&#10;LleBnH3VOOzNJjNdD8Mf2dm2pPq6+TEoEi2SN8znOf3rdfwH6VM5dykr6HO6P4f8S/GvXjd3Uj37&#10;A7fNm+W1tu21FGAT7D8fWvaPhz8KNM8EQrMqC4viMSXDgbl7YXsv0HauisLeDTLWKGBI4oIVwsUa&#10;hVAyPT6dKklZJHXyhznBB6/Uf4+1c8qrZvGNh93fRx20zOqsEUkcDIxn2xx07V8jaYrX3jCzCln8&#10;67jHAJIy446fSvrDxHD/AGd4b1CQRmedIJGKjGI/kP3j68dOT9K+XvhpCb/4laBCI8s9/CDx1O8d&#10;fw/lW1PZsirG8kj7m8NxS3ERjPlxgkOEb5sY9Tzk/T8Sa2EF1FMvmOrK4zy3Xt0x0qjaahNZRhmj&#10;2gDHHQjsOTjtU8viJbhAREysv8SnaR7kVi5dD2KNJRVhl5qMkcoVlZM8qFJwefXsahbUFUkswYA4&#10;AB5PP+elQXUsV0QWO5j/ABbiDwOx/H+VMEABBGW2Edercda5pbnQossR3bSMvIz2x/nt7+tbnh8q&#10;FCsrMw4OeTnBwMVz6x+Rgr8wbB69D6/5xVvSWljUEHp0B7/19a0hYmpc9z+G/wAOE1dI5bedW8z/&#10;AJZlsMcnoBkHB9K9ftPgJq2nadFc2yi5UrkhcMY/UYHPfr05r53+HfimS0uFXe8TIflK5yOR+v5H&#10;+Ve1+FPi7d2xi/0iKeSIg/OxJP1/Cu6kkcU3I0rqC50uQG406YW4IRmVc+vQgfj2+tU726tZAXSW&#10;ZlYHJkYSfgcjPHpXe6d8arOeRRdW5xIMlo0+X8wcDr0wKoeNL7w7ratdQTW73DkFdjgO57ZHJ/Ei&#10;teRGUXK+qPLvHXiW0hgWKKJpJgpwq/dXHXAP+ev1Hhfjm8jnmOdzBmJwUA7n0+vp2xXpHxOiSa7l&#10;8sGNuq7G68Y/lXlWr2kl3IywxtI3UqMkAdzwM4759vY1hM6IX6HA6/pglmZBtBX5Wwf5Y45rEuLI&#10;xhkYHaDgbRz7jj6fSuw1SCN3KOG3KDnt78/h7VgXaJbxhAgZgecc4/z/AErE2voVbCyUfNIDuzgH&#10;pk545/ziugtLJvIBYFiecj5f0qjpcBluiOS46bug/wA4rpLNStuPJliRe4dckn1BPamjCbZRk22c&#10;5J+dSQMFMZ+vvx+tSp4kWCABId6j0GFX0OfU1Vu7CNZSxkL4Ygru5Jz1/LP5/Wsq5RLckmRVDYGM&#10;7c/h09f5VzKMmeg56anX6F4vNreCVflaPkDbnd+P+e1fSv7NnxSLyQ2peZUaQc53AkdOPpz6Cvkb&#10;R723jba8hYnoD8oH0r1T4MeKZbfUbVSzQQCTcigEbievPXoP0+tepgZShJM48RWg42P1D+EXxCez&#10;t7eM3M83mDOxBuJ74GMtj1//AF59o0fxbq12nlxS2NhAP4Uf7TN9SAMA/U18nfAPxJaanYQxwzKX&#10;IUMoOPM4HHUA4r6A0C6t7yANcXRhESY+TKKB9dpAI/Svqq6Wku58xUfvM9Dm1SWODFxPesGG0O/7&#10;sH6Y6/TpXx3/AMFDfh/G/j3wX4l06xi87SLsu1yHyQOMhiByeB9Me9fSthqemwsWtUubyXOC1w5I&#10;/Nuv0xXlH7WHm+LvA0sCxbHs/wB+uZdiAA8kgDHAz0JPTpzXBN8tSFRfZaZindo908BeKU1rwtp1&#10;3NtaS5gWQrnaoyASWPGMe/pzX4q/Hb9qHwx8Zv8AgpLrt38Df7SitvG9/BBHeXMgit9SvmYxSXEY&#10;OSkMrkbVbrjOBv2j9Lfgb4/XWfhhZWcctzLEyGCQpM0QBzggNGwPP1BFfi9rvxF8G/sh/wDBWy41&#10;Dw5pOo+I/A/gPxU8VvZ6hd5PnI2ySRWVQZIopyzxq+SwiTez5bM4xL69GOyd9fJlwXNO1j7O+E/7&#10;Rl18Bvilqui+NLC58J+M/tQlliuh5S+YQFPOcMpCgq2SrZJViMV8U/8ABWfXb/xL+2VN4ptVj02+&#10;1lorh/JJSMMsUWHGM9ShYjPVjgAHA/Sz9oP9h+//AGuv2p08deJdW0N/htdeGItJso4L2ZNat5w0&#10;sq3MSCPyR80pG15XUrnKZOR8N/t4f8E6vEXwnzc6s194i8IQOBZ6/ZowNoCdqpcISwhbkDBJU5G1&#10;88DKrVnHkc1ZxZlG3Pds/Yj4S/HWTxt8IPCPiFZYYx4g0OzvzLtE0kjSQoWxlicbs8ZJ+lXrn4g6&#10;km5jceRDnkBQhYZ6FshlP0I6D61+ff8AwTb+N+seGvhDpnhtLxtd07Rf9GMT3YEthCuSCFYlwOdo&#10;QLjryABn6ql+KWk3EyRW17A13JGJUhlmVJcFmUERZLkZRxk8Ha2DwcelVnGUnKHXUluS3PRb/wAY&#10;PevvMs8uRj5mY5PYDJJP4kVgXviOC6mK5DlSdwDbmyPXjHH0HTv1rlLrxR9slaM3VzMWyh8vEZ9w&#10;dpzj/gX4ehBdp5JUnAHygDnH5HFc0qi6jjBt6HQ3PiVIVbBbPPzY3MO+PYc96zLnxNJc7SqNs+9k&#10;N98fU5wPYVj3GrQRJtBTjouQAOf171l6prgQkAsuSDwCxb8s/wCfSuOda+x006djb1DWOWkluCcY&#10;6uR2xgeleTftD+K4JPCk0MMSSy8PuB7Z7k5/UjP6Vvarqj3MQME/mB+pUFvyx9Rzx/WuH+IsRttJ&#10;nnWOKWdASofpnGc89u5z/wDr5puT3OiKijz7wFctc6JdiWdkBOAm/wC7nB6dx09f5Cn/ABE8WWN1&#10;8D/F2jpMzfbNGurba5HlkmBwOnfJ69K8+8CXR1XULiPUr2ZRNnKeUWBPcDHT8cdq2vE2peG/Cuj3&#10;GnmOZri7t5F3GXAUEEDOQfTAxjrziolHTUpu5+WI1oeHPjro2oA8WV/aXXXPKSq39OlfqR+3j46/&#10;ZY8R3V9F4p1a1uvFsDOh/wCEYCzalHIONkkigwhlIAKzHIxjAr8xv2nPDei+HPiZbw6DqU2qWP8A&#10;Z9s7zyxGJ1nMYM6FcdEl3qCOoAOTX1V8Of2CvhH4ZttH1fX/AB3rWux6hZW9ytlZQxWfzPGHbzZC&#10;ZW25JXCqGOAd2al2a1IUXax8261a2GrajLHYfaZbXzSLbz1CysueNwUkbsf3SeTWfPa6n4I1BWsp&#10;7mxu7aTjDGN42B9eoIx+Ffof4cl8DeAUii8F+GNE0meAlRcRRGe9kbAwRO5abA9A2M9uTXE/E34C&#10;ab8VrmabVYfIndjIboqY5yAAAOOvf72fw6ilJpC9i7nlnwM/4KqeOPhuI7Hxav8AwlWngAbrttl6&#10;ox2nGS3H98N+HWvo7w98Rfg5+2JEGtLiPS9fmB/0eUi0uwzcZ/55zcntknPQV8afG/8AZXvPh7J5&#10;ttcx6rYPnawQxyx455XODweoPPoK8fm0y50m4H2d5IZlYHBbHPqD2xR7stRS5o6SR96fFT9kLxN4&#10;V8yfSkXWbRCcrENk6/VD1I/2SfpXiutR3GlTNBMskMkfDpIm1gc9CDyP581z/wAEf+Ch/j74MGCx&#10;vLr+3tKjwrW2oMZGjQY4jlB3Lx0GSOelfTXhT9p34P8A7W1nDaa9Bb6HrLoEUX7iNt3pHcLgMPZ9&#10;vJAwaXvR8x6M+c5LjZEG3FdwOMdeef8A9eapTaisL43Y3nH19h+v+Ne//Ez9hfUdMtTc+G72PU7Y&#10;DclrOwSXHX5X+63146V4D4p8O3vhnVms9RtLuyvYB/qZomRh784/Pp9acaiYSjohk2pPcbipPoee&#10;cYqB7tmDNuDYPrkd/bpVWa6jZirEHHyk5yM8/hVWe+YINuD/ALQOMD6dM1TuS7XsWmusZUMAvYjn&#10;t71BPeMgwys3GDz2/wA4/Oqc9yqITknHGN20YH+etQtcklud+1eRk8j+nHpSEnrYvNqW+IjC/Pk5&#10;HQD8fT29TVSS+Zs4U7d20EHk4P6VXe+RWZQWbccD1HB/WmC7AdQqFiRgHPAxnp/ntUlXTJppd8YI&#10;2kYyCeuO/PpRY21xq92tvaxyzSzNtWNELM7dlUKM5Nej/BX9kvxT8ZZoJTC+maW7LtvbhSDLyMeW&#10;gwzkjofu9Oa9q8eeKfhX/wAE+PD32Z5INU8cYZXs1YT38Jxj98wwsGT/AMs/v/3lxjOU6qWkVdlx&#10;i29DkPgv+wfdarD/AGv43vI9A0xR5r2vmokxGMkyO3yRKPxPrtNT/GD/AIKLeA/2Z9GufC3wt0bT&#10;tZ1C2JjW9Xcumwtnl+z3DehyF75YcV8qftE/tpeMP2jLuWG7un0/Rwf3dlbttTHYuf4j046Z7V5T&#10;pmjy6tcJFDFJPPKcBVGSfoByKiMZPWp9xTjFeZ0PxY+M/ir47eKZNY8V6vd6rdy8J5pASBc52Rou&#10;FRf9lQAKv/Br9n/xR8dPE0GleF9HvtTvLktsS3hMjMFG5iAvJCqrMx6KAScAE16f8PP2TdD8F+Gb&#10;Lxf8WPEK+E/D10vm2dlDB9r1nXFBIxZ2m5PMUkEGeR4rYFSvmlwI2T4t/tXX/jXwlL4N8C6OPh98&#10;PLtRDLpNlObjVfESqwKnUbwKjXAyqkRKkVsrAMsAcF21S+SJTctDZm1b4efsm2rWmkJpvxK+IaDb&#10;LcrMJ9A0eTv+9Ti8ZeeIWEAIBMs6kx15vNF4o/aF8XS61q97Lq17IFje8nwsNsg4WKJFAVUXosaK&#10;EXoABVzwD8HxdlJtUjEUJYMLVG5bnq7dT/np39S0+3t7GFFt41giiAVAOFUAcYH0rCU0tImsKTbu&#10;yLwF8M9M8DRebFm5vXT97dTgb29QPQdM/wBa6qxvxCSS29ieAR069f1rFtblriTYNxOSfmbGBn17&#10;8/yq/wDaPs8SCGJZXYcYABHue2P/AK3WsLvqaxjraJqCeKf5g4bnGTnjnt+VaWn6YdQjLbTDEeBx&#10;8zDj/vkY/E+1Z1hZLGQXRS54OR93PYd89OetbWnTNC/EjKTgbskkDHGaynK7sejRpW+IzviEo0X4&#10;Z62Y0EcUdhMAAOF+QjGO30r5m+Bqeb8Z9CUbgyXYbA4HygnP6V9IfHHUCvwp1xiVDG1MYyc5yQMn&#10;15OK+ef2dLU3Hxu0oncixCV/XpG39SK6aatB3ObGL97FH2NBeSEkBwFTHQ44PI71FfXiudxARwDj&#10;PX86qswuEVtw29cDnHt+Ht6U8FY8by6jdy2emD/WsEurPVWqsPafdGGXPHJzx+foMfzpTMxQkfdB&#10;wRj7vHX35/Con1CNYcfKmBxwcjOaijctNztCNnIJwD6Dnr9PrTspApW0NS1mEqqN+8DG0nuOevr7&#10;fSr9gEjk3K7ZY4PQ/wD6v/r/AI1irOp2ONqgc578/U1etdQ5B4x90/p1/L3pqKWwpO52/hHVxCF3&#10;AEEjIwc9MZ5/xrtdDnsWiJLYTdks2ckemexrzTQ9bCjb0x+nv1zn+WO9dDbaszsjq5bttB3Fevb/&#10;ACa1g7HM0mz1CyupWtiq3ELQg7hkHJHoT/8Ar/rUN1NehQ8Nu1w6EglfmDZ6jg//AF64eLWmJKid&#10;kj5yy5AHvRc+IZLBhsuBGnBzv2jGRgD6/WtlLuLkLfi7VprOTM6PHMAQVIxt9ew5/wAa4TVdfWSR&#10;yMsXyCVG0j/PpW1rnjC0lgPnIsrGPqR25x+BrjdUkS7LMNiQg9C2c8+/+eKUikmtDK1Qqu/YGYnn&#10;IPHb8cf55qhc26xEBN2Tzz8wHP6f/qq3eQmJN7FR156fXHp1z6VWkiZ1xg7R0I7e/wCfasmrhrcd&#10;pqefjJOfdsA/rW3GIEjUSOytjpuP+NcxfzSWmViEgboAcDH/AOuqJ8W3NmShi3HrlgCTQnYTi3uJ&#10;qeo30k8jFWjYZBC/LjPbH4/pWbcJLHGAxO5vmcnBP+f8+lej/ELw9baNKix3KGbyg5VTtCFv4QOS&#10;TznpXBXbTbipVQdx5cYCkHt+P+e1auCRw+1lJWYzS7w4BbaBnO5hx26fSvVPg1fxw3pZWYkJjgd/&#10;X0/z7V5JDL9onKq6Fhn7pIB69R789v511Xhh202+RZcwE8gg7e33iDzjHtjv71pTdmZSVj7g/Zy+&#10;JLeGZLeGS6k3SSYIQArz7+h9fWvqjQfH4123BnFw80f3RNGNpHYjBwRX56fBvUJ9Qh8qFHV1xIhM&#10;uBJgcY3cE45Az+tfWXws8QJZaNaLI6yu0QG0vtJI7Zxx36V71CvzU+VnDVhrdHty+Irxk2ZlSNR0&#10;VN2Ppxx9cVzfj8/2h4WvFaQs0kZwScZOOhIH8v061mHxSkKjMZz2RwJVb25Bz+Oay/FHiyJdPlN1&#10;KLa3C7tvDPjPZBgD8SBUV5JxOVQsznf2cJ00HSJrAyWxuIXZXkjiKZycjocn8ea+L/8Agqd+xr4O&#10;+Enha08Z+FrSa31e51F3vQ0zTCcvl2c7icHdnJyPvAV9C+AfiF5XjS6IuwiXMnyxzTJFj0wq5BP5&#10;1p/tAeF4Pi58N7qwnKNxuJC9DjoGPQc9q5MZy1IqfVG9LmUro+J/2Zv2tfFnir4ofDj/AISDxVqS&#10;6J4eu44PIlmZ4o0A+XKc7juA7V+mDfGCz1fTpo4JrTVbeaMpIs8SFJVIwQ0YJGDzwWPFfkz8Sf2c&#10;9Q+HOoC+gcxwRybieVMRzwPU8fhxXsX7Ov7VY8NgWVwd8gfMx/hcd8nqBjnGRTpYlVKfJL8TWrRT&#10;SZ3v7Qn7Ht7oWsXXi74S58P6hJukl0iGQx2z+vkZPyZyfkYlOgG0DFfmr8T/ANoj4p6/+0FJBb32&#10;u2WvpPFYpbWCSQXkrJjCELh9xOSR/tdMV+z/AIX+PkXijRES1c2yeXhk2CMyEjkA53EH+tfmH43t&#10;L7xp/wAFTtN0XU7+xvEsrhLZpyixP5UULMImZcFnUYjAUjO0Dpmua9SNRRTM4wjeyP0c8M/HG2vd&#10;AtXW28i4WBJHhaQnY20fJhRk4z2GOvFbb/ES/wBREYIlYtkmKMFQM8YJJ659T/hXA+Efh3Doskdx&#10;JJLcRuMYEfl4znAyGyR7A/h69TZ6Va3UPmJDMki8ERl0LDn/AGuAK1mnf3i010NafxHqsMMZZBZg&#10;8D96S31yV/8ArVUsdVv5J5Va8ur1AQPmmAjHqD/9b8Ko2ulW4kKyXNyu4cooJ/AnJxxngfnWrBbW&#10;el2ojDSC1Rckkq5b2POfqfbGKzZSLX265WArGLFEBwzW4MjLjnAyBk8Y+prkPiP4r0/T9LdZriUu&#10;2UMbll3joe2TwewP+Mus6lKFa305Nin5iqfuhn1Ykcc49Pw4NeOfGzxPbaNFGtzO0s7EoiFmIBwQ&#10;WOOSB2BH1HSokzRa6Hl3in4jNpPiecW9tGFEm1VVmXzOMDCg/pjGcelYfifxbd620UkkTI6kkfOD&#10;noNrbSPr0AznrWDrWrR3MsrebtkZ8xPu2uSORjvjr1wKz9Y19blEV95MuTky559yRye/FSOSsj5T&#10;+OkH2bxU+Rx5siYJOeG6V9R/BbVINX8AeH57i7KO1jECzDK8IFxjuBt/DHY18zfH1U/4SOaQEHFx&#10;J17g8/hXqXwH1kX3w10y2e4htVjRlMjMSHw5xuwCccds/nTUraGdO+zPonTvH+m+GXjWG3guFOFO&#10;2TZkcYIAweT7gcdj16JPi3HqEMTzwFARglHHA9h06dueorwaz1tbjzFiK7kPBKhQ3OAACQWP8iel&#10;Su2r3kWw3bFUwp6bgevAHHfvWcpX0Nou253fxY8bwapoUsJCo4JMahgGJ9884/A9feuZ8MeB/DPj&#10;7wbIdXtI4ZY2IFxH8ko9MNjnvwcjOK4bx18X/CHgS3mS4C6jqjY/dWkhZ4yME7nyAvPpz7V5pqfx&#10;W8X/ABquE07RoX0+wchWjtmKLg95JTj8egPpScAlO72F+LOjaH4L8SPa2WrR6lAT3TDxezAcZ/I8&#10;9BXM3GmtJIsluxTcRjB449/T9O9fQfwP/Yy8OWAS98WXo1m5B3C0hdo7ZTnPzOMM4/75H1r2/wAV&#10;fB3wd420eGxGkWUSQII4JLdPIkt05IChe2T0wRyeKftbOyM/YSvdHyv8If2xfiD8BkhtLLWbi70q&#10;MknTrwme1bJ5Cqfu5x1Ug9a+ofh7+3R8M/2gtLi0nxtp0OjX0hxm5/eWhc8bll4aM+7AY7tXhXxW&#10;/Y41TQhJcaI51azBLFJMLMvpx0b8PyrwzXvC1xpl2wmiktJ4jtdHjKFT6EHpV+5LfczcZRep95fE&#10;v9gaLVbBNX8G6hE9neDzIIp33wyrwf3Uy5B5z6/UV83eO/hbrnw31Y2urafdWMjcK7xnZJ7hhwfw&#10;JrhfhF+0348/Z/vP+Kd1y8tbQtumtGbzLO5xx+8iYFG/EZr6v+F//BSbwR8UdPbTPiHosekyyjBm&#10;t7f7VZSnGeY2JdBn0L84+6OkvnjtqgsmfMl4Ps/OFKkZzjHI/lVZJGXJDE78HAHJ/wA8f55r7I8Z&#10;/sT+FPixoEet+BNVtylwNyeRN9rtCx5xkEtGee/btXNfD3/gn62lRyaz461Ky07R7N9sz/aBFb9s&#10;B5mxgtzhFy56Dnil9Yildh7LXQ+f/hx8J9c+K+qiz0axe5dWAkkYbYoQe7N247dfQGvpzwb+zH4C&#10;/Zt0CLxP8QtWsDKo8yNbgFo2YLyIbf70xzwHYbQSudnJrlvjL/wUC8Hfs9aU2hfDnSbC7vIAUW9u&#10;LfNvDn+KKBup/wBucE4/5Zg4I+Hfij8avEvxo8Rz6jr2qXV/PcHLvPIzMfbk/wCelY88qnkjX2Ch&#10;8Z9QftKf8FWNW1uC70T4bxzeGtMmBjl1E4/tG6X0Vwf3KnuIzkjguwwB8gaheXWtX0k93NJNKzHL&#10;M2WYk5yagjiWFeo3dN3Qkev616h8P/h94b8J2Ues+PdQuNNtWhS4stIs4lk1PVgw3IUV/wB3bxMu&#10;D58wPDBkim6VpCKjpEmU+2xQ+A/7O2t/tA+MG0PSza2csVlPfvdX7eTZ28cY5knmPyW8OcAzSlY0&#10;7sO/R3PiLRfgZZrpXhm+sPFninduvtbitz/ZVl6R2/mqGudveaREjzuCJIu2Vq3xc/aJ1L4iaT/Y&#10;VlY2ng7wPHKk8Xh7S2bbdOmdk11KxMl1MATiSU4TcwiSJDsHHeGrGDWZys7eXBGQViVsFvSqlJWC&#10;MG9TQVdY+I3ia4v769vNX1O7bdc6jfStMzEYA+ZiSxAGBnoABgAV6L4J8FWXh2MyKgnuyMyTSkZ/&#10;D0Ht/k5WnXsdnCsUaARKuAqjaMZB/CtK01hWACttTksRwAfx/H6cVzzm2bxSWh0yS9GB2beOD0x0&#10;/SrttqeZlRT8v4fj/LFYFpem6uMIGbIyvG0nnjP4/lkV0mkWKWz7GYPIR8vXAOCMcis3JJanRToS&#10;lsacMccsnyoqqxHHv7/5NbttZm1UbI/LZ+uDyc/r/k1nWToVR3RSo+6R0I5z9RWlDdm4gIMgZHyQ&#10;S3X/AA//AF1nGTZ6FOlGCLsUToArFirKCcknBx6f571ajCJKyqpZm688en+TWbHqDwxsrqwxgEZx&#10;0zn69etPl1BW2hT1zyBx3rJ7mpzPx+ufI+F+qAc+YEXCjkfvF4/X/OK8f/Zjg8z4tq3/ADxtJWA+&#10;uB/WvRf2jNSMPw5eMc+ZcRqXxx15x+Q/z04P9lSMS/EC+l37PLtMAjjOWWuyP8Nnl1XzYlH0xZ38&#10;ZILBt+CCT0HvVjzVki2AhmXnBTOB36Vjm7eYFS3JBIPPH0/+t7022vjDIA7ErgkMegrM9JSsalz5&#10;UuNiCLg8hs7vXrnH6dadaMV+8S/PDAYx1/zmqUt3IsvQ54U4GCv4f571OJi8m4hskZyvRT9P6dOt&#10;ApS1Lsc28BWO5hjJxkY9j/n9KswjzEVUTcWb+Lkt3+nb1xWeJvJcBSwbOQT3z/kVPZ3jR4DMpXPy&#10;EY60JCclaxo215ND2Qp0Iz6c/wAxWxZ+ImibbksABwpz07Yrn0ZdxDFSAAWIAxj37+vFON2ltkN8&#10;wbLZDZyOe2OB/hVpGK0Oqk8XxJGyh8s33u4AHb+Xp3rPutcMEZZZdwyMgnpnqOP8/nXGan4ka2lE&#10;USRySdS7D7oJP41UHihA5Em6Jz6AEHn259fTpWjvuZOsrnT3etySxEshCsTxjPqen+fpVW/vEl3O&#10;D8q+rcn8e3/6qzrXVUkjLxyKzDopOSR+p/z0qO7u/OkVCxXfk/8A1vz6VPqVCatuW57t5Gy2SZAR&#10;kZ59+lC3ssablOVJ4J6t9fTp147/AIUPtGJAFHI6nb93gc4/z2NTw6yuzBYFSOh6j86RbfY05CGt&#10;ZGkRJCwznjkf0xWLPJZwsAZijY5Af/8AVU2samuVYh1BbjAOWGPrzj0461Qk1SN2yEQeo2//AFqU&#10;kW02ja8d3KpcsyBdzHDSDJZvpnnp+FcpqdxJC6qFYBc5wcqfl/vepNegeO2tIIAlpETjPmzHq7f3&#10;V5xwe+PSvN/EN26FyFYpsx8rDr0wB379fat5PseXHuQB2s7gssgct8wVG6dvx/pWpB4hBkby2dWI&#10;5LOC+Mjrzx+P5Vx9zObS5USMqPjLEtnjv7D6dfyFXtO1CO3mJbYwZRkqD17juT/nioTYX0PW/AXx&#10;RvtFktnWaSMBisW5Scd856Yzz+PQ19H/AAG+OgujJFdT3AlhXPmIQqy9wcYJP4V8d6DLNOVlATDD&#10;IAGc89Ovp+tevfCDWJHvkhmDhCodBtMnrkEdsg110qrRnON9j7R8P/EIX8TSNHdOWJA3ocA+5ycf&#10;iecVa1JpNStJAkSyMyZ+bGT+fH5Vw/gbWrbT7RIiYvKbCndKZTn/AICcj8D6V111qtoLHf5yIuNw&#10;CLk/jk1vKbZgqaueLaxCdD+JUN7vuPNMqqSrf6w9hnAG0DAwOOtezL4ki1vS1U26RKmCxDk7vqOg&#10;/KvIvir4mFj4lRleESyNhWckFuOmQP0GT1q34X+Jb29v5AjSWbaclTjy+nXjJ/L9am+lhpanL/tQ&#10;+Ev+En0WWKCOQyOchYz97068+/6V8sv4RvPDlhc30alHgywQjIfHPJI+tfXXjDVpNV5Kt+8bJJz8&#10;w9fpxXlnjnQoW028WTaI3iYZ4AHH+Fc0nZ6G0V3PEPCP7Wt54YnaQXMiPGMKqDKDAO3r0/CvCPG3&#10;xWvNb/aITxmmEuzeJcs4GDvXB4x26VTutEA8dfYXLRwTzFFycED37fWsrxr4Sn8M680bSLKC3ymM&#10;5PUHkdutJ1W2mVGmlqfq38CvjpL4+8H2WpTB55WhVhFBbmRhxyOCcD64rr7jxtbwDDPLFIwwqBMy&#10;j3IzhQffI9a+MP2O/iOuleE7a3l1CW38j5fNY5KMePlzk5/Kvcrz4v2WkQn7Fc3F1OwANw7BixPX&#10;kcAc/r+Ndcpc2pz2Sex6nqmqXt3biUNPtVSQCRk8DJ6dfy4zx6cP4k+Ltr4Wv2kvZYZHRdxSKYrt&#10;HbJwf0B6dRxXmni79pO/vVnitpJZyvL5YFRwMA4JOPbjGOleReMPiS99cNJeyq8kjZEcZ4Y9s85x&#10;9T3FZ3RfIev+N/2ptR8RQOli1vZpPxmJcJgZ4BbLFvUn9K8p1fWPtBJubmRiwBDZGRzngE/XHP4V&#10;yEnjOSQF2eO1gbJjVByxzjJ5x1zVqy0LxF4q8OPrFnZyyaak5sxdAlf3qqHaNSeWZUZSwXJUOu7b&#10;uGZlIqMbbmX4x8T2kMrQK+1m4LFgWHoM9D7ccelchfayzSOz3GUGGzgrtHYj6c8D0rd8W3XgXwL4&#10;iv11LWUvVtHKJZwWsv2q6OPvFuEjzwcE/KO7GvMdY8SedIXiWVY5HLxRE5KLzwT3IB9Pf2rHnubT&#10;g4rU5r4zmO4VnRg22UHGeT65/HnHvWx8F7PV9c0COGyikaOCRl8zIVUOQSCx+ucdawPHmb3QppDk&#10;hMHP/Ascf57VzWi+JtbGjtplndXUVm7l5I4nKqSQPvEdRgdDTVmca3PdNU+Kei/Da3ki1PUBruoq&#10;Nq2tm37tGzzvfPtg459s1594s+NviT4nSGzs8adYMcC2tPkTH+03GeO3A9q5/Q/Ahnkiec+YW6Kr&#10;4X8fX6V12m+FP3GNkdqI+RhgOOcen9OtS2lsaQTbsyn4b+E1hDCJtSu1kuGOREpKpHz3OMn6cfjX&#10;pfhW9t/D0VvHZm22RnmNFICHnOM9a4G8ga3Xy0IZV5OBz+PfpTLO/wDJGAzRcZKkgnsPp6VNzVJI&#10;+gfD3xEjR1ZZcHGGDKQ5+p3YP6dq7rTPiCFIZGVFGN2CMtx1/T+VfMlprIaGMiTLIBtVSADjHJ7+&#10;vNbWmeO5wZIwS/GQGlwF9AOOvt+vakyr6WR9MxePY7iHaigjByvr1z0yef69q5T4h+HND8e2ZTUL&#10;K2STokojCyL9GAz+B4/OvMdP8fpbukLySFhwcLtI5PA/SrrfEBppfKVZi2M4GPlPoeMfzzQNdmch&#10;46/Z0v7aGSfTAb2BTlY9uJCB6/wnj+leUa74ee0lZJFa2lj4IYHJPvX0DPNf6vlWu5kj+8VWQhcZ&#10;HHcZ9f8A9VU9b8M2WswyJcxLKSMlxwVyM43HnvTjUZjOkr3R4v4E+Lnir4OavHqXh/V9Q0u5jziW&#10;3lKjHuOhB9DWv8ZP22/HnxuEQ17WdQ1O5t0MSyTTlliXP3Y1+7Gp9FABq74r+EE+nwNPBIHiXkKx&#10;+YfQ9DXmd54euLzXDFBCWlI+fC8DHGT+VOSjLVkxnOJizK93Pukcys5Bwcn/AD0rodM8BSzWBurh&#10;vITGEjb7zfpx17103hv4fxaFL59wpnnAyMj5QT2HqeOv5Vb1yVXsHjLjeVwMdBjH6VPN2KcG1dnn&#10;fiOyWxkjRNvfJx14H61Jp1jJet+5DSSEAs7Z2r7Ae1J4h+UopHXPB6jpXS+HtPzpkB8zaCoHBAI4&#10;+v8An8KuTsRTjcxZ9FaANubzHI+Y5yc07w7DNb3SPtYbcjjoO2K37u18uNzkbGwRnp/9f/PoKp28&#10;GZwy724xkDnPqT/n+tZcxub9qxC4DKUQggeue4/zxxWtpsckxAGVReOQAG5Pr17Vj2dmtqqyN++k&#10;A3DggD/GugstQLMiOAzDgDaCBxx/Ssnub06V9Wb+iSpDK4jITkZBIz19q3LPURAVJALA/MMcn/6/&#10;/wBf0rm7a7VgjHy95GOAPXqf17Vp2U3mDzAxzHgB8EY7dfy/+vWbjdncnyqx1en35mBcMUCjO454&#10;4P17ipzdgFcPJjOGyMA+1c5BftBGxLAEegOV7/zxzUq6uG2DdnPI2tn8j6daIpo059Dom1bdD+6K&#10;xj/ayMD68/rU0FyyrtcbjuycnjPcc9P8+1c/bkKeCrBxwvJXH4cY5Facd2pTbmPB6eh7f5/lUS3J&#10;bucZ+0vqJHgm1jBYCa6UFcY2gI3T0x+HWub/AGVfNg1zV515XyokP4sxwPbirv7S14r6VpycAeY7&#10;gA+i4/8Ar1B+y2NsWsybgu5okyeBnDV1fYPNX+8q57ZJcLFEnIZmHQEcHjtn/PFJ/aMcgMrFSvVu&#10;QS39KpPc70BO1SR65wMU8SIgwFDbzwpH3vasz03FNmtBfw3I+Viwx1BzjufXP/6qtJeICV3HLg4J&#10;OCOP5cH8vWsSCdbNihTAXK8dB0561YScSrjJUcc59u/f1oG1bc14plypLHYVzjp70kybndldsse5&#10;29u34Y/Oso6icgZO3PORgn/OOtTLqKsucdeeMc9c/rTTsYSTuakBlt3VNxb5ic8c/UZqLUtRlgCB&#10;FXe/G8jIT8cYB/8ArVDHd84ULyT64br2x/8AXq7balLZcRO8eVyQrnEg9Dzg/jn/AB0jLuZVIu2h&#10;iOolb5mPmDgkDq34D/P51BM8Vk5cCN2AHLjK/TFbbanHOjRyWEG8YzLExjcjp2+XH/Ac89aicRwA&#10;LGySjAHl3UakDjswz7dcVtGa2OCcJXOdMsslziOOFnYnaAcEZOPw/wA+9SyXl3bSFDITLgEhiXIP&#10;bnGf/wBdbEgtLCCSR7TZMowhVsqo6Vzsssl9fbcEyMQMY554zn05709GJNo0tOu5Lz5jEQuCS8Z3&#10;D8QfyrQa4bChTIAen/1vXHH51Us3GnwC3RsgdZMjEp9h3/D3qaa6PmD5QFA5wcYBrGfkd9Jtq7IL&#10;25adNu75cDBxz0Hr2qW0s0kgB3OvsHIqG4jNxL8nAYbQWbaufQ/Xt71Xgma1DKc8sTyRWVmbyn2O&#10;08ba9DpFzNCCHGOCCBt7847jj3/KvKvEHieX7d+7Ds+CCwGdo9s+v+fWus163lmuS8zkeZ99mOQR&#10;nt/+uub1Seyhhy48587snBx7nnA/+vXRLyPMinYyAl5cNG5UYYcHHGPT+f6mrEFutrteWbr8pC8D&#10;nPB6/lVfUdVluWYCQxsMsM8ZHT26fl+QqOy0dkRZ52zg/wDLTnp7Dv8AgahRY9jq/DXiGCyQK8YZ&#10;cY3c56jvnP8A9cCvQfCHivzwkeTls7WVtr44J4HbivL9J1O2tbNdkLiSQ5y42jaec/19/wAq2ND1&#10;B9Pk35VGYAAbvuqT6/56VpBtBZ7H0n8PfGE8X74ajK8TYUxyMxIbv0wPXrzzXpNj4xNzZnZKxcnk&#10;dj+Jz/n6184fDjX7jUWCqU3IQNqEjHGS3ueD37d69d0TVkjso2aNJjgZVF+5z1Pt9eK1c2TYyvjr&#10;czajpiziZ4ngO1njO1sH09+/b/Hmfhp4+k0LSsyt5oTkMXbCA89ccn+v4V0HjrUTrkDJhPJQEb5B&#10;tQHHUZOSfSvLLPWbLTZpFafBQ5BLbiSPQccnnt/KlBu4WR6ZqHxMfVB++uJ7O2AA3qgUn2UYySfU&#10;kde9cR4t+KFnYPNCVeQkZYSu27H971zxzwBWJqfjR9Svkt4mA8xhhldpZ246DHTI4z+tcJ4n8Yad&#10;pC3cYa4RXBI2SBhK2ehPJwOc8nJpN3DqcB8SLRrrxDJqUCwwIWO1BwQM5zjsvPQ/zrm9d1B72xO/&#10;yCFO5vm5bpVnxt41jvEJQyRRHoRwASOufyyK5Ke6MzAsN6MODu7fT0rP0He56F8N/iHdaMJIopNi&#10;uPvMeg/HPPWvRdL+J8fzRxtJeTFcvmXy1J9ST27YGM+9eA6dM8EfDBup74/z/npW3Z3MqZ8ySNM/&#10;eC8k8dx6CrU3sJo9NufiXd3zoTLFGhJCRk7VHJ5AxtwOvXv0rDvPFz291I5Ko7DYzuN2cZ5+bv8A&#10;n2rCgij2tmVg6cnaRx1JHP8AnNDM9zGSSrnJYk9F9eaXM+oehbl1xruQCUMZVwwCrlPX8frRcfGT&#10;W/iZrNppN1qCaJZ6O5aBLYGIMzrtdg38G4KBjA789qt/DTxRoXhrxLbTa3pUeu6Y8ipNamZ4iU6M&#10;6lCDkAnHPXHFTftzfFPw5pXifQdH0DQrEHRrU2qa3a2623/CQWeV+zyzBPkaRSJRkKrYxksNqpab&#10;RhNvobuvfDvSr74euJbe1tNQm1G28rUJYw88imOcYJ+83zMhOMk8E5wK8o8WeBb/AMOXzW94AnmH&#10;P2gN+7mHqp7+uOo4yBWp4T8fzm1gjupz9mjbhWYnym9v8P6812qeKbfxDYCN0ivIJhtMe3K8diB9&#10;1vfOeuDVuHNsR7Rr4jxLxZprJ4clQbSNhJ59Pb04+tZfwlsIrhb4TsRypGOFPUfTtXefFrwzDZab&#10;I1s5Ebqw8ps5j4H8R69/8iuA8M+KFmtRZLawQhFyZcEszd+c9PYf/XrGSa0Lpyu7na3F3a2ke2BC&#10;7Y653Ee9Zt5qDmUom9T1PucfyqpNK8p3gH5eN7Y/PH0/yKci/aXwWZUK5BJyGB6n69Kk6NB6XJYg&#10;SSKwwWPy8+/1qwtmHlDBn25yMgHBHqf84qqHaQHHzkcLkdR/k4pGvWtw65U5+5xnHrg9v6UhsuWd&#10;p5LfI7MxPAHzEjOO38vpU9vLNEwAYKG44Az/APX/APrj61Rs7mWdg5GFXljxgYrcsI1O0JHIx25y&#10;eh455/rTJL9jA93CFcRk54zjcB9e/btmuj0GG3tIkALNICMYAJTPv61iNcukAbBYA8LgKP5dTioY&#10;vEJSdmRMMBgZORwR68UDO6gumWHcJ1WOMYRGbOB68dfxrO1DWbtZGuQY3YAAHsvXAx+P4frXITeI&#10;rjzPunOSDlzg9vwz+dMuPFErQ7Xx5mejZO4Zz39u9Ia3Ni+137eqiV3kYHjP3WHsPYY/P2rBu9T+&#10;xxMREkZYYJUfMRk4JzxTL3V5orbLsi4PLDAJ/wAO9c9f6/8AaCTuBboMrne3TOB/PilbuEl3NO4l&#10;KQbw4OeSxxnGfTFZOsXvlWpAACuMEFSAPqf89qpXd+xIAJ34+YdB+nfH4VXnYMjbpizHtnODx1/W&#10;ixMtmc/rimRkJyG3d63NFvsadC2WYgA4DYzge/8An9awtcRkiUsSTnv3FdBoNiEsIZWXzFZdwVeF&#10;IHrx+n/6qubMqEbuyL8S/aFDONqHkd9w/wAj6dKmKKhXawCjnIIJP16Z/wAmpLGxF2GdSeowp5A9&#10;P5D8vpUUqiK42ZyEJ5Azu9653I9aFBLVlyG58zaZlOByGbnt/KrtheO07BGBypwBzjHf6f41ipMb&#10;h9hOWUdQ3UdQPf8AlWpYZsjgbeemW6c/569fzFSbJdjorSGNYt7MAoGBuOOe9T22sCNQzyq23jIw&#10;Tjvn8qxV1RGYK7b9x5OevtgDr15+n1qUXJaPcFViMZZjnPT9aLDsdJDqp8obcjZ8q4BOex9fWrFr&#10;ex4/eMpd+pKjn+n8+tctp9wIQAhU5J75wcf/AF6swamN7vlioXLPxwff09vwoBo62OZTJmPO3uDy&#10;APT61bS9bf8AMBtI4y2MZwDXLHUUjV33YXvj5T9Ovf0x396s22rNO/KqFYdOdwwPr/nFLlVzOehy&#10;/wC0NeLN/ZsQGNnmM+Dhv4Rk/keP8av/ALNfmReG72VSAJLk9QecKP8AGsH40eOHu/DEWkJp1q00&#10;U4uUvQoM6qVKmLP93IyMH1rS+BOvzReF2heIQiORmDY5kzgkt7+/p61vJLlsjjhF+2uz10Xq7QN6&#10;vnnruwM4P+fagusLA4yOuS2fyyaw7XWomjy6ksDglsc9Rzjp/wDWqyb2OWRtp+XGSVx/9esT0Obs&#10;bdtqCPMA7lmA7nJx+f8An8KsW8gmkQRkAsQQpPGfXmsC01AYYqCQeoHUn/PpUqXTZLNtHGSckZ/k&#10;PpQCnbRmzcyNC3LqTnOQenv71G97KrbBEUH3iOuD0wT/AJ9Ko2+okykkAFh6/KSP5VcfWdyBSqgt&#10;zwPTqMd6aRnKTLkepeau5sKR1Ocg1ahR2b75ZFB+Xdj8f8kisd5AyOzADn720ZXPSpo7sxxoGYKv&#10;fAx7f5+lFrEXNAXJikI3Kc5ycY//AFVLPfLdbGwoc/dOMHb6cnnvWcLhFYncXYkEbjjPp9frUMl5&#10;9oQBOQGx1xnrxg9Oce/BxT63Qct0auCr4WYrkYb5sAj/AD/n1zpYBFIrpuVz1IU5xx0x/nrRFcSO&#10;ME5PGDjqD6dP8/oxrkFyMkL2bB59O/8AnpVqTIdKLWo8Xio2OmBtGOVz+P8An8qsfazI5DbsAcDP&#10;f09//wBdZxuljf5C+AcDGTnHX8amtJDMgYdFySM4/wD1ik9TSEbIfJK9sC5LD+IjuAe2Op6/rWRd&#10;6oXmJQ4AyMZPr7CtG+vTGzAnc2MMpOD7dO9c5cLJ5uFBIHcKTn8xVqJy1Kri7I7PxNBNPMEluHWF&#10;CV5BJYHqcdj9efpismC2gt5IZJJOY8ngbieSBkE8Zz+tW9a1N7mdtp+Uk5fH3uh6dT/TNc9q12VR&#10;wSwAYkYOWPXrjgHP17D1qmzAp63fbNUedFLomVyCFz7Z7fhVG4PloZJZd7v8wUNjbn1z/wDr4/Gq&#10;s+rbnyzjcowmBnHOOvcf4/SoJroqoVx8rE8Odp47/wAqz5hpdzSiklluWuctsHCKBj6ZPUgdfoRW&#10;zpWpyJNuZ1ffggnJ56np35/KuWl1lnCI4DRqBhTzk/T8fT0qWz1yG2t1WSFGkYkqrsQAcZOQPzx9&#10;Pc1aeg35Hr/gj4jRaNNE7jE+3ILHAx3A65zn9a6xfim8O2RZJRvOGzLtiUeg4z/P+dfPFl4jjgux&#10;LLIzzdWBcDqOnB6c/nTpvHV5FdMsUKbB0EmTuHPXPX8AaaYmereN/iROkkwluCseeoIeNfTaAf5n&#10;t0FcXc+Pd0rNHtcYxukGCx7Hjp+B/GuT1vxabmVWcPNLHksijarcdOOcA1zWq+IZLy4YhWaI8MCM&#10;Ko54B7c/1x0p31Fc7rVvinci1MEN01tCyeXIkJIZuTxu/Pqa4LXNZe4kV9zlWG3JJJ/zz9OKpS3k&#10;MtrIVwsqp8ikcSDPPPsPz9qhTU7VLNvtHmzzgfJtfaBn+96d6QaFTU78ZUHD5HIzuAPHr703T+IM&#10;tuQbgML2A7+1V4Ckd2d21IzkgtwAeMD+dOGpGdxgjBGMKMKP88/nQgT1NayvFicDEe1T1bntwf07&#10;1s2F5bli0rZwMcZOfTr+X9M1yAnRnIaQkAdM4yfr/wDrpZdcdIuOMDhiclOw49vzoTBnV6p4gSCb&#10;agTC8Hjlh7nPr/n0zb3xU+z5JScqeMbQv09eP8965wXLzIVwScFcuckd84/z/KlsLKe7BZ2bjt1/&#10;/VQ3cDYj1B9RkAUZWUYLEHkcdB3rB+IFhNNf28onuJ4F/wBXvYnYRjI64wK2UszBCBlQuMtk5I7j&#10;8/6VR1o74WjLMVjPCnt+dK4JJl3whe/ZXeW5WSaH7NKm1SPlZkIU89g2Ce+AfWr/AIa8UXWjXxlg&#10;kMcg4z1yPT0P06Vzen6kzQeQWfyyCQqnBbr/AI1qCQTwALu3MMAgYGKtTaZlUpps63xFr3/CWaFE&#10;irtvFkJO7G11I5x757dv0rhvB8EG2PT5rKSC6DMXnJ4x2AGM+uee/QVo28kluceYBg5yT07c+pPN&#10;XLbxTvkjadFdYsqGJ+YD69+45q78xz2cGN1jwzc6U6mZB5PVHUjYw9u2eOnX2rP+0sFMSDMRAO09&#10;OPUdxXo2j61Hr1stp5Ni1jtyzlTvc5/jycDHsM5B5qpqHwL1HWLXUrnQl+02ul232y+BIH2aEyxx&#10;+YWOBgySRoATks6qNxIFRJNG0aiOJtkYufNIGwZZQfvY7d/epY443mzIjjuA3zBuuT7D/AcVDc3D&#10;aA0kRQq68EOAGU89c8g456VnXPiOSSQKcDAGAuRgdsVPmbeZ0V5eW1tBuCplOseASp9+2P1qC28Q&#10;5IeNgyqADz0J7c84/wAK5k6kUkK9c5ODzyT69/8A6/rUqQGdVYIwA5Kg8fj/AJ/SjyFu7nSHxLNc&#10;xkhiFVsfuznGByOvrVlNTSO3BYLM2CT149R/OsLTbZILxRMyhYwckDeCR+n+RU93rf2iRt7SFYRl&#10;ct+gHf8A+vSTGaEurny8FWVCcZC9D6fp2/xpk8xkhbBEeeORlhx1x6/rWGdSEkmxcHP8THAUdhin&#10;28zfIkjAAnnDdcjsfTgUWGt7FzUJpLy2CQoSucZPf14981S/s2OOQb5gzMc5JAJ+p9enFWJmkXP7&#10;wlF4BOMrnnA+np1rMu7/AMrB3ZIO3qBzz/8AW/woQPcmnSJZARIu4cYxnPpg1XubFtrlQFVQScck&#10;9z07/wCFSWtkt2QzBlQ9VJ+uBnPpVq+cRWzICAQDtReAP8/r3qedIrkbV2cp4gXZbpghhkjjgVt6&#10;DdmPSYckhsfKTx/nvWLrrBo0OAPmyOOO/wD9etfQ2B0+FSQp29xzxn86dXYMJbmNOC4Vm252gjLj&#10;oT/n3oiVpmO7hAcBSOev+fypba2WUMCvzH+Inj/J/wA+zzCsZZflIA4Gc5rnfkespaFiMfYFZwoY&#10;Y4yMZPYjr+VRGdrp8YYjvjoOe/pxVU30kibWXOOmePw+vFW7AIqszOVGRkE528Hr+v8AnNC2FoxN&#10;7sq7M7WGBtx9eKvSSyqqhWOcFWOSATnPrUU3kzttiJGTyvtyc5/z3pI7VTLhSMDAAzgMevrSlfoN&#10;Ow575wCmSHB+bJALD/PrV60u5LeEiRQWf5Qh79s8f19e3Wse5u3glCsOexOKsW8zYLSbgAuAByM5&#10;5z/ntRG9tR6Gzb3uU3sOc9yOn+FTSX/lKWGc+vPAz0Ge3WsWW/W1UN8qAc/KTzx0/rj/ACUi1UPC&#10;79R1yM46f5H41RO+hR8SJ/aWpnOCSCD7jtXQ+Gi+l6VGqMFAXBJ6nnOOP51zjuZXy+A7HCj0/wA8&#10;1v6VcBI1HEhxnGcDryc+tO5K5b2N631lopCASS7Arj09B6d/88V3ujfDLxdqvw5uvF1p4avLnw1Z&#10;Ws19Leie3EotYXMc12lsZBdS20bBleeOJoUKS7nHlvt8ziux1GeMEjIPP+cV6f4e8Q6n4B8D6T41&#10;1u/bU9f1LwzeeEPA1iIrdDpmkiC60ubUrjy0XMSLNfwW0bBpLi4WeWR9kA87wc+xuMw8Kf1Llc5S&#10;slJSbk7N8sbONtE25ttQinLllsdODo0pOXtb2SvdWVvN3T62SSXvNpXW5Lpvwn8Zaj4Am8XW/hu9&#10;Phy1tri9e7N1aiU2tu5juLpLRpRdSW0TI4edIWiAjdi21GIrnwdr6+BpPE66Jqz+GYL1NOl1cQ7b&#10;MXTFgsKSMQJnBjcMIt/llRv2blz3ngaR5/j38GBhuPgvKFU5JUHw34kIUegyScepNcF8MXjsv2bf&#10;ipLFHDEzar4PeQxIELsZNaBZsdWxjnr0rwqHEOPlzOfJ8VBq0ZfBWrypcr993nFR5udWTbtyI754&#10;ChGfLG+092t4QU77bO9rav8AvCweE9e/4Qu58VR6Fqk/hmxu49Pn1cw7LJbiQlViWRiPNk3Ahli3&#10;mP8Aj2ggmLTYLzV49QazsZrv+ytOk1a9MLxD7JaRywRPM29lziS5gQImXdpVCqxzV74cvHB8B/i9&#10;KIYYpZLzwo8rIgVpGN3qA3MRjJ46mrmjXQ0X9nbxZfkShvFHiHSvDCKSF2Q2SvrF46+o84aGp6Y3&#10;j/Zr1aucYiDrU0ouUa1OnHRq8ZxpTbavq4xnN3Vk1HZGCwdNqEnezhKT23TnFW02bil1tcrW/h3X&#10;LnwVf+JbbQtTufDGkTw2t9rHk4srWWWVIY4hIxAkkaSRAY497oG3Mqp81a/hX4Y+K/F/h6XVtI8O&#10;3+p6ZAJz50UsCSXfkJvuFtYHkW4vDCnMn2WOUoQVYBgRVHwBbQD4LfF6aK3gimuLHw60sgjVWmI1&#10;62A3kcnA45JwKu/DHxNdfC+10L4gX95cahd+HJ7qw+H2nPDCFF3Hc3F7PeuyorGxs7vU2dtxkkur&#10;horYOkUMxTkzHOMxpwxEcLyOpCryQTjJ8ydGFRRspr3uaWsrxjGmpTkrRd9MPgsO5UnUvyyhzSaa&#10;0tOUW/helo6Kzbk0k9TGtpptTtLyWwtpdTjstOuNXm8iWLEdnbx+bNcZd1VlCkYVSWdpEVFZmAq5&#10;aaJrdz4Z1PXrPRdUutB0CSCLVdUS2P2GxkuLiC3iR5mKoZWkuYP3SM0u1/M2+WGdanw7ij8E/s/e&#10;MbqISol9PongewdnyyxiRtYvDj+LCaTp0bcYxd+4y/4crbf8ID8VbtYYY7iXw1pnnz+UqyTKvi7w&#10;0F3sBltoGBk8c9K78Rm9dSquko8sK1Kmrpu6m6Sm9JLVe0aXaUXdPY5Vh4RUbt3cJSfk1zW6dbJ+&#10;j3R0vw3+EXi74wm1bwvpFrrBvrqWztIB4k0a0up5Y5WidRbXF5HODvRgN0Y3ABhlSCeV0vVV1rRr&#10;K+gBa3uoY7hCQAdrIGX279v/AK9afw7ZdM8IfEDxTEyxX+iaPBodhIoIeG51i5+xSTowPyyJpker&#10;BSRhWlUghlQNg2sjLbrHAyJGg2BBhQg6BQBwAMYA+ldGXYrF1cbiqVZxdOnKMY2jKMk3FTak3OSk&#10;lCdO0koXlze7sGIpU40aUo35pJt3aasny6WSa1jLRt6W1L0M43qAAQ3qDlvqPxp1zfFIlYMIiFAO&#10;3gg8/wD1/wAqpJdLGWBTKjpnqvr+HSsfW9aKTBMgH03ZLH1A/P8AWvdjuebUbjEs3d9PdSMTJxkn&#10;nnHHTH0x0qpJdENgOigdmXefzyKzpb9nbduC4GCMenv/AJ60keovIudkcmMAkg8ce35/jWyuefJX&#10;1PQNW2x3WyPJfgABf9Wcdz3P8/xrmPEClZ4xIxVnbnbyDjvkd/ritrXp3e4Lu5DoWVI1IG3Hcnp0&#10;z19+9cvqGsvdPGSkKRgDOzAz+fU+tRJXKv0Gzw29veZGwR7c/MMsp5xz2/8A11h6nPJcXGUiJ2sQ&#10;M8np1/l/nrb1DU42k8uJFLseoXLZ6/n2zVPWdTe4tl8uRUZeeP4exJ7evrUBcUX0awEyrtZhhmwB&#10;29f/AK1ZWqagkkjFCACR1YHJweOD0A4z/jR9t3xSfMXcqOGOe+OM9KyXuBPMi7tyrkll4AGep/E9&#10;6tIpF22uy0ZCk+aTkF+Rj/JP0/WmFyl00sUqBtu05+bb2+vT09KqTXkSBlQlhjbytQLdlN2zeXHX&#10;K7QMA549aYtzRk1XyHJdFDY+U5yoAPT2/n1qteatJqMLLH8zA4QAEnPXAHP6VFLCbg/vZGG0bjlw&#10;CfXj9B9aZLqVvYqFgwk7kh2ZQcDnpnP9O/rTFfsSLC88gaSZIlAJGMYx06Dvk/8A66LW+s9EaXfb&#10;x3BddiFycIfXI4yPT/8AXWXe6rGyN5jOwGMEDHPv/nvUQmKxearKpPGC2WYdOfz/AAAoQNk2p3Cu&#10;TK/zB2wq8gIDWbJeZmGMorHdkHt6/h06064vnaDLMAW4Hr049eOlVolM7r3APAAwCPUGkHkWnuCj&#10;EEjcR8uTnI/LrRFCTIQWJwwwM5/GprWzR1DMTkY4GDnt0p6gRR5jBYZxgDJ6f5+lTcGTWduIGB3b&#10;RjHPPt+HX9far1nOrQ8/dTJIxkv/AJ//AF1nLgPjcS3TP86cGKs6bhGF4+n4/wCelPcF5mvJJFDH&#10;kMhBA4OTu5/zxWZqkqTpkIRjAGcenX2zTVWKAg7t4XGTuwM59SKi1K9R4cLFtVRgdgBnn+X+c0wK&#10;aExzKd/QYxxgj0qVNbMc5OS4PAHt7d6rRoJhulyIl49O/rUgvIwSFiVT0DklvyFMlmjDObmJmdgF&#10;7DAAz7/hxT2DGNVDKFALnDAbRnj/AOtWTDe7AAqhQGzz0J7E/wCf/rWrLUFbh3HXBxwRwP8AP+eC&#10;4ct1qaljqdxp06yQSBOMKM5GD0rZ1L493HhvwlqNhHM8RvVSOdEzufa+9QW9NyqcH0HXFc9a61Da&#10;S+VGglYjYPY/Tp+Fb/7RPww0XwNZ3UN9rGmt4lgvYYimmMHsJbc26NuUEK/mo5KM3KEg4zjcbU9N&#10;TBx5XocBbeO7vxhey/aHB5BXI5Az0z1OfQ098xliRgnrgZz/AJNVdOsLeyija2jYB0AaRzguc53E&#10;dh2x7VaX9yWJwSuMMDjiobuzeLsie3hGS5IZhggjt9K1rLVZLWM4iR48jgDjA5/l/I+lZsOo/wBm&#10;BQjKWcc4Gf8A9X4UyS9DwsCwUsfvDq4Pc0Be5eupWfksNm4lccgdOmKo3Vw1wdik4P8AT+nFQmT7&#10;UXI3Y4GMZHQcfp0pI48SpkHBHAxwfX/PtQglsPtkx94qTzkk5Ax/M/4VfjQlF3FogoO5m6KOox2q&#10;rLNDbwnqz8YGOF/zzVRDLqBZjIRGBzk8Cl6lJFq/vSziOEl19c9T/SrWm6MzNvkwW4IIGQCTRY6e&#10;qRgn5tucDnLH1J7iriXMVtIpJ4IyAM4/z/nnNZuT6HVSoLeQ8W5tYdzEZdeE/hU59KpTyhC6gE84&#10;4HT/ADxUl9qBlXAVgc9+cfhWfPOisMfMSM9Py/Cpjua1LKLRk+IfkhDBsjOT9f8A9dXdDlBsoyV5&#10;UYJ9az9fjzAreh4Pp7Vo6CAukxuWGAOEz9481rU2OHCfEaZv8TEtwv8AeByRkn9KGnYRlj0YYC9A&#10;OuM1RuZW88gAE5AJPIz/AJzUkU7MrIcYH8Wc8+tY26nop2ZdXarZA5HIJ6j147j/AAoDgy/OVHGc&#10;HnHHHp+v/wCqqt0Ym2t3AGQPp0qbaTMu3buB+cY4A4/x/OkEpXLCvJYSs46Z6Ajp9emf8KSa+kiX&#10;rgr90DnA/H/PNTWsKzR7WaTDDO7HT3H501rJbe5IkdWIPAJ5P+f60GjV1oPtXNwSH2hcgkAfgP8A&#10;Grbk7WyTkHJBOcD/AB6/nWdMg8zglSDjOOCPf69KWS5Z0Vtx65+71/zmgL9yw224ZmckNtGOP8+l&#10;NVEjtj0IzlSBwP8AP+PNRLdeYxJAOzjgevSmX96Vt8KpDFRnsc+lApPS6BtTE94Ccn1AA9uP89K0&#10;rW/G8klAG6YGfwHpXLRTqs4YkfNzn+6ff8v0rU0u92ygAKSM9s5oITuzorW/k8wsMMenH8Rz6/5/&#10;x7q//aF8R674C07wzqi+EtV0/RdGHh/T5tR8FaDe3tjYqrhIo7uayedSvmMwYPuDOz53EmvNIZGk&#10;OSXjQZ6ngD2q4x8sjDnefmUZ4BzzXFjMuwmKcHiqUZ8rvHminZ91fZ+h0RnVhFqEmk97dfU9Eh/a&#10;J8X6f4APhq21iyXSjplzoaOdF06XUYNOunke4sY9QeA3kdtI002Y0mAxM4GFOK52y8canpmgavpE&#10;F7LFpeuS2U19brFEyXL2bTtbtuZDIuw3M2QjKGyMggVzEt0E5UjA56Z9h+FSW12I03ByOemBzxSp&#10;ZVgqXN7KjCPPJSlaKV5J8yk9NZKXvJvW+u5NSvWk1zTbsrK7eita3o1pbtoddpHjfUtJ0HV9MhvJ&#10;oNM1p7RtQtlhhdbo2ryvASzI0ihWmkPyMu7ODkDAln8X3+o+HdK0u71CWfS9HmvZ7K1McMYt3u/I&#10;M7b1RXcsLW2A8xmCiJQu0Zzyg1RmGdykvxuxgsB/T/D0pWvBGFC8Hd2bCZzx1/z6V0LCUOf2jgua&#10;/NeyvzcvJzX78nu335fd20J9rNR5bu1rb9L81vS+tu+u52em+MtQ0/Q9V063v54NO11LaPULdIYS&#10;t4tvcJcxfMyM64lRWzG6ZHByOK6zQ/jjq2n+DtK0Gb/hGNR0nQnuf7Oh1vwXoGstYLc3Ml1Kkct5&#10;Yyy7DNK5wXPYdhXkxvXG7Y0SEkEjsKuxakZESNnWSPZkjOVJ7nOeua58XlWBxOmIown73NrFP3uX&#10;k5tV8XL7t9+XTbQcMVVhpGTWlt3te9vS+tu+u51enXNxaeELHQf7SuLnRNJlnu7a1k8rCTzwWcEs&#10;pYIJHZo7C3A3uQuH2hd7ZmTU7yz03U7SzvXs7TW7eOzv4kjiYXkMd7a3qIzOjMuLiyt2zGUJCsuS&#10;GIrmItR2ouHI2n5SM/5PT07VfttbWSPDZ4BYMOD7fUf59cdP1Wjy8qgrX5rWVubm5ub15vevvza7&#10;k88nrfpb5Wtb0tp6GxF4ivLLQtQ02C+ubbS9Yks5r22SOJo7p7QzNAS7IZF2m5mPyOobcN2QAAsO&#10;sPuUDBQcKem09O/rnt7cVkxapHclwFCbgRtXJx3GO/8An2pt1MsKyfOGI+YhuR6f5+taQpQhKTgk&#10;nJ3dursld93ZJX7JLoS5t2Te23l1/Nt/Nmzq2uJHb7gQpXrjndx/SuTu/EP2iUsrqSDwT3Oc9f6/&#10;X0rL1TxBPd3OxyxPIQg4IXng1X3vvyUXewwDjHf398frXRFJHBWq8zNaO8bzcJkMRwuSMZ4IA/8A&#10;rVYjvWZcFVJU4+dTn+RrHs75SxyQCOCCcZ/pTrnU4nlOXUY7Mcke3SqTMYs9o8ZWTR2bLGVGMouO&#10;WY5z2HT3/wDr1weqM0GRIwdo1BG4+3I9vy9K3PFfiSW/u5G4LBcKNv3cYI7jI6muNu71rkFdwaQ5&#10;zlsAf1z1/KplsCj1KOq34Lqqrtk3BW2dAOB1qhIJGlG2VTtJTPGDz+Wfp7VfaNJeWKiTGCxBTaPY&#10;f55NIYV8wbFAZefmBznrn9P0+tZytYfK7mVd6cyLjzFbHfbj/wDWfwFQzQkfKik/LnAxlj6fz6fn&#10;Wl9mMbbdylzn5B1H5/U/lUOpSrBbKY1JlXgKep+vfFOLfUZDDo5EQaeVYNvCqR049Kz7rVfKdkjY&#10;onfJwW/ye1TXN45DySSHJycY6nrnPr1rLuCbds4VwTyTn5j/AJ/lWgEsVyGjkUZywAOAdpqvqL+U&#10;AUycY+uRxnH41ZhnEjFSjBX4GBnkn/Pem6gyuu2N0BHJz0T2B9qBXsUFtxJKWdt2edvP65+pqRLY&#10;Pj5wr9FPG3Hp/n/GkkgZC24sqrxz1HHvTrebyQTCNkqngkcfX60BuMl01Q+6V2AxkAjlqRvmmDIF&#10;Xj1yQT2P60lxiFgZHyznJXPX3P8An+dRo4lJRFIQnAOMnrRuMeiRgY/i6bs4x/n61Kbgx8dMccDr&#10;7+//ANeq8w8lt7ZzyCB2HNQYyzHdhc9fUe1JoL2ZemkjhZ8DczYxz8v19/8A69Nt5ScSfMAvXHI5&#10;6Zqo8fl9d3bPbJ9u+KJJ/lA+YHqCR1459qLDtqakskUiEvKMc/dXHHsPriorieCBCVLMAN2Dx+tZ&#10;zFU3E8kdCc4J9KbJOGwS3UYGTnnninYTaH3TtcDAPy5+UZ5P/wCuoVuAf97vz/n/AAqK4uCV2nHJ&#10;7D+dRRlt2MEqRz7UBpctGZiDnkjPbjFCXO5TuPAAIHQCqpEkgYngN0x0I+n5U5n88YGB2J796ARd&#10;srhpHURgA5zn0ra+J0um6/4N0aVZWTVtMhNvP8pZbgGR3U57YVgvuR71zsMgjkAUnaMDk4z/AJ5q&#10;DWLxr2JVb5CmAPcfjQJpdRbO7WaMEgKFxtAHX/P9aHviZicgcnOeQDVW2lUKQWzjgYPX8afMowCr&#10;HBOCAOBTuHTQm+3ElsblVsZx3H400TsCGzgdhjOO/Wo1y7ENtIBGGAyRSM2247sAccUMLFtLryxt&#10;QkEcYJ4+lTTX7CEIELKPxz6Y/wAmqVtaNcyERjG3O456f5FadsI7VkCqGfux4b/6wpN2NIU2yaCx&#10;ieItMdzkZ2EY4/qfqQOKe21YMJ8vGOByOP8AP0pfLZIlbG4KeG9RT5LYQqGLA8jk/wAJ/wAOT/nr&#10;m5XOuEEl7olscjap2sAeRwB70+BV81lLCRgPoAPrSK7TXAVSqk9cDGPy6jmmuWjnKnOVOTkcDv8A&#10;rUXNLaFi5ZRCExl379BVN8EgnbuUfeHSpp8n5mAVccLjr+VVZmKSEhsA9OOenT8uKFuRUXu6GXrr&#10;Ex7sjBfkEe3erGkSOLKNRhCuTkdvf1qtrbgwAqCMN0x0/P8AzxVvQ9qaWGCoxwcHJz1raeiOHCfG&#10;W3ARg4+YYyfUc96gLkNgEjd6c4/z/WrEUxKbVA3kdv6/1pkcbTOFJUYHLdeP8/0rHZnfJCWt0pyG&#10;G4NyT0IJ9Ku2J3KBgMF4IPf/AD6022iWWQxLw5HDYwfb9KdOVtQYwoKnhsckjoaTKirasuQyG3Vi&#10;Qq/NjfnOCOufrx+fvSm4VSxbJ+bA54x/n1rOaT7Q207mf7vIwFHv6dD9au21pM7q0iP0xkig1vfR&#10;D1U3G7cpVRjHbPbP+f5VJeuhYBSMDpjn/P8AOo2keCJiA2wcA4+9VaO68uNc/e69MD1yaBPzJiOF&#10;IOCf8/5/Gq+rXCzS4ZduBg5PC+/9fxNWCoI2g5OeW6lRVG9nxuVlVcDgDsPrQRNMqx5WVSGAABxn&#10;owq5Dc7SAY1OM8kkcf8A6qqgEvtCnAPPPK04yM0mAA2e3Un/AD/k0EJGnaahsiK8AqN3PJ9v0p11&#10;e+cvIKhDk/OCVP8An+dUt+1VckAng5OckfyNRrc7JAuPlB4IGeP8ig1TexZbeI1ZtxQHgY5qQ3Zn&#10;lGwMu0YzjrxyfY1RN8xkbGV3e/UdP5fzpFmcBlYB9567s/iKCWzVt9XkhkJYFgRxzgj/AOvVhdUV&#10;gCwD7RjGcZ9/pz/OsOO6ZmJZh83IPGPy/wA9KezOPmBKKnr2HQ5FMi7NmK8MhIJ2lsHDAZJz/Sr6&#10;yhEdS6K7nqRyevA/xA9awbS5W4G5mwWOAwXr14+lTRXhm3StIAF4G3J//V0/z2GXFLqb9nrOz5Dt&#10;c8kZHPH4dKu2OrKzsVBDFvuk56c4/wA+lclbuWbcXUOzcAkc/jWpaO8WCDjPHT7vTt+dFxuPVHSC&#10;6dI8MGzkqdo29P6e3tWdrWoyxxuyN82SOuTn0/Q1FfakLO1WYuoKcgbiAT24/wD11zt/4m+2TsWc&#10;nHAx37/lVQV2cteXLoWvtTDBOHIGRzuX86WORogHJKDGRwBtH1NUY5SzZJT+7g5ZSOBwR+P601rw&#10;uzKUKoD8xIyDWt+hxN6m5BeGTc28MuPXlufT8PWome4mbKTugHGN2OnFZUd79lRgx2FudwJHGOOa&#10;lh1SYJhZyAD/AHcmmmO6PS7mOaIkFgZpSQN3Qn1Of5f41mXWkvHIJMs5Y84zyOmOv+Qa1P3Ykbbn&#10;cfm6khuOp9uRUbQvLbnD9OcY2gHPBP456+n5ZN3KMxV8xm5JZsDaD0xzj9aZPcRKzbR8y9SB7+v4&#10;VNKnmISsihsYOQeOe/1+nf8ACqNw8dqMqThRw3c+hobQIryFCn7tk3cn/Z/LP1qGGB52aVyVzzkL&#10;yw9qjch1+UdTgYPt/Pg/l+SwXO1JCCFIyCV7Zx3/AC/SkmAy+g88OCS7K2AMcYHYe2ay7izLBgis&#10;64wfTr+H5Vr2tsUxyuM5PJ5/Tpz6USW7J5jLgEHJA5J9eOw6f55p37B0Mi0shGxLbY1zjAHzL+fe&#10;nNIIo5ANpVx147D2pb2/MPzEhiM5wpGeT+lZl3efbQQCiqhOAOwppsCW8kjCHII5B6Ebun6fjVF7&#10;pgOCc98nG72pCpjAYuSzZ3ZI4GaW3hW4JUg4zx6Z9/8AOapBqRsQUyX3HnBHT6U+O+exI287uQc/&#10;596jbERKA4xxnP3h6/oKjJWbPAUY7dv8emMUwJZ7rzFO7AYnJPf8h9e1VirbVXG0AbuvUdf50Rjz&#10;CTtY4JJz3FROQ0rEEY7jOQ3tQLqWbdiq9cEdecn3qRrvyYlAIDc5456f56VSMzyzHbtOB2+nQUrT&#10;rI5BOSPTvQMlnmDSZAbg9Rk1WkuMc5JxkfSkWJWYnIGDySev/wCqnx2/mE8AIc+nGaETYiXc0mAq&#10;5b9alQFSRklRkf8A1qswW+9fl3cjGcnn3/z6UwptkPzEnpn1/wDrUrlDjEIYQGYsxX5faoC4DDIO&#10;RyBjlvenTzopOW27fbuf8/561WvLje7ELtU8gkcnn9O9CuwHT3e4jpuz9cf1qtKzSNxjv2pBcFQD&#10;8yIDjn+XNEpLgH5drHLAdRTB6jIk3/dOAeQex5FWyQjHYuSDjnscf5/WoY5fKYEhiB+BNW4IpL91&#10;CLux0UjtR6ijFvQihZmHqpzu9/8AGrNvovnOrSI2GGVUdW7fh1q3Y6WLcrIwy68gdAtXYziNiFXz&#10;M85yCOOlRKfY66eHuveK/wBjEFvtUAIMJzzk9cj8adboEBbqCeMn/P8Ak1ZktmWIb1yM8KBk/X+d&#10;V52ESjC/L6cf5PpWdzo5LIsAs2CfunJPGD16mmTzAhdilXUdfU0jylkAzhACBxk1NDB+55KAnICn&#10;jH1//XSLSvsRIfJwc7iMnr0P+H+NMW5e3w0jfI3JIAAziiQFbhZGO8dh2J9KryiW5DYAx2GeF9qa&#10;E9NixcXY3702lyOSBwAahWJ2JdSGDdcHGP8APNMETRynKEfxDPH4/wCfalkdoxgAgJx16n/P5U0z&#10;Kfwu5na8m2M7skZzx6dKn0FlWxjGclMnAAPP0/z3putsZbVhkcnPHQc+1P8AD6b7GMYwSSDkda2q&#10;bHn4de/oXnYTKVAG5uBnkH8/pTX3Q7cFmGcE9PrxU+7bH8gOMYJ6Z7f5/Gq8szCPBPPvzn2+lc56&#10;TRYScwBXxgEZLDpUTytC6kqcheCeufXt3xQR9pGQAX6kDjPPYetP+z7kCkklevbH+f60IH3JrWAO&#10;2VPIGRk/07VLPqpSIIhJLdu3setVQ/lttjJyeoAPPpn2qOWTEZwDnsO1Bom7aE7au7iSN3Yo4x64&#10;/wA4qFPMS4JOGQkMB6A/5/zxUSuY5VZ8DPPscemTzUgLucxuzZ6g9VNAle+pJJeNbhMk+2eOBVWW&#10;6ChSWwT7gkUlzK0g+blmxkH09/1qEqZCcDJByeuPf/PvTXmKWhMrqQdozg9R9KeBudRuJOc5Ixn3&#10;+lMithGc5C7iA3Pb+n1qy7BGGFJBH+fyOKL9iU+48xqxbdhwc9c++KasYe3HIPJwM9+DUbgS85OF&#10;OCwHbNRhigGAD6+/+f60WLWjHXDr5xbkqUzjBAY+n5GkiHnyqgYgZyTnGKJX3MSqYVeuBn/P1706&#10;HaXAIZc9CBjP+NMm+o6WERpwd/Ze/Pcfz/yakV0eMIpAOSBk9BjioYpXViq87TwfWrNnaG6YSc5U&#10;lmUdAPSkyr32Fs4IUlCnzCvfJyDz2/PvVq8tViZnTDiP3zn/ADzUMdwtvMWjCEqcEHJ/zyKRdSUI&#10;FbepxgEE/MOM/wCfYUEW0sSBi7bFJc4yAThgOufWrgvfsSRuwRumCvfjk+tQW6xh/McFgerdD+Xf&#10;vVfVbyG0tiyyO0jDaMjGP/1e3pTitRSm4kPiLxQ1/si+6sY4BP3fX/PtWQZEkkI3kHuf7v0/n9aq&#10;lgzOxKlscgHr+f0qS33B1PRcZznIIxWqVjglNyepcS/WJNhRl9/SlivJIZlYsGGOh6EYx+X+e9UZ&#10;F3yEAhR2DcA/5xTvPJiG5jv+tMhmol3vcdyMYHJK8fzpDdyjBXcAeeMjP5VRjuHiCsrbTjgcdOx/&#10;+vUyX8cyBmByc/dX3oE2me3G2CWqvubcOQc9MYP9apSzm3skJCuHfbgjocA59/pRRUxRp0M3Up2j&#10;mcAjk5J7jkjis9lM8hUkhHU8dxgZ4NFFSK2hWtoijMC24rwCR6g9vwq9Nbi2uIQDzuYdMjI74OaK&#10;Kh7lJBew+RIzg5J3HnOR+tQ3DqqMSpJJyOehwD/X9KKKfkHcw9XgUlUAA3hef8/T9axrxQvPUKT8&#10;pPHTJNFFarYUSHfl0bC/d6Y464p5YsisPlwGwMccUUUxMgd91xsx8oAOPqB/jSLMLiI5RRhtvH1N&#10;FFJiuJJGEXIyN3GP1qEQ74idxAJII/GiimWlqRxvteXGQR1OetM3YZyMggAk5564oopLczLEcAXB&#10;9T/Kpo03sGJ65yPXkf40UUynuSyStKFjB2h+RjtjHaqtyfIBxySeuT7/AOFFFQgWq1KUqkxrISee&#10;cehqUAGHfgfLyB+FFFWK4zJkQE/xcYHGKjSIM/PPI/M//qoopN6FLVaiwJ9rmUMfvcn88Vt2IFmI&#10;lQYEnB/EGiipqbnVh4q9y7FEsiSN8wKcg57+tPSPyWQKSCScmiisjtW5YeJmgUF+AcdOT3/pUBhV&#10;uwAfrx9f8P1oooKZW3lgCeSwz+tI9wTEzYXrgDoAOaKKDJaRIJ5mjkGGI7fpVmEBJC2MlCR9eCc/&#10;XrRRVPYmG7LV5An2UEryAeelZ0S4jlfjMY/OiikhVfhKHiFfKtvUluuMehqTw+pksihYgd8cZ5P+&#10;FFFbz+E8/C/Gy46MkhQN0bGce+KlRfMRC2CZMMT3NFFYM9KK95oesfkNG2dwJBAOcDJI/pUuqSh7&#10;pzg5DbOvHXAP6UUUil8NyDaGY5Gcj+X/AOr9ahkKlxlThhng8+uP1oooIiMkc3Cc4+TBH0z0pAwQ&#10;ZwM9fTHSiin0BMaecrz8xA/z+VPZdgDE7tpOB9KKKQ6bu9QjkBhV9vLY4J4Gc/4USXGQCyhsjGKK&#10;KcdzNj1iCtjOcf4UtxBsTIb36ewP9aKKDZIaiAoOwPb8M/0qWKPAc5JKgj69z9M0UUjIS2IHmPjB&#10;GWJHBNXIrj9yqbVAbkheNwHY+tFFBcNh81uh4Kg9AD7+v61Xu7UO6uDgljnvngGiigctiVmMUUbI&#10;SNyZ6nscVzesXjyXBXgBeB370UVrE5K+xVt1ErA4C4Hb64q2AVtvMDEFwSfwoorQ4epUlYl+Plzz&#10;x7D/AOvSRzM4OcHDAAY6cUUVSQmyW3Y3CKfukE45yBUkVr5hYhtoDYxRRUvQD//ZUEsBAi0AFAAG&#10;AAgAAAAhAD5aqScKAQAAFQIAABMAAAAAAAAAAAAAAAAAAAAAAFtDb250ZW50X1R5cGVzXS54bWxQ&#10;SwECLQAUAAYACAAAACEAOP0h/9YAAACUAQAACwAAAAAAAAAAAAAAAAA7AQAAX3JlbHMvLnJlbHNQ&#10;SwECLQAUAAYACAAAACEASc8D4YwCAAATBQAADgAAAAAAAAAAAAAAAAA6AgAAZHJzL2Uyb0RvYy54&#10;bWxQSwECLQAUAAYACAAAACEAWGCzG7oAAAAiAQAAGQAAAAAAAAAAAAAAAADyBAAAZHJzL19yZWxz&#10;L2Uyb0RvYy54bWwucmVsc1BLAQItABQABgAIAAAAIQBsF0L22wAAAAUBAAAPAAAAAAAAAAAAAAAA&#10;AOMFAABkcnMvZG93bnJldi54bWxQSwECLQAKAAAAAAAAACEAWD2leWJEAQBiRAEAFQAAAAAAAAAA&#10;AAAAAADrBgAAZHJzL21lZGlhL2ltYWdlMS5qcGVnUEsFBgAAAAAGAAYAfQEAAIBLAQAAAA==&#10;">
                  <v:imagedata r:id="rId22" o:title=""/>
                  <o:lock v:ext="edit" aspectratio="f"/>
                </v:shape>
              </w:pict>
            </w:r>
          </w:p>
        </w:tc>
        <w:tc>
          <w:tcPr>
            <w:tcW w:w="4362" w:type="dxa"/>
            <w:shd w:val="clear" w:color="auto" w:fill="DAEEF3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color w:val="000000"/>
                <w:sz w:val="26"/>
                <w:szCs w:val="26"/>
              </w:rPr>
            </w:pPr>
            <w:r w:rsidRPr="00BE1BC4">
              <w:rPr>
                <w:rFonts w:ascii="標楷體" w:eastAsia="標楷體" w:hAnsi="標楷體"/>
                <w:noProof/>
                <w:color w:val="000000"/>
                <w:sz w:val="26"/>
                <w:szCs w:val="26"/>
              </w:rPr>
              <w:pict>
                <v:shape id="圖片 13" o:spid="_x0000_i1038" type="#_x0000_t75" alt="ph05" style="width:213.75pt;height:153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6p6DegIAAA4FAAAOAAAAZHJzL2Uyb0RvYy54bWyklGtr2zAUhr8P9h+E&#10;vq92rk5NnTIaOgbdWtqNfVZkORaTJU1S4vTf75XsdCkMBl3AQZej9zznIl1dHztFDsJ5aXRFJxc5&#10;JUJzU0u9q+j3b7cfVpT4wHTNlNGios/C0+v1+3dXvS3F1LRG1cIRiGhf9raibQi2zDLPW9Exf2Gs&#10;0NhsjOtYwNTtstqxHuqdyqZ5vsx642rrDBfeY3UzbNJ10m8awcN903gRiKrossgXS0pCRRfz1XJO&#10;iQPxvFhNwbjFcLqaXE5otr5i5c4x20o+grE3cHVMamC8SG1YYGTv5BukrORh7wTUMCrxjVgY/bea&#10;PjxI/uAGaf718OCIrCuKMmrWoV7Yjb7JZEZJLTxHymybL2KW4L6MJ4bzLILdGf7TE21uWqZ34qO3&#10;yD8SC7HTknOmbwWrfVyGSPZaJU1fMW2VtLdSqZjKOB5jB8e/W8U0jeRiY/i+EzoM/eKEYgHN6ltp&#10;PVqgFN1WIGL3uQYnR68GhG2d1GFoBe/4I8JIbeGDE4G3kaUB07iesfJlIwXwhzlG5y2Suu2/mBrC&#10;bB9Maotj47qoA0ZyTAl/jv/JjTgGwrE4nV8WqxlalmNvUhSzYjkkjZWn49b58EmYjsQBogBpkmeH&#10;Ox+ZwXYyid6UJj3av5gsUGHOcOH8r2TvjZL1Kc/e7bY3ypEDw63J0y/VCnGem3Uy4O4q2VV0dW6k&#10;dHQl0u0DRYpyD9Ontu7JVu3dI0PCR4haRu5FDgV0mERdp8UgRpja4U0JClUy4YcM7VPLLHKYD8R/&#10;gYyumLItG9DnUehEPpinjJgTTZqdgabqxXqNjYnyJZPxOYh3+HyO8fkztv4N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FoqziNwAAAAFAQAADwAAAGRycy9kb3ducmV2LnhtbEyPQU/C&#10;QBCF7yb+h82QeJMtiKilW2IwJCZEiKD3oTu0jd3Z2l2g/ntHL3qZzORN3vteNu9do07UhdqzgdEw&#10;AUVceFtzaeBtt7y+BxUissXGMxn4ogDz/PIiw9T6M7/SaRtLJSYcUjRQxdimWoeiIodh6Fti0Q6+&#10;cxjl7EptOzyLuWv0OEmm2mHNklBhS4uKio/t0UnI+okPz5PP98Wq2C2n/ehhZTcvxlwN+scZqEh9&#10;/HuGH3xBh1yY9v7INqjGgBSJv1O0yfjuFtTewE0ii84z/Z8+/wYAAP//AwBQSwMECgAAAAAAAAAh&#10;AF5AbIElDwAAJQ8AABUAAABkcnMvbWVkaWEvaW1hZ2UxLmpwZWf/2P/gABBKRklGAAEBAQBIAEgA&#10;AP/bAEMAEAsLDAwMEQ0NERgQDhAYHBURERUcIRkZGRkZISAZHBwcHBkgICUnKCclIDAwNDQwMEBA&#10;QEBAQEBAQEBAQEBAQP/bAEMBERAQEhMSFhISFhYSFRIWHBYXFxYcKBwcHRwcKDElICAgICUxLC8o&#10;KCgvLDY2MTE2NkBAP0BAQEBAQEBAQEBAQP/AABEIAIEAzwMBEQACEQEDEQH/xAAZAAADAQEBAAAA&#10;AAAAAAAAAAAAAQIDBAX/xAA5EAABAwIDBQYDBgcBAQAAAAABAAIRAyESMUEEE1FhgSIyUnGRoUKx&#10;wQUUYnLR4TNDU4KS8PEjNP/EABgBAQEBAQEAAAAAAAAAAAAAAAABAgME/8QALxEBAAIBAwIFBAIB&#10;BAMAAAAAAAERAhIhUUFhAxMxcZEiUoGhMmLwI3KS4bHB0f/aAAwDAQACEQMRAD8A42kYOceq4xKb&#10;pyytqeaX+U3SKlyHWi6pEqbVpnvZnJT6r6d11QVTbgyzWg6X4K7rZ0dr3lTBhjF3Y05LVyOjE4GD&#10;mtK03gUBjcclNg8cTICoYdidBMIA1CHYY5Kb9ZQza5zWVpJf2r8FRq3YzVEVLD8Kvp3IhT2Utm7F&#10;MRFjeVLmSoj0c7nB5MmIzRUGnDxhOIHJaRGHCb291mUZvbVbUsBGhSKlKaMl8343WlaU3EC6zI2x&#10;QFmpCFQHlBsugRrMk48vqpKoxkVJzCwjmD8bHAgtPDTonPyjMjJgE8SpaMXNwSePVaiSmb+/I7I1&#10;Wv2U561SXRqrSQGVCxzXj4CCn/tp67drdUPZAeXWj5XWYvqrcbLtOobfmmvEaM2ao1wONucfom3I&#10;H7LWxECo3lw9VNVDJ7HUHS6CBqDZJnLgto0gjE06WKznvUd91Zl+eq2O/Z9lDGB1Tvn5cFG4hvvA&#10;1CIedXfiejMk4Mw8OH7oHZrc+0szP4EAg6XWxLiMSko0a5wZ/wCOLFlaPVXGp3mfhDGym97mNR1y&#10;WZzXbi/duKdICHAFY1Z949yKBDNGLOrnItEDgPRNSJKtyOSiXuLQbjLPMdVuLu0c5O770To0XhXT&#10;1HPVqvBBi0aW5LdJbOH4bCTPzWlc7hVLojFGitWzOy34o7QwHUKVUrcS6dhDg0VARY3HFMlh7NCr&#10;UuHTxHVcM8K6RvusZX806GmcwuOX+URB1A3dm2YW8P7etXRl0rly7Vs4jETwFvquurkcWJwmkXgS&#10;bfpAS7Hr7NRobPTFy5+rncfJTzcamLLxiYdGMHWU1Y8t3CKkYDGatwry6j8JLSrTLA1jTcBqU7s2&#10;7G0K9WwsOJWdUK0+5YbF+fALM+L0x3kaUtkZimBiyk6Kx40YzGM75TPpHT3Zy9Jprga2nney4z4m&#10;eWraouFio/CfJSLDLTiNraLr4kROXSGcI+n/AOlg8lmoaIsZ4gqIIGiDg2ZxqMpPDcA3gbfmLdJX&#10;rpxifT3ctRlUjG5t5IcNZmE0dWNU3W9l93qvDcLZz05q7Nbq+6Vu7hU25Pq92jNhql7XENbBHP8A&#10;2QpE4x1X6jqfZeNzpPeJyCTnjZjdRu1p/ZlFowSRHamdctFjLxI6Q1v9ztNMh0Nv6lYz3r1/jCYz&#10;O/8Aulo1uEEvOWi5VF3MTPaHSJ7m97STcmeAhYjXczUROXJOUe9bpqFrgWuyyXbKN901uZtIU6gc&#10;2jj4yddClbfyg1drdjaxjtMjrKmnvC644ViHgPRF1QeEuyaR0UqZLgfdQ49qni8wmnvPylx3aCiK&#10;d2sAJ1V3W4Q4O5N56qab7eyTky3XF2EaxcnqnSsfp/8AKW0p4A4Qck8PCNUe6Z5Rpk5p4ThdqLrW&#10;mNM+8Lqi0HFoVNuGtcJfvHOJyBKuW8zNM45VjEV6QjA5RdYNNTc1QkscMs0m01sNnY+nFN7yWs7z&#10;SJ/tXrmdq6ueOMRLWsXuaGtAbDpu0kX4JHiZY7VfuZYRl2nmCh3BwHJq89b+ktKbu3EEbw3vDXJU&#10;8Sbd2nlTfykR800zws/kBzhnRAP4sP1KtZJ+IA2pzT/Lb1b9Eqa/7W54hbtvDZmqxs3sf0Csxddo&#10;pI1RfeZlnU29hF9o9B/xZr3+C55PeCpSdXmQ1wblftcVK9fUm/8AIZurMJ4equ93UpU9/hZqU20h&#10;VdliwwPVKniWt+/wQ22jMjEP7ZTT2kqeJaj7QHE/4lXTP+Qu/B/fxGZnjBU05Jvwz+9z8RieBV0Z&#10;JuR2mn+L0KmiUI7VQGjj0WdE8yv4aPqNa1jh8bcY/RScZ5Cq1hSeaZkkaiE0xz+hH3pnMJX9v0D7&#10;2zVK/tS2oVQ5peMg7DHSVJjb+SWMZi30Wb7paS86pBZ4uaGpy/8Apq9/+ZXudbjiAHP8bv8AIoav&#10;6wcnD33Z8VF1R9sFnm4pS64+2BhZy6j90NeP2jDT4t9Chqx7qDaf4f8AeiLeHMwoMGjZ8v8AiF4f&#10;dKxScf5LvZE+j75dNMYdmqU8L5c5thqApa1H3s8LR8Lwi6MumanlpohgxA4sVxyhDy8/uY4Y+L5o&#10;ujxeTt/UHujOjxDlv9RqJp8TiP0sAeP0/wComnxPt/SwG+IolZ/b+jwN8TkT6vtj4WXzHayEDyRL&#10;/rH7J8vJcbk52CLcfb+5ZFo1b7BFvHif+SJoixYPRKPo/t8njpBsBjYziE0+xWPOX6SXUz/Lb6Jp&#10;jiDTjzPwmGf0wpox4hKx/wAhIFM/yx6wmjHg049vhApHUuW0Vu2/iQG4pkzFxxKiNBQZ4R7oWvdM&#10;HwNRLPCOXoFBUN4lFoW4oukF8aoaRvfNF0wW+d5oaIPfVfClGk95V8ISlrvPykuefgVpby+7L5SR&#10;xpBF1Zcohn9L3RdeSop+EhRrzMuyxRHwuIRmfFkjRd4yjPmc2N2/xuRdeHBbupq49Qi6vC4GB+kd&#10;Qi6vC4/Qip+Aof6PaPkHfATu29EWPD8OfTf2lIqu1ZCHk494/JiszhZE8nD7pVbUKuVILgNPdCoR&#10;vShUDePOSLSgXnOAgO3xCBEuGqA7R0KCt2OaFqjmiWf9yhZh34kNRyPEhqkdniiapEtQuTBbwRNz&#10;B5QoKnkiDeNGhVXTKt6zUwovl5M3Vh8L+kKtx4PM4odtDv3RfKiO4FV3wu9FVio6QkzqSlLrnlMB&#10;VLnmSwthC5VvCDBIPmou3YbzkhoE0zmETR3PCzQjrZEnDLsMB4fVGayTGHkiGHqIrFyQVY/CeigI&#10;bwPVUruVlCijkqtIJCFAEaCUKagH8vnb5oumZGMamfK6LHhz7Fvm+E9T+iNeXHXdBrP0Ib5BU0x0&#10;hkXudmZRdwGzrCFHHko1EGA7ilteWRDuKWmgQVbNBXRNMEfNCm5B1jqs23PgcSksaeXkYV2Ynw84&#10;9N/YdofF6j6hPyl5x6qwnhI5IvmcwnstNwR5hSzVhPZqC4910+V1T6fc8s2g9ETTHB9jgR5GfmjM&#10;+HCsQ0dHmFGfLGE6R0P6omie6C3i+PdF0ZILmNzxO9lWtE8pLz4R80XSMf8AuSLRYxogklApQUGz&#10;zRuCwouwhDTJ2Ua0jFCCSTxVZsi5CyxDyQuCsUKiXoYJ7wWktBps8lKa1SgsOlwotxPqjdluUhGf&#10;LxkxvPF7Ik+F3LA0mS2/EWUY8rIxIEB7ut/miVlHKjvSOzBPOybmqSLnss+kfNvazUXVHB7xmWLn&#10;dG4nHkNLXjskOHJLauzwqguotpJJ0RLSVVv2SQq5zBQUSpEQgWIohSUWwi7gIRCboVPJQi6TsM1F&#10;9OxgTlbmhfDvkHmtlFi5IDEVAsaJY7JzCjWpJYPJKXWN2dDKi3BFruCFYz0L2S2fKj2FzaZHNGZ8&#10;LjchSZkGhv5ez8k2Z0Zx0XEfEet0pnVlHJgPmbFvoi+ZJXjtMIPr8ka18s95RJAJguyBUtdWKuzO&#10;GbpbdQeDl1Ra4pJaqzpZkFVnTKRJyRgEHVDYoRuI7jqotdyLhlm7gqk5V3kBgzdc+wRO8rsiTlLY&#10;clpTAKKqOcKKMLDmZRD7DdSgYcNLD3QM1GhBJqgqFqlpF7I1aSxvFSm9aDZSl1wRecvZVnVHA7f5&#10;UZnGJ7AFwsDJRny46XK8R+Js+/zS08nLszwUXScGB3EWKlQz5efEnRpMaIZUceTjPzSMYj0SJyxU&#10;9lQCRBPOyTHDfnTxDIu2jWiY5EHqpuvm9lQNQWq7txPh5cQME5JbXl49EPaxgxOySycIhG7L7kYW&#10;6N16omi+0cHgDcgqThXoCCqzOKeiM6XUSB+6oA8oDGcplAGzZQSHuAgZ8NfVCy3nKESyDuKCsQUE&#10;mo0ZKljek5KJZcyUFAgXCKGvmxlFtq0M+FylOmOcFB0v5KN6oJF36GGIhhmuJGZxxn1xAfUp3cQ8&#10;nIR+irn5Uchu1aGkQeV0tifDyifSSxUahyy1iPkiacunThO4pvdia89nK/0Kmk1Zx+PQCk6Yxhx4&#10;OGH5JTXm5/PVm4bS3Kji/K4FT6uCPGy6wHVGts7s+YUma9XXzcOf0LLVtVE/9MxVa/n7Lo81ql3i&#10;UPyDGljqi7HvHH8XmhYGKeB5IbjEBmUGbtppYsDbu5IXAkuRN2jGKNRC4A4dEWmVTEy5ENOSrKqT&#10;byZI0hQhq5wiB75ooDJzMoDuax8kFCo6NCOaNRMwJYRLuyOWalNa56nZ3dd0KU1HidiIeIm/kpuv&#10;05daGNLa0j2VZpk+jidefNGJi53WG1Gmzrc7omjGeizVgQWAnlZLZnwZ6CntMmHBzeZy9lWNGXCi&#10;KDry13sfolM1Ps84txd5aUAlmRtwzQPfRmPRAb+crclC0P2kA4e8/wALM+pVos9xWq/xDgb4WZ9X&#10;ItS2p7Oyk2AMLVGoxUXNbl2vJRbhDnvdlYIlnjf+6CC4SBn1RGjRkWTj9kO8eqqhcwjfOwE2xOy9&#10;UT6urctbTZMzzzlGo9EEjN4JRSY3ezhtH+5IepPpOaqiQ0oNN5h+iinv73EompWNrshB4I3qNzTO&#10;alNxnHWCGLTJTdq8ZMv6qs1LNghsE3RY1R3JzeqF8w5itvMhEQO8fNRCrdw+Soy+zf4bvNMjF6dL&#10;RR1hjtOn5kZyWFFDlUToiwxpd1RHQ3uo06K38LokpI2b/wCT1RcP4s6/cZ5qk9Cp99qiOmtm1VqX&#10;OMyoyDohLMqo0p5qKegVF09OiC6uSk+jrigZKNz/ACKlkEhno//ZUEsBAi0AFAAGAAgAAAAhAD5a&#10;qScKAQAAFQIAABMAAAAAAAAAAAAAAAAAAAAAAFtDb250ZW50X1R5cGVzXS54bWxQSwECLQAUAAYA&#10;CAAAACEAOP0h/9YAAACUAQAACwAAAAAAAAAAAAAAAAA7AQAAX3JlbHMvLnJlbHNQSwECLQAUAAYA&#10;CAAAACEAH+qeg3oCAAAOBQAADgAAAAAAAAAAAAAAAAA6AgAAZHJzL2Uyb0RvYy54bWxQSwECLQAU&#10;AAYACAAAACEAWGCzG7oAAAAiAQAAGQAAAAAAAAAAAAAAAADgBAAAZHJzL19yZWxzL2Uyb0RvYy54&#10;bWwucmVsc1BLAQItABQABgAIAAAAIQAWirOI3AAAAAUBAAAPAAAAAAAAAAAAAAAAANEFAABkcnMv&#10;ZG93bnJldi54bWxQSwECLQAKAAAAAAAAACEAXkBsgSUPAAAlDwAAFQAAAAAAAAAAAAAAAADaBgAA&#10;ZHJzL21lZGlhL2ltYWdlMS5qcGVnUEsFBgAAAAAGAAYAfQEAADIWAAAAAA==&#10;">
                  <v:imagedata r:id="rId23" o:title=""/>
                  <o:lock v:ext="edit" aspectratio="f"/>
                </v:shape>
              </w:pict>
            </w:r>
          </w:p>
        </w:tc>
      </w:tr>
      <w:tr w:rsidR="00AE1466" w:rsidTr="004F5857">
        <w:trPr>
          <w:trHeight w:val="20"/>
        </w:trPr>
        <w:tc>
          <w:tcPr>
            <w:tcW w:w="4160" w:type="dxa"/>
            <w:shd w:val="clear" w:color="auto" w:fill="DAEEF3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color w:val="000000"/>
              </w:rPr>
            </w:pPr>
            <w:bookmarkStart w:id="21" w:name="_Toc312061537"/>
            <w:r w:rsidRPr="000455A2">
              <w:rPr>
                <w:rFonts w:ascii="標楷體" w:eastAsia="標楷體" w:hAnsi="標楷體" w:hint="eastAsia"/>
                <w:b/>
                <w:color w:val="000000"/>
                <w:sz w:val="26"/>
                <w:szCs w:val="26"/>
              </w:rPr>
              <w:t>圖</w:t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t xml:space="preserve"> </w:t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fldChar w:fldCharType="begin"/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instrText xml:space="preserve"> SEQ </w:instrText>
            </w:r>
            <w:r w:rsidRPr="000455A2">
              <w:rPr>
                <w:rFonts w:ascii="標楷體" w:eastAsia="標楷體" w:hAnsi="標楷體" w:hint="eastAsia"/>
                <w:b/>
                <w:color w:val="000000"/>
                <w:sz w:val="26"/>
                <w:szCs w:val="26"/>
              </w:rPr>
              <w:instrText>圖</w:instrText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instrText xml:space="preserve"> \* ARABIC </w:instrText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fldChar w:fldCharType="separate"/>
            </w:r>
            <w:r w:rsidRPr="000455A2">
              <w:rPr>
                <w:rFonts w:ascii="標楷體" w:eastAsia="標楷體" w:hAnsi="標楷體"/>
                <w:b/>
                <w:noProof/>
                <w:color w:val="000000"/>
                <w:sz w:val="26"/>
                <w:szCs w:val="26"/>
              </w:rPr>
              <w:t>13</w:t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fldChar w:fldCharType="end"/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t xml:space="preserve"> </w:t>
            </w:r>
            <w:r w:rsidRPr="000455A2">
              <w:rPr>
                <w:rFonts w:ascii="標楷體" w:eastAsia="標楷體" w:hAnsi="標楷體" w:hint="eastAsia"/>
                <w:b/>
                <w:color w:val="000000"/>
              </w:rPr>
              <w:t>桌球間</w:t>
            </w:r>
            <w:bookmarkEnd w:id="21"/>
          </w:p>
        </w:tc>
        <w:tc>
          <w:tcPr>
            <w:tcW w:w="4362" w:type="dxa"/>
            <w:shd w:val="clear" w:color="auto" w:fill="DAEEF3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color w:val="000000"/>
              </w:rPr>
            </w:pPr>
            <w:bookmarkStart w:id="22" w:name="_Toc312061538"/>
            <w:r w:rsidRPr="000455A2">
              <w:rPr>
                <w:rFonts w:ascii="標楷體" w:eastAsia="標楷體" w:hAnsi="標楷體" w:hint="eastAsia"/>
                <w:b/>
                <w:color w:val="000000"/>
                <w:sz w:val="26"/>
                <w:szCs w:val="26"/>
              </w:rPr>
              <w:t>圖</w:t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t xml:space="preserve"> </w:t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fldChar w:fldCharType="begin"/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instrText xml:space="preserve"> SEQ </w:instrText>
            </w:r>
            <w:r w:rsidRPr="000455A2">
              <w:rPr>
                <w:rFonts w:ascii="標楷體" w:eastAsia="標楷體" w:hAnsi="標楷體" w:hint="eastAsia"/>
                <w:b/>
                <w:color w:val="000000"/>
                <w:sz w:val="26"/>
                <w:szCs w:val="26"/>
              </w:rPr>
              <w:instrText>圖</w:instrText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instrText xml:space="preserve"> \* ARABIC </w:instrText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fldChar w:fldCharType="separate"/>
            </w:r>
            <w:r w:rsidRPr="000455A2">
              <w:rPr>
                <w:rFonts w:ascii="標楷體" w:eastAsia="標楷體" w:hAnsi="標楷體"/>
                <w:b/>
                <w:noProof/>
                <w:color w:val="000000"/>
                <w:sz w:val="26"/>
                <w:szCs w:val="26"/>
              </w:rPr>
              <w:t>14</w:t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fldChar w:fldCharType="end"/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t xml:space="preserve"> </w:t>
            </w:r>
            <w:r w:rsidRPr="000455A2">
              <w:rPr>
                <w:rFonts w:ascii="標楷體" w:eastAsia="標楷體" w:hAnsi="標楷體" w:hint="eastAsia"/>
                <w:b/>
                <w:color w:val="000000"/>
              </w:rPr>
              <w:t>網球場</w:t>
            </w:r>
            <w:bookmarkEnd w:id="22"/>
          </w:p>
        </w:tc>
      </w:tr>
      <w:tr w:rsidR="00AE1466" w:rsidTr="000455A2">
        <w:trPr>
          <w:trHeight w:val="20"/>
        </w:trPr>
        <w:tc>
          <w:tcPr>
            <w:tcW w:w="8522" w:type="dxa"/>
            <w:gridSpan w:val="2"/>
            <w:shd w:val="clear" w:color="auto" w:fill="DAEEF3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color w:val="000000"/>
                <w:sz w:val="26"/>
                <w:szCs w:val="26"/>
              </w:rPr>
            </w:pPr>
            <w:r w:rsidRPr="00BE1BC4">
              <w:rPr>
                <w:rFonts w:ascii="標楷體" w:eastAsia="標楷體" w:hAnsi="標楷體"/>
                <w:noProof/>
                <w:color w:val="000000"/>
                <w:sz w:val="26"/>
                <w:szCs w:val="26"/>
              </w:rPr>
              <w:pict>
                <v:shape id="圖片 14" o:spid="_x0000_i1039" type="#_x0000_t75" alt="IMG_3103" style="width:408.75pt;height:247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BkKVBgIAACwEAAAOAAAAZHJzL2Uyb0RvYy54bWykU9Fu2yAUfZ+0f0C8&#10;r46TZcqsJNW0rFWldo2m7Xm6gesYzQZ0IXH697tgN02fJnUPRnCvOZxzOCyvT10rjkjBOLuS5dVE&#10;CrTKaWP3K/nr582HhRQhgtXQOosr+YRBXq/fv1v2vsKpa1yrkQSD2FD1fiWbGH1VFEE12EG4ch4t&#10;N2tHHURe0r7QBD2jd20xnUw+Fb0j7ckpDIGrm6Ep1xm/rlHFx7oOGEW7kswt5pHyuEtjsV5CtSfw&#10;jVEjDXgDiw6M5UPPUBuIIA5k3gDljYoHQkbjWcXfSItn/41mj1ujtjRAq+/HLQmjsxkWOr4d7qaz&#10;RflRCo1BsVF3D7e/Z+VklpxiClXaNWBAInfv1J8grPvagN3jl+DZcc6BfCkRub5B0CGVGaR4jZKX&#10;r3jtWuNvTNsmO9N81M9c/h0OV9dG4capQ4c2DgkhbCFyPENjfJCCKux2yKrpTjNPxemMLN2TsXGI&#10;QyD1g2XkaIRIGFWTuNTMaawXUJ0bWcAL56QueDZ21z84zcBwiC5H41RTl3CYozhl05/OCcRTFIqL&#10;83KxmC/mTIt7s2lZlp/n2TSonrd7CvEWXSfShFUw0wwPx/uQODO351/Saa1No3XJ0aE7VDA/Dt6S&#10;2sHV8ZveoyBgY8pyOp/kp8FYF/9lpUnbeIksNR83Pp+U+cs1zy8f+fov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Hw96vHbAAAABQEAAA8AAABkcnMvZG93bnJldi54bWxMj0FLw0AQ&#10;he+C/2EZwZvdtBBt02yKCl4KCla9T7LTJCY7G7PTNv57Vy/1MvB4j/e+yTeT69WRxtB6NjCfJaCI&#10;K29brg28vz3dLEEFQbbYeyYD3xRgU1xe5JhZf+JXOu6kVrGEQ4YGGpEh0zpUDTkMMz8QR2/vR4cS&#10;5VhrO+IplrteL5LkVjtsOS40ONBjQ1W3OzgDXw9cdXuxiwpl231uy9XLR/1szPXVdL8GJTTJOQy/&#10;+BEdishU+gPboHoD8RH5u9Fbzu9SUKWBNElT0EWu/9MXPwAAAP//AwBQSwMECgAAAAAAAAAhACy1&#10;HoWqQAYAqkAGABUAAABkcnMvbWVkaWEvaW1hZ2UxLmpwZWf/2P/gABBKRklGAAEBAQDcANwAAP/b&#10;AEMAAgEBAQEBAgEBAQICAgICBAMCAgICBQQEAwQGBQYGBgUGBgYHCQgGBwkHBgYICwgJCgoKCgoG&#10;CAsMCwoMCQoKCv/bAEMBAgICAgICBQMDBQoHBgcKCgoKCgoKCgoKCgoKCgoKCgoKCgoKCgoKCgoK&#10;CgoKCgoKCgoKCgoKCgoKCgoKCgoKCv/AABEIA0sE8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r2K2I9/Q1MtuR0GPwq3FZ7uvFSrZkH1xX6&#10;jzHwNnfQprbjjd6U/wCzgc9qvRWaj735U422TxS5x2ZnrbFiTS/ZQRwMVdNtg8n35FNEBAzjtQpN&#10;i94pG0I4BHvSC3GcAVd8ogZ2/wD66aYN3JFVzsVmUzB0xzQYARkD8KvLb5HTtxSPbZzg0+dglLYo&#10;mHj+YpPJHQ9RV42pHBX9KT7K23NPnJcZFL7MOmentTlts8gH6Va+yNn5aekGOCpFDmwUZFdLdiBt&#10;FWYIM8FcGpEt+c4P41YhtyOi5+lQ5M0im2RR2pz8rH+lWrW12ncetTR2xK4C5GKtxQgA70wKxc9D&#10;aMWUJLdWXk496jNuwPXOPatJoTjpUfk/NnaMHsaSkwtIox2hznGDUiWoJBIx+HerYtyeVGfpTli+&#10;YF16H0oc2CiyK2Uwttdc59auCGLG5eDTZLYMPMUfhSHeq59PSs2+Y0TaWpBNAXlLDtVK+jLEgrWo&#10;EMi5wee4qjdJtkwDnitIN3MptvUzha5YknH4U+ODZyOlWPKyc5A/ClaMjBHTvWrk2RZjGgYkFemK&#10;BD8pGM1OVxHnjgVHJlRgf/rqbsHdFG4gXBAFZt7GgyS3Oeea1po3OdxPTpWXcwsSSeldFNs55tsz&#10;JY1zx0qu6sDgCtB7dz24qu8WCR1FdMZGDvYqrGTz1/lRLGMksverUUJYnjjPSmSpjJNVd3Jd0io0&#10;I/u896Tyfw/GrHl4GSMH3FIYyDx37VXMyGmV2hUcY5NN8rIweuKsNGTzim7COf6U02LUhMRCjB+v&#10;FN8s8k/gcVOVwOPWkZR1B/SndidyAwgDIGOeKQoMf1qcx4PA6UbMjpindsLsr+SSOg5FIYfSrBQE&#10;dKRozknuad2TruQeVgbVb9KTYcA7evSpyn+FBRj0NHMx3ZAYiOSaPKA4xUwQdWo2lhjH6UJsWvch&#10;8vkkH86DHjvxUoQ560FCDgA8+1DYrvoQ+WN24dKDGM8c1NsIBznr0oCc002J8zIREuT64pojA5Oa&#10;n2AE4H40mwf5NNNi1voQ+WfvYHSlVCfz6ZqQqOgNLswfei4uZoiEZJwBx9aRkGck81L5ZH8NBjAP&#10;C4+tO7C8iERjPAz7YoKAEnBqYqSScUnlkjG3HHNF2J8ydkRFGY5PPrRs28gAfSpTGemRx3zSlDnA&#10;B496LsLyRAI8fNgfhQyg89scmpyoyQoNBXp7U7sNWrEBjPWhowTgj8am8s9aChz6A0rjvIhKZ/rx&#10;TTERzU4QZyelBjyOcGndktyIBEAc8++TSGLOc8c1YKHnI5puzPuOlFwvKxB5QJzjrSeWPTFTlMHB&#10;GMUFM8YGPpVXZN5EHlAHG2kEWeT+NTMm7uRSeWewzQmx3bIRHz97/wCvRsyeenpiptpBOe1BXjIB&#10;ouJN2IDGvUD8qDEMgjrzU2w5ye1JsIzTuxa3uRGPn09cd6RoznIFTAHHXPvQVA/wxRd3Gm+pB5ef&#10;cfSneWOmP/r1Jt4waNuRkGhNhzSREEycUFeo68+lSiM/eo2YPPrgUXBNt2IvKwvNIYx1IH1qUpx3&#10;HtQQvboOoouxXfQiEeWP060nljoTmpQmfypdqk80xpyZF5YPXPuaQxkc5BFS7CevFBQ7efwFK4e9&#10;1IigPGDSGM9+vWptueB1780FSTu4+lFwV27kJTIyKbsB4Jqdhj5QBn+dIAGHAou0GvciEfHJ70nl&#10;gjI/SpiuTj86TZ7D6UXYm5EQTa39aa8GckY6c1OUP5U3bg88/jRdh7yK/lHBHpSpES2WPSpyoHOM&#10;UuwHj+dCY9WQmIngjj6U5YmwRn86l8s5BAHHvShM9j9KVylzLqQiIn/69DRjPTv3qbYeQxpGXBxj&#10;8jQmP3iAovUj8qQxc8/hUxTqaGj298Zp3F725C0Z7AUnlZxmpymM7gaPLA+v0o5gvLuVjGCcDpSi&#10;MnOcfXFSmPigRELgcc0XBNsjRAW5HH0qQ/WnLHt579OlBH8O3p+lJlK6ImBwAex4yKaExyOOelSY&#10;5wcknrSlQT359aLsluRGIjnk08IAcngelO2YIx07U7GeB61LbLXMiEKSeD3pxVT359jT8EnIHPtR&#10;jDA9aLjvJPQYxI4xkUoBUdKdtw3Tj2NLgemaWoJsWHg5GMHvT5pkdBHGu0d8DrTcYAHr6Ux1x6VD&#10;V2XzSSsXLe+htrZlRMPjrVK4mkuGMkrZJ4zQAe9DcjBX6Gko2dyuebVmyPvmnKgPU/rR5ZI61Mq/&#10;7XSqbsTzO4QKqtudelTiOPLSioQWBwAR7UEtJwCelZNNs0jNpEhdFBcnn+6KilZpOvP0FAT3wc85&#10;pNhzxRYHKV7ELRgnk0wIep/nV2KylnyE6fSmXFlJbna3PH5U1NXsHLN69CsFYE8ipiAkXXtimlAv&#10;an7QyEEfSm7iTkioy7jyePrSNDnFWRHuOzb+dIyHP3CPSq5hahbWsUmS/wCRFRXKBSVUdD2qeLch&#10;xwTTWgaR+1TzPmuy3e2hTMeOenFBjA7cVcNoi8F+9NltQnzKwIxVe0TM+Wa2KhTP+FIyc4B6e9Ss&#10;OTjp7U1hg4PFWm2K7sQkHGCefQ0hVepPvUmFzgcnNIEx+HTFPUV2RlFJJPf0FNMYI64P1qZVbGSB&#10;9KbtyOe9F2GpGUB+VTSCMBeQc9OKl8th83r6UKuQAOtK41e9yPyznp2FNMYHTAz1qXaMZ/WjaDwQ&#10;c9iaLsV2Q7AD3xQ0YPGcZHNSFf4gM0AE846022O7sQGEEbieMVDJACpOKtleMZppT2Bz1pXYk2jN&#10;ltepwKp3FtgZPrWxLDkZxiqc8PPIqbtDWjMd4F3HOetFXXgcuSq8Z4+WinzD56nY+jVtCODT1tcD&#10;KHkHpVsrGE3qc8dKImy3C5HsK+f5nue0oq9imYZD/wAszx7UeW27BBq80yjjZ29KgG+VvlX6EU4t&#10;tCcdLIgaI4yCSDTGQdAP0q/HDIAVZSe+aX7H9oUuowRx0pqSHyN6GaY+Qc8fSgREkDH6VeWwkYlR&#10;GfwFStpk6qHaLH0p86XUjke5SitVbgsc96nTT94G7pVhbU8DHOKngtZFXcRxUymaxir6lWLS2OHV&#10;ePpTzpkTjY67SfatnS7CW4+6nFW/7DleTZJH+lYuvZ6m8cO2tEcxLobbd0Q+lQNYSxNiRa7J9GFu&#10;vAz/AEqu+lxzjAxnPpRHE3B4bojmFtAeQpqxFbZ6cVqT6Z5L42YGeTikW3CHbsBNW6t1oQqdnZlC&#10;ONhnj9KlCbjsLfnVwWRYllBHH5U42i7fm/lUuauNQdimYuN364pY7ZXUk96tCAk7QRj3pwteoBAw&#10;KXNYaiytFAFP3afLbKT8i1MsY3dKtRRBlyAMik5WKULqzKAh2plo+DUcsCnIC4961JYGlXIbGOwq&#10;v5SAFMc0RkDglsU4YGwdoOMVRvLdy+QMZFbkaLHEcr9OKo3Kty236cVUZvmMpxjymOYXHGDz14qQ&#10;REL8xH0qaWJ2cbvxFRTIAwGa3vcx2VxJEXGA56VBOy5C5IHrUzyJs5+gqnKMvv7VUURJq4r+XwN9&#10;U7uKIHcvOe1WWTALY6elQSLvXuMHjNaRvczk+bQz73B+RegqoYehx9avTxtz9aj8o4zj866IuyOd&#10;orAbRwKjlUlc4xVlkyaY8ROSeatMl3Khj64FM2ZHXn6VaaE4+XtTDA2cjAPeruiGrlVlJO0jHOaQ&#10;J2qyYSDkimiHk1VybEHl8k5NN2Y4PY1ZMRGBtprRZOAO1FxW6kHlkn/Gmlc446e1WTEQORj3poh2&#10;noadx2RXZM/eo8scYJ6VY8oDqccUGLIwCetO6J3K5jA+XBpCmRgDFTtH396QJnkii4rO5CVHdT7Z&#10;FJtPTAqcoDnFIUH1xTuheZCVGOPX1o8sk9OPQVKyY7Uuw9h+lFxWRXKDtRtHdRmpjHngDr3pDGR0&#10;7+9UmFl0ItuDtApBGM4A+oAqcIAentSbR3Wi4miDYSeaAhzwMip9nOfzpBH3HFFw5URBDnHSkMfP&#10;I4FTCPnHJoaPuR9aL6kvsQmLAPFATOT61MEGSMZpVjGMkDrTvcaVyAISckUmz271ZEfHBpAh6kd6&#10;OYXLoQBccEUBBk/pkVMIxkA9aTaCMH8eKLgQlTnFBTJ+YH61Ntyc4pNjA5x70xPQi8sf4GkK4HtU&#10;xTPy9RTXU420DWhDsJ4x+dIFBPFTAA8UbSOMU7iVlrch8vI4H1NJsYck9qnxgZI/GmlDjkZzQmK3&#10;XqQgHGcZ59KQoTlcYxz05qYoBzjPvQUzwfTrVXDZakHlknPQmgpkZwKmKjggU0JzkLQLYiK46Gk2&#10;kdqmMeB04pvl4GPzo0uHQiKgpyD+VBBPA6dqm2A8kfQU1lO7GOtO4nZEeO5pNpJ65qbZ3Dde1J5Y&#10;Az/WgLEeD0PFJtOcipfL44PSgoe/PegFsRBexBzSYOMEn2GKlwfu9PQ0gTPUe9MRGF7ClK4OP6dK&#10;kVB3JHFBAGT0pDSVrkO3jg0YJ6ipNpPG3igr6L1NAyMoQcEY/CggEHAzUhHHOeDSFADjPXpQF9CL&#10;HH9aCuTxUpUYwTSFCBjPfrRe4mr6EbIB+X50m0AdP0qUJx+FJsbPTFA9SMjB4GaCo6dcU8Iw4IpQ&#10;nrnpTvYEtLEQAApcc7gPwp5UZ6fhSldvO3mkHUaEJ4NKoGAD0Pan7dozj6UoGBx17n0pXuUkiPaO&#10;xz680hTcTtHf1qUL1wKNuV5IFK4OzIQnXK80hRgRhT+FTbQxyOnam7Cf64NCegWSRGEGckUu3sD+&#10;dPCDoPxpQoOCoo3ZSsiExDufrS+XgYA/OpSuOT6UjKwBA+mKTYETf7PGO1NIycY7+lTbBkjGKTbg&#10;5AOQead+wrMh8vBz70eXgcjJx3qYKDyooEZx+NFwUURBQDhRz70uwsc4z9KkCc7SOBShFHb17VNy&#10;kiLbtOKXbkZIFSiPcMtQqe2KV0NJIi2emenSkC5zuGcdam2H+E9KQgdTnNK5VlciZT2FIyE8gVLt&#10;zgGhlGM9KaYWRDgH644oYH8aftyM/wAqNozgjijqJakagEfzzTsYwMfTNOAPY9PajBxj36UmNK4g&#10;HPalI544+lKBxz/Ojnn1qWF9BduTz/KnxxKTgnvQkZdvlFOMLIxZT9R6VDstDZJmnpkMSr8uMHpx&#10;Vi902O6Qkjk8VmwTyIo+bAHXFW474qeXzj3rjnCaldM7ITg4WZVXw8wBZx06DFRrp6W8bPKOg/Ot&#10;H+1FERYv17E1m3d+Zi2OeK0g60tyZ+xitChLjeWRcemaRTxhj19Kc2CenGetNOD/AFGa6tDiuNIA&#10;OcU4u3TH5Um3jA4H1pPmB707ApNDXODkn9KjcsRg8+tPZW4zTGU9CTVKzJZG/c5xnt3FMZSeDg+1&#10;SMpzk8H1zSBB1x9RVEvVkZXk4NJtJOQcEdakKHbgDgUhBHzEfrTuFlsRlc98+9BBHGf0qTaByRSE&#10;UXGrJjCpA++fxoUEHJP609gC33T7UBP4jxmkBGMFfU/SgA9h9eaeVzkDHSgIMAkUBcjwegA59qQo&#10;OgH41atVi3kuCR0wKsfZIA4YHg9RjiolOzsUqfMjPW1lkU7VyM0wwkYUrj1rTunhji8pOMcnHeqk&#10;jKfujpnrSUnIqUUmVJY+fl7+1VJo9zYx9a0WBPT8arSJx079jVGZmPGNx+WirbWyhiM9/SijQep9&#10;LTeGb2A/NERg9KtaTobediaDnPy+9d1JpQnX9/Fz64qFdNiimwkeCD1NfGfXZSVj69YKMZXOXufC&#10;UJkMqts9scVGnhlISZLcBvT2Fdhc2UckGO/rVM6RcyxFIwOvWlHEztqynhoX0Ry02hO04Mbk8/MD&#10;StoF3A2Y03KfvADpXTRabJAwJjBJ+8KtxwKRkIAO9W8VJbErCxZycdhHB/rYj78dKWS2WVwgUYPT&#10;Nb2o2kczjbHnmq66JKGB3dTVxrJq7JdFp2RkPoseQyDB96s2mi+cQrpgfStqDSDwWFWoLAJ/CBz6&#10;VEq+mjKhh1e7RBpejxxqMRgADip7mzMSblXoKs7jDHlRkjtR5/nxkMoGOtcrlKTudVlayMO4l3t5&#10;ZjP41CtmAPNUfhWvJZQyksAM54FRG12cFe9bxqJKyMJQuzHmt1k+Vxj6VXeyUclR9a2JrJSdwWoB&#10;arnito1DFw11KUaRKGXA96RrTzEyjcemKsT2jK3y9KSOJl5Y49BVp9SLdGimbCZOi59MmjyJG5xg&#10;1eY7uo6URoG5K/pT5mCiigIvmww/IVJDIEO1hnFXRbo3JWoZ41RskdDSUuYTiooaWVhkDH0qtJCw&#10;G5cD0zU6lTgbeKUIX4A+uKpaC3KU08iKA1VLlmZMKuPxrRvbUbd2P0qhNE5Uk9PatI2MJpmfK5Bw&#10;w/KoJWDPkZ6d6uTIo5HQVSm+VyR+ldMdTmegjoTEfl6dc1UkUhMkZ5q7HKPLII5qvMuRjHHWtI3I&#10;mQSDCA5PPvUMh6hvyqzcbQqgVVmGWyBx35q1qZPyK8gBbn9aiZSGyB9eKsSLknAqLaAcetaJmbt0&#10;IWU8kjp+lMKDOcEVY2YUZH4U0rjqv41aehD0ICp6qBj1ppUd8VOY1I5prRj+7+NNMTvcrmIDt9MU&#10;0x9j+dWGjznB/wDrU0RgdB+NWmK1yAxjI3UzYeD/AEqwYz3FJsH3sD6VSehFlcrtHgEgH6GkKYOQ&#10;fwqcR/l3pGjHcU7iICvQ7c/Wk2Efe/QVPsGDuP0prRALnP5ii6FqQbeMbefekZcjheKmMfNJ5eDn&#10;FMLkGwbuDSmMHgHjPXFTeWMZAxRsz1/lTuLZEPl9ytIUHUcVOUxgjrmkaL16/wA6LidyHy1B5Hek&#10;MePut+dTmM4/xpvlhjyDRfUGiEpntz9KPLPp2qYR5/8Ar0bRtwR3wadxEJj/AAzQE9vzqVk59fSk&#10;IHemK9yMJjgDHpS7ef8AH1p+OB39hSFASf6UCZHs53ClA7njFO2AdB+tKq46npT0DVEeB/e+lJtz&#10;1HPrUuzvj8qQqOh/GncWttSLbz1oK8YAp5XHSjafvHp70ydWM2A8460hXuOakIOenbpQVGeefwoB&#10;2ejIyuPlHekZCeoqUqRzjtxSAYOOM44ppuwbEW0Edvp6Umw9euKm2Ajlf/r03GTjqfWhMT7ETR84&#10;zSFOwPXpmpmwRjP40jrxyadw0IWQE5pCp/8ArmptoHQDj3pCvcrQmIiCDHHftmjZjkjjPNS7BnO3&#10;FJgEAkcetO4EW2m+WAcn171NtOcEdaChDfdyM8ii4rsh2YO0r0PFBTJzj9al2j+7096BGevbtTuD&#10;IgjLwfSm+Wevr6CpiuDnNKFOM+lF2G+hCEwuNv40mzI6CpygHUkemKTYSMgg0w1TIdhwDjnrSFD9&#10;0njNTYODzjNNEec46ii4dLEQXJ6fWgp7VKyZPB46UBR1f8TTuCuRBeu00hBByDn3NS+XtOMUbGU9&#10;PpkUg2REUzhuR9aNoPbI96l8vcO2aPLAXG00BqiELjk9+maCozyBUnlkfePbjijZjkDtQN3sQ7KX&#10;bzgipCgI9PwoCYye/Y0XCxEEHc/Umgp7cYqXZz0yPXNIUBP09aLhrYi2dQQT6cU4IM5x+AqTZg5G&#10;PqKAuMnjnvSuPZDBGR8xHSgqdoP6VJtz1x/9elC7ui9+1Ie5EUHp27Uu3HOMVIEwOMY+lBGPlxSG&#10;kRbSSGAHvikZcc4qYpnAPHakUYz8pzQF3cixg4xj1oCjqKk24yT+OaQKCMFcUaMPUjKnk5z6ZpBk&#10;Dhal2DgGjaDyBnnvRceqItpIxnmgxgYwP1qXYc54HNLsB575pXGrNEJizyT09KXbg8fjUpQ55pNh&#10;zuxkZ70XHuiMoDwBSmPAyefxqTYSOnHtS7BtNQ2VFXViHZzn06UuzDZOfwqTZjuaDnOccetAadSI&#10;qxOaRhjrxUwGQST9KaUDHA459KEwREQAMbT9KaQT16dzUzR88DPNNKKD1oTQNNshIA696Q8HBH5m&#10;piueq00rzgjNNA46jCqgYpQoJyf504qR/wDWpRHz97FIFdoi8sduaVQc88VIUAGc/wD16CvPHSle&#10;6GgiO1vbvTnZiuDwaFXb1GPego2TyfrUaXNE7aAsjdCeaaZjuyDQY3YYwfamtG6n5hjPtQuULyQN&#10;K2NuT7YNREEnGfwqURqAcevpThakx7/wxVXSFZyK+COT+FJgjoe9SyIqf/rpu3HGOO1NO5NiMgDr&#10;+NNI7Zz+FSsp6UwgEY7U0NvuRken5U0rkAnt6VIVO7cDxTSvr1xxVJk3bRG64GV6kU0r2xjI71Kw&#10;yc478c00oeoNCZPUi28HbQFyd3apGXrjk+mKQg5wDVDXkRheSMH0oKgcHvUoQknNN8vngHilow1Q&#10;xo8jJXH4UEA9B+FSBeORShc9PWi4akaopX5u1Iwy2wDA9qlKZ4+maaYsHPX046UroeoRlY1yM5o8&#10;yRm4J69aVYjnoeD1qTy128de1S7XKiV2DH7zfSmFODn09Ksbef8A61NIJ47fWmmBA0ZYYH54pGiw&#10;Bgc1PgDPt3FMZcZABFJti0T0KbQ4YjafwoqdlbccD/x2igevc+65rFNuQoHsBVCTSkeXeRg1vvDk&#10;fdqF7Vc521+awqNH6I4Jsxv7NQgDHGPSomt/L+VOvrW41quMH+VQtp6bt2DmtI1LkOnbY5qcTCUr&#10;z71FKJR8sWR9RXTPpaE/MmfwqKfToFG3ABx6VtGrHsYulJI5gkhgrKMjqcVo2EKzKMqPyqzHorPO&#10;ScEE5HFadpoqxgFV4HpVzqxsKFOVynDpJYbgo6U6bTiqcjvzW3b2aqmAO1Nntcg4XvwMVzqq2zo9&#10;lZHPNZ5I7fSo3sgAfm/KtuWxJOQlQS2RUH5D+VaqdzJ09TDlsyvMbHPvVaSQ42yrjFa91E6sQF6e&#10;tZ1xaPcudoIPbHSt4O71Oed72RTdlHeo3RdvC9+asy6TcxrkqWxURt5gN3lkj6VunHuZOMuxX2q2&#10;c9PcVC8OTjcMVaZCg+dccVBIyj5sD61pEykV3Xy84k/MUiTLjBNPldW6ioGBVs4PWtErozcrFhXB&#10;Hyn8KbNChAJx+dMjYnDGpUAY7SeaLWDcr+VtOBwfpT4VwxGOtWZIFJAH50xbeTfkdqXMmh8upT1A&#10;5XbgcDrWfLjbnGQK1ryJ0JBXPHWse4wjHoPUVtCzOerdMp3K5yu79KoXCs2R+Rq3ckgkevSq7sSf&#10;xrrhscUndkDlwTj+VNYk5BP5VJMpbJHcVA4YE8/hWiMm7Ecy5GCaj2FucfSpcOTzgj+dIEyemKu7&#10;J8yu0IJPFMaAgZ21c8seoppVTwB+dPmE4lJoznGBmmMhJz/SrrQk/e+ophh53enTAqlIjlfUpsvP&#10;Hp6U0pkYxVpojnFNMYzjP0qkyLFUpjoTSeWOvT8KsujY6ZppjJ4PXtVXF1sV2i7EU0x45xVkxjpn&#10;vTSmecd+KabC2hXMeQc/nim+WB1OfpVhkIzgUxoyOg6dKq5JAU9v0pDGSOlTsmR0/KmmPB5FO4Na&#10;lfyyeQAD6UeWcY29f1qYx5ORj25oYe31qrslpPYg2c5o2gc/0qQoOSKTbzk5oTuSxhU+ufegrjHG&#10;akIx079KQj0/M07gRlQF5P6dKQoQcgjp1p5yen50pGTnt2p3E2mRbOnv7UBSAeak2gHGPpmgRkn2&#10;9MUE6ELLnOTjFJsOeR+VTmMdcH6GkKEdPWncLdSDy89KGQjgAc1NsBGQOe1N2ZOPyNO4raakW05p&#10;SmRntTivPT9KUJ3/AJ07k9NBhXBpCpHQfpUpTnO38RSeWxIGO9CY9yIg9W/Gk2AngZ96lKZ4oZD3&#10;z9M0xK5EF54NBUZyak29aXYQcEU7sm9yJox2PSgoR8wGfwqQrz1696PL4GDRcFsQ+XxkHFGwdMc1&#10;LjHP9aTaSctRcLETJyPl780hjxyKlK4zQVwM9vSmg3ItpPIxikK5Jz+dSkZGAPzoK5BzxgcU9ULz&#10;IWTGAT1oKYHBqUKcZODRtYnj86BKxAI+Og4o8srUxQZ3D9aQIc5H8qYJIhEbbeeaVkPYdOtSMg79&#10;O/NKI85IWi41poQ7OMKP0oMZHYfWpSp6ccCkK9CG707sRHsI6Y+vrSEHpUpTPUUm0DOM+1FwuRhT&#10;n1xSeWxHOB9Kl2EDp1/WgDJ6c0XGkReWRx6/pSbecnH5VMVXpt6UeWGHtSuwRD5Z7LSeX6dc81MU&#10;OMkGhkOd35mncCEx7Tj19O1Gwg5/AVNsJHTtTSCB0zSDYiK8bhzj2pCp47/hUu1sZHT2ox8pyv5U&#10;XC6Ido6flmgx544+lSlQcDv9KNhIwRj3NMV0Q+WRz2o2AZqUJ2GM0HAIzxzQNW6kXlktjP04pNpy&#10;QMfTFS7Mjk0pQ+nSkO5HtYj60vl4GAOtSInXpRt7kfSkPdaEWxjzxS7Wz+NSFRksOlBQDgkGi47o&#10;j8vAwfxpChzgetSheeR0NGzB5pX1Ho2QmPJycc0eX68mpvL2j0z0oKAHpjPbFFw6kLJ8o5/KjZhS&#10;al8sHg44o8sAdPwNFx3uQhOeCOTUiIcEkCnxxB3G49TTnwBhRwOlSykVyhJOcYPtR5eR1qUrxwep&#10;pNo9+aAXYZtzhQfrijax45FP2gD8OOKCD95qTKViIp/e6UFCwA461JgkZxSEDrRcViNlIHtTduOn&#10;epSjnkdD14pChznH5ihB6ERU46DGeKNmScD/AOvUmwA03bngZoYNaDPLJJJYc01ly3B6npUh9AKQ&#10;qCxz69qB3diMKwOTj1pwz0Jp2ARnHbmjHbNJsLJDSjEZyOfSkUEHOOKeBxz2pMZ+b0FGo7CLEXOA&#10;Ks/ZI02sBubrg9qS3X5wcYJ61aigV+d2fcVjObTN6cE0VX4YhV47kLUe3eTz7cirVxGqYCDH4VHG&#10;qqN20GknoNxbZAIUTnPIPOaLl14VTg44p8wYNVckDpz61aV9SXJRQzb1BGaZsHGRj3qVVOeGppXu&#10;P0rRXMnZojK5JyegppHHFSFe47U0gnpnr3poXoRFS3fv6U3Zj16c1MVxjIGaaQAc9apCaIyOOTwB&#10;TduOMD2qUjngDr603bjr3oElYjZcDP5YpVQg5x9eafs45H4U4LzQ2xrYZFEZMqOpNWf7LCxhxxkc&#10;5pbYKsm5xwKsT3YYAKRgVjOU+bQ3hCFtShPbkcKvAOOaatuwHI61Yd2J74zSKWK4GPxqruxDSIBE&#10;Fzx3HWlEYI4PPpU2xNuSaQApwCCSaLhyqxGsfAOAM9qTyz6fSpnbC5280gJB5pXuUkkQ+UQNwIxU&#10;ci5wAO3NTO5J4/KomAOcdaauQ2RsuTg/yphTnB5qVlyM+hpp57YqkJkBjYnIoqRkGeQf1oouFj76&#10;Kj0prR9sVOY6Ro1H/wBavy9M/SbEAiUYzj6UohBHT9KnEYzytPWIY6U7gkU3gABwKryWQlO7aa1T&#10;AGAH8qFtB2B9qanYXJczoNOAOQtXbfT/AFFWorXHO2pZEMUeQOaHUuUoKKIRZrjG3pUT2Zwcj9as&#10;xu7HdJVgxKyZFTzNFWVjJayJ6ioZbEkEAfnWu8XO3OKie3OPmqlUJ5Ec/daYrqcpyfSqcOntGcNG&#10;PbNdNJZhl6VC2nBjyK3jWsjF0bsw308yADZSf2QinOz8MV0cGnKB92njTkB3bOfej6wP2KOLvvDC&#10;3LlgjD1xVK88MxCLYqFSO9ehfYIyNpQVXuNHhcfcx+FXDGSTMZYSPQ8xl8NXCncHOPpVWbR71FLb&#10;GwPavQr/AEUxneqdzxWZcWhKlZF4rthi5M5J4WKOJSGXOAlTpAxbhRwK3z4eV3LIOT0NXLfwtGkf&#10;mOhJx6VpLFQRnDCzOeSByu4gcU2VlQZPFb9xogTLMMAdqzb/AEKb7ydO1KFaEtwlRnFaGLeyfIwB&#10;HPSsa8XPB69q6p/C080e589OKqt4MuJVyykY6Yrpp16UdLnLUw9WS2OOuU+bg55qs3DV1t14Avim&#10;8N+BrJvfDF3byeXsLfQV2U8RSlomcVTDVoO7RiuQ42k/SoWRtxAGQTWtLozxjawOSOMioZNKlhG4&#10;jr0rdVIvqYSpSuZpTJxz16UhiKgDHIrQbTJkGdufakOmXG7HlnPbNV7SJHs5dUUBEcZ70eWGPOat&#10;tZyg4KHjqKWOxkc8fhQ5IFGRSaL+92ppj/zitR9OdBtMZJPfFTQeF765UMIcKeRkVLrQirtmioTk&#10;9EYLQkjO38qZ5ZXqOldI3hvycmTJOOBWZfadJHKTs+UelOFeMnoRUw8oLUzDGCPWk+zu2diE/Sti&#10;z8OT3WJNuF9D3q3Lp3kxmCCAAgc4FU68U7IXsJtXZzbQkDJGPakaJegWtc6bJc4URYPqBViy8KvO&#10;/wA+4gdcCm60IrVkRw827JHOtFg4xg00QFiQBk1u6j4bu7Vsi3bAqna2kyuw8k8joRVqrFq6ZLo1&#10;Iys0ZTwkdPzFNMQUEVtJoN5NmQW7BR1NUbmxNu+DVxqpuyMpUpxSbRSEY9O/SkeMgYUY/CrLxjGQ&#10;OfU03ZyRWnNqRoiq0YxyP0pGjLEn9KsGIDOOtJ5f8XSqTJsVzGyjnvSFTjHHtVho8rtA+tNMZOPl&#10;6etUpXEo2ehAVGMjr2pNmOi5qd0JGNtNZARwM/WmpEpWIym05H60bQq5xxnpUoXPLd/agKSSP1pp&#10;3C3YiKcZAx6ZpuxckHn6VKy449KTaD1oQnvoRYz0/nSGMZyRUuwscmgoueo607k6kRUY/nmjy89q&#10;lMajnBNOEfOD3ovoGtyEIATkfhSGM5+7U5hAbA7UgjOCwoTDYjWFen65pDCuTjr61MUI7DrRtOcc&#10;UXDQrNGB2/Gk2HoWqx5YLYximtGx65x9KpMRBt5yaRkyfx5xU5j2+vNJ5eOMd6dybdCELgYPFIYx&#10;jOan2Y5z370hQADNO6Ah2ZI24x60hGAc81MV6DH6UhUsQSKZO+rIdmcYH4UmwdMZqcpjnAPPNIVy&#10;cDg+/egG7EIRjn6+tKy4xgdfapCvYjpRswMHrTFe5FtP4UnlrnIFSmPOOKQqBwOvahMCNlxjikwc&#10;c/yqXbnjHvTSAD0+vtTuGnUjIx9317UmAD8wqXywATn8c0gTJxTDqRlCwzijaOh6euKkEefalCHH&#10;+FK4JkXljdwf/rUeUB0I5PNSsoxTUB4waLh1GFcDB6dqPLwc4HtxUhT5sEdeKQLzhVz7mhXAj2HG&#10;D60hUnhs8dOKlwckkH8KCD97kihh1IivOPXrSYx0FTBQW4BOaAuein86LgrERiAXGegpGQEYwOfS&#10;pSnGTn8qRkwSc5ouNkJTJ7A9qTZ8vXrU23PTBpBGGIJ49MUBoReX82Bmk2AH09anCHHA9jQEyeee&#10;e9K49GQ7CRhh09qAmB1PPapdh65+tAjovYIkZQAnI4zzRsOMfpUpU85GMngUGPPU0rlWIdozj25p&#10;SmT+vNSFec4wBRsY8g0hrQj2g9QOvrRs7gVIQDjA7c0Fccgc+tIeqIth5JGfSjZ0wOKkKEnOTQFP&#10;Py0xK5HtYnCr060GPkgip4nZG+UfjSHBBzU3dytLEOxRkim7QThulSiMAD0zSmIAYB+vNO40lfQh&#10;C/L9TRtORzxUzRMo69vWmkZIyMUrjSsrMiZSAcUEcE1Lsz3zSFM8H9KLoNSPy+f/AK1JtLDOKlC4&#10;4JH1puw4Hf0pDGEHvTSpDc/nUu0/wjH40gUE4HA96A0ISpPI6j3pNp/HvUzrxxnpTCB2XjvTuHXQ&#10;i2gjr3o8s5x2qTZ1x60m1uFNLoBGU46fjQFJOQPzFP8AL9T+NKM9AKRS1GY4ye/pQEz3p+0decU/&#10;yTt3EfjSbsNJjY1IOAOKv6fMhYpIAOODVMHYeDgGmBnRtynBrKcOdWNYS5C5fG3w20dKzyWbnNSN&#10;Izj5m5HpUfygdTThDlVhVJ87GyFm4/WmEY6Dr3Ap7DPXj0pCCRk5rVaGbaGBRjAPNJsz8wOPbNSY&#10;xzg/SmuNpHOeaNhETLk/QU1l74qVsEYUduabggcj8qdwsR7CD93p601lIGT0qZlAJ/nmmlDjBFUJ&#10;q7sRFc9eaaR82B1qZlHcH6UnlgjGcUXFysjCsTwP1pUXn5gPx7U8rt6pz9aXaP4qTY7JjMsp54pf&#10;nLZYHinBQCRg0bWNK5VhuDySfrzSjIG38qXbn/CkZTjGPwoY72GEdSevelPXmlIP60Yx2/H1oENb&#10;J6Uj8d+cUudoIFI454H5ULcehGRxk9M5ppJPINSbCc/4Unlk+/P509ETe6GEYHT603aR/DUhTjI/&#10;CkMY6kdeg9KLis2QmNCfm60U5gQxG3PPXNFMevc++2lxyBTBJuPWo0aTlXwfenorDkjvX5gkkfpN&#10;yVSMetOWSo1Y5zn608DikNEsTZOO9WIowe3SqkZIbBHSrC3KxgYGc1MrlJ6FkhUTdjNM2GRsuT/h&#10;UIumd8E8VYDoq7mNZtWHcZJBxkCgSyqNuT+FTCaFxgde9NdFxkCi/cZCFdmy7/SpgiulRlxTo5CH&#10;xnjFN3EL5OTjApRbrjkDFSLjrnPPenKwNK7GRrAB2FL5QzUhYUuF7YzSuwIXRec0yREAJwMVJNk8&#10;Bc1XXfk5NNCIbq0WUYK1RuNEifJxWsfl5PekMTSDAAx7d61VRxJcFIxo9IjjbAXjtVo2C7NuwVpp&#10;Z46r+lK1vj+Gk6rbGoJGJJpKMTleKry6VFn/AFYrfktwvOKgltt3JAqo1WTKCZgnTlHCx0w2sSDm&#10;MZ9q2mtMHc4xiqN6EUbV7VrGo2ZSgkZ5sopeAv41XuvDUM4O6IZPU4q1ulR8g1ZivHKbWUHHStfa&#10;SWzM3CLWqOfuPA9iI8iIVVuPBlhKm1oQPoK6prlJVw4wfQU0W6Hk45q1iai6kuhB9DlIvBdnCpDR&#10;g+mahvPCVqzBlGMD0rsmtYz8ueTVOe3QzlYxnHWqji6nch4eFtEcNL4FSa4D7CB3wasad4GhWbdJ&#10;Fx6V2osmK8QVLDYhW3Mv14qpY6q1a5McFSi72OWi8EW7ufMi4yOBWgvhyCGEKkQ4FdAluOp/PFJO&#10;ka/JkVzvETk9WbqhCK2OQuvCccpY8DPpWfP4BtJZMuhIHXjrXcNErc00Wyk9OPpWkcVVjszOWGpv&#10;ocXN4TSOHZDGQAKjHhhmHCjpzx1rt5LFH42j8KhOlopyBiqWLn3JeFgcUnhJUBZEGc88VJbaRLC2&#10;0RYA7+tdZJpeDuUfhUZ04N/CRWn1qT3Zn9Xinsc8ugRSA+auSe1KnhXT4jvFqufXFdCbBsjHUU7+&#10;z3KknuPSk8RLuUqN+hy82h22whouD2Arj/Evg+R5mns1wPQjpXqcmklvvJ+FQ3WgxSwlGj4x1rej&#10;jXSldM5q2CVaNmeIy6LNETv6A44qF9NkwWQbgOpr1PUPBMcjnbbg++Kpn4fqmJIEGf4q9WOZU2tT&#10;ypZXNPQ8weA7tpFNMB4Arv8AWPAs0xPyAc8YHSuZ1bw81hL5atuPpXZSxVOpszirYOpS1aMMxHPI&#10;prR5OMVqjRbkrny+T2xVuDwtJKq7+M4ya2denHdmCw9WWyOeMBYfdppixyB+ddinhmOCEM+wsnoe&#10;tYuq6fEknyoQT2pU8TCbsh1MNOmrsxzFngHinwWkkzYUHGevatnRtEgvJv34yo5POK210S0SPENu&#10;Mdgampi4wfKVSwcqi5nscbcafLEMKC2D1FMWwuGORCx/CuzuNKt4QJWUDHYd6pzKZEP2NVBpQxbk&#10;thzwii9zlZLeVDkoRn2pvlsWwB061ttbSbwtygxnnilcWMKFFhXr94DkV0Ks+xzOkurMMxsnDrQE&#10;2nP+RVudPMc9xniovJP4mtlK5i1Yhw2c5/SlKk5x3qYW745XH0qa30/JDT4Vcce9DnFAoyZUC7j1&#10;oAA/LrVqe2jV/wB02R9KjMZzjHOKFJMLWINozkik2KRUpiP/ANbNKY8f/XqronW5CVwM4xTSgABA&#10;qZk7kmkaPJzincTZCyBh2z9aaYueB1qfyhnIFNMfoOtO4rEPl56CkKDGe9TiM4GKQxndyKaYrFco&#10;cdfwoMePmqx5Qxn9aQxc85p3FYrlPUH6UmxT0Xt1xU/kAc8k0hQnGKdxPchK8jPbtSFDyan2npjt&#10;TdmB2+mOlF9AsrkRT0HWkKjpj9Km2EngUnl5GQv1ouGt9CApnt+dLsOOB07etTGM+n50jRk8gdu1&#10;VcSViApj5dv0pdnYDipQmOp+maCuTkdTS6gkRFDwmKAmOg5qXZxk0gQ9T1zQBGFGMkUgj64P4YqU&#10;IScN09KXYCeRRcFoQhQecYpNgBwFPWpdgA6c0bABjbQC8iMrk8dR1oMZA7j61Iq9QD+dKVwMEdaR&#10;S11uQ7c8A80jIeDjvUuw4PtQyY4P45p3BeZAVzSiM44NS7M80gTAyMdOtF9BJMiEZHBH5UeX2A6m&#10;pdhHDUbAB7ik2NLuRFRgjvQFGOTUojyN1Js655pD21I9oAJBoKk//XqUR46ikK8YH4Yourj1sRmM&#10;DHP40FCeOtPKlT0+nNBU46DOeaVx6EYQgcUY9/wp+zng0oXnO3P40XuCTIiPbgUcgZPGakKHIyOt&#10;G0ke/HBoH6ETDP3h+lCxs/yqOtS7T/D+lOUFMkDmk2UlrqNNu20JkcjrTJIvKGAee9TEcZJyaawL&#10;nL8+gqbsqysROQVCg/TFMZMDk/pUpXgDHfvRtHQZprQnRoiKndk5o28YJqUqT1BoK85b160XKS0I&#10;fLI7c0hUcYH61KRz04+tIV4yPyoCzuRFR0A/CjaAc+lSlM846e1NZfw9KV0O1iIg5+WmEZHAGPWp&#10;mXPQnNJgng/hTQbkWwg56/jSFSMA5/GpQh25B496QxnoCaA0REyntSYPSpCufb1pCoyR1+tL1GNA&#10;x1/I0pLMMZxilHHykY9Pel2+h+tJj3GgAfxHp3pr4P4mnlRjIPOaQpk4brSG9rERzjI7Uc9B19qk&#10;IHQdKbjC5FVcVhgXJ6dKTAOBkmpCpHTrjtTW+nf1o3YWshpXOcj9KaUJFSBMjGcfXtQUbPGRii4b&#10;kABK5HpSbSQOo96nSNi44/OpjFGq7CefpU81hxiUwnAAwc00qrD3zVhlA+7TduRvIx+FVcTWhD5Y&#10;PXmkMYUc5/OpSpIGT+lG0kcjOKdxWItmSOKQr2AP5VMVJ6YppTHT9aLj5ddCMAk/d5xRgg8gU/aA&#10;eTn8OlBQY247daVxjNm7k8c0ipg8ZzUhBxwD04pCAOcZouNIjK88juOppMA/d6CnlQBgD8KCpUen&#10;FMm2pFsPpx70bQOB+oqUrxwKawB4J5zRuFlYjCgdqaQRycCpMDBJFBXjP5Urh0IyO49PWmEArUvJ&#10;4wKbgjrTuHoRFDnhKKk2g87wPbJoouOx96m2wcgUeTxjFWhtI6UuzrX5dzs/SrIpeVsOBT161JKC&#10;n50kabunem5aC5WCqO5/GpUiXGcUscQAzx71IoUcZ/Sp5i0iN41A4x9aRUJOc/nUrqD0/Koy204X&#10;FJNiE3sh6CpEuCwx61DM4HQCovMI6cVW4r2LIdA+WbHrUgliIyG79KznLMeWyaWF3U8Gnygnqaqu&#10;COtLznNVY5i+B2FSeaASM9B1rNjuTeYDwKGmUHaV6daovqIjk2Dmka8GS479RT5WLmReDq5waSXa&#10;rAHHsKghu43yQPrST+bN0X6GjZj6FaedEJad+/ygVd0+RZEDL265qqNEWTMhYsfQ04qtpGWSUAKD&#10;xmqbTVkJXjqzQe6RDtp8eJBkn8KwIr6W6l+Y4HY5q093JAPkft1NJwa0BS0uajeUSfnGR15qrI6l&#10;yysMduaxL3WPIDES8455rIOu3lxLlJmVQegNXGi2jN1tbHU3cgJwDVCWPfy1URrEmzdKRtHcmoz4&#10;ht3kEY/Q1cYNIlyi2WpkjXOBUB2g4HP1qC71NG+RCc+wqnc37xjduGPY1okyHKxreYq8qAT2FZmr&#10;XN5bu0gbb6VHHqEuAyuM55qtqd0922wuSPUVUVqRKSaJrPWblmBlOeeua3LFLeUgu/zHnrXKQwvk&#10;YPAPepxf3FqBi5GO60SjzbBGfLudpsiJCrgfU9ajnCx9+/SuXXxO67WkmJCnjBq0nicXA3yDaoHF&#10;ZezkjT2yZsuZDyhx7VBM+1SXFVrHWILhDtfv3ps+poQTj6U1F3BzVh/mDcCW79aZdXTIB5D85rJ+&#10;1TTT5BwpPODUvmKp3DJPartqZ8zaNGLUpsAPH26g1HLqB8/GT+FVopJXPzDA+lSRkGXaQeBjpRoG&#10;rRoQzRumJCAamSBG5GKqQwAVbt/l+Ws27bGkb9R5towcbaPs6njbUqgev1p4jAGcdfap5mXy3IBZ&#10;o3QfhTZLJSMYq2vyjGPzpWweOKOZ3CyaMqWx6gDtVc6cynOzvWy0Y64pvlK3X0q1VaRDppnPXWkF&#10;8tj8MVh6p4Pt7ibzjCCwPcV3T26kn5cVVmswTnb0raGJnHZmE6EZbnBS+E40XzGjyfpVS80eWGEi&#10;OIE+ld5cWCEEqvHvVKXTN33o+CeOK6Y4ue7Zzywyasec3GmX4gZiDuJ6AdqzLnS3lI85T9SK9NuN&#10;IiZ9pQce1U7/AMOwTJxAOfau6lj7bo4qmXxexwumxC3zGUCj1FMuNRPm+UGOB3zXUap4TkeLbbjB&#10;HpXKajoWp27kNbsSO4rso1aVZ3bOGvSr0YpJaFS7vmk+Qsxx71WWWWF/lfA+tWG0u9jOTbtg+oqN&#10;7SRPvo3vxXfHktoedJVL3ehFIXuD8zkn1pht8j5zmpBERkA4+tOMTtirWhnvqylLCvYUzycnkfSr&#10;xgAOc4PemNbgMMVopaGTiQIuwcLTW+bgnNW3gDLuU1GLcZ46dzii63Bplcx/kelIYQDwBV2PT3nb&#10;CKcHuakbSJy3lhOncUe1gtLlexm1ojL8o9CuPelFq7LuVeB3rbtfDE06dec9PatO38PQrELV4/xx&#10;Wc8XTjsbUsDVnq0cc8BA2kU3yhnI/lXYX/hKLyiUOPTIrIufDNxC2d6nI7mqp4ulNbkVcHWpvRGK&#10;UHX86TyxkFavS6dIh2mM4qWPQ794BMlqzLjqK6HVgle5zqlNu1tTLMeeppPK4zwc9quPYyxHEsbK&#10;fQ0zyD3FUpp7EOLW5WMe7hR0Pek8nuM1aaIBen6UpiGMGnzCaKZizj+lI0XG4EHHSrfkimNFnmmp&#10;A1YqtER049qQRdwKt7MdRzTShA6fjRzC5UiqIz0x35oWI4yPyqyI+pPPpQyd+KdxWSKwi5yBz14p&#10;pjOcetWtnHX8hTdgP4+tO7QWKxiPSgRMRg1Y256Cm7T9PrVXZNtSAxkcY5o8rH8PPtU+zAxj60hD&#10;dRwfSi4WIvLOcEfnSGI5zip9hwOBmkPHPfFF9R9SAxc5CgUoiDdvyFTDhd2O9HzYwKGxWXUr+STy&#10;B09aGQdxUxDDjNAUHkqMelF2O1yFl42/0pCuRkipiASOKMDHK0rgiBowByB9aPL7YqYpnINGwdjR&#10;cZD5e4Z9Pek2DOe/WptoGCO3UUFARwcGi+oJJkPl4PTHHekKnPTP4VOYgBkc8c03Zxk9CaVxsj2Y&#10;PcYppTjcRj0qby+cnj8KNo7Yp3BK5DsyeaNg5yO/WpCmeenNGwev50IaZFsBOc0BO4GD6mpinHI4&#10;7igJnjGOnSpbGRBAP4aQxjt/KpggxuPek2jbx+lBREEycY4pcADBHPapdozg+2aQICDjt7UrlMh2&#10;44ANBXtjpUpVeuaNig5P60risQ7PVeO1Jjnp7VMygZJPBpojzzu/Si4K1yMp3NIVUDrUpjB6dPel&#10;8oe2Pek2Ur3K+zB4H04oKAgnt6CpniPv1pvl8YBzRcLWItnNBRR271LsIOSKQqMj0ouHkQbABg0h&#10;QDtUwjz7Y5pNgb8O9FxpEIjyePWjymc/dyfpU3kMfvL37d6mSyfydyKR9TUymoouNOUmUXhxzuGR&#10;2AppjPQY/OrDwMr7OtOhs2kzg8+lDkkhKPM9EVCg6YoK44A/KrE0HlSlG6CmMnP0H50KWlxuKWjI&#10;igwDtyc0hAA5PvUpTnOKU27BBIR16cUcyBRbehXZMDOe9JtB57VOIj2UnmlFtIVLEflRzIORsrsm&#10;OAPrTSmTlfx4qYrj5gDgUm059vSmmDRGFIbJH408KobJxShR3HelIGcHpSbuNaCMw4x+NRkEncea&#10;eVzyKAuRknNCsht3REUXkgfpSbAMZxUpHzHJ79aPLAJz2FHMLZkJjzwfzpNozz371OY1bmmlADyK&#10;alcTVmQhCeVwfakMZzgj8qnKe340gHoPpRcdiBohnANAjA5AqVgG+XvTdvU5oB2IwoJ6fWkKg44q&#10;TbjnOPekwc8E+woGR+WMc0bARnNOYAYOM0Mozk/lTuCWpGygim7F6g/pUhG0896AADkjvx70XFaz&#10;1I9gxkDrSbMchevvTz2HWkOcZFFw23IygA6ck9hTShyOOKmI+vvTdnGQaLhy3ehEUOeCKKeUycgm&#10;ijmK5WfeX2g4wW6d6d9qI4NV9+TxQuSeRX5hZWP0W7J/ML9RT1+vFRr6Gnq23nH0qSrEm4hcKaYj&#10;MW69O1DNnGDSltiYFACvMq1DJejsKZKM5PNV3Uk5qkkJtkhvssd2MUPcoe9V3Vs4x+lRssnUD6cV&#10;aSsRd9Sy0/ABNJ56jgsfxqqd4+UqaaQ7cds9aqyC7NFbsL91vwpTe4Uk81UihZV+b+dO2MV6/hU8&#10;qHdjbmV5myj4xUtt5g+8xOe9QiEo+4k1YiLAYNNvQSRZgdEx5nr0rRg8t03KM5FZjcoCo5FWrC63&#10;DYVwfWsZGqZalDRjI/KsnVBuUsM88H3rTkc5JPORVO4gRk+btRF2dyZLmMgyvbLvK49CKz7/AMQ3&#10;BUrF0HrWneJ5wMRGBWDqNiELFCc10ws9znqc3QoXWsvOf3zHNVxqTRt8p4zyalOmSnLsp9hilGjy&#10;NgsCK2UoozUWyF9WmkG3HBqSzmcPuzgUn9mtE3Ck/hUiW8oYZQ4z0xQ2hKL3LEUjbt0jA8881Fds&#10;kzcdqmZYyBuU81DNG2flXApJg0NZmjAAPBHNPhkiZCAwyPalWF5PlNOXTT5hZcj6UXXUaTuV5d65&#10;KVWkiM/C5z3FbEelt0YZHb1obShHlkT5vTFCqJMXs9TCMEu7kYHvUoZ9oRjV2fT53fGwjPSmtp5R&#10;Qsi896rnTFyWQyxnmhk6/KfvVogC4XYcYNU4raZ02pGcVo2lq3lgPxUSkkXGLYyPTfKOamhs/nDO&#10;uBntU0e5WCSDcPWnyTIpyD061nzO5VkkKIYgu3aPrmlSGMHgVA88rcouBTo3cDJP60DVmy0qEckZ&#10;p8WSwAFQxykrgin7trZz9RUtlIvRKCOetSbxjrzVOKfvk08zAjOahrUq5OzgjikL4HzGoGl5xz9K&#10;jkuccAcUJE3SLDTBqBKB61SN0D16/WiK6DdarlFzGgWUjg/jUbhSpJFQpccU/wA7cOlCTQ7pjfLT&#10;btI+lVpkTPPYVNcNhcjtVOSdnQqynrxWkTOWhE0H2gkjHXpRJaKVAUjmnRnAyByKfghQRV3ZHqUH&#10;tVDYIzUTaRDLy0YNXmB35IoBABK/rVKT6EcqRmSeHrZif3QrMv8AwnbykqYF/KuoU56AVHJB5zAg&#10;dDzW0MROD3M50oTWxwl54Jt0QgIBWcnhOPcUdhk9K9Kn0wSptEXUdcVHB4ZtNyyPDlgMZNdkMwnF&#10;as5J5fCb0R5o/hQuxAJTHQt3qtdeFLqEB42Dey16ze+Fra4ix5VZUHgyVdQDqWaMH7p7VvDM7q7Z&#10;z1Msi3ZLc8ul0m8hXMkDAe4qEQFW6dK9nuvCFrdfup4QU9MVnv8ACnT7qd3WAgEYIraGa0re+jCe&#10;TVL+6zzjTBIYyQueo6VYibAO9cY716DD4JsNMnFnDag/73U1pR+ANOkQK1oo3dRiuepmNJybsddP&#10;LqkYpX1PNLW6jU7yvTrgVpWlxbXHzBgD7V6FD8O9KjiEYtFx3G2qt18NtOIPkwbM/wB2ueWNw8+j&#10;N1gq8OqZxF8YliLjBx0JrBnt5rlvNDHr09K7LxD8OtTgiJsJiwH8LGsKy0i8kLJPCUZDjFduHrUl&#10;C8WcOIoVHO0olKz0uOdfLI5xlcitPQ9EeEMrHI/u1d03SpicSoMg9QK1ZIDaQ7xH25460quJbfKn&#10;uVRw0YrmaOT8VaFbNF5yqFYccVyT6XKZPLA+nvXoGoQTak5hjQsuewqnP4R1HbvWyJ2+neuuhilS&#10;haTOPEYN1p3ijh5NPmifaUPPpWjH4XdoQ+xyxGeBXR6b4Vu5tUjM9qQoJzmuwsPD0MMIiMIOBgcd&#10;KMRmSp2sLD5Xz3ctDyW58N3UEfmhCRjoRjFUJrN4m2SJ0r13WvDieQxSAEjmuP13wznAhibcRyK0&#10;w+YqpuZ4rLPZr3TjvKxwF6UhgJ/hrpbPwg1zhHyG3fNxWsfhxbzwsbfO/HeumWOo05WbOaGXV5q6&#10;ODMJB24HFNaI5FdXe/D6/gh82EhiOqkVh3mnS2UvkypgjtW1PE0qr91nPWwtaj8SM/y/UHPpTDCc&#10;/dHHarbQnHTtTTCM9PzroUjmcSqY++BnHPFIYuMk89hVry+M4pvl5HP6VaYW6FYRn0pDH83/ANar&#10;JiOMgH2o284x9aOYm1it5agjdSGPBwfzqcRAZyOg9aBGc5xTugXmQbMZ9KQpx79qsGLIwKGU52gf&#10;jmi4tWV/LPTFBT5fXnvUxQEcj8qDGSBheKLjK5TdzketHl8dKseVnntTVj7YP50XC1kQ7MnnPPrS&#10;FABjFTGNTnIpCgHzdRilcNbXIvLyeBj3pDGAcc5qbZlskUeWM529qLjuQeXg8H6UeWAvT8MVYEfJ&#10;/lSeS3UUXGkQeWBwD196NoPUCrHkOTyCT2pFgPHy0XQJdCv5eTzQY1yB+Zqw1v8AMAVxQbYg4C5p&#10;cyGotlVlGcDPXFLtwf61OYSP4aa0RHT0ouVZohCjPTr7cUbT1I+lSiPjAoZSOCKW4bbEOzHXFLtH&#10;IxUgUnjGPxpNmMcZz1ouNETKB7jtTdtTMDngU3ZkcE/iKVwREVweD1oCgdvpz1p+3PBBIHvS7cjp&#10;j3Ip3KSIynqMe9LtIQcfWpAvGAD7Yp0cZY7duc9jUN2KSuVzFt6DH1FBibG7bwa0YdKlki80pxnA&#10;p7WDMm1kPy9KxeIgna5tHD1GrtGWkO9wi561aisovmIOWC8D1qVLR4WPHU4qWC2bfu2kE1E6vmaU&#10;6T6oy5IXLYK8+tPg04uRv4rabTlU73Ue4xUtpZB5PMMQ6cAVk8XaOhssG3K7MmLTYE+8MkdBTbiF&#10;l+UjIx90Vs3OnKkmVBB96rvbEsVyMj9KyjXu73Nnh3FWMcWm8bgMY61IIGih80qeelacdjGBhRkn&#10;nipzZBo9uznHTFOWISJhhb+pzM0bF95Xg9DURhZ8k1vXelSNwEYj6VCdCvJF+WAgZ6k1rDEwtuZS&#10;ws7mdbWAkO7f+Fai6SktuFK/pViz0Z4eX6DsaueQY0+7jFctbFXl7rOyhheVXkjJfSkijA25+lU7&#10;m2Cna3Ax61uXAOMAZrPvbN5cbVpU6zb1ZVSilHQxJkIJC9AajMTnkr+lbEWlsSWk4HpirH2GMIV8&#10;vj0xXU8VCOm5yrCTnq9DnTHg9OaFQkfMprcl0yBsnb+VQnTFwAtUsXCRm8JOLMho2xlRTkt/MG49&#10;fpV+ezjhjyw5xn61V5UE+vatY1OdXiZSpOm9SI257j8qb5YBwf0NTNkDkGmc4C9atN9TO0egwgZ6&#10;cCm7SOSP0qQgN0PSmsCRx+NO6CzIjg5+Y0hHf8qey4+bH4UhUdgaq9hWI8ddpxxzSEDGDT8cdPpS&#10;FSKaYrMjIyMYpAB3PftTiuRxQVxkAZp3DUaVDDr19aaQSO2D3p7A9BxijAGSOM0tR2uyPBI47jik&#10;K84anhQf/r0gHoKdxWdhm0enbim7eMd/pUpHbH40m0jgg8ep60risRnAXHWkxjgjqak24ycfSmlO&#10;M/pQ2rj1Ijgnr+Qop7I+7gn8qKV0O0j7kTNSIB1zUKZz171MpxxX5mz9FV0x4z3NPUkj/wCtUYbP&#10;FKGwc0ikyQDPWkZvWmBzjrTXbjOPpzQDYOc96YwBpSc5NJ34NVqSJsHXH60Oi9AP1pxOM/SmFs9q&#10;d7i2ZG0ft9aTywvapCfeo2bGfmp3YMlj4GB07UMRjAqEylTjNKrk9aOoEvlknrT44scYpqSccGno&#10;3PXpUtsasiRQBwDToiUYHd0qMkev0FKWJU4PPrSuUWxLnB3Uy5ddh5qoJWXIzxTZroldoH60kguM&#10;nVck1QuYC7Yx0q2zFxmom659PStEzNohWzQrjZgCmGyQHaKnMwHSkD87zRdi0K8tlGDuI6dqj+xr&#10;1x+FWJX38gVExkAypFVdk6Jlea1jUbdvHXg1XeB5AVXoKuuXPDAUqjavC1XNZE2uylBZukgyvGav&#10;+Wqr8o69c0gIU0rPkYOKmTuWrLQdG0agkDvQwJ6+vFR5IHH6ULKVOCfpSBaivEGOSBmovssbOGde&#10;R0NSs3v+tJuGc/1oTFswEaKcKoFOCjqKQHvTtw6g07ggyQMYpjxq5zQ8hxjFMyf1oQnqLsbpjp7U&#10;BiDj1NJ8wG7P0oBJPP6VQiaMkpgCnxhhgGmRYzmpQQPfsKzbKQ8IAaCxAIJxRvbpSE560XH1EaUk&#10;lQeaa28jHt6U4pj5hjmlxkYApp6k2ZFHGCpJHek8rDcHrUvl4yoH604RHGaLhYiSNsZBqVCVOMUY&#10;JO3FSQW5Gc0+YEtRkmSOB+dQNBnIx2q8YA35Ui2xY9OvtQpA4lBIVTPFL5JVuPyzV9rQLyTimSRR&#10;x9T+Qqua5LiupQkhYjG3AqEwsTxn86vSLk4zxSwW6tncOKrmsieW5XhsmK56VNHbNHnHWriQqq4R&#10;eKcVCN81S5lKKRVaNlUfLzSpbTPgjpnmrqRpI/I49alSNFBwPypc41FWIYrc4w5qxFYRdSoqNnPQ&#10;DFI91KSD2HX3qbt9StCwdOi3529qlWzQDKCqc9/PsznHocUwa00ce08nHWlaTDmiuhFe2MZ1NZnA&#10;OPTtWlDDlQc8Vz02pTSzF8fU1attTnjTaJTnvVyi2tyIzXY2pLi2t1w7fgKo32qxxRs6oMAcZ71n&#10;zXVxI/3ic+tQ3JkkTYSTTjCKFKchH1OW73LJGOemBWbPpaySNIIQC3pWnZWnz7mIx3q8bJX6c1ft&#10;OXYhU+bVnPwaaFx+7+pxUs+nq67SPwrX+x7GOBTHtvlyBR7V3D2VkZmlaFawFnEYyxzVp7FGOwLV&#10;mBSGI9B6VKsYzyKHUbd2ylTXLaxnLpMasCEGe1WDZFRgcVdSP0H1NOaHcvpU+0bKUFYx7ixEh6c9&#10;6qP4Xt55BM6DcDkVvG25yB+FTQQg9VpqtKOxLpRk9TBXwxaISwgUfhR/ZMcbEKuPpXQSRgDgfpUL&#10;W2eSOKft5dWDpROfvNFSSJiqcEelcJ4m8DySXW9cnJ4wvSvVrmNdmB6VlXtikzbiOntXThsXUoyu&#10;mcuIwtOsrSR5Dqvgy5s13xRswxyD3rDe3MZKkEEdq9l1fTVe3ZdmTjjivO9Z8M3MVw7pC20njivo&#10;MDmDq6TZ8/j8uVP3qaOb8rPNIY9pHAq7LbPGxXBBHrTRbs3yD9BXrKaZ4zi9ikU5yBSeVk9KvSWJ&#10;VSxBB7AimPaOvzMpxVqomQ6crlQwgH7tHlqR07VZ+zuBu7fpTfJw2MVfMmLlsQGIdgBTRGc8g1aE&#10;XGMUeUScY/SlzCs+hVMIPQUjR4GcdBzxVkxEDp+lBiJzj+VHMhuNyqEz1pDEcZIH4Va8jvjk9qBD&#10;/s49aOYEkVPLx1pBCMY9atmAhsinC2O3OAKOZByXZS+zgfdoMIz0q6sAHGaa8G4cCk5oai0VfI9K&#10;BAasGErzihgVHA/OlzXHay1IQhzjHJp6xgjnrj0p2D6Gndev5UmyluNCIeWUUojTGAP1oKg/dNGG&#10;C5z7VO40xBDGwwRj1pklpGBlPyqQtgdqT6UaorTqVZLYg524qMxMOBV8DdjcOKZJHHtx+ZpqYmih&#10;sIbJHSkK4HX86sSQKqlvX2qPyyfer5kSQ7D2/OkZcCpwhHSmFPbPrQncVrEBA5P9aUJtxkDipCuC&#10;flpyIW7fQGk3oUlfYS2iBcDH41qWekJIAWAwTkVDYW26QAgdeorbt4lVAABwK8vF4hxdkz1sFhlJ&#10;XaI0tUjjEeBxVe9CLkHrmrU8qxjOaoXbiU5B71w0lOcrs9Go4QjZEMds00u0Lwa1LfSokQM3XGea&#10;h06Mk5ZQeeavyOQuB+GDVVqkublRNGnG3MULkIJQp5APSp4QEUFU5xUVxbSTSK4wPUVZiiwAH5qJ&#10;SioblwjJyehFJbSTHOwfjTo9KQDdIM5rSsoUkXYU59akltzGQoXHuBXO68lojpVCLV2ZIsYoWO2L&#10;6mnQQqz7mXj0xWmLN2OSuatRacrLhkxnrxUSrPqaKgjKe2DHdGgAoaykcfOO3AFb8GlQIQSMjvUh&#10;s4xk7QBWLrGqorqctJp0q5OOlV57ZxnK1091AgzjFZl5bggqvXPpWkKrbInSV9DnplUHmo5FjPSt&#10;K40/byRznvWdegQNjj6Cu2DUtEcc04PUikWOPvVSa7CnAHApuoXBAxk++KoNKzEgGuylQurs4auI&#10;5XZE818y9D161EdQl3cenWoJCTznPpim4zXXGlCxySr1HsyS4uml4/PNVmGTyKkbnvTSoHtWsYqK&#10;0MJSlPVjD0yT3phU596lZc9aZs5wVq0RrsMK4GaCOpxUm1gvQU0g5w3GadwRGeRk5ppBznqPepDk&#10;H/CmkdxgD+VNaBo9iM4BC4/WkOSenb86kK55BGaaBwcHB+lFybkZHcD9KTGRjGPwqQpnjGKR1574&#10;z6VVw1GFcgYHH1qN3iQgE/hUr/KhOKqv8z789+KlyKSdyRWR+MgU8x8AAdqr4246flVqJi4wDQ5M&#10;rlQxY1Xkrz2FIQucBfwqQqCAMfWm7O4GT61Nw6WsMKDOS3ekKHFPKBgQB2pNpB2+lFxWRCduelFP&#10;OM9DRRcfKj7cBJ7U/cM4pq/ep2CO9fmx+hJMcreopTn7w5poH6U4Y7Ee9A9RDkGlI7e1KD3z+lO2&#10;g88fjRcCPYehFAU5wR9aeQMn6UYwMj8MUNhYjIIOOlNIxzjpUxxTGTHQ072E1dkT561E4Pf9anZD&#10;0FRsuMgAfhVJgyEg+n4Um4r0FSkAjBphjzxRe5LQLMQcVMknfP41AYjjIFNO5ehoYalzzQTil83A&#10;4qmJGPGf0pwlIPJ+vNTYq5O7nHb35pjkHnNMMvy800yHHXr3oC49mIGRUMhLDbStKTx6Uxn5yaa0&#10;Jdxm0qcAd+aNzYx+VDPzzTN2OaaEOLYH1ppOTTS9NLADOO1MQ5tpPPXFNLHPWms/bOaYZMDr+tPU&#10;Vx7uOvFNaUjoaieQ449aY0hznNVYm5MZjjqaQSkn5hUPmZPSkDZ6mgVyz5vHBo80k4FQK5PTtTs8&#10;Anj1paDuTLKR0/CnBx3NQKx7Gnbs8Z6UNDuTBgeQaAMUxWI56j0p6mlca13FyT2pyRlv4eKAAoya&#10;kRgO9S2xoFjOPapETgAjNIGUjDfhTvMGORRcNhSnzYFGw00Sep60qznOP8mlqGhIsTEYI706OElt&#10;oIqW3UydTVqK15BOKlysWo3K6WQyTih4RHwR+tXvJ2r1qvcQsR/9ekncJIhCRj5hzTwoJwAOaiIe&#10;I4IzSm4IGRVEtkpQEfL1pGcINoH4VGs5yd1IxHc07CEncsCCKhYE/eqUDPakK4FUmKzIcBeoqa3W&#10;M8NTXUHOaI1YtgU27iV0X2aHywAO9MdojjaBSJGAuDSuBgYqE0W7grYXj8M09ZXAwR9M0xQPX8Ke&#10;IyeSKTY0mIQ24ll/WmzDA4qcqdvTmonRpD0+tJMVkkVXO75T0qF4S3OOKvCzJJOaVrQBcY561XPY&#10;XJ1Ms2gBJI609bdI0yRk1algY9qQW7MOfwp85PJYo+YyuRjPpSrA7OCF68jmrMloN3Tt6VZSKIgM&#10;eoHem56aAodyG1tHBHGKupbtnAH1psUsa+/NWA3es3JlpIgltiTuA/CmPbjb0FW0JxzTnjXGaXMy&#10;lFGWbUqchfxqRYeAcValiDDp+lMkAVeKrnuTyjVQY6daRlIHI/WlVsCkd+OaQDUHBBpV4bFN3HOR&#10;TXkGc0xbEhbHIxjvTHlA47Go/OOOKiklPWmiW1YLmRcVQlbPBFWZSXHJP51AIS5z71rFmcrsg+xG&#10;6y2OBVO68PR3Q2MnHbit+2hjVQueKGgDSfL0/nVxquL0B04yWpwOtfDAXrlrU7SfasgfDDU7SYs7&#10;hsfd4r1XytpyQOnOaiFs7gkrnJrup5piYRtfQ4qmW4WpLm5dTya88GaqGO+3HXjHeq13od5bQkXE&#10;BAHU165PpglPzIPyqpd6DBIpDRKc9q6I5tNWujnnlNJ/DoeMSWjlyEiIHvUVzbhMZ+8OvFeqXPhH&#10;Ty+/7KoI7gVzuveAb+4l87S4d+fvLkCvToZpSqSSeh5dfKatOLcdWcR5fcCgREtjNdAfAniNJPLf&#10;TXOOpApreEtVjbbJZSL67lrv+tUP5l955/1LE9YP7jLg0qe4GdmKbd6bJbMBndj0rtbTw6IbRVZe&#10;QP1qG/0HbEZkQZHTIrjWYRdS19DteWy9nfqcQ0eOClAjU8EVburJ4p2Vh/FUTQshxjHFeipppM8x&#10;xlF2sQ+Uuec09Yjj5R9KckZJxTguwbRjrScrhYgaIls7aPIJySB+FWkXcMY6U54Aw3HrSc2NRuUT&#10;F13VG8OMn9atSRNnaPwpjRgAZOKfMLlWxVMOD+FNKYOKstGT+XJqNwAMDrVKRLVmQkMOCePpQTwf&#10;lpzLz1puDjB7VfQkQcng045XggGk25GaQg9R/OpHfQCw7de1MZWY47inbT19KUA9cfnRsCtIjKcb&#10;cZJpYYlBIPJPA9qeVwOo4pQh3ZHr2qW9C0rakVzZbBuVgfYGqpRgoGK0JF+Xmq0sQJyvFOMmOcV0&#10;K20A5I9hTlADcnipDFjqPpSCMkZOaHZkpW2LWnyhTxj8q0DeBBjg+tZduojG/pUhm45J4rhrUYzn&#10;c9OjXlThYsXlwW4Bzkc1USQltu3vSSzlgR6mmLkOBjvyaqFNRiTOs5yNewZUABHNXSA3K9ay7NwT&#10;yOPrWnbkOAAc/wBa8zERcZHqYaSlEkht2bt+lWYLEs2cc0QEA4FXrbYDgHr1rinJo7oRQ60tVjO7&#10;H4VbFmknzOO1MjdAQQO1Oe7jRT8wz04NczbZ0xUUTJbRRjAUcd6V1jiAYrWXPr2w7YeSDzmorjxA&#10;WTAjw2ehNP2c73G6kVoXNU1b7L80RGMdCOtV7fxCtyNswCMfXvWdcTyXJDzHPHTFVZ9u4YOMVrGn&#10;G1jGVSbd0bV1fRoCzv8ArVC7vIlG9WBB6VUiIk4eTI9zUNyrIDtORnpVxhFMiU5NXRFf6oQSFHNY&#10;d5evITvJ9vard80krgYxis+aJy2CvNethoU4o8jEzqyZWlZnYlj+dQledpPeppEIGM/Wo3XBzn8c&#10;V6KtY82Wu5GRzk9c+tNGM9cU9hnkdT1NIBtHHpVIgY2eh/OmlSDzk1JjsPwpMdsU72JauxhGec0h&#10;GTt4p5Xvjr1pGX5sD86dwWhLDboBmXHsBRNGjgnYMeoNNwzr3PqalFvIVBA49+9c8rp3bOuFnGyR&#10;TaHHBOKjKMGIxnFaL26sQucfhUUtnk8nHpmnCuuoSwza0KRQBTnqcU3aGHTrVl4AvJFM8vIyeDWy&#10;mmrnP7OUXqQlNq9KRkyeM+/NTGP3+lI64PHr2p86DkIHj3rjPHcCqskTRkk8c1fIwOBTXiD8sKOY&#10;aVjPC54x1q1DCFUE9/WpRCgBwO/BpCo6etFw06kYU57Um3ByafjkAEfWggA8jj0pcwiMgkZI6Dik&#10;Iz9TUpXn04pnlMx5HPWjmHykDAFic0VKUOfun8BRS5mPlf8AVz7YBz1penQ038aMnv61+cn6CPB9&#10;BRu560wk54pY1LHA/nTFuSBu57UvmDsOactouMs1SLBHjI5/GldDsQK5J6fWjf2AqyY48YA6dKb9&#10;mBcEGlcCvuOaUEscMOtWRbLuyac4RBgCi47FbYD2/Oo5Iy3GKtZQZqtNII+//wBencWiIDHjk+tR&#10;SHB4NST3KbTzVN5hnOfrVrUiWmxIbnb0PenpIJQSc4qjJJkkg/rT7e4I4zxim1oSnqWW6HjpTSQB&#10;zTGnAHrUZl45JpK5V7ExkHb8qYzDvURlHQGk80dCTTSJuSlh0BpN56cVC0gzwTTTL6miwXJmk9f1&#10;phcg8Goy7D+L/wCtTMkn/CgTZIXU013/ANoZqN3x3pjOSOTVIkeX5yKYZMj3prMSO9Rs+D600hPc&#10;ezHsabuGcE0wuMcmkBGMlqoRIGzyPWlVS2efxqPfmnLIAeRSBakyR+pp+xdvNQrN2ApRMRxip1Hd&#10;WJBtBp+B2qJZMjrTwSf/AK9AIeuccCnq2MZqEyjIFHm5/ipWC5Y8zB9qUSHtVbzD6/hThIfuk/jR&#10;YE2WVk9+lG/tyagDkdWOKeGznmkUTBieKeh+bB9agVsc5p6OM9fwpMEaVrIqirkd0gGQe1Y6zkcZ&#10;py3Dhvv1DVy1M2PtAIPP0przLwDWcLsd2oa4J6nmhRY3IsXMi9Qckiqxk28CmmUt3prZzkc1a0M7&#10;6jy5BzmnKxJ5NRqxPenBlB60wJQ5AzRvUnmmbgfTrSd+tAiQKSflpykJUasc4NDN6GluO9iyJuNv&#10;FCMGaqodh0ORU8GWHGalsaepajRcVKqBec/hTI9w4FPCknqeKhtmiHKpHO0e1L5YPWnKNoweaXOB&#10;U3Y9huxfSmsu49Dinn2phk/CmK40Qg8Go5IwvAqRpADgNUTyjPNNXBtEbJjkdqj+Y5GP1p7DJ3Ch&#10;Vz1qk7E7iwoDye1Ths+tRbsDOaAxzwaQXJ0k9ad5uRiqwckdfwpwY9j+lKwXJS4qJzuJ+nrSbycD&#10;+VJnnimHQRjg4BprNkY5pzDtmkK56CncVmMfgZz+VRMTjHapiMD5jUbDBzimhOxFhgTg8HoKUw70&#10;605YiTuXjPWpShA5NO7CxSnBjGAPxpiHjgVLcrvJyfyqMJxxVKWhLSJElwAM07zqgzik35IFAldE&#10;zSNK3ljoepq/bxxJHgHNZqE7sk1YjuQBgN+tJu5StcsyxgjK1VmQZPB/GpPtINRTSg9T+tCbB2Kd&#10;yiZyQPenWVikvzEc4ps75yCTU2kTKsgDHrxWt2omejkOazYEIQDVLWrTdiLaCR6VuzxocEVlanIs&#10;fRee5ohUbHKCSMRrID5StNl0xGi2FcjvVuUEkkmprdEKAtnPTpW3O0Y8i2aMmDwnotwxa4sVZyPv&#10;MKpah4B0llLQW6jPYCusjhRvvcfSla1TfhQD9e9axxdaLupMh4ak42aR5lqvgo2/FqpOTzWXc+Gr&#10;q0yZFr0/ULJSxbFZs2nxyAo8YYY54r0KOZ1UrS1PPrZZRnK6Vjzw2LQrmTPWowoGcN24rr9V8OCc&#10;YiXbz2rDv9Bntc45+or0aONpVN3qeZXwFWlrFaGRLGpByBmq0qbTjGa0JrCSIFiSwx6VTlgkOcKe&#10;K7oTi9mefUhKO6KzZzzj6UxxkgfpUzRk8kfmKYY8HOa2TMGQkbufemlM8t+lT7OT+tIUx1OPXimm&#10;LYg2dh06fSmsnPzH8qmMffv3o8ok5I6egp3AiK9x9DQAx4IHtUnlMTwh/Km+WQMn+dQ3oVHQQKDg&#10;k0uCDhV+lABPU4xSkkf/AKqh6GsWI546/WomRWyRUpAPJJB9KaFxkD+VSppFyjqMMQ60giXO4Dp6&#10;0/5l+WjIAxmnzE8ruMKHBByO1RsMDaSDzxmpZGzimmMkHH/6qWhWr2IipB+ahARhh+PFSi3LnCjn&#10;OKmjsJCcuKidSEVqzSFKc9Uh2mxGaTJHGOM1rRWxiAO7OaqWsXk4OOnatnT7U3Kh8/T2rx8TWblf&#10;oe3hqSUeV7kSzcFI0OTUkM00RAcH8e1aUenW4IYpyOmKn/s+F/mKgn6Vwuqux6CpGY1xdN8qHj1x&#10;VaQuGO4n2NbMtvHEu0MoqhcQBmLA0ozRTg0tSjuQPtA570Hbn56S8VICQrZqpNOrkAPitV7xi209&#10;SW5kO7Kn6VAHbkuOKimmYclqjN6pUqeBWkUQ5X1LJnWPocE1G90knAwCepqjPcIRncR+NQLMxblj&#10;19atUmR7ToWL1x97cCOhqONopPlKDNRXDAZy2faqwuSkmVP1rpjT5oaHNKryy1Ir6FUnO09Tx7VW&#10;Yc9OKsXRaR92DUJXHbNelTbUFc8utb2rsREADOeaQDnI/nUm3K4Jyc8UioMnFac1jJRuRlVGDkj2&#10;puw4wfXuanWDdwOT605oNpwTz60vaR2H7KT1K+3P3VIpEQnC96n8on5guPxp9rAGk2kUpVVGJSpN&#10;ytYls9MMmMnr2q8dLkEQIjzj2q5o1vBGwDPkk8elbq28bRcJ2rx62KkpntYbCx5TkJNJbO7GKrX8&#10;EcZ4PPfmt7XjHbIWYc9sVzVxM8j53E81tQcqvvGeJ5KN49yB8DOGz+FR+Ux5Ckipki81wma1LOyj&#10;wMr0PcV0yrexRyRoutIxmtZx/wAszg85pGhY5JBrq47SN48CPt1xVK809CDsXtxisY43mdrHQ8Ao&#10;q6Zz/lnPT9KayhRgjr1rUTSJnBK9c1Dc6XPENxXp6CuiNeDe5yvDzir2M7yw3C/hTdjY2n+dWHid&#10;B8yH8qbEgLhW6Gt3OxhyXdivsGeRwKFjyeOfer7WQl5WPjHrSLYOT0PSs3iIJGqw02yulsjKCRUq&#10;QoTjjr6VZt9PbGHPFT/Yo1X5TyK5Z4iN9zrp4dpbGY9nGWJJNFaH2ZF+XcOPais/rHma/V3/ACn1&#10;uEAH4UpUHrmo45CBzTlkHrXyB9PoPCnoKkhVUHTmohIp6mnF8cZ/Ok9QJTMR0NAuDjt+NQM+ec0+&#10;GF5Vznj60WQkSC455605ZgTgmo5LWRDkc0JbzEbiMfhRoytSf7QANxNQyXGen60hgkI61BMkgJGK&#10;FYQr3BGeaqzykkkcU+UMBlh+NV3YlchTVLQl3IpJTg5PX2qJmJOR19qWQ9v51E8gz6VojPqKR6n3&#10;pDIF5B59ailmOOKiM2TjNFgvbYtefjtTTNgdagEgGc/zpjTD+GixPMywZz60hmzVZpTnihZGboad&#10;guyx5hbkZ+lDsTzxUIYg/wBKC/Of0oAnDgqSetNDE9/pxUWSeM/rSlwOlIerHO+aYWPT8qQnPegH&#10;B5HFMkGc45FRMw3HmpWAzjr+FMK5ORjrTTF1GL1zTRwcAU9hxkU1gR/jTuAm4jpS72HOaArEZx+l&#10;KF55ouFh6uWGacBznPTtUYGKcrcj+VTqBKoCnP50ruAP1qEN/nFPyWHNAIN5zgnrSq5HWgLkU4Ae&#10;lFwasL1/A0qk+2e1IuAemKeEAOaV0NJignGSOO1OVhnrSIo7+tPCA9B+lJsY5SM46CnKcsD6U1Ux&#10;1p20rwakdh5bA4o3E9OtJyeT1pOAcHrRcLEgdh1P0pVmY8E1Hnsfxp3AxRcNSVX4HWnFgR65qHJx&#10;zSh+eaFsK9iTcc9aQvg0zf2z3pC26mhIkEnFPEueCag3YPPrQH7igCyHHc0qtu6ioA3oTTlfnikO&#10;+pZQDIOfrVmEhDzVOKTJwfyqaNzUvYvY0Y9pG4enapCwHQdaqwuoqbdWb3NFaxKSMZNMaQDgnOaR&#10;nBGM1FJJ3pITHPN2z0pnm54/maj3FjgGg4BwaokcznvTGJJwKRjzxSAHuapC3F5wcGlGD1/nTSST&#10;jFIW9MUbhYkyPTNICc00Ofej0x2FC3DUerDHBpynIyaiB54NOQnNAK488nNHHQCgHPWkzzzRfQLi&#10;kAnGeKUYFGeOaaQT0OKQ9wKgjAH1pkiYPWpF+71596jc/NzQriDcFGSetQTXcbvsQnI74qViT0/G&#10;oimW3AYB64qkLpoRbQ3fNBTHCnjFEkDL8ymmhX/+vT3Cw10PQdKj2YIzxzU+wmmvGT2ouK1tyNmO&#10;MDOKaZCO/WntERyAaaYye1F7BZ3AXBHBprz5BpGhYEsKidWzVLUTTsJNLu65p9jMY3yT9BUTIR1F&#10;MV2Q4P6Vd7oi2tzfju1MWWPasu/kEjHj6VGLttmAefrTC+5c1KVim76ETHJ2n1qzbwiMbi30FVxk&#10;yZI71YLqsY5/GrciUrske4VAQe1N+1sSNp496qzPn+dJHOB94U1sDepNcP5uQ351nugEmPXpVp5Q&#10;TkniqlyQTlR+tVF2JeqG3lr+73qeDVf7BFcwiVkDHPIxVp8GHk9RTtNijNuyCQEkdPStFNpXJcUy&#10;hB4T0+8bf5eCc5wehouvhfZyLkTkNjjitSEPCQ6tnA/WtrQrhb1XWY8r0HtVvFV4K8ZCWHoT0lFH&#10;B6p8OYTppigj/ep0b+lcbceGNVt5TEbZiR1wte531vEr7tvvWPqemxOWaJBk9a6sLm1ano9bnJis&#10;pw9TbRrseLzWUlvKY5wcr1FM2AcbPzNeh3XhKzSR5RArMxyS3IrPufAzSgyBhk9BjgV7NPMqMkrn&#10;h1Mpqxfu6nFldp4UCmMWz2rd1TwxdaeTvTg/xVnPp8in5jXZCtTmrxZw1MPVpO0lYosXHU84qNgS&#10;Mk4qzJbbTkn86Y0Y9frxWlzLla3IAFHGDSbQp7/41YWAbuCcfzoki25G39KlyWxai3qV9gOAq/hT&#10;WQ45H41ZCBeoOabIAeAKzb1NUnYrlff8KQowG1jU5RTwR9OKVLeabhEJ96TnZlxg5FQpk4A49aeq&#10;HHStCLSyeHTp3NWl06IJt8sdMniuepi6a0OmlgpvVlSztUiHmSAbjVxreNwOMUht9hwelI7sV2sc&#10;AdMVwTnKo7npU4KmrCJbgyhCcjOK3NMthCmU9Kw7dmWUEt0Nbmn3OIwTXJXcrHXRSci5u8rjbzQb&#10;hwODjPaomuAfnJqtd321sKa5Vds6tELdzDcTjmqc90VGM4/CmSXKjJZs89qglZX5z+FaRRnKV9iG&#10;8uC38NUJmPLEVbnPBJI61QuLhR8me9dEE27IwqNLcjlmYAjpULPuX3zRLOMcDtxULSE9P0rqjBx1&#10;aOVzT0RK4JjAK5JqMRmNCWHJ9aspCHiBJx60k0SkFc9fSr9ppZEKnrcqBt42nB9BTJITnC1II/Lf&#10;aTxUh2qN2a0jKSehMoRluUWVjkdDSxwBjk1NLtz0P1oVD649q3lVahroc8aUZSuQPbpz25pjJGCc&#10;CrDoAxJ/nTPI3MPmApRq33Y5UuyJtNtPtLcAY71LNZxq+AvGepqaxWKBMKCM9aJf3jEP+lccqsnU&#10;dtjthTSpa7lF4oS20DgelS2toGYFYsn1NXra0iHzN+VXFSJVCqPyqZYjSyKjh7u5BYxiOQE5OOta&#10;wuQsJ+lZsrKrZAppv8DaWNcs25s66aUFYh1+Rp0IAPNc/KgVsEc1uXtxHJxkH15rLuI1ZiwXHNdu&#10;GqKEbM4sVS53citrVnII4I9q1Lc7AAQM46g1RVvL5TsO1SpeFRg4596qq5VCKMY0zUWaKNMB8+tV&#10;7mePaQR9DVN7v5OD34qrLePnlhz71zKnJs63NWLYutkm1TwD2qdpQ6YHpzWULnuSKcL7aCPxrT2c&#10;mZe0gtyxcRxN95Aee1VGtolbIQA0pvS5HPXsRUUlwSfvde9bQhVWhlKdJq5KJPLwB170ouFxk1UN&#10;wSeRUU07dj1qvYyb1JdeKV0aLXKIM78cVS1fxLpuiafcarqVysdvbQtJNIeiqBkn8hXB/F/49/Dz&#10;4OaDdah4r8S2kNxBbmSKyaYCWY4yAq9STX54/EX9rP4y/E7xBqKWXibUIrPWsxy6fbSsIEjJ2hQB&#10;7YzzXmZhjcLl1O83d9l/Wh14eFbEbKyPqXx//wAFOvBHhzxjf6HomlG/tbaYJDeR3aBZRtGSAeeu&#10;aK+EJPBKQSNFd20vmAnftHGaK+YfE876Jfc/8z1Fh7dPxP6S/NIHBx+FIJMnj1qWOBQOeaUoij5V&#10;612XN7XGxsxHNPRgW25601QzHk8elLjBytAWLaQosQyP1p0N2ikDy6pNcuBsyaVHcHJ/SlZlXNZG&#10;VxntSuVGcVUt7vohPHvUrSAN97r71OxQ4Y3c96bJHGRu4pkkmwZ603zQ68H8KBEc8SkbDj8DUCwI&#10;i4AA9KsMRnmo5G44qkxFK9slkG9GAOelZk8E8ROVyB6VsyyDtVWZkbg/hVqVjNxTMWWTBOaiLgHr&#10;Vq/t49xKHBzzVFyUOMVqmmZW1JPN/iFBYEjA6+9Qgjd+PrT/ADABigkUtt5/Ono3PXtTBh880u7H&#10;OaTKJN4xQSD1pm4DqT1oXLNhaA3JNwUcGjPbHTrmnCLaOaQrilcYhOCKUigYAzSlto60r6hpYTHc&#10;U1vr3pGc9c00y45zimTcdsYnr2pCnP8AOnwyb1IP505gM4A+tK7uPchOB1pASetPcKOOOaQKDwKY&#10;hpORkHjvQDzwKkEWe1Hl4PNFwsMHXJqRc46/ShmRVww/WmNKOxovcCVSPTNOAA5I/Koo3BPzc81Z&#10;j2E4I5qLjSEQbjz1zUohzxmnJEmdwH4YqdIxgDOKTkWokUcB6Bad5LL2qckRYJI6U5XVjnFTzMpp&#10;FXv83FSKuABT5FUcjvTR+g9qdybDSpGSTSFBn6VMiBjjFOMa5K+nf0oTCzIAoBpwTAzkGnMFX0pE&#10;UyAsDxTbRIhA6/lzQcAYNOELngCmyIy8ChNMLNITv1o3AHFR72BxUn2W4lAO3ANO9hWvsNZ19RTf&#10;NA4HanyWzRjk57AYqJIJWfbj86d0gs7kgk5xupyy989KabKdTmo2Do2GpC1uWklJ6etWbdyDz+VU&#10;oDlsE1ehAT0qWyolmJ9pxipw+AM/zqujpjANOMwAxn8ah6mhIZQP4v0qNmDGkMgY5BpVYfeNAtRy&#10;jpQxzyDQWHINRls80BcdkY5oyPWm7+c4+tBbselAhcAg/Wg7euaTdxilyCOv/wBancEIF5ODxShf&#10;TilBA49qcMYxii42Mwc5/SlUHpQfSnLjH/1qGwSuKvTrS57UqrntS7BmkK2onQdetLxjp1pdmT+N&#10;BBPTigYwjI4OKaqgjmnnb3alwpGRz9KLhYjKDn0qMpgcVI7Y74qGSTHQ/nTQC7AR1+tMMYxigT4H&#10;UUgnw3PSgV0OWKgQK3BNL5oxweKa0+P60rsrSwjRqBUbKqj5SKRpznIqJ5sjk0xMV8EkHFQyMoHH&#10;WmyTEcg1E0jE/wCNUkQxZQWGOfpURiOcg1Jv5BP86QuMkCqVxO3Ui8pgfwpUBQHNO385J+lI7g54&#10;p3uKyuMllA4BH1pkl2VAOc0yUluR+OKjKkHkVSSJJGm3HJIFRGYq2N3FOwMc/wA6jlwelUmJrQc1&#10;yBznvUbyhl47VDK20Zx3pA2U5NWiWSSXI8or69MUywnMW6TOQTVWSXBzmltZQIzz1PrV2siLtvU1&#10;I7xSM7vzqRdRls5vMgcjPpWObjB+9+NKbtpDjd0681Nir2Oq/tM3NuGdhnFQC6DfeP51lWl4fKCh&#10;/wAKme5VSAe4rNJJmqldE0qLO5Ax9KbPEFUKB0FVBcSJIXQ0+PVACFfPJ5NaRbRDtcp6tp32hC0q&#10;g8dDWBf+HBKf9HIBJ4GK7aQwT2/mKtZDukV6TniuqjiqtN2Rz1sNSqLVHG33hbVbYEtDu9AtZ0mj&#10;6jjL2jAD1GK9hFnFdWkbGMHK+nNZmq6FGYiEhBz2rrhm007NI455NRl7ybPKliZG2FfmFEgY/I4z&#10;XUah4e825aNEC8847VVl8KLGSGdiexrsWPpPc45ZbUj8JzrW+RyfzpvknONw/Gtm78PXMP8Aq+R2&#10;zVGXTbhGO4YOa3jiITWjOaeFqQesSsLYLyT9avWqLGnygVXjBEm2TJ9jV23AI+X+Vc2IlK2p14aM&#10;ObTQntoUbO4DP1p80IVcJxz61GJDHyuPrTxcjIz+NcDbTPRiklqVp4JI1LY79Kz5xKG6cmtmWdXU&#10;gYqrMYxwQK1p1eXoZ1KKktGZtvJIHGc59K1Le62oMn6VQkSJGL45qOW5cjCE1dWKrWsjOk/YmpJq&#10;KgYLD2qrPeBn+V81nvK5P3jSCRgMk1k6CijZYhzdrF37QCMMaZLOFGSce+aq/aQBkCopJy+Ru71E&#10;YOTsU6iihbm7yCAfrVNiSSTUsnzJgVFweMV6dCkoK6PNrVXN6jQpfoo9jTktP4m/KrVhZsxyw4Na&#10;MVimeR29KzrVkvdRdCjKVpMy0j2KE5qKZ2HStiW1jTn+tVLm3jP3Rk5rCFSKep1TpSa0ZlOrFsgd&#10;6WQcY71aktTu+UYqNoCBgnkVuqsehh7GVim5CnBJ5PalVgeew9qlki3HHFRmMoCAcYqpSUyYwlAZ&#10;JKvVutIG7nrSsAcYFIQB+dNKKQuaTZNHdEDFSxToxGT34qmADgAfpSkMPun2qJUky1VaRoC9Vc4b&#10;9aeuooFwGFZTSPtzUbSyk8MSan6tfqWsU4o05r/g4OfxqhcXzls7xjtg1C0zZ69KiLFif51ccMk9&#10;SZYq+xK96x7n86Y10xPJqIkgc/nSFueBxW0aSjsYSrtkrXOBz0pjXB9f1phIwc9etIQPXrVqmmR7&#10;Voc1we7cfWmNMCTuIznikIzxjmmgEcYqlCKIlUkxfMyOaPNYdfr9abhj1B47YoGTxzxT5ULnYpk5&#10;4NNZj07Uo3HIHrXPfEj4m+DvhVoDeJfG+rpaWyttUk5Zj6Ad6Jyp0oOc3ZLqKKqVJcsVds1dR1Sx&#10;0u3a5v7tIo1Uks7Y6cnrXyN+0V+3T4mu/E9x4M+CtyyR6dvW+voYwzPIDgKvHAxzxzXkf7Sf7Qnj&#10;z9oLxXI2j+MXs9BtJJP7MtbcGIzKwwCw/iJGevrXl8ekX3hhooL10gmDM7xuxea4z3OzJJPQY59q&#10;+GznienOMqGFdn3/AMj3MJlbp+/VV/yJ/HfiTxX8SfEUvij4m+JZ76aaXEduW/eE9AoX+Ec1T1Lx&#10;h4Z8AWsduNLe0uIoxgzhN0mTkAE4xj1qv4x1CG3uRcxWNxFOsavChiwQ/GSd2Ce/bj61x+veIrjV&#10;pje69CskkoGQtvnftPqePxr5B+2xUlKq2/menKUIx5Y6F5viXqloxt7WSweNSdrF5cnvzgYz9KKw&#10;1t/Ed2PtMVpbQq/KxyKgZR7jNFaeyo32X3mXtI9z+n5WUrwO3rTXJqLzgBxSidSOtfVHXclj2gdR&#10;TZCY+ABSCQE8U0sWz/PNO4hIiGlw3c+tWzCEXOaqxKu7djpVxZAVwfT1pNjSK5Lo/HWniR/vFuab&#10;NJEpycZ71XN0oPWgCw88hGM/jT4ZlxtJNVGuosYzyKYbnYclsUAaBdCSQfpUE02047DpVVr8FeTU&#10;E18oHXPtTSuJuxPNcAdTVSe5Ayciq1xf4JG6qk17njNWkZykWLidHzkc1Sldd3H86Y91uPWkjYNw&#10;c1olYz3FC5zxSshAyDUiR/Lx2608RgjBFHNqHKVwSOCPzqQZYZ7054QxyB+VNLLGPei4AfQn8Kki&#10;IXk5qs1wCf6Gmm7HY/rQK9i684AyDTGuOfvVRe87hv1qM3hPGTzTSByNA3HGAaje45qmbvOCKQzu&#10;/IJ+go5RXLD3OeM96QTMeh/CoVhmbqPfpSFtv8VN2BXNC3n2gLjnPWrBlBGAazba4JPzflVlXZyA&#10;DUNalptkjI8j4DDrTTIkLFCfrUqsikEt+tV5gGcksOvahPuJ6bFiKQOOKR3OcZpiAKuf60b1xkgY&#10;pdRjXGMlqj3EthTRczgcAVAsuG3dPxqkQy8pwuT+VPSYhsgmqYuHwfTtmnxSHgsfzpNDuaMVw4bC&#10;gmp4pZXyzNj0rNS4A5B7etKLx88vxU8pSlY0DcHOGPQUg1CNSBg1TN2p4A69c0RyrnJ//VRsHM+h&#10;orfRk85we+KWS+gQcNk9etVo2TZjjFU7yTfJ8owfakkmwcmkaKam38GB6VKLuSQ5z+FZVurZxnOe&#10;9aEeEwCc8UOwRv1JlLMc+tWYFATI61BFjHFSGTYCAetZt3LtZFjKAZIqOXa/U1B9oBOM0plwaFcL&#10;okjSOPnbz2qcTx7MMfpVTeDyTimSSEHANVYV7Fp3g9CTUSyIr7hUQfb1b8KjluoopYoWxmZiqe5C&#10;lv5A0A3ctSXsTDbn8Kq3MinpSyRqTknmo3QjP6U1YltiRzsrZzV2O7DKOcGsuQgNwafFOfU+9NpM&#10;lOxpi7xwDTxcZxWcsmetSxytwBSaKTuXhOT1P6VIspwBVUM3XFSR7gORzU6XGrlgSdv5UbwTkioQ&#10;xHWjzOOT+tId+5Lv9+aXfUJkPXNG8ntTFcm3gUu8VBvOc5pDJ70B0LIl5BB+tOWVQO1VPNPrTlkz&#10;1osCepa81c4zQsi84NVS3HXr7037QynvRYLl4TDp+VOSYYxmqiykjg5pVY+ppWHdF0yrjg03f71A&#10;r+vbtmnFgOc0LQBzHJz+dNEpXofwppYnkUwuB1phce7s3U8VXlcj6UplBNQzOyjJpoTdxGkI5P40&#10;wXAJ6/rUctyCcE1AZ1zVWJvqaCzbh159ajd2yPm4qqtyOxpHuuMg/SpsPmLTzKq8moHlPUNVeS5z&#10;1NRmc84OKpITkTu/GajVmzz0qFp/U0gn54xinZktlgyCk3fNwaiDlvX8aXkGgfmPD8UA5HSo93qK&#10;XzAB17daBXJPKBHOKjdQBkN7UjT8daikuCO9NXG35DZHKnHrUbOMfUUySYA4J/WoJJu2atIh7Dps&#10;9jUAlIOPapBJuwDxkdM0yVMnKL2q0xWK904A3FvyqKCb17H1pt0cggn61Whk2yHLfnWq1Rm9y9PK&#10;Ryv5U1JduSWpvmGRMY6damECeUGwPSlce7HJfBDkn6VJ9v8ANwG496qSwBuU7VBK7xr97kdKNGNO&#10;xqvqCL8vHTrUEt0AQwYVlS3ZBBz2qJ9RYfxZz2pqAnI37fWDEpTsfU1Wurje3mRkZFZSagWwS3NT&#10;Jc5O4sfrmqUbMXMnudHp3iyby0jcKAuB+FW5NeE8LbSMkccVyEbKXLJnPrmpormRSIjITlu1EqUZ&#10;ajjUlE2IJI3uXd1yD396PJjk3Nt5zxTRst7Zdy/N1z60Wl3FIeQR65FZlp9yvdWrP1Ws+401Txs7&#10;1tyHcfl/AVE+mySLvYcdeauFRoJU1PzOdk0aLeW8sH8KJNN8uPO3A7V0aaJhRLJx7YqG5s0UkMOO&#10;3tWn1hvqZ/V0tTkrhGjbbtx9ajKSZwR2rb1K3hB4QZ9fSs64hL8jnA6CuiEnI5px5TLlmkjY4kJ+&#10;lRT3MjdGOc96luHBcqQR9KrsF7D6ZNejCnG17Hl1Ksr2TInmcjBNRs55PapHABwDUZjLHpWijFGX&#10;PIjdz1H6UMWK5x09qmSzdzuK8Z7Vp2+jRmFXI5IyfauXEThFKx24WFSTuY8VtK45BFP/ALPmYbgv&#10;J9q3YNJhxljnHSpPscEZywGK5VWs9DudC61OdSwmPMikAjmgWaRv8xzz2rUvXV2Kx9R1xVNoiW3k&#10;VrGtKxlKhC5LassZDdfSpXncD5Vxmoo8dx0o34Oe2eKwk7s2irKyAxvKSX9ab9kVckt3pz3BWM45&#10;qpPfSEkBj+FC5m9AbSRJMI0yCQcGq02xef0pwVpcHJyacYRjnpWiVupF7lN1BO4D9KhZDnOKuTeU&#10;o2niq8siAnA5raDfQxmkVirLzgcGkwByTzRI2W603LMOozWvNLoY8qW4jYz/ADoznjH/AOummN+5&#10;NOjjB74xWsfMiT7DWjcr1HXjimEDGD178dan+z46yE89KT7OpP3jVpozaZAYl67jUZiXdjnH1q2b&#10;cYxgmkMA53Y/Kq50Sod0U2jXPIzSBFHynPSrZhB5wKY0aqQMU+a4nCxWMYHUU04H3RVkqoPAz+FI&#10;yk9qfMJRuV8vjO00wrITnZVhgzfdP51GwYA5PI70lJD5WRFJCMr3rhPiF+0D8Pfhp4s0zwl4k1mK&#10;C51G5ERMj7VhyCQWY8Dt1x1FZH7SH7TOl/BDwumoaZp6avfXQdba1juABlTg7sc9a/PH4v8AxN8f&#10;fEfxRceL/EhmZWYmKRm3Mik8RDPOAO5rws0z/D4GXsoO8+x34bLp1oOctF0PvT44/tu/Cn4VeGbi&#10;68Oa3aa1qqztBHYW0wJEgODuxkgc18RfH344+OfjFr9vrHjrVUhJU+XBCcRwryMY7HHevOPC/hm2&#10;tryfWvtU0vkpwHbIRyOhGefXjgVn6joGpeJ71ZdT8QLE7sxjRW2NjONuMZ5AB9q+LzDOcRmlV05y&#10;tBdFt/wT2MPhaeEpc0Vq+pYi8f2Fx4lTQ7FJ44VAKMo6nPY+nsK0dO1m3sw+v6pYSXBtpybaO3n5&#10;Zx/F0AA6jB5OTWO3gu38No+bxR5YAZ0l3SKc8jPpVXUNV0bTbVJLS9vnn37nRZVwOOD8vXj3Ofav&#10;LqwhVaVMvnfUj1b4i6ZrOpxz2Ev2SSd/LUSRtI3frnv9Kjh8RWum3MunXy3DO7o7zpGxEuc8EMMg&#10;egFYd14jttW1D+0L61hW52ZVpl+YD1zk4HWo21PVri2lukdSQAY1eVQB6Eg8j6V0QoRpxUf1/Uyc&#10;nKdzbaO2vmN3GspV2OCE298dOaK4+bWPGglbzInJz1ilAU/Tiitvq8v5l94z+pN5BjdUYnLHaaia&#10;4Vh14+tQm4Gc5r6E6XuaCSgAHPani4yMFqz1uB1P86a94AMZoHdGmLwJ1NK2o9lNY7X/AB941G18&#10;Qev1oSJcjTnvM5JfpVWS6O75W+lUnvyR2qH7Yu7k8dxmqSC5o/a2UZLc0jXpK7i1Z0moRrnnrUEu&#10;qFhhRimoticrF+TUsHGf0qCW/wBw+9xWdJcsT3zTQ7OuCKtRsZ8zZbe6Lk4bNJg9SeKroGB5FTq+&#10;B0/GnewDki3t9047mn7Nn3eKkiYAdP0pskka5JPNTzNja0uSRy+WuX/SmnUVQ4bHPTiq085PCNiq&#10;srMTnrTUUxc1jYa9i2Yz1P5VRup2BI44pkOcZkzgdOabcEE428042QPUikuOclvwqJ7knoaSYMDg&#10;jPvTIoDLlh261ehnqKZmJ5NPQFxwKsLZW4TkdqZ5ePlCYpKQ+WwkYGQHHep1tWBBQ/rUIYo3P51Z&#10;glz978eaTY0hyvcMuzBA9ahazkdj1q+kKMMhhyO9S/Z41TgnPrUc9i+VPczooJImBKcVIZdhyjDI&#10;96sXCBV5btVCUqSR700+Yhq2hObsvyW6dqZ5xY8GoAwyRjrSh1AwQPr609gLIuX7kYFI90pAweaq&#10;u54IP1phLEcmmkTfQneffyc0qsD0P0qurDoKcZBgDcfwoaAsq4UYU04Nu+8x4NVkkwcU4S46Uiiw&#10;ZAo60nnEjGfrVYy560qsMgCjYknSYqetSC5OeWqsG707zAP8aGg2LS3bY2lutIJd7Zqs0g6Z+lKk&#10;uBj86VgvqaFvOEOQatJdA85rIFwQODUkd02MA8mpaKv0NhLsKPvUPdlhgk9KzxPhckk01riRuKmx&#10;TbNKO5U8sacbhs5Qj3rOikbqasxyqpwPTuKLJAm7akzXTZ+fika63HANRTTA856dage4C8gUITkX&#10;GuD0qnf3Ki/04k/8vT9/+mMlJ9pDZOfzNUdVn23+n4P/AC9sP/IMlNCvqbf2gN360n2jPAOKom4y&#10;ev0zTklZjRYOa5M7kng0saP15+gogUSMFIxzVtYgvC/pSb6AlfUihR2YYFW4IiDk0Qovap1UDpip&#10;buXGKSHRqudxFTEjGRUAPr+lDN/DjrU7ldNBWkGcA/hTGfFNbI5zmmsWyB/OmS3oSK4PUg0u/tnj&#10;tUSg59qUnng09QRIGz34pGbOTTd2OpFAYY4oEKWOetBZkHX6UnPY4IpJMBeTj3ouGwn2gg7Se9SR&#10;kEcn6CqZkVRv3cA0ovoVA+f61VmK6W5ftpomne3DfMigsPY5/wAKnyq/e6isPTtTiOuXaNJwtvCR&#10;+Jk/wq6dRDNy361NmVzKxcWUFiCDgHrTxKpOC2aofbQ/Knp71JFMpHXmhhcuNIWGBURUAYFNSYKO&#10;eabJdop4P1o1DcR2dCSOlQz3O9djf/qonvoscD6VUln3HdmmkSyOfzVJOeM8YqAzEclqlkuRjGar&#10;TOr/AHTitFczdiQXIzgGke4I6EVVYkLndmmGcjIJppA2WHugeppjXHHBqsWz8wPNHLdKaQk3cn88&#10;MevXrT0cs3tUKrjBI61KpGflA/GlcdizE2Opp+QRUUbFjjOKdIrheDk1LLQhZeoPWmNIQOv5U1y3&#10;BOeageR+mM++KpWESPOMfez7VDLPkfe/Cop7hg3BJqtJPj8auMSG7EzzgHk1E8/cN+tV5J89+opo&#10;ZjznP41aiibln7QAM7vypTdDHLVTLEnBJ60Fjjk0WGmPuWDHOP1qm4KvuDd6fNPjiqzT4GeKuJDt&#10;ctpcYO0mrH2tYxkGsoXHHf8AE0rXYVcMc496bQrmxFNG/wAzGq93twSTxVFNQCjCt+tJJqG5eWz+&#10;NJR1K5iG6cglV9aoTTsCCGqa8lVuj4J61mzyEMQDW8EYyZZW92gbm5zxU8F+7ttJx+NY7znOAePX&#10;1p9rdkPuzwK05U0ZczTOit52DHPNdBoMEDJ9pePPGQSK5OzvAwU9x1rotL1YLb+UOFxmsaidjopt&#10;XNO9YPHhOnrVJXKEnNPlv4zFkMMgdqptfeYTtQ49TWMUzVu5t6LGJxjGW9TW1HpwgDSONyY4Nc/o&#10;NyqMHd8c10E2oRtbEBsVz1ebm0Oik1Yp3bAJhenYCsm7G47UOat3l4mCB/OqCXALMSeaummkKUk2&#10;Vbmy3KS3XuKzprMoScde1bcBWdm+TnPc1HcWUZUkjv6V0Qq8rMZUozRzVzYRSZDKM1UbTFB+YKee&#10;K2r6DEmCvHbNRGGMkAAV3wrSUTz50IuWpktpiDgR9aYdLGdxBxmtkxoBgLzUSxqc+nfil7eQKhBs&#10;o29miMoxx2q/8ioAvpiq84KSjbjGPyprzHbgZ9q55tyep1wtBEjybFIxzUTSE8E/nUYlJBDH8M0L&#10;8w47UkmPmTK0keXbnvTGiA561aaBeck1H5BznccelWiLalZwVHQmmsS3Wp3Ucgg01oQRnGauJm5N&#10;rQrSIcYP41CbUk9T17mrjjaOnvULEDgirV0JJMiiG1cNiorl5CMZGO1Skqc4/M1DOC3O6hCdrWRR&#10;laQMck4pm0t1zVkxEnO3rTTGOjCuiLRzzTuQeSMZIP5U3YinGKtbYgMnPPvUbIpOc4NaKS2MnAj4&#10;PIXJ9zQFIHQAU/aBzTGbHBJqk29ibWEYs/J5pdjHkGmh1HJzz2xSGYdBzVK5LcWOPnZ2gj6U0iTP&#10;zjj2pGccnPHtTWkwTjP0pq7C6FypOGB96X92evNQuxI3HOKTJJzu+lVbQnn1JSYlyAADjvWb4l8W&#10;aB4T0ifW9evkt7W3jLyyP2Ud6s3FzDbxNLNIFRVyzM3AFfHX/BRr4++ER4bsNO8K+MfNuIZZFuY7&#10;Q5UHoFYjBxkds9BXDmGKhgsO53XN0Te7OnC0niKqj06ntfjr9t34FeDfD1rrY8QNfG8dVgtbSImT&#10;BYAsw/hAHPPYV8+fFj/gqTdanc32gfDPQ1tIoWaP7dckM7KRgMBwFOckdelfD2q+PdXudVlku7h3&#10;l24ij8/AX3GRznrxTYdM8VaxYtJZaS8CtKDdT5Co2Rwc5GevOK+RxedY6pDWSgvL/M9OlhKUXaK5&#10;md9qXi/V9US61zxR4iur77VN56pcElgzE7lGOmTzxxXI6l8U2n1I2PkTrBFHuYTou1jxyXxnA9BT&#10;59J8VanZrYrAQqANHchMMeAAxGcZGK4W8+E3ju51J5NGvUuY7dybgSSeWg53YOTg59q8Cl7CrUlK&#10;pNXO5qooqyNu/wDjQ9rJLZwr591JnbBbthIyBxliPm+nrSfD261zU3n1DWfDwjBYhRKQGLlslgeu&#10;PeuU03RBPq8+oeLLOWzW2Yo/l/LvJ6bQg5/zzW0fFdwj2+h6PDJNHcL5duzqQue2W7nAFdLw9GCt&#10;TWr3ZlOUpe6+hr63rssOoNZ3WrBPOYJFFAqszevzZGeaxtbi1bUVSwsrm3trcKcTHop6cYwd3863&#10;9N0fwvocBXWoxdXx4lkLkpFkYJUZ9DjNcx4ss9bsLme+0OCadpmAhby8pHHjgdevSssPOE52j972&#10;ZLpyirjtZm0SyjRdUf7RMqjAeIM2MffKgcfQHFZtq02sTRwaXeTFQAzsYNiyL6D0rZ8OaD4q8QRS&#10;yf2HfRhgAr+eVz/tYJ4+mTXUjwhofgBLbX9S1R9SvGGTpgfekR4HUHnHfJ71tKvTp+63dkqLl0M3&#10;T/AlvJZRSXt5H5pQFtt4+P5elFPm1DX7yVrpdLgUOchQF4HpRXNzzb3/ABN/Z0ux/SaLsdc9qaZy&#10;xyTzVBbjPWni4z1bivqrFeZZe5ZecioZL3PGeagknUDr1qu0vOS3WmiWy093nkGojeN2b8ars5PT&#10;+dA4HXrVK1ha3LDXOejc1GZSf4ulMXk/SlYgfLTskGvUfjcMk5oKjbio/M28E0huO2frT1FdEgTm&#10;hOBkGohNkdaljV5O9Deo7diRXHXj8ac0q4HGD3xQYUC9eailO3G00rpsOmpN9oIU/SofMd2xnp71&#10;D5hwcnr1oEhJJzTSsK5ZDDbj+tRl1Bximq+7gmntGGGWFLQepJBl+SeKdJgfKDUaOEHBxTXlU8jr&#10;70APeNHXk4NJBCsbcHk9aj83GMmlEh+9mlcaRNnYDtxTeCcmoXnVe/1phuQOOtPUluxYYx9yDgU4&#10;OBx/WqZulz159qQ3WTjNNK4XNGO5wckge+ae2ocEBs1mfaVI6jgUn2r3pcuouYuy3rPkE/Wq7Pkd&#10;e/rUDXPP3qY1x6MKpJiZYEh9aDJyOB0qukpfJB6Uu9jycigkm80DtQZOMhqhaUAYH403fzg9uuKL&#10;XDyJvNwelLvJ/Oq4Jx/hS+Yc81WlxXJy5HAP40olOf8A69QiTseaN49akZP5nQmnK2BzVYS49KcJ&#10;jwcnFAFoEkYAxSbiD9aiSXIzmn7geR/OlsFrji7Zxj9KSW4jto3nuJVjjRSzu7YCgdyewpQwJxXY&#10;eDfgn4G+K/gPXLbxel66zW81rttr94gqvFjcApGWG7IzkeoNY1a0aKTkt3Y0hSlUTt0Vzz/TvGvh&#10;PV4xJpHiawvRvKD7FdLMSw6qAhJJ9utdRongb4keIlD6J4DvVRvuz6li1j/8f+f8kNcT/wAEPvh1&#10;aeDv2Ll1e73Tapqfi3VpL65mRdzeXctCmMAYGyNTj1J9a+xiTjNeRLMK9Vy5UopNru9Hb0/BnpfU&#10;6FBpSvJ2T7LVJ7b/AInzH8aPh38Vfhn8Nrnx23ibSIZ7eWNF0+GzedW3tjmVmTp7L+NeN/8AC0fj&#10;/HGHU+H5OMjzNLlH6rPX1p+1naJe/BW/t5Iw6m7tyVPP/LQV8n3EDQqtt9rmCGVQQHwOOQPpxWcs&#10;ViIRXvXevYy9lSlOStZad/8Ahyex+OnxehbyL74f6PdOoyWg1GaHP4GOTH51ftv2j/EEA3av8LZ1&#10;H8X2PU1kP4b0TNZUMjhxcW11vjI4BXjr9Ksx2k7x5lkQEkn7hPH50LHYhdb/ACQnhqXb8TqPDfx4&#10;0PxJqsGiHwvrVpPcuFRrmCIpk9MskjY/Ku26nmvNPD9uIddsygjyLlNxZOce3pXpJYAck9K9HCV5&#10;10+YwrU402uVisgxkms3WJUjvdMVmA3XxAGep8mWr7SZOCO1ZPiNiLvSXBPy6oo/OOQf1rs6MwNd&#10;NrnGRUyDLhQcDNVlfBzirNq6g7u/0oBJGhbxKhBAqwm3pgVBHINvBFKkwzjP51maKxZVgODUm7iq&#10;ol7Z6U4Te9IE0Wd+OtIXz2qAzj1/WmG5AHFANk7Hnk8/Wo3lCnr0pgmXOWPTtULy73yDTRLdyyt1&#10;8vvTZLkIf51X3YGc9etI2GOc9Ka3FcmN4o4JAoF7jBC1Ufb2PNL5pVdwFOwk2ixLfOF4wBUM1/8A&#10;3z2qsbgk8imO24crmmkJtiy3+4YU4HpUImYttIoMKgUmxduRwau5NiC0mI8QXRB5+xwH/wAelq+J&#10;2Y43YrKhdv7euBnB+xQc/wDA5qthnGSf/wBdC1C3cuLPJGc5p39puvGf1qk7sQMMaidmHPNKyuDf&#10;Q1otUkQbS2Peo5NSYnJYfnWYsrdSc0jTkHmny6he5oHUyeDSNegjr+tZjz8ZGajlunZcbvyqlETZ&#10;oyXY/vjioTdhskGqBkZstu6+tKrEDaKqyQlIuG64xkdKhaZixIxVZpiD1NAmY+vPenaxN+5aWXAH&#10;tUsUgJ4GappIxHI7VOjtjIpMpXZbWQFAD/OlV+cf1qqDKxGDViPcoHOT34rN6GiLULnbk0/zhtwK&#10;iD5UUx5NowDxU7j2HSOcHnrVeaUKCc1FPfQo/lvKAcZxnmo5JfNXK4ORxxVpE3I55GbkfjVdyxPa&#10;ppI5ccZNNEM0h2iPNaJk2ZBtJPTmlyR0FWFs3POOaie2lz92hSTYcrIHk5x1oMigYP8AOpJNOmZS&#10;QwHsaq3kUlvGDu5qlZku61GzMCTzVK5dkOBSyXJySGxUE04PzHJrRIhu6EMzDPOBUcl2VHUfU02Q&#10;7uVOfxqCSbB6VZm7InaeQjcCOajlvHUYxn8aikuABgce1VZpSx+9VJCfYmnvc55/HNVpLrAwTye+&#10;ailfHG7mqs0zZx7+taxiZNlh5wWORx3pqSlWypqsXbrn86fHIC2GYVokRuzVsrsrgE9RW3pl0TgZ&#10;69s1zVmVDD6+tbWmvtIbdg471hM3pXub0Ls7hCMAdj3qdowUIAA+lU7eUBA+Tn1qQ3oY43ciuc6l&#10;oi5Fc/Z49mf1q2ush4gpOMdOax2nBBP61D9t2fL1o5VIOZxNaa+80nBqs0583IOOaqC+GQCcfQ0p&#10;uEZx83OacY2ByubtrEEfzEIxjnnrTb1iqlkORUMF8i24UOOe1QXF2uTlunXNZpS5jW6SI54zcNjj&#10;PpUMlrJGcFM80/z42beHwT2Fbmj2Vvd2wdyGJHTvWrqOmjL2aqSOcZWxgj9KYyDHAx+NdXd+HFlB&#10;EaACsXUvDl5bKXifOP4cU4V6cglQqRWmpjTqTwV6d6hKDuPzp9wbiIkSwuMdcqarvdAE4Qn3xXQo&#10;NnLKoovUe8a9FxikwAeTwKgN0cn5aa1y5GAvfmrVJke2iWZCoGOtR716EVFJcPjhe1NMsjDNCpsH&#10;VQ+UoP4R9aheb+HBHrilZm68flTM89MY7nvT5bCU43uMkdmXGarSs65GPyqzK6dOuRUT7OtL3i24&#10;vYptK4JyO9MeRmOAB71NLHk4HPvUZiHcda1iZSIWklxgDHp7UEO3ftU5RRwRRhAehP41akjJpvqV&#10;mQrkY79xUbKc5Aq58g5VKa+3ps+tXGXkS4q25UK5OCKayt1Pr1qwwyPlFRsADgitFJGbiiBkY00x&#10;jFT/ACd+v0pr7RwD1qlIhxRCykDpwKjZlTDSYUZ4ya5T46/Grw18CvBz+KfEZMhZ/LtbWM/PM5HA&#10;A9PX0r4e+Of7eXxO+KGrWl78M7a9022soQl1b27nD3BbqD3ABxz+lcOLzTC4NWk9TohhKs481tD9&#10;BJdSsYs77uMEJvPzDhfX6V4B+0b+2rpPgaxGjfDQJql7Og/0yJ8x2x3fxce1fIuqfG/42aZHLrvi&#10;HxndPdf2YbNbQzhIvK67XIAHPtzXm7+N7nULA6jr2sGL7SxEdlIMlWGc4wDuz6Hivlcy4rqzjyYR&#10;W7t/oejhctpxfNW+S/zPdPjH+2Z8WvGfhqTQ18bRoZuJbWC1EatjGRkcla+WtW8b6x4v8Ry3U+px&#10;TvYy+ZJamYfMF5xgrznOKsafq0DalJrd9CbqIExxytNshiOcFVXAOeenIpbeHw14Ye88W6aIvPcB&#10;X3sSqkDHOcjnjmvn5YivO867c5dH+nkdsVTUuWmrIteHdG0jxJE/ivx9aRQTrPi1tlZAR3wQAM+g&#10;B96mutVt9c1AWUKzTQE/JFDCVjJXsSoxwOeM1lLqt94mtreSa7kQ3k7JB5t0C4yeBEBlcDuSPWuk&#10;vNVn8LeDzaWsPzyTPEwubpWJQckhUwOc+/4V5dadSMtd+i7eh1KUWrficp4n1+5mhabQ7l5txUKr&#10;ylC5zjHvilvdfutD0yGO9lSXBD7QCQHHocZP41iznUIryaO3vEnhEjNPiJvLCngKG4/l3qGax12+&#10;cJaSw2lu2FDMclj6AHtx613QoxaSOa7Ui9JqOgT241XX7+ORpH8yMFsque2CfmOfyrStoZ9ShSY3&#10;DRWSqcpeQAB8+jDpVOXwtDaeHTcatdicp80kewYPPQADvVK/n8Q6tDIyp5LAB4bNg3OD3xkAdPSt&#10;nZw5UyHo7klxcaJo4aRrNpCV3GS5YkN9AeOvpWnp2vyqIrj7OiK2HmdV+UqTxx2rCtbHVrNDfeKp&#10;EnkuZDst4fljjx6Y5zjPNUde+IEE0+2xkS2iiwixSHkkcAADrUqjz+7HUbbtfY63xd8UbOzZdO0X&#10;T5bpISQZkJV3J6kqOMVkWN/rF8Eu7jw+IopOV8xAC+e5PpVPTJtSmeGWeUQOx3B84wBz0wTVvZZS&#10;wXFidRu764V/Mkd32ooP8I7D6Gs3GEVZIFeSudFp41b7HHv8N24OP4VQj880VytxPrizFdPjjjg4&#10;8pHm5UY6HmisPYt9V+P+ZSSsf0dLec5J6dRThekjg96zUuMdDS+fg9e3SvvbIm7NBrrJxu7dzTfP&#10;B6VSFyMgk9qBcA9T0ppE3NBZhjORTvOBOQelUBPxndTvtORz/wDqosO5eM5xwaje5IBwapvdKOWb&#10;r71DNfDGAfyppXByLj3eOpFRG7YnIOaoveBsjdSQ3O5xiqSIcma9oWkwW7dqurIFHFZ9rKBGKk+2&#10;jB+as5amq0LjTHOSce1RtPnIPaqjXe49aPtGRwRx1GaEhXJnkA4z3pAzHqfyquzbjnNSCRV6H86Y&#10;izCwUU5rgAbd1VRchRjPOKYbkt1/GptcbZZe64z0pgnUDlqpyXBXqfzNQvd44yM/WqUSeazNE3WC&#10;Dmmm9Of/AK9ZoumYfePNBulUYp2Fd2Lj3ZYdf1qM3RxzmqbXLE8H6ZpjTkjJNUkS5F8XQ7tTWux3&#10;IP1NZ7XbHIJ7UwXJJAB/WmkyeZGl9sxyTQbvI5qgkwJ5OR71KrgnJ5oGmWvPZhkH9KUSEnB61As4&#10;Tg/hxSfaAeSaAuky7FNjr2qQTDPeqCzknGcCpFnGealjuWd2786cGHr+tVhMoOc0ef0Bak2O5YMu&#10;OvSmmXg8/hUBnyMMeaaZsd+Pc0w0uWfN7Z+hpRJjgn6VWEwHbrzTlkB5Bz70hJE4dQ2TTg4wf0NV&#10;jKRnn8c0LLjODiiwFtZj2NSLL7/SqSzE+mPrThOBxml1HoaEcpPWvZP2eMSeE9TUYINz/wCyV4fH&#10;cDIG6vbP2Z5RJ4d1RSeBcL/6Ca4cdpCPqjqwv215f5Hnv/BNS28S6Z+zbJYFLMxW/izV0jMURLEf&#10;a35ILKB+BNes+FPjP4b8ceKr3wd4W1tLm807cL8jSphHCyttKFy23d7Ak15r/wAE/PEXh22+BWo2&#10;5123zB4x1VXV51DKTOW5Gfeu+0eTVnku7vRbG4a5lbZalI/3QjEmfvthclQe/wDFXzftKqp+7u5P&#10;ftdnrNQnUd9lFbd7Izv2lT4hk+G2owXP2N7FRbsZIldZRL564GCSNuM85zntXzB4gjeXT3ZflMTb&#10;lPpXuP7ZnxT8W+GPAdvpen+FbG4i1a6KTh79hJAYjG4OVQqc5wa+ZNW8c+KbzS9lx4MQx3BZMwai&#10;DnjnkqPX1rstpFtnFf3pWRoaRdX/ANsjtBcFgRzERkAev1rqljSNDuOcKRivONF8YajpN0tzdeDb&#10;4hRhjHLEx/8AQ63j8XtNVY2uPDupR+Y+1gbYnaMdflzmiooud42sEG1DXc6/SI/K1m1leTA+0oFX&#10;15r0ESqR97r2rx20+KXhR763meW7iEM6vJ5mnyjAH/Aa7SD40fDCYDHiyBD1/fRun/oQFd2BlGKl&#10;dmGITdjq23A/j2rK8US7Tpz/AN3VYP1JH9arQfFf4a3DCJPHOkliOFa/jB/ImofEPiXw5qUFkdN8&#10;QWNwx1W12CC7Ryf3yjsfQmvUTRy3SZ0ySjOKmhlwSP0qmA/QH8hT0JB4NLdAaK3GBwakin9Wqgjn&#10;OCalWXtxU2HcviXjg0ecM8VUEvv1FL53NILlrzc8UjOSOtQCXjIpQ+epoDRku/nP9KRpOM/zqF5R&#10;mmtLk0xXJTcAjAJzTTKTxmosjGaa74NPQVtCbzD1JoEgA24FV/Mx3pTLjn9aGFiYspwAKa2zoai8&#10;w9BzSbieBQmMVjzwKYzn07UHOeD+NNPse9ULoUoJlHiW6XcNwsbckf8AA5qumRe3YdaxYQyeN71g&#10;TltKtR+Utx/jV6WUjAU01qJvQstcKp6imNOpHJqnJOR/Fnnio2uweSeKpIlyLbTj1GfSo3uVI5qj&#10;NdhTgNioGvT0Lce9WkQ5Gg10vqKhN0oOc1Qa8JOdx5ppuSOM/marlJ5jTW5XoP8A9VHng/drNW5Y&#10;nhu/epVmJGc0aBcuqwfq1PQr2qlHMx4zVmLk9aTdi1qWk5H3RntT0znHP0piMqjBOfrTvOB5UgVn&#10;dmiSLUZQU7zVU1WFxtqN5wTxU21G2ti6bnIIJqI30cjPFHJloyA49DgH+RrmPGvxN8M+BNOTVNcv&#10;WCSX0VmqwRGRvNcjC4XJ6HP0+orC8K+Pr7xHrdvfaDbwXdlIWTWbsyhDalGccjowxgDGSABuxuqZ&#10;SjFpMaVzqPEKtO6RH5ZJZR5DAkbsDO3PYnnHvitHRmgj07dNf7hDEpllk42cZ57dK5D4sfEmDwrB&#10;pdnYwwXS32r21peJMcKkMxKCQNwOH29MnOBxnNZMfxv8P6HYeGdG8UapFFFq1jFuuW5WeczKoAIG&#10;359shI+lTKpGN9R6WPVbaRLiMSGMr2we/wBPansUX7oH1qjaavZ6hbrd2V2ksUi7o5InDBh6gjrT&#10;2uQR97irSZLaLDMpNRu4AOKga6BOcn8Kje4HTP61aiF9dBzyY/xzVecxupVxwaSW4B6GoHnHU/hW&#10;i2IehG9hbNltmD9azdRtQmXjzjuKvtcBQRkVTnnDgjOa0jcylZ6GY0mBnGfwqvcTYGc96tSW6jJI&#10;JHpVG8jCrgjr2rZWMZJkL3OTgnpUbTAHk9qa8TKdwOfao8Mx5NXoRaw525yP51A5/GpJAQKryMw6&#10;5q4slrUa0+3v+FCO0jcn6VBKxB/+vQkm0Z7+laWsZ3Li3MkB5Bx61o6frMiKMnpWMLgOoD9O9SwT&#10;Ii4zn60pRT3KjJrY6m31r5AC/wCFOOqgnJYda5xbsKOHOaf9v4+/WXslc3VZ2sdKuq9t3Wg3ityC&#10;M1zqX5Jzu/Wp4L4gcsTS9k0Cqps2hc5IAYfhU3msfnU4I6VlWlxvfBatAuIlLZNTJWZcXctw3Zzh&#10;np73RccNx7Gshr0B8qcetTQXm5h/WlZjUrF+OU7x830NdL4XeOKMTPL8zHAB9K560S3uI+OCKsWl&#10;3JAdgPfHWs5rmVjam3F3O63F0BVhkjoKgdPMfbIuaz9KvZJIA4k+6OhrUSKVhvJ59hXnyXK7HdF8&#10;yIptKspV2OiAnrmsm/8ABVpdFmS3XnutbEqNu3OCT60+KSWE/Kfl9TTVWcPhZThGekkcZdeBJYz+&#10;6dh9RmqUnhWeNiskm3n0r0V2Lrkw5HsapXVnb3AJaPBHqOtbwx1ZaMwlgsPJXSPO7rRruAnCbl9Q&#10;KpzK0T7HXB9a7W+sIw5Gzj1NZeo6RDLlQgwfauyni7/EcVXA9Ys5p8t909KjdSBgVq3GgyoflSq0&#10;+mOowTz34rrVWD6nFKhVT2KQiDDcx4BpphByKnNtLEDuB/KmMrqcc/lT5k9hKMluVpI887TxUDxM&#10;BkCrcm5TkH9KYShXp9KalYXLcqBWAx6dKQoxGdvFTsFxwOtIVAXA/Cq5w5NCBgw5/lTXUgZA59au&#10;IYVGHP0GKZKsLcJj1pe012LVNW3KRDEenvSeWHHzGn3EiQqzSEBVGST2968o+I37Yvwa+G3jmy8D&#10;61rsbTXR/fXEUimK34JXe2cc4x14yKmriKdKK5pWuKNFyk9LpHqUzW9shluJ1RQPmZ2wBXz7+1f+&#10;2P4S+HPh6bw38PNfgvNeWVDIsKmRY4wwLDKnqeBx0zXyp+0f+234t+IHjrX9P0bxZeWfh6Vwtta2&#10;kZ2yogK7mb5tuc88gV4xBrGvanraazfTO8ot2NrGqbVEWeSVH+ea+dx2c1FGSp6Lv/kd9PD0oPVX&#10;PXP2sf2gvFvx88V6bqE+qzaLpEkUccOly3IO2QfebAxlm6DjjPWuWtng0jSXh0/U4IWYMGkn4KqO&#10;SSOgJ4Pbrya43wz8Q9A13xAun28DzX8zmG3kEYbykHLHLAY/PPtUPi3Ub+48VQ6GxvYbq6Qxx3iH&#10;oi/Mdo3fTk5r4fH4nGY2ry1HbqelS9nTjda20K2oQ6h4jnuE0jWIL2cf6xVzIu0d87cA+wJx71Rt&#10;Ph7eTeLIZNS00PZfZ3a6tbZxvXAwAMkFc5ySOc10lzqmn6Y5tLXxL5KMoRpPJKGV+mM9znqQap+J&#10;NO1DQNLmsrbUoiblFjMxkJeXvtx9ec1nSrThZJ2QpJNO2rEsfAfgG2tI9JsoLqYvEzi3nuVLKp5J&#10;wCMMOP8AGs3wz4R0idpZJtdlFnbuQInXomDjOCcjP4nFVtNjvY9G/soXy2i5UXE5bc7gfw8cfjVf&#10;xDq72cMmiWEbJDDFy6SfMe5+UD5uffOM1pVlWb5Yy3Io2iuZobq+h6LBeWsj+JZEiZ8JFZwKrBSf&#10;u5yMZ6cVn6lYW+oaslnp1vHeiWcD9/LkxAD+6fY9qZZR3VpCl3HpDTXhUFZJ0wUU9xyR6jHarOl6&#10;VHpVu9wsCrM/Dzu3ILDnHQevarhGcWnKV7CnUUk7JGhGmkeH7pNA06K3eQoWkLMPkHT5cjkn1PP0&#10;qLW7SeSSPUZdIubhoYiot1BUc559CfYVQR7G51EX+mwW87xxkrLNJuG4dtp6HjrxUugatfyu08el&#10;O9xJN5byly2OclhngAcD8a1UVF80d+olN2t0M++t72zsIfO0J5ZZQAsKkAqCMANjjgdjUd/BNp9r&#10;9mXU2t2G4yMI8qR7DP8ALrW7rpGmSS3M9/JbhlGYFkX73HPA5PtXFJpHiPWb6f7FJJHC2PKE8LAS&#10;eoz3PtVQk563JaaZkapqXiKe1uILWVroxEbfIRl4J7+h/OnafYyQWMM66G094jBl89yWTOOcY9a3&#10;o9JstLgWGTXJHmIJDeUdmce9RxW8V/LHGuqKsIkxK8n8ftwRW/t42skJ021ckgS9lRry2mjee5wr&#10;pK3AHoPfPFOsfCkdv5ss94xDDzLiNGARSOSvTmtbSrTS4SXt3IVXVDNcMP3ZxwVB+8B+NZeq63q+&#10;nzzWOngXIjYhpQo69e3b61jzyWkTZUnCN5FbEcH7qGSTaPu7p4if15orJub+dp2a+8SLHMf9Ynlh&#10;tp9MjrRVfMxtG5/RlHeZH3uPSni7APXisRdQ/wBrFSLqAPVvrX3PKY8+ps/a1YYBoNyBzmslNQTz&#10;Nm9c4zio7bWY7q4ntxgGFgM7s54qdLlXNv7aE6Gka+4+/WQuoxPIYllBYDkBuRStc8dcHHc1SirB&#10;fQ0nvSw+9Vd7oM+0Sc1ny323hT+Zqv8A2mWPPX2NUombkr6mpJehDt3A+tT2FwjsGzk1gm8XzMsc&#10;gnmrltqCp8qntzzTa0CMu50f275R04HrTftfUk/rWOmoBlyHNBvieSaz5TTmvqaxvSDjPfnmnC85&#10;Hz9/Wsf7e3TP605bz0P4GjlYua5sreDGA360Ne46Hp71im+YZO44pRqGOSe9JxYcxrfb85DHH1NN&#10;k1BR8oPWseTUOo3c1G18xPDH8qfLqJzRqy32ec49OaiN2c53frWYbxiM56Gg3BPBb9aqyJ5tTS+2&#10;e/5U0XZz6n3NUklLHP508EMcE4oskO7aLT3pHQc0i3Rc4J+tVnZQRk847UoYAcGjoItIQ3U/nSbG&#10;B4PFQC4VR1BPalN4B16fWld3BWLIwg+9+FPWUDvzVE3gOPmx9aPtfX5qWoaIvedg/ezQZc1Q+04P&#10;B/Wj7Zg4z+tFgvY0VmGAQfxp32jJzu69qzxd4H3qPtingt+tFhqSRo+fyPT0pRcZIGKz1vFP8X4Z&#10;pftf+19KVguaHnDuaDISeDVBbrng08XJB5NFmDd0XA+e+PxqWObHBNUVucjAH5mlFxjoaWrHexdm&#10;nXIwfrTfNBGQf1qk8/OS3X3pDc8/fHNMm5eWYDoevenRzeawQNgk468Cs4Tkn71PtpmMoyccjNTL&#10;SNyoe9NJnq/hv9nfxdqaR3N/KkEbqGDdiDz3IP6GvW/C/wALNG8N6c1hZyXKLKo86OK6ZFdsYzlc&#10;Me/U1veHdr6BYzRjhrOI5H+4K4T44/tGaN8D/FXgrwlqHhe81G48b67/AGZZSW0qIluwCku+7kj5&#10;hwBXz0qtavaVSWi17I9aSp0U4QW+ndt7I+Rv+CI+nXFvq/xq0i+0i3MNj4+cWt4x3yklpcr8w4A2&#10;jvzX3zMinqM+gNfjf8Nf2rv2kf2OPg3+0f4t8EeFrXRfEVj8WLC3SPXNPaV4RdNdlx5ZKgkBF2sc&#10;g56Gun/Yd/bC/an/AGnP2rPDHhL4v/GzXLmw1aG7hubG3dbaAb7OYZEUSqpKkgjIOCBXNTpxh7eq&#10;3pzz/M3nOdWrSoxWqhC9/wDAn5n33+2HbRy6FowdBhbqYc+6r/hXiGtQ20GhReW1t5gd2WIAb8YH&#10;JHp2zXt/7S+hJovw98OaHHcyTrYMtss0xy8gSELuY9yduTXjeq6dHq2lNZWUyC6tYZLhlZgv7oI2&#10;484zwCcdeOlOe8L9jCLtzpPr/kZtlptnfWqXMmnx/Mmf9WD+uKi1HRNPAtUOnxEGcDhB/dPtX4za&#10;/qPjiL/gqrL4ftfEurW9rc/FuOKSGK9lSNomvVG0gHBXB6dMV+1GtRtHPbhcgJdgD2GGFOtTVHEO&#10;lvZXv6l01OeGjWel3t6W/wAyq/hrSGDq9ogBHGOO1Vl8G6CZRFHahR3w5rdt7ae4cxwwPIfRVJNf&#10;MP8AwU28U/tW+AtO8Dv+zP4607QL3VdaksrxtSvrKMTuyr5Uarc5LNnPCAn2opU3UlZEVJ8qXW7s&#10;e9yfDnQ7mVi6EAAgAqp5/EUzTPhtomjazY6ta2sAeG9jfcbdePnHQgcGsL9k2L41J8DNDb9ojxFb&#10;ar4smM51G902NGt5V85xE0bwoI2Ux7TuXg5roPilrev6X4B1i78IwSHV7aykeyR7Zh+9TkZ3ADqP&#10;pSpR5pq/cdVuEX1t2PTvtQxye/anLc4r56/Za/a/ufifHceHfijbafp2p21qZUvba9j8idRgHI3H&#10;Yw6nJwe2Ole2QeItJuW2w6pbMfRZ1P8AI19EnF3R5iu0mbP2o9Af1qWO5PHPaspdRtWPy3CHnswq&#10;eK5ViChyM9aOgdbGkJz09KUXB6ium/aI+P8A4C/Z0+FukfET4i2+nJp9zLb2ZnvdSjtkV3j3Ll5Q&#10;F/hPGc9cZrxTTf8AgqL+yleSW7W+h297G5cPLZara3Ziwu4ZVW3NnO0bQeeOOtc/tpWT5dGU/ZKT&#10;Tlqj0mORmOKl+ZhnOKpeIv2r/wBmbQ72OC/024bzbGC7jNnZhw8UsXmLjaeTgkEDoRjuM2vBH7R3&#10;7LfxD1Sfw/o5vbe9ihmnEF7ayQu8cUayOyAn5wFYHI75HUYpe262KtC9rj8D1zSS2Xii/tpR4Q8L&#10;TaxexpuSwt7iKJ3GQD80rKoxnuabc/Hr9j2PSn1a8+KNvaW6IGaV/NBUEAg/dPGCD9CD3rrPgHq2&#10;iar4wN54e1SO9sprSU213FnbKgYcjIB7UVKrjScktUOnGMqiR434K+K3jPXPGl54K8b/AAd1Hw3P&#10;ZzSwm4udTtriN5I2KlR5Tk9jgkY4612rMp6msf4gxrbfG/Vdq4/4m8+PxJ/xrQ84Z57U8PUlUi3I&#10;VWMY25SU4xgHNRyyMJ1jGcFST+lMNyO5qOS4QXMWWGTuABPWugzLSnHJIxT94FVjNj7pqNroKevX&#10;3oQizJORyKjabvmq73Pof1rV8DeH4/GHiBdFeZkVondmQjPyjNKc1Tg5PoOMXOSXc5SfUre28aSQ&#10;yBi0umx4I6YErj/2arss4Jzu/WvEP2nvH/j/AOGf7UMPgnQbyWCz/sSO4Ec9vG29PtZiJDFc88nH&#10;bHXnj18XmYlZm5Kg0qFeFdvlCpTlTWpYllOeD+GarTXG3kt+tMku1GQGqndXg9eldcVqc8noTTXY&#10;IznvVd7zJyG/KqU19ngNnnpmoxc5GCce1XayMuY0PtDHv+tDTc5z+GaopOOm6ni5B5DU7WC5fWUA&#10;56n61KkxPU1nJcgck4/GpEuwDjPek0UnY1IZR0z+GauR3GwYP55rGjvRt5P4VKt8Tx/WoauaRlZG&#10;r9swOSPpR9tGfwrJN/jjP4k01r/HJP6+1HKDmbIulHBNcf8AEf4sW3w/1Cya5WOW3klRLyIMBKgk&#10;dUSRQSNw3HBxnBIzjrWrLqyxRNIckKpJVec+w9683+Kej/DX4kaZa65rmjSalcQFJobCS9MTIQQx&#10;TbuwH4AKjBOACe9Y1VOMPd3NISUnZnzp+1r4w+KkXjXWtEs9cRodUtbTVdD+yT75oDbyLKwBA2ZI&#10;jcllznyj6VF8BPj9qeueDLjwZ/ZlwdWutXkhlv4LxI2vVkYuo+RgmASAW6AAHaxHHzf+018UfElv&#10;8SzLrF9cTPaXIgjtzbPDAgGQPlLE4yNzdmYkY5rq/wBiL4gSaN8YIboLDd3emW4naxCbZLiNXMnz&#10;OcGIbflLLkjdwDXy6xMquLlGL8u56fseSmm9z3j4r/HO+8NC08D319FLDe6rc20I1KZo2t5I3wzP&#10;Iw2PGWDIGHOJM4BGa5zxL+1VH4Ij8CeB5vD1jNb6HqMt+LCKYm7EwQhFYSHaeZSQAW/1eDjgml+2&#10;Gtl8YdWs9C+G1xpdtqMGsxrqGmXoMQRcvNFc7n5ZZBtPABy47nn5++NGsy6drl3Ho9rPd3SgQm8u&#10;EMbKY0VWwHPBDBh1JPyk85zGYYmrhruMrN2LoUoVbJo+0vhh+2DeW/w1XSrXQnVLjUpIS2nShDYw&#10;FlLL+9YBcBwAxwPm68V9PeAviFpfjXw/Bq2m7kR1/diSVWLqACGVlYhgQQcg85r8SdI+Jmv3zTaP&#10;/bUKTRsSGkZiSo+Yc/dzngY9K+pP2f8A9sEfDX4Xv4S0611K4u54UB1idmaWMyAK8cI3YVVI+Xnt&#10;XRl2d88uWvpZf10MMTgpQXNA/RXxL8S/CnhO4trTXdcihlu7uO2hjL5JkkzsB9M7TyfStZ704+91&#10;9DXw3ofiT4cftLiyguLm+lmj2NfTapqCx3qSqv7tlm2YIBzhVw2VJ9TXvd78YJ/hl8EtL1xtW0rU&#10;pdPsYlvZ7i+8iOaNEId0Y5y2Fzt5Jr6GjiI1YOp9nozz5xlFpLfsexyXir/+uq819gda+TfjJ/wU&#10;k8L+HH0s/D+5tLz7XfLua4DBGtzHuLHgYO44HPO30INe7/D34naX428J6frJ1K1N1c2Mc13Dbyhh&#10;C7Lyp5OOcjn0rWjiMPXk4wkm0Z1IVIJOStc7KW9Jbg5FRNcoDw361iT+I9PjvY7A3aedKGKRg8nG&#10;Cf5j86e9+Oof9cV1qNzFysa32xcYzVW8aORSVas835HQ8j1oW/VhjP61SjYnnB5GGVao96DJ4+tM&#10;u7hTypqs85IHPsMVaRLaTLHm7jjNRyOmT1yahS4KnJqOScsev61UVqDkrBKqt8wApijg7mNDM579&#10;D0pBluB39atMzshrkgkrx61GboocZ+pqURO5xnj+dH9nB/velUppbicW9hiX5IwW/E0ouWkJIb8q&#10;S404DlPSq+GgfBU8etOLi9hOMkXUu5F6vVq3vjnEjD0rLE+f6mlN0EIAPNVYm7T0Ojs70CQZb8Sa&#10;2FuklhwDzjvXGW18ykZb9a0rfWNq4zwOnNYTp32OinUSZo3E2xzuJH1NJb3xB+9nn1rOe+8/J35p&#10;i3WDgGmo6ag56nU6dqBXA3/Stq0khnUFjkj0rirS/ZMZINbGn6uoIG/kD1rnqQZ0U6i6nXWN/wDZ&#10;uFbAxXSaVqP2iAOzDp0rgodVBCnOcnpW7pGrhUClx7CuKtC6O2lPXQ6S6mVkwh/GobW82tsc7hWX&#10;NrSAbRJ+tVv7Rmlk+STHuK54wdjocjqUuIjwrcUsoVUJYBgfesKHUWTHmTAt37VJ/bUIBieQgZ71&#10;Dg7lqZNf/ZpEINZE6eW2SMjNS6hrVoiFUO7jqTisa48QRglQQxz69K6KcZvYynOPVmgkluWIkXp6&#10;iqt9HbH5lUEetZ0uusxIjiA96at/NIpDSYPbit1FmLmnoSzCDysFcjv7VUe3jAbZyB6Ukt6YPvgs&#10;D14qvJehWwrdutbRujJ2erK10oEhwB16VXcEDParMylzvDE8dqiFuzfMQxHt2rpjNWOKcJOVyu2C&#10;eajcgMcVLdLFaq0s0ixooyS7ADHrWRr3ijQfD/h6XxXqWqRJYQwmV7oPldnqCOtV7SKV2xck72NE&#10;PgZP51Q1fxJoXh60k1DW9Xt7WGJd0ktxMFVRzySfpXzf8U/+Ck3w58LaHeLoWiXkl2beT7H9oKqW&#10;cZAO0ZOOn518T/FP43fHX4+R258S391HZ3LDETSbI7eJSSWK53Y9+TXm184w0Ie4+b8jSOGkndn1&#10;d+1t/wAFCk04Xvw6+CkaXc8qtb3Gsx/Oih1ADxEZU4yc59McV8VeL9Y1K0iEus21zcXJUSs6Mf3r&#10;A/xtnjr0rU0fVtCurFLHSZJ7hId6NdYbajAdAMgk4NZlz4T8R+J9bGm6dqv2eB+EklhJZto5GOg4&#10;yc18risxnia96jtY7YRUIaLQp+EddvdSeTUtQt7aC2lUi2tkUjdJwTuA5YcY9DWJ8QPidqkALREW&#10;4iKx5kUoxB6AYX9AcV0/jOK40zR10fQWivhaAxToLtcrkcq5TgHpgAA+tec3OhahceIIG1/SbmKB&#10;siSWNT5cRAyASBkfXNefRlGtXdWey2RpP3KfKup1Gj+Jbm505ItF8GIIo4x532KEtNvJB5PGBk8g&#10;nFaq3ljb3bpeeIA0yRs00X2MO0R/2HY9SO3b1OKwbG+8I+BopLFL/wC13F1Dk7JJJJWOOBtTjHYC&#10;uatrSbxnrY1GWC6tk8wsgmIiyw44AwQevaplQo1JyntH+u5EZy5bN6nYz+GLPQ72TVPE2qu5IE8N&#10;nMQI+eQ20cBs+lYPiW413UXi1C4uZEEs+6MqgYYGdobHXt0/GpNUtfEnidWSx1X7H5SNsF1CBEwz&#10;jkjBDfhzjNXtFuLTRrsQXeofandPLSLy22BwBufJ9Kxgnfnk7tdDdWtotCroGm3F7EqXVhFM9xGf&#10;NuDt8qMdsAkjn06807VfDemaPdjU21wRiOM4R48pI3YjnI6Z4460uueJb2bTZH0nwz56mRkdAuMY&#10;xiQZx8vbHfFcLN4L+IGtaw6XfloiTrI5t1byhzyq7l+/3JzitKcJ1JOTlyo53J7JXOt0u117VkGp&#10;Wt5EYwieXJIT5ZGMtwMd/em69beOJ4/7P+3W3lGRS8NrGA0p9Qew5xxWvDafY4ttzqrIBGgkt4ss&#10;o9QcHnr1rP1fV4NM0+TUNJea8eCXC7E2u3tk9voPaiNSTkrW8tP1NFCPLruZGj+FbrwqsmteJZpL&#10;a1jQ7bbzMPM3Xp/nNR634/NtobXOkOtvC5ygZjyM4JyByc9unFUNQ8UXE+U8YXc8j3IBhgZCyxKe&#10;STjvnufTpXOaz4vsZUSTTYroCBdsUAgLQnBxuBA69+a7Y0p1XeSv+QXjFaHS6Bc2d4q319qUs8q5&#10;UyPCpUHGc8557Vp2vicTwSXVvcxRQK5+WWTcxPTgdFrkvD82pzltavdKL7CVs2nfG4kYPyDrj+tR&#10;39zY2l7Hb3Fp9gu7i43SvsKxqo6Hpz/KlUpJuxKly6lzUze+IJzJHa3scUcgyxI2NnAwM9OnvT73&#10;xBpenYtLOwtJ5IePKlfcA3TJU9SKy9V0bxFqGoKf7TYW4UPG8JBXIB6jPzc4q74X8M6nbapba1ce&#10;F5QkLb2u3U7ZGz2B6+uPaqcaXs7t7dCm5bo9P8GXWiXvhmLU9Y0CWYjDAFNqD/cBHT6DpXLeKtLv&#10;Jr67kilis7MkvBFFBsZlI6HHXHbpWnqHiLxFqFut1NrIgXbmIXm3JyeTt4IHHYVnQazoouZoSzPc&#10;yHk42pwDgqpJ49xXlRU1Jy/4IN82jZyZ8O6NIfMbwfdz5/5bCbG8evLCiti68KfEyWdpLLVLMxHH&#10;llpTnGPpRXZ7VfzL72LkZ+8S6zGN2JeVGSOtTQaqrfOrZU9wa42bxb4du7u50pNWhMluQLmJifkB&#10;6enWuO174hJ8J9at5bq68zSdSutjkvu+yu3IY/3UPT2z+f3dWtCkuZ/D1fY44JvT+meu+ItQv49M&#10;kvNICG5hQtCJR8px2NeZeFf2otI1TxbeaHHpbvfSMkaW8EoZlcLl9w6qB79ak1n4xXFnYy3MEMJt&#10;yCsV2H3hXIGzcB2OevSvle5+LF54Q+Oo8VXK2mlXRuftGttBJkSQeZsRXUOM4Kse/wB5eOM14ma5&#10;jDDVYWlyrq7aHThqUpTs9j7Li+NXhmDxGloZCkVxYLLFPJ8ozuKshz0YEEYrrLTxJBqVlHe2ku6O&#10;Rco3tXznLo2lePv2gdD8a29w0elXmgG5sYiTHGXR52MrjBySASOQDx6c+s/8JnYx61B4V01fMlEQ&#10;km8o5ESdiT7124HE1ajm6jXLf3bXu7k1oKKilu76eh2J1Nn/AIjxTPtpZshv1rKF4WyQ3enC65yT&#10;Xr2ORGql5k53YNTx3R3ZLnFc8mr+RO0d0QFLfu3B4/H0pbLxFDM8gaQYWUouP4qVhpqx063uMfNw&#10;Kf8AbiejfnWHDqaSplG46HmpUvlHBfP1pNFX1NgX2e+OetO+29MsemDg1kC+Byev41zni342/DTw&#10;HdLZeKvF9naztj9wXLOB6lVyQPc1LSsTzJPVneG6J43fnTftBAPOfWvLNJ/a1+AOs6kNIs/iXYLO&#10;zYVbgPEpP+86gfrXW/8ACxPBxt1vV8U6e0UikxyLeIQ4HBxg844qOaK6lKSsdOJt5ySOKVZUxkMf&#10;cV5j4h/af+EHhu3t7uXxlZzxTyhWNtOrGMY6lRz+GM15j8T/ANvTwbL4Tubn4c/bZJUVg80sIjCr&#10;yNwyc8EZ7Vx18ywWHhKU5rRXsnqUlJvRH0fr3inQfDFidR8RatBZ24ODNcShFz6ZNVfCXxE8H+NU&#10;kfwzrMV0Ivv+WeepGfpkda+HviT+2LD8TPgdbeE/FdnMNWiuPMmFxlFu4Pm2FSrfezj1+7mvN/gX&#10;+1F4h+Gumr4d0nxDdpdXmrJKLQAB9gY5j3dy2cYbH3R1rwP9aaFTEpUleFrt9b9ux0Rw+rUvl+B+&#10;o0d0g4BpTeJn3r4z0P8A4KLX15f60bexVltmbyrS5iw8B6bWYHnH05rrfhl+25pXjTxX5+oeIrOP&#10;TZYFLWoUBrZiowxckcFiQQMkEV10+JsnqVfZqevnp+LD6vWtex9Lya3Yic2zXcfmqu4xlxkD1x6U&#10;rakuOG6j1r49/ai/aLh0PUf7W8BeIbe8ttStjDP5crOVxjKYDDbzgjj1NY3i79u7X9J0vTLLw7EY&#10;TptpGl+11IFMr7MH7xOQD361FbifLsPWnCbuls1rfbYmNCc48y/4Y+121AgcNTf7SHHzfrXwRY/8&#10;FI/iNe6DNFosNlO9kdktxLbsSzZP8W7BI9OM4rEvf2z/AIseMWTUV8eTWxkyEtLSTygv4DGT9TXo&#10;4TOMJjdKad7X2Oeop0nqfohcazaWkJnu7pI0UZZ5HAA/E1w/iL9qf4J+F5Z7fUvHto01t/rIYCXY&#10;/THBr4D8bfFz4h+Jp0sPEPjC7unCFjDNfltvXryRmuXOtQSSi08qWe4BwdjE8dCSTwa7YYiFSN4a&#10;o5p1Kqdtj9EtN/bR/Z91K3Mx8eJblfvJc28isPyBqnrf7c3wC0q2kntfFjXjqmY47e3cbz6AsABX&#10;5wa9rFnbSM1vuMkYw6Bzye/1pkGq3ksS27Nsx8+C/wB1fx61tFTcbtEOtOWiZ9wePv8AgpB4afw5&#10;PB4G0iaPUpAFilunVliYnk4HXjpXg3jb9qP4zeMtaOqX/jG7RXQx+RZ3DQrtz/dXArxLR7+4uLma&#10;41K4At4h1V8bucYqzHdX+oaq8toHgt4k3FlbOT7d6c4taX2M3KUtW9fyPR9L/aU+MOhahFd6Z481&#10;VpYpCoifUHYjA9CcEfWvdfgf/wAFGdZs3ksfjNcpeRIw2zWVsolA75xgHH618d6vfxNPEu1Ikdcs&#10;68MD0B+tKq6fgrZzSTqqneHkwwPrx1+lJ0o2T2KhXlE/Sy4/br+AttpNvrNvq95crNndDBAvmREH&#10;HzBmA57YJ4rrfAn7Snwd+ImmR6noPjazTfwba8nWKVD6FWP8sivyz/4SaaRU06wslIhQM7PFjafe&#10;t+FtXGjebZuieZ0IDbR6nP8AWs53hbmdjoVVyi2tT9YrXVrO7hE9pcpKh6NG4IP4ipftYwQW/Wvy&#10;x8A/F74m+CNKmtPDvjq4t45ZQ0qR3bAMVzjBH4175Z/8FC9atPAlv4entBc64YCk2pBhgH+FgoHJ&#10;9c4pKS5rMr23u36n2g16hyNwH40w3m7+PivzWtP2pfjvoPiuTxafHNxcT5bYLhC8aoxyV2n5cdPy&#10;r339nf8Ab40TxZZXOk/FrWbaxvrdDJFdCJlS4GTkAAYBHp3q3a+moQrKUddGfVX28L941JDqRLjB&#10;7+tfEXxc/bv8dajr08Xwwv4bXT4wUDMiOzkH7+T0yMcVX8Dft/fE8+JIh4nhtZkaPyUtoYdis/Zy&#10;ev5GoqOMYvyHRrc1SKXVn7heCJfO8GaTNyd2l25/ONa+Zv8Ago7qp0f4sfs+XSxgmT4pRw5PYMqC&#10;vf8A4M+JrfUfgf4W8V6lPDbRz+GbK4mkkkCpGGgRiSScADPU1e1rwb8PPiRJpPiTWtD0zWf7Nn+2&#10;aJeSosywSEDEsTcjOAMMK+WUvaYRqP2otL5qx9HNKOLTl9mSb+TOI+On7J/wa/aP0/UPC/xK8OmS&#10;21G7sbrUHs3EUty9r5vkh3AyQPManfCz9jX9mf4HXUGr/DT4QaVY6hag+TqTxmW5UkYJEkhLDIyO&#10;COtekIu3UZG9UUfzqeUgg/pWNKEZJ82upcqkqfwu197Hk/7UVqb7wrpiKvzNqWAO+TG1eN6HpNte&#10;NdMs0ckcum3UJlXkDMMqnk4HG6vW/wBpXWGvfCWlpoZnaeTUCYTHas5H7uVckYOBuA5PFeNeGPhn&#10;8RdTux9ntTtityltIqI6xBgQ2Ui3EE7j1Hoa2rW5Y3/rUyoxcnKy/qxzvh/4I/Cme4g1jX/h9pU+&#10;ofPKLy40+LzjjO1843BiffI4Na+t2UltZw/Z3ClJ42cmLdgbgMfNntz1716TofwE8S+TBJdSMpjC&#10;g/u1VSAQfm3srnP+6K0dD/ZmubWwFvrnjW71GQvud7sI4OWz0gjhxgYA5PQVHNDdGjjNqzZ5vDNd&#10;iKJwjv5UbPG0spC7j047YwOP8a4r4lfBjwR8UrnStb8beGbe6Phq5a90u6kDN9mkMbK0g6qDjuem&#10;M9q+qND+CHhXS5C7Wxdz1KwoAeP9oMw/OtTWPh14XuvDl9Y3GhwTLJYzIRdFphzGw6OcD8KUJyk1&#10;FhKMaa5kfI/hxPCPhTw9pvhHwtqmzTNMso7fT7eC7i2QRrwEGG6D05rP+Kmu3tr8O9Z1ix1O5NxD&#10;ZyyxybY2O5ec8D2r5t1/4X/GnVf2hrXQtN8P+H7LwPYoxmmS0xPqDMSxMjFiQVJ2qFCjAyc16VH+&#10;z/pd0P3enIo67Yrl07exrTmhTq2WtjBqVSnd9T50/Zb8B6t43/aA1zwv4Zlt4IL6wvotszuQLdsh&#10;iVXLD5ScYHBx0r7K+F/wi8cfA/4VfatR+JEWvSvq624tLxHEdtlHYhGbL4O3GDgewri9L/Z7js71&#10;Lm0+1QyKeJIdUlVh685r1m58I3Hhz4FOk97PMw8U2wzPdGUr/o8/GT0610/XnVrJWav/AJGawsad&#10;G6tp+rRyl78b9O065k0nxDbaPHcQ4kaATZbawPzAMBn7vpxXJ+IP2uNDs9NtbvRvBwdZJpYSYYVD&#10;DbtO4g9Ad/B77T6VwvxZ8BWPir4hmO7lm/e2cW5EEZDYZ8Eh1PTJpn/DOby6XFDDNM8RkJTdawsM&#10;nHTaB6Cur69Th7slr3OZYapPVS0PbP8AgqZ4Z8YfFb/gn74Uvfhx4TbVL6PxDol+2l2lvHdtcwiE&#10;yvE8MpWMqQ21ucgZwDX5ofBP9mT4wfCz9tuzv/E/wJ1C+8Gr4iuIo5W8CwRvZQOH8iVbqJflaIsh&#10;3bhnYQeDX6B3/iL9oG78IWnw9vfGST6bp6RLa28ugRExiOMRoNy4JwoA69qxpI/i7HbvbNd6eykE&#10;OH0NwuCMfwtx+FcrxMJUlBv8PO50xpShVc0r3f6WPjr9tj4J+PfH8p1vQvBVtqF1B8MtGu9I1mbS&#10;LqYCSK6liuIfMiTBVo3VlXO5TGMKAxNdd/wTH+Hvi3QvhxcDXNAutI8TyeLTZ3M0EF5sltJbC48s&#10;oLnJQ796sFwMbT15H0nayfE620Sx0e3stNkgsLVIICY50LKmdpbB5OTz612fgbx98UYVj0S58O6S&#10;VaXLSC/nUjOOQGBHGO/rSliYNK8tvJ9hwpSSaSevmu5+bvxI+CP7W3wz1/RTcaf8RbDTpNPtbjxB&#10;DF4+v2ntSVU3CgSSsADh3TK8Ky5yQa/Vn/gnx8YvDuieN7P9n+11VDJoegI1lqM6GRL+B4Y5TMW8&#10;wEOTIScjnr3xUn7R1/fWfi27vpIgZU0ezkeLdwW+yRkjP6Zrw39nzxlrnw3/AGibj4+y+E5riC8s&#10;Ht2sbW5iEgDQrGMSN8uAVBxs6cZqqlRSptt7rT8BQVqiSVlfX9D6p+KsjJ8VtYvPttmZE1JTt80o&#10;GDLyR16HHHvVcX87JG6NauHH8FySVIJ4+76YP415b8U/2ndd8VeKL/xN4b8A6hBLdSrJFFevFIvA&#10;A+YoQe3auZs/2oPF0urLDr3w2aO0y3mPFatI4HG0j5vm78cdq2w1anBO8kZVISdrJnvN3fXlksrz&#10;afIyxKzHyWDFgBngcZJ7DvXES/tF+BljvLk2WsLHpcSy3rvpbr5avHvU89flIrh/EH7QXhC+tIHB&#10;1a3SG9EsttFoUqeeQrIFZgCQBvLcHqB6Vl/DH4o/CrxUutQePPDl/pks7xQQmeeXbewrGVZyI1Ow&#10;ZA4JBrqeIppaSX3mHspt7Hptn+0J4c1PU4tGsdB1tJZYlmBu9KeNPLLsm4k/dyUbAbHTPTmurj1m&#10;ORSzLMrAEsDA/AH4VynxI8M+Ff7N8M+IvDNzd2YudHaZpLeYfvX86SPLbgcnaqjPtXPaP8Z/Dlza&#10;C4XxfFJLGpR3jvIyeMrjDH09adKuqmoSpuD1PRp9eski8w3CgE43E45rr/gNrli/xItreW+ij8y2&#10;lyWlC8FCR+Y/nXiMfxJ0SWzeCHxXG4d1YIt1C3Iz6H3/AFrv/wBmzxva6p8YtMtLjWkwIJYtzRZy&#10;PJfA4xn0/KqxOuHkTQaVVM4j/goboMY/ai8N+JbCDz4G8HSRzvCu5Q41BWGWHfknBPTJ9a6KC/3W&#10;pkaTHlxBsHvkgf1rf/bZht9e1aw1FXtpXudEhExFk6s+Jnfg5I4y34E1zOgeDtR1GxsBs06Hz7dY&#10;7N5EIPMm4ZHA6Bh9OK4svnGDlfyOjFRlNKw2XXFXO1/qKqy6uso+90rL8VRa1oHi7WPD99ptvHb2&#10;t3NCbmO/+XKOQAoPzDOMVmtrdukEEMVtMJI9xdzcbkkGQQOTnI5z7Yr2YVYTV46nmzpyjoze+2bj&#10;uzSm8AX7361jXuoCK7uYrO1uihJeJQyMY1+9jPcAZqpL4js4I7W6Z7l18xkuEKDa2MHqB1we3StV&#10;K/QzcbdTo/7QUdxTV1ME43VhNqKT3l9aWczSGAn7KBbvulG8DBGeDtJP4Yp+qyS6FLp8WtxS2hvo&#10;RIouf3ZxvZcgNjI4/wA4p88E7MlQk9jd/tFQMhufrT01EHBBrmF1y1WxuL2e7hU28yo8ZuBkg5GR&#10;xzggD/gQq1BqsEl4tpHdoQ9uJYm3g7/k3bRz16j6ihuK1GoyOkXUwBy/P1p/9rd9/b1rmV1GT7HF&#10;fnOyaVo1wRwy7Tg88cMDRPqE9sLgXEbo1o+y4RhkxnJHIHuMZ6dPWj3R+8dA+v2xn+x/aE83Zv8A&#10;K3jdtzjOPT3qtqfiEWFjNdlS3lRs21RknAr5j+NXja90H4t2viHw/qlxbXdlFK9ssKmaG83gBgwz&#10;0RcsRkAbSeSMV3rftB6Td2ujW8cksM+olFvFlhYPECCGA6YcNx3xjkVyRxlC8oydrGro1FZpXLl/&#10;8VfG194XHinwtaXd6bq4/dWwIHAJHHBwMgc+h7Gvn342ftGeLNBnk8G+JdNhXUyj31nd27HyDcfK&#10;w8tsD5wSchgV5Ne9eJvEfh7wvfReF9Q82CDVlcJqiEBYpFGckjGGyrtkYAwT614b8VPhLovi69n0&#10;XUnstWLTyfYpBcKJ45Bu5dY9oYkhOS3GOma5MVCrOlaMrs7MPUpQn7yPm/xO1x8QfDsQ8RW/2O7u&#10;58aNeK5LAMWLwEk8KzbtmT94kdCaxPhp4y1nRdW0/VrsPo9/ds9nqWutKweaIsV+YZA4YhScj5eo&#10;r1nxvo3inwZZf8Ir4xubjUJdY05T5OpBtrGNx90k5Lb1Bzk4DdMHFebfETTJfFr2N145WS3maIh7&#10;SwYGNXQY3MCfvMVOSpwx9D1+blJYSTSvdPU9CbVVXfyPXvHvhPUfiXKPiBoviOI3/g63sLfV59Pu&#10;0dZ7bzwttMvzKV2SFUbK9HUe9eD/ALTWmaj8O/if4j8L3vipNSvrTUJTcSJiTBeRuWXdhv4c8cHj&#10;HFb/AIH17R/B+oXgt9WlthfaaIdRsoo233as6MXZgckcA/8AARjiuC1hDo+q6rdwxvK4vh5c0khZ&#10;3ckgNs3Z3HIJBBYZNZ1lTxFRc3y9TWjOVKGhn+B/A+m6tfQ391qyC72L9ohjAjj8luFcncOu7oDj&#10;gDnpUvjGPV/hTdsL3U4JYGmmzY21yGmhZJcBHwTs5yfvHp1ql4S8VeBvDmvf214gguLiGS+RUs2m&#10;2mJEyWYsoI9PlwM7+Mc0nxR8daX4+1mTVLIfZpA4EMEaSGIxCVWQuQewYg9/l75p1cNSo4duW7/A&#10;PaTqzsbOjfE69/s5LS7vXt/LjZoDvcvkjdhegGM9O9eueENc8U+Mvg/aaboOrGOC21EEWaakGdgI&#10;wCzR44Yq5+cn/ZAOK+b9euV0nR9Hu3kEU95FLNdR24JWRRNIFCkg4GzavXtyea9e/Zi1DWLaW11+&#10;XVLGDT7PUoF1S1aZPNuYmk6nGD8u3rjgkevE4ZTdVQSunvqZ1OWMOZbnV+JvgF8TofD0etaTplrq&#10;BIjyi3IIESuUYlwV4B2jJ7EEjGTWx4E+IN58M9Zh122fUDaiMS6x5dsPsCzDhpSYsKAG5UgH9a9T&#10;1z4r6RounNY6WLc2twQhFsmIYWkHLTFi2cYB8sHqM5I4ras/hdpPjjXLmXwLqst3a3FoserQwwb4&#10;7l2+8m58KgGASTzycD1+lp4DDc9qT1/U86WIm43mi98Gfid4suPi7ay6Jr1ncabf2CyXV5d35mku&#10;sHblAeh6cLwduTX1AmoGVA/Iz2PavlLWf2E9YuLK21rRPHcllqFlblLfT4yxhOSSVDkgovzHgcV9&#10;B+CY/FOj6Tb6P4luY7x4LdFN/G2DIQADlTkg9+pr2MHCrSvCaf6Hn4lwm1KLR1ZvT1J4HrTPtbN1&#10;bGO1UDcD1/WgXIBzkfnXfZHJ1NAXDkjk8GiWf3xVD7UByGpjXeOd360rIEy6bgHq34U1JtzhcnrV&#10;HzyfutT4pmDYJ496pKwXuaBkAG09e5o3k8Zqp5565qRJwoG41Fi1YuQSBEGaXz8HcxqkbwDnd9Kj&#10;e/ycg/rS5W2PmWhpNNu6n9ailijcHJrON9z8zfrThfN03cc1SjJD5r7ksltg/Jmm/ZmYkdMULqPQ&#10;Z4xTjdK/8QAz0qryRPuN2GCF16Ht608NPGNwzTllQHOQBTmnRl2YGKfMxcq7jReMq4DnJ6ij+0BE&#10;pllfCr1JOMVE6Z+ZGr56/bx+Pep/DXwXH4L8ORsLjWmMAvopyrQN1AGO5rHE4mGGoupJF0qLqz5U&#10;z6Tt9TilVZI5AykZBB4NXrfU8NhT39a/OP4P/tufFPTJbz4c6vrEu1IoP7Mu71D+4AIzuyAWUjPP&#10;tX2z8G/i5oHxW0y5udBuHlWwmEL3JGFmYDll9jWWHxdDFr3dH2YOFSm7M9VstY5AL9/Wtmy1hlXA&#10;ftxzXGWzuCCWIx71o2t3KvcDPWnOmjopzkjqDrDzEZIFW7TUNvzGTn61zMNy20B3/CrCXuF+8eKw&#10;cFax0RqO9zpJ9QEnziXjHPtVT+3EVmVpC3PBrE/tQpnLfhmiLVIQeSv41Kp2LdS7sjUnv7i6BSJM&#10;dg2aoyQ3ETkzNlSaVdVhAyCBxUc2rREcuOegNNcy2QnytXbLdtbSFCyv78mk8iTJbzBx2B5rOGth&#10;TszmkbWQmcv2qrSuK8LF64ZwpBfI9DVCabyzkEcVC+rLJwTjnmq1xeqWzHIPfmtIp7MiTVjQi1BU&#10;GGX86SXV47fMkrgKo5JPGKyZ7/cAoODXgX7YP7Ttj8PPD8/grw7JFcarOmLxGcqsERB+Ytkc/Q1l&#10;icRSwlF1Kj/4IU4yqTsjyH/gov8AtjeID46i+E3wt8Qskn2GaO9GmykuyvgANxwQVz7ZPNeQ3X7S&#10;HxZ0b4F2fwWuNde8kByWkkJfLZwgJ5KLnGOnFef3PjPSNb1q9i0qdRLEAs13GjbpSxJxuycjrjn8&#10;65uWw1XWPEMFomstCyTZG5C7sSMZJ6DPPXsK+SqY2pXqNSfKnvfqjplGN+e13HY6C01HRdDtvsur&#10;6e9/qjRyb74x71iJ5KrnvnjpVqHR9QvPM17U8SxxRGRLVkcLEh/ibPX2rV0jwZolnK+u6prxjW3U&#10;L5RbckmOTtC4wc45Oa80+P8A8X7u81mO20S5jlgtYis0UZCSBR0ycfWvOc1Xr+zpb/l/kCTUOaWx&#10;qJ8TdOs7+LS7Pw2pV2bM6bY19SSQDj698irukeO9KvtXn0ubV1JS3DzTqwDR56gEHI446YryC11b&#10;xD4is3k0m5Z0YBZWa12DBP8Aezzjj6ntUfhvwBqGseIJIb9Ln7JF81xLaykXE237uCwwOfWtJYSl&#10;Z80rMjnbkek3niLwhfahv8N6Q146TfLLeMItxBxlscuOBzzVXxLZ3d3tF9qRxcx7ZIrCPYF9PmDH&#10;H8zT/Dmt6S94NAsvD4VxAPNaRQzqvOMtyD0z6fSs/wARx6pq7Ne2N1Hb+SNjQS4AC+oz68Vx04KM&#10;9XZd2a2ctEUptM07TVgurG3kS5GFeWCMbmHoc85PTrVOTXdDt72Ty9See5t/mPnTghHxwpABz+Hp&#10;VqC1vrSwm1DzTLeKhWEC5HlxtyMAnGa5nTfDGuzSC8v2EMbZDLGVdmbnk46DNdsFTabciORR3Rq3&#10;vjvV57JNPt3tXl3HYICQZGPbH0rW8LeCr4WV3q/iBJNPmMLJb2MygyMSvUktkDPpjIrB0/RtD0m5&#10;h1a9uJJJUYi3tzDnLdOASSP/AK1XbjxVNq16y6nbSRhCAZ5I8GRvRe2P5VE5U0uWn8ynJbM1dNsp&#10;NLtYrR7dlFvtElwJGLP33DPQew9aXUPHdikdxpUELGVOohxubp098Vkan4r+1GZrfUmcKPnUEsqn&#10;oMAnH1xTpLPWorWPWdHsrW6MiDzn2H5MDtgjHaiHsmryWpUJRWkTLv7XS9Lv477X9XkySrG0hf5i&#10;f7p29/Xmsjxv4lvr3T0vtB0iU27P/qYwyiMjk884Pf8AOr0/hrxLdfafEdncTxXkq8RPAFVj16nJ&#10;Geg6e9M0nw9qniN4tA8Q6/cm7Ee++jkf93DkjG4r1XJHNdEHTT5rp2FOSOdh13xTIkUSK5Eyh1kl&#10;AIKdzvHf2qXUPEkVkrxTzJELcbDE6gtJ6kYq98Q/Ddv4NZrDT9WnuFeNV2OnCvk5IGMBT/SuH0DS&#10;LDUfFMcusz3PlhtxMS7jn02+ldUFSqQ5uiMmmjsdE1PW5rW2TSNGMDzN88yqW2jPX5vXr6100fhT&#10;xTJKia1aw3LXLHdFPtbdxkAA/dz9TWj8LrQanqAn0nwzM6RZJv8AUzJGgUk4CZAU/TmujvYYPDV9&#10;JqfibxC3kySlYoIdnmAk4xtAGB2z+teLXryVW0Y/5lxpS5btkfw/+GFv5A1DxPbSwzyhvK09ZFWO&#10;OPA+YEdvoa1fE/8AwiV9cwWVlxDZBYhHFeEDdzyR3+p55rMk+JNhf6rbC3nhClCwS4b94FAxgqvH&#10;PB64qlr/AIm0zypdTR4Vklx5imNvnxxjBx6dce9cjhiKk02aRtFaGrd+GvCt/pvOipeFCdztMpUH&#10;HTJPfj/CuI8Qa/4G8PzjT7SyZZC2WWKNCoYDhWI5xz61jeKfiF4glsPL0NoIkLBgEHOMdSM57VxN&#10;1e39zG13dJZwTsSZpJSxVif/AK2K9LDYGcdakr/MdSrBKyOtfxsbhzNJeBCeqLM4A/I0Vztql29u&#10;jRTB1K8NDZjafpRXb7Gj2J95n6paD8W9d0jxTqvhHWPBmq273l1mXV0uh5B3AKGUNkcYI6ckd883&#10;rH9qLwJ4h8Naja+LbSBNPitpFW6u2CyzupxyABjI54NU/G6+BruyN3B4QW90a5mNxFdJciLdcOp3&#10;BiuPmAHUnpx2FeSeC/hBp2oaBq6W9or3N/fJBpVuJmcwFSWySRhj2Ixlf7x5rtxU8dFNUJX8n27b&#10;Ch7KelRW0/rqdR8JP2ptU0XU5fDer2M93p008iwSSWrCKSMZBiDHjKjGB+teffGXTNP8XfG/TNaV&#10;1htpCXnW4TeLmNX+RtwzwowmBxx3610V0ZNF8H654L1DTDH4j0+VN73MEging6GWMDAWUbsFiCWF&#10;c9deHfGGuaJovhGztUl128ZP7JuFx80EkgB3bhkYOOR689K+RxOMxsZKFOfPBq6T3Uuz6qx0xjSn&#10;NNLVNfNHr37QfxLsvCcekN4euc6jN4ehsbW1hlZYkgCNJI4XqAXYx5J4UyY5UV7H+zJ4L1jQPBY8&#10;XeMbi0n1zXALi7ks2zGqHlFQ7R/Dtz24r4z/AG5fC1v4KsNJ1Pwdp8Zmht4onNxJvMceWZCzFQWY&#10;kjJyR8wHFfT/AOy54n8TRfDXQY/EGuReUmmRPKlvFlWldQxjXOWYgNyRxntivqcrqyp47kqPm038&#10;9PyOWrKM6U5R01t8v+Ce9pdY4Ld+lOe7cLlOePWseXWbS1gN1dXKxpjO6Q7cfnXlPxM/bH8FeDlu&#10;tN8ORnUb6IfIekBPf5hyce1fYOUUrs8pzUXY9D17XIri5uLG21eBru2HzpA/zR5GRuWs/RJ/E8+n&#10;SWEkwV2YlbotlRu3ZYEdOfeviL4vft5WniPXL6z8T+MbXQQ6LHJY26mJ5UByB5hGT+ffpU/j/wDa&#10;tuIPBHhm1f4lQQafqVk9xYTR3oXzIw7IwzkbgGVh35J+lcNSvaoom8L+yc7dj7i/4WT4F8CS23hn&#10;xT8QrWK58slY5ZsEjrye34nJ965r4k/trfC3wRZbNCvRrN1jCxW77UHHUuR/LNfAMHxb8Lanc+ff&#10;fEjSnUAgs2pxlyfTk+lJfeM/BcysJfE+lFU5Cx6lGWwfXnpTVfojGXtpK70Pozx1+3Z8TvF2pOnh&#10;hm0exWLa8duNxLZ5O8jI/DFeR698Q9d1fVJrm8mluJJH+d3lLMSTxknmuKn8c6AlhDDp2tWYkdvu&#10;pdg8/nWlprW3h+1utY1gxs09urWp+0qUJJ9snPH9K5MfiqWFw8q1TW2y6v5Co051KnKvvL839vSa&#10;kNKjtJZUSUpLLANwzjJG71+lbuqeMrnQ/Di6el1LFAuDGdxZgOCSFGCO3r9a4NPiZAmkXVvYau9p&#10;IJXd4HiWNssAPmIGTjkjnjmsb/hbpu57SzktUlETKJ552DhlH3W2t1UD9Oa/P8wzzEZnhfZqHLb8&#10;f8j26OBhRne97nXX3xNh8R6WNHgtJ45XYm5migA2sB8pDZ7557jNY7+PtJ8P6Unga6eRpL4ZlxeF&#10;sOR0JXHBJ9cDmq0XxA8L3ep3FhZJHHj97Ezv5abg3B29dxzxk9hXF+I4LbWPGcNhYWxwgVnkCBmk&#10;DDnBfuP0wOlfPLnqVG53StfcuXutRXU9A0uE6foq6ZqOohJntSguQXcJGSSEwDlSRyCOR+tZvijR&#10;bcrBp1lF5+qSThpvLdt3oAX7bcjP1qv/AGvp9wk2jwSiNrJ1RrSSIBoyCOVbpz1Jyaji0NdY8ZWy&#10;2080Nhcysk4tCzlGClsKSvJ/DAz1qYRnD3m7bsq7k0kjYi0nT9BsbvSvCrRx3Mlxumubi9YpMqL8&#10;w2cgkkjGB2q5bfEmXw54e/siTSHjuZYNqXdw2PMYZ74GwZwRyDj1rkRNDovi220iK71RllbbEbm6&#10;ZTvBPOVAPJK5x/WtbRvDUt/4lvZ/EDpcWunmRfOVsp5oAKYQknAySSeuOvNS404xvUfn6jXM43/r&#10;Qs2vxO1++uL2NLGS4mgtk3b5GeLI+UNntkdGB71x/jD4nPFDdnV5pHeVlaFY3JZGGR3Byv8Aj3q9&#10;4h8Av4eszrA8exwXk+Wlt7g5DxE5AAyMZPIXkfWuY1m58P67DBrN9p9wkkRlUmLDo7ALtByNozg/&#10;hXoYanh52lBaGMlzddQ8B61qWsaxBoGlx3ks95cJK2ycosmCcsw6ADjmvb9Mdk1kxPpkEH2Rtsc2&#10;wMsmMsQWAGW454rzTwVfeHvBfhs6po9ysmpalb7I5RAN9vxynXjLY5xkjpVvwD4q8WNa37+JdBls&#10;4oZvkmVWaIuev3iQOOvSu7DY+th8U6kF7trWbte+l/TsEqCqR5F/XkdRqXjWWLxhqbXzSfYpsNbT&#10;iEM0W4cNgHp26/nWkl5qFjEzadqdrIJUDRSxOSrAHn3H0rhfEGg+LNQ8TwaAbia5juSsiXKW5CJt&#10;HCuSOQBx6DpXYaDY3WjatMfsJFqZxDGLeMkSSBeeVGM5Oea9TL81eBrqnL+H1W/3bdfIyq5fOdPm&#10;2Ylx/Z8LPcarcxzSTNhf3YwTjPUHNUNCew1jWmLrtCDAi34U+59Kk8fabqc0UU10i7fMPlmNw5Az&#10;j+Hg/hTRc6f4Y8PTR7ohIf8AWO8Zyxx157YNfoEMXQlhVUjLfz2PFnSqqo01sbMMdvbWtxlo0gXI&#10;CKxbeepNcjrPxbOm2zWejwqrytsXj5WXrnP4frUet+Mo9ItRfmVJrJ9v2iW3AHlkj1GfXFYV74M8&#10;Nat/pej6sJLOZm3RyMX2yN0xnGPrjvXhZnj1GKhGW/4+h1YTDyrPXYoQ/GVJdVGh6zcKM4/eZ3Yz&#10;0BPr7e9ejaVe2epQn7NAEQR5kbO0kZxz6V5yvg7wNe376GqPDfwshdYGVZXUcqQ2MYHTd1rv9LsJ&#10;rfRLZ7xTDOA223Pzsw42nAPI6jPNcmBzinhpeyqSdr9fz9DergJy96KOn0qO7t9Ok1OWZ0UERwYC&#10;sAT0zzyDxk4NVvEPiXUrWxTCiS4ilAeNXO1OBkYHHrWlb2Hhu5l0e1j1Py2jX/SJZEJ3sxzyApzj&#10;IXtjFcr4jvtG025n09kuJI4Z3JS1iyHkyDnvxzxmufGYlYzFctN6fcv+HO6jSVCjeRrrr95LZo1x&#10;arZtgACNhzn29efSrI8RTW0W6e2VX2bN2AOT/EfbFchpmmeJJrldTsprfMkx/wBBmfDKOwIzium0&#10;2K4Wd9TuYGj3/LMruAEbsBycj3r2cBjcK17FNtrq3uebicLVXv6K5JdOtwzXVzetulGyMZ+X8ql0&#10;2MaPaxwSygbnzLt6kd6jngtLqFZJLKVsP98OCufbFOv4tKtWWO8lZnYbnBfJX8uK9bn5lY8+ySJl&#10;vbe53Qyo0aSMW3FNu9R3rR8HXUdzq+6zjkKRvt2uuRj/AHj0rCXUz9u2TWkhjCDYJEyo/wASauWV&#10;/I80cEbtblmLN5a9vpRUX7tryNaLXtYvzP3a8TBtX/4JT3RwAX+DoIAPQrYg/wBK7r9hfUF1D9jz&#10;4bXruAZPCFlnn/pkBVX9kjQ9H8dfsR+BfDfia0F5p+p+BbO2vbaTgSxNAFZSRzgjivTfC3hHwz4D&#10;8NWnhHwjo0NhpmnW6w2VnADshjHAUZ7CvkKN50KLj9lP8eX/ACPsK/LDEV095SX/AJLzX/Meb+3j&#10;1RoixLED5VUn1/CrE87FSqRNz3JxXgXxB/4KT/sO/DfxkfC3iP8AaH0OXVEZoTp2keZfzb1JBTbb&#10;I+GBBGOxFex+AfHvhv4qeBtM+IfhGaaXTNWtluLGS5t2idkJOCUcBlPsRmik5xqSjLR3Mpcs4KUd&#10;V36FTSrK0vbENe2kEghkl2GWINsxNKM89OBWtawxeQuzG3blQpwMe2MV8/8A7ef7U3jX9i39ma++&#10;M/g7wZZavqcXiGGxg0/VZXSIrPczgOShBOOCBnvVz/gnp+0l8Tf2ovg5cfEb4pQaRBfPdIYLbRbK&#10;SGKGJ4lcIfMkkZmBJ+bI+lKUfZuLl9q9vkOnL2iko/Ztf5nuwgjTJCDOOuKUnkY7dac+cnnt3r4r&#10;/Z7tfEOo/t0+Idd8UfEPxJqbW3jbWLWw07UNRme0s4EjIRIkY7QMOeB04rZwtRlPtb8TJT5q8afe&#10;/wCB9p7f3mR6028j32EyjvC4/wDHTTnJEi7f72KkYBoWQr1UjH4UoW9ohz+BnwN4w06DT9K1HVVh&#10;LvbRPIFXgsQpOBn6V8l+H/8AgrD4YgvzoepfAjxR56Ip/wBFuLZ8jJGeXWvsfxfAbrSNUtgBloZV&#10;xjH8Jr8cvCnjhrP4hC813SxapHCIyzSEgkOepKjBxXdhqFCqpc/RnBVq14zioK+h92WP/BWv4Mx3&#10;sVhqPwr8dW0spIUCwtH5AyelzX1j4L+Jfh742fsk2vxS8KabfW1hquuQywRalbCKYbPtELFlVmAO&#10;5COp4Ar8dvEnxG0D/hJNMvtLihuDHcuZES7QYBQjOT061+tf7K17Brf/AATu8PalbW4gSS7WURrI&#10;rbc316Oqkg/hWOKoUcPiafs3u3+R0YedWphpua7fmj5u/aa/aL+FnwE+J9jL8Rbm7t2utIDQ3Ftp&#10;8kyhBIwOSgOOQKl8If8ABST9lJLSO31D4hXVtGDu3XGgXgC8eoiNeG/8FddXtNF8W6JFd2UsputC&#10;mWN0CkLiU5zkg9x0ryPTdQ8O3ngRxPa5LpyfJz1T2r0Y4ClWSk3q0ee8ZVp300TP0f8AhD+1P8A/&#10;jn4gn0L4U/EW21i7jtRcyW0NtKjLFuC7z5iLxlgPxFdh4t8U+F/BHhy68T+L9ctNM061A+0X17Ms&#10;cUeXCjczYAySB9TXxh/wSO1Dw7qfiXVzZ2k0dzbeEgJHe2K5X7Vag4bHPP8AOvpP9rf+y1/Z+8QT&#10;a0jNZRxwPOnll8qLmM/dAJP5V5MqCWJ9mnpex6TqSWH5+trlmy/au/Zm1ERxaf8AHzwZKeMhPEdt&#10;nr/v13Hw/wDi18LvEWrQwaB8QNBvnkYCNLTVYZCx7ABWOTX80XxOt5F8aavDYS5gj1KcQfOF+XzG&#10;xweemK/QP/gi5pHw51m28KW3iVLQ6/H8TLJ9P80DzColh4U+nWtMTglTi7Pa/wCAsNWlUlG/l+J+&#10;w/7UMcTeLbt0wDJoVoxJHGfsqjn8q8S+GGrQ2llbtcrHIHUCUJgqeO2a9u/aai+0a1IJFBEvhmzy&#10;COo+ygV+UXw3+FHwm8SeP9Ut7KeExR2luwNpe4COXkDfdPB4FaQoe1oR17fkY1KypVWvX8z9NIoN&#10;Hu1aWO1iZWIG4Rr0x9KoX+haRJKqfYowiruI2Dn8q/O/UPhnBovjK60PR/iTrOnltKhktRBr80eJ&#10;N7g4AfnoK/RzX7RdMuptNhGEt8xqTknCkCuavQdF8r6m1GsqsObsZq+FNBnO0wHg9A5H8jWtoHg3&#10;w9HdljA7BIiRhz6+ma/Cr9qH9vP9tX4VftGeOfCXhb9pDxRaWem+Lb2Cztl1AskUSztsUK2RgDAx&#10;7V6H+xN+35+3l8XfiV/wiur/ALS2smBNNlnaSSztnxtKAZ3RHjmrnhJQWrFSrObTSP3I+MNjbJ4a&#10;8IC0jZI/7BwqP1H79iQfxavnrwl4a8O3chtdTtYysk5VWMKHHze4r6J+KSzHwX4LFwzPINEYSOeN&#10;zCXnp71+G/7Tn/BUX9r79nL9oTxT8MNA1/Rbuw0jXJUsvtuiqzCMncqkqVzgNjPtVUqUquGjYKs1&#10;TrtH6yQfAzwVNcyH+zrQASYY/ZE5/SluPgX4XimZ7aCFHQLsaKIqQc9chuK+B/2BP+CmP7a/7Veu&#10;6tp89r4KSHQkt5rzOiTiSWNpNrAEXAAOAecGv0k8aXd7oulapdWESSXFrZyPCsg+VnUNgHHOCRWE&#10;qcoOzKUk1c464+DlpI/lvqczcYGbubgf9910fw0+Gl7Y+LdMtX8R3vlLcRgIdUm2ffxjaTivyxt/&#10;+Dir4o28zSax+zrojmMkMttrEydDg9Vavrf/AIJqf8FLfG37bXxG0eB/gdbaNpz6s1rc3y64ZjFJ&#10;HbtcAhDEM5CY6jBNOrSr04Nt7eZVKdOclofSP7VUN/H4t8TfYL2W2kPiGXEkLgEA3B9QRzmuF0vw&#10;p401bT1aHxDKw68wxNg4HsK6/wDb+8S3ngay8c+MdO0BtSmsNWMy2UcwjaX/AEhcgMQQOCT+Ffn9&#10;4O/4L2/BHw5rcmi+IPg/4oieOQwTrDNbyYcHHGWHcV02xHKnTbt6mF6alaSPtlfBfxDtUMkGs7yy&#10;ldslmhyMYPRhVO68IfExY/LgvISqSErmyfuOej+wrb/Z6+O1n8drK/1GLwJrOhtpwgDxawsQMglV&#10;mVk8t2BGFOelcb+01/wUI/Zp/Y88X6f4O+OOu6pYT6rZG6tJrbR5LiJow205ZM4II6Y7is418Ypc&#10;qk7lOlQteSR6F8OvE3xk8FJc6daaXpdyl3cJJI88dwGBUjgHd0PvmvT/AIzza7f+EfDWqazawpeT&#10;eHZWMcZO0EXE2ME89MV8xfC3/grF+w98QnM/hX4n30yRybZG/wCEYv8ACnAJyRCccEV9X/F6+t9Z&#10;8A+C9ctpmkgvfD8skErRlSyNKWXggEfKw4PPrTVXEOqlUY1ClyNx/U+W7Txf48v47i4uvDiF7p8s&#10;Le6jYckN1YL3+lasPi3UUltJJvBWolreDYSk9vwwJI4ycjJ79a434Yftj/s1WbxafqPxl0DgbZze&#10;XqR7WHruwAea9f8ACvxa+DPxNeWD4ceP/DuvSwRh5o9J1KG4aNSQNxEbEgZ4ya1nj8dHd/gZww2F&#10;ey1OPi8f3tpaQxXXw1vW2y75pHUneOnGyUYqjN+1n4LtPEtj4LOiXS3k9zPFqNs+mZG0oDCGZwzF&#10;SwfOCTgKa77x/wCKfAnhOJbTWdQ0qzubmItbR3kqR7u2cEjIzXzt8TfhNb+LrB/E3hHU7TV7iK78&#10;4SC5RcAsHcIEYs+OVAIz9RWNTMMTKO35mlLC0FL/AIYxP2gF1T4e+PxLBbappNrqOgjVVs5JXt2j&#10;YyuyvEXPzKB8uY8bgmCAQwrydvji2l+J9O8UXXiS5urtLzzPK80OM7gUADjqWG5mHfHXFeqftS/B&#10;i91z4ZWOveKvG0SXltpNvIliVkkcWshd41ydufm3ZZOhyDzxXk3gLw9puly3tnfWl1fapHEseg2l&#10;rYk+er/KHP3uVblfUrz7eVUU+dNev9I64QhseweJv2ibK78G6LaeLtZs7qe2ucGytYRI6QyjG1gV&#10;xwAVbB4+Y1xvxA+JPiLxfetL4At5kayiMkctsEWOGKVR8pYYJYEg59fwrmvG9vodlPaWfjCa907V&#10;pd8jQxj96Tt3EvkFkHA4I7cYq1oWuWvgmSeG31R79L7yovP84KJSqECTd04UAAf7IOe9deFzRVan&#10;JWlZd+px1qLpaxV32PO/iRf+LZxYWV1f6j9tj2qZLu5VssXYABWPRsHkdyOwBHK/2/f3Vtc3uqW1&#10;n5isUgt7ibbveHlhuPzfxN1PLY9DWz8UPEWta7qtvFcW8ognd47iW8nyIgASsaBj8rMRkY/vDvXk&#10;N74t1618QnwleyzXFtDK0sLK+2SOQ8M2cfM2M57nPavLr1fa4iSpvmTBQkoJtWPbNG1bSdI0fw7q&#10;V9qUn9t6rOkFq1pCoFq7N5aR/wB51IZSCFBJVhkg1y/7RWj6X4O+PviPRdUtb97TS7+Szdbg4dri&#10;Jiru7IMIGkB4GTjgdjVX4Mw+GovFlj4l1/xzqi2Gm6vby3UoiIkTy5FeF41fdkqN2DjII+6Qa6jx&#10;MZvib4zk1iHUUv4dXulbULySMyAO0gaSZ14xIxxkDp82eldODlOdaEF+WhbcYU25Hjeq6Vpt5oMk&#10;Vsm/UJczLFNA6tHGjAYBJO7vyeeD6VmH4eeIoDe6yLO71K3tYTPO4tikPKgqDgg9SBgdcdute86/&#10;4KtfDOuW1/cjzdPhnurGQMyxlPOUSALu4x5sYHvu/PU8T+AfEPh74XLoYjuZ9VvtMklFjbuu6BcB&#10;yJMYDZOBwOp4ya+iWBhOU7vb8DjeI5eXzPmKPxXfyanC2qavJDcWMgbzfLJY9AsXAIULjAHTkjFe&#10;1fsxXPhPTbXVvFnjm4dY7iEwabcJaCRVvDIFVNvR36kJtP4ZzXlPxI17wrbw315p3h+5s5tYkhWz&#10;j8pmhZF2eY5Mm5iTjBIbr7cV7L+zEvw18LatZ6lLf3Oq2lj/AKU+7TSRFc/whVPMfQkHJHAzzjEU&#10;cHRji4+8grV5+xbSZ9RS/Ajwz8R7W3uvF+u6rZ26LE8VobaBWkcNnfKqggErxtBPU9B8te6+BZ/B&#10;PhDSYtM0iWKICMKRDB5SHHfaOAfWvmXxP+0jqNnb3h0PwxeCUqn2Fbq2YHJXJDjqDnp6+vNS/DL4&#10;3+PrHXY9H+IfhmdfNgKq0ETuDJywHfoMDrmvpIrA4efurV9TyP8Aba0G5NWXQ+vo9QSaNZYnBRhl&#10;SD1pRdn1/WvJPDvxHvLuMx6UJViLYBkXaAR1xnnFdXY/ES2lDm/Upj7gQZz612pKSujkcuV6nYG8&#10;BHLc01b0AdRWFF4p0ifBS/Qf7zY/nVwTqyghxzyCKLdxqSezNA3u4ZJpv2stheuKpCXH50k15b2y&#10;Ga4mVFHVnbAo0Q9djSjnPUtUq3BxkEfjXJ6h8SfC2lErJqaSPuxthO6se4+NlsMJZaWzncd258AL&#10;2NAuaK6nopusDIbA71C+tWiSeU17GGH8JcZryfxL8W9U1GE2tkPs0ZQ7ypyT+PauMl1fzizecxcv&#10;ndmlGNxyqpLQ+jftwYja2foaQ3LE9RXgukfEfxVoam3tL3duPPmnOMduelWNL+Lvi6xuWM2oefzw&#10;kgBGT/StOQz9smz3AznPJoNwQcg4rgtF+NegXluiauxguG4ZFBKk+xrdXxjo8se5L5euADS5WWpx&#10;Zvi7bvjj3pPt+3gt+tc8/i3TSu4XQx2psGuWd4GnF6vyfe3HGKpRTE522OmGojg579Kk/tMYHzcV&#10;zL6uQAUOcjqKDrUSKfOuVX0y2KbhZAqi2K/xO+PHg/4aaVO+oa/ZJfRxh47Oefaz5/XoDXwz+3D+&#10;0X8NfjDcW+p+DdKlL26Zu5C7IrT5ADqAfmIGAT3GK4z9ti88UQfF7Wxq16QUune2cBgCmfl69sZ6&#10;V4df3qzQixiukZ0QtM0g5c8nI9uBX5/meb4mvUlS5Ukn67HuUaEaNne9zrbH4uXk+oWclkizXyfu&#10;QyqN0iq33WLfe6gc9vavoXwT8ffirqN/pGpeGdas/Dul3/iIRTpG4jR2KIrKiL2AIOcclj6V8a+C&#10;9V0jRNV0/VNSUSh5wZG2McgOMgdME4r2X42fGXwdeaLoujeBlgikima9n8lFSQOQECYBJGF3E887&#10;uxzW+Fk6UHU5ru6077GdVKUuS2ltz9ffDeq2eqaVb31leLPE8SlJkbIfjrmtWG4A6t9Oa8D/AGJf&#10;Eguf2c/Dcs1zKZXtPnExO4YYgdecYH49q9gTVSRkv39a+vcJNJ9zz6VROJ0qXuMHIqQX4YZLc/Wu&#10;dj1QAD5+Pc1MuqErgH8az5GbqojYkulfln/KoJLhVHD1m/b2IyTj1xSNeKc7sj6U1Cw3LQvnUGB2&#10;mTjtzQb44wecD1rMa5VeMmmteYGKfKLna0NP7ae5GfSmteBjy2PxrKa/xjFI16x6EntT5Be0NR7v&#10;cOvfpXF/Fn47/D/4O6cL/wAZ6wY3kGYLWJd0s3OPlH/16zfjl8dfCfwL8Fy+MPFk5x8y2lsp+a4k&#10;AJ2A9vr2r87Pip8ePEnxy+IM/i3XNYeGCZhHY2C7SY492QAc4AHfj3rycyzFYSPJTs5/kdNKmpR5&#10;qmi6eZ9Q/tAf8FEp9CtLa0+GumtGLyBS99dBd8TMPuhTkDHqc18qeIPF/iTxvreoeIPHVtNdpLh5&#10;bonJkzzjAxuzxx2FTq9vr0n2K6sYpWhcFTIAzkjB3E5OB9ah1vw3f+Ldcs/DmlXtv9oueJJGuGMN&#10;uACWz8uCB68c18ficXWxc17V6/gvQ7IuFOPu6Il+H3hrwn4onngg0mZXZi7iyRQDjsWb7v8A9as3&#10;WdY+HGntJbweGJJJw5QSTXJcsR2JB4+g/Ou18Xa34T8CaCfBWjX1rFd21ov2q7jjwJZcgYHrznjO&#10;B6c141rWu+HrO1huhCl7GjsGeFvvyEkj5ecD3Hoa4nUjKe7ZrGFo+8dN4t8Q61r2h/YoNLSG3MGy&#10;Hc7RJGpHCk9eeeeTXAWPgLT1vlW4gL26Ame0cFlkOMjLsTlfp1rMvPGuqacpurk31xNdpiRWVioB&#10;/h9AO2Kfo3jTxbqetx6dpli0RJCtLJkCMDqc+w9K0oUK9NPl0TM6koSVjvZfAt/aaNajUbaC0t7g&#10;hooo/l8tcZHQA854rO1G90m1tX0/RblIPLGXumZ8s49S2c9ail8T2tjFcSSXM9zLs2tcX83HJI+U&#10;cY/GuI8UapYtA1rLqZWWbIRUO4c85xx6VMIVOezYpONrHR3/AIqttPslls1YmRcMYVyAT1BbsPas&#10;G+8UT6+xFzeLGETCozfL0A69axLs6/c2UaaWoms3+WVoQcgADnBzimwaZrE1pCLsGFTJlEKYdl9W&#10;IHArqjh6d+Zv+vQVOskrbG5p2srJafYrmANsbzMFjj6kdR2qe3u5JI2a+vkjjJOIVj/eOPw6deDW&#10;VcaT4xMyhbmRljUJG8mP3inqcjjj3r6s/wCCZ/7B/gf9rbxJr2ifFP8AaPsfAlpomkfaojcRCSa/&#10;kY7dqK7KDjHOOeRhea3jQVR2g1cU5JNOXU+bjZafpBFzvkiRjlUkkz75OT61DNZw39u41TZPIrEo&#10;k7HZz6kdsdq/QiT/AIJuf8E+dG8NXWpfE39sLVLnWNO1pLW90yx02O3MkLoGjdPNDZRgRmbIRcnP&#10;Tnyb9kT9nn4L/Eb9ufxL8IfGvw/1yz8NaNpk02n2HiO6SRy6yQrG00sSojghmIwoHzLyepqnl9Zz&#10;SvqwqxVCm6j2Vl+Nj5TtLfS9A053bTrWFHAbYY8A/wC0cnP0x+VZK/EC2utUi0XQ7JppZV3gOCkf&#10;pkgDgV+hP7cn7IP7H3hz4veFfBeha5o9jdSaXd3V7Bag+VvVVMMUoU/KWO8Anrtr5c/aj8D/AA2+&#10;EllaXNu+n6f4j1CXyJtIhsVjYW/l7lmcYAGeMdCc55p1MG4XctRKLkvlc8uuPG0Kxz2GqagdxKoV&#10;jXKeuRg9KoaHJqyNONKEU1vdEZTJNw+OBnCtkc5AyMY96ZD4bsLqZIozZISuJCYyXLHPI2ngjPGR&#10;jpXZaT8Pb230q003TvNs3cbpbuaXbIV6AFAD8pJzXDKpQoR3HCLm9Dy/Xv7T8Qwzy3cEc2wKBavI&#10;Vl+U9B6cDpzXXfCr4c6XNKb6PwhqVhcpCd9xNeFvLbj06jBzzxXR6d8JLfQ7kvJHbxBiXubhgskh&#10;4P3FOMVta3498K+F9IWHTZczIgFrbzON5PRjzk5yT0PHFTUxXPBQp639fxNI0ZJ3loZ2pgeGbZbD&#10;U/EX9pLaALHBawrtj55yy4A7ZzXn1wuh6z4il8QwaRdGXJZzPM42HPQ8YK46VuXFzd6ZcXGo634P&#10;Yw3LebDPDctGHc/3kHVh1z0rnNR1rUNbu7izs9NZWtoNyvPKYyATzyBn8Se1KjCSbt9+gpXWhoHV&#10;tO8PW8o0nSo44wm+S43M7/TBPf8AA1kal4nXXbKNFkJhYEHExUrjtxj+tcxr15cXep/bmeOeNRsK&#10;q/yOD2AxnI9T1ruPDmiaTYxQ/wBqWwWSEBgqYITI4H15rtdOFGClLVk8ybsjmtB0WC21ptZ1Zt0R&#10;4hik9Mdc9+Ko+LPBVu12NbsPNaKaQkkfMqg/jn8q7HxnpVrqem/21ohCujBZERflUf3sVzUniKOO&#10;J9LluyiPGdjA/d4wT9a2p1JS96JnonbozGh8OyxRLGdclXaMbVi2ge2M0VNY+FtVe0R4Z43QglGm&#10;fLEZ4JoqnOV90HNM/RseK18N6jqfwx8V64v9lauPNsr61VDEJCmRuVlwM4GMYbOBXW/sparHqUNz&#10;ceLPD8MWo6QX26vbcm/VlJU7ByXC+x9K+S/+Fk6jpN9JJq9893Z3M/mLFv27WJBDFSD8pOMc9u9d&#10;VZeObiz8FaXrGkeMLnTtW/t94bpIrh13RGJGSQYB4OSB/vnnivNwmZ1cNNVp/Cul+nbY9KWFi4tL&#10;qjvvj18QtP8AHPxL+2fCiG9udStrHydTd4CroA2TvUgDC5BBPPX6VzHw6uLbxrr8lxdayHu9B0DU&#10;biOO3uSivJHERCyYC7cyFSy4GcAGvVdK+O3wrstHvINP8FJHrc3zavM6swd2UZcPyeSeSCMV5NoG&#10;gao0/iDxxZXkFlb3mLExzAZYSMZPlABxgQHPU/nXmZji8DPMFVpu7tzPRpd+qJw1OVFOLWyf3lL4&#10;16+vxBt4b3XrkXVzC8f2a1nukjVjGMYfGMkeg9K7jwV8eJPh94R0m9sfDq3Orrb/AGKVn1FvJT5R&#10;koqnjtk8E7cYFeIarolzq+htPrWoRQtC0hhkd9rTyZYYA6jpnPbtWloD2mnaDaafe3YMqxBlWd85&#10;fAwOcZJB465rbJq1KOIUqjbm+t72W+nTQzqU6nJ7kdO3mdz4++PvxA8fySal4y1x/KikVUtbPKpH&#10;kdcHjtz3ry7V/ilYWmu2/hvVfEax3F+zfZmckx47AkDjP6d66CZdUOsjw1a6WjSlyLgsm1I5iPuP&#10;nrjoemCcGuYj/ZqHjXxNP4mkuI73ViEj8lGZLO0CYDHaQJJOQOFKgjHJr65Y+i67pwnd6eZnQwLl&#10;ZzjZdTnfjl+zr4l+I8ttcWUVi7WsbEvNcvtOcdgp568/Ss3xR+zJ43ufA3hHT7vV4rqPRLW4hj00&#10;TEGBJJjLtUlcYZmYn0/Gvo7RvD8ehKvh22117vUbpkkuZBlI1RBjYkY+4OO5JOetbWp+IPB2l6BP&#10;pWrXhhuoLiN7KMtnLvkEAfgv6VMcZHERdZ6RTtd9e56EaFCjHliutz4nn/Y++L9zbPd/2RZx2puM&#10;RKZCu8nng7fSmeIv2Ovifpmpu9hpUUilVJma6/h2g7cY44/OvvS/0XT9Ce30W+sts91tmvgrgiGV&#10;kBXb6/L1Prkdq3dc+HmnwR3Y1AOv7kEo2N02EAUY7DPfv2zXXGDaTuDo0rH5pJ+yV8XZL2NG0xbc&#10;tJieR7kELz145xivR/Dnwz1jwsYrbU2ur02kiQNLli0qdQcM3ygEcdMgjp0r6Z8XHw5byJYQ3ax3&#10;cRAjYg9f7rDv2/OvKfEutXVt4m+xXOnb5dpjEVpMMyeYCMFjuyvOcduQa+az7FbU4u/oZ2hBe4cF&#10;4y8aRaRZyXupafaztMn7t5IzFKHDbcMdwydvTt0rk7LxJaWev+Rp9gL5LeESjzz0DA/eAbnHHc9K&#10;3PiZ9k8X64fDesXK2cEdwskMsAeRT1wpRgrDBDDJznnHSqsfhe5v5ru7h0+6ima0e2a4iudkLoFK&#10;7XQLkqenXPIrxaUaUIqL6/cc0XUnqjitT8PeIfElrJqul+LZLeeCMF44S+H6/KCo6g8Y6cishfBf&#10;7RNrHHfxr4hX93uSRBI3y+xGcV7bpc3hz4WeDzYXmj6Tby3GyZIld3Z3HGNzcqc9V4BH4V3vww+I&#10;d54z1q2s7u5s9k4Ia2jOViUKOBz/AJ5r28JjKaqKi4pq9tjalSpSaV9T5ONr+0PBe/2m8viIyHh5&#10;zDIWx7kirUfiT9pKxYRQa1rarCxZAYGIBI5b7vpX6CweEdNaPcix4xgsU+7n+Fvb3qtL4JsrJjPD&#10;brsH+sTaCU/xWvo3gqMlrBfcjRUKS0TZ+fLeKvj7DqI1mbUdSNxHyks9qxYfQla0Y/i7+0XpcMkM&#10;WvXCRT/M4+xAB+MHPy/mK++v+EI0uePetuhQrnhAdgPceoqrdfDu2jxNZ2y7oxuMQAwV9V9fpUSy&#10;/DT3pxfyRLw8V1Pz91f4j/F7WbUWerXKuiSCRTJYKpyPcDOPaoj47+I4iTz57YJjgG2GGIz97Hce&#10;9foLH4D0HUYQ0NlEpOTtCA49cf1FUZfg9o1uwuLLSbcOfmwkYxJ9Pf2prAYdR0gvuQ3h6a6nwtB8&#10;cPi/Y3FtMlzaE2f+pL268D39fxrp3/bI+PQtgLq30ieN4igDWYIx37+2Oa+wY/hj4d1QCWPSYEdT&#10;lkEK8n29/aq198FPDwIvYfD1mzk7iotlw/r26+1ZTyrBVGr0ov5IqNJxV1Ox8mP+3F8ac7bjSNJ2&#10;NEUKLAVyD16HPet7wV+2X8VIVUTeA7dbAxt5k9nHIW3EYLliSe3uBnpX0pF8GvAGrQlZPCVgX6NG&#10;bVM/qP0qG++EOn6Bo8n/AAi2kW1uzqfljTbwDn5cdx6e9cmJybCewahRT8th6p3lNnjmiftAWOra&#10;heR61ptxbSTIpEZEjGNumN4x7Eex5wazvFfxX3yz6Ba2CzWzJtCvK7Pkg4YbUPAJ6ivTrDwl4PvL&#10;/wCxal4Zh+0vGC10sO0q2ccnOW6d6tS/ALSbS9num0iOSBk3u8bBSVA9AMn14/OuKhQnGm/Zppfy&#10;9hSoQlZngtjN8XtIuV8OaN8OrqSK9QebMXMpmHByRyF6jHSu78AeCPiNILDWb7T7SBrqY/a7S5Zl&#10;lVQSM7cYxgV2t5PbWxh8mOX7PBMikSx/IABg8gjOMdx7c1oeK/H0iJLqkcsRhJQwQyLl3XPYZ46n&#10;HPpXjYvGVoNRjBa9dSqWHpR95GH4j8I3FitxrKxW4kuIwZEDF3VQQFwBgZ6Csm2n8WeFtegvNeYR&#10;Wk3lqihGZ5G4ymeig8jGeat3fxF06JP7UaWcTtARJaG36n2GeP8ACp7bxa2paa9vren+VGwwrsS3&#10;z47Ecqc45zXLzYicfej6s3cIdNzd0Px/d3WrOIAZTKssoheH7gRS3AAPTpnPvjNVNNs0jkfVbvR4&#10;NpkLKk5JLcZzg9QPc1Wi8M2fh+4m1iO9+W4tFCojMDGvcFgDgk5zn0+tLp/iS7OmQ3baNNHM4C2a&#10;SZbeRxk4HTIOBjmvXwtdYalLl3dtf6/4Jy1aLnKKeyNG8e3hjWWTSJo5Ml43QblOT6KSelRyakdc&#10;WO2srW6kmeIeY2zds6nuevPU9qua/cy+FdGzOlwdWu1KiOSMB4UYZy3p7D357VyPh/xxd6jbPcqW&#10;iu4rk+YqR8MMYBPPQ/QA1OGxkqNX2rX9fcTXw6qLkjqd3HFerbxaPKrBFhGQBnLde1F9LcXF1HZL&#10;a7zn52bjn39elJo97Hd2AOpXg+0ncWlBVUAB5B9+RUlpq+hrqc9lbol4RCpgmZ+Q56nrggZ54NfQ&#10;Qz7BOHO9+x5Ty2up8uhI6va3C3NzMjrzhUAJ6daZojm91ZkglKg4OcccHpnmtvSNGtrq0kvNWBa4&#10;3DIwSip2wfU/1qv/AGfdz3YfTIoziUefLvIMaH+92PuOtRVz/CRj7t3dF0srqe0TbP6Av2Brlbr9&#10;jX4dSo+4DwxbqD64BH9K9b3JKuVfcCRyDXzL+zM7ah/wSssFt3IJ+G99GjRcYIjmAx6dK1P+CVep&#10;XOpf8E/vhtd3czSSnSZFkeRiSSLmUZya87B1bYOhK3xJ/KyT/U9zGU28ZXj/ACv82/8AI/Or40eG&#10;fBug/wDBTX4YeLNB8HPDZJo90mq403yVkuEub+NpPnCh8nb8/Q46mv1U/ZU1T+2v2cfCOoG2MJfR&#10;0BiJBKlSRjjjtXQWXwr+GVhefbbLwPpCzgsfNFhGzglix5wTyST9TW8kKRWght02BV+UKuMD6dK6&#10;KlWWIxXPZJbfckjKnCFDCqmm29/Ldv8AU+Tv+CzXg/XvGn7Feo6R4a0W41C8XxFpM0VraxF3bbc8&#10;4A5PBNWf+CUHhDxF4P8A2ens/E3hzVNMuXli32+p2DwHKptO3cBuHA5xX1E2XvExEMFMg7u34U6W&#10;OVWO1lGf9nNTWTrOHaH6jouNGNTvO3ysMcZPAzxXL6P8JPhpoPiufxno/grT4NVu7prm41BbcGV5&#10;XGGfceQSODiuneNuGMrZPYYAqI28YkDEMT/tOf5U5LmjZii3F3TJZGVG3OcDPBJpVuIiM7sj2Gf5&#10;UmxA25UAJ7gVKvPGM8inG/MiZaxZ8MeINTthdX6MshAdxjym55I9K5e00Xw1dwLLdaJbODEn+stQ&#10;c/mK7PxrCYdZ1AOi8Sv+HzNXz/8A8N9fslRai+lT/GSyhnhIR4ZLK4BBU4P/ACz9aJwlOTaXUzp1&#10;FGK16I9Gn8DeAP7T2XvhHTJIpWAXfYIdrenK9DXq2mR+HdA/Z51mw0m0t7a3t7+yYQWsQVEy7AkK&#10;owOW/WvnmH9uT9kC7jmgl+PGhoZZQIxLI6En23KK9l+G3xZ+GvxP/Zx8R6h4M8Y2mqw3V1aJBdWk&#10;3mRyPHOA2D0GB1HHP1rJQca8G11Nfac1GST6f5Hzh+0x4a+HXjnxvo3/AAlfh/S9SVbCZY/7RtEk&#10;2fP23jjqOlVtB/Z6/Z01DRreWX4VeGpCwwSmmxDP5Crn7RHjX4dfDnxdoV5488XafpQuLW6SB9Sv&#10;lhRwGQtjcQCRkfTPvVbw3+0P8AJLCJIfjH4TIBHH9vWw4P8AwOuqqp82iMYVEoWTOs+Efwj+EXw5&#10;8QLrPw88GWOkXNwjwXL6cnl+ZGGB2sAcEZVT9QK7j4jeHPDXjrwlqHhLxLZi6sb2IJcQecy7gGB6&#10;qQRyAcgjpXN/Dj4nfCjxreJo/hfx54e1O7YFktrHVIJpCozk7UYkgd667VLXQ7K2nu7+C2iiiUGR&#10;5AFAHHJJ6CuazjMtvmjds+aNX/4Jk/sNa1fGS9+CNg0kp3SSfa5tzMepJL9a7f4J/sH/ALPfwQ13&#10;TfEPwu0C90eTTtTjvrWC21KQxCdCGVijEq3IHUV6Il/8PLi6WK31fS5NxG3E8TEZ9Oa6ewtvDE93&#10;DCgtWHGEVxjP51FT2kou5tTqu61O5/aHSKfXLRS4xL4Wsc8/9Miv9K+DfAv7Fvg7TL248QaJ478Q&#10;W9xcYEp3WzrgMSBhoT0ya+4v2gvD8E2q6NK1vGZF8JWZJQHBfLgkZ57V88+Dbe3W0iWSYu3IkYSE&#10;biO+M12KU1QhZ9vyORqPtZXXf8zzbUP2C/Cvi3xNDqGpfE3WmnVAm57OzOFU7hwIRg+45r6hv9Ru&#10;dR33l2ytLKCZGVcAkkEkDtXJ6HZ28mtWzyXMu5pcHExGf1rsJNKjY/LLIFUEffzXNUnOcrt3NY25&#10;bJK3ofn58bv+CIHg/wCM/wAVPEHxKi+Omo6dPr2qz6hNaro6ukTSOWKg+YMgZ64p3wn/AOCKOufC&#10;PxI2u+HPj1DdvLaNCUutHkiO1mB4McwOfl+ntX3laWEKzOqzyjc2M+YOlbGn6TC12zC+mBC4AyuB&#10;+lVKrWl9oqmoQskkd78QhPdfDbwVeXQUSNp9wkqqSRuEq5wfTmvxn/ab/wCCR/xS+Pvx48V/E/Sf&#10;idoFnFqmu3DxW15HO7IocgAttPYD6dBxX7PePLcr8KfB7XLNkfb0B3A8CSIjoB2NfL8GnyPr2pwf&#10;bCpXVbgj5Af+WrVtSqVIYaPKzOoovENyVz46/Yl/4Jv/ALRP7KfjDUtVsfGuh6hDqkcMc8VhqEsB&#10;KpIHwwe3YOMZGMr161+kXiqRtd03UDaxmNruzkEatjKlt2Ae2ea4fwxp94NSjjN7HgyAZMfXH413&#10;8drcKVR2Q/ugFOD6/Ws3UqSerBqLWiPxR1f/AIIaftpWc9wY9J8O3XmTOIli1oDO45GdwHrzX2b/&#10;AMEd/wBkX9o39kXx9aaF8WPCyWmntqVzcTS2VxBPGHazeFPnD7x8xA4Uj3r7Tvby8a6jhhSJPmJd&#10;wCSenarmiz6mNTTUVWJgtyhCKvPGc0quJqyTTZpTjTTS5fzML/gpFp2vXHhT4i2nhbTzdai8pNrb&#10;ooYu5eNsYJXPfuK/BzW/+Cc/7ZV14tvdaX4Fau6TXbzhofLYEMxOcBj61/Qp+2LbNHr/AIskBVj5&#10;ySY6ZysZ/rXg2jjUgUaK2jw0WGJk9vpXX7epTpqMdjnUKbqNtEv7EeseJr3wTqMHjPw2+mX8Nvp0&#10;UcT2c0PmKkUoc/vVBYqxwcZHI5r4n/4L2/Bb4sfFf4h+Cbr4dfDjV9bhs9EuRdTaVYST+WzSAhW2&#10;jA6Z65r9GvA91dW9iqvpq7trfMJAfStaZyIvJ+zMS+3pjn9a5liJqo521NPZwas9j8bf+CdPhTxz&#10;8FtD1Kx8f/C3U7eW41Vv3Wq2b27GNoAMjcpz8ygdq/dj4iJBdfC34eyWwXyW0N0XbyAA0fH61xej&#10;mCOeRfsDkgkj7uPT1ru/iPeQzfCjwfdQRnCNqEZGQcESxkjg/wCcVaxE6tWKlbQTpQhBuN9T8VPh&#10;hqfg+51bxNBqmmwrjVJ1RJ/LzxGgz971Br6R/wCCUsfha6u/GM2k6R5F5Z6eYpZTGB5iG9+UAg84&#10;r2TS9A8H6g5+3eG7O4AuH3NLZK4bDEdcc123gTw34E0O4kvvD3h20sLhnKTtZ6eI2kUjIBKqMjIz&#10;it8RjXUouDj87mVLDxhPmUmfNP8AwVMl0CDxn4Ah1iwEjXDFUbyCw2rOhYEjpw1eG63ZfDyy+Jdn&#10;ZJbLBBcw3MSCKFxtclNp4HGM9egr9EviX8PPhZ46+xz+PfB9lq32VCIJL7TBOYMkEkblJXoM1wHi&#10;T4TfsheHoINd1X4Y6DHGZ1C3L6YUEeGO47gvbH6VnDGwp0ORwv5lvDKc+fma+X/BG/t7fskR/Dzw&#10;0svgC7sbayn8MyNKdTZ5JpNjSxsqzHLLkJkICFJJ55xX55+E7bTm8O2mt6B4l1HTx9nbZdRaq8bI&#10;+WDBM7C65AO0jqTyc5r9P/8Agoh8eYLz9m/wp4g+HWrW95C+kH7beSTMThriVWRxwWJAYHOSCR3w&#10;a/OjRZPhdrXhe58OQ2T2uqxQ5tHuNQfyvLwuQY3bGM9xx0rzateMI3jpKx2Qp87vJXRifGLVrTUo&#10;LfWl12aW+YRl7ye+LOegG4gk8gEbcHGAO9cVa/FnVbu2jtobW9kggkEcElm7KGQcMSxA5GMjpwTx&#10;W3eeANGsbsSalBLfb4hcSTQX3lGPgl+inGCBx0456155Y6to1v4kEsdk6wC923SxykK+CBu6YxnB&#10;5Bxz15rzYUKVWLTV3uXUklZI63xv421TxHpttoeiC2kS4uAxLkB5crz8wAII9SSRjriqfiHTdN0X&#10;T3eS0eW8umjEQeZBJb/eZn3AnB4wTzgdu1V9nhzXdcayi1SCGS3C8iDBnUYwUAYDPuMYqxFqnhCC&#10;+lsdRZnZYdiPKCRG4PAGehOCCc4O7OBxiIyw8IuEYvcJ0qzta1jQ+HWmXnhPwTJHfWqXMNzC/lRB&#10;mjHmuQm5SDuYgMewOVHrXb6FoX2XQ7a7TU0W8mBWKAhl8t42ZR8uQdzLuU55yCPceeeHNWvr+A2c&#10;d+rJA7vFNBbsiwbctluoPp07iu1tvGvhvS7aw0lb+W9ayjN7eTw2p+SX5SuNrfNlsnB6Yzz0Hflk&#10;lTxbnPRLrqcmIhKVGy3+R0uq614W8M+ELnwz4u8MQ3rahbtFPbC4cyJd+WfLmbLZRELbyVGMr35r&#10;Hl8TWMeoeRfeLWurlIY/tWoS7081cKSONu3gYwDjGeM03wb4/m1bxfq+u3lvAL1pA1zcT5fdF5be&#10;VFEABtJymcgfQYFVpPBTeKNEuQt0LK3sIFe7eC4VpJZCeOvI5IJPUdK+m5L4dzpuzlsecppVVCa0&#10;W5zGp3NrLD9m1KWzQQErbSXSRyNENxLCI5Yr2I4PU9Otej/s66ePCeltcafNPHPdwKlzbiNBBJuJ&#10;Cl5GG44IJAXj2OapeHvDWn6B4Xi1DTNMtlDRh3a5zJ5jEAFsA5XPB/XFYHiHxZq97Pc6fYXLwhTu&#10;uLWFB877eChA46nrnqKylSxGCim3zS7+vmaxlSxjcUrRPfvDJ8VeL7hr8lrwW6EafDlfL88MQJSS&#10;c4Uk84BwpxnpXf6N4IEMY1K+ug927h3KjKbunQ5z6dvpXy98Jvih488MXVpaadqckkZDDypFEeEU&#10;FthLD5cknAPrXrXhn9pCa8nmPiS3FskSKqRJGTudj94nkgfhj3ruwGYKNNRqxaffdff/AJnBjMFU&#10;c3Km1Y9hd47S02RwL97B29f0po1ZUYx5OCODjpXNHxRbW9nHJaTmYSKGB8zLHPOTWbqHjrV7qcQW&#10;djGhCkgu/vivolOHLqzwmp8x2F9rLKgKSDA7scCrunfE7VNLZTNfLNCqhSjMOOO3evOZ7y/1a7SS&#10;TBG3BjTPXHNMaHkgI2V/hPOCKyliIx0NFSluep3f7Qmiafabb2Ei5cfuUjORz656Vy+s/FOfxNDH&#10;LdaxGFIPlxI2F/GuDfTop76S4lcsmBhSudtGpWFu8KwpbKSo5PTaM9qar07oHCbvqdcgid1lEp2r&#10;945+8ana6UtuEOAvQg9a5A67caTpBjjuhhUKhTzt980mheJmvbdnMjJKSRsJ4PuD/StVP2iuZuPK&#10;1c6O91GYzeWqkZHJI4FNEcqRG4ZVJQ5JQckVQXUb5UElxBtVcBBgEn1NJHqMct2YIJ2aTZuC55Aq&#10;78qCzbsy5LqAZDiN0Yn5FPXHekW68+Tz4lKlQP3ecCs9L+0Rpc3Qcxr8zIDncT0qO51a5ZRBp+cM&#10;csAmW/8ArVnOtTgi405zZpxToJTmLDsSBjtV2PxxNopETFpVGP3QOfrzXNxWGqyAElYmJOd0hY1B&#10;qVlc6aqtLeqysDuVFwFAH61zSxt3aJuqFlrqdVF8W3nkZ4NO2xq/JYnIFaEvxV0GJWwsxbA3KQOf&#10;1rywapcjzImkOXPypGucj6Dn8qgu5Ewmy+ZucHdCwIPpTjUq31YShT5dj1qT44WsRhhsxM4GQ5Yg&#10;bR2+teO/tM/H3VodQ0y0stRltS6bXlRcGQZOeh7Yz2p8FykVsW/tEM4jLNlcbTXhfxF+ImmeIVlG&#10;vuZZIXMcWwkBl7jPQH0NeTnePnSpKmnq9vkdGCoxlJya0Mj47/EfUvFCW1/NdzX8yReRO7pkMAOD&#10;znb1rxm6TxPHeTwXESpHH+88xpB8uRnBI/L8a9H12SxstPSexuVli2synzM/J75Azg4/KvNviDq1&#10;7GJPtZuRFIC0DRHIkYNgBh2x7818bTrTrV3zJXbPXUYxppIryeJWuNOXSr1VWdX2xbWAHJzuJ74G&#10;AMdqZ4K8T2em60UkaN/tsyrGGi3NuJB4bqACBnHOK57TFvdbF1Pe7WuTMqxhvv5II479Owrb8IeA&#10;rTUNdsILnUY7IvqHlx3L/dAzndkdD1+levT5adRLqzGVpRdz9Gv2EfiZrOu6HrHjLxl45JS3lSFN&#10;NO8LboPlRvm6A4JA6+tfRXhD4n2njrRF1/w/qZktnldEdT12nBr8z/CPxV8ReD/C978Ph41+0xRX&#10;bfaEtmjKtGHzv3KcuT79Olex/An9tKDSbbS/A2haXssLSUpcysP4SOpPHOea+roZnQjUjSn29Xc8&#10;WphakYua7/gfcn/CRah5YQ3hAA5OaW08cXNs2xdUjYdcMwNeaxeITqkSXdtcmRHUEfP1B5pvmhMs&#10;xxk9jzXsPl7HMm73TPXU8bXksYdbhAO+ADmprXxw20eaFYAckHB+teQWniC902QJC/BP3Dkg+9dB&#10;ZeJLG5jAaXy2Ychv8aHCHYtVanNuekw+PtGY7cuTjnjpVy08QaVqDYhu1z/dbivHvHPjiw8D+F7v&#10;xLdOji3jyqBsbj2FeA+If22PG9xaGHw7oFlbzs5Blkl3BV25GOcZ/H8K8bH5nl2AqKFRvm3stTuw&#10;9LFV480bW8z7C+LvxY8L/CHwdceL/EdwuyIYhhVxumcg7VH1r4s+K/7c3xu8U34uvDck2i2a5+zC&#10;yUgE9cux4PHb9K4258d/ED4o2Xk+KvEbalbwXRnj82QBIWbsGb6Htx7VneJJfCQhbTNQ1Ry0MXmX&#10;Fs7AITjgeuOOo9OtfG5jneIxFZKm3GC6bP52PVo06cKequxfiv8AtM/FT466VbeFPFF8dWhtpA4S&#10;G3RQjgY3ELj3yTXE634d8YLYR32rajZ6Xaq20IQpJX0XAOCfT3qW3+LXg3TY5NG8FeH5HlI3bosj&#10;eQCN2OexqPVNd1q6s7RfE1gwt5pCZYX5Ea9foP8A69ebLE1ak72b83/wTT2a5bN7divoVz4uj11I&#10;bHWYjYRxH7SYFCu/Q4zjaD9OeK6LTfiFZ+HrK7i0iBLe+uU2vcTMWeNCPmAOTgE45xmuf1nWNM+w&#10;RNocUZicEQxqFChc+nc9s1DNqNzNp/lw6PCJ2ct5UZUBR03Ej2HSsZzq1dGrdCoRpxs73/IxNW8W&#10;2epfaHvG89fMZIbqRzu3ZG7AHIHXk1Q0i+gtc38LW0Vn5XDkAyZ67u+PpT3h/tvWBp8lparJbbnk&#10;bygcD0JzyTXPeMrnVtKiuE/sVyWXdBIltmJM8Ac/KD/j0rsp0IpKK3ZnKUpMsXPjDw6NSGnLdxGW&#10;RjIqMpUSDtjJ69TzSXninTtOdmslkAEeJHkl/dqc8gY9z6H0rxLTNeudL8QHU9ZZjIjFOQNyk91D&#10;cV2Pw28OabfF9Y1K7eYSyExKoyIx1+Y9M9eK76uDhRhzNu3l1Mm9dTtPFNzqviO0jt9MkNvG3Lyh&#10;SQcDOMnkdc5rD0C31m91U3l7a5hhGInVw6+h57n29K0ZpYZ42+y27PEjBY1nO3cMZyAueB61xdxr&#10;viyyvZoYtENugkJjlhjGwZHfbwe/NZUIyneKt8xuN1dno1pewWE0kFvp8AUpgvBIzsvPOc0R3unQ&#10;zg31/JM4l8xGmBCJgHAwDwMHv1rznw5p/jXXdQk0uGH7KkTAzOQAc9cZxyTXouj+AI9KEcdtcSyT&#10;uFkvWmUkp1+XoOeeg/pWVejCh8UtQ1ubVrrGjyv5MmpEylwECIflJ+g/KtKyuvEvhG5PiXRtQuNM&#10;ZACLo53Ek4yvXP5VasfBljYXEOqPpG+a4jAWQONwJHXae+OelWtZ16KW4fQHtlzGEKb8sVYDPPbr&#10;2rgeJUGlG5rfSzG6d8WvFia/pGgeOBJe2ZkihnuLpmZVjYkx7gTgorPuK8Z5Fe3/AAS8V/GnxZov&#10;izSb3xXcWsmg+GbpEfTtLt1lcxSg+SZpF81oufu7/p0ArwO/urayuLa+uLYqYQfOl+8GwMliM4HB&#10;A/E17/8AAP4kxN4d8QeNre8hSTVfCb6fNbvgKbtHjCuCe5gO4/3ir+lezl+MlWmo+plKKi0+7X56&#10;nilp8RNS0WKbSbbXNShm1SOIakWkAEjspOML6Z6fz5qlB8PvB93qM+taqPtFw8yzEzkSOxI4JwfX&#10;jiuW8Xa4tsbd2uvMkfM94zMcB25x06KMDHtWPN8RLq01r+1NNTzY7cLC6SplJQ3GT245rlxkq9eb&#10;UZNGikoyaPR9Q17/AIR6x33ekLbyOSZSljvb2BAOQKbP8SbS0s5p7z7RKzDfbtNDsYD+9gc4yO+c&#10;1Us/EOk2UwjvLdDIIFY3LSkne3VePvYxXn3ifW9X1LUJLyV3URy4KqCXC54PHUDNeZSwsXK0l8zR&#10;1WldHQaj4k8QeJruKa41GdIxIGlgil8vzFxkNgEZOccdKq294+sXeZraGcIgJjvYtsoYHndgYGAO&#10;neuU0yCTxFrEU2l6xJFLF/rt6AgKOrc9+1djc6jpgURC+hilUhnfGGkwOua7qijSsjFSlNmu+raL&#10;aTJb6nCJ4GkxGG+YrwM8HvUGuXWj+E7rydKsVmN4wErkg7zxlSD+eKqM2naJem/1S6inieIGJm6g&#10;nr7d65vU/GDXeuSyqiGMMZFVpAMY4DKP4uO1RThKbv0Kcm2X7yCy8LyvBb6Zb/ZJ4TIh2AlXY9T9&#10;Oa5nXNZ1XTJ447i/jaO5kMglVP4QO/HNXtS8ZW95YQRXmntIZVLnyhhn5z07CoL3xrok1mt1Hbos&#10;qjyjEYsNz2H5da3jGV/eVxK6Q7SPEi2On/aLeaSdZSQ6Mg6Hg4HoO1UvEGh6NqKS634fQeZBglBn&#10;OT6imS/2CNU/tgzCPyUCNGo+QN3P15rSh8T6Zp1v9gtlEt1K2/d3Y54z+fWtLODvATszKtrXWDAh&#10;lUbiPm+U/wCNFbcs2tSSF10lTnuMEZoo9pEz5Ez2L4h+C9O+Hxgi8R2bRR6iqi0uigNv5a5LMMZD&#10;ZZiBkgjByBwKs6P45gvPB9v4cFoZX0uZjFqDhAHXYQnJGcqAQASV6cZArpviBBNq37P9td6hNb3s&#10;Vt4huZALi3bzVgjihUtH1IH77LAdRGvoK4Xwxpt5ZeFb+w0TURPY/aBcRvaRmURlUYZ3FgCu1j1U&#10;kDgdTXgV61KVa3M1fp5vZevkewnJXUkd9oHjqbS/Dt676oskk9oY5C8KlgMjgH0PGM8c1P8AFe01&#10;vw3omlaDba6yNd2a3rGMFghdThTt4+63TgjeeK5fQPAOv674vs/EHh9dUeO6VyJAiqRsTDOpXIOC&#10;enUDsTWtfeIbrXdRhudA0S4gjtdtrA0M0ZaQRggMy44GCgx3A9a8z6vh8LRnVgtZaJbavc1lKE4p&#10;W1/yMDT/AAnrWo+IdP8ADzXIs41AHnyBW2lhnudu7n149OBXSXGr/wDCKTah4f8Ahze+XrEMo83X&#10;L5f9UCAMW4O5R0H7wjd/dI737jT9b8K6jDoviOOCO71eZ/MRb1E+x71OcNyFlIOcHoDjgnA4Hxpp&#10;An1q4g0yzkSNTH5cpjUblxgkuvGc9u/tVYKtyv30nLsui/z/ACNOWTtra/8AVjWi1zU7WNP7b02C&#10;V5JMpqEVycqVAJHOCOTkj1PevQfCWp2i6bFPLP5Vwo3m6WIDaxA+XA9TzjvmvJpfDur6h4stNPj1&#10;WaZkSMp5+CqjAz824gEH9MHiu4vfD+s3nh6+tdM8UXNo8UInnZZkfYRgYyeQOcZ9SOtehTq1YVue&#10;CtKd0vL7yt4tSWxNcaf4u1HxBdS6B4ri/tIyFY1NvHgk9O2Qo4PQGtPTPA3jXV9fttW8SataXkmm&#10;XUTTx2+nLLEPmVX+bqRgnOemevFc/wCGNNub6xu76/8AGN1BMkBFosNqBJcMAAS7AfMMgdOOK9C+&#10;Fls/gXTLnxxrXjS6u0sGM8unrCqpLIDthSQIN2HkYMckErCQOea93B4iLbpQbcYqz83+QuWMde2p&#10;pp4S+JdrrMPj/wCIXjPT5rC5u2lsNFt9NKT3jZJ2+Zu+SIEYLkZOCFBPTH8S+JP2k/GFzc3T+K/D&#10;dukN0z/YYtHkUW5JODkSZIwRgnPHA44rk9S1n4lePPEF5rw+LmoWj3JBnt49OhMUGOAoDqdmAOFB&#10;GAOKxPEHivxr4PuXvLjx7daqSoilmNnGodCQBny8EnOevIr1Z5jh6NFVG7vsY9EmrfMt+O/CPxQ1&#10;PzfEesa3oi30EO4y6es0XmxjqDudlb8s14t4x8WXN9rFrNFpUUq2s/kyXLSbDA+chztAz0IHHevU&#10;ZNY1fVdRfw9qHiKa2lS4D2dndRgBAwOJDj7vB6Zrxf4uaX4m0jUXtbQRXzSX5muJrO2IeAL/ABcM&#10;cpgE5IHSvlMdWpY3FqcY8r9fzOOs/Zy0LumppGveKbfxNFb3fm26lZ5BKyxxgvnC5yCCpPHGDWf4&#10;6+KOm+EJtR0bRbW4Sdtsll5cu5H3HO9mPXknI6ZrD+FPxb17TvE8ml6XbgNeAAF0BLOG5O08HK5H&#10;HOK1bzwZ4j1fTrnUp9d0+2inuZbUTGGQTKhyW3BcFUHAwwxyMZrpo4OlOUfabLf+v0JfPKC5Njzk&#10;eKr7xFpkjeNJ5pY/mkt3dQhDg8FW9D3xXQfs+3/jrxF4pjuvCYNvHpyeZcSTXZTeoOSWYhhuI46c&#10;+lQXXw+0rRrd7XVtZt5o41PnIqkFBjocdCfauW0z4hX3hm0utI8MLbBLsmGVY1JYpng7s5Hb9K78&#10;P7GrJ8uyf9WIpSVOdz7g8N/En4pyQx/2V4AtryE24ZJl1gEEZxhv3Q6+natseOvi5ChLfCTIH3DH&#10;raEx+xygyteH/sm6l8Zrl5o/D13p7tJCvmjVRMYyBwFIyBkgcGvcU/4X3p6PNFpnhtkRsNGHmGzn&#10;kHJ+7X0WGrSqRPQcbpOz1I4vGPxXiuV8r4SXEYbl0TVIjsPqOOnt0p4+JvjCPcJvhdfkN8wWG9gY&#10;g+q/N+nSphrPxzhtGlbw34fdQfkWG6k3J7jI5FY+u+IvGGnSvqMeh2sUrSgssc2UDEdcHBAHqMj1&#10;rDGY2ph7OP5FxhrrsWZfiH4xZxc2vwj1xXJy6Rz2xV8dx+94b6VYi+K3iLzSrfCXxI5LjcqJa8+/&#10;+u4ao/CHjnxzrOnTSS+GdNklO4xRJqJXzGHc/J8vNNufEHxsvjHdL8N9LjmUkb114gOPRh5PX9a6&#10;MPio4iN0TOm4y01LFz8S9XucS2Xwf8Tx3IbAZYLYCUD+9ifhqZF8ZdRRvIu/hT4nM+RuAtIcN+Uv&#10;De9Nj8d/GIztHN8LbBmVtr/8T/G76/uuvvUl74l+Md5F5knwhgDo3yy/8JAp49G/dc/Wui7S0ZO6&#10;1uMvPid5rPNH8NvE8U4GAzaeuGPowDnn3rnr74veOl1UXjeCNae1eQefavpfzKv4N175GPxrp4/H&#10;HxZjIs7j4RQiYADL68mMehzHyPeo7/xb8U5N0D/ByVHTBWWPW4ievQ5UZWuavh4Yhpyb07XQK6eh&#10;yfjbxBYamW1bS7fVrOVtreULVd7HHC4zkd+Kf4E+KGqxaTcaZf2d9cYwxaaEp0yBy2cHP0pfFfxJ&#10;Om6z/ZF/4CEGrXLjdEb9GXdjIDbhtPAGOQfQ1kjx09lrMvh3xN4SvLNp4w48m5DhRjIICcsPp0rw&#10;61OMIScJq66rR/8ABCL5nYt6nrVjtltdUt7lWeYyRwwxOBKvI3bwPlH4556VwfiGe41YQadZpMRL&#10;cEFMl/JHQcnkjr0GOOtdafFVvpl20enXxaDy/muI2IBzjjaTjI7554rI8QxaW94uu2k0qSWyn7TD&#10;G6KdmBwoyCcnJxn1rw41VKK59zTkSOPbS4L+/lsk8RRb4FVd8jOGlx6ZBAI5610lz4esY9Nj00au&#10;RhiftCO21DjdtGAPm6jOKxvEga0aO4s4p0Xyzj7c0ZOc529TgYOPm79zVa18QGbX7a0s4CsEqh5m&#10;RD8rY5wASOx6YrskpP3oyvp2FGUdmjrfBvje30e+jm1CAtaxsEkhYEllyQGPBB+lXLXxddap4+tE&#10;RVmtJSyQ3RhYmAfMVCjAKkDoe3as208T+G9LS6it9La6nubcok/kqSmD8xBPKmsLw78Snt52gubh&#10;i0hMUBRy33enAOR1/Ws0406LcI3fbsNy5pJXPQ9f0TSry5XWE1CYtG2HhZssTnJByQcnIPOTzWd/&#10;ZvhfSrJrm3e4y9wPOZZg7ctkKQQuMZ54NU5vFep67ptq2m2Uc88j/vsLhmAGMFVwWOQOnqK04XfQ&#10;9XjGs+FDdTSQ7rm4ht5NgfaOucByO5A/E1kufFScpJR9BqMYaoS6068h1g6tpOouLbrLOpyETHJy&#10;eOuRgCqib11SS5ttSckBXimeT76sOjE9D68Gt7TPF3hiaJtEtNJ2tcL+/TyXG36Z+Y4OOBk1yfjD&#10;TZtAv430tg0V9xL5j7fIx3BBPp0IB4qJUU/di/vVrileOppQfE/xozXY08mNNnyFgXVip7HHA9fr&#10;XX/DrxSmvus7Xsb3EIZvs1uu5VYDkEHn+f41xen+HPEHi61aGPXrW4jt4v8Aj3kmIZAV5woBzz/t&#10;elbej/DC80czPdQfZ3MKiO+SNow+DnduI69RWNTCtw92Ovlr944c8XzdD+gz/gm1HY+Pf+CfPgvT&#10;tVh3Wt/odza3EKjb+7M0qMvHTjI4r2X4T/CjwD8FfAOnfDT4a+H003RdLiKWNmsjyCMFix+ZyWOW&#10;Ynk968A/4I66vaXP/BO/wNJ9rO22hvUlaeTlMXc33ienHf8AGvpHwn4v8LeONFj8QeC/E2n6vYSs&#10;yxX2l3iXELlThgHQlSQRg4PUV6mVJPL6Klul1/E1zBuONrW6v/hvzPG/ip/wUe/Yu+C15qenePvj&#10;pp8Fzo8rxala2dpcXL2zq21lfyY2CkMMcnrXpnwc+LPgv46/DnTvil8Pbq4n0fVYTJZTXVq0LuoJ&#10;G7Y4BAOMjPavzm/bovPCXiv4PfGfwPaeHGTVIrHXESZrJV+0zJqzyLsbOZDhgOMntX2r/wAE4L6e&#10;/wD2KfABurQwSw+H4IZY2YEhkQKc46Hjp1FejWgqGIhCLvzc1++lv8zhw0pV8NOpJbctuzvf/I2f&#10;2vf2irH9kv4D678fNT8K3GtQaDBEW0u0nWJ5jJNHEAGYEDBcdqpfsyfHrx78c9Om1fxx8OtN8PLL&#10;pdpqGmQWGtveu9vcByPNLQxBHGzou4c9a5D/AIKxaDf+Iv2EfHelaZZvcXEllamGGMZZ2F7bnAp/&#10;7DPiPQ9a06LS9K1mC7uNM8GaVaakkD7vs86eaGjY9NwJIOM0V7QjG3Xf71b8xUnUnUldXS/DRs99&#10;ZfUV49+1fd+N4x4d0vwh8RNS8PR3M1417JpYi8y4EcSsqbnRioyScrg+9ezugrlviR8JvDfxQWxj&#10;8R3OoRf2fJI8B0+9aAneu1gSvJBHbIohKMHdq4q1OdWHLF2ZP8No7hfAWlC61Ce7kFqA9zdSmSSQ&#10;5PLMeSfet9Bzg+oqh4f0Cx8LaLb+H9MMpt7RAkRnnaRyMk8sxJY+5NaCk5JFZQ0tc2kfFPxChK+L&#10;tYtlz8t1ICegH7x6/Hi71Dwze/Giey+wOpgmuo5vMtGGSJlGRxz0Nfsd8SdsXxD16NWzi+mUr7iV&#10;6+c9W/Ym/ZR1HXpNYuvhbZC+urh5Jpo7ydGZ2Ylj8rjGTzxXbSxUMNKaavdnE8OsRyu9rI/P/wAa&#10;W3g7R9Q07U3tBtGpRlgtsxIByMYxzX6e/sD+DvDt7+xhqPibw/Ci2wkuGWMwNGSxv4xnawBGAT19&#10;a4vSv2AP2WdYuzFe/DXzlR1MedUuflPqP3nWvpP4Q/Dfwj8JvgF4r8CeCbJrXTLfTxNFbPcvLsZr&#10;mFmO52ZuT6mssTi44mrT5VZXR0YfD+woVLyvpofnZ/wV7k0W10jwk2sBAHXUkiLpnnEBxnHHavm/&#10;wb4W8Caj4De9ura38xY4lBZPVTmvu/8AbG+Dvw6+Mt/4a034gWD3VtbTXnkrFeyQ4ZvJzkowzwO9&#10;cRp37D/wLTTYrDTLbWLeCVhuih1+52kDpwXrvjjKVLlTV7I4JYSU+ZqVrs8q/wCCU9r4Am+NlsdO&#10;e0/tO20TUE+RfnChef8A0EV9kftOJa3PwF8aQagyeQfD9yZd3QKI8nP4Vwf7O/7Inwl+B/jH/hM/&#10;AC6tBexRvEVn1N5YikoZXyr5GcdxXsvjPwjpnjrw1qfhHWkkNnqli9tc+XJtbY6bTg9jg9a82daE&#10;sVzpWV0dvs2sOoX1sfk/8LvA/wAO9el1hwtvIiXYEDrKMfcTpz65rr/gv4Q8Dp8ZotEm1ZYpxqGn&#10;SWaC8wSxnUEKM856Y96+rNP/AOCavwG0Esmh694otBcS/vduqo2T0z80R7Ctfwn/AME1PgxoPjS0&#10;8YWfjDxQ19DNFJGXurdgTG29cjyemQPSuqvjcPOjKKjqyKGGqQqxk5KysfYnx6Vf7Z0n5QVPh2Bf&#10;yllFfizdeG7C7+Pmr6MniK98g3dwWhg1WVQrC4YHgPxxX7SfF+b7ZbeGr2eVfMn0EFiOM4nf/Gvz&#10;o/4d9+AdW+I2qeNbf4g6/a3d7qV08iwx2hRd0zsQA0JJGfUk+9GDrU6WFXOuxOIpzniHZ9/zPnbU&#10;fD2saR48s9Gi+I/iG1juLSdk8nxDcJtZWjwRhxzhjX6n+D7cWXgjQrWOaSQ/2DZEySSFmcm2iJZi&#10;epJOSfevki5/4JreA/FmuW+oan8UNdeWDckW+0tCMHGePKwfuivr/wAOWL6Voen6G8xl/s7ToLNZ&#10;GQAusUaxqxHqQoJxxmscdWo1ppwVjTD05U6b5nc/OD43eLvinZ/tO+INK0j4z+KrKzk1rUVis7bX&#10;50ji2SgKFUPhQATgCtHw54j+PU3xA0jw7B+0P4xiiv7OeSUnW5GwUK4+8T6mvbPiR/wTR8NePfjD&#10;qnxes/ijeafd6zeT3Ett/ZccqRl2BYZ3KSMjvTov+CXl9q2p2WrTfGOB3s1ZIUk8PEghhzuxOM/h&#10;XT9awapWtrbsYRw9fmWp9v3Auz+zd8NjqF7Jc3P9mN9puJTlpZGt7ZmYn1JJJ+tflp8bfiB8dtK/&#10;a18T+D/DXxl1bTdPk1a6aC2hjhZYf3q8LvQ8Yev1VvtJutJ/Zz8F6PeXCzS6XM9i80aFRIY7aGPd&#10;gkkZ8vOMnrX51fFf9h7xR4u/aX8SfFXQ/ihZ2LX2oyMlncaTLJsDbTjcJ1zyvYDrWWCqUIUE6m3/&#10;AATXFRnKu+U8ntfjp+2DpvjUaRYftA3o22jTxGbSbJslW5BzD0Ir9OLyOaxaO3MjO6Jt3nqxB618&#10;HP8A8E4viH4q8UQay3xq02N442j2x6RcKNrY7i5z2+lfdjySXBiuJwokePMhU5G7POPbNTip4edR&#10;ey2CjGrGn7+5+eGi/tkftn6z4t1PSk+IOjFLSITRiTw/HkglxglcdNlep/sg/tZftVfEf4+aP4D8&#10;W6l4fl0w+IILbUTb6SySmJ49xZTvwDk46VyGg/8ABO/45eE/Fmra7YfETRrqC93qiTSXIZUDuQBw&#10;397p0r0X9k79iX44fCn9o/TPitr3jHSLnTIdQjnvLS0vZsuFXbwrRAMec8kdKuvPBOg+XcVGGJjW&#10;V9tOp9Tf8FDdc1fw7oPj/wAQ6GsDXlrpQuLUXKkxlhBGRuAIOOOxr84/CP7bH7T974cOtp4d8JSi&#10;NnTyvs1wpJVmX/nr/s1+kP8AwUP8M6l4t8MeOPDOhzJHd6j4VMdtI7YCyNaKFJODjnHOD9K/OD4e&#10;fsc/tC+HvCcmgzXGjTvI7Mtx/azAfM7OeDb+9XQeG5F7Vk1Y1nJ8h9I/sBftD/Fb9oPS9Z1Px/4W&#10;0bTrTT7K0kspNLeQmZp/NJDbycbRF2/vVN+2t+1143/Zi1Xw9D4U+Hdlr0eqqfPN3qT25hYSxouN&#10;qNn7/PTpWd/wTp+CHxQ+BOg67oPxIv7S6W9gs0sDaXfmBBEZt2R5aFQRIuOvQ1Q/4KE/s+/GL433&#10;/hW8+FsNpMmmGU38N1epFu/ewOmNynP3G7iub/ZniXf4TVqqqdupzulf8FP/AItQ6vZ6ZP8As52E&#10;kl7KEjMXidgM7S3eD0Br75HiS88bfswfD7xnqOkLYT6payXklmsvmeQZooZNm7A3YDAZwK/Mtv2Q&#10;P2ub/UNL1HSfB1nE9lepMZRq9q2QFZSACRn73ev0uWK/0D9kPwFZaxEsF3p1jHZ3aPIuFmis4UcA&#10;g4I3IeQauqsKq0VSdxU1W9m/aH5Xap/wWH+F3gr4qeJfhn4g+HOo20uia/d2Qn+1KyTGOZ0LDCkq&#10;Mr39a+g/2Ov26ND/AGoPFVz4R0D4d6lpq2lg1/NqF9PGI9g2KFAB3MSZVwcAHB9s/BXxJ/Zs1Ox+&#10;MfjfxL4i+HENxa6p4s1G+W9WYZe1lud6KRu5bBblc5yPoe6/Zt+Is/wt8SXF3odobKB9PNnIZhIH&#10;VN6HGOu3cq8EEHGSOBjysTi4wrcsYu3fodVPDzcb3Ptj9q/9tLw5+ztqui6Vrejay8Op3stv9s06&#10;0ieMeXGrPuaV1Cn5gO49+1eB/FT9tL4X/EkTTaYusxwvKjJZHToJI2UKGch/NBQ5HJAI6cE15Z+0&#10;H8dtR+KF/Lo+oyGe3gmQpCkcgMmAmVbPIyUB9c9c1xuj+DfiJqsC6rpfgC7+z37solECu4fGdgKh&#10;Tg88gDAOOa5nXlUei0N4Ubatn2x8ePhPpnjP4OeDZfh6txcWMOjyS6larqRd7SJmMiB1lZDkO5c7&#10;QcAnk4zXwPbeP/AVv4cfXPDPjZLhWuGh3rJmeJsZwygZQN82ODnHNfrz4cvPDb/s4+CbzT/C9xZ/&#10;2po0lpdifTg+ZIYowN7J8w3AYG4EbhjHIz+Klp+zd4/8EWt/a3Hwi8Txm+1NZGuZIGcQW6SOGMmw&#10;YClguMAkg5yMYPdOjQqUE5bmCqVFOyO4sNa1PxDeNr0C3T2VvFtvDKdrSEH5MAFSOGGVI49+lcXr&#10;cmnQ6o+t2tibXbO0jpOm8OpOQMA8jBzgAdK9W8GaH4Vj0prLXdNk+0zyRSi2lkWMSYyCUU7SCAqg&#10;+yEnORjg/i3pHhmy1Vpo79ba4jlaGS0RTJEjFjk5OWwPTacdMmvMtGM/d0N7px1OT8Taq8WqRX+g&#10;s8ZmhD2wA5VcYJDAk/eVxjgDHviqdnq+p6B4ci1DXbZZ3feWBkyxwQQcnr1HFUZru2ltZNAs5Ypj&#10;FtksgrFQjZXcoDctuPJA7gHjmmeG9B+3WX9o+LTNcMQz2dhn99M4OMAc4RSMsfwHJ46/Y80VZGLq&#10;yvds9m+F2qafq1/JY6dZztY2qK17G0yRlY5CF3EMDlfukk4HPPUZybPx4Ph/4gmtPLtZl8phAEtl&#10;GBIRjIUcnGAc9MVyHwptri8+KemReINaujYareLHfyW7EytblsShQM5woPAz0rf+LF5o3gPxhqNj&#10;ZaDd2C+bmx0+W4SXarDI2yICGABHPGcc1pQwsYVbt7+ZnOalFiaN4g1fVfFEuraXpkjXItxEwlYJ&#10;GkhbaCO5bD45GelfQvgqz1yPwpFo1n4UsZLkz7rk3Nz/AKNBEiDDFthMruzNwAQNmSTmvAPghZ6j&#10;4pnspL6wZdOsLlrjLr88szbhuwTgdQAeema9wvPF2rW0q6Np107Q29sxls9wIjYEbVY9sjP09K9/&#10;DU5RhZN2PKxFSDmtromdfGXh/Rv+Ect49NthPEVFyssrPt3ZPJA9sd+lZg+F/iOSO31HZaXAC5KX&#10;F5LlhkHnKH0H9MVRXUvE+tTm715Lm2VJgsa7flVc8bGU4x0966zw/wCIINNu10u8mnZ5WwpwWLeh&#10;J5xXdRoUZy5nc5KuJr048sLF3wlYeJbzw/eaZr2m6fCZMi38je5j75JYDJPXp3pbbwVplxC9v4hj&#10;W5dpt5G3avoMY54HAya2be8R2UCdH3MBgtjBz3NLcXSRzlpGDY4wvQCu2OGoxlscEsXXcdzS04WV&#10;rCtvEu1VQKu5+gxWzpy2QgOoXiH7LAMbxyGb0zXI/abdkdTNGNzfKB1B9KuW15K9r5Mc3yA/cDcE&#10;/StpoyhNX2ub0fiGGS9Nxp4iVgeAicA4p4lmlheQyKTu+ZicZ/CsOKWG2UiAYLjLEDGKnN7IUyX4&#10;A+lc0lrZGsajbvIv+fA5YSxjoS2HI6981TkmgZt8a4AwB3JqCW9aG23KgyTzuPXiiy/e7LqePC7g&#10;do/z0px0V2S5czJJraPyiIoUkkLjKMeB7kDvVVlkS+ngi04bI1JD5x82OKvXGoMHwqIgJ+fAzVW4&#10;uRORtKhR69z70o1ZrUHZKxfa8JtUjmd1/d4Ylu/tWWZodOkMlqS0rgK7s2Sqj61NcTosDfvG9wRi&#10;s5JY5bpLS0UPM/3VUZP/ANarhOc9WwdraGlZxS3bm3tnCGQlpXwM/XFbtrZQWaKjZGFwDu61W0uy&#10;GmwCF5NzNzK9Le6nYWkbXDXG+QYAjBrmqVHN2WxvTTirsfqepR6ZAXeVfMZf3a8kfWsS5iuLiEtf&#10;RXc5YHCIVUD361UuNZM9+st1HJMYm5jSMnJ6gZq/b67fXpZv7AuAn951Kk/gaqMZQSZUXFszbd2g&#10;uCIdAm6ZLtHk/pUWrai9sgEsOxzhlUqoPNTarqj21wvnw3JVm6IA232HFZms3NreXKvHaucJty+P&#10;lI9Tkc1vFuUk2iJpJtIr/wBsTxwMsNtD5hDGJZSPmbvgGvEviTqNp4j2WC6ZYadJdSsszvGQ8JB5&#10;OBx75Arufjfc6jbaNa6jpCiA2sodpfNAk+hx29+n0rwrxT40uPEF0xktGivJFAby0A8wZzuJHUdc&#10;183m+McsQ6XLt+J24Wko01O+5geO7UaDaWsba1uhZyiXCRsV2qeWIPU5OK5ey8SLeahLeajD/oNo&#10;VwJEzgl87sDgk811E9yboypqN3KLePaqkW645JycHr2yOtYniuPwvY+FZtEtoFvJ5bsqLw2RRiR2&#10;Lbsdxxgda8Okna0lr/mdlkyfStN8OasZta2iJ5pR9lVSFbA5xgevFYWswzRx21np920e6dvLaMbt&#10;hIyWII9D+pqhZxa14c0mea+0K6CJhbeXaVCSEjocZJx2rR0zxDr0scGq31jIZA3kwK6ARxjjqvXj&#10;15rucJwSkpXtsRre7Oq+HXgkrAEv9SW3hmYRifygCw5JJPoTjHWvRPD+kTaN4qs00W0EtlM6ZNhN&#10;l9w9j0yTz7V5dp1l4z8Zal5Wiw3MkEMgb7QzBYkA6tyBkc5AGa7Cwv7u38R28pLXMqITFLbT8Erw&#10;RwcjoDg4rooVqlJqpUV9dP6ZlOEZJxR9geC/H2r+G9Lt47mFQhUGRWbdg/X1/SvQ9D8caF4mw1nc&#10;bXVRuSQgH8PWvm74d+JbrUtJudTmvo0dGw6htyhfXIyKNZ+MC6dqsNhYypI7pgqF5bPcY9q+lrZx&#10;QwdFTk736dTyVhZzk9LJH0rrni3RfDOnSaxr94lvbxf8tHPWuS1r4/6BbWcs2iWk9yyJhWICKc9O&#10;vX1rxTWdY1XxfbRWOseJftQhYkWUxJXZjvzjjHT2ri/F2u3194hsdL0kExQT4uAjDCr0JOT0xXhY&#10;nibE4hqOHXKn31f+R3U8vp01eep2vjvxzPrEt14j13WLloMhniZv3bYHQLxx/hXMaV4w0Lx3Glrf&#10;gRQvkTfZjtZhnAx/jS6hqmkLamK/jjkjlBECMxOwgEYA+n8647QtJ/sPVydPlX7DLGwaM5XY+Rz9&#10;MdjXz1nU5pTfvdz0ZNqKUTofFvip9KujoHhh3YWsZKktndk8EkD6cmodA1vRLvRG1zUrVEnYEXck&#10;pyZHUkc/yxVA3Umm2xQWTyNJyfn/ANZk/KB6DgfnVXwp4ObUzLHdXM6wtMRLbSLgPzuyPbjFJRjK&#10;Du/mQ3LmujTi0Xw74ekbxdo+n/ZprrZGTGTiLn7wHbPFM8SeIby7jt/D09qVjusxztgthuuTj+dQ&#10;a9qt3PfGHTdgsbUskiEZDcYxXO3fje90/XYbnS1VDtyjKMggcHFXBc9huUkvM6Oz8F6NFbyya1LN&#10;8j/u1mmIG0ntjp2rmNf1+CDVzZ+HWjiFum2SQtkkDoCepNSeK/iOt+qXWoExyzLgoThmPqP5155c&#10;anJb6nNCozKzli7IcMcZPWtI06lSWo+dWsj0DT/F9vq2m/2dEBFfFyXlJ4JPTP0xUN/aX7WqxXep&#10;+eHYFp4JTgEH7uOgGMVyWm6tbXBNteyPbMDv8xIiN4Hv6e9X7i80jVQ2l294fLYYWVXOFYnqCRz7&#10;1tCPLIz5nF6nPeKPBngzWp7k2+20WDPmSyzneJDkhiD2x2qD4byjTdOl0W/1NWt47kt5iMwXaQPm&#10;3AjHPbk+1dHF4RW/uZtJh1cpzG19NuJWRR29gRmm6jYeDIIrjw5HF5Pnsuy7Jycg/f5OOnGa7HVj&#10;KnyN3G+Vu5FrXiOPUrz+zNFuS0CxI88kB3BTk5+8D0H8q0rHRVht4dT0S0tZ1z/pLzBomJzjOTkH&#10;jsMCq/w/8J2+gLML3UIZUnb5FVM5Oe+fbvxXQ6zqhs0bTQD8y/dEX7vHt26Vw1JqDUKa/wCCXFOS&#10;uzM1gw6ZqMaWrIlsspEwKgFvccc/U11ei38FpoSfb7idJGcPGVIy3XAYd/X1riNJ0YSaxPqmqXSS&#10;wpkwRsCBnGSp/Si71XUDq5sb0hknTNtEpI+bH4dAccZrConJcvUizU2dfoXi+9n1k2V3M10rksJS&#10;QCOP4QelVPEGqalY6lcaoB5wjJ8jyozuWQjAVzjHfj+dccUuNGD6XYSXDXrjzIwz42j0+brgZOQc&#10;V1ug6pqus6Wb02fkBo1TzSctOoOcOBxz29K5qlPlfPuir2diXU/ENxqmjvpd+2LkqDcLEudjY6ZH&#10;Br2v/gntpWkeIfFnihb67SK007wtJPDvBIjlUhN+05+YK7Y46GvmTxZ4mmOrSWljbxvPbAvcxp/E&#10;ccc9COuK91/4Jd31z4j8U/Eea5ZwB4Pl/duhHV19e4IxXqZXQl7ZSS0s/wAjKq7KKb6x/NHhfiC8&#10;sbzWnvbi8CQPdssTJ0cAncNvoeOevpTFk06C7S9tY1aGAkyKiHac42nHfHWsvU/Deg65qM15p9zO&#10;JUuGKW7yg7jk5xkAenep9NOq+HdLkmTTLmUuSbm3aTLxgZGQB7fnTmlfR69jeqv3jsXLzX7/AFXU&#10;XntZHNr5Z3sB17fnWXqt9dPo0dxLqBuLnLLaBOcxnrkVJDrlpeWyjSQELRnzFlJQY5Oa1dBj0BLs&#10;PDp6pJHGVdlQEn1IJH15FRdU90Q2ifw9ZR+HdDSO7TbLcR75WZsc9SAOuKW1h0aR7eebTUkt4kci&#10;SRiVZf7pPGe3WqFzqMWrzTW8d2fMhfCrJFwuO4PrVi0R5YZdPvdRS2inQboZDww4+YenrWOsp3bt&#10;cEmlZF3U7m31PT2dGjlhCkJAG+fHocHHHasCe/0q7tkuYZkguIcjDpncOOD6dOtRanaLZmOzFrh4&#10;WbZhtscvPDZ7H2pNP1OCwumN9YbJdpLyZDbuR0I4b6iulLkjpqLW5n61eza7OsNiStzhg0MUQww9&#10;jVrT1iTTFtdYt7WWeNwFkX+8Rwp2859qpaLqV5HrN1qS2Nz5V258kSHCMh6qPQ545rP1bSxod0+r&#10;aTpNyU3h5C/IDdSABkVorP3diuuhSi0TWYnZre48wSTs7Ag/uyp+6c98Y4q/a39vbXdvdWwNzcec&#10;P3gcj2wR0xmn2Wpt4muG1SZnEcSBDaRhlAfJJP1pbnWtL0bTxeX+kJHg7YEOcgn1H61pKUpOzWpP&#10;NdnUxXniIJ+81SANkkjd056dKK8tbxykjF2llGSeFQkUVl9TnfYLeZ9oarpk1v4Ms7h7a9d7S/vJ&#10;dSitC3kCCTyowyGRlyRJG6/KMHAHPGHaP8PND8Q2lzoHwtu9QsZ7tRNLHqUTASptwcGNmEDEsMdd&#10;3qvIrQ1mWbw9o1nd64iXFncQSutpGZd2TIYiSoIORtLYGB82T1FbvhD4ds0mq3Gj75WaFbpXvJER&#10;vszOkaIxx8zAOhwOmeea+HxmYLDYtKEbPS3X89HbvuevGMptpmD8IfGHiX4D3XiPwfr1vps2naLp&#10;12t5d2qNK12Z4Ps8bLMR8nlsQRtChmHLEAVTuvGFjo1jplu+paf5qJ5outIkcbWzkIxf+NSCCQcc&#10;cE9aPibpHii9+PC+FRo9mLJNFtr0BoykEiow3K/mMByyYzn5t2e+K5D4mWniCDTriaDR7eQQs8qp&#10;ZRgmKFiMBwAAVHBDDjJPrXoZricPOrCg2rySa20ul07vuZvm5VO23X0bOz8XajfDUrLxEZIdViL5&#10;eS1X92jbwm7zHQZyUPTPU/N1qn4gstf1zXJPEk2twR6PNIq2tujCNLbYR+7UbSzMe+Pc5xmvGfBn&#10;xz1KzefTri6j+0r8iuznY0ZPKAfdHJJJ611158XdQfw+bLQmislRw8LlmlZl6suCeVyR78Vz0MF9&#10;XvGot+277G8a8nDR7fcd43iDwrbq9jLbXkdnIGYtKQ5YDJJB6tjjnjp0GOZ7LxNoWg6uNKbSzNHf&#10;2zpJchSiPE/QY4+bkYJ46HI7eNa9qmtLrFhdTazCVCbpIHtpGGOD5YAYnncDnAGSfSuyuvFerW9v&#10;HrV4zPpq2qJBBGSzSSDhSMKdnHXPcVvU5aVFcr32vui4TSVzoxf674ug/tB9Skt4PNRTbWn7vaAO&#10;oYHHcZA7GvS9U0/wQ3w+Xw3o+sagg0y9B8Syx6kyyXs21o4Sfnz5KkuM/wB6TnjaK8q8M+NPGWk6&#10;F4k8Y/ETSbSybSbNLqytbuHeLsu2xEIJIZssrFMA7Azfw15xo/7Uetaon9jnRnuFtLIrHfWke0gp&#10;GWVJDggp8mMY3HHB4r1MA+SjFYbVd+ny/K5nOrDn5Xu1f/hz1nXfAkawnUIfEutvHZxhZLiG7klA&#10;B68MSTjrnGCO9cRrwurLUmsfFuoajcgpm3nRiyHbyhKepH5ZrN0740fEKO5tbPxJDZ2lpqgWSS0s&#10;ZJFuRHkEyHeQFJ7D+LoOlU/HOszPDZarFrTs2mXkkcRKqDuJ3AOc5ZuxPbGPStMbWjNpPd9VqY1H&#10;y2e2pd1T4l2lxan7Bq1wZIiPtSLEVXKggBmwSeMZ7c1V+Iuu61Lpb3Xhsx3NnqFoI7xZFZZgWXBw&#10;qqCF3dDz90Vlaollql7BrOrf2fYS3kTjU3uN3kyrgtujRSeeg471y2ieKtEtdUlgstSL208H2aKV&#10;8hMZGfkIZskcYBzz7V5cacG+anrZ9TknJv3ZFr4a6Jp9pfXGsRWnmtb+b5TIiPh9hADGTlcHuBWP&#10;p3jv4j6ompJJf+XYkoL6NVKhtp4JO0n3x3rf8LWp0bR1i1DWlt5GkkmtxEFBU5wuSRkDtg+tYeu+&#10;KL/VYV8Pafq6Wc91KBdtPII43XjuBgDrn8OK9ClXdSTSWvfyG9lFdtjjNZudb1u9kstOu2ji2s46&#10;ncvcsRz+FHw08B3/AIk18wWzxJhvnm81FKAfxHcRwP8AIp+u6tbeHEn8NW1vA8zMd97FLkSggYA6&#10;cZ7msvR7+LSwvlxBriIl5ZQW2kEfdxx+Yr1KUmoWtZf1qZ03GM7s93+HHirxR4N8U3fhm18Xo8kQ&#10;JW5/s+FlfBHILj5cdjxmvdfAPjH4qfEHV5LPw78UlltolaMXs2hxEFlOCrbe3oT19q+J7Txf4o8T&#10;+ILOz0jR5bq6O1dkCMxcZ4JAyTivefhz418YfBXxHNpupl7qKVlVDbJud8/6wbOGXGSMHGT710fX&#10;oUKnLKVr626ndh5uaXMtD6Lv7D4i6DCDeeK0kjjQmQJpgBVvXg9D7HHrXP6mni3W1kkm1yzBjkUX&#10;MQgXJXpgc9O59M1zupftZ+Orm2mt4vhVavBgRwST6lJHIRj5vlCN8oGTnn09K5Dwh+0RL4kvxJqX&#10;hv8AsxDN5aRzXbOXcnARTtXqT3yRj3rLGVqU17SlUvHqtTqjJSdrHY6Lp/xC0eSRLbX7SOQzeXFF&#10;9i3BiejZz2HrjpXbx6F8bdPtopH8caPOske3MmmPl29GO/73vxXPeEtT1KHUDHrtiyPdyPIjGUlC&#10;oGFVGJxn36g5yKz7r9qLxTc+JofAyfC1/NlVitwdQLJIozgtiPjgfezxVZfmGBfN71hza5Unudbc&#10;aD8bAiN/wk+hhgSGkbTJMg+jfvKtQWnx8ij3J4i8O4HUvpsxKj0P7z7vvXNr+0X4mW2mnuvh2Eji&#10;KiS6GpZG0kj+5844+tcT4p/4KDyeC7qC21f4OzxpcQ+ZZk62hcx5wCV8vIBxna2DXr0sXhqsrQlc&#10;xnUpx0ues3ll8eri22T6x4Z3K2VYadPujHt+95H51nv44+InhxC3iDVtGuX2/uIbOznWQAHBY7mI&#10;2n8K8g/4ebaK7Kg+FN1GOoWPV1Gw+37vp7VjeN/2z9Bv75PEekaHPFelkW5t3vldcDnC/LgDPX15&#10;qcZObpctKVmyOaFjsNf1TU9V8TPqV27q7sTDHICAdw42k/NwRj25rpp4tewkUFlI9zJaIXlEYRVH&#10;QqoOd+eBngmvIrn9tfwFqdmw1f4WqJySS8WqbFJ/vYEZwR2NW9F/av8ACGqae+l6VNJZyuytGmoa&#10;mpQf7IJRcc85zj2rxKmV6qUpNpDjKmtEd1caZcavFcWFxYxs7r+8tkVlIfPXjpgHnp9KtaX8M7/W&#10;NGurHQNTj87ywJxLGdhAU8BycEj9a47Ufjre/DjWIJPEnhW8sbjULdJoJY5I3iuYm58yNyCrr6sG&#10;PPGa2/A/7T39qyXfhhPCkF/L9nMtslpfxBp8/wAOGOd55woye1KGDpSl790vP+rlqd211KTeCPF3&#10;ibSfsUtnp8cIJ2zXMro6NnbgBM5wcYHf3qh8LvDt98NNcMHxO0CC/wBKubxRLLI8jPZr0LhV2lT3&#10;4PNdD4n/AGi9I8MalqXhTSPCJmbQ/LeRpLkMZXZVLYCg7ipcg5AIx7VzNr+1JpfiQC5vnmkbotrc&#10;uTly33TjHHPBPPFbTpUqNNJLbsLmjzXW5neOr6Cy8QtHYWNtHYTs0disKu/mr1BORuyckdSahg8O&#10;61ra5h0dI/7OSRobeIHfnBJyCM4wP4qy/GHinw6LuXU9KklS5tL1WnsllV1kBYYEakfKQT2zxXY+&#10;EfiP4I8Vy3SeKPCrWzOI9uom4G0EsFIYgFjxkn0ANc9ODnJyqq39diYL3bXKfhibxe1n9u0Pw0qx&#10;TXAQyh8MSM8jd0x7etegXPifxUtilhrHhaxilEbGT7POSsqjowyPl9evH04rhbP9onTtWt5NHsfB&#10;89vFaKVkuFnXBUNwTuGcfjnmrc/xVm07TPtWsXUU9r5X7uKWQM6dCBgDLDt/+rNXOOGw6tf3n2NV&#10;ODhcva14x1PVbZdO8FaWXljJS/vnkwWQjlFC4BwRnJG449qzrfQTfX0Om3NtLcTT4EmJyCGJOOg5&#10;+v8Ak2l+OWgaT4YTWvD3hD7SlzJ5syK+4Oo4KnI+XHODj86zdC+O9jaakmqjw5NbToVjIlTKqOf4&#10;j0OT29Oac6UJQU4y/AuEYylZnQ+Brbxp4P8AEF1pmqaGs8KRsy/aJPu5JAIKrnGc+1fQ3wg1nx8m&#10;mRJrHh+yt9OVT/piarvCE9ECsgAz6E4NeCan8erC91BHi0d7t4ow0v2iRMsPqB69uhpfD/x90TRo&#10;Ht7PS74W8y5u4TOtxzzkRoPu5BxtJOOvFTGrChNuGq38zup4ZziuZWSPsbwd8VIvh3a3J8HfELUP&#10;Drygrcv4e1GW1PPUlY2AYc8q3Hoa9l/ZC/4KFfFv9l3wlY/CX4ZyeH/E/h22uZZU0vV4HjnAkbe7&#10;RXEGMjJJ+ZGIz6V+eWlfFbRNG0qa80XR54IbtsmC8tGEm3vyu715HTHeu2+F/wC1D4Q0zxBFaN8M&#10;taa8Wz2zXsbRSWmANy4bdkZPT7rBu56VyLF1a1b3lGKV3/TvudksHTjC1m2/L+tD9e/hn/wUg/ZM&#10;1nXHvPip8Ap/CWqTyNPda3Fo1vf2s5Y5MnnwDzjzyS0f1NfVHwo+O3wO+L+m/aPhB8SdD1uFVyYd&#10;LvUZ4/8Aej4ZPxAr8I9Q/a98EpHL/aPhu8hlVHkhiFxE0kzIAX2hGzkLk78AkAgg15JH/wAFQvgF&#10;bX5nPg3xDHNFNmG7tY4kkQg/eRlcMje44PoK9DDwpVJOVF3fX/h/+HPKxFPkSjUuux/SvrOn6Zrk&#10;f9maxpUN3bSowlt7qFZI3G5Tgq2QeR6dqNM0LStDi+z6Jo9pZxY/1drCsY/JQBX4I/Cr/g4g8QfC&#10;02sHh74jeMLyzt32nTvEumxajC6E5zueYTL9BJj09K/QL/gl/wD8FvtN/wCCiHxbn+Cdv8D76yvr&#10;TTZb251+znxaLEmAC8T5aMsSAAHbk06ydFc1VW219dPUwhSlP3aTvo38lqfevlucEkD8M01oDuyJ&#10;j9ABUpZeMmvKfFn7SWq6B8b4fg9pnw3+1xtLEk+ry6uIlTfF5hxGImLEL7jJ70NLlb7HPzpSSb3P&#10;TZrVRuDuxz15x/KmtBGBzk/U5qxcFAzGoJD1+lTpcvofGHxe0y2i+JXiHMS5bVbnAx0/fN/jXJT6&#10;NYKq/ugNoGDgcV3fxoXZ8UtfRdoB1S5OCP8Apoa/J/41eLPjNa/tAaxptj8bfF1pav4ivYltLbxH&#10;cpEiqzFQqq4CgY4ArohhpV5zt0OR11SjFNbn6UaDpaRXboLhQrHK7VwQOOD689/evTvCul2n/Ctf&#10;GcbAuT4eYjcScYljNfkn4m1/40+Hlhksf2gPGyL59vuYeJrnOHZQed/vX6Hf8E27bxVN+zd8RJPF&#10;vjzWPEMkj3S213rV+9zJHELW0kEYZyTtDOxx71jiMJVw0oOXWSN6FeFeE0uiZ5z8ZvD1lLf6NPJb&#10;J8lzPtJ4wSqYx+VLpmhW0VpbNbHBikySzMcr3AweDzXnH/BTe68SaT8MtF1Hwp4p1DSbqLV5B5+n&#10;XTROwMXTKnkcV8n+CvF/x21rwRa6y3x98WeawUY/tmTGSOT1rt+pVK1pJ7nH9bhBuL6H6WeEtMtZ&#10;QXUsAWG4biR1robuzhWXyYS+SgORIR/Wvgb9gHxJ8afF3x70yy8V/G7xNqNjbX18tzp15qryRTiO&#10;CcpuUnnDIp/Cvub4ky3lv4C1y40y6eC5XRrhobiI7XRxExVgexB5FcVWhOlX5HudcasZ0edbDZtM&#10;Vo1M07HD5A8xs9frWxo+nIt6k/2l95OARIwHTp1r8wfCHxT/AGitV1m+06b9ozxeyW8UUkSnVmON&#10;wcnr15Wtzw58XP2obnxnJoi/tIeJ49unmaDN4p+dWb1U9QK3nltaMHJtGVPFU5SSXU/Ur416LIPD&#10;vhCSRnEi6K6sUlbGRMwJGT06V866Np+NWvM3coZb+fpIcY8xvevpr4tQSJ4J8ILM7MyaVNGZGOSx&#10;WUcn35r8lfjT8UPjt4f/AGmPEXhfw78ZNZsLE6vfG3tInQrGFlGFGVOAAxpYahOvho27IeIrRpYh&#10;p92fffhzTlt79Cl7KB5vQvnr9a7Q2EqgKt05JyPmbmvzR1X4n/tM6R4n0bT7X9onXlTUQxJKQZRt&#10;oI6x1+iXwaOuj4SeGZfFGsyalqcuhWst9fzY3TzPCrM5xgcknoKzxOGqYdrm6lUasK0XboaY011m&#10;CJfuAGOSRk/rWjoOmX9mJIm1hmJk+ViqnC9u3Wvg/wDau+OX7RfhL9qK88F+CvjNqOmaVNfpFDYw&#10;W8DLFm3V+C6E8kHqe9c+P2j/ANsK18T6VpEX7QOo+XfXzQMzadaEjCMQf9V/s1qsvruHNoZrF0lK&#10;x+qfiq01H/hROlvLd5MfiOYKyAcqYBjt14r5n1e0uI/HOqCS+cEXQbgDkFB7V7x8K7/xTrH7Dvgr&#10;V/Guqtf6tcXEc2oXjRqnnSvA+W2qAozxwBivzd/bJ+Mfx58G/tf6z4S8D/E6fTdMl8horVbKB9h+&#10;xwuSC6E8ksevepwtCdagkt1/mXiasaVbX+tD7F8NWdxFfQqmoM24jl1Hr7CuxFreMibrpm5wAuAA&#10;PyFfnDD8ev2urbx1pvhvTfjhMv2uN/Kkk0i0b5lCkf8ALP8A2jX6LeBp9Qm+H/h+/wBYvftN3c6D&#10;Zz3U5UDzJZLdHdsAYGWYnApYjDVKDXN1FSqRqRuhp0yZJRm8PzMcgqOB+VbXhizu4pMx3YLBgQAo&#10;5OeB/Svz01j9qT9r65+N+seCdN+L0UFrBfSLZxnRLZti+fJGFyUycBR1rqv2d/2l/wBrvxh8edO+&#10;H2s/FC0nsv7ZsIr2NdDt1aWGW4WNwCFyDg8EUqmBrRpudtB08TTlNR6n6B/tY2vnX+rOGIaTw7C4&#10;bA/59V/wr540SyuDbxRrdrISedyYxXv37aN1eWWgazf6bLsuI/AQlt3Kg4dbNypx35UcV+VfgX9q&#10;b9rHU9Ck1aD4gaYPIv5LcI2hREHazDP5CtKeHqVqceUmpVjTm7n6F+A9I1K13StqEbJkqi+TjA7d&#10;619R0mWSIO8y7lzj5e44z16V8x/8E8fjv8fvjJq+oD4p63pdzp0GkSXEC2WmCCTz1nijOSGOV2ue&#10;Mda6T/goR8fPjD8CPCGh678J77ToHuZZxfDUbDzwyqE2hfmXaeWrB4eftvZ9S/axVPm6Hu0D32n6&#10;bOttYpdOF4hAIL57ZzXxn8QfGv7VFpZR6Eut32n+G7HxG39i+Sj/ALy4GAULuNrfKcbc5Azle9Yk&#10;n7bv7ZGgyWMcus+F5xe3EUY36Aw++do/5a+tfbtr8PPF/wAYP2RfB3jTx/b6Vd6jcarI16kdj5dv&#10;GWVwdiksTxEmB05bJ5rPEYGrGUVLQ0pVqc02lc/LDx9f+PYPiNc6h4kkEl1p8zI3mqzCaJTko3Az&#10;nB4wMH24rZfxFd/EvxVY6cvgy10Wy1Mqhu7bAQMqnBZU3NGGPqMDA55JrR8aT/ETwJ+034u8C+FI&#10;9HktrDVJEiF7bSMZI/MfhsOBzsGcAccV2P7PP7R/i5/i7L4e8U6L4f0zSFlmL/ZLZUCyRwZCKx6b&#10;h0XvyOKn+z6lKnzS2KWJg5JRMuw+FtnPqT+FptAjErwDF1Nsb7e7Lw6yISxbJGMMCO4Nd98Nfgfo&#10;/hjwtba7qF9fW92kL3EBmuj9mngztLCMkfvVbIIY5bHQhhjo/wBsj4oaH8HfBGh638O/hzoFxc6l&#10;I6vdalCpDR7WIYeRIpU/xbjwM9M15Z8YvjP8TZ205E1bR4oodOgs7a4tDLIv2bBbfkSumTkZwpOV&#10;xztrKdK1NyQ1UblbqfTXjD9on4Q3fwh03wn8KNWe11Z7e6F1b6dI5kkcqNuxTlV4HUbSduTk5r43&#10;ufGmv3GszWt/cTsUR4nszdOWEjZyBjOTliCvQ5A5ya29U8K+LPF/hyxvfC+i7tYN015ZyWoK3NzA&#10;8a7WDhzkYGdvGCTkc141q/inVtU1Yy6ZdTNq9gzfbBLCIyrDOE392PTPJ6c1wSdavaFtu3Q7Ixpw&#10;TZq+NvDt1f6bZ+KrG3jC2rSG4AtiRGSSxCjHHBUdSCeBXlPivUFlsJX0yzjhe4LCFApy6knIAbkY&#10;217h8E7rVPFt5eDXNIR7KeAWywDUHEUUrRStyTuLFvJ6AYJxXn3xVuvCukeO760g0pLW1tXk+wOq&#10;bXt3YDEZVuQByOeR1CjOK0pU50pLndjnquLXuHj994aea5tFs7SM3Udwkq3ckm3ZwCN2R0yfpVjx&#10;raXOka3dx3sUhe0jK2s8JxEFdd0ZypB4yc9R+dbdhNNbeIINDeyEV6tzlJxtRiGTgN+JHXjjmtHx&#10;ppeq2FzaaRNq4iZUSOYtcRmKRgeTnohBA4bA4PtXpXr3jKNmvuORez6kv7L0Vnb+P/DevarqcVnP&#10;pfiK2NhcA43h8bnAf7wyBuGMbd3oAfRP237PSv8Aho7XotFS3ktvtSR2wj00wbIugTy2Y7M4B5Y8&#10;HrXNeANL0DXPEekWVnqkNtJBcvM93chTvkP7pVjj3HK7l+6OPm6gYq18TfCGk+Evinq2l/EHVrfU&#10;4/tRXVLq2jYxCQO25UBJ3Mx3AEELwRxwTrOlzySTFGpyRbsa3gHSNGvNP/tnw94titrCQGXURYpl&#10;oiQyhMHK4yAQx9Ku61BY6doRsfDetStdXVzC2sTyIvmhxCreUhOGIDEg7M8jmuMttJ8V6Jpt3feE&#10;tA0zTbHU4yZSlw/yRLghWAYqjEYHTPzVN4e8RRTeH5tF1TxA6tLI0vnXyYAnJBxC69ycDP4kc12R&#10;dWFO3RI4m4yqcyepr6T8SNA1KVvD+m+IGhvGlQoupDKYCjzDnjGO2R9cV1vhjxXpltqB0+8v7SZ4&#10;JfLuHktyC+DjcjZKt7DvXhereJLLw94lfUrjTpgygFo3TBdlblsnqG4/yMV1ngjxNp+sTPqev6Sf&#10;Me1/4l8UQLbcn7x7E8gZPoa4MNm1ZVUqj079DWrg4uDaR9PWdrpNxYrc2sUE0ZUESLg/qKwNX8Ta&#10;XYXDxacY1k2LHsuUyiYJ+Y/p0615n4T+OF3e6OmnaNYLpwtoj53nMzEycfKWHHtj/wDVUUnjzVdT&#10;jezmNst2wV5mLkldxOAM468ccmvPzzO6uIao4dtW6rTX/IzwOBjTk5VF8mdd4g+NOiabZm8u9LtX&#10;8hjGzW+FUtgYOR3yenv1ryG++MvjBtWvrfwtrzxtKhkVpGxk542jpgegrE8bWPjfWdbtvCljoL3M&#10;dwxkuNwCYG4rsBJHzZGePWuU+I/gObQdvinUGNneREKLNpy7uBnptJzx/KpwdXF1qUViKzb1td/0&#10;zSvRowm3TjY98+BfxO8ZWOqXGn/ELVmeC8t1e0kkcEbwSWA6kDHPPtXq2h+M7DxNayXmlz7oFlaJ&#10;pMgZI9K+M/D3j/wq2k2c8l4k2oOdiRtJIBHjP8Knrnueua9D+E3xDuPhr4maw1e8F9a3G+eeBkA2&#10;txgcEgEY/WvfwuZPDctOrH3e/U8qthnNuUXr2PpGBru8+a2tyEUnBkOB9fercUWoygpLdxxnHAUk&#10;k1zngP4x+CvHVpPd6VeJC9m6i7trghWiyPlBH0rWHibQNSmf7DrFuxRsMFuFzn8TXs/XqElfmSXm&#10;cDo1VLZv5GreaS+1Em1QhnQEIuMdOppsej6jEuIWjkCnO0jB/wAM1x9/8ULHQdYlTU72xk05YDKL&#10;qKcFkA4IbJxn6Ukv7SPhGGxtrzQp0vor2JjE0OW249QM4/zxXBPOMHCLXtFpv/SOqOEquzcdDoZ7&#10;HxBcnyprYIhfgNNkk+vFXbXw7rkMplur62t1A+7Hln59aw7H4n6ZNaJqd5IGaRN3lq+3b/kYrOb4&#10;trY3syfYpysy745rhdkSk9Buzkn2wOlR/buCmuWEr27JstYGtF3kvxOwHh24UGa88QShCMEKACfz&#10;zWlpPhAXEAjl8mzhbzHW81O42htq5IB6knGAB3NcvpHxB8N3Uu7WvFUUcoCmK3Pyh/f5u1VtU+JO&#10;ia1qNzZ/2wn7ptq4XMZGM5Vhxz2qnmWGlp7Rf16F06Dpq/Kbmny6ZY3Ep3w4SQfvsE7+OozzWhBr&#10;kF4DHDIxYvgEjrXHz3tuLRrldThiUqGVpGA+X8arWXxN8HaVqqaTLqsclwFMpMQLKE/AEevFZYjO&#10;Muow5nUu/LUqnh8TKp8Nl5nQeILFCftsU0AJyJMR/MPxrLgitgALy9Z2DfJHzj64zUFx8QvBkySz&#10;yai6wuSXlOCEI7EDpVaC9sdTjivtI1CK5ilI8tg3IHvnp0/St8Dm+Cxc/Z06l5fcTiaFSPvtGB+0&#10;R4Yg1HwVP4ii1WZfscR3xRgHzB3zjmvnH4fSXlxqEmtXOlzRRmBxbAKpV0YYOQQcj3PevqH4o6Tp&#10;2ueGn0a81n7IJE3OwG8Adxgda+ex8Nb/AEgzT6J4ktZNIeTy43L4wndQDyT09OteFms6dHESkpJN&#10;+ep1YZOdFJooQaNeeMWutMu5jp9miBI5JAGUKoOSAAOce9eaeKPD/i3w5o7PqN0y2MM7LBIvSUHA&#10;DDcM4IAr0tdEmluVFprUbTIshVIhsUxjAGdxJA4xx9ea8/8AGd/4t1sx3XjWOO6tLSUqba3IB8se&#10;gUg5GR157VyYTFRkuVPX8/vNeVp36FvwH4h8YG0h0bUp4bi1EplWC9wAjquQAdp2gk598VmeIPGE&#10;HiR5IfEmmiPULRT5I3rGkinPBxgfj1OBRJ8T/DsdjBJ4d02by0AQNeNnYwGMkD72Px61YTwtPrVm&#10;fib4ytn+xrKRaxGMNvJAA3eiA9Kt8sKnPUjyrp0d/TzBaaDfgn491G2ju7eY6lOWXZbxWbHCNjhi&#10;QckADAHTmu+8NQ6Fr6rL4lnEUUbkCVnxMWYD+FSBgHA57D8a8mh8S6houj3Wm+GmVhK3zCG2AVRn&#10;ru2g5/TmoovGuuXk0M+qzXAaJAkL+WAIxnOBgZxzXXUdertZLp3E4Rjdn1Nd+fYeB49G8KW9ylu8&#10;GHJySDgAk5PcjOM45rL0GzvdKDXniiCESW5IgIl4Yepx047e9ZPgHx3q2veH9Kt4NSceUMu5Tbv2&#10;r0Gfv+n41U1u7j8SazjQ9eYSuvlm1kXG1skk+4zmvMqOo5yU5XfccXFwVlaxuv4gN7rJutLiTaTi&#10;eQyEBfbHuM1cu9N+xM0+ioPtV2qo5LltkXtn6/Ws/wAEaBqbJMZLONLcy7ELJlWIyM5PU+9WdbvN&#10;Vt717SKWGJgMRyu3zEg9RjsR+tRGUVLlQOUmr2MfxodXW3FtAoY2zKGmQfdOM5x9BV7w6ltceH5p&#10;gJGLkLkg7GfjgH9aTTvE1q1wvh2+u8GdDvwuCQBycdar+Ite0fww1voEKykltkMG7IUdck9mORzi&#10;qqSklypbhCPOr9hl9KdLlXVZr+bzVQqY8KEVVxyPXnH0qbS/EcUunXF9Zs8zzgq0cZG6P5Tznt6f&#10;jXG+MtWuYZzaW93khAkEMpAAAPOSeOnHvmqXhnUL2HxTPDZZiWNMSxI2EJ9RgY9evpRTg3DmYS90&#10;29S1HVbe0EEUTkSyAeaRg5POCCfWuRuH1lNQWxlhl5kCy7oRhAcn8/pXReKPEkVnaNdarCZImPzC&#10;MgkH1Gec1xNj4xTUtQjuUvWe2hR9sEy5IyDn6V30IykuZImxB4k1iGbWnsmcuwQCOQoc7fx/pT7f&#10;VLi4gktbxFeUSBI9rdCfp/Sufvbu51jxGyySQtFI+xHRiSq+oHYVd1E6n4W0ZZ/sMLuJCsFxGg+Y&#10;e/fpXXKEUorqJp82hrG4AsYtNmJmukQl4GbGVJ65P0qSDw5Z6chuLvUJW8zmGyRxuy3fI5PpXK6f&#10;ouq6xaN4lv74RwpE4TDnORz07CtTQbmHVkt7u51QxGKLy4/lwW5z171Lg4p2fqJ2tfod74W1ePUL&#10;W+thafZ0hiWJC6Zyy5OPc4A596wLZY7vxZDY3OnCe3njIkaSMdBg4BB4qzFrkeh28Nq80lzHO7N5&#10;saZVRxkZzx+NUrZp7SFtTSdXtrpmVQAAYge/0BrCm7TkxJKx1t3renWlpk6bIoVWAUAfJz0PH41S&#10;s9fjuIo41gRUlcF5S27dk4xg47d/rXNXvigw2ccUEDSLHJ8zD5hKMY3fXpWlp2qyXd3BBbWMkiSR&#10;nMax7QTj07YBOPpUypW96xqmlsyxqum35sZrKxKxGSSQwSwtv3c9+Rj2zXJaZq+s3NraDVr5Fjhm&#10;aOKWZtzg98YHAz3z3rrrzUdLmUxzw3MaSv5LMvAznnI7fWsjWLF7DV7fWNMmhmtmjAePeCB6MF56&#10;1nSlbSS3A1JtTV0kvtHUzyRpsW4VQzR5GAApOMGs/wAI6n4pW/vNCudMa2ZTuX7S52yse6jOPypf&#10;A2qWza/eQXG+NHgzG6ucA55JGMLjiug1TS7bWhGQB9qhTNtNuLBgM8sThhnn9Kzm1BuMlo1uF9Ti&#10;Zvh/4pXxFIx1Uw2hLAzsSvOOeOcgcV9gf8EsrPSD4l8cWGmXsoZfC7CS8ktd+9NwwD7d+3Svl7wR&#10;4Q+Onxs8ZR/D34SeH7/WtXt4W/4liJkunAJycAL7kgDjmvs79gP4YeP/AIAfEjxl4Z+L9laxarL4&#10;T2y6Zp1+kxsHaQ5jlZMoJMYJCk4zgkHIr1sFTxDnGcl7uv5GNZp25d0438tUfEnxW8P/ANheM7/T&#10;4NR06OdZXdJ7aVlglRyCrJnHBU5GcVWisZG0hNS1DxTbrdRAZVZ8FhjgHHXGe9fXmk/8E1vF/wAe&#10;viPqPj/+0NNsdP1rWXuNK07TbpdWufszNgt9mt97xLGCWbeFI4GK+W/2iPgj44+DXxi1X4X3Zjmt&#10;/D+oOlzfxWDWwnizlSUkAZCVI+U80VYRjbmVl5nTOLlUlKL0RnRWJjZb59UtLpBCWZXulyhOMdPv&#10;d/pVjTZ5IbZ7R2tIDKQ6zrdJlT278fQ1zdrp2m6dcSXGjXcl1BKxLQSONqDnoe9ami6l4eutPmtL&#10;SJfNUCKaIuBuHrk+nrXJUdJq6i2Y2lfc0LLR9TvluFtntneFgpnimVlZiTyAO3TmnT2d1qWhNDea&#10;jaG7sUPkzZIYHHTgDP05rm5/EupeB74tEjSwSMAd8pIPPI+p+tbdzrsmvW0Opz2N0qsD5EkHRx/d&#10;Yc9qrljGzUdPUaUua1zN8P6dc6iJdD8R6vFFeP8AP5TS8PjkbiBx+Gaqa3Z3GilrjWbtYllfE8ID&#10;soTnBBVcD8xms3xpq2safckWtoWQx5lfO/kkkEH8xWLceMfEWvq2kK5WKUfvmkOTxz1PSu2C5teV&#10;W9Q5Wt2drp3iLwPqNm8MPiKxikCMQ4MwXd2yCuc9uOPeoIvE9hZbLO41qJpZCdg8uX5h2JOMH8K8&#10;58NHVLFZ9RsLJZIo/lmDplce9bmp6X4m1GW08SpOih2VIFjXaseenU9/WlKjQjKzWnm2Pll3Ogu9&#10;BvrrVQsWozpBGTLJNbWmI3OM85cY5GOMn2qtr95o+m2/2rUZp5pAdlxDHZowKf3txbPtyBWfeeOL&#10;rTI5NJkuCTKSJEkAVUAHbjmqmn6nBdaMFsFlkuZkHmIzjDjng+o5NJcys3FWJcXfc2IV8I3ESz2d&#10;zfxxuMpH5KfL7feorJVLsKALC2Tj7gn6fpRUuo77L8DH2eu5+g83i3w38Q9Nn1HwvoH2TUFWSXTI&#10;J7dA/wBoba0iFlUAs2CynG0EMABkVj6F8d7T4eaPqc994EniXVNJEMur3F4DE83moUZ0A+7hTkr8&#10;3QEYBI5/wX43uPB/xGsvHvh/wY80FpPbyXNmqM6SsArsMxjCMBg5xgEc5xWr+0ToGk+HfiDd6Rps&#10;407SfEl02owWM8W/7KGZpLcE7yrHD4wvbHTOK+CpexxUPaVINyWj69NH19D3G5RW+918/wDg/oVf&#10;i9FdeKPgr4T+J9tqFhfazd63e6ZcBJ2EcQQQSxEhgNu1pCwUqMhjXAaknjTVWfX4rW21S380b/Ij&#10;L9DyATzHGzA9MHrgVDo3xG+MmgeD7XxbpsN7p3hH+37p7JVtjtiuBEqtjID4ZWjGc9OAc5rQ+DkN&#10;9d+JLGK6uJHsJtVhuvEH2FQZ5rbO6Rtu3CDbu5Oe+SM4rbH4WE/Ytr3rJa+v9bDV+Z/f6aLf8zyz&#10;Vn0E+JNQ1LTJ7BI9QuGaK1cFfJjzjaflPfnIOfWr+oaZpd5eJaXjxxwLHGGm052dCg5OGYj1PrUP&#10;iXWLG9tGMtlaCMTgNBb7VY7cAkcn731A+Xp61tG1nwLqnir+1PGkt6mg4Jj06yuVEjOFxyx4UZHo&#10;favQm5tt6nNGcWkVF8YWEXiGKO1ZrXT2bDxs7DeBno2CecD059ua9T8H+Tpnh+VheJqFress9m1r&#10;cACARn7joSCT83OASdvevMNW1vxF4u18waRodnLZvaRnT7e/hPmJCjbeHx93J5ORk11vw71E/B7T&#10;pPFms6FaakbO7Y6RYXCeZA10UQ73BcEKpOcMCGKgEYY1nKjTxTVKW7Wxumknr8/+Adj+0D4+0jU/&#10;h5bw+F9Sh1B9TJvNYQJu8ooHSKLPyglBvkIxkeYPoPHf2ftY0vw14qtvHOv6LvtrOdWEawjbcqGB&#10;KNn5SCPYnn3xXPajruuXU91qk0M13Z3Ur/ajAFzE55LYIx7kDkViab4r0rUrxrS3kMEMbgyo7ZyM&#10;4yCeFP516NLCKlhfY0tIrRW7HFGvJVufr+R2/jPRdf1rxvqHjKynuRb2dwkjy3E6uZAHGFVQSpUZ&#10;4HtW1r+s6PdX1z4UtIUDMS6yXSiBWdud7Ej5Tk4AGAKp+FPGmr2mq7tLsZ2s72DyvLdcgFRuJHHb&#10;g7sfTNZutz3/AIg8RCJJoBf+UyQrBIoEpycZZyMHqP8A65rmrTnUmozVrLT/AIJcppQUS94y8RXv&#10;hbU/7Iv7u3byLTy4ZI7cyIxZfmUEjcB796wVi8LeKbKKbRbJ7G7N6kUMkUhYliMl25xGPTA79qg1&#10;vRfHl/dweJW06PJIhW4YnGFQKQcnn37ZzjitTwNdWegeGxCljHcrJOZLsGQupbOMsuRjrwTRyxpU&#10;1KGr8v8AIVNRk25k/wAV9Pm8OaHHpqXNw8yhAJ1i8tCSBnb3JODnPpXn11rWqaDqEeqaHEGSPayx&#10;XEIkC5HJAYEdua9L174vG/1+7vpNIt1EcSQzq0ON0WdobDAsp9wcnI+lc7r12IL6A6FqcTRwhvsS&#10;QS7t4ducsemOPwrbCzlCCU4779hRtzXvuc1q3hi+8R3MetXYRzdQ+a7RxhFHG7CqqjB4xgDGai+H&#10;uh217PeSXVwYkji2FUUudpOOPcD1x612ei3MHjCe3tNfna32yKjNaXDBkVc/Phj7dv0zW14It/BO&#10;i+PY10+ZXt7i5wdQng3MeOE64yxGB24NdFXEtUnFLU1VOn7SydkJ8J/glqvhK4j8Z6bc3F5OzhrU&#10;WMrLIec7cYz1A9OldinhvXrMK+ueFldGCfa71pXilVmfJweoGTjJz39as6J8S/CenyzRT3F0jo5E&#10;aQ25ZJOcMy4XCnYM5Pp7Vh+MfiPq+o3z2Gh3Mo0qadMxx3ZdnUHAXBBIbPpXkc2Mr1XKat5s6o+z&#10;pwTTubuuWen634h/srwzqGsywGJVlxqKKIDwG2luRwOjdeK7u6+G/hHSdKs5pFKSwEy+StwkjCUr&#10;nf5hB5OAcDoegrl/h5YR38kV/PC1hBCN96ZIVPnHoFztB3cA1p+LNYR7aaa/1R7OSOBmVTGAzOGA&#10;yMsCfcHPSuKVWrOqqcXZL8Toh7sLs0tS8R3mnX8LabALpw5IikbzWMjc5GeDkg/4c1n634zhnvFi&#10;s7F9Omkba0ttZopkDZByDkDkNyT7DpWNe+IJ9Og/tK/ud1zc6VHPFEXUExbxGSo7nPYEcEnpWNP4&#10;t0Hxj4ytLCziNtIwijUT/MrEYA5Azg/kK0hh2ql2mROoubl6ml4i1dPB9hLqD6g6qp2RLAQxIyCC&#10;QeGJz37enFcPdfChfGvh7UvFur208t/LiPS4AymXkE7mA5OAB9OmDXQaratremXM9lBCJDqCCCSa&#10;4DAoMgqQB8pBA4znpT4vF0eh3K3t3pEzNp8KkMrbEcg5BDfMVbH0/GvY56tJJ0vi6/5GKjBtuS6f&#10;ceR+GfAXxA8D+J5rK48MGR4YA8olgSQpnpt+VsNz0xj1q94t+HV7rwZ9M8PrbXsEJeZGlbzJn5YA&#10;5G3IXjACjNehxeL5dQsLq5jk+xXU8nnyWcUrtJ5Y3EBnxhjwMY6k1zNh47uF1q3udVtJLaW5nEiQ&#10;3ilEcAkgkMPc4JBya66eKxtWTmkroLRbS2OT074Eap4it7exiuZLHVHk2XWn6kqxeWQx3EMxCnja&#10;cZ/i68Vk/wDCs9U8K+PZfDGvhnEEayu0MiBmRumMg4PYjn6niu/8f/tBa54WSLRHtGtSxYoyQjZK&#10;uCBxtHGGHr61D8DoPEPxd+Il/Y69px3xWG6GSZMuYyy7TuwCQB0PTmuiGKzCMG6ySX4jpwhOslBd&#10;/wAipd/tdePfAEUHgAaLpF7oNhITF4f1PTIrq12t94/ON6Ow6vGyMOxFZLfEv4Ca7rdt4g0HwRr3&#10;gi4km/0k2N4dQsF5z8iy4mQD3lkI9zXXfGr9mvwDoerXPirxl4qlsVlaFYbO0QSSthRubbzgcdTS&#10;/C34WQaR4UuNX0eI3mmLcYe7NqRIsbHaeD975Tk47U5Zlg4Uvd9Oyv5X0bJtUb5nq19/5nsOjeE9&#10;F+KGmx+NrHxBYwazdWpP262lWK218BR88YYKIrn5V3odu/BP3iQ3B33hnwlbXkV3/wAIpPdy3t8Q&#10;I5bpnkVVbbhR/CdxHXHAq74H8ZeHdPtb/wCF/iSKCC11GxaHRZ0LA6fehwYpOhCqcOh6gCQnPAqr&#10;4CfxnZeJY9J+IVudNu9Ju3IuGlj+0ySKQyq7HlgSB14GTjGTXHKcqlJ1G7W8+nQtOM6ia2/q/wA/&#10;I43xjolxofjfV2hsLhXgvJGuYJetukQJwRnjBHucmudh8R6zpOnLAyGJLhSEgcBWkznk56D159K9&#10;j+JOs3s3xH8R3l3pDahqevXUslxbMB+9LyB2d2HCrkLnpxnOK8d+IFrdnxM1locSzpalI7nVYyUg&#10;VgRlUD87ATgEAZxkV6EJwmnzdDnp68sb6ssw2+uS2hMOq+QyKJbmJCVLDqBnGCR1/Kreim71SEyK&#10;xlijy8rTyZcZHOQRg/Ssbw3punanc3EdvqNxcxJIy+XLMU4yOQSBnv2/pXX+DfCV5qWh3WuW0Kyv&#10;ZTeXLEkgDHjhgM9PfpXPVm72S/A9WhhqMYuU3/X9eYaHqtpa3q2N5o32mBAMLLwrI3bAIwa3fE2h&#10;6AljG+j6FamQXTlzbEruRsBRuUdgDxg8nvXJTnXhHDqOpWKw7XJ3ugY4HZ9gO3PbI7VNo3ii6k0Q&#10;wRxyi2j+YTRHKOScE56gds+ornlGpCaktPmdlOFCe727I31hXR5TdQb7eFvkjjuwDJKcAliwA47Y&#10;x0HrUXhTRtSv47iS41i1XZGzb1ABxngA4+nTnmqGrjVdYt0j1aVkieQbJbgkBTj5QcA/gc4rS8Hy&#10;r4Pvfs+pPFc3twqjKjbGqEHO0nknGO2KrmqOnzLV9jsjHDxrJNWguvX8DttH0rxBrVmI5NVn2wRO&#10;kjw44Q4Odx5yO3Y11vw2+HQ8NFLoXt1corhGgQhpEUg7iQOW4yetcZe6v4vn0JrTwrq9vbTgDy5M&#10;B/k3HOUyMkAj6YFb3w38YeKfCV3aa6+pTXV3aomZ7mMmMkhlYKjDgAk9emTya4q6bp2vv+B7WBjB&#10;Vk7ejfX/AIH4FvW9K1bXPEJuvD8Fx9kgRvJN1KNu1scrtBKk9+enFdN8Jf8Agmx47+PGk3nh74We&#10;FLXUfEN3ORJf3MwWKMuwGMuQqgZHqfp1rO0XUNEtANJ0C6iUSyZkkkl3jc2d5z7HPSvpn/gn58H/&#10;ABP8bP2idK+GA8U61oenXQluTrEFm8kcQEDOjiMgL94D584AOc8VyPFYigrxdlp/wLnpzo5c6Ert&#10;OTT1tdLvb+rnnPiv/g2e/bY8AfDzV/iJ4l+IfgG3i0XS5L68sBq80lxsRdzACOFlzg92A96/QL/g&#10;3c/Yam/ZO8M+MPFvivxDp2pa94hdbfzNOZ9sFtCVIQ7wpyWcnOOwr7z8KfCnwXY/B23+EV9qMniD&#10;S59Oks9RvLlsvfq6kOztHjJbnkHPvT/hb+zp8DfgjqdxrHww+HtnpN3ew+Vd3sRkeWZAQdrPIxJG&#10;QO/avfnVniaMFUWqaf8AVj8292jWmoP3WrLTf73pfTzO9JzjnvXj/jX4F+PNb+Oi/EzQ7/SUslmg&#10;dkup5RKdkPlsAFQjvkc9q9cE8ePusR1HT/Go3u1DACHjPc1o5pQavucqpxlJNq9iWd/mOahdxtIB&#10;7UktyXJKwjp1Lf8A1qguJ5lheRAm4ISAQev51N1cprQ+TvjoqxfFnW1MeN19MQTjnLA1+e3xK/4J&#10;zfEPx/8AGXX/AIpeH/iXpdpDd6zcXUNtPZzsVDk/KcOATz2xX3d+0ZqfjW2+MOtR2dpZyqt44Vij&#10;DIIU9N3B/E153bah8RA7D+yLFQ2Sy+U/r67629rVpyfK9znjCnKMXJXsfK+r/wDBN341+MLc2N78&#10;WNDEZVFbZp1wpwhB4/en0r7X/wCCf3wT1/4C/AXxb8PPEWtW2oSXNpfXq3Nt5gABtYo9pEjMf+WO&#10;euPm6CuIfxn420EyXWq22lwwpJy8zlB+Zanaz8f/AInaP4Y1Kw+HvijwpaXd7p8lsJbvEwVZFIbC&#10;+cvODx6e9ZVa1atKDm72af3GsPZ04SUVa6aPJv8AgoX8GL/45/DjR/CejaxBYyx66JTPOjkbfJcY&#10;+Rgf1rwTwl+wT8StC8LQadH8StHeOBQFLWE4J6+kvvXrdj4o+NusXcdp8SPHOhXUUMvmRm20/wAo&#10;BsEZ/wBac8Gu80ZfEOo6Sy2niDTXAAJaO1Y8f9/K61jaiSUHZHP9Xp6tq7PJf2S/2JfE/wAE/jTb&#10;/FfUviTZXaxXE7yWKQTR+YZopIyq5kKnHmZ5B6fjX1p4l0mXXvDt9pAYIb2wlgDHou9Cuf1rj/CW&#10;neMDBMI7/TXxh8yWbkjHph+tdCsnj6eLba3mmMBFuz9mcY/N65p1JVKvPJ6m1kocttD4/wDBP/BL&#10;n4geCrq5uLX4sabP9pVAyyWdxxtDAc+YT/F9K1U/4JZ/EfU/E9t4hk+Kemo0cRi2x29wBtJznIk/&#10;+tX1Hop+I2qwS3IfT4sOYtr2zDGD94fvOh7Ul94z13w/fwWuteMtDjaME/Z3yCOnJCyZ7d60lisR&#10;KLXNoxQhShJNR2PZPis7n4d+D57gKHaK9V1RsjIkjP49a/M34n/sGeMPHP7Qfif4oaV8SbCzjutZ&#10;unjtJ7aZ9is44JEgAPHbFfRXx1+OHx78Vxabp3g34maFbaZo0kvlwrpG9phIFZsM0meqgdBgg9ax&#10;fA+uf2xYfbfEer24u75vOuUeMAiQ8nocD8KKOIlQoqEXqTUpxq1XUaPEfEP/AATy+I3iyTTru5+K&#10;mmxNYSYXyrK5GSBt5PnZ/KvtX4S+H9Q8HfDnQfB2q3SXM+k6VBZvcx7sTGOMJu+Yk8gDqSfeuX0u&#10;0upIkVdTEkbPuZtucknsa7nw4moXWmxXEzSROzYMUiAsp4HOM/pUV69Ws05sqlCEFaKPl/8AaD/4&#10;J8eMPi3+0Hd/GfRvibaWEc0sUkNhPazMVZIViOSsgHOM8AHmse+/4Jj/ABT1uW0vH+LGlL9muTNH&#10;sgukJbBB5EmR17V9f3H26LVlsAm5WiJa5ZRtVsj5fXnr+FRat4z0PwraA6/4vs7eQsSkWAXxz/CM&#10;nHvVrFYlKyloL2NFatHf+AvDV/4H/Y18O+BtVu47i40K8trKS5jZiJSlu67/AJuecd8/Wvz7/ar/&#10;AGMPG/xa/at1X4seH/HdjZRNBaollcQzMcraRxk/K4AztzwK+jvjZ8f/ABrq3gRfCPwr+K9tpsaX&#10;SXc5fSo5RM+GTaC4JBA5PGDu74rzfwN408V6oTe+NvFls+oSttlkNkPmC5VT8hA5ABqaGIdGnZOz&#10;CrCNWpzNaHjd5/wT1+KXiLXtK1Cb4oaXbva5EYggul3bgByRKDxjtX3H4L0m90TwTo3h69mWWXS9&#10;HtbGWdM4kaGBIiwzzzszj3rhNFh1ya9t7i11y3mKqNii2BBP/fVdcG8c2lnHdTazaRmVkDQtY8qW&#10;HT73aitXqVpJzd7BCMIRskfJmp/8E4fidH8Zta+Juk/FPTfK1TUZrmG0uILg+UjTPIFyH4I3Y44r&#10;pfgV+wF8S/APx50j4xaj8TdPnSw1K0uZ7CGO4QSrFMJNuS5HOMcgj2r6Ec+OHnmW71OxhjjIxM9t&#10;gOpGSeG4wSR+FYV18ZLHQLg2Mnj2wkkjxvNrp7SgegypIqp4rESp8jloKFKlCV1HU9n/AGw9NbWt&#10;Gm0a3l2NqHgBIVkIPyl7eVAePTP6V+aXgD9gX4neG/DJ0W0+J+mypNctcebNbXAILZOOH569a+h/&#10;iX8c/jH428XRa1efGV305bJLRdMGiwIIoV3ALuCbjwx5yTzWj4Q8RaFeRR2Q8QFWACjzkVM/TIFO&#10;lip0oKMHZinSU23JHKfsK/sp+Nf2dPEusazrvji11a21HTntY4IFmUxM08U24B2K/wDLPHGDz7V0&#10;/wC3H+y14j/ae8JaHoXhzxhDo8mnXUkk0k8cjiRXVRjCMO698ivUPAtnI29o79iAA33V+bj6Vt3M&#10;FzKgiecgDkHA9fpWLr1XV9p1GoQcLW0PjPX/APgnR8XvElvbRSfFPSIhbTRMrRwXIbKNns2Rmv0B&#10;+G/hvVfA/wCxJoXhDW7+K6u9G1aG3nuYixWU+VMd3z/N3HXnivIfEHxL8F+CLlhrXieMy85t4iHk&#10;z/uqOPxxXGfGf9pDxJ4t8Fw+E/hv8W9T0OBL5bia3i06FxOwVgCWdCVwCeh71UsVVqTTqPYpU4Ri&#10;1Fbnzp8Z/wBkv4g3n7Q/jX4taR470yG11HUJJUtLkTAxgZO3cDgZ3GuG+C3we8X+D/itfeNtR0yP&#10;xBZ2UhmvrOJSTINgDRxByFLFRnLkDqBzjP0No3iY6wJINc8UT3VxKd001zDGFlY+vyH0FaMfwz8V&#10;eJFnuLTxHDaK1sA1zZW4kfYGDAjCgZ4x1qq2IqVafLzaE0qdOEua2p4P8dvhlr/xntbh/BniR5LK&#10;0WK4tdPvHUKsbAgxoQ+5mAOPmI4BHavNdQsvGei6ZHouupFbQtdxFrVZ/PgEyodruFYsMndgjpk/&#10;SvbPij+y14htfFYuvC/jdHuYsqx8sbpVaNSXPJBPzH0OT7ivOfiH4VufCUskLazI9xIyLeWK2cqQ&#10;yKAAS2xmw3A5ABPNeVOnz+65HZCSWqRV8Aat4l1Pw3c6zonibRxd2kotLZ7m+aFklV1IwuzY6EuS&#10;CxBBUk5OM+KeJtZ1RPEOq6vLcx27RSSLcQK5XacgsFKHgB+nufwrtteXxNP4LXw1pEcsVgjh7qHa&#10;sTxOUCB5DtV3OwKNx4PfoDXPWei6tHoE1xBGJYY51klt7hWdn3ZVxle+VA6dRWfsp04/ulYvmjJ2&#10;Z7L+yN4V1n4i6fFp3i4R3EGnQpLotxDEyO5w5AlXbtkVSxO9vmGCMnt47+1L4RW6+KWs266WtrqU&#10;V9G1ylpf/JMxQM5O4NjBxwDgZ6VvfDj45/FDw14l/tnwR4HRbGC1W2u9CaBljbaTtYHbgMN33elU&#10;/jL8QtM1/wAZz3+n/BSGbW7iZnukknkt3+WMM++BiQx+YYIA3AfdrSSnGC1+8537255fp3w21XxF&#10;E/iOw12VbglFm06a2CSDA4eB43cSAfLndtJycA9s7xjZ6vos9z4X8QXroLmFXmdIi7IxCnALqpLF&#10;s55wOnNdf4r8Wand6C40PxL5Wm7IkGj3OjLamNndjgNGMMPlB3cE+g5rjtb8d6hpYe1aB76VE8sw&#10;+fvWXnIGQckkEcd+M0PEYqk7xW/Ywqqnyp2Nrw5ZeH7nT/CXiCw8X3FveQ679n1KZ4GWeMttCyJs&#10;I3AfMQCc5Ueortv2ob/w3B4qstUsoJLy5fQo7SYu7h55lYhpSr/NzwSQeST615jp08Or6zaS6THP&#10;pepSRh5LC+zFGHTLbSHIw2VGCfr14rtP2gPGfhvxV4k0nX/G9+0Vxc2EU/2iC4HyOFGR3Iyxxk84&#10;GSM12Rr1PZc1tV0IcY9HuY1j8R4rjTbKxvvCsNzCturMsjsd45AZgBk9AMdBVTVLSz1zU4ZNGtJ7&#10;e7nnkSSyabZ9pXGQELZ28DoRzXNWHiKzfWpZLE3cjRyKge0tnkyoOVZtwAXgZ6HpXXWmqXGqWQ1w&#10;WdrHDa3GZrsqqSIOegwCox6deR61z1sxxcafLK1n8mRTo03K6Wpz+rIbL/QX013lmHlsl8zM8W3P&#10;ysSegPIOK3vhzZxWlvdXE9vvW7hKWixtwvO48n7rcjA4zisrX7UeLtTuZLd1wihIb63U7peSTux6&#10;gAYHpXV/DbTrmzuLiwvLuVGjuY/LSOMbZUH3QFyQuDznvuNePVbdFts9CG+xq+ELC1F5c7Zkga5k&#10;E5hlBfae/wAykY7HFbGiaz4eu9W83VYojcz3RW3EZzypwG6cg5I+grP1PSZk1QSvaLbR2Mf7xkiK&#10;qDuUngndnBwT9K4j4meMl03WTdafpAhGntmKVVwzhyOCw46DPPPJzXDRhUqVrQvdomaV22dt4i8V&#10;aRY6vIl29zHKCxgknJyhz0U88Ecg+9Z12NC1HRHuNes0aeJTtkvQB5CZIUqCMkZ5OOTnpiubj+Im&#10;reJba3fUdAaaMxlYoWQMxJP3gexHt/jV3xHq7+MdCj0e/wDDCyyPEIpPssx86Qj5eO471vToSpTs&#10;9O+v/DESlGUddzAuPBGg32sWlxd2FvbsjeeHtGUbwvzbtwGWPt1zW3N4C1zxNaX+saZ5FvY2Oli6&#10;uJpGKyiMuibh0Gd0i5PYHms6x8I+IbaOLUbG+TTo7W3EdtFIgdjkcCQEg56nrwBzmvpbSPh14f0n&#10;SNdvNEngL3vw0mZSZEliluFVZnfAQ4IMOeWAAI4zzXrKSn7ykrLvc4/YVG9VufNek6ro3ws8OX1/&#10;qK+f50kcstzbys+c5UZycjj1654qnp/xW8RePrwjQvEC2mnWQeSeWK2KLJzwuC3X3BzWFr2qeENB&#10;029sPGemPrLTSn7XcW+SWLDOV5GzHA5BPHap/gd4E1QyfZPCWqXJsbiJp72C7I8uGE5GCAOWxj8T&#10;URoUqlOVWvutm9iYct7bfmdprZu/Efh9X8N61cyKoC3UmnwB2kfHGSTkDnJ/r3k0D4c30Nk8kviy&#10;J3iuQ0ItxvUvwWDbgAM4BxyO1X/Bj/BsTTaL4X1u2S5kXbdwGEhzyFKgDGeQOh/CtLUdNg8NyW95&#10;YQ2Mo4M6xsI8IG4IJ6gEcjOa82VWGtOkml3aV/8AhvvOzC4NV5Xm9Ec94u8YeL7Tw3LNolncm7Eg&#10;KKZFVgqscN5Z6gjHT2q34Y1bxT4l8NRJr3iaZ7o7Xt4zEitEWbPKEZYg9OmMitq9u9A8aOrrdvFN&#10;Ejx2zm4BEbtknaMH/wDVWNeX9/YQf2bqGpSo0UQO9rUoZt2Sdp4OePTGOtaUpxpwcFGzf3nf9Rox&#10;ldu6/r0Omj8E+JovGdqlrdyC1Nlue41GcMZX7hDggEdxjHWumhsJtI097G9itlinlRHEse7cCR1O&#10;1c9cDtXk2h/EK5lt4oIfDUjpayEo0s+94QDj5SSPmOT8uO3Sr/iX4i3lrooi8QWUizbhIWZ9jcHA&#10;HXnB5x047Vi/bqStoaRjgmn7v/A9Dc8ZeI9V0zWxqa2t7La248iEK6ooUkZWRWzx3z04qh8Rhrvi&#10;LRlPhfSLoi6RYpI7B4t8Td8yNjAIAHy9Oa5/TPi5Pf2Sf2tJ5725OTHgI+4/NjAIb8K6rwvrOvaX&#10;Zz6pJd2+ohd5s4BHhgSQQ24jjHHbtxWqk6NPlcb631ejMKtOlXmm5N9F5HK+BPCXi/SLeHTvGWv2&#10;1tJIGjtbO4jcXHXjBjPzMR3bIrtPh9qHj3w1pobXIo47R5H8xLshTbqB8o6Fsk9j+Vc34t+My2t7&#10;cv4c0RJ9RhjKxl1kefdgMeR0HXPbgVn6N8Q/DXiTw/Pqeoarc215ewlFtZpWMm7HLbAQuc5AJGfe&#10;t/rON/i04qL20X9feeficNhKXuuTk/63Oym+Negahf8A9matEJ54InKMIWEYAPILdCTxxx1rKvvE&#10;WmazcWhsbSK2hVisKSq5OSeiEDBIGMde3Iryvw3p7eJNe1DRLG4vr9mYPI63TqWAOGDxjrjgZHrx&#10;0rtNS+CPiyysHv4/Fc66NE8ebKdFDwbsKADnLYz6dPes8ZGMZx9rV1fe/wDVznpc1moLY0Irn4Sa&#10;z4iEM0Un2qJWjAIZA7jAOdpGBnIxnnBzUWu/Bu28T27ro/iHFxI4MccIQpCu4fLlup5zk5+tcddf&#10;B74galrlvqdpY2VqkBHls6nAXGS8rcfNgjge/THLNHlsZvGdxZ3KXctrZoVC2cbrtdeoJyQCcZwe&#10;KyVB35qNXVLbcvnaV5R0OK+KHwQ8b/C5lN1GLuKe4LQ/ZlLEMe3Cjt6celY7/EXUZdOh0vU1BtEw&#10;HtfIDGLkZ5PXp36V794q+GHjPwEyanqPiCa00e4jjLzX90ZuZYhKqKOFChXGeevFef6g3wusNQaC&#10;30+1uLm5UR3EktsTb4BJ4XICH3yelerHFVnBQrw5pLsrf8MZy5d4qxj+CfEWnX6DTItAxHdx+WXW&#10;JiFwOnPQkjtmtzSPCfhwXqQYSQKAZLe5PzAA8gEe/PI7dawfE+j6t4ZtE8V+FfE9mILr5QLQFBAG&#10;JyoQluDxyP61jeX451TULfUtOvGuvOj8qYgbtiZPy9Dt46n3ppTqe/Cdl5338wUW13R7DF4jm8EW&#10;MMdrPbLIXKRx27KwhQjJI46nHbtTb2906zkfWI5WmuJWVQHjH7otyTxnGRXI6Vp2q3VlBZ3eg20H&#10;9mAyLK0yksuCOVHfkdeeO1bHhxLy2k8hdPY/Kbm5lj+67H2POQoGKwmt23qTKLjZdDuF8Ysnh23t&#10;2UxBgBNHIAfKAyMZ461y2r64dQtobSLT0ndD5kN8ZDsQ56E9OmePesrxN4ju49l1/Zy/Y5JAJpGy&#10;HeMcFTgZJ64NReJ7TSrbTZYPC2oys8yb4rLzQ6ud20dMFQuR164rSjR5fe7ik2tLlzTdQ8RafcXW&#10;ovZqoKKVkkUEkgnOD3XHbP5VmXfirUNV8Vx79HjbeFWUpyy+jJ6HkVUjj1bTPC0kuoXu2ZXOIIYy&#10;AMdPmJOcEmk8J+L9AWWW78R2rO8Ywzwrt3j2+ueea6GrycrXt2HHSFibxhrOhXOuSW8dm4jWAojS&#10;A+YGH3mx1Ht646Vj6feafo9rca7PqEse+Ta6NKOhPB29c03XPiV4U1vUWu5dDC3LSlIzvIwgPCkd&#10;elZy6RN421nyLrQJbUKylFkiYgr68kZz6cVpTp8sbTTiiZ2ctx2s+N728eHUL7Rnk0pJTvOzl4+h&#10;Oe56Vd+x/DHXtMNnpqTQtFIJJIyAXlGD3yMD/OKh8SeNPD+hwt4aGnW5t45BDKyNwnTnBBzgfyrn&#10;ItQ8Oa/rs1no7/Y7R41xLtGXwwxjpjJ/zzXXRjKUfdTiu/8AmTZxRJd/DnSbhnvtD1K6hTCuv2hd&#10;m0Z6A55+lXtMsNAmitVl1eVpIj8pmclZScjAyKtprVl4RZ9P0zT3vo8pJJui3Bz3Q4zgHtTvEXgb&#10;xJ4+0my1/wAKQxvFGJGNsh+a25JCgDAPPenOrPRTdo9y4Rc15iT6HrF/p8uieE4JklViwhD8KOpB&#10;PRs81jaL4IZ9amXV9UUyRyGMWMQJO89FUHHPWvS/hh/wj3hOF7q/s5Y77CPcWoJ5kHBbaeeM88kZ&#10;rb1bwl4U8Ua2/iRYkgvbOZmVMAKWH3TkdTnnmuR4yVGbj072/rQ2WHcoXvqcTq/g/UdF8OxaXZRs&#10;HlyDZwRlpVLZ+8ccdf0rm9Vh1/StHE0ypAkZ8uNCB8x7gqfYHtXsl1BdaXIuoQ3bRtJtWSdApAHG&#10;eo59+TwK47xn4Z8XXNs9lpmiWtzHOyr/AGrOuSzMPvKevA/KsqOKbnaVt+pPsEkebaNr4uRfQ2KC&#10;SQwE4VcABSM4Hriu/wBD13S9T0n+0oY0ikfaiSx/eQe4PfIxmuO8G+BNf0zxNdtqVkxgEE8Es8Y3&#10;Iu9CobPQ8kH8K6JdH0ay0eT7FqsIlgMZYJIQBjOQSOBnjiu/E+wqJKLMVF3t2C88b6/FeFLjSQsU&#10;oMcUsoLfxc7uccjtVa6tWuZFGnLbvEiqAI7k7eTyNvUHrx096r20x8UX0qG3QxINj+W+2Mu7gBzn&#10;qQe9YPjLStc8N3siadeyzJGm4yWykgEHH3h1qKdBJpLR/gNatpGn4g8DeN7nV57zSNThaMNm2YzB&#10;d6/3QPUdxVDWPFnjfwW7HVmQSSQqqRoTtwBt3D396zNF8f8AiK3h+yafGhLEOJrobmR8c7SelVtc&#10;HivxvfrNrKvNKsQUvGucAf1rdU6vPy1rOP4g2up7b+xb+3T44/Z8+JV1qfhpIY5Nf0mXSbu6WNVu&#10;Ykd0cNFJglX3xr9QSO+a+pfhD+0p4Jm0bxF488N6PrGt6pqrk6tNLAg+xEvgiR92doz1K8+tfC/w&#10;1+HUFtElzqa/Z5g4aGaVOSw5XaegPfNfZv7GHgCy8MXfxI1xbeGfStf8MW1xbRtj/XSvsdVA9JPM&#10;X/gFdWGrUJVPZQ6JmDk46d2v8r/IxPEf7U/xh+Bvxesvi/8As6w3GjSaRp3lW0WorFNa3MTHJxER&#10;gM0jM5fcW3EEbcAV80fGX4xfEf4k/ELXPit8TPE2oaxr/iG7a61KW8ePDSt2IB5AHA44Arqvj9rH&#10;j64hj8EeVa2kFjqs5F0k5EsiFiEBA9Bnj2rgdAttW0VptKi8PjVHZv31x9mG8888tndjPtXPiJqT&#10;snddjrd1fz3+WxgXGs6TrMYae18iZwQUijPA55AGAR+VWNPk0fQNAhihZJpELB8uFLEkkBsnjiug&#10;i03xTHcJJqvgp7YzJKqXclsNsUfHdeFz71i6t4FWKe6uZtcZZ5x0kjXao9sY6461jzQ0jLRetzOy&#10;JNOtpPiRG2jxTRQyCMsJinyxHHAPXg+o9KseFY9Z8HxP4Z1W6tmRcYlcEh+eSDx+uOtc9Z3fifwh&#10;qMmszm1EbL+9yQCeMbccHkVS8a+PD4p0RWiPlNCN7RKuGLE469SK0VGpOXLH4AitTrvFIm1nTf7P&#10;0OBp5roIr3GFVUY84UDOK5bRor34fwXa+IrNZLiZxFBkZBU9fpWT4Rk8XiCK9027ZFO4hHk+8QK3&#10;dW8aTWtlZweNPDSyGZw8cjNtOB3z3rXknTfItV+IaNalzwle/Z9Ei0K108rc+azTrJCMMD3JNbNy&#10;LqQLY22m2/2ZVJIimACt2OD71xuoeN7O7vb23fT2EMDHy3Q44HQEd6q2mqXE9r9mG8IfmUykgEZ9&#10;OKzlQnKV7WFfuzZ8XaNb3to2kyXQlliUMHxhN/XsOlZc0Pi6RY9Pu47bTrdEVI7hW+8cfw455q7p&#10;3irWLgta3mgrKUO2Fwgx07k9PWspJfseueVq1yL6R13CNTnYx6KuM9M1cIziuVg9di7HYXbICPEV&#10;sBjj/Rx/hRWVcWnh23neG51CfzFY7wH4B9Pwop+zi/8AhiOR36n014rn8b33iBNM0OHVZne7aPTr&#10;goYoZpcYKK5cKUJbLYzwRjrXs37R1n4t+G2oeEr4+C7S3aDwjp1zq2oPMXVpJrdI923a7AgQNtJI&#10;AJOCOleQ2nj34jeBPiPDPpPhl7CxNr9mtvD1+gW5h3P+7JjI3sd2358dMDsK918StqfxW8GxePB8&#10;ZU0TxvoyQabrfg/VJzZm6t4YwqfZC2FcbQMxkAZ3HJ7/AANCliYKVC0VGUVZp6vXXXvbt1PaX8C/&#10;W+vpZr/K/keX/E/4o3fiX4GaZb+CPEOn6jZya5MdSj+ySLFFmBVAc7Cy/MoI46uB9OLjh1HwT8NW&#10;i8GeJbq5utVshLr+p2iSRRInI+x5/jjAClnCkF+AcKSeZ+LR8RNo99pek6rrs2i3GsJqOrWk+UEm&#10;540XcqkKCG6fXrW34e+It74LuoPEUesz2Eo09rKSxeMtbSWTMD5bqyneOAevUcGvXq050MPSVPW6&#10;trvo/Jb+djkqSUuaS0vb8tvS5494g8daJqNkzRaGv2qT5RK7MrM2eSCOCOa5/R9alvLwz6mPKaPd&#10;tFsDhznjcegUH0/Kuh8UT6J4gtvIsbhJng5ikjjwqEdmIxnjHP6VjKUskZbzyJXlQCFbaV1C44yQ&#10;BzyP0r0KcYKDVnf1OS6Tud74Ivp9Y1qDw5BpE8014yQh4pzAoBPVgDwo6noMDmtj9ozxN4FtfEEX&#10;gn4Vxtcaf4bthaT67CjN/aNz5hea5znJUM2xMjOxF7153YeMr9YLqe3uJrdLmNkupfMJMy8fu89h&#10;0wBRpXjDTzZstgEiRk23OYiXi6g5CnJ7ckUqVCNKTlFavT0NJ1FKkoW21/r0L2pT6PJbNq19qUm8&#10;kb0t5CscoIx5mATz7Z/wrk5baLV7hLKG8S2tY2BW4bBcgewXJ71Z1w6XqkBh0XWDblv4fmEQ9cHv&#10;nPQcc1kWlzphnXSZ7t4DEThy4cS884zgZPt09DXfTp8sTGO9z0NPFNlplgltFKwljRl8+WT5mGAA&#10;xHuOPTFZmiWE3irUJrhtVbzEK7XD7XHJyfTGB+FY2sXWkI0bxQ7/ACzl3MhJfj7pHp9MYrQtrq4a&#10;D7cmpRWcBVD5McmDKOvX29Oa5pUEo3jpcpTfO5M6TWfE/lwnQYdUM8hix5yjITGQGyMegyeufXNa&#10;Wl/DTVNF8N215cMHu9xluSj4IXg8HOMYwfU56Vxth4ks0klgidhMTiOZZmHB64A7H0rbuNR1eewi&#10;vdJv72WHT5Ij9jmJK5wNwAXH8QA/rXDVpzSUY6fqdFNRau2df468MfD3wrcz6/dxTXMpYGKZ2JSX&#10;HTKkHjHGD6Dg1y2jeHIPF88lxpdzJo7TQjdG0abRzyRg5AI54AFWNYv9A8Wa/c+JPEcq3EEsKg2l&#10;1OyurbQPlCHIxwMHPTNanw78N6Svi21m8NXkh06SNTc3E0YmaAmNS6FFIKrksNzfLg+1TBSo4dyl&#10;J3S+XoXShzO8tfLsWLOab4ReFL3VrK9iu7lmEUNy6qquADyowSR1BzjqK4rwZo158RvGFhBaxiNr&#10;q8Vr0cIijI+4CfrxXvep6N4U1JdVGq6XBLFqFuIdNSCMNFDIuNp3Zx0BJH5+3KeAvAVvolvNJpKy&#10;TagbkSo0sKeQyxhsqFGcZJTqSBjJNZU8TTVGU18THKN6ib6LQppoGs31veafbeQ1sNQZFUxAzF9p&#10;yAu0Z4HUfhXO+MHt/BPiR9Jn0kQkxoFvIyQpctlioIwcHK545WvS9I8O6Y+u2Gt+MNwuhei4ut+S&#10;syDnAUcEEgj8SeM1yXxl8I6Rq+vXOpXGq7La2s0mWC3bzAWkYttGMBSSeEwTzRg8RCbcJbP+vmRJ&#10;vlXfr9x0ngDxXpVzYR28F7K9ysgjht2mYByBwSnRsf5NO1X4gaZrFzPafaFkkQlL6FdrRu3XPJbk&#10;YHHfvXmniPxl4S8FeHLPRLBPM1nJa8ltJCrW6FcBCyk7pCD82Pu9OSTir8LrOfxNfhorS4iswXM0&#10;wU4cIMkFuAWxkfiOK0WBjGLqS+R1xquT5FseyT6nayeErRorKZ3NhLZCP7PmSSLe0o5KkcE547Vx&#10;Xwt8Iyaj4osdOngniuNYuFuLJlc7/KUv82MeqHk+nSu68BeCl8XfCXxXf+J7qZ59FsbaWzjbcUij&#10;kmEZBIPUZXJ/h/GsL4c2mseG/HGoXupafcy3Y0K7jtnaZtltEIJBncQTweeAKik1Cm3frb7jRwj7&#10;e830v8tzH8A+Fp7fXNQmmhkngKzP9mt5m3I4AYlhnOG/Pms2z8TWnimw1Xw9JKi3SSobVkvJEdpM&#10;HGQPvYwPTGK9L0HQtU8P+Fb5tIlhNxqN2h8mVQDl8kjcTyOvHoK8l8J6BqEvjRpV1GK8uZ4tryLb&#10;J/o7AhdzEHk47+tdUK9Ovzz7bGTs5qHkdVpbWWl6GF1/UrcObdVbylGyPB4bpkHg8nnk1L4tufBN&#10;n4UsPEk+sreNdxFNosWDRem1++OeDxXI+LbLXfCOpta3lo14szATXO5VyDyBg7hWr4PvtCkvIp9b&#10;e4aXlQ0upLHDCOnyjgA9cg/SlKEoQjVUn30tqv0KhU5rqyv+Rl3/AIh8E6zrOnaRo1kJdrr5chlD&#10;SKz+ishAx79q9s/Z/wBTubfxrfDVtAZp7K2MEskqt53k5yrDLcDHPftjiuNsPCPhuy8Z2HiLwH4f&#10;iur26KR3UlzI7MgJHzxkYAx1LfXr1r1rwdBYeHvHTpe3v2lGwZrrKMJcc4L46Z6Zrxc0zRVGo07p&#10;W62T3+f4nZQjqnJWvfU5/wCJ3w88NePtRlvpYb+08mUNJcQyB5HQLgfu5NvJPGd30qbTrvwvoXhu&#10;Lw7o2qFFjQFo9RshBIWOPl2IzrwQeS3bpziuh+LOsLqvjC5vNA0WK20u4jSJYpdRjDZ2DJ6Atkgk&#10;YGPyry/UY7e/1U3ryiBkn2JGtydkca8s7njcxPQV4MMZXxkFCqvdWq7387Md1RbjH/hzK8QeEtHt&#10;dScafr2m316qu88UmoQQfO+D1mKc+w/+tXf6jC+reFtK8VeMPDkl5LbLBa3TyqpeWFBtBWRBjdsO&#10;N24nKjNeb+F/BPhHx34nvtI8f2N1b6ZeMPL1WO8WGWN/+ekRb5Hx1KnGem4da98/Z9+G2ifCp9Rs&#10;ru7i1vSNX0R7fU5rORkFy2CFOW3BWVkR+Oh+tfVSq4XD4NTqyaatf0fb0OeEZVIWtZbr5dDwf40+&#10;H9D8M+Ob/RvCk9zaWFpfusAmmEhWOQlgjSKSGIXHrnH4V57rt3bPcSNeTmYhudyEYUHqflHBr6F+&#10;MXw1tvi18ZJJtJ006PaXUu9NPt4FkkGMDGRhRgDnineI/wBkbQIbyCHWIGlVYR9oVInCpj+JlVsc&#10;+pzXqUK9LESU43at2MsPzUmtNT5tit4r2WT7TemKHtIkfyn0BA6V6R8II9ej8K3Njo2utaw3V4ba&#10;+kSLLsgTcCARgc8HBzjmt/xL+wuusW6P4V1W8WASZ8yKQMig9hjv071V8NfDbxV8K/BmqeAtWZ2t&#10;bu7L/wBptcMdjhML+7zgHkDuSDjODiuqXsWlrbU9GDq1W0l9732+48k8b6tqvgu7lQ3EMzgph1Ul&#10;WBU/K2O/FV7vXb+Ka3ttMsoVjJGUiGE5+9x39a6O/wDh3qc0DxXd9JMI38lop4djiXJKDDjpgZyM&#10;jBHeq8/wT8ZaJB/b1xpF+sig3DPNEAgXPO3np14q4RouXmFT6yqd09L9Ohp2HiHUb3Tjpmo3UE1r&#10;5RxDKRkSY42kAnjjHpW18P8AwRfeOtatLQ6bLH++YPc+dwsY5JznGFAJPA4rltU+H/iHTNHheXSp&#10;oWv4jJYPL8olTOSVJOCMnrXvPwX+HXjTw78Hr3xd4g0RIpbyVLPR0tww8xsdI8HDMWZMgfwq3tWF&#10;WnyWVPdv00OrD1lWi/avSK9bvtr1PMPHelW2m63Pfpb3yWMB8qJ0OxWAwFAI65AJNQS/EnRYrdNJ&#10;tY7WxubdczTPc7nbjjG7O3j2613eraF8ffDMbWmqaOl0q3Cu8MkR3xqPlBZeAM56+9cdZfAO/wDF&#10;uuvqukeF5Lq7tg810LEZWMnPzO2ee/ArJSTl7/ysehKjNUv3DsuvNpb0eu/kewfs26PYa74Yi+IW&#10;oeIBb2lrqvlpqq2i3JyBuI2AgPjIGMc9K/RD/gltP4A+L3x60/4iav4/vb3TJrK6txFqMB0wS+VE&#10;3mAwDZhMnpyCMg5r80PBXgv4ieC/Af8Awj/hq0vbfT42ea6leyAjikfBLK7DIOFHQjpXdeB/Gmqe&#10;Dki1a7jSe9itj5f9o+Y8aXCHejFQNrDJzglh6gg1w4ylenortv8AC/p/mZLFTpPlnKytbRJ7qz3d&#10;/wAj96r79vn9jrwD4PN7o3jpf7I0dvskI03SLkxM6jasMZ8sB2ORjB565rmv2e/iH+0P+1R45Hj3&#10;x/rdv4Q8Gxyibw/4VtZYmvdQj8tSHuQC3yYflD+Q61+Ufh/9vPxv8QvButH4r63resa9HpX2bRbn&#10;Sroafb6XIIWQytHDGNzBN2ORkFs5B49e/wCCO3xk+I3jj9rXSPhlq/xA1EaNLpc08WnXd60kUzQQ&#10;YVDGCgwFHA6ZwSDWVXHWgkk0r2a2fTT01/4bYihgVac3q7OzevRttKy106/8E/ZwiONEhiAREUKq&#10;qMBQO1I7fMMgdeKheRNoA7GoVmLFwxHyy4HsNoP9TXq86PDaLMsgDYOORUFy4FtKQ3SJj19jUbzA&#10;NjPIFNmkU20m5Tjym/kapSuyZLQ+UP2jpFsvihrlyg3FZzJj28tTivy38a/8F0re21G60TQfg7qN&#10;n5Luhne4jkdiGIyM8D8q/VL9o+JJPinq0QjBDsmRj1hWv5yf24vh5H8GfH8K6Bq12y38tw8puJAd&#10;rCQ8DAGBXoQo+1jJrdW/I4PbRp1Ixlsz6a1n/grhpmt3x1HX/hxr13nJzJex4/AHgfhTf+Htvg63&#10;TevwY1dt/TN7H/hX523fjDxHINr6s+3sOcYr6k+Bv7Nng74hfAXTfiRreoal9uudQSCVY7rEYU3I&#10;i4GOu0/nRLDRTVzb29JRbs7H0N4R/wCCjE3xJWWbw38C9SZYFXfv1KPPzZx/D7Gusv8A9tn4heGd&#10;HbU7X4CXi7LfzAw1hVwoGeyV55+yp8P9C8IeI9c8Nxr5kUEMSxmVtxIS4uYwSe5wor6E8Y+GdDl8&#10;CyebbACXT5Bwuf4TUQpQlOzMa2JlGN4mP8F/+ClvxkvPFXh/QIvgWssev3kVrDLdarnZvGQcrGCe&#10;K+3Pjr4i1T4SfDfxJ4t03Sobu/0fSbiVLTeVSWSMHjPUDIr40/Z48IaPf3Hwz1JbZPMTUrJt20df&#10;Javt79p21F34T8Y2XlKyvZXy8joDurFQtiUntp+bNfac2Fcuuv5I/M/xb/wVX/aT1GU6FbfCeCJG&#10;eVWittUeIEps3ZOwk/fHGa8q1b/grH4/0PXToN58FLQXLoWy+sscjn/Yz2Neh33grTz4yMZhX/j/&#10;AL9QMf8ATKzb+tfH37RmhRaT8cLOOOJQJLOboPSWYf0r0lhKet1scUcTJyS7n0NoH/BVX4leI9Tj&#10;8P6d8FdN85+Bv1STHT/c9jXR+Bv29vjdq/iWx8KWvwh0dHuoGaJ/7QlY4UgHsOea+U/glFn4vadA&#10;CoLuB8wyBw3vX1d8CvDNn/wt/wAJyTRKc2c6k46/vYh/Ws5Yakrms69SKTPQLH9s39pvStZudK0j&#10;4c6XC1nBFK2Z5Srby4HGf9g19wfsm/EX4lfFz4A6R8T/AIk6XYWV/qV1MkVrYKwRUjEeCdxOSSx/&#10;KvnrT/AGlTfFPUrZrZSH0eyY8df31yK+qvghpUOifs8eGbG3QKkVxdDaPrGP6Vy4miqUo8v9aGmG&#10;r+1jK58IftZf8FFP2svA/wAfPEvwX8D+FtDWw027l+z3Leas00KyFQWYHrx2xXy94i/4KvfHPw/4&#10;nuPD2p/DrQJL6Ofy5ZJJp2ySeuS/vX0d+1j4dspP23NXMkYBuNKnc+5E6H/2avzp/aQtDp/7UGs6&#10;fGBsGpRdvVENdqw1OUW7djmjiJcyifVXg3/go5+0b40vpNNsPh/4ZRo4w+WE54zj+/Xa/C39qv8A&#10;aa8bQC7i8N+HoyNVks2RYJT8wzk8vXgf7MWmrcePriB5yu7TyflUdnX1+tfTv7Jmj2i29/bsAzRe&#10;OnUkgdGKD/2aplhqd7JFVMTOEdC237TH7XvhrVNSl0+00WA6ZDFL8trIclt+M/Pz90199/BLWvH/&#10;AIq+AXhzxr8TJoJNX1i1juJ/ssAjjQedtUBf90cn3r5mvfBul3PjLxLatAvz6TYE8dy9wP6V9eaB&#10;Yx2vwO8GLbqEQaNbttx23g4/8erkr0Y0qsUv62NcPVdWi29z8Ufj3/wV+/bEsfHuoeGdXv8ASJLe&#10;0vJkhgFgVQKsjKMgMMnjqau+Av29/wBq/wAU6Pa6rCnh2OO8sZbpB/ZbniOQRkf6z1NfLn7ZEP2P&#10;46a5Ft5XU7pcY9LiQV7b+ztZwz/CHwrc7yGbw7qwJB5JW7j4/KvQnh6VloZKrJJnvFh+0b+1prUO&#10;kyG40JP7Ru5ISU00/KUnWLu3q1HjH47/ALZPhvTtcv7fxHo8X9iWAuTG2jK28FpB1J/6Z12Pw70j&#10;T5PDnhRp8Fl8U3cQ3Hkk6nFx+Wa1/wBp3T9H0mPxdayTwwm68FMyKzgFmEt30B6nkVKwtF2ujF4q&#10;qmdv/wAE0fjB+1Z8Tv2iW8FfEbx3byaDbeH5dQntbbTY4/MIjk2rnBIG5R0qb/gtT+1J+0L+y/4Y&#10;8J6h8FvGq6Vbal9qj1RDaRyGYqY9nzMCVxlumM55re/4JZLp91+0BcXFtMjmTwASdrA/3h/7NXmf&#10;/BxBCZPhD4PkxyL66A556R1yUoR+tcttP+AdspP2KZ8Bj/gpn+1nNOJD4zsmZm5Y6TCST9dtdL4Q&#10;/b//AGs/Escynx5aIYWBTZo8HU59Vr5g0/7LDMpuLKSRt/DFsD8sV6p8FZdO+zX263CYRPm3cnGe&#10;3Fd0qNJL4UYqcurPf/B/7Wvx1twmseNvirHaTwQytFavpURBk2lcYTB+8O/Hevoj9hLx7+0z8Uvj&#10;f4EsPFfxXurbS9Ymjk1JLWCFBMoYbkBVeMj2r8/bRTrdw89j5k7mTcy3MnDdfU8+nvX3X/wTK1vU&#10;fDfj/wACatoMUd/faRumuNJlnEb8D5kXPQkA4Bxz3rzJ4bkTl/XyOr215JJHqP8AwVH+MWrfDrS9&#10;GsPh94nudKRtXktLiWziUS3DLCrLGWx6cjHzfUV+e/ij9qn49HVEtZPEl9bxymSQ3LRRk3C/KB1X&#10;PHPpnNfbv/BW3VPG9z4E8KalqFlAtndeI1jtYIVWQrI8LZXgnBwuNw68jjpXwx8WNPSfWY9I0m2S&#10;6j0u6mtUktZA4kYMF+UDOMlc+9aYegr88loKrVtFRi9R0H7Tfxyu76WG216e5tQQrJPaxfL8oHGV&#10;PrXX+HviZq1no09wNZ1EeajPcSEIxSXbwAVC5XPUFSf5150LC+00XP2qMi4kmVQincQ2FAUY69un&#10;c1uSXc//AAj9xcWet2UchUm5tZrlI5NwPZS2X/AdeK6adPDVI7fcc86lWDSPqL9j3SNf8SWd94t1&#10;vx8b7QoUUalLDazypY3JAJMqGABWyVyc4APDdBXM/tlfDDXbT40r4mT4p6JpGm3mmxLKLs3EHmSR&#10;oFyuyJt+5VBODyScCvbf+CV+iab4z+D3xQ1i4llGpWtt5lrDFMVXmOPc7KOWB8vGfXuO3Bf8FPvh&#10;r4EuPCcEngXV7RNV09RcWdgZ1cTLJEGnh3ux/eIwZgB97zH4JFea4QVTka0Ol+9C9zxDR/F3wq8J&#10;W8N1qPxmvdb+zXCSSaZZ6S4t5ZAxIQyXCrsQcA7VY8npnNdj8QtTvb7wzYeJPhr4O8NaPo91N9og&#10;g0iKOWQSkMuHnbMxKnIJZgvHSvlHwg+rya/bWgsVWdJUYZddmQQeeMfXp0r6B8OeP7Hw3rieEvFS&#10;WF4NWl2XFxpa7jb7vmMg3HPyZ5HTgccVni4eziowlqYKum7SRl/B4R33xHstA1nVbK/stVSQT2i2&#10;zGWNyrYwyqN7Dg9yOnNQfHTTbfSNUsNI1/Vog8NifIS6mePzCZXPBxkcEDnHPNdh4/8Agd4s/Z9+&#10;Lmj+IIU8y1iWDU7G9uVXBUclk2k8ZBOAeRg8V5h8bPiBD4/8Qw3V/ppmvJrJU2FchX3s2cYJGCD1&#10;xwanC8kouN9eo5Lli2tjofDfgyxT4ez6rrt+trqBjSS0uF1AMDGcERybSSQe3fnqO6mGbWNAFp4S&#10;v3nkwqXIVmYqzDGzA4AJzg4zgmpdLi8Mt4CiufHdytxfS7JntriYJEQwIUJgAkgKOM45+6cVY8Lf&#10;D+9sTPq2i6jHB5zqZlRz+6ycqoHBXIOPwHFcVWlFSbcuunYcanLFKxU0jwZ4va1l1C6WO0t8FUZJ&#10;CUkCEbm+XryR0rd8Ih9VPlatfNJOGJtwrFS+OF2Hv07dearaxqWvX0Cwanam0DQssF6lwViYZBKZ&#10;wcEnscda5640HxB4cUarqt4ElkOLT7PP8kfyggZ6cDHOa55Up1W1KSV9rHRGrdWVzs7nRPE988mq&#10;K803lSFVtzL87joSF6k56j8MV51401T+0GMT2rIEUAw7jhSMDOOMkDmvUvBcdjDZy3VzqzTX08OI&#10;JPtSKsODuO2XdjJAxjjrjvXGeIfAbeLDd3OjW0dtFOwlZkXawBdg2T0PJ5B9DRh9K/LLp1LnHlXq&#10;cnoslzHNDaaXqIWUTkRSA7SyN1A7ZHPevQdAuNEls4Ws7lLeSzci8f7VhpXDfKCxBGc/TGetcD41&#10;8Hump3mm+Ho5bg2aQeZLHIAshZRnaF44YnnP8q3/AALq/hX4bXS6LN4kkubyTP2qfS1EmJCVyPMY&#10;hQFGQAu7ceScALXbWwirxUlKxHMk9jvpvifqV+11Bpei2qH7NsWQP5RX5lAducN0HbJzXceFP2ir&#10;y70a78EwaYkq3NpPFLc2s2x4yY2LORJg9ATjkcEYwa8N8VXfh/UA9wqPbKrlVnFxuYy/ey47nnqO&#10;M/lWx+yPqmla58ZbHwnrdxKlxrUsmn2ByuyV5UkTDZIPzZA4BznHHUYYbAxlJ8mhdSqktehxHjT4&#10;haJrnjm5uLjSYrU2EDQW1va2kEYfc2VcmIATMdx5bLe/HFzwzrHimPTv7FtNOnnE7fvkK7XdOMkE&#10;DgYGQOtUbFvhzql7No+oXrrcNdMTK8XyDaxU7ufXpwOor0Q6fqPh2SI6VrFusTRgfZ1k2M8YGAgQ&#10;9enUNn2rXEtRjGLV21120PNm71ZNPYr+GPDPg7SdRW5v9Iljuym4wXUwYeZ2OWOSeowvryK1vEum&#10;+KNSIbRroR2gXfcQpMwViDnAUnP6VDc+I/DXhvxGt9qXh+W4e5iUNBNcArGvOAEIXAwSx5yO9VfE&#10;2k+Eobm41/SNTuLOefYq/arhjHCp5O1R0PvngV5U4Yj2ilUvrt1R14adLleuvrYk0W3h8MXj3lzf&#10;FWnT97AsZbyWx0GMEZHqO9c/42mE8QleWOG7jcyG2ubmRZkAzgA52nI5xVvxB4q0K7sDqWnXy3up&#10;W0iukdhLtbn5W3jGG4xx1xio9IfwZ43tpdP8YyXEIgiM3mfalzA2fuqMZPAJ/CrSnF8876f1sdkq&#10;tNvkiUdXv9X1rw3Pdf2TGEQpIcMjvEoGRnaMkknOD69abbaw+teH7if+w3uRHIFkWGTfuXHzHdIC&#10;V46nGfSsPV/HVxpVydO8J6lLYwI7hJVlH+kcgEsT39vSsBte8ULqMt1LDNFBcT+bC8chWMOc/Mo6&#10;YPORXVGhKXS3Ux9q4TNvUNU17wnNHd6fcw3Gn8lbeJ9wiJBKguV498HnFVV8e6tPax6vaX8kJFzg&#10;2ds7DAJHQZz7c561taQWXTLfS7KKa5luI2QWkufLYll3P8uMAcj/AIFmuU1DwTqVpq76dpOoSPdO&#10;C5tlt5G2gdAGUEHnv0PrWtPkk/eSIm3ycye52Ok67q9tqbx2Xh2OxaeH/Sbyd2b5QeSd2QTx1A7n&#10;NQa58WPBmk6nbWkWmR3m5XS7tUtlYnI6bmGSMZyPpWb4U0PVIrKTTfHtzLEFlRoYDOFlA6kfN/Cf&#10;XFb2p+DNa13w5N/wriztdPEchaXUxPG80ueCFY5Y5PcY4FLkoe0s1p+HzZjyqT952b+/5I29D8V+&#10;DYLW31Xw14djF1I2PIw37pSMEDkEgY7gY/KuU1b9oC50S7uLfw/Pd3CRkmWRZmIcgnr8xVR74PQV&#10;w8Ph3xfpXiSXTLlb3U2hG+4AldYklz/EVB+h6HJoXwN4z+1XOqR+HYkQphhcqC0RIycK+M/iO9dU&#10;cppc156+r/zOSVaUXY9K8IfHPTV8PGW8P2WeZ2+0B7guzg57E7SMcf0rY0Txpo2q6JLqmg2FtOqn&#10;rMozNjAwSeW6Y5AzXj9p8Ir/AMSWwuXvPs8xjLLvZY1cr12hTwMVDcanN8P9VW30ucW0kEQSWKWd&#10;WDN64ZVz2NaSyWhOX7t2l6kxxKsfWPxj8O6BrurW4vNFt5HvbDT7kWU8rjyx9hhVtq58vJ4xgHIx&#10;nmvKL3wL8ONDSWDUNOmkHMqu8p2ICcCIHA28npjvzXZftFePtPk0zQ7CzuLW41OfQtKeeKbTmLGB&#10;9NtmVnIG1cPuwc5xjrXjdx4h8aeFPDz6PrNtaNaXjnesgDEjPIJznB7GsK+X454mVpr0T/zNniKT&#10;pRve+j/A9C07wLoENnJqXhWdLP7QFW5tLqIyBcc/IzH5ew4Hp9ae+igaPGj6fYWEZkQtPaqpkbOM&#10;qR2JGeV6E153ca5qOrQ28F9dmyso41EMCl0WcY52sWXJHY8j6VIl83jPVxaxXFxaC3QGPzZFl84D&#10;jluVHHOPc81wVMFjISvNv13t8+v4kRrJI7LVrTVNaQeE/CPhXTNLhVAiapf3ZMsiDHKnk4z1+tV5&#10;Y9Ls5F0GGWO51GN1WaKBmB9OM9e+frXIXPhI2921hp+p3mq3Qk3Wun2Uh3bcfeYAYHPIwT0xjvTt&#10;D0e4v/Edz4hjvpLdobV1kF42GaYjB5Yds/pWtKlHk+PTfrv531Km+aKkzuPFWraQ2hAv4fuC6AR3&#10;UQRQ6qeNxDEY6ZH6Vw/hfSbDR5ZtV0fXnkv7mXybO2vI8FN2DyD1+tZHja/0nUdNu9U0q8u9T1SC&#10;HbcW8oyqpwPM4IzjJIPNYvh+x+Jmv6lZXker2sUUAzFcecgChhgngjnGa9LCYdxoyblbvcynZI9H&#10;8RXl/Z2p0O6cXUqxlJFjXaQ2eWGevIOTWBoCaXrVzNYRw3EcaRBpTLGAXbPTjgGtbxLb6tb2Fva6&#10;FqEd/cRRsJ2UfOo7nnn8c/nVK1to/Pu0kmi027ms9xEg5PTqRyRxWUGlBu/9ehfRIwPHkWk6THbX&#10;y2TwO8beWiIMg5G0lgecdateFPHmnQ6X5E1zv3bY2W4kYFzxnofyIqDxHoOh35s7GPxP9ov4Aqsk&#10;MYMYGAG+vNY+q+Gjpmoxtd2Ii2EG1urdchjjvj0x+tddKNOpTUZvX+u5FRaryJtc8MHxn4iSW3tU&#10;sIp1yu8FQQDyehycc8+laN4uj6S1x4Xt9Mgu7a209ZJ5o1IkPzqMg5GPmI6VjeO/F9vDpD2+mXF3&#10;HfgIJCzk/KF5PAGDWT4OstW8RXE0GlOpubuwEbtO21cB1+bcThQOMk12Uac5QvJ2S/q4ov3k2ehf&#10;sz+ANR8e+PL/AML21mpsLnRdSeRpwQYpI7OZ4SW6r+8VB+PvVnwPq8/w602XRtRglRpRgyQPgRN2&#10;4JyRz1Hc4r179gW11HwL4itrXWLizln1m5ktPsVriaVt6FAWA5ALEADn1x6+UeFPhhpEd7c654/u&#10;5zLNcutoHJCBQcA9c57+/wCtRjJU4RSk7p9tbmlCLldre5dhtPH+r2M3iG2X7TGcr9qKAeaATlTx&#10;1GDkVaudXuLMwanLatbCaVDPDE/yn5AcZPfORXfeENE8UX3hi7j8LafNd6Hbyg6jPZWOVtC52rMS&#10;WyuT6fexz0Fcnq3hK2lhvLbVp3m+yyR/ZdpYRyMDIfwXH48V5qV7tq0d0dqty767M1L67XUdCW/u&#10;9KmmjETMsUQyEIztOe+c8+uOfWuO8ZeK7a1NpBqeuJCHjG20GfMyOcP/AHc9sEnGK6XSNSa+0GeP&#10;X5YoId8aWhW3KoNvLA465HHHtXmPjnwzDd+JbfVtFhe7uvtQEkM7EIQw6gsazw6oSq8r6fcZOUnS&#10;uiXXPHo1izj0LTikVvJcoJvsybXYE4wCeM8msXRPD3iHVpGfTtHmvCJArQxDc0p3ABSF68V738B/&#10;2TPiJ8c47bXNe8H/ANhWUUgYXt9ARuYHAaOMkF+BweB7mvsH4Ofs0fDP4M2itoGhxTX5BM2pTxKZ&#10;XYnnGBhfwr1qUJR3VjkdXm2V7Hz5+zX+xU1x4Ru9a+L/AIC+zyajeB7KxFy6FYgMh3VWGGZiTg8g&#10;AdK9T039jL4NWkXlRfD22KtnIkupWz9cvzXuTJGq7Sh+mKSNBnMeeBUzpc730CCitWeLw/sW/ApF&#10;ynwo0bB+9uRjn65Naemfsp/CTSnM2n/DTRI2YAFhagkj8RXrCor8tIDt4Py1zHxT8PfEHxp4cfwj&#10;8GfiVoGg+Jp/msf7ZvYoftW3lo4zIQC+MkDvg1Kw86j5bt3IeIwvPyuaT9TCj/Z6+HqOGHgPRBgc&#10;f6BGcf8AjtdPo3wm0rUdIGipPb6ZY2Ucs90lhCI5JEVSVQEAALudj16k/Wp7NZ/hn4e0/wAO/En4&#10;iaPq2t29nGurXem3KPF9pKgugKEhiDxkdTXV/DW7sPEh1aBPkVdLc5kkT5xkZGAcj8QK6MPhpUcR&#10;33MPr2CqSUFOPNdK11f0tvc8u8M/Dfw1d+HLXULSK3nWYMzfa7HEyHJG1twBzwPUYxzVjV/D3hfw&#10;zpsur6zcafY20C7pbieNY1Qe5ziq3ir4jeLtP1uHwX4H8FWs8xjPm6pqOpCGztEA+8xCFnPoiZY9&#10;Kv8Aw+/Zq8afEzxHF4g1q8l165yGt9Q1TTAttaNnra2ZLIp9JJd78ZGzpWFTDptyk7Jm1LGYStOU&#10;KU1Jx3SadvW235+R418atM1v4y+DG8N+DdU0zw1pOpSJ5PiHxU8lrFqAU5CW8aI8rIxABmZFjGfv&#10;V8d/HP4M/G/4DXFvbePvh/MlvO5NjqcEiz2l4v8AC0c6Fo5FGf4TkdwK/d/4Rf8ABK/SPE0J1n4n&#10;3N5M10mZ59RlZ55c+2Rj8a4z44f8EpvFPw9tbq4+ECW2qaTLlrjRNQslvLSYY58y3l3DP+0vI7EV&#10;MZ4aD5XH531OuEatSPp8v6/rY/BK90XxNq93BpEl4sM16jvO0swCHHTOM7fStWLwRpG2Marsu2ig&#10;BmWBAF29evAbGK+1f2g/+Cd/w8u9VmurDS7z4Z6+QUKOJbrRLknqA/M1oD7+ao/2RXyx8U/gh8dv&#10;2b9Xgk8aeEpm0idCljrdmRcWcw6jybiMmOT6Z3DuAa6eWU43pNP00/4Jm1Lmt/w/9ehlahFDdafZ&#10;LpOk2JhhYsRBpkUBOM/IzAFmyO+R9K8+8YS2Ws61Is2lXKSxA70giLBCOgHoK7aH4i2mpGO3vZme&#10;KdSZFSLDIe+eOOmasWOhW63C61Fdx2+dwfyZdwmB6E88HpxXPGpKjK816Dc5T3R55pHg/VXF3q/2&#10;QGMqGjWZMGT61jaxqOr29/59wiuqcbC2VH5V6VqOqaCw+yT6jIn2h+I2HLdgfUCsDVvDvg62uGtN&#10;RuZJpZWXZFAAoBPAGM5reniXKV5oykkc/aaxqfiBf7FspFgUfeMeeg6nk81Ppfg+KwZdTl8QyB0k&#10;PKJyR6c9+1a00KXepjQ7DSVtIkXCyxJ8xODwG7nHP41Z8M6TLov7/XLiaaYZiQzKf3QB7fWnOraN&#10;46eRLbZz95ceGHuXZWOM/wAUgz+tFdGdE8IzkzS6QrMxyxDDrRUqpDzDmR9GWXx+8Zy2NzpvjW4g&#10;nu/LuYdMm1LTY2mHnKqbD0IACoVPJQ5KgEknl2tdWv8ATheeNrx9IkO62WXSZppH5zuMke0scZwS&#10;GXGOhrko9cigurJLbQ/MLyFL8TTK0lvgE4ErAAEjHAB9ulegxa3ofwj8GXHiQ+HLdJJJYVis7i4Z&#10;ziRXZnYD536EFs9T+A+EqVsXh6kY8qd9lZfh2+5/I9OUoxV2ZXi3xF481T4JeI4n1Gw1bTPCCQLa&#10;assiFlt5LuHbjYN5bzMDEnQO3fArx4eL9a1qMXV9d2aZZvnKH5d3bIGAeTivVPiB47u/EHhnxPc2&#10;Gi2Oj2Gp2tlb3/h3QQ7JdQRzq6zkMFzygbp2BwOTXifi/wAUR3elw6P4daGOzt8GNYrfbvIJO5xy&#10;S3JGT2r6ihyYjCQlKNn99vmc9eeuvZb/AImN4l1PWfCWsyhrtJ4nYYMY+Td/I1qaVrN8Y7q71OaE&#10;A2w2xwsAQpJJUEj5ep4GK5XxPqN1IBe3pR45FxtMIIUf0NVLPWNReMqsysqoNguDwAOQACf0rs9g&#10;p0lornMrmz4g1efXI1l0tkhhRFQsRhgR6Bfb2JrQ8NCAxWcX/COiSJZAZbhTudgDyMHPHXqMU3w7&#10;rOm3mkiO+s0huJWMhg2ArIwBAIBJ5wTgYFR2+oafawGws5Vhne4DGJIfmkPbPIA+gPc0WtHkS2Kd&#10;r2Rs6jZaVdak8ujRJ9pjjJgjSEhGUcg4/hPbkEVm33h57OaPWNXaCXco89RasdpYcDP074HtVbxL&#10;Nrt+rs0YmuM8xwxsdox0yvcelR2sOtXWhy2ISON1JP2y4uShRhj5cE9OR1FXFSUVruQtIlzX/HGn&#10;Rwx29qsWNnllxCCcegJHy/XGaytNOqeJ9Qg0mDUVHmNhFLlcDvyf88Vnan4Wv9Ms47xtbSeebmWC&#10;JeM9gCD8xpE07xXYQ/aXb7ExGMSyhJWHfjrj61sqUFD3XqNcqZ36T6NPbNpNno0EhgIRbmIlWZuP&#10;4up7/jV7XIbvwxZQWRvB/aUr7powpG1PQnoT79fevOvDd3e2OopfIeYSHTBzgj2rt7nWrXxVbQ6l&#10;4i1VIz5YjTcoLq+eCQGB5A5NedXoezmluvvNHK8dWSeFdO1hPPurN0gguW8m7gdjuYYBDABW3AHB&#10;wOeOlb/gTxLN4H1f7HqkZSK8Qi6V5SqvG2M7eMAnAHv0rK8CxXeurqc+rBDZwSxut790qFIX5eMd&#10;MZHvWxJ4WX4gX9xo2hXljHbxskiXlygEjJ7jPXuR19q5KzjLmhPbqUnKMk4nan4zeBGI0TSPCv8A&#10;o5Vl3S3EjfMegxyc+nQevrXTT6xpFpo9jqenxxQRXkZNxO4EbLIRg5bcSR09cHsaxvh94D+GHgiR&#10;9K8X6i9rHeW5KXbXixmWTZuIKHBAwDjpjcOeazNdhZtBew8MahYy2lxIY44pCsoQkksQed5KhQCO&#10;foa8v2WGnNRjdLu+p188ou3X7vkdTo+ua3fW9/pthrZlntrcSWOYXC4UgNtZsqfl5HHeuXTxVaaD&#10;qc/h95ZGuJnjmuWCKTGuCxyWHzYJHpz0pPA17r/gTTI4IpYhcX6FNj3BUSMSRtAYjqOD2xxzXOx+&#10;Bte1vxJFqtvfWdpHJ+8kkurpY0jTP3dvQjjgAHtyM10UqVOMpKWi6eZg5e/b7zqPCHhf4PwqL3UN&#10;M1K+vZr5pIXlh/eMuBj5AQu0HJ6GrN38TfDvgyJtKsNGtraSS7K2/wBlUB1QgFiwOcgnnt1/Ly34&#10;geIo7XxaNK0nxBc2sUbCI6j9rB3DuwRBkD/vqsa71LR57g2kF7NeXAUme8YMGZxyeDnIwCO30rtj&#10;gnV9+bbvrqbQrWXu6I+gfhj8WIo7fX9Hi1yNY9U00xPbvFmO5xJG4QY6NlcjPGRVvT/EGk2Gs6vq&#10;2h3wmmk0iSCeOOQB98kihtykcKQWHHzADpXkfgvVzotm+t6bpmx/Kyob5mIPGApGCDn04P5V3San&#10;a3Gkb/DmgIzS3jXWsvvYFRt2RruyOhLHp95/SuV0VGo7aL9TdznLV9rf197NzWNSXQvD1l4nu4yZ&#10;ri8eY200hwEGzDEN8y9SOOccjGa53xBe6JY3sl94ZheJjcszRRDCopGQoJGW3ZPBPHpU/iaSTxpc&#10;Weka3rHkKBHEJjGxeJQigFhkDaAMZ4+tTfETw/Z3fi2w1PUby1RbWwgCtpxEXmiJQpYKh5LbeXPP&#10;OeaeGjGVO0nbq/MThOS5ktL/AIWIvAviKzu7m/u/FNnczWkDmO2EciBBKB/q8yA5JBB6ADBqxocv&#10;gWfVZzpsUsFlcSsXtZFilVX7nc/Izz0wK5fxFrhvtROlXTvcQLOJ2WEGNEm5AGehwpOc9ST61NFq&#10;3hK2hS5vfCN00QCsZjHgYB7FV4A9se/HFGIowcHGLevbb8TNVNbnpGn6zp+l3Eccvh/fp8aSkzoP&#10;LwnfjuM8Y9TxWhpvxai8SytJ4T0OK3iMQjjUR4LLnnJ9Rz1rzebxr4Xv9IhtdAlmlXYzta7jMWwe&#10;C3OUwcYq14a1BtO0uO8fwtMXKFo7uaDYhYNu4Ixt/XNfPVsAknKrF36Xf42udMa13bodTrdpfXEi&#10;6XbRvGbuQYRpdpCgdT/sknFZ3/CE3OkQCbSZIbnzyy3TvIVWLA4bkbh1+vpXSfFX4p+Pv2iNd0PU&#10;NUt7S1g0LRUsStnagQwRxKFChepz1JPVsnNYul2mgeGLa6jvfEMj6g6q1rCgEyK2PmV1K5z27de9&#10;ONOFOCVOSvo2n3+Rnd3afy81/wAE1PBNl4a0i5gGrLK120iGNt++KRQMZDAbhzzyPrXpng7x94Z1&#10;nVIV1OSext4rpYLgvGpRVJwTtyCxP+TXkI8YXNneJqerXLSxmMW6QWtk0QZefmDEcHp+FaMGt2V3&#10;4n0e2n12zijM8bC1nuCvG4DB3BgBj+I/WuKrQqYisk3036f8OdNOqo29T3vX7rwP4L1i7sPB2r2V&#10;4qTeZBqEkbCQBkDY64yuQDyRkEZPU2PB9t4q8WRrqHi+DSRPZo9y2oXF/GZbtGJCxLGBtGFz6Ak+&#10;leZ6prHhLwZ4/wD7E1LXtAP2m5W4t4leT7PMZEVuDznG4NzjJX04rsLf9pX4B+FZNY07XP2kNLs5&#10;riaWJ7UwXszRq6srN8kQClcqVUcDbjOMY+zy7DYmatVei0slp67t/wBaHBTxMHGNam99v6/rzPUP&#10;GXxK8Kx6ZbaNpvgaVb4OqJsCK6EqDzHG3zfQZGO/avPL7WvBUtzb6F4z09tGaPDNdSWRC3D8Haxd&#10;W3ZPfaMda4DVPi3+x413Fe6n+1ZPfTxXiTE/8I3fM20L93Pl5fnpkjjjtUsHxu/ZNi01p/DnxD1S&#10;+3XKm4e68NshLgSLvQFw4IEmQWzyo+leq6Kjq2d0a0XHlSv95nfGXwJ4Lu/EUGvaVqd1Hu+WIC2G&#10;2adGyoXHB3KCoz3xXMfFXwVqdroKeJfA3iC9NrqUJ+22srP5ewKWYleg9K9Q+LPxX+Afxi8MzeGf&#10;hlo+t21xcAMIzbeVDJcghlkaPcVJyOSVDYPWvGvFF5pFhrbpq+qzGL7LLBf6NdSSwNBclG2mMKGL&#10;IMqfmABHHfIicl7SLhZ9/I6MPGDoyjUuuq1WvqexfC/XvA+uWUvxQ+MniHTNdv8ATdGt9H8F6DbW&#10;qRMGWNWwI4zjr8pkPBIJNdN8XfhP8c/G9vpWvW7aJpzWVhLPHoVzqUL29rLLK5GxDuCkReWBgAZX&#10;Ibk14j8FfCXh3WdM09bjUDBOGkfTv3GIp5AV3Pk88D5FBHB3V6Z8Yv2nvHXw88aa5a6BrdldWIvp&#10;4LWyFuJpbZUG0KN+GOFUDdtGMdM1Ea+tpK6X3/8ADWRM6EoStFrV+Vv+Hbeu5wWreFdfutZk07XP&#10;E+mXGqWzsrR2LMspweMkxqHz14z79KzdL8Fa3Y6rLcpeXRtYYme9uFjZFHfDkcgAkZ29jx1rI8cf&#10;HX4i+O9ei+JSXMcl5EVtPNRhuIXgcr8wJ569at/DP9rH4lfDS71S20yOxu21CPbPc6nG0jQIcg7N&#10;zFB1PO0njtXnTk3Wu37v5H09G7wvLSVpW06K/fpp12PS/BTXPji5sfC+m+I7W1uiBHZRRQMYZnBG&#10;5987llOAM/XgV1/jzwTq/h7UYbbxL4ASy1S0QRr/AGZuEErAcOWbPzNuGegz0HQV4h8MP2nPFvhn&#10;U3gstKsktrmVi0l9LuSNuQZSCcLnOeB2HpX1ev8AwlGmeHp7LxH8PtTs0u7Rbmy1aK/3/aiwz5cu&#10;EWT5yS+M4IPtVuoqzcbtef8Anv8A8DueDjKNbDS95ad7bvyuehfsMfsFftE/GvwTe6v45srTw34Q&#10;1yaO5uhe2MbrqiuT5bIQWZmx5m0gBl3dScLX37+yN+zZ+zp+zv4ni0vQPgvZDxHblDDrOnRT3YtY&#10;irBWaWbPkuwJ3KvJzyor5R/4J7p+0T4N8PXGn6t8Xn0bQtLMN1daZJpUd1PJMxw0VvCzMolyeXwe&#10;gyMnj7c8JfG7V/Bni2HQfHWvR3eiXGn/AGjT9Za5gAZzIQyTYKiJkTadirjqeMGvLprmu56u/r16&#10;I1qVpSmnF2uvTp1Z7lc61pViw/tPVba1B5zcXCoMf8CIpllqWnahFJdaVqMF3A83yTW0wdD8q5wy&#10;5Br8vP8AgpB+1R4Kf9r3TW8NN4b1/SH8MCx1aW602K9eHy5LhmNvMQRDkSANggkYz2r2f9hD9tj4&#10;DfDz9m6w8K2sGpGS31C6ZLOC2VkjV5C+AwIXGWOMA4FenUk4VYwWt9/LS551F06tOUr2t/nY+4Wb&#10;DAg9RQxzC46fIR+lfN17/wAFBNJvnMfh3wTgYO2S7uWY/wDfKqP51qfC/wDaQ8afETxzpul3FxBD&#10;bTz7ZYLe1xuGOmWyf1rbWKcmQnGTsjF/aNVl+Kt8UP30gfn/AK4JX85P7fnxW0D4l/GS+0S30ee2&#10;fw/rV9azmbBEhE7DIx9K/o7/AGi5oV+Jk0hjbc9nbsfkPH7of4V/Mj+2Nb/2b+1X8RLPBGzxnqQx&#10;jH/LxIa93Aq9Ob9PyPHrqLrxTXf80eby2lhISquMc8GKvd/hJ+2Lp/ww+Ddt8Kn8IzXb298twLsX&#10;AUHE6y7duD/dx+NeDNLHux7ZNLK458sED0xXS6cW1cpq8bH0p4S/bzt/CnirUPEVn4EcpeIV8gXY&#10;Gz99LJ/d/wCmuPwrtNW/4Kq3up6CNEtvhkEKwGNna/znOf8AZr47jUsc8jmpY4iMnJ/Cp9jTTuDp&#10;xktUfeH7En7f2p+IvjX8N/hVqfg6KG0/4SKxtRdR3BL5J8pWIIx1YE1+tH7Weqy6D8OfH+v21sJX&#10;s9B1G5jjbozLC7gHHOOK/AL9ipbiH9qf4eXNrEZHXxtpeEUHJ/0qPAGK/fn9sYTJ4K+IOkzoih/D&#10;2ox4MuCM2zDHSvNnFLMEltZfmddSEY5emt7y/JH4Ra9/wUI+I2o6kdSsvC2mWs/2uWYOodh88caF&#10;cE9MRKfqTXlXjX4xa9498TQ+K9ct4muYVYII12rhmdiMD3c03wv8GPGniyT7UbU2tuTnzZwRkewr&#10;Q1Tw58JvA3+j6zrkuqXafet7NgQD7kcD869dqPMzkjSSgnaxlaD8Ttc8N+IIvEul2kS3EDBoywyF&#10;IzXeeEf22/jL4M8Q2fiKwmsJZbDcLaO4tFKrllY5xgnlR3rzPUvGnhy4nWCz8O2mn25bDSys0rge&#10;uMjNYc2u+HvK3tdzGXyjkJGAofPH4YpOMX0BxV7H1LB/wVR/adk8Sv4ign0WG4kto4JAmmAqURmZ&#10;eCTzl2r9hP2A/idrXxp/YK8B/EfxEsP229lvRdGBdqmRZihIHbO3OPev51W8RaIrl7G8kVtwwsqj&#10;HQZ/XNfeX7Cn/Bb3XP2Yvgvon7OnjX4QWWveG9GvLia31LS79oL1BM5dtwcMkmCTgfJ9a4cZRqTc&#10;XBXtub0PZQhJbN2OX/4Kk/tA/Frwh+3b4y0jQvERtI9KnWCyaGBA6xSwwyMpOOctzzXyb4g8V654&#10;u8Sy+LvEExudQmkDy3Ug5dlAAJA46AV6Z+3Z8dfC37UH7VfiT4v/AA6sb0afrhtntoLyAJMpS3jR&#10;lKqSMhlPQnNeZQeEPFsw2p4du+Rx+4Nd0V7q9DnjFLoa+ifGH4g+HdQOp6Jrj207IYzLCig7cgkd&#10;PUCt/wAMftU/H3wg0jeG/iJeWnnXgu5RGqHdNwd/KnngflXK2vw58bzKDHokvTuQDU//AArPxspA&#10;fSWHsWXH86fKmVZNao9Dtf22P2o7zV5NVufjHqpnuESKeRXVfMRSxUHA7F2/Ov3V/Zr8Wax48/Yg&#10;+FnjLXboS3d54YtmuZcBd7AxgnA4r8CPBfwX8V+INai0yW4srLejv597ciOIFVLBS3O0sQFBPGSM&#10;kDJH7s/s0+I/hVov7Bfwo8Ep8TdHn1az8IL9vsI9Xj862mDodjIHyOnHr2rzcXZVofP9DohC1GVl&#10;2Pwa/ahiaf8AaI8bQ3sSyfZ/Feoxx70B2qLmTArldO8QeINHjji0nVbi2VEKIsMpUICckADoCa7D&#10;9rGNrX9pz4gxiUso8Zalhgchv9Jkwc+9eeb3YKBIfzr0tLI5UtDqoPi58Uo0jjh+IWsosM5liC6j&#10;IAkhOS454JPOeuai8QfETx94tlS58U+LtS1KSNNiSX148pVc5wCxOBk1gRIWHc/hU8KOXBbgfSlp&#10;YrlP0O/4N7PFfiC6/bDvtBubq5uIrnwbe/fmyiBChyQfy/Gu9/4OKkf/AIQ34bXMcvy/2pqKHB4O&#10;UhP9K53/AINuvDGl6x+2PrtzdwkyW3w+1B7fnA3+ZAuT+DGuw/4OJtPt4/hJ8Or2KJE2eIb1CQB3&#10;hQ9v92vOg08Y7f1ob1Famrn5Qksx4YdOM0JNNFwkxX6NioUeNWOXAB/2qlikjfB3Kf8AgVelqYWL&#10;K3N38ubpjxj73UDoK+sv+CNxfU/2/wDwDpWpn7Rb3+oyxTwXA3pKDDJgMp4PPrXybBtJUggg9s19&#10;xf8ABBHSrDU/+Clfw6tb60SUi5u5I1dNwVls5iHxnsQDXNiZKNGRrSTckj6B/wCCr8l54U8R2eiD&#10;wbFaWEPihb/SNQsoGEcuxHyu0MFEgPfjK8dK+OPhD8HvhBeeGtXbUPiVHpd6NRSey0rxBF5AkdQx&#10;DR3GdgwG580xgg8ZIFfZv/BaXx748N7aeBviB4ams4NM1MzWV9psqNbXZD3ARiWBaNzvYFGPIXI6&#10;CvzxvdQ1DVElR1t57RAB5UlwQdp4O0DOMDrjt618/KvW9rypvlffT7jTRa9TrU+G+m+JL2XWdH+L&#10;vg2K9tUkmkS/1KVHQq5UkARFX4AxtJ4IOetZ2l+GPCNn4g/tjU/jb4MnmaN/KFpDdPCpIXIfbbEk&#10;nccDafunkcZ4DRYoNWgnuE0uS3iu7ktfMiAsBn7kfqOR/kVoaR4Z0ayuZ9Vu3FmWlL2yK21gg7cj&#10;APWuuFWlSi4v+vxNcPRqYqdlt1P0B/4JX+OfC3wph8cjUPET6hZXuhRWsMmi2kp3De3zO8qJ5ajd&#10;y5x7dKxP299P0G18c6X45vbV4tPsBbzW+m62RcRXMBilTKyQEnuCoduSACecVyH7Dvxo1P4WeEPF&#10;FxZeDdU1nTLq2gW6tLPTHnjfaXKeYylTGdxHzA8DPFcH+0d+0P4x+OGoS2XjxVtYiFih06P5YvJQ&#10;sUyMjc6nAJOeh9KweI967OyWAtOyloeB+FvhzaXmuSHw18QmiuvtJa1+z6bM0qqDjcgAOeuOD2rv&#10;dI+EfwasJriPxv8AHBtLvJ7gm31SPwxOWzgq6lHkXAyfvAZzUXw81q3s7mW5t5TJECYVgQ7YlH+1&#10;t7enbPevSrbxV4Y1PVEsPEHgWx1W2KN5scl6BHG2PvZ5AwenXke9c1TH1VWScfd6vqcdWCoyaTVt&#10;ujPqu+/Z+8O/tCeDvgtJe/EC31HRLazl0mXXIS4F1EloUhYIS20/aFjVwDgZOSM4r4X/AGo/hto/&#10;hz426t4duLC8t57G5dJUtYVCjazKd7ZwpJXoPev0K/YK+HvgL4j+BLzw5oGjaiLTTN8tlYW07Mtq&#10;xTcHDYxGfMBfIHLFjjmvmb4kfDf4o+KvjD4rWz8VfYbi8n8jUI4YwIro5dg0gIHzEMeMZBJrqo1a&#10;VOn7Rv3W3rsVgcDXx+IVClByfZf8E+dPCGj+IfEHiDTvCKSu0Nm8shllXGCVUAMCBnAwMehNd29q&#10;LbWLfTvEIjt4nugySNlFkHHAx7EHp9M13ngX9kz4i/D0Xer2fjKzuxKjGeCWd1DH1Py88HFeZfEH&#10;RI9G12DXNYW6ktzMVjBDJbNIqjGznJXOM9DjgkGuKpKGLr2ptcqXzOzM8izPJ1F4ui4p7Xaf5Nmr&#10;4omu7zWUOjW9u+n/AGcwm7uLpYYEyAVwWOZPTaMsetb6/DzwVqGjNZ3fjW4kvLe3UEyaaRa+Yy5K&#10;gMRKAP7xTJ4wMdOI06O51O/t/FfjHV7dJdgFoLq1ZIYFB3BIQiMEz6gYwTk96l1H4maTql3F4bn1&#10;22scXG6a4NxJMXII2+UFUsQRkDnpjmsnh60bRopO27uv8zyo1I8zZv6b4O0vwgluL3UvtFm0g8qT&#10;kK46kkN8y8Z6gH2rpbWAxeHksNGW3t11zzvtE4UMYI4pEbcS33BnGMctnGMHFeH+Ifir8KLW5khh&#10;+JmsXCwsxS1g0MhbiQOPmZmcbQVGOh6d88ek/EDVbvXvBHw4u/Cmjs9nr9lfT6jawvtKeVdGNAzb&#10;ASNoHBJGR2PA6fqdSEHVquzL9tGWxNrfjbRvDyahHLrFin9qMYkm+zIW24J4wo2Y3Ecc++K8o8WR&#10;2el28UGl3ptpkMk096bfgAviKJcc4+XO7HV8dAK7TxQi2NrextLZahbWiRNpcmooJlO6JRlQPvYI&#10;I9sVX8R6Hos/wtuNSubc6hfahG/2aZFY+WEYkICikDnPscDn5c1jCrUpR5m+23n2/U56k+aVrHkG&#10;v+NhprNZ6hbxb5oy0skkWG5/iXoTk811n7GOtRv+1X8Mta1vXvs0UfjjTRGhiLCTF1EAvHQHeRXl&#10;HicwOnnmMMSMFmcZAz2zyK7H4TaxpFn8R/Al5pthfxSaX4jsLh2e8Miuq3CMSEAGM47V9BRoxUE0&#10;tWYTqSaOp8TeLdE0L49634Ls/h093Y6VrVxFJKp2SGRZWAZmwRjd6+gr1K+8Paiot/FE2iQWuLcK&#10;I/tDtlnGCwG072JPXtXkf7eGr+KPDX7UnxB8OaRcJbwW3i+7EUNtCB5iiVmUt6kZFYmi+J7G90ez&#10;1aXxteJqCWjeel1OVYP1IjXOAh6e/wCleTi8DUdOE4u3fd/8BFzko1pKx6bb6LeeEdfv/EWt3zqW&#10;iJN2lwpEceMkYyHz9DV5vEvhbxVqsMp1uBvNTbLFErEog6sxbGB3wAc985rwZ7jxL4zv2tL7VnlZ&#10;2O1GbAVR3x2AFeu+DtP8M+AfA8Fpo7jUtRum33N7ajzAcEjCbx8pA69OOc1yYjDeygpTb59lbQKV&#10;S0nYZ43svCWgaTJH4ds5Li7uxzcSTZjEYYHGFAI3HAHH1Nc/olppGlwrdeKNXudPvIgCbcQiUOnJ&#10;zsIG0YGcZ5NQ6xp2u+KtWd/D+qeZaBX+0fIykdc4XoMY+grMvl8QT6U9rcBruRwIt7ksRGvAAYjt&#10;zgDBrWlRk425tX95o6qcr2Oqt/h1L4wtH1qXxVp1qC7vpcasiPP14KgYBPPHbPWuj8K6Xb+EvCpv&#10;9b02G/maUyCxluFH2YYJJwpyzdenQV4xa6fe2Grta2Eszh38peM56EjA7j0616FrcfhTQtOi0Gx0&#10;+6t9UeCOdr5kcRo5UEfKDw54z6VGKpVY+5zXXkioON7kHjvxfo2oLFbpptqIfKVs2UBUvgnIYnB4&#10;OBTdIn8WfEDQP7O8PaosC2TnMZuCkbL6OzfN3+ntWRc+K5NYsY59RjWa8s0kEEdxArxvnGWPHUEd&#10;Dn61zMXjI3uqvNd3E9qsxAnNumxMewHA+nSrp0JclktV8yZSaszrdc1r+y400KbxfbzZuVjFrdiQ&#10;pGOcncQA3ORnp3rp/hn8SdG8OQXHh2LV7OaS4ujvSW2XABA6SN0HHQVzv/CldV8aWJ8SWl/eX1qE&#10;BhmCEhOMAMM/yzWP4b0LTnujoNtbpcX5YxxokXO7GUb5wABnggnND9lVpuPNqtxSjUjaXLp0Pbtc&#10;8H+EPErR3N9dxmAzDyjZA7TIBnLFQDgc926Cna/r2n6bZvZ3/hBrmBIQBeREKVAPDM0ZGOfY+5Ne&#10;cvefFbRtIm8IRj7O1rONgvWS3ZwDvIGTuHY45BFc1N+0H4q0XUpdFm8SfbLaOUYIkDqhOPuEjOBz&#10;0rnhg8XWVo1OZLpd/oRUavdq3yO4+L99J4p8MHRPCWgSWGpxQ4C2VnG6Th/+mp5XIHJyK8ln+Hvj&#10;i8jhm+w3jQLP5FzeXQWNfN27zHvJILEAnr0x0r0rQviB4e1a9WC/8Sva2rygmFLRwbskD/ZGD7/r&#10;XpnifxToujfBzURpVpNNcxahC8ZSciHa8bqFccEluOefuketdWFrSwcuSSeuu3X1Zn7N1JJR2OC/&#10;am0HVtI8e+E7vRJrlbyfwVoMewMwRCmnxKSGHHbrn8642X4ZeJ9esZ/EfiTxzY6asSjbbXM4XzwD&#10;gEAHnr1A6/jXoX7SnxKvvDXiPw5bS6y/lS+AdKuUg2h4jILZAYfmYYAI7enSvCfH/wAU7zxTfRag&#10;dHWCUDaDASQVPbB4A+grucMVWrPkstXrv1B+7JJ9l89EdBbfEO40fT/7KRpmWKcoWkXzQWB/hVhg&#10;g+/pV7RPGMmqaZdSt4jh0+e4Y4sJI9scyjjqoIU+5xXH2nxAa60mfTfEVpa3YljwlxMzLKh6AgjP&#10;Pb8BWrp3xP0nRNOWxsPBNtdJEgW3V5A5J7s2AMnrVTo14p8sW36r9TK0X0Oi8G+NbnwvcLeTQ3Vu&#10;tySs12ZcrIAcEAnCgDHX3r0qx8Q6F4v8M3s174YsS5hDrdQ3isrH73zKrDn2PPPevBfEnxA1fxdc&#10;RQajC0FuqCMQE7Y0x6AYxXUeBNC0SPTQ2i+MJo79GEjLKfkIBGVD4wOM1hiYT5FUmrS+/wDKxKjF&#10;PQb43t9ONtcReGGW2tVmD3EPl4kjPy4+dhnB/u0vgTQ9atdXgTTyLWzZsBPMDkOpzySMjPSuy+Nc&#10;WmaXbWmq6ZbGc3rI14ttHvjnI28sOCT79D171zHgyTTX1uO+tgyy7pG+wLcnKnGf9WRkfniunD4x&#10;VsG5ez7hOEnszotA0vVX+IFz4ghheQWqOJtsQIyB0JJxg9elVdb18eKFkttd0wxTRK2Z0YKJDjoS&#10;TxxjgVg+K/EmpWKXN1oEDwtcbvtCMeePUnPft61N4GvPDr+GjqnjiSObdCWhtWZkcvnHOB83Tr7V&#10;mlSlBVJU9tFbc0jzxlvucra28cVws6FWG9mCtOF3J0OO+RXWaNb65Hvk02+t3hiiRVmmkLYJPK57&#10;HpzWdpk3gzW9du4/D2jNp7rEMC5lDpH7qD0PXHNYM+meLtD8S/2VZzTx2F9OEVN2fMx3x6Z710L2&#10;dX3JKz8/+HJkrXdzb0fwLcJ4le88QQXbuHZ5ZA67MHPGcHIxXR+D9Rt/E89xb6RFbWYjia3/AHIX&#10;zFGQSf8Ax39ay/Edpaado9xp9t4uuPtZk2SPczElMYztFVPAVpofhbw/dahDqhuTkl7kBgrDqRkd&#10;80e0p1abdtVot7CtJO63PSf2XPFL6H+2B4JsFurnyz4jtYMu5XJMqjBPfr1NdHqkofW77TtYtwXt&#10;7iaNwVAKFXbBA79h+Fc5+xD8IfEHxr/aG0PxRc3s+hWOgXsWtWl3dWkrR3SW08TsiPjBY8ck4H6V&#10;l/HGXxIf2mPEnh3SdSuWJ8T3UaJu2bCszEMSByCvFLHYVTp0o7PX9Dqw0oxdST6cv6n0H+zHFa3/&#10;AMJPirc3MqzCHTLGWNLdipwLkjOBgc8jn0rmXmsLLwpbW2oRrKbbUmZYWTLBHUFcnv1bj1Jrpf2Y&#10;V1eP4G/GuScRx3EPh2xaCTy+ATcscknjGTXlPhzXZdX0m48J6lZfbJYL1L1plb5tiK26NjjBB3Z5&#10;9K4cZQdSlTjF2XL+rN8NUjad/wCZ/wDpKOi8SXuk+KprTQdd0uWC2muCyTxkAR52qDwPY5/CvXvh&#10;foP7MPw8eLWb5U1C+iC4uLyDcIiB/CMYH45r5rvvHV5pbppot5Gf76x7siIOfu8cHjHFei/srvp/&#10;jf4gav4f1uCC8uf7BlOnWsyAK9y00UMYJ9A0m5vRQx7GufA0ZUZpQROJcJRu3t0+Z9Mp+1R8FIl2&#10;ReKbYBRwqnGKmH7T3wjyAfEqjcePkOPzxU/gr4D/AAP0nQrfSYvAugakbe2TytTm0OBZLqMggSMA&#10;v3tysp/2kNN8dfB/4Z674dn0BvAemRwTQmNxDZIpC9OCAMfUV1VsbOlNwktUc8IwaTQ+P9oz4WyA&#10;NHr6yD1RSwH5UP8AtKfCrJVfEKDnupBz+VeTfscfskaV4E+N+pfCjWbBtR0bxCrXPh+4lj3tFOnL&#10;Qt7lOR67ad8Tf2VNF8O/F/xBov8AZAiWHxkbZIniwQraeko/nXVRlPESXI7pk6Lm8v1O58b/ABi+&#10;E3ibTbsWvih4r2W322ssbOMOOVP59fUGqUHjT4BanoNkvxD0HT7m4MIlAurTzA3o3IPPb8K8N+GX&#10;7OumeKrbwraT6d5ksysyjZ1C3CK2fwak1H4Ir4m0qKy1lZWutAvr62tMLkvb/aHUA/7rR/8Aj1d8&#10;cLWtyOW58hmVPA4DNKONjSVubkm1H+f4Xe2vvJLyud7458c/AzZYQaToNvMA/nSWcUnkRzXMk8SR&#10;KzsVWNFG7JztUDOOK+jf2MfDQ0fUPEl5Nf6SJr/SeLTRoWW0gXnASeUh525+ZtqrkfLkcn5H+Bn7&#10;LVp4i8Z+HdHvLJpI5ms5JdwzuEkiDBFfrP8AEX9m3w98BPCvh2306SIXd1pdwssIiCiNVEWAOeep&#10;BNbRjPDVFGTve59BHD4atXThBJrW9l37nyR8K/FX7DKeOJbn4v8Ax70DStQt7popoLs3J8go2NmI&#10;0bc2QfXJ719hfDH9vf8A4JZ/C61EekftFaRdXURUC5/sW/coOM4AhwO+D9K+cNO+BXwc134JeFvH&#10;l/oOjSXDeP7VNTuTEkrozXUgaN8AkE7gMH1Fd7c/Bb4NL4l8Y21l4C0qRI9Fs2Qf2ei7WZbjnp7L&#10;+lYVMJCqm+c1w9PC4KXsqcLN67eb3aR+jWmXNrq2n2+pWLEw3MKSQllKkqwBHBwRwRwRXzH8QP8A&#10;grn+w58PvFupeBvEPxH1Uappt+9lc2tt4SvpfLmjbbIm4R7XOVbkGvpHwTJ5nhPSJVH3tNt2GPeN&#10;TXxf8T/hp8LYPEdjqV9o+mLcyfEW6e4lkRAzBjeZySMnkivNw+GjXquLdkj1VU5cLz2109NjmfjN&#10;/wAFLv8AgmB8XNNvoPEGj+LLt7dSt1d2ngm4DRHbn59wAPBzyOlfNPhzwZ4L+PXjTV/Cn7IWm+Kz&#10;ZtpD6lfWPiPwyq6beWyukZ3287Msh3SKOFJGc5Fe7aho/g601D4v6fZ+GI5EeNHiVLEAAHToVz8w&#10;HGVNe2/sS3CXWs6VcQ2FjaND4bnt4zLMNxEjWjgBQOeYzxnua7pYRYem6kZO6MJ1+dqLtvb8j8If&#10;2mrf9l1Nb1Xw54f8I6x4U8VQ3LQT6fp1sZtKunR9sm3zn822I+YjDSKSMYWvDJppPDBEOm3qThVw&#10;TNBkgE5GeoJ4HT0r6H/bbiOkftYfEXTQIG2+NdTQeeSwY/aZM7Q3CjPbmvnbxJrQt77ydOdcKSZZ&#10;1dYY2Pt0z9c1nCo8Q0n/AMOa4mlGjWlCOyfzK2o6hf6wLebXtKYCGEiNoQI95Jzkk8CoPBuhLdaw&#10;93/aFukrNwZmM2PUZHA496y7OZLvWI5fEGrI9sc8IzOTjsT0xn3rqNFg8OW0jXml2zkAbVMRwCOM&#10;8c9PWt6r9lT5Ujkm76Gl9u0rw7bOkoaWROV8vaA35ZI44rE1LxDJdxGSw0oWy4/4+GUybSexU9fy&#10;qa+8QG3meLSdFSROjzIQWB9gxwPyqlH471SN/sflGBDwHndfkPrgYBrGnTna6VyHdO7Ne1j32yPL&#10;pdw7FQWeOHYp+g7UVkP4rkRygsbiTB++sJANFV7Os+j+8L+Z7Rqnwl8I/DzS7PW9U+IPhiOSFjLO&#10;ZdQNyJrlgQoEcCsV2nB+c5OOnNYvijwx4UsdQt/D2rfFLUn1DVNDU+cbp44pm8wyMsg+8se3gIQC&#10;SM9ufI/it4iu/Fmj6CkBjENnC8CBWG52D53HnkndVa+0i5kltR4j8S3T3MtyqzxkjdFHgc4xngGv&#10;BhgrRjUb3v3b8tjp0b26npPxL0LV/C+lw32iaxaXWnSRh2mtlMixzlCBCHJLqrxnIDY5HbArw3UL&#10;64iJvNOlcJJIVMZwArc/LnOTXtdxrMXgL4U6/wDCfX7K2S41F47iSC+tszsEAaN0kCjy2Ufwkfxn&#10;I5rwWaSCDUXcPuhxho3O4H+VergJRqUNFt+PmTUac9Hf+ti5bXl1qNoIntprj5gJIlUnHtV3T9At&#10;ZrJb2GJo7lJDtheTcCcZGADWfpeuGznSG1maPIwdmcnPuDV9dXn0+4EgzHJGuAJoyx/HPT610zjO&#10;2mhKXUn0/WrW/b/iYy28c0TlT+5IZe2dvAPH8q2NL0aHxDqTC71RZIIlHlGSDDEd1BzgYz71zlhp&#10;ej6pqpvNQ1qC3j2l3PlZAY56DP0710mnWmsabYPc2GuXUdqEEjXE1h1BOMFgTjPofwrGpKEXaL19&#10;CGupJqmj2TS+Ra6i3yuftD4DHjHRccj34FZltf61Yw3Ex1WIQ7gIiyMS+Oik544A45rOvJpL64Nv&#10;c304kcs8W1gACRwxY9KdcWuiaHoTm+eS9uZDtyH3Jn1GOfTrVxhZJb3BaR1Kd/fXYu1v7S9WS46s&#10;qx7dv09PyFQx6pqGqXBvtURipGN75wf931NQ2OmCKwbUADl/lDy5P/AVAB3H3p/iGLULa2torm0k&#10;RyhK/vMlh9P4a6Vy35QWhf0+e30+XzbaZpJpm/1YOcf4muo0HQF1R5bCQKl3IFECunG49ieoP+Pa&#10;uM0HTpIFFzJqPl3HVFUncF+o6Gu2sPGl7cWkfhmz063LbQsckcAEhPrkLuPr159q5MTzr4N+5qnF&#10;Lubd/wD2J4D006Ze31zPO8DxT+VgImeoHXoaT4WeI7a2nbyExIVK3VxJclXaPliqqGAcnH8WRXKT&#10;6rcLLJYX0XntKMujEtzn7wz0J9cVTWwSS7WC1t13knZgnr2BJ4H/ANauf6vzUWpPfqOEuX3n1PTv&#10;C3jT4X2uvrrviLQZLyWV3i/s2JlXy1C8NhiclvQEAVoal8RPBHiOCa10GS+tHlCsBu/d26L/AAoD&#10;yqj0BNeUadppj1MyatGofeFVdwAz6Z7fhXp3wd8G+HPEvjK4tNZ1a4EWlWQMs2j2azPuMiowCFgG&#10;69Rn+tYVMJR507u/4G1Je1korbV/dqVrTWbm4V7DUPE8OyDc1q0/zFhsOCAwOAT2681zT6re3SNA&#10;7RMHOGkIABPsex/Sud8c3ly3iJtRjyqXGWjTupBIK+2DVfSNakVWZim7cCoYkYOetdf1TkTaMZST&#10;d7GprHiIxT+ayRNeWqIsU3lqMKO2AMN9cZzk5rX+D9vpuq6/Ffa9OY4GuAS0ahmZznkjBGPY9ayd&#10;J03QtUFxNr9+zTSIfLjhTjdnjnr+A/Oui0TTptLhtzJepblTktyO3A29cjPX3pzadPkjoy6N73ep&#10;3HiOxGgmHTdDiWTCsVKHDzAchSPp6fWty91a3kW719RImkw2f2q8gtUJEUhAVYnZjjBcr0JPOcV5&#10;54Xs4NYv7+11y/ktvJtpJbK+kUhVmBBCFv8AaGQPcrXQas91H4Tt9MWxuozqloHmlu58iYKTtK8c&#10;jP4cVx1MJLmtJ37/AJndSi3G/cwH8fTQzy6glubiWcli0M27yueBzk+nBrd8ReO7jX4baW4iIuYF&#10;jFx5uFd+MDAH3R/hWHoXgC4t5XmhunErx/LHChGFyDksR2711T6NdaV9jeYBpJWfcZ1UkABed23H&#10;OT+XNY1IQ5rRRpLDV0rLYy7MXtxqcmo3cMKW0Y3SGOYAuefvZI3fgK29V1jw34l086LZT35hsUDo&#10;kfyCPHXAJxXN+KtOtl22dtZYupSWWVuFwDzkHr9cmun+Df7P37T/AMQmSx+HPwX1PXYJ32rdx6Ux&#10;gVc/89mHlqOTySKzlhKtS0oPXyORxfNy2KWi3+oeGYXxYQQwTvkibY8kidT84JK/T9aut4nl8Q3x&#10;fSPEsujsrfuY2klYP2O0jPbt09K+k/8Ah0V8Ul8BTeMfif4kttEuVVfs9kl0kspJH3WCMQvOehNe&#10;Z+N/2E/2hfDTB/BsllrltKuybT4rgGZenIDqBzj+E5rOWS16sfa2u38vwd7j/e2s+h5vNr2sHVF8&#10;M6Jq262nuUW5vpH2PnHJOSWVev8AhWfq3j7VvCPim60y9uopbO2cxpcn5w+eknJBJ5HHHuM1X134&#10;SftDfCTVYtd1z4ba7ZrbMSZLzSXaI45yDt2nj3rkda8TS635zahZLJ5lxvVtoVuO38vpiksrVOLj&#10;Ugn59SHUkrNbnqlrruneJbu1u59fmnWGZJP3rL5eO+EJ5x9e9XtU8YaF/wAJBHarbW8wlmSP7bZ2&#10;4V0BPIGergdD0/nXlGkXGo3du9s2lzvC0W0KhzsYdCcdAM103wb8Kp4p8c6F4CktpYbjVNZhiEvl&#10;bsBmVcEnkYBzxXBLBUISbk/dXT/hi6U3Ukopatnc+ONJ8Ez/ALTWk+Dfhrqd7eabey2qW13qEiF9&#10;5VS+4p8pGSR8uQMYryb9od/Dug/G3XbMWU0zxam5FzHKUEhHUouBgZ9c19HftEfDXSPhD8YxH4en&#10;vFFiYbW1nCYKyJChcA8n75P0wPWvK/ipcaRrmoSa7q+g20mrSR5+1z3QEayA9SMYz7fSvepYiGDx&#10;DpShulseXQr8+Fpyg72bvfffT8jy7/hLvF154aTIt7O1tS4E5BaaUsc87s4xk46Dk1s/D7xXcLpM&#10;lpPfyTyO5ki2xJlMgDlupHA4rH1bUNZs9MuNL/s23uGD/vmlixnuCvtjv3qLRfDeuJNDqj2pjMgD&#10;LGjcgDqdoPA9q3c4cjuklfQ7ljcQ5Xc32Pq/9hzwg3in4oaXqd/ZebGJHLpM3AO0j8811X/BT/wB&#10;onw4l0T4iaNpGHuS9peGI4JVRmM8dSC5rL/YV8XPL4keO4vreO6WAtawmyIDsAcAj8Of511v7Z3x&#10;Gt/E/wAPbPSviVp9ot7bvIbVrabdBOGXCshJ4IK8g8r3rXAVIS55PW+hvWcpOHK9d7mr+zD+y14c&#10;8YfDPwj8WfFXim9utPRY7htN0+zWIlP4lZsliTgliO4OK89/ay8NjwKw1aK4t7iLV79r9rmJxKFk&#10;lLHYSo3HGCDkdu3f6m+Cb+BfBX7NWhQ+M9fhis7DQYbi4kSQERyGPDM2Oyl+vbFfKf7Q3wi1DxYP&#10;7H+Aesv4x03ULiK6hstEn+0Xwjw2V+Q5IAxuUqSOMmoVGU6KfdfP5HqUMRThi3zvVPS+y9Xv8zyl&#10;fFenRadLM9pGhkPmO6AKzH6Hkn3rj726tNVlme81OG6STKjB8toxzgHOMjr/AEr3Cx/4J/8A7Vf/&#10;AArtvHk3wNu9JtpJwLe31yY21zMQDgKrjdjHPOBXl3i39mT9pnUrh9Lu/hBqVskRAEaKGyfYgksO&#10;/Gcd+K46GBqr3nF+rPfxOY0E7KUXbov6scFo/iO48HXF/PfRebNLbeRp3O9ItxwzsDkE7NwHXls9&#10;q/TY3vjjxZ4a8HfEcvp2oWd7aIf7J06aVSiR26qN74CtION2McdyAa+BtE/Yn/aF8Y3DReHtAh1c&#10;2VqJpYLC+iuhGhYj+AnJyDx14zX69fst+B4/h38KdE0mS6ge5g0+BIYH02C2EWRudCluoXOc5bG5&#10;uCSTXT7JTqKNtGmn+B4OPnTlRvfVNWu9ep4L8SPi18cPC5lsNJ1i90r7JKVgstOv3ZMMOjSF8yk9&#10;ySfauV8IXvxGbWYPFWo3V2UmkHnNPdCRkGOQAdxGehBH445q5+1b8Q/EUPx/8QaRp2lW+yC7hLh7&#10;k71yiEEgDgEHPToa5XTvG/iFHWztbC1VlYgq1wyhuB935ScY/ma83FUnSxLprY46M3OEZnpXja00&#10;jxhpTm/0yLfEdkUojAcIfcAV0nwcvI/DunyaJazMUilGAxzgEV5ZF4t8WXEDwCysQ2Bkid+M/hz+&#10;ldB4J8SeLl1W5T+z9PAVl2gzuM8euP6VvGmo76tGifLt1PpTwvrLMUBfJ7kGvoP9lK8ab4p6GM5z&#10;ddPwNfIvhDXfGMqoDZacm4YP7yRu30HX9Pevo/8AYusPE+n/ABW0MrqFtIklwBsnMshQgNyCX5/T&#10;NOtL90x0V+9Rq/8ABRf9s74G/s1/FaPw94718jWLnRba5g0+FBuaMhlDFmIVc7e5r8D/ANoTT/hj&#10;8QP2hPF/xJ1nxrbwx654gub+GwSdSUSWQuAXHBOD2r9T/wDgvv8AsyfEv4h/G7SPibpt5bXEVn4X&#10;gtZlt7NlYgO7bsFj03Y69q/FL4tnU7Dx7qWlXsWJrSYxMHXB+X1r3sK1GNodUrnmPkdpS3u18rnd&#10;x6Z8ALRsSXtvJxjJuXP48VOup/AOz4jksWx1zFIf6V4sbuUweazop4PSoRfNJyGH3sE46V0ueg/a&#10;dLHucXjn4FWhx9nsuehSyc/+y1MnxV+CMXIt0BA6x6ef8K8P32zQM7XAyFJBDCufbWdU2AiYc/7I&#10;ohPm2B1HE+rPAX7SXwh8I+LNP16OC5QWd5HNvt7HawKMGBHI54r2bxl/wVR8IeItQvp73V/GOqw3&#10;e4GC/uGdXU9AQ8x7CvzutNa1NrhIXuDsaRdylRzzXsZ+GovbPS7qCwCfa4QwxxuzWNRU41E5blqv&#10;N09Og/40/tFap4zv7uDwtaS6PossreTaof3rqT0dh/IcfWvKJ7+7nOV/dg+/Jr7C+LnwFsvCf7Ge&#10;g6kunww3c/iXfLLsG/a0TfKT+Ar5F+IOm3um61HZGMBBGrblX1rWnPnimupyupeTRTijR3Vp34z8&#10;xzz71oSDw7DqjSLbyfZChCJIw38rjP51m6fpMmoT/ZluEQFsM8pCqD9aXU9NTTnSI6jbzlRybd9w&#10;X68U766FX7iSW9nuCiVefVhTI7JZSZLGf5hzmNulLaWNjqcvk3uoR26hciSRWI+nygmtvw/4B1HU&#10;YrtvDbi5jgKCSRFbBzz0IzT5kK6Rv/Cr4KfHL4mC6vPA3gK91WPToTNc3FuVUxIBndliM4AzxU9j&#10;8afGOkWcdo15BL5eV33EGX9gTxX6U/8ABLf4axx/APU9XktNs0vg+aaaQoACxZYyc/jX5n6d8KvF&#10;PxH8UtonguK3u7k3jBIWukjZjk8DeRk/SsKVX2iba2dinOUZ8qLDfHrxm4CJc2aMpJLJbc8445/z&#10;zTH+MXxDlTedSXHUEWi/4V0Vr+xj8ZWmngvjoFrcRvte0u/FNlFOGyOPKMu/uO3P4Gujuf2J/jJp&#10;kws7yws3fyU3ra3JuMZA4/dK2T9OlW6lmtR3k+h5k3xx8ewvtPiJlYHB22sf/wATXfaF8Zv2o/Hd&#10;lDpWmfEa7aG1jWCCFREm1SeANqiuW+LH7Mfjv4TaSviDxOipb3F35Nvmyu4jIQDkgzQopHHZieel&#10;fQv7CHwkt/EFpqd5eW4cxPAULLkjO7/Cs69Tkgmi6TlJ2PnzXfDPxm1LV7yx1P7Xdzw3DJcHzVYF&#10;gefrz3rN0f4K/EzXtRn0yz0xlnt41lkSSYLhWJwf0NfSGtpFoXxR8TaW5Ci31ydNpHuKoaT4lh0f&#10;4o6jNaWiyrLo0WctjBDN7e9XGo+pg3K9jwa0+B3xHltoLoQpsuJNsf77qef8Kuy/A74haSEmv7QL&#10;G8yJu39MtgH9a9+8K3McvhvQ72WBMC/OBjnl2FdF8UZ7H/hCJpo4kEkbxsMD0cGpq1XGSSHFyaPs&#10;T/g3G/Zx1f4b/H74geKfE/ky3Vv4SitLYxkkKsswLnn12D8qqf8ABfPwHf8Aj34G+B7HTWRJIvGE&#10;o3OOMG2kOP8Ax2vfv+CHV3LqXxI+Ic9wsYZdH0wDYMfeuJB/SvOf+Cxhjtvgn4XvJQNsXjtEJJ6b&#10;rO7/AMBXm0puWJcvP9Drq3VNH456n+zb4m0mS0F5dwql3dpAGCElSxwDXYeB/wBkca82vaRNq++9&#10;tLOI2DBNo8wyKTnn+4HHPcivQfiXrVg+l6UElUOmuWp3DH98V1vwt0Ztd8T+KIH1JbeOXRpGhuJS&#10;ApljhkdRnB2klQM9s104mtOOElKMkpdG+5yKT59djzj/AIZD+H3gSeYeOPGd1czCBmgs7SHaynHV&#10;j6j0GelfeX/BA/8AZ38LeGf22dI8e6TPeziHwleTWxvYgu0sEViMDnhsZr5UvPFDSaHc27XjXVwL&#10;ZmMzOHIwnZh1r7z/AOCL/jjw/pHxZ0nW7jUYytp8L5HuD5u4xHdarkjrwW59s15FKGMhSdStW57r&#10;ayt8jqhNTqWirJGl/wAFyfArePfgp/Y8hMbxeNoAksX3xg3p4OPU1+Q/jnwlrng7ULiESrKFCxo8&#10;qYXkbueMZ6jj0z2r9nv+CqPivwxqXw9vtXg1WCS0tfF8LvKkgKrl7peT2+8Pzr8uv2jvEfw88d2U&#10;K6Bq9rd/ZFZ7h9PnWUpjn59pPuAffrXW6lN0k2rmVTm9poeM6ba6hrVwulRWiqLSUCea2m/1aYUY&#10;UjrnPXBNegyeBLhLG3eDRpXhV0UzyzbgjyOoXeSSFOWHXpWP8M/iB4H8N2jjXLyFmn1KO5uI1jLB&#10;0HlkpjqejD8K9c8b/tE/CXxP4NXwx4WsdiNf20jRRaYyptWZGY4246L+NXUwsZNOKaRph8VVot8p&#10;337Blx470ybxh4G8K+I7aWDVbDybmK/ujEFnjKvE+BJGsgVicq275dxCMQK8M/aZn0m3+I8ul6l4&#10;rFzMokSzvIICsTDzn/eIFG7a3LfNzhs4r9Tv+CT3g74JeJv2MPiLq+m+HNLv7658TXNteXWr2a+Z&#10;HDLpsbCZiy/IoaJmGMD5GUYzXx98cPhP8CfhN+1bpN7+0V4cvfEmma/4D1K78OwXF01pCl4JZRaE&#10;xh8wQblyEJHysN+CTXMsPByaTZ3vF1VDVLU+QfBV/B4LvLzV53iltI7dhcyMcrIuAMYB+br0qDwP&#10;8Rb3xf49uNEtPFf+i+SPIaWMR7RjkfIAW6V1PxY8MfF34xePr/QfgD8BLu+1OFnkvtO8DaXPfRwQ&#10;vjYCsRlCgY65zk8k1zPh/wD4Jq/8FBLy6W+0/wDY/wDiQHLbhI3hO7j79fmQd66qOT4nF03UUG77&#10;PlZwY/M8vozUZON763aT++5+qn/BBe91LTNb8a3F2tvLpcFmiXLKDuw0beWxXHC8PyeeAO5NfNXx&#10;7+MfhvQ/2lfGOjM95etda5K8T2sboiuWJPIHG7PfHQV9Kf8ABFD9mr9qn4M6H4/0b43/AAw1/wAE&#10;2eqaJamO81HTyssskchJ8tpDhWy3zeinjBya4D4z/sDeOPih4b+KHx48FeKdHkk8IQ3F5qVgpkS4&#10;vlWKWVpIH8thI2UbAJG4qeTXNjMtxUcOqHI3Na2tb56no5LndLA4pYuhJJdHuvQ8w8D/ALW3w5T4&#10;G/EX4RfEO1vtF1fUjbXOi6nFcPKhiikXfbyEd3G4geqivFh4x+AeuaLavPqdyq3MshaKfAigfIDO&#10;wIPy7iOgzXlFt4xuPGMVw+p6dG8NqXVUuFjZnkALfM25SBjPIB9K8y1HV86xLp2nKYoS7KYzMBsX&#10;OcDGRXPhMNO9mrSW5hnOZ1MxxUqzk3dt+V/Q+ifGfw61Oy0pbzwZ4kWeGOxeYQ+buEyr/Eq56KDi&#10;vDL/AEK9ivJhLkTi78mCK1x5ksjEDgEY/wD119X/APBKH4c2/wAZf2pPh18IvicbptI8XXTpBLZy&#10;ozCEM8ZVnbeEbdEwCMmdpDYIK5/Xvx3/AMEXf+CdlpZvrGsJJazWbsLfy7vT1dLgsFGB9i3swfaO&#10;uR0yK9LDYOom5t2PIXvux/Oj44+Fd3odnEdY1e1tbhAzXMbxAyJNg4jIHQjAB9M19PXvwb+OvxH/&#10;AGPvgrdfCb4Xa34qurfR9XjvJ9H0iW5EX/E2nKhyi/ICvIz6V8u/tHW/iC4+OPiqx05Lma3tNeu/&#10;JCR5CqZWJ5xjv+tftV/wbefHbTYv2QNU0nxJbpax+ChL50oB3PDLcXE+4j1BZhxjjFdMaPtaLU5X&#10;W9jT3qVXlj6H5SfGr4a/Gv4FeAdP8P8AxS8E674cvtRkceRq+nGAunBVgh+Yc55wB0xXmfiDxz4q&#10;svh3ZWMdy6RXV3dQyPCu0SBRECuScjhjkD+8fWv0C/4OMvifqvjv9tvSvDuji4ks18G2V0kE6sQs&#10;rgR7ox1HyxqTjuTXyZo/hTRbn4Xw6n4g8JwiC385wL6cSFTwXKDbnJwML+Z6V5dath8HDnqRum9t&#10;Dd4de15U+n5niHhbwhq/jidbPTRM0p37Y9pfCKMk84GPxre1vwXr3g7U9P1W80eaxP2+GO2gkQoZ&#10;GRkIZh2ByeM9jXrOmat4Hn0OPR/BkMYiFr5sFvYT7ZpMjcUKqu7IPcnFcj4/huPFfhvTdZ0a3vkn&#10;j1JEFtqMrNI7sxHyjkDB68CpoZtUrYhR5eWN7akPDwjTfvXZ0X/BSvRLgftteO7xtMhMN1qMdzHK&#10;8uA4kt433YB56n1r582vpl/FOY42BTIQEkc/Wvt79uH4Fap8TPjKvjyJUuk1Tw7o7zLBdKDbS/2f&#10;CHO0jDgODkZzxXhMf7JXifXGe50m+hcWyEwkxbUZ1AHJPXOPpzzW9HM8JTi4Tna2hNem5zuutvyP&#10;L9D1v7PNdTSa7LbPOuwrFGcsOuNwGBzUOma/rD2dyTd3Ct5gIaIlSzE4zxwccV2+tfs3fE/QdPfV&#10;/wCyop2SRxLApVmQjuoz82e2K2fhl4H0vwxBNefGPRESG+s5LeziurpU3Sgq2Qc4jwMc56/jWn1v&#10;BWcoyUvS1zCMJc6WxrfCiSS9Ut4y+GupyXLW+I9VjgWMEk4zkkK5PqT/ACro9d+HfiibxB/aPhVj&#10;ZwrB+9+1XsO9mwQVHLDIx69+1Zei+KtDMrWd/LdS2TXCGwhtJvMXiM/L8p+7kAZ68HrWfqEvg5bq&#10;eGz1m/OozW7SPDH80SO2CFB3gL0AIPc+3Ph1PazxDcdL9LNr8zr5HsyWx8CeOdJ1ufxBomraVqF4&#10;4CuJZsNDKQASqthWJwPmGQKzL/SfiPrWqz2F9oU0khuCxXb5gEgXkAjjnFYq6prri0uZLh0vDclv&#10;stqxLyA4G088+tegeD1+L98Xj1TxHd6dAkDJA/2na0jgliwU/f4wCV7VrLnovnm4u3yGrPRHl2q+&#10;AdcszJrtzYKkQuNs8UUmXz15jByPrjFei/C7wj4F8VeHhNr3gGYhT5cbWl3tZh2dwSSOfQVtaLN4&#10;sGrxWnizxe9zujLsyEqkkYJOwjpwAOKsXz2VlHBb6Jdogt4fLVjL8546E+mcVzV8dKpDk6902etl&#10;uBjKrz1LWXR2N3TZ/CHgSBdI0t59PkNrxbW+MOw45Ynrg4z1NVovF9jpFheX0aw3eosxV5wsfnoS&#10;oAQllO5gB171w8/iO2tZGvNT0uO6ki2pLDMzAOMnndnrjHT0rMuNOtNcUT+FLo28hnUvayXY3MMj&#10;O0fxduB79q56GFdWp+9b13Z6GIxyoy5aaVlsv8uhW1rQPH+vSS3Wk3N6QHdZlVyWAds4C/nkAjrX&#10;L2/w7sf7Sg0TUvDdyt/Leh5fMiMcUca9iMljnuccds16zoMOuR2lrqHia6uLW1tbrixgmHkSspyG&#10;kZckkY4znpiuO+IOtfERPFMupadFc3ei3bEWF1ZqCR+ODjB55xmvYpYhqq6VOyXe9vl5nzdWi5J1&#10;Xrcraxq0Og2sun6N4c09kSYqs1w5kjRhwWQsQcg9ifoK2PDviWPxH4J8TWGpXxuFxZz3EmzaFKMU&#10;UDJyBl8ZH96uTHi2wsPCp0bxP4cnM0V8rG6lT52yWZiM/db0xxxXWfCrxIda8F/EWDwpo1jbPD4Y&#10;W8vFvUXcYY7+2wI8DBkywJzj5Q3NdUKMne8X11uZJwjJWdk2jL+Nx8NeIW0qR9O8m4g0CBIy0juC&#10;2zAUBenoAeRjmvG4tdi027VpbaRyJBvgBxgjrya90+N3h/S/COneEdQv9L8x9b8HWV68AuAMly2X&#10;DKflyF6EcZxXmmn+AdW8U6jIdB8L3MVokhIu51IUAYzk8r/jXTh5Ro80Z7J/I5qzi7O3RfkYWiTe&#10;FdW8Rvd61aPbWflM0kRflj/s5PX/AArp/EWgfC2x8Prrvh25uBNcQgw2k94jY554Qls+xxioPFXw&#10;p8Y+HrWGe6j07ZeM3kxNOFmCjuQ2MA9vXFc/oWnPprvqOoxuwhk8sHIBViOnTnitZRjWSqQm0l2e&#10;5C597DLh7+8tDHFcuiHlI8Zz65PWtjwnDq0ccouYXuII1DSxq3KDIyT6Cpv7H13XobebRrJUKFmW&#10;YWLlncdIywXaxPYZ7V0eoeCfiLpGkQ/8JFZ6YeJBHPZXtu0pUcnzFViwGDwGx7DrWk41PZ2WxDtc&#10;6fw34k8LavDd3OjW5WQQGCKEbmdnIHTc2ABjOa9L+EnwP09PiA+nG/j1PVJPB11e7I4cfZ1ktmwx&#10;k3feUspIx24NeWeGNG8T+GPE9tb+DNN0Z5oI0eR7iBJlkd0VipEi8kZxgjAI46V798GPHPijRtQ1&#10;O2103jE+HryCOKxjBjD+X97phQpOcZI/lXDB0qEnC7bd+1/zNFeSUV5fofPfjG78W6Lq91p15tHk&#10;FwssiqUYY4BPIb8K4+0Gp6kv2y5jRvLbLvuwA3PIXHoRXdePPFOmya/car4p024WTny4pSF3kcZx&#10;twQfpSwWfhO80uHxD5a6dJeAuIVO8Dg8kZAOcCnBzoQT9m/X+mVJpS3PN9K8O6rqV5M2lamsczRl&#10;X5A3DOfxrW8FTX9tqytr1zerc2u5o5mHygfiK6vTPBcegF9bafNtdxgyszqjRg5PHPQ/Sue13Upt&#10;Uu5ZvCerughhYsjqD5x9BzzituedduNtLb22Mm0upzesjU/Efi8mOCSeSWUqARwe2SOg+tdHZaNr&#10;2n+HJ/DVxeW6kwN+43glGJyOR+VReG7uXwtp/wBs1u+Ef2slt5UsV4+7kc5PpWNpurXWpeMb+Sy8&#10;2a3+yMQXj3bSAMH1610qFSS5Ka0XW3Ypay5n3PoC/wDEXj3wB4U+E2neHdYureSXRraW4js76Yly&#10;L6VTlc4xsRRwMYAr7Y8EfsJfBDWp9U+Mnju7hm8ceI2n8T2HgVr50uYdAM3ki8+Q4I8w52nJ2YYc&#10;Zrxf9lv4C6H41sPh58bfi/q0tn8P/h18OH17xrqEY2edEl7c7LJW7yzsBGq+5PavoH9hTw78WvjL&#10;8bviL+378WbBdM13VPDDT/DzQpIZPs8emRERjT8FQm0W4ClA27a5bGOaqMFN2nv73ol0+9rTyuTK&#10;lKvSfK7RtFKzs3Lrr2ind+bS7mn8LPgT8KdF8DeO9P0fwqiW+q6TAmoRtPI4mQTqQDlzjqemK4jT&#10;fgT8ENJ1ELp/gewjuRGwwqyFthG05+c9QTX0h8RPAGh/Da08Z6r4dnWTw/eaS09lIjBhCYrkLNbO&#10;Rx5kMitGwPdc9xXg/wAJy+s3Nz4uuowi3DYhzH92MfTpWzpxairbL9WfFZhLHYSlGE5yvzPq9dtf&#10;uMXXP2cvhJc25n03wBpkF8hRraWa1YqzLyFYHOR2PfFeH+KvEnwx/Z21C58ReItEisbyHUTbQ3Wi&#10;hYjbyPDuI3PE5bcrN07V9j/E74keAf2fbrRNK+LfwjuvE1vrn/IyTWbET+FbN1/dXEQwc3OSJCpx&#10;hFC9WNef/tLfs7fCzS7ObXPHun2XiTQbyx/tXQdbgtvPttVg2bY5ox83zgfIyjlTkemZp+zhU0t2&#10;+Z5GfZZm9PAU8XVnUcFZyhCTUnG+/wDW19dGec/s9z+OdWF/4m1Px9EkM9nFe6ZpFhuYrYyF2aUi&#10;QLzkxn5FIwXJxjn2O4ut9unmscGP5nbGWOQPz5r56XWfDmlQWWqxQxWy2VjFBpkaQkeXCFHyFUGc&#10;Yx1Gc9a6Wf40aBo3h1LrUheNFFZxSsLbSHkITPOSF5OB9a5MywXtbTS0Rnw5xNRniZUI86m0tZJJ&#10;XXTXT57vqerWGp33hu/g8UaPJJHeaZKJ7aSJ8OHXnjHPtXaeJ/AB+KPh2y/aE1XxVa6fp/ivUEa0&#10;k1HWPIY3mwxeVtP/AC0UIyfRa+Z9S/az+Fmh6KniDWdO8QW+mSYVL6fw7LFExPQB2ABNfVf7GHwv&#10;+Gv7bn7MOv2+q+NH8HeH9L8QR3Hh/wAUX9pHH5d3LEyzRhZZFWSMrtJGVO48HrXlYGVfCzklovQ/&#10;UXSwuL5faPR6ad7eXZ7+Rw198MIfhbMbiw1i1+1aTeiERWmo+Y0Em4sVA28ZK8noCBmuXbwlqPjB&#10;dS8X2vhzVpRa215fXKWGJ5PJEgaeURrHuZQzoxI3fe/GvqaD9g79i/4bPrlr8S/2jLrU7rxHbxR6&#10;FP4YsLr/AIlTx72Z7fy5LkZJkXIJ/gX3ql8O/HX/AATA/Zkup/GEvxb8Y+ILqS0m0MzvZy262ygo&#10;XDJFFblWbYhLHcTivbjjny3Tu/Q8DNOFcPjr89adODsmlJJb6PVPXt+R8qfCj4zfDzwv4os/HHg/&#10;VJ9TfQmtbqVY7Rdoihk3LEx8roSOSDn3r7N8K/tUeIf2zruP4mXPgp9O0K302W102f7PMsNw6uGl&#10;KGVV3EEgEjjoK+Ttdu/2cNUu/FGrfs6RXC6HcnJhvbV4njl8pfN2q6ghS5YjtzxX1n4i+O3we134&#10;Q+D/AA78GtG1e3sdG8OSRRxXtpJbxKrBCDGc/P0bJFdTnzqFSUbv8j4jhfEYyXFuLy+rjJOFFpJP&#10;k/edVtFPTrZr5nJePbnwz8MP2BrjxaLZrNbHXVvmlsogJPtAvTiThGy2cHJB6V4l8L/il47+Onxc&#10;0zwD4S+IuqyXPiPTlP2t5kSOcCJpPKZtgKFVY87QOevFfVv/AAT1+B918Tf2ftf8F/Fz4Sajrvhn&#10;XNbl8saxqIitvs0ipLtSNnZynzKVKgA9R3NfU/ww/ZL/AGc/gxDAvw8+D2jaa9tbCC3lNv5zwxD+&#10;BHk3FV9hgV5tTFKi5RufrjpU8RBWWqut/PR6GN+yfpet+HPhXD4S8e6rJeajp05jkdb15gUIUqAF&#10;OCO3Svl34n/sY/FjU/iBrf8AY+tSwWv9qPdWTtq89qPnLMrBfMXkBjzj1FffdtbW0EIjtYkVewRQ&#10;B+lZmoeMPBOnSFNU8U6XA65DCe+jQj65NcMcTOFRzWly1hKTw6pNaLzZ+f8AB+wP8Wbo3E9142tb&#10;eW8C/bT/AMJHfTebgFcv+/XfwMfQY710Pww/Yf8AiH8N/GemeMV+ITXC6dcpL9khvLhvMVSDsUu7&#10;bRle3J9ea+yrz4y/BnT/AJb34seGIMDOJdetl/m9cP8AGH9tn9mn4P8AhVvFGr/FTSdTzlbey0LU&#10;IryedwPugRsQv1YgVssXiZ6R1EstoT0t+Z/OF/wUquLz/htH4naPLq3kxQ+ONUVUMzHI+0vgMeck&#10;+9fNWux2NhKXKQyZXL7Rnaa+7f2qf2c/CP7SHx58a/Gax8S6hpKeLPEFzqTWAijk8kSyM4TdxnGe&#10;teS3v/BObRpbhpY/ijcgOBkSaWrHj3Egr28PgsVGC/LQ3xajOvJx1Vz578P2sWveH2maVYPImfO0&#10;feGAefSti11bwxY6bHDPq/lMxxPDAeGHUDcfXvivZ73/AIJ/3sS+VpHxQjjhIAeB9MPz/UiT+lTa&#10;d+wha6a3nTeK4J2ZwzRtZkAAdADnpSq4LGyu7O3ZWOPkakna583a3ptpPKzeG7ibDAlwxJ5GT1IF&#10;VNE0vVRP9qu7+KIZ24uF3Z9x1FfT3iL9jPxHf2ypoHiawtGJAl/cNhlHpxwa47WP2Eviy8zRaZ4s&#10;0hrdmLZfer5Pb7h4ohhsdKFnH79RuLetjyyRvEm848Ruw7HzkH6UV6J/wwf8X4/kTVtIwOn+mv8A&#10;/EUVP1HEfy/gifZPzOI+PfgHw/4XtDFpetfbfLmCiWb93IeCWGzAPDZGRkccGvMNO1j7HLBM8Yla&#10;Ehtrk84OcZ610/izXL7xvq9xr2tzRrc3MrOwiQIozzhVXCqPYACsOHw1AheSS6JKjoMAD8a8vDLk&#10;w/JVd2bJtK5reI/ibr/j0p/bdz5gWMRoRGFZFAwBkDJH1zXH3jeTOEeU/KcqCgOea2LmKy09Entb&#10;R1dzwefmHqKypZbmW68tY8OxOdyYP5V1UIU4Q5YKyRlu7k+mxRyTDUWtCFBO3bjaD7irN5ey3asY&#10;mYN1IVMg/Ws/+1J4oltAHGCcR4xUL30kz+XLH8uT8p4zV8rerCzLmiX0U+sxtq06CMdPNj3ICOmQ&#10;McV2Or+LLSHTkhW7F1AyAn7PAyruGeOa4OGO4lDTpGEKjcu/+Ln3rXsL7WL9SzTxh5R5aRI4U845&#10;Cjis6tOMpJvZA9ULe+Jbe7kLCMAo+6EOudpxwKv2+jSq8V9qF5FcXL/O0crny14z82OT19KytQMl&#10;lIGu7iG5kTojEnaP+A8fkaNMuJdWm8t2KRtw6RyBm79ATyP5UpR933dgtpdF7UtQvtCupLqW9guH&#10;bCxiIkYX0HHHpWNf6rd6he/bLibnHyru3bfYelXIV0mKQi4mM7LL9149owOvIbn6frUepadpUkkt&#10;/pswUM2fIcYGPbH8v1rSHLF+YJaFRNTnDEAsRnk461r6Lrc8F0tw18wZcDHt6VivAS+5JNvfK9Cf&#10;ali84DzklKkHgsauUItDXc7GMQX1wJDcgSbtxMh6gGpE8Q30er3F3pyIZ2RxvOWxuJ5GehHTNczp&#10;ct28pl3nA6nfwRXQ6JdaTBesdTMaxCTLRk4LccY4xjNZOmnpbQtJSWrJvDUp1We4g1W1829ky0Mj&#10;T7QCOcEY/qK9E+Dr3Oiab4q1zWoYjJbaGkkEsXyqmJlA+71J+7+NebSy6RLfPci/t4cEBdhPHuK9&#10;L+G2p6anwz8cX9tL50DW1pbmYjJJaYNgnrztNYzotTTW11+ZtSUYc0o/yv8AI4uWEeLNEvknRI7i&#10;zY3EXlrkBD94D6cH8652x0CS6ZXiuMtJKFjTglien0/Gug0iVNF1mC7M4MLNiaIc5jbgg/ga0J9G&#10;0fw9Pc317IwRJRHEwGSoYZDgZ5G38MkVacnoTKF0pHP+dL/aMj6baLEowhjeQuUGADyOueTXb+Hd&#10;LvtTtIVis7OVt+0bJisgz3IPb/CuPe98MWUol/tS4kT7xKwgH6DmtHTPFOmXlwkumzaik7AKgZlV&#10;enrg1ThpccdIvQ6WLVk0TxJFLDZsotJCDEPm3srAg+/Nd58YvGf/AAsmTw54i0vwxcWRksjGlvZD&#10;cN/mlmKj0JPT615JcTanNIqplZ5CRHKZOOefp2616v8ACD4xX3w7+Etx4su5ribUNMv1toYLS+SB&#10;xC2W3K3kP0bdkbh1zisZVYe0Tirvb+vuOiEo+ztK9lZ/1951vgb9mj9oz42paWXhv4bzafZQkk3e&#10;pzJaq+T1Jchm6dAMV9G/D3/gnfJDoVnZ/FnxfAlzFcO9wdKkDh42CgJuboQQTuA7+1fOGj/t5/ES&#10;WBpra38UhEjLM0Pi2P7vPP8Ax69OKq6r/wAFI/GenWqT2sni2ZiQHjbxVGoA9mFrz+VZWpVZWcG/&#10;u/zOqOMhT+Fv8P8AM/Rn4I/sx/sm/CW5Op6Z8DtB1i9Rwy6jr801zID2wHl2L/wFRXuK/tBxaFbC&#10;x07wNoVrbp92ODzAPwVZBX48+Hf+CiXxB1vUDaS6T43K/Z5ZQLfxOjvlUJBwbYDaOpPYZNQ63/wU&#10;a+Lel6PCbvTPFgeUkrO3ioKrJ2AAt/Y811wrOFoxhb7jGdXDP4r/ANfM/R39ov8AbF1e71SLwnpW&#10;i6Wi25Es5W3dssei/wCs7CvNov2jvFwPmC1sAOqjynBH5uT+tfmL4h/a0+NOv61daoPFOswLcylx&#10;G2qM7qCehb5c49cCs6P45fGPWnnmi8VeILiOFd8xTUJjsXONzYfgZIrolOQU8RhYxsoH6h33x+8Q&#10;anC1pewaUwYkfPCXyPTkGvOviDo3gT4hRyJ4q8JaBMJF2+bDo0MUgHtIsasPqDX53yfF74iSTYn1&#10;e/mz94T6hJn+dT2OqfE3xdp99caVos92lhZtNeTLM8nkIOsh9APfis3Ua0aE8XStpTv/AF6H17ef&#10;s9/CbTpnudF8SSaQSp+Q3kckaj6Sc5/GofgH4E+GHwx/aQ8O+PPid8StC1XwtaaiZdXtpLlUuDFt&#10;PCBWILZxzx0r5S8e+APix8MdP0vUfG9na2qa3p0N7YHzVZmgkG5HIB4yOee1e8/8E5Phn4C+OnxM&#10;k8C+NZPNOpaPcW0Lro5ufslxK0UMEoVeXId84GPTPNeZiqWBa5pQWul1+ehdCoqtX3ILmjfr26WP&#10;VvjvrenfGDxfqcnwJ1zFlb6jbG3vrp4ZIEtjEwkWQgZ8zckfA4OTXGL8IPhVrF7JK+pT3rQvsu5o&#10;LhYoYpODxhSvJPQn867n40fDrX/g/ro+F/hqLSdOudA8KvPdxwWYhe9nhlWJ1YYBLN5jNlwThSO2&#10;K+c/G/xa8aar4UvrqHR4bTRf7QVNQutNKJOz4JC7sAsPp0x2zz4Wb4XNcTjrU3yx2Vrer/4B4+T1&#10;sFLAxlCLtrvv8TW+26Op8cXnwl0bU7jSdSjdSYxFLeSypIynOFONueAOwxXKeA7XVPE3iG78HeDt&#10;Pe+tVZ/KvGj2gjH3txG0cep715xq/iWO7ifW7jTrySKWRxbahcZ+8MZDNyHIGDgYxur1nwV8UJvB&#10;PwcsL3SZ0gP2hri6mWBmhO8lF6ggyDaTgnHIwKzqYLFYTDJRTnJ99l5nX+5nJueiXY6S1+E/7Q+j&#10;R2958M1l1C5ljKzRWA/0iNegXdnHfovTua9u+A//AAS//aw+MvgBND+NPxW8PeFdIF401pa6/rKX&#10;M0TOBvdY4i21jgcFh74rwX4f/tAarfaE7aRPJc3MUnzQNqt0JZsk/NiNwi/QCo9c/ad+L1hPNZWm&#10;hQKYyeJdYuyy+nLTAH8K9LLakqceWoveT12ivz/E7FhqUIKau7rRav8AQ/U79lv/AIJX/syfBDRd&#10;R0vxx8frzxjb61pz2eqaXdaisNkY3KltiJl0J2gbhIDjivov4a/Dv9jH4DacNO+F3h7wZoQTjNjB&#10;Grt25cncx9yTX4DaP+2H8d7cy313a6ZPCl15ZgnuroZ9QMTZ/GtKX4+fH7XdKuLqx0zRJSJAYxi4&#10;B2AZJGZcFR6mvZjXjS0UEvmjGbjZOTZ+uX7Xn7Y2n23jtfA3hC1sNQsrCENJdCRtjSsM4G2THH16&#10;5ryS5/a01GSPBstKjPQgtKVP1Bc1+QevfEP4o6pf3F9cak8DSyM0kcKuEXjJwCTxxWj8ObL4n+Ob&#10;i6g0i/tnS2s/tV3NcW4IihDKpYk+7L+ddU6jauVSr0YxUeS773P021H43eD4NePiVdH8K2l8fvX0&#10;UKxzdMY37gxHJyM4pfFn7dfxNNmIPCX7SeneGyE2Itlp+mugHqVkiJ/WvzN03wRrup6/qnhu38Yz&#10;tqVkEcp9jTyWQ/eYOJOCMjAwc57YqPwr4C8Q61rNnY3XiqaI3F7NB+8iJGUXOeuOemO1KTT96Rp7&#10;ZSaj7Na+Z65+0/4O8ffFb4gX/wAYNT/ab0bVtfvmRru5eUWTy7ECKQIRsB2qo4wOKv8A7H/jz4g6&#10;jrWp6F4/8az36aKiLbot0k0b7t3JfBYkY4+bvzXZfG34WReD/wBjuG/g8Q2LKXh80rpqxyq27vJu&#10;JavBv2StYfS9X8QbZ93mGPDZ+9yawrtYnC87Svf5mdK1PESpx0S6H2xYeLrdQ7F8ZAGa67wb4mje&#10;d23j95gZB5FfPum+JZXiK+Zjd1yTXd/D3xCWVYjP91+uee1cLp2R0c+h9aeA9WglWJt+c8Ag19Wf&#10;sbzxy/FPw+N/P2r+hr4e+F2vK7RJ5p56HPWvsX9ie/Mnxh8OIHPN1/7Ka5MRDlovU2o3dZHr37cH&#10;hqw1rxHp4vYklWTSUVldcgjcRX82n/BRzwjaeA/23viD4WsgBbw6yDEuPuh4Y5P/AGav6Yf2v57S&#10;01iyvr2cJFBpjPIx5wqyHJr8Nf2x/Cf7Jvxo/ad8Za54v+IVt4fn8UXsdzpHiPU5QtsscNtBG6PH&#10;/rEberKPlAJB5OMV6+BqQTcZytdK1zyq0G6i8uY/PWULCcifJ6gEcg1si88OXWm3Nxc2Ti8Cp9nM&#10;A2xrj724HknHpXvHxh/Y8+F3hz4fS/ELwV8a9P1i1tYUNsLDTZXN8S5VgrkgZQAljjGK8Q0fRZNa&#10;stTurC1ZI7KPcEK7sjODk+tdz9lb3Wn5pmK5numiPQ7GOVCoTeJEI+70zXL2WlRX2qwafJIUWSXa&#10;zAdK9/8A2e/2Mf2ivjbpa+MdL0QaF4VRsS+JNUQQ2+O/l7yokx7HHvXrPjL/AIJr/s5/Cjwzp3ib&#10;4nftC+IJbjUE8y103R/D0YmnX/nqN0xVYyfusxG7HGavDwTk2mKpJR33KPgf9n74I6v8DrHxDq/g&#10;nT5dWbQ45Gut00cgcRgggZCMx5zWn4X8B/a/B/g+9gsDNvtiCoXJADH/AAqE/GH9mfwR4d07wFZe&#10;F/G+o22kW72rrPrkNg1wCesnlrJkgcDjGOxrT8Mftj/B3RLbSdA0z4ManaWmmN5cEk/i1J5QhbJY&#10;gWihjye4qa1CcknzbX7hCpGzstz2H9rvw/FB+x/o2lafZvJfNeRzNCbckRR+W4ZtxGAQcD1596+b&#10;P2tfhvp2ifs522s6V4RQlHtzNqm5VZQzrgYKKzZJxkZx3r9bPgp4F+Cv7TX7MsXwc1XVrVrzxHa3&#10;c+nOGHmLF+4ZJFHU5KqSMjgHHevzF+JngDxX8Q/iHqf7IuixXGoxv4lGiwLBc/vppoLgpGqR8Ly4&#10;xvJ6cmsMBiqNnCbty3+ZrUwlTlcoat2b9NNV+p8Qo0CWE5ll2y70Eaeoycmmx2djNJFFGGJkUiQ9&#10;s54xX0P4n/YR12DwlqV5DrksGr2moS266BNp5Mo8skHdIGxk4OMDHvzXnGh/s5fF+DV7e307wNf3&#10;0jByYbOLzWGOuQpOPxq6OIpV78r2dndNa/MqrQrUUpTWktmcS2gWkSlQSMxttOc4IFd58Ntmh6Vf&#10;w3U+zc8TgAnnj2r3nRP2DfHHiL9mbVviP4h8F39jqltqUdtp4kIRhI44jdCMkMASD22e/G/+zd/w&#10;T7/aI8QadqHiif4WzXFnYyRWtyb+WOKAGWN1hI8wgsNwJ3DhcAnArGtXhOm7J6O22/p3NMPSdOsu&#10;ZrVX/wCH8z7c/wCCVGj6j4k/Znu9P8PaQLye58IyxwYcLuY3igAluFHBOfauG/4JNfCpvh3+2hB8&#10;PvG2jxx3llqtzb3IidlwyhsgMME8g817F+w38O/Hn7LXww8N6t41kTTorPUpNO1XRoLyO4aS2mld&#10;1nxGSSEO3354zzWl8TviT8O/AX/BTv4eeO9D1jTbPw/re37fqLbIYjL5AGZHbGxtx5yRyeea8SrW&#10;rKnOHLbqehg8LRniL3vp8tNTyb/gq2/h/Qv2w/E+n3fie5tQt3ZBbNNVlTMBtIx9wNyM5yccnNfM&#10;Wh6d4Zk060EGianduZLtbgRWlxJuBdvLJwDnjGPrX6E/tZftV/C3xV8a9fT4Z3ei6pdQGFJtYuir&#10;26ts6JggyDAzuBCgEcnNfHfxJ/bx+L/h7U7vSbW+sbaaCY+QLKCMQtGcAOxKluTgKM8jnuK+owmI&#10;q+yUYwWi3Z8xiKdH2zUqjve9kY//AAVI8P3tn+xB8ONUvLQpPHd2KTxyqRIrNZPkMCMg5XkGj/gm&#10;5pVrqfhHUNSjj+WeG2Yf+PZFeD/Hr9sL9of4tRJ4L8Z2yavZW9xHcxW5tWISQoeQUxkgMRz61137&#10;K/7RPxm8G+Lp/wC0/AKW2iNaj7Uq2TQKVTpsLcFjnsff1rGpgq0qSS3R2xxNJSb6M8m/a81bxH4a&#10;/ad8b6bpmryQRtrMhCpjjcqkEe/NefeHvFfiXS9Rl1VtZe6mnhETPdDdhc546Yr239oH9n/4v/G7&#10;4va58UfD3gvW7ez1iaOe2ifStxI8tR97djHGc1zumfsH/Hu4YFtF1AL1bdDEmM/V60Xs1HVaj6nM&#10;aP438dTaVDo1jfqkEMm+N1gBKncW6nOeTXQW2p+K9fhGm614ouZY5CFdFjRAefZRXeeGf2C/ifdW&#10;7Q6rPrFo+cIVeEKB77Tmu68N/wDBPCG2EN7rfiHWWkjkVmK3BZT68YHv3rKpOFtDaCjfY+9P+CKe&#10;gfET4A/tI+KPhX8TfEmnXV1rWk2ayQ29yJZIJo5VnjBZUC4aJ5DwTzis3/gsT8Ntb+Jn7N8Ol+H9&#10;dt9PmsfGtvdPc3TyBVQQXKEfu1Zs5cdq4PU9Z12x+KM/xu8L+NrjQbubU9NW10sQhpDHboxcl12s&#10;xbbGu7sBjBzW38YfG/jD41eEb+08YeK59O0i8uWDX3lMogLhlymxCxZQ7HKqSDg9q8yHNHEc0Ude&#10;IoyhSi56XV100Pyp+MfgXxf8J/Ht38PfGPiFLu6sBDKZbe5dozvjWRCu8A9GHYHNdb+yTYXfi/4v&#10;R+GZdXlcX+janGsAuCTNILCdkXBP95R9K+4rr9gL9i34x2GvfGfxb+2L4dmTw3plqfEN7eaNf5iV&#10;FSCMM8tsA8jkABeWYg4Bwa898K33/BND9n3x/YeJPDPxTvtR1CxJkgms/A9xsO+NgOXRCAVb+70N&#10;erK9SnZx1OL93GSs7nxvb2ljYWRdYd8hO5GfncvOcfka93/YL/aq0X9nn4vReItajI03UtKvNKvx&#10;FlT5U8LKpOP7snlvj/Yro734WfsyfFL4feK/Gv7PGvW9zqXhfS11PWdGu7G7jlls/PjjeaKOVCpC&#10;GQFlVshSTyAa8L1TWfBmhwxQx6SGu0ZS9vNYiSJ8dHw3Qn0NeRiZVW3Tmtx05tSstj6s8S/tU6N8&#10;UPhPead471hTZPdk6i//AD2ZWBj3KO5AJ4PUmvjfUfCdxbeN7/UvBGjXn9lSwTFXiiYqilSRkkcZ&#10;Pau/+EPgfxb8UJbzwV4fmt/t2tXUNtplna2yzGaeaQKkaAEAckD5ckZ6YBr9NfAH/BvN+1V/wg1v&#10;a+LvF3gKx1IWaoYm1AgI+Qf3giiIZhyM5NedleFr0q1TkfMlZWe3f7ypVHKa5lb7z8dTpdpYmKe5&#10;8OXEMi/I6SgjL4Pc8VdXV2shFNOSkTgDaqYbP4V+y/xS/wCDeL9of4kW8iy/GP4b2bsYpF+eYqXU&#10;/wAQEQyMcDoa8+l/4Nev2j45Tqlz+0R8MWiWXeVdrlEVifu5EeAPQV6dbC4mrtdfMzur3ueSf8Ef&#10;fjv/AMIzeeI/hj410W/n8PeIUtbj7VbkqoubZ2ZUPzDO6N5VYfxLkYOcV7P+1H+xw/7cnxb0z456&#10;/wDERPh18NPBHhaS18ZeMNccWyW8bTvIyJk5aQoeFAOdw74B721/4Is/tO/B3wrpuiaZ8dPhlAkV&#10;8bqIXWsy20c65J2g+Tlhk9c/4V5l+0d/wTq/4KF+IfhtceFrmPwZ470a2u/tq+HPDvjKK6SaVUID&#10;+RLsLPj5RtVm5/PSNGtQXPbma81+RpOcasOWTt8jzHRP+C1fw0/Za+LGlfBn/gmz+zxp2sfDrTLs&#10;R+KPEHiy2dtU8YfKEZxJnfbJwrIeXyqlhj5a/VL9mP8Aaj+DH7X/AIAf4gfBLWJWmtIl/wCEj8K6&#10;iwTUtEkPVZEyPMjzkCVcg45wc4/Hz9mT9ij4lan4jvB4J8DaDo1/aT2yarY69psouLKedrj90oBX&#10;YFEODkZya6w6B8R/A3i1PiH8I/G+oeEvFtiHji1rRXMTtkEMj7SA6HoQwPFTR4hxuVYhVN4S7ve3&#10;l0O+vwtlub4V0ou1SKT0W19d+p+p/wAcviH4cn8EXGkaH420ye7uJ47aSwtNViaeVXOxgqqSxKg7&#10;8eiEV5x4E17w7+zt8cp9G8e+J7PTdH1vw+7Ga/1AGPzkkQxIBwF+R5R1Ofbv+WH7MnjT496X+1D4&#10;K8C/EH4h32p3Or+Ibue6s7uUeU0EMchh+QAbSXRvm4JWQjOCa+iv+CxFn4kl/ZstvFPhrV7vRNWs&#10;JYJbo6ZeyI6qw5UMuMDoNoOAB7V69bOpVsdDGRgk153v+Xc+dp5AsPg54Gc27ve239WPQv2zf2Qf&#10;+Ccnjm41P4xfC3xb4S0bxMbeaW90+xVvsupEr83EasIZCONy/Kc8gElq+Hv2e/2avgX4o+Jklx8Q&#10;PhnYtFqccotbS4W52W8gyU2LHPCSWGF+ZgB1wTXm3wc/ad8YeD/h1Y6Vf6nr11M0bi4urmQzrKS7&#10;HJ8zPI4568V2ejftB3fiBUgudMTKjME08OGLeuR3zzXk5usbjMUsRQhGLe9m1zfJ6HVgMLHA0/ZS&#10;m5L+9bQ9x+HnjL4pfA/4ueFNE8Kab/wrnSNG1HztFtQJZAsDShnn2zySkDdlucjcvyjIrU/bh/ao&#10;+P8Aq3xSu9B0r4v3/iC3sLx7u11nTZEjNwYN5Fx8qKdqrjBJyVPOOg8d8I+LZtViW48d6u1xNHG0&#10;UcptC4ZC5OCQ2RjOc4PNaWqaD4J8W6bFodr4jt4BAwSJpGzKVx93BIYr1BHHFfOYvEZlSl7OcJKH&#10;dav8P8j2cLVo06/tHHR/gc34O1H4SeK7y91zxpFb3d7dBnWwisI1G5h85Y7QTk88HFfTn/BH3xR8&#10;Kfh14S+KfgrxdrsdlpOq6elxNdpEdsUZM4ZQBnn94uAPT0r5l8WfCy40fw9NJ4ck0eC7gUvFMm1W&#10;lRcAglsFBjsCR+dZvwl8aWvwn8J6vdeIP3ut6jpps9NtYsuIhJkNJJk9MHgAVvhMxjCskpq1mttX&#10;69SMdVo1pqytrc9K/wCCwctzq/x++HPxS+Hk6rfXnwwjlVkg3As1/eup5yOhA4OAFI6jFfO1r8Gf&#10;i34/8AGz1zXI7GL7YVWKSALI3I2shOMBjyc8ipPGfiXx1J4ot49PmM9pNaqhjm8zbbIoIZUDEkLk&#10;F8Z/i7113iHx2IYba9sZLmU2eJJvsaZdmKjA2fxck5PYY9K4s3xldW9ik5N72vY56ahUn+Byvh39&#10;nj4h+FoLXw9ofj5GtyH33c1oH8lSoxHHy25STyccYOK9F+E/7P3hrwlIt3YeI7fUNc8tsz3SGMjj&#10;BCZbaemM4DHOOeMcJY+IbnVr+38QbDLqFvaSG5gaTLSs3Tbg/KQOi4z+dO0vwz8VUvbNbew1C7kC&#10;GYmLAJXdkkjAwMdsd65sPLGYiEoVbXe7tZ/gdEaGF2lqe3ftA2l/8Q9U0nUtNlh+0WWlWdncQC6V&#10;ISYoguTlSGPyjrxn86808R+Ok0q6sNB1tLW3ktwEhnt7qPYhPBQgNjkgc4b6A0xfh/8AHfxM63en&#10;6XNYlV81RcwkKoA6tjqPT6isbWv2WPjh4u0sXt9p1lcXCoz20nn7cyHoMdR0/M10LBy9oufX5O46&#10;vsYK1M7a68L2+vWMFzeh5TImElt33eXzkFs/eGc847/TEWs/Cf4CTrp8HjG9M0nnYFuPlGW++cgH&#10;BHAHBrL0z4FfH+y0Oy1W11m0UWloBd+dPhUDcjI5zjitnxd8HtfsNT0mx+INzCs8jCSNLaZeQ3DE&#10;beT068VjPD1cM+ePw/MzlLDX+G/5kd98Kfgt4Zs5rLw3o8dq5zJAVl3u4AIBJGMg5I6Dr2Ncrqnh&#10;/wCC01ksOn+HZLe588Q+Zawg+cDgyEgnIIIHUdMYNVPCfgi2+M/iHVdR0bxrqFtaaICFcwbfOUc7&#10;AuTtcEHAGc4zxmvVfhr8LvD+p6//AMILq9rePcmxMtndagjRRyGSMqkx8rGSjDlSSMqyt0IrogsS&#10;rPmb5vU2p1acqd1FWWmyPMvHOm/D/wAHeALzxHpMqWV1Y2zR79xV3Q9Avvu4x05rnvg9d+DdZ1Ty&#10;rfT3ntNN0WMXOozuz7rqXmUKf7oGB7Gs/wDbh8D3fw4P9lWOpvfWcdyLa+uBC8aJOF3BBnucE49s&#10;10fww0/wbpnhDwfp/h34owRR3lrN/abW9r5ht5F5KupIzuzjn1rpp4Oq8LJt3bdumiOaVSlTrcqR&#10;Frmn32g3ovLTSPtGnXqukE7hC6nnJK54xg88ZBFc6PCPiOx1Q6VpFpcTSuwaJ8LtC8lhzjkDJA68&#10;d69H1zVPCWqwzW9ldLcSWoaO0kSFYl3DI8w9fpisZbbT9XtoIpJXS6gkWW2nVP3kTqRgq/fLDr6V&#10;w050aelW9kdkHOb5oSt67HB+JPh/LFcQabqerzwXMQLXFtepgA8AnI6HPatu0+FHinU/DsfirR9D&#10;sfLsl8m68u8Img+UkM68B87GPy5xt+YLkZw/G+m/FHxJ4knv9Q16G8uzJ9mRlCqZTnOHVQdzA9zz&#10;Vz4FeFfjpqHiRk0C2utNvJYmsLhTuiMjM4SQPk56EbumcDivTo0FUjdS5l0WwVKslNOS177/AJlK&#10;z0nxN4gvksLqYS6dDKsLyRgL5zZzhR09c5xXpsHhr4eahoEHhOLxELGVo22eXGwL8cYyeDnrX0j8&#10;I/2U/hX4R0e1/tX7NqrPcos48pVjSX5uVwxOc8c+teoWfwg+Cix/bI/htpmYiV8x7dcrg84OKcst&#10;rTtytL5/8Cxg69OTfMrn5pfGr4Canp1zCYNce5tVSFlWW3JBJB53d+R0PrWv+y98EvEEknxIka1u&#10;Ftr/AOHmp2lu89syi6lIWWMJgYJ3RADnPIxX2r+0Zpnga2+HMniDwToFlHeaF4gsHuLdh5aukiTI&#10;EcNxtPBB9qw/2c/ir4c1SwX/AISnw3HDFbT7RElsf3Mbc7Cx5IU/3RyDnNduGeKhH2Skm0te2px1&#10;acbxl0/yZ8zftEfAn4weM/CXwrsPC3w/e8MHwzsLa+S4ssmORGf5C3VWA7Zr528d6F8ffhBd2/hr&#10;XdG1S0EkC+Ta7GMQG7oBjByRzX643Hxw+HNn4pGirosElhGnz3SBiNxx09cdx/8Aqrq9M1PwT4gE&#10;VzP4NtWUx74/PhBZecZ77fxwa6KXPOo3LlcW3p/T/QTowcV3SS+4/LT4ffALxd468JP4t8RaLdXU&#10;l8IxiWGTdGmBwB2PP+c1uH9kb4h63pkWjTaO0VuJw3nqmH2DG3nr6cnpX6lLceFVhAGm2Cxjk7pE&#10;AH60s994ZSP7I+n2jRvyVTayk/hkVlVw+InP3KiXZW2/EulCNNLmufFPwP8AhBefDWwvvCupeFPD&#10;niH+0rcRLqWuNc/abMEAbYdkgj6jq6t+Ne1+B/2Z/wDgnRbeHYNa+L/7O2t6h4vjvLm6vL2O8ZrD&#10;Ui8MiRwyLE6NEqEo4Ma/eTJ6kV7A954RV8Jo9tgf3IU4P5Uk2p+FrZPPbToo1JxvIUfhnFCo5mtV&#10;WX/gP5a6HR/skmn7O1uz/M/Nzwd+yB45bx7JLo+lXVrp81xM4s3VmHlBjhcsRjjv1r3TwV4V1n4d&#10;/CjxN4Ok8EQ3SyeHHtdPk021VXjla5E7PLLxI2AWUHngKuMCvqRvEfgiNspbQbj3Cj/Cov7c8JQx&#10;SfZ7C2jWcYkCDiQe/HNZ/VMdzXVRbWem5i6eH53Kzve/9I/LHxl4DstNd5viHJeT2rzYRp4z5ry+&#10;g7hevSuS1rwlDaz20UFvqE8Eh2xo1u6OcdNvUbRnrX6xajo/wv1u7ij1PwXpFxJsJjkm02OTbj0J&#10;HFTp4X+GqyiWPQdNWSMbQw06Pcv6cV10KOIppXnf8jCVClds/JnxB4B8c2uo22sNoepXdgYVjiRr&#10;YsWYAYDAY6+tVNR8d63pWpLb6vpccUATD28sBQDnkEAZzX64zWngeZWhSC0zGRuCWaDafyrzXQ9Y&#10;/Zj+KHjrVfBVr4Z0m+1jTMm5juNJgZmXO1mGVyQD8tawoVKnxWdvUcqFLlutH8j84dQudI8aWkUh&#10;tkvbeFS0WkWaeUZDjopwCSTgcZNafwc02+m8Ts0Hwwewee3NvDaTo/zgsBjLnOcjqe4r9N9G+G3w&#10;10VhPpXgTTLNonzC8WnRKQfUbV4q7eeF/Dd8gf8AsqwSRTnzZLUFvzGDSdOrCPLHVerX5D9jCa1l&#10;Z+n/AATy7WPDEfxC+Nvwn/4I5+C/FEQ+yTDW/i/q8UXmQTahDA9xHpnyld8duA6kZAMkjE19R/8A&#10;BRn4jeKP2Xv2LtM0Pw/4O0sR+KdVe10jUdPlltLjSxBCsUc8TAtu3xhgVYYIlbkg14PrXxFH7NXj&#10;7w98cNE8O2V7f6fdXatsxE7+daTRFjISSTlwwHcgd65D/gob/wAFJbf9s/4ReF/hTY/Au58Kt4ev&#10;GuFuE15bpZU8jywoXyIiuMA5yazr5hThRlTbtUve2tultbdEezlmVVJ16dTlvRStfS6dnfrvKWr0&#10;8tkeqfB39rnUf2tPgp4w+DWkfC2y8LWui+Hrf7OLfWTdtdXE0gjeVmdFId2VWY5O5uTTfCV9D8KP&#10;B2p+I9P0iDUNd0UrZ+HtCulAV7/HE0+R/qYfvEfxOFXGN1L+zd+xv4R8Afs/Q6jourXCH4l/D2I3&#10;zO7bo3LRHcpz6yMcjB4r8ufjD8Tf2h9V+KesSa78WdauZZdUk8yeS65lw+NxOOScda7qtadKEOd3&#10;lJb+dz5fF5RHNqzrUNI0nopK61S32vqr/mffWnL8ddT0+/vPif8AGt9QvNTmZ76JbGFd7PksdzQk&#10;nk+tb37MWuXnwotr74F/GDx+Nc+HOrXL3Wl3FzLH9u8KX7f8vFuflEkLdJIeMg7hz1+IbX4U/Fa/&#10;tkuLnxfqpDgcm5b/ABrz/VPAvxAPj/UfDzeNNQJtdLe5jV71+owMYz19KUlWpNcyST0PD+rYnknV&#10;qYlyUU2046eel/l2sfS/7V3x/wD2gf2ffEE3ifw34d8Ja74Pl8RjTLHXre+LG7nKh8GJZFlAKYO4&#10;qOCBnPAi8QftP/F3TtOn8WeH/hp4cS7uLeON2drqSNHnYKERXuCBtAJVsZBJ3Fqr/CH9k/wB8Wf2&#10;btCMfjfwVD4lnvZLq91HXdVb7apwYxA6bWIUEbwRxz7V1tl+yX4t0jQbrwhoniDw7qsgNi8CadrH&#10;mbVikZ2OHAIBB4Pcgj0qpVnGg7y95bDyvhDI4VI1KeHhGNRe81ro3/evbTzOX8XeFf2lvjD4RuvD&#10;XjLUdG/s27VWWxjWQtGwIP3sYOD9K/SLx9+zLrOh/wDBG6T4TeA/BNzqur6hYW12umadaNNLNMzK&#10;3CqMnCqPyrltDvPgj4c0+O31O60iF44FEw+zZyccgfL8x68D+or6P0b/AIKOfAHR49N8BaDHrBnf&#10;TI0g1GHTA9urKuMH5gRyO4r47B5nmePnUhiotLS2h+mYjhfhvhujQlk8YpJtySel2lqz8JPAX7LH&#10;7X/hX4weHdV8W/AjxvpUNlrds8kx0C6jRAsoJYkpjj1r7b/4OG/h5Prn7SvhvW9It503+H7b7Q1s&#10;jBWILHLbeMj5eTz0r9Kf2f8A9szwDqfgW2074t/ECKfxGbm5S9MdiyI/719oVRnjbjA7Diu9P7S3&#10;7MmowmHVfHukqrnDJfRFc9uQ6+36V71TFJziv5Xf8DwqdOSrTqcvxR5bdtb3Pw3/AGQPsln4B1qz&#10;uLqWW+ummmuBMckjoOe+AK/VX9sTUPDcfw9+HOgWBRJbfwj89pbKoEKNBDtyoPyqcHt2r5a/bF03&#10;4d+IfjjeeLvhY+lHTl8K2SSS6MqCJ5RBhwdgA3Z+93zX0J+07f2fiHwb4B1LR54bry/BFv5jxOGH&#10;zW8OMkf7rV6Up+2p0pLTV/qfk/B2Gp4PjvOYJ82kX83Z2+Vz5C8CfDX4e+IfhLL4y8R/tBeIdOvp&#10;fELRSaVB42kt44YxeLFtEQkG0CIenAHoK7S6/Zx/ZIm8dXWk6l8c76azj02F4jN46d1MpldW5Mhy&#10;cbeK+y/+Cdej/BbXP2VvD19d+GvDNzfxXmow3k72VvJL5i3sww7YJJxt69sV7ylp8L7MqIdH0aLb&#10;0EdpGMfkK5K2OpRm48idj9RpQqTjza9fzKn7KtrYaZ8C/DOl6bIHtrfTLeOBw2dy+UhznvnOc985&#10;r81/jR8BP2WNc+IOseI/GukibXrjx3OdTjKzu3km7cElVBGNmDmv1Ch8X+E7KMW9vqEEYAztjXA+&#10;uAKqN428KwgrFexhQTwsZ/oK4qWK9lVcuXc6I05qjyf11Py4sf2fP2OT4x8QHT/hZc3Fm+m2/wBg&#10;MXh6+lVpf3ofaVjPP3P0r0/9lP8AY1/Zh+JfivRvDGsfDDxGlsmivLfxX1lqllD5wjXgSSKighic&#10;Kp59MCvvIfEjwqw2x6gWweQsLHH6VQ8R/Eu1OjXUHhXUIE1R7Z/7Pe8tnaJZcHaXVcMVzjIBBrqe&#10;ZzlG0Y29CHh6je9j+cz/AIKIfGP4g/sy/ttfEf4L+Ar6JNA8PeJbi10q0ngDyRwg/Ipc8scEcmvJ&#10;NH/bh+Nd1qI0j+xbK5u5MiOJbTnPv8wr339v3xXPqX7bfxC8PePvDEV/4mTxPLLqV1pOmF7aSVlD&#10;ZjWQllXAHDZNePy6R4SglgvJPD8ULCSJ1M+gqMGXOEbjoMcg8LXqQxcowSdTW3cWMptYmSireRFH&#10;+2l8ZtO1RNI13wbo0Upj3t53mx5XJB53+oP4itfwP+2r4v8AGGu2mit4GsVNzffZllE77RngHFch&#10;44t/DVxHb6lqOkWuoyhN0KzW7QvseRhgknn5yTjqM56V0X7NPwlv/Eeg2/iPwn4XuL67tdWkkgay&#10;tpJxbyEfLGwUZXB7nitnjqqtyzuvkcco1VDfVnRXn7XXi6C9ayj+FqzS7HbYLxgcKCT/AAEdjW3q&#10;f7RnifSvA8Piy++HzGaaSH/QLW5Z2RJI96sTswO4I7EVMPgb8fLm7F2/wY1SRwXzJHpc48wNkd16&#10;9RX1N/wTj/Z/8f674m8SWnxJ8MXfhdZvDgsdN1GexaRo5WcbXVGZTuVcjqPvVU8dVULc2t/LYIup&#10;Bpz1X69z5m0T4lfF3xDpUOs6Z8AdUkguF3RSDUIgGGcZ5we1Ffpnb6Hf/ChG+H9h4u1mSLT5HCSR&#10;eD52Vt7GQnKlh1fsTRVfXcWvtfgc7r4hOyps/nXmuvJBZpjxjAC7sVoeC9FtvEWpRxarq8cFqz4k&#10;lKFiAfYdfzq5e6ZoeqXVxFo7tPFC25pYU4C44zj349yax/PjsYDv3lAxyqDpjivEi/aU7J2ZvGye&#10;p0PjTStAGpKthd7ooFLRSu2WYY4X7x29Pu9veuO1CwhtbxriS6/fSHczmTdgHnH1p194gi8o2kFn&#10;Judf9ZI+dvvyKoJawyIJPtDb89WrahSqU42kwtoOim+zSeesYZz3YckVa1o2+pGE21iIgEB+aTGP&#10;U+9VdPtWnnCJNI5DEKe2foaffWOr20xRt5GSp284/CtWlzb6jtpcryO9sfJELEKOQTkVZstL1TxT&#10;CNM0KxZ2jBd0jwMj1OfrVQTK0LLkjPVsfeNdl8InuLHS9WnL+WlxEkK3UtnlFJP3fNAJQn0AOe4o&#10;m3CF1uCXu6nD39re2LGwn04wyRjbIXHJP9KbYwtARNI5weq4wSPrWnrWqXD6rcB5lZGmbKhFUc+w&#10;AH6VTkENzJ8ly6/KAQT3/Ct1KVtRK7VyO4YI2+FGQdwzZxSRT+XHggncMDNWLiO2iAaJ2lXaMNIO&#10;c/nUPmRnK7OnbHShNNDSQRuwbMmPc5q7p6pcMkM2VjLclRzUVvFvXZ5Q45zitHTLGT7RE8wBjzll&#10;XqR6fWok1YuKuUZl+xXYiEhZd3XPap/Elw4vEWI8FOQfrXQ+JfBzQ3VtLaWsqGeISeWy5Kjn069M&#10;1d0PStL1DVorW90JbsXLLG0ry7FhUsMsWIwB2z2zS54xXMwVNr3XucfpUTzTEOMjcNyk1674BtoL&#10;L4A+KtP+zl57++tW805/dxoxxj1ySfyrWvPg/wCCNFuLWHT4FnM4Qi8thvZTwMAKcEdTkjkVBrVn&#10;Ho3hjxPaaS8sVrHJBHEJ+CMM24nr3rjjjIVa0Yx9TWUJUoSUu3+Rx2nLapbNFK6MwjKoc/Mp7H0/&#10;CrvifT9Q8Q+H7S6tI3EliRBcr13L1RvyyPwrEaBIbUrbSeYRHvlZQRzn3rofg54hX/hKDpF5KFiu&#10;bcxyF13DOfl/WmnKHvmkFGpJRX9Mw4tJitXFrd6fG0jAFGkcEY/GoF8OyahqIt9PglWYjG2PgEen&#10;tXonxLl8OwbtN0yCBngAV7ryym446EHpz3zUfw31/wAM6PNNp+oad9ou5GQxyiYBFIz82e3anKpK&#10;HvXHGFOU+W5yx07WtN01praG4jMByY7lgfbIPU4Paum8E3cfiH4YeJ9I1rSxJcLBFLZ3MTFQjITn&#10;IyAQQcYx1qx8QNd0y41JDL5QikiABjOVVs5JHHWum/ZoTSdX8bal4HW4tEtbzw/eOsU5+9IqF02n&#10;1yv61EuSMlK2zQ40ubmXk/wV/wBDy62kvvC1glg99c+fdMBNYC3VVAPQhs/NkY7DFXtW8NyX2mta&#10;RxNvFn9ocPEFKYGcAjrR4k1ezn1p/D8UUctwZ9jIhJbKnpkjg8V6L+z74fsNY8Ya1oOr6cTbnwvq&#10;rWyyzhyjpau6AAccMtZVEqNWMut9fvsc8o3oymtrN/crmP8AC7w1pcumXEotbia7j092EiXKRmLe&#10;MfKDt38Y4+bPTFbWr/ADw4PB1xqOqTOnKBJZCXkJPdccdeK8z0LXrzRvEDsmrTxqp2qqyEBTjAJ/&#10;wrpp/iRqEm23vpHuZI332rAAIRg5Ykg4PFcWIWKp1OWLe9+qNYONSne26ItR+DtvBeW1p4f0y73z&#10;q0Ijuo1EilVB3EHjGDn8a5vQPD134cu/E2j3dqwMcBhnKPtx8wI4+or2DVPE11qXwI0Px7C6Pq9n&#10;4knt5XiXny/KV1UgdTwfwrzHUPiDrK3niHULqzhludXYT3DkYKEMTleOCCa6sPUq1KC/XfR2ZlBU&#10;1Ukr6ptfek1+Y+18IXl3q9pY6To1vvvIxC0agkxu6478g4yee9e96b+zt4G/Z4+AfiXXPHvxonfU&#10;df8ADcqWXh7w7bGRLmZwPKE8uU2RqcMytu5HCk8jxPRvEEOq69Def2pcrd3EvnGQuzyNIY+pPbqe&#10;ea2/j1qOvfD3SrTwFqNi1u2otFIzmQuHUgNuBJJIYMDzjggjrXFHEV44qnBK+t3f8/kdNVUo4eTW&#10;7uk/XoeV/EzxZrvi+WJtZ1r7V9jtYrWOOSRiyRxoFRQOgAUAD6V1f7HHxIbwH8dfD2r3DyfZP7Vt&#10;xcLCdrqgkU7g3BGMZ4IPHWvLPFsnleI5xESoJXJBODwKq2t8scnmxSMpyMgcYr2K+GjUoSp9Gc2D&#10;xEqFaNZdHf1P0O/4KCeJNJ8X/G+48UfCrU7jy57QkXEZ3ObVhM7bgxJJO1TyTmvnnxJ8BvjfpfiW&#10;OXRfCXiO40GQRXkFxdadK8Esc4HlStsDRqxBUgE55A9q6n9kWbxp8Zre5S8tk1JNK0v7DJMb/wAq&#10;aJSriF92c4UsRx1Axivuqy+O9tN+zlpnwMFp4qsI9N0y0tbf+ybyAWtzcwyHbM5midwwXaAQwOVB&#10;JPby6mZ4eGL9jWaWln5NJdrk5flNTD4BRWru2l5Sk3/kfl1ffB74w3PiObR7Xw7rCz3RfzbWO1cC&#10;XBLsCijn7m7GP4c9q734UX/xD8cfAd/hXa+G9Q1q10zU2NvZeU8kNs0hAzs/vlsAAY6d6+ktQ+CP&#10;xgW80rxB4P0lZPEWl3s0sl7DJBHLMknGxgZNxyOpPUnOB0rz7R/gD+0T4H0PWNE8J+Dryzn1fbJc&#10;L9swY3WYSLINvDHIP4Vc8yy2VNRlNbr5fkbzozpNweq/Oz0+RkfBD9lv4syWR+JHw5+FWp3WoQu0&#10;KzafbOn2eTjcV+YBGH0JznpxXA/Hf4f/ABV8EawND+Ivgm+srhyOL6QtLjaD0ycDGPwr1jwJ8Zf2&#10;k/2ffDKeDdT+Dk99axPIzzfaZY/Pct99gv3iCwx0zg88V5t8QPHOvfHD4iX2oXnhKa1VIkENtcXO&#10;xt6HOWbGTnJ45HTr1qMM8LGm5N80n15r+hq41ZyUKdnHtb7/ADPN/EvgnUPCPjHTI77S1uLea2t7&#10;sWkkpCTJIgZQSp43A/WvtP8AZw+BfhXxp8NNK8WaprlpbJp1lK2q6Ner5TCdmkK2wW42Lu2xjDgn&#10;hh1JxXhfxLsLS18Z+DF8TWSJp97oOlC9unQyGGNVKsPXGFIP0ruvi98VrC08M/2n8INUuLjTBeC2&#10;DzyPLP8AKi+UqkktxhsbugOMYoxM/bU48qvKy06P7vQxptRpSUl1a9LOx4p8TPht4q8S6M3im98O&#10;i3N1e3ggSCNYxstwvCqTwApXrUPgvTtM8M/B26fTIp11DX5LW1lmZSQsSu0shA7glYgMcfKa9Q8d&#10;an4qm+A2ia3JcXV1O2oaoqBrZ1YxvHANhByenUjgdOgryC98Q6jouieHtN0jR7eRjaMCnmB2lkd5&#10;FyRtynBUY9uvOBrSqYmVKDskr7dt+/bQ56bjGUo262/L8yDwpcpp/wAWdVht7yN0ksIRvlTkkAYH&#10;t7n0ra8HzyaP4307Ubjyjarq11G8zYZBujYEjOOccg/SsPxL8G/Evw8+yeKfFmokXurw4XTbS1Yt&#10;GBjhj2PI4x3ruvh98M7h/AN38UtVkS30/wAL6vHJqwu5XUBWXbHtVMSbtzDke3vXoOUKsE4O6f8A&#10;lY64SUZxv03+86L4nftDXPin4T6v8J4/ANpd20ciLFqFzqhBC5I8wIuOQemcjnkGvEPhVpfjLwhf&#10;6hPY2MbrKV3mNtwUZOPXHWvvW1/Zo1jUPBsnxB8U/DDwqLGfTPtkl6UtZLiaHZ5m8+Zeo5bHOCMk&#10;8YrU+B3hf4afE74aaP49+Fnwst5dHudUVbq5W2hglkWIurho/tDsOSCOmcD6VE6zpYZKMLq/T5Ho&#10;ZfgqeNx0o1Kqho229Nk7L5tWPkTSPFXxMnHlWfhdpSeBtB6/gK9C+Hur/HKO5BX4OajdIxBX7OjA&#10;j8wa+y9I8ffs+eCfFFp8PDZnT9b1GJpbLSTo0i3F0ozlkUqCwGDz7VvfEH43fDb4R+C7jx/420/V&#10;dM0u0ZBNdyacRtLsFUbc5yWIHTvQpKV0oHI4OOrkeKfDnxX8Y9KhiuNQ/Z78QqgIO/zEAx+OK+sP&#10;2PP2mpfCXxR0fXfFvwx1yxsbK43XU0nlHYMHkKXBPbpXO+D/ABXb+MtIh8Q6ZpGoQW13Ck1s95bK&#10;POR1DK4Cs3BBHXB56Vp+bOpDCzLgjr5OKwqYeFaFtrmsK0qM1fofUniX9q74OfFn4h2lvrcup6bp&#10;0OmzI95c248tpGmJVeNxztOemB618d/tC/8ABNj9g/WfDGpeNtZ8VXnirUdS1gziW61UQzafbM8j&#10;NBEsZUbdzKQSjOSTyOtdEIWuI8zaeuAeQYx/WkFkS4WGxQA884FOjRnSd1Iic4yWiszy3xl+zd+w&#10;zd/A7R/hDH4Z1Z7PRbia5tZI4rx7h9wH7t5FQ7kByVHqx68Y6b9iz/gnH8BvHes33w/8CfDvxhpe&#10;neJFji1WV9IkvbR4kdZAzN5q7QeFO5f7y8ZrrjY5wPsMff7pBxXE/E349ftD/BjxHpF38Bv2W7HW&#10;IytyNWvfD6WtndXDSybg073dvOJCoOFaPYcdcnmu2iraXOWpve2+57H+1T8Ff2dvgH4un0r4r+Ij&#10;r/8AY9vBbabBqVxbWWkWDgAhIbSPygzrgKQ+5eo2nrXz18Qrv4S/EjwnbeC/Hr3viGwtdXk1FLi4&#10;t7KG6kmbP37m3gSWSMA4WNmKqoAAAAA8x+K3gD47/tO/Fa48afGv9nTWL3TF0W4Wys3kh8uK7lc7&#10;mCu65bbgB8LtxwPSb4afBX9o7wd4GsPCo8JXsTWcAjSS8i0/cAOi7/thY46ZwOnQdK7niI04pQ0S&#10;/r7jjhh5O7e7NNvhP+yHb6nNrMf7PunXN1M+95L69uZtzdztMm0fQDFV/FnxB/Zf+EF1ZW+t+DfB&#10;XhiXUFBsYX8ORzSuM43n925Vc8bmIHvTNc+CP7eN9r1o3g/TtFt9K3A366tq5WZhnny/JV1XI6Zz&#10;g+tTR/sM/tJ+MfE3iHxD4t8NeGr1db06GygGo69NcSWcaKwKq4tUBBLZwBwR+NJYhvqU6C7Hr37O&#10;HxX8Y+D/AIq2vjuO2ttS0bT7d4Us1t1gdVkUf6vaoULgDjp1xjJrjfCvwj8V+Dvi/wCI/i34c1Q2&#10;1zrmtXd6qptACTTNII2yhPGRyD1Fd94C+B/xM+HeijTE8L6HZxKqqI7W4upMgDAJZ1Bbt2rvNN8B&#10;68IAdRtlEnfykbH/AI9zXmSowdWU7aytc74TkqajF7aHnUx8YXW83Wj+Hiz9ZG0d2dj6kiVQT74p&#10;7WfjaaRXe/sraNVAVNP0poiPX5vNJNelr4HvwcNb7SByXCjP5mg+A9YPzC3iPHGJRk/rTUFYm6ue&#10;e/Y/Gc2mtpVx491byWJJEaR8e43q3PvVB/hzJeuz6j4w8QToRhoWuo1U/gsYP616YfC2rwnH9nN1&#10;6EUo8L6+z7Y9GkJPYLR7OPYfOebaZ8ItDsmWaM6vKFPy+brU+3P0DAfhXA+LfH37M3grxxo+ofGz&#10;4lw6CY/EZ0+/8L3FnfzX/wBlAdzqFvJ5bReW42JwWYMORg8fQJ0bUdxRrFwc8hfrXDfFr9ln4U/H&#10;RrOb4rfDj+1n05ibKWbzA0JPXaUII6D8q0pONOd2jOopVI2v+J5l+2/8ff2L9Nm0rwN+w9pmseKf&#10;EmoQrm51udI7diY97NllVk2gNkFeTjBr4rsviV4y8Y3EviC98JXTX1tPLHdG00syCJ1baw8xEORx&#10;1r791D9g74F6vfW2p6l4b1+aazffambxJfsISRglQZfl4447UumfsMfs4+G7cwWfw2n8l3Z3ik1S&#10;8ZWZjliQZMEk8n1rv+vTcUmcf1GnzOVj4F8N/FPW/Hsc8fhLRNS1hrUn7S2n29xN5XGcN5a4HTvV&#10;3whofxZ+KF54evPDv2K7tfEmoXFjFpa3BS4tHi35eZpDhAdhPI4yB1OK+97H9kD9lPSVKWP7Nvhn&#10;5ny5fQlfcfU7wcn61u6J8APgPoqp/Y37PXhK32HK+V4QtAQT1/5Z1lLFy6NlRwlNNaF/4beC9Z0v&#10;wBouk68LT7baaZBFcLbzMyqyoAQD36da3P8AhHIgdklsh3Y6MP60/RtB8MaEF/sH4f21gyDCta2M&#10;cGPwVBitmHWNYhH7qFkDEZzdMM/ka4jtuZa+FbXZlIIj24KZH5mpYvD8HCKm3B/hA/pWxFrUqHzZ&#10;ZAWzyHiLfrvNPbxLAABLDuUHJCRYz+Zo2Fc+jPgB+zX4H0/T9J1Dxx+zm/ia31BIHbxJN4qs0tYX&#10;kVWMf2Z3VgyBsMGBJIJHBFd9+0p4C/Yk8MWel6V40+CGg6xqF950Gk2PlCTyreCN5JZnETYSJFQ/&#10;xZLMBxkkfFep674qvNdtfEGi/HH4j6EbOEJDY6D4zubezGMgFrY74WIBxkoeg9K6LTP2sPhr8FrH&#10;Tr79or41fa9S1K4msdF1PxWkd7eyxNy8RdEDCMbjuO1UAYbuuT0UW3JLRJGFePu33Z4Bq37cfg/V&#10;/C2r/DH4b/sc+DdJ8Kz3Un27TpHDLfSMBvd8xt8+ABvB3LghWAJzz/wF+OfwI8e+Ph4Pvf2SfAWj&#10;X97beRpeqS6PZXcPnjCxLK09uTGuQF3ncFzkggGvs5/h38CvsZjb9nzw48XzFTp2ktbKd2SSBEQO&#10;c5yPrVTwT8IfgB8Pbu58ReBPhhe6Bf3lm9o9xa6pcuqxO6kgJMzoMlR/D+lepelbRanCud6dD580&#10;P4y/GyP4XeIPFs/7J3hvwX4TsdQuNC8W6mLHTbJ7QqyxTLLHb2yzMoZ0B2I33gcEVQ8G6r+yR4t8&#10;Kan4t1vx14bto9JkH2yKDwtd3jmMjPnKqW4YxjoWKrg9RjBP3XYeO/2Ov2wIvEH7JWs+KtJGtXdo&#10;1zqunW86G4nCOkLu2AvmMr2yq21gy7OcV4N49/4Jm/BT4E6ZdeOdE8PXNrcQLctbxWdzeJdTpHGs&#10;gwqzZXeDtXkhiMZpRjgK0lGbtLW251VnVhHnw8Xyq17tb+XWxl/sp2P7CureI5fiT4G+PvhZ77wr&#10;pF1rEVu3gu9gmtjHA5S6RGiDSiJisrCMMwVGPABI8M8YfDfxB468U6jp/wAB/wBpzwR451m/sTeW&#10;mny6HrVndeSoPmtGHtGRs7wxYuCMA16P+yf46/Z58NfF0XVn8Nbjw/LqV9aJe+INZ8Nwia0WUshW&#10;BrpWKZBKyKpAIbnOa+kvhR+wx/wSpsv2277T/hL8atUtfijo073svhez11TDZ5j+eBI2hKFVjfmL&#10;czKuMjisp0cPSqcra8tznlPF1afNBan59+Df2SP+CmXxK8KaJJp/7KerTW1pNfyXOr2OpW7i7LFv&#10;JjP73Pyn17FemK/QT4W/sI/H24/4Jb6l8H/EugaRoPxP8XX9vcvpupaniKIwMqxRNKgYCRo1kkwM&#10;4aTHavqGy8E+F/ht4uhsNJ8T63YXV5E0siDTw8FyqkLukMcRRSSQATtYnAFcxpn/AAUX/ZmuIrzw&#10;/wCEvHE3iDXbHTrq5j0qHRriGa7aBWZo1aWFUU8YySBXPNNbbGlBVJK89/U+Lfhx/wAEzP2wfil8&#10;G/EX7Jf7Tfwb0u3TSbJtb+HHi8eI47m3h1HzVSW0Yxt5kcc0TZwVwGjDY65+e/B3/BAX/gob4G8f&#10;y6/rOm+FdS0yVJF+xWvitVEecbSu/aeMdz61+nms/wDBRPwx42/YM1v9rn4a+FtTt59HvIbTUfDe&#10;oSLBeWV2t5BHLbSMm4K2yUEEA5VxxzivgT4vf8Fp/wBp3xFplto/wx+H+v6RfRNK0986x3iXXzuE&#10;VI2jBT5do5bkjPGcVi8fSwy1aV+5rLDKrudsn7Iv7Y37PHwg1jxnrnhO50678M2P22PVNC1LTbxr&#10;y2gWRhBNFLJukMauxjYZbkr0xjwODwLbL+y74R/aj8X67ZND4tntrcWtluaRLqaGaYu2AFSICCQk&#10;lsjgYNXbj9vj9uL4r2tzonxRe5Giapp0kMthDaRQlJCRtdsh26gkoGAOe1X9d1iPW/2Y5fgd4Yt7&#10;bTrczxNLpNvYtbLa24WSN1jmU7Y96zMpyB1yCeRXn1cbkVanN1mpT05Vd7vrpobYevmuErwhhZWi&#10;78zaWy6ar7j43+AXxa8HeMP+CgHhPxnPq9yXGulLe3eDbGY1idUjDqxPzHvgfeNfXv8AwUR0uy+M&#10;ngXXJvDs00Jjt5Ult44iscbiM4C7snBPrnoK+bfDP7Mvwk+EHjDT/iD4Pnkim065Wf8A0jUmmZHU&#10;hgF+QbSSBz6Z5NexeIP2m9C8ZNJp+uac/wDpOxNkcQVUIAXcxA5zzjPTdnFceJzDL6UuSnJadd0z&#10;ejiJ1G51dH56M8y/Zr+F3gM/A/SU8S3/APpaW88ssUkYI2CZ+cc9iK4Px/rfgPwl8SdR0rTdFiEM&#10;FnHNE4iB3kjPGO2O+K6bxDYeLND0+fwt4Js2khjMxheGQ79ruWCgA5IAavGvHHwv+L2oTW/iBvCd&#10;8xFukbx78cgbeenH/wBeslm1OfuqSVvMKnsnNu6PS9E+MHwrsPDDobKdLlXcoquHDkkkADPHardx&#10;438IXmiPqptIJX8lSvyfdYA5B5rxzRPgv8VZpVutU8NTWMKjc0130B4JAGRn8Kn1n4W/EvQrK9lR&#10;vPiK798PMZBPGCcc57DnBpLMuaTjzq/kVF0I21Og8a/EvQD4ZuY9OvJIpZYwUiExIVsgHaPoTmuG&#10;ufGup3F9aO0jM1vEuxmfJXH/AOquS+JyXfgrWW0y6uRMxgXLtGV+Y8kYPp0z7Viaf4tT7LKUO/eh&#10;GW6gjPH61zThKr7zQcvNK8mewaj8XZp4WR7WI3BTEjqD9M/iSKqad421S9s7vUNM1GaCWWVY3gjU&#10;EMu3AwTyO/4V5V/wmEpbMbAhpV8wY5z2FdDpfiBNNurbyd22aUkKeT1//XWMsO6cbpam1OnTqPR2&#10;O50vWbhdVfRLbTyUQfeZAW37M4z97Gcciuk1TUPiB4FsbfWpn+zqsfyIjnKBunrnIrE8Aa1ZN4mT&#10;MQMUeTNMxVmPGQD79APpXa+Ode0jxRF/wjVzKot9ybirYIAYd8e2K8mti8RRxEYxWnU6oYKiqbbe&#10;qN7wX8b/ABJe6Hd2KXcUsQ05ImliBxISM5G4AgqBg+4981o6H8RL/RNMt5JkuCyXDO484/vOgznp&#10;nrWR4d8NWui+HjJoREdtbNh8SgyMsgOFwDllI4PUevas/Wi18fs2mQLGioY0RSdu4/xDjk9TSq5j&#10;VnUur/PsjBQjZcyRqj446n4ge70LQ7QxxyZVA7lsqB0Y55rqtL+Jer6vqTazrwRboWCwW8kBZNqq&#10;24bSjZByB36ivNPDujweEmEbXaMF/eS3RweOuNucfe/KrM/jKx022m1XzQRGoRWc4xyf61nicRiL&#10;WpyumX9WdWSdOx1MPiKNfEdn4jbSdOt7jT4I0j+wWoiE0qA7ZZP70nzDLfxd+ldJpfxlkn1rT7vx&#10;Bcvcx2sZgieRBlYi7Oy8HJ+ZmYZyMsTivONK8SW2rNDdJI3lNJlSBnnbz+fQ/SquoR3uoXck1nAk&#10;YUPtjLqAD29+4qKletOKlKTTRpKlSUOWO/5ns2ueFPgJ8bdNurv4qpK88+oPPGstmm5o/wCEqVG1&#10;QfmGABjjpXBXPwX+HnhnxDPdfDvzrSzXKxIyqG8s9csuMHtkD8OaxPD2tXsV7DFeSkJHbAGDedjH&#10;JGOmfU/jWvfa3AbaJdOJVpWU5eX5WJPI6dAQayeKx0IqMZfd+pzeyjB+/HXe5Ug+B2i3Gl3PmTeT&#10;NNc5SV2YsY8evPTn6568VDF4K8Pz3drpqXMi/YeF/eZ8zHUkDoeAa39O8Q6gNWjtnvPI2D5ZVlZV&#10;kyuSMkcgjtWbE+lTeIJrwXYkYFg0UmQoLDjp7fqM1c51azXvbFe0ws6Si3axcs/D/hfRrF7p7NfM&#10;nvPtJaNj94jGfxzn/JqxokMHh6+ik8PaiqXUkwZm8wBhIX3Bt3H8WKxvEGraxFqMZvVd4TGQgTOS&#10;VO3B+mDWVcapqFnPZ2kL75mkV5pYcNtGNwzgnAGR9Ki+IWjk/v2N/ZwS5W9D1aLxDrHhHTHtLWWV&#10;JLu+W4ur1L1XDqoICEAnA+Zic4yT7Cu50P8AaKutW8IiDTJbZzbgxrLHFtKkHknH3ieck188SeNr&#10;h9Hk0K4mcmV1D+XIBgg9d3qf61f0meHwUsEFiWZIH3vFMgcuCACD2br6Z59qujWxlKL5ZOK2Rn7O&#10;jH3raHY/ELxffePrS80DWHAtLnyHmKAgs8bMVc46kbyPTFUtH1DSrbRo4Y40aJSQWVyGIHTof85r&#10;D1XW/s08H2i68ku7RptbBHPIP1546VHIx/s6Y2sLw4UCJJOrAfNuGB71jTr49u8ZvQI4fmqrle36&#10;lm+8TWdzPMdLZbK2kmUCO1dtseei/MT3GRmvS9E+Mnh/TtFitdMlu5JrTTo40upECMz87gwyQ5Oc&#10;7uO1fMGo63cid7aedcXDuNwk+46Z/wA4pvgPxld6rau0sjh4pChbedpGP/116UZ4/D05cr31/wCG&#10;7HX7CnCT2v5o+tfGXxdZfAtzqdrqqRgWimReCQ2zkEdiDTfAnxF1DxhEYD4uWz2xIczwqTzwABvG&#10;TXy94+8dyXmnw6Fps8rteXQj2KSCOexPWug8EazPYFbXUppFuoXwwk5xjJ5GPTFbRzXG07VX9z6n&#10;LUpQklY+k/EPjay8KQM83ih554g28FQueMggDPP+FVbf4qWstvZXF7dgLcQn5GBDFuzf/Xrw3xJc&#10;33irW/PmuC6NESyBujHheO/0qtrl3qtja29vPqb5tioEsoBIQjhF/P8AX2qXnmMqz5lKw6dCjNOK&#10;Z9Gab8UtKn1NtNW4PmxxAusmMEnrjNYfjn4gONd8jTb5EgiUtIxkB52nGMdR9K+fbvxZf6CG1mOd&#10;rmN7gBTG5LRN23DHT+dX5fFV5HNNq9yBJPLEY7eNhj5tuSSM56k0sRnOPqRUZbeX5GDpQp1VDdPq&#10;e26L8UNKubyCa4v54p4bNgqBAVkf5cZJIwPfmtzw18QzqjpJ5w8y6dViHnYU+uSTxz/KvlXwj4xO&#10;n6tDN4jine3LEXkMM5jJUHjBxkHtnB6V0S/EHRZUlTRpBDDG4EReU5JJ9+3vXQszzClJSTv5GtSj&#10;D4VE91m+JmoW3jGXRGhVxMxIKEYKjAznOCPfpxXk3gfxRp3w/wD2ldf8TReFlnTVyiG6jT5o1JJY&#10;D5TnLDJxgcD1qkviC51LUI7W+tIBLbxbN9mpAbjqzbiC3Pt9Kt6b4oOjmSxu7fO6NcushDkbs43D&#10;ke9Xh89xOHryTd1r+ISwVKrJxXl8v+GPdLz4iXFnq1vYXFlsWTYD5kZX5mGQcEcAjmuki1q2c3CT&#10;WjYt4w8pTB2qTgE8ccmvmDV/Etw0oNtqsuY2BMgcyPvH+0zfKecEe1ZI8d+Lxqkupy3t40BiCqG3&#10;ZkccbQeh7V108+rLmfJft/kbTyyKd07o9f8A2m9R0fxD4S/sm2kdglwNsr7GAfHTIAFfOF94bex1&#10;C4W68jZbIArAqFfJ54wK72fxp4kvLaxh1C4kihS5acwlDtEg4G4d2569eKXXtHfU/D5SxkiuLy/u&#10;D526PdID13ewHrXk1cxqVqzqSVm/6/A9XAYuWGpqi1dXPV/gB8c/jD4g+AvxB0rXviPcy2vg7wA0&#10;PhCGOOJP7NwGK7GVQWPyryxJ+UV8eaR8M/EfjO3HiLULXznb961zIGzIepII4PrXsun6v4j+F/hz&#10;VIY3t0i8SWL2d5Eq5fyh1IyBhTk4Psa5i21b+zLS3tNNhMUUSblLEIpTB5OeAev1r1cTmsXTpxWs&#10;l/ncxUsPha1R046Sa08rL9bm54b+NHiSwu20TUPh9Y3i/Z1isog7RSbyOJC28humcYFWNC+Hmr+M&#10;7i4v7bTNLk1W70S5jeKG1CzqBIXALPjc5JAG0k7QB2qlY6pDbwRX0s4ZJpFeMogJYjOOnXGa1/Cv&#10;i/VNH1Z7jw3dhT5Do+CH3o2QR1HB6YrOpxBiakoKo211PHr4LKp0HTp0bc6aer2enf7jgE8F614F&#10;1S08J63CsC3kBkS4VgybWLDJ2k4KkcjrXrv7Kk934V+O0egNfxagq6NKFljjJjl2zMAwJwenrXHy&#10;w+HtcvbS7vLV2IuC0pM5XMYzlAAflHPpnivRPD3xi+H3g+6k1rwt8OP7GvLZRENTluFu22/NlFDq&#10;NqksGzyeMV6mGzehPWro1ucryv2UFTpt2VrX309Ee86/8QBp3i3TNGHhW1YXhk3qYB85AGByOtbt&#10;tfahOTLaeA5MAfKIrZTivnSb49N428faBPc6pexRWE7lLiK2TKHb0OCMjjvXovh74oya/LLrEXi7&#10;U0s/N8troWbBE6hSzBsKWIPX0J5ropY7BNu7W/4FVYV6cteyPQ9Lh12a1+0L4RkZHmdo5WhIzye+&#10;RWRd+K2fULizuvD6A26fvVJcKGwW67u4ya8i+Jv7Quq6VdXWlaDr0txFZzOjbJzwQSeOcEf41494&#10;j+N/jJ9Qe7gup4/tzDzAsuF3cAcDvgmuDFZvRVTloxubUKNecbo+if7fF34ev7yxaNVjg8vyl6H5&#10;cdDzn3FeleD/AIuaTH8NtJ0zx7qiCSfSYbLSEjuWUxqoOEJz8o5618daF8U7vT8aU99Mq3MrIyRp&#10;gHI56Dp/9aoviL8RL2GSys4RMwVisCeYSURRjkjp1rm/t6rCnTjGN5ep8dlXCMsqz/G5i53WIadu&#10;qt/wx9bfse/FPV/CXhDW9Ctdb8TJD/wl1+8EGk3ypHtYo2cbSQeecnmvU9W+NOrKrvN4g8WYIwPM&#10;1LJU/h1r4d+E/wAX5fhxqj20epTATTPMQJCVaR1CjHt8oNert8bLG+0Kee58c3BZ/ma3lVsnA+70&#10;x15HbB65rso4/CVoNz+LqfWpYhLTa56befHPxRqOuXVpoHizWZ5ooQETUrhygJbodhB6AVXm+Nfj&#10;Ozgmk8Q6qBMke79zezqGHTgNIa8j8K3fi3w9q2o6trGh6pHeOy3RtZ4sbrcgAOQegwR19q80+Nvx&#10;vW+ubifSpPMWL5URn25O7bxg56nmuWri5UsNdQ997Jm8KWLk32PoLwv8ddV8Q372seozfOSB5l86&#10;AAE453fTvXVWnxQ1MyiytZ4EnUBvMa5lc46ZyWx1r5M+G/xH03TLSaXV53WaOBWVhGXj3Hrkk8ZH&#10;PfntXTeDfjtcf8JWNTs7VHVYRCoEeVky2ePU1z4TMqVKCjXV3fWxjUeIg2j3PW9E8B61q02seI/h&#10;t4avb26b99dTaZGZpj7vjcxx71lXXwF+Ed9HJNrPwU0ZFkxIkdqZImKjIB+RxzyfwzXkmqftKanr&#10;HiC3iubfyol1IkwiMIzKOqjA4GPwFb0fxzMmtzgH7GrB2geGz81iFHCMPQ9Mjpmu6Ob4Jtq7Xa5U&#10;IuV/aOz9DS8Wfs6/BaaGIt8NWhijmXynj1e5Uocg9WkI/GpvBmja/wDsa6frHi/9jV5tE1zUBnVE&#10;1i7W6hlQsGYIkqn589DuA4rFm+Nl3rFtdPFAjNEpUWiBvl7D649aj0f4p6lZzkS4WQgEAsQenqQO&#10;/epnnWDo1PjdiZRhGVppMufCv/gtl+2X4g8Raj4TsoIyI38iTXdX0WC1dZWG1HMXPmKmC2E5ORnA&#10;rd8b/wDBUv8A4Kf6Lu07wZ4/8DX0enhvtOoyaUjPfMfnVVjTAQhTtOOCR1znPnHjL476qmhjTb27&#10;i8v7WFmST5ncZ5IwOvTqRUPhb4t63cXNzOtrLJbWDpIkcRxliDtJ47f1q1ntCcly3tbr3/ryMlRq&#10;c1rLXodl4Q/4Lv8A7fzeG7U+Lv2fVutR2EXVxBbtAjnccERmNivGO5/pRXDv+05r0jlp5bbcScho&#10;9xHsSaKp55hr9fx/zH9Sq33/ADPzV0zxLpmjRSWn2ZRZTKN7S4V8gcZCkcfTmsXV9f0Z0W3s7UBZ&#10;l3SyJGwJOfujJ6Vu6j8ITqOnJeaZqVuzq21rUMTKpC5OR1/TrT7H4cahZ2KteWU8byDMeLMyurBQ&#10;fm9BhvTtXr03Q3vqeeoOd2cdc6buC3EYcJt+VZMZ/OptOfRZoXs9RhZWODHKo5Fat1Y+Iora30a5&#10;0QsGkAtpZIBuKbicA/zr2/4mfsIftI+CPgL/AMNQeOfgtc6J4RuIIV0+e+MVu8jOQsbrAW81kPXc&#10;VA5BzzXZToYnEJ+zi3bV26Izq1sPh4qVWaSbS1drt9PU8o8DaAkqJfRtHJ8pLEEZwO3Q5NdL9s0o&#10;3k2iyeGMSzIGRI0A34GSBuHTnHIrB8J+MPB+jW9tpnivR5JoTIGb7IPLdFAyCCD1zTp/FNlq7zaf&#10;4c8PXtpb3BZJ7ya5Mkjo3RcY4z7fnXhVY1pVm5J277L89fuOyMVyrqT3Xwv8IatbS32iXsmXn8lI&#10;PKxtbjJ3Hg9e351iRaNqngyzudKmgeNlm3RStK4ErA4AVOmR1J5xjrW74g1W5+Gz2ukR+GLqw1GJ&#10;FkNzrUHmskZ5XZGyAIPfBPvXOeJfF1rqU0V9LrN3eXLFjPM/ygZ/u8k+voPaurDyrtrW8WTVhFLQ&#10;5O9tru/1KaaWII0kjMwHIHPbNXdD0Fne6WSWdZEhzGIY9yvg8hvQe9QR2odgUuWCE5xnmtMQb7BI&#10;4WdZEP8ArM8EZr05NtWTMko8pmurQ3LQNarPtHOSQoOPaq7RjcDsJ4I+X1rUu7LypmgsppJVkXlz&#10;GBlhz0yaefDeqyWvnx2DADA3njn86UZRW7BRRVs0iuJ44orVgduH25YsfpVlXjtJlmRWwDz82KrP&#10;Y39vcH5jEydSM5FSyafd3jF5Ll2JznavH160SSb3NEnbQnu9R1DUbhLt9QmZVAGXnJ2j0Ga09E8b&#10;6np7LY2FpG5LZkdm4ZQclT61jjS2WMYZmbPQ8CrGmWhs7pLqN9rKcjKgj8R0IqZU4zjZ6goyueke&#10;HfidosFjIdJ0vyL6d1VLeJvlVu7jk4+lafi6YWfw98YJA5aKPUbVJXI3M5OT94+4Y15hbLJaXn2x&#10;MiTswGMV6Losia/8BvENrBaXE11cavZm6eSYcsBKQVGMnjOfp71lSw8KVZMua56Lfl+qPNbe+inl&#10;wJfJRhhhngVt2Vomh3EOpWk3mGb5isZICjjHNZCaCUcQPaMQ54ZVNdB4f8M6pHKUsNFuLpsFcGEu&#10;B+lKutN9Bwi3sdRr9/oMlraeJ7m1Mq3MZEjqoYCRRyOe/eufi1DSNSv31Frm2tECAeQIj857EY6H&#10;1NdJb+DvG114ROgwaFPcvJKXgg+ykGF89MY5yKxLLwH4ptbh9N8QaLcWxLZl/c4fHoBkCuWChy35&#10;tdtzV0ZOptuaV5e/DyfRFit3k8xsGYNcKzZz/BuA2jHbnmrfw58c/D7wH49tPFsOlNM1r8pinffw&#10;VK8hNvY/n3ps/wCy54lHhnTfFdoszx397NC6FBvjVdu0kAnrlv8AvmnaV+yv4uksZJZ57yK8ZswK&#10;tgzR49GYd+lRz4JK8qrf9eRTp1qU78uv/AMzxj8VNA+3yT+HPCMUbzNK4uJ0AdXcnLLjpx0zyK63&#10;9j/xDBqHxTsdAijnac6JqUMbMRwGs5i2T3zzXKzfsvfE2S7MMgJcDoLZ8D9OK9V/ZI+AHjPwl8aN&#10;M1vWNHufs8VtcpJJ9jkUHfBIn3sY71tXlhZ0nOLu/Uw9nanKK0TT/Jnk9xqOlalfyWOm+ElkmimV&#10;Zpd+Oc4zWvrfhWK58PwPoaSWs0iEXcM1yoTbjKqOc549q6zw/wDsmfFrX47jW/Cugz3ceosrJjTZ&#10;3AAf1VCD09q7Dw//AME+/wBqzV7QR2vg37Nb4wTPauq52lc/Mo7GnOnRVXmjLr3bJoQvQje97I5z&#10;QfAWsaB+zE6i8tmx41hRXWTcql7aQHPHA+U1h+DfgZ8QPiLr7nwh4Tv9QVLH7RMmnaVLc5QE5+4p&#10;wB3PAr3bUf2ZPi/4B+C03gfxu9rFear4vsWsJ2lxHGfLnUknsMsPyr6o/wCCVfiD4ffsg+L9W0b4&#10;6eN7q0n1Xw3LZabq+jpOsUEm8/M0yYaPkqRt/un6VClUilFxunLXyTe56WV4LAYytiXVrcjik47e&#10;9K0Vy626O/yPzw8VeF7Xwv4huZNXs49Lv4yqGKeweP7MwQD5Uc5BwO+e/rXJ674a1rxJJBD4j+Is&#10;V7DbEzQxeUd6tt6E46YUDA46V+i3/BUL4HeEf20f2zde+Mvhf9prw9BoUlnYWWk/aYzI5it7WKMk&#10;72XJaQOeeea8Ll/4JjeCtK0e98Q3P7W+iXD21pJJFbx2kW6RgpIUZuOM9Oh69K3rYGlRxX7qV9tX&#10;6LT5bHnRk50G6kbb/hs7ee580+FvgB4c8Y2T6jr/AI/t7K2mtJbq5hWy8x4GjIRckEHJ6jt071i3&#10;nwf+HFjGyW3iS5nyqgO9iq/NtBJHzeuQK+v/ANlT9gf4d/GP4cDxN4v+Ncmi3d3cSw3Gj+TGJI1S&#10;TC/6yUZDYB+73716rdf8Ejf2VZrZZtT+OGoR+WuZMX1om4+2W4rJTqOo7y6nRGlCNKNo9F1PhT4V&#10;eIvDvwWv7m78My31z9qhRGLzGEMuQTkIwz3Feo6T+2jY2Mvk2/gmFWQZV2uGYsSMHJJPOeeMfSvq&#10;nRP+CUP7E+fIl+NN5M+wERf23aZHv8hP5V1Ph/8A4JD/ALEVoyX91q9/doVwpfxEMMfcKF/nXPPB&#10;YKrVdSpG7+Zop1UrR0R8bH9u7xQ2p28UmkWTxSSbmS4JxwM4AGMZOO3aukX9tfXrSFn0TSLBFJy+&#10;ICAOg7D1Oe9fXth/wSR/YkmuRLHolzOw+cO2uSNkfgc10ll/wSl/Y4RNlt4ElfBG8DVpjz/33WFT&#10;LMum/hKjVqNanw6/7TKeJr+CTWNE0xpoZXbfmXJPcfLxTLj4h+Anhn0a28IadFPKzKsiBjJG2M5D&#10;dsdMV+gFj/wTF/ZMgBgsvhTGfnyXlv5WPX1311fhv/gnh+y54U1W312L4HeH7yWF95t9QjM0TnnI&#10;ZSeR3xmpjluFpa00aRrQvqj84/EngP4dfEbXfDFt4u0W6ul/4ReGGzls7uSNlKST8nCnd0A6dq9E&#10;8K+E/gto3k3PhLQRIlvaq5jjaZpHuHiJLt+5BPKqoPTrX6Rab8Jvg5pdzb3Olfs3/DdGtYvKt3bw&#10;tC3lJkkKuc7Rkk8Y6muv0TVPAfh4C2t/gX4TgCrg/YdESJWx0wFpSw842abslbp/mXRnSpxu4q92&#10;769X6H5KfHrRpvEXhWxvbTTb/wCzRai7wRfaLhn+e2icrnyyxUkFcBceleLW3hX4ifD/AMIaBbeI&#10;/gfMHl33WnXK6YpknhMuQ7vgkAFSB0PBFfth8VtE8M/EnWtH1/TvDVj4dv8ARmk+z3NlYRykh12k&#10;eXICmcZ5wTzXG33wj1DxRcXMGr/EW8miRwsSQaTZRFFIHH+pOO/TArtUacqPJN/p/mcKpyhOckt3&#10;+Gh+Quj+OPirDPcNa+GtWUXOqtdm3+yyE5zxg8EEn/aH5VwfxI+D3x2+PHjTWNX8PeGNSuLhLvfq&#10;kDPgrIxyN+5jzx6mv2Z1b9hf4Xa4xl1jxN4mMgyCy6zHFjPPAWMAfhUVh+wd+z5pciXTT6s7xENv&#10;k1wZBHfOAe2etVh40cNrB/eOanVUYtbea7WPx3sv2Qf2vLiaOK58EzbUC+ULjUfNUjHTaXI/CvXv&#10;h/8As9/8FE/AXwzPhv4ewXemwRuXtLLTZFWNCzZZsKCST78V+qc3wc+BGiMg1XXtRRwN2Z/Gd2u7&#10;jqQJgKyNXX9m/QrmKxudfnEk8b+V53iy9kRlVSxz++IAwp+uDTljKa+Nx/r5m9OhWk7U1K5+U+r/&#10;ALLv7ft34ltviNr/AId8Uap4h09HSxvWE5kSMg4VWUAKDk8A96nvP2cf2+PHehPZ+NfgRqGpRMwe&#10;S01i+vnXcDkMQZtvB5r9UNL8bfssmwtvsj20ZmwF82/mbBBA/jfPXHv+uNfSfi7+z/DCf7PvNOA8&#10;xlUmDfvKsAcMc92A/XpUf2ng97r7zZ5dmX8j+4/PjS9B/wCCnltFonh/R2/szS4bGK3nCabADaKg&#10;VVVA24vhRjORmvVNC8G/tjR6bFbax4xvLidB+8mksI03H1wvAr6y1r9qX4IeG7eQ6tqNvB5MzJE6&#10;WgCuRnAU46nbx9Kx7b9uT4aNeQx/Z5WFzuUE26hEGThs46YJP4Vk80wNJpNo2jlOa1FdU362PALX&#10;wl+0rCgFz4ogO4c+bZJx9fm/xrY0Tw18ZopgNX8S2bKByq6eP57v6GvYtS/bY+Fjb7zRooJYI53j&#10;N1cW+2OQLkMRxwehG7AIPXg0p/bm+HFjO32yxh8j7IWSaGRXMjArwV2DacFsYyCRj0NJ5xgV9pFR&#10;yLNXoqbOb8IaHqf2S8k1m/05Xits2zTRzAvJnIUBAQSQCOcDJ61YgbWGYBICuR0VD1/75qTxD/wU&#10;P+FdletEnh8rGrRkSMyEht/OcLgjaD0PUY6c1rWX7eXwdnthdajpr2zkEusqpwgBwf7uS2FCgk8j&#10;3xn/AGvgL25jSfD+bwgm6T1MoS+Jg4EVtOdvYRkf0qaTV/GkSJbR6dEjuflkkhZiAPxA/SodX/4K&#10;DfDO4ub3StLsxbeTblorua1Ro3OB0OO30wfWue8Tf8FBPhzINNvj4MilkErNe2ssaxkqFBVlOPuk&#10;9fpzUTzrAQvaRH9gZsnZ0n0/E6SS6+JuSYNVjh3DGEsEJH0JBNVf+LqxuXPi9xu7tap/hXJav/wU&#10;P0u8uHi8P/ByzSPcU/fhCcnGCDtxjr2z+Vcz4h/bg1vUnaPT/h3o1o6sSf3TSYyMckbcd/8AGsZc&#10;RZetk36L/M0fDubq37s9Xe9+JMcSi58UM+1lBJgUdx6VpW3ir4kWrDyddjHXgK3/AMVXzHd/tPfE&#10;Rnk8m/P2fzSY5Iogq5ycYJ3Ej25/HFK/7U3xTjti9xqsEYdgpeCxjcjJxkHA9Qeg/wAclxLgv5X+&#10;H+Zt/qtm8krR/I+qYPGvjYJ5V/cLIp6gKefzJqb/AITXVjGA9vB9fs8fP47c18hXX7S3xogk2HxM&#10;zRBthYWsQVsnIwAM/d69evWqcnxt+Kk8bx6h4qvIlzgCNtisG4B+g/z0qZcS4VPSD/D/ADOiHB2Z&#10;SXNOUV87n2B/wll0SVAhyCSdoUY/SoJPHlnbhjfS24HQ7n59+M18eH4pfEm0UxW/iyW4O4vvDrgk&#10;jb97nccdjWX/AMJL4vvJhb3Gp3kK3Mmxczs3lkc89OP88VnLieikuWm/vR00uDZyb5q0Ul9/3bn2&#10;ZN8UfBhcLLqtqj7N+wy7TtHOcE+nNY7ftKfDu2MZTVdwZzGWSYnHXP4DB56V8hvJcW6OJtQkbevz&#10;vESvmZ7MckEcY44p1vEwgilgdQqjcWEXyjqMcVyz4mrP4aaX4nVDhPL4xvOq326H1Jd/tXfDOGJr&#10;m5uJJXWcRuI1bOME7uV6cY/PGagm/ar+G8jILaymlEoHlEKOcnuO35V8yWum3+sXDL8kZUbWiVcF&#10;dp+969u3X3xSTWLaeFT7QEjQgKVbku3UZByR3H5VyviPHva33BPJOH6a5HUvP1PpGb9qj4bTxhxZ&#10;SnaSNvQ/yHOex5/XGLeftWeFrSxmnudFcXAf9zDG25SuD94gkjn2rwWdNN09Yr68byo2fa5ZTkMS&#10;Odv4frWrpmseGNfumilnJmSINIMbQR2yp+opSz/M5Wen3HJPB8OUYtJtv5nuXh/9pTwnq5eGeBon&#10;VQwVUJyMDvu45zxjpXXW/wASvh7MNj3s5Yfe2yjGc89q+YWsbXRtURobKIxqG3ur8cD7rc4FUr74&#10;keHrDxDbWR1FgsoDuftOMt1wRznnORXTQz/HR+KPMeJiaOAfwtp9NP8Ahz6wXxv4HuFDQ6rggnIe&#10;cfyyKjk8W+E2y/8AwkESg9P34/xrw6w8K22u2xu9F1a2nUIJCxkZcDv95cf/AKqf/wAIn9itmv77&#10;XtNEYXcIlu1d5fYIvP54rsfEFf8AkX3nzs54mn8VO3zPa38beCwm3/hKoCwOMeaCa4TxrJ8PvDvj&#10;u3+NN34Vj8bTWWi3dhaaC8cEkStOUYybXIJJ8pVJzkA8Dqa8/drKxQH7LGEB++XGefzqpL4h0+4u&#10;UstKtJbuXHSKMkA+nFSuJa6ekF+JzSxbkrNIzfhb8Xv21k8DWlt4k+M8GhToqw2ukv4OuL2SCFPl&#10;CySxnaz7QOmR71Q+IH7Wv/BS3wB4qsdE8Lz6V4p0y6i3Nqf9iPZLA+eFkWZwemDkZ/OusWxuLS1+&#10;2a8trpsRXOJX+Yj2A71lx+KI9euDpHhbQLnUGAx56p8vp36VX+s2KvpBfj/mQsTLeyOm+I/jrxd8&#10;AvC/wu8dfAv4e6b4h+Iuj391d+JtXsdWjiS4SZ7nzoZG8zIWQzBwOoOfXNYnjT46/tj/ALUtvd6z&#10;4zn0/wAE317CYPsa+NNTdoEUrhk2FoUJA7AkgnNXzpU/hexFz4s1+1syyhjbqCzfzxWdp/irVvF2&#10;otpHgHw5NfSRrmRyoUKB/ESOg+pqZcSYyUklCP4/5lRrzcrJbnDw3H7bvxA1bwxofxN+HvhweHfD&#10;sqrMNJ8Z29pd38aIIw8koGWchQwJBwxyRmvoWTx34i+G3xj0r9or4O+E7R/EMHxKl8R6haXusfM9&#10;rPcSvNbfaAuGBhZIs7DyGIAA+bC0f4Z+M5LaN9a1KwgZ3+UQxNK4/wBk9FHrk12Gh/C9jAon8TSs&#10;5xiOK3CADg8jnqCOazqcQ5jfaK/r1Z6VHD15r4Pxt+B758U/+Cn/AMffHvhfUtK8I/DaHSLy+szb&#10;2t7Y+IJpHtWOcSJm32bu2SrADHFfI+sfF39ufxFaWln4r1yeOzS8H9p3zeMt9zPFk5Rh9jRWU5xx&#10;t6DnvXqi/Cb4d25bUZLxjPEQw+0TEHOcgBVOSODTte+HOk+JInS4voYVwCotEZAYzyw255JOB2Pv&#10;Wf8AbeZSV1KK+4744Dmjd6Pte/6Hleq+Mbue31d/CtxdW1vq0kctzpUepN5BlRVXdsZsO3yA5OW6&#10;cnGa56HV9Yv9IT7K0MN4HLO5xu2joCQSM8j9a9E1H4ZeEtBdp4Tc3Ec7soVJx/oz443bs8cY/GuG&#10;1rSY3kEbWitCpZ4xbSEsGA7rxzXg18RWqVm60rtk8lWl7k7ffcwIfF/jGaae6tp4byxtvmuLqOYe&#10;XCchQuTwWJ7ep9KzPFnx48USW8Vslqlrp4B+y2hkA8zjAfHBc99xH8QA2jArrvDvhqw8RWDaXpul&#10;QxW0Lb2UoBG7HqB6HArQbwhZabcNdWltaIYgQqIijZjvnHapliadH3LHP9Vxbd1LT5nCaZ/YWp6L&#10;dw6hc3CatN+8t8GMwDgcmIgMOp6k89qwL/Q/E2l2vk3Ggw36JJulkjchjzkEKNuOAe55I4r1caP4&#10;b+xjWriKC6AbMdxKF2tkADue/HNPn0m11IqptQZGUyYlVNiD1HA56+pqPrkZW7ehTwdWUE5SS+88&#10;mmuNW0m/XV/DGkajHMbILNbSX6vCXY8lSxzuxgYzx16VmSeH/itomkRWlprM8kjyJNeWl8/m7Wz/&#10;AAHogU9jnOO9evXfhPRbSQzXNgs5aX5ScHc2PvZxkdCM+1Rr4R8IXkM11rWm3LQk7jm6K/KCDhQv&#10;3R6+tdNLMpUE7Wae+glhsRTd1JM4vXP+FjeNRHf6l4+js2tW8u0jigJkUHnIXCqVzxgY69TisDwz&#10;oPjXxbrh0rxFpH2gxuvlzSBiE45cMMbQRj73T869F1nwv4E15JBJF5scMgig+YStCMj5SWz055PP&#10;pWxYeBtMtdLnttO0++EcB2XN1BwAhOFDYOMHt/Ks1jJKLSik/JNP79TCVGu5+/a/qeYeNvgN4D8c&#10;CTwX4j0m2XUEK776PCD5fRsHOckZzjNeM+N/2CLnQdOa+8KeNrWQM5C291cxq7t2VcEg8Z5PWvqm&#10;08JaBDIxvNVu5YigCw38+4oQc55OD1qtbeE/DkmrC0sJ7Zo4py8oiC7m46HOP0p0s0x1FvlqXXZq&#10;/wCYexxb1b/E+B4PhN4n8KanNp3iXSbm1aEFk82HCMwPB3dMc59K6DxF4KuG0a2vrKUFjI4cKOhB&#10;7HGD1HIJ619xXXhbwpHH9nhtorm0ZDvsYbdJoy+RlnBzt4znjnNY9z8Efh3fpNdX/h+2R948v7MX&#10;QIc+g6Hgnp16V3/246rUpq3oVSpz9p7x8nW/h7X/AA9pMcMtuC0qIF2KM7s55rt7XwhqU9lbNdQl&#10;p9i7guMKAeD78ntXu3/CnvAdy++6EhUqWBMJYoR1Iz3qWT4Y/D23t1eMzGZiDJLLJtJz2CkYH51y&#10;1MfTqPTf0PShBRfvSaPJbi71GHTmg0+1K7bfMO/C5I64HvgnkCuJ0fxnqM962nFX8uIvJ+9UnIGc&#10;rxyO1e/eJ/g5ZJYRi21NhCysCTEXkI4GMDOccY7V5td/s36yLiS50jxZaySPOZViO/csfHUgYPU5&#10;9/rWGHnRm2pWOabhaykcNqXxKu9Nh/s2SxjeSb5I7ZIQ7TZDFzhhxtIGDxkHua4/x34m1m7sRJ5K&#10;WgYKgto+nQDJHbqD7Zr3DWf2ZtekmtdVj8XKjbsbbW2ISQjHDHOc/wAqr+J/2cdS8SWiPa3ERkik&#10;Xyppl+Z8YPzHPzdDya9WhUw9Np2uXRp1KMbxdzyTTbvxTpFtbzP5qNIAhQJgD0xjrx3967Y+LVGi&#10;4R3SQgebkcs5HXjkHj8a27f4EeM9TXatxb4tJcKC20DjAyF46kYPtWlpP7PfiuLSWTV70G8nvN4d&#10;HGEXGBkHPv0/SipVpTb5rIOet7WN16nsv7M/wM0D4wfBHWvEOrWF7Fd+H/D5v4riwf54CZANzrg7&#10;kyeemMd+lfVX7dn7On7PXwe+E3hDxj4r+DMOr6z4qht4tLg0HNjJJK8SO5zFgdXAAKtkuBivFP2H&#10;NTuvh/BrOhQ3g+1XHhyWzlt5I1Md3F58XnR5J4bYC6+pTFfdX7cej3XxQ/aZ+Hfwn+Fnh221J/DV&#10;laXWiabcDEXnbvNy/ooSOPPstfQ5RUp0MmnUhBSc5KPwqWvM9bPry7H9P8YZJhc8zzKcBi0lRhQ9&#10;o3dwXJGjBtOWlk57tPRX6o+PfEX/AATR+FPi/wDY+1v9pvw18WtT8K3HhixuJNW8LeJbVZJbS5gO&#10;DaM6hGUsSgQlTnepOOa+DLy6vdQWa4t0WMKhaa5lujtYDp9SOnfr2r9XP23/AIU/GDwR+x98SfBv&#10;xS0uxg8WX8lrrV43h+aR7fV4FnjiWQK2MOg2o4HB2xnPIr8ntd+E3xEfw89ne6XcTtdxlvs8a8RA&#10;fdAwOMjAI7ZrPiGhhMNiaSpQUbxT7a31uunotD+acyyyjTzGpGhbkUna0uaNtLWl9pdnu+utxtze&#10;6/p2lx3Fm5Z4mV0iWQEIo65OeM9ffFV9O+JVrqemNqUMsUKzjfIztzkrt2gc9wfzFYkHgvx5qmlx&#10;aJZaTeWpikJmDTFf3Q4YEnAJ46e9XLT4A6l9ke41c3Cvf3IMKW54jQcDIX7uMZzXiTpxs3Pc5pUq&#10;l7Mu6b4h07wzo8d/JcpIY97STOpIIPPAx646+1dBYeKNO1nTf7dW5My5DIjyAqCB+nTpUOm/s+Nr&#10;NhLo13fXsIV9i3O3er8ZOBnJHTn3p4+BeveFdFj09b/7Ukzjz7u1DgIhb5QccH2+lZTq0ZwaT1T7&#10;FpVXCzVzD8Z/FC0u3tLiGKPAmMjxGUIFwCDgHk0/VvifClpFqv2jYsjL5TRyKuAQPkIPuP8A9VcD&#10;4w+D/jTTPiBFpcdndR2KyLOkm7KCMkk5APUYA29c1V1D4Y+NfFVrca9onhHU5hFcn7PBHE4LYxzk&#10;g7hwSc12QoUYJRbt6nPVWJUnynVeL9fh8R6Qt/ollHDHBP8Av1IzJv5YgEjBHJ5FYug3k2naHd6Z&#10;aid3vGWXzWXaI/vAj06fnxipodK+INt8LLTQdUsFTUTfmV7eQhMR9snjBHpnoa6CL4d+OI9Zsdb1&#10;aRJLZ4Ab3z7ln82IcD5WPU8Y+lNypU7xcuvc1g67ppr4vzND4deGpfDs3/CT+I0+eFT/AGes/GGf&#10;Hz46/wA62tS1G3/tZ/EVpeiKWRykiiXa3I+8oyCQeR9Kz5bPW/ENzHHHIkEikr5Vx8vHIVlxnOB/&#10;jVTQ4JIGvNO1y4juAW/dSg4ZMcYbJ9vyNcdlOo6ku2xmsQo17S9GdHe+N7TRLYaJZ3RmZMOJNgDE&#10;kZ7eh96qxeJzrerqs7AMQpjRmwQwHWptG+HsM8j3Wr6haFJFU4jYFoxjr1647VX8Tw+C9BkW80zU&#10;xujQcEgFk/v4GTkjPFcTVD2n7rWX6lV500lyMuadp2iooNwspxL5ssURAkBJ5YE8emM1uWWm6Vaa&#10;eWfVJ3uUlAt2JR2G7JKleBgnuTx+FcL/AGjHc77/AExQzYJjBBA28YU45PJ4z+lVbnxLdeGZpZ7+&#10;8laEqTcokZLx+qkDnGB+Wa66UK8XZ213uh4eUp1Lvbrc3fEsuhyWrfZkhysLNLJFlnAAx82Dt6k9&#10;PeszwpFobadEq6lbbvL/AHwmYgrn2POcY5rgLr4kJJpd3pvw/tGhRg8glCYLqQc/MeMZz19q5SPx&#10;bqhvrOC2Mz3k7r5lpbuWEYPAXjHPP9K9WhhqkoWen9djqqVlCKa2V/uPoltW0+xf+zPDzt/pKAKZ&#10;nDben8Xtjr71mjxncoLqSecBxIV/eKGJ7nHrXn1tceMNOkitNSRQBIDKiNuMSY5J7cHBxWz4i037&#10;Lo8nivVWjuiP3kBtMMyD/aGev4HGK5p4ale97jqYqMKN1o2dVZeKNOS4SISu8cgVWkAwuc+nB79P&#10;1rp9K17QBc21tqLS8AuDH8oBIO1cHg9ueK8F+HnjydddOvTi4ZbQgxss2SCDwx/unjoRXqd743sP&#10;GqNqsVpFZmZxujARURjjklFA2k9gABkVboexszLB4qrUk+Z7CeKfE17PLJHbuyLu3xgjCg+/vXXe&#10;D7+40jwUGv5kjuriQ+dKCclc8LyOB+PevO7CS9854brRRPtlDoGcgEjhgPXqK1tUuL/V5Zp0kaOB&#10;lAjtzk8qv3QfbH1wKyq0qUo2sejHGU4zTm7f5nVeI7DUdZ0qC+urZmgnLRW88KAqMD5s8Z4yM5H0&#10;rLGh2Udu1tDH56rB97IbB56jr+GKyNE8ev4d/dvefZ2ToJW4YHIIz2zW5peqabrkSvoN0YN7K01v&#10;nOWB9OOPfNcVeosJKzjocjxtOjVba32bMfxAkth4LdwEjunbdFHtIKY9u30rI0G6v49KYpMI3hTN&#10;0rHHmDPTI6gdcfWtHxPql7bXVxpF9E6zzhhazBC3lk8Agdv6Vj+Fli02BrPXNSTzmnKIs2S2Tzyv&#10;QA8c10UZqdHmS1CWJgop2OstDLq8MdykkaTyRZBaQAHIPfpnNVGe/wBVuZNLupwkUA2zu2ACQe2O&#10;p96ybiDUotP3atefZBJNvSMAZIxwSOoPUAVD4Z+06g0kKTybY1JQheDggE9emSKIqUJNp/qa0cRK&#10;MeZ7Hc6Dpvh2LStr30izSSMSfLH7tMYyrZ+917cetX5da0nSBHZWErNDbRN5qI3zyKT1IyRwO4A/&#10;HrXG3mq2fhzyJbkLcSqhRUmIKl+vQ8Bee9V9B8Vafe6kJIdKRr9XZFgl2hNpXklmbAIPQY9MHNax&#10;XtndvQK2LjUla2p30+i6dNoUl1qF3HDLNIZESNi0i5w3IztwwyOSTntWGPDdu1r/AGnJOfOimY3F&#10;m8fIY/dOGwQMEVWm8TagL1En0vzbm+g3xJEo3EsTxhD2x04PtRp/ifTYDate2W/zGcTSSE5QAHp3&#10;znHPtVTpwSSijphOjJKMdLFltFtLSNJL9Tux5kMKnDOMgkj04Hf1rXv9N0+NZLp53EMhUyA8k5A+&#10;TAHTjr6VhX2u2V/b72wX2HyDvwE9SSfUcU66+Jui6TcxnzIiqQoZi4ysjAfd2njk/WuTlkvfW/5H&#10;FXUKz5k9jW0m3vR4sknN5YwWokMkUEVsC0SbcZDkE8nHy5xVPxHrN9DdST2Abyep3KFLEdW/2fp0&#10;rP8A+E4k8VawW0yxjjVCGkaOMqCvTaoHpzisDxD8U1vEnsrWMG4MgiiIU/uecEntkVEqmKlNa3t0&#10;2+8hufMru50kvxX1bXLWWy1DWZ5RFE0WzzyWWNQNoHU4BJ4IA64rDXwo2sXMcl5fxraSJukhd9rs&#10;wz1Jxjn8+OtY+haL4ctrQS6l4gmW+uroPtS22p5YzwxzndyD3HHPWtfTdRt3QSNL+7dBiW4AYnJ6&#10;Y6qDXozi42d9beptVxFSMbc2hB4psfEV3q9tYR3afZxbDz2iVAmANqkBQOeOw/XNdP4R0geHzjRr&#10;1hEGw80oyisRz+dUNZ19tBMQttKMscvPmr8uwH39B6etZd94ovdKaO2hugS8YeZEIOzPTjpnH6A1&#10;zS9+OhwzqQlL3On3HdzSeF9R1b+0niWN4lEaiB22ZGOQTkjk56/lTZ9W1bRIn8QvcB1GVgtz83A4&#10;5BOa5vSporTUI9avAWsXQvLbq4XJH8QJzjt2rlvHPxUl8TPeW9lZeXBHIFtXPK/KemBz2rKVKdap&#10;tf8ACxdedWrTcmkeiQeL7S9hi1CHX4LVhdR/araJybl42By0agBW2jOQWH3h7mp9S1uFNEmv4tYV&#10;nkuBHAPOUOoxyzp94DkYIOM55OK8d0a7sYYI9W1+5W2vcHy7O0O9WcsBhiTgDBJ4rN8U6xq9v4xj&#10;0i/jka2SdMSAkeZxuBx+P04q5ZfCpI8mPtEuY9ontvDEogu2Zrg7VWWSWIsI5ANxwOc8nGe+OlYu&#10;uTTX966WCzw2rgEbVxhj2bA+7jPQDt0rD1v4gXlrYNqc1hEgVllS1XJQgEbsHcewA9aueHvG9/d6&#10;vNNY6G00Tw+fAksIKW8RO4soPccDPoaunh5Rhorns4OovZ87+I2v+Ed1m2/cW2l29yi/dmD43f8A&#10;fQB9ufSirtt8UdUhhEcF5p8aZJCSwFmXJzgnaaKz5IPeK/H/ADD29D+rnhnhz9nb4geNhYeGPCPh&#10;FtJv7y7xLcXtyY0VWUkSPKxCgjaAcn+PHWvpz4Jf8Eh/i58QfFiaTb/FGG2s4B5OrtbMt0kXzGIy&#10;RAlMhSpG4n+HI4wDj+HPEyWfg+zhvrcQlHdNTlt5gFnkXlIwgXHynk5zjjBrV+FH7XNz8Gfila69&#10;JekpfLcw3d1DeOF2tGgj3RhgH8tg3ykjIYjnFfa5BicDi8XChioNpve//Af5nl55Tq4bDy+qTTko&#10;326282fWvwl/4Jr/ALBf7GP2bxMunXvjPxPoj+baaj4hn87F1kEJDEqrBESxAAcO4GT7jwX/AILM&#10;+NPH/wC0HJZ/s+adqpe+0wR6hrFrpz7kN4U3LaD0EKNg+rlyegA9H1L9qyz+GHgiTxx8U9ZfUtZN&#10;gyeCrW4iWINPIpb7SUH3QoYMCeemMHp8VXfxE1a98Xp408XavJcXNxfm5vblbrfLO8jFmZiD165r&#10;9Xx1WhhsvnhqHLDmT7L8r7n5VgcNicfmlKvi5SmoST62T7K/Vbv0R9Ff8ECf+CVvhPWvjDq/7QP7&#10;S3he31a28KRQnw9pd22+Fr2QkiV1zh9iqcKeMsDjiv1A+LGmfAP4OatFaeDPhpoGmz6mrXWpNbWK&#10;RtO/CqXKAFsKo6k18jf8E7/2i/AXwz8D6pdx+MlnsNXuI54pp5l2qyhkKZ4wQeCK439tv9sOXXPi&#10;1HaaHrp+xxWka+Za3anqM5AGTjoM+tfw5xpQ4hx/E9aEoSlG3u6NxSVtv63P6dwEcFDC0Ywdlb01&#10;63+f6H0h46sP2aviBa6tZeLvhJ4ZvpNdsxa6zPdWZaa5gAYBDJneMbjjB4zxzX42fHj/AIJm6D4X&#10;+NfiHS/Aur3x0T+05TpcMVuJDFCTuRNzMM4UgZPXHWvqm5+PlwUDXerXxIxu2LJ36fdFT+Gf2j7W&#10;wFxp954T8UXLzzlhNH4ddo2GAPvuVr6bw/q8Q4PEPCSi40rNu8eultWl8lc8vPcBlbar8y59rX6e&#10;n/APkbSP+CaeoWrLJdaZrd5GIgX8qKOMZ/HPt610lp/wTFur22X7HYaxGr53pKqnOB2+Ufzr7W0f&#10;4waVrlqqtLc2gH3Y72EwuT7gnp+daw+IFxaQrbW3kIcH51kGcevP3j7V+rurXvrUbZ81y4V/ZX3s&#10;+Ih/wS18TWs8TQJetEi4Z5NOXJz65fHf0ro7X/gmJ4l1CyNjeeHruZQwO9WihUjsAu6vsaPxdfa4&#10;sRj1SdMNhl8llDAeoaraa5r0kJWCYzMDw7HcMdhjHH50ONaVpczHB4daKKPjCD/gkPqNyQ0mmXUK&#10;7eWfU4COvTk1p2n/AASBlMBwkaIik/vNTjyf++QTX2FBr+spAYrr7JHEozIViTcR9etFjrU17IES&#10;6kC7iqGS0wv4Z4I96V6sVdzf3mq9jJ2SR8fRf8EjPC8d9aW2sa/Hb/br2G0ikF0fLR3z1yme3Wvo&#10;u7/4NsPhBolnp91efH6cvLZWc2pSN4duWstPe5VTHHLcJkclgMge5xXol/4b1rxHbwXGk6nFGNL1&#10;a11G7/dqjCOKQbiMnk/MMDHevsnw9+0T8Lr7X/Dmk+JviBpt14U0rSrCN9D1SW8g+z3MKL5k7Rxw&#10;Ml2dwUojsFXbnqc11YGpOVWcaknaytd2/U+nngcheRYareKquVTnSl71kly6O6V9baK766Wf5jeL&#10;f+CJfwb+HfjvUvAGteLYbu40y5aC4lto3KFhwdpYg8e4pLP/AIJJ/BLT0SCLVLp1EocJHDxleh+9&#10;19+3NfUvjX4nav4o8aat4rba7X1/LOQLbkl3LA8+x/SsCfxxrEEjIbWIqF+95QA5/HNaV50Y1ZKM&#10;na+mrf6nx9J1XSi2tbdl/keHWn/BK74LRJ9o+1TAI26Q7c59AOa6fSf+CbXwR050uEmvFJ5bYoBP&#10;1IBzXpUXii/eIxpeg55xGVBB/A81Nb6hrDRxyxtMu09S5JOe3f8AKuZyoS31N17ZbaHHRfsMfBnS&#10;oiTJc7OcM8vI/IUW/wCwd+z1DK1zeaZdSSZyzNcE5/8Ar12GoX+txw+Xe3rxIxyPlO8/hiq0Hi+y&#10;iDxv4gfZFGfMiSIthhnjg9SeOR3rKVTBwd3FDVOvLW5Usv2SPglHYJayacklspJjV5Tj2PtWhY/s&#10;2fCLROdN0yGEFOZItpA9MHBJrnpfj34C0mMRHUrtjgDEcXGR2B38flVS3/aW8DXJS0sbe6kRZPnN&#10;1Im0EdDyT+dYfWsupr3kvuFOFRvWX4o9F0/4V/DnR8m1twrMANzqvzH245Nel+D7r4P6T4Xi0HUP&#10;hRoepBUYz3V7EoeXJ6nK8AV85Xn7R2j2kJez8mPJwMahGQfyzTrT9p6xmyj2lrlTgOdRjIH51H9p&#10;YBP3dPS6JjGLXK5x+bR9QeHPEfwH8LWkej+G/gJoVlAMhY7Dy0RBnPZfXt71pH4kfDOKPCfDG2AL&#10;EFBc7CB69Dmvkq5/aqs4F/0b7GGHXbqC8e/H+eayrz9qDV7xzCjaY3nNhJzdthee4yKzlmmD7tmq&#10;hF/aj96PpH9pTw78KPjH4Y0y08H+GRp+s6dqcd3Bd3sTSRRhAxBVUkGX3FTk5HBrzzVPh98X9TsL&#10;ZYfi1BDtZxPIuhwhmGeMZ3dK8ef9ojXNOkaSPV9OmkVsKELHaD3yzYrY1L9oLxWvh7T7iHxJaW6z&#10;tOrObdGzt24xkgd61p51S5bWbsvnYxnhcPGTaqR1d3r1Ok1T9m3xj4l32fiX4mSyqASp8y3RZB7/&#10;AOisV/WuV1b9hu8uiP7L+KWl2uMhY7jSBc5+pwmPyrG/4X/40nZQ/jayKs58zeI1JH68VVuvjL4g&#10;uJdyeMY1beS7i5YKR9FGKj/WGMdosHhMJa7qx+82n/YP1Wabyv8AheulwKvDNb+F4GZ/UkNnH51f&#10;g/4J/wDh1in9ofHvWNox/wAeGnW9uG/JK5KT4jaqoy3jeBCycmOd8genSs/UfjBq9tZi7j8ZzPGC&#10;FzFeSDAJwGBxj8BU/wCsk/5H94vquCvZVUz01f2DfhJb7je/GTxk6kc+Zq6KrD3AXNW7L9ir9mjQ&#10;GdtS1XV7wu+3zJtSxzjoSAM9a8of4n3Nw1uB4hvS0bjzH86QnkHPGMjpwe/40R/Ey0F0/wDaGsXd&#10;5vA2ku2E5x69azlxJVa0j+P/AADSGFwXNZz/ADPd9K/Zx/Zv0kKE0WGLaxUyS6rOWbH0fp71pL8O&#10;vg/p5UaIg3P8oa01O4yfxEufWvmG/wDird2SPe6f4nl2hd0UCkEsOcNy49h7elZcXxv8S6vaRXNh&#10;bicbvMZQWVwoPzY5/pzmsZcQVesL/M9fBZF9bXNTlaK6vRfez7V0PS4LK2zYSSQqYwVZriWTnJx9&#10;8mtU3V/psax6pr0EJXhjKQgOB2JOOn4V8An4h+NILwK2r3lo8LhkFq7eXFHuPTnIyQPlyQemOKk0&#10;/wCInjXVNTktT4mkufJkkXN0chm9CDwc4yAOn4Vg88f8n/k3/APQnw5GC1rL7m/x1Pv+08VwWYZD&#10;rtsqIcFVuVGAPxrD1z4peDdOaK/ufG1qY7hdsQTUA2QAdx+UtwCCCcDnivhLVPHHiG5WeyudQS53&#10;Zw0UrqVUALu+U9+e5HQ8cZr3er39x5TXFwXswGZJvtmWlOR8hIPzKCR8pHU9PVPPJWsofibw4XSs&#10;5z08rfqfcN98a/gVpN7Cl98UHkldnBFrctKqEHB+4M4z36e9Z+n/ALVHwZ068k/sm6urwllMmZiw&#10;XqNzBjkDjGMHqCcDmvjHTNIheyz5zFzxGhcsfu52jPUDcMgdcg9qjnXSGY2p1wJckljIsZwE2Dgk&#10;HnDYBB6kGspZ5iNlFI6/9XMstZTk32/4ZbH154u/bo8LafLcWPhO1jvJTGpiDgxrFkHKnAO8gjtx&#10;yOetcJqf7c/iG78QS2tjpVm9sYzHA0kL7xtwzOVz3HAzj9cj52n1a2s7NXv7tUNtmMSebkMME5AX&#10;pz7856DrTJV1JVXVLTS4oiGG+WNTKvBIwwPrntjIIHasKmcY2ponb0O2hkeT0I+/Tv6v/hvwR7Fr&#10;f7VPjPWJ386102IyqWjlgswznvyQGwMdxzg5ya4vXfinrGqW72FpqBU2yECCKBkZt2N3PdfY4AyT&#10;jrXK6ZqO+GUJA6SSnPKldpDEDBz93nHoMHPQ00mHUrNdZtNSjUKp3Txychz/AADgYJyOD1wetcdT&#10;GYmq7Tm2dFHD4KnVap0uVLS6WlzRTU9YkmhhsZppZAuLi33EozA4OSc44zjoOvpVY63f2E91LmeB&#10;AgR0Ub/MXdnIB5BHr7etNgkge6khF5HFLJKHHmISzE5J3bWIO3OOfXNTadp8YhhXUXQqjviVn4Cg&#10;kgbc5xySQe5Nc/M97neq0MPFwmr/AJ2/Jj5tStpVMEkgkQOTDK29HPHON3GcZP0HPal1DU57qCLz&#10;FZYYVCpttwoRSvyk8DLZyevvUNrKbVlnhny7zkmKBCVAIw2/oADgjPP5ValhBQZmkttwVo4fM3Jg&#10;9ARnIx3weB0IqebW5z+3w11NL9f0/FadyitldXAFhCIwZVxJE5wu7JHXGCCBzjGeK0USOz3xXsRi&#10;Ux5JlbdvPQLwBu9B+PTmq4s5pIraO3giCg4lSSTf5mDzhiNv+1yf4uMVBdaeLZ47uRgqzREW8SyC&#10;Tgrt6kA+rcevvQ1OTNPrNOpNpStft1+7T8yz9u0+LF5doJZGlO2ZpNpXAIDDHOPUfXtReTW8VpI0&#10;iiNIcIAfmZ+Qc9wMdfpjFPRrO5We5eZBIu8qrbVZmUEF8Z49OeT3FPkstKv45orgxzERfLDI3lvj&#10;P385O4AYGAccGiN2YTxGGg053083939WRLJc6deRKbW6ZlWJUltkYr143EnGBuB+mapsxGkiIW8b&#10;REquJlXZEw3DO77xyMH2yDg5qzavp7RTT26Iz+YJbeNRhJAGztwMcr7HuSc9TBewW1+UTfLG8mXZ&#10;YX2biRg7QSecgDPoKCI4zD0Zv2j089/0BFjXTrnUzOZZUjIihTafmBYb89QOOOaLUPqsk9xNcSor&#10;jfE/BwCRjIHTjpgfWpfLsrbRYL+SSJbWdGBXyA0gcACTI6sQNvPc5x1NRz2sN3Ebyxl2LEzyJCGw&#10;QqDk4J5J2np6darlndHn4jOcFGEpUb37vZW/rzJTao0bTPaKYo1CvH5uFCg/f+UAkk84PcduaS3i&#10;FtbDUFt4GATcQzKdoLYHTvzjJx2Na3hDRtJ8QWs0KFkMoxbKt2BjOclsjBA447c5qLTfCMl1r8/2&#10;gzwwW8QRp4gSPvA5GODuzir9m5aM8Wpn9Wo3Z3T+X6jZWvp7GSeSEoxXdKDtIVdvY44weeM1HDda&#10;ZaOthdqRCIvN82FCTtJbHv7/AI/SvQdX0LTrdW8PaWLWefLBpZJDtVQo3EKuSeQQDxyM8CvFfH1v&#10;480DXo7Wxs11NbqII62cuQQXPGOcALz39+c1pRw0pysedXzbFSg1Sduu+v6m/NqERu45LZwssu3z&#10;I/K5clhuOfUcD8/eqGseJLGz02W6t3H2kTYwdp8oEjJOOmP696W3+Hvja6v0kt9IvvtFsZDDHMyo&#10;Ijy3yFjnHOfQk55rm9W+CfxE8QQfZ7o2dhdODkXd4WkyTnoiN39e3TtjpWChe7ZwTzXMVT96VvWx&#10;vX3j/wAM6bEbUyxieZ8RJvDDBwCwJPTIo17xnpOnaeNWtZFNk4DGR+d5zg9OTnnjtgVxh/ZA+JDX&#10;ceo6/wDEi0gt7dGCJFAXkO7rkkAn8vyrotI+B2j6Tbw2ms61PqVvCq+VbPaMAWBznO7oSO/atpYX&#10;Cws+dP0OB5u0rTnocZrnxxh0TxVaQG6ZBcSIwZW3s0ZzkEHv1/Ouk1Dx7qN9E91PEbW2txHLLOwG&#10;wfMMBSCQSQSMetdto3gzwNpMsWo2/wAPdOEsPWa+jjO7vnbjFaUniax0+y+zW1rYbfMDeRb6XHJz&#10;jjkg5xVSlg0lyxZxTx2Gk+bmbfp/mzzfUfiN4e1XT4WkiuN0mUljijL5UNx0zzxzkHNWvDfh/wAQ&#10;65qEt74dtriC5llUI8+Y4nQ8gEsBgDgnA7cV29tqniHVm36b4WuWDHLSvAiD8wK17e01WO5tpfEm&#10;v2NpiVSkIbe2c9OelZSqwhB8sfvZeCx0K+OpU5puLkk+9m0dz8H/APgnN+2X+0n4SuvGnh2HQn02&#10;K/MK21hrcRu3MapIXEcn3xtdOByc4xXmHxV/Y0s/gz8QIj8WdK8T2GrWpdolvg1kJl7lVZTkZPVT&#10;3r9Pvg+nw01v/gnenjPxL4EGoarot9NBo7xXMsF7Pe7IY40ikiYOAcIvGcKnT5a+eP8Agot4F+KX&#10;w/8ABvwt8HfEfXxrOtw6DeXWpap4hvTK1vJNMh8hXkJZljChRk9s98V9VLAYdZOsRS0lyKTat1aV&#10;mn36WfTY+w43yrDZNicS8M3BQrSpxhKN20tbxnfW2l7xW61PljTtblW1+waPFcS2yPhI1ywUHOAx&#10;xg9+vpU5bWbZvMnW1sww/wBZMecfQVRvLyOFAms/Ey2tVwP3emxZ5/4DjFZo1r4fRP8AaI4tX1uQ&#10;/wDPViqdR7nvivkG7y1PzSdStV1k2/UtXFx4RluA+pajNqcqk7YrWIhf0NdBoMfiFrFm0TRIdItt&#10;hJnl+/j8ai0e78c6nZBPAPweSEBRtkk+6O2eQopbn4PfGvxTKp8YeK7bTbeQkm3gLOwUY6ADb3HU&#10;1Nu3+RUaOIkr2MTVbvwSJvtfiTU7zVrtHx5LOBH+GK39An+Ieqaf5PgvwzDpNqx4mZAnfg/Nj88V&#10;0Phf4IeBvBt3Hdma71e7hRZzNdQkRA5xgKF2+hwxP0rWlvrG8jeTwuyXMKMTfEx4IG4jChs5I446&#10;89qU3CG7u+yOujhIxd6j17LcwNK+B0uv3f2rxbqL3d1v2FIAWDP1xnBHT3+ldz4L0nwv4Lmn0jwx&#10;4VeeJowdQZ5lC7h1znA+Xp1AOeM1zl14iu9FZrye/lSBJtqx8hzwAAWzg9uD2rO0fxhr97LcwCwv&#10;VLRsZZ2dWUtyFUgfMO/GDxx3rL2sk9mjtg6eEfNZp+iuenP41+12cVppdvpUd00ZENlduVDKOcja&#10;cdOcnr0rm7nxqi34s7/VbOElsyJJt2AjgdUySc5JDHpXLahqesyaGfEsllcLK9m3lp9qbczYLbcL&#10;9zdg8EnGfwrP0Q6Sk0M9/r0t0ygMrzorJE/HyAOMHk4GBg7O+aipUurtfma1sdOa0TO5vLq9j00a&#10;iti4g+0Kks1qzeUwwcKQSVU7R3Hr7VX0vxdeXJmmtryG2s0n8tWM4abnJBCBlyoP8XHNc4fDN5dW&#10;yWE3iBY7d7meRXdydgT7scgXp94MDtxwR2FW9S0potObVPJtWk86NbJ4pGLuhJGNvUdAM8Z4965J&#10;VobRX4nOq+qaTuUvEPiXbfLqGp3xaQwqLefymLTLk8EjG7BJHf3xS2GvadHBPJHeHynXLoybX385&#10;PB6YHeobHS9N8Q6pbaYdHtpLgyGKWcHCqSCwyQeFHUjOPqarRW2gaAW0S5lkmCvKssighiA54XIx&#10;zx1xwfWs1760WvqdkK6asld+pb02ex1S2TT4dQWK2luRHJstt7IpIxhQwBO7tx9ajj1tP7du9Plv&#10;JoFt4tnUfe5DADrnjnP0qreT3EjC40fUJoUeAb45pM+UBx0AP4k+ntUfhzRdRWG4gmvTeSXc5Iun&#10;QAMWGcjGeO34dexvltrMTlKT5Yp39SxNc6fFF9l1HVIWiZ0MVoZgHz0bcT8pA4IA5p+o6nZCW2vB&#10;JHFuyDDHKCOhzgjOCfcf4UadoEN1ePp5j017W1+a2zbiZgRg55wMk56kdPwqKx0iPw3d3N+odoFd&#10;QiywJuOQcAbQcYxx0zk/Wmp8r0CU+S1+b8NAup9WttAMetSyC2eUlPKJfzEXk/L9c8AVk6Tfatqa&#10;NCdJZ4UjOJVidMA46gqBjp+ddRpl5daPb3U+q2R1GPG42jXIJaQjGX+RXOODtDADnHPNVLBLjU9P&#10;S2fSHjnjdrqaFZCuY3LFU7lE+TABzj1NWqqlDVakOunTd07r8vvM+2FvNYpp13okt1I88bG6UrwE&#10;3ebgZJG47fyPNNnvdSN5BpWmkQ2zQiURPIxLYOOckbsBf51bXQLrWEh36VqGn4JXfDMuWOATzknH&#10;IA4556VS1TwnY3cU+qalrG27gtVS1sppQzOowmGAbIJwTnByc8DNCnQveRnH2L95pk2r217cayJ7&#10;iWUMuAba0IKqMZEjkHPTt0FUtT0WVZpRrJkvlKF1MK7UyNvzdM9M8H1FS3uhaxcRxWVhO0d01nGZ&#10;ZNNVEjxsyVBXGSPmBznnr3qTS4dO1tbTS72+MyW6MkX2GV0lbc4YtMFOXKYwPmHAx61KqRi7pGv1&#10;uKirJ29SCFLeyuYrW0tnELQl3hiYAjkHGfp1GPWrTsk8MdxJeTxSGdAIpJlVVXsGHXoSfz9antPD&#10;832Q2ul20rPJNHGkzqd5fkfKX92HHOePaspPCH9pzzWGr6xcxzgMlxEI9kgIbGCOMNweRzwaTel0&#10;hwrpwd9PmWb6XUz5ulaTPbeWGJnuJGHCMOgODggjOfw7imXGgavE091Asc12YkG6O9yPXnDYyRz0&#10;zzyKkTwT4dtbS61HRJrySKLKwo0pDcMM7mDHf+I46U/QtAN7p5laDUoPLjLwTxZ2tjHytjKjuOvO&#10;RitKfK1a9l6DpVIyfv1JRX3hNpmvaRZSte2qtKrMpUyAhmLEEqeBn5SDiq9tFJJt1IxCyiPOI4um&#10;SMZwO2Pz571paXDa63cSaYNSvIQoDiKe2XHK5x17j/PFZNxehbfydG1u3a6S7WG4VrsFIk/iyD3H&#10;Py49xV3oRdk7v0Z0OOCoayqpvyT/AMie40nS0065iTU7iOSeVWRZ1zs5O4kYGSeOg49Ki0zw7PbW&#10;7s0MTG3YmK6e4xGBkbSQ3PPIx61dgGnxTSWltc2V/B5skS3kUqmJnHPyhwGGeTgjIApjvezW8cVl&#10;EIoZ5RHNNNN5aSRkgNjK8gZHHb2qlODVlK35BGdCVO8Ktn+H5XJI5n8ndFCxcou5YyoXcScgcc+t&#10;YGoHU21l5LV0WSJ9qCYlQFxwcKQCTx3Nat3qs9m72bQKtuhZo52iwuegw/bgZGPyqxa3Wn61cyQy&#10;Si2hsoyzSxypu5H3cnkk/nzipspS1dzZzvvNPbXQ9J/ZXu774ceLdI1PxL4Z1CC98UXkNpotxPaS&#10;JFIkl0iTSRsyFJBgFCQwwGPOa/Qb44+CvizoP7Q2h/tTfBDwkuuy6fafZ9X0KBvnZAHQsg6kNG+3&#10;5clSoOMGvhr4z3d43we+E1xa3d5dWC+CJpLabzTst3XUbkOxX+H+AEjBO0VyHgv9oj43+DdVih8B&#10;fFvXrCSOMnFr4gnjRlPQlFbDeoOOlfW4XNcNldCWBqwk0mpRlFpNO19mrPXv00P0POfEvGZvisHj&#10;YYeK9nSdGcW5ShUg0oNO3K46Lo731R95/F/w/wDtO/t6+LtE0m2+DV/4K0HS4LiLVJtaYqbmGYKJ&#10;YyWVSTlEKAKcMoY8Cvz1/aG+F/jv4E/FDVPhT4qW6ivbFuP9GCrNGw3I4PTkY6HivedA/wCCi/7Y&#10;3h63jS7+Ns8rwD94lxaQy724O1i6bumeQT1rxn45/Ezx38afiFqHxR+KPiM3ut38MYdYFWOOONRs&#10;RCABjCjsOe+ea58xzfAYrD3p87qXu5SttbbTT5WPksyz365KCw2Hhh6cI8sY0+bq7tylJtyevV6b&#10;HnlvJOheCOMTvHHtkDKmdwHIK8/WotPtL24ia+lYQFo8PbvCGwCPbP51z0/xe0a61q48P6jb3Nnc&#10;q6xXE6xB1G45DKg2luPQ8+vIrV1W+t7qAR3mpSsbJTJBLagwFu+W28tzjglvw4r52VbETSb69z5u&#10;WPxNVrqXtU0i9WJdWk0YPGUWMKTtYjHL8YHbP/16jWxsrG0it00ucrLgItvI2xhk9scH8ulQ+CfE&#10;tjocM7v4guZxMQSZ7cvzjOCCDxnqcZ5OevOnrWtzalpjTzaq4lZ1UCQAkooAwMnK8HHHFZqpJ6P+&#10;vwHCviJXsQyDQ9QgaKLTwDtZcGJXKEHg5JByP85qhdhbGwjubO8tJDIgigsvKzzkqc4GC3P68+la&#10;8V5oEVgkMiKhyDPiHOT6kj2PemTN4eNlGum2roZW2qscYZlHXJHQcjn8OK0UJSerZs3Umld/cyj4&#10;j8FaFqZikutGtJB/BAbQbo2C4YE9uQfTFQWPgTQodRSO50eKeMIEKkFmUf3eeMfqKNdf+3b/AOxW&#10;+tXUAG0sUIIAz0AOPTrx1q+EsrKE3cevvasB863C7g547DjuOlNe06smMG1ZydzIv/hNoF5fzS6R&#10;p9rFMsiIXwAwbaeBubAA9v51n3/wxtLL/iQXujQMFlBmhlQK7uSMfnnHHeukvGRYYorO5iSKZg7P&#10;GpCv6ZA989eea0ZdCfxAFvNSRLxpf3UTtyryLjkBunXP61E51IpJsynSkvX+vM4DUPgx4L1GAw6f&#10;efY4kk2SQpfbZM9wOoYDB96zx+z58NINSk8zQPMlgbeCLhvu/wC0CwB5Oc49OK9A/wCEFj8OwRvH&#10;YmDnLWsrBmJzzjceenvgVo2UMc8s99c2NyhuRvLPJ+7iHHTHIx9TmlDF1afwsuNNqFpQuzyrSfAm&#10;gaZ5wMZigc+VviVVCqRnkH8Oelc3rH7OtlcX8d1p+qXtqJOZIjcKQWOfvBgcjB69OK9lj0PSpLto&#10;7O1vHtXuv9LSXgw8/eIx06Hrzj2rUlsNO0CW/eysmkQorhtm9nPZgcfKuM8dK1ji60KnPGW5CqSb&#10;aS0Pnu0/ZD8OQW0y6T4ruIXlV/MypOcnIwMYIBzgAVR8Mfsx6H4Y1gWdmk812Asl00bKokbP3mL8&#10;gf7PtX0DYyapJZx6vb6coikkBaKVlJXLAZ4HCnjrVyfS31C5unkihSOYMXkVNhU/eUKW64ArpWY4&#10;vVN7lOa5bKOx5Frnw3vrK+hto9L06GymTY5GPNb2yF6H3rzL4q/C3x3rOuLY6Zp7tYRlhgx4QA8l&#10;QytjHJPTNfV9zYeFPFlwb+/eKNLORUViqkSOu3aoOMDOGycdfrzR1Lw1pMZNwIlgjlnO5Eg2lflJ&#10;Py5+bngEdPSs6ONnRmna7QSxHNDklH8j5I0H9lnxja6tHrFpLchGPlosQySey8dh3J5xXfL8KpNE&#10;S7udWeUggbpCQFXGP72Oh6jNe86n4NNt4gVPC2qQrA0yxCa+tvLR92MSDaxJIPbA4A59G6ja+HY1&#10;t9Nu3ke9e7KP5ajZIm1fmXcOG3ZB68YrWpmdWu1zGdCrTpz+Fnz1HY6zFdxaSfD9yyzv8l1H8xUL&#10;/E20cAj860vFPwo1ixa3k8O+IPJLRiS8t7keZlj94qAOBjPXofWvaJdL0WxtbiCRfIkiVSokfLKx&#10;znggccE46fzrPtfA890P7QkniEDIBCVzgqBuIyM8nP8AWpWOTfbubSxHPuj50n8MWOoHyXe8W2t7&#10;gs126kBm4PJPVT09u1czdeNrzRdZjg0W3lDRR7Qsa8Nz/LpX1zc/DfwvfQh7zT0mjUDyrSOItHFk&#10;dGGDkgqO/wD9bKj+Anws1C4g1zUtIVLqzm/dh4XWM7skhs9R2weMjrVvGUZO9RNo5a1ufbfa54LZ&#10;/ETw74rigbxZbfZ7yEYhlDFcJnDbsdR+vNXtJtvDdtchZrpTcraBoJ8nBPdh+A7+te4aP+yjo2tX&#10;95LB4bs9SiYq9tuQjy4wD1I4wOM+vbvWg/wr8L2czQ2mlW/nW43PJZx7o4wPlzz0B6dO9RDG4enH&#10;lp3s/wACqFRRbiz5Q1fxl4k1O/udOCSlhMAGFswGM4Aye2K7HwHb3KaQ+htFL9onZpJpJITtC7ic&#10;Z9Mele4an4O8CatcxxahooEscqpujXZx2wBjJHrWkPhjpenWcd/HpssNvLMIozJOSW68Bs8cgfkK&#10;0nj06duW1zri/ZK7fyPmrxZoN5qfin+wtOZZbie3CQW0QJkckZI9AOn0x+FdVYaFoPgnwpPHqmpX&#10;800VmEvLWOSNILi53fu33gh2VFJ+UqTuHXDV6p4y+Cug6RqUS22qyi9eIOJrH5iVJ5XcRk8cde1c&#10;1P8As+W/imPC+IbiyAkYQwyDzPmGQHK5HUZ59hWlHGxULPTvoOUoSlzI5nR9T8PeBNHsdRu7yx1W&#10;drlnumdnZljDbQUfygEDAtgqWYEZIU4zia3408KX4Oow2y3LBNjgznHJG3+HJbnGeh2+9ek6R+zp&#10;4itLeTStL8bapHHPFJE1vG3yLEyjzgAQdgZRhsHkZpmhfs3+HPDU406eXz4L7bFC9wwxEAV+VMgA&#10;5K4/4FW8sZhVHmV38gpycY+8eL+I5vFeuXTWkXhxIorQxiU2sgdTCRncTjHTtmsPVfCes6la2sMV&#10;pPLb3Fz5ZWDAO/Py59BggZ6dK+qNR+DWk6HYztFo0MCzSAyXKSKXkUqdhYjjB96yB8HtQitTHDpJ&#10;twYBKBIMGVQy7WQ59SRz6+lEcyhslZI64QU1aT0Z4f4p0HxD4Ls7XRLTVnS6azDynGVjDA8bsZJx&#10;jPvmuE0uTWW1Wa3vJzmKUrGkcDIkhP8AFkgH8xX07rnwi1DxRrNxdaiywSSOptgItwG3kpjHHHvz&#10;XI/GH9nTxtrzmLwzd2sM8bjZY+SVyv8Ae3Hv/jW1DFUW7Std9TVKm049jzvwxpsRhbXNYvJ5JVkc&#10;LBJMAPQjA57D8jXQX2s6JaWcup3mnxtIy+WFlODu6YUDpgZycVY8I/s4/E61aH+0WjkiiYiRJLgk&#10;StnI2+3Fdre/B3xHq9kEv2sYhMVkhMoLlWA+bB7nHY1dWUOazehz/VZ1bxUXY8wtbSXU7yzhW5uD&#10;E5TEpdQvAycDOPQe+Oasalr/AIWtX+zTNLeEykQRmMh947kqM/gCRxXcat+zj4k07QoV0RIbplVh&#10;5jymGJmJOG+U9s9PYVS8N/s2+KdI8yaaW2kFyFCPFdMxRuC2eBxkHjNZudDpLQwlQlRjZJ3/AK3P&#10;KPEXxZexivGsvMRxBtk3go20HATYfTn09c1g+FdautVtke/O9Hk/e88k5zgY6e/TvXe6n+xb8Vda&#10;8QS3zalBJBNeBnjkkCsqccBSx6fWuk8Afsz+M7HxHOukSWzWcAxbztcKyiTpnZj5m9Mnj0rrdTBU&#10;6Okk2YKlXm7tO3oc22q3U2jC+SQvZwRuIkRVYGcnajHPoMNz2FZuj+J9P8PauZohcNqsGyaBreVY&#10;5IWbDfKe5969l1r9mfVptPtvDV3PMrxu89zNay5Ekjqu7PdsAY7e1Zy/AG3t9Qa/0iM/ayRD5zwY&#10;Hlgfw8cHjH9a444iD1T+46vqykkmtjzbRPBF1PbXF9rRaaLa5jguJlbD88l0GGxgnrjitkXN9NoV&#10;rb+KZr22t7S3MNjZozFEBbIC8kBSSzEDqcnvXXp8K9T0q4d7y6e+tvs7CCxgQoJHz1Y+2c5xzzXO&#10;3eh67dXDR2fgW9uYrdB529fl3EjGM8EjPB7VSqzns9PuOuNFRha5liHxSw3WWmBoj9xpVG4/XkUV&#10;vGz+L1sBBb+DZnRVG1sZyMetFZ+/5ff/AMEn2Eb7/gN/tyxubCLS9BS1I5DRLII2lzkOzbRwMZ7A&#10;96ypPCfg/V/ENjbPqENvPCVMItyJQrA5y2ACAcdh25PNRapYXOmzW/inTZ7BIVHlzwQD7oOTwCMM&#10;cE4GM9qybjVk8L3hWaKBxLKJHnLbG5xhSCuAcEEYFeph5ypzU4PVfmfPyrS1Xfc7zVfCT+INTXU/&#10;iD47lvpUO61hjidlZFOSD52eScjJH8quHw98K9Ume/e31NVTdDLFBKBuU5yMFf6V5lq/xLsr6wms&#10;lmLMkg2R3dxukjUsGVcbT254xnpWF8MvEkmu+JLgPqMsdxNfMMxRkFtp4y3HX0wOgrsrY/MqnNUn&#10;L18zmpxULQpxStt/Vz6S8J33wH8FWbQ6f4M1p45fmZJdXmKeudisFH5VvJ8b/hlprxyaX4GtIpIv&#10;9XJPGXc/UkZNeWWk/iee3EKWV1KZGIbewAB7HB6D9OKih8T6lpsxa78OQLsOPMuI85PbgdK8uWY4&#10;tu/N+Q6uJxcbKWh7NeftBa1fw7YNEtHidfki8kY6/wCfWslvjZ4nCBprC1jCgiJUQnYPouM4riNL&#10;8az3RCXelxRxgk/JEefpwauRf2fqy7YLZtueix44/wAa55Y2vU1cjF4vEXumdZF8btVTZ9qu7N2H&#10;UPZ5wffPX8arXv7QHiHTVE2iSRMGGXl+yLHtbpgDn86wT4KuYlW40s7iBny5UG79Kg1Dw9NHAHu4&#10;rePdyQAOB+VQq9Rfad/UUsRi3u3/AF8jaj/aM8d3zrZahrZRS/yhQoDHoM8c10+n+PvHElus8XiC&#10;VQfumKZQcen+RXlFzotrEx/dxhmxyqkAfhU+l6xd6WVjttQmAQgAADH9azeJmnrJijiq9rOT+867&#10;xL8Rfitpk8k8Gs3YjkbcjNGuQe/QVT8P/tD/ABRtdWWPUvEjeVt2sr2yHAz24roPD/iTRPFkCWmo&#10;TeWwOGJAyfpjFXNY+E+m6qhurK5i2qDsLJgn8eafteZaSf3jWJxdPXnbXqeheAfij4317StVn0HU&#10;LXdFo00krPbZOxSrHGGHPAHOfpSaB8ZvF1qxk1qRnkzwqqpjcfXGc/jXG/B/TvEHhbV9bhjuN0be&#10;FtSOUXIBW2dxxj/ZrB0jx/8Aamjstbs/lI+aVTj8cUSxFSFGMrtO7/Q7cPmNeFRSlqmtn6s+ltG+&#10;KGjeItMVZo7QSghmEk6qASO/OQfbrXO+NfC3irVCNR8P6kvlyZzBGygDuDnv/OuB0ew0lyup2mqt&#10;KkrBpI2lzu/POK9J8OS+HL2D/Rtb8o26eYLW6AcBgf4WPU+4Arpo45VUozdz36GLw2I1g+WXY4nT&#10;4/E9hf8Alat4ljtdrHL4DfMfUHk11Phv4ieLPDiMt5fxaqZBthu3l2+WB3CLIB+YNdSukeEfFaiW&#10;7nsoXKbROttGzZrF1b9ny7u7qS8sdeF8mN+Io1Uj2AHA7cVaw0lPnpP8jrdWpH3ZLT8CLTfF/jTx&#10;Xey213r9lJEWykDtsLA/QGneJPhl45urcT2VmnlFP3k/2ssyrnoMYP4isq38By6NM1uH1mxuGYGZ&#10;ooAEUD1JPpz6GtSw1H4k6LImo6P4ik1C3R8Eyxghh2xtJ/KrvNp86fy3CShOCV/w/wAjy/4mfB+b&#10;w0Bf6ZqF1IxOHwSWVuuGU9B71w76LLdqrPOSdx3mPABNfRmrfE+Q6ibXxp4YiRWB82aOMrI2R1zg&#10;4H+FZkfg/wCEPju6lGnRJb3DDO6a48lhj/aCkN+OK4q1KjKV4txfmrHjVsllUk5UH8jwkRQhVj1L&#10;zmhU4AQ/y9a0dK0/Qrl/MiMgySSrk5x+deo+JP2WdZubP7b4d1oFAMgrGJTj14K1zml/s4xu6x+J&#10;fH95G8jFQLbStvPbBMvNc7pVYK7ehwPKcw5+Vw19f+CYM/hfSsLLFfgAnkO1ULq00azlEUtzAzZz&#10;gSjn8M8V6JL+zJoSFLB9fvpBIM5mnjTPXHARj+tdXZfsj/CXSVt3tmlnnePdOH1Ytgd/lSNcnn1o&#10;VPmj8SLWRY96ySS9TwqW9sbKdWSGNipDAbNwPpwTir93498W3+mx6S+p3H2BdwW08tFiyxBbAI46&#10;CvonTvgr8K7GBLW38MRS5bBeVCWfGcY81mNWpPCXws8PziVPANjIiEmG3m02No8nqfmQnP09qqnG&#10;adlK1zdcP4i2s0j5a27/AN8HBCLuf/SIxt/CoBqV5fkQ6Vh9uC+xiw6/dO1ePrX1DrPijwv4fMuo&#10;L4O0S3Edv5iI9okTMozkKCmCffAP0ryLxD8RtDe/Nvp1vaxqzgt5EhZpM9VODnI4OSe9KrRpwhfm&#10;v8v+Cb08poYV3rPmPOrd7yUmAbzMzZDCJpNvXBAPfHXAyOaqQ2OrqJtM162ndHbdEu5gy9RgE4G3&#10;PIz+ddF4l8S7r/7JaiMZYMyRksfvkqT3BzgZB7VBqFvbX2rRTSaeInaQswBcIVxyQM4LZ5NcT6nt&#10;YRYelBezsvK236/1uYrFbQ3Uk8xtyQGWSeQt8w6gFcnIHHQjk+1VotQjkheGSCLyjccshCgjAIXC&#10;9M7s9uPcEV0Fh4QivEE88kOJXcMtu2MKvQ4OMDoPf8TVObwemlasZbu2WSJ4SUjAyfbIPTHtz0rP&#10;R3Pdo4zA01aa16W7/n97Kc1vJPaNNZWczXVvkjGWGwEgA7eMHIOMdue+CeXUNJklu7N3hWQhoZJE&#10;AMTnOQcpznBwRzyKv6ZeafaxLCLGYkfLCrqMc/MM5I9/lJzxmk0zTvEF/aPNcXWyN2bY2wK0r5GM&#10;KeDjk9OM1Nm90W80ouXIo6p9X/w/6lL7RKyW1vfXUjyhRJtU4xJhcc++TwfTt0pbbWY9P1xo74RR&#10;NLGkc0xKkBhgb88g+w6465qZLe61DTjHcWpEMTlJjNMF3kNkFAeMnHf1qHxHBaveCC1th5csflhb&#10;bAZSDuDfKOp5BB9V9cUNdGb0a7q1EnDWW9raefX7i1qOsw24+z28UbSs4R7qK4yEXPzYVQMjKk55&#10;59KWy84WradH5j2csYkzKNwQk5OGAyuMjB/nis7U5Negt4obZ1WPy1IEqFf3igb1fIBLNkcZ4bOe&#10;9WrF5IdLNnd6fdRxX0Zfz4JPMS3/ALrj5hwOoHJI7AAGpZ1zp1nQi4pR82+3lf8AI0Y4JoVRJmtr&#10;R5EYW0saOGYAbASWx820g++BWVBOzXAsZA7zmU/Z7pAgCDHLMoON3bnOM/hThZ3htLO6s2dhGxV0&#10;81S8iY+8p7HHfJPOO1Vpdch0q/KW0L/aPLWR2MahnBO5lDcjJJHv+NPVoVCDhOV7Sb21s15vy7mt&#10;PEdCimmbyHEEAYzXSgKql+mBjOckZGcFe2aaw1G+gm0+NmjAkR43KN8qnGWboGzsOMHvnHNZuqTX&#10;1yt1q0kDSmBFR9sZdMBcsxTGCCQuR2I7GtCzk+1wLPDNIIZbc7UfZHE4xlkAPQAE4OcDFLRO5hiY&#10;VY297mk+23+Q5/MF1HYtcSCGbADKdqAcAgAnOcfN07H1qOWy026VtTs2MWDIkUTbY9rlSEb6gj8e&#10;Riq1zZX0E8NvPYPHFKshilkjyo24Odv93bgnAxkY5qWaa6uI1tr+NwpffCUw0ZKnIY445Bxg+n5n&#10;KzehOvThdNLTW349/n2JbMzLr327Sp0nRoAkWQWVWB3eYxAXIHfGffORl/2rUIdQFjC8kpl/eM8T&#10;r5YYsobGckc4PP6DNTr4a1y006S8CqCLkY2N5agZA2kgdMqDjHO7HvTPEdtq/hgF5bAgTwsTkFQh&#10;xgOMAHGMjn06iklzOx5eNx6c76ST003/AAtt6FK6hubqKWCC+UpcKzmN0OXBwTgnHQueo42kck0L&#10;qWoxTpb3cTyiNPOkneQLHnkKAG+8p4HbvzxmphNb+VbytcNbwk/umZsK0qZyS3TseR374qtd38ME&#10;EmovvcooiSKVUaNIt3BZiBnDHAwB096tQb6CeYYelT5lG/4bfd+L0JLHT9UOnyanexfZ7ZnVgtnF&#10;j93nBAG7ByC3HXjvWfqPiyCTxJFBZQXCWittihmyoiI/vDpknH3eBnHatK/8Tvp+hnWNNMjwSuEj&#10;SD5QnbOOwz6Vy3jHVYtRlsdOuYVK3AE7TzD50bGVA5GeQfzHcVpToyl0PMq8SVZvZR6K2n3rc7Oe&#10;2s7rRntpL1YDOVMbtAFAO/Kjd/FjcSD04PWoNT1TR9A1uC2kY/aCohklwqngHDr9QecV5zrHjWz0&#10;3SnuYriOVFj33LNGzIhLfKNo9m4APGKx1+Iup6ncxavPIEs7BQ7T4XaTgAnK5JHYDuTXRTwc5o8m&#10;WbYuc209/keu618Qbnw9BBEHto0UsG80q0m1sYZTjIxnisbRPiBFOjta38U8Vvukle4Y5KnA3AkD&#10;v0wOuK8Z8WfFnT9W1u1uF1IQJuiYSCFnzGMdVPOSRnHrzwKim+IPiG/12y0jQfA93dr5MfmxIsgj&#10;kUsx3FjkKvPTgfiK9CnlMpJaHDDEVJVL31fqd7r3xYvNDtbiz0nUpXEt4shjiTJA2lmIwOEA5NdH&#10;pnxM0rWRaDw5qvmrbpIt+roVSRMEbSx6ZLdBxwM5rkfh14PtfGRnh8T/AA61e1imZlEkbs8iMOAF&#10;O/K/hge3avb/AIV/sveBrK0FpJ4Ekli3fv3kmkLSrwwDhWK9R025rWVCjSSTTuvI9KhgZz99tJep&#10;W8L/AA38d+NtMRtD1Szsky0ytDdZMe/J2KSSfbkZ4712uifs6/FHR9NjbUvHdgsPniSOJVLuY/Qt&#10;kEndznj6V1WnXPg7wqjLF+5ZWCpBZr5rIB0yxPGPTtWd4g+O9vpsMlrocUdqXyJ7uceZM/fA7Jz6&#10;c+9cznTjHVL9TGtXy7A6c1323NGP4HfD/R1/4SjxP8Trn7R5nmG3huApZzzt6E4z7+1YMmrfDPw1&#10;PIPDfhCTUrkgj7VqFzIyg9Mhd3p9OlcPqPxPZ7p5p4vPdmy0sjbief8APSiyuvFfitXe00mKCPPy&#10;SEBSPfuTWEq87WirHhYjOZt/uYqP5nT6t8SvExZIIpIbWNuFihGwp75OT+tczeeLJ4izQ6g2VYiQ&#10;I4Uc+rVNb+ALRMN4p1t5W3bvKjBH4ZzTdRm+GGgsImtzOwOFiEzSEt6AA4HWsJcz1bPKqV61Z805&#10;N+pnWMPiPxBctJZ2jSgnKtJKSFH4nmt+28I3PmiXxTqCxoOfLjmAYj8OlVrHxdrF/CuneEdC8mNu&#10;N7gbiPpj+tXp/hW98iz+PPERC7CzQwzKgI/CpSMrtozdR8SfDzSLn7DFYm8mzhI8lznPfHFXNLk8&#10;f67DG2keHYbC2OQzG2AKj8qa3i34T/DZ1i0fT0lk2fLMQrENjjk1k3Xxw8aeJr1NJ8K2Ts0uNsUN&#10;tuZifpmla+iTZSg32N6TwwsNq03jPxbcBA+BEtwAp9gB/hVCPxl4B8N38E2ieH47jyJQwa4YuHbc&#10;Dk5+mKtH4NeMfEkK3ni7XpVkcDbDEpMoJHcHG3ByP6V1/g/9njwpos27xDaC6UqNqX9wq4OATkAj&#10;Pfp6CtY0Z310PRw+XY1zTirW7nvnhH/go347/Z7+JU3wvsfg54W8U6B4Z1+5ufDVxfQz288UUz70&#10;dQspQNsKAZQ4wD1q1/wUN/aI+HH7fuleCL208J6lomr6Kt0urJPKhXMpi2okgPzqNjHJCkZHFUPF&#10;fgXRb3xhCP8AhFknFzpuny+bHCAhzZQ/M7Nwcc9OlUrzwXpmhXy20N7psauQhR2A80k52rtIGf14&#10;969nE5jjMPGpRU/ckrW0tY+lqUcVmP7zHVHUbd9Xezbu/verPNvDf7NHhfR/LlutPtnVWBDzDeen&#10;XLDHp9fxrvtI+F+iWQNpok8DRyQlLgy+Wu3pnaOOQOnHGeD0qDUdYto7K5s7xUsnnj2u32tElA/h&#10;2kEEdOMelUdd1PTrPSEkt9ZngR1Xz7k3gaSfAPOW3HqQOvpjivDlVg7KQ3h8LSXLGJszaJqGhwT3&#10;KeI7VIMkMjWoidHByCZFbnPpjpXm/jTxpqsd+0upeML2R2kHkWiskkaoQDnAXnPufY96u3yabf6d&#10;BHNqFyyXVxN5U0lwCCfLVnLM2FT5QMDPUnrmvPdd8TeG0Mnhq0SaeGVvmuopUlkU5IywTOwAA8dT&#10;muWpUhJ2tb72c9aVFLkk+V+t/wAja0fxnLeZug+ox+VIouZlJVcKPlAGdp42jP6VUv8AxnLeau8A&#10;je3eEZ3gsEPIJb5OmBn29qz9VtZNHiuvDWn+IHvRLdL9knQ7d4ESl9pIwRngcgj0OKv2/hzW08Pm&#10;c3JuIoZHEsEgjDRgbRt8yMfOcNkg4xjGc9eSpKk1pJnnutRTSg2l3MvUvGGl6iba3t7q2nSW5Mat&#10;LlIi3JJDY5HHrk/WqNp4gvbTz47jXpY7WeXbi1Tyzg9AMrgrjnJ9c1e059Q8S3baboMOVtZ0jIkl&#10;CqS4yCWP+wc7iDjFUfFuhRaXdzaH4m883fntFPNFM/lKvRcHoysACMYGMYwKqKjUVr2uXOpVrytF&#10;mjqnjXUrDQ5dL0PWbiO1eYSOZJw+7BUYwF2n09RnPrVzw/4e1Tw7p9nc2dm0C31n9r/tDesTs6By&#10;drPncqszglR1HXmsf/hHr6LTylvpbW7xsu5rV8B+jBiM/MM/w8rwM1cbQtZuPDtpJbyuwgaRi0lw&#10;WEyYXcCvO485A74wOlDp291szq4eatJmbrXibxP/AMJ5YaTpOg3DT6npu+Se2yFc5IWNtwHQHOFI&#10;BLE/Nit/TdttrNxZGUTX1rbOClzuHlOAVII34LLyN3I4qK18JePbS6a70m4jMkDJLbTQSGVlLf6z&#10;IJ+QgY2gcjI9M1uabcNaQQlNKkhnETR3V1czCMzsx5bOMkeoP1NYx9op308iaGGryld/iYth4u0d&#10;7Q/22qiEPh3ETIHmDKNgGRlsc+mBSeXZahcprWmzyzRnMcgE+/YwcjjjHXdzyCe9JFY/8JFqV497&#10;bzrYi4zAs1uQWcAgbFYZAx0PHB9KabTQLO2WwnhEbkpMNsP+rZTk+4/Ouyiqal7yu+x6mDVGEr1I&#10;prtt+JtWF94ZjvYVstV8mVJjk4DMxCNnIK42/Nkj29OrNcbSfsf2bRLiRnnkd51ZxsOSSdqjA284&#10;A5xjFc7p/irRtKl2Q6fA6RyGQyEBpM4yQN3b+maZf+Ikn8nVYNOjktwIwXEe3fyw+UjAKnvxivRh&#10;So1KVvZnoKWAUGvZa97u9i5dy69YaVLBbxIrtbrtQxjcVDfK27J5AAHA7dKa3i/XryaRtQnVZGUM&#10;iC287c+AGLNgZzknnoScAVgxeL7nTUvtWgV5p2bKKXykSEY6HHOD6VL4Z8TzaxYy2kFo0csw3hJD&#10;yeQCRnkc9Tnt6CoeEpxi2o2OCVCjHWFOy9dTbS48T6dNLHdXNuI8ZhIhB8wbckegwTn2zV+18SeL&#10;LqzZIIII5mQBpVjVg8KBlCl+wwx9+axNdiXVLvNxbsl6kgEil8LjAPXqQSR+VXb17VRAlxZyRxKv&#10;zxQuPQn5/Tk/pXO8PTk1YlU4S0lEqjWPFutxzHUtYgMqsFjitotoOCM9T6d6tXdxerbon9rFZ1gD&#10;xXLoHZVyOpx90cde5680y3kjNnLqkelmS0MqwAKBuyRkHP1FJd6dFHY22rSrDLHPbYEMiAscOePy&#10;GcH2p/VUpNbDnSjUXKloZmn+IdStNVtZLW6u50y7vDLbxbELfLuywJIPzEemelXLHQLj+2X1u28R&#10;stzqMQjWNyixhNxZgoKY3Dc3ofTipl0iCeK4vbbQ1tZECOkplAiKYwQMfxDGSDioU0/w/cWBm1Ge&#10;OVUbzEWZi43HHG31J/Ws3h1HY5HgVa8Wy5Kt9ZacJbO4u7uBAzvdSyiVS6gMQdo2rjHfrjoKbdrZ&#10;30+oa9NqLtcXFoWQAAhJ8ktnPIAyOBjPQdKini2RwwWupyRRRp++sDH8jlv9kY7AZ9Qa0n0WLxeV&#10;t72EqTCAUWPy0BG7OQOSp3Dqe1YTouEbqyMZ0JRVoperG+BtRk0y8UW+pPLdzW3lSSW8Z/0mPeHK&#10;8jawzycntUmpabqc87Wkd063t7dMyXCSt5ALENwoA2jsO3Wkmn0bQLcQ3MqTrCT5MDBlVR0BUjgD&#10;PQH8PWmp/bdhZpc3BuWeK6MpSC8kZ13qFVOgwoC5BA43kk84rKFpTbX5kQjLrG/4Caf4ehuNRu21&#10;u9mRIIImgaK4IZWVQHLbl6HJAI5Ge+afJ8PtG1nUHs54EBmcyW0ZuyZDkkLj5uWJBwBzntyBVO/8&#10;VJNJHptrqdtFK7BrhZsvswuTj8R6VSm8W3Pgq8bWLi/E09m+be6jgQu0eOWUk43DqDwc+h6aQhPn&#10;bT+41qU+WXNCN/mXNC8F+EvB2pyaTeeF1Fwu+FR5mHgk+XaQGyAeOeO46c1ua34OuLTUpNMg1+Kd&#10;YyXgaRyYxESCzgqAMk7/AJR0IPtXEReO7DVtSTXNEtppb3aI2mu2fcjHJLuACMk5698U/RfDVxrf&#10;jGHxHrOvTTwGQtJAsrks20btrdF7/hVVKOIm1zu3qTHC1XeVrHSSeE7V9P1CGLWmaaUhZWNwrxSn&#10;/YDHjg/UVYHhnQzp9pp2o3dtctbBtsigbZBvKghQQynGOTn6VS1PTfCP9vS2+k21+q28PmGO5WR9&#10;xJ4PynGeM5549jV3RfDVpqU/7m0hxPEiWpWcs8TM33vmQZBJPAI9eamnTs1eR00sLFO8n8kd58UT&#10;DB8Ofh3pz3VwmmjwxPBBbwP036peA4DDknA7ckV51Y6Gh1ZI7DUGRvsiuJLqBQQQ4X5WJ6YB69+K&#10;9A+MV7DdeBvBFozm+uIPD1wji0l3su3U7zaeMYO0qQfTBFcPFb6a5KTw/ODli/TbhTggnDH8e/tX&#10;pY+F8TJ33tv6Lqd+Gy+dXDKV/v06+titq+pS6Uwttcuvt0m8lAkgJwWwOmMNggZ5/pWTc6iut30u&#10;nacJoJLeYokUk6BZADnaSfY8EjrWr4iTw/eRrFeWcZYPmPcv3cNwMA8HGPxrI1ua2+wxstuIbmBi&#10;2Zl+8GB5x+WD7Vz08NPRpbehs8sqUo2T/G/6leLQpDqCHzY4RbOZvNnswzLtGBzgn26Yq43h+5uZ&#10;JowYtpSSZfObbgAZwcfxYB49hTdH11LlQLl4Zbl02Rl15Y9R05znjvwa0NbdDOFvIJjJuZpokkwH&#10;XbkYyOBXS+ZzSaBYehFpczTKeraDqUMMZWxi+z+WJISpOXPO4Hn/AOtTItEuru8Fn4f3G5ccCQLg&#10;NjoCT0FRQaxbyFb5iwjZjyXysfOAv0xVganp0GoyN/akKKYg0cfnglhjnb1/WrdOnHe9zZ4XCcnN&#10;Kq7+iZg63Y6ojSeXBl3P71lYuuR97ntnHFSRRXsEsbWdvHK00LkpIVcAcgjnPzfka3ruSK+tZYNN&#10;v0eCR9x+0o0eRxxkYzj9a0LPwbby6S813qFnHMLjzA05kBEJ6hMfeOMdetVGrDomg9lgpu0OZvpY&#10;4+z0rVmeYqYijZ82RWwFAxn8BkfnTZtAu7Y29jcOqSzgtbea/BQ9+eOnFeg3ngfSNL8Nx3+kSvMw&#10;R9qSgD7QOCoIBz1yTn0H4ZUMOq6wZZr7wpdyanHsMDyQbY4VVjuGw8HIK4wcDBpe3Um/IlQhGWsb&#10;ev5mfpOlXVpdRS2flSW8eHlxIqZA44BxzxS6nKYJ/tZku2EEbSokBAEZOcA+vbNdy3g3UbrQ47vU&#10;pdLSa4Be4tmkzvGRtAx9xhzn6VzmreEIJJmOmhgYoz9seNtygYxuA79+PeojVw85e+bwhQlG8o29&#10;f66nEa7p/jW8uotfWWW6gRFlYBAQgyNwznP4V0Xg/Vo7TS4LTU768SG4uCB5jbRAxVMO2AQy4HQ5&#10;6+vNWr/SoluLM2mpXH2RW/e+Q7KtynBBwo68YI571qMi2999lgt7YsbdcRPFuDFgAvOOW47cVFar&#10;hJwtZWOXELBylZaO19zX1O+s9DjOkyXu62nIZZ7O63xz/L8jEDJX7uPm5556VQTw5Z3unLrt/fJD&#10;9oJa4t4ohIkqnPBYbSGAwffke9Yemw69Bqd1FcWYdizSeU1vkwcAAjjnGRxWbqtp8R7a7gg0bxHa&#10;vEsbBYpbRmZUORlfmwO/PWsKeDw8nfnszleEoyd/aPQ6LTdAh0vSp9Tuns4YECx2sEitly+cNtGe&#10;MDJ9CRms6bTIIYHuTE3mCMMbNFYiQ44PXH5ev1rXnXX73y7G8srRZY4Bul8hURgowrbcnn379+a5&#10;jWJdajjkgnE80n3EmVwACD2HUDniseWLqcsJbdzN0o2ScvvsWtPjmOmSrHbzRRyRhjG6jg4x0wPw&#10;PY1Tj0/S7OE6ck0jRoxlb7Y7M248EDBGeh6EdetV9NPjW0sIraaK5mKyiPGC+T12se/TpzmpLLTd&#10;akjMWv6cRGjSPJtX5WYtkYJ424xjFayT5nzMI0qDj7718jWgs717MTzX0JJ8vy4VVijLjJyQSQR0&#10;x2xUOsafp81uZ3tXlvFY+T5LbmOSGPXGAPXvikW+jRLjTZPDM1u8Nup81ASjEkYxzgnrRp2oya3L&#10;K19p1yZUQ+WkceTMAAAcKBhhWN5xejIvGHut/kQW+m6W9hJf6xNczkMhi8uFWJQ7gxwTnKnt3rR0&#10;vRIpNJOnQvexzKrlAbWREIDEbhnI5A6jjJIHSqU7a1BbNqK6Uym1T95GqjeVUHBwOT0qdNV8Sajb&#10;3NzpsL3NvYKqSIk4Rjlg2AOBt+bn0qVGb0ZlGhK93L8CPVNSfSdEe9uQpn3DM0ZcysRnB4PBGO9U&#10;tKv9Z1Kwd/7cuvs80QSUzxBmmBIbKk5IIOOQR6dCah8Z6b4i1DSJtQ0zTQ9rMixNAJOc8AlM8sQS&#10;MHPPPFY9rH42XU7LTJobqK3MWy1uBgyrJggJtzyuOh7YrrouCVmjb21C0Yx1SOz07WJdLvIv7M1u&#10;5nW0gyHeNUZHUHPzLgHp0A7VFDq0sH2ueDVHVrxAk4VQwZQQxGccfjnn6VjQXeradZrpx02Z4w5u&#10;Z0aUhpVwQMDrzyfQ0+68ZQLpc2q2uizgwAqzYIVev8Oecevcim7LY0k4J+6l/X3m4Z9Wu7mHckZV&#10;YPMMirzGV6EkAe3INUf7U13VI9lrfweVDvEa28DGRsjJzuPHOf51Tt/HdtDo6JCk/lyoRMsUhZQC&#10;ACMsM4yOmSBxV2+fQI7W1eCWFb28AdI7cKfLBJUggHPQA8gUpS5NGKU9Fzdf67FiCxGvT2v9q66E&#10;dAECpbHcZDxu6fTOKraponhiznsoBrcrSXIJeSC1ZhCoOP4TnHX8qIZdIXTmgk1CUPHt2eexRlxj&#10;BBBxg4P4U/TrqISeTDqkggmXabplLorEknJAHr0HWiniIudos66WIgnulfTZOxsnw5o2xL/SfGdl&#10;LHPbpmGUusi9SSCowD9euaS6i8M2FvJa66RfwrCwi8tNihuoYHPBU+o5qFdP0T+xIbGbW4UuFbas&#10;sZbYpzyw9AB2zVoweDbmaXR7rUvtlvNhhugCPuAAIVt3PJGM/pVTlGS06dkdao060fZvS3l/W5Vu&#10;91po63ukeXcRzyRqLY24HmAdjnjvnPY4q/bwatcaVcS2V5b/AGT7OoWPcBJGdw3qcnOQQBn/ABrH&#10;vbK9um0uz0aBLqC2vHd0izkr5aH5lz0AHfjOauHUNPuZW8O3CPYWiqXjmAVTMzgAKMdOrZxnG3Jr&#10;lny2vFXIWDdNWtquhWubhdfUXV1eSC4ZSsTBj5ic8PgnjGOAcVTg8Q6b5UkVnqMj3kO5IJ4kyXPR&#10;0dT05HXoOetYniK5s7DUzYR60VtJY9vnxyDcNoOMEnsSc59TU1ssFrb3FrdXpluLhTdpKpEiqgOH&#10;jPq20546Yp0/ZJpst0G1y2+fZ/r2LFxrnh3RZDM97L5jsMpGgCKwx949OfarOjav4c1PWG/tB9oT&#10;eZMW5k2+rcEZGMnHXpXLaha3GnJLe6bps95EkB+0iVjIoGcGTqRtzj9OlWdIl/sbTvPv45GnVUYw&#10;klGljYbi2c8dRgk8g1tOKa+J/edH1HGOkmr6+v8Awx2mmXegWONd0+9R4YF8yKOaPy3cFjtUBsjI&#10;AB78Hmoml8K3+ox77+3e2mnLpAYmJjJBznbtzg9MA8dKxv7cvt1vp9xZRyWd1ErEF9zw7CxBPUgA&#10;HOffnpVybXAshvdGmtoI3yBbCFdpACj7w9cEn1/OsY89N2b/ABPNll+OnN21QtnHpmnyz6nqerQx&#10;sw2rbQK/yhcnrk4JxjrnHarumxafcWkeuQRs8jXKrYW6o8aSEZ+dtwztUd+59aytB0HT7+4lv/Ht&#10;szLNMGKwsuJSCAIwOQCc9euDnsM9fqovjPPr2n2rwac0kcUNrclmkGwbcwoBk9OOMe/eirVmo92z&#10;JxrSfK7qxgalc6TY25nk06PfN/r4/NYlT1GD1GcYOR+VUIfD11pkY8T3N4ImkY7TNIAFDcALnHP1&#10;wa7dvF/hXX7u203UdCs7CUQeTZ312Yo5UO4nDRAgu2QPmO4+9czN4djvrya3utXN1gH53t3ZS6nA&#10;IOcDrkcjIqadWry2vZeaOmFCb+K19OpHN4d8OTNvsbuZhEnmNGHXHvyQOMjOP1qpNotpPoubiW4j&#10;id9nmLMmCRyGAQ5PTHFdDrumajpWjqYFEqgZaFSkXnA+uQdyj6nHSlsNF0250tpdNmml899pghA4&#10;ckEhQO3OOO3eh4mOlnc3+rxc7P8AzOPgivmjyuqWkQycRy20m5Rnv8porRvtH1C2u5LeK2aFUbAj&#10;kst7L+Peiq9rJ9jN4CpfST+4+cbrVXbS0B0eRWQSPEG4UE5AJV/lOBnnB6CvLfGN9bT2suj2F7LN&#10;cRvvW82EF2wNwB6Dk/7I4r1fX2fTo7k6lZ2P2qBfK8u1v1niBAw372Mspxz8wOODXCX+laRq+oEX&#10;2s2xWbjDD5gFyAVwfuj6du9fY0v3d0z5adBus0eSkeI5JXstCMg+zffkklXamW5wQc8nHGTz7V0f&#10;wTn8S6H43TSLm/JjuZEOfs28Mw5CkkZA56+1dj4X+D2nzatb3sVvb3WVZIit1uUqo3MxXAOeuBz/&#10;ACruoPhg4WW9u/B1lJsiVbK9tL5lljGT1GAeByDitquJpODh0sdOGwc1+8lpY7vTNX8IXVmbSaeD&#10;dG2EZdpYDHToOO3WnvomhS7RG4mHJCADdJ6/Tiqll8MfBNnqKXq6bG8rx5FzHI6M7YGAMN7d8Vrw&#10;6ELrVY7K3gTy4I1AnvAu1N2C3zM3BHTGRnHWvla0Eqi5ZvXvYvEKL+JXf9ehial4X1WHSIr+G0ul&#10;hlJ8vdjbkZOOCcmuXN9eaeS8JCY5fPrXqIj0zQ79tFlhGQysjofl2eu0DjPXIJHaq3jCxtbyzkFt&#10;Y5lUKRLkFSD657+lR9bhCooSi/U8mth4Nc8LnJ+HPGeoQnbcSkA4LSKCMfh+VdbZTJqmJJArhm6y&#10;AY/XrXGvOqQFbZOVGPLWPlfXkfStPwwNaklKTK88akYRhgV2R5k9UcanfS5r6n4dtriV41s1CqvB&#10;RlG/PHGf8KwZNAksHYBmUhc7ZMMpA74reuVvBHJC9ttDL90p933/AJVVvIobO0zc3EgQqcHauRjt&#10;nFOUFJXIkcxMdQsrpbm1tzGwO4MGwevbBruPBHxTksZBb65GiJ/EzEkH8OxrnpIrK5t2uDGN24dR&#10;/XGKoXGm3G3zmViWfChWycfh2qHBx1RMZyiz6g+FM2ha/ql3PaMjeboOoK20jgfZZeOf8K8Y8beC&#10;5oriS5tEZFViUfZwee9b/wCzxD4z8PeOt97eW1vaS6JeEJPqCZxJbSKmADuzuYEggEDkgAZp/wDw&#10;smfQ9ZufDfjC0QT2dy8Nw6TKyZUkHBHDDI685rplTf1Rc60v+aRtUjzONtNP1POH8R+IPDUqst+V&#10;B42g/wBK6zwt8b1JittQgKMn/Lwnf3Ix7Vt38/w58UB2ae1e5cfIhAwD6nAwfxrhfEvwov7S9e9s&#10;LyNoQRgeZjr24zXE6Cv7jJjOpSaue++FfjRYyWMUSxWV4q4/eCJRJjuMsD/jXRy/GLSY7WVtP8S3&#10;8BVA0dvNajAYDoCrEfia+WtH8LeMLFt9ipPzcFJs/wD1637bxl4q0tRb6vpvnDHIWH+uK3pVa1NJ&#10;as9Olm2Jpq1/vPoSDxnd6/ooutbuEvIN+FkN6qsvvs/+t2qXRNY0Yzs0viExxMvDRzE47c84xXz/&#10;AAfFCSJmiOlTKrDBVmC4+lbWheK/D1/Ibi/1CdXZhmOSf5cD6DitoYtPSeh7WFznDTX73R+R72os&#10;tVuGtJNZsriB4uZFYKzD8Mk1mDwr4VgL3mm3Xkyoek0h7Hrxx3rgfDGteF9NupZ5tRH2WRcKIFQs&#10;v/As5FdF4Y0Dwfqtyda0zxAZZON8TIP3YHQkEdevINaP2FXTm/r5npUsRhMS/wB27/mdZoUmr6I8&#10;VxpGrypkEo0b/f57huD+AroFuk1S/wDtfivSLS7RIwHIt/Lct65Uj+VYVh4Ts7EQ6po/jGWR5m/f&#10;ACMgeyhhgn3wa2dW0rWNKkCl3EG0MjvOMnPUEkY7dO1ZKkoX5JHS1ZLUdbweGobxpINUOmAtlYAq&#10;ykjtyefwrXu9Giu7ELofiPT7idlBZ2t9jj8Se/41zeoadLflrqO9WFi+BvZQcd845/zmtWys51aK&#10;K8e3cMm1kgbnH94k9cDtUe0UXqk/68iebTez/ruZkMnjPStUzf6LBcW7KETyp9z7vUK2AB9M9auX&#10;WtXztIr6c8YIZij3aqu7rg5II/KrOraE1rGJtO1IyqkikKlwyEYIOOMDHAzXPeK/D2o+M2NvcRWu&#10;12+bMsYZuenygZ/HNSlh5Pa35Fe05laRk61ocvjLT5IDpaGdvlkuHvM/KOoBVefxNeQfFD9m7WjF&#10;LqPguztk1MlpIPNvV2yqFJO7KgbvQ8fjXq9/oGoaHOlppl1cWIRgP3snyDsSMYyPyrobC0+IENlH&#10;aWUNpdwtCZJLia4jBYA+oBz7EnNdUPaU3paS7EVadGvFNnxxoXw4+LxFu3imWCyaCQ7mWdhGFzj7&#10;2MMce4rXn1nxFpd/NLcKbyBz8k6FiY8fI3XsOnH1r68m8JatrGk3F54jt7K2ty5JknuV24I7Zxk8&#10;9hWWvg/wDaXMmnf2crW77d85kyynAGAzEkDH5VzVqlKSvKDRjPDPo7f8N1Pl2XxnFpTLLAoxcKy+&#10;ZJJu8lCRlwueT7fpWXrfxG8PW6RyavcpLtJS2mWctIOSN7Ac7SMj0r6K8XfsdfDTxNrsmqaLq2pQ&#10;RvE6xww6gu1Q3X3zk968qb9jLR/BGsXms2vhbWL6UOvlTm5g88jq23aDuHJ4GD61pSw+FmuZSuzl&#10;WHrJ+8cHdXrTgtBZrNZmWOSEIzZmBBKsDggdhiul1TWDa6d/ZN60cbIcRoqttQ4xnIHPGfyrK8YL&#10;4k8MTQx6R8O9UhtpX/d3v2UfMQcBm3dsjJIxz0Faq6vPZ2dlpV7CHmhfF089kDknaSGX72NhxnJA&#10;3c9KyrYZxt2I96Em49SSW4isZbaBY2lNzDG6SiLe0e0/KcDjnjj1z601bTUbzVRcTwqVuEH2dkV2&#10;8xsr1X+Ejk+prMtdQTXr0Ms0sE0UpjiV4xsjUHjLcAdAc54PrxWvr/inRtO1iGGC9hAgjR282Lay&#10;kqSxGDnJGB1NcDg2+U0pYyVJqVte+pNceFLPSdMS1t7S3ku4VeZI7qc+XBgZONzZyT1OaydWW7jt&#10;/IWONxhJfskZLOzoSBtyCOVxyWyAMj3oyeKxNP8A2hBcNIGhBuHeM5GevXBz0/lzTtN1sXuqOh12&#10;OcFQhZQG8oqMAHOMjG1fWs/ZSi7s7KefVkm6r5vX+rj7+7uNemR7FHiET7biZLXlgdxxzgKCzMSe&#10;OcAmtS2eys/Ouk09XgmVRNvgEgUblO/IBOcDkZPAOMZqhHrWkTeJpUe+uFt5lX7UloqlducAgDBz&#10;0xnrnFXR4c1jSSxWZpFuMsxKDbhwOSA3Tj1GM5qnBmks5k6KcdP1/r/hjRhtNFt3N7o8ttfW0gTf&#10;K0rYdTlSp54ycc1nQjQbbxBqUt5bQyRLLvFuAVRM4GRwMkEgYPXbmuI1D4uaV4US98HS2V6xjmIm&#10;Fsm4Ko4Ur3A7556io/DHxh8OX2g6gjRySOypFbyTgrJGdw3EIMhsD1ORk8jFdEMFXerWh57zmtUv&#10;yvXvfX+ux3s/jLwlo80WhPbRkxxkyJcqxK7wMdOi9R1681i33iuztoJH0pGuLeaIyySRxENErYHO&#10;WGSCAa8l8bfEq0keQ/2gs9zPHuRZWBZdv3VDDJOQM8msjT/iJ4psvD7+LmhjtI4pMIJBhn3HiNFI&#10;IIJJPI9a7lldTTrc854vFwk2pbn1LF4l0qa0isdMw01vEHnk8wYxgjbIrDAIOPmDeue1dWujaS2h&#10;pHc3bAqrG4kvgGiljK7iFKIZFIyMFTjgivk/4e/tBf2jrVrZalfrIJIhvgaNQrsOqyOOo75b+le/&#10;aJ8ZdA0eREB08WF7akRW8L+YQFGcK/PX0PORjIzXPPAVaNSzQuapKPMdLBpejafoMDarfB7ASb4z&#10;dSxTRBAQwCoxDEbcjJI5GO9RXHhzwdrmhahpRurDT7PUryNrWS8Qj7Nbg/KRufeSDk7QcYwDk4Fc&#10;v4o/aL0jWZX0y0t7SOzvLRUfT5beMMqqT1AyxHyZGeBn7p61weo+GPE3xFjgfTNZF19nlElqsFqX&#10;2M52t8r7MYCgDknjJ9t8Phqq1k7HbaNelorvr/n/AEjo774O+EtPtbnVde8SQrZWNh9o02awvE2X&#10;ZOA0bx4Yxscq4PHAYY5FfOH/AAs26u9dubOTWJkifcrSx5AIzwpDdP58dh1+o/Bv7IvxfOm3fh2L&#10;xxZmKcst08VkZZUACgBnmHCrgbVQD5uecCpdE/4J/fDKysSfGMltdXcd15k11cShpZwR0Khuee9e&#10;hSeGgmpyTfkcsMBiJyUrfeeB6noOp6h4fstS0OEXomkJQG4jXzNoVVD/ADcdWzkDOeOKZo/w0/aB&#10;1K8it7n4bNcWLTOFYXEMUGD949csQD1xwMYFfa3w8/Zj+AWi6eVbSrOUKP3pnsY0Vdoxuy2ewzkY&#10;HU0vjfxH4I8GXH/CP/Dnw1DJNCAf7RkeJo0OOqoBg49TxSWJoUYN2+86a1CjhP3tab+X/DHivg/9&#10;jmyl0VdR8VeHraGYQqdn2h2AXrneoQMPbGB716ZoPhb4e+DLYRW9zpqgRgJbWdoJJwO5LA7QePUH&#10;2rnNX1WfVZQ+saq87O2GKyDjHQccAfQVVGqxW4a0trPY4XHyDOfr09q4KmPqTeh5tTPeS6oU0vU7&#10;m98V6HbR7dLsJI3VsmW7nHAHpGoAz7kmuf1/4r5tXs21a6nikILRRy7Y2I7kDg81xtzYeJtbumIi&#10;YblxudeF/DPpWho3wouLsZ1zX2BP3EWLHHrmuV1Z1N2eTXzHGYh+9J+hBe/ETWLpDaWACqTwkUIy&#10;Rj61Dpvg3xL4p3XGpZjQkDzHUDH0FdZBb+DvAcbP9kSZlJJuCPm4rL1n412kiPBpVpcSPERg/dUn&#10;8KyXKjibcty9onw98N+HoBc3gWaYEskkwyD78H1qrqXj600lBHZTebIQV+zxJyOfXsPyrnYZfiT4&#10;5XYLd40ZgxOdoAx7810+hfC6001hqepmIsRmTOOSOOg6/U9aq7BIwJz4n8azKgf7PydyLx0+nWuj&#10;8NfDPSreNZ7siaQgsQ2QEOPy79/U1tXeseCdAtmQSs0u3cVGBt/IdK4zxj8ZmObSyaOKIOQXVwNw&#10;9P8A69JyUfMSWup0Wu+L9I0G2FtpkcaSRRspKgDb3Az6da8y8YfEfUNVVbeK9kxnDKpwB6fWs271&#10;LWPEt5sht3nSU8IFAA474Feg/C74FaXqdwuoeOLWWK3dgUWBCSfUDp+hzSUnJ6mtCjUxE+SCPO9A&#10;8Fa14muQhjlbJ+aWNd23PQHGeK9q+HWna34bsk0LT552iiXKmeLAyeTg8DH4816r4W1Twt8LtHuf&#10;D/g/4bWN1b7Vaa51G2BeMNjJOdxkPXHrXS6bbeCdasrfW9YsNP8AJkBe2gghSMKvOTjAOc5+mOla&#10;KVGm/if3fqfT5flyoT5ua7OP0OfX4YXutFtA92iMVhMbEKMcM+OW5PQY4rqfC+j+J/EmpPd+OPDc&#10;Yh8iH7Kkd6255SgEjMCcAbs4HXBAzwa05Na8P6LqcKWTaVBEyENFCyyMjbAFBwBg5wfxrk/FvjmH&#10;wDHNe63rTXLSAxmGOQYhxuIODzgAYyAcfrT9rFzupHt8kYNSc2l8rHpPxb8Vf8ImmmWf9l3Mrtot&#10;oIRbhSnyKExk5AAKc5FeL+IVvru/j8Z6trVtFPbSPhbi/wDKIJHGxVbrjKjkfqa0fir8b/D1p8P/&#10;AAb4jvrmUf2hoIV5V3JuT7ddoMAfRfqAK5jwtr3g7xRL/wAJK+k2U1lNcxxwRzncQ+CSAWBDdMnp&#10;jIFVjZz9tdrSyf4I5faQnFQtdJv8ypdXlpqNjJc6ha6guyYFrG2uPNMi4wGbBIBGD83HQ1DqtppV&#10;kxg1HW7hXW6CWgmdAoXb90A8tk854HX1rRlsdWuoBd6TrMMNukrpeWUlsvmSERgrtUdgR654xxmt&#10;rw34Ba80uLVp9Aup4h+883UrY7jkHIIAzndt4yB15ryKtT2D91vX0/yOOdeFKfX7v8ji9S0y41qL&#10;+zrtmvYIJRJFA4Jgj9C2GwDkDnGeBg1bv9EdVxYafbR3EiqJ2EXLoqkAgtk9OOuBjoMVe8IjXdOs&#10;LqXX9MbyjdHymt43TylCdXYqVKkuD1JzER/FmnSJqQvRJb6Ivly72E0owysxI3DAAIIVhjjGR1zX&#10;Pze11f6igqFf37O/ozGmgneAw29xaLIk2ZpjGE8sYACpjjPft1z3p2nRJqGpjy42mg2rkSSDYpbI&#10;b5eAzAYGDxitzSPBF5caJKNQ1eySdEkNjI+n7vtEhGTvCkkAAAbhjpkgdn6hqXiHw9eRaHcaItuP&#10;t6r5MqhPMjKgo27HDfP93681ClCN7ES9jTupRcX6HE6rDqnhq8Hh3wVaaSplkVnaRGhSIofmJ25y&#10;DwMc8gc4FXfE9vqGn6YNS1TWVh8uTzjNDORG5BIZSSCQNoroNUtNUu/K1AaTd20MeGeG/UQsiBj+&#10;8UkkPlhx+ZxVPWvA954ws01Bl1LT0KFTbyMpVxgEENjGDuOSOob3rWnOKkk9H36ioJUm1d2Zxtj4&#10;h0Pxkn9jSeI764VfLS2WynjAMhYsS0iqAVIG3aQSMDnmum8P+EbPStRj0zXNY1jQrcSofst1F5gk&#10;U7lwAV+VR97JzjHQ1raX8JtC03SN1hpNlNbxiNnj84y5DNjJ5wpPHUenI4ravvCN8NLtoZbOWI+d&#10;GsaWkhbEPAVCcAZYsRgDnGe9OrVbbVNX+79CJU5Nu719X/mULs+FNH8Q3mlXWvG5SWMfY9QVpZN6&#10;gH5WAVAuOmTgHPfGar2WgeHbrUtSt9Q1+6ihe1Ekl2bdpLeeZSfLjXYrNECGO7nnA64qTTdbttJZ&#10;JPF/g0Tedv8As2rxrtk2q3MgjXKsFwxOeRgACus0kf2jFPYz6HM2SstvLcSfOyBR/cxknJJxypyO&#10;2a5kq3bUyop1pcnO7rzOItLm21HQ92kveJc2LsrTTKH8w4Hz42JgfM35gdqoXEEUomuL55ARMkjn&#10;ABwAwy2CcA5HH866zT9H8WT3N2J9LWSwSXKzx3C5h/dhvnLFT68e1ZkDeH4Jvtet6rbbCQfOhlZt&#10;yKcpkMAuTkY5PenFxjJuR1ctOrKzevqYMngsalJe3kmnTC4mjLvNJKpVPk2KPm55APbnJ6ZrmtV8&#10;C+LG0SPRrm++zpIAlstxyRyCAMHABB/T3rvda0rU728/4SfRIZINPs233XmzKFlbBUAtwGG4jOMj&#10;jmm+GodM8fWFrqXiJBH9sjPkRKuTC0agMw4XliOOccdTXfRx1SnFX2Oqj7OK5b/5nl2o/BbxfqVu&#10;iCaVLpXAZVbAk2gD1OR3x6DrXR6B8Ln0K4WbxLqjsqRKGkhGFLbckHg9OM+ma7FLyHTp47vStUM+&#10;lyDy3la5BKz4DKAU7jK/KMnGelb39v2dhrENhLYPctMoEkdzJuMahNxGDyWx90cZH0NdE82546LQ&#10;2hUp1G7PY82vfDdxEzhbJGxKSVE3O1BkHrnHcZHp61nNrfiuxv44n02QxlBG1yYd5cEY2rjpgZ7c&#10;4r2K0uNA8XCW48JaY4mn2Wtmj5U3FySu/DE/dG9EIz1Iqp4VjbSLyJvFlrbaFevc+WLW4nV5sjO7&#10;ZjOFBGM9M59DULG04tNoycqLb99J+f6Hnfhjwtq2rxwXV5LIsaXI+0JIv3kKrtGOxHParWq+C73R&#10;ryxluLS9+zCb/R5IOYY3Iwd5PTnbhSR/Ou/0jVvCd5eQzWOlSW7Ss0gmks9wlkXKg4wOMDOemDmm&#10;6x4kvYYYIDYqy3MgWNJX/wBahTMbIpwWHfIJ6jrXLLG1J1LpWJUqMY2vdvscjpWhWviGyFlqU4sP&#10;9MIeWZWdYl5BdtnXoo49az9G0CS/1gWLasLw2rB4VkXbG5BciT5hlRnbXVuvhLRUR72S0s2USF4G&#10;utxPygsWU8EEE9ehPGKx9E0Kwmhn1Twf4he7LSphwu5oFcfKGBOQvLc/SlLF1nexPsY0neb0Ny68&#10;Fad5vzyhB9nSaQun+uXcAy5HbnPBHp3FWbDwLc3Fkqpq9tFK/wAzvCC6BWIwCwGRgHB64K0sWpax&#10;pujwJfmWWSRhEqKHDHvvOR06D0yDUU3iN5IFudIuYYhbQ4n2SgBpAMEMuRj5+h+mM1yVKs5L3ldi&#10;dWhJrR/16lXXvCvjbR2+02viezvLaMgskdom5MDaTh1IPT061kQ2Ot+JobiG0k/dSu7SK20NwACp&#10;2jGMHsOvFXNT1LU55Zo49YW6lQpMYA5RZcbyeR0U8c+oqx4VW18ORz2lpYvHHJH5wSeQkwl/nIDc&#10;7gSTzj3raFWduVJFU50qtZRhHp1OYsfhvpmgKF1fQ2uDjy4tUkiDOoYj5WDDgbeBnoTxW3H8DfDc&#10;VhLd6mYBM4ct5ZJMaHcRhAxGeO+e1at5cwamYr+9uJURZxPBKWx93ovHUZBP4VoajHp9xdi502Tf&#10;ao+YnDfO3fBwBnHpjH17J4vEU9mO0ISceXQ52Lwb4UttJaKQbY5omDJHFkO2Qy7vU574/EVVEFnb&#10;aNNead4ceS2O6C8uIkOPLPB4UcHk4549a200e8s4Vs5dauJQI9wa5jXLjnncOSO2OOnrSQQ6rHaz&#10;6fHGzWsNwreTbvhShU54XqCAOD6CsXipSveTuXJQlG0Fbt1Mu+8KQ6mZFkiSNbe2VzAJzl41K8gd&#10;Ccc/4dK0NT8EXH2eMJqEUjpEuwFJNzBScKGODtGSOOKdqKz2Sy3VtEWVj5fmNDt3LkfLyecdPwq9&#10;qmt6pLDBdzFjNEGQxO2AiM+dq+w9K0p4qp0RdKmvaaNN2F8T/DHwn4L0fQPGGi6abfUdc0bzNSuV&#10;nZ0uJI7y4iUqrH5QEjUYGM49cmoPInvbCTSpkQkXDF5QAQRtOC3B55H+enbeM5jJ4J8BNPGmxtDu&#10;t4aMnBGoXWSD2/8Ar1w/2t4rYjKBSd8wZDkE9P0zXqY+pV+ubdI+myN8PRlUpq7+/bdlLU7DTYAj&#10;NY5V4EL+YMfMOw7Ej3qvqHhSz1O5OoXhIxHg28bgg/3W4/IjPrmtWPTtYuhHeyB4YS42CJyS6nqS&#10;D0H6U+bQPE11aTS2DSKi8FZWwcjBOM9BiuSdaq1bmt8zrdGLuuZJHOTeBtD1DUGJV7BpI/llQJ+8&#10;OchvmG3d0GOR14psGkpaxR2t7F5zRxFVlkgLkruPcHOcYxVq6utXNstv5U0W6YvBJKwO5m6A56cg&#10;8cVJo8er6+tysljcPKh2q8b5UHGQu0Y7jArnq1a6kpKWqPNxNGlSfNfU5fxJ4F05rM7bFkg3K+0S&#10;MCy9cHsDjHHWotG+HumGGNpFwkshw5h+6o7Fic4wc8Vs6jfPP4nSCWwCCaAK85LZZcsCoH94EevS&#10;t9dC1vRUh0mQMWubSGSMwuvKsoYDr1C9QcHBNX/amJVPUyhUpzj7r1OS1Dwjr1zq50ae+U6cIxti&#10;Un5UxjK849fU4rU8N2GoWVzFDaorTktHAsu4qEXlunBOPX8K3bqWKOQSJbSRmOTGWbDFVHPzcgAY&#10;xzgZxWXpWjxRFtWTWb0W8c/kRloiUdjJhgO+dx256GsXja9Re87WJlVcfeg/xJofGBvAyvC1xapw&#10;LgxhSsueijGT3FUtZuNVuriO88KJKbRrnfcTyg5V8ElCM5C4Hbiuhm0bR/tP9jQxLIXXCRQwnDMC&#10;c5OeuQcjHrzVd9KvND02WzOnLCpk3vLvK/dGQwTHIyccjsaUasU+aSYqkpyu9fvIjp2kQ6mmpWOq&#10;CX7NKryKbkqFYja4IIORnpz6VXvbOz+zf2rpTsLi1m3SiSUZ2uWxnHGBwR35NLJYxQ6pbsIFkj8p&#10;m/cygmUnkFgDlemcUseky2E0k1nbuzSZQRSIWjweMZPUjOfTFVKUOa61E4Oa576mHd+AvENtqguL&#10;nxG1vGyeYlpZHfKByQSenzZ6dORnFbS6O9ndNqTakwmBXyIsbASqk7RhsYJHtUWo6J40Fq4a+jsb&#10;hcRE2MhAeLcAWOe5ABPsMDrTZtM8VanpcWs31xmHzHiSdAHZlAC5IBJX1z1q40+aNzCeFqWvJNX/&#10;AKsEd1qtlFH4wlFrH5vnmSF3OVyVGyTd94ADdxjg9ax9P8U6rq+pSa54Qnhe2kDQz3MaFozEATgL&#10;0yCT36VNf+H/ABVN4qGm6RZXDaellvmMsgYsQNxIwM4AJ6npVGHwvrVvebHtIkRJBuaOTCknJyBt&#10;+7yMkd66vq7tqrD+pTklZv5m3GNdvNPOnnUZL+MJtVLS3CnbgnIG4kd8nPOeg4q4TpzW88euab5Z&#10;a3Mf2admxIoBYFQRuJPB7cH2NV7fT/Emm6w2mXlm2nKsKlo4F6jHdgeAeOalk8M6VqEyXRtDHIYV&#10;Ekqtk7VxnOeTwevX3rnnGO3XuXHAznaEdX56IW41bR7VYNL03VZrNo7T5lcs4YMBzgE4YL346c1k&#10;6mb6S1ttat7C4mCRuFZpUEaLuKlvm5OSQM856Vo6V4O0ptU+2aZNa/ZmBULJKSd3YAHk9Pb9a6bT&#10;LrQ9N1caNNpCeRY2hSQx8MN5zywz0bJ9s/SreHXOrnQ8tqRfJ0PP47mM6QYn8SC1urUeY6CPDyg5&#10;HUgAfPjHTp71ty2tx4g0+01ew1KK4Cyk3swhZCjbc85OcnPp3rV8SeH/AAutwt3OklxC8Z27CACv&#10;CqSR94jg++DWaLzU4MNoujq++NCokhwoIYd+nIPXHTiocbu8TOWXtPW9l1OffUVvpJ7ia+szBBMJ&#10;GVmDMQFKkjOCxJAyAOPzpNR8QWNxomyy1CCzlVVkeeWIhQOnHPPfI+nNbFp8OEa/e51nw5dvGZz5&#10;MduisgD/AHi2GwcHoMgmqTeG/DOl2l+3iGylgtPPCW0k1qVkwRxuZvQn0PUVuq2GVK3UKM6UE7Xu&#10;u5kaC2o69LNaS+MrMKAu4pakrOc/dK5IUnIGSSB3xVy21DUtHsFf+xC2ZjDJcNbDyoifkOd42jjB&#10;B7ZyK3vDNp4VsvDS363Xmy2TOkyybd5UAEZC9eB+vvV6PWNF1nRjbXlqVtYpTstbaAB0ZiAylQPm&#10;55yeRXOqqjJ2RlSoTkuaOv4nKaR4L1jWdK1HxUge2t9McQSQSSqsku87AIxn5h33d88dKbdfDbxB&#10;q1mITaSARRrtW6AQSxHnB56n/Gutjh0KHV00mW2mmt1gCCXyycYPc9sY/wA5q5a3sOp6vdtq1oYd&#10;kBW3jt5G2SbFAUndnnOCfxNS8Qtkzop0a0U+Z6+nfY86ttE8WRG508eFl8v7NJGfKkR1KjgHgg9j&#10;3zUfhuHUPsUkV1DHHNFApmE3c7uOhBHHGOua7nQNINn+81W0aG4bKM0ly4Xn/YzjG7nnOcVpapZ2&#10;eZjcW1tdRyxhDGi4G0DsMZJyK0liVya9S40J1Yty+WhwVhqd34guPL1HSJxawPHHbzRzAxyOoOUK&#10;4DAc9Cc0/UorqO/fRoIriRYz5sAmQiNt+NwCn5twI69MVU04DQmn0zTdMnk+06oVt5pI2VSw4xj1&#10;685yR9K3JNdi1u1TSDAP7QeTyDIke0ooAIKkYGenIOen1q/awjBJL/M3oZemlzaddid/Ddhr2gxL&#10;44uxCBdkveadbqqxkYBVQpHp0549Ku3HgfwxY6daPpM325Hlfzr/AM8lpH3Er8pUbTglcA8hemeT&#10;s6rpzTaLFZXGqSWmyJvOUljlyDy3PTAHPXrXFal4u0trazWOWPK3HnJG5cK5jBZug4HU54zj1NU6&#10;75eVHZQwUI07ptvWxfg8Oanousf8I7pEax3DFrq5jVyTJEE+aIBc98En/CsD4nwafo+oRXs8pFr9&#10;mc2vlyO5BOBtbB65JwM8YNWRqmp6l4mi8TaQiWr3drLPB5cwA45Iz9MDk96hv79vFaWVz4l1q2il&#10;gv3JhmxmJBk5wx2uM4GalKpB3eq/E7I0IJaJ7dL+v9M881VbHXzLBayJGBaRBri7lLSRgsVkO1eA&#10;dvPboe5zXRtoVxe2qTTXJvIbO3SGI2bfNsyoVhgcgDcpLeua0r3QLK8vIfElw1iiWtwZykcJi+0E&#10;dA3TcPYZGCfWufM+nabqrNLdXUtxJCWlNrJkxJ1wqhTt4PUjHHtXQqnO1GPQ6VhqMVf9fzF17xDP&#10;DawWXg9bbSZ5PNtr+dAximic7irKeoALKQOoUd+tPQ/EthJa3VjeakhhEJCO8eFypAHlqRkZGevo&#10;a57V7jXdU1G2uLSSePSbJ8zS3pCLIzNgY2dT6DAFbPhDx1pn9u3vw+8QaVBDaBPNs5Z7blZthwzt&#10;1bAIwCeOcc4q5U4xjfc7KChOV5ySS/r+ma2naHZRP/aL3k8Mnl7ZYyQHQMoYYOeAeg4NXLe/W0kW&#10;9vbWCBY/+PdmDBpAByu0DcTkYHGCevBzXF3+p6xr6TQ2ety2kYULaySHazP7qRz26eorqvCuh21j&#10;osNn4j1BL24sZRJcC4Zn88DdjggYXaQeDzxWdWLhG7KjLD2+G6d+h6Hp/j3TTazSJolygtEBiZmC&#10;4yPvKq5IbOMEnOB9Kt6P438d6pZ3VtqcdzFaSR7FnmAjk2dAGUqNxC9P0rEXU7jQftMWl2EM1u9m&#10;zQR4ULGM5GVHKEH1yRURutQ0pI/7Zv8AzGuCGhngl86Vsc88ZHXaD2z3A54LSehzxjQl7qWnT+ti&#10;d7fRLfxLaR39vbTJJGojW3CByM47gjI69M81JL4k0pLx7OKJLa3WcRxyb0zKCxBUgDt+H0rA1aW2&#10;0HTk12/zNMCpjeMruyVxtIB4cZGT7+1aegaT/wAJNp0euXuIgkyvGdRcYPzHPIweuOw7jNVOEkrt&#10;nHicJOnK/R7aF/UfiJZyX39lPeRIqSIWhwrCZe+CFPzY9SB0555r6trOraLfLP8A2fJbtIHeSTy1&#10;MYIXIIyOGwV5PHv6Xb+08FahC1wYrPTdQjuS0T2kwyzFQQNzqS2cHA68daT+yJ9fEcmqaxNGyMNt&#10;vfw+b5a84ZAfU/w8UR9nBdzNRcYe6rL8Tkbsa9eXD3V3rOowSyHc8QQfKfT5ePyoru77TNLtLuS2&#10;vPiBC8qNh3WNlDH12k8fTtRWv1pEe2l5/gfHHhuCztYtT8PW9oLr7NOWSOZzmWKXlMeuMnPTpVyX&#10;4War4g8Q27z2tpDbwsrGcrjdkEMOCMckD5sjgV6HpnhbU9P1I6pZaNK1w42ebMSAFB6HA2jijXvB&#10;EWqkvr2s20UjS5CrdbAuOcYDZyBxnivo1ia/L7q18z4/HZlhsXiHUhG19bCaF8N7fw3dQ6zcwac7&#10;wphWMgLxsxO5iAcfd9PTpUutD7BZS3d/o5uDFcDyE+1ArGM4ztTjHU4POKsN4f0F5h/afiQXMewD&#10;bGxYSY6E4OCe3SpIn8M2G+e1kDbj91dyrk9gBjA9hxUwlWfxmLzKEIcqv+FjPttevNTtZbmbT/ss&#10;sMwWBJIjtRRySu085GOvuKzNYu9c1K/QrfKIEib9yly4yx/2UXgD357V0MeoWmPJs7UFg+dpjTEf&#10;Bz94mol8T2ll897ZeZ1A2yJ8vsAOvFZToKc7z1OHEY2dZ3f4mRokd9YWm3TFNxLIA1zLNK25h/wI&#10;4P4AHpVq50nxJrVq0zTx2qBc+UWJHtwATVv/AIWLoQvRYWmisSvXc/yjp12n6VoJ498Pz6f/AMTJ&#10;LmB1C+VFZ2isZB0JLM4xjjsaqNCMqmq18zlqV6k4WbuuyKOjeBLeC2Yaik0rKoOUwq5I/wBrk10W&#10;nwNDEiWthFDGi4IY/MRj1AP41yuofEhlEz6dcXkUOdp86WJioHUcAfpzVEeMLrUGYS69cliuVEk2&#10;BjHByW4rZpxejRmvQ6PULfTb2dpSZA2/JdgefYDIqC+8OWF/bBmikmRpMqZ5QgC8cgHvXNJ4taOI&#10;W11qEUUyryr3BDNz/sk55x/Kr9nql3rUAnuNPnmiWTauzT5Nozx1YDPOOvWjknLVFxpzk9Ey1Ppl&#10;tpE3lFLdYeAHkmV/yAqvPNZNcxwLG7AFsTBMLjHvWvp3wx+I2vM1tp3g5rSLkxXd3Jbop9AcsSo/&#10;CtbRP2fvjWql7STSEVSRNK2q5PHPConOPUGj6tWaujaOAxcnfkZzlvp6XcT250iZkaQZJUj3Hf6V&#10;ch03wph47xFjYYLhzvK9sfL/AC610I/Zr+N95C95LrmhPsI2QfbJmLnpx+7OCM9Patjwv+x18UPE&#10;v7zX/ElhZW6/KYI9OaR2YdlLFR/OrjhazaVvxR0Ry7GS+wcImleELKR4VhE8isS6lcL7cgf1rUg8&#10;Tajbqsmn6RA7A8B5sZ445x0rvrb9kDw/Y6m8N18SNTDowJt7eO2TJz0LHcBn0Faw/Z2+ENkslx4i&#10;8V6im6Y4hTXCQR/dxFGMfnzR9TqKWsor5/8AANo5TjJRskkeYxeJ9URRNdw2cIYn5i+QD+fNJd+M&#10;vC8MJg1HXI9+3Iw67QfzORXpA+DP7KrSJFN4KvNVSTjb9uuXaPAwTgye/TFaNn8G/wBmjRY2vNJ+&#10;BGk3aodqzajbeac5/i3HAx6c0expJe9V+5XNo5LiHu0eE6l4q+HlzdbzrTXEj8LDDKOv0XJxU0Xh&#10;fxBrvlzaRoN7JERuRYLORs89zjivfEn0TSNSTT/DPgHwzpkMiqqrb6OkG7PYMFA6d6ii8ZWnmjRr&#10;bRApSUhpLWUEvz1G4Dn6MKzdLCuVuZv7l/mdVLIYtXlI8QutJ8XaDJDEngbUbtnbG5bqCNV/3gz5&#10;GPpmtA+F/jReyWOu6dcwaPGlyD5VowkaVFOTl3ZQM9Ohr2i5sPhkmlLLeW6wXDyM7NI3mAdgMlzk&#10;5PPetHSPCHhLUPDotNLgS8iQcur+UI+/BBPT161pCOGWiS+buzro5XSoy5le62OV8CfFXWjFLbeK&#10;dBQxtOVgvoovnIwAAQgODx1xmvTNM8aHRoVt5FWaOUgql3Aw4PTnAP49K5qLwzoEyebHoM7MMfZt&#10;l/IAAByW5JzViLw1pttF/acMeyZRgNIPMZfxYE1UI8vW57dNNR943vFvi/V9Mi86w0JZYGGVZYFA&#10;APqeWP6Vzy+KtX1rbElgd8YVkihYbhk9TuzmtC/hvdXgig+3yzBBhmYt8oPoAuBWZpHw58SSzSXO&#10;lX7xPEeJnlxkEH5QOn6Vq3exShCO6GgapptnNqF095Mss20/aOcHrx93HX04rNtvEniIGWysJ7W3&#10;hz8yqfmfuckkfSnav4e8SQSINbvWiKsNrtbkCQegwM/hjmrV58Nr/V9Ik1nTo7sQpzMWtXCqfrn+&#10;lDpxk7NEuMUr9CjceLvFl5ZGObxBpsDQ/eRFDn0HbqB61zsmp6pFuli1OOciTLxSFGUMf4gD0/St&#10;S6+H/m3nlafBNLIjKJcRueg5xkYI988VsaDoezzDJYRBlffJIk25Vx2ZUxiojCFPYIwirtMveB9W&#10;sZtGTTfEmq3l7ulU2tolodm4nJyM4YZ+orpPGt9/wiOqtpdrBaq9wwcQeQyR7TwTtAb+ePasPR/i&#10;T8P9DunvfGGpusVmx8sF2SFMANwp6Cse7/ap+DnjSa4OrfEfRoLcjfak367jzwCMdP19qqOid1oa&#10;zip2aOi1rXLrwvDa6nqWvIttd4jkMTquBjPBAGMf7tQyeMvBHiApb/2peqIkx9pM42tj6jn8MnFe&#10;a3Xxf8AapqLRv41sL9WjYwI8hOBggFAQMDjqR+Fcm/xci064TS9OuZyYzlzZjb5BJx98kZzWMsPH&#10;dGU1CK5Zf15Hr3jD4NeFvHOiyyzXOpGV7jIuEnBVhjIVVfkfQf0ry7xJ+zf8WL+SePQ9R1K6ty5a&#10;H7VDtkICjAIOMt6ndzx0xmte0+L17b6ObvSby5kHn7Y53hJUPjkMcEZP49a6jT/i1rMGnpqVtfyl&#10;5oQxZYpW2FiV5CrnqpHGeOtc/wBYnRXK1f1/4Y5an1Wa5XL5Hl0PwJ+KXhyOPTtS8O3zKbhDFBOi&#10;/vBgbsugI6546+hNYer/ALL3xU8Zrd65ZeHvsj212sMEdze7JZ0Kvl1JBGB8oIPOWHPWvbf+Fh/E&#10;K61lr157m4t0jxJCYiFjPoG6g+hGPrXU6DpGrani4mu0uRM+ZohOB5YY9AwZj0PbGcYqXibS0SM5&#10;YfDVWrv7kfKcn7Jf7UPh8i5GhW88YB3Qp4iiSRhj5QM8DHuepr0L4dfsh/EG90e88X6z4fudF8+Y&#10;HaLqI+crA5BffyqtjoMnPSvom98L/wBmWkdpLpJuMK5R1lzjkkbixJ4HpWXdWkGpammlXZkSGCMy&#10;BYrqaKPILYBwQTyBkc9uMYpyquSXupfqJ4TDrR3fr0PEPCP7K+uaHr994q8T67bPYxyxw+VK+Ywj&#10;EhskEEMDsC+pY5HFbXjH4BxS6bcaT4U1Dz7mNWMEMsiMCpBxySqj16EjOMHjHrQ0DTL3Sp7SHT38&#10;qdk3LGrBZGGDu39znJGcjFcvf/DiLWPG1tqFl40u7HT7SM+ZpsMaBrhMEgF2Gc59MGpc5SfNdJLy&#10;HPDUJwUVt3Vj5U+I37KXx6tNY85dKh1CymlxfwWl4VbaWAAkBwzHHzYxgAd6bcfsnfFqwS1bSbO6&#10;ECs0nm3r7wqBcNIseASuTgKOTk84r7Ch0bR7eA3K3pE0UsZiU3piJ2gZVgMmQnuCeeeTmorq0uvE&#10;NtcC41+dIbeAtmJCm3JGPm3cjOM9M12Qx1RJJRVvmZwwVOmrpt/I+QtV/Zx1O5NpoHjjRS8FghWO&#10;RUYP82TxtOSvfvitCz+AVr4TH9haOksESlD5CQSvFKeufmGQB6Y9a+lLPUdYstTW7ns4rlm6s6n9&#10;52BJPYeg/WrxvfEerhrpNEMUTyBTJCR5h47dOOmK0+u17W5fxNqVCMVdxV2fP3hn4QeDNVQjX7f/&#10;AEsZjgTAUbiO/wAoZlAAAy2BjArt/DvwJ+Hul7bSfRDNGXDtKcxqzBuOuSPp0r1KTRNRvoxDqssk&#10;bFv3MGSCvuW6AH/Go4/AiWpXUrjUISGJYwGdkAOAOSOuc/TilLFTktZW+Zu/ZQV5JHEro/gOy1Dy&#10;bDwTalg/LxRl2mI7D9M5qW58Q2Gm3Ev2XQ4YTtG+LGxYZCR0HPvWd4t1XxLY6wINM8OTW9gIsrNa&#10;ozjB4O484J54FYV5peo2sbX2x/mQHyzH5e1eh6965p4uD+HX1PBxOcqD5aELvudnafGNdM0uS3uh&#10;duUQuhtZSiHnkMNpJ79CPwrnNR+JX2th/Zkbxq43Rt85IP1bp1rnbe/vJZXhtdC1D91yxS3Z94PX&#10;gfhSWiT3bicWE4jBbeBFwij2P4Vg3Vk+v3WPIr5lmNbdtemhLquu+L9S3KrN5TjcXZyWJx3JNUHt&#10;vE8rNL9pLbyVZsjBz24q7YaTa6oXSG7yDbtuiYbGO326496tR6JNAfLW/iPlp/qy3Y9smsXBX1PO&#10;k6k37zZQ0nQvEF0EURGUKxDeUR97/DNbWg+G5or5LSeMmSXrDjczZPQ+/wBKXTtTksJvJhjdf3eX&#10;dXKqQef84q7a+LkkvYp9MuGSRUB3xzHcMc4z7DmiKjfUhxdrxNXXpr/w2Xt5dOjt9w2eSsY3qOnO&#10;Oa4zX/EF5PPshupDuPCNwQe+Oa1fEniaz1BpGu9Uc3NzjEkkm4kH8Sa546LYOUlm1xZWRwcNAMDO&#10;eP8APpTk4p+7sRFSsr7kFv4bvNfvmSeeZw6gbRJx+NdV4S+FPh7SibzUbJpmXJcluh/H61U0+7n0&#10;uUywXlmU2Y4G0N1z/wDrrRtfGlurGGdIXyTiWOc4J7DnrWakkyrK5tXGveHfCkfm2CxwLICN3l84&#10;7EZ61w3ir4nandSyafZTqyqpwfKIZ/8AarW1q+0y/hWxupnOyQMFMi+uTjP5Vm3fhrwrqCmQ3jRM&#10;oIEiJz+OD64FNti+Rw6f2l4kvnt2Lmct8jMzZkz/AA12Hhb9m7xRrAbVtVgCxgKY5IgWJB74I/Cr&#10;fhTT7LwVrMWraVq5eeOTcm4nIHHvkV6JY/Gy+lsGtbxpZG3kb0kxjn1IyePeiHIn7x6GDpYCeteb&#10;T7WF8B+EvA3hKxjhstCDXMSbDdzqoLtzuP3c8diWI610lq5ntRqdvp92krMkbQwyBU2dDxuHfB44&#10;HPFc4/xihFk1g2khSfvSErkjJ9RkjB6ZqK1+MMlhYnSVtWmsRner3ABky245IxnJ681FROf2tPQ9&#10;yOKy6MbRqJL0Z3OqaPq2p6E+pWF80aMp3oSp37lwB1PueR2OPfj7vw9ql7Y2dxeWlzCkU7rNeyAi&#10;LZyq8/d546cce9ZafF63W5ZdOhRS0vKTTll74HXPGTj60H44ara7ob7Uo7iJFO21eXKxn2U8AdKx&#10;jTafvO5E8bgOa6n+DZ1dx4S1SXUDHpl8dyBYUuVjygQc7nJGGJ6e2Khi+ExGuarrPiG3urkaiqfa&#10;Wju1CeWSAzoVIIx12kjqQBzXPwfHK5js5LeJXkZ02uZrg5/DJ47dOmKhh+O+v6PaSaddQmWNo8Nm&#10;TOVB4HTJ69a0jGpstAeYYH2dnJvyt/wx6h4w8JeCpPD/AIVvL7T5Ba2Go31vaYjO5drpIFUjnH74&#10;4z6n1o0/4Y+A7nS0vtRiWxs7RQ6ORucTH5lRQgYngEEADofWuE1v9qTTI/hdpnwq0zw1Auofbrm4&#10;ubu8jZ9u7yArLIWwS20goVwojB3HcQvJ3HxV8UanHNodxcyeS7BysEixgP3+6mememPSu3GQk3Bx&#10;qc3urTz+4zhmmEopx5broepXtvoGl39zc6Va3l5aRWjyGRbpIxvBBICON5Y4AGVAOeTwMS6Xr914&#10;j0yKTwiJ9PN9CXZL60dWRCW3Hj+INxg+3UV41N8SNee8iS91CRQsW0AOFYgZPPy56+vrUl/8R/EP&#10;2aZLDVGiLOF2G/I3t1645zyP6VxVafP9lFzzzB2tGm/6+Z7f4H0e+azvJ/G2utqSwXLbrO3gW2kU&#10;jqQx3Aclc/Jz+dQ3fhbGprrFtLb2UF6QFEs7zFG3dHDEHIHPynuc9cV4QnjH4hOI5n1H5juHmJrD&#10;5Zep/hH4059Q1uS5AbWJ5DL8wAvmKxjHLc1nPD8zWisZPPKMl8Evvse1WGia5d2FvqmqahpgIjdC&#10;Es/LmBLJuiJUbSMnq2cjjNN8ZaL4n1ixjRPEtpYrMQRLcygkLngMqsGGcEnGMdu1eLNea1qMEkK3&#10;0iiIKIw0rA84B+tQvqd8Lt4J7qNYwjK9xM7HGMdiexNV9XjzNpJP+u5jVzijODXs9/P/AIB65caP&#10;B4ctnutJ+IqTTXk8izQ3qrdI6ycnAf5lC4YcMOp5q3pcng2x0uSxstd06COa2ktxDFIxiRmYEPt3&#10;HsANv8IUAGvFJIop41gnu4EkOXSRNxLDHTGRz19+aktLee4hjgso4pGKgnZCxbOOuO5OTQsOlZp/&#10;gjkWPo8yap6+bbPVLDT/AIaabok8J8UpE15PveK2Lnc6hE8x1LnqI15LEk9uOatt4j0yz06C0kv4&#10;pT9oaVJYZtpiQnBRgRjGPmwADleoyc+ZvDJPMlgZLIzKvA8o/MRzg47/AFpZTepIsE2l2xkMgQFc&#10;qDk+nP8ALvR9Xhe/X0JeZT2UbejZ6Dqeq+H77xNY69Lc28ltZiaNykqqzebIGJ2j5sA9ickDHcEa&#10;c3xFn161MeueMbZb2WRg00USom30A5YEEkjlvu8nmvKr6M2EpgOnQpcP/q1GcqOM5yMc8iiW3NtF&#10;588FsBGQw3bgp65yQAar6vTla+tiY5hUhLmimvRs9d0nxL4A0u1+y3c1pdy/LHMojbMi4/i6gsOQ&#10;Djpj0qvfeK/AGtX+/wAy2Mcs4Kx3NtvRNjgJuyv9wbSvoBivLpL21uYxqFtYQbTKA4R2+9259x+W&#10;Kjt7rSoZ/IhtY42kIddtwRnGQevX/CmqNNLYqeYSmlzRvb1PWJr/AMEX97/ZthqXk6Y8F2l4s1xH&#10;GsszoygqemwkjjBwA3HOaxPC2uL4e0SHw9p0tgEt7UptmuAUYJghA5TPzDPYcjnrmuEmme6ia0u9&#10;OCAnzFZL04Qgc5Hbpj64pzKPKk860uBGu0mJLkgE469Dj3/Ck6MXGzCOYuO0bHqmnal8OLOy/tDU&#10;7SK8is4DMlpp0xRnumXPzfN8x3LHyNo9eBWDPrPw+v8AxCLC98Ln7XGI7tbpn3RicdVL7j5mAAm0&#10;npuAAzmuDlWytbdGis7pCjFjhy2QSQOcDjH8qgtrG1j8ptUsblsZZQgBDc5wOOo4oVFfL0JWYd4X&#10;79Pyses6FrHha50OK81Lw5ZeXNczXEiwXswIkOPMOCVxnYdvGe/eq7ReA/saJokV0lpdAS2v2dlP&#10;2eTaVZWBG9gQ2fcknivN01FmgeGFdR2wtkqrYxyQT9OcUNd3io81xrMoVkGVyCVY559/oKzlhrob&#10;xsJNPkPT7LwymjytbaRaXFyUaGG6JUZto2yzyqeinIUYweGIJ6moH8EQ6bFaWOl+LbpEsoHYWYfd&#10;LM4Gef4QcgZB6npXmcPiNwpiXWbl5MAlFibceenyk9+RVoeJ74KiHV5QXkLM3Rc4PUZyKtUJQldG&#10;0c0UZpwurefc9R8CfD3wv4ytbfxbqvhPXNS1C7leS5sr+5P7l/my+xDvIXrwf7pIPIrT8S22lNYS&#10;T6lqCWCSSC4t2tG2Rt8wdVZig3EcHac9TmvINO+I2oWc8dxbeKZY54vltmVnBXOfun+HjjirE/xC&#10;1bVLJPtGuGWOKYugMrYQnqQCODwPc0pUpNWt+P6WLjjsPKP7zmb9T0ux8U+GWmTSrnXZ9QEluzWx&#10;jlB2BuTsZF37skE46ZNYWs+A/B+jxiOXUJ2aSPzvJKzMwZjmPKydWLBgQMYA7ZrlU8e6nfXf9pDW&#10;gkhcHzpQMoAQPT1/SrOsfEG88SPPNr1/bakLhlEjyxLvO3hBuXB6eh9ay9i3ur/cbwzPDp6I6zT9&#10;BuLnQ7LSbXxy16qqSb2ZMvHnc7RH2BPB4IBA9Kg0rwDNBqkM134uW4XUIyY5Y0cRttjzny2JIwxx&#10;jPcZrn7TxjpVhaXGm6bp8FuHwZpEB3OdpHGSe3UE9hU9n/wjWnF7pvEmprfOQtstskMaBGHzBj1P&#10;6Hr1ziiFBOV7JfL/ACOmjmGHk1KNov1PR9L07wrqFuxuPEnmWqIRBDatwSGY4+XOT8vOcDn2rE1a&#10;+ghtE1KPSGjinmP2N4pN7sV6rt6n659+1c1ND4MurW2muNTuUlZy17GshVJCBwoUHKj1x37dqvHx&#10;VodprFjc2cNu6WcZWOSeFmZTwFYjO1SDu5688mk6KjGyV15f8E3qZjhadN8qu35mrJ4psrrV7WF9&#10;PlUtGWhEqZKBf7xXkBjxg9mFaVrpFz4tuf7N8OCZHlaFZ2+zfKNxKhmc4GMgnnp61zMvjW2vtaGo&#10;r/ZkcV1OWu1SB0AjO0lVC4yx28njqfU1vWvxO8NrpN5o0fiWe3+0RnykgtcZ6bC53ZwO4AyfxrNY&#10;VNax39DKGYUqurSXzX6shkivbTVX8MTabJcNbzPA37hmXeM5ZWx83Ix3xkD0rP1LWtVyNTmhnlKp&#10;JLJZi1ZT5anAYgjIGR3x3OcZxh6b8T/FWkXM1vH43VLE3BdYEWQuTjCkEFCpCk8HPXvmrV38R5L6&#10;e5M1xa3Ntd2/2eOa+iYyop428PiTg4B+U5/OtI4SjCPw/karH4Jczvb7vzueu63BfzfC/wAFrqmm&#10;uN+h3QlwoXY51C4IjPPHBPI/u1y89ha3Xh2O30q/Dz28pYxg5RMfwsRj5hnOeetSfFzxpJq3gb4f&#10;+IzrC2cE9nfC/tvILLcAXsu4DLgxnIyDk4BIrmR8Qfh9bxmGw8LeVIFzI1pK0YkbAyWHGT+PoevN&#10;d+PowdZtaOy6X6IeFx+FVK05WevobGnat9tLXsjxu0bGO58uU/u9o4PuevqeOKs2hn0eSwtNWjuG&#10;fUYhLBHlpI23FwoYoAf4Dk5Jx2rmfC/xdXSoYrO/0u2lniZw10WET5JG0eWAVBC5+bOTxUmu/tCa&#10;vfwWJ0TxLHG8QV5xcWwfzmyS67uMAAgA9fp38x4KM/iKljsJUXx2/rudK1k11d/ZX0qB7mS4leS3&#10;ICqsSHOUdjyT056/pS6rp2k6nJbahFLNZSR5W7aK4UBWb7gUIeozzyRwOlcenxZj1WX7F4iazmVJ&#10;fMSWNmDkEDKnJP09MHpWdb/ES2Mwn+y2kf8ApSR3ERlklQw7gSc5XDfdIA44PNV9TSpq1yamNwkI&#10;KSqcze+x1v8AZOpLdg22oXDGwnjleyMaM8wkBGx24G04z2x361kv8WvDWpaRbTeIEdD55gfDulx5&#10;keUfK4G1gwORn36Ul18R9Nl8Q2Wp2OjpbItt5Vx5qlhISSTIOhB6YHSuX1p7vWFla51hJF+0yzyX&#10;t3ar5rs+Mk4QgZ44HoKz+pyl7skctXGUo1U4KP3nVXVzrN5dOk/hyaNJbp/st5cqqsQVK7wQD69/&#10;SoNOi+JGjJaTmea7jt5GX7P8vmyozMW3YHJyzHdjgnvxWJo/ieWHTxYeKPHEt40akyzQqYzt6CMA&#10;AqM59O1dCnxA0ieKztokxBayq8s00ZLSKPmIJHOCPT8aqGDhTei+/U6oY7CONpcvz/4cg8RXfjGz&#10;8WWniGx08+bBctHPErAgPjlgQRzgsCPyp2ozf2LbXPixrZrbUbogtc2+6Z5VHJUA56fN3znJ96dd&#10;/ETw/aPPNp9lJ5kr747QsCISMADBBwMZP6VhWnjnVptRnvdbtbGS2WctYx2JMbwYB+TIPc8568+l&#10;bVKV17o6mZUIpwjb+ux3eieEjPpialZ3G9bi3e5vL92EQVFjLhXJGQdvbrzWhrN7czeDjNBAhgbA&#10;uLyI4RExsV1wuThQDkf3vc157D401MyyQLfnTbRnDvapOGLDbg7W9x2I54FZcniPxbc2cOi6XrcM&#10;NkjuTcibzJyvLKCjjCjngZ4xUxw1W99P6/QI5kkkrRf3f5nS2cOr6jqNzpn9oRSrMdomS5VghGMc&#10;YzkYPU56+laW19a0aTTFi80QQF7meCfYqqFOGBTAJOCMZJz2rPtbjwjaX8EfhzU7fTLNoI47rz5y&#10;000gQCScAArvZg5xlQu8AHApH8S6Zo8l5qkmiTRtd2Z+xFLoNDdMqkqGj6KTnr259c1q0ox5ei8j&#10;Z5w1FQsvTp95Po1lpI0uLVbK8kHlyK07SSHcUAAxn26UyCfwD4Y1CeS7aa+s7wpDbK0wAdieFGeh&#10;BxznpUehahZ2OmHVZPDYLHfJPBNdqICSfvH7zKOuRt6geuRrWWj2eqQR6vdGwjt44d0iorswj4Jk&#10;GQCBk/oe1Q5Sad21fQSzaNSburLpv/wSbxvr/hq8tLDTJGjkjT94UiYN+8IGMycZA44/nVGzs7rx&#10;BrEkVjYOghgLTEqQwOQoUZxwcZyCapanr2h2Cobs+b5o3QRW4CyLK5YgAOMKMY55rf8Ahy32/Rry&#10;9vLpp5ogwjsDZ5aPABZmydznOMYAxmt6FDD+zbabt3PRo46jNKMF9/8AwbGXealp3h61/wCJjbNb&#10;yRvhTHD5jgjIzhTx9TXKn4o+I9SmuLSHRlmQP967j6YYjPGMNXVXuhfD6+STU7y5guIGtN0rW98G&#10;ZHyccjIxu6jGeO2c1zWoiwazt7Tw9r0F7JcRhvssMTR7FHDPuwd+CQOe+BmqhHB+1tf3hvHYZz5G&#10;0a1je211cW8V34jgASEyT273QwjHkYxyTjoM4BPrV241rU7fTX0rSLFb15JnaNVlwFTqM8Zxx16D&#10;rXD6j4U0rwjew3OtCB7m5UGOUTrJ5XTG9V5B/l1OK0tK0e9u4tZu59C1ayiMrrHbOGlYgHywA69A&#10;2TjHBwMZolQoym0/+Bc5XjVCsoSfU2IPipZeG7T7NqGseTrDQSKBZAtCwwrAOx3BT97BwBW5qfxF&#10;0y206DX/ABNo6ajI6wm2sXtxJNJJyCVOMADg4zzjoc1w1hYeGtC1aGDVZ0FzBagA3CYy3UdSB0PA&#10;5NdR4v8AEuq3fhOK40bwzbmWMFLS3aQbkmC8sUAwRnv0qf7Mg9I7f1sxqhLEycVK6ff+ti7aeMPh&#10;9baZJrfiZPs76hL9+5gVIi77AqglQ2SDyMnOOlTjW49B8RW9rb+EYJ5JoJJFaJCIlAxg7iOTzx9D&#10;XHXOmP4k0KO++KFhpcotZ4pofLRgYpSq7mwBwR2PfHNTaf4bd9Iur63thA0S+bZajaDzXxhU2sSc&#10;5IHc4yfwqKmWRg+VdPMqFB0Y8sUnfvc0/wDhN9W1zUL7TNC0xjfSA+f9ph8kbAPvZYANntg+9Yfh&#10;7XfEUGv3h8TTWcFtEpjt3LM53gfMMgcD16960/D+ozywP4p+1netp5csdzaMsiMCRgsMqOM4FZus&#10;6sNX0u8EOi3LWEUzxPcxQ5aNz0OcdM456DOKwp5bUpyty3RXJXlU/eKyNLVPiZZeHorNr/S5rq4E&#10;4yxQ7QwX5iAoOF56scVtaLq2la6oe1lFw90nmpGYWBjByORn5sEnoa5Gxs4JdUgsZ9U1O2KIHu0n&#10;OzP3AQDgk7gT9D9BXXw+DNDtpxrVxqd4JYXEdpPOSo2SjeisM4b5RgkjvmnVwdFpKSOt4imorld2&#10;cH4vvtT0jVrixtfEdhFbadKhYLexCbdk7SqFtxyCeAOxrk/Gnj+40i6tvEc2m2d5HL8sdzaujbcn&#10;BJjVj854BJB4H5emH4LajrviiLxb4fgtbx7b5SuoFVVUJG/DDGe+3pjrkVS8XfDfwjpOt3Bv9PuD&#10;dzMZXhmuERASuWYDJ+XGMjnrSjRo0+W8TRYvkqNRT1X9en43ODsfijqq37ajqls1vHcSHyC0nMgK&#10;sC20HvgH8K57WfH9lHqUEOn39tbPcyoJGn3EuBwzEkYQDI+pNehaT4V8F+IbqQ3empa2RJRXtzsA&#10;DAKGA68g9QcVzXxl+E/hTwtpBn88zG6vCltH5ayPsJAORj5cdc9enrW6ox3/AE/4cmWJlOlJyV0v&#10;w08rbGfqnjvw8Nj6asj6fY3qhL1YQTKSNpBYAZGMHHtXI6n+0PD4W8E/YNVuC4luGheTyzIeucDI&#10;4HuOOKl1z4Ta74v0pNH8Ja5s057+FtqRhWyqhQQBk5JGCCP8at6B8GLnUb+0h8R38E1rsZ7RHjHy&#10;4YAn0Y5JGG9Ac10wowmlfY5MLWab5ne+zI7H4meDdb+0anZ3t0lm1kWSK41HbLkdHOVHzZI4xgd+&#10;lamheJLnVm/szUL0RrseVrl23iVQQATIrYJAPQj6VZ0L9nbwPezXFzpuhxyTzOomubpiytGcA8Bt&#10;vOOgGK39J+FGpWyPok+o6XYxodtulu7KgTrkADjlqUoUlp/wDac8TCyk7r8/uOJtfFuj3mtXelTa&#10;pNYQyNILUugYqyk4Xrk5HOccCprJRqdvf31jfys0cJe/jkuJOBu3eZwCM44zXR+IP2fzdwpp+kw2&#10;pUxsby5aTLBuRlS2N3DZqXSPC/8AwhGurZ+H9VkvbR0bd50oUAbBvJx0wAQAcdazn7Nx91mUpV3L&#10;XRPf/gHLTWtrxaaw0l3bxzhR50gWVFYfKQDhmHyjnB+7xXXXfxRgtdHj1W50jEHlEpJZlhII87DL&#10;xlhgjBx17jkVj+IvDtn4hnkksrhme4sEjN05aQsYwTwGHHyk+pPOTWJ49vtc0/w3pPg7wneS3HkK&#10;qeebBFiG4biAMEkHkksuT0xVRiqto2O7L6VSNT94/dS6Wv8AI1rX40Syy6xouq3iQSyoPsxXC7oi&#10;m7BZ+u4kZ9yau6B8RtcuNKivDZefqduW3RAr5ZCbCpwCM9W5B6DvXJXfw28TarfDxvepZSSQXbPa&#10;xW0EgUKBkHO3OOeF5x+FY3gjw5438LNb2F9pTzq8k8skiu26WNucYbkchckgCrq4WEo2t/X3l1cV&#10;PD1P3a0V9ep30nj+DxalxBq1lbIol8+Gb7XjdjPRQ2BlsjaRn8KveF/FmtpdyWekRPJFsMq22dwL&#10;ey8cgLyT9a811LwrqJmm/sq0aENbLPKIYmYR8kYAXHzdDg+tX9D+HHjrT4v7bjGo3n9mFvtrxOd1&#10;smzzATtUMVIyO49TWaw1KUOVIipmNSL9+8vU9F1vVta+bXPsdnc6g1zFLaWtum19i5zGA/DMcZPP&#10;NdZ4D+KuheLbpzq8M2m3K25UxS27p5Mi7iVxyvXpjOM15fpnjbR/E+t2iSWd1p8UUJawulDiAyjO&#10;VZcgc+oPGenOa6DQ9bvGU6VrpktGvZiq+TKSdo5w2/J/DODn8ayhgefRxszWVanVVo9O33+R391Z&#10;aBdzm4aa1kLAfvAm/dgAZ3A80Vzi674I0nOnnXnby2PKl+5zjiM+vrRVfUJrZP7hXX8p5XY+J/EW&#10;qDzba1lSCSQhnSCRt3uOw59aheXxPdfJ9ivrgkgIsdsyckDrkAHoep719UWP/CIRW/2I6BrDSzKI&#10;44P7N3koRk7PkU4OScgdsZrPiHhO5ZvD6WWoxXnm4tESBTJP1yPm5Ix2H9K9azhLbf8ArsfJxyGm&#10;pe9O586p8PPidqwUy6DceXsPlyfbYAAf7v3sk+vFMufhj8QLOBYhpcAkKsCGvTlhngYAwOK+jNK1&#10;h9Qs7jRdN01raOFhMEkLssgyFLAbwBhj1x78Vp3MEV1qiafdWSG2Vd8ck8QLRsx6gA5PbHYfjRKU&#10;1tH8TaORYW9k39585aX8KvFWrvbGXSIopg37xnV2D+y8c8epHatnVPgXPCiFZ9RKzZJQ28KYJHJB&#10;IOP17V70l3ounKseka7aXjAPHJ5g2iAAHIPJJbqeo4xxWdouq6OL+SW31SKSUxqrqJfkznnHGRgb&#10;e2cn2zUe1qLaK/r5nRHJ8JFpcv5nhI/Z38WWuoL9lsZooJV8za8yqWXOM5AGRkVtaP8AswJ4jlVJ&#10;9NmyjMcpqrKshGTyfM6k4Hpz6V6x4w8TT6lPHBYS3tjFppCJJEyuJ2bGMnACjJ6ZPJrMvb3UYYPN&#10;ttZ11vMKm8e3vFhEZboQME5yP1qvaVm9LfcXDLsK3pFWPM5P2LtBW/Zl8MSyf6QwKvqzMEfHOcP0&#10;54/rWz4e/Zm8OeGdQFnc/Duxlnzt23sDSLn2Ycnn3xXd6Q13d3CSJruo3FtDukX7Zeu+GGBgMc5I&#10;yOOPpXaDxVqGipbZn3oihpSIhJI27G1ScADkE9c81TrYhv4vyOhYDDQWy+48Wl+DFraa4+k6XC9g&#10;RKfNnt7JkUZH3QQvI/E4zV3/AIVV4a2JHbQyySudrTXtu2zdnr83Tk98V6jrWvXupuLPT9LnkC5d&#10;nnt2RAAOMYLE8HPQc1TsDpGqacNd1W4tUg5RIblipXtu2g7iR6njjrzWcsRXUvidvkVCjGGisch/&#10;wrjxLoUBttP8TCO3Vh532KI7SAeo2jGCfrW7aeAtRls4btvFNzPIYC7JaysoHOArHqSfXOOavzXm&#10;oWsMiN46eODaFjW3Ty1VScbhk4J5Hp6Umk+KtS0mZdK/4SS7eE/O8r8vKo6Hcvy+2MH61Lq1mr8x&#10;rZJWv8zMfQdfYRpEJpAsmQskgbYwyMlw3Tg+/FQW9p4jZJIbW9MMbh2W2hfJcjnjnIH1ArZ1PxVF&#10;PFI1kbiKGNcq63ZRlbI5IPA5/nWVe+M4rfTY31DS5ZDKo8q+Vg3z54OcY789enWsJTbs5Sf9fIzd&#10;SEXrIis7jWTaPC95ZzyOdskMgZXHbPy89cdajt/DpjsZLiz061gmkfZLNIrSGTI6gk4XB7Hn2NWb&#10;qW4KzSSavp0m5NkJtpwp46sxxlh1HTrWbd2V48WG1p1UkbEjkbYTjhWUYVjgdeppqa3UifaU273/&#10;AAJLi61bS7UaYbyPMMuz/SCwfJ5yOdoB+tVtTKWdtAbrxQzOxdzbOfMPoD2A5GO/XrRcTSxnzfsl&#10;s0vlHyZHu2c/LnPyk5GeeAc01pL4xW6O8ElvJMrypBYlmiOBks2OnJ/H6VTqcslcVStYqrrNhFp/&#10;203UtxcFyI2uFiYkntjOBj6du9SJd6hasyxacs4VD5t3JN5bDjJO1c7iaqRSzNqV9JbadHPGpKxQ&#10;2sWXjAGfM5QgYI7Ecck1cvvEJstD2TQBHZz9ommGTjpsO3PPHQdan2vMtjD60pQvYy9T+2X1mqWs&#10;xi3NiJZPMfv7KD2/+tVjTn1pYBB4le5vY42AW3gmcK3bc7KeO3YVBNqB8QQF9IukhFs6BJZZApHB&#10;3ZUZC8kYAPPseKum4hjs59Jvb63jkQB3a3RyHwvylct3PXHI+tXGfaK0LhWfK5JGzaSw2bC9ljvY&#10;EjjxHZi/Gx1B56/N36AjNdvp/jHwjq/kfbtV8uQBVMCXZj3jBxnadwPsM15TdPDFHb2kfidBDbx7&#10;pd1wxaLPJUHAbBBzg8896WG9s7a4judU16G2ML8SLBGWdTx8/BJAzgZODVOq4xvdGqxHKlzI9r07&#10;XdEuHmsALeN7cDYA7kt83diDkkDPUda3H+JvgbR4Bb61qGmwueZImdyHHsQB/M14VfeI/C/h64nt&#10;Le2mmaVBJJJaFVjcAAg9OD9PpVRvjHqFzaW9sCxijRgLdo8/u+5+Y7fXnA6VrGq29dvI1jVTR7vf&#10;3ejeLUdfD8NmJSpkV/tTBlXA5AY4zyOelY0+leLLjTkbSC5n3N53nyr06A7o84P0xXkWl/Ef/hH7&#10;7+3rXwnL/Z8ri3W5hVU8w5BJZlPT2z710Nl8VbDw3dO4ukjLRtMRfXMa7cnAC45B9BTdenJ2bEq1&#10;B/bOkvvC3iu/sTc3viCwt4whwWumR1IPQlVyRj3zXJXHhbUNBmzZePrS2tZ8ExW9xcE3GTkswG3B&#10;9Dz7VbPxh0G9dBcWMkcg+WWaK4jdSxPQnB/Dnrxg0knxB8OaoZFmt5ontZFD29zZ7CoHIYnfnOeg&#10;wBUKvR3v+Yozw7npU19UebfEn9nGx+LZum1XxkyXFxu8y4ivGlkRcYVApyeuOS1cNaf8E79Y0qyg&#10;a78RT3F5DF5UM8flrGydiyt1Yda+hovEun6gghsL2JDKhyYIsGMDu4Ab9eDVLT/E4utXu9Gl16Zb&#10;qymVmeUJiQEZGMDnjHOP4q64ZlVhHlU1Yy9hhnP4tX5/keO6z+y34m8N6JDDqttcXc0eEju0j2kK&#10;c4DKpJ5GO3brVnRfgx5MMVjFrRiSUKjvLMjLv3dBk5XsOvevaNV8QTwxypfWDXZDKBOQBtXbnj5s&#10;H/61ZGn6tZzW/wBk1KVlaTIxKqLGwx0zUyxlSS+IpQ1dpXMOx+HNzo+lLcPrEss5bNsgRjHIQcED&#10;Y3Jx65xW54cuJLO8+1alJJF5fKoqHcq4AyD69uOBU39lsukxXtvrLQxR3BWCK3lPyMAOi7s9MfMA&#10;BnvVJrrSVs4rWGK9nEA2wxzgnb6gMTkg8nkk1xzU6u9jNwqOXMrf195qzeLfDel3LSRWMhmkO6Qh&#10;QBGw53A/xE9M9Aau6d8XLzRZo1tpFgeZU2NAudhIxw3dskjuPzqjFaadf2wvJdAkZVTy5YpcqSO4&#10;IOVGPp3qrYCBbiHT9J0MxxbipaaDd5YIweoPbPIP0rCVNx3e/YiLrU3q0dRrXxT1q6sFWWKIjbsn&#10;eWRU3cAtuzyffnv0rMtviIY71Lm2jsovNdVaaycLtHTqTnH161h3/gPS9RvULaegEMhdXicDzMf7&#10;OdxXv1x+VWtK+G+jmOXU9J1dmVUGHdAVwDn5c57+341lKE0rRV7/ANehPNiZSvJXNq88fWR1BYbz&#10;XIjCjny45nZsqDzgDGOePXrWfr/jTwjdz3OofajFtZXKWkLNFtHGMSksc8dT+FUdT+HfhuSMavcX&#10;raioO1WMwKow++OMFc7gTzk5HFRWPhfwJeWn27T7OZWwQ3l2y8AAEjue/bB4rKTns+voZP28k1KP&#10;32OmTV/BWoQIjaL9pSa32klvKJUnONo2rnryOcCrFp4p8PT2r21lbQ4EQDZiKkc8AbgRyQOSKwdP&#10;8CwXcciLZlZFdGUE4UDGVJIztznkGrX/AAjNppElzFdwpDdMxEsFsjE9M56hQOeO/FDm4ddF6fka&#10;ynGm1y6fcbdh430CzeG+vY4m+QbEtIyxz02gvj26DHsKPGHiMXcRGg3tzbAIJHiQjzFY5+X7uMd+&#10;grF03SdDtLOZxeGdQ0aXPmXWWVs4GBnPOCPXnnpVXWdA0PUbn7VBJHFdQj9xavdyQoxztVyI2AYY&#10;xnI7c9cVjPFyfur8TGvipOy7fedL4D8XT6TNnxHrh1BZIQP3NgY44xj5TyS7HB5PfHSpLjx7oWsW&#10;1ykemZki+fz5EYBSDxng/h9ay7K7lj08R6no7y29opWOS1nO2NxwEwcEk7eB6Vb0+aIWP9rl/stl&#10;FuDzXC+WLiYEgAu3BI3AADrj60oYibjtb8vyF9ZvS6N+pHF4iDQNaC7iuZt4McrRjKqSOQNwC8Zw&#10;SRjFS3t1pS3bwQ+HLKSSd/LBuYzImDyehwWIGP8APNXVNUuNK0dZGgguI7wiSFd4DQpkgS+gHHY5&#10;/WqnhPXtL1K5ewN9b2DQRiW+jiZEDE556EsRwehzmohXmt3b5mcJc2lka9/N4Y0+f7RpvhfToUL7&#10;X8pVCx5GDtC5ORxgYz9MVq6XrloNNA02COCCUMiW8QUbV5GMn5s9zx6ms/V7T7O/2mDVbdwV3Kod&#10;VVl7du47YH4Vmw6hr/iO7XT49HsrOy+zqI5LuYCRmGDvdUPXHsM9cmuiFStJ2c0/nf8AU1pxk6nJ&#10;ZG9O+j6tbxkNDKuUSaIvv2ZPzEFh8owO/wClT3Vh4Oj+0nUbKzktpW2oEsSFBPHO8jPoD04yKx5f&#10;CemeDCttqWqW015cmRyLFGbcpQnbt+YkklRg4HBxWaWv38R2mqPfXK3iNstlhjPkGJWBDSxgfe45&#10;PXt71vbERbas0bOiovWFzpG07wZpn2Kafw7ZI1wCm1VVmf0yQSEGCO+OO1JbeCvhzqMn2/xD4V0l&#10;JFgZdwP3nBUAcHAGex9DT/D2i6BrFrPq82oob3gie4tVAdcZOASTnOeO1c9YamH1edZdF1B7eTKx&#10;RoiqBg5JI38E8Y5696E8T0WnqDw7uoulp8rGlJ4D+EGmahPquo+Cree4UhYpDb5jZjk7RhiOmOOP&#10;es5PDvgKW5nvYPh1ZRBLQyxIY0kkMh52LnIAPXt1wc5pX8Rtb6YdOv7JoZBN/oi3EDSFVPGCBtHA&#10;Axz2HJqK/wBSjuGW0jv7eSaKJS1wsciYKnoSCR1zkZ61UniIrZp+pMsKulJfcWLj4e+H9etVt7jw&#10;LppFum9Vt4m3RlsbvlyATt69RxT5f2ffhNDY+de6bHA8gJZQp2kHPA3dT+HHHNNhTUtfsEdIjJIr&#10;M80FvcPuZx0YBQWGTux+nWrWnaXe3rSWWqWdw0UCrLAs0LhjgfcVnX5j6Z/nWarYq/w3/EzdGgql&#10;nSV/QyvCXwk+Fuh3qRxSXMs/+tmt5ZtzIxztKgNtYjjpnGc4q/rnwo+FUcTzmxuYbqZN0sgUh1fc&#10;Tkgt0Kg8jg1Br/heebUorHTLGSzleVJJb6a2YJbOJBgY3EAYP3mPUHjFJqLnWbQ3mn6vEZGiw9xF&#10;cu7M+CRISBg8Y+XPc9OlQ69SE/e0fov0M/Z4daOmvuv+Q+L4U/DDUFeTSpCXESbcEMqHB4HzA+nP&#10;qKqXXwO+HGp3WdL1SYOrETKL4IoYDB4D4UdcZ702zl1Wzt41tNYxL5rosm0BW+QZUDHbcCenB4pZ&#10;NI8NaZbifUfEEEUU03Donlq4wBgNjnndyeeO9EcQ38T/AAFGngJS1pr7rEF7+zl4LTaT4kukdcAx&#10;NfZGzHQFQASPxyTipYfgB4XvStxZXt2Wc4cSyFSi8Zwq9xngnPQVt2moaAgul80TW0WwIWu9ydCc&#10;g4KsM49hj3NcvcX2t6/fRa3DeTx25jDW6W22NZY8NhiQDnkHsM4HpWntVy7q/p/wCnh8vUtIr8DO&#10;8R/s9Wgng/4rNNNgijbdePDiVpHwBnccbRkEYHc0x/2TbBbjF78U7qdIogfMt9kfmnj7xAPHOeBX&#10;SQaT410+3GpwaLLeWrKBJG8KSrGxJJJJAwBjknsB1qDWtJsmjGua75BlSU5tNLbcsSkgFAQeB0GO&#10;xJHGKzdZad/T+vyMng8vk9Ya/My4/wBnnwPaRxQar411UF9yyTi+jaEEc4GIhjAz3/xqGP8AZx8I&#10;ajA1vafFrU9wbPn2oj2kcjAznHHf1Pauj8PHw9q01uLn7DJaWrubeC8lLea2Mg4GAnOBkbj6jpWn&#10;eTz6ZbfYfDviO1s/3sRiCNv42ndwwJBDbhx2APc4ccTWWjjb5IiOCwd7ulL8TnLX9l/w59j+0z/E&#10;zV7uNywkPnxMwjUgFB/CoCnvk9ec4q7e/s7aVqt8LLSPEuoxwtgH/R1kC9PusD19yefQCp7SW2Mp&#10;l1DxpMgTIi3uBMxUdWAOMH6A8dao/wBt69fa1bxJ4v1GGGWVxCkbM7Y2tzsGcE4A57k+ma39tJ9F&#10;91v0ZvLL8uVnyP8AEtxfsj+CrTUlutQ+Jd9PNAwJskvI4sjaDznoeeo/AVo6r+yd8LpJxfP8RtSd&#10;WHmwW8NwsxC7cEMVCkYPH9aztS8Ja/ritPb62ypHbrKrPCqvO4OGPXoABx7e9WPDPw18V3l6uuT+&#10;JbSSA24jZ3xEPMCnc7cAsoOeAMcdyKmdasn7sU/u/Un6pgErRotmbqH7P3gyOGK6svF18iywgBZC&#10;ECqMLxyScnknrVs/BH4Qf2fK8+rzXUFsw8gPKSW7Nv2Abs9MDBwB6Gma3pHjhdN0+w8PeLbdTvUy&#10;2htS3lOFAJQhtw4AJGcc/jUMPgHWdL0i412XXSjrKiCbyt6godz/ACMdq7s4BwenX1inLEbuCXzQ&#10;44PCrX2Onn/TLNj8O/gb4UimsrjwzNffaM7JILi4OwHjkZJA9OR15PFTaD4L+Et3MtlH4UtSDEwR&#10;55JwwwpyOvUkdSTWW/h/WtRVpLi9ETuqyRBDhnBLEDGPlGMDgkZqZ/DEWj2hvtU1V7SONSypKv7w&#10;yE52bgx3DP8AsjoRxmqlXrxs2l567fgNww0En7FNDtP8E/DDR7z7BNpFvHNJKTHDPPLJnsG4YleD&#10;0/H69VoHhj4f+HppZdCsIHvNqLIfJTAAIwVDZ/Qg1xlvrGn6dBc3urRPcXckmfPjucBQwBVmQDBQ&#10;kjg5AB6VUmvLmbUpNZ0myu7qb+zka/RZQXhIAAcKGRSPlJPUdyKfPVkk1HfzLj9UhqqK/D9Tt9I8&#10;E+FrfWXkg8NW4nZkljunUR4BDcEs3JyO3pis+fwrp11I8k2mWsamYtK7RBySH5PHbt+XTvh3GkeL&#10;/EN3ZxeZCIGf9+RmQq20hiEPKYYdA3vmo7rTtBt4UiuH+0AE5eAnHHUsrAEdM9+pwaznXhTSdr/O&#10;5PtMHTVvZL8DrY/hzpt3rq3UZsbyIw423sBZsg5PIbBBzwBjG3r6vHw7S8lk0zUPBmm/ZEBDiFCS&#10;F4KgD+E46kcfyrkrvw3dJK+u6VrrSJGqxiztg0HmBjv4y/G3IBx1Ax7Hc07QNXOk25m8RXMN3NAZ&#10;IwJWG9gXVFONwKbSpPfIHI7V9dfsuZU19/8AkVGthKi/gr7kZfiT4IWWl3EsEFk9oOkbMoYRk/KB&#10;gtyQMdR2rKvPgX4ps9MjgtrC+UxRs320vFli3PIx046YBrW1LQvHFraXP2aKS/YF3uILR2nl29VO&#10;wngkcd+nSkg8Q/ErV9BhsIrq4+zRSlUi+zsJLf5gMzxd9o79QOlV9ajb95S18tvvRNSnlminTt8v&#10;8jlE+AfjW8hAufFB2GNBceZYKu5iCcI275vwpth8BvF1mDem5tz5SM3mFG34A7g+wHcnrXeafaap&#10;qMaRyx3JdI4t6W8ZSJm3YBPzDnBDEdcelWpbjxRoNpFp8MJu/tksouUtiHKRszFXz29Ocfd6VEsb&#10;RmtIPXY5JYPLOW/LJefQ8t/4Uv8AES5tZI7G6spgAzKYztIjyMKFc5bA9B2qxo3wS+L8UETWMlgr&#10;RuoC3N75cmO2ByPxP6V2kNl4hsbD7Q+szJI7Ai4VWlKxFsKPL+YZJI7ZBzVyS11+2u7qD/hI5J3h&#10;sy8pimLIhCLjIIPAO4EZ/nmsoYhPWyt8/wBDD6jgJXcb2/ryPPX+FHxksbaa9fSIpLbJMpSdRJtH&#10;3jzjjnjB7Csi08PfEJ2uLJ/AN9NGXBjKBWLLg8jnPTPTqa9RbxnYXulKmp+IZLW4hUMkcUuwzIZC&#10;pX/bAI5GPc8Uw6hqWiWKX8usqiwTxxwkR7mDFv4jgkAY7etb+1ctVDT1f+RDy7Cz+G/3r/I8sttA&#10;+IMtytsnws8QMhYFJHsTIox1xjk4H8ulaUHgDxxeW7wN8PtWjmPzKZLJk2g9cZ6cep969MTV4LS7&#10;ke/8aSwJPal5bi0m3hG6EKrDAOD+nFQ+HviPYaCy3aavcaoJ281kvbwkOvQgEdOxK+hxVxqQa10+&#10;f/2ppDJqEl8TXyPLNQtfE2gJH5/hS+SNMZlOnyHB64BwR6fhmqySR6jciOKxkAk2snl27AEjk/QD&#10;nNe5+J/iYZbe4Gn6IkdpJGXggg3qSwX5lAB5J7E9u+KwbTxj4ol0+SS40q6hVZkeKNpSWkixk4jB&#10;IJHyg55/WteWDQPJKN7Kf4Hjx1KW4mSwtbCMyyklVDEOyg4OAenTHFS6j/Zek/8AEtulktHuIBLC&#10;kykHnnIDDJwM/nXruk+ILLXL19QGiefaeX80jqrkMOTlgDhdp+72wBxSN4w8MXszJeaDbXEbW3kC&#10;WW2VncYBVeRkdRgZGKfIk9/wJWRJ/wDLxfceSw6VBdxw3zQpdAqWR3fYQABgnA9BxxVx4Li6s2uo&#10;dPCGKZcujFkU4JwTxg4GOfQ+lem6X4p8EzwpDZeC9OSGKAmX7S3lvMm0ZwAh54bBBH1ptgPAIul0&#10;86HaWFhflWKS3OXlCFj85VQejkfxcH3qWo89k/6+8yWSSWimn955BJNC95LNeuokMuGzOpQqBjkd&#10;uueMdaW01O1uJLiOzkXZFGApWUtwewHf8vWvUL74W/AO6juJJ/DdjdoZAG+zvNFs68gd88nJ/IdK&#10;Jfgn8FHgNxpJljmgdQscDyL8x7YUYOBnqMGtHRjbcJZDi073X3nk815fNOtyCQI/mcRuW4OcEgfW&#10;nadeDUmkt3gMEyTbRM8YIY4yACcbea9Ub4YfD6O9Q3Vjqc6Y6wXrlQeMApGOxO4gnp+dM0L4Y/Cu&#10;ZTCdMkvZAG86Q6lIhQZxldhBAz/eyBx2qFT11sjF5LjIys7feeWyy25uxA8cvmNGWLK2z5v9nsT3&#10;54NPZbwIRIxYNJlt7jCgcfUk4PSvUtF+DPws1CQQaFb6kWmdvszDUHmY7Tg8luOh4x2rUtf2f/DS&#10;aOunG61E3dyhKrcNtzyQQDyGI49PrSX93Ur+xMWnZW+85z4i3VsfgX8NTu8srDqww/IKi+c9+/Ir&#10;z/U7oZWNI2m2HaWth6+h4xx3xivePHPwRhufhh4C8LzXT7bSLUmZJpiC3+lFsdCD09e9cNB+z7Pc&#10;XyJ/wmMsaSBvKj06KOVQQDgYcqfY+nXmu3EwlKsmuy/JERyjFzgmltoecapBG80T2sLhmOHAkBzk&#10;dwPSq0IlBaa7sYnxJsZVQDK+2B+fPavRF/Z2m1O/eLS/H15arBEzkzNE5lIIBK/3RgnHr2PaszxB&#10;+zX4qtrxrXSfFcssrMWt/t1xEocA5BADZbP0zXKodboTyfGpXt+JzsGprJYS3dvpircAlWeQN8+T&#10;2GeOnaqtqLVCbi3jcFkCMrHG7npjgk1o33wj+LWkpJp2jaHBfSvAzszXKq2B/DGGwD9c8YrL0f4c&#10;/tHXj/adS8Cw+UpAmYTLvHTA5J6hgQfyqVFu9rfev8zneBxCduXU0Ujuw0k+ozyRsFDgCTqBwQPf&#10;npnpVS7u7h7xEk1e6CuW2mO4GD/dXb3yPelHhn4v6rqS2CfDkLLaS+XcJFdbjHuIGSpB75/KtbWv&#10;gt8U9OtNPu5NPsZrm7tjJLDz5kC7iEBRQ3JxnjtjOM1Xs6js7L8CfqeJvpFmektu0cayySGTCkAI&#10;WPrk8/8A68cZqe61C4lH2hLuL7Oz4KyO+76hcn/Iq7p/wn+Ltykdw3hGFUdcpIlxtIUD0I6dOtV/&#10;E3wm+Nui6rb2MHgqC+M6riRJzsXIBx8qn5h34qXCdtfzQ/qWKhG7i7FcX891dCGxvGby4wd5Awp/&#10;ED1qTTItTS7+yf2iWMgD4IBPXovHtW/onwe+OMkphbTdIhKqzKZNSRi+M5H3SRx2IH61nap8O/iv&#10;btJ9m8O25jSIl2huArqCD/exk8cY6j8qXK7aJfeh/UcY1fkf3MoRz6ja3cn2i+tZ1LEHJAfOeQRn&#10;Bx6U6wv9YLi4kv4YdrOqg4Ct9Twec/nUen+EfHmqGOy074f35vCyMHuIwwX3LAcfjTrPwN8RprmS&#10;3uvAWoQyiUK7XDqFweMruIBPsOaSi0rtaELDYhv4WPuZdclR5Y1hQkgTGNt2euM5PSn290LKN51k&#10;VyVChQp56E9asHwH8Vo1hjTwPdHdESWXJD98jYDjp37g1LdfC7x7Y6aup6d4cl3lwjxSNh1cqScb&#10;iMjAwcd8U+V22KWExDdlF39CrcX5VEurONtsh5bDYx16dQaNO8UXFxDcSWxnMKgA7nZVC59Cfm/+&#10;tST/AA6+IWoW9rFc6DqRkdgDEcKDx82SSFAzVXXPCvirwfYzjUvC97bxu5xIRuUKTjIIzkcHJFJw&#10;SV2h/V8THWzRr3F/eTKtvdPFOipljndtGeuc9elMh1xrdHTULtWSQgKjH5mX0FYFpJaQGC50+C6n&#10;3xqzRxw465APzcgHk56YqzqsWs6etnd3kBFtNbOVfH7wMDgKcdOD19qhpW1QrYlq6bOstPGviCBX&#10;hW5lkSZFRldiQUwAANwPYKPwqza/ETxHoUcaWd0kHllgG8iNguc8jjj64rlLHT9eu1judO8PXlwZ&#10;41khlgTfgHoSFOPrWVqH9sm+lsm0DUkkjDIN1nJiPHU7sYwR70lFOfmKNTFp3TZ6FqPxS8T3Nq99&#10;NeRTSsQytLaICTnG7PUcdPrVS48feJ9SjR7ku8SYcRNAMFhyMqcDGSTXDNdXsabtQgv12mMQ5Ryp&#10;P90jt249qll163injN5cakwAbdbpbO+3jq2Rx3xVpO2lzb63jtlJnUN4qkv9Ql1BbG3WRhiUpbru&#10;J6ZOQfQCtix+Jl3p0SwPoWl3W6IYmmgO5cNuyDkfNkdPTjFee3/iKJYFu57K/iglUs7PbkBQO5B6&#10;Z9DjrUenXzXs5+w3N55IASJ5LMlZDnjaQPw61pGNZ7N/iX9dzC91JnceIvHLeJo47PW45biK2DC1&#10;snuZBEAXBxgnuwH5+9Z//CWXNnql5qN9cTJPcxxRxQrKfKRFAwuNx3DI6dulcxqmqwaZqbw3utuz&#10;wnbIskZUKwP3enXp+vFQrrNrdP8A2p/aIktnJ3S+WNq4wWBOe2eo6VLi5K0m7BVxuPmuWcnod7pn&#10;jS2n0i40LWpZ5Wusu90sqq2d2edoHTp9OtRW3ju3smEFi6zfZi32eKdCdq9DyD6+v5Vx0+pWc0by&#10;2erWSxu+TL9o5y3QgA8D3qhc+IFhvUxPFO8YxKkbKVPGckj86tX2TKWbZio25tj0O58YIZQl1dia&#10;YKWkBVpAi7sqATkpgHGCTxW1qPxDSW2WGeeW4kliiDzTTjcVVSoXpgDAAz2AxXkl1rsdxJCJtcsU&#10;3FiHimwSoAyDxgnH86mGpRS3DomnxNGyg+Z5uOnc5BFQ4It5tjUrJr7j1PQ/iDFpMTwWm5rZx++s&#10;HlPzkcK+7IPAJ6Y6mo9Q8VeGNVuJXWJoUEQhZPMJGM8D5wTtHX8a8ovNRvnuHM0RZvMMewykpsHT&#10;1xx7VPpfiRF3JdWR2yghBGGd2I6oR65H5CqVHTyHDOcZFpOz9T0HS9Uj0e/bUtO8UzI/2YRJDMoa&#10;OMEkueV53Dpg5Fa+o3XgfxTLZalq1/Ndy20ZSOJ0+SNN3zY55JLM3Pr1rylb+4mvBbXIaBwu+Fpp&#10;dhxjjGAPwFJN4ijhZFe3nWL5lZkOzOeh9+n8qcYuL0HHOsTFNJKz+78z1G98cadbKNI0a2tFhWPO&#10;42MAlBz2dTkeoI6VVur3QpIoLhL9hc7/APSvMmjkUHJyeR3445BxXn0eo6Q1w2p3S3CJtKDchyMc&#10;j5getF9qmlztMYUeSFF2ptB69c9ecE07TvcqGd4qD0ivuPQNT8U2VzAsem+I4rWIxlTLJGp8zHoE&#10;XaP0plounTSm5stehRCuJ3VSxmHUnkkZ68+1ebyXGlxkadYSmKJsl0uGyOccAE5zx/8Arqz9o0+y&#10;jUabqrBVlwCqAEgjnjPTmsnQTeoTzrEyfwr8TvLt0vLwG0l8siyMLSXE2SEPAwBkAdMEjPFULez8&#10;N2duNCu2YxhT5kgZlfkdRj245rlJNTjaL7RFqTCY8+c+dqgHpz2rOmv5zcmOXWvLdchJTKfl3Huu&#10;DTVC5m83xTjZnoDT+END02GBtIlvZogrWbJeEJCpGDkZ56nrx7VRS38KRaoZ3gWCEQsUihlDMXAI&#10;X5nJABOCf5Vz9zcXbwi6i16ExHCRbY87iOvYduaq/wBoT4uJIp43EQBUNEQFP97j6AY9cVUabi9C&#10;o53jYLR/r+Z3Wo6n4ba0WxtI41j3MGVpCduSCxXDDuc1ZsdT8E6W4ihWKX7OnlxBB/rt45YsxOD1&#10;4Brzq3tIyTd3eoMu5t7fJkcYyAAeg/Go5I7qS6VrbUY1gWPLyGPBZjkKSM5PUduxpyhzrc1ef41u&#10;7s/kdhrMum6jeXp0K8t0jlUHyQzIpIYcnax6Lk5z+FWPCj3GhJcwp8QxDZXEYhlt4JGLMhPKdeeO&#10;cHiuFWC8850j1O2iLxZDoMZOOQCD07/Q05tJitRCXvYZCD5jNHuALfgc+pzVqLWtxf2/jVK9vwPQ&#10;bSPwhpYF7J4m1G8TaFgiNsqrFxjbgscnnrtxWT4m1Jbh0vtAsUYx/KltqQjCgEYGHTkZ9CK5bUIr&#10;b7GzXEoLxuQro7fOxPY5688k1FazahqIb7bcMI1TKJJLgg4GOnetISlHVMt8RYtLWKIrzx74ksLl&#10;rO58CiR48BnE2QeO3PSillfTZJCxkYc4wkvHHHHFFae27r8Rf6w1/wCU9Km8VzwXiT2yLd+V01G3&#10;8x9rHICMjkhhzjcG4681oXM3jpdStvEdvLMEifdPPb2wjIXb8yr1Pf1z711cc0+no+bKOKaWOMxp&#10;CMb1Ht0yTxgYJOOlGv6B4imhnuIlldI0LeTeW+Cue/yk8g9ue1cDcGr3vY+h99rm5jF8Q6fK7/bd&#10;O1S/sHN8ouLm7i25i98gHB+X7vvzVa40TxbO7rpuoGYwBkH2aQbVQL5hONwJG0jueuO1aurWN7f6&#10;PFpFzcQ2tpaTPLJdoRIwOOQOirkrwCeM5zUUui6bapbwW9u97PKgkKJcN5gXIGCRjcORzzzn61Lq&#10;ySvdE1JVktHb5HI6fH4un1Kf7brMNzCyALapp7mRFLc7sggcZz14710VnoGmxXIn0R9iC32pKzEF&#10;GGOMno/Ge2M1sS2EDgtH4aMN28ZjjlRxksY8K6oCdwWQnBJGce9c/F/wlXhrWl06w8LrPbSrHPNe&#10;NeAvO3O6HjOz3zk5x07aKoo6OxCxDptJtu+3mXtUvIf7St7d7pFukALIJyzHng8nJHOcgd+TitC0&#10;8Q+IdPnmurCwjbHzCQneMqpJJA4IxkdDx+dcrr8HiOy0yTXorW0kZNPVBBFcsHMn8canaR0zwM9a&#10;zfC/iiyTw5aa1fz30Eb7w1tqt2fNBHOwtgYB5A56Y9xWcqk76ETxU9b6f16HS6Jqy6pqdxaaldRK&#10;UG8vCp2rxkAj+LqR+PtWiNYt7m5a2OpJEtrbqJLZE8uUzYBwRwfujHSsvQ7vwjNdQG80maCKK4bZ&#10;dXEv3ScEbYwSzZ7Vlaz8XtNutZknsYjJbIZDJbzwh7sOSBkSHouAcKSQM8DrUxqSir3CWO9mo2a/&#10;ryOnttbuDqVtd23mIru3kxQhpBK5ByzAHGQPbgdKry67dtqA8nUngt4ImfzXKZZxwIwpww/iOSBw&#10;OtVfBmupr9q9lY6ObSJ7Zka5mjcGBsNtUKHAIORkjkkduta/hGym1OyaSZ7aCS2ZwJrmNVMoIwMI&#10;7fU85PPWt6NKriLNJtf16B7SVaV/n6mdqWv3mn3H2pHE0bKpW0fUECyKBlsMq9scA46/jUMGu6p4&#10;szBaSadFapYm4lvEvSy8jiMdBuycfUHvwOli+Hd9pStqtvqVlJYvYtAlnI3nrngE5AzncMjHToSR&#10;mmad8M/DNnJaQQrO4RQ91Z2iXBCP14Gz1J4PrW/9nYmUVo/vX+ZDVWU7Juxzuq6JPYpHba5Gloqx&#10;rLbw2shUzHaAQxJJIPU/XjsK3bppl8JW1lcX1ksNkyoUms2kXDkkkAH5WYgZPOB16Ck1n4cWtpex&#10;/bNQmEITcLzUp3BiPOUUM+7IH+yB05pj/CTw1qtpdadL8R7uWCSRDDBDLDjG3AHzTAtjnrjmtI5b&#10;i+tl81/wS3Go4aJt6dv1Kt3No9/LbDT4ZJYLFAk0YtiUQcK7BgASNzD61TEmqXE82qSJ5enxt5dt&#10;bKC03y/xN1ADA9gK6zwh+z/4X8M2EoN34mu1iUM6Ce2GeM5IVmIzjPasfWdN0hLqW48PeHvEt0ZZ&#10;As0MEiRFF7kuS2fXovSmsrxEvikv69EVZ3te3yX46mVr13olxbx3NhcTq5h3NDdYib5j1GBnjgc9&#10;R0rM0+2tNJd9J1C6uUuGAlhFzdxbWUOCGAZcDkjrnrXW6zc+FNU02W1v/hDqVyAF3y3WrLGGwOCS&#10;m0nH0zVG71Tww9mkGq+C7OaRIxGpkuZppIU5wMEnoeQB3rT+y5xWtm/O4pRm01o/n/kZ3h34izab&#10;pk1jZRXN+t5C0d5JcxhSI87V2YCjHQ5HBxVG4m8SaTbNaaR4Uura3WPc4UKrTLjLN6cZ+vNb2jah&#10;aSaA0gt4pMkp+9GyUAHuoIx9ME+1T6ffaJeXC/ZPEdobtFBlso3diMYOCCB7d/ao/su0N9/UuFBW&#10;bW7scd4d1WK88TT2fhnQbjaIfmvdXyLZzngooU9OOSMcc0W8FlpniJ7ueG51Rby4X7RCs5VZMMC2&#10;DuwFxkZGO2K9AktLuWQX8fgzT1dWDxCCJUlJB6lSuSfaqQ0LVtev45rOxuVkhnz9l8o2wdu/zELk&#10;evNN5S1FrndvQn6ula8jh7hXk1b+0dK8GqDFdb5Y9ikMi5IRmY4bPFN+IEGn3+kQ6vox1e01K4U/&#10;2lb25WOBU4AjXIAIO0Etkg5xiu08R6q2gQq2pRR6VCshWTzb1UXOe5DHPsc1p22r6wmhrcJpenSW&#10;RXfFcX0aSg8cNjfz2p/2dKNvev6q9/xJeHg6Vrp+t/0PK9FvfGGs6zEmsaPNbSy2rG7v5ZljUgrj&#10;dkAAjGeo69OTVjU/C2v6tYvpehHTbYyTHNxt3mSIL90GRR7dSCT0zzXoV7DZayEtL/T4Fur1VWKW&#10;2baJMf3V2nj8cV0enfDbwxpUi2F1dzyzpEouAIwsike5XjGaIYOpB3SX4mnsE0lZfI8avNCjS4sf&#10;DlvGbaSFAkNrLYTFJ3zkMCzFXyQeMAD1q5Z+EZ7XXZfGHiDSY82K4uEubAqsrtgEHYduR9QMelel&#10;+JvCHh/S4jNNZ6rIyOfJiW0d3J57pjjvXC+O/E/g3wvZxw674d1ucSnHk22m3jHB7Hjbz7mt6eXT&#10;e8N+1/8AgGM6FN2u9fM2PDnhi41rwObTSNRSySTVmnnvjbRmEMxG1TG6sWYDIGGHA6moF+HGiWk1&#10;ybzxZLfJcTq9y7WiRpKAdyptK5AJUcAjIx2zmLRNM0fxXYrb+f4q07TpiHuLOTR5ozwPlwN3v1B7&#10;10mnW0sFlLpWhaV4tQhAtu90BGsqcfIN/I+6MgnHPuRXHVy+o4tRjFa7u99/wJ+pwTTX5/8ABCWy&#10;Wbw6lp4a8LwSeQXLNY2TvJI5GBhvNEfHUKcjP5Vz/inzJzcn7DJHcRwLJPL9ljTymCbRGy20m9gO&#10;Rx1J9enW6xoHiA6faw2NjfW11vWQQXF6rCJtpyylO456VgaV8M7yz16aO38BS3bzMfOvrwlsnru3&#10;E7s9stg8VUsI0rwprTzb/S4SwsOfSKPPNJubLwT4kisL7xZeRXDyFoLTdK5KMhJASQggH3xjgEZr&#10;r9I0jxB4j1KawNhJGWtvMWPMayA5wPlcZBzwSCOK6W88I+DbvxFaNfeH7+wlt8b3LMjYxjnoGHBO&#10;Gz24qZvBXhWC9nbRtZ1F2DbR5khKIxJ5BSPIz9e9cVTByjJqNlN+v+X5jjCrGNv1MXUfCBtmWTVd&#10;ZuLTymRZxMg3bsZ27R0GVPJOOKktnutSgntk067UpIB9otwoWfHJA2MeRx6dfpWr4k0fxDZINWNt&#10;fXUzxYlukidiSDgEmUgA/nXOeKvEmn6NDbwzyXmkTFo4ybrZEpO7lmcZGckckjilHAY+MObS61/p&#10;2BKuo3TuzoxdRXdqNR02G6aGKMy3ERJYKw5+bO7AwOSxx71U1TxjN/aGparZSz2xuyGSwvNpjPQD&#10;7ikADBOBycdR0qhFbvaX0UVxAqGcMJptOu1x0I5YEbgc8rn+VTLoWmf2n9s1kT3kYbDwNeFQw7Zx&#10;yBzjANec1UdW9aSTX5f15jjF1J3qP+v67kljqunxPPe6hePdyvAm/hJkOVyRgEY+bIx6dai/t3R7&#10;Ca4sZLy6cQpi2NuBHGoHU7QRjIJHtisi80nwvoU8/wDZoaIlS0MX2jCRAYzgMxLHnqcnmqF7b6Zq&#10;5lS1vMKiBZGj2KOvPJB4J49eK1VaM52UtEdUFGey+86ax+J3hLX5Fh0nXLby4bcJKkl2jbJCduGy&#10;DtOSDzjt9ai1XxLo9lJ/ZFvp6+dtLfaoQsqMitjJI4AJz0PPH1rn/CvgzStBuf7RtdK01nOC6Nbh&#10;w6A85xzk4P4mtbTbzQdMubrR7bQNMtrRmcw2duAGKkMRxgd8AnOeORUxUYppO69LfqVThUjpZeZo&#10;at4mP9ovd217NAFCKLCJA3AUch+2Qu7jGM1T8R/E2E+KVntjeym6dZLi1s0G0rndyw+Z/XqTzWRr&#10;uu+GfEF4st46218CA8NlECowMYO4nsfTNWZbvTNM0WG50i6jZYZm2Iy7meXZgZC/MRnHGMVKcbil&#10;KNOF+3fX/gsa3xSttf1ENpEdy1qlrI87SLJEQwOSHVsOeuRxzjrVzTrsX9jbT+Gr1L3OzfDc223z&#10;yGP3QxHAyTk+lcxp/jfW9UsTBD4HiXUDZsdXvYP3MYPzAgbwGRsKCAvTditj4Vap4laz1bwNbWzT&#10;25VZTcQ28c0vA3CEzSMCihgCTjOAfWsantpS5Y7de6/r1PNnWrVIvljftbT77/gbV58QvDvhrU10&#10;K81Jr2X7KZZlhRojFhc43EDcRz3PTjNUNb1jwxrGlwadbMdbQyTXEkQtXARRgF3DEknkkYGckAcm&#10;uU8Ry6HY6sLDXbO41maWf7PaxpOqW8MijO+J1AAGCc5B7DJPNa/gPwlfeBNNtteiN4tlqCNb3EMr&#10;h5YUUoR5RIGRndy2CcnpSTq043u0k/6scft8TUac/dS8v0C21L4YPdx2GpXMkN2tkWYahD5oVmZS&#10;IIyWOJCo9MryOM1U0LWH8Q6nq3hqG/k8O3uhyf6JHFZiQTxHHzMpU5O0jK9cHNVfHdvPqN7Y6v4w&#10;8IXBSa9jkg320cLNHgqCVV85JxznjafTNaGs/DiCw1VPFVulk9pPqnkXcVzfSSzSmRQ6rn+6gIyw&#10;wSPXmnKrVas3p5226mc8RVlKy2fX9fIvXviawufDtwdeWLT1Z2t7nfqBUb1P+uUxKSuTkBB244zW&#10;mnhjWxdvp/h2xt5dWg01JpYn1FSI9y7huL9wBg5PXvk1leKdA0TUtJbXdButLsGgaRbiDULEt58m&#10;AqKoBJ7ZBGA2enArVg8DNHF/bUqyWEB3u9mYXZ9rIVZDgjcC4JVXyAOc8YOEavNpF3X9fMX1uqk4&#10;pljxHq+p+DGi1LV7gwLcbRM8u6Rw3JwohyGAxnPvwetR3eu+JdeWDTtH1gXwKxPaz2e2NmjlbYxI&#10;AJG0clTUWl38GrRQaD4ksnt7drdpVur1UkjgjGNwTPJZs8ccYwMZrU0zwZpXhuXXLjwzZpaWlxGY&#10;LLUNTvHhV3B3YCEAFWXrj6Z61bnKyaT87/1+htPG4mK02/X/ADK+naPpUNisMeoTXMiS/wDEwMSy&#10;LJBHu+QlpDhAxVs8EcHBNaWj6DpWueD/ALZbXT3StdyQif7UFkLKoJLkgYAJxwADjvivPdB8c+Ct&#10;d+IF/wCGddtbS48QWtz9jj1iS6kltY7ZXdmZcyLnPyBUGFBLYySK7y18d6f4Z8M2+pGO306fUNP+&#10;ztPYIgjiPDA/OeQ3BJPOeCaFUlBp21/r+uxFLG1Yrm5vzK3h+/j1Hx5beF9EsTfKIGmnurqdSsOS&#10;iqGUKxf5yRgHBGPerXiLwl4m1C/ez0rTkgCKJb5oI1gHQblBUAbT1+gp/g7TfEmnwNqmr21pLc6v&#10;vGjsG2PHGpzgqoJ3FjtGG+XH0rkfGPiLxboEUeh6RrF7eXWm6orzz3tvsi81snaQQrSRr3VunGap&#10;1pzk9Xb1t+Ru8ys/fk36dDs9J07U/D+qGS7inWRIhcGSGYNGhwFAOOu1sZGOmaseJ/EfiLVrH+yb&#10;C/YRorS3M7qYmR0OflORuHBOcZOcDpzzNprPi/WNRijh8TWWj4ult9ctpDlpWdskxhwDsPXaBkgc&#10;cmt3QdL1idPFvhrxZ41knaxiikX+1ZljWKJnLEiUBmQOSq7fmI3EdTmsXXfNdv8AEVXNJVLxjf8A&#10;r+ugaP4X13w5a6rpur3DwGVGvIGfVAxmDsZW3R85wFZR6bRjnipbPwrFa+HvtdjcRS2oIEEEsjRK&#10;JHjcgbmbAY4DY689q5jWvGE/xF8Q+IIzDp2n3GkPDLZwPBKI78lsB433HLAn92uFHzbjnkjalmi0&#10;yfVfCsuhyi+mtgYNMktzKLKRxDvMOVw77SeScfNzVybb1fqcvt5SV3Nr5st2cXhvxFpFpf3V3bQR&#10;Wfmw29zbXnnTwuEYqh2nDOQOWwqgA8kmrXhjwbovjXQbbS9TihlgeJfslxbxSxxGQN87b2wJCuW4&#10;6cD6HjdP0/RdP8P6qfD2oNpl3PeGwt7SZvMdBIgwuFwscrFWO1Tg9+gxVvh8RvDVpb67rvh69eWx&#10;u1g0qTTIXxGojYDKLuJ3Ftxxn5ue+aFWlG1pX7boUcUoSfM7r1IPij4u8YeHvHz+FvA/hyCT7NdQ&#10;T2yW8YZ9qqqvGyjjy8ngEg8NkjNdLpqeJNOghs/C2izwW76qkn9nXNo7SK+wZRmUkMu8vjJ44HIq&#10;BdM1+/sRrOm33+lvbojpcSFJImQHH2glcMXyDtGTxz1yH2Goarovi+5s5NfsdOlGkR27DUtQZXlk&#10;YxsxijKY37FKbj08xj1waqTov4vxf9MqLpN3cnfz/wCHNjxx4W13xjJeaTDpyWJESoHF++6WdlR9&#10;mUyCR8wIxjtnvSeGvDE+o6TD/wAJN4UayMGFSGwO+W7k8wKWbnCgDcwLEBevOQK0tOudUitytwlx&#10;I195ySQX9jIJPtKhdhQnkAucE8AqDkEYq1ps3i0yXA1/Uk8nSvD3EEUo33pRhJ5UZIZju6Mc5+T8&#10;BKlThqvz/wAwUknzJt263/I4m9uIo/GF7Iia9cT+HGliurG0RRAhmV1jbav+vXcFOVxwpHcGp4ov&#10;FGlXkfiFbOSzmvJpbfyyFWSNNzfKxXKg4GSuW6H0q5pPxc0htupSeDrm3aOBopR9jDNc3JY5VtvI&#10;2HfhsnGeQM4p/jy8fwh4m0DxNc6JpwsryGV7qWW4MbQOE2tujyVDjPCgDcAw9q6frC5W7Xb/AK8j&#10;so4pRi5uTd9l0/MZNptg2vs0eryXcb4kvJJ7Ms4Klc5wvzEsfurkgd88VjWN34m1S5Or6pozWbTD&#10;cIJ4QJAc5z1wOowAfSt298ZWHm6Xpj3Gn2mn22mzTG71q2bfKBiSTaVYFiM5BHBL4+ly017xHrkF&#10;mvhbwVp7yMk8j3F/dD/RUVz8w8tGDHAGDJggN0zipliIpar3l52/A2p4qnH3noxl1pvibT4lh+2i&#10;6MVm8uy1J8y5yG35BIxwuTgcY56Vynic6zqWyGxtLnT7cy/abdEdlREEhBbOOQcMMHrkHpXSeIjH&#10;4ZUapr2mPcXtvpVzdNa2pZj5csbLsH8SkqSTkKdpz3q14I8OWviCysL6C6EOnCxea5SC9a4EEiKC&#10;YuQMqNw9+MnHZQrq1pL/AC/UPrEF7spfNf8AAMF9e8YOE+363EPstz5ctqhYxSKDneQUJ6Y6VDF4&#10;kuLDWrnUteuVnsGkjU21oJJA3TMi7ckYDAHOcE9PToPG+n33gzxBoNjKn9uaXeAS3Go2UO54lkA2&#10;LgE7h8vIPPOec1nj4g/D/wDt7T7GDwBNvgsfPv2S3cQF9/Kh2GX4ALcdsZprEe196F/VX/zB4lTk&#10;lTqPz3K1xKPF9jc2ur61NpjRKJ9P8u8MjyKSoAARCRycnHQelUPEh8L+HLWzvLxLvVGm04oL2PVX&#10;kjkuCVK+ZI3CgZ4AHBz7iuou/iH4Fu724bSLc25e5EcBmjxthJXKFGA2k7iFYHHyH1Fa+v8Ahn4d&#10;anp1/NfagbqHTrSF3sYo1WSGaQgJHu2jJzuJx0Ap+3Sqcsm7+hMqr3nNvy/4Y4uz8HTWP2ue40ie&#10;0aIgvGl6lxFDGXyOQRk8Z7nBOa1pryzu9Higj8qZ5on3zRzx/usg4HzH5WYKcAc8DHUGqSabosPh&#10;TT/EWqaJqare2zyG1uZQTuG8MBswGAQDG8Akt261ej1DwNFa6RbWliYybj/SZ5IWlDAqCruDldq/&#10;KB6EE46VrLEVkvd39GCxMoQ91J9NmVvBPhLwV4RYLNDBbSXRLWkKThJUyRllO7g8ng9fzqt4i8Ka&#10;LqWpKmmajdWskHmI93PuZCT2DKowcH0weBWp4hl8L6l4gGt372kilGjuC0agBAD/AKvHQjPB980/&#10;UNe8NLYPaWuitbSJIvlsrs2+EL86H+8wODuwO/sKzjiak4fCvuLVSThb2aS/rv8A8E5yz8HQ+FNW&#10;Eia6988K70iMSvlSQONiqBkjr15q/qPi3WNaiif+x1s4lZYwyRgbnPB3EjIOG5J6mmx6jNbomoRR&#10;WjAuCsbwxsZBk++Rn5fyqbUNb08W6Wt/LbWrrIZy3mruBLg4aLhQef0471csVUVk4qy7Fyr+zWkF&#10;95U0vVPiVpaf2fFYXItWhY75mMBbaxIw7If7uK6e/wDGXjKw0qBJTBdTy2+ZogFlKA8EZbl8cDOB&#10;1J9cc9458Z6VNp1rBbX73CwRSRvmQtvLdGxyFxknHoK5XS7s+HdVbxLaeNfNLSsz2Eke4ou3AQN1&#10;A4/WqU5VLe6l9+pEsZaKUrLy0Ou0GXxIYI/D17arZRSShEaAMZCSpYKxLYAOe/Sr3jaLxH4VvP7O&#10;hWe6gnbM72suRb7V9VGNoJHAGOuDXE2/xStkaO51LV7iUSwj7W8MOGJJPK553Acf8Bpbv4u217fe&#10;Vb6jqGQoSN/I25GR1ByWbGRuHr04qnKLsvZq3bX/ACM/ruCtZNf12NnRNXuoki0zQ7SO2ke433Lz&#10;yyZmUgndt3A8cnjAPSoJ/CnjAF49LmEfnqyND9njkUJuOc/MTyDxjkAnNYMfjXTtP1X7TcXM0iEI&#10;ArYG592VPtgdee3vVy5+Nl9d2txptlYQiOQYAgm8vbgFdoIPXOaPaRpy0p3XboL+0MBBWW34G3ce&#10;Br7VvD82NTt4Z2QLBP5XliOMjpsye+eeevvVLSfAN/b+HhbeJ9bv7tA5QGxlRZAMjjDFctke47dK&#10;rS/FLVdf05Yrm2Nv5I2RrDcjYgYZw+SwbJJNRQ+N4tPmsY/sUzb4tplQqcsQNxPGOc9e1dEMZJJp&#10;00ilmuCas1oWrzwr4V1ndFrDSRWsESR2F3epIs8Y53fKHIBDDBwR3698+78C3Ol2VzbeEPFWnlbi&#10;fzGj1KNlVBtAKs3U5yOF2kY6mtyw+I2kXaXklxp8ji4G2eFpQRuGMEc4B468daydT8caMpFsuk3E&#10;iyNuc3OA6eoyp/Wsp4ucnaMfv/4FjKtj8JNJRsvw/QwIfDXx1s5o5tBfRBbSSFjIfN8uNl4O3OSR&#10;jP8AXrXYab4Y+Lstgtx4gK6jM0BYi3lMAKIp+TkFs5HGQOD+WBbeNNDhhETR3IdpwY4EuMxZIOcK&#10;ORkHJ9TitPSPjW9tYS6RqNy6qSBBKFceW3AHIx26g8ccdTVSrQkr+z18v+CaU8XgrXlLX+vI0YbP&#10;xVbaXb6ja6Nd2txHIUubd5lkDxA8FCG2kZ6k5I9K0pNR1UiW2l0hbpJUctLAyAq49cgfLzzj8K5s&#10;eNI9Qna7aB2cQMqyleOpx34zk5+tW7Pxd4DtLEXmqG/d2DRvbq4EayNgmQc5BOB7cVnKaavys0+u&#10;YOX2jSj1PS01SG11jQ4vORQbWZ1+bpgIMHoMnHOTx9K2NCuPC82ojTNQXT23RMEe6tSo27sk+7kH&#10;8x6Vxo+MXgGa6Ntb6XehVn81d8YBEnQlWLH5R6Drn6Vd1z4t/D/UrIxmC6lnLMZFihVd2c9SuOff&#10;6Vk9VomvvMlXwjfxK3myzrEbaPML2CAX8ET4e7nh4jXpnYu09QRwTx2PWllm0DWNQkSIz2ssZjB8&#10;0bUYEgsVBztyo7ntxWTp3x+0LTLCayh0u+uo5h86zyAKuOCRnoMHHvgHrRrvxm8L3egWZh8PyOLM&#10;gK8TYY4XbgnkkDgc+mK1pqK6S/QmOJwMZc3tDr9Cg1Sy1oXmkWTwJaxtMLqI7Y3wANu7afmxjgkZ&#10;9cHmp4x1vQvD9yttHbTW81xKv2iOKTAlDHO4eWDjtntziuM/4Wno9zEtjqdoZI2AbyTc42HoOR0P&#10;Ht+NVE8a+FbK/DW2kr58U26Oa4mMgA4ATknA46Y/xq01ze8tDRYzBLVyud94FvNJ1DXpdN8Ms9wZ&#10;3Y77uUOU2nOAQflbqOVzx7itvxguvXd/+8uZbdFc5aRdsj8DeE4AwcZxweM968uPxY0zRNUW6s9L&#10;Bnj2yRGMY2Oe+V4PXvV4fGSz1Gd7vVNLmF4A7QSCY7kYgDIPXqfqKU1Buyul6L8jP6zl9/dqW+R7&#10;J4p8Rf2N4K8G3NheS6hHCdRKfZ4flmxKBsIPBPzHjHPOK5qxvUe3nguZpbWV5A0UU0LKkTHORklg&#10;e+eQcEZxUuveNdG8O/s++BNfTSryWC6u9TjEst0TKrxyxnliO5ccegridL+I+mWsJgk02cNLI7NH&#10;HcqAWOcEADjJ5IPoOa6sdThDEK7fwx/9JQqOIwappOpvf7rs2o9C8RR6wZLvUbaeBwVjlNyyqM/N&#10;lQDxwQPT61r/APCsdEudMtJr+BftMR3oPt/MfTLB93bGAMYxxj05W1+IEcVpdz2nh23jmuj+8dlV&#10;huwBlRgZG0fnUl18Qt8KW8OlLDGoIZIsg8jnJPuAaw5qemjRt9YwVR2dV2/ryN3UPAEniGyn0u9v&#10;p3kV0eKWO8KTsobgB2ypUgg7SPSl1TwD4kubq7aXXbm1hnQLII3jDuoHMbFVAwAeNvT8q55fi9f6&#10;dp40aG2gYTMAzTRIx6euMgYAPXvWZqvxv8PafYPJ4p8RI4jAeOHzwPL55Ix1BHGD+tC9klb9AhWw&#10;Kd+f8P8AgHbabqnhfw1okvh3wzbQwDUohHJ5caifdt6h/nVTnP4mr+k6/caZBHo7Wdu0tuDHGs1s&#10;vm7HOCzSKFywHHTnHGK8n0j9qD4aJdPNos9mr4AjS5lBB5GVHTH4fWr1v+0LpviWQ32meJbS2mhw&#10;N0Vwm7OTk4PYf1omo9mV9ZwdkudadP6R6tDp95Dpkhgkn/0S6KSMscm5c4/dqM5HA4OazLjTb2U/&#10;2jqV7qdzJcIFFtJOGKrk4wBncR647Vyc/wC0HFFoTW+k6yI3ngKS3jHcS/TeD26ngVV0b4y3VteJ&#10;baxqtzd+TI8TzsASRhiW3DqBnGMjIPWuZ06LbfL+BnKrgbXc1/XzOvj8M6VpGoRzafPfWaBiZVdl&#10;YMMZZTuQkDrwu089at3Ul5Bqn2jTntbpVJ+0pcMinqeVfocZPt0HPflrn4haN4iVLey8RPY3SzNI&#10;9wlqpATccKCOfugcepP1qv4j+KBTVItCtJI76JSGguXsAjCPBPzAds5PqaclGolyKz9ByxGEcfck&#10;l87HWW97LbQZlLpCgcTKYjvXPT5gQOQo5wasD7Bf3sDamk5dbg+WREZBGSdykNnaOcjn1ry0/ETX&#10;bC3ew1Wz08Zd/OnkuJGQrzxs8vkY9xitfwr8RzdX/lz6jYwW93JhZJl8ldoXBA2jI4zz1610Q9st&#10;dL/I0jjINfEjv9VvNZv7d/K1e6ktghLSz23lyqR0UFNoAHPQelMms76wu1lsIljt9mWllGd/ABjw&#10;WznqQQQTmsU+IvBmgzK9pr1pLJCB5TJO5DoRyMM3XLdcDI9KpaX4y0fTYJ5765vZLeLHlxwzoZPn&#10;IHO8jaAOnU8VTquEW+X8b/kdCxSSd+vn/wAE2/E9r4X8QWEVtdXLSzCNk32dyYHVBtKk7cAty27I&#10;OfSnjX9H0rQrfwjPqSSFUZUe7Xz5PL46nqW9PT9K47+2ASdQWKJLOSULOPtQEkZw3Tru9Sf8aet7&#10;pusSotnfWZ8vasEktyEwD8oX5s4GeM8f1pRmo6pW/r7xLEKCVrnWf294e0/VLaGO5igdmZIJWQqQ&#10;qjjPvjnqKTWtVi1C3f8As6K51R90aXJaAAMH4T8Mknlucmub1XUbSKVZtMiciV2DNIgmEZP8CsSc&#10;nORj0NMSea0jOs6bIZMjbHFb9WKnB3BRhemPw9qU6tWTTV2KpiZ/ZRu/a7SK6eG30KxkvbRD9sIi&#10;Mc0AU42qVBGeg3AkdKff6pJNZyiHUWWQAI8MshfYW7ZCg8f1rGsdc/s/w1qFxqurW13E10ZZrdiH&#10;bDZ/dvx1BPGfT8+X8O/Fu5W5MUWkLYpGrJbRWdkrK+7+JhkliG/i6+pwMUc838au/v8A1M1iZRXv&#10;R09D0LRPEWl6als3iKaISTzLz9lbBlVsfe2gk+35Vg+MPGA1DXfs39iKx80JGGGTLhch8fN/CO4B&#10;4qGbxnqlxNay2moRwm3QyToIyzGQ7sNzuxxyRj6Zq5ZeL5tR0aPT/EmhTzRCdZS8kR+Xr8w2jOe4&#10;Yeoz0q4tX5rP00LliKcX7q38ibSoYlge6uLJ/JkdvLddgLNjKgZHIzz71S0/xxqY1Aapa6ZZ2VpD&#10;wj3JBaXBxyxwNwIOCBx05qv/AMLDs/tAlntLkrbxlcvcnYSMruKsMZwevB4A7VU034iHT5ml1Hw7&#10;aPC8xEUjEbWwQRtwcFuxxV3bersXGrZe80jp21GW5B1MaVcyoWZY7vyN5jU9CCD1+vWqLQaB4gj/&#10;AOEfudI02VLg+ZFcrbNuQYPLKMAZJ6GkHxA0yGSXWNEhuS8oBuIInP7rBwcKAeAOg4FV5fi3Novh&#10;K3utP1gWks13iR5IiZ41CnGTjgnGKblDq2U6tKfxP52Lev8Aw++GYVJF8O2QEQcyu2mpEm4YG/B+&#10;4Tx0Pc80sXgP4GH7Nd6tpGjaaEVna5gtUJ6kjdtBbocHt+FLH48ihnzqk0kksW2S+eWCSV5Y2A2r&#10;g9wM+mKLXX9J1LUr2a1ktYorNVkZXYBlj7uFBGeoH9KqVWpGHNfTr/VyZLDWuop/L/gGXq3ws+GY&#10;kji0Pw3plzbQus0t2lwIwA2Mlc8kc9ucKao638DPhTr+rprM9uulMEYRDzZFhbjH3SeSRz+ua176&#10;S48RrG0NzHDYTyH/AElLhWgUZB3NxwxwcjHQ9TV7RBommwNBdahBcvBMrrsuGIKFuXDEgEhQcDGO&#10;fwGUalWVpK/9eRjJYactKX4JHEp+zz8PtlvqTnVFuA/yuNRVkZScE8LgEjoOenFdHpH7P3gi58Np&#10;ZyeI9Z/f3x8iZlUmNgxHykAcfXPetTXbzUtD124n0zMkLZWOSxjHzRNkh15AYjIO0A8ir2ltpbRJ&#10;dmFbyRJzCY7i6YPsAyZQgAI57AetW6ja1bXy/wCAZSw+Eu04W+R5m/wD8NS6hK194yvVuBN5aC+0&#10;/OUJxjLHoScgjtV2H9mqwtQsL+MCl0J2W2MgySwDfKABjI6969Fk03Tp3gs7ewj+zSFxG4kmKSAZ&#10;34Y529DzwRgUv/CKaLPfRwWdu8sFpc+Ytlqd8wRJAMiRZEBbBO4FRgHaecms/buLa9ovmv8AgIj6&#10;lg4vo/mzx3X/AIAa3Z6VEdM+KmlSmcAyQ6khDO6qd4VgRz07cZ68c4EPwu8TaUGlOoWTKzYmCT7j&#10;sPAIXBB/z617nJ8LdfutcHim78SwRCMnFusAdERgTgM+3aMZPzZJq5aeGY9XszbXz27TzRBVvIrz&#10;G/J5yjAD+HqCPTkHNaQrTm7Sa17Gay7DN7ad0zxjwt8BtUuNSvdZ1bXbeaG3ic2zsiKshUkL1PqC&#10;cAe1YV98KfiRBbLfS2VptuSfssCXEYZfm4BIJDZHPH419I33w88S6KIJdHaziV3QXkkpRi8YAIyr&#10;DPJJwM+vHrgeIvBceq6rbprNvZForkyQXSSKTHtTkqFGAMZ56jitHVsuVvUqWX4ZQcLa/wBdTxK9&#10;+H3xMWFra+0yJ5Cp8x/M3+Rx0O0DGByfrU0nw28TxTW1hpsGm3YEZaW7WX5A+3lDu+v6V6pp2lan&#10;pOu3trpqfZUuWaZ7gKQkjMCWALEKCeCRwD0qbSbL7Hp8s2reH0OzavkwWr5ugTjKmNm4znHHTvxU&#10;qpFrW5istwrVru/yZ4a1h4sm3WlujMY2/wBQicbxxjgZBBA+tZ1nomv2Fk82s2kqyyMyhXgeQse4&#10;IHIxnH+Fe76X8L/EukI+saHpdrF5/KNdTFmJYjGVAycdycd+ScVpx6nfaqqWOt6arRIMq8CKFjIH&#10;QkKCcc8Z6g8V0JwfQ2jlGHfU8DufDXiGby9MisJVjuY0+8jRqAfQbegxinano2u+Gbny1glQBjGy&#10;MMAqv3h05wRgEce9fQFlcLq15FaXF/d2MGxlEjFHi3HIG5yMtk4IJOfSrF5HJJp9tpNhrNtNDHKU&#10;eBLRdmcnnc3UHPPHes+amlqQsloWbUmfM97eanYEagbO6SBbcMXOzYARgfe5Of8AHrVeC7ea6VrS&#10;1nuFkzGWmUrgZ7M2AeAOBXv+s+EL6+1NrF/D2nJYzoWEECK8gwBnOOCMjP41qaN8N7O4tbjSR4di&#10;+yyKGNwE3bMrxjaQQc46CnGVOSumZ/2NB682nzPnhLbUf7GjaGJWGckyIRg8jB9KbBNMLgSS25IM&#10;XyAqcM446+47D0r33xHpmmgxNqWl2zQFsQhrLad+Co3B1wR0OfYHtWTrWk2c2mGGx0qxR2kCCWVo&#10;lK4XG7aFyD7g/XmhO/Uj+xoJ/GjzJba4mUTNIFLDJGF4P50V3sHgTwk0CG4061nfYN00B2o3HUAD&#10;pRTvH+YP7Gj/ADr7yTw78fdNFsbe8uJIzGSmYpseWoIxICVLHJOcjnB+tdbN8ZfDeq6bbWbQzCYR&#10;FFmlvI2QNgYYcBmU4Y465IOa+ZrfWnuFYxosjJGVIGevUD6VLbeKUMkctsoSRSWDq2Sp9hjrXHak&#10;3dGn9rJv3ofiew69f2enSxiznsLea6Ecl88LksGPIYxM24A8ZIBHygE1Y8PX9w90RdeJ5L4RoSk0&#10;YTy1xyCNv8Ix615OfG8l7drc39y7FQoE7ctIVAx25A9TS2HxO1uwvpb2zkWKZ2YSuLZP3o6YY7Tn&#10;PpT5KbW4QzSlze9c9qfxRa6N4iN86yO2qQN/xMHC+RCQcbdh+6xxxj1HNc/P4sg1nV3l1i41DTEa&#10;3VYY7WPKsA/+sAOApIHc89q4mx+I2oxwJDdXcBRCNiBeVbqWO3Ge2Afyrd0j496pZxm0NvBPMAyv&#10;LLbKSvYEAgjHfjpSjSUlrI0lmMKzS5rL0/yOouPHVjqviAeGCpeE6dHIJY1CIpz8xcq0hR+Bzn0G&#10;Acil8OXsUHilrK+8TWq2EFnm3gumMjTEtlFDlcJ3OD1wPao734/eFPFGkw6J468M2l4tgNwe2toL&#10;d5MD5QdqjIz3xnms+48U/DzWY57Sw1mWwimiDS2Drk5GAuCFO0cdRg9OT0rV09E1L8LM1p4mNOSa&#10;qKVr+V/vOl/tLVNPvrqa1udPuoLiARofkbyGcbTIWUnLDnjHXBz0NVdV0LwJ4HslbUrCzlm1FFaa&#10;W6iRFC8dCj7j7YOCfWq/w/Phza1rLeWturOjRf8AExZhIeA7Hdg5PJ7da3PFvwon8R6n5mg6Jps9&#10;qVkdJRcxOqY5CkM2SQoGD+HNaYWnLmdnozphGnNc6s7+j07Gd4N+JHwtkufKhFrcujkm4O6FVUEL&#10;sJyAxyepBNdP4Y8e+CtUlljn077b5Yl2tDIGWMf7Ltnt3BzXBXXg6z0C5Gk6n4WM4AO6S1sFIaYn&#10;gBUycAbcN69qs6N4r8wX/hmC2s4pxYEwrLE6yxqR8zgkEEqOMDkfpXYsdUp2jrb02No1abTSZ103&#10;xc8KC7XQ/EOpNaiUk21ib0IWAwBgBg/6dqdB8Q/Bkz+dYXvkqwJhK6srucEgHad3Q9zXn1x4p0vw&#10;/bWMVtps062LMEkeJZ3nLfI0hQqGJyc5J449Kr+GdZ1GDUXn8/S7Z72ctdedA7s5yFCqHACdz8uP&#10;6Vmsyr7taf16ChObdtPv+49n0PXfDviWKCG20qG5muG/eJqCjaNuNwK8ZIyOAO+av33ib4faBqR0&#10;6Cz0iyuWZf8AR7FIw/TqV2jCn0yT1ry7Q9A8T2/jePxH4Z1aNrlUZ1ieHKjcOFVckhiOTxjnqa9J&#10;0/SpL3VV0TXRp0V3bos8vkxLufI+bew5ds59h6V00MykotVLeVjWnSnOKcrX/rYs6l8TdGe7Fpp2&#10;rR2U7rumlSyGCvTIIcMOM+1Z138RtLFzEk1xbCOcMRqV9ZRq2R2CqFJzn72fTg9azpfBmrDXzP4b&#10;sLeK5lcAtNIrF8nAVmUblGASePwrmPE/hbx1ql3qOq+LorE29tD5cFtZ2xBUjA3BwwJJx1AAJ5rW&#10;WZcqfKzOScbLl8z1aPU/hjqMEDeLLDTpWlCpHOziIbieAoJznPp7VFqHwc+Gl5qyeINY0i7mZMeQ&#10;keoSiNdvI+QDtxwD+FeTXXhXxHq9jbNBcW0EFmdkdldbiHcjhsgkFlJz17itb+wPGmmJdaqviGS6&#10;1UShhcrdeUiqUOdoYALyAMZwc1z0s0xEnZpW9f8AhwSqc7k48q9f0R6jdah4JjDadb3LmVYyfs90&#10;ku1VwQQCeG47H3zVDS7L4cWmrrIi2aOY8JDYyJF5nrnbD83AHevHdT1XxLdaJbPH4klvryVBmTT4&#10;gTC7FvkkcDrgc4yBuxmqdloHxhnW0e5kmtIBkLP5glKHIPO5QwxjoOOcc0pZtNO0Erev/AFGftJ+&#10;6ro+n7KLTTprMllZqpGI1abEmPUsQePoK5zUvAkWqqZYvGNzpuJCzf6IlwAuei7Rz75HTtXnd5rn&#10;xC03Tb3TGdLnbCWGovAwVwB90qEJLEZ6cD36DjtP1n4xhobbTLO3t5lb/VXcbqCv90bMbW/3xxjn&#10;vXUswl7NNx/Ff5lySpSejPpTR4vA/h3RF83WNMu7uGMtJcHRjFv59SB8xqPUvFngHxBex2GkeDbr&#10;VGAIuXgeOEINoJB82RM/QfrXiWk678RviJ8ONS1zxHYXOjf2fHsmdNsqs4k2fLt55yOo9TVLwhrH&#10;jiz0OHRFmurmCCP5isDDOeeAoBAPA6jqa1pYxySey/H9Rfu5XutdP60PoC38T+HPDkIsrbwXHbxx&#10;HdbG5u41CtyD/qy/v1PvXn3xE+KXie91CbSbz4WW3lSN/wAflnqALgZxnmNgePauesfiDqVhbA3m&#10;qSLG4ybSxjkkbOeh3DIGADjr9KxPFnxn8c67Ok+laTN+7kLXUcq4SePpgklip4pSxvLe0W/zFNcr&#10;2uen6B8bLPS9Oh0p/h/OmEClomd5GI9sLz9AKlb4yvcai+n2fga4hVirSTX1ldbR9cHjn3rgY/HX&#10;ijxFpiR3/h6KwuZmIig0+RT9nZSMOxcL1zjGSPesiXxp8R9N8R/2kLm5nCShJFKbg/X58KpAGB6m&#10;ueOMcqafI/S/+V/zNFKSabja/l/wT1bxJruuTxm/Zki3ICI7exH/AKDKp6e2a84134s+PtN1aS9l&#10;toIRuC2NvaWdvHMyg4J3vvyD9BV3Ufi1430zSYLi+tJJYLuN9ki25UcHP3sDOfcjOK8yvdX+Kuv+&#10;I01mPwxcacg/cpdzKFTYTuJXcDj88mqqYlqleELvzJm6kZLlV7nrXhrx9rWoIW1Lw7cBlfdG97e2&#10;rh267soox+lalx8e9JtImF7oAv3C4ENtpUkmGHH3gehzXlWj3/jvTb0z3gt5WhuhvluEYsFAOMDD&#10;fNjByfTtXRJr+s6nrCW4a1Er5kjMUTxyeUTje4wVBPPU8/hXJDGVN502vRouHtGleK18jW0f4war&#10;fR3Qh8KW290L/YRpUqyFS2Bgg8cE5yD0xiqN1+0poCxvaLpxeWBAZbeSNkII6qFf5gwwOoxmo9G1&#10;T4otbu+iaH5Fub8W6avLEQxGSSVJGMKM8gdq8/8AFv7OfjTxZ8UINbtfEq20VxI0JljLET7ySrOG&#10;OAflPTrioniJ8102vXVFNOMlZXW2i2Oo+JI8OeOHXVbXxPfzJColk077XIiKf7pC4Hcf0rA8Oa94&#10;e02zc+HvClnLIsuyRIwTIO2dztn8vStv4a/DLx3oc0eq+K9Qg+y2lrNLBFEp8ySJA2zfkbcsxQZ5&#10;5OK3PA2hHV9Vv4B4VsoNRB8wPPZqpdmY4YMFJ8wDoO9Z1cTUnD3m09tNv0MpUZTuofjrY5b/AITD&#10;wjLp+57OQyfaWgI80k57nLdADxn/APXUr6f4g1eSPV9CvIbRIyqW8IuCZZHJGdwJzgAj2988V6lb&#10;aWPCj2thrOlWr6jc3LQRS3bknfuBGYwwVeOmM8ZJz2zU8IrbahqEupeJY3vnkBtre3t2DPvBwAem&#10;AVJOOSDgivPq0KLjZO8vO36CjQbhZK7OHu/DVy8ck0/lvqasqsxh/dBWDAoXyApJ24J6jP1q5b6E&#10;bSCSx165tHcOzZSRVDKB6ZbBBI5zyB2rch+E+tXHhf7b4o1oWsLZ+xNaAT/v92Q0iNwRyOB/ePFW&#10;B8NdSs9Me71jxvFDctc4l+w6aIQFIGV5YhSOXwMdPasqdOdNcrsdMZeyXK4/MwvCHhKLXrSSLR9X&#10;tJHw4ju7jdFGp3DcdpwW2+5I9Ouamh+GsHirUL67v/EUFj9mgkgs7iLaVlkIHCgZJIBDYOfQ4rvf&#10;CWnWvhrW5NLiRLy7jsl2alq0ibJg5VsRwnoxA+91O49Kx4pdFfxla6gLWPRtMvLcx3c2nneUnIy4&#10;Kk/LwR868jGMd6mE6zn7y6r7v68hqsnNRlHT8b/d+p5/4X+FdhoGvI5nnvHu5PLvpNTibep27cgL&#10;93kjHUdjXpGm/CDwTJoj6z4m+IFnEbU72aEKphBIVIgoyQOvuOelUrG5u/F8t1o1lqEUV3agQtqd&#10;zqJSHac4bezkbj1OCuNpyM0678LeGfB0Miar4ht9RacB7eGAvLHFIwYHdtGCAoHIwRuOBk5rRynG&#10;d5fd/VjJ4ilFfvFp0aX/AADI1Hwh4X0DVbjVfh/p+m6nNKr/AGmG7lKxJEzdQzHIJAHTk8VrfYdJ&#10;1vSoLY2TRqqxNLZ6ZbCMzEA7snksMYycgnbye9Zd34y+H+k28enaZocEOoSKP7QvSp23Q2keWrSZ&#10;2DgemB1JNc9qvxstbyCSTSontGI2G1gUu8yhj8hRzsCDGDkE46Hngcrq6T136fhqceIrxlTcbP77&#10;P8jUh8AeCYPBmnaTeeNvJjjvlFreFQ8zszMSmwZ5ABJUHPQGtix0DWPFMFzdahbqJLW5jke1udPP&#10;7wBAhwoJVARggOQ3OQMkV5vp3xOhTxI+peHvs+nLDEwgthZJmGXbguhxkbucrxjAIzTYfiVLsvJm&#10;1lj9ouN80FogRzyPmJzz9CD6VzzpzasjyXUjJWkl99/68z12T4YX9r9rs9Ul1G6+x3Mkq2kkYV7e&#10;Dgjc+7BjRFULGckdcjNY66UNKGo6dcaMtzdXEylpb2ZlSJNyuWBRflBxtwD3Irn2+LdjqMh1DUvF&#10;L2RWx+xfZ7MvhY8hjMyHAEhx05FUvGHxI0vxbc2elr431P8AsmCFY2hitFdi/OXIwC7ccZYgZyAO&#10;tcroYl6JL+vkLmhbW33pfqdB8SfCVrqmjfZtPttTisYkhafTdKKmKZlICuXckdS22MHOeoJqlZQe&#10;Kk8PxS+IEuLXTnjSUzXbbHUrtjUOzqN3C7cDA3EgEnisHTPHenaA0M8NpaaglvHIsKzeZlzxh3Qs&#10;ynbgEZyM5Nc14h8aapdaYmjSeMtRkM9ws8cU8AfEgO/CkY2pk5C5wCPc11UIYimrTs/67omGIjCq&#10;22tT17w94R0HxJpLajFoDWyW0CxLBHZpHJNM5XMjHr1K8DB45KknFC/0a11C7/4VxqXil550R5W0&#10;8XCNHHE2QipsJOSCcjcei9Oa8/b4ranDa/YpdXufs0iFGtZhhHfB6qO/Xp9M1XsvFel6fqdhfabo&#10;sduYYGR5ASC5bq4DcL3xgHvnPWtJRqSjZPbbqbyxOF5FFyTiumtztvCVtoPhG2vtC03xVa30Qkju&#10;BJdqoAO0BkVsKQvYndzn73Oav6l4tTW7fTtE8NaNb2Vva3g+1SIhjEtuMOwOd23cwzgMTz3HFeaT&#10;eLfDSz/2TeWkrTCdi2bvAk7kt3XJAOBgccY5rV8N/FHVPCGnmHTfsm0oyhpoklMZZWHBKk8An8ql&#10;05OPvavstP8AgGftsvlT99K/lp950Or2WpxLbw+CJ9cgmku5pLK4fUGkKRs3mKoO1TktyexKggDn&#10;PRwzaX4Z0q08OahaWkMWnRbLiPVLtlF/5jF2dmGSHD/wkAY9xz5fbfEvxXeeIz4jurhr64KiNVgU&#10;xBEX5fLVUAAAAxgcVNc/FrxdbylbCzgjfb5ZikjH3cf3gMfjTVGj1hd/d+hEa2W8ijK52iR/C7w/&#10;qf8Ab9pa2Wp6hMVvjDp98VjsyFTcF3Bd2BtUDHUEgGqXhjULjXRqFtaWFu+qXsiS2NzeiNooFSXY&#10;iOGGGbDM+4cjbklcYrhrLxtcatdXGqalpMHnbisTW8WS3Ixnt2H0zmoNR8Qy6hYXNrr1moXeAtm8&#10;RAY4IHTtjPT19KJ0KU37t1/X9dTnm8vb9yTS7f1/kdz4q+MXg6PUvEMSeJLXX9Q097eLTryytGEc&#10;csQUmVHU7S24AYBb7mTwcVR8MeOviTrvjXUbE61pl/kCDTri+cW8iQlFcuwZQQ/BGc4PQDGM8PpP&#10;jaS0nEOjQWVpC5zIn2VdrDrwMYPXGDWjq/xA8ST6gl0ktsu1SA39nx5wRkdB04/T3o9hHpr6k8+F&#10;i73b+R1V02oeFNLuPDk/iK5tdIMT+ZNGyxP5hOAyuBgMcYBHOAcc1BZaBrE3ifRrLRPHGotcxKRL&#10;qrI8iIhG4I5PysMr8pYbgc81z1t8QfEMw/svWZbYRLARKz28ZLAEngsMkjr2Iqxf+OPFVxC9sb2M&#10;27uG2SQKxUKu0HafQEjjpvNJ4dS3iCr4NSVr2Ov1nxfb6fqGo6fdePW+yXrNDDLND87XAZSTK0YG&#10;5C2eRzgcE1b1vxN8PdKtMfEvTojc38RttL1WCZovOCsEQDzGPybWPXn5cFTXluo6vruqr515cx8S&#10;71ZYl+bpnaNvA6frTdauNSWRLjWNUlZYpgspCK3tnJHH59c1SwdOVmROthZPSLsdjH4g+IA1SGPV&#10;vE8M8enxQy6f++c/aZGYgNtCk4Cf3lBOcgDkV1GseKJG12HWn1Y2l79oaCJJL7eCcE/NGRxkEnnA&#10;5xXkOoy3FkH82WYvIAyktltuSQoPfOB+BqCa/uodSgllkjkX5nRJT07fex8xGenSplgKTVlFEfXI&#10;bKP4nqEclrDL51vezJa6hMPPg37mWRtpcqcZVTtHRhj866jT/FHgC2NjZeKr6aBtMtWiubqeDzRO&#10;yygglQdxkKsyknAIQfSvFdKv7q6uFMg8uJVB2SIflJY54HTqRVzUnt7VXuJZd0kzAxoELeYcYBIJ&#10;4JAP+TVLCQSS6mscZGC92H4npfiz4qaH4lEMRvbO5tJJmlQXMLxvbKwBbYDnqPl4Pb8a0pfiD4Mt&#10;bKD+xviZeQWkSqq7UOUXHK4GMrnPUnJ57V4Yu2CNYzCIZo+VaZiM4BJAz/L6iqi6jei4LNpbGNlK&#10;joRkBiW5/T605YWD0tf1KWZ2WtON++p7dZ/GTwj4e1qXVdJ169xKmI5raIxs56BXPGPm549awP8A&#10;hbsMWrz6xDaXruZAPPeYnCKfcHphen90elcDdX0v2AG3kOIwpXEWRjvnoM8Hkf0p66wn2VA8rFCd&#10;7B0KqOnr14PT3qVhqSexi8dVk7pJHoGn/Gy/tjImnKxkuSC8pYj5WzktjqeWPPrUrfF/UpUjtYLe&#10;2nijyuLg8ENg87sZHv8A4V59DrURvRa6c6EtFs3o+CRgZ4PAHzHHfiqc/iVIbsTysqoZWicqBu7/&#10;AP1sU/q1O+wnjcR/MdwPivrqo+LexKRAhhFARjHOBk4ycA5HXFMtfil4rluVubXViN8jSSRCNQhO&#10;CuGPc4Yj8evNcHqGqXGpxwwxk7WfLMuUyBngc/mOetRXSanaXCIlvN5bYZBkA7O27t2B71aw8Xuj&#10;OWNrN3czttS8c+P/ABBeLf3GvRRMCPmRdox0BCjIB4/GqeofEHxtozzWV7rUyQLGB5MaLmQEcDPp&#10;x7+1c/ElxqTLdK00T7CzqGMWOQMDrn/69LcJqmpAD+zJCQGDxzHPUnaenbH4U3Sg1awnjMRe/O/v&#10;NtfEc967X9/ris8YCwxiTJd+hB444IGKi1DxbqcwcQW8srqTuy+4szc8Z9vbNZGorOtqlobIweV8&#10;0hxzjsfc5FMKXMDNLeIM7kBMbH7oBOG6AEjA61fs0mrGMq9SUtZMuQa9rayq09vJFHA4EolDBpNw&#10;OCAAP/1Yqw2sWV0ypPLJE+5ldZYQeNvB+YDjjP4+9Zss9++pXWmSXJJSLCySuMAD+ZGQKkO+SVLh&#10;rVsRALImR8rHau4+/fr6UcrvsLnbJX1De8aC4LhlUQ4UqCSfrx9anRjeaulxFcIxmlbEbnHG3JBz&#10;9D9arX8F1HJsiwE8whVEZ3HaAM/nj6YNOkt/sV7IoijKpKCXbgg4Iz15wc8VVh8yZavJpI4YE/fE&#10;MxKIh5yO2ew6imwaq2pSrOsuXEOfMzt6Dpzxx7VXknv4pI5Y7hcOFijCORkMc7xuJHIxz+HWoPs7&#10;zgyStAw3FVYHDhjxkgjHHrxxQkrg3qaF7bR3LxHULggJ87jPbGSDwR27etMsdPsLPy4rW9KRNNud&#10;XK5ySOVz71T08yWwWK9vH3lGKosfJXp078n8auLFYGIw3MMayyyfuUPytnpnOeAA2fTNPZEpXI7P&#10;UJ4p5rZHH76UBlcEKB9044wePSrd1GbaF0OuqEdsxwTy7Q/XsOhJH4VFcx6fa2kGnsBmQSAyREBl&#10;Ixyfb2+tN0zQdP1VIzLIblojtaKN8hCcYzn1Oenp71Putg+ZEc+uWNjdhZr1UZhndCcgHbn05zwK&#10;r6jcteql3HPuBQFg3PTPGO/+c1ee2tDqX2uOCMSWaKsshTIznAAGR/8AWx7VFdaNdTwNJdXsUzGY&#10;+bEuH2cgEY/PpWjjEetxgmMVuJNOvrfzFAy7P84YnIA3dT0qeO71NLIagmoWrOHDO8nClQAMgevG&#10;P/1U2bTtF2QWDR4E+4xTRpuUbT/F2Aznn2qaHw9G11dj7Q1xCTncsmB5nDbBkc/SpcUCbK1340tr&#10;SRn3+dcMuJtoI4xkDP0YDp6+lVBryXCxR3NpKcxGRoo16Eg9zgnj9ag+zZv11E6pPDJNIqyJLEow&#10;MkHDEduuO2at3OlQm6N4t0wYOpRMYTbk8YGOcg9PakoJbsV5bDotc0kNA8LoSyO7RMD97PA5GQeB&#10;+tLoN7ZwQ3F7cOyr5x/eQoSV4z0AJHUflUUGmrJcLd6pdLGQriQbMgjGBgkc9T3FVNPkKLLZvq9z&#10;GNjSh44MAkA9e/bp6HiqasCd9zbs7i3aALHcOrM+1PNUBdhB5/Md/Wo5p4LVLi9aNiYnDBYzgDqf&#10;mDdj6ismx1S0traCKYtcGSX5GbLBSOucnjIJxitW01i21OFrbUNOkWMW/mQDaTk4PJP8Q24/L8KX&#10;NfYpdhiT6VDIs1tOdzqHctjg5yV56/X296g1W4tBcvDayyRssmyKWR8h++cjHFU31Gz+1u00ZIDE&#10;LIoBOTjbkDrg4pE1TUJ9ORvtTXMkcyrKmAAue/uc8jrVWbJ1NBYPMm8mK/dD5gTzI16N/Ijjp7+1&#10;dL8MoJfEnimPw+kMRm/eFrl7qOECOOEu4zICp+4cAdTwOSK4e3vnvUSCaLyMSIxiTIwM8c98n/PF&#10;Xrm3tbq1ntZ5oo5GdEimQuZUKnntz3PvxW+HqvD1VUSFF81+Y998Zfta/DzWvhZpvwJ8DeCbaRNL&#10;82a7i1a0hmuYnkKbmWTyFUBiOAmDjO7pmvKZ/GNhY/ad2g2f8IQQhldASc8Bto+uK89XwHdadfPq&#10;0d4PNCGNzA5IZD6fLkE9e3Q1s/YNNtpBFb2+64+SNpWPAT5TkZ6/SuvFZjXxD5pSTv5L+kaucNFF&#10;WsX7b4gXupwFNM0m42glgjE7SoYgZb7pP/16kv8AxF4nu7yNJdLZVHyl7c4Ct0AGTz+vbio9LubS&#10;xleytdSUbcu3nKUBJOG6g9z06cUaTrz6rJImfLmikwDION3YkfT/ACa8uThfQXNIWOCeSWCyu4rm&#10;M3Q2q0k4DJzwOnfPNTXHhrQ0hgh1DTYApjIYKqsWIbHJA59Kh8i3uZZbm81CKOMy/uwwZjxnoOMZ&#10;GcU6a30a7SeT+1JWeBkCyANlQzADj6DnNK9tgb7mRceCPAaXX2u48O27vJMFYkMCmCTgY4GcNTpf&#10;hR4Zk+ZfCodjmSOW1lzk9B36Z/CtJF09bl9O1K5uG3IzCeSPaCFAxwMdQTg0Pq2oRRStaymSJ5No&#10;ZiwMAOTgj+XrmtFVqdG/xJsr6kR0PSIYI7Kyto0RUxuMOAGxjp6j09BT9O0qSS6tb+O8QWzNsRZU&#10;GSMHOM9Oe3FNtNU1K3lt7G3htp4nGGldScv0OOM5GeD6Vpadomqzo39pbFihl+WHy+Q3U4OOuKmW&#10;r1C62RfttDtMPFpsPmkICiBlVVY+pPSqk0+mG6WNGxKcKxj6kAc4OMH0/H2qWSy1rTr43dpmWzbC&#10;FgCACeOMYzn+tVEXVZgZbkxxInC+XEu5ST6Dlcc89DQ0UrWLZ8QW0AMFqS6q4jYMwYtkA7iP6+9V&#10;ZPGBs9ubnnzSzW8RXBAHXn6/XiqX/CLreas3louXZSjynD4XnkDgZPNSX/gGzuY2SK4iinA2kKM4&#10;Y+obp60JX3Y7voLe+IbO4tbS6v7ZmjEuG3wDgE8cjqPUYpp8RaRdL9tbTRKjuGWFNwCjsPbntTLr&#10;wdpv7ubUdWkJjk2rFC2VC+4J6dRnrzS32jS287alYyZs2wGedRhUyF59xxzijlVrpid77FLVtdig&#10;t4LzTHFoY3YyW27PBP6nj68024vriezN9YXUE0sKqcOh3EE4C8e+Tn3roJPDumCAXU91FNGqAqvc&#10;kEEBienpmrDWvh/TrJQscNu4lCusoBOCPu5A6Enqe5qlKKViveexhS32uxyxFNXhdbWMMI4pHUhs&#10;Z7Hpir6a7rtsLgzNeiZlXZ9mu2Ecyk8D8PepRceHtGjW7nuZI0BZiWXPOeV6dOP1qO3utNvopdRk&#10;syqLKSsBlKgj5fmBOenFEXHsUqlRPSRi3Wu+LNA+1BdP1BUdi8yxRruzg/OepNRQ+Or6zsRcz2bo&#10;PtAAM0XzLJ1+72OMe3NampeMLQx3epRGZQjqWWeMYkjxng85P1/Sq954q0WVVaGwmlDvlImVSd+A&#10;O49M1Tin0H7WrolImg+JN3qGrSDVtRkn84LHInlhFcBeM8AA4/GrFt8Q9d0u5jXQXxEWwyyvxEoO&#10;MA5xgk9vWsV77QNVvYWutOyiTeYyA4+YjGSRnp/Wpvstja2LWtk0D2sjqo3Kd6gNyo5/X1IqFC6G&#10;sTib/E/vNweJ/EmpAyw3cbs7s9xHIQwJOBgbuv8A9anWHiLxhKjxraQPFHIW2mwVo1bOcqG4B6dK&#10;42/1bT9J1eOyv1mAAGYfMY5VV4KHueexrR03xAyXbXCSXH2eFiVBbqfQ/gP1qfZTS0ehTxNf+ZnW&#10;aX4p8bX90by5ntoJBuWRpLRQWHocdef5CpJfGnicK0EBsA0q5knNiseSM9ACD9D71x8Xj28N6sdv&#10;BKSrhQWYE4PI/UH9Kk/4S2BmkdmYJIvzb0OCw4Izn3qL1Ei44uvH7bsdfZ/EjxmJsy2enzhlVFWS&#10;3Usi8fNn1x071NL4sv31A6q/hfTI5Iowk0zW3mBh/DwxPsOmK4S58dXd1C0FnLGqEEbd5+cjI4PX&#10;pik/ty5Q7ktEkcxqIyUJUkAcj16/WqU6vRsf13EpaSPUtM+KEGlWp0/VPCdrJEyMu22XyEcc53BO&#10;M/TFNsfHXg7UrGTSJvANs8JkEqTRuRIoxghWGD6/4V5qNcvPEGkSW92YfMjT/lmmepwcDH0pdPuP&#10;FQIgttHXYyYQeWM9M/hVRqVlszX+0MTpr+C/yPXLzxh8PhpdjBLo2ox28E5kItLtVJGB1IGSeB1N&#10;TSeP/gdETKdN15ZpBho5SkyYyMkY2n8PWvG5R4pt7sPHdujkkyKq/KWUdMA8Vo2T6hPAiPckSsxQ&#10;MI85Bw2cUe1qW2X3L/IuOZVodF9x6hP428GahdHWZfG15A6TYFuunEoy4wM/MGU4yCQTWxL468Ca&#10;i8l9Y+JY14yYJYyNrLwMEDPIPqMV46INUadliElzEHMchmj+XPI25/rT7PRLuAtFcQrJLv4ZPkO3&#10;OTkn8voBTVR2tyr7i1mlZ7xT/r1PT7rxYmsXPl2XxAS1t0Kv5EgLLkEcd8AjjP8AKtKXU57awtYd&#10;L1SxuZ0kUxzHUFPmZ4O9uT/LHpXizR6va6iRPppgVHC7VfcGUE/Kcc+vT2rRTXDDIsc+guQ8gXej&#10;ncOw649ec0ozjFW5UXHNZreKPXNUvdZuIYJVFhdeSuX23izOXPJIXPTkdj0P0qto9x8Q9IvreLS7&#10;GOYNu2JbgB0UnhSGGCPY5xxx6ecR6qmwRqwBDYERH3+eenpisaLxRLbal5kQliYgkFc4bJwAD0/n&#10;TjUSWiNv7Uk0vd/H/gHvV7oPxJ1nVV03TLuC5im2GW1mgUnaQMjgjHXqOnvT/E0dh4YnTRvGuhap&#10;bSLKsYXY3k7Bg/KxJJ5YDI45zXiGjeJvFGoaxNJpeo3VvNHbSfZlVipfAPy8dzxgVqif4qaxbq85&#10;1OeGJWDeeJGUEc4yfTA7elVG7VrP+vkawzODVuR3PXJfino2iyw6RcaXKlpFbb5EuMkIOpJGAOq9&#10;xzmmXPixdW8Ptrfh6GUvKpURPIF2/wB35cjH1wa880nQPj94lg/tXT/Dus3cBQGOeFymxRg5JYj5&#10;R61HPpH7QtxKl94j0N3tEBWza4vomc5PykgtkA+/rWvs6iXwu3mbRx7e0H9x2zeONP1LRJ9H1EbG&#10;glQGK3twF5xhtxHI4PeszX/E+pahYIbG+dI4CpRTAqeYDwQy44+ufSuI1Dw/8Z/DGk/2pr17a6Pp&#10;8jKiyTXOGDkgbSoBHfrzjNdp8PW1fw7DN4j1nxnpGvW0uUijeUsxbaBsXnB5PXGPypSlJS5ZXTOi&#10;jip1mo8jXmU7fWZbJLq60vw+WlygMH2po5GDNjerEEYOeR0+Wrdh4iud815NeeU0wj/4+iXQBWAY&#10;FVK5xkgtnIwOuMVt+Jry4sfDqa5DoFl5F2/F3Ew3wEFuigleM5IHqPrUXhy68H67cEalLbSWtoPO&#10;nkjtAw+U/NyNo56/5FT7OjVumayoQWvNv6mZea1qHim5b+zNRs3ZgA08mntCvcnnLEL0Hf8ADFcz&#10;4sPjeOW0uV8N25uFfElzBdLKlyoYHONykcYB6dBx66fiXxr8IrrUIh4FvDG6eYkaoCGDswAO0k8A&#10;7gR64NMg1CyuljstSR5ZgdzLJMYw0hU7VPTHUNz6cZzU1KFOL5ebbTqZToQkt/xMPU/Hniewv5bS&#10;20/KI3HmwPuHcg/N2PFFa5/tuMlTDa5ySTd7WkJPJJIAB9vbFFRamtP1/wCAQoxWnN+J83GzhWQr&#10;pWpxDzXy4ySUGBk88j61DLpWs28onticvnaTgjGcEYBz6Vh2eo6fCjCzupVHlfM7MGVSo6+2Tnge&#10;tS2GtmyslmM0zjzSoIJAJGDgkckdc/QV1ONN7I+R0uaTQ6jDcD+0WeOTbvZwSpkwP5Y5psS3kiLq&#10;Mksyo7FGZU3Efh6Yqt/biyW6qLh8bMxxGQnnofUdj+VOi8QXcYWwupg5aPdEd2AwPOcgde/40uSm&#10;1awP1NO3uHV9sEuIogo5gOSx789ex9PyqEeIpIFMc0QYrjluSeT0z24HNZMup39w4mhvpEh3hR84&#10;AboO3oDmnXOsjDfcYIMLNGuSOP8A6/p2p+ypvQTeprjxJcXrr5FiAoXgup3E55x3HTg8VbXUHlme&#10;6LnzfLOBu3bcfw5zjHt161lweIJwxuY9PWKRI0BJyDJg5/zxT7S/ufNFxaWYVdy5UhiDuJPpnjj8&#10;jWfsoLZjUmayaxPpoae3uHAMmZBu+5zxzn2q9Z+MNWJeWHVYYPmzlPlzjI4welco2pXRKS30EcWM&#10;DYJOCASxJ9Tz+oq3DcQT+YiWyR4ZDuVRuC7jnbngn39alw13BVZLVHXaV8WfGenwyJp+vFlLZSIs&#10;xyw6naTjt17Vq6X+0B41AdJNVld5JGZoxHkY/wB0Yzz37/hXmR/tuO5kujMZrWM4XdEuQM98DGc/&#10;Wr9xbNPeG7a5n25HERB2jHTk/wCc1pHmj8MvzNo4rER2kz1G7/aN1LVtOfSLzRNJYEloXkttrRDu&#10;xYkkemPfpU5/aG0e8mg1nW/COmXE0aFBLDbJFkgDBO1cHGFPTPSvNrnTLOO3BvI4yjA7GIGTx94E&#10;H2Ax6g1BpCafLp5juLtZnMjrtAPHOBjBySAMYrRVKy2ZpHMsVF76ryPXtG+P/hSzvZNVs/DOQbdQ&#10;7CV2+UD5emCOldA37R3wp1m/tdZk8BS2klgP3bWmpNG0oPVWG47snuMGvnnT7yZLkSWEsLjLKYyp&#10;2454Oe+M1ZHiLT9Iu5k1G2/1cIKQhQY1Gcjrzzz09KftKzvt9y/yNoZxit2z3XUPjppVr4gk1PTI&#10;1SzuB5b2ErM4KHLEbs8kng5446Vpp+0B4K163MXjPSpYYoiBatblS+CDkSAKobkLjkdK+eJdQF1E&#10;HuJDCJMbSDkM20AgZGMnrj1q1dapYJa/ZZUcINuGSM4zu+YHPr+nrTTqKWy+40jnGKUbNJn0Vfft&#10;B/DP/hG4rHwzpsxlmuPvG38pixzknBwVA3EfnVTSfFGiGC9vrLx1a/arg5SzaXCW6Z+YNIyngj0B&#10;Of1+bZL/AFae8329pLLHHKv2YGDgrgAg4Jxx+maXV/FH2O4Wew0lklljLEgE7cY4JJwOxx70lGbe&#10;qv8AJFrPK9m5Ja9j3+88R6PpWsjxB4x8Q6TexO42RabMS0ToPl3FwNx49PpWvpfxz0CSTyk1OG1i&#10;uY2DyXMTOyt2wOcADOOR2PNfMkOtWeoRQWbSSmXzv3qmPEZG05XPqPX1pzacs+mXOpTLNBAyh0JL&#10;Enqox+P55rN0YOWq/r5/5gs6qxjZRVj6fvfjlo2jI13bfEmC8lktWiaJLFgPlAB25A4zngkj6muK&#10;174w6m+vW01tBbTkyhrgTTsN4wCRxyMkcdPyrw2a8bfusNPuPKhIVY4I+Sdvfd7cmtSz8TX/ANo+&#10;1Np0rSz5aMyxh9ygEH29RjtispYen2+65lLOK8trI9WtPjf4q0fXlmtliNtMQ08FxPvCg9R6sOh2&#10;+veu88N/tC+EdN1iDUL7UBNbqM3NoULEtjjZk8nkHtjA+lfPFrNcLLb381t5YU/MjKCu85z16HGP&#10;youredJmuwix24X5MgY3dBg46YPcc0OkrWSKjneKirKx7jrH7VKtfzWmi+G4jYrMxjeSEeaFPbHU&#10;c89cVTH7R9xYXarpSRWsUo2qXAyvXknBBzvyR7V47Nbyw2kV1uVpBJ87wqNxyB16ZGPw4qGT7M93&#10;FZQWTLEzlhvGSOOmDnoR9Kc4uSvqQ85xsmldfcesXvxyltpLi5svFG+OdPKe3lVHQN1MijGS3HHJ&#10;HPSq/hP9oDxf4et00zxFfxXdvysepQ2oWXBIJLdQ+BxzjpXmerXtrJbRW0bCCZlJBljADAnHQY6f&#10;qRUsGrNJH5MrK0Aw/wC+UDJ6YGBkcDOO/NHJpaxcM6xlPSLX3HuGsftSaPfabNZ22lZJRQPOUEbt&#10;vzHrnaR2HAP5VQuv2ldIurlYrT4f28lpbhUt1uJN24KBg9Pm55x/hmvI5p9L+zi5giV0EeUhPpwO&#10;3vz+JotjE1kLqCDyxvChpH+ZDggY6jkn24ApOMrWuxf2zjm27rXyR6d4n/aD1y9sooYTF5ZneSWA&#10;4YsGPzYzyCcfh+tU7r45vbXTX9tYJIN6NHbSsZYh04YFskH61wglEcO3U1XDkqWC73X/AHQOxPGa&#10;beaeLXUhBH5bttxKIwWLH6HgEc9aaUuXczlm2YOy5z0jWP2oPGkmmPpTym4STBkjjhKxw4OQAF4H&#10;+BrDX46+INUu4by61JhbQ3Bkit5IP3ZJBGWAIzx656VzD28KakYH8yJJYgMYG5VA5PPA6im2kUau&#10;9jbSq+ZNqhvmA4GOeduPx/Sp5IrQzeY42X2tP67HfeFvj/4l8KajPqlvrzz/AGmIrKkqq8TAk4wr&#10;dBzjHtUF18efFIv57+41EmWaIM6jkICCuVx0Pf0GK4efSJbS7EhjjKD75jwSeTjAA/DNKTLeT+Sz&#10;7kZiHbbtyOmMnpxSdKOt+pP9o47lSU2jq7341eJrlVgMkc7W1wsyPJl2aQDCyZxwarzfGrxvbO/9&#10;m6wFcOv3YiWEhxnk855PPeuVisZDps0umQmQxSB5SkuTnoDnvjP0q81xLbEWj6SInQKHIUZkY46H&#10;PQdfwpeyproZvF4t/bdzZ1T44fEae+Ml3qzeY0YUEJwFGAOvORz781Fc/FPxjLpwhm1W8lgkyWQA&#10;4BXnAHYZ/rWbdyQ+c4Nmy7iesY6D5sDjPY0wXtp50UGnSTRpCoNxuj2nb+P0p+ypp3SEsZimrc7+&#10;82X+JOuQRQzX1/e3McakRNI7KeoHTPIHtjtzWcfFl1czKunwsYlJdk852UnPGeev09qztSFnbu1s&#10;jSzIY96oI/liGfXqPf8AGnCSG4ZXgtFwoXbOjHa5JzyT7sePap9nBGTrVZy1lc0IfFV7iO0nswBK&#10;M/OzEK2frgnn60y88b+IZVe2mKrsT92QzNn5yBknoe30FVpBeOz28tycLkJ5qDKn8CAOg55q2LV4&#10;7WWXyoJ4DwzSf6yNgOWXBxk9KOSm3bqLnqct7lebx3qdwPLESiWeMxhnLFIgO4Pc89PanW+vX7Sm&#10;zmupZFRsQybPlYBTz+YxjrVK23Tp5wfy54cJAmQVkPfPPBHqBUiDxBrt6mn6VYF0kbLKFyfvEkjj&#10;nCg+nQ0/ZxWzFzzbu+pagn1GNoit1KfKVnnlC5PTJJH14pn9r3FvdzlthKrukLRfeHy8479vbIqO&#10;4sL2SS+a6vVS3mcIqmYBsYBAwOigZFLdWWl/Z5HiLZaMHM5x29cnvxn3oUIrRsLtK4661vVWt5TM&#10;IItwKq7w/PntgdelRxa7qcccZhgadkCndjhex+Xvx69zUVy6WUSXg8uBmbeTLO3yAgYPTnr+FOFu&#10;JtEWaW7IdHIkET4UhTnjbzyc/l7UuWJN2yY6tqFzEGuY/s7bWAj3kKEIyvGR1AptzqM9xcCSESze&#10;WPnkZTjd0Ixnjof8KfaXkL3iWphSQgqJGE24LgDH1HFLdahFJctaRaXBCD8zFd7DPp1/x6imkrg7&#10;sr3F1E9nuXSnG0ktJ52CrH0z9M4qMeLL1YDbtpBMTKsSRs/MmDg5HfGD+lRtLaXxljeOWIxtvCOx&#10;CtnJBYZ7Zx+VS2v2O8EbSwMqDcY2UcxjoB1z61OkUEZS6E0N/aG3kh8uONwiHyhGencMTyOn61cj&#10;eRpLdrSZWkHzLhcBRnOTk+vOPeqL6hAl013NbvOjRFYm3bWlwP4gRjj8+aljTyoXeeeGSOc+ajHd&#10;mND1HA64HpTSXVhzNM0La71q1cXW6dBuG9Uc5wRkkkjpjn8arS32pQuAsoYo0ikRFWcDknn9apXD&#10;TNKIraeWSG4jVRAEJOBwWOemQByf6VMmyFZJpJoppzNkbT0UDkHpnHPPtTsluO8kSaXqV5p4eE3Q&#10;MTLtIWUdc9T2/AU99Tv7yQSW0izMj42SJuz1BPse361R1xLqa4hn0mGO22iQeUwQq2d2zcM55BHP&#10;Xr6CobG7Fm7/AGm0dSSEkHGFc9SCM+n60OKtoyU3sayatFYt9ptrPEsMzB4pIvuA8Hk9R1p8viOS&#10;20lrC+i/fHOw8OdrYwOnODjB96z1ju3j2rIFR2AZcDlDnOc4HVhj8aSNkku3iuraYGOQRBlQLuIz&#10;wPXqDSVnsxrmsWntpwqeertnBUvcEsrE5Axnpk/hVu0mlR5UaUSXCusk8LyZGAF6r7+oqH7cdS3w&#10;7TJKm4oZgBtUHgsR9M+lVxFots533U0zSNtkkjXJiOM7RgZOcf49ad4tbhrc0pdYnW5VGtLe2Hks&#10;srKvBH8OQT1I7+lR3Op7pHsIXaOVggVCTtzyMnnocDjt9azEjbWGuLC0jJfzRuM7j5I9xyw9BnAx&#10;V3S4PsRWJ5JZPnfYjt91vvBs556nr+VGncFdjtSvb++jkvLyUglWgSYZG7K4CgelULLT7m5UxyXD&#10;gLDgSO3DnIyODzyOv0rcun/tkLGbiE/Z5XK+XkHrjaBkdPpnBqle6nr1pbRwWUUMscagR4PGTlu/&#10;up7URmhON3uR3t3qOmXBtb6drSQMCQVyScAjn0P4Hn2pst1c22nS/Z7lbhLcK0JReJGI3Y/A5Oav&#10;30BvGiuNQmjd5H2sHJOGABHJ4xz+dVVtvsFgGeMM5myFiHyqoIJOfTkZovF6lWaGxXEt/qInnwzL&#10;tDKshIDEEgkHk9jxii6iu7KWK01J1kTcSohAO1jk4wfqR+dVLfULm6cwsHXy2VmuYgC2OmBjoMf3&#10;uOPerCyR2tuU8+MzrL8jlfnB3YzycY28UuZJ6C1asEU8c8OTqUkcawIF87B2EfKQTjuM1RtbjVop&#10;sxs8kaMqlGO09ccAd+fSrFtEupW8ljJZTQAxna4fAI54OfTA+taGjwxteXdukTtMilYZpDwpCgA/&#10;TcceppJxvqw2ZFZJBaS3Njqq7GUZDJHnAwBtJ55J5Bp1hDbzRNJeXDtJnKD5ehyBn8D096WK1vBK&#10;97PdYGxQ4mb7pGSGAOenPp2+tWTdQ/Zg0DW6bcbotuS2Op4+mO9P3e4W1KqwJ5strLJv3LiOQ/My&#10;jIxjHXJB/Kl0y8ltbrzYIbkiNCjIycsqjnPXbwP50630rWr23keVlNn1EsRCvkbWAGRkc/zxWg9r&#10;MI3nhmUs0bBogMEKEwef73Pv1ovHuNXM64lhYLcn5A0y7oGYkqM4JAx06H8fxqc61MkyXFteOAgL&#10;RjB+ft0+g/EjtT31jS9Lt2jltpbm2ygmdYgSBuGB1yT0/wD1VHpaC6uUvYrWeKGOFmcpGDJgjjAz&#10;np6dc0vcbsK0ky1NNp+pab58tnKAHAV0bkORhsD8AMZ96xoLN9Js5p4Rdb0c5LSBtyjOAAefw5rV&#10;a9gSCOC2tFMQkDxM8hV9zZJOScKOP0qWedUfd9iil3kYh81WBwAcZxnoeePxOaOdLYbg2ZVvaxTt&#10;FcWVoBJcRliPMbJDAYyehPt2xz6Ul3LZ2fnRSyTgE+YojlyYwONo98+3HtW9awyrAj3eitECqyww&#10;Kcq2Cc+4HAPHematdabJE9rFo8cqpGRuWUAq2cgM3XrjjFNyutQ5Ha6MCK/+zf8AEze0kZQzFPt0&#10;mckg8AgdP61cluNI1HTDcrp7iUchs5JynPy/U49eKmn1RYYoP7Zs0maQtt2R7thKkgYA7HPX3p91&#10;q8UBOnxW9sHUrGZZE2KV6kdM/r3pe7a6FFSjuRhbSeSW0vQ/lImIlL5G3GNvHvntn5TT9TOjXUEV&#10;lLdlFaQEEuMMQ2Dkeg6dehPWq08jw2TT3VvDKqKo2K3zSgMxHTqef0qG0lH9lrDPZh4k3SH5xkAd&#10;D6j8eOOKajFK5VpWuacflw3Jt9Qso/3ciCCU5BwDnIIP4CnQXlhqC3US282+N96NOxyxXoTxxxge&#10;v5VXmj1a6uhFFdy7ZnBycM3TpyODj6Ypj6jcTkefJLALQkzBEBEvcEnv70uVCSdyK7a9liC2yS+R&#10;G+Xi35VCCS3X3KnPvT5luU09J4N1oZJRKTjJcK2SSMd8cH2NEhja7MDWocXrbyYzsOCOAASfcfhS&#10;pf3dpcRSMJJfstsqFDIGXIyAO2BQlHqHK92zN0/TL+9innuLqa2RWDHe+WYgfKMdx3/Gp7dblI5J&#10;riR3wu9pI0C7eRkHI+btWnY3c8sOLOxj8xkxIZYw244J454wMfgap2F1fakl1F9h80q7IYo0wqKc&#10;gEjqMgA9qpXb0BR03JNPjt7OKKCNJXRwQLKGcHbkk7s9QCevsajuNd1eIPFb2DW0Mzq8iK3B2jHB&#10;yQD9MVLYJq8tx9laOMLBt3sV+fb0GcHnlgPxpLppruGOOJVS1RtroiDduKgH8OO3oKLJvULWWgyP&#10;SV1DT40aK5jjcESs0uSeMDg9eQPwFWG8PwXMSW/nqzLtLmduvB4B7Edj2qOG4ij1H+xba1M1tF8k&#10;DKcjGcgkHB6Y/wAavtc2cOpQeZZyLarhS0JJAJBznI5I9M9etRsxqN+pn3ENjbweTcxlmwHjVXOQ&#10;QfmP+1/+vpUtoZZZYzm2Mc64lVXAjCEgZx/St77Rpdxe+XZW6TlJAY1upz93kMQAPlA6Y6flVa80&#10;HVLlZ7y2MAQsTawrn5MA8dOnHb2PekpXdgcHzaGIdEgttNubS9kVyn3Ic8rtP3iRx0OKfp+nw6mn&#10;72/ktXEY2LFNs2g5zgemf5CrcWl6tJDG13JAlyow0krMQQV6fdHGDx+HSmS6TdXV0TashvmiA3sp&#10;2OF6nrwcAexq7Jj5WloGoeGINIvkxI00Gd9vcbskHHT1B5PHPQHNVxa6bEkEcsUUccjcPuILNnvn&#10;HQ/zrTOi3as8PmeahnG9iWKheCcHpnI479cVV1PRNR0y7+xaZdg2twzOPPTd5XBz34yPTijqDirX&#10;SI3tNF0+dbxW+d0VEQuShzkgbckYxzzVix0mymuZNQ1G/lfaDl7dcYUccdieTx249Khk0mPVra3s&#10;3v3aeaUjCxKMRAkK3r3HtxTbzQf7JsZEuBJE8R+Q8t35JyePbP8AWht23DkaJJ54tHaM6bYzTXMi&#10;BpJOu35SFJPPqM4qINZ29taXmpWpXcpjkJ+8eMDp1A4/SoIpY7mJ725N7jYwVkHyFgABk4GOx+vF&#10;S6l4d0qaNSbm7uxKdrozYKD+8pHTPT/9VRy3RNpdEPhFhsW5uBcXEz24A3RrgD14/H61bWLR3slg&#10;vAu2aQiaMj5Vz1yOxxj86q2+k6O/l6db2d0HadREJt28tkqp3dO/fipI7eCwmQzwLKs1w5KZATIY&#10;AEgn254/Om0trjUdLslLaTIhs7eA3HlIPKVjx1wCT26HB5yDUT28cM7zC0cIQD5ZB4XJ4B+ufatS&#10;+OoLLNqdzFboAPLj+zw5VcY+UH6A4+tVby51GS/hjN0syhcSkQiMhFyFwoA6jHJ64OaIt21G0k9B&#10;9hq0VykZvYFiaMfM5w3GcAAHvjvTL67sLS7ksjYK9oXB2DAC5HXngnPUduKvW1lpKWsbWtoSdpM/&#10;lDcN2OPy/HoaQDSLOV/O4wuUVYyGV+hyPTIquZ9Q5X2Mpp/st1CXXy2wwUFB8vGe/TrTL6+lbbLL&#10;qLRTM4Vog46jjt1BBH5Zq5dtZ6i0dlLp9zc3UmJGuWU7R/e4A7/X09KjtdJGkslwILQ28IxKpiUy&#10;KOoPuSM5BPTpSck1qJxa2LE3irW7dI7JLOdndyPk24HcHHY8fyqneyeIorm3RrBvMlAllZs/u1Jz&#10;g89OtWmsZ/FV/cafoTGAGN5d0SgEFVBH0AHbPajSotSk1iLTZppWnmhCs5/jXaRuJ6sc5PsKlTjs&#10;O0lEzLltUd5FkuPJmCA/I/GDnPQcEgVXtdH8can5tzZTxzGHJldZsAHGMbc5BIC8+1dBc+HJrBPt&#10;QdXkcqyKvLFRn7w45x61Y0qezjtpLdx5bPCQs8kQYl+DnPcY4696pWSG4va5y93pF/cn7FdXDyLb&#10;w5mES78SHBwSPu9ev69apySeLbZjbvo5k2HBhUltvOMY3YGRzXZWMVrHMQ0scDsrCJlI/enkkHqe&#10;mB70+1v9EhtJJL7yX/1ZmnJ5LMOBjpxTUk9xOMnocndabrMUkktnOzRzRFZ4TgyKCwyCPTg+4q4L&#10;CW90t70wy27w7UcxOWdyAPm/EDBHXiuikt7W/wBRuBYRxxFm3OqShjlR1z368fWs/Ttf01Y1sGuZ&#10;vMuHMhaMD5SOxH/16V4paDUJJ2MG+0HUdTure8trjVBslImjdS6hdu0Z3Y/2uT+tSWmixXNk0Rhl&#10;Tc2zyY/mV+erAcjHtxXUm8n0uzgOoXDCKVT5kjnIZgTgbR0GcjilguodQ3NpsjSC1AM7qhByeAO3&#10;PvWin7tkWqNR6nOWfgW1klls7+3mEk+1reR2J2R9MYOc8Umn6RH4a1m5tJNNZZJT5beYTgEnO5Qc&#10;c4PXtWuPih4atLqTR7uCZ54yP9I2EgEfw/5/pU+o+NtF1Hyn07Q7iSdiHuJJLXa8TbsE4I5/DjH0&#10;xUupNxuloCoSkQWehW08XnQQqImBYFU3OxA5xt6jsKqjw0Ir7ybjTlSJCPmRck55JIGcDAHHtXT2&#10;Hj/RrjVodBTwPfQK84tra6uY90VyzAAMuMlCCQfmA6g1PJ4bfxFqN3Fp3iCw05LfKt9tu2MiNwOS&#10;ECliQcAZ47Vn7Rp7NG7wdblvYx5NG0YeVqDXCRhVJjjQbinTIORwMenHFZutweEYIkGoX0j+Xcgj&#10;awACA5yQueAP50ah8MfiFcC4XTtQjfEziaS3YYaIYAkBbGfcED8axdS/Zykj0+fWbvxtqCPawF57&#10;WJI5ElBYDepL4Iyw71raS1b/AF/Iawde1uVmreWng7So4tTsITOYB5iG3YEFT1B68YwcCpLrWfAs&#10;kyy32kxJI20RRRfKWJ53EqOR0HNQ+GPhPcaJpkay+JruWdYt422kTMoxkEoASuBgDJx19K3LDw7f&#10;6hocwmtFv5LZsnUHs/LMSggFcbisgwewzxxx0fJUlPR/180dFLL8RUWit6owbrVvh+9yIrrS4o28&#10;5R5aT92zlh6fXNX47jSPszw2tsqiPOze6gkenHfitDUvh5ZXDwWtt4aLXNvavO19axl45MnO7nHO&#10;MdRkc81al8AQtAT4jiMOdr7rZwofcmVBGevJzVuilpKVjo/setf3mjnTfafaQyJ/Ykz+YcfuZA24&#10;/wB7I6cn8Kjg8QabDHFBZwToYwWxJNjeCeeccnntW5PpWgJZG3svlncqGSduCgG1X3Bsg8dO59aZ&#10;P4E8KX9w2qFru2mwPIYxko5GC3K57fwgenWiNOnzWcjaOTxvbmMK/wBa1Eaih0bTI2YSsk0jyAdO&#10;Rt/vHHpW7Y2niKDTo9YFlaf6RIYYmuGwEY5BzgEg/pzXTaLo+iQeBk0fQXkXUYrwStPcRgxonIIx&#10;gg9V/r2zFfeGrCWKHw8PEiK5Zke5ggVQ7dCyhgRkEHqOpPWmqdO9rG1PKKXxPUwbzTvF0GmXEWnw&#10;o1wFHlpaws3mgjIJ9O3aq2g+A/HlygfUbOS2tYATOkpZZGTqDg9V6j8+g5r0K307RvDWNVh8awXF&#10;xcSeVbxZIGV+XYcYUgY4GODVvWtYlQy3sN9dajew2u02a7d43YIRlZvQ5yM9vWtVh4w8/Q6aOT07&#10;66HIWXw48RWUX9sJo1//AK4PbwRRGRHUNk5bDDOMdzjPatCw+F2ky6sureJLfUA9zGzx2SxybYiz&#10;YBUYy5GMYBxg1vap8SfEun+GbTUdBuI7tpZzb31nwr2iLtO5tzZPUdP7v4U9vH0Wl6i0d5El1hFu&#10;I449ztNCFzwCeGBPPPG09aqGGpt3/O3+RrHL8LHfX5FzS/gXp761c32j6XbXFgyqYZLizZ2SQfxl&#10;Ru2seAc+gx3zf8R+GrZPKs2h8u8SzAdYtOf7MqDDBSduFcjGcc8jg1m6V8bdE0USCXS9ShmmDGJ4&#10;4lVJSOQC38PbGR6gkZp6eK7/AOIdq0+qyz2MUJZ7q28kyCPacFnYuAwO4c5+lb+zjCCV7eZ1KhTg&#10;tl9xmS6f4K1YNH4i0u4knRvOCJE8RhRV+Ub1PzdGz0/StGT46Wl/pltoMWkS2xgGzDCUlEXjOT16&#10;rg5zkGn6Df8Ah/xQmp6LZiC70wQyL5c9y6ISEIPBJIPPT1/CuXl0vS/DFsmn21jFBtT7MIN7XKpu&#10;DYPzDPHvk5AOeKmVCpb4rLy6k+xcVeNtDsv+E68Pa1a2+sW/imJpwwhPm3BMtsQO46ENgjPTpV3x&#10;P8QZPEnhvUdTt9Ljh8tJWgaO7jKuQQBwFB+6OnrznmvOtU+HKzRvc+FNasZ286JtSnksCmJUyfKK&#10;MgJO0Ng8DngnFSahffa9RlitSiWU8WVs448TM4HAUd2wPpx3pcrT1ldDgpXv07/odLY+ILbU/DDW&#10;HxM8OS3elNdKX+0sxhZkzsKgr1JGQzYz+FZHjXSfC2vXVhp+h6Y+nW18ryW13psCpNEwyu3dt2tz&#10;/e45zXIzanr/APYi6H4gkkgvIJBH9pnYE/3iQuCMngcevWuk8C2UN5bXf2rxjPDJKka2RgjASD5s&#10;soVm4BOMHr9KqN72tp95MKkpS90yPF3hHx5NdQeG9A8TanCmnm5ilEjGKa5kbvIyEg8qQTyMHGeK&#10;zdI0v4kQgSaV4o0pLe3JXULd7kPMgYn5IwvDAY57564rrP7M8eTa4t9FJBHEzvu8y3WWQ5+8Sepx&#10;1yTkZqxP4Ku7W9gknvI1uNyhXkUOZDzhgFJLcEjBH41fsIt3sh1YJrV7FFb/AEXX50Gn6ffgxRqA&#10;0lqksJfIyQjEnO47vTjpTNXtNP1y6XSLqwhu4JJmKGOBonkbON/Xgnvg8U2Dwr4o07WBr7655628&#10;pW2giG2SI8kHbtxknseAO1ZninUtf027N1c/EVYp4r0xz6S93ie23sFLuj/wgkEkdsntWsW18T1R&#10;nGWrjJfcWJ/BaJKUg0K9dAAFbzy3bpk5OB069qKx7y9E1y8t/wCJysxP70RxALu74wcUVi6uGv8A&#10;CHNhb7fmfOMemaVLPPc3tkZSsnyRIh2DrnOOvQilubZGVvKjGJM7QkZAj9sHtVueaaVmQEBJVwUR&#10;s7snAPQY/DtS/Z8N5ayI6rIrSqh/hA5J6etcjqxvsfDOLuZ1xcaaJjBd3xEUfOSAQmeMA9c5J6+l&#10;VoLlEaC81KQSRqBi22ZDnryQc49xxXT3Fhpc9oouY4XMnyRJIw+fAzgfl3/Cp103SLK1ilTyS0sf&#10;8PzBQDyv14H5daarQSvYXJJI5i9sHjs/tMaoyO4d2UEbMnA5PUH07YqRrmU37Nc+SqQwkrtX5dvJ&#10;7EDJz1ran03Txp4VAY0lQf6xuM5ORjBz0I/HHrTrdtEQQtPOrCRJEdcYO0EADGcDkdDj6UlVi3aw&#10;+Se5nXep28Kz3ul2UjQxgBJXhIyOuRkZHUYPTj2pkAvJR9ruSQWZDFC0m59mPmwvU8nPvV+y1Lw6&#10;hAGpQ+aI2HkMwAZeQDx39vaoNU13w/Z20L2WtzxS+U3nJdW2RGwOcg5zjGOPU0+ZydkhcsrlW8WV&#10;4oENjPOsjHy4hKDsznHynoM4/Kp0tNRgeYGKO2LJkAP8wJJ5x06Dv2zUega74dvZFWPWJHkECiQL&#10;BzIcknBIODj6dBirZmtJSYba0ndmUFUaPfncAVLMe+DnpVPli7FRpOTsiK7luisMUofPniSUhgcg&#10;c5OcZJ54FWbmK8lMlyk/k+X+8QlgQw44bPXnt7YxV+W5tLy3D3xvEiJKiK0UOI26Y56fL3HqKbHY&#10;Xur2Sxr8ONRmffhLq6dgNoPJOWUdwefyq4tN2S1KVGq9EtSlePFLPttNTvSgcqqSxkhhxndhecev&#10;1rT83T28mKxtVKM26SSCDn7vJHrjPpmoh4f8b3cjRp4Nnuo1kbdDYfvdijgH92SMAd8//X0lgm0m&#10;K3S68GXyqxRGtJoMOcfeGc4X3OfwpSlVjpymqweIenKZlxYWhhli0tZHTZiWRsEJgZPYYGO4NUns&#10;9OuLyETTmVYmKxPHHnnPB46k/nXRSWGtahFIfFXgCbT4LpAYRHMiiTA4TKtu5FOsNG1gStaWOn2F&#10;quwLFACruuB13dCTzng8is+es1dq33WNqWV4qfSy8zFj8OZmNjPpM86n5klC7Vj44PIPP48VJDpl&#10;5cbYorcQyyS4ZmkwrNnPOR6D1rdu9F8RNJLPda69raNKI222XmFgOSVOQQPUnjkVS8VWGs2tpDGN&#10;NGBcOBN5qvIwH3nyPu98L1+tVCNae39fM3eUVoq9xNVN1Eqy3Eluox5AEKkMo6845Oe/1rNcaVGz&#10;29xZ3TqU+Tau1WAPXP4VPa+GvHHiW+ggsp8FrhkMByJFUZI+UffJHU4xzxmsfVfhl4+st1m3iyKO&#10;2e52fu5ijRjoFwyscnHPI9s81pHD1pR1l+JEsqxDdkr/ACNVxZWUyS22nLa5ZVEwQZZyPvc9/wDG&#10;p4Hhhs5Ev9VV7hf4PKUAgcZ4AJx1GTisnSPgrCl1BF4s+Il1FZXAOHhQlgxOCVJIY+nSuln+Hnhr&#10;wxqcmlWGlJdwygJGNVvE33EZ6thsEcY+VRkZ601hrXfPsVDKK6V5uy/rtcis7KzFm19q/inyURcq&#10;vy/MTkAA8Z4z096pG80bSbVLh7vzfk3RnID4HI5/Hj+tRar4e1TVdcjuk0GCHTpWYW9sLrMaouSd&#10;u9WIUAE9R+NcxqHwg+JetQvDZAyoke6ee1Z8bJOAAT8o68cDr1OK0jgZTV+dWFLLKluaOq8jq5/H&#10;Hhe3i+yG+M7yqF33AKrGzHPGe55yaSDxN4VaGVIbxnMcbH7OgLlRxyAOefWsjwz8AbwTJd6i0pnS&#10;7JWMXQKMv+1vPUYxzjpXUazoFhozx2NjfW2mPI4F21j5ckskecbRuY8gZ79OcVLwSi7qdzR5TVcH&#10;KJUtfEGmENeQKcSsuCxwkRz0ZT2Herl74g8DWNxbR61e2zSPnyZLXOzJ9COB0/WuXl+FevXzag1h&#10;dGS0e2fyXnuPLaJMcyEANvwTjA6n1puofAvw5oljp1zfeK7i4kmj802CxEhWCj5Sx5+83p+VT9TT&#10;fxmUcsxW7jodTfaz4dvb+IrpW/zIlMLqxcMQcc4yc57dfzqpqnjWDRY8W1haNG0m0WrnMx45yAfl&#10;H15qLTfAWoaxGthdXdvpAt4ibZ4oZX3Z45LnnPHQ/wBKp3nwG8OX0tvLf+MLiSVLYyx+XAwKsx7q&#10;GGemck5x2ojhaXPZy/r5DWW1ZO0Vf7ivf+PrHTJUhj0uJpJGVsmcBMHjjGcc44A4waz9Z+Ndlouq&#10;f2fLocw38DcDsGDgkBscc9T616J4I+D3gbS7ZTo+vQS6iIZJmn1fT8oAM8gtGSDwcEZ+taPhH4Pe&#10;AL/VbSzuXSe81O9iFxd3aYjtTuGWAIywAPU8CnOhh4r3m2bRybEOyujz7w946n8ZySaboWhrcWls&#10;wZ5URyhyOclFxn0ya3tQ8U22lbLP7Oqy3MoihmmjO0njJJzgev4fhXrNv4a0mDwvD4PguIrnTdPl&#10;ZrIQyeSGk5OSiHJPu1HhGbwBptzMfF3gm21KcRvJp1pczLLBauqkF33D5icD5enH0rGVPDuSUXp1&#10;1OuOSKS0lf8AA8m1M6/FMw061M0sQBWOKB22k45LZPBx/L1rG1jxp4q0fxhB4Wu9KnkupgkjRJAx&#10;VM9t4+UD3JGK+gms9B1HQrDWoH0+Kd4idQ2oI1JLtwOFBAG3GM8fSsLRfClvf3k+r+HZLaWFpCgj&#10;MUL7yx2rklTtOeAB0AqVDCx0m/Qz/sWKqe9O1tzynT9U+JUqHUE8KsIML9meW6hUyMeyrknAA5/n&#10;zWpbaj4guj9iu9CeZ4HZ3tLZeUHQFsZG3AJPsa7zR9JHg+0n1S91w3E11fEmK9aRliKEKyoMbSeR&#10;njtUdzo+ua54z1K20jw/qd61ysS7reyVY5HIwUjUehyMde/HbS2Elq4/NXNVleGSi+a9zktEXxJr&#10;jC4tdMght1YhA82N5GAApYgHjk1L4i03xND4guNNWwEaqVPnTyLjbtB3AKenPpXTeI/Cum6JYzR2&#10;N4lqLaZIbzTr232DzN4UthR1BDZB545rN0iDWPFcE+qaVqtvaWEM0kd1d3AEQkVAFIxjj5s4GepA&#10;61F8NSltv3NY4PAQlyvVmLPY+PLF4GTQJUiI3G8kdfKVcj5h1JGOOneq+jjWte0uLWbTVLCKwuSR&#10;A8yOZZGyenG0ZJ6Hn610em+C/FpvESbVdkYiZoopLrIuRj5Yhx945/Wn+FfCetCxmh8S6bbLpFjg&#10;pZLAP3J3ZIB65OQB2596VR0ormUV2/rVCrYLDUpXt7v9epza+HfEl44jjmRnl+WMiU7Q+enGMdQP&#10;x/Guu8E/s+jUVddR8dQaW0BdZnvo3aFmxu2oBz0zlzwMDrxnqdCgsF8G28PhW0sNDW7mufthv1JE&#10;sHmgRguByeOo9B34p0+keIY5H8OeIUiurSQAW9vaPLhw0agO5b5wuMZ6Z4zwa5fbuUlGEPvX6XMY&#10;4Gk5tKGnT/hzi9b8JQTaTdL4Ya11J7ZvKW9s5C+Aud2Svyjk+x6VzeneHPFWpz+fBpDyW9mQ14om&#10;SP5c4POTg8jjJPTivo34f+HJbTwJcXN/EdNS9uY7awgs7WMrEjMSSY9oAACKc5LHJOccVFqdv8G/&#10;C9vJpHiDWZj9pu5CqWttGCiKxwxxhmzgnPP6VpTnSlH3l/XU6KWTwSvKy+4+cL3S9a0+1d7XwXNJ&#10;FMrNGoB5Q8qSQQWyOwPf6Z2fBuj+Nk8PtfpplzbrHjfavNsZ0Kg7trEMytuxwD1PYGvZoLfwRFqV&#10;jqttq6SWrESQaJLlXQHiPfk8rgKckDr1NJrnhGz8Yedb3Ecsls1nI9tbQX5YIvzYyQcA/IOBgce9&#10;OUsLJW6kTyeNKXPGfyseQaBoes+JNNuTFYHzLa0Rm3OqrGqnoF+8zcdOvWlu/A3iS2s/tq+HYxby&#10;qoE918jyOBkqAM7sHGemDxXpXwA+B2lSeJtW8Sahp901pboPs8Quth2ucMWKAFgOMdwT15rvviPp&#10;Hw48BeFb25062meZnaa7LgzSJgkgDfnacnPvShThKpyqX5mv9hKcOd6aeR8za34V8cQ6MviO20cG&#10;NpGk2tISIlGATjpjccDjJx0qO2sdXvfJiOhTEzxlVgMR3KccNkjG3I5PoTXr/gW1+GHxEs47vxXe&#10;JK8N0UlModRFIrEbginDgD5ge+Tnpmuh1fwR4K0rxTHLpvh7zvOOYnt41+aIcAlmGFJHTtn8cOFO&#10;i5tT6E0+HlFc1R/19x49Z/DTxdpemhru0CM+yQlLcSIUwCdrKTjn17GodZ8E+I7S9uWuYJG06JUf&#10;crRK4Gcli3YdK9w8R+EbrxdFDY6f4cvrKO7BjitYbrEkbKVALhOud3AC9j7A6er/AAL0xdPg8MNB&#10;FEVhXzotSBlIOfvkAA4HJOBkcGtJUqKWmxpLI6KXurX+v60Pmu1W9h821sry2urs/uWgPzMr4HPH&#10;QcH6bam8JeFPiD8VfEN34b8F+BZJLmGSOFUhVSd5wRtTOSODzjHDHPFe6eKvAeheFdPj8N2kujLe&#10;zzkp5dps8yNMYQOMkktnPTjv1r1b4W+M/hv8KIn0Dwuluuv6mm241V7cq7bRtADD7q7sgDqdvvUU&#10;6eHjrU1/r1sOnkdN/EtT5/1n9jX48eAdKju/G3h4QG5kcLFBfw7wCPk+VWLEn0HNeZ6r4G+Jdhfy&#10;KlrKHa48v7PJEVaLOAMbugx/KvrHx78emv457XXYZLtBcgRXs1q6xIeVADMPlDDgdyQK5YaHpOow&#10;6c2vaQYpXuFKFSCo5+XzC53AYxwSCT+VbNYJS5VB/Mccioc3K3f8GeGa58N/iTpaTadqQtwSq+Qp&#10;jbMpPOQW4wfy460/w78H/iBDA+peKtRglnidY4bGKNW+U8AsQQeDjoCOOa+g5PhHPNq0uta1paXQ&#10;tzL9haOcqWCgMVRE+UgAjn1IAzTF8C2vntAPDDyXcc5YRzTSb2UKMsTntnvUez10grErJaSk1p95&#10;5CPhDqNjpK6PcTMJri5EjXEtkyoSF3bR7DGOT17CszxR4J1HT4YLGTWLfe8gWSaNFPlsV6k7u+f5&#10;/SvoFvDUq3UUcuoWOn6dZI/nPeZkwGVvmOTjI24BODnbnpWbf/BPwAfDUl3rrw6p9qINl5U7bBgH&#10;Eo+Zdv3V68fMDzkVKjSvZtXNJZRh2tkeIWfwnvdRtodOtdScsbj97dNuzIASCmeQOccY/wAaral8&#10;LvF9tNNpqwQXAlnEafaX2hgCSXG3kAbenXmvdrvw18LfCEGk2Gms1u0sDXV/5sgZ1bbhSmWxjIzt&#10;A6KpzzXA6/8AHC98WayNP8Fwi9sIMS3F9BZr50XDIAzbQSGAHfseKlUablok9BTyTCRp88nY4Cb4&#10;LeJIrGPWv7dtNixqwlsWMhYghQNmN5B+nHepIPgrfRb9Yt7kzG4mQM9zMFCsflHy4GCT34xmvZPD&#10;+t+GdS8M2WueH76yniudPa4+wwwR7jywYDf0PGTj1FUJvEOnXerKtjYxIJI9zyJuULKcFQq+Zhm5&#10;XHGcjHbFZr2VZOMen9bmNPJ8urTahLVef/AseX6n8F/iBD4ke+0zT9OSPygWjnYqFDMBywwAM9Tz&#10;1qCT4O/EHR7Rr3UX0nd52LpbSbeY492TIBwe20enftXtemaV4/h0W60CK3tdXimhRXkjudiyxbSS&#10;jOnQBYyT0GT1rVu/Bfw58MQ2ms2uoxXiLCGvrW9ulEaMASVRjy2cMecZxnNNwpRgvh+93f42+8Fk&#10;mFn8Er/1954CfBtxoLxLdXUcpRHbbbFmdw2PvccA4Bx79aP+EO1q11C4FvZ3siCUraq8DbVZRkkj&#10;vxngZxXrfjQ3WmpBrltbadb2+qSSrbppl0lwEZj8g3ICXyM8ZyeazbXxr4AuNWht7/xam22nVpIl&#10;zHLNLtA/Bjnn6Y9DUyhBvVfj/wAP+ZLyOLfu9P68jzeKzudTsTaXekiytZCwtxMrIbjBPUk46jk+&#10;xq+fC5ht5buPSry9DEGQ2lk0pyONoIGDz3XsBXsGq+H/AIf6ndaJpmu6vfLcLJuhebTQ8UjtI+F2&#10;xtkkEgcDPJ4FT+KPh3Y6BZwWHgvxBbXSyXEzzXME7CVWXCupVgNxVi2MA5xwcYrOVOi4aNr5/q0T&#10;/Yb2/LX/AIY8dtPgl48u5IbyO9srBbqIMBcIA+cfKuDk9FzwD+YrJ8QfDD4k6Np07XEemFROkah5&#10;Nhyy5zuI+X2J9a9f8N23hbw5pg1R9XjuppHRLa3vLh0SBiXChyFyCDnjnIYeua7vTk0PxDp81lc6&#10;LC8CzwtcSCY4ijEZLncR8+3IABxwR70NxVk0vxuVPIYTsopp9f6sfL7/AA5+I2rabbW2kaLapqBu&#10;0S5WK8MitnkOM45zwe3PQdarf8IB8VtJ8QQ2Gq3mnrcYZL6N4W+Z+SPUZ6dMnoMV9c6LBptzpV5q&#10;nhQQ3WL6S2FtcRxsjBDHt8ttuEOH2g5GSgHOTXCCGHSviVcx3WoaYt8L13ubu8kJjtsgZ8v5Sfl6&#10;huSc4G2onVoQk04q3e7/AMxzyWhBWk9f68jwe38P/EHT/Otv+Ees5Jd6LJdJcYAOcbVJIx0Ocetb&#10;/hrw3JeSGDXNHNqiQiNoUUM0zDPRgT1x6YyMV7n478PeD7jWNng7xlHqdqzxvPHe232d4NyOVm+6&#10;QRwh2jn6VmeJvBto2m2ljpPjC3XUpUE327YpiQMzDlyMEDjHfggelKdXCWtF/mZUspwXP709PQ81&#10;tfhjpxsrrV57+OK3hCkx3l0ImkywG4ITxgdeOMDg1RPgnTb6OeSXWY2ljyILVc7ZAzErwQMj3OK1&#10;4Pg78V/EOla9c6ldwytZwRT2S2L43oOGI+RRIRnJwTjYeD1qhd/s+fFPSfC0GtHUY9PlkvGS4jvn&#10;TzIgXOF3BvusVzkjAJxx3u/Krto1nl2X0YXabv6/pqSW/wALtSvdJ+1W2nWk2yVoSxkXbC4AIIGf&#10;rg9yrDtUp+Fs2n6pb+HtPcSagvlMsUxCgF1BDEn7vXGT6H3r0CX4O2/gbwbcyahcy/222oMbfU7u&#10;6KRPCJBubaN21W3FBgdSe2TVu4n0v+y9Q1GLw0BPK9tHBNfWMQ82QA+ZsB3ZTIBBYBvmBIohOjL+&#10;mRh8DllV2i3zeexwvgj4H6prVp/aut2Fv4fs2unge5u2Cr53IAIH0HA5x09qGpfCLVNB8Vuk2qwX&#10;U90Gm00S2+TMm7bubax2LtUYJPPYHNdf4g0PxRr/AIuvhrkt1ozRwwvNZz3q3SSOFK7/AC/NBiYu&#10;vmMVBPXoDS3+h65bmxuJNK8XSalcWcVublbcywzrGzKxmkbdsJPzAZ6EMSSSA4ym58sFe/a7/Eh4&#10;OhGfKk7X3/yOa8P6HF/akovboQKc+YZgrLFhQrMfm+6NoOO2ateHv+ECm1i60m10ux1FLa9MjpHI&#10;BEzYOG5OWAbtnkEZFaVr8F/GL2up6jrMmtQ3E7OyMsce23KupAwAchuOnUHNRJ4P1Hw/oFvbLZTr&#10;JeXIglu/saFFkIYqZM8qcZPAPQjjjOzw8pK97Hp08BhXF+6vnYpzQaV9vu7rUdHs9OaB3W30+KIq&#10;0ThOhwflJbccdRis/wAO/BO58RTNFZzwxg3DebbyLxvVsFN474Y9a7zXrHxbonga4NhfRNfxXxFo&#10;qWqyNKNwcM5YbRymTwcDHtVG00L4keG9cu7bwzqs1/oEEsk6W9rpZkuJZpFDK0rAg5YjjhRgZOTz&#10;WMoThUVNK/z1/wCCceIy+lKsoOCt37L0OM8cfD2x0aC1sbK01C6W6CC3js7cyeWFwGLkj5eTkntV&#10;TVvgbrOnx2k0HiGwhgvYwFaQiR0Khd/yZB43AcdefevVNIu9f1bxXpE83wf8STanZ6eY7bULW4hS&#10;CJW5xJG7kqmRztJPXAJArL8e+C9Q12W31zxP4Q1OS9hkylrbQ4kCHYCVmQozBcZIACnOepq4UZW+&#10;GV79Yv8ACxnLA4KUpRtseb678MfG3h61aa7vQokusRXKTKfNUllUhcZH3cYx3HrUf/CPa3NZzaTZ&#10;zW8pijy1wThWyxK7lIBPHb2r3a6/Z10m50qDTLq+1C6W7YSLdi8bMEJzhQzcqVByQR69O+avwm0v&#10;4ZRyXdql/rZSZDcOXYmaENxHznIwT0ORgnrmidJxjeUfuTHHLsK9k7dHoeUXPwf8aR+H4LstZLO4&#10;Msr3J2JFLkYIG7O1vYZzU2o/BXxLcaWVl162txEbm4Ja2IaZDsVAQcYxtkbJH8Vexvoen6r4qXQ3&#10;8LXw0m1sN7X4VZNpUZAXs5B3qeOAAeuBU9hp2p67fT6j4XS4msktR9rt5o98a/NtEh3cruLHPUcD&#10;v05uXEzdkreq/wCCTUymEvhdj598S+AdX8ITW0HhPW7W9vmspJJreVdixhX2hSQPmOAT/wB8gZrl&#10;r2w+KE+qvbz+HJGjZhJ5UETku52hgxHAAyAfSvsmX4a+DdI8L2fiHWLiwRocWphjvmkESsJJGHzY&#10;53Dqegx6AVjXHjrwd4QtTfx6X5trJttbOOezCRtOSQZDIgJ4Vd3I27tpOAec4Yykp8jXO720/wCA&#10;YvKYXsnY+YT4T+JmmiWTU/hzexTSSCBURCoVicgHjHGOSOmfai08EfEa7Pnt8OLya3jCNcSw7sBc&#10;c8jqOvOfSvbbrV/A1/rAt9RvpPOu7pHUfaRGCSpI4K5GSV9CRzxxXUtqPgTxZZ+e3jjT4bSC3kiU&#10;2t2g3zKBngffbKgbT1GfWuiDUtJRt87IUcm/mk18j5oi8EfEKa1iurjwldxyrIpWErtfaSfmYZG0&#10;Y6c84rSstA8bWlpLPN4S8qKIOHaQjLtjO0ckk525+vpX0XbaB4e0XTU/te8llZrTbHNG2/z4VY5O&#10;0HDHccDGDgDriuGPiTTNT1S2t9N+GNw0LMzXcpuFQM6cDOT8gJwdpGR3xWklDm5bP5a/5FPJ6cHr&#10;J6nnGneHfHCWq2baJP5l+/mRTkBkYBS23gcng8A9x3po0jXF0mK5mvDosktwjT293EQArKQJOT+I&#10;9unWvWrDwRq19AmoT3Npb6VbSNIkbFwysZPkLDGMYBBwRjHes3xhdeKrTUJbZfBmjavFDDvtXTG0&#10;nuzAbSQMHGOcL0NPkippW/FHU8jpJXvp936HmEVv4h1a3J0m2nvo4JjE8kQHzHO1WRfvEZPvwe9O&#10;vbI2upC1msbqWeFR5xghDHjk+vOewr0PStR+Lmr6TKv/AAr3TtPsILZn862iRpp4lYA7P4wQd3GQ&#10;ABk8GqOg/D6y1nwvDf8Ajr+3tNm1SST7NBGjeaByVZlVcruww3Z7g96KlNQqa6L+u1zlllVGnK17&#10;3/rrY4bTfEDaREYItEu5biYFRFxv35yAF+nX0puiancf6/V9Ce2aSJ8w36knrngDGVAPr39RXsLf&#10;DDR7EaXr2qalM0sFwqvFKz+UF+75hJ5JxgnnB54q9ofhu+0O61PWLXw1Z6vNDZzCye4AP7ojaWAP&#10;CoMcHpkE5NS3Dkvrfy/4I1lS3PJrzRPDujWywtraxRSsoKXkZEyx8EsCvOwggA/rWV4n8QfD23ub&#10;qzGvP5VuyCEw27MhQnOdw7gjFep7r20ha2Hg6ILbkfapbiy2xJGwAblQ2ASSo5wSM8cVk+JfhtJ4&#10;smFp4b8KWa28QcS3JmLeaWb+EryTnAHTGfXgzSg5K9S/4fqXSyqDTk/mcH4eiv8ASo1g1BZ442+Z&#10;RfwyRIyY3DIK5+YHqM5z+NbesWEnh+5m8S+L9MvrBb94xZ2txo7p50bkglWDHaULAnPY5Irv7v4S&#10;eC9b0UWl9dMktm8Uj291cuGYodxVcpkjCkZBz7GqniTwlHqWtwgzl45ZVmhhu9x8wYwABkKMYwSe&#10;OT1reU8LB2S1fn/SOuGW4anFLku/P/hzz6+8Ga35z6jo+oWEmIDcGdpCDGFG7JBxxn0JAqPQ/hN8&#10;SdWmS7CWdtYuyySSPMNwDDLlF7j0z1xgc4r1fVbC11O9/sy78N6b9kaDbIkFoCr5GD+8UnnAIxxg&#10;Z9M1D4V0PQdOsz4Ys7+6tdPUiW3hhh3IVOVyWOMru7cEjjgmnB3hpFX+/wDUf9mUJw0hZ/13scRq&#10;/wCz74xsrb7Xruus8MUskNlFZRyBlw21J2ADcEDpyfm74zWN45+G/iDwraQato2nfbp2vCbt7G7W&#10;UID0GwsG47528nrXv/gv4U/EbW9Zi1i88Fzai9nZ+Tb6lo9q6obdVYKHZjnIwWI9snpVTxb8PNFv&#10;fF6a5faPPJDCj2/2YIiiNtxG7Knd1B7djxzms4QrQmoVNnrt/wAE545NGUnfVfkeC+Kj4/CWN5D4&#10;AtNEge0QCOKcJ5rZO6Zy8jYBOcYyOCPen3Pg7xZBpz3KX2nlp43KJcf60g5KldxAK8cHjk17T4g+&#10;CmveItRs9XhvrBIJF+a3mjkZo1CkKueMdCff9asaPaWeqaotlf6HPdX0cO2aPSMI4AI2nCnOAScf&#10;71dEMOm1v+f63L/sOj0bsrHzVo+l+N/Et9p9jb3FqlpKBiee6Eci44I24JBJGMdc9cVqT/D/AF7T&#10;tFmtdVS4tyRHIktwpLx55Y4wQx+Ujg4wPrX0FZ/CH4ZS6mLrWJLldRjuWKQOWRopAR8+c4A6E89j&#10;WzdeDfhDc4stZu7i5jaE+dEyibYM7gSWOUxx+ANaOjQ22uaLIqOr1a+R88eC/B3iWzvY9Z0XWXKe&#10;W6yRtYbRGCjDfyVxnJxxyKjh+DHjCDV21dPGTxrvMbK9u+GJ5AXBPr3r6Tuvh/4ZmWI+CPFtvHid&#10;Uu7Qh/LnjwdiBAcKT9cH8a2PEXhXwdeaDpWh2ngG/u7iNTJe3BYgSueCqgDaygYPLbhz15NW8PTT&#10;clG777/kXHKcJblt+h822v7LusLpDOfHOqWc16++WRNObcyj/lmignjP8ffPSptG+B1pBMdJ1rxp&#10;PZRzuY7VrmJoxK2OX6H3ycr0717tqmstpE40qDw/IkkUcgtlMzgIpblc7u5HTnvzzg89qfxw8NeJ&#10;LO30LStOEU1rGIJli0yCZo2znY0kuduAx5GCM+2KUVS/l/A6I5Jg462V/U8u0P4B2dh4kj1jUPG9&#10;3qptdjxPp0Eu0rvIK5IIJwPw/Wug1j9mLS10abw7Y6ZqD27yRBboEsFJ4DsVbGBgLz27V2i+IptF&#10;F1c6Jp1tFFBCZJZDCFjIB6/Lwe5AX/61MtPiLaa14TbWtF8XMt6JiTao2zLEfdzjdnAz0PBFTXUe&#10;X3bWXyCOV4aN+ZL+vuONuPgjF4Qs7rQ7RdSktIoWSRppQy5ILb4yQOAQSR3HHBrjL34P3ljpCT31&#10;o+pASKj5bb5uXGGIO4t19B0/GvQU+J/iy8u49Q0jTZpLef5GjeZQVZV+csB8zZyMHoR9axNM+Ieu&#10;65f50rzIUa9AuSN5DS5IUKVy2egx0/CopuMd7a9v6QnhsDTVklYdbaBott4Zj0VdNSC4lhRjDNaD&#10;HDEcbuvQnH68VY1eCDR9NjSWOG3aDDxSyRLGs4BAxkZ9COe+PWtYeMpv7fi8K6ilvNdSMokWSSRg&#10;2SC2M5O4ZwR2NT6n4f8AB3iLSy+tPOktuHeUxH5CgGMquTsYYBOBzx6VzzhGb+L7xRoU4rlj+Rm2&#10;c2j+L9HhGmWFnL5lu0kksUaxs0oQkll6kjpgEfTmsjUV0ee/jGsC1KvkNb3EKhjIn3SASd4xk5Hp&#10;1roPA+n/AA807wzf3OhXD3cVve7Y9SubiTcg25cKit+8G7OWOaz0bwlJexeJL3xGggiDvFeSacFE&#10;A7kuxLcnjJz16VcKF1zc/wDwCoUHGDajr8iLT7oaVqM2qaHpcKwbRHcWyKIw/wAwBcYHJAB9PUVX&#10;Euh+MNYkXxDo6wWlwomWecbORxwpI+Xqe4/Gur8Sah4D1mWK4s9S06efUYc+UibkZ9gMeDlQCQRj&#10;A4/Gubv9NvjoLnW9CBvYmlVLa0ALZGG284IBBJz09DSdJOV46tdV/wAOW6cVZdTD8QazpWhg3MQj&#10;u5I5WSCZvuKu0heOSU6DA4HX6Ft4lnEFpqloqXEUyjzrMR5MZI5C4BJXJUgYzx0o1uG1/sjTTpng&#10;IWl+Yt5a5cg71OThemc9B0qTRfDdrceGTO0zxxxwlCUfB+ZtoCr064GeMZqHStfd/gZ1IScrLREv&#10;g6wi1iJ5Y9aFnd3CSM9vNdIsmTuwAGGCGHGMimi4srLxRHYW1jPapbSIkjXIeIFAvzBVY7XwQRuH&#10;asrUrS+tNFi03TrK6uNgEGpWVyhfLchiMdB24Pei80WHVrOWTU9DYT2jKtmiXLFlbYSPu9AQPcEZ&#10;OMitY0ZN80mRTpYh1LOWjNvxJ4+8UaBDGnw48L6bLN9lle4+2JuVGb+Fu5JGQCGGB6jpixfFXXrP&#10;wna3dn4e0u/1/UNRQXFgAJFswqpGDtcghcEn5m5OOepGgmo2Q1JV1fwobC+t7cLPuvMx+WAf3kfT&#10;IGSTkZGMipdNfwhfazdJpF7PvEaw3l7A5MMg+V146EkY7c5454qfZ0YpK9n31M6mEajeMmmcjf3Q&#10;8baDd6ldyXeXuFeSG6042rqSeFKBm6Z7Eg8nJxUmkahqFhpKWN7PIFV8SOId2SFdPr0xzz09q7tf&#10;Ck39jTIloky3Kqw1KCInKZypPy8YP5Vwur+FZzbm0vtQuY7QB4ltTdDcQSW3BkUnI6/MQRzXT9Wr&#10;TXutM6YUZ8qbldrqWtE1/WHtJIZ1tY4Z7aSMA4VnlMg6YPyt8pGcD6VU1HxJJYaLCLCySee2viyE&#10;TqstvjlwQclhnkk8GrnhTwRotlJ9q03x9e31xGzTx2F3awr9mY+hQjcueQSM8/ib3iTw3MbL7XHr&#10;axPqUSNceU+HeQMcEHPIK4yvB68nGDFWhy6Tf3CeHny3kYFoun6Pqa+JNT8NTWVtqUTW7T2r7h57&#10;8F8ZIUcH/wDXW7Pd6lPp630M10zDKObe4JzKo6Z6gEbuCD0xWbql7FJbQQ6jqUyxHzfJjWcOhJfI&#10;3DHQ5JGOn6VZXw+/i6W1MHjO0SNLdWMe14+A/wAuMADOQcnr27VUac425XYSw9Wm+aOt9yLRdf8A&#10;E9/ot7b6akiTyeYQksbuwIQbTtGcjI3VoeH/AB74/wBMjTT9X8D2t1dBRG91IxKzIB1IHzJzg8q1&#10;UrBvGcF3/YNvI95NLcCKeNyIkaMgAbZDyDjvkY5yaf4g8TeK9I8TCx0vyoglvJBdokisTHjrvTKn&#10;AA5B+veuqNuS8lf5msYygtXt8zqNQ1HRdd8u11fwvb2000m5pEkwCcDk7iOnUjitGw8PeHtYS4st&#10;Ek8OWslxF9nlke6dDIpHPAfHUA5wcFQc15LqHxVv4fELC4k1WG3t9qKZEURzjaARuGencY9/Sk0j&#10;4gDWNduLzSNSktoxGoDuoGxuMKAeDnJHOM59q2VeUUlyEzlNK8f0PZ5PAiJYpZMtv56yFodQt7ne&#10;sgC4K8EnaPvfnz6Zd7ZT6HeLbjxC8sQh4vYbpJvMc5Ktg8gdQBjI9e1YV/43s9E0OKWyvLebULIq&#10;7281oV85Dgl9hDK0YBI3YByvQZBrh9b+JGn+JIL6aeaAGacLZwabCVOOMknAAywJ4xwRWjeHqRur&#10;kxqK92erXnjjWpotM0/RdY/0p43s7uS8UI0z7w6sVIGQAMEkg+2a5PWrfxB4d0530jR4n1S08yaL&#10;e3lbFXOHHPzZJ9xzXncvji6stFie30BwkcyTSaktw0kkZZtvOGXtjg+nrxXpekeLfB/xh0C50vVL&#10;trTWlstkUssnzOkbFfMRhjc3z8rwTx1wK4K1Lll5ESqRlU5LjfE3jHStX8Oyxa9ps32q600m8W3C&#10;sBIoyGV2XgFSeOTwOe1cZpy2XhiS6TULhoI5JPJic3A3upBOMEbTxz6DHvWjH4U1TwvJA/iO9llt&#10;7kwhr82rGLy49qtwc4LLjHPpjqK5e6j8MaleS6fp2tNfvGXXcXjikj+YYwj7d3BPAyT/ACLSj7sb&#10;2GlKpHRWt+P4nTWtro+nzzXOjaxKzkZgL5EOccIJEPBLcgnb3FdVo/hv4g2Ws2j+JDd2KADhpmKK&#10;hwGKSHgjDbhz0BB5FeVXXjrTfDrw+HvDOm34twqrf31sSLiWVEG8MgLAID0Huciur+Hfin+1RcWi&#10;eOLx7jy5DFY38BlfaednmEjdgnGQM9O9XUVaHvRd7iq+yjZ82rO/0rx49ra3E/jHV576ZRG9lJFH&#10;u2MkmGUhR0ZC3ODyBzXO6tqNt4tluZPEVpNdQpOXb7VbgFgzABlYcEgMSTnoCa5u68GeIbbVLvxX&#10;b+PdKs5Le3keOweN3MsbcAbT19z7nGat6cmqWekm4vdFtLm7kk8tFtNTeN1JG07VHI+n+FZN1Ivm&#10;bMKk7aSenmbA8H3cWYofHNgEQlVE6uWwOOf3TenqaKxdF8NeBYNMihn+IN1buoIaFJhKE5PG8vlq&#10;KzfLf41+JxueEv8AEbdz+z98ALW3uF8PeDJrm7tmIkF5qchCKOihY3APC9OSfSrw+CvwA/4R2G08&#10;Z3C6c00YkYvcMjJuLKYzvJVM7fTj2zTrT4WW+padd6do3i5kkuJ1uId80iltpJUMSfmH+1jvWV4k&#10;8IrrJa31jxAlzIJ47a5aMlv3qRqv97OGyTkkDKe9ehBrl5mjslRoRj8Cvp0NCT9l39nHx1q8zeCJ&#10;oBHaKrXVtHNO5cY/j2nkfTHcAVDo/wAEPDGmNLDonwQF7Dbxb45IIJiF6hmxLKcn0CqcZJGK7H4Q&#10;+FPDXwwt55bPUrK2S/hElxcRlt0qgnpljtIwcBcHBpNc8Uy2jy6Zp00k587zIorclUfI6cNz17g4&#10;OfenOvTjFOVk32BYfDws+VX9DBsv2Yv2d/E2nPqOteD9VtZZ48GwutVaPy1BJVwwy6NnnGTgdhXm&#10;/jf9inwhqPiCWWH4lXNjpjKPIsgjS/KoAG5iRuJPfA65zziukTX/ABT4lvn0XRLeKd4Ltfs5tkjU&#10;xkrzltuM4/h6HPWna3ba/DPGtxrG654WSKWPzGBO49BkLwTz7Adq5Z4xqajBIqWHwtWz5dPI5ax/&#10;Y++FfhNvtMmtanJbq6uzxywgyAdw7FyuMHjbzj8K6GX4Q/sz6ZdwNLr08l7NlLK3uo1mmbPOflPz&#10;MMNztHX2qnLP/YWlrca14sad2R1NtDZlxu2gg5LbuenVRkYGc1madpEWo+Vbapp7tM1uTPcqxj2h&#10;slcKcZ68gn19qtYhy3si1hcPGLjBJPzOh0+w+Etvokl1cTovlXbQi0uliiaEg/K2MYHrnqemRima&#10;FoPw8nmvJNK0CK5nlYrblNVRElxnLPtGSc+4wAaS4+F0H2u71CO4063s7e03XMjOmEDKGyyunzOd&#10;y57Lxz6t0fwZ4R0vTW12a7KWduJFaVLhHhllKspUgDqBnoCQCan3I6yd2/I2pYaMY2cbvuc3Ywao&#10;93dyEafZRec0bW9vMWBIbBO52IOeMY9a6bS9LFz4eOk3OrWckMTgLBKVcA84wAMr1PTgkA1VsfAF&#10;hZE3l5baals4ligMs8jMTjKsm0bsEtwT1I71o6f4attL0qTQoLOa4Z5ladTZIZmYcGNS4LdSfujP&#10;Hsa29jKUVyzLpQio2f6GPqvh2x0zTXtU2Wi+U+6M/Ksh7bgoG7k9h6Vkw+FNHt5/N1W8ENy0YWGH&#10;dtLZQcFuoHpXT+G9JuLy5miTSdSm+yruK3iAliC2R0yPTr2rD1/xD428RzWay6BJZXkEQWGa3u5J&#10;FaNAQwbeowGJyT1xjBwMVCU43i22Q5U6btq/0F8NWcMOpjVLlrZ5rVjss5rNgZMcAEsQzLnBxjk0&#10;up+GHur1NU/sprctK0gC2mxFYseCQxJHOPyqto9v4usp559FiiW6t42ZpJfmc4fGSjs3GflH1z6V&#10;1MXh177wZaazqN7aXupXk0nnLpcxSZXQkEOrOAMEjdtxjFU4U46XtfzLlUoRSTepzumWWkW+tSyR&#10;pdtb23zyxMR5UhzySAuW49Dn8quQaxYpaXdna38kkTxrFbosRGSDwfnOTg84zj24rU1iC0k8PHQd&#10;H8Q2lo06BTcWRHml+M7mYNgdc84PaqmgfD9E1CO+1++W9hSRZGAtcbpOTwyMh7E9R64qb0qcd73N&#10;JQjbllt3Oe8PeGtW0XU210Wk0bz8LegyOZ2cAFS2PU7cDv0zR9n8SaNdNHbeEtPgSItHbGxskYMp&#10;zuPzZLEdMk967i/trS8u4bLTdH/s2K7BSNpUYzygg/wgkc+1JbeDNc1OyurSe4tbS1tkVJBcRbXM&#10;ecnaAd2Dxzg+gOK1jOFuaOpcIUrXTX3HG+GfAMkqT3Ws2kzxNZmSP7NsbyznG4kE9M9Bj+VUNa+D&#10;zas3ma3p108FqpZZtQmU+WqkncQ7D5efpzXpNr4R8RaHd2tzomtW9vb27Mlla2cUjy/MMk4AA6/x&#10;NkdKzPFOn/EDX4r2+imN7ctA9ibS9uhE82VH7sqhaRkwo6BT8wAx1rKc6yhzU1d+Vvmc2MhONHmo&#10;q77P8zP+HI0/Wda0U6nYXM+kXRlNrLoFixmmnyyBI0ycD5cZ6DB9aX4hfD3T0u10mTV9Zt4Li4QX&#10;qyWYnKzbwFjdIm6jnOOOAe9afgrTvFEcVro15psWjW8VrtN4XlEdu6ZY+WeSoGWJGOScY71Po/hD&#10;WfFx/ty/S41CFCWkZLvy92MEyFS+8DAHzAAkflWCpvD+9OVm/TfyujKGDjb+JZv7vTscDq+heFbC&#10;e6t9Be3tLC3nWA3RsvLlubgKCflPIXOfQ+/NcvDoWoeJnBt9DvLplm3W0dpZuGYFuCMjcCOTnn2x&#10;1r3GHwTDreqzjRdWNoIIRjdoXmgqX3FUU3BZlBP3iSxAHvXWWsXjrQrnT7fRtEjuWWQrd293avBt&#10;iwxL7ssEzxjoO1dMa/sk21d+p0RozVNc72/roeHN8ObjTNNjsrxNQtFngwltfhVYsGxt5K85J9fp&#10;Uen/ALO3iXxRd2mt31vbraoz7LSW9KPIEAONylTtyRwPvHive4ptY1HWbPRtTsrnY5zNJp+mi5gj&#10;bOQpkOBGM8Y79c1tadrzWfiA+FtC09bdvMmeT7QseyRIyCNr5yATjpz1OKiWMqX92P4fqP8AcN6y&#10;18vL7zwXXP2Ztc8U2sfie4e40/SLIJAlnaoSGfKqXABJBBfrtOdw+tb/AIM+FPiextbnw9pNjdzW&#10;+mwF/NvoTvuEIxkOyjKY5wTj8K9S0fxZ4Jk1JnurmWSVVLzSxSHFrJ2VjuGBgDnnP51m/ELxdr1p&#10;4Eh134deIdPnihHl3drcsWfbkIG3FwoAAB7nBwM1hVnUqRSirtdNnp8v1MKsaVCnKrBPXyfX/gnj&#10;lwdCtHi0/VtbFxYxaqLdrHTLVw5QAuYtwX5snAJGdvSun1jwzqU2pSeKV8Mz29vPIHTTre2KGFRg&#10;hVQjeehzXdeG/DfjDxfBa+MdO0PQi0kbSXtqbN2iEm4qoAK4G4AnA4J9ccW/BPhmzuree9uPFVpF&#10;qEm8DTmjQGBoydybY9qA9hyRjvniphCq5XaaTXVr/g6lYN+9eb1t1/y0v6/kcFHoFh4r1CDS7Lwz&#10;cmzVsGSXcgDYyyjcoxz2OT70uu+E5PDF8l1fw2On2848sQyjc/3iWYDP0A/+tXX6pp3xQie3bxBe&#10;O2nC6bJWyId0P3gueM555wOO+aoDQtH+IUsVpfeKYNT1GKTHkPOheBRk7MYBHB+9+nFY1VKg/fbS&#10;e39aG1TEUKa92V3+Fv8AgGLc/wDCPQRR6ilyJUePMgkixgjn5BxjKj0I5qPR7i00LTVuNB0jy47m&#10;4S6uDEqKLg7x/EcdBg5IwM5xnmuq8KeDrGC2uNL1C5B+zxs80MjsrmT5lXb3IIIGB8uCTg4zVXxH&#10;4D8QeJ9PB+HFlbWaIgjmn1O5WMxcbSdpOGXBAG0ZzzVU487stXrfoZ4irS9jzQhzX7dih8QviDrE&#10;9gniXxN4DtZ9MtJkDtbXaTmJWwMIISC4LAnkdSeKpeJ/iEbHTdN8VeCdeu7KwMwnu/7ECLJbxnjy&#10;pJCd0W9s5HynHfkVbtf2YPF0ouvt/jLSbZ72MIdl8pt5OflAQneehbKqM55PJrXtfhNbaVbNpfiC&#10;60vWZolD3rW8fliVf4U2bgEPOOFDd89KVWNaEVde7tun+Df+Z58p1VDkhBpb63Xr2ucN4gudJ+Iu&#10;g/2t4dv4XvbC0aRozE2bt2JJdml9DnnPOOB3rnLbwtceC7iH+1fDgvFumEdzIInKRMoJIKhtu47l&#10;JOc4A6c52ING15pbmfSNDtbH7HfsLKztr15/PRTlnkCghMg8nqMcVpaRpv7QOoaxdeItXjgt0u7h&#10;pUtltkeEOScg4O4ZGOc5AGMiuZ0cRUbS2W1nqcsaVadXnjo/mdJ4avPh63hq3uE8P38GpWKuhuGd&#10;Qjytyyx7hkYBKjH3dp6da19Q8U+BbXwaz+GdRQaXfXBtZkuUAWRvkAJlVeNpyOCc4xk1peCrb4y6&#10;tp//AAiPiP4d2MCrGM3NjKFcoSMsECM0YII+YnIz3zWr4k0D4ieEvGkI0rRrCWwt1XFjaPGwdmU/&#10;M+UO7BbOM+5FdiwtaEFJOTa3ul+Gv5HbJOEotbt6t3/J6oj1PRvBPiDwHOY5tLkkwkaPp9yqwtlQ&#10;qksMng84YA/Tml8A2mrW2px6o2ircLZWwtriG3kwMHBGNxGeg+ta9g/h+8S6vvGMsFpuG2a3kjiW&#10;NZCTtwOMsc/wjvVfX9C8J69qcNj8PdZEN3JtUrdxMY2OeAWRcADn8q3lh41Yaz/C336v8TuVadN3&#10;lrfsv0JJfCek61b+X/wj19apdXcssf2RciDP3VIBGThTkjp+NR3Hwe8O6b4p8N63cx6xqlvbLjEN&#10;sQzEbujYIBGfvH0qx4e8N/EuGWCw13xX4elhtd3mLZ6kJdxBYc5XkYxlWJA5wTjFZHinwV8XrWae&#10;+i8Y21tpcaPHPH9rkfdGRzgBTsye2CKijgpzpttb+cf0uFWUFJTau1qrp/0jpfEfgLwp411o/EbR&#10;NNt3kvJixWKcIipEgVYwc4bbtweR34HbGsfBfi2S58rW9ItbK1uLbY89kN8jLzyyjp8xA9OOK4vw&#10;J4Mk8G28F3Z/Fe/sBY+Ygad98gV2LFUUrtQH3ANd5oPibxp4ct7K50bVJdYhe52yILZJGdmPJO5M&#10;4GT3IyOlbOinrOza7N3fyGuXTp8lZE1v5Pg2zvxoWnzy3tzGsM9zdu3lmFSGCrHs+8fqPxrjvGPx&#10;Fl1k2+m6FYTXGlamoa9jW28sIsZO3LDGF4J/SvVvFmv2thaxanqCxiC6Y7o5bURFnU4b59mM8njj&#10;j64rGeAvJNe6foehaSssZ8k3GZd2TnJwgABGeeevXnIweXTlK/P9yS/Uxqzxd01LTY4DQIfgosEx&#10;8QaXBbSsrNHFbagyGSUIMfKgIGV4yec/WrK3nws8NXMOrWVnfo14mbWyiv5FRG5KOVYHJyNo7c9j&#10;U3ibQdO0rxjY6fYeI9IlN9eC3ePbtIlwSMEJ+6UbX5z2H1rvx+z5p8l59p8X3lhgwp9guLaX5toB&#10;OP3mSAMggknp70qOGxDi486072f6ijXrqOiu/mjkfAnxHttKuDpi/DW/udNWaU3F/a3C+d5uRjec&#10;MYwN2MsFU++DjWtPF2ieIfEbah4j8QidUtnjNtIsckl3tyOZOfKByegHf612WieC/hx4d0do/wDh&#10;Jref7SJZPP8AsKSiVVxkZCh8gjnHXj1rzHxT8FtPfx9ZaL4T1ieKCRRPLHDBnLnIxk5IBwDgcgEd&#10;KmVGpyc0Kiv2/wAupt9dq86i4r8f8y5Fp3gn4galaG51MRf2XDJPDDa27sI5CP3WW3Aydc46cnGA&#10;Kn8Zad4d8QQ2dhokbeHr+wsPss97c2AxeEMVR+PlV8MrZxyUzweK1LXwLL4W0hNP1G4sTcNJI3/H&#10;oN5IIU9ic885556VRjufBmi29pompeHrK4N5I0aX0ly5dgcHARSApzx64q3hsXCPvTX3L/MznN1V&#10;78fNbr8e/wB5ytx4d8HWGlapoera7b+IdUvJebwpF5dsF2kFVUfKVwfm4x05q2LrSdZ0e5g1fxTq&#10;F08NzHIscdwBGyrlTLuGMnJYZYngcEZru9H8I+FdK1mGTT/DVolzefNFbvaRQvNnPVuflBxxnJz7&#10;YrH134feLPDWtxajZ+E7J/tTTJdWlrbQkANnZhjxtHygr2G5u+K3WHm1de812S/VmqxFKnNNw1a3&#10;v287GPF480fVtMt2t/FDKNHikjitGsTlWYnoxI+XGMsdx7DgVZ8PfFTVNXhVNPtm32sbgtNKySXM&#10;JY/LjAMikEZYZHQdhWlpt1qcFhLovifwLNYXL3DMxskUliAoXbsYbg3OBwT7V1fgvwvr+kn7LY28&#10;ywOvl25lsw7qFX5mJLEoM9sjPNRCg5vlaf3Wf9fMp4pVVpb7zzTxlpHxK+IujmCw0+Kz03VJIl11&#10;zZssgVSeIWB44zw24fKPl6k0PFvh34ofDi9Tw58PfCd54h0fU7Upd3c1ykM0O1DgE7FZQSQwwcEg&#10;nHFeq3Gv+NNDuGhtdL1CVzeiJJLaJxAD93G18bSTnkcYHvT7zxF4svZzbaz4Lv33L5VpJC7lGZQT&#10;g8EjnOBwM9Tg1M6Xs3b2cn9/33/y0OCph6SlzQnb57+Wr/4J5TpP7KGheGbpNS/4Ru/S51KCJJ9R&#10;vtbW7kYgFfIjjKlVDjLNgYOADgcVwX7SH7OHjDw3o8mqeAPEGt6TPqqmzsvDuhThbeOCOIBzLhV8&#10;ot1yzDPOAQDXuNknx9tNTmt9a8EagbOGcyQXtvboXlj52gh5AEI56Bs+nWma14FtPH0V3p2tafqs&#10;XmFmjheaIvgbW+8G3AjDcDjGOhzjnlSzGaUXG3qrr8nqYezjiIOKeq7vX8Xf5HjXxC8NfBH4F/AT&#10;TYNQsNQu3tooJYry4lRGS4CpvMZzggEHkA/rmuZ+Bnxt0n4oeKLLw7Y+J1uvsN0EayntMSi3Kh2k&#10;BABJ3YwTwPxr6l8R/Ab4JWMEtn4yN9Mt5EjpDdQowbJJZRkMR8x5YnJzWL8Ov2NPgL8LLm48ffD7&#10;4ZRtqbqUUXV3duxhODhRK2wMcA4GAMdeK0p5bUqRftKlpdLL89Fb7znpYSvh6vuvR76/8OeeWvjf&#10;w5f6hd6lY61q+lMb1xhtKADwqqoAgZwAojABJByegPNST/DfwVY+I10jwJ42vnhlTzI7fU9PFyy7&#10;0+Z5RtO0KxAVeCSW5xkV7xH8KvhlolxHruo/DJRqLqodpb3zVhcD72FYrnrgYreg13wjpvh575/C&#10;1lGl3KqQy+SNwGGGQFGOD/nmj+zEp3nP/wAlWnz0Op4VTikkk11u9fXWx8zXnhTUrnw4/hW3js7w&#10;QlkgmNhsWVkLIQdpDRqyHG4d+fSuU8DfC7wbp+o2+oat4as9OvQ8c17JIm1ItuNq7VBBAIHHHrya&#10;+rrvSvBFnqgfxPDYtBdwqRcrbCEb2OcZ4ZxznGAPrVPxV8LPCHii2SD4dahoyWyuBI0UAEzHcCOe&#10;CTnPbHHU1NXC1VFqNSz7bX/G36ltYxa7pHlNj4S8Uqw1nTtOs7ZrS0aPStWtnVXi3c+ahYkh+eOO&#10;D2zXOQ+HNas0h0290D7PbtblobpJxI88qRhGdimSrNtJOTyWr1PxBo3xO8CaLtkiN3IiNDKIYlby&#10;I8biCpGCcHORz+ded2fjHxvZj7Nf/D2aaEXZgknS2JeTnIIPVCc8njj2riq4Oo4pcjv3u2vz/AVR&#10;zltOz8zO0zwpZa1rkKRaDLc2pCiUSStEwkGDnZjDDcOGwe/pz1GjaXqup+J7nwwngnU5rIxGZkik&#10;VosqeAwIGeAORx7cVYsPFI0nVrTQ9U+HuoW3muiRvd2m7cCRj51b1z3Pp1rc0TXpNHv73X9H1u8S&#10;JJY/tlo1imLeHBy27HABxwOfetI4KMdJ3/FfddCpU6iTtU38/wA9TjYfDlot3a213qy6VOjCBLZM&#10;KIxuAy2OBk4zknnntWjq/wAJdLv9PeOy1W51Ccuyz/YmVnZ23AjZzk56EY45zXX694m1Px7e22tQ&#10;6p4em0Jk2XP22ZhNuUMcKTGQTg/3sDI60lt4++EPhnTruOKy1Uu8LNLJIluVyCNuGcbsjkdPQ89t&#10;PqtCnH2jkrPurv8AC9vmi5RnyOFR39Xb8/0Z4S37Nl94d8Yg2Hie8sLHVNJX7NoFxJJIiyRJgO+x&#10;0LJkqdhPUnnBrprK0k8LWJudek0u/wBQuQUdxp8cRkAO5EVMsQoPYk9+e9dX4Pl0v4z+Nk0rQb3V&#10;7adrvzDNLqIESxgY2kBfu5x93nivSLD9mLRrBmbU9QUmV8bYsRvHHkd2bnjAOVIrGlgcRXX7q0U+&#10;uq/RanDTp1aWlL/Nfqea2+oz6zocWoxaldWLXVqoS3tV8l5gowdyqxZQcD6jFYF/Y2H9hzvBvkkl&#10;DmeC8cEtjb833hgnr3HHIr2VvAPwom1iOxutMvZLyOMpavaKSrrgBV3FwOST24/QUNC+FvhfSPEN&#10;zrPiLTLpbRVgSGxvo4ViiZUHOQSzHGMk5zn3rqp5ZO3K6i/8Bf5tHUp4ycOSTX32/A861OCLxBJZ&#10;2PjLSnvGKRixMaM7IScDBUZJDMSNp6nqa1YvD3j3xLc2J8OeHrlorSMI0V4rAlmdhhy4PUbSepGK&#10;9ek13wffIt9oWh6JPcwzKqySusZcKpyqnnngEHsQPWn3vjDR545dEXw5dz38g32tvYFpIWmxn5nT&#10;gAn5iSTyNvArX+z8KnZtu3a36XZcadSn1Uf6+SPDfFXhbx5qN3PDe6DJbTTXafZL+xtdyCVCFx5n&#10;OQdmOgznqQcDvvAQvdL0seHtf0ou8FuRc6jdXh3XALdNiHjPPYjAFehWWoz6l4eXTzZXWmSm3jDJ&#10;9hEkVuwXHJIwwBywIycsKq+L9QjsbG0tJrKzvr0SqLe2imVldsgEsDtdcZJ/HoK2/s7CxXNGLV/v&#10;/HU1pq0rt/d/wDhpPHMXhm5ex1TwLc3VncyMsU8l0CF44cgncn3QO4HBzzXL+LPiFrsFrb2r+EdL&#10;gEVyjl7K9EoKhiVL8lfTOecsBXQ/EH4cfE6e/Mlhd6VZWVxIU1COSVXZoTkMqr/ARhAD9PrXmHif&#10;4NeGLHxC+mWfxWvtImuOTfWbxzMRkkMGKE5GRgAgY69K5JU50pOOy6Xf+X67BGtK7ai3/Xd/odvc&#10;eOl1XTW0LxX4Ugs7O7j2peCF5FckFieyjOzPC9cVz/grxX8QdS8dTaFo3w7W0sLhBHHrLXCQyzEA&#10;4ARQd5CqTzwM8E1P4Y+FVgutR+Nrr4wTahdPbNb7ru3bYYc/xJnywVG5ty4YnHBGRXqM3hTxFaad&#10;FceELnTpoYoztMc8YMh8vJCbAWAPP3iOuMDpW6oV2lJO/o7/AJ2E3iXUvH3V3a1/BnG+LvHGsnWJ&#10;/C3ha/KPNbOt4Z2dmTb/ABDdtBXIPzK5x6Vm6W/xzfRH1mwvtI1CSzXyoLmCPefkB3Dgsxf7uVz2&#10;rpdS8I+HNQ0t4vFmjyW0VzAUdY3zu7sS4xuPUbjk8YrKg1jwPofm6B4PVrWOA/8ALkXBLdGZsH5i&#10;cMc4zzyeK5cRha3Pzuev3flb8LnPWhjZ1LqdkvQveFdZ+KGv6lFZy6fAzliXeezEcUDHd855J5GO&#10;P9n1r0iLwLqEWlQ3ms6/DeOBL/o6T7reVg21wNzHAGcbT34zXkGkeP8Awt4c16wYfEKSGyjRhIPs&#10;rSThs8gs5yQSenueelen2XxksfFjw6B4dlXdJue1a7sI8MByB8zcAnnODk8nPFdGEqUYe7dyfm2/&#10;zsl8zsgr6t38v6RXufBOsaLE+paBPYw3NvasyWln0zvGWxgnABx07+1Yuj+BPiLK0sfh/ULSx064&#10;k3zTtMFmeMymQqUGW2jGQp56cZFX7jVfiPp2qxJeeOba2ij/AHbQ/wBkHEgG5/vL91sLxnP6jGpD&#10;430nQGitb3WXu7m0uP8ASLa209AcchWLNySpyAFHOeDjr1+yp17qpH5f8M2dKqNqyf3r/gGDpfg7&#10;S59Xk0zXY7h7ORxPLLcWrRyyegKkEP1PerHjD4XeHtQij8QWukaULO0jfLm1d9q7cncqjqQOR9M8&#10;Vp2nxw8LNqtzBq1hPbLDcZVwjoMfMMEdUbjIPINX9b+KXw78S6Evh2x1K6trfblBa3G1mJ4ILKS2&#10;DgA9M1nClg8JG8Fb1ujP2NldR+en6nnvgT4I+DvFuofam1mOCQsimCNfLxFzl/k5YDHQHOMg1tXP&#10;7NnhmwnvZtE0O0igjiEk72bB4pgQVYrnB3Z5I7jJqW28S6rotglh4H16JLKEYtFvdsm5lbdufC5I&#10;+8ME5+asH4kXvxCliu9c0XW9N87Trrz5bfTDLJlCrNHFIpx1zyRjgHnpRVnJ0rwjf0a/4Df3GcoQ&#10;UeaSbf4GnpXw98G2oktLuOSCRYyokO3aMBiFVcgHJOOvU8966Pw14d0uweTS0u7jOCkM/CshI3E4&#10;KAZGT34wPrXg998UPE17o80+qXU8lrc3KzQva2y26FmBLMruuW+dDk7lwD9RXWfDb4/prEiQ61ZO&#10;ZSQTbw3ImZHLFgMKBs6HjPGcZI6clOs3UcJw/D/IccVRcuVX/E6+48Lm91w211q8JjUI/k2Vv5iz&#10;xDIfLj5Q+4fN368d6TWvDXg/X9Q1HSLPxzZabLHfQ3VhbQ6eks7wwROZbdzgACQqTnPQEdSK2NY8&#10;c/DfSJ5b60N7bmaLdEkU3lkAjduABOecDPHX3rEt3+DF9r9v4li8G3L6hECpu5rkPK2QecA/Nk8c&#10;kng11RwtGU+Vv8H/AEjWUITjdxv80iHZ4ft9Ve/h0qyuZomRFiSyRAUYkYDA8HjJBz8w9M1X1yxn&#10;0XTbpL7VoUj25MFwm92QZyNw4bGTj1DD2rf1K/1IaZLepoV+NPt4Q0rIkMAhPzEdEBzjjqc59ayZ&#10;te0S48PTKfC97NDFZK1zDPOoV8EgN8oznBIyOuOg7Y1sG3TlGM1809CFfZfmZE+g6WPAc2l6irXE&#10;YZWUWxRG3PJ8hZD1wGXnIHApvhIeF9Ls40eBZ7qXTjFcXKlclVwTu2kjBIPGcHJH1Wy0TTNa0u7Z&#10;dO1m3Mqq0l5DfZMQ+Tj5skDagPQ/qarWPwM8G67l9MvrfXtPup2a2iuZY5JUdkIZBj7uXDcYwdwx&#10;7Yxw04qCck31/wCGf+ZN6yipON/y/M0PHWoaBD4e+32ll51jFay3d0lrdqjXUeEGAHIUqDznI+bH&#10;JxWP8P8ARBqWiQ+JdD8O6jLbapZF7a5mC7JN/wA25+pQgeoOCOuRW546+A/w18Y6NpnhjxDLqE8k&#10;MTIks8mQROI3eJwrBjGsuMHAKsGOSDVXw74j05PD0Phj4Y621tpsNv8AY7aSW2kijUAHCL5jbmyR&#10;6fNz1rX2FKLbkk2/l+LKgmrOoko/Pf79Rda0/Q/Elpp3iHR9KdiJP9Ls3G1ZZRneh67k3DdyQTgD&#10;2qm3wb1ix0ia51jxEbeW8u3ZVihIRIQQVb5zw2A4weOlXLBviBcaEfDeqWwj1CXaZL3TY8qqcHcu&#10;8AbjtJORwcY9azdc1WW+026sPDw129urSJ4beS4Escbyhm3AvFGSoyfvn5Qc4wDWksvpVYawv+P/&#10;AAPxLnCnNe8/u0/NnM6Z8I/FsNoLSTT2OnRSvcTxQuAywjJDZ6k8NwPpWHpttquhSrB/wkysbuDz&#10;obSK13GO1Z2RmLBsYDqVI6g8471qeGtA+IgafWr/AOIVzb6nbRRtHHLKqg5PEPmHccAA/wAI3AZ7&#10;4rpNN1uHUNLtw82ji9lL2ckCaXGWnV9rtuJ2pguck9mwSDWNTBwjNe7939IynGXMlSbXqtB48Qat&#10;oOlTeGV8XahbT2cEks1hDDIuFKhe4OQp5J9zjvXNS32t6aGF/aofMkGZ7dZSwZVzuCqM9O/POa2v&#10;G3jvwN8PDda9rsNxFfav8814XIR42+Z0CuTsG8E4UbTnNUPhl8a/D+tXq3reI98lqN1paSWSbo9g&#10;wcliowAMEEntxycbQo4eFXVa9dzrVWooxi3r0VyjovjeG91678MHwdJcG6VTb3s96IEJ3YI/eOCT&#10;7fN0BxW54Q8KarpviJYbHwrpEup3Ep+2XUTACKLA8td65D5AJ2nlR9M1D4oh1XxD4ikutGtNKnXz&#10;m8uBbeMNKik/NkjAJAyCM9eT6uv9Y8WS6rHpWk+ML/RtRJYjzLYFSioSyqem4c8ccA10ro1ovP8A&#10;zTNJczfvNL+vM6G90TS2n+0eJPEM1uUnUqn2MyqWYkbCwU8bgTgdsVhaFqGiQXw/s7xHpst0mQk+&#10;naG0ZEQ7EkbsZHqwHbApJdL1vUbQtpUWo6tOYyZL3UbRjG8siD5gvTA6gYOD024qO2+GPxA0hBFP&#10;L4a0yUzJDfJDNL5jNuO7crA4JzjBIH0q5UKnK3bT1t+b/QXtKV7N3f3/AJJ/mS61480/Q7l9Rutd&#10;KmOAShvsYJMhHBzxuAA7gGsqT40+DtWsbZz4kFo91Io82BViVhyxGVAzzjBPPJrI+Ifg74u+HbV2&#10;8OaBHfMsokF+lvKy7Dyse0fISB6A8HGK3fC37PnhVPBreIr3wPYWV3aW+6Sx1VRxIxBLBDhQoLHH&#10;I4z61wrAV1eTlZHPKrU5/wB21d+e34GPovxP8CRve6fpFnDdwRRtA8V9MolG3GHBY8ckAHjOelbn&#10;h2fwskcViNFsorsk+XGuwNGGHLDpubOD1PNcP4z0zRdOs7ufRvBGlPdSOouLtZPlJAXf8obJHAA6&#10;9eppPh7p1peXTavJpskt7OrMkguG2eXjJUA8ZHPAwQM1lKlWhFrnf9fMlzlTfLN+8/66o1/GkU+r&#10;yrpUk0X2Vtxk1WWWMGJsk4YBjkFQG6cE4IrmbObQ9JjFp4XlTV5Ibxo9SvBOqkD+HA46EAAD1znN&#10;dz4ZtNM1W6k0nWZTp1jc2pH+iypM7Mc53AnBVsYOTn25rTsP2fvhTrckevrfXVtE84njMLLEFAOA&#10;JIy+PvL0XPUHntdOglT5ue3qNzb6O5y0uo+GNP8AEkmpaTbWkd1cwOsUt1k7jlS2UAyTkD5jlgCc&#10;572db1bWzYNH4fubDTEjTzHSOSNPLmPDvjILdAoxyQta3iH4XaNoes/b/D2okQoGEckSgtGSxO4b&#10;nJ4JwODiuJ074YeDbfW5J9VubJprwMxuL0sXySeQcZXPIIHHX605Yec7NSVv68xPnTurfgc9rM/g&#10;7S9bklur/Xr++1G7bNvYW7t5WRhnT5GJC53YUE8k81elktNOnW80XWbi4mNsyIJbgqNgCguxwCr5&#10;UDGFI24IFd/4RsPA/wAPruTUJpUt7uKISWd7o+oyExPg7gyvx8wODjHQ9eK5Pxj408Karq08uo6Q&#10;by4jvWlN1bON7bRzuDkjjA7c+1NQpQsnLX5WMfa8rbnNJ+u/nv8AoclD4l0HRbyz0LX2uJ1uCsls&#10;9qiiGMBsnoCT19eo/LcT4kaZJaGxmvriGxaJQ7iN8RkHOWDcgcdRjg1i3NvpOtBpoNIbS1be1lv2&#10;sXJU/OgOQvIGRnr2pjaX4ctbCCyubKQzGPF00YIkc/eLDB2jnIwBilUdBNKb+4UsZRptOU0ydvi0&#10;PED3NibO1u1jsyIk3I+ZAMAL8xLDHI9Mc028+Kb6g0cd7c3kUVokiLAVV2ZlUMoO05wQSB1GRis7&#10;TfCXhTSENna+JbsIZRJENQsVdoWyGwpQg4FW9TuLXU1lOkzxWt15wFxPuKxkgdQoyVOcc+/PNKUM&#10;LGNoyepEsXg0rqaV+3/AOF+IX7QHh7S9Vtra78PaxGbrYbaby8PECPlfC7iRx19ce9dDp/xl8WtZ&#10;pJp/lMz7kgubyQo0ZIDEsoQFiRwTwD+tafh7wv4CtdXi8T+JftE7KBL+7kVRndkqOD+Zwa0vGWue&#10;F9b0C6i8LaHHa+WN/nTRLLNIG4PT7vJ6/wD166I/UoRUW7v+vQyhjMM5e9U0/r1Ktn8SfihrelQa&#10;dZ3umr5dzI9zIY03rkEk/KdzrwCarTeJNfv5X1i/1Z4LVcfaLVmaJAFyS6uwHzMMjHPP1Gczw9p1&#10;jpqmW7lWSSEFC8cODHnq7ZwScHg9ufauqll8JzWMd14g0550aMMbUXJVDgcEAcKenI6moqfVE9NP&#10;xHPMcGnpPTy/pHIw+NxqjiHQrVtUtGhIZb2fYSnBDEkZPBwf9387Y1+4v4HGmaTcQ3E6eXdgwtKi&#10;FW9WIyCP4vrU0A0Dw0n2vT9IgCXszRqxB84pIeTk5PK4yR34rSsLzw0yGzhZQ08e1LTjITdu6kHa&#10;3HUYzyPWiM8JDR3enYUM3wy0cvnYrWfxHstHsPsviWHUbEh/JjubDUo0VRjgKNh3YGSRuPTtVXX9&#10;I1NZEv7DWrm7s0Czo86CRnJKgnHyggE/jir15ezWFjbGzjiQ+d+6iiQsoPzfNgjkEDr7mpLL4oeJ&#10;ZrW7ingjZ5YjG0UlmitzkEhtvPIB9T1q/rdFO6v9yMpZ3h78qbt/XmQ3F/a3Wtw2eoNbS3a5jlt1&#10;tcoc4BCsDheO4J/GnkHS9WlfwUtrBFbgrJHLqRIkXaT8rYwDk5yCK5PXPiBKyNqYmUTpIVOcfOrg&#10;4bacZbGcn361Bpfi+VmS0KQPIY9yeVEpP0/ADsTWMsUue6WhnPPsOpaJm9NYfEUXcumGOKe0mmMs&#10;Ecc8csCBhkpy25sZOCWJz371b0nw5dSW8q65e2dtHhxts7B45GXkBTuYgsO3rjNZq+NormYuLp2l&#10;jLLbkxkA8HCgA/55qrrfiCZboQ2V0d8K7y0nI9/Xkfj04qpY9dIGU8/Upcyj+J1PiHS/C1xoz2+n&#10;3WoS38MBCTSTqyucEAgFQQSBx1+tcgv/AAk1v5Hh3SL5LndACrXMbrtXOR8ydwfxNR6f4o1Zoljt&#10;7USSYDTGRclCQSWHQHjA/KrZ1ZEYX1yjK7OyRmMYSPBzyO/HpUPHSvdxRjUzytJaRX3s6Y6Np19p&#10;0eqa5LprXS2yBvs7FAzHqMFSDnHXvxTNLn0PQPD7aJpmrXFrPK/7+OOPdGRj5sd/06+mK47VdSna&#10;G0WxnjIbJkjLYx8wOQOp4J60k/iPUbUiIzRmZpAqTCLmMYyTn8elJY2s+xi85xGistDt7HxX4Z8O&#10;yBdC01ZJtnlvLciR22ZxySaw7rxJ4NvNSR7nRbVEiPG2PDGVgCCDnpweDnmsPUbi4WLynvhKJgzF&#10;sEh+vA9+nUVmPY28/wC8vC0gXG6N5CAG5OeO46+nWsfa1VK9zCWZ4l9TstU8SeFtU83U2jMDySpz&#10;b7ATtGcFtvfA6Yz9aZFrukxW0E9rZrcCGYyCQuRsGc889/bGfrXIQWWmSkLayG3acl1jl+ZNw4DZ&#10;7cZ9uavx6hYWjNaafIBJKM8SfKSOAcHr1z+NL2lZK3MQsxxj+0djYeMBpIiu9N8yFBGFhclsR8Bc&#10;EfgPbjpUC+PJv+EiFzqWm6XG8Q5nktY0kcDnk4yeG/CuH0zxGsl1LC7ROxcSGOVwATnhcZ6cc1Zn&#10;utN1iWQ3GlW1vh90weQk8EAY7cfXt7UoyqxVuZkPHYl7zZ2fivxKk4F8ttYtOwBje3jG+InrjBHv&#10;+fWue1fXpo4vN+1xxwkeUzR23cnJBC5wDx+VUIbzRI5ZWg1QxJCQX34w3b5PbH8jUE0elIZNWVXa&#10;2uZTIMqCjAHIGOxOP8KfNO+7MpYrESd+a/zOgj+J18dHh0iOf/RrRNtsqw4JI7gc4HQ/jSH4q6vB&#10;AsRUSbXBBlxjcOO/Ix9e9Yl34g0/V/8ATtJtgsTDy3ZjyFzyDjp1HWqUmv8Ah+2ma+uI4Ym27Nwk&#10;IXk4YfXinzVL7jeJr21l+Jut4s1rWD/aJsLI+b38nbnHHTb7UVg3fjXwzZzm2g0WzdEAAZpsE8Ds&#10;KKOev3I9vV/mPTf+LozXTO7Jes+Cq3U6Sx5xjBVQQTyxGCSMDnNPtG+It1Nf35uYbOQbRNKgeNJw&#10;w2g7mJUZB4IJyK0rbxTYv4Ut9V0nxFpVveX9yHla0uCVEYI37UADcg8ZHJrk7v4t2OjatLpNn4xs&#10;NTUvH5clpbbZCwIzlX+UrycdcYArqtKE2vyZ9nzUovlk9DY8RW2p6dcadbw65bTQTztvvpyANwYq&#10;AFHRQBkc+o461Jd63rWnTSxWNujyb8y37TszsNvIEakNtO4D8AM462tR+KfgLT2tEsvCieY26Kaa&#10;aVnDNztc+Zjbgkk4A6447Pt/il4b8I3cM32ewF2EnhDJNtMw8wAlCpOTjJG7HBzn1ToYaMnJu77h&#10;H2MYtp9epzPhtfHV5DDJpfh/c8W5oskKrs4ZSCgJLHB9QATgnqBZ8OeFfHmjaZfeKfF/hmws1TCw&#10;RPevJcXRVuCQAAgIbBAJwMcjodSw+J1/ZSP5+sRrFJGwg8oA5OTleMEDA6gnPr63bz48X114JvdD&#10;sJ42u5CI4llI8ry92DtxknnB5PPU81tQjReyZVOMIaxZj6vpeta1oyp4W+Gt8kR8pnJv1cCUbQcI&#10;OTzyS3bPpV238L/GC8u13eA7CDTtLUvcXFzLzI+ANrbDx0YAY9etGvfFHxDZeHIrTw2/mW8HM4T5&#10;o0HLBRgDZhuRyT06ineFfFnjC98PpJN4cuLyxkUuZQz+ZIDyowzYkG7B6U6jpxkvdbNHVi20tzuf&#10;C+jfD220d7rxN4dXV57u6Qz2aWal0CbDgE42qCA25jyQeCcY1JPBuha5rssVtp1nDHYuRbRWkTuT&#10;jJV9xBVeOOmeB97mo/CHi2J9HNtqji3RWGfONvmJMKDJtVyQd3PQE8g9xWN4e+K/haz8Q3ek3vik&#10;WsKSYjnniY7yTnaxA+Vj/snjA7GuiNS61svU1lOlGS6M6yfwjqugawbj4ZQi8RDKPsxhWSF55CuW&#10;ZhhhGFBGxcHOMkA5qDRvC2seCX/tPxJeTXl3JatLb2REEnltnccRoCVAOAC5JwB+PI3fxZ+G1n4k&#10;vmudbkktJZkYJHfvA27GCylTnDcckA8nJ4BOrqvx98Da/wCG5Ht/EUf2WWBg1uHi81FBUY8xzuyA&#10;D0PJwemMS3Re8tf66GDUHeSn+I7UPD2oWpjhv/Feo26XSLLNpyLCkLTADGdr7+ST/Cce/Jrlo7v4&#10;oRX2q6paWOoa8GjcWmnabOIo4YCSF5aRTIF4+XH8AzjoXeN/iz4HbQbK90nXdQ+1wKpisP7UjZZ/&#10;mPysz4/h6dBxjjknG8P/ALWOlaDby6Jb+GbKzup2aKfUbSRJkjQkAswHyu3Unkj0PSsqqoQs56+j&#10;f4r/AIBzVpYe7TqNfP8A4LRo+DvAvjPVJhqWu6NrqXiK01pYQokTWzpgbXYgA5+9uBJHPfFb3g3w&#10;nc2M0uom90V7qSOWO6b7OU+0EEgq0hLbslgrEALwTnJqWy/ae+DmoIV1WOSCWNCn2iS5ICDOGZVA&#10;xkjBwAMdqzJ/jJ+z/dpAtz441a6iDSeRIlkP9Hz94YK/NnIHJ5x2qISw9m4P776GlCeFpRack/O6&#10;/Vv8iC5/Zmu7nwzHqPim+tftM+o+ctlYN5EUhwdvDEsMAt3A49TxL4Y+HHiC1uJvsEzRFYx9mh8v&#10;cbV9rInO/aQFZuCe+eap3v7Rnwi0G0gs4PHOr3YgUtGk2mx5mBx8mdxMa9s5JzjGBzWrqH7bnwtT&#10;UF1a08GzDU444la7mt0dflB2lt4ILDHBxz0rRzw1kpfhr+hqsZhKd1zr70W9R+Gnih9VS38a6Ib/&#10;AMyDy7N1ichcZ+YFGARj97PJ4rW8G6Vq0Gkf8I7deGdSn0t7nLySRM07qB8yockKAM9zgYyPXmov&#10;+ChqJrltcX3hM3cDxiOOabysmReuxVUbT25J79Kl1b/go5brq/2jQPhk7SRQZdrt0DN3Iwvb/d4x&#10;VOrglve6IjmGFi7OpGz/AK1Ow8La/oOmao+l+KPhdf6baRTNHFf6vKQ0rcgEBl3DIAIOPwrrH8R+&#10;DoNNu/EPh/SYLqWMFEWPaGV1zkbiAA3bd0z371414t/4KB6R4gZZz8PryB0ZPtcvngnaSMlVC4xg&#10;455yMg1Rtf24/D50q7+w+EZikreZa2890FK78KcjHzev/wBbNaRxtGL91u3p/wAMRUzDCyjrNXXV&#10;NnoWo6p4i8YeD2srL4Uaj9oiA8y3gaE25yTyzBemcZIDZzge2n4T+BF7MtjpSbNKa7jP294rVU3u&#10;3QZ+UkYPIz25rziH9vCzsdFe30vwPYWty0m1pvPMhQDPHze4PP8A+qiP/goLr0unW8EPgm2nO75Z&#10;jfOCQeuQuAvt+NYTrYSslzpv8jKeNwDldzXTue4eFvg4PB+pT6W93HcRtJ8tzdXGBBEARtzkA59A&#10;eM9K6m98LW2m2M9/Y6S93+4W3JsLcM7YGNpbP3QB+X5V8k6n+3z4utZjNpvgzSU3tzG9rv8AKPOS&#10;S3OGJ5xVW9/b++MNxbG0Flp9gmJDHcLZ8cjsCeQDzjnpVRxeFpvlhB29BSzXCcqTqbeT/wAke9ap&#10;pep3N1LFZ/C6/gNqFRJltghwGUeYdvJPuc8YFa2jfCHwprervq+o+Eo7aZLlXk867kTEnB+ZUA5b&#10;ueM45zXybcftf/GSV4ZYdX3SR8m7MYTY+3JZg33sZ7irunftq/HqCyktn8VxROHQKw06MEhs/O/c&#10;nj9Kz+vR5veT19P+ARHNsF3/AAf+Z9S+K/hfD4Q1WWXwR4X0S5vL1gLnFqCCpIxuY5LDBORn2qW+&#10;+EGoWnm6vqXjOd2SFTLp1jYDys5JbuSDjpzjpXyde/tXfG0PL53jNNyMHklS0jAbI6DI68H8ulUJ&#10;/wBq344tKlrJ41v/ACAjKJUVF+UknJZRn+f9KJ42M37sH/XXqQ82waja7+7/AIKPsjT/AAVfwJaW&#10;Nmb25Z4mkP2lkEdqMlQSBhzwdxIPGQPWqNn8GfGOi3s11b+PdLg89WCItkcu57q5LYX5ug5618c+&#10;KfjV8XNRsxe6t4t1Rbe5i6/aWC/McY4br049BWLpfxZ+I13dLJe+Kr+O32PHE5uTzKMYCEEdyM5N&#10;NZhJRtyfj/kkS87wyel/uX+bPuqXwnqfhjSprDxX4v06Xzm8yWe4tckkc4UtgquP5fjXKWvwl/Z6&#10;l1eXxnerYNfy/KkyahHCkYwCcYAzk/nnivjZfHninUJrn+1NYuL0SLulE0zOUXglhk8k4xT7HxS8&#10;/wBohuLaSSCF1KMFO45xhh3HfpWNXGVHZRgred2c9TOMPVkpSp3ttey/Q+5tS8FfABrQaWdY0awu&#10;zl5Hj1JE8w8/vMjJLAYHU9ziuZj1T4HeE5xaXHieK4WB/MEdpfRr0GNxcn5ue2O+MV8b3WoeIpLs&#10;RPNEUzhWkOHXJwp5H6VHLcanAsltbxtOSyIojiOHBxhsnHtxUvFVWtYIFncIK8IWv5/8BH2D44+P&#10;3wrhsobvQrHTbqeCX91L9v8A375OM/KCBjgc56fhWZp/xz+BjWiXuv661vdbg0+n2VrHKjZ6AErl&#10;jzyWY/Qdvk5p5XuZLiO8eWNpCEgMJUbg3PI6AfnxSEy6Zcw2Wnku5VXebB2qwJJC5ySfwH0pTxeK&#10;mtbfcZPO56+4vx/4B9fzftFfs7RWHkWXhfVb2WAOZI4YY4Q5/vtj5sgAHAyKztU/ag+A8mkWemt8&#10;KL9BbqvlxwaqY0kY4LMcDrj1zjivl2ya/muP3aXaNjImt3+ZyPl2HOMdeg5OKm1RNf8As+L5VeS2&#10;XZEN4G4AKBwOC2Pz5qHicV/N+C/yJ/trERXuxS+//M+m7j9un4dWVtFBpPgO700Qsdogv8g8EBmy&#10;oz+PpXJa1+114W1q/s7rWPDl7MsT9I9RMbEHpnjqc/SvCLueS0sBps6yrNJchXkaNeJFJAUnHAzn&#10;+lUYm1+2vY/7TdI0kBkjIGAzAEH1PHB9ualVcU42ctPRf5GbzjFud3b7j6Wf9tPRAgjsPhNaTrC5&#10;z9vn844xwpBGM5798VneMP21fEmoQnR7HQ9Ns4z+7lCZckEk4XJwABgcD1r53niu7iyKSXDBUmz8&#10;rAhumCeASf8A9dPgm1HzrZLi2XzYB/qSNxdfcDoPeiVSu1Zzf9ehm80xcuqXyR7JH+1f4ovrQ6Xa&#10;6fpPneblZVswDkDAXg9AD07k/SpLn9rf4jTXAuWfTnlhUhIobRFAfOcnrz+leLXNtc2mqxteW52F&#10;htWP7zuQDuOOPXp6c1Yisb1bO4mnhjgdQzcH5H3Ljnvnpx/tVm41P5n97IeZYx/a/L/I9tg/a68b&#10;XlqkRGjm2372t0s1VQ/TOOMnPOc1Ja/td/EG2E0ttb2EG1CrpHEmT2AywOOeSPqO9eH6bpdq8OzT&#10;7+O4n3FFijBVQf7/AB1wOMVPMraeHhWHY8hWOZpYstuyCSBnjk5zUuVe/wAb+9/5h/aGLT+L8v8A&#10;I9M1D9pf4qapoV3FqetNKHkjwFgHK5GAmBxgc5qvb/tB/FDTyLFPF99HBKjSugumbHbOD0/rxXmd&#10;9dGyvhFHfCNSQrOqEK/JyN2cDjjHbNXI9bYa/PHbRJJhQHdhhFORhR25OeDUuMp/Fdmcsdipb1Gd&#10;s3xt8WrOsq6rOJI7jzEeOMGTduIGSORkfj1q7c/GzxrfamJdU8QzMU4i8yRizDOTz+A9sVwaanqd&#10;sHvEhILEkvtCsHwMY5xjn8MVbDTrpclxJMxllUOkIbLKg7kjPPHPYdKlQUdhRxuIgrxm/vO3sPjL&#10;4xtrkWWlPbRb5gzBY9peQ8Fs85JOM/QYq9pfx4+Itlqy3th4vMbSzqrhVALkZ6sfu8gHjHSvJYL9&#10;9UVzJOwkQiR0VzuXHQfp29eK0LN7ze1qCJPMcMPLDYzg5Ygkeo69xS1luarMcY7fvGe12X7VviW3&#10;gez17QNHvsNtuZJrbbNISfmYsD1PqaST9q7xBA7S+H9GsNOhWTbDDGv3Rjlh6Nknkkjt2ryPVorn&#10;7D58iq+I8DzeCAVxn0PPfr/Ks22VYZRc3l26h5dsSxnL/LtwevGc+368aqVZQspu3qzRZpjb/Ff5&#10;L/I91039pm/BE7+HBd3DyjzbuFg9wkZPCbv4PY/Stq0/bSiu702sehzNaxKvnBpNzk8jBPYA4Gcc&#10;5zXzbqmu3tkpt4RcrHuWQNbuBl84JwBzxn1HFVhrniC5WSGQOIm4VojgqwYL8wXnj0+laRrYiK0k&#10;9C/7ZxerbT+SPqq1/aM+Eeq2iz+JNDuZZ5SDGY7jCoCWyzYz0JTH0qfwn+2X4V8LXcY0DRIZ2+YC&#10;W8ibBHA5JJ5B5Axgj0r5Ws9WZZWvZ7VvJZWVZQhBQp0IHv796v3PjS2u41s7aGWN4YwI0KgFupJX&#10;n256frTeKxDS5pbeS/NFQzqvF3ST/r1Pqzw9+15q8+7UbvxtpUl9Mpj8u4hFskagcDGDk+uADxW1&#10;p/7S/jLVnu7S68ReH3R5kSQTxJtcHA2gbwdpBznHbtXxi2oSyFYWMZOSWkzndKMnrk9B/LnFLHFq&#10;OyWafV/KlEglcyglsegxxjA6cdaccZiH1X4/5m8c8qKycV9y/wAj7f8AC/xQ0TSbu4j1md55pZtr&#10;DTdaWKBY938PzOQeR+Yq14i+L93DHpsui6TpCWcnmNeDVtYSeYAEqoUIwxnGcAMT8vIzg/EN3rF4&#10;8TPba0Gi2GQOyhf3mAQOvsTj/CnwX97fRxwWN07yGHbuZTgAFSxODkDcTk/QVccfXXRO/wAv+D+J&#10;f9upr3obef6PQ+29F8b6dqk9trY8IWEMa2kZzaytKFlK5IYM3GDjpznHTFXNB+OPj7Vr7/SPAq7S&#10;+yB1kwNuAOCxGODjJr4itvEmq29p9p0vWwZkUl0iuWXnrnA+g/Kr2m+JPEF1aHVV8T3EhZ8N5cjB&#10;QAS2Tg/57VKx1W93HXyk0X/bdK3wH2Bq+p/EHftt7S8jsPssjyQwXpuNpZMAkoPlAJB78Z9K57VJ&#10;vFlzoNtb391Os0t0vl3gSSPIBHylckFccngdOCT0+ZLj4p+JtOgMJ8W3O64kG17eVyqorDPfOMnJ&#10;BqhB438cWEksSeIbqBo0Dxt9pbKgcbx83BIHT0rT6/1dNff/AMAX9t0XpZ/18z6/0H4q2vh7Slm1&#10;PwZFHEu0RTxWayO8oYAnMi/wnqO3vxXQ+Hfix8NtduprjVdQEK4WKEvp0UHzAH5QQQH6Dp0xjvXx&#10;h/wtb4iw+SP+EsuJUhR1iDyq4B37265wd2DzmtC1+L/jrUdFi069v4L6VJ1ZTfxowiQ4UFQQccYH&#10;TrVPMpKNuV29b/mi1nOEk/ej+Fj6wu/F9ut5LZXPiWw8hI8iWDTjulb/AG2C4446561Y0ew+GV7Z&#10;La6r4kl0+eaNpxNFE6KQe/IxyM478cdK+atK/bB+Mfhrw/Dpuh6vZx26SFlWfT4TJwNuGJXJPH15&#10;re0v9tT4oXYDXFtpl3GZMTb9NUHpzuz94cfpURxuFv71OX4Nfc5FrM8G38WnzX5I960/XPg/4aVN&#10;Ovdc1G4S4XEcsRYtK2fQhu2DxyOPUVla0/wv1hry0i1TUY32EzAicOF3Z5ZccA44I/KvF9V/a98c&#10;ao9rPYJbRrG26KKC0UL8hAyRjPUfoav6N+2V4rRblrm0sJ97mKVzYqTIMklT65yP0HvXTDH4OMeR&#10;xaj/AIUWsbgZOykvnzf5HY3XifQ/DLw6DaeO7qxEm0hbHT3khLOSATvPTgLnPXtXX+HbjQPE8C6h&#10;bfEB7+WB0Tz5bZRg5KgFH5IJI79vQV554R/bH064SB9R8MadaW1nuaXZa7iSc84Hvk4Oc0/WP2v7&#10;HVVn0nwfZw6bdywZaYWMaIx3L94DqACSSenYVpDHYBvmTs/NL+kbLFYWSXvxt6v9Uei6b4i1bwAb&#10;i50q206KaZ3yfswSR8gEycYBPXpn+h6z4c68PiU0s/iLxLctJEixubECP33Nzzt9q+XJfir4tnhT&#10;U/HXi1BLcDy41tIkXIGTztxgdcEc9BVyL4t6PHNCln4hkt1dDul27ACRhgcdQceh+8T2qp4qgpc3&#10;P+N/8zZVcPCOk1bysv8AJn17bWXgrw1B/wAJHZeJUtlBwplBlOcH5mHUZ4PHXd7Vykph+Ikv2Sw8&#10;aSJfLlbZbDT2QvtbaTvUgEnAwc5PpnNeKaR8btL0lIPD+lSaXc3dtI7RuZyqBWBzuY4O7Pbkcd63&#10;bz9pHVpIks/DOm6dMYoYzNm5Jbzy5BVVByx6Zz6ZHWk8dhZ2UmrfL/Ml1cMnZTSv/XY9B8T/AAv8&#10;T61bw63N4yKG33B4Vid2ZM5D7g3TAIJIx19KveHfCPxRsrCDXPDvji2u7FZmkeNA0xK4xlQqjcB8&#10;2cep7DNYvh/4kaH4tUrfaja2V0QUN/p+onIjwSV2uD0zkjGPfFbOq/EDTfCOkz63oPjjUdTtVZ41&#10;gdISJenIwF2k8DrwPrRy4F35bLvZu/4f5mnsnF35nr10t+JHc/E+5tJtO0fW9bkQyAK90mkGGBBn&#10;LAykgEHgjn610Gs6r8P30KWVZLG4vHfCx6VIsU0hbgMNxI+Vc5x04yOa8l8TfEvVdWngsrjwxp2l&#10;uzMlw89+HMgPJ+XJAIGBwffHSn6PqNzdQLP4k/sdIknMkM0ZKliiMCQVAyRkYOO496dOtyzcYS++&#10;3+f5pijaUbOz+/8Ay/Jo9St/h74I0a1GszalqKRNHJMLe5JMIMhGVZkPIyDwCD2rjb7wR8LLuSHW&#10;vFqaPH/Z8xuDNpfZFB4dT/CBjrjP8t3wxr3wsvpk8LHXRPdzt5mLxcwJwWABcjeMFT175x0FUPif&#10;4WbxDP8A2fa+GLKeIxmaSaEo0TYwWkO0kYAKjbjt04rojNyjo1f+vT8mVOCfxL7/AOn+ZcPhnwVr&#10;fhkaP4Gt7Rd5EttcPHsRkZflBG4YPUckfe5HpBoWrr4dlg8M6o8KGB2injt7QhX2gAnIBIO3rzjn&#10;2rwDxl4W+KdrrVzrUGt6slsSyNBEgjRTjsq7dqkgHdgYPHHNdh4Z0j4laZp1vcaf4gtxqlsVUX19&#10;JKA0chI2kv8AKzdcvu6H06c79q5+8lp52/4BEPZp27fP/gntFz4iilWS11fUII9KllLQtFABKIgw&#10;AGWBODlfmyOMip/Hl54Hs7Df4M1VU1C4dHuI4NPjkWcAAnLeWSTgnndjmvE/EXxCmgt1i1ezimvp&#10;ZlkeVDJJCilidqhpQyKeDjjknGOh09O1XwLrcAXUvKR3d0KyXMkUaKBtQqFCngqpAYdOgqo10pck&#10;ZL8/xNnGjJ66v+uhb1aLWPEzrp58J6bBIVbzrtreISxJt5yxQ8ewx9761rfDrw3c3GnTSan4h0yz&#10;eLeoj1G8UMQMAMFJA28Z4HOeMdK5S5v/ABB4XZ7ZPHGiTyfZSYvtUO5EYFvl+XJZjt9Tkn8K5LXv&#10;FFhcSRS6ve6NBEzYu9XV5HLsvVQu4bFBz0B4HSpnXpp8rav/AIv+CmS1Qir81vlb9D3C38A+M9b1&#10;OC113WbVBBMs0eoWN3wyBGXGA2VJDd8HGcdq1rN0g1d7bxLFcRJLGwjFu0jB0UgFy65HzAkqeoPT&#10;GDXkGs/GrTNLNjoek+I4I47S0SMf2b+7DOG+ZiUyH3AnB7+/bP1v48eZJHcTfEe9uLKUsr26t8kQ&#10;BUBV4G7dk49Np9a814x0XaEVbvzf8ObRqYRR/eVf6/A9f1nS/hH4lll8P6xpbNc7s232lZRDI59d&#10;oGWPAyTzycmuauzcaPPd+F7L4bQ2lu3E00lqj7ccYVnOducEY+ueK8Vb41+G9Iuv7X03UrmR57gl&#10;5+Hxn5AAOowOcdBn2zW/YftSX+j28iTaetxFPGoR52Gw8sc7ccgg4+o/GlPMqknZ3a8v+GRzyxmU&#10;xlpP8L/5na3Gn2mrrZt4euXim3ostqpkjKIc7jjLK3Tk8YyOa7pfAniZFn1W7gga/iDxWUV3MwOz&#10;kr8xIO0cnHQZ5r58s/2sviv4SF1a6GlpDDNKJhLJFlhuO0ouemfT3z35ZrX7VPxb8eaB5mtXRcm5&#10;dYmMAjZI0UgqORwQMH6Dng1vHH0VTs6bv8kc0s2wcXZT08l/nY6z4keDPjXbXclrrbW15p1xN5wm&#10;0y5AKKy/NtBIGRtx07nqTUXgvQ9MTx1Y6x4o0iydIrcIl3dsHaIg5XLK+N3bcc89uTXl+p/E/wCI&#10;51S2Zb550MrF5Jp2fem0LtC5YLznnt6itLQ/il44sIo9Jj1g2rzTL5sZQZQq5B5wRtyD7dazpY+F&#10;JuShZ+Tv/wAEyWb4JaNN/JH1W178LNSZDeeD9L1Vbl1jhvoolYGTcMe+MADAqS4+Gdpp7JLpWuXd&#10;reTK8rjS9KeWND6nb9wBf7x9ecDj5RvfiV4+s76PU1vYWlVQYRB8oGH5I9Dxj8BVlf2hPiRcx3qX&#10;V7dpO0IaKXaYxkcgkqc7scZ9hXQ835rKUG/6+Yv7TwCneN18v6/Q+z/CWlSaVfz/APCRa8L6C4tm&#10;g+zaxaCPcpIOCu4gjLDuOuDXB/HvwHrmpOsHhrUp7SJ5QETThEQiowAYKoxtOMY7Dqea+TZ/iR8S&#10;vElsL7Vdd1GTMrbEEu5Yo+fkPPtj8jUutfEbxhZ20tzZ65fNLbqWsIyrNgjAbg9B0x16dKynmXtP&#10;d9np6/8AAKhnWDpyvHmfnZL9T6Gj+HOk6PEP+Ez8flFtYsIYYJIy27buYnODjBOCMZPtzNb/AAh/&#10;Z/vre8n0D4r3MQuP9VbQSbdpIABZRnJGc/lgCvmVviT451Nd2peI7qOOZts5eT7uVC/QjAPHvUf/&#10;ABMYbttQi1aeZriBUeJZSuCvU/TaByPT3qPr1k0qcV8rmU86pNpxUn87fkfUOl6T8I9EsrTQZ/il&#10;FqNraylpp7m+JdiPmcHcN+DkdOfcVj3Wk/Bm20i5E3xW3xT7Ntx50ibAzYK/ePXHJPJr5xFvp11d&#10;OH1KRy8BaOOW4O6MkE8HqRkAc4JyKr2t6r31xY39v5kcs5VopVzvXOdwC9MgZ+orN42UlrCP3f8A&#10;BMpZzFvWDa83/wAA9wW2+HHw109bSD4snUZr+UvDLrVw1y6R5IGGbphj0HY+1XPD3xU+Hpl+y658&#10;Q3hCzbSbO2X53IJ3DIGFPH4c186alaLLeWtuzO8EVwZEilfcwBb7vJxjkHNSanDZw+QsQdYYpC8l&#10;1Hlx8wwFUeoIP69an67VStFJLslp92xH9t1IxtGH4n0nP8bvgH4M1C8SAahdzSIvmTLuRWIALBtu&#10;M98dsGsHXP2i/hN4o1ZXsPEut293C/mQLYnZG4DdCDyDjqf/AK+fBpBDe3Q8zUTIsy7WVcqJExgA&#10;46Y4zz2rQis4S0fnXFml5BGSYvuh9pPOcHrnPFDxuJb+L8EZ/wBs4m/uxX4/5nrfiz4vfCLxhbxX&#10;13o2qmaDcpdroOQu0A796tgMAc4HcelZmh/GP4ZeG7xIrH4Vx3EPlCMzyT/MindvICgAA88AY4ry&#10;yHWLa2vYruAlFnBnYDBCgn7ue469uBVPSvFRuLSa9eZEYyhfkwqru479vp/WpWMxTfxfgl+hlPNM&#10;TN3dvuv+Z7HJ8efhhpniFl0L4f8A2J44z5UMTIsZYnljtQYJyOfY5rmNf+K+p6hrEd7La28gS5Lw&#10;yedz7scdSQSOfXHYVxQ1ddR8OAR3Ec0iMWy8CqUPygYbn05HIIB71FeX0M+nx27NEjqhZHjHEjFR&#10;nB+mD7c0pVa9T4pfp+Qp5rjJRtzW9D2XTP2rvFPhWBE0rQ4HX5VcQb3LBTjbkHg9hjjpwaqz/tW+&#10;PdUvhb3U7WsjyNKqxklRhTgEHIxwACeecZ7V4rEdY0aN1t3dfOuMyLAowrDGD3Axhc+vOav7727n&#10;u11ScTRgLIs4baVHGMYxzxT9pVS+N/eZ/wBqYzlspfkeqWX7Y/xoBFjbXEcwCGNGkRAcg9PlAyFH&#10;rzVW6/ap+K1zp7/aNPtruZZJTFcIiq6njJAP3TwDXmMeoz6da3Di6VLh4yY1ljO4EBtxz64GSPQd&#10;qi0VNbls5ru4hDkExzRmUqIsgEsDzuBH15BGabnUf2397F/aeN3czpR8bPG3iPTltY9BsrotM7Rz&#10;SWSyyRDJBAbtgnP+RVSXxn491NvKvtWSC2l2uI7KQBWJO0DBxjoa56ys5NBSLVrbUkCi82PCHyxj&#10;yMLz042847U2Zr+2u59MjvLGOM5eC4kPKYQsTjsd3GPypSg5L3pX+ZhLGYqo/ekzr9LElnOslzr0&#10;bZOZoppP4QPuhSPTHzf41Us/E+taVeXETR3iCKLfHaspw/ByoJGOTj0riLbxVe6jeS2cmowIRKu6&#10;4ZQMKMY/Djj1Fbun+KoSj6pBfOr+W5na5GEkTdt5z0Pf5aFTulqQsRW2Un97NfTNcvLjUo91yQZW&#10;BUGYRbQSScZPUEEHj0FU59eij1uQ2bFwrPIsisTzt6A9dx/X8azrS/tBa32oamZlQlZEaCTBB42t&#10;g9iDk496zdamsZbS38QfZokXYVZIRwkmfvYzz646c+1N049RSq1ZbybOgN1JotvB/Z984ku587w2&#10;7ZkrvAye2Tj3z6VNaT28wm1K6mRVzmBJo9okYk55JwDgH6iue0rXY31DT31A+astpIk1weGQ4DZA&#10;HHOOtQ6j4nuL3R5kbLKs5jkkQYDoBwexyScDH580citdIyU33NzxdfO05v7O8gd5AFtlD5ZWVeV2&#10;gckk7fTjrg1V0vWdTnv2fVtQHAZWEa8KEPbHODu9eefSuetdUubawbVEZHeO2BUMONwPQcfe6d+a&#10;j0eTUhpseo3moxxXMbgusTgYgOBuweoJ3D8qqMAc2zrPGd5fX1u01hOmdyrA0cgGORwQDwSAeMni&#10;otJjsdW0wXXiSR4DsILLyzEtnIPQkHt7Vg6VcaqJ7tYb2JFhuCihZQAQzn5iP84yRUN1rmo6RN/Y&#10;N0puFMJ2zIPMCZfhgeuTz9OOuKPZ2Q1K52smnaak8kds0KgEx5uGGGLqQH6+rBvrUlmlz4fsHK27&#10;xM8zK0hj3IYgQV24HTIGc157deINUlubJYLpGiVvLe3ZT+8JGFYnnGMex4xVmz8c6jaaIbbUpJHt&#10;4k3skedxG7JGTycAjp/Km4TWwcyudNpt88VxNBqyvmaJ4Hw3yyAnGQcdhjOTmoodXuWuJNlp9saC&#10;2ZUH2jCqgbjC9M54B5rDvdastYhXD3Ah2go2Dlom+gByAMVNZpp2m3cOqWl437m2kVkbLMULZBOP&#10;qvX2o5NmJyu9DWfWdM8UT+fqMNxKkagJLuKtHIu0/McjPXvnmpLu80WwsltLJRMLeHaiPc4YgqSF&#10;54Of6gDrXKMdWshKEuJLbzpg1vDD86yjgbcHnOPvHtWJBa3muJNd6cnkvbAC6DzYaT5vnBUe4z9D&#10;1rbkb0QczudvfeN3njMVnbSwm3jVZLWVs7AVOc57DGPbmmDxbb2TTHUhEDEpNrNHKAGA4xxzjOfx&#10;zXPv4tvbPTNR1G4tmhj3LD5jIp88cbR04x0yOv41RuLuOSzzp1gHaZRN5aSAxrgLx7ZB3EDODmhU&#10;k1awuY6K98QWUWnvdNbRSvLECypHuKMrDCkN065z6HPaqjabqU/2G+uL63jd7kBoyNxbMe7AI6jH&#10;PBOfwp/hnT5ZLVZbKCCSCEJPcxyt8zkKOinjOWxj0xnjq7UbPWb22t7ZbWSIu6slwoGVkGcBcEfK&#10;AduB6DNOUEibqWxl6jJ4ggm+zwyIkTPtikx05wXzxyD+PNDav4n0zTzYXqJNN5sapP5m0SSEA/h9&#10;0+3J9amvvCWpWWj3FkusKbmEF9smAGlJyrZHHqMZz9RV5fCxNqNQ1HUopgAZFRpcPFtTcTnv6Y6j&#10;P40nCyGr3MC18T+IreSNby2jdppj50rAhVX1z3HHIFX9V8VXNrNF9jvdpERDSxj5I8AE7R2Jz/hS&#10;MvhqFLbzb+PzZpEk84ykA9AAu3oeRkc96bqHgGztrZbDzp8zGQmVpQyRnOSpOeTyOMdPelKlBi13&#10;JG1W7ZBOpQhhGQyjamSRyDn6dfeoDfajbSSRyxTvbsABMrHdvxzwDzx2xjiotd8P2ts8um2uqszu&#10;pCrG37vYuCM56dB64yao3kyaM32a6t2ZiY5DJA7Or4XLlTn8fzqOSKC8ralwXBhtZWXciFiIXyAx&#10;OAcZPQ9MA1WbVDfxtZF7+LyB5qSYwD6nHfnsK09V8RWdkpjtwZS7Es0saqUcD9QQP0rPuPFC3ttb&#10;6iqSLbWwEkkRjUHOMdCRgHFPkXYUeZast6WWjKLHHJLI8W2QMRhRtJDZB469KbqEGswXdnYeQJSx&#10;QqFcrhmBGSO2ckE9OlRWfijw/rN2bC0szDDdxj5lX7soJHGOg5B44/Or13f2dxayQxmPz9yFMrgj&#10;GQQMnpznHq1U4p6WDW2rKN2uq2UJlFuAWOLeVQWbaDjjOM9+DUc0pn050jaSfecM8aYPGCynPPTJ&#10;z6mpry/Wwhl/tqZ2l+cojJktj1wBgdh61nrr0BEWn2VvstzNvaVY8rnIxknr34ppK4nq7mhHpkMF&#10;vFFpi3UgKl59/VRnG5icggevtUl0lg8Qtru6YKrq8iKx5BHTj73P8uvFVzrbtaXFpDcS+dtB80Lj&#10;MYHbtweOtZg8SaVai31DVoriSTymwi/JgA8Hrg8gj/8AWaXLcrRGhpV3aWUN5ZWGoI8crhBF6ruG&#10;cE9Gyo/lmoJ52iuGR/JmjRmMZkk5DNkYYevcdKfpt9BJZi/Ojo8cmWZZVwyZI249Ru7+1ZumXc8u&#10;p3Wrf2NIsRJWdQVCqwBwcHt16djVKHcXNoW473VdgNxo6xv3QAcenX25orXtryAQKIdPk2AfLmRW&#10;4+p5P1orN77C945g+MNTMktpGLVI53WOV0IQPgcn09veprHW7vS4MadHbLhW8iNoVcHOflGQcd+n&#10;196zrmLz44Ht5o1iOSgJAcjrk98HjjpUmpQQaUUsLaFSyr5lwVTHJ6fMeCMcdsc1td7Ha8TX/mZv&#10;WXinxJrDSW1vflJVlLmR5VUs5ALDp8xIU/lWQni/WXl+23V68cyh0VjBlzwcgHjv+eaq/wBoNaMo&#10;t5WaMhWLM/3mJOAPoB6dKtyS2dl5U0K7xNGTJNsBbDEDjI4wcgHn+lCTZLq1ZbyYWV3qmpGSF7lE&#10;QybAz7iwBbgA9u35U2G41Ga6exhvpnjQ8owOevOSegyM5qSz17S7WFJ9TtmIa5IZG3AMFAIyM+/X&#10;2qDTvFOmzfJqtoY0lhcsbdSGAzuXJI6fLk9KOSXcXPNv4mX7rUJZpp4I9XlCjBWEzHCDghODzwcf&#10;iaI/FeswW8EVrqExCorNGrMFJ5/2sd8de/XpVCzuI9RKtCqhpgGJjwH5P3cfU1MssSTSIbcfaFke&#10;KNkA2ruOMk9CAwUd+/pUqmuoKpUvuy1qPivUL+4WN9KMYKhWxnazAgHJz+OKrXl5eWN5LEzLLEpx&#10;cGF9pTjtnse30xVebxohsII57X/SYG2M8KgELn7ucjnGfXrUsupWEWmN5OnzSRv89x8uX24yvJ9/&#10;5cU400Q22tWLa3N/GrpaWM88rv8AKHVTuHyj1yDwe9GqX2tWsFtHbadIrJjelv8AOJAw+6NvXpWQ&#10;+v397J58M6oMg2rxg5kYEFgR+X+eK0ItavEuILzUmCPEp8qdJAf3e4jgewB/HNaRjHsK6exYvrnW&#10;9TgkFk6xMhTdCwG8EMevccY/A1PBo2oWGofZrm7aI7WEUbgqJVVyN2encng56fhVeJ/szateKHaV&#10;ggiVcnJyAxGexx/nir2oTaXp2NSvpTI7wgyCFvmVxglcdGBxiplGL0YWfUrWNrfzapJJqt3sMmQi&#10;ovzbRnAOPXj3/Ophby2qwC7vz5zEbbaCQqQv4dQee3H41XttQ0yfUVubK9kR7mXJULhEzjJxjjGM&#10;YHqKz7q6vLm5M0d5LPNAyuVjbBdR2BI/DjpilZW1FflVzoZrqxGmyRR3cKCaNTH5Yy2NwAAYj6nH&#10;GMU99U0sOSIUeUwhzcIp+ZgpILAEndnvXK22mzOskEVwEuYGXzmZsnB7Hntz09asxrLHZ7LjUztl&#10;lKPGCSAAcEJjjByMn2pPl2TBWOntI7WK3gui0czzTAyyxoA5ZsjAzyMn6dO9Nkimt7l7vT2glAfA&#10;lblUU8EnB5Pzd88fjWJa3cVrFFZSamI5n+SQSNuVOSRyB6Bfpk+tMifVrC7+ww3MsarGBGx2uHy2&#10;d3ze3QelTzK2hV7s6TTL2f8Aeot4im8yjJAGaNSvOOSewqsYbJrkQvfSF4kVY38z5XG35V4OTz0/&#10;CsfWXmay36dGVaQnybdWIZ2JGXIzjoP0qiz3sMceox2bPIkqpIZ3ChJCBjgdhioUkTJq2pdurCO5&#10;VZZoX3mfLxtNk5BOQSPU8/StbSBbhm0yzkzM0YkkMvy8AdF5zjGenNYUN1IyfY5Zt80se2R06bc5&#10;Jx26AZHp2q5FLFbvbXL2yLJby7oGSQhgoGCp5Oc/3c557VfNFgkkjpLOz8MwGPUzcII4Y8QRu33y&#10;cBucYGDjrzUl5DZNq48ycbpvmMf2jhSW6dPnGBnsOa5GwutGvkn/ALMguxLNI26PkgAMPmx074HP&#10;apNR1i6s7mO5URyKU+bLH/8AWTznA447UugXOzj1LQrOcS21vasqEgpHJlskngjnH5elZgj0e18n&#10;yCuTMH3JJ8q8kbRgYzj1rCW6s1s/sguwkjyGZ3ljBZh7fjxj6U+bX/OvxZzW0xZYgAIV2qn3Ru4P&#10;J7fhS5ZWC0U13N/U7Wy1a0G5LfbHJnfbMfnI3fmck5xVjydOg01rdVaMMcpIWy+W68/T3x7Vz66z&#10;peo26wCNlgiUzQmLK9AQONx3f1qpealGLdkaZGhhcyMu/wD1o4wc8e/5UluHu7M6a8WK8upNHTVP&#10;NtbdC/mP8uSFGBkdCD+FDDSH1JLeCeeSODn7MUIVTjOQQOcjNc3b6pNpt9HHBemNY1ZhCi/KFb1/&#10;A/yqzZeLfszJI2T57PGQJTt577jztAx0weDQ72shuxqXeow6Y01y+owrGN0cUaZDHn7vXrx+tQf2&#10;rL9hmuLFTFlQMqBk53EKB2Hb14rM1G3j1Aw3LW3nyrgjY/DZGQP15Psaq2Et5e3b217at5EkwiCp&#10;MdqMefmx6cc099yLxWnU1r+/WUWotMqJgpZ48lwTjgknvgnrkVt6lrRt757W01eRy4JuEaLczYwe&#10;OOD2rif7U03TJoYrqyaTyXJEiZCRtnP8RHIobxMj6gNSfUI/3sXmOjruBdg3VRjtz6UnF9hqVzs9&#10;M1yG0je7wiRCUgyTxBdgJwMN26HPrWhFq1rNdL9kaMzGFWUtJjZkYyDjkAH9TXnela09rF5dzfW8&#10;1vK7GONVznkj0/EfjWvBqg0i1NzexSSxOhUAKMksMiMnsw5OM9Kl0+wcy6nVWeqDy5FsNVSNg+wy&#10;PcBUaTGMnnGfftzVG51Q2t3JJ/aLfu8F5RhkAZtoIJJHP4frWJNrXlbJhMrKXGbWFQrLnrj0xjBP&#10;ufWrFxfrCU822w8pzNaXL/K524UgNx15x7UJcoN31Ll5f2ljeZuGaWJCHMiSYzJnrjkknn8qRreG&#10;1Jnmd5opxmNT97Bz8w9R144zjrWVFNpdzplxqcdn9md5AolVCTjIJC5PB/PvV2PWLJkVZ5FMMRUy&#10;YRXZAMjAzx6e5xTTiK1ioNRs7NpLeKPapZk/en585wSMjqD0+mK1Y5IHuYdRdi95Agz5q4Zhjvjg&#10;8Hvk1laNrDPMs11ZxSxJHsdJRtbIOccfTPSq39qxS6LIlzFGVnffuVyZFfOAB68YznrmolHUL6HV&#10;afd+ZkzqEMSsynaRt9E/Koje29qvlMsnlSkR3EysuwgAHo3cAH9KyCtzNGiz3Ytkb5oiYwGXacc9&#10;ssRnJ7Uy/WF8xQ3YZ3AG2QHarbRubP5VPK1oO9uhtand6fbWsc2myJG6yNGhVSC/PXjj0565z+DL&#10;qWKCOJ7yaC5uZIwrkHiMA9QeRyeKzzdtYRnQYLiKeN1VpZA4GDtByD0B65+tLYajLpRM+qQi4SIM&#10;I0B3iXOBnpxgn0ot1DmSNO4Hhp9N+dEnMFxsWGJgOD35xxngnHpTrKNLEz21tAoeCIvNK5G1CO3H&#10;U5ZT69ahtNSgb7VIljGhkYedGc7Y2J4JLck/T+6cVlx6z9gkuX85pA1wW81RgzMQPkAPbPJPsaTd&#10;9A0ual1JqurQW0l3bSArNw0cfyHaAwAHbOTyfSpJtSGkQRGW5lHnvJG0SMfmLZ5PGOh6fX2qLUdd&#10;AuHikTdDFhyqOd4UHOCOAMCs4a9ZQ7bIaQ7TTjfCWU7YR6hh15659hQr7JCuX7CbTZL91ktjHIkh&#10;GCCqkgY5I7cEU8a5aPMkUduv7xzGZY3ACsRuYZ7YH55qnpVxDqNxBpwvjILlBvjVjuVmGWGQPXH5&#10;mqV/o1zpmrtFqV8ilptwtySI2BypY49h0+tLdu4np0Nq48S6c+tRwWzykG3AuVZQ4jAYFm49x+Wa&#10;lt9QsL/WZ/Ml/dR8xsi4GQTjJI6E/wA65Z9MuZpGH2Y28cziCOTGcg8gDvg5PP09KnmiuoPPnkeV&#10;rdWBlW1P3CDwSDyyjPHT9KpRbVgbitzq5NO1OOb7fpd0nlmNHlCJlAhGQFJHU56detNjsrJ7aSIX&#10;clrMGeRSijD9juJPp0PfFY6arfaLpr3FjePujtw/kzoQQ4POB364I55PFRaRr169oyGeJUhiAH2j&#10;jljkn6c4xjpim1KMb/1+I/Q6KBz9kWO6vZVVZNscMEwO/JAJ9CO+KSfT7VdZdY7hWcfOxl5AJUDa&#10;CPbHFM3aRrnhuaVLSL7Vp0bsssRCxzoCML7MCQc4rE8jxTYM+sO8cUMwEyxlyMtuCkgduCfxxU8k&#10;mroL2dma89tp/mi3k0fa7S5Wdgcgj7xA6dM+/FEQuI7ZtNt7Tb9nRmgU8noQwPr6596rf8JPdSSi&#10;y02VhEgmL/aG3um7j5e4Oc889arXXiCXTrgolu6yJIRIDyQNvVSexwPQ5zVOL+QfCajQeHL93aBn&#10;SGOTa8KDJLADDlT1xz7YqWw0fUNVsbiTTZLlWt5CJEdcBs8AjgcEY/EVXhuraO4Wyewkfp+8DAOs&#10;jMNxAb+H5iuD6ewphFxb2M2qX086RyoDFIzgBuQntyQc/kanltuTpb+v8ybTrVZEQWqs4eNZGxtU&#10;M3PyjGT6fyp63Wp+b9jXTJTGuSNj4VeATnA55/pVC2new0aOaS8hlilkCrPEw3xsDjknJwSdvPtT&#10;JvEeotdC3V43GHZUGQSpxycYABGMfQmly3DmNeLUF0lTqdxb4CkjeUwx+UY3L6Yz9cVnazJda6G1&#10;q0uJF3T7SwJRQFQAdfXHPuaj1G51Symg89ZCbh0zMswYOoyGyoJwMHofbpUkMx1CW4j01Ztlpukn&#10;l8kARLyoHJ557nmqUL6sV30Yabb69b211p62jRFZA/mbuAuMY55OcjtVt9fubG5tlF1FJsfcxMY5&#10;I24DY4wATz7VDLLc/aXt7QC+SQiGCTeylExguMD5scfpxVUtKkKx2EO1goQ+YFJyCAc88fKM+vSp&#10;cYp3H13NnSSwkkur2zi3x2gdirgjc2QG69cjGcdSK0rOTTUkk0uWNl8vIZkHOMAj0J6k44rDktbe&#10;0kFwdSXa4TYi5OergHPYkZFW73WE0m5aGwWV7naIztjXLKWwCCeOhGOah2b0Za0RqQ6sunzLcokY&#10;jh3RQx3GPmyQTux2+bNVSgaK8u7TIV5Vkh2ZEYAxuz75JGaxb7WTq0cs0ocQSuyBY4lQZJwSAOc7&#10;SB9efeiDUII7QRGRI1lYSCUq208kFSCeucZ4waTgl1Jubf2idLVr7SlC+SGSa2DE9MbWPPJ/XJon&#10;fVILUXj3LEyN++j+9g7c84ySOAOvXNMWQwLbWuo2sMkbSbXlgfBjCA/mGwTk/wBBUkcOkQySSzXM&#10;0a3EhQNE2VbeOmD2GM57cUrRv3D3uhjk+JpbaeV9JYSQRsIUEhP2gsNwx9SccemKniN3Fpr2Osub&#10;ZjFlww5RsnBAx0BIFbGuXrw6c0KXLwWtsQkkqhWYEYwefXHB6d89aq2tpbX9rIVYSRncI9QlkAPn&#10;Z3E569e1bKNNK1rBZ33uZltqc0urPJFLJCwjRo4hGWDPgbwTxjkMc9gK1Lm41a3SS88OzT3Ec9yZ&#10;53icrtyST6jGfu8elP0yfR49RuXtpHjht4vLTCEkrySxyM4YMB9CfarnhzTnbULC9uNeWOFZJIcw&#10;R/KIwvyBxjj5sDkc4703GA4trU6SPxF4tsbK6EmtMYJIUNpIyFiFzkDjgHK4z0xWVP408a6nZs8/&#10;jNtjNm5liBfZnJPH+f0pmpah9nmn8nzYYZLfLoiBlXH3lAI44Xt2PvSaR4lsrnwdb2UeliW3QZmm&#10;kiCPhS2CQDk7gQTnkGsXTja5q61W9uZ/eZ8+q3xieK98S6hO7SBliklJ2IoPIIPUn8uPx2Z/H95p&#10;1pKX1+ae32hrWKSUFxlcEHpkHL/5AqjqN9d6xfXL6ZptpbxrYq8aPIdztkEgY+7x37g+1Z3/AAiU&#10;eo+VbTWxAaKTaoYEIULY79ug/wD10lBaf8ASrVY/af3s6DTPG97pl/BeiG7KM4LnexVUKsOGGeQT&#10;ux7Vo3fiyymiiNz4ivBDcsEt0W/YlspjkDpyM44zWHpDXutWaJawT2UAkMJjNsA7AD0xgg/Nz0B6&#10;VqaV4at9LUWF/YwSXV0Yvs7nAUKrKCMnqeoz70p0VLRmscXWaupP72dRb+O9e0/SEtYfE19PuzO8&#10;s8xJ3MMDdu9vTsc1Dr3jKS8sbS2svEE0rgRK0YuWDFgpbP1UsQK51n0ZYHsbsGeSGJlnwx4wwCqD&#10;3IAHHQg/hWdHbpcX7mHT54g8Hmh4m2gHJVSvpxgHjnNRGjzbsbxVS2rf3s6RvEC+IZZL7+2JBd+U&#10;gl3SbhwuBtJ9gPypNF8UXMWp3byalcyXElunnLK0mGyAwBI687T+P1rDaW5so4Z4muuZv9QFUmMM&#10;QDn6ALznvTbfU4LKd9L153drm4MxkguCBtHRSfpxntR7K25Pt5KV7s6fX9UjtHhiju/tFvGgnOMh&#10;zJwQ2OwBJyMnpmqWvHQ9bhgOpBYWUgfZo4eGKA7lzjGTkfhXPauyPeukN1A8dsASsgbckZ2kE+45&#10;BJ4wKWD4mxSg6HftD9rnlWNJfJ3Zj+bDA44J3c8+vpRGj7yu2KU+fcuaZf6PcJLdRxeQ4mkWEcHy&#10;1Xtn+E9QO/NXX1nw5JarHBGsEcQE887LuODghFJPfPXtXK61Fo+n3UGjvmT7aHLOj9G2jk9M9QM+&#10;1T6vqmltaW9pZXLvaW8uyNFXmWNuVUn+8dpHPQ+vWtfZxIUrLU27q18vT3vLeydIpZS87SHlm2jD&#10;AHnGQTwDwRUq+JNPnMl7Hd+arWkjAxr5giCKCFb+7uJJAPesi9h0h7e2h8/yZTJiUNMV8tduQo5I&#10;xjP8qdo/i7TYzPpdpJFCfs7OImi3BVU4OXAGcfjScVuJOxsRz3eryyySwsIIHDGMkYY7uVwTx25F&#10;Go32/Tbu8m0lnni2CFHkZSqHlyCeMgdO3FR3Piay1Xw8txpiQ273roIZIpMAj58syj+Hrx6iucm1&#10;aS9uDp8Dx7J5wibVOZWIPJXqOB19/rQoJ7ILvc09T8aahZXsWsFo3gkUg+V8pceXnAxwBnP6irlh&#10;4y1C8hW8SyiSQN8zLghmxu+71HBPHfqK5TXbbxCLaN4rm3eAPkQtGQ4Us2FGAdzDd0z2P0qmPF14&#10;NPsbVJ2gLXZY5iCTF2AAGD9SMdsnHWtfZ+RKmdtonim61a3lsLy2fzgXZzt+U4BKqB1HQ+neprnx&#10;oph+zwQkPbptulMgwuDuwuT6Fv0rktQutQ0/ToNbk15FnmMkRgbavzjqpAwMlNrg9y2K56/8bQui&#10;6ZbW0luxtd904XJZdpCsvfsAf/rVLprZFc/U9C0fxtqcWpSva2kzQyRkSAwEAdcDj7wB59f1qmfH&#10;GpXmsR6bPfLukjHkTS/KhUkBc9em4Z9K5WHx1bWehXt5YX5EkttFN5bEbmlGAVB7eh+lYljrFxNG&#10;2rXQiKLb+UISxEiblOSQemMg8ev0pqkuwuf3T0nUJI7Ozjhj1OGG5uFWK4VyWG7BBJx35PTrzUOl&#10;6pq07+TZaqZ4oo2ZQswXexRRwSPl6mvPIdVu4LYa7d2sgkjuTi3JzghjuYE/7v0IJ+ta/hvxPbWV&#10;suo2ulKshErGeEBtw2rgbfQjPb26g1SptLVE+0XQ27TW7t1Oq3mo/afMmxdKqcQlOMA8Z756Vp2G&#10;qnVdTk0a1EkMku9UuMY2hVJ6jAAz3PHIrlNN8bJDE8baArx3fmGRImIIG7lgRypxjr2qnJ4u1G3m&#10;inEdzdxXK+UEjO7aGH3mPbGAfzqXCd7JAprud99oGnwwW6SSLcSkeTEmS64B6DjOWU4xx065qKex&#10;1O2WK3bVY0tmtVDeaDuGCG+Y9uvf3rmdM8UXD3pku7OVZUUxxqwBXeR0LZBzhCQc5B+tT3fia4Jj&#10;tdUDu0E582VMt8mFwWOO+CMHoR9alwaWw1K+zNHTLqa+doLSwYvaQtIJGGSSCD8uBycmnw+Kltb2&#10;K8uXV7hm2tvbhSByv1z1rJ8PeK9avNLjWC1uIySMTRr+88oOy9AORkA+uKoxafrG6W6klLJdTssk&#10;jrzAw+6xGMA8jn6e9NxaXYfPZHSz3loJo47eKIXUsigRo4X7OTGfu4xjIzntwPWmapDoSxrbW6Ws&#10;pnlCQu7Y3OCMqc8ED/CuRnttUvrMXbI0q2iqPK+7JMM8fNkHByeeOB9BVrUNLuYpS/2mMMlsrRiU&#10;q+Jg3UY5+6OuOfwrTki43bJ5k3ojWvrlLWNl0i+jt4ldg6bwDnhuhP3SOetaVlquj3VkkbpC/wAi&#10;ypNKNwJxjjHoTn8fwrh4vD66xDerrE2J1nWS3bBUEgnGPUfe7elb7aHa362lnJrEj7rcrby7tqhg&#10;eMkcZBzmjkjvcObXY17HxlYagkdxBCkci5knYPiMgMeMHv1HuTms241yW+lmtLKONUJVS3nL+8IJ&#10;w+c8ZJP5VkaV4e017aIz6iGkkBIaNfkMmMENj0/UnPUVLofh7Q4tPgsru7ljvQhaaeRSDtyzHPHG&#10;MHB/D6TyQfUfM9rG3NqMF4X01Z/37p+8WXIVWGfmBPTp19jTbjW9eWB9PtnBtJblBH848tiQRkkd&#10;hgnGazdCkGg3RFnIlyrP5rys3yscYxjncMg56dea0vCmhxZuRPdxAyKz2yGQ4LH+A89Rz/SjTd7A&#10;tdjOufN0W9itHmlnRcy+bjBj/hLDPJXqPp9KSS5gup7jVdcsTAsPmHZAMibIAKsD0O4KePbFa8KW&#10;+kmS3MIkma2bZFOd3zKoGR2wSPpiodMtbe9dEijm8naquF+ZWf727rxzlfTkVrzK2gpXTMvUdFIm&#10;A0jQUX7XbhzIy42cZYHv9D7iqGo2UU8Cao0WdkxDCTlZNoO7jIyQwx+I+lb+rZsr17ONPNNurKHZ&#10;QApYD5TjGTx1PpVe31qzt9MubK5idys5dQwUrI+QW6jjg54PY1Dl2BLUo6V4hvPCN8WvZUImhitx&#10;ayQ70Kt+PBBBA9q0dUubfTdIfTbzS0Rnl3rLAedoA5HQ7eCfbPvUunX+ka6raUWt5ljh/cSSwf6o&#10;88ggc+hzn9KpPFPZozvLBcxoDIHnJAQ524PfJU5wB6U3NsaTvcfoWuWqadcatBJKhVEIMnJDKfmA&#10;HXnPP8utOa/hjvMNZFUGDJaxEEMCeoBxxnn9fraOnLJc29sjweXOmMwDbGTjIV+4PUk+1S+J7C9n&#10;t4msIm+0kjzWjjGY0UEduzDGfoDRz29BNXI7yz0qOzlleKSCG5jMceTuVZFGAMDo2c4/CsuzsrVL&#10;+GW/gd/tMe3bkKTgchl/4DnucHvWpoWnaxa7bXVJWKMzvDHgMoHVcgcrztGOelWNS0fUp7W3ttHS&#10;OGJwsxKzgykhidwPTB/kTVc/mCiraorA6RBfySXYijlYK0JCEb2AKnOO5OM57r04rHMcxtZWudSe&#10;I/LvkbGExn5W59SfyrY1OxvLV4LfUbYtfs6r5Miqx2vt6nH3vU+g71cl8D2bQL9ne3jwd0rT5by8&#10;r8qgfxciiU7PVhZdEYehaLYapcubm8ihuoka6M6sDGzLnAIB9SeR69KmsVttblt7aHThIssTt5oT&#10;cEI4DdupA9OKlu/BWn6PcteaPGrStKYy4YlfmHznHUgZxjpzQbO68MXyaG0sYh8h2YRKQ+Tk7Qem&#10;CCBnP8Iqufm2DlsUNS02TSL26060YJEjjzt5HyIR83I/u4/z3g03RLj99Hulje8uNkVyx4bAwCOx&#10;UnAI+hqbTrw6ra3c0k8u5Zd7EAqJVK5YH1PcAZz071f0S+vptOaPUra3yiqLdJcB/LXqye+ccHPS&#10;hSfYGlddina2OvQQi1vrkNfxoZ/JkXBQZB+VccrnH6VPbQCABNQSVp2QmdVUq27jOdoyw6dT0qxP&#10;/atytjqdxPCJLazC3AndVZizZxjuOF47VK0kN7plzIJyss1uN8kUuAyqoLIDzgdD1pOclcqybKBF&#10;tq+nPaW+mZ0+SRpx8wCpjg5z24HBxzVTTNGu5dtqtu+25ujJNKh2lO3Geo6dasWd9ZLCmjxxzWyS&#10;wyIxzlN4BIwRnHJJ54/OrkXiCC3SHTUMk1y8fl3JlOVhcchgOOQec+/fHL5n1DlTZDLpN1YwJcaf&#10;I8l0k3lOkcnyMRhCQOwOPwxWRcwancXTaTfXpWLzARJbg/LjBPTjcCce+3PvW1pet6RFZHVdTAlu&#10;VO/ySMDcWOD29Ry2QTUdt40sp7eXV4LNwB5iQCZ+GYn7mecdzmqU5LcbjbYq3Nn4u1c6rqGn3P2m&#10;BdiySwdPYgZwrZOSD2zWe6apJJPeXdzIInDqy3KYwGUKcHoQwzjvn2NdPout2dnHFe2Fg9kLhXKv&#10;FwblANoL/wB4g889veq+l65ey6ldWt+/mogljNwsIEskWDt65DZJOfTHtTVS6sJxi9zCsfA09sXE&#10;MMbxTRlrN5ZRyxZsFs8YAPtjIzUmm6H4o8OS/wBk6vJBeOD50kkku1IozhRjOQSd2foPatnxB4z+&#10;z6rYPa6DBstoXRkHQIeoyW4HT6471XtdWg8X6rEZrmQWSsZrhD8ykjBCjbnIz0HPTFWpSlEHGO24&#10;61e2sdPfUZ7OPyopSs6eUjFo+c7SDx8p/wA4qhOdP1WG2s4YdoiZ1QmLBUOBzjPPpipbqyFhaRG2&#10;vTcosnmyfZ5PkC8Ahlx0wM49CanQ6lcamupzWzw28ES+RMACj7gMDPc5y2PY+lS1Zi5brYik8K6X&#10;fXbaVZBQkOJLhHPzoxUYXPUKTj271ei8G+EptQhVtLm8qABGUOCVc4ZQ2R868EEcEZGOnNd5LW31&#10;ltf1S4P2ifapVkKtgjIUkcEY6Ej86g1fXbOykdbqa8WZ7iJgiQAmTGcckkgDkAjsPak1LoEVZE//&#10;AAgVobeT/hG5TKcGZoFATcrZBTnnjg45PHtWRc6BrX2dG8oBJEzC8WGkbAA5PoSpx9BWjZ6hc6Vq&#10;yPfPGsJbzWUklo1C/NhRyG5BHv8ASprCx8QW0e9NUZIpZleKRlYSxsSWXbkYIPUg9j0FL37asHFM&#10;ZJo8B0hpLqzjupbdozdrMwLbDnI5OMfd/Wob3Roo3XULDTdsX2kJEXORsAwpx35HXtikv/EFzpup&#10;uYdPiL3dpsu1DYZiFY5wOO4Pb6DNQLd6wlt9qt7mSSJrdN0V1H8+Sx2/MOnBODR7y0Eo6WLWmaNZ&#10;+I9VhtIjFDJCWO0psjlbuoyT3OPqar32n6Cs+2K2iysyxsjjhf4WBzxnn9RipL661uxW0v0jglnd&#10;XMwkLDy8gDc4AxgN3H5cVR8QeJptOs7GdNGb7SbjfqbrGrDgLtLEHGCAMHrzTjGTegcqNaHw/aS2&#10;kMKrBGu7yJGZiWGcEcYwOxrOtPDaxo6WV3G8zoxZ3yqsuTxzwDyPrVuDWbDxdp5kvFeGSWxEkcsr&#10;sJJcYyQBx2H4elUtY84vb3Gj3262mhdYyi7ljkwAGYE5ONpH1FDTenUdoWIYdEvZow5sLOU5IMgZ&#10;/mIOD0HtRTYfB/hx4la51+R3IyzSSkN+IHSipa13M+an2PPft0NvOllOY3hQYQ42uVPBbvn1APFS&#10;wa9Nb6grWqvPHPuiiSeT5QuMAsAOO/Ss68uIUiQRXETJCF81XhBYkjjBwfb2p8IZrKee6K+VsI8h&#10;QVbrtPPqfx4rrSsrmt7I0bk3d1Ij3CbhHECZklQEOpOcdueOnXNVbUateeXDd2t7IvnHEuzaqr1I&#10;Xjrk5z6ikRbLTNPhlNyhcA5CkkICAeTjk9PpUV3q+pm3Ihkf7Ps3uqry2f4fUjgYNL3th81rmpd2&#10;sx16OaLVknaTDqXHQcjacYz6Z+nNR3cdhcMkuqa1E7DLRxqu0BB1GPfqc9TWbBqk2sX0ZtYljECe&#10;VKyynAYAnOPXp/OmywXEarvvomKscZQNkMOC3HuwPoTTUJJkpr1NeOTQLKSZLCaRFYHyt7YVTjcO&#10;MDHGQfwptnqWnW95HcrdySgqApwCGkAyexBGTn14FYo07Vnha61bUUS3trjy2SPkv0yQCMZx39h3&#10;qzZWyz3E8kYMcMcTGEqhUr2KHPckU3Fvdj1toaM0srSPJHpasq53JN/ezncfw/xqAajqMmntZ28x&#10;YRswT5lLkjkgcZxjFQ3UF9HfOjSyNblABbiTl3wCckdMEfmBU8Wg629nZStGqx3EbiSWNhu44IGf&#10;vHkcdTj3pWtuKy5dSrb2TiRJ7iUpJJCQcsQVXLDJ4z2x+taF7eaQdPS3eVVaBMLIxLDaBkbR3JNV&#10;LO0vdRSbUJ53ZLSEoRFGR1baBgY55z+NOl0e6m1Bri2CPIY1EKyONgI4OD6c5NRK99BJXViaDXpJ&#10;Yj5l1HJG3XcQvII6E8npVR71NR1drqa+ngCuEYpzsUHA6+p5ycZyMVNHa6JaQKBCt26vtVChwmcH&#10;nIP8XIx6GrNraXFrFLHHpK7724Uz/Jly6nI+9xjkcd8VDjFajvrqR6Sl1qVxOtu6yPEHz5v8IP3S&#10;ST15zipYNKvmtJrpnhlYRlZXDFZCcgfLg+gPP1q1BcSwrLJtYSTMEKIPmnx1OB0OR3rOvLmcyi70&#10;+MkTx/MsqAbCGOBgdWz37e1C53sSnG+hXxLEitasIlLtiQoQWA5289Tn2rVh1a5uYooLu4dDCu+2&#10;aMANvOOoI57H3rHkutVtDBcXFw0becJc/fAIXhDu9u/NX9TvZUu9S3MkkcVuoiy3OMAjocZxjj29&#10;apUyr3WjNK71lLm4gt4LmKIyEKglgILkscktjk9uP5UwX9/ql8pur2F5ndwpRF2kDop9DngnFc2T&#10;rWoaWLk6i0shbZCBgonIJbJ+7gEdO9afhXw/dXs9pPpepyWkchBu2cjdzgkru6gkcHtuo5IKN3oO&#10;MXJ2Q+bVZLlRf3cqptQoVDMrNgFSoPpnBwO2as3msLbNHawXm6ckMoyWfYOAMDgd888ZFVvFukQ6&#10;fZQvLprx3TKglfzN4I3fMQe2RgcHJ7025mstSgNxHf74lkKPlgJGAPDjP8uP5mpUIS1E1KOj3Lmn&#10;m/0+fL6fG0kpYBJZDmUEcDA6nvye9RhfNhh1MNGkZ+W4jeXad2MlRjGB05/HnBrPgRor23+03+9o&#10;wfKg8s5DHLfMc5HygDOOPxoOt28iPYz2yRSXUYlk3HmMgcKPwJGDRGCQm29DauHv7C0tZrYoz3ZL&#10;qsR+5Eucg+pOMY6cVmve219G87XJdw6jyYYsYBJJQDqx469qqSeJBYbZYri5lcR4SRIs7GIGEyR0&#10;A6kZ61d0wWqaLNr13GiSAqm0qu9gQDxnHbuf7wxxWqppWuT38h66vGyea+kbgpDRHfuA4BAJ7gZJ&#10;Iq9Y+KUtYnlDRSZKja65L9eB1OPr3NZ1q+kSWUb61Ou69j2udozHjaQevBwMY9+BVqGy0ZRaWOmT&#10;I0ckAcJAxJBDE4YEc/dBxx0xzWUoop7EkHiJLO4ltWSGScRghHHylOWAzj129RzVFAbuJ5tc+zKn&#10;mZmCvtZBt6KD2rRlvbOI/wBoyWr7BDhzOnlqxJI/E4H5e9ZtzpekW08VzGks8kgw6GXGFGDxkc85&#10;GacUvRk7hLLbzXziRmKiMRW6wgBX+YD5ie+O5rQndNL01GtL/wCaQfurOXksBg5Y9uR/nNVVlmvl&#10;aCXTwlvsZt/mZATAI6HOe3HqaqaZbRXd7OL2efOwmC2hUgrhRtUHoOcEk1py9WymnFmhaeI1tZYd&#10;V1mUwCZdkccSdOSpJznFXb7xNb2ltdSaFapG/k5lbAyWyOTnv34qDU7aKfRls7yJ5TIoMwKKG3d2&#10;B7jcc+nXr1rOn0K6t4vs00sEcSTDM8HzSOpHU9c4wOPrU8tNdQvZFlZrqaJpokllnnjygI2+WQcH&#10;avcnn2qvolpAiXWpNp7h/OEYB5wmORx3xg+nIroNG1G00zUIVh0pGeMHzZ7gliEOMAc5BJyaj067&#10;s7drxtJsJo5Fk3p+8GxkJGeD1PynjPcYqVNWsJrqVtR0mfRWt4LaJI4vKOVCqTy2Vy3c8g446U2a&#10;0v7txYWVrLdkTl0ym5MMMbj2yPXsDWtp63Yvnu9M0yT7TNCHNwQT5aYbKhcj5geh44XrVLS5tb1q&#10;+jgvNMupTAjeSqfLuTO7a57g+p6Cp5lINE9RV0zWxbLd2ccPmxOrlJHB2nGAMdMcHjpViT7RNJEN&#10;QsJJrxZSkd/k7TnOTj1x2HT2qGa18UG8aLUXgtIEZmRMrvO0HC+pz607UV8RWBjleKFWWUMpUglh&#10;tJyB0/8A1VDcWwvp/wAAiljkubo2srERRKwiRAQhORkFj3xyfrTZLiZXEukWzbJGBjt4bfgg/Lkn&#10;ufp7VSsLmUI/n3CxwTLI80JkLkAEHdjp2OB7c9qnstR1iNUGkaes6XlyQAqcbAM9+Bj+nWqSXYnW&#10;yVzdutIvZ5ZYr6xEG+DzLeLogweemfmBOcZrPi0zSxcPdBZpEt0jOC3zzNu5xnn+fQ1FLqGuWGnZ&#10;uSjTtJ5cTTzk5bPO3bxjoMe9M1RvE93HbNDbsFSURxxxgiRtpGMHp0JB57dKfLdWRWm4281/WGvI&#10;UkjdChAgtxkBccck9+ABUtvdC7v4rZdMWOAuftMMQZflIwctnv0JNP06y1J5rhLyESyiIlVePYS2&#10;3J257gD860I11DSLiG1aFgxgIDKoIYkEqN3pubn0qXFrQV7GSwsbpozd2iW1u0szROH6AgAKcHoM&#10;Dn/GtC3lbXYUEDyTskQYKSFdSv8ACBnJUkEVWurLW79DavNbXMFtLvZMkFmyd3+8O5HXpUF1b31j&#10;Nb6rBZwQsLxELJHtYsOSuT2OCPxpON/USetmzft9Cu5rZ7iS8M91L8qgNkfK3H1IJx05waoQaGty&#10;6Q6nb77gznyQrYUt83LdsAr24z9OZ7mz8QLY3Op29itp9qKiNjI25QwYswBOecryf61SsG8UqltN&#10;qGtQ25wwcnG5eANvHOAD+v1p8vVobcU9y34i1BTbW2i2dm5WOMLOrtl3LAjg/QkZPqafJqMHh6JI&#10;oFgjYxrAB5h3oxU4P1yQc+wrNNhLdy3K2HmeRAxVLgk7mKkgOT6cHrjvWhpXh+DXSRdXTF5VZlmk&#10;kRWC7SBgE5A6/XNS0o21E7v1I7X7RY3EN/Fp8KDBzLGPkG0ZDEjjOSD+NPnvtLGput/bSSiV9jrJ&#10;J85JJ55/Hn3qdtN0+11c6JNcy3Nhl0S3P/LMqqncT06Z/M1Z/s/SZtSnuIJBKziB0WVQFK9Cw7g5&#10;5zzzipfKhrsihqHiGytrJNCsYhFb20++2mKHfJgKTyB2IHPfAqF7xba4MPkCcCCLzQxB3FhggYPO&#10;AB9Oc1vWUtrf2JsnS1NzE8oZJYSchzgk4HUBevb3zWbGbN4zYG3huEhHmI9spOGz82ARkjpwaXMm&#10;9B7K7K+m2cs0sm24mnMqKWlumDIqAdlxwQccdeKWTSNLlkn1DVPPe4AO2SJCrMmAfMP024/HFWte&#10;j1nW4YgixwyRzLujtiNrqRncc+4PHHWq41C/uLvFnJZJAgMUL3BO98gBlPsPUitEkldbCWruTRWt&#10;npEb27OiRTSASKk4cyDgZGRnuSR7AVAlxcXcbXCsziGTZDBNJvDt3ZQOBwB+dT31rrl8VhlMLW/2&#10;YOkcKAsVU7Q3TgHkj8+9OigXRId1w0flmEMHxuO7gKfc4PT39qzkktxXbdiPT7m5Zv7Nu7UiSe5f&#10;ZPtzICFJ69+ck4+tXbtdQj12K9j0rzJpbfejoqsyhTkEfgvQ/SnaXZGazee5WNmZGMUbKOd3cehA&#10;6/hTb2wvtQEMlnfzC4YJHCNm0knPGccnafwFRdDt1G6tbXEtjHrqPKqg7TKOWyyks23sAcnPrg9q&#10;qW3hzVfJYzarPNbKyyoFAbeuTjg8AfLnoTWoum3Wjae9nYW0sys4FyJXxntkEjnIFZY/tGGWLSrb&#10;V1jnk3nakXypgMu1iOcc/rTTk1shMkuPDOoTxPcPNC8czoVj2kbMyEHj1U4OfQVs6faalqElzd6f&#10;FFJdXEUStEUUKBtIdwcYHAOMf3vasmC9uNKa3gvbiLMr+S0Ab5mJ25Ppj5m796t6c2qLcCZ7+FHK&#10;MIo1G0SAD6c/MAMHHX3zTTluCWtxJ9JktUNvdXWwxXEgmZDkugKvz7nAx9ao3P8AbmlaRLptnboV&#10;lTN420sCS3C/QDJ+prWvNIlg0u7vnhRlTcYwJOVYr3IPPI//AF1lS6vfX2j+VeuBYzxbopVjwcgb&#10;c8/7uf8AgR9qHvtoF2luGmNdw3Lz2GoyF7V1AjdSNqHHHPfhT74/GrmlW9kJri8utMSS3mVVuN0h&#10;LeYCmSB6nHfjk9hVeCXXpi81u0KQ4woIwOm0qeeTjJ4qv5L2qeSkbJbzXAUiCYbmZmBCHI69uOwF&#10;Dul7o1qjb03R4NR89IbgRKjnEhbJi4xgH6EgCksrx7JZorm4jj8tWQFRtkLBiyj5uOR7d6zbh9Q0&#10;Z5TcyxRRyFgqythgpIIb5c87lxx70lxPBeXb+e8ZEqbZZJFyY1VcbgR06/Xnms7NaiXQu69qF5cW&#10;ianeqmYLoI3zbjjHzNjHQFhwfSqGoatcGO0tra4RrYblT5MK28tnK88AgLn6mr1pIJ7+N5rd47ZQ&#10;zuHJZc7RlmI5I4GP/rU60GlWkfn3O54kQi1ZQceac4B7cDP8+1PTsJMpzQwLNMLHVH+yFY8XSElg&#10;FGSxHA27i31p1/dX8GtXFzpjvLG2PsqtIArk4bLAdAR9OhpItPW+sTeak+yyZJIogp/5akEhX4+7&#10;xnHv71Np39oafGdNtriAQuVe4LR4MZUdQe49vc1Hu9SrvZDZdTS91F9Gju3Ki5HnXUZ3LKB0HoSB&#10;jI7c1ciaC1MMf9o4tp1WR1dS38JyT6AsO/Tj8Zb7w9okIGoW8zs9wY33wPhopDuO0j8M1hX+j6hJ&#10;4o+zPqjSJJZ+Y6W7bMny+e3IJUfjVxs9Ig3Jbl+1+JviKyY6ZcWscVnJKpeZ+km1QV+fghSCBg96&#10;0tP8WiO4hutT0tCjxAhEY5ceYQcfmTn2B9a5QSSsDpsl2ds0AwpXJI+VdxLcA4Cj8AaiudQFhq8q&#10;aj5mYVVAQ3ERGMgZ+nOabhZafqTzto7W88S6rrM41G+RrdYcmIQRgAMDglsepyOexyetHhjW5tU0&#10;bUtRR1dpIDiFTyoJC9Qeh/XNcYYZriRbq1kmaSIBinmYJ3A4ODwew/yK0/DMGvW8o0uwm8nz4082&#10;SWPAOdxTkDjDKOvcU0vIHNJ6narrNnYXv2XU41XdDDJayhdyzKpKsC3TOUIA9MeprLHjX7DdpqFs&#10;YwgH7yMuQRGWUHB6jleg/rUMfhme/Kw67dSyRRSiOKCOTd5TM25WDdDwuT9D1zUGteGxptq4vrcX&#10;EjsVtJmj24kc5JYAZAPAz296rlTe422tjctPFN/Hay6Vpuvu7CFTBJI/JXlTz2BUk+x4qva3+pWO&#10;nzX1gksjqxFuzZzGwYBVKdASACDxXM6P4X8R31i3297a1urSIsSjZinj2ttx0IbPBHpz1rStLLVZ&#10;7qG3tmVB50UUBjYB1kVhlsHnHy4OT3HvUuMVo7DU5dSx4c8WaJp+oIFsZ5WeFlO0fLkJwSc/eznI&#10;9jWvqXjhdSv7fTtKtTLdXMWXeM8KFY/L1GV5OB9PWsmfwtbKlrfx6jbm2kuZ1hJO3DqNxU57ccHt&#10;zUF7G1tqS6j4eUK0brLBLEuAmH+7n2fHHp9KfLDa41KSWxauPE/iJmg1BZkuJVXa6SZj8xSCQzLz&#10;kj5e3b61oar4qvmVoLrTUOFBkJ2hQuSMDHfcG7+lZ9xpt6/lQXUxaIW4WFIVAyzMCRux2IPXqOlO&#10;1PRraWG+0JNMMiRSbbZpbo4xngMx9yOvI/E0nyroJNsz9e8W6s2ptcRCZzEgXGcuqsdu0rjLAZJ4&#10;qGHW3057TUlDyM/moI4bfDFAx5BPB+YYI9DV3Uotb0bTUk19Ba3FtaCOUSRYaVgCNoKsRuAA579+&#10;tUdZsdTuLuwutIu9pKnfEynqWy/HTnqe2apJbEtlRNYvL7URDe2kjBrkQoqoVabeQNwzgHoQffjv&#10;ior691FNTfw8LR42G1iQuU2hwATyBgHnPoBW6ba4hW1vJJ9yragFCQxRt8mBkjg8LwP7tRyaZr32&#10;QXbabComhkO65+Vng24K8D1HfBH5VXuLXsHM1qMa1ivL9tNtra6lnw4jdIyYwBjO7JxnGewPHWix&#10;udd0i/j0zXtNtyZme3mug4DpuJABwP16fNWSul+KI9QSR7ryQbDK2sbgGZWc7ckDjFdI63tnozy6&#10;nYhLiVjAZBJkZAYA4H/Af++T7VN1bX8xppmRDqhsPtFhBHshDmNIZASpUcbuDwwII44OeKuad4hu&#10;Z7B7/wCzsj3T71ZVIYqq8DBHVmLMD296seILa504Wstrp8byWwj225G4ODwxwecHO4g9Oat2x0u1&#10;gD3vh+SOQTuRHK2GTHzbBgnOFPB7elLmgmUUNFj1e2J1TXvLBeAzeW8rZV9/QYPTDdfr6VB4kudR&#10;1yC3iEj3N2SHt7lh8xkjxhSffjn1b2rdkksmWWbwcP8AR/3jXoclnixtB2D0PJ6cHNZWpRWD35eC&#10;ydDjIZ2K4lZd3AOCBuPHt1FKLindCa0te5XcS6/pX2PULVIyY02PMpEvnKoJQ9B0JIbrg47DGbrn&#10;hnW7bV7aPQrfcIo40mV5PkwM7l56jJbpnv7Vt6dqdrpFo6QalJdkRssrTLvJLZwF65IXjPHWpZUS&#10;DQbjUrOFLi8mHMbE4gTgqSDwSAxzgY69KpTt0E43RzEOjHw+Df3+nO8ktnIbWKMZaIb1U/7wOTjP&#10;Tg1GbLVEupBqmnvHDva1mEhB8xlGIyoHJA3D3HqMV2FhcpFZWx0axS83SYaSRF4+UlhlscdBjpxn&#10;1q9o8NxBf3Gr6+9iRBcq0EJ6Bs8kEf3ifm6847Zyc+t2hKEuhy2h6dq2rWcNrf2Al8u7NvKUViwx&#10;kBxnnIyoI7gGtSPwL4o0vUZbu8mitLeXbDaRKg3Rrv3M2OOOhAHr7UXOt2sd+08DrI4nkMaxnbM2&#10;04wezAMfw4rQ0Ky1O4meHxLfvsju8GSSY/u8glQSF6A4z9QKfNJ9Bta6kEVlqmmCSW1jWST7NJGZ&#10;0hXY4aQZBGcEHYoA69arXs2s2FxHP4XswiTSJuiVQUJJ+UAY4OM5GeMCr76hqNnq89pa3UcFvPCs&#10;roGDRrIUABGMgknkDv1qppmtDww0FlNcloYSzzyWwIEihcbiMemevocVm7voUodEYU3/AAk6W9xf&#10;XcTsSwS4ExO4MGPzAZORyO/b6VonVZZR9ttIHWykdTHHsyeTjOT2z27gVfu9Sk8YwvBcxSC0WRHd&#10;B91ztJ3jHXOf15rEh8UauImSfSYbW0heWOZmXAKkswb1J+cAemRTcW9kCvbVnS2Fzqeq7jDiK4Kc&#10;yeYFKFCMFSTxjHQdjVayF+xhbUbku00UgEjvjzPlOCSc5XOM9+etZniPWbm1lS6sY7lIw0SGdiMO&#10;W6bcHOcsPzqxb6ro10VuIJ3a8ZDNC6RkhAccFT0OMdP51Nmug9GXNPXUtYvo3eBFgWAoDIS3lHC9&#10;G44yCRnsfbNVdV8K6re3RsJNPWNLcssbRzAv6ndjrjPX3qfS4potKkk1HxC9pDtcmDHCrv8AlJPQ&#10;n5sHHTpUuhwXS63a6pc6rI1oVEE7SIMAuSu71yX/AEo5ZITXmUdb8LXurRx34DwzW6EGGEgMuANv&#10;A55A+tLFYeVp0sLRRi0UobGRwVk+YnOB9Qcj+WK1ZLK+h1C6fTtQW7/dhrmQDEsTKy4Ve7cDOe4F&#10;VL/Wr++0C1t7uFgLWfeqzZ3odjBgcdB3wfWnByS1QOKTM6fTVuZrTS7a3kGIpHN2q+X5gV+oGSP7&#10;2fyqW4nTV4H10XPmSRlRcStET5i7vue+ORx3q1HpD+H9Zewm8TTXds+1reYSAlejMh6Ywx78H1q1&#10;ok2i3wOm2OmyW+oxF0YuR5U5yNxdeMEcMOoOT04p3Tlqxq1zG0HTdN1OzCXANojzqWkSXAhwD8oB&#10;55OMd/m71a1y+046pd2F2ZorZtz2sTSAOrfeVskDA4OPXOKl1658SeH5Gt7mO2E0Fu4mCx4gk3ts&#10;LZxnPOeeQR0zzSXWpT63A1zd6Y0L6fFGZI/O8wYHDAAjPA5x71Ord2tPkCujX02dNP1FLa5tTcZs&#10;12rIcAxkfMenGQSTjB5qxeXOnabaWN3pF+g82EyTvCw/druxlx69B+BrkTrj390kEv7wCOZknDlW&#10;dGUhUZScA44Par9rb6ncag9/osMUsZt9giKcg/McEE4B+UeuTjpzTabRSdjQ8RT6HqOrXOmW0sJu&#10;nAilaNgWPmcs2O4HIOPaqp0+x01YVl1DzoIIjDLICRj5hnn06Dp3rn7XRrnUNRGqXBj8yQNEXS7C&#10;8ncMdRk56Z6frV2DV9S0mzuPDV5bx3Msu1JnkwUB35BUd+AuCc8n2pOMoobab1Rbsr86cNQeHeEt&#10;wWuUWXooYqOO+cg54/pVe18T6frOiQTXNr5pDmNoV3GViRlcd+Gx9M1dGlSWGim+0h1hZrlTeIG8&#10;ySUsAU/3Rw3HFXH0i0iv5NRvdNhe6Mq+acMypEw+9k8A5II9MU7R6k/If4XvvBaeFINZ8QXuojUf&#10;tk0AtvswMaPHtCvIT0UltoIzyOetR6v4yvYdMtbW103Y0yNJ+7Ukjgc9uTu/riqy+H7h9VButVhA&#10;uo8/ZLhThCpzliOBuI9sY/CtJbRNGuZY7y7gvHljYQSu5zFsAzlOwzwO2QfpSk42Kbukktuuv9fc&#10;VdEvfCd3PcG41C9jnlAitt+SoXGc/KoJOD0OPSq2kytBbNDFfNbohaISvDlnXHA2nleDkEc8GpNX&#10;s7q9uIFtowRbMS91cJhnOcnnj5Rgf981PYX3iKK+h0q/tUlhvMSTluGUAFQcgcHacfUGhKMegaIh&#10;hN25h1aw1k3a7le5glb5lO4jkjqen9aiuJ7jTGk1S+1dysau8cDR58wliNvfPBNOewv9KvGfTPOt&#10;5obkFjJIGRgenGDkEZx79cYqOeHxIjjVZ9Dtg4lizGpBjZVOO7YVuVyOmDQ5JrQGmjRtrKHxQtjY&#10;3OnE74w8SQbkdX2ZI9DwM5HJ21kT3xPiPPzzGMBUfzgyhwpVhnGd2MHHsDzU2oR6j4WEdkLV4LhI&#10;EuIZQQ7RybieCD6E/TGKdpNn4YvrAa7MHgZvnkQw8u57nJ5yCeO3OKcNGg+JWF02DVL6zZdNstim&#10;ZiG3jgn5t3Xpg9DyCeKrWmoXTolnZ6cgtrO6LRzEEvwxwSR1B5yDitDVbq1hi22022zeVTLbImC0&#10;eFIBxycA4yOec9aq2uiXNg5ewX7PFdXO+5AlYmQLwAOT7EjH8XWqV9dRtJqxkya14jkFzFqOnnaF&#10;CW64OBgMS2COMAD8xWyNP1fUdDW402COGVFQ3CtJsAJ+XP1wSOCeoqbWdQtFvoNbmsXWV12XcNuz&#10;IJGZm6qc/KAckDmp7zxTc2ontI9MVUjGy3ikjAMi7SNzYwTxt/KlqlohcvvbmGdNh1PTzcXVqbcR&#10;yNBDD5fKPt2gtjBwRg0alpd9Ei32ll47qVItrPGXD4VSygHqQMgn1AFaTX2l+K9TtLM3KQwQTIpa&#10;3gYMN4C4y3XnPB6Y961dG0qGzl2w6t5wQyI928QAYN168cEDpj9aFUd9dBcibOF05dd1dZLdtJUw&#10;bygUyAYY/Lkjjng+/wBKmmudQmtZtMtrF7jyb5coCV2lW3BhjgqcH2H61u2GnaloMTxmzjlKSGVZ&#10;VKss4bBxkZOcjPHHvSad5H9l3b3MEttcpcbwUUnPylmVSeo29uv86u91YaTvZCySW0bXFqNK22sU&#10;ZNo0kYHlsMA8ngcHHvmsZ9MtBqBvb/V/M3cxyJA25A55U4Oc8kgn1+ldBaappmiGa5l0t7qO4jIg&#10;iViVYqyMpGc7genPp3qpNMLjVpL+90yUCSXc0dmi8/L8jYHbP4etNSSG4qKsYwiaaF724kybZC6r&#10;Ahwy52gHPXg5OOuav6IbO2lnNvdCT7Q+0KtrtC9QX6jJGDjHTOTWvarpy6Vc6fb6VLtgkZbh2C4z&#10;k5J+bA4x6jp71Fe2Gj6qTfWlw8PkxKiWicsflIAHHI6565/I0nKMdAs7GENPOm6JPHb3c86sD5iM&#10;ABIP9oHgbT0b3Iqskl0tpsl1Mf2fsPl28KMueNvQ855zn0B9a2ljj1XU7W3t7mO3QSn7TKI03bWI&#10;2kgE4wQeOvrxitVza6YsTR3flyPM0XlGDI+UHPzdP7314rTn5FqhJSscbLqDaRrkWs3dit00uyJL&#10;aPDqE+dQ4Xngc88YyOvStXQtbvNXDyf2cPOjgkE5eEgJzxhmx2yMDqeanNlptwi38yTuzTOrSIo2&#10;lh2IwDgbsYHvUF14jWzkRdOnE8MsYjlCx4YNkZJJHZjnNJtW1Q7MzksfFa6rOL64tZcyIWCDYPM3&#10;DauP7o5B55zWhjUtekkm1CcoRLujbyxhy2coqsfmwVxkdB1q9q0cOmRQahqFr5ouGllJYkbxwQQR&#10;0yMEY9KyfEvjLw/HbRGy00mSRPLjihfc8eF3AjqP4icnkkEVSu9loPllbUtyWkHm29hdTF1iiLLM&#10;kRPlR+jHq2cj8sdqu2dxDqM1oIXCecjQR4gLfKCDHuwMg5P9ay7XW/D1ssM2tpc2/nAQSqzgEsOT&#10;uAPGOoI6Z9qrz3sEepS21rMsRVtwbBPz9iD06D9alpuV2CTbV0a9rEupaskt6uYp02RXCkNvwRjZ&#10;n73J6U7VXs4tau9Nt5GuZ4vMEcCQlPNBOAORlW4GQemSPcs0y7bUrJNOtmtOQDLLdkqyDg556DHf&#10;rnPWsW38SWk+rQk6hau2S0l3ACQrk8j0J4OcjtTalukaVaTpq/Qt6jaKqzO9rIpVkRVgcttkVV+6&#10;OvI6dQcUmkQTo0VhcW8gZ7gYvZeAu0HIO09yTnjt71maj4p0F7m4srLW4Q19OxQRklXQngDseh6H&#10;gU2fxN4butNmu7DX5Ejs5VQFEV4jzgk5GfxByABimoT6IxcFEu6nqGvaffy2emaQhgRv3ZVjjB54&#10;9qKqHx94VtcQX8lwZVUZZVJDAjIIz2IwR7Giny1f5UPkqfyo84stTs/7UXTHt4o13lppwSfLb7uR&#10;nhj6H1NRa/qAt4k0y3t48CPdK0cmQpI+vDDGD6/jUf8AwjDzada2tu6eZsJW4Jx5bc/KxAzkevTn&#10;jmqUXhbXpI5tXt5UEaRIb+SSUbUVuScdeR35ruUEybI1rXULaW9R1sQ7W6/ahAqgjYq5xj8OR7U/&#10;V/Fdg9ouqWMCCbzG2rsIc5OQSeARlvTHeoI9Jtk0N7y5ux5vmuHdCQFb7/QDPt7DNKNEE1zb63YX&#10;aPGTvdZGLs3HAAxkZAPB9MfWnYUo23K0nipGh+zy34kW7k8y4kXClW+7gnqe3T0p8/iaHRrOWfS7&#10;uON5E8oyxgBkAK88jOMgc98Uy40NLRj9rgj8q6mYq8SHO3d05HGCOgHb3IrXl8EafqdkCtwqzQSF&#10;oRPDtTkcjB4PTPGMZPtS5orYcU+W6Mbfd3Ed3Z3l7BdeSqbrlHJVMZbfnkZO5h1zzV/Q5rrWFht5&#10;LecOoE1z5kRU7Sc/Xtjjkkip9S8G6BbHT9KutwmuNkpjCHaW6ZdieGOB69ewxU+krdCKP7VBJ5zy&#10;eXFECcvjtx0GDj6/Ss6jvaw425tRlvYaPp6y2dzqMlkqKjRSSx7mZyScjpn5scdgaha81me0g1CI&#10;hY1xstUQsS4JG4jnoMZ9wK1tZsLPWLr7etsssnlpGqShsqoXqAOv3ev9aq6hp4S8e102C6jX5GO0&#10;ZKgDL5A6/wBKw95blNp7CpcatFaz2N2kqxQeW0k32ckyyYBwCPqcdevtTdN1Oe/vLq41awjjxEIl&#10;mBICRgDAUeuQeevJrT06Q3+ofbhHJIOGQlurqAMkZyDxUcujX1/ps97dws1u6s/BwqZPT65J596V&#10;7iastTJGpSajbNcWa7o3l5mdsYCjPTnHT8eladtr5EFs2vWH2V5CVty7AsyDcAwAPGe9Fja+G2tV&#10;kv4ZZnAzKluvOMDAyPxJ/nTbuXRoYo5ryxmYi7YQCFt3mcZ2nd2/+K9hSsiWrD7qa5u720i0tPNM&#10;MG5HdyOQzFiPTJOOe31qleGa/ijhvoQm6zRUcxAvH8zHcwGcZJP1qFNXlEM9za2EyI6CMMzfMMtj&#10;aNvUd/Wqi3t5LJlLZo5XkCLM8YBkGMBGz3+g/pTbdrC5e5a1C20XUV/s6C6XbKmxWBPzupBLn6c4&#10;wO9SWHhbR9O0xNK1G7unjuFBlvGJ2R4O0AAgb/l7+p6VZ8Km4mLzpYRr9hRflRid7sSRhfXHHP8A&#10;WpZL24fTv7Puo7oXRaQxA7QG6ZABGeo6D8KXNMXR2M600oT2C2ml2ztBHM32h+VLDALNx16D8amG&#10;j3N5FDfTXaW0KxYkEjY8vONoOP8APHNW7DU4LRxbLbyzXb/dtsEh8g5JIxhcc/U80lxONhubnSEg&#10;chvLhEjFV2hsdc5J6enP0oWi1Hd9GVE0S6h05ZLhZpomGUNzLn5yPkIHXHJ/yKhTwvBJps+qWl2T&#10;Ks+GjhT5Y+cEhcc8ke351qvd6lpmnzzzWUrHflRKAREG+9tGMgjNYUNzqc88aadDcJGZTIrzBANn&#10;3hnt2zj1AppSWwSfNLVhYmXTozeqNzYLSSTlmdznHA/Dn6GtK38PyXN7BeCGKeTEgUzNiNxtzke6&#10;g1FdXOpapLItnHJttof33moo3MSMAg9ePy/CpbNLq4ka5vradppkESLCmAjkDBDZABBHTnpTXNFi&#10;S7kF3pmqWsy6npIllj+0fPDtGOMgM3oOTz04/K5FeXd7dRWMVmN7L50sgwVUh1Azxnnn0HIqFtN8&#10;SRwpGs/kF48RDymO/GRkZAzg8e2alttM/svTniyTcIrFFQAPKU6ZyeAc9AO1TLnuEbJkeum6vk8m&#10;CLzHOFhVE3YbJzk9iOfYfjVXS5LGx+z2bII/MbajqhDx9i3sMk+ldG9nDZSWdzN4emTa7mVjMqrs&#10;BwAMHPf73U5wK5+9tdfcXd3JYrEpY+XGo4bcchUJ5x259/WhRv1E/dmbV7BZ3M5jdorhoLbLqxB2&#10;88Fjnk4B4/wqnJHp1ppiPY2rTtPuxuPKKxA2gEe2ePUCo/DOm61pepyWEiyWklzb5d5EyU3dBz+X&#10;uDWzbzTxvd6RqFwi3UUyrbxoS+zbyQMcZOcfgan3lZFNxkVtP1LTrczeHxp+zfGI2kZCvz569j0O&#10;KvTxWOl2vlRrIuZB5n2VM7gMHlsHrn8Mc1mW0MlzGJL3ULdftsrOAv8ArTgED73AGRk9+a0WuLmD&#10;UUEbB7bYVY9flwM57c9enaobaegJbaFa/mzDBK8Zd5FCRLgMGbdx15OQWz7j6VDa297aTS3s0ixR&#10;NOqvHG+dzY579B6D3pPGEU17q8lza3YtY4iUSLaPmTjGPXGf04qzFpVnbSQ6daXiS7UEgfym/dtg&#10;7lbknoeMe/FJqz3DW5akubC+sJojFBGSwHnhQdpA4U8dcg/zqLSLSBNTFtqN2LVRLi4OAwPACrjg&#10;E8gjntnFXYrrSpPCP9hXsaXZN2t4b22TEjHByrA4OKi1CC0utFmaKzm86Mb7RkXgOysCSW5YgAZP&#10;bAxQmno2PZ3LOqXEtmtwZvtEYjjKR7CMsmCAzHtk4wPf25ztL1eW3uRaCylgjnQL5sspJbnJkCjk&#10;AnAz3IrNN2NQ0prYQyBGmjL7HOXQDqSeSBtHfjgVr2l/bziC2ELtdhPPVJQSspGSQSByB05OOtJ0&#10;42vYSk09WSXEk5mYRljeDklyNrDr95/9kD5cck+9UbvT01n7TeS3qJarGPKiZWHOSMbiQNx2jPB4&#10;q/d6zbLP9n1qBvMeQxhYlGRIdoZCR0G4ew6VDqt0TYfb7C2Wa32mCO1EWM4ySN3qOeRQkk7LcFdo&#10;a3gqxstTjllG+GSVQkcsgVdvGRvPBA4Jz2ParA0VxpMt+l00cUTK9mPsxAO98AeuNrZHtTBqd6+h&#10;s98sEKCRZ2SQbmIGQy5PqcVFp8l9mO1udVKxvGryyF9wjxwDt9hyMU/aWWxNkm7lu40iZZTbzXaS&#10;JHtMjyH5S/XA7DhCfwq1eR6XBdW1tZ6xcTIsRkR5TtEYx07f3SRj1rKubK+1ERxxzGVYo2WQtEfv&#10;MQfmA57g0xJdb0qG4sR5cvlSeVF56bXGMndg5IGcjHuKUpvlukVobkLXv9iebpsc0pD/AL6XyyoY&#10;lsEtjsMVPemzu9QlL3EyQxs6qiAfMAAxOTxjHQ/4VmQ6nrktrIXuRcBQSAUwu/CsSQBjHH61LqWt&#10;30Gn/abK0KyRr3jwpGMbgAMH19PyqEnINOpLLrNtLeyQR6ZCtsIhHCqRZAJz8zEdhzk96rQa7cXF&#10;lJLHpAHkOo86SP5cEdMDoTk/kPSpPCcv22wfS/tyF8+YsgjzkfKSDnqMkc+3NMi1Ez3Vzo9nBH9q&#10;kIknknQqqtk8Y6ZGcDj8eKbTa0uJrWxc8P6fql7O1/da3810RHbLnAt4xnLkZBHGAPasww382kyP&#10;JH8wnMEZZSJASwyeeqld34Vet50j0aK202RkcSv5ypnLAFVG3HY8tk+lLcy3IsYrm+nmeTJW1j8o&#10;bXO3IkYY+Y8Y4paoLPcYys9ikN3C3lyMyukWcS8khvQAHII+opum6FdaJCL+53QylibR2G4oeeGB&#10;BBJUnFTtGiaYLe5vUld2LSRDaqjhjhT1DcnOeeauXviSS3vVuLi0dMwp5LAhoiAAWDd8noMeopc1&#10;vMfLK+rsV5dAMdh/bL3Ad5C7rGpyxOOFIAwM9T7elVX06e5tIJYSkJB3NHDhsjaGVWGeNpHf096s&#10;6ldXTvDZw2JsRIjmExrvJbv1zk4xx25qLUrfWLK4c6TGxVkJN3csBu55HbuSOf6UnKRKXKTaXG1t&#10;qaGPzS91ueObIG/DHIVeTwucfhVrxMI7uaO4sbWKMoczRIvODuJx9AMAe9Z1xrSrM6XtwqXNoG8q&#10;SVCGZTnaARkD1z7GrU3irS4rdLuznU3BTlkQH1UZ7H5s9M0ReoW0KNvCdQneS1vEO6b9+iBgE2oS&#10;B3POccVLcaXZpqEQXT2VFVijLLguwADdQPfr9asHVtRuXF3O6S3N8c3LqmdwyNzNjg/xH1z9Kj0e&#10;afWXgvYL+Mpah0LzTbdsfPLdeNw9M9K0ew0kxba8sWs0n2vAIovLd0hLEkKCeOO5C/8A1qnv5hpt&#10;7FZXTszKpcSPBsJUYC464GMnio9YtikYitJ4pgS0oiWTaZMEZG5emcDpycj0zUUQhvIbuZhsZV8i&#10;63SHoVJMS/TJ59DipfKTtoy/bSR3KaiWlMf2eIx288tt8hz0ILc7ic/XdUem299DfR2Gk3yzwM3+&#10;v2naz7RuYEfcyBjPPaqkmtB7WOafUpo7aOOFktI0DDef4iO/TpjPHFOtPEcmm30duJl8hkEiMyAD&#10;DEKePT/PapatHYq3bQmnia7uJ5NSuZlYKQIrcb9ow2GDD69PfAq9c6LNpFpBHeXe2JFwNqZXDbSS&#10;W/4F07EknpTZr6KaeaVbOWLLBZI9g27VRcHI6jpwe4qYWZ1TTogElMcdq7YYYCsQdu4ntxjGedua&#10;nRdBepQTTYZryQppyzM7t5pEq4wBlmDdsADn3qlc6rYQQotmwkDFYizqWLAn7mR0ORg4z27mrgvW&#10;lgkhgAaVnMayxkKrEHO7A68dR0/Ws+ewf+z42nuXjYxPJGtugyv74ZGPXbhvyrVNPcT2J1S6v7d7&#10;hLjy2uUMfkxZ2gbcL07/ACk/j+evY+GLV2jkl0yUR29ksUDCQMCWOeF7EENk+1Yd1qGmaVqEeiRC&#10;ae4kJctHwB2IPTnOf8nNammapd28k+k3VoywrdF54pHIkiGMdueATxmk20gjZ7smu/sivdaW96k0&#10;NhHG4HmYJIIw/rwpxg88+1MSzk1K0R4tPjaG+l4wOIwWIYk5+bIGc9c8elVra1sQzpJFJbyXwaQv&#10;cNnGRlUz25x19xVh7xU0X57iJp7fC2yxLtMxDA7ivAPzN146E4oW+g3Z9BurWtgLSOO0COYJTG8s&#10;oO6GIZ2AdeOpPXqPSo59Ns2uHE825YcuQkZxIrAvjnnOfzGKr3Wr6lf6ILW3so2898uxUKwJBBBI&#10;75IPoBTLu1S4j+3/AGiWIJGDFLHwoAVTtOOuFUn1PrUJSWpLstdy7HbXc+mm6F+Lq1d0fyo3AEfP&#10;TJA6eg4I+lO0K/sLe5ihvUaaLzG8mWSPl2Y4yB/CB6H6ioLm+fUvDFrpRXe4ZWEqxYVMHbzjscZ/&#10;E1Z0tjYail/rUYJtGzJGp6qOATnoSm0+nGaHGMkNtJ6Et662s8d7FbhAVdmgB2mRizDdtHGMd8U2&#10;Fb8WSrb+HXmgdvK+1SLuXaVLblz1I4zg85qnp+qL9iknCxmSAYiklGfNXlincKSGyOn3fWrEer61&#10;bwRTxzypAYBhowTGhLYJKnjcc544yPSpst0FtNRll4jkn1d1NlkTuGZTGEXc24c8ehPI6ZxU15Y6&#10;lBcHU9QjhtlaCZ7bzPmK8jJPbgjp71n6xctby75YFdXjy0gBBYqcoVGcFs59qsQ6tLqGmA392Yf3&#10;pj8mTLDawBG09cEAZ/2qSVmG6FvdHtNW0vUGvJ9sFsPLjbyirBnYtgA/1+nrXOJpup63BPp7ZhcR&#10;B54GYJvG8DJJ4OBjpjhj6V2UTQwWqx30RIljR4yjgYkC5Zz1znaMf7x96yZ7rQRqTAKb2CScySFA&#10;VaNSrncegyAMY5HA6VqpJaWE0VtAsnvbJrGfTlhNokeTLAIjJyF+UkZ6c5Oc4wOtalzqF3pVtIIp&#10;WuQkiI1vO4DKNjMWBxxtZSDzz+OKx9S1dm1v7QGlWNYsoXG0hlLfu3HbjH6U8Olhq91NdGSRLiLy&#10;Xk8za7rIuWLLnBUc89cqDVWblqNWtoXU8R6fBFNoWl6pKzXmx2kM3yBt+0EHjAwSMD1Na1n4t0q5&#10;S00rU7JZLiAyP5oU52qwwfqSWBA56VzPh3w94duZ3tXlmW3a8tW2TP8AMSFO4AtzgkoR9K120HRb&#10;G9ntby/K3FqqNa3O8sshJDEHnsUyc9jxQ4x/mEnpsbekXNpqmnG30e9hjdU2z+aBtUY544HH19Pw&#10;w7LxFdaU9xFc5+0mOSEt5RCpiQMwU4ODjOSOm4eoFMnij0iG30+5ie3QxyRI8ZBMhViCSc/Mvze3&#10;FOi0Cy1PSo7UTSTSJcPcLHIx3BWJ27TnBGFA9cDviptG+o72Q29lt7qEaTNJNCtksc8Q84MQCNjK&#10;T33Lk5xyKu31q+ixebpkJmla6iZRK4dElCuW6AZBKYxzjPXik17Sr+VjcbTNYyBlJhQsVeOAjJY9&#10;AcjP1PpVNNP1m61CLTS88gmm3pPIMM5KhiBgdRuU5OMjp7PlneyZKatpuWYfGNrq9q7XZijl05Ew&#10;wtyqgAk4HPZieD13dRWna6pBDI97GsMiX6hItkB2mTj5R/eI6ZPpWTa6Okc0+lauk0NkTyjxkPI3&#10;IdVwMdg2fwqa5hvdKXT9K026ebTmuyjJvy0KOxJJwR25yOTxUSjd2buUm7alqaJbi2Da1etvebbI&#10;soIIlKgFuexUqOnBzU8epWNqs+h3kVvMpPlxzD78XIDMOxHzH9KxfEHhzULeEWjaub29+0K28nJ8&#10;pkyCR0xkE9849sVYsdEtoNChSz1RnW2eV5Ls/f3vtwP91R298c0Knbdhd9UGoavNokCJp9oly3mS&#10;M8d5CFCqcgMOuQevoQc9Kqy+IvFt6slt4jDx2aqqeZHHuePCgcZPAOO/pVie4u7G0uNGT7LdJaIW&#10;JZFEm0jn7vO3BJxk4z07Vnvqr6qt21haNGZrvMijJZgYyyruxjBJGPr2p+6+lwfN9k0NHnaXTrzW&#10;tbhi0xLMfJNcTK23c4UnpyOQRj1p+sXk8FxFqH9ogxzxyKtsFABARimOec/Ng4z8w9RWLaXuuXl2&#10;+k62AIbweWyy7d0TllQ7l9fl46/pW9HHIYrbULexjnntVjEsM/PmBP4xwMNjjHam4RfxIcTJsPGE&#10;+vadbyardSyG0ZgAw4kiALlQCOWBI56/yq3LH4knN1Lda/bPZh43tcnbIyugySSPvAYGB6e9aVzp&#10;+i3uiJf6ZAvkXMu4JGo86NxujMbZOSpHP/AhVCGy0q7e70u6R2Eqfu4Lh+VZc7hnggZOegPy0+Sl&#10;FXSuJuaWpLb2dzoemvq1tqkD3KQDFuZNm8iTke+Dg0Nqd5q9ze6heWFwXitw0YkT5C6gDbHgclee&#10;e4GO1U52iXUY783b+fDIsJYICElZlO3Z3BJIyD+FT6HdXFrqzvrl5JLbTJFJHFvKk7hiTAyACAeB&#10;6g1KV3dFI1dP0zRILuS31SCQ2bMsoktk5hKj5hkHGCTgcd605tG8Fwazb30kTtbXDJGIQ2G3FcMv&#10;P3eCxI/2hXKXraVa6UJVubo3NzdEx28Mm4iMqAnQcZbnHcVsWdxY6Lbx2V/GdTtMGWJhNtcTrsOE&#10;PX14JAA/Kpbl0Y0ktP6/Mgvr5rnTT4asrQFowd6wqUeQl1BB4yDjGfzqpe6Hfaik9rHa74mEjo2N&#10;q27KygliepyCccjgVpXPiLRdRuHvPsLqCzziB12FQqL8uVyR8xJyP6VZtF0qGG1ivb0XMl+WlWOO&#10;Qsu11BC44+cbjz3/ADqb8m6uHLroZfhvQpLyCXULKABIw3kwt/BvAL7R35z+QNSayb6Ozh1Ga7aX&#10;7T5aCOGMoQ2MsWz1ByCfemma20FTrWlSMbhZwirIMxhQCWAHJzgL+oqbS9Qk125jt3tWe78tJY/N&#10;h2oG3Hkdshcj+da8zaTFZxW5h3EdvdoumaHH54tyh1AwxlYoZANqsx5xyRwerMfWtebwhBbaX/Zc&#10;rRxzbInhlurncrMcg8cFQ1Imq639oPhi4shaRTt/pJ8sKLk8lRuxtGShwTwMds1k+K73XNf1+a+E&#10;CyQ+YIJXztYynAK4HynknkevBqr2Vuo2k1c1dIVNG0lzZ2M84gt2P2SOEMxAPyrnuOe4wao6V4W8&#10;Tar4eS9nvUintlWV7S5TIEQAVgR0XPTkZ60tpF4unlkthaXUdoXwkYQYLY+Yc88Ejrjg/WtHT9d1&#10;XTvDUlo91E0jQKjAlQXlBLEj+9nGPqPWpu4K7QLXRPQdd6U13pUbXFmr3MsXnwQRuGUug2txgjjg&#10;cc5U1Vn8N2syi6hvvIlhZIZFeLbgYLfLz3xk+lN0SR9Tnik1PVI7WKFnlgihl+aFySSuR/Ec5weO&#10;pHU1Y1m+szFKughJmRxEYwrBpVZm+YgjocEZ7cVLnKInBtmtd3Gm2Hhm9tvOs5bS38vYyQ72fI+f&#10;HzfNnrxjkHpk1y9p4p07VZ0aOwuIonhia3j2nbuUAbuOCD1zzgitjw1ptheRXVrIsMUvlxwQPcTA&#10;Rn5SSQfbaOe5Xir/AIdstN0a2jiSNIRalfLupI2w2c/IqcjG7nn/AAqlNN3bfyCzSVkczN8Q1bWW&#10;luVa0uIZAjTFSu8c8+2MbcYx+Ypl/wDEWYWctzFpjX2+NmkkWPLxrkBsDHyjGOPrW6fAry3I1nXz&#10;JOksu14YXBG0yAHGD0wAR/nNI/DWaC8vLu7sltlvJwIrFJWwmXzvDZzjuBnoPbhpwew/eT2Mq18S&#10;WMxTU77RJ4Yhu2oybSwxwSenOAPyrft7201S5hvjp1x5kkbpthYfKvZunY/QjFYusaR4i0547e70&#10;5DEzhIJVnZyflyScDBH5+nvW9pn9naZZQQLFEbiwQK0UjuN6suSQ3baOASeucg80Pl3QWtLQxPC2&#10;q2VvH5N5rDs9yShtrlMqzKRuct2J/nitKfQdVhhgs4WIliSRbmbzWyw3EdOScfKRgkcUyPSZtT1e&#10;2uNPjsHlRtk9vLF8oKkry3ADNhfY5HTpVvW7uex1mK0iu2UKuIllmwXcnJIz1IXaM9zwQTTfIkrF&#10;rnaepVfQNRtNKhtL5Y3uUvCxeCTDSq3r3Hyk/wAvamNb6jJcrZGSRJIpSYpi2AYih3DOMZDA+43e&#10;9bl9babHLp96mkvdtb7id6LulbezAEHqO34H2p3iK9itLx9NsdByoPmP5aMqLgFWIwRgj5ec/nUO&#10;V9kCi1qYdnZudQig1yH9zLDmZhEHDsD8rkDnj1wOtXT4StLyB2t7NJ5rVC4mRwplTIIADAZ55HJ4&#10;yOxqezSzsJLm41WOceVC6LcrFzKCVxsHXIYYx37Zp2meFNRtNE/tfT8P5jPJbPc3G0uGHzHb2I9+&#10;lQ24wvclLXUrx6ZeG3lurK323VzP+9ych1JJ3OD0OcLnjnNX9L1SbUdOE+mo4NyxhaIjqyFj15yu&#10;R1/SqupusGsWEFi0kQWVEdHCuMEYLZ4ypyT/ACrQ0i60Pwf4jsojqDTeYoSW1QbQrYbIBIPbp068&#10;0lJPcvlaWhk3l3qh1ye3ige5S3iDmGCTZ9odlU4AHU5P4npxWsPDj3eoxarFYsVS4XyY5MBipYPg&#10;49eVIP55pNaj0i48RSzvqRtoYCpt4hLmVEzlAWTjO4DjHGKZLrV3Ldyn7fLE0JEYkYlzcAHJc4PB&#10;IY+nQe9Sp22BwtJ3DW9LtdM87yo7iKWOdvMkkQlQD2+Ujbjnnocmpn02V9Dh1bVJ0luoG8yNlPzF&#10;Mc9s7gf4eDgk4qhefEe0vNKvpr2WS3lQBJ1RT8zZBDbTx1HPtWevxQhvGtY9OtmMiOZDPGm3cMbc&#10;bW6cMeffvVx5n01KjCTdjSbxFf20s9jfLDMgiWW3KtgKMEDLnjG08jr8tUYrQ6XN/bN9I1xD5hX5&#10;xlFwcfdH+yQQf9nrXM6j4n1nxHpz3lxBclIAVuoo41wqbgAuMckHPI4OT6U+2TxjIJ9FaSSFbxY9&#10;kggz5cmAFyAMAHIz06/nXs3fUtUqk9LHS6hLeQ3C6jb6hb/akjaUo7K3mqDkAEtgEcHHqahk8QeE&#10;9fs7u0uJZJ5mX5GEIKo5A5A4AwO+OvSsO0tNcj1KWDxRpzxPt8jdFIQiSEhTuXggEcgDg5PpU9p8&#10;ItW13ULiw8Ga4ZI7V/NmvLq98tmJB2xrkY5P4/LSUYN6MI0pt2Suy9qUNrqFlb6tPZy7LJ1KuBuy&#10;u0BmwTyAOue2DTB4l8MS621hDeI3nWoCyrMyLv8Al42nGMkgEnvmuZ1L4afGrR7aa9vtdivZ0Rnl&#10;s7aFypJLAD5epAIOBjoOvSul8LfBDxN4gvdPt/FN+iEgFbvyNpYY3AMCDtyT04ODWk6cIK85aeQp&#10;0KsHZx1+4i8W+M7jRFFq1hO90ziU3kcTYGcgk4yVbCjHIzk9ao+GPGseql572xtri6ErMfNKpI7b&#10;CBkAkAcfmM4zXolv8MIbXRL5zqWm3KXV5EslhekySRRq5CKrjjcN7DOeB+VXPEvwQ0fX9WHilL2z&#10;sjazAraW1ohVYxwANxIAyD8xPPJxzmso18LzcrdvP+tjphgptau1zg7X4n6hoiFba2RDGCt83mLK&#10;qMeByOOTj6HHrSeGfiPp93rB0fUtTt7MXMgNq7rtAZscH2556+td/rmlfDvRNKubhIvszT20cVzb&#10;LG7JcOu0hSgGNpZFP1wR0rl7b4H+EPiDasmi6uwW3tRPBBMzLJ5md33yg9u3rU+0w1W2j+4pYSS0&#10;INE1A63qF5Yy3/2WSzljjleGbcgIB2lDkFgMdR6+4rB1yfVYvElyNEt57zTNz+ROylGmZEJyV3E5&#10;GDwewqW6+BXifwjrcXiDVfFlpFp94pUmXcON3zKBjr2BPXrzXQ6V4UvPD2ky39rqW+0nkJiaDdIy&#10;gcFmbPfkdfUVtKNSm+jG8LbSzRzfhaTX9P8AB8PibxDZfYzcT7Le0kUM7jq7leqKB1P+1xWV4i1j&#10;VNG0aB9ITcZpDD55iJEbHDnLeg3KcDOM816angLU9dtYdU0bxDaXFreSGMWs5xICxClAvYjHTocj&#10;mm6RoklvfzaLql6GewYpb2c0PyGQ7sFiOF3bCB1AxzXPGvKNVcy07Il0uS10edX+m+M7mBbBY1ml&#10;83zDEoYPIxIHygY3EgZI5/WtGx8KeINVlN1qEcto8SjzEDEiZCMDahbKjHHXqPfFeoa4fBumaxBp&#10;OsWFtZazFMLq1CSM4LMqLtDAYYfKBt6Aj15rHi0rUZb9tV1SC3uAIkW7jVRD8mcGOL1OeSxxkKRW&#10;rrub9yJaowlUtucRpXw98ZPq8jeEryNwUXyrW7ibMgzgkLkfLgAZPcj1qPX7nxNZ3c2mappkyW6v&#10;sgeSyaETSBSo43cE9m7Z5r0Qf2Vp8qQadqjx3awRu7wRszICSC+TjCgMAQe65rdtfEv9peK7F7+P&#10;TJkaI3EzzxsTKykD5ccEkk5UE9CR7afWavMk4309DsjThGPLbVnk2gLL4c06/wBI1CzmHn2im5F4&#10;4DkOyYRWYfMQw7ENn2qW68LxyPNc6LfLDLcoxS2F0qLEVAXO9ieeOcZGa659M07xLbQ3um3S2S2M&#10;obLRNKbiSMkq5UDkDjjHbrzVaC88Cx6Zc6rd6VF5jhwBDHKA/GAMSNt2nBPC59a2jJzhruEsNGSt&#10;Y43TfB9xqFhFFqWq/ZJPMn+0zXjqImy26IBmIBIHHyj0xW34K8O2NrfnRvEGhLqdndFVtVSRXLTZ&#10;IKgY+c4GQfc1q2viXwt4i8I/2Dd6LGskMyy295BgtOGwuADkcDuRn6Cqfibxhc/C7xfZRapaLBay&#10;E/Zp4bVmMTZJ3ccDgkH61nN1bciVyJYPlina7J9P+FOoePtUR9Ou00zyXkiSCG53KUU5WRwCR2OQ&#10;emOgJFHhLwz4Zh8aap4O+I2jXFzFcWsy2OpC7+RlyVKxjC5bkbeTjoK57xV8XU+F1y+jeDo5JLPU&#10;1FwuoQK7SSuxwVALfuscnB9OnNR6z8WNQ1Xw1aaFcXc9xOLj7V5f2UblYc7WJwD6fLj0PWs/Y4ip&#10;5dvJCjRTlayRJq/w90jW0hPhhb6WaCb98pjdgCfl2lk7EKCT6npVTX/Btvei18NTeHToiwTlJ5pM&#10;MbkPtwCNvHQ8HPXvitjw3rPizRdNtdH07XC0FvMV82WN1ZQ2SPMVvY9wc+vFdB4A8XaxfabcaFo0&#10;Nnut5ndr+SFDsJByWyOBnJz0+tbSVTlvzLT+tTarhk46tWOW0r4OaX4luxHqGvLAZMxW3l2bK0WO&#10;nyggN97vjNQ+CP2eNDsrSS81HxbDeTQXhWWOK1YtE+CcOuCHUMBlh0B6Ecj0HU9PudSt4fEmk3dv&#10;qENgTGbPSZxLIX6FBgEl8cg9Bjk1yx+Jcvh/WLzSrXSL6W01CMPZNeSRho5kYBtwQAA7Q49M4zVU&#10;qlaVJ2ldGVKhh5R2uyGT9my+MhMHiy3VM/KqW7OAPZiuTRVu58Y6pdTGfTr2eCFgPLiS92BePTHH&#10;PNFaKeKfVfev8inSp3/4P/APGZ1t9NnaLRrBZYFk8qZUYAhApBY+pHPPfNU3RhcFNIlaSd0CxwPG&#10;CkZA+YEcZI4I4xjNV9K1G+uoXto/LjAjVfKByTznPTjJB9cVproVhs3RX87yo6gKWHG4ZAHIz1JP&#10;TOK6LtM8JrQx10O6e+kW4t5VBTfC6j70ij5uw6txjng96vz65o/hy+uFugYpGkSRosKFzjaygDoc&#10;ZI+n40601qVNWuLK2uIzcY2QzMhAKnHPXJOe/XFW7CaG8kjsZY4rm4CtLG2M+Yw42KWA7buT396T&#10;kx9LFTRUl0a8mmlgmuJImQ2xmJ4fdk9Og2k8D2qYIJne6WU+arKTF5hXeWIyVx0OSRx/9ep4ZYLi&#10;1mN3aywzvIk3kQzMw2DKnr/FyR1xyMdDWfrU82rRrexafPEwj8oFMHywDtUAADse2AOtS5W0DZF2&#10;5tdRjtJTqUsw2zbDcyZLSso4AJ6nqM+/4VHcxeIpWXV7aaK1jWMKzWygtEpI5ZcgE/j16VdWLSrm&#10;ykmnkRZY2H2WaeST5UPykhcgZxntUmqWcMWlQ2Ok6iW81lLrFHlieD0AGR069/XmsudthZrUhu9l&#10;xbW9xNqNvC5k2SPDIAzoQEUkdDySc9ieaS6bVLOzXUYNSkDQAeRANyiUBdzMp+hJwOxHXNZEdlDI&#10;m6LUfs95FcsoleMYVABlSOhOeM+vH01rmztZJLe71HWt/kQefBHEQpyDnDHHJByuOnpxir5FFase&#10;4/QNWMc63tvbuFQNvMWFwxXO4sR6kZGOQPfNVdT1qa+LzROAHLtvDcuN2dhHGQSRxz+NJqd9NrFo&#10;sVoioPNIuELfuyqkkE4784Ax2qpaHQ1U3F1ZTsjQ7hEXO3kAnt03Bj+dJRtqJot6rqg0bVwkVlJE&#10;E8wPLFGWc7842opwoGQD7gnsKq31/d/2dPaHSgSJljhkUbfNB6Oc9Mdck+lWIr1P7Ue5W1twYFeR&#10;IIC4YxKnJwDjPHX+dW9W1O2u7RbWDTftsV3EpihRCjEtg7jjAxzjPtQ0tCG/d1KFlpcupacbVXuL&#10;gxyBLcWmEjlbcWbt1x3J7+3M+nFJdRt3voPLDzFh5p+SFV58xj3OCBUNvc6f9hZHtfKSX95GYrlc&#10;DaSCCAeCD1zyRWZrl5eWImstPtDG7lHJl+ZihGdo9PlAP4c0uW+6Hpc1n1LWNLuILz7ZLJb72SGQ&#10;FgS4B42gEAnr1q7aXuqalALyK/jA8j5HlAXZkZHoS2Q3v8veqNjrenXSLp48LPbEwnzSzHbvxkAE&#10;kAEjB/Os5768mvYLKbRIDDFJktFLu8hV4IPOGJBzxnGM560csW9NBG9JJc20razdT25jW7HnKind&#10;IwBUjp7HjGOasZTV9AbUJS1k10pMQRMPEij94T6bs8Dtg96x4dXj8PtcX6wSvcJK+yOIjZtJXBz3&#10;PzY/A1FbeINR8l5JDFIJXO9XhO7YwI4I4PQ8D3qrWWhNlY0ntNSufs93ZXtxKJECDfklmUk5GQeu&#10;OvfFWUlsLXy7ad3VvKjfyuSBjdlhyOvXHtUF5b6tHJZXTW729reWh2ZzztXaCBkEAHOcjGM07WfE&#10;2nwyxM9gLmeKBkMs2drkfKSMcAhf51m1qNWauUb63uRI2pLNI4RkZVJChlJ6AdcZz/hVeG51uLUj&#10;FHq3mhi20AnMbBj8v+9z/nNO0xUuPI1R2F6xj2mMOxzwTyDjgfL9cE1cubXU9VUxWmmD7NMu6Vwx&#10;HlTMSytgDpk9M/jVKKFstx9lf6lDbxPqwnl8zAhuQhUKh4OBnrk5z3qa8lhSGTUIWUk26Ity5LMm&#10;BycZ5yTjuDzWZo+n31rIb0Xu2aMnyoiu/PBzycj8vWnR22p5F7cRQAJIAYFJZ3yNpfnGBz39aSjq&#10;NtSJhrGm6hbQ6e8N1JvKs9xbyHaZM527R36Gonnvr68QxBmgAJtt7hZQBjcOpCnH4806C4mtrKXU&#10;tetWAilSFfJGwsNuO3GcDg+3uKpx6ddaW9tcW008kRbzVIjy0Kk8s4HUgbj064pckWK/vGtYWVtq&#10;kU135k8fmQqyr5oVowGUHOSATwTxjtTredNQuXUWE3+juXeeGIFjgEYLepA/wqpp2kTJZXBsL50j&#10;t1VmZzxKCQRkZ59sCiK+mSVYrKwlSK61AvJck48znBHsD/8AqxSadiluWLyy0K5kl0azvlWFlHkz&#10;yD542PcgHGc5+oqVNMCwQ6Xf35dli3GS3zkoAxz1x1H4VFJolxYyZlt0Aup/lK5YqxJIOM+35VVn&#10;1HXL+yY/24kZhhaGN7geXsVhyMAHu2OvQGkle4r6ND7w6XcSfZ0nklma2QpMXIwNy4UgZBPBHvV+&#10;9a0vjI9rdvIUjPmi3j4V+QFbHP1654qjN4fumjt106+EM0caG6m3ffXII+nXH5Dvxbs/DusXEFxL&#10;b3awylyLeNHA8wliAWGMrgj9RRayWoK1rFS1a9uXjihgmjSEMrqRs81TwMDHBySPoavW5a6uIUv3&#10;jtYxGYo7feG3kjDYzx0Jx/8AWqpeNONXAiuprVVhAlmjyVLquDt6jqB09fapbiztoEgkvLK6DxIG&#10;R8Lhy3OTjPViPzFK12NXNC4h02G3nW2054YXjjETOMbk3AEDnocdR6VXvtZv7a/tYENujWiFY1LA&#10;FkJ5BHUDJY498UaZpmk6dYrGZprtptoljM2VXBPOBwMFumc81Rh0uL+0ribRbZnuhMUmknY/KGY7&#10;ArZ4655/lUqSd7E/CzVuLy2mSPWoDHNLLcTCefysYkyDnOOvXA7CnWXiC3tYppp2mktWZ5ESNs+S&#10;2cEcYwDxz6nNVb1rd9NFnqMaJcRXYidoEyck87iOvrmmWVx4V0y+ENqsjxO2ybEpwUbG4k+vT8jS&#10;bT6CV7uxBZQST36SujRJHcI7K8hPBBPTdjGP51bfUFErLqNqgkiby5pFwZCu7jaR0HFRXOtaPpEs&#10;AsXTcOL2RIyGbgjv3XP0/Kiy1tZLpb67s42R5DH5algSDj5znr047DOTQ7TVrFXZ0FhHdpFc+IoZ&#10;ZIG82FGMbDABGSSM8n5cn3arxHhvXdIm1jUmW21CZQbG5UM3PVtxA6n5ifTrWPpEt3slGm2oMW7B&#10;YocHkgDPXsT9Bmo7KefQ7ZLWfSZ5nkLiOMyBgQU8s/gQxGfX6Ypckuw7Lqgk1GdpYLf+05JT5JV4&#10;0gOCi8hwD/DwOvtzV1ru6v737NdGGZBaKsxeLDlcYIz1AxnOPUD3qHU7e6stNtxbBIbaSVPNs4k3&#10;MqgYPzDngnJB6Uxm0uWSaygvXLizVWjZ/mXKDduJHPOBjt+FPlile4m9LESNNHLPcXjR20YTyLFR&#10;IGYKVXI3dSfu8dh61asWtb24SW/aSJoYJAFRz5t1KASNwH3eTyfQ1Qia5tYbvUJ7a3+zW9wsbyZy&#10;yswAJx/EBycnvV59Tjs7s6p8phki3O6oChTa4PI6E8Dj+lDkugk9tS5Z2d4LBb6TX/sjwyqn2e1i&#10;3b0ywYkjvkZHoD7VnSzXVrdSPpsEk8Ym8uR7h9nlZzwGPfg8jrWjc3s76O8NrcBEmtUlmhReOS2A&#10;c9iCM4FUrWKO7vZI7l9tuXBVSN28kckY/u4IBwPr0qW9Lsb3HwT30+nfZ7KBmlEh+zhogXkbnk+o&#10;OT6/dFVZXRblIzvQgqxcK21ScEZbvySD74roJ4dV0K6ja0hDWvlo1y4OZEON6464Gc/p9aq6zZrY&#10;xWUk6LKHtxI6QyZcRsT/ACOO/SpUWohrcrHUr+0mGnafZ/bZJd7pKD/qsgg8Hoc88+1E+2ONksrK&#10;W+RY2M6Fycv8w6Z4+VSc+/5z3txDcas9ve3hEggkNu8QAYRocmMnABbB4J6k07UrjTLeVbXRd8Ec&#10;1zukeVgjt8oG3LdR949OpPaqilv0E+ZGR4olbUoLazS1Ju0UwyXGc7AFKgN+H+NV9GvLt7d7AaZN&#10;NFFJvcNDtZowx5Ge2eeO30q/JoFuPPjsNTldVYm6SRt7EF85zgdvT0q9o32rWvL0m0tDPHKoWL5l&#10;WQgNx15A5IwOo+tJySViEmV7iSfQvMuJbx4EiKGyjL4EsLbwAAB7n6inx3Vta22fswlt5ZGy0YIU&#10;kgKnIHIB5x2JpuqeEhpbCLVbxzNcmPylVSywxgszY9wu7jg/KKbomlXel2A0/wA+2e1gDSy3AZmD&#10;cgEEc8ZUD6gnua15HYak7aG/o1/LLbvFNolnDeadY5eO2/iO1z24J2g+vWqd5ZT2NgNdFgn2O7uU&#10;N3LG3c4ckj0yw56YGaf4d/tI+HYp7KW3LSSMZmXHm7lxhADn5cswwOvNU9VuvEHhnTotJtNQ3STR&#10;kCGRgYwN0iOOxOAuOcd6izauvzKfLbz9NCSVZEiLTWsRl8sLALQqG+bIUE9yAewqOwsYJZ4lu7aA&#10;N9ndhkFnXaenPA5GeOvTvTdOlutQujf6bOluWjIuXUkbHUsVKHnHAB4/rS2mkagk9rqkmoG4l+0p&#10;CqSRFeS4+4xOMKBmos2tCbJvUvX9rqd5p0Oq2SFYEeMSyxw/M7ZDHI9QQffip7jVdRjurXTrm8LS&#10;uS7LINokfiPI7ADPpzyazj4jtrvWNR02W4jD6ffbovNLZ3qHBAA/vMAMdDmssa/pllZ6hb6vqLtJ&#10;GwWKMyZ2yEDc3rjJ/wDH/ap5E9zS6S0NudbI2cUU+op5VxGoZcAudgwcHPAJwR7VDGsFlesGnM1t&#10;5pEQlcAAPk7c+uMcemK5uDx1E2nxXusXaTXccJgViufujaN3PJOOD710Np4psbizzbRKLWWOE70i&#10;BaORVADHPCn5cHHrirauTyvc03s9O0wspvBAYWdGm8ofOThgAR0BBHPpVeO4gku4GnvnkV4ZCs23&#10;IbJYln49cjn1U45rAtPEbmO406G2DxXUflw4bJLKdzn64J/IYqWbWPKtI30/TZ1k1D/U5A2o2SWV&#10;uw4A/AdKFFtaInRLyNG91SSO4OnyQl7Z4BMWlUkbsjI/BgOnqamvLtbn7GsQ+yzIxCbVOJHKlmfJ&#10;9uns1U/D+k+I9Wn87U71FSK1W4kBAEbDLAID9QOhqv4xum07Q9t/ZLLdyyFJY1IIj2quQOeDjC/n&#10;3NONNvqCd3qbW61h1eGWzSO7huMMsKAbRhsFwT0zxx15xVnw5A76pDNPpebQykl58FdqqFIC54LD&#10;dj2Wueivr0aQtjoKpDcIqrIc7lWJWwD8mTknOeo/PiE+J7eSOWS01lbhPOKyuhKpJIVILc/VePr7&#10;1Spt6iSVzf1LWdKt7C6u9NV8RXLYKONz5+7j24IwOuCc81kXLR6vdRLZeJXSS6YxzQsoJRRHt4C9&#10;DwOfWpy9zfaPCbXTlWaFl/tGIKp2hVXJUH73AGMHoc8ZrPg0trexu3UwILi5+y2sXl/OXz94d87R&#10;147Gmqb3f5DSa6fmSnWtLjsZ/wC0I42gDYkltOAoA+ZgPUYA78ZqaDxlbwxvPBEbu4is1FvCRhZE&#10;3jLcDlhnn0FU/HPgrw9YNe6XpMV2iLARqh+0ApNI6IwKqQCMMCCc8jsMZLtCGgaFBZHSLqaa+tzi&#10;COUEYDgkFeeRwcjvkD0qnQg1vcS06Gno+s6rZWMcLeH5Q1uuHtrnGZAx/hJ7YPGPSrDWVvpiJHNp&#10;yTyHzlljcGUpIdxCZHAbHTH9Kgt7m4trG31uSOSe0g1FLoM7MSkrDPlsP7uVGM+pGcmtHUXvb3/i&#10;b6asNq4vna4lYsoUoMK42jkjcWOecfSsnC0tLjuYeoXGu6j4aXTb8st3bHZKhhBaOLZkMPwHOOzD&#10;FGjR3OiSJqa6S7/ZLZF2tl1VWVRh+MZ9j/e9q3JdSsZJLI3msOshnljndmO9HbO5XIGduOPTnjvV&#10;D+3rIabFL5iw2qRhnLxgNIhYjOR94ZA49xQ2ouyjoDi7mpqthDrehTX+koI7q5viJ/MwZY0BM2zp&#10;yWLKu714qO9sl8MWBW/0aW5vZNws5thbzI2QlTtOecMfQAgZ9arf8Jxd+IdAbUm0X5LSRPtksUgR&#10;8NhQ2ARnGVHHA4Natj4j1V9Kk11bd0MMpeQyMGEa7WREQEHaDgH8RnqalydthqMbnP6z4Sln1uy1&#10;O11ZY4juMLeYFaBjglDjkj+6cDv6U200SbVLb+zJ7hbkXsTSGW2mG+2kXcoDFQeMY/769qfE6X1o&#10;3h67P2W7I3oRtMhXBwmAf72e/ORVbwvp1xDZwQaDrMYnMLSTusaq5k3bdoPAYYyQemTznoGm5K7s&#10;hWSNHTNKGtRWFjrE5FqtpI323aSy/M7BueACxYdecGpm8P2Md+IovEzS2whR7XUbcbdr9g65yQpw&#10;MDryetS+GNWXRry0utSsftsEcf7xGb5Cu9sRtgjBVmBwMZz71m6xr+l3WvXaWkk8tmshxeQyBCYD&#10;xCF9QFUAk5PHrS1SsONr3Z0EV81q7WVk/wBstz5gc2spwip8zKy9Vz93jPH41Z1zxqLS2TRtJkCO&#10;sGbGWONfMV0+RcuvsNvuMVyt82qeG9RuItJAvGVy5WJuGjK5DD3Kgn1xVj7bPq1zHbzafI0j6fE0&#10;CydQgT5HyOq8/XOfpTUXvYbkk9DVHiCWLRotQ82GRDAJkVX4WRQ2Q+f4juORn0pms+I4NStLSe0j&#10;cNAqpqKiPPnKckZUjlR2Yc4IrK0uws76wW5hdnu7KJzMbWPMe5nLKWyM527lJ55I64rM0G21HU9Z&#10;hnNw7W9tPFHfGVDvCSAhgFGOOo/4Co9acabvowU23qbd/wCJbvXdUQ32jtZuxSCZ7ZCyyJiRg304&#10;5HbBragtrfSM6TbXKPFPaN9nRX2neEZtjZ6NhMj3+tYGs39iviEaZIFizIU4i2jKRDGM4Izn+fFX&#10;pItQnlSG8YpBqF0vntbRBmRFTaRHnOMYIB6+2KbitGJa6tGZDP4h1i5dtJtdpjikN2kAVmWQs2FL&#10;HqPuH/gVXfB+i27xy25VoVknHlF2BMkhU4jYHocZxnuPerGi6Le6Z9uddRZ4r2QhbRk+ZmVwP3Z4&#10;xwHOM9ge9MjskgvBDpdq8aTXMc0NwgG9JEGCp3ZOORjHcUmo2HFvcyv7AubfxPa3Frfs13Dc/vYp&#10;127lIcDkfeGOCPfnvRrV9qOm63c3NvqDXEqu6bAvzx8sMYP94chhyDWnp9tdtqgFvcg7ZGEjAhXA&#10;BXcozwc/N1PfFWl00XFrqOnLZSrOHAhmlThAPmBOO20nrVrUlylcoSa1qmkrcSW2nmRHiikZVizJ&#10;IpGAeOVKnA+oB9ahOrr4g0tl1OQqy2rqZoTtd2OQVIGCSOwPTJ9q1Y/DGprCbeOOSO9kt0/fvJ94&#10;K4zjHRiCDyRwOaY2l6PNc29rJCZluZFluSf3YABKMR05zhvx9qmSS30H72xWsJ4NL0+GPSp5r2RJ&#10;2a1IkMjeVvLbTgcsNv1AFS2eiXVrbzpqtveyINPEnn+arOHPLhducAZzz2zzmovEV1pF5qFtpWiS&#10;BYkuZBBNYxlSuxVzuPJ6ng5wSfeti20fWrKw+zQN5t3aOFuZTIAVhwW2emccAHPGKV1Yb5tpHO6h&#10;4K1yzcXelC4llVVCuiF/J+Y43L0yADzx39q07fT/ABHHbRDWNVijkthI8MDr8mQSnBHTdkYPuPet&#10;RLi60lEtizR3l2NkpnPCjgAYGMHABz9fWqWv+H1ufEc1zNrskqR2toL2KSLH70jc+zaOFWQMvqRg&#10;kDsRalomtBJW1KugaPrutNcusAt0EWIJnYsY1V2XjHQEAKSf6VYu/D97bagt7ZXtrNGqsF8twsi4&#10;CnGT1wQRn1J6UqxavPe3B0OEx26qPLKs24ow+YsR/tHoc/WttNIvIZ7G8kTLJJ+9jt23JtJGevXD&#10;fl61nKbiHcq3GutHqX/ExaSJYbRS7/KqSMeUJHOGyBnHcc9aqarb2HhLTlu3vZIri5EhEaSpJ5yK&#10;GyUAyVLKM46Yq14n8O3F7rV7p8l/FI0LA205C8o0aNu2MMdSRnoMHvWdrGl6VpFtb2moXiz3No7o&#10;23DSRuJBxwcbSAcHPQkY4pr31qaJSfQ6LQvFOiX3htZZ9NLAKuyZTysWBlXHTcdwOevGKZda94Xl&#10;s7iHwppEE9s7qbmGRG3o5OAVByGAIGOnKkVT0/QvDl0+pa3FBdFIZN8aMxKOccoRkg5IPGOwAqzp&#10;uo23iK9fWINQhtns9P3xRw24UgBcZAwMt8o9TnJrFtR6uzErvp/X4lObU7rWtYERmkP2WMiSZ12N&#10;scDdwMZIYHr2I9Kenhy1WCOae6a4t40Z0MIHmRHHJPXGMenPPGKkW/OkSN4pt/LV5j9lVZAPugqS&#10;QPUk5z7mprJ9Pl1COe60uVIHg/ciFAzs7KAM9sA9+/vUK8di0nJ2Y1/DWhaGtpJa6U129y7G4dHG&#10;dwUnLDPGVI7YznHc1DoPh8xas95cxSNby3PlvI9ptEAYNw2OCAVJA46Gi01bULi8+zQX0cMcpZXj&#10;eFshBxn68fr+FdAdU03EmkPPKzOQJorVN0Tod2XwCORkgc55q4yk1q9Soxi3ZHD2WuaVF44v3ubG&#10;YqkzOrxR7UiGcYbPUcdPSukuTofiLWV02Cdi0SAyMiEruLHcAehGe/YcUuqeGNOnT+0V0eSRbi3M&#10;skk21CJOcKyjBPY5Ppk9zUWlSTaQW07TdPhSWa4hLRkh1XaTztGQMjIz9PxpKO2twjC7fMa9xPMN&#10;MkaxkglE135afdBRwFJG0DOTuJ9etZHiW1uNQ2SzmTbayyFSzMVkVQTzzgnHGTwfQc1R8UamJdT+&#10;y3cFsk8lwHgkljdEXaCCCQMfifSorvxnc6fDHor6dHPayhcTmIb0Yn5g2OV5B55HJrO3lqX7NPZm&#10;vpemWmpahFaarZB5I7fM20BljU7TlVxnIBwTnqfxrT1qPwzDpc6QWMYaVFGXhyzJtz8pHGePu8YG&#10;K56Pxbc3V9DJ9ghCQ/u4iGZiF25OT0BOfxzxVmzvdQXXLiW9tU/sl0aad9oJ27VB6+g/TNS1U5rJ&#10;2EqSW6JIbaC5t7+wuruL7XcTsbdbcBo2QMHJc9c8Z6Dp3qN/DdtdvBc3tvKk6k/6PLL5ZmVV37sD&#10;3AwMA5AroNOvfAtnoM8ej4lvXilhmSaTy3lYjOI1PIA6ZBx7964698danNor63AJXltYGMhlTLrl&#10;hvVcKCR0PfFactbmvC7NlhvcTb3OhOsW+rxw3uk+Yt1xiaSFsv75Y9AO3OcE54xWknjrQX0+PQru&#10;K1e6fc97cyxki5RSyiNTx5fOG46+tcBL4l/tPTG1jQFvjZ2isktzfQyLLEUCllREXBTLZDsRxnj1&#10;Wx8BeMvFmjXGrxXVtlnAs8kjcnJOSB1xzgdBmiNKvzXatbudNLC1NLK78jttd8W6EmkvN/ZMEtjP&#10;cAu1zAyvApw2M5+QktngjI/KuAl1nTbuOVI9QKCGVoMmDcuDzgZI7nIwO9Xp/DOt3/giTw9rGpxq&#10;k83+kok+VZkOAUwAwOOOeevNOsPCvgS6EelajbzzKMO1zbfIN2CABnqc5OD/AFq6dFObu7u/TU6X&#10;ltRvojIsNIm0k/b28QrcmaFtnnlN8JBAUD5zjoOAPrW/Z6tptzYxSpp4fUIrhVlaBFbKkBTgcgt9&#10;OtdZ4R+FHw7u/DVzqHhiynuL2O5Dywzt8/Q4Ko2QOSDkAZGRWXF4K8bHWotM07RFhJkjMa+Sygkk&#10;Y3AjO44x6V6P1GpUaUdNvII5fWhD3tvxOM1LRb9dUnvbOS4LtMIVsYyN6MDne+7O3HpnqetU42+I&#10;Kau2k6l4eu3kQM0lzKMKBg9sjuelegFND0LxLcaNr8xtrpIm+1RIm9+hIJGNr+h78cdeOe1fwxaa&#10;zqFrqEXxDMbaimFtpYSRndtQ7hypBAOTxjA70/Y4TmSerLlg8NTlbmuyTwZo+jWtlJca94ZW5W4m&#10;Mc0JdYmT5MAckAY65J6McjtTvGR0a58b2tzHG4hBWKGCzjXyZBt3BWkwM4yRwOwzV7V/gJ8VYtGs&#10;3i1G21gFw88Vi5jlV8EA4YbTlWxkH29Kv6X8IvGF9amw12zazjDboDLdgDYAPlyo5bOBjIOQQe9W&#10;8LGlL2kvzOilSoUm/aQ1exFa21le6pP9jFxbEq0bosZA2nH3iMHA2k89yTWL4hgv7TxDfR2evW88&#10;F3CVSMsYw474xx0xgcYP0q34g+Enxt0W4bX/AAz4UuZNPlkaO91S5kxFCAfuthiRgNndj+tc9Dqm&#10;lwXL2k1s8VtcJmO6uIMlCTgAnGSP9pQQMjNS8NTvzyLnGnGNo9/T8TWtLnRbKCDRNX0lreCFQHnd&#10;fKZ/lxv55kx2zjt0q+Y72fR7i40+GKC2leLyLRsh32kpuXnKYyTz68Yqe18Ptp99dafPq48ncuTd&#10;QYIjBGxgMHcOg4xnGecVXvNE8ZW8l1rGmCeWCK2YtHHGjK0m4qFVNowOQRxnn1rKrSpxdqa3IxFG&#10;MFenuN0/U7nR7VIdCS4ju72cR3UMgPJB2gF8ksOeWwfXir8N1Pb65Fp/iLxbdQTSwiVbaOTLEsCM&#10;BwwJxgcDnAHpT7T4V+P7y1i8Q32o208QmYpdS7XSMv8ANgqpbkbSPYgEZrorH9mL/hNPFNrb64bm&#10;01H+y1WS9kusNENz4UkkBsYwR/tDmtY4RztdK5pTg5x5pp6f1qcxqetJomvQ6ZFc3GoLBOrySquZ&#10;gQ/ysy9cFck5J68nPW9Za7fSa1qSaM01wFZnO5kRY3XJwS2Np2g4VeTnHPNelQfsI6V8O7dLXQfi&#10;ha2t8We8Gq3qOzO+N3k5ZQACoJAX6egrntQkvPAMUsw8UJeeSGMyQyEeaAMNgDBz1JJHI6VM8voq&#10;d5O/4Gn1VSnezSZx93Fqms6j/a2oT3x82BxHYrCTFGQCyLkH5cYIUNjORzxVbSW1PX9UuH0Lw7PF&#10;qlgdupyWky+XsUbQwdejY4KnuM16PZa8vjbSZdOFtPBPDEWsDBNtjA2fIsofJbGAcg9zkYrj9E8V&#10;/EzwZ4z0jQJpbaJL2aOFJ4GeJ50fqrMOCWzlQM5yORWlHDxV1y3X9ff+J2KmoJu366GF4w8F6lrO&#10;nf2xPePJqE7iPbfb0XAOVGAmHyAfXrWJZv4x0i5tNI8U6fJFGYwYGspGZVGASZCBxg4wuPUgkV75&#10;pXj3w3FpENp4g0m/tLK2mltr4TWTCSRSFG9du3c27d0IwVFcd8UfCXhItLrHhO+njtWUR/YLyBpJ&#10;TgDLhlLFSTngkd+TjnedGlOO34BVwdOuu3ocXYeIrZvEl7Z22rvHKAdto7K/lEKCCrEAAk9M4OWP&#10;PWtDwLZeI7zVIbXUT9njuGDQGeby2uWyWIJ2kZBY8ZPJxniud/sS80+O41MEXah13XUcHl7yRwpD&#10;MSRj+LHOOorZsotNg1m0uYNV2XsLp5kSRgm3wfvfLwFPoTuxk9ea5HhqNKV56nN9ShH3pncaX4In&#10;tPB7x61Mwjnlx/psqrK5ZseYGA3beAMYI9ccVlp4Q1uOUy2/iSzeSO4Maq04DRxKCVJYEs33SMEe&#10;3GawvFXxWhn0/T/7e0mSPU9OVtt8HDtdru2guobGOT82RnA6gVz0954ZvbqS8j1VTcqpKW0m44di&#10;S3l4P4c5Gc/WtIzbaSt6G94UkuU7t/FWs3GmeRqWkeXC0IM7xMAl2obbJ3JPBI2k5PYDNc/rl5p+&#10;o6VaxaOYobyFhcOYFIDFc7AQfmVipAOCc7a5PUNNtra4i16x1W+nuGtyjQzSNtWYc7Bg56fTpV/V&#10;NA8VtG2karpzabFGoP2mO7wfMIG0ju4xnOOhFOpGUkObhJK+x1ehjRfCOkQXtxOsU0ly6IbqA4Ef&#10;A8wkNwSzEFTyODxirTeMNX8MwzWvh28tEMiIWgeFTmI8oqbh8wY4ySTggCuP8JaXbarqBj/4SJlZ&#10;A00qBhIjBSS2dy5APY56muv0L4aWfim4n8V674uktraMRM9rZW6rI0ajGGJZdwBCjAz2zjrXLySV&#10;TRpMiWGU4pwuvS25w3jD4oanY6So1fTNO8yBikJtraMM2Hz95QCgbjLe3Wk0fxRba5aiS1RIrmSJ&#10;VCRsZfnbHILYCYx19M1v/Ef4KaXqtuMa/PqNncFpYVt4iChBU7cK3Hvz03ZxxWbpHg/wBoGjxm80&#10;zUry6UKiQpasUQbevOcjqcg445rR0Jv3panFDBY32156rzNnxH4c+GljHeaUNPkneaYq8WrpHtMe&#10;cZQDlcZyP51z2meAfhTpWkWXiBPDssVzdoUZVdikSlCFfBzvXOPbOfWpZNK+H0K/2ffajqmqWk0I&#10;CmMqZraUyDKkDIZcbe3P4ZqTRJvDfh7Xkh0y21UWdrbOIiIcxIpJILKoOwncTx6CtXF21k15HfLC&#10;qT2Kms+DolnlkHjbUptQhtUaFbSLy4UUDlSwDBmwMYOMeo5FZ/hjRPD3iq+n8HXOsX08CWrS399b&#10;qQsUQbLchcludpGPmPtXq+ieNvBuh2Udl4m1Iy28kAKCW3QB3Ck7OUz24PTjtWh4U1nwL4o1iZtF&#10;SKEXlwFSNZDHnAOMeXxjIHb6VShTdNu2pq8FQbTaOa8Gaf4A+H8d1beEdZuZY3n8qOaaSNJQwHWP&#10;35z0I5q5oegfD3wnpmrX8um36FJPMLtLK0kzOfnyR3zxnPc0eOfgF4W1vS5p7TVrKyh5FtcXN+oW&#10;ZieACBkH34NcJBoXirwhYN4V1TXI72C7TbYR/aJmMZydwaU4JznjJPTirlSpxp3jK2uopRoUkly2&#10;X3noTfDf4UXoW8g0JdksauNvlvjKg4JMeSfX3zRXBz+LPEJcCeKMssarxcueAoA5HXgDnvRSX+P+&#10;vvMFWh/d+48P1rw/rGqakun2KiCD5UkliPDEdQwDHHJI7dBxV6y0270yO4vBdmSMuIoiISu75sfT&#10;kKCPXmsu31S38y5fRQkLKrusUcjbpn7k56A9gOh/Gp9D1O3s0kOr3MqPeTxGS2jlYdDkgkd+AOMd&#10;anlVj4hRS6jo4JG1grZWcN1HIImEuHKQAYJMhHpt6d8VMzX08kEZsxDtQtdhZ9uxi+RgeuGB/Oo7&#10;XVLnSEuG0++wZwyyqAWkA6Y2n3J/nWvZWen2NsmoQqGmt0VJ8BgjMw2jdnqxJz+FJpNI0UNNWU5t&#10;OvJ5BBJdSQ295OPIni3FUXdjcV7jgj07VBeNHDdzW+nzgssQ3eZJ8oAGMHPPPtWpfeL9XubD7LPZ&#10;WsVrHck25kiJaNSc7fyxx2z71j3H9l29gLa+t3iu4wC91EwI2ZyxP8x9faptG+5EuVbO5q2Oj6hY&#10;xS31/cW0h2M8SJIGjKgDAYE/KeenuO9WNPlnjtLq5tdPsVdI0aeRpBvQoMKigjJz/wCzexqroOma&#10;fLpjtb6hdYlUDe65GTwCegwFIzx3H1pZNPt4FjuNYlZ5EIW3lckmQ5P3QvfnjOMDHrQ3HqD3vYsa&#10;olrCsK208EcMqZltwN6qMs20kcZOce/GRVDVE0q8tSYNLkJby+TIAqKMYAA+VeAo75qX7DYQQS6h&#10;BMfNcojRvhQo4LEqvXqTxx2HSpbk6Pp6q+o7ZFkhB8q3DZRuScqxHfHscVDnoSnYqzaPdOkumvql&#10;3ZWTSiWWZodzlgOox25xjgd6l0/Q7dNQhmsozJBLGTcGeVUBXngMBwSFz+VSadc6rcRpbSzGeRVZ&#10;4mAy6qdqln46AAjjP3qptbafc3Mx1CdSyEsLiCfPmgcKAOcE5PUdxS5muom9R2t2k95rES6YftKr&#10;EVbyU8sbduc5A75xk8k1WXQX020N0LkI0UzCGwlxl+Mg5x6dfTAq7pupyaYPtGrzNAkRx5JTy5V3&#10;ErxjHQH07Gn/APEttJ0gW3OotMrSIXn/AIWOBuBOMjHPbPtzSlVS0YW7MpSadb6DeWNvtDtLbs13&#10;PEmEDuflwcckAgY9RUkryanq7XGlWSQsjNGZcFSGyBjBPO4dj9K0LqfX9Y0CXMEscOZFlkSPOGQY&#10;2Dgf3etUUvtBv5Y1W3ntkkXznHn72O08sSAM5x1wOtGsgTT0RcazvotQm0/VdYKESBVOflJxkdyD&#10;wT07VTubfTtQuIklaS7lbzI/JtnyA4QYYnnrkDHHIoge0tXXSboS3N4ZRu3yowbeNpCYxyFz37d+&#10;KhvXSMvb6bA8VxaruVZnIKk8DBXocYAPsM9qaVmLfchm8IeIra48trW5WHcyJtj3MSF+Ye3GfTpV&#10;qyjs3t1s9bgaHZMiFG+YkrkqQeuAGJOOua2rSRLTRLZptRYM1xJHMWDb1UAAhW46+/XoffNg8YwW&#10;rSSQLGBJKqSzvCrFBjggEe5G7Hp603e6NIwjze89BkxniEep6qomtLWdyhyPMA5IUHJJ3HH4dsVB&#10;eazrwC3t3plssd4zTR2qFf3gIwBuB468471NqS23iC4tLKOQgyzyYuAW+cKfmBwQMjH3fb0qzE0V&#10;7o0+q2ujSie1QLaCUCTpgs6HOSRxx2z3qWpEu1ypotj9psLZr0Q20qMFNsqcnngHBGCCOvfvVq4m&#10;1LTnOmWMriWUEG3ESqkjKM5U89z07VlX3iGWw1C3ufLCmWQMWaAL8wbJ24+nf1HFWY9Rvra8uPEN&#10;s8xuIZZUsIcFmV3JJJ7Zx09cnrQlK2qFdIpPb+LBLGNRu5bfypfMUJIVCbz0P14Iq3ba2sUsUukX&#10;MmCWeQSW3LNjeec88rgf7ue9Vk8T3V5e/wDCP6vHbvJORczSXWQwZVOYhjrkYP14FalpZTXsccGm&#10;6eFkZZGhRAQVRItzHkdeDzz9R3cr35bE2ehRQf2wt3PbwBZ/tMbWsAjIyCBhhjqRhhjHp+F6HQdR&#10;iu01K/1F/PnPlWZjO7e5LE56+4yQRmmJJqK2nlaVbxzTvOQQGKunoDu/QjP3T0psbXHh3xLcnTLK&#10;SS3IzsV2k2kpkBj/AA9P1ocaj1sJtbtlqNNZsL5ZrLUZpQYlF2rRFtg53DB4PBHUU600i4guJbjT&#10;S8wt2RpIXbbtDHO8/mM4HasseJbi+/tCeNblWhhDGAPkM5YfnjBGO5Oe1S6hb6mnhuO7FlcW1y8w&#10;+0To4MCgqChIBzjnk9B79KFTlUVrDTaXNc6K9t7J1t9d1qSGO4lk+QSgjIIPzg9sAccepz685r2h&#10;2NtcXLRvPdmN0kS680+UrAY3ZAwOvNbOiw+J9c0W0vX00SGz1Hy7iVW8xII5ANpZxkKuVbnphuet&#10;Zkul+JdJvBpUN9ZRx3Z5WRiI1UjkE4weMHjPO2kqcoq7G02/MbYyalp9gbye4hdp42V3ExZyMj6b&#10;t2QAcZ+Wmpc3dlcSqbiRT9pYGLbnzCQCOvbkDmqll4VvPF2rmzkjS1a3LGKS3tz5S4Pygnpg4Nei&#10;6foJtP3erHfa29nDDaPNDgRPIq5JP8QJAAA7AnjFZyhrqHvOJxdnquseIwLGXT4ra2CCNGwm3eG3&#10;HnjJJz19a0U1LQ7uVBdvLtllZXiRdqxqpx1Hb5QcfU1B/wAIHryeI/O1GSF7G2vCBmZgkgLdME5H&#10;Ix2ABrXu9J8I3S2thcW6hdjood2ADu5AZhjOCCOueFostnIE/dujN03X/DY1AM1lB5TIVjQfNklu&#10;CACdvQ9Ofr3JdQsRqslrFeSR3M0HBnY5Z92cHoACOBjjkfjo6Zoun+FPD8/h1rFLp7xCn297YCSG&#10;BWz5g4BG5hjJ7DgY609a/sS8uV8P6U4bTzta4uBIoZgepV9pIG4Z2/7NNQgt2NxkrWMHTvGAl1Sa&#10;0vtNBQXKHF1OQIyo2Y6ncoOfp07UzULlrfWmNhaxWwk8q4RpCCpGOo9i2ePauis9N0W8vJbltKtP&#10;tVtak+fe7vmO8ENx975TnH6cValtX1OKW6SaKK3UIGBhyZVPJwMHHPrxzT/dc9oolxk9Ti5dNuFi&#10;ZbFFmwwa9eMZKqcfKBx3yM9yDXUaPHd6FfIsQtZC6/vI3cqsAbcM8nAbGePQZqxaJoem67aWkyQH&#10;7Q3nKyAh/JVd2PYdT04qZdBjSWS6hWXZIkmxgMpM6nJDYztyW9uKpOn2CMpw1/r8TE8SeP4XD6L/&#10;AGpJO4XFz9mwCvPIBHAO3I/GpNRjvpILafRYoo4XtQpuCoZnbhcgDJ4LFs9uT2q3p3hL7bqV/oV1&#10;p1paTzXW+CZImKysF4CgHK5ycc/wmoG8Ja8H1GLVkgNxp1uIrZFPEKLj7vHXGQDnueh5q9E/dK9p&#10;Ua1ZqaNrkek+H7Ga4mtTL9qMk3m872VHHl4J5J9e+aybyI6HbQXVtFvuftHmJIwznPVQQecD8u1M&#10;1HV7LxNp406yS4knguBLLiQMuCPmZccJnoBnGCM85NaiaX4f0ZrbVwzM73Tq1ucOQ5UAZBPb5j2N&#10;Qo6PQlpt76kOmWFhDO6avpE6wXEBkyS2N/v3Yg5OAOM98UzWvDWo6fp9peCAQKUaI2oILFGPyMQM&#10;dRnt/Cfwh1HS/Et0YtWZhEt0xjgtzFkIwbaoUnIUE84681ra8+tzaJHoviO8hN1ZT5kW3lG1No2K&#10;BgbicsMDkfMelNWTtp/kDjzR5kc0+oX1/wCXHpl0ES2R0mnLZWJAABwO/DfiTW34euL7y7WTTtdh&#10;jjtoArSTR/wsOGJPXr26VZtH0ubR4iNLjjf7KFmjVhywdlyT3zzkjnqadqnhrW7exvNJtdUs4Z4Z&#10;IpbZ9iuPJLckIOCoCjrjPepbg0lYS9onqXb7xRczadD4rmlW+kF4xk/fFpZE+X73Xccnlucg/Wqk&#10;wt9Rtba81NJ3eK6NmYt+BEQuQHbuMPgN6g56CoW0afTb2W1h1Z76UWrH7TBbCNGKruYqBhVXGAO5&#10;q/DrEFx4Qtta1G507dNemKW0eMmQ4+ZWOO/3vXpipSSlZDd2+4/WdE0a3siluGkDRlgSOY4lPUZ/&#10;iCnr06DtWTb+Fxc6HBZaveuzJMrm7km4gt93yuoOC2CzE+gNaL6n4muNUS7WdBayQtDbSGDIJAGS&#10;Q2DjLZzjNQXOnX13rkYW5hieLCbp2PzKiqjgLnkHI9M4+tNKV9dAtH+rkmt+GdJ0jSlsdM8RPJII&#10;2S5vFySwwDnaOxzgHn8KwLPwp4tsdWg0vSWjuIYpFYzQTHICuT5mVycZAyeT06V0Hh/w7fwtMHuY&#10;wgEqwmQhl84KeGVugIB7EDbW/YWV3puliDQ7VpZoo3R2G1DkDcwVRgleo6dD9KGtPeSZMVZ3uzIs&#10;i9vqMtvrEgku7jMN1L5oZVnb5kOc8cqV6dPam6tZWl1pkkWnmKBYtQUTSecWCRlFYhl9NznGPbNS&#10;WV9PZlbu+08I092FYxHdsAGQzAnO7gnIBHHqafcfZNd1eyt9PYQXCoz6hHGFCuwJC46jkkH8PSs3&#10;Oz/qxo7Np2K/g20ttV1qOVLWfyP7TNo6LdFhHGAcuectu69e560vibw9datAssukSQ3krsqzlwfN&#10;+ZiXwOP759PmAHqdbwlren2V59pu7OW0WR/9FieQFXmUFd645wcg474FQW+rXX2bfqGk6hCIHihR&#10;5NgVm34Pyjkjy8nr6Z71opNrbQHaUUjkr3wNrTosdiGmeKMi40+NmyGQDLnaTjgn6dKf9luvEzQz&#10;Q6t5M1nBhoIwW3DI55Jw+cDjIAA/DrdSsL7TtSttVsrwW0htJI8SKpQqVwp4APzHAI5H51Ve20PT&#10;rycaebeOdgrMkBJ3N8jEDfxjJH45xnuvaQk76GajKOlzmbvwzreoa5q/xC01J1mn0/7Ulsz8l2LD&#10;p67lZgemQKZoHw/ayQ6lqFut493Zk6gZFz5RJUhSRypwMZ68Guzl8eW3hK0OpTMCzGa2MCtxHnL9&#10;ccklcjHHOOlZlp4k0HXdIXTbeRreO7jUakXDHO0fIcjrgdccDdVe2i9LW8x8qa3OQ0r4V2C6bLaa&#10;158Ze7KWl3LMxRs5UEHGCeAPfI+lS3/gT4l23h2SzhtQ9n5rstxHKX3+gyDwi7lIGMnB6V1ejavH&#10;Ho39mCxW6h+WMsxLAlNjllBxg8kfh7Ct/WdUkv8ATYdK1QmC1dBvAKKwmZxwMn7pUnoc/THLVVJ6&#10;oVpdH/Xoefv4I1rw1qLX+l3tvdGzCyPsiPKldisQDk/MCP8Avn1FO1vUNfur6xurLQwqtiEW4nwi&#10;P13DOMsO/oa7/wAN29x4Hu7S/FndIZVnhlW4TrEH2oBkjfuzn6lcVmeIrlo4oIdP0Il7osYGmfZI&#10;pDMxAz0/n8uMdaynUi3rHUVpdxbW18S6pFdhE8uGyMcbRBA7DcjEYx1Gcn03MKyPEuja3qkv/CUS&#10;aXE9rbRJFKqj5pLhizEZHfuc46YrX0TVr7WtaZLrVVsyJrYiRv8AVgsSp4HQDanIyaW003WNVh36&#10;TdMJJRM90C4+zyqDhQ3fqo+m4HvUxupX2+Zdna729DB0bQtTfTZpJSINOkDB5ymWCMWO0N2PGcke&#10;tXrPwyljoFun2Dy4w8flxzwMq7tpKgnHI2/xDPU4x0pkGn6o+i3U160gmOT8q/KQSBIowRjBHbA/&#10;GtKLxdY2vhua01K4e4jhttrlyfLQbyNoPPIwcdScVdSrZpEpJq5Q16w8QS2MunWUX2iQzKtzewHa&#10;sbY42kDIQ4HsSPc1dstEmsYLjVmmt7mGG7W7gafcShDbsKeOisfXPvxVPTrvVbbQI7WxEzNevhDt&#10;+ZFC7dyjgAgtnB6AflWsNF1aazuWtxK5gkHmw3D7RhgRkEYHCj9RnoahObV7WXzDrv8A15mnc2Vj&#10;HrLXV7Zz301/cs0tup+7Ht4A54IB655wOPWTxI4ksn0rVbO2ijluVXTFtUAliIUFiCOgBJwD7+lU&#10;dR166OqS358ktcuwxCGPlNGMMgVuQMAkn/Z60mpmDVdUuvGFjcxpbCYLHauxQjcuxiAeCGO7p0yf&#10;Y07ziroTSa1RFaaTaSuzab4gmkNxK1vJHMBGIwu05fYvzHJJ5HGKs3fiC5nlXwrp1xG0FpJEWkMm&#10;wDcDgk/hn6NWPcTWEV/b6fc3sdhZIMmJITuLEHcz987gnf8AOrU/hrS9Q1i80XS7oylY2dZ0IARV&#10;UZ3EE7RkD169ulGsnfT+vQNVqjQtbWDw/DJLeXi3NxexNsbcGLR+Wdqk9Tk/NnJwQKr+LNFm8RaF&#10;Bq3h+Zntzb+UgnOTvAOUKjkAHJx6bfen6daJpl+ltFObyPyRIQ2XYIpDrn+791eBwA1X9P0HxI+m&#10;3V1blGsba0+1DdIIwQXA3ADOSAWHFQpu+9/yK93+tyhfeHbm4uY9Mt5EiJul/tBzOCwhXCsAwzn5&#10;MMBxzxxg1Jql1qekaQiwW8N4xAuZY4nO0RAnhv8AaIcFgfan5vpgI9LkZp1tXhlldDtT5WPGOCS+&#10;PcD61p6VoV8NVhMtjLf28ULRJarKA04MAaUcc4WXf+Cg5FN+9FaL9RLQwfB0Wm6tpT3WqzzQXULM&#10;7LHbls5VcRbgMg5G4YPfPY1q3mk2mrXMSeFrR7PNuIVkupHPmEnA3HjJJIOO2O3ea81HS/B8ZELQ&#10;H7WX3p0ZIcEAjjJJY8H0xirF/Z619oj0e2fiziS4tTFnNoZSw2uT94lvTkDvxUycr6f1+oJK19hN&#10;Z0qz8E2eqaILl5ILxvLcrLu3MkqMj/TIUc90Prws2g6Zc6MNHurFDcW6YijRi7ZIfZhlOSMYX8eo&#10;xTtZay1HxRF/aevSCQSrJIgt8IQTnOPTnjPfNUtah1l4IZ7yZDFcJLPCbYj5AIyyblHIznj37cVn&#10;GcpSbuvyK5Yv0KfiPUry8mtNY8N6IsMMqqzm3ZQI8DyyXPYdCfTd711Xz+JfDmnrYWapcQMbaaW3&#10;TiVXckDKjIA4b8+TWR4RvdP0KCWbU9EZERzaQwks6gsg+dlB+bll57bR6VLbeJfFZn1DTZLRIhaO&#10;h06C2iyLlSkSsQR1HyEnrjPvTc5uPu6vqUkrXNyLSI7GaS51G9jhd8R7ISjLKcEK2B1OMZJ/maRP&#10;Csms3M2na3NG4ubdQrwQbSkC5LDbxkjYB7561zmua9YXUbR6Zr1qlqvN767upCk8DgjjsRzWhpXx&#10;Igg0SDxZbatLfiwJTUbWGD98IXBwQQOW569BxWTc3sCglujXbwnDqVkmo/2fG0sk6wSySFAwK7mA&#10;znO4lVXIzUSaZpNxpcbS6tFaxROIY1h5PmEKHfPU9CCQR1NTaf4o1HTvDsfia4scWUkciq8ilWhu&#10;YlYlimOcqy8jPTrxWVYazFdeFZfEOrWAmllyLGwC7NxCsWPTg9MAdTjpU8tW13ca5E9GbPia1tNL&#10;kt9TtNVW/YZSxhC4UBV4ds84Kllz04PrXMTRatpstpq2reZHMWDtFKMMykg7lI/D34xV2HxFocWn&#10;/wBh297LZ3zYMUqooZJB5ihevIG7rntU88nhvT/Nn1OWRr21R/sjXkhIwSNmFUnlRjt97J6VUHfc&#10;OtkVdK1PRLSFH1eSOS4hTznMaAouSGOWGCTgAH3IrROmnxLNNr8mprbvNJIEshN1Rk+RSO2Qe/HI&#10;qpeeFbDUZota0zWLaWVI3+2gTGJ9hlACBOgC55JHPHStfQvBGs7Td6brLAxxkRRXWDmQ4ChdoG4f&#10;MwzgZwvXtqk73umCSS1TJLvT7/Q/DdzHqMHnziETyYQkRhxkjII6r1H8657SxdXdncJb6YIxcQyN&#10;510VbYzjOF5HABxx0OKv2utaxpT3ia3dCS4MiLMroh2guVK9zxuUH3+lU4LfVdQ0++trq1S3kt5U&#10;SC2BH7wk53/L1wyqAM/xe9Zud4ttfiPlTSsSaNJcaBpd7pOneHBfwwwqlzFDhWkK4JdHPTGFIGD1&#10;/CqOn6jqL6RfXMMdsRNfgiVh86hdw2n1xg8n2qtdW+o6FPPbQapKrB0FywjyVJRenBBXAz1z9K1d&#10;f0nSbOxtVvb/AMlSdlrCkQIjRjtLZHB43Hk8k+lClGaS6jUZLRL8CvKdQuLoTPqQnlkf93A5Viqg&#10;fd3E4BOMnjgKKXRYtYvtPm1a/wBVit2a5DP5TgKCzEBjngkZPPQgn1rM1N9L05Wi0TUJb2X7a7zW&#10;5JZ4V2sGBI6jgYPBwapyzxvPPq8djLFZTCIRW5UndIQx4XvyCPwFHK1tqLVbnWWviOTw9fT3Og20&#10;jXZhS23OdqtgBMkYA+6mfTknvWTe3+rWll9puLiXdBJGPIgIYfLIOg+rD07e9Z0F/wCJNO1YR6Fp&#10;7yHYI7sXDrGDtBwFJODjd6/nipbbXr7U9IuLuDRL5RIxeVBsfMxc7VQqDnqvqOe1XGlUkr8t/wCu&#10;wkpLXoS69qOqajrq20GnLarfMDbuUKlBuzjcTjrnPPc881Hd3Kx3FrdDVbG5ulmf7SIVGQ425yCc&#10;7WJx8w7H61RtI/Huptb3Gu6FLZx2MW62zEWIGVXcwUHGSo69+ppieALeO9ubuJpJxJaC4OGXrjJB&#10;bgEdGBzn5R3rdUZRj7yt+JpTTnJ/1+Z1V14l0XRtJOm6zrEdxczp5rPGRGHbggovORhlyPc4qlb+&#10;I/DfhrV7iOyuZReA5EUqiQSEg5VWJG1RnsOce9ce/iPw1H4htdP1NYZZyW32iIQI0BYfKzD5WwEI&#10;6joMYpH8B6za6zD4h8TWdxqME6ebprTWm1GhGMHaccjjOTjIPXvnHDSer0v5FSpy5rWv2PQLzW7K&#10;1tznWLdYWj2wwuvCMAQ+Bnv1APp7VJ4S8S6Xrgu9EubTZNs2wTkkAqgDDcBwR8oBI9c1zPhP9ljV&#10;PjH4hNz4J1nV5oLW183VEuFGCzEcRnJwuQVGRzzXb6j+zh+0P4VnuJbfTIbe2eEYdrVVCw7QdzDO&#10;7Pr7elOOAr+y5ou6fyOpYRSei23/AKRzth8RdBtNPlXxNFaPbw3BCLGwkkCEd+vyZbp79sVVb4gW&#10;F1pyaPZWlsJI5EEVybnAlLADYCDyAeeeeTycV1UfwM8H3ll/ZeqXF/NqchcJY2pUKzHbtXDqCV3A&#10;8nP3vY11vh74T/DTwpe6XoWqfDWM7DNK1rH50cx2DAwqsoI3L1Zex6jFdEMHTUfek/uf9fcbrLpx&#10;ipOyv3PN4dN+J+t+G5ddtdMjlt7K4hDKZ2VuhA3NjOBuzwDzxziqdlF45smmXSdGmkubSVYZZRqI&#10;wP4vmUqPlByeeOfqK+p9B8JfCZvC0+mWWl6lHK0BK291M2YC2ApwuT8pJBPI5HHevOvEXwL8bCOe&#10;W/la302G5e0W9W1IS6kKknLKM8lGxurp+qU0rQjdfP8AU6VgPZQW7b9PwseT6R4qazn1fUviD4PV&#10;bo6ayabp8s48vzt+PNAwWXktxggbh2p98t7fyxaL4X8NTyQJA+++to2LytjzCxKrgjOVCk9AOe1b&#10;+v8A7Oni7Trjy0M93OiuHa8fC8rwgZvvAg9uRtwar+D/AAPrFtqaSaReXFtcImyazBliQMmSUO0g&#10;yMPvfQ1EcFBSvfRbq+xdHBtS1t6vf7jlLOTxK1leyaT4Pv3jIZY7gQSSl0Ujc5IB2gcjd0GfwrY+&#10;Gcd7d6zfvfz3JeS3jAWeF4tu11y2OjgruUgjjNe2f8Jh4n+FTSWOpfDwX32ixW0ZbZZHt5gWDEqW&#10;w46DIGQQM5ra0b47eLv7Pm1MeDLPU1EawIbS3i3QxSceV2LbSpb7pHSuj2GGjO/K2/kehDLou0nJ&#10;OPbb/P8AE820Xwfo91rUPj2e4EtpaboprW3vWRguVIbYv8JGODkfex7dleX/AIasdQh1K78OaPc2&#10;TWZddOmkEE0pG4rk4G1c4OR1wfeuc1Dwz408QX18mgaH9ne5dy/2WMIvlc87T90Z44PBHYGruh/C&#10;uxhVDP4nmt9Rv7ZmuoWtzI+xHARAShCkBc8YyO5xS54QtbRLy/yOiGHw1GLjFaf1/Xc2vBek6X4k&#10;e+8U3Pw/0tLaKGGH7DqOoBYwrE8IjEGUERgEkEfdBOGGcnxl4B8PzasNehjk0eW1d/K0yz1LNswK&#10;5J2DPIUdOOuKTxNo+ueEJR/ZniKdrS5crC164Amddu6TdnA5YY+bv9a6c/EDTdRElr8Q9S8xp2WS&#10;8MEIVYGwABGDnOepxycD5iKmrVpxjeUfdW3X5mnsY6qHXsrfK/8AwTwq9tPHfiLxFaXNlok4hguZ&#10;RFIlhiI8jk85JJJIJHQV6RovgG8kltdZ1vRrAaWix20QkeQPMyHczfKuV2kHnk4/3eE0/wAN+G28&#10;S6j4i0HxxcWmhJOE82RPMMKtgjKn5ckjI2EsNteq+DfitpereF5tI1jxPb3stpK5xJHK4ET4jBIK&#10;/Lhjw2cHcB3pU6NKlZp3fzOWOXydTm5n9363KGv6V8PbSO8m8JIYLi2tw7RpESYpM8DKncoJBOSv&#10;cdOTVnT/ABL4e0Kze1t4I9Q1qG0STbcojNCSELBdxXDAk89AMnGORzt3rfg9dcSy1MXVxaFSdtvI&#10;379hwSVk7jkkc8Grmn2XgOJP+EpfStS1KW3PmQ2UlqAvCg/O0Z2silcnJyep9BuqlSpHqvT/AIb7&#10;z0J0lCySv5N6fPX/AIByHjb4N3HxXgm8Tvoq6ffztHNc309xjzX+Y8YYg555JxwQME1F4e+Ez+EH&#10;sNautZ0rVbu9VEh0JkGIeRtV9x3Y+pweOe1drL4M8RX2hXvjfSL2a3hRw0tk4l3ucZcAqTs5PC8c&#10;4Azg07xD8IZfEnhWyj1Cw1WzjSOO8DWkgljZGkKfOEy6v8oX7wOQO1JupPRJL8/w2MKmGpyu2ld+&#10;iX/BOO+KPiV9H8aW1/MYtNvoSIr+B7uMJufB2hgpBxyAB04HvXV+HNX8I+MrYqZLe20y0MZjUSAz&#10;yStuBRMH5l54PUE9OaPG3wws7bTbJ9P8D2uuQJKnnPJcsZ0iLEmQgANK2T0IO3bjB5rmU0XR9T1E&#10;JpvwuuYJYNUiFg8PmJEId+DL5igBnRQjfOORkEDANSnaV2ub8hyh7vvL+vuPQ4/gvJp7yaLpfiK+&#10;siyny7YwqY4m3EliVGCeMHPv9KqWnheS31iay8RXNtNbsUNrE9uViQhcHrwSSAQRt6nrmrlxD8Qb&#10;qe78T6F4li83yzM8m+Py4UK/OHX+LIJHB7g880zVfF+q2OqWWj3+nW11bz2xuZd1+k0yKSFI2pyM&#10;MflU8kEHpzXU6uFlD4Put/mOGFqWte6Xc818W/CqfUPEVzqehXmo38d1p+Y/MX7MkDNvKxhicFVz&#10;wMEZA55rgLz4g6v4bUwWEljIbD93NC10CJJGyGX+E7vu/MD1X0zW98SdV+JugazaeMPEivf6PLdS&#10;RaaZIHjZYFwgRljwxwOm7JPXvzLoXwd8Jz3Ok+Mxqdu13e6eb+e3RJMoS5CrhsBTwTknPqSOK5HR&#10;V1KWiNaii9tZf1/XT0OVPxehvdLubSZ/ICTMYYraN1YMOX83dwwPzYIzxwTUulfGDUNa1RNU1HVH&#10;XzFKwXMly0gjbJGTj7jHp1/hz3yPTLPwF4E1nUX0m70f7URcvNdy3IhjljZx8481ixABzxnCk1wu&#10;pfCfwH4Z1GfWvE3htjbi0b7DDaXk7i5ZWCq37s/eXk8cZ/KlUpc7+Ifs8Ry8p0Eb/wDCTWtrNceL&#10;pnlDbIzcTMISOpchieoyAwqGz+Genaf4p+2a74tv0iM4WQyzhZFQrhkBTB2DjaSc+vFQ+IdG0Wz8&#10;P6THDpOoRNOFaBruGRUTJJwpzhi2TjI4A7E1rxpPruoQ+H9MsWa4v5PIhZ5FmidQgCK7HDLwG5HH&#10;UcYxXO1iISbTX3GipcyvJ/iZmq+F/DvgDxhc3sHiW82xRyJePaXJVJUckRo2c44Krkc8V6t8GfBv&#10;w28R6vo2p6dYQa1BYXNvdBNQlSWWAGQMFRs8nI4zwNv1FeSato3iPR7g63L4Plm0ySSOG+itpPNM&#10;2yRd8hRsqrg8cnndwB1rd8G+LPBmiWmpabP4J17TDqcVtcaLLpciqt1HFuGyNG+UsQ+088ehIFOL&#10;xEGmmL6tRk7fr/maH7RFl8P4PEE0Xi3xClrDNqct06R6jgNHJ/qim77w3B228DBHIPBpaf8AABDZ&#10;TaXp/iNLyS6ZHQSSbVjt9pIeYkcDlQMNubsD0E0B8LeO/A0Vp8SfDotZbry7eDT7m3ZriEAviSWX&#10;blQoYLwedp+7iulNs2gwNrui3drDZafaW6x29ze5iWeCJUjyqgs2dvfI7nrXWsSoyUepo6fM7Lb1&#10;8zym9+DOgW2p6eNd067eJWa0uY7MFUkSNhGy7l2hcluHPTApPiZ4W8Jw+GbvRtB0TXmS2nWG1vtP&#10;MV3BGhLMyysiAycbck4IOfvZrpbD4t+KPEmsy3t5qt7eXjeSssaTozI8jYKkBEBRs4+XGcg8dKr6&#10;58VXtJo7fQdH3Xc0nkQ2tpGyylyS24gMCcAHnPXAz6W53exn7KDer27nmOofBK08Qx21/wCMvE87&#10;G08mC106FBbgxMNwDkkZUNjA6HcelM1H4SfEbw5qNtFLraHToLULpt89wsmFJzg8dueAf6ivSNY8&#10;WyafItze2CSL5QktGCRzuQq7Vjk3ZyVI7AHnjpWBpPiC+1lkTxH4ltYJXIe8HkmKHaVwFWPA3sFJ&#10;zkqeeh61Lk5xuloN0Idd/wCvuRi6Z8PfF+gXsDMJtVtr6V5p1mh2xgIwGzeWbaVJYA5xycjrVfX/&#10;AAn4Q8a6sZ73xFeyXOlqGW6uzuPzMB5aKxIIGTyB6+tdr4q1Y+CdPv7LS9R03UreaAT2dwju3lFv&#10;meJxuGCd33QM5AxkCuE1XT9Ulvk1JNNaC1X5bi5s5HMUZYKUVOevBAOByCD7YQ9onfYyjThTbv1L&#10;l9pmlW7Wum+E2soZigF7dzuzMygjCyKSMZ5GQe44zVm9ur7wzc219dhbiK4Uo0dmZvLhQ5GeQSMA&#10;EjjByD3rl7H4gPbatDJdadBfW0tv+5n1OEI2/k+YDE/mE/7wYH612mrePdD0vTdPh0yy1GISuY7u&#10;9mt42hPybtuC2eAD1CkYPWrdNVXyzdylKHLotC9Y+M9E1Hw0t54be7OoRpJDPaHaZJg/QoQASAQe&#10;MDqOO9VdU07TbGztdO1/Tpkk1Mk2dukYWeLaeUUZAbA7cn6VqaF8XPDXh3wym/wVDM15EHtTcaao&#10;w6v8zGQuT24AJwKi8e/HDQfEXhddJ1TwPHqKWoV5bmW1G+1KlSGQhzsb+HcQeoIqoxp0vd5gXP7O&#10;6t82Z2g/Dizu5Lm58LWU811e5zMyqSzISxCsFZvukHoMBcd60PAOnyeCNUim8TXWjSWhmcTXNwqv&#10;GEPJBBG8NnI4PBOeRUvgP4l/DXTvDyT6vF5BlkkNjK7SK0zMmAMoPmUklWB2kZyAelYcHw0T4meI&#10;bmbTNds4Y1SWSCwmZ12tt3BEZzhsgE7n4AGAeKxdSSi76Myre0hTVlr5a/md98RNe+DmrW86Wnw3&#10;0iObb8gijRxKyEH72A8Ywcht2RnvzXBah4d8HWU1trvgbRtRtXkeSS6gttSzGzYG4IFX5Rzjccjc&#10;CcDpW14Z8DfCrwro0Gj6Tr97caizMZbi7kjmQqVGEUIQqDG4lznnA5qlY+AtcsfGzSXGppJbmILd&#10;RRMBJGoAygHygOcc7fXFV7ZtN2OhRi4K8dS3Jqeu2ccdjb6dYacLmPCW0tsZCQAePlxsZjn7wH3e&#10;uK5nWvCcEgee78eLayk7jZSujMmRk4OQrBSDjIzzVTxt8TdBsvEWtQaxJqdpFeskis0LtkBs8kng&#10;cgY6j261JpOry2lhLrKaZPrLF0RPJljtkZWBIBYMxJG309epra0+XVbkOnHY5DUI4orx4rTxVYSx&#10;qQEkaYqSMeg6UU+bQrSyma31mPN0GLTeWocAnnGcHPBHeijkV9mY8lL+VHz9JZ6imoy6xZ2skrpb&#10;xmSK2t2JjySrAoOPf8vWpNKutd1ea30t7dZ5JZsQ2sZOWIOAzYOAMEnOe1bDlNE1dLa60mddUSMx&#10;7kZg0u5iTJjpnBI+i+9bPh7UIdEupILjSTbRWgkivJLoFg7EMyKoBySwGcjoAOcmkuSa0R+eqL6G&#10;Kllrc0U91AkifujNI0UhkcdsH+6MZB/D2NbWkgT67D4ckhnWCaSISkOf3khzgkE4yDgZ/wBo+uKZ&#10;fT3fgrTbq00W3iDX4MiTkCR3GHTG3GODu6+o9Krafc6dodnaa5LcTXupG5HmhlZAjrjHOdoGQT68&#10;AcYrLlg3qykvM1dT8O6tqWsTJJdJAisWZooRIyx4yY2bOM7Tx1596orYahfeH7S6tdKZxNHciYzS&#10;FT5aSDax7dGdeR2FSat4vvp9RvZNFkkt7Ezk+XtwiKNwx6FhgDjvVqx1jxIvh25tFmg2X7RxRAyh&#10;jIr8jlhxg9cep56Vn7q6AkWNE0C40rT7J9WvEivLsYitoRygHON2TxgHjvyM1F4rtruztINHsY7j&#10;UJoGje6CRZ7Mccj5Tgc+uO+KrT6zJp0iQW155l3Zu4WWKEHdjhTy3QliOT68erofGWoaULic6esy&#10;z25Z447gSCOU7Rv4II4B9hkU0ot3sNuNrIZY6Ff6jqdreXOqxrEyzRySRymNopUAweMllzj26itS&#10;08PHR/DEreKVlF9L5ksF3MD5TuB8qqP4+QCexH4gx+FtJ0/WXMt/qkdusUhmheVWd1YRktgEY2kg&#10;DA54PasvWbnxHLfWtjb6sLhM7jFLMd6PlxHhsdCozg54znHfSTVlZC5WkdLqOt6Pqc+l6xPdzx6j&#10;PG7XTwSGNQqxnIwF6AKAFxtycdBXOT6hp+kaQ+rXcEGqzXOorFbHcDsgRScEDoCAMnjkGtaBFvNW&#10;h0u2mM80mlsJJ5UEbRsyNvXOflXb3ODnp2qpoegaVHNJrGk3pd7d3MVqHXbIxZlXeWIzkdvf0qXK&#10;O8hNO5b8LR6X4ukg1LxHd3Fnaq43MYAyMxBLFU6KowfvHsKZ4f8AC8tt46luYLidbYwTLJG8gO2J&#10;twLAseRtyR7YqrdwarcRT6PqjyWVsb5md8oSJCfkTAI4WIHAzjJBPXFQavpuoW81z9j1O4hfKQeY&#10;+DjJ6hgRuyFY9MDPGRWM4vm3FbVM2E1rVYPCbaLp+qwFrm986ZZboRwwkYCqozgsQxLE8bfXNSww&#10;eGrjUrfzbe0jkQQYgDhgI8d/72TlcnHesa1tPCs16ukQzvb2kbxpn7NvkmTIaTaemegye2PatBvE&#10;1za+JDfaU9tF5JD2RnBJjVQzBBxyQfug8Zp80LWS1NLq92iHXtC1FdUhGhwRi2nbzFkEqoflYnbn&#10;15xnjgU+48KzWOo/b9F8QtNeauY1ZkTEMSsOcnJ3PnDD2qHRLTxd47ubvzLJbS0mtTJMVm/1TcHe&#10;+cAA9cA9fxrWi0poLaO30+3eaNoNsDSTj5JdoAIGBzgcde9JydPVoz5W2U7DwlcxXzw6rql5cfYo&#10;CBasjKZvmBYrnI9ecdCABxmptE8OX66hBGwivnutzNbSODPt3ACMjOM4OQAOxzWt4fbVW8RXmsa/&#10;ebYLby9gLMWEZwD8x4wAQcZyCOKqf8JN4S8B+GLrxHo2jNJNb3DPCyXDb0DMoTnPzdScnOcYqVU5&#10;5co2urZT8VaJqWkvDcpdKLZSZdOsVgEe9iTvZivUhieO20Zq5ol9plpqcT6ppUqXjHMqiJlEBIO1&#10;iBxzn8h9Ko6Zr+r+Ko4fE1nr4neWQSx2c8S7hHuyVBwoBPU/7wPrReeKoNV1h7PUvNtXe6d9QWKM&#10;lxI7YEeR24xjOBRN9CV7rsWDaSx6Y2qaZJLc3EN9KjNNaBkQt8u/dyNwXkLjjIPQVLa2cWnWq3V/&#10;q0R+0Fku1N1tlEvONmwcNw344Hbl82trd+HH8I6DI9t5pjuTOpVGRkJHOBg7t3PBz61BHqC6OyJe&#10;6TEsmowCMuqrvZ2LbSoJ+824nI6dKftkktCopK6Ik8M6XqmuXOsLpnltbq8khkbeyDogzx8x+YZ6&#10;9+K3I4dE0KKSxsrr7QPKRQY8JJ80a5UYySFbcDnr175qnJqe+w+wJcj7ZDcNc3DbTtXax4IyQSOv&#10;4+gxXG32o69Z3kFwt5c2yyWyusUiLnBUkE568kH1we/NQ51KmtiVFRVjqNH07WU0NNTm1Nbe4t9R&#10;abYqffJbaynk5C5ByelV9TvLfTdQtmsvDsJm88Ry3EM2XmAdsthBkj5unXC49aw9I1DVLi++3aQl&#10;39liKG6uDwZnf7zheuDtznoMDPUVr3Utzd+MV1PS91zJqkI+zwwt5YO/cHUFscg7zk9BWkm4rUd7&#10;W/r+rkfiTUrw6bO1/o0TM06fvYgDvAJxj/aGcY68g1PpNxpuraJIZLf7J8qpdMkhdioOeV4yANuR&#10;njB9eLV7BpaWH9l6jHHayQxq0TSZZipYNgHnhlz15+lNm0s6tcvJasYYbyXa80a7IokRTnPPPTOP&#10;cE1LldaCWh0HhnxHpWn3MkGh6k4hliFvdeYi7Z0I+Vio7YIJPPAPNUNa8K3WpwpJ4iv0t4be5dgI&#10;lG9VKDCkjrnJIGB0z3p/hq40vQJLiGW8JUrFBGrkb7hgT90gfJuGcZx1BqW703xRr2owxJMbS0jx&#10;sjWdzl8pkkknj58Z9BwKScpL3bfMcm5JFBV0+fVk0+O2ligs3Rnv47jCOFUkgc/fLNjHtWp4g8Z+&#10;HroxtACt9ezJFHA7mSK3hSMF5GOeucY+pPasDxFpdpZPLb31zDqmnQ3YEDw3ZQlAxy3IV8FgcZGQ&#10;MdKwL/RCLyeSK5Hm+U5knUhF2qijYoBO4cEZ7kipcFz7pi52o6nW/wBr3MeoXXiVtVItFcuXlUlJ&#10;GGdoHPPPX65qJdU/tnVYJb6+VYLMxRXIeMLvJzIQmeWOS3OQMD8K55NVupgvhie4P7kGGUkBzy7k&#10;g/wggFe/8I9aS9sTbO+uwu6anBKp/ek7VVxkgHpnGO/cj0ojyq66g2tze13xxeao0Gh2Myi7uLnd&#10;cyuuYxGuFVc4PC4HTgAGprm20i3+yXU+pZntbPfOFk8yIvvKfd6jjkL05FcxbXN/fTKsQNoRCyh4&#10;Y8kZfHJ7DGfU/MOOc1sf29BoBHiC+Qyy5iW3vJ4/kO3eNu0gZGcZJGafuwV0NSsjeMmgRaTJfWsL&#10;3tzPEGZ54x50kmBt4HQZ4x6YNVrbxHJd+H5bU6ZHDOSQkUjHeUTMjAgdSMbRx0zWDqlwz6vKLZ7y&#10;K9jKSRbSFVpCQNzBunGcAY6/jWr4Wk0XTRPqKo89/CWk+dx5U2QVbkkN/eGRwehrJSjfUTs9ti2+&#10;lJqOoQXt54ZSa8uEa3tLmOcI5jA+4AO/PT0Uc1fsvHSm/h0S0l/dWcEyxDYAY1Ck4Y857/r0rC1S&#10;PX72/MdrcxxCxupZI3LhVXIUsAdw7FQDx0PJovU03TPDJu7ZPPS/Cut/GQojZSdyYJzlic4xyMVU&#10;udvfYFojK8QavcrDunaTymnBcMjYwvAAY52jIOB15ra0jxPHp+qyXS6SZ5Zh5FxHLGzLC6lujZz9&#10;0fTrXL6Lq0es6GEjhjSee/8AKzMGJXPzKeflCg5GQOMVYtre/wBc8TTDTfE7WlxNcM8rhSxMYJAC&#10;r3zuPHp2rSNnq9Ai3sdb4Un8L+G7q3hTUrOdL66fZtyARh1KE7eQMDGTj5R3FQ6nbf2Ppkkd7CiL&#10;E63Cx/aPn3E8g9fmwcYPpntT5rzQLO2aWDT0e6EZiWaeEkxpsxwT3yeox1PtWAtnp15e2VtqF8H0&#10;23l/0uJZMzsowGfoegAAHcqeOaSk5S3/AK+8XKr2Rt6b4w8MmOfw5rNrNbrbxtNDbZ3ec6hj15BH&#10;44496l8O3+mR69NqV/AqRi2C3V1uyU4AQjPQ+nuoz7QX1pFp8coxNFb2rC5DNKpKQspUZySfvMMD&#10;jrjFZuieJZvFfiRdD02CaYLaqskn9ns4kbI5YDIGMfmfajllq02Um+pNfWf2yYtYacZI1vf3UQVt&#10;yKm8qoA6s3y5zxnnoK0LnSTpr6frSozXFyjGZbqTa8iH7vJOAOpJ44NR+IrmCz1+40vw5HehLdUS&#10;5S4hEfVcs2BktyBnGeOah0mbVPEcaXr2ZtsK9rbtMxdQkQALJu6Bt+0Hvg+gq3Fz32J1silPeXmn&#10;+Erq51Oe6W6eWQylTkCMPEFCk+m444wcZFWhdaQ2kvDZwo888G6YvtDlwN5yCAQAFOGH98ikvbdd&#10;Ivb62ummlluoyyXCqBEpH3SARkDPX1A9qzdX0+KHTLfXL3XJJri6lHkpHtKxR5XLMB2yzY/3SKlS&#10;Slb+vyFv0LWk6vJe+LLe3sGVP9H/ANJgkuAyx7mAyT69CQBkZP1rUg0aDVLjFxqeLrUHE0Ec2RLD&#10;HkhVyOuSOV9h+FD4dpoloLubUIHS7sbxrsPGQS8WCuw8/Mc/NgfpXQeI49PcaVeCxL7rcSyI0Xll&#10;5CWUjH+ywyPXnpUtWbaKtfcd4gWy0HRbTVvDks1xE0Mb3yzYOz5SCWXk4OHGffqayE8XavPqNrcw&#10;a1F/aV5a5EEFxteAsrFiQDzhSAF7/lXR6jYaPr2j3U2h6izXV+y3d1agBRbqGVtqn+7hiMc42jJr&#10;ndD0nR/Bxi1LUtCMv2mN1/eoqq5GSXJGWHYcnJHPeiLptXv+AJyUh9tpet6nb3OraBps81zHK/2n&#10;ZIDEwDDsuAvJzxwPbpXReHYLCCzNne2zXCG43zO7ECELjJXHLljkDnquO9ZXh+O61CyP9nXKpHe3&#10;CI0VvJtQkgKxJOAVye5zxWPca5Z3ZhsIdcllgibaZFJxIqHoO7ElsdOxqW3LVC1UjpNX1ZtLyZLb&#10;yPsW4tDcIpk3rwU5B4JHXpWHpOoeIBHMt/d21qFZJJ7q5k2oPMYjC5I3nAHyg54+tXrvWLLT9b/t&#10;DWdYeV45YpJLZ4WLTxwkOYxgcbumTjk96nsm8N+I/E2dXtmPmySx6fECBBbxIoIYkEseAWHqeucY&#10;JBxavIIxZSuPGfifxJHBo2o2rW73U/kWM8i/LHGQSGZh7pn0OD2q/rUMer6zF4eu7QSSQ26mSVBs&#10;6eYrbABgep9CPaqKRaILd30u9khZiyItzNuODgDdn0z74DVYuPG93aa7aW9vZRPNfTuC+7AQYVCS&#10;31B9Mn9RcsdYIHdrUyJPBCNfrH4h8RW9zG1jDcRwKuwTOiKAApOGJwwzxk/WrtuhtfCC+G7bUIYF&#10;kVZLydxiYRZ3MFJOcbeB179BTNS0uxeWaKwuZ7+S41NWRpmT5X+QBRzwCWzkY9aFtLnUd2pabbfv&#10;TEsMLNIG81S7CQj+7tUcn0BParbqSelidbXZp+HvC+sQaMuq6TdKbMGRFXaySyRlcLuboW6ZJxxz&#10;WJ4/hh0HU3uBqDXdsArDM26J3KqpfOf7xPHOPfmtbw343i0eGSXTbK3eKyh8yF7qYsWG5mbrx935&#10;umMAcVcvPEmj38EdnF4dt5JyhBiaE/6sYLP6k55HGOPWs4tc2sf6+/QtxmtUyvbf21qen6GkbXPl&#10;2c6sbeeZsJllJQMRjb1Xjpg+lanju81OHUYbEqTCllDLHdwL5bbDGXCCMZ5ySDz1Byai8EeI9It7&#10;C78O316kst2FidXU4jAIYKpHqAAfrit638btJp0niK50XyjbQmG2gjVlJUkA7ixOBxn0+es24JNc&#10;uxVpS1uc5qsumHw2I/EUqnY0V6qRREFoyQoVsnPIAwBgYqdLnQLnw3FHpl/Ggm2K0KOUZFYh+WGO&#10;RuHA6ZPcZqSzvY/GWo6pq2l23mEIuVdiEQIVOMn7w+Xbjpg+9MvLHSbDVLTWorK2XU4rnc8DSv5e&#10;5ssvyZC4CqODjkCmp3S1Ks10NLUdHl1yzu9C8M3csml20cssq5QBnMZAZX+8QXVflPQEmucHh+SD&#10;TG0fUJY9uxJTvAbdMg27VXgHq351c+HeqeG7TWP7M1gIxaK4eNFndI945Vi2RkAHOD34FYTeLdt8&#10;NJ8TQG3S4vBskAAIUKeg3Doe/XmklKTsZyhsdDa3kNpbSaJqyNmdJFmNrJghg0gZcjhQQM8dCQaq&#10;RanBe+Nk0Q+IIV+0RlvtHkHbE6R5DEc5IGAwz2zXMa1470qLQJbm1hOFc+W0bEKy7lG8kEHORyMf&#10;zrV+HvjXw5rusS3V74XikgmYpAkdh5ht9ynYzEDICkqCfUdapUpxfvXY0n1On8eeGdO0mz07xLod&#10;358UlkZHSYHKTtKY3jzzuY/e/wB1hVOfTdCtdDWK0tk3NZSzGUZlCGQuCu0Dlt5yBk4H0rC8Z/EX&#10;Wb6WHwyYHvtPtLiULFCh+RgFw52jA5Bwfw7VzejfE7X4L4/8Ito/22e1WMXSRoG+zE5IBBOTyxbI&#10;yOTRClXaukRyw7/8A7GTwZe3ulpc6irXU7FY2gshhiJDvZ++Npiy2eMdOKrah4ck0y9m0mxe6WQW&#10;8W8nMbu5CuwLYwDtJH/6q5qy8e+ItY0i60nw21u06svnX8oaIDjdlWI+8C2COh4610GgeKvEuoQa&#10;ZHrUIig8t5LO5WYOEI+V3kPfhQpHqfU1UoVYr3l/X5hyK6d9TZu/C2u29/dJpepj9+NsTo/EsRHO&#10;c88AEHJOcjrUk+rXXhTw3a2FjaxNDc4i/wBLlxHLCwHzjdyVCoT2+8TxxXDeIPi6NFhkj0+2uLlL&#10;Z3SOWeNlAVsKuMdPvE8npyemBmXniW+8Q6QlhaaJerc2VjJJutpsi2ijQDLk9AODUwp152tD+vzL&#10;VJqN0/6/I9YuNc0nR9Slv7eeUzzvFFDcJFiNQQczAHgbSF5/2RzxSale6Z4b1jSm03Worq1jsJ7e&#10;MsCGzIPmLkHuOv064rzb/hI9b8N+DltpdMkllu42ZrpgzoYZApZtynCjKj8AD3NV72+8Y6vBBcHR&#10;TFaSxtHJLC4O0Ng4QZ6kjr2yRWnsq0XeROkdbncaj/wjWs+IY9YuNST7TBAIY/kbbOqyFUBx/F8u&#10;McfnxVjUvEYsHTxVo/iF4Eu4fKgDuCXZUcckg7gGOcHnLDHSvMk03x0mpqs97HB55B0+0l8u2lRh&#10;y0oR2weo4J6g8nisDxZ4Z8VDVLKfSC9zbyyKIhnDmcBjgL74I/DPStlhXUdm0yo66o9cTxLY69cW&#10;uqXMsskvliGWC2IBZTv6t1zuB57ZHrSf8JPdRX0Wmz2M8ETz+XdRzOSdo+XBx0x0z61xl34A8UeE&#10;/GeoQ6pENNulZDBHJG5RRsBZozxls5yD9fp0XhpF1RrzV9Qlu1+2zI/22FSEu5GSTLEAHC78N1wQ&#10;exrmrUFT1ew405SV4mj4p8S2mi+Jp7bw7qUd4PtcuyBztUxhWwc8qTwv5c9K3bP4hWVrp0VlNazQ&#10;zCOaM+W27MBbcSdpO3OBgc9K0bnwl8OtL8NeH7LSonvr65tZrjW7mUjZAoIBhJ4ATYo5PXcACScV&#10;Q0RPhb8PhbeJtOisriGxu/Kjt7xnaW4kIOSI+0fbLFic8UUq+Fequ/Rf5/0zeFKq1tt3/wCAdLZ+&#10;G/g7pMMWqOBbOtukpSSMuE3dWbAwCd2M479utO8eeNvAvh/SLOPwxZRq0lkGmnttpMkmQSGxwMfM&#10;PwAxzVXStb+DWqeHdY0q58Ku11fxpI08R5t2jDBtoH3RlOmOWNUvid8M/gj4S8JWun6prsmmWt7H&#10;/aDT2kDXWqXioSv3SoSAFmwRz2zmplU+sVFFtq/l/l+l35CnFVZpQp6nMa18aIrDSbLTr/U0iVr5&#10;PtCyybYy7KCy8Hoclcdak8QfEjVfFdqkmg/YmltWdYYxKru0rbiAVThQNiryByB64rzmz8P6FqHh&#10;+4so9Gvr+e4uR/Zj36CMLk/ec9DgkcDp346W/D37P3xQ0LXbXR71EfVNTuTc2tvayYz95hJu7jPT&#10;Bwc+1dscBGOvNt30/wCCVHDV5W935qz/AM7feaD+OPiEj2emrod9aWkt+pnu5IM+Q5ZwqhuigsSC&#10;c9MGrMWh+Oobi/u31qae7e6jb/SGVNiFd6hSW5+UjOOuDzW/rXwoubLSrW68S67HaTv++g02CJ3n&#10;uVErRmRQSwzlD7cZwKuad4Y8UySpp9/C1hBEBHLcapG6hGyihmGOM84x6NV+xoxSkkrPv/mTUw84&#10;y3/D+rmH4T1/xVq3i9/D3iLwnaWNzqAEdrfSXaxLudQVLbThhkg596sePfEPxj+FOq2WheI12T2s&#10;6rLd2T70ddyEMGGQu0Pj8P8AZNdfL4T0nWZLnwxrGj6XeJa3Ea6VLDnqq7VYr8uc44PPY810niPw&#10;dpmt6TEfGiXFyttK9n5P2hUKoMyK0hIyVbP3/wDZI+vPOnRm72Uo+u3zu/usehHK6soe0g+nT+tD&#10;xm78c+JpdS2eFraXU59QuZC0sDlyu5cohAGRz+HHXBrufDFt8ULHSR4k1HRTNE91i5KMu6IgnlgW&#10;3bQeMgY4rc0TUtF8A2smi/8ACvLO5eVi6yRSkMmQwAPUBec4AG7pUWreINWudQTQTcwaLaMz5T7A&#10;QCjqp3KwBLAKT174JrJwoVHywh/X3/oRSw07e9r6b/kRBLfXrmfyv9JuJI9uyKMko5HUAfeHIHOO&#10;gpbb4LePfEmpQSa5eX1nZTQGK3lmsjH5KxoXzg5I3BiTnpsHoag8J6nZeFluLkavHbm203dFdyKI&#10;vPZpUH7vr5p5JHHGD71uzeIfHnxLtoLbUPiF/Z9qksiSKY3YICcAhSeozyc5KsppU6PKrxjr56fh&#10;Y9GOB54JvR+XUyvEnwTuodJgu08QzMsV2ymB7lAWXj5gQwO3qc8+meBVu1+BWral8PFsdE1xLM21&#10;y955rSMyFNx+QHGTgkD1+uKvySWHhtIdFvvF8EWnXUjQym7hYtdtnJUO6MFORnjA6d6xYPiB8B01&#10;W18K6P411JLy7vzFaaYkUphkkLfxSKoAQtj/AL6B6Vt7GdSOyvvazf32Oj+x/aR5pJx+f+Z2Hgv9&#10;n7S7fSzP4rv4LiGZtqwrM7PA+clsZ5OUHQjjI713viP4f2dhbrc+Gjpa2dqqq7QW+PMZecbV+U8A&#10;5Y9wfrXivw4/aO8T+Cddup9E8OGK5snkt3eWQyxj94MvktuU9gQPWuw1D4veJPH/AIjtpdVh+zRX&#10;ciGCawQIFVlDOw3KGY4Y+5PXrUqdSk1GpH80vwZOHw2BoPlc/eXz/S343PXrbVfC/iPwrpF/4u8P&#10;RPPaGRZI4LgeVHCGyOM7uSORnbjBwOteefFTSfg5Pcalq8mjTahbiIzfZP7RkjaBs/MyKuMMMbRn&#10;cMHp0xkw/D/QpGnt5PE0un2jlplvpbdiSoJDDbnBz2A44PrWZ/wgsSXMuoR+K7a805ZAvnrO8G/b&#10;yN2UPytjHGPfHWvQp1HOO606dfxPQ9jTlT1g32t/wB3gj4n+E/BM+yy+Flr5F7CQDM4kbywu58b1&#10;ONyknDZ5BHfFd7pf7UHwu1fUrSGw+DGleZYKwtg8AWO4heJRvUYwMDB29OnXjHD+IrbUdd06OTSt&#10;O0Y20cIa6NhK0rQsOMKpGVPzcngHB/G94a8Bavr+iGfUoLOwMFtIHTT5DJO5RVGXXIxhBzt6ZB+u&#10;ijOpH45L5r/g/gZLB04Rsor7v+AvxPcLb4/eFtHtbex8OfDnSLCO7txGlxBbGFZGk3fIxjTdJhiR&#10;k564yOKwvFPxE8Z62Lix0W70u6ms7qNb9orMxmAIxL+Y7ngjOPm4ODzgV5J4h+IkOizWkM+mO8mn&#10;whI5XVg7HqGILbeAR9etYHi74veJLuW10i/8T6jM2oWoW4tbcsd4BYhWC5Gcnr3yKUo7Npt+p2Qp&#10;qFNJWVuyX9fietR6jomkG3ufFK2F1NFKzwzrfqrowzycEnk/NkYGT1wa0dS8UHxToS+KrfQ5JYnl&#10;aO2uTcRTbijRgo2F3x8EjJ6kY7cfPlj4b8QyDTLi+SdrEyySXDJC8pO4j5CWAAKqrHAwcnOOK7/w&#10;/pyafobav4d0Xz7WzvMtHHqBguGhYrlhhgeADliGyOxxisp+7JOdte19vVkU9bpbfi/kbXiHxB4u&#10;8Aa/J410TT7mzniIihgu7ohZlAjBAXZkKVYjDAjr6V0ul/tBeK/Dvh3ENjBNZDT83VrsSRkjQ5eN&#10;SRuYgkEDqAe4Fea+I9a8RJ4pGr+I4ryPT4bRo7SS/ZsNnjEZxiRgACcYPHTtVzxL4U1ST4bw3nhy&#10;2utEkj2xTNdAzyXjOrASqwY7AGYYLcY9xURpxjeS0Xq/6/AuNOlGppLT10+7U6fwV8cfAfjXxve+&#10;Hbi11G+1fyHmh8+ARhFJUFNgGWwCRzz+HI1dC8UWSaoxsfCtzJIygXulO4RoFKbPkAy3LhiDj0B6&#10;1c8CeE7vUfD9qPEmoajpyyCFLvUZ7FQV8uPy2DMvzMoAUhwQMqVI5ybPinw/4C8EeFptal1q6u9a&#10;1KdILG7t4liMlyZkVW2AvlfuAgEHI4PNY1Yw1V7Jf10X4jhD2k21Ba9f13/A53V7rxZ4E8GXPi7V&#10;dE1R47G7+0xQX9vK2YUkfICkYXauDxxjjuaf4d8XfDrRfBaa8bG50y71CNbq1CabJObnzSwVB5Qb&#10;OSFABwNwI5JIEukXnxOu9U1Kx128im0i40qcSXc9zm7tZydieXg/MpByVftnuK19V+Gut+JvBhh0&#10;rxFLa3+nxW4gttUgEyxqPmJSQHAQkAgsdvzAYBFEMO3C8W4t9nfT7v8AIJQk2vevZ72f+f8An6mf&#10;8MPiH4U8WeFP7e0TxGtrdCTy5re5sNkg2k5XGCxONwyOckelZ/xV+JNxc2k2qvq1vLp6FBD/AGLv&#10;hkUj5iWdDxjg5A/wrtPEHwv8L6NF4e8SeIvMu2eNXvjZ22VRnGCmIyRkMqnORxyOpo8Zrox8PWtx&#10;rfhGNrd5DDaz2LCORWVeIZN4RQCMHgnuQeDV8kJTu22v6+/7jZQqX10+7/h/xR56+v6P4sEOleGv&#10;itMkN3aq15YSRAwA7NzIwYgsWJIzg89znNUfiH8ObU6RL4gudUV4n8m7tFuI2ARhgGNh0B+XGDhS&#10;T1zkC74k8M+HtI8QSR6z4IvrKKxVXimhBBkJcuC4wSU5UA7scDkg1iarqS+LLaW18bW9nHYPLtkF&#10;mmZVCleqDARiCDknk54611R5UulvNWF7ONrN7edzp9IHw/g0Gafwov2NQxmvbQrGRIwCbpkPy4QE&#10;DIzkBh61X8IfFHw14fg1bQf7A0m4/tOF8XU1zh3ZV38oc4jLGM5YEDA6kVteD/A+g+GrC38SeHNa&#10;W/tIbNXErRmN3bLDLquQMblQqwxkdwal+Hng2w1zwlqcmkwXulB4VWCS4gXbb5JdwrhstHhfl75I&#10;HqKmV037wRjCMV7qv0JfDfhL4a/FG3vPFvxC1KKO4aSOFZ7SeGGaycFuGB27xnaNuAcEYPOK5OH4&#10;oj4eT6l4F0+Oz12GeGTbe2MoA2o5Zt7EnyiASctlWOFJ5yM/xguq63p+sfbrzTb21VporfxRCMuQ&#10;HwsbhRl225Byi4wMkgCq/wAIvAXw+i8U2niTT/iHbHXrOzd9zxBLe5DZUoUmB/hZiCoZcgZHeklq&#10;rzsu39M2k7RbUW5X+75W/I0NQ+K3xS8B2tn4bIbU4J2t7n7dFJJLbLC+WJaINhZDk4UdOvIAr1bw&#10;h8Yp9J8GvofgXQJLW61K23x3MqxxxpHuQ8FgrAl3xhMc5yetYNl4k8Qapoz28NhosFsVBntxNDcL&#10;dSxFljideTGzZyNuAM8+1j41eO7qw8AeEvEmveA7G2ittAlt59Nt4I0SRzdXEh3MFUKVRVOeMMuD&#10;6GrxcbU9Pu/zJaqOSUraevT5L/Iv+H9P0+3g1TXfFVzJpc1/K8itq955bT3QbJSNgG8t2PO1gN3X&#10;JxXC39542ijn0Wz1a3ur+RJLllj1IyK6lSQrOGOGwn+rbB4yBVD4a+KtG+JhuLn4d6hJJLaOkbWl&#10;xqwgbG/aYSnIcgE8FiPrxWnaaJ488Nw32v6HrdldwXCGG3kn03Mazb9vkZX5g3O7uBu7AGs7T5tV&#10;f8y4zklvrfd7fqcz4M1O4/tG/wBK8ca00NqAJZiNM2o6gE7EkH3CPu7lOCMjnPHUX3xc8M6Db6be&#10;/DvUYbeXULVpRefYUu3t5SSMeY2XC4Jx0PGDXH+LfA/xPmtUjt/EH+i6rPLdahBJZMht2jY7kBVD&#10;hBuz2A4z0pZfCPhu/wDENp4hh8Ry2dsbJGdJJwoVjgmVAcBlJ3ow5wULd8DXmbXvOyMo1FzO65n5&#10;/wBWN22+OWjeI57LS9V0bT4m0gW8gF9lIiy5LxrsU4B27hkY2kdMV0egeFheeH9NvtOmgisHkmca&#10;TcJv+0RqQj+WzuA+SMbRtPGRk8VxvgzWvh1rw1xPiJ4QstWt73UFh0e4lmuXkiKfJABIqf6pVJDD&#10;JLZ9RWj8TbfxFZCw0XT1PiLS/DunQ26Wehu2LedQCzOGTcBjJJI2nAwTxRKGl4vUtPnn7y0X/DfL&#10;1v6HoFnf6d4x0zUvDnh6EWi6Nc77O1t5vJZiUkkIkQEg8R7VDZGew4B52Sbw5cXIsfEdreJb2dqs&#10;5aPaYniZ1beNhCk/eUAYyR067eD8NePbhfGcl/4Ks1t3+yGXUJhOSs3lgsQdxw5+YgY4JOCetT+C&#10;ftnxN+Iv9pWniuFIrWeOK70QWbktbJEJdshVgCi7GQkbvvDoOaxhCSev3s1m6ag7bdkdj4q8U+CX&#10;M+u6LresxtaP5dhBdabtjlVV+RdySsUVfm+VxnkYJOa4SDWr/X5mf7Vb6KZZSIBBFt8xMMeVJG1S&#10;SQW65wcVe8T6Z8Q28Yaxo1hcw6hNY6ZataxXLRsDbiAukg8wFVfIRcEfef3rD+FGneLviX4gTw/4&#10;d0izN7bi4ntxczFCrQYkxFj5Sx2OMYGMDk9KTpe0XuvX5DdRQht+f/BOzm12zW9XwtdSWhbXLcF4&#10;dPu2QQy7A0wR2AycojgA5LN8pPeDwXd+FfBuq3N3revR6xZW9tcCKC/nMcumDI5dtxUMVBwWUZ3Y&#10;yM1LfeJvFeo+LNU0Lxte6Rqst7p/lyx2NmsEyO1uzWx2KNu7ceXON2QCelUvAfwvuNN1HT727sdD&#10;aZso12t5PAzLtIkWVHkdTtPYKuSAe+KqNNxunIOdOKTT/H/L9DA0/VvFXjjxSl1bWM0llExuStjd&#10;+a0quxZHZWxkDHH90d8dL+saZoGs+EYvEngDxLr0V+NQmW60++sGtnR0fIUSQuwdMHjftGOhPOLn&#10;jn4JeK/Dvw/u1+GHiWzvrjUr2KG/mIaNLVEJcKpVTu3ozAHpkYOciqXinxkPBPgy20+6voLS7jeR&#10;yJUAkSMAfewM8sSSSPQdBWdTkjDa5SU5tvX8TNn1H4iW9ve30/hue1kt8syRrj5lyE+dAQSGAB6c&#10;DoeTWXaeMfiNp3i3TvFuiabbanp7R/aNSFzIBM7GR0AwyqQm0E5BOSwzTJPjdren6MZvEUE00moE&#10;zaYqKWaWUOF3YX7+Bn5TwM9803w7rlz51xqt5rCXbiExS2khfegPPK8EbTleOmTnOBlJNR5uX7zK&#10;cOaGju/QmlsbjVdQufEmu+MIIbPy3mTTbjzIpwz4b5HBbJywyuwngn6YV78VIbaaCPTUh1O2LhIU&#10;uX8zyHzuwPMjPGOMnqO1ZNx8bor3UP7C13wR/aumKogcyt5ToFPDNghvlIA3DPT8K7WXxF4PsNCs&#10;9G0+OeE3c7SxxQiKYQg4+95h+ZecZBIOOOhNdFJOKvNWbIS97pf12Kd/4A17xLex6Ve+JbWC61K1&#10;862j0VGdRtJcuxTngccDHTpjnL1Xwt4g02Z/D9t4klvR9o3RpPNsV2xIVCFMjJZjj3B4FdvZeDE0&#10;nw5p/iLS724mt1lmUzTFRG+07chQQwzu5HQ7QRVBZPhrrdzMNZu5JHScfZmsmaFskEA7imzgnG3G&#10;epyMjK5nez2HKiuS+/8AX3HO6f4Burm5bUJdGumt7azaRrtWycgIMhzjIDMoK44xz0rEuLrULbU5&#10;47WecWRdlvZ/Pj/fSqeMrntt69OcfX1bTvCXjAaJbaraa9aSaXcSNC0FxMXltUjBUDGBkHA+V+vO&#10;BmuU13wfp0d3deHovDF1pf8AaIa6ubuG6BZ/3iF9uSccY4X+97VkuVzeplKioxvG/wDXYXSbjwhc&#10;WtnrGpW1z5MNwr3MEqAx2sbDJALcYbbtB4JxjnAq/BCvjXTLbwp4FiZoYS51YtOHknh+ZvIXaMlk&#10;Z2wCOhwMBeMK2g0y01y00mzt7x7IMqSx3aExXnIwwLcYzkY4PPbmukt7jStJ+x2uk6va2kk9w5KX&#10;YAwcjkFedvGc5OOlO3JuTBO9n/wxzek/DX4i+Fi03ijS4dQBlYWOlRwgkLjClMkAqB7du3ONDTNW&#10;uvBN5J4nu9Cu9LmW3Ekccp8twFDIUIBOcjDYyePzrb1Lx74rudRn0y1kmmVSyre2jqY1VT/rP3il&#10;zzyBkcCtTwDqum+IZ59N8TosjRxuqMsgCzSE7d45HON2Ov3h0qq9k011NbumrLUxv7c1C/8ADM11&#10;YQWt3Lbjy1sbhyksaBC+zIwR97j0OOOtY2s/FDRLy2tLLWbGzsbjdMJAYhLI7YPIbcDuO3OeDk9W&#10;4rqW1b4a6RdQadplnc3EMkTvdSSun2iMZAKj5j1PoCQM9hVL4n+GvD91fxXVl4TjSyt4yYlScPJE&#10;pTG4jaNxDHktyB0znJKcXf3vwKdSa3SMjxJ4wg8T+G9S1a/ntpnm8uFBHGWEcO7KtIp5ds5Bzgjn&#10;PSsXT9X8DXCx6ZplyJG1K6jFzPb28kTqyjOwBs7uf0PtgL4fOhxCbTNJ0wSGWLy9jHIUEAtJnqfQ&#10;g9z9axvFHh64v7iGbw9YWTOzqVnSfY+RlSGwQOm70PH0rTTa9ieeLi+p7bb/ABy+EVrbRWupeD/D&#10;N5cRRKk11JoVvIZWAALFmgJOfcn60V4s9j4T0eR9O1Sw1RriN2MrR3MeCSd2eee9FJOrbRP7zn/7&#10;dX3o8SF9DpkX2jXLy6S9SQi2nd1ichhzkdw3OckDgelZp15bjUIxcDy45Q0jy7SwKhjleB6kkkZ4&#10;IpfiX8OvF/h7x0nhjxBYQQCG3ils76W5xFdxHLeasjEKQxB47EYNZRvItG1mePxNrdldeZasbeG2&#10;nkbbI3O8spAwM4Pr61VPDSrU1Uvo/uPhfq7td6I6HxF4qit7W2tbZMeUGilZMLGCc4AwD93J4J7j&#10;sKj03XYtItks7+OSU6jZ5tJihIXLBWZT7YOfrXGeIUu3mtLSCaQPc4NnDLIoLc8seucngZOT3qmg&#10;1DUrU2N5Z3Fnb2JbyHkByZBjcv44PT9an6suW99DCSa2R6FresaNq2oR6ausTrbh1H2QNkKmcKFx&#10;x1JJPcE+lWtDGkXepCz1PT5Ft0SMWzWSlgo6iUqSPk4z8p/lXltvZ61FdWupaej3NpGoLJGqkbi3&#10;8Z7j1+tdXo+teJrhp08oonH7+aHIjByVGRwDjHA649KmdD2er1QKLctTqZLzQtS1KMavpElrCJlj&#10;nW3XAaPKsCBgctxjnBJJ7iqguJY9bF/pdrNHp6gQoWXaSgyAMjI3HnPocmrFu/i1/DGL/W4H2SbY&#10;2ULsPlqXAUY+VtvX6+9Z+n2st74WOmQ36Q6gZm8p93ylN+XZuueQAPb2rByi5WXQp0pm9o9+8Wt2&#10;2ihLiQzI7yRypvaIkAs4Gfm7YJ67j6CpbHWdDuWL3Om+XDYu2+3VTl2Y4Lsw9NoxxwOK5aXxTbeF&#10;tdgutengu72AyJdPaSE+UCCFBB5Kjk++cHFQeEbtNV8WQ2v2yeHTxMBNdvENrFuW4ycBVyT1x261&#10;p7O0bkqDWh02sa94PsIbrVdFP2p77y1geSI5hXk/qVGP/r1Z1LUdMi0WH/hEZoY5XhE1wsjAxI5U&#10;5RsgEnPHH6iuU8WatprarL4YRZJdMhumRpoMZ+U8sCvUHbjcex71Fb2s2o3lrp73cdrbRoAZZCcO&#10;ucjtn7oJ5zgkZ6VNrQvcSsonf2+raBLoNrC1xAtvBuaa1aXdLM7k5kIHQfMvOBwvpWNZ3XhoC6vP&#10;t8cUCw4ECncZzwWXIx8vUfj7CuautZ07WpZo9JeOOK1hQmSVGZtp4OCRgg5CKM/eIrP0i28R+LJ4&#10;5Yrd4baa3lW4huyFktsA/LtHTgdvalKlNrmvYdle7Oov/ibrBvJLzT9PjXFu5tkiAAjySSTxxgKu&#10;32wRjAqbw1qGpWngzVNb0+NZ9Rni2W8Eoy8QwoaQDB5YkhcHI2nOMqa5fS30XXr6G11+HY9jEPtU&#10;5uQglIzsXao+XghefSun0DxBoFlZTaDoFmtrfRuM7rkgohBzgH7v55zz2FDhGGiV33HFaEw8Q+Lb&#10;sJJLbpbC5VSSAF88ldozkfMTtP6nHWtXT9Y8QXC3Wt6heW7to8qAol2BtLsVCoAOXO0kNzjjpuzW&#10;dqvhnxp4m8TabL4etCkeARKx2JhwRkEk7iD2IUDHYUvh/wAKQXHjKGyuX1C51Ge4ImuYbpWETocF&#10;yQAq8DJOOKhxp6yuXGErXSKfjPUNfu9c1CyPiCJ4b4xuphuNoUO2dqp1yOM+x/CtfQvDml6HZSv4&#10;j8SXt9BJZhW08x7Rt3giNTk5BI3Z77an8V2Pg3UrFb2/s2h/s68kjuZpMk3JcKsTKO5DA4yQMN0r&#10;I0bTUvEzqIujILpZot4GAqEYTk5I4Gcdc49afNCMbrT5Ecrk9Tf0rxJ4VvLgypdXMcEUHlS2VxEo&#10;85iAgOO2DznHp3rLE9/ps41SGSSG1uJTAru24qwBYvnjscgj+6fSrfiWbRNO1q91AXjRPYOYWM9q&#10;xR5GBcLlcHJABHBxz2xUWn+Obu/0Sax0HRobuztpI2nuRGWW0bJC7iQdoLkgADLE8A0Pn0ajdGip&#10;pq7RF4C+J9ppTy2N/p11qMzTfNHDas0h4PyMOoADDGQeRwK73Wn0X/hGDeaZpyvZWUq3RgvYwJ7e&#10;RIwcN7MVCgYxXG+F5tLW+mvbHRPtwhJiuktLJ1admGS+cBi+cgADgYzzV7R/Cfim2nh0zRbR4rYI&#10;73MF9OfM2A5CeXId4IyeowOMdKt0+SPMl+g5UKkoJKP4GWvi/R9Z8O3SaTuW5muoQqxOSz7s7yUA&#10;wy45wPbn1yrzwu/lQahqniG4ijkgaOeEAkh1BZWBOCqsCOD93tnIrotRs9Jt1bWktZYLixLCRbUG&#10;ULIwBVixOVUAdBjk9OcV0fhbwxb+KtA1DxV4hivrSe1003FjPNZlbSeWJG2xbmQncQoA5XJGMmko&#10;KMb/AJ7iVGTvpt5nnV7r19aXlxpfhPLpAvli8E3lrOMAruBOc4RTjnoTnoat6jM0fhHSkvtMmhkh&#10;BeMByxnmfYpbd2XKg47H64plvDf6xPGdV8PXAilOGNjApyB0G/14wSOhPrxXbeKPBdt4gt7LULbT&#10;3BtpEtorKRsqpjEau53KQ2FwenJJ9at+zjJc2lw9m9EcdrEGtXV/b3uqOkFstsEimZSykHorZPHG&#10;fm9+2Ri1q/jS9vprDQ9Bu7H7Dbysm2WPzIy0gSLgbSGbCgAZOcjgZNdp/wAIdpGhwLqnibxRE0EU&#10;iyW1laSMguUUhQSSflUAPleOQO1a3ha28OavbnTPB00USvGWmxLEqxRFsrhEHzsDt5POO/BrGriM&#10;Ps1/XqV7Bps8k8QarDJql0Li922VnlEnE43SfOcblU8DgkKTngelX7zxuYdFbQ7LU3GociyimiYs&#10;5K7TzzgY5Az6/SvUPiF8PtO8WaUul2ul2KtC6tcPNMEWUqgIWQhQ5+bpyBgd8iuD8U6TceHtBuru&#10;88KjU1LeTHdWqkrbE871fqRtLDdzyOlRB0K7XJf0MvZzim5LQwn/ALTudEWfUNMRpUlCvIZwhkwC&#10;CNq5GBjP5etSx6mnhe8vo76zhtxFbs8cFzKPMKlt3ytwNvCj3z7VS1z4jwXXh1bDTvD6JPPEI0ku&#10;EZ9jHA3BcYyeP8Kraloet6hHpviTxDfG5tILcJPI0OcFGbKLx8wO0BewyOgGauNCUnrovxFy6lmb&#10;x5oejmKTXNUiSS7KMiuNskCj7pbkhjt288evHOWJrFz4gsr3bq8U9vCRIWllwSVDHgdyRnAHHNZn&#10;ir4F2fizS7LxfMnlXBLebAJxuZizbEXDHsBnp0/EvvPgd400LwtbeLZUuf8AiY5mtbdY948tSQuQ&#10;q8FiuByfWur6rSbupa+a2G6U+VuzSRuXWu+GIrafSY7dp7SGzHkSElNsz44YsPn6EbQPQ1oafJ4e&#10;ktbVdalsrRLW2Vra1twsgmmHIGMYUgsARjOf0yNL/Z0+Pnhi9XxZ4x0+KO0vY7dlWeQIYYWG7Ko2&#10;MYDfdHOT61r654Ug8I2TeKfEt7YXWoW7tFpLxyFi8vzBpDyRkBcgAddvFRWw7pJWlcyko7P9f8ir&#10;4oinh01/EV/rzpPJe+Rd70wsYZcqAByehx746d62raPquja/Z6xFrcUVoGxFbRwlzJsG4bsdI89S&#10;2B35rM8DeAtQ8Um61jxRr9xa6MmogsZJ2CSoWGEUMADhdx6feYV2Vl4TsvFSSPJdfYYo3SGHz1Qx&#10;3S5I465AyxDAjtnrWPs4wnZtefkaKi+VNXuZun+J5NZNvp/hnWPtt0PleKJg4hVVQtjaA3LJyOpz&#10;0p/ieG10Kwlv3aK1Et1JJPb3iOp27iOEB4xkgdD8ua6bwl8F9D8PrFf6yqwvexeaklioiPBZdzMO&#10;vIDHIHtXNeOfDmieI/DunXGt6hPNeR3U1nqAkLIVVHBVuBz/AKzHPXaeKlukpWjLT+u3+ZEouOrX&#10;9f15CXt74XiNvq1ohS21OBJoIt/7pSpZchyePnQ5/WrHheVEltNauIpXRr8x2a28W17pnVvuDHAR&#10;QTu7ZAqL4jeF9NtPAum6fpupKLizhJFkjbktgzFwmeu9ozkjsWI46CpFbxRaDBfh7i3isG2gMB+4&#10;YbfMB9CQQPfH1qlGDimne4lGz0Ruaj4ptrexgE7TrPbiWJiIWCqzR4Byeu0k85xk5rOsPFenaRAy&#10;P4igiclovNRhl/Y44xjnPHLe1clqGuaxdarq1xYSR3EfkJ5GI2UKvyjduzk/Njg9Tmql14Nudf8A&#10;Dkdz4Pmk+0SxvctAeBKiAByv0HJzxkH0qfqjfWwX+1Y7s30F+zXllqjCWZAGluJGXz9pBUccFsDP&#10;PSrFr418LeF9dW98P2otGRRMlw7MGmlIwQc9VG5QB+PtWH4Qs1H9nWF8Gn09IReX8ik5LBSCuBnb&#10;weAOTmob+JvG3i290Xw3o1t5Nnt+zWy582Bhjepd25PGOuM5wOc1UYc8Wm9OvY25LtOJ02p+PtCk&#10;sLrUrbUPPuJwIrtY/lkibLZxnOAxYDAIGOOeKpWvxd8NQa1Lps9i8pty6SI8OWt3z0HIwQO3OT9K&#10;q/Ej4X678MNPGjaR4nuX1jVoLe6vLVbMI1vGSSnzgkORkZOcdeeDjC8N/CjV9W0iz8SaZqMt3ZyI&#10;X1W3Ng6Tq4O5pGO3YqqNvG7JOeMGuunhVOF079nr/l/w4ODir20C8+IGpagbi70+8YTC7ztEwGBL&#10;uJ6noAMY9qsaV4ztbcwxpbTMhDeW8ymTywqluf7q5wcd+T61HZfCfWFtV0aYxwJckSXDSR4dArbC&#10;SwHGcsQMjjmtXwx8OvEeg6pDcT6VetYi3lRVhhMrtIerEgEDPzgAdBj3qHhUrxS/zKhh6s9WrLzG&#10;ad418KCOSz0hXchdkk5GFUkhjx0PHQE+g5xXW6frWo6/pZlubALJYyksLiPIdXG5HLZOAFPA7Hn1&#10;rItPgnFHpFzp+uaEkc7Kt9EzksSuCWU4IXd8+duT9KfPceDPh/afZzO80dwxWQAOhbchVQx56cNh&#10;emK5sRTp0ndXuS6UouzVkTS+JNJXUfsk0wt7x0lRoAw+cKxQAY6DOD+FV7zU2uLODUtac6s5nMdp&#10;YlCedxwpwcONxyR2Cc1z174l8Lajrsl/cW7mKC2IihtkBkKjnYM55O7PPtU2ufFU6pFajw94ai0u&#10;ATj7IPLISGLYPlHXqc5J5PPqa51Squa91+vYFRujrtNE40ryjFFZwzTmO3WSYIM7d3Q8uRuGQOOD&#10;71lXfjHwzZXRvNLkMCRIFJkj3ZUckquAACSxJ4+may9V8e38OiSW2p3Mdw2n2rCO5syroWbGSD22&#10;rxjrkDsK3LTwH4T8RJp0AYwRyRf2hJIGYM0OGXG3puMiFOcevQGt44Zzev8AXzFDDzqTtFXt/Wwz&#10;/hZI1OS6s9X0iOMkfupgwLCOWNGByfVVUdeAMdadqvjbwn4f8Hx28FkBfqiIXsc/MdxJAY89MqT2&#10;zS3fwM8f3uu3mq2lkTp6XiCzyhLzs2wLkHDABWJIx2yM1ta7+zD8VJdMl8U+L/BL6XoqkC0Mcux7&#10;mU8IdqZIJbhQxHGcetdkcJNbPTcuWGqc/Ly2Z5nZeKor2yC21zd2UqK7WFy1sQHcyBSSQQPm/HOB&#10;z2rS1HWrvQbq41LVLT7Wj3R+yG3k2pLtBBAAJJ6HI4yT1rvtW+DPiax8AaZf6d4dv9PmtrhW3qEa&#10;NVjbpsQsEJZSTuHI/OuP8aeG/ELXEtj4Z0A3DTXQmt7AYjFtuZjgdy252yxPQYHAFN4Rzs0t/wCt&#10;xPC1lKz3KNv8Q5ZI4ra48Ow2rGd1xJAyfPGjAKR1OMDp6jvWx4d8XzXnhZZNOaDTEmUf2hKFQoi5&#10;+4CckKSBuABJyBg44z9W8La5/aH9p/EDRZhHbws19IrYCTZBIQnqSW/StX4d/ClLzTIdZ1F0tbXV&#10;mb7NG8yKhgQAB2UsG68ZAyTnFZexVO7lp6jWGr6+7exoXvhnxPrFqsdsLSdbmNlj1C2jJCgopX7w&#10;BCjdnoCQTxwc1dN0TxVoejxSahbRR3nmiK+1oam5wdrDBPPBHOODnjHSvSbK6sdF8M/Y7nXmjfw1&#10;otxJZkARx3Tx/c3ZGFVSSCx+8AB615/pvxF13xnp1hpWjaJJKzOtwjGAhXIXYWyR1+7z0ya5FVlK&#10;MlZW76jhSpJNt2NDXtT0Hw3frcWFi17Na2drdQTWZ3Azsu5hxwQhYA8fw5rO1zWbeLT5Lizupblr&#10;i2lguBJK5eCN0Y5wDyQxUYAzU058W3V/PoS+cblAd/l2jxSIzZBxvjA4zn5T2GM8Vo6xo3hzSNSZ&#10;fDNlqiIXb7HBC7Sys+zO0scF2L9QOBminRtaU73KWGnJXjszhdMutf0zRhaHUpsTKxklYGISnHyJ&#10;gngrgDPfNdJoaSWWmvDaG4v7wWgW8nBwXIJAVWZiM7Sq5OcDJ9q6/TfBvwqn0FpfFWq3E13IybLN&#10;oC7qMcrgLtLEsRxjBHoKzNU1nw58PNIg1UaLJbrcpLDBb/MW7EY67sZxnmrnSXNanv6WO1ZdX2ei&#10;8yp4b0Dw5Y3za3r95KYoz5sdnEgZiyrzGSxAIII5579am1hPAmtyQajaaDcxXcEiyKZlVktt2XYb&#10;u33/AJcdelU9P0228UaZcQ2c1xdz3H79gxcPGqEM4yTkD5TxxwT0qTS9N8R6/AmnaHq1vJAkqC68&#10;2HYSoAwsZJO7tk5zwKp0q+zlb+vQFgarfLyr8f0f6Gn8PP2db34jS3niBJGu1j1ALBFMIwluoXgH&#10;JIbJKE8Y4OO9bd/+z78TPD1tJP4a0GSG9mBYCAbY3hBBYnaoG7AOc/wjNbvhvxP428Kie48K3lhD&#10;5emC4ljni8qRFUZZQONzALweQeMVm6p8YPibf6ncWE9uJ7PVYwbS7tpmHl5UZJ42lcdcH171rJzm&#10;+Vxul5pf1+Z1rAYdrs15fr/SOO0v4D+L7vxO+sSIVtbjzTp7ac7iXaUYOJUJ6RnnrzlPpXSfDD9l&#10;CLwtqEOmeJPitFcava28ctpAdKSRnDEL5fmFgdvzd8kdMcnHd+G/Afjq2FxrumXcH2+SOGG50z7d&#10;Gv7t0k812d3/AHfBHQ85UHpx5b4y8QaroPjKSyms4tUmjkaB5Le+DRLtHKh4zzyQMbhyOvWsljFK&#10;bpU+Vvrs/wAzjp0MLCajNt/1/Vi78UPAVtr3i8WO2yvb28hRWvY5NiyqrDJRAeT8hBGc5Ge9cf4z&#10;t9A028PgPxN4YNt5cDyWCB2DIuxiR/sg4GFI9KvaPdaxZzWzXV9deZFceZCotGQxuByysox1I6dc&#10;dKs+PvCHiT4p3dpc6/PfNHfNFDHfCUea5XdtzubC5yeTjg9AaiNKcqlpScV0euny6mcsJScrR07f&#10;1oZ3hXQvDGv6zYaRpF9aq1tAG+ySwho7jyyC55yACNqY74bnkmu30/4TR+EWv9V8DaTPqWrMtwv2&#10;S1t0hjS3JDlMEsXBIIwADgntkVqfCj9mbw5pfiS31bRV33y2jRxx3Fwxc7QzfIwOEzycHHXqetdR&#10;pfwu8Y6d4s2Qazptxrms26TDRJtR8iWCWJmxukztClWPGckjPQVMsxjTboU5Jvzsl+f+RrCNKnD2&#10;ai3L0v8Al/meQ+IdC1aDSE8O6ppiRF5zHNYTsEDqoJEgwfmYjAHOCMnmodX+C/g/x5aLrN74pstH&#10;e0YyXEs9m0mYeTtVF27uy/IOSRlh1Pfaz4E134lb77UxLDc20zxzPJIqsFEQVFDD72GUnf6EiuS8&#10;QeHtK8Om10i2tbm4W2VbaJp5FYzLJhcsQQTnIAHQcUoYmWlnZ+l/zOdyoqSUl+FvzHaP8FPD1zZQ&#10;WVzdnWrfSZA8d5cWJZ9jNgPlvmCbVH3iW5HJArs/CNvYaaY9I8fX1tcwWskf2aQW3lTRMNyxrujf&#10;51APU5GGPFYPgP4kXXhDRbvwmdINjZ3NqZNTuhbs0togb93u38spC49s/SsnxLrNteXNlLollcz2&#10;bs0WnandExtdkruDbcDanUAHJIrGrWq1ZuG1utv6S/rQ9GnLCR2V169fw1O18daF4KFrY+J9Q0L+&#10;07iCQKLqWdvNRmATjJYZCDgADgk9evK6bpE+vaNe6pNfwLFp0RAtILUSO5yu1SEHTpkj8SMjOHrv&#10;ju61LRVjtNaFy6XMrTRM7IyKP4yvBGQOvPoKl/4WfY3elC00jQUt7WLe9xc2D4Y7gACG9N23O70N&#10;Y0/bpJTu1+X+X3GNauqsuWK5V6f5l7RfhZqt3BDqmoapqenQWpVxBHEB5qFhlWXdwAGzg7uAPwm8&#10;U/DyHxFo/wBtsrCK5kETxtM+n7HIEnyssgbkDkY6ZAOBg1fuprq300a/rmpXKaeNsF3eRkeb8w5L&#10;Agnn1wenbNa2g+KvCXgDULnRrG/tnlENncWE89z5irE8bPtZQpDE+YpYjhSv1pLGOM9LW7Lf5sdJ&#10;wb5ZRutn/mY1v8EtG8I+GIWk+J/l6nqCxm9jhml8z5mGV2iNlzjryMYJq3q3gzR9b8TWya5G955V&#10;mkFmlwyyrJxhzuXoCcMHGCMjNQ/EiHxSvgZPE8evWpkS4Mu9GXIiHCoFX5mPDnIBxxmsWP4jeJtZ&#10;mlltIbiS8GmNBd3cMJdixB3yCM8nAbBIGAe3WtlKrUtNL5rf79TGvToU1+7Tj6vf8jXvdZuL3Qry&#10;HRvDduJbEIs0jICwTGPMyfQMBj/Z6mo9K1jxh4s1NL+B3sY7IFVupIDA0MbcMgGOOMkAY4NavhTx&#10;f9h1S8s/FEUUyyXEFrfPLFyEjCqOh7fM2Vzzg9hWrqWnaXdC6t9Aubm523JCxz3e9ZGUNuT5fmIC&#10;DOeBke9RJpT5Zp389f6/AIRrWScrRMabSfFmra62pX0+yzgGIorL/XSK2Msi9cEg/dxyTXQabeeK&#10;9SmurT+zbzV5TCkd9OGACLGoADIQdzKDjg/wk+pqv4l+IHi/4a+HxZ+EA019YyRxSLdReUZW3bwi&#10;NICxQFscjnHpjOdp/wAULXw/b22uTeGHs5TmXUZrq8817iViokicjkgMGICgHa1byjFWahtpo1+p&#10;6fsKN7NvX+u50ngz4ZeAH1m3OoeGb5YZLVvPuZp9wLrnCqBjb2x1xg9e3U+INV8C+E77ULe0sZIt&#10;9ittcuY0KIhcltyMADwCMKDnP8Vc54Q+Jt94q8QSam3h+3aS0uZIpIvtIdWdlZlVdudxKE8e4ORj&#10;FXdG8anVC+lJZ2F0l5HHIbSa1hjmmSNSzbzIpQkA7cg5OAeOapYiqnZpr7vx2OyhCjRXuxSv5uz/&#10;AD/EoXXg3Qvilpb3GpaqNGkdgptxEUNzbR4ZCCFGSEyvBOcjNQ+KPhXrWtTWlxqHiE2VlZ6Ignj1&#10;CURkweWIUIXJBLbAMgnhc+9aOjePPDmotIPFE9mbm1jWCG004ELaklSMspKu+07TzxkVh+L9V1rX&#10;4tPtNFS/tNIsYrmGe5gt1Z5VLsoI3LnKjgnnBPvw1KcqijBba6rb59fvOp0IRkpbfh9yf+Rg3XwW&#10;0O4KxW/xl0JrdYpJba3iWSZlK5PlLgHOWGOvXk4p+n+GdeeTS/hzpOmobiTUh9p1J7iTyZLZ1RY4&#10;WRcCLG12LKM/Nz90VDdeHtS8VeNYtL8O3sdvEIInHnRjDoyBGUD5fm6noOhr0zRvF/inwtpp8K+F&#10;9MtmWFmtUvoCHe1Lbdk8jYwQTv6kEYH0rujVq8qTjzdez/P8ioQi5p317vW3pZbnO6n+zZ43hubr&#10;UdN1XTZdKtQPOdb8CSI7j0R8Ej7wBHOOeKxdB1fQfCOuX974p8PtqtzZWgi0aPStQMAglJP72Rgp&#10;Z8A/dyM468V0cXhrxta3s82leMrnN4Ut7m6hmBMYGHcshK5yFIxlfvcn10oIPB0PiOKCHw/fW7Xk&#10;Ua6lq9pZxglN3Mix7mxnAy2Qc5wcVFKc2rSS+X9Me/Rv/FZf5MxfDWjP4mtrKfxVof2fTZ4Znvb1&#10;LFRImCVUEbeu4H3Ix9a1te0631T4dST2nh3/AIkOjSxxyatARFP5jbtpVWG8BDGATwPmUc16NYGy&#10;vtDOm6Nq840yeZoYdu1XDOfLJ2HcQRnzNp6lfcivPvDOjfEDwT4kvXmkg1XSr+aSxkgkhLrMHcIG&#10;aEDbGM4IzzxkdKyVWEtIQ09f6+4xlJ0mrw1fW2n5/iYPhT4uLaaSmlQm01O0t70Imoarp8UmSE6o&#10;OdpHIzj0OecDrPDPxE8G6E7Q/wBhWuobcyhbol0jUEZJdxkKGYHKKNv61qeO/h94Og1mXQtK8L2U&#10;P9kXJLrFCMFwPmXn5clhxnPbHGa5DTPhXr2p+NBLqXhOz0rw/cQReaLZ0mkuLbOQwYsWVuMdABzk&#10;Yp0qtKS9xtNf1pr18kbU5w5bzitO2v6Gz4RHgfxomoW17pN1o9uNTb/So9MacXBYhgm9SGWM9cLn&#10;gZyetdV4T8BeH31DWtJ8S6zoltFCtw9pqFiJrZ2Ig2BdpfLhgNzL05PtXTReFPBWgaLpug6Towt2&#10;utOkhSOPErBUkVUlfALHKjaccYIPBrE8SeAvDWr6Fa2Vv8YrWCycyC4ne8jmkgJIBCLkZX5SuOOC&#10;OozWU8zj7Jxg7Pb3v6/O4oqVa7UHffRf1ZmNF4Q+Dsfhia3uLDUJdSsnSOW2u4gjTb2YFwJBICFx&#10;7HBGATzWXrHhbw3NayaDDoSwXtkga+1JyP8ARmZtu/dgErwADjHU55wL/iPw7aS3Mvh7SPEwkC6a&#10;bTN/dLHHIwy6mMAbugB4yuTzx0Tw3pehaxrPhzwJ8R/iFebRaiB7bTbR5YZJAXCfaJuNqg5ABO5f&#10;pxWNHGYms99P66Wv+RCcpWcYW+/9XYI7qz8Nz2/h7wpaNLdNZQLHKmlyst1JIPlmBy2c7TlyMcDj&#10;5sBLT4a+MfGuh6jYWNzbR3s1lJ/ZsdzCLe5SVWVZWXeEYKMcLgED6VzNrrvizTtW0PT/AA14s0u5&#10;uLC9u/Le9uTFcRBi/lWy+VydrFm7jMnPStvxbBr95cHxnrF3fXPimFSupWYhR43cSCIxxmQiQEiQ&#10;klcnAzjGSOmEJytJ6+r/AEWv3nTTg4tSbafa343Zd8P2PxP0PWbHwv451i2kmSUT2g1idHlnk2Dy&#10;58seM4HORk454qXxUuovpceo+INJuZ7d7dba4iv2knWNBOzh4Dyu3MmB0ZivANRa54ffx14asZPE&#10;kF75KW0MNtPp9ssd5OFUAWzMUYYOzaXJ3EZOTgg9zpfgq20jwul54tvJvImhRItKtZYxEuwkHcGb&#10;cSABtccAjBzyBvGDlFSenlr/AF9y9TVST0Su++mv5fjddjyT4XS6zrmty2MsesvZGZprCG71EfZv&#10;KIHyunXcCGwOMjr0Fdb4uXQvFcFrd+EvDEl3p8OxGNzrEYEMoQu5MQk+Vv3e7J4OOmc1LrfhTwFY&#10;3F5p194avdUjS7WayhuNSZFtrYBjiTsWfduOAo64xWbc+EPDWna1DH4Y0Ke306Iws0UUzt5rsdpR&#10;idw+XJAY9ieTxTiqM5csfnp/wxTdSzcl+P8AwWV/Anh+18K6VHqGiz67qWoido4ZJZAqXccjDYiq&#10;zMGVckdM8gg4zXU6v4y8Z6PZWNnHeRWcrRvdtC+lFYZSmdtoCjZJ25w3c9cg4q34z+AHjefy5PCk&#10;2gXKbmZIdSuYS1uGwQAu5VbBHPHSr3hW6v8AUPD9pL4r0aWxu47wRXD2+mrCpIUZZMjDKxIGVJzg&#10;8DpTlpotV6r9P8hU3FLT8b/roVP+FheM7zS5otG0e3s4ZLcGO5CKx+9xKFPJIGV7HnqD1g8HfBH4&#10;sanqU2oa14n1bVNCu5JdQu2Fkz20dxGPlwysXVlGxshQu3AYY3EWdT03w7rFmdW0u3kjk2FXnYRk&#10;xoQT5iM+3yyOuB97PrW/46+MPxC8KeFpfDOg+JdXlR4CIo7LTF8gkRspVdhLYdX9h6HPNZVKtKhB&#10;z5eZ/j+KIxFepSpXb5Ut7W/zX5/IWLxX4SOnSQ3E2rafqixFIr21+eO+jRRGiPbkrg7QvzdsE7Tk&#10;1l6m+na1qMeteIfAmlvFJCYLhv7DSzkCNhg8jKqZI5+Y/NnI7g14xpvxi1lfA/8AwjHxQ+3HXVuG&#10;gkjwiXEkG7MRUycqpU846Y5rvPh18YLi0sV0PxJ4IlsbO9txLCjOv2lkz8uSQdjqSxwcDGPasKOJ&#10;rTi7XVvz+Vjmp4mGKnalFOLW7t/m2WNM+Dujx3cmpaJqV1Bo04l/0axV2Mnlt80aGSZiHYMCQRhs&#10;jvzWv4oXwdCBoWgpdKk1iHe3Ia2G4vgrIhbduXBUAZ9QAOlg/Ff4ceGdGfwfYeIr/VZLoSRvHqGj&#10;Rk27M4OzzMMEAC53DnLEZIxVHTvAnhT4l6dFealqWptBqkuZJZEilgvOQ48tuCpOM44OR3610ubq&#10;auWnp/wDspwcXzP89V+Jw/hrxV4R1jTLzw7oPh7UDJ9oMUdlfW7CCdQT5jb9u/eMA4YNznnjnuPB&#10;fwW+GFm013pT3MEuq27Rql1ZZKLjcWWNCoO4MoDKRyoJRTUPhf4aXFvY32jJttp7C6ncS21mbmaK&#10;ZmUK6mQ5IDDIXOOpHHNReFfDPiGLULjw/b61Y6jezeY+nyWlykN1BEd2UKSv08wvh9uQAgPTIKlS&#10;11GWvy/yE4U56N2t2v8Ar/wxq3Xwy06Lw5FeRaMlvNb3q2tql3cxgXmFLPI55EZBKEE8gZz0zWH8&#10;SdEh0rS01jVtZnt/NuPLuIYrwT2ynuzMcg7hjIGVIB5BOK3PBvhPTfDqHRL2Rf7aLyxWcV/fGWCM&#10;OVWR38kMjsNpxyM469K4Xx/4T+KWkCy03X9GtNZ0jTWvLS5uEvUAmtrgRKr7WkGCo3jcAR06YzVK&#10;80pXVhwcIJ3b+fX+vX8DN8TWcEut3enN4b0Ge9kwU1KLT0QrIxwsnmRDk/L/ABAk8nPFW/BPja0+&#10;FNtPpGg+M9LuDcSpHftcxtOIGG0ugllwgXegGcFj+lWrbw78O9QlTXPDOoJa2enWqTXOk2mpvIqx&#10;j5I8kHYzoWQE7icnkelP4d+DvDXiwG5udC1KSSedgLcxN9mhVcsBGyNw5BDfMCPm6VnPE0+7t3/p&#10;mE8TQppOStr5JflZnS6hrXifU7ttf8M6PZz2MiXM1zfaRdwSx280qtlSoztBLHcCMgYGeKm8EfDD&#10;w3rfgi68Q+JfFs93a2yF57GaJXTzASEEUiMMc55GOwORR4a8BN4RaSPRobmCxEcj3lk9sZjc/Mcn&#10;y96kswPOCAMZA7VH4c8X3eotffDWw8GTa1DfxSyto11OIxAoXOUkLsSBgvncCDkdeKyo14VU+R3+&#10;RWHxdDGRcoy0T11sP8J6v8PrSyuR4N8FWKXu9WVTeu4eTDbAql9j/M5GFGD1A4rqrHXNM+LOhjb4&#10;dih1KKL+y71ks9005EChmjbljtDPHjJ5XIGSDXjl14sXTrF7/RvBN5Yvpunhv7ItnhnM5znKsWbd&#10;tAbjAbOPeu1+C/jHxtql3beL/D/hDU7W0t4GkjmuJEjYy7+MiQKGwc5AGc9a05qzlbl0X3WNnKjT&#10;dkrMwIfBfwu+F15d6F8TNduLu1t4bjzIrcCO6tV6tgtgxyAqArAHnIOcgVxsHxZsfEetQnRdP1bR&#10;LOW4msYJVaONLrCIy5eILtZ9p3cYJbBHNer/ABPu7LXvFP8AwkGseFLO7upGaWaRJBE6SOpKt82Q&#10;DnOOeMnr2wL/AOHlh41tF8RDxTfactknnWdlNdZj8zaBhF3bh2G48c89K2VSMnyv/gEObjVso699&#10;fw1OO+INzYza/Je3us3l9bT6eIGtmj8sJsTylRnO3nYo3Y5bIOFPFN0O4j+Hq3WreHHuLzUJUjii&#10;FnGYHWdmbCqWLCVCq8tlTkjoa1tQ+Cni945vEbzzi4tgsttd3c2YZ1+bABU4znJyufu454Fa8Xg7&#10;VdV099O8Y6/eLqFlZpIkFjLlbdS+7zQY8E5III4xk55obVOPvbG3tYy1Mq7uta1X4qt4i0D+zotX&#10;1G2jaWclACFj+5hVG51+YDue3SsKx+PdrqfiWXw5qnhUWuo3UzJ/aaSkpFIS+WPIxgt8xHIxnOBi&#10;vSvhv4b8TQeFI9LjuL26t2u8wbIEildzn5mZ1Awc5AJweKqax+yhbzOviC0E11NcQCaSK4hjaRWZ&#10;gNuEwpYZb5hxgdfWYxVR6Jg8Qorpr/Wp5hF4++KOm6FdQ6KsN5HbExyII2mtjh1bBc4Cn5c9x8vW&#10;tu5i8MzRWZn8I6TeXFvskMUyhpEL4c/Nks0Y3EYYYyD1r0r4dfs6L4KsZPFlx4QlcLfYezklINxA&#10;DlvMQMykE8AbSOvFX9S+GFjqXhSTwxq2m6fGj3avod1DzcW0eTuVZQBhTnGxgQSAeDWvsns4mcsR&#10;CrJdV2f9ankfhTwf4R8VXsHh/QrTTtJkvdQSExRkyvE8jYklVAwKsp2kBRlsngVHqHwP0/w3Y3X9&#10;t6vLJdGSUi3sbEG4lVZmQsxfcVG9SSAmflyDivQU/Y30S3e48eWnid7eSznhuLIQbRsiYZK8cyNl&#10;cc4PXn0sax4D+KWqJcappunarLfxKFt47u5CKAWbaQyk7zkbiSQRg8cGm+aD01uVCcKmrdkvz/A8&#10;M1j4K6/oEa6vB8PJnubxI54tReVpTGjBiAzhGCtkZA+6T0xWxJ4A03VnsptVgikns4GFvpt9Ig+f&#10;Zuw20fvAXxwMZxk4xXo2sfA/9oHwpqMdhF4lGp2jxLLdX1pqAmto9wHyIrFWJwcYcYG0c1znxO8C&#10;eMvD6aLf6TNd6hdCYybJYkjeBipBA2MdxGc54PI44rOalKd7bEPDYebU5O7+45LS9DuV0uHwwt1/&#10;Z+m2M0YvrRLkuNwJBRQxyVz0ycZx61D8RfhpqXiJPtXgiG7kt0lKw3cWjuxTAHLrkggcYIyDgD2r&#10;Y8Y/DKyTT7O4vtB1Jb24nkkvhJOTJIzPwCAuEI28crnOMkVp+Db3XrCW9h0vUbiGW5095599qFZv&#10;nx80bKVYdSeucDNNaas0tG1k7HF6FP8AGv4fapdaPfWdrqM0SmbyhbOJZ325iZRkhAWK5yO3NZ9j&#10;c+Oolmttcu3NyZkhkMgwscZAZ8l+vPQkgEDqcCvQLvw7rkF1Lfa74hljhvlgW6vjZqZHAJXEew4V&#10;eeRx0GBUMHg9fHt/J4WutS+zQ2WES+uLdirLwYg4TJjLfLnofmzjgkDUedtIGppW5mc3qcmpaLpb&#10;eHrm+/tK9Yh9NmsrRI7Z1BI3b1JIbh8q3OeprPg8A6tc+IbdtXzHbeU7xFoFYW4JAVAMkPuJ3HaO&#10;hOa7GLwlrE80fhnXru3gsWu2iNvYWxgwOAJD5gb5SeWAOSD8pzxXX+KvDmlaVC8s8cE2pRz/AGK0&#10;toyjOIAMbguAdo+UYz0YHnuOEm+UlwjZeR5l4a8L+H/DguvEmo+LrC1udbMkGlDVNQeBIvuhRkgi&#10;JtzKAW+XKnLDk1zXiDTPGPgq4ufEeqaxqVhqotgLqEN5ixyZwJXVVKLnHqMggjGefVIfA/hzU7MH&#10;w/oU0MscuJLi9kChZcYLKwx1A6bfXmu2uPFbaroVjbyeBdDW0eRWXV7KWaUSRISp3KzZydpICjtn&#10;jHCTd9dRRpNPy/r+tz5k0f4o3psGWSVJtVky+nI9uC90hYlipycc568+lek22s6frWlrrfh9NFN4&#10;unqL6DT9Va0Mtx94xlZVVVwA2W45Oehrodfu/Do/4mMHw40v7PFcrDPDHuh3l87nRsj5VYEjd1PH&#10;PFZeueIfD2nWF9aWPhrTtPhuirXM8cwRyByuXJI3HPY/jVWS2JlTqPRuxwF78Pb0ahF4gg1p4Llw&#10;8E2mOVzGRncAVJBwSDu43fzXwpovje3AuNdZrOW8af7NcT8yRIgAV0R+oywBwe3OOK2bHSby11iO&#10;z1y6aGO5tR5qW7x3BG8ZUyzxbgOF7EnHX0rqdP8AF3iOPw7p/g6+8dG2sWm/dNDFgOjkfLvChwBj&#10;qGIyeRwKiUuZ8skSqLmuU43VvA/i3T9QktZvEMU7AK3nNoYcuGUMCW78Gio/Ft5aw+Jr6KC48QRo&#10;tw2xI9VQqo7AZBOMevNFbKlK235EPD1E9/yPFvGnhGy8V2mjaJ4ieVtN06LFndSXbSSBjjMXzEkx&#10;kgYHQZJwQTXE+E/hulxBqV7rMTr9oMkUNtdW4RUVWARlIUN17kjPWu11XQvibqOk2eveGlubpFiH&#10;lW0UZMsrb3YyucYxwnXjk57VHY+GPi5qGiXV/req3dut1HmV3vEYiLJBTYvTBUgYBAGeeawpVHGj&#10;KKf467nyGs2/duc1o/wy8Ta7rEVrfxWkBtN0pE05YoAWUbEbJU/L0weme5rrdK+HdzcRW1ppWoR6&#10;8JJWCwTQu6eYIizICRuIAPRSoHPtWp4L8PfFDRiZLnw7e37SwFZ2tiIhLAn3dzYyvBPRuQuK7u0s&#10;df8A7DV5PClrb6fo6xRoGCgq5/vFMdxgsQOX53E5q8RV/dN3Wh1QpUPZNyVn5mD8Pvg9p/hPWbbX&#10;rCV5I7WRmm003IjUI6lWSRW4ZACSBySBnHIrlfHWrahoN++lR3yi0VnFwiPvjB3HjPQgDkdhg4wK&#10;7y50W4u/D914jnuIreC62uqzTfMqgnAA4OARx7muF8dRWumeHn0xdBn8ltTUi5KpLk+V8oGPmX7z&#10;ZXAz26V5UK0q87N6I468YKKt95x93dXXipf3l0lnptrp7zW/7kZlJIVnzwC5Hp2A7YrO8NeFPijr&#10;UkmmfCvQDqYktcqsbEyGMtgu2RlRx19+K9C8NaRoF5rkGuarPA9tG6xCxkgO0kc9B1Geo9RzgHNd&#10;Laabf2ttcXfhC/i0lZJ/P1C6iCmVVAVI4lZeFxknBGM59DXbGtRgrM1w9DDynabseQRfDG+8LeOp&#10;7HxJZ7rllEN1bLdiUxzOB8ihSc4AByB155qH4reO7PwdpUvhpPDKRXFrNhr61tGWTco+VSx5xlvm&#10;4U/KRg17x4f8G/DDS76fxHJZXep3KBGjlFyxdwFRWd2Q7j/Fn7v3gK4DW9dtNP1bVrDw9bFrK11G&#10;a7uUuI0kiYkvtA3IeRnoSeSelW5wlUU5+9psiauEjSe/4HJaLceItS0C016HS4BdSxxsbWS3VA8Q&#10;TDmTd1IPIHJ55rsW+Hlt4t08aPqV5ZaaksECxRTMULkRjcyuBlRuyT9B16Vha7N4w8eWVnq2h2Zm&#10;mvDKsEbIAjJEBIyj0UEMSTg89ag8Sx39is+pza9Ld6pvQtaaarMYV25VVYngEtyOuAMZ4qIwq1Ha&#10;Cs/yOONJ1J2SNjw/4MdLLUbTw9ZRHLb49RcriIxADaHY85AB4xyfbNcprGi+MJ77/hKrpsT3jP8A&#10;6NBExJbIWQtlQA3PPT6d6teBtf8AH3hjT0luPMgSSJme3vFVgobjhM8nkEe56cV3Oi/FceLvE8Om&#10;WENxZ6YYYX1K/u7Ik3MyurSZVSNqFyRnB4AyRmtPZYjZK9up1QwHtTm/BHwN1rw/pST+IAJJjfSi&#10;+k2NiBAq4kV9pG1Rk7ieXAUDir+j/D7w8mvf8JM893KqTqLaQBAZmAUKCSy8k7j3zuPtXqj+LPEt&#10;/rMXg/wvqkdrcavaeUgNk/lpAzFTJI23KkgNgHI4BzjryWpab4ZcyeHbLW7HUZpb9rjU9SMnkLBt&#10;ZdsMMXlqNmDy4Ug9m71zR+s1Krd7FQwcnVXKr2/roN0XTdQm8VQ6XpV/eQ7bUiPzXxtl5BDgHJbc&#10;xGOBj8ai8M674Yl8fXHh7SbNIpWvmDSohUNnIkBwuBwCNx6DPrXYWOs3mlWulNdeGIoNVlbMOozy&#10;4iZFOUlOGzI38OdvUdckVJ4f1P4ZeLLnS9Xm0nURqrRSHVZNNtAI3zKSQXZDuODzg4x09a2+q1pp&#10;q1lbc7KeBq82mi8v+D+Jxfiifw7feJ5ZZCtxqJCzgQoHgikQgARqAemRgEHO3kCrHhjwPf2Nxe+J&#10;NCutZvruPTxJcxhDK6GTKKuAm7gsBxjkAdBXsvg3xd+zz4e1mXWR4Dmu/tKmS1fU4PLjuJFYhivJ&#10;XAIPJHUGrnib4sp4k0SfwhefD3R9OsBc+YPsChHwGLECVhtwMgZxnGa0jToYaHvO/fqXHLHRSlNp&#10;fP8AyPO5vh7c+I/FVra31zaabPcRwy2llduoSaeK1jSXljnfmMr1zyfSuui8JeE9EtG8OWXww0zT&#10;477U3kv3tvLXzQVBDu+8sEQhmVcNjnAzwedsNC8H6R4jbVNf1uxe60KOSe0ifG+zYqQJVDHaSC4x&#10;x1FaDfE/QtE06VvEnxGa6ulkMem3d7biGSSPcqkEAkbsuDkYwBWTxlNJezd9dtTZQw1T4dfz/wA/&#10;xsdTqXiX4LfC24m8PWekPq1u8csjz20iiCbzFCDDQuXLAE8feBIbsM8Z49bRPGGp6bqun+D7fTLe&#10;4glVJfKaJrwKefvY2gADOcli3XnjZ8LS/DS80ix0fXdH1G5a2nnjbWtOs5XC3Mi7lDSjKYywOFGR&#10;tHUA1xGvzfCTWfivc6L4m+IcenWenXb2lpKA0skoAHyMZAuBxguyjoeO9ehKCk1K9vW/5HQ1HSKV&#10;7f195R1rwZqOk6fe+IJPGS/2ZBLH9nW1sQu87lY73BzIMK42YIznPIpmn/H5tegj0a61ea5soZpk&#10;+yXNwYoQA+fmiXG9c+ZtPzHGPWrvxS1D4RtpAvdK14qkcnlpb8ksu5lJZ+MFlCkY+XDZzkmuf8K+&#10;ALpdFRZokLT3Ree5hniiARgdoQn5i4ZmB5zkDg5ri0c3KXy6ep57pydSXRfmaZ8XT6frsNpqmowL&#10;Y3EYS1CMrl8FjtycdN33iCQOT2rB/tOKCX7Xf+K7XTg86NAllfb4eeoYkAJkj3zk881s3Gj6Tomo&#10;ro0tq8iyahFFdPYxby+5VXG5snBbaGPOfpxUn9kfDubxHqWiw6ff3Kx3MtrZXF7tAjlTZh8f880X&#10;dnHXdj6RBUIJymn9xChSha6+Rk/GGHwlJqNraa0NUuJ101bZY7W5RIvKO5jjONqlmPJAIyeelVfD&#10;g8IaTp1jB4b1KFNUEgLQx3fmeQoAZXcqW3Y5woyDitzxS8GoaitlcSQajAl2IbqSW1dXvUReFl4I&#10;jAbJOCMgdulZ+m/Dfx9r/iK+n134dWVsbuAst54agCCJBGEEPLH5MYznDEE85q6LpOCjU27aW+7c&#10;xpUo05801o9f6/pEmtXOknW7N9AF80V9Kry3l3P+72rGAZJexBOADkn5TwMiu0sX8LMbXTvEPjVr&#10;QO6G9tLSFSTCTtBwXw2ASc4yB65zVGPwd4lXwdqvhvVr+O8S3RI4re33B7eMAysWL8jCAcg8HFcx&#10;bTfCxLi21RdPkmayVYotPtFFwyK7DyirfNncdwIUhsj3pU3TdW8E9NNv8jX2sJVeRR937nYd4o+B&#10;+hXHjOZfDHxHi1a0ZvNjhGmqJlVk4ZQcqcAgY5+b6ZrVufg945ttHh07Vb29bT7SKSaCzuIFj2l3&#10;G+TKY9Eyccfoe60fVJfDvhe90r4c/DC4k1eawkiubuFD5KYZdxmmKllYA/cHcc5OMcDYL4k8Vapd&#10;eH/FbXgmSIGytRJuQPjruXIJBx8p5xjIzXdUm1G7SsvL+n+RvUoYalHk/wCCZFjBoxuri2stWiuU&#10;iiMsJZ2aRRFHlgo7DO4huDz6iu08BfGfUFsk8PaZ4d0q+gnh+QahgmDghQHDMc4OBgAjPNWPC/gG&#10;z0C/efSZ7KwluInhe7e28wuDEVK72JIUAkEkDrx6jotC/Z1+E/huP/hMZ/EEI06CIw3V/axBlikO&#10;SoGEPLdM4HGcYzkcrhBNvn6ab/53Iw2Ed2lrF/h63VjzfxZ4u+IyxXNt4k0mWwNxCXtF2vsRQ6g4&#10;5zt25OfYVzvi3VfCeoao+kwXaG8kuG8iaeF2tklBJLGUDkZJGencnHT3H4la98K9N0iJNF8UPq02&#10;8x6csoETRAn5m2uR0yEAwOM5OcY4220bWtOgTXJ9GN0q3LI0awicZbGAwPBIBPqMgc81jSjGUlLf&#10;0ZnWy2cK2uq7vR/qjz3wR4c8X+KNag010hldZPOgtJwpjbnGV2k59QcYOa7Xx34B8UC1guta12wt&#10;rG2Z2tLCGUs5cMOWzjjnIAx0PFdX4O0jU/BOk3mseFTZn7ZIGjaJVEi7mJyWwNoVeMLgcYride0f&#10;UfEWrXNvYaPbW1zLqEn2i/JMeW6rw7kKBg5K9Owp1qlGMmopX/D8/wDM5qy9k+Tr1/qxi3ulaxcW&#10;NprcfiGJI4ZHjkMsLK7HHAXjBIGflJ7fWuO+Iut62llANCs7jVXM4nu2t4jHmTGDhgM4BDAHtlj3&#10;43PDej+Lk8U3WseK9Ru10qNmHkbC287gvyo+BggnB49c9a6PwT8EPGHjTw9LrekeL9QRdPWS8Gn2&#10;tshXaG4AIyxckkYGc5JxnisoQpKoudpJf1vY44RjJrmlpv3/AAPOtZ+K2q30dnoel/Dc2dvc3uNt&#10;g7l/m2qCSQTtB9cknJyea29T+GXxCt9fvdG03Vxd6fJqD3t1cXjny5NmUGBjL9jwp4r1fR/jV4d8&#10;FwQ+EpPDzLqcjDzpLazNvIGAZWbbtyTy31wTjpifQfjBcz+LDqXhZYlhs5bi1tn121VGZdmDIeqo&#10;DuweeMA1dXEuMkqcG7b3/R/8E6lRoc9uZeq/y/4BhfD/AOCHh+bw5dv4o1+H7XdTYT+zro5Z2CPC&#10;GV+IwMt93qynoKzvixZapFpMWiaF4ftprhIZFWfTLgMVUjawnKjauQrYBwxI981BqXi3SXH/AAk6&#10;XV3Jbajcm2aSJyk5ODkou0lflDY7fpXX+ENE+G/hnwu6z6NrVrcyfvbW0VWkUO6Jt3EIqbj5hPPH&#10;UUe0na9Vfg/udu3mjreFoVKVlHW2+n4f8A8p0CHV7TQ7bV/Gj2lnp9zqIC2ccoEk8gHTH8IA4yeh&#10;Kiu5+CHjTQNF1C1uLmC0kvDeEWsFqyiWWSTP3mPCjBz2J49Ki8bXnhLw3BceKvEkca208Ujw6Xc2&#10;DRPJcAr820Hk5JPXjHFY3gzw/pGt+LW8daGtxNq2mRC6s7aBU8uNOSCQ2MldxJ4z34xU0GlGTmn6&#10;JMzw2HVNucldLTvY9/uNT8KeM7GFJNMvbOC2tidSil1F4xOW+65X7uMkAHsBkYNR+HfBfjK08J6l&#10;9ksNStdPurZYrsWlpKxuIfvHJBG5SNrDOc4B4rl/DXiSTUtKvfE/izwbDffbLRzeNqNwipFGmGDq&#10;VK7iTwACSSwwMVreG/20/gf4G8Mw+G/B+hSWCyTOmps0lw0m0fIoDyOccHJx0wMAZxVUK8lN817N&#10;6JLb5rT8Dvoum24xcU3/AFtp+ZWg8R/CjR7e41fQHuRNpUYH2e/jX95LuChipBAYEtyeg6HOCNvx&#10;b+2B4btvDN4D4NBfT7ciCUs0cSxv12gDk4YjGcYYn1rOk0j9nD4rz/2/4Z8eQaXfNF9ov/MheZFj&#10;UbmPBVdyjIyx5Izx0rL1P4B6nrurRR+EPHmmeJNHljLfbLOzaRbZfNcL5kjbQD8obHPBX1Ars5J1&#10;NVP02T+635FVoY2NNqULW8rr79bfeef+LPi1Y+LpBP8AYkggYzsbRXMe9DtO3A5IyFAycnFeWat4&#10;e8ZeJ/EskXiOyNjaO27TzGC5LYwrBSvy8DrjvnvXrvxB+GyeAE1C08UXskl4sYeNoyABGvIkaMDK&#10;sz5PzYOGJ6deE1r4h366F/blrcx3CRMd8EJxIFK7Qw64BdiuCPSinH2bdocz9dn+p5Hsr+9ON2S/&#10;C39lbXde1BrHUNTnmN9OjfaUYlkJB+6eehVT75Ar1Twd+yromh3MXgXW/C1nqH7+RU1DzlSS64+W&#10;Rxngcno3XiuM/Zv+M/j23Q6LqPg+1zO+HW9lyQu5SpVevGB+dfQV38W/Cs0M+n678MdJhmvbbMse&#10;nai0ZjwxZgxLDDHAPXHAHtW1R4mOmz+X6O57NDCRjTi4pSvvf/hrHifxT/ZC8e+DvBjQ+HvD66sr&#10;3NxcxJpJLtBHuG9WXG48HHBYcdcVQ+Eus2/g280t/iFfeQyWyq8U8LM7R7zlckfLgE+nt2B998R/&#10;tHWtv4e02y8CeD7aCzES2iwzu0k0MagEynbgk9hjGAe/WpLvxvdeJ55NQ1Kx0S8jnhFtLPNaNEPL&#10;VchUkkQFl7nLZJHWsKmIhzrmhL1X/BZFTBQw9e8Za9rP80rfcOXV/h94g1WPW/A/xFuLI27w+dEb&#10;PLLneVEYfCqCuRkAn5Rzzx6Fqnxz8J6l/Z2nJpQ1OO3T7UgntcLIPmVWON24gDJOBjr7149qnirw&#10;Joml3WpaRqFhK7QMHWzgQzQiMNgsFBKs7HbyeT6iuK8MfGzxjoun3GqaN4REMhgWN7ueyZ1RCSOv&#10;QZO4knjGR7Vi5RnO9JOz62Sv/X9I7FUo01ZpfO7+66ue1+NP2mNSHiiHUdJ8LsdCkU2VxJLbCOKU&#10;nd5jxq2R90MQM8dOnNcV4y8R+DdL8fW3jLTbC7hunuYo49UgTzPKGxX3K67F+UkZCnO/PYYPNfDf&#10;WtT8Vahc/wBtQ217qupl9PtbJL7Od5AVELYWIbjnduA7turd1rxnq+h6RZ+EJfAqJqcV1LdWbW9/&#10;FdvAirhizJgDJTcdw5wuByK1vUh3v1Sa/Hf5kzk+WM5wSfTS2nboUvF3hSf4t2sNppOuXy2VswSG&#10;e5haU3F18rKmQAu3d83TOPU1F4R/ZglvPGllp2seKbW/v7SQ3MVulvKtpHCsTBfMforFhvKgE8Ac&#10;Zrcfxlr1lf2PiHQ7XULnWLmyikMdzB9lhW6WMGWdgAVJwSACc9/as7wN4l8W+JfHAkN/qNzazMxW&#10;K2bbAzynGwsOAcbs8/dUk8A1nWxChBJJK/l+G39d0cmKqYeorzlrrotb/M4rxF8MYvAV9La+O9Ti&#10;a21aJIbtFv8AzREu5GESfLkoXXO0noSPU1r+EvDPh7xroLT3WuXOkW1o6iOeFtrBAx3ZeLhV2gsV&#10;U4zjOOaS9u4rq6ur7SYo7xjfIpaWKQlYmYlSSc/Kd3BJH4ZrP1f4kWHh7WpfB/g06bJPLJh7WW5b&#10;YBlTuDkAMTnBYnAHAz1rj5PbQSW/yt+NzhoU6VWSit/R6GhqfjHw34lvZfD2jXl3e2Meor9nuJoH&#10;t0UZJDIQSx53DIwTgZJrZ8LX+heENahPiCxjvGt7aWPSY2tvO5D7iwb/AHQSD6MRxiuc8NWvh+Tx&#10;Hf6lqfjpBc6TFFbtplxIq+XduDuZThhIq8knOMgDnIFbvxQ8V/D3xT4d03SfCjzQrY6cXmksI44h&#10;vjbCgBj8/mFm+XJ7k47VSjTpVVCLd/T8W7K33HXClVnaLXyfX+vU5nxXqfhDU/G9vca9o91bJrU2&#10;9jYxeXHp8ROFcjgLnad2e+T9KHjW4+Hfi/4dWdl4SmuL3yoXi0u7mjIYzb18zAK55ORxxgqcdKve&#10;GtBu/H+lprt1ohk1WS1aGKWwDu/lrzsbOVBRW6HOSx4PFaUnh7xLY6da2iaK8cUby7ZPMzMIiciR&#10;kTHPykMQOijPUZ9Nuejbd/kd8KcVTdOTXrr+VzjPBL61ptvJNczWCxrbFHEshBkimASTgehwCOhF&#10;b17e+H9Jhgs7ZIsRxLmwQBHlOEVSo6r0z7ZPXNY2haB4a8Na48vhbS59SaWN2U2s7CCJCuCHMvJH&#10;Q56ZTiq2iR6J4g8bpqN3e3iyXCz/AGJobhJEgkUA4kjIB8skgbhnG48muevD2mqbsY4mEoq8XZr0&#10;v/X4nejx/Z654cuZLmxnVYI41nlRFeYojbdiM+SAFxkgg8dcVOk2n6RHdeHLaa1vpBFGtq91M0pZ&#10;gu/zDt7nH3SccetcLptis0UuseM9UFvBqt68enx2ReKS7ty3MmduwDYGz0JLL1rtvD3w58HaF4G1&#10;K1i0W+1zxFHZSNZzKB9kQOIwPl3BmkRPNfpk7B9Dw1IVKT9nJN3a6fqvx1PPoyqynLng7Pf+mYOt&#10;eNPCtrBbeEfEmm22trHfo0t01yVfOU3xsxj54zlDnGB6c3Li6+GGnXUer+C/B8FhYRX888lnLI3l&#10;XEm1A0akY+VDngAct6YrQ8M+PLXQrq2+HjeGIXnlgmeb7ZpTyySpLGAxSVf9WODywI568EVwXjfx&#10;loXhm6PgvUYrvUnjmBvhaovl2kaPuKNz88m3ChVH8PevQpxp07QhBr9flr+h3eww0XdxV/XX9F+Z&#10;sa1deItEu4m1QWwtp5IpI9NgKyNBG24kYbPRT1B74psmv6hpMEEuseQ/kSJFFJDbqzSvuG0rxwMA&#10;HAHJzVu6bw1DcpqP9mnVYo1iku5ZppIkMLkDyk4+Qovf5unXtTPEkHg/4haONS+HvhaNDao3mtcX&#10;2RvE742JwflDqM8fTitVFSSjPR/11f6nXKm5NtL8vyt+Wp0bfFmXV9V0weKYWsrmG8McFt57QhQA&#10;hLtGQN5wXADY6da6LWJvBPin4o6bqyWmpWGn2yS3dze6XE6vKDE0giI5CYkGFYHkDHuOW8G6lrEu&#10;qiLWNCt9YjsLeSKK4exfdCwYHbHK338A4BbOCePWtYawul6DKvhfxBDY67bRx2LK12Qke9WbcrMG&#10;TeAMEk98A15U6c6NVq1vW1vvs/xRwqlKctUtP66WsYOueOLrSNZH2a6S3j2MEs7OQNJagBMCU4/u&#10;lgQOSxHrXKp4h8XavFtv1tbfSPNV47qS4BZlDENhtuSfmBx9Kn1z4P8AjvwbeQ3snia21pprVLz7&#10;ZHJvMMZYEcAABWYjkjrnPFaujeBobjXGXWrJp7SGx8yVbZt/lyMu4Ff7wB4wf61p9Xw3sruzfdP8&#10;tTjnhYVpXu/69djpfhr8MvB+ow6brviK8ZlvxJFqif2gWdHZz5ZVckSpg5PpgjjrUPi3w7oENq+i&#10;6lHOtvDdMJbtLddkDKNibQeSAQ5wOyr61c8FeIfhR8MtRv8ASPifPcXF2tsJdIjkjcfZJRhvn3Lx&#10;nkYz29xXL3/xJ0yWC91jwn4Q+33UkySLHf3Tsm3cTkruyWGQByOM+9clLC1JzvGTfov1en6FwyyV&#10;k09H1/pj5fCOjWuo2+geGfAq6q+q3DRQX92NhnjZlK5lyGZcqO395enFX734Ma/ZXF3fXmrQ6Rqa&#10;kw3+n7Dsfa3CjAwpBUnJA5XHJNekeB/HN9L4as/F/inwL9ludJdxHb2NkrARBQEGCSQoIGck8ZxU&#10;cnxg174xaxf+Fj4MtBe/boZpL3RtOIl1S3DmN1LSYO752IIG0EHOeDXdNqC5JRb+V9e2/wCR3LA0&#10;I0mnOPy3fzaf42PFfGVv4hn8MWWla5d2QlubuScXUF0GleLcCCURgVyVXbk/d9K3/hb8HYte1WDx&#10;R4vjs7TTri4CeRLoKTCFNuQAJd6nIUvhmwcng9K6jxRf6XZw3A8N+Cku9Usy+XEMbLbycx/Mr4A2&#10;BcgdDkHBrCt9K+LfjnULTWNQu5ZruEwQwpDc7InRThVeNRhienykYA4JzUuFadL9xCz7vS3yuxVq&#10;EYwVor8H+FlY7bxh+zz8JYPEs+o6V49j0zTNOMcdtpWl6QjvHP8ALumyCgRSc5Azyce1cfa/D+K2&#10;8Sy+OPAnjG7026EohsphqENut0jDzHL/ACYkJL7dp4B4610ek/AzVU8LRyeJtS1Ow1KLUnuJLK6v&#10;FeIIFJCvt5U8ghmJHTgHJpuoW1h4q1fUbzT9K0y7treeM2MKxzIlo4GDGWI25JCksSAScVwU61eE&#10;+Sq031dk/vvu2c9KnTU4wlBrzbf4WutTHg13QNIhk1XxHFLczurmVRCW81pCQGVjjCZHRcfc9Rio&#10;9B8YaZ4Dvb63s/DLP5hmjTVjDxh8Lt8zawAGcgDOQe1ReITPFMnh3SbeOxaeKGO/klbADKq7I4uS&#10;y8Hr15NVp7ixuNOubzUb2OMWEixyJHbFnkHzAhcA/IiBck+2Oa75U4NK91f+tju+r0nUVktPn/X6&#10;G1osem3+p6jew6kmr6hbzxGzlM5UeYVQOpIG1gM9SDk/hWx4R+HXwqv7iXxZ8UfiR4eWSaMebZpb&#10;T5RzIGWVFSEjG08/5FcStrH4H8O3PiDw7fPbSKrxm6iZUmdvM2liOgUjgP8AxexqPzLyz1FJIr6S&#10;MtYC9u3v54nZiQpbJThlJY4HXB9qbUqUL0o3a0vr89NkPkwjXO4yfz/zT/I7f4inwJpOtR6V8OPi&#10;bDbQ/aFnfUtLt5iWkC7QpVlTnBA3Y6cZ7VHpHxB+Guky3elapALuWW1CWct7HHEJTGylgANwGWde&#10;Dzha88tbvQ7bVLfUtOtLiOS4kEJS6k3qxbC7mULwg4HJPT3ro/Dfw31yztL+W40mGOOytBfW5niB&#10;huV82OMMjA/eJdcg8eoqZ0ItJylyvfovzE6mGhZWS7K/+X+Rq2PxjfUrJLeT4cxWb28zsiaTpUc8&#10;5lOVKl3HDZC8gZxgZ4p1hrPxU16SRL20v4tPhhaY/btMSN4TlsfOQCuN3IzyQPSul8b+I9b8I67b&#10;C58K28tpcQCSBUQi6luH2uYh5Yyv8XLMCQ3sKxvEmu+IdB1FIJtMmhiS3Qakls4a4jZzvSNhMMKS&#10;V6gAHaOfXRRlKokldd27/wCd/wCtDWM3KSs4r0X9L5/iVm0ZdIeaw8NaXd3V1bx5N6Nzx9GdxlyN&#10;4OTnuMjGTivWdJ8T6vb+DdZ8I+HtA0zTk1ML9qudNtI0ijiyzyJIZeXwMheM4LccV49rfxC1+K3t&#10;prA305tbdftbXcirIQWf53IIVmDSfwjqRjoKveHbrxp438TNoHhi4SHZo9xcNbTSSZZI7VpMSNn5&#10;i+xcEZxuIOelV+8dlrf1svu009TaPs6VnJr7r/r+J6PoPinwnoV1DqniXXtOtrEfMum2ulBy4D7W&#10;YyhsLglvkwPugdql1n4ofCayuJ73TpLG0GpOXEltI9z5e1cINhUADLE9sYPJrxO28YeLdc8ATaJf&#10;aDumtrsPaQwJIsVxM6csU27uDjBI5yTXJeENC+Kd5qTaJ4x1K0iWC7dLyxW0JFqAvVm4OQBnb1JP&#10;XtVU6Nea0dkv67lxrUPa2dn8v+B+dtT3zx5caVpPhjRdR0v9oU6bLcTJdQD7MGR0QSGNGKvlWzwO&#10;cr83XpVaPXr2XR9U1vU/Fly129oGsZY7iIMJCzEu6jO5+QACR689vGbxbc6ZBp8/w+s7ZbeRY4Zz&#10;MxJYMwYqHJBYh84JwAOlUdd0/wAcO9n4J8MST2z6ndst/ClkzeUykEMZASFXB256524zzVfVp8tk&#10;ld+S/wA2XVrQjC8Xp63/AEX6nok2leMPE6S2Pij47Xxe5nEo+xeH4ZYVKnDRFhOMk4z39CRk10vh&#10;2LxtoXxJ0vT9L8Q+J1iaE28lzFp62kMoAQrsaKVgq4BA4YNu6968m0Lwfe6hot/qPijxFJDBa7Eu&#10;7G4nETXJMrhmDNwVG0AgDOSB2zXtekfDeWPwEum+EdUOoWrWv2h5luC/2aIANvzuyCAi/eA6elTW&#10;pW00v0SS/wArmPNWcuZOXr0/NGxr+u67feLY7C3eyi0wJNBr7iB4rqCVTgsu1drHAOTuAbIOcjA4&#10;XR0+EK+Pbfwfq/w00i5i0Vy0cdxfxq5G0tulUDcrceuBk8Z4rr9H+DXjPVPEeieL/FXiG0ePTIZr&#10;i4VpQ8lzbRuZlVjyCwWePB+8AzAk7amT9lb4Y6VHNqXiYabpmom6N7fSrrTG51AqUcxou/Hyglvm&#10;AyJOCe2UaLopSqVLadH1+/7vyuaKTqrlcHK3bT16a/1qdtoOj6Nrmmya/oHg2C2Fy+PD1w9n5rQR&#10;nh/lYcuyrNgcAkgnqa5CDwfrHhD/AIlHinQNR8ZR6my3NyLTw3BaGBlU7Ffypir5Lq5yeBg4ORWR&#10;q/xW0Ea81hD4x1Hw7pMREc1vGQJAFLsJIywJMeHYZOfv5z3FS1/alk1Hxrc6D8L4Yxauiq2qSaYG&#10;juYzn/VzOAS5+VeDjIJxXn0rOo6dpNvW/VW87aCToqdlpfutE+2j1M741+EE8ReJXv7zRvDPhu6l&#10;mijs7mN7gP5uCWAIcoGOcHORn0HNZWpeEviz4Za18Ta94XQx3mpR3Jv9qgErtCFpFAPbgZ65OOef&#10;Z/hxq178RvEknhjxDoqHSYr1L77XPDDJJcOHBYPt5iUgsBuG35ecA5p3iH4WaT4z8Uyf8JV4q8RX&#10;drqN800umTyxfZEdvn8pBEnyAY2joMYwRivXpxkoxivx5m/v1/GxpZQvbbyt+Ttb72Y/gr+0NS1q&#10;LX99tp1mtuJbqyt134jBxuAdsR/eHzZJJx1rF8ceG/GGvw6ZoOkarZm7tr7MyHVWdpkOGVAqAKVx&#10;nkDP5V7Xb6D4N+Gdjp0Xgfw1qV1Yy3MdvdQQacX2B88sjj59gXJbODkcZyatXTeEpbu5Ok2V44ku&#10;YUvgsOzEhGVDo4O1fkHRsDsa6lQpqSvqvRmf1iqoPo/VaHnFh8A9T1qzXWPGFtFE11HHbXumXeou&#10;SxEi46hQpA5wc4Vip5JrX1r4c2Og2TainhXV9TMF62NPMMrqkZYoNgdmGRhjkEdMY9fQdM8Q/DxL&#10;DVdP1zUZTdgeZHAkDFYiF28bmAJ+Tn5ua2pdS8IXn2TTtCuGe6sh5gMzGJvNwSNpHDBtucHgnIHF&#10;UoUNlp/XmjFOoo63f9dr3PD/ABg/jvUPDp0j/hGJ7eG8u2mgEzGJrSMdPM+Y7ScDg4HfBqxFYeIf&#10;BXg9NH1e9s7qQ3u21srDSzcSoW27pZthO3AZjuA5wOB1rvfiD4y03SdEuNY1acW9tdywpJNOWVAA&#10;VV1CYLDGRk8g47c1ly+MtI1SYaBNcJYQG6d1lXT9zuNhUAORjDFipH04Ncso0/a2X/B/NfkzenUq&#10;2SclbtZf8H+t2ch4ai8T6fp1z4a8ZeIrdIJBuNxaae4mQbjiMpGhzxtwSU4GSc4rvNF8AWshtLjw&#10;9r8Y8qMQW8l1IJFiDZYxmFn3g5OcliRjHSl0/RIdZs7TRE16awnu7iKFr+WUqIFYAPlsHhRk4x7D&#10;HAqva6hr3h25kl0e3tHt5sNItrdM4eUF3M0gYBWJBIHUgDGOgrKbi5crjdf13f8AXkOVH2tNxk9H&#10;5afhocv8W/hF4n1bxHbSeJ/BOi6va/bUjS50u6mtrqBVyTMsyhgRgk+WQD7moNX8FWWseLpzp3gh&#10;dQCWUcHnSzPFIVV2YD7QcLtK5THzfUYro/FPiHx2/gm5tWvdP066v5dsrzMUaNEUDJC5UthtwHcD&#10;GasW17qSXNh4cvd2r2kjBF1aVjbqZARwNhCsD7j64rGnKnztU48qWnq/ven5nn/2fGk70ZW87afo&#10;mcZYX3hXwt4Sv7vSvAkt3d30hjgspbmNzNMcnYG3mPPUbmPPbmqnhKXxX4v+HOhS20SQvNqCpq2l&#10;X9gxa0yzICjIf3YA2cjqPoQPVfBet+IdE1aC38X+HbbyNzWZfS445WgtnDfK8iL8jlSDuK/xHn1v&#10;RaTo3w/1PUrjQ9MvbbzLZZJdIeOW4M7sB/E74jGzBG1cnPOK7aE6dZfFzf15f5m1JVqEbOSb/rvb&#10;8vmeb+N7x/hhqenanq3jiCz0zTgNyXAYSOFB3DehQtyeMt0AyCM1y3h34h6n4k1KfVvC15ZAajAF&#10;jvzpaRzyHcXJ3rl0HTkdeSeTg+k6vZabr1tcJ4j+E0d8vlbfLmjSJohncuA4O7IA55PrXk3xX1rw&#10;n8LtLv8AX/AfhjT9MvbqPYdOhkhRriZR9xAiIFyMdvU1x42hFQ546N6aLV+Td/w2OPMa9WFNSg12&#10;6N/kR+NfjrDBpVxY2OqW8Ovzr51vHFcrFcy3BJ3bH+XJzn5fXvVjxTa+Hb7w/pmjavp+sW7Pcbbm&#10;O4DMGjjCs2TjLjd1wSCWx6181/8ACrfih8RvHWovovw/1ueCERLew2ab5bK7Y5A2/wAKk4w/A+bB&#10;PINeveCPgd8VfF2tz6d8aPiFqWgaXaxO9lbsTKZX4aQApngDBIBxuAAzXFDCY2UFBqyS66HmxrYv&#10;FL2cZPTtfW/zOq1+TwT4bvbvTLW40XQDfXSLqF4mjx2kb+WWKpvjOEYE8/dDEDPIFM1iz0prWLxR&#10;Za9qcFpp9891fDS73dG8uwKHeRJMoAvJAJGBgiovGf7Id3c+CheTfGO0/scaiFtoLcvBczEKdklw&#10;xVo2QMQpG1SQ2c8CvGx+w3+0Rq0lzoGjePdJ8NWk8XmXEGm3s53HzVAQrhtpYAHoFOQCRzXRSwGL&#10;qLlqyVvN6f18iZYfH0afs0nyvTb/AC1+Z9XfCzxvpvhLWdPuvGupjVdF19HbT7qbVDN9ikhXeyor&#10;qSCysCNsik4wOxq34tuvBUnjGJfA3gdLy0uYGeSae88iVXKEiNYmTzHLNzg8Yzy2Mnxu0/Y8+Jun&#10;+BorS98fWF9JaalFcJb7IwUlZvlZQAFWPG8HaMZwDyBW6/wQ/aC1rxPAvgjWrCw0vSbuC6eSF8X7&#10;XKJxt81mRo2JYbQq57j18yrk2M9s405L1WhVLB4ilFaO/fU7HUdE+HXgmSx8R+P9+jx6tYummafZ&#10;yLqE8pzwPLVAybSMYz/GORUd5c3/AIs86w0nw9q39nTOjw3GteVGsLJwWEQLOGI6H9RzXFH4M6v8&#10;V9Su7Pxn4xv01CweW2eR7aUSTy7vlCeUwjjO0KfQlhkHjHdan8CdJ0KWKy+HnjLxNZCIM09tayRy&#10;GdE3KS/nLIoyOQwIGCDXXhsBmNKN6tW8l01a/I9aCxyl7kr2XV6fmv1GWOhaPFA+g62+lx6mYyNP&#10;thNJHKVXoU53Mcdeoz3NdRaeBrXXF0kadNp8TLGYry6ub9JVZcgqsihFMLAbhznPHpWwfhZp3iDw&#10;josGt+ELPxTNpDFdQ1SC0RZS7MGQZABUtnbhTjK5zzgbumeBNYs7q48Ga7r95b3NsyJBDAFxZqOS&#10;oEhJDc8jIOSSPQe1Qoz5ffab/rzOunVrtP2lr+RxPizS9Z0/RYPBnhXw/Dc2FvayPdXSIrW0QHJU&#10;SIf9Z3HAzu5x1rmfDehx6jrh0jSdEMMjwrG8k1n9lVI3PEhuF3F0Vjg/e5JHFe42AfVNPkt7XVzd&#10;xxXUy3Ed26YcqQkkgOSJQF5BUkEngEjFXtDi8E+GoYrWDwvb2FoEkhje5tFaWWR2/wBWSMn5mw2B&#10;3xgDitnh6clZ3KdabjZJf1+bPG7vWW8OST6olw6vp4jk3z324KuNrKSrDAznr0GCCKZZ/GOxfUzq&#10;kes22n2gd45Tptz9qSMHlQMEqG4AAPOD1Oc167qHw4+HkS3Xi6wsoLiOGyP2yGO1f5ph94sEG8Rq&#10;pJIIIwD1zXzTqlxead4gu9W8B/BfTIbAyNdCbwxpckTXARVLSNEqZZuhwDuOe+aiVJUVo3fojKtj&#10;qNFe8v8AP8n+h1Y/aA03x9MNK0vxUI/s8ZjuItStVgO4OxVSSD1AByOoPJ4qpF8XPhx4S+INr4ft&#10;bjTre+Z2ZbKHUJnt5STzIYwQzLkY4PB9eceO+I/Hll4l8d3ulW3gy+s9QjlkmuXtrF2jdB95vKVQ&#10;xZCfnRTlBzjGcdDB+yVp/iLV7uztfGpn1iBFltpbmMWlwchZBEgk+5Gdw7k8ZGQc1zwq4tu1tOlz&#10;y54+rUd4JeS/4c9K1LxRq3hvFzDrlpqsksu/7FaWNwpj/eq6ozSr0AJUYJ3KCCc8nHl8Rah4z8XD&#10;RZNf1Hwpb2is0E9nEr21wXXKxy55Vc57N1PFec3Hw3+Nfw/8N6/qWj6dfT65qGpKCJ5vMjtbVSVT&#10;Y8alWbdnauSTgjg81z+k6D+1BrusQ38+qXPn3MEUo0oWm/7SIztLYUcZHY4Pyn8dVWry0cUd0K1X&#10;2Kk9Jf122PqTQ/CGianpY1ldetzcR/8AIQByFO9ic4DYG0Z5IUAdDmjVYNKul026vdR0q9hjnniS&#10;GRHmZ42BLLmLayAkcNjkL6rmvn7RdS8QfAbVjqvja1lhnubQ27zJNKUSc5wPKySoyBgHgfQiuzi+&#10;K3xU1CKW7tdKmggQCPTrs2IVZ1XB+83G7HQMVzj8Kh1ZJ25TtpTc4pyf4k1jJ4Z1G61nXfBPiewt&#10;zdNj7BcTM5twMgBSV3ELyAep465rK1bT9c02JrbWrmax1DUV862hmsHRXjTYoO8gNHvGWUnIJXpn&#10;FX9I8U6/Fp1xc6x4Ujt45WaS6v5ZQkyoxBC7UUkc5+9gZPOeay/GPiW4i01dK1Lxlc3zp82lzNOZ&#10;TINnKyM5JBAYgckYUYwOmU69NXUtH+Z1KbTOa1v4aeOb/Rtbj0GK5trRF+0yXq2rOVZ1zhNvXuR2&#10;ADZxgVja9F4Z8CWFv4k8VfEue1srqxt1vQIGkle4DDLSRMU6bSVPzcbe1dX4P8Z+IrpU1H/hJra3&#10;uLpjHbwQzyAyKN0ZGWcALyBjIIyTyKo+ME8R/EfTpdI8R3tvq8umWzPf2dzbqoigiUbiJ1kbe4Y7&#10;cADcCeprejUpON2E5TbvzaGBo3xc8PfEPxavhnw0txeWqOzW9xenbJOwVipG44LMA21c9eAMgZ3d&#10;D+JEXhy+ub7xVb2Nxbs8m6Tz08wZVjhmyyhsnPDYzzT/AIT/AANs/Ft7L4rjsre+kstJymlRyJGW&#10;iTJWNFGxnKje64+cfLkEZre8HeIfC/8AaN94J8b+G2tpvLjk0/XbuEsxlwcPOoDBlbIUlc56YJBN&#10;XN0fiS0Ip1KspWdjkL/WL7xT4UudV8Oa5LG1ijbjDOsqSRkgknbuztAYHBOAeDWB4l8UW934ag8G&#10;XviCS2tIA7okcywyROx+YoScvhjkKRx1Heu81a18UaRo1zo/irTvDV/bzTyXV4Le1eOJl4VJT1yx&#10;THQj5RnGTk4uu6h8ONTgm1PxHoS6oNOskgstVt7oLPbEDb9w5MoUAYJ3AgcYzTjyuWiNeefLqtTy&#10;rxTda14k8VaRp2h65ey20QWPUJEiY7VDkk+YvGWGCQM7Tz3rC8Z+JfGHhKWbT9T0a32tGJJUWSWZ&#10;QgGR98c8fMSd2R0wK9q1TwjY39tF4v0DxFZpa6zbNDLYS6NIu0ptbIXBUhWKkHcrnkYYV5pqvw8k&#10;ecXerabNqMqKPOt2udjeUxYHCkkqvI/hxyck1sqkEtXokc0nK7aHDxR4jl8J28mgaxpbxR6a22Gz&#10;hXfkswaNpMhtu08KD8pOCMdMzwddaMIJvDfxA0B9Sslb9za22qvFLb7mGGQZOcAE4bPDHnpWxdfs&#10;5a38ObSF9G068hhkBeZFukDHIznDE7AM47g4zW/bfB7xDF/Zl+NJV3uJk/smfyFk8whTuBCgNuU4&#10;Oc7OPWsueDVotW3uHPUTV0YMeh6xpe7T7KG0uoYpGWG4uNK3O67jgkl+eKK9OtfDvj+GHylv7ifa&#10;zDzW1soW5PZflHpxxRWblUb2/r7zo5keT+GPF2o6V4PXQtJ1y2muVnkjazEW4AlxtZ94ChRnjJJ9&#10;QCara7regQSWOjm6gE727xi4LswRVLFyM5AUH0PfGcCvPr5NLi1q01qx1+4FrNciO5Gw7GBAycdS&#10;24sRgA9OtdFr2saVPC03hTTJpEe1RH+0qoBkUEyShSpIQgrgd8ZPJ4xq0oxS5eu58rXcovmhb0Og&#10;vv7WuPC8Wo+ezWNvK/kG2ukhPlsQxUJxxkM2AQPmP0rntd8Q+KksCFWSCC4fzFgEqyCViQRlgw6Y&#10;HGeMZNWtNvPDl/4Tur7QNIurlnulzd3N9F5aS+ZgoEwEDY289gTn1rU8HXmmeG/BtnfapdPHeWM8&#10;k7q8BlMTMco4jYEHIGATnqM4yKurh6dryV3/AF5nT7G9PmqLprqcDrlv4x8YmaXXdUIijbfYac53&#10;TKihSXYDOxcH5c5J46Z41/Dfw8lmuYLPVdQ1C3nl3XluJ96K2U5DZGQRyQCOQx7YrYtfEOlafr8u&#10;qA27tcSxSXV3OC0pjwHKMeoBJzhccrz0xXRa94iTxTJFc6XcQJqUrEzQtsKxoM7Qqknn7h67egx6&#10;ctSVv3cYqK/I440uZ8uxgfDnwPd36C516/MWiNBcBLUx/wCky7V6JKSQHLYIJxn05zVLwl4K1rSb&#10;fWJ9Vs7srcWCT20N1dLEQ4LbhuIPG7vwOe/Fdl4v1nw9osT6X4WtNO06AQZTUdXkkea9cHlVGNsR&#10;LdAiqBn6GsW+8EXUHi2PWvFl9aXuhLbxtrF0mvsFWMx5iCx+U0sh+YfL5TD5cHBwa1pYVve1n3O2&#10;ODjpNa+ZyOgaZotjqNrbaZrWrR3FxeIkhOoE2skO072ZYzmRdytjDHPpxUmkaD4Xhu7vwxpPhmC7&#10;hnuXlbUdXQxyzENjcYy5ZflLELkY+tdTNoXgDwnpR1Oy0O4dZUV5xFpzyRzuxCYBmOUAGSMBTkDj&#10;FO02bQdMvLnXG8ELeWZiMkUd5cujRlcAkiIpgc7ssMnZ1r0OaNuWKTOhUIOykl95j6X8PWvNOlA0&#10;7TXa2AS1aK5LTXEkjjaNpYAbMLnnnOOScVc1P4Yvb6h/wjlnoV5Fr8NwsjF7aGHMjguzuMYKjaQF&#10;Y7QM84GKreFdCvNVvRe+GfEDxxNMsqpcWiSDYwYsDliwzhwCcHPIPeu71L4N674gs7rx94t8RW9v&#10;G9zsFjpsWLq8ALYZmlk3E7hzzgnpkc1ouSKSe5p7KkvhVv68jzHxx4L02S5tNN1e3uL+R4Ums0cJ&#10;HE0PzbnLdGyVGdo29MdMVNZ+H4PhTa2P2f4bTW8dzbtNb3JlV42DA4ZTKh+7jcuRgFQcEgkdlPN8&#10;NWtLZ7fSbprYOYri8OyUIFym0qApGG/iUnvnJFa9t408bNpkfhoyaReaVY6Y9xpkN7H92RyNlxHn&#10;DNIMkhHwDj5geaSeiTWhUqEbPRf5/cHh+J9U8OQLf6VdCC5tt076lqCp5QVW2uVGBIzcqSFx6nPF&#10;cla+I9E061fUb7SLae4FwxlGqIZBJn5AuHLEooH3cAdO1dRe+L9H1u/nS419X1KSW0iliMDCQXHy&#10;gKcIyFB1VWIAOMCn+NvBtj4cuYLzUbxhFJKJ5zAFlE+FV2xHJuCcNlmGQdwxt6VypWfvaLsio0ZU&#10;3zpI1rfUF1jwxZeN9YvvDumx6XbgwIunqY5ICUysa/wfO5HA4O7jrWZry6/rPiW60vSLafTtMjE1&#10;ul1Y3oeFLViMYk24IJkGFAz8hyDVaHVfE3irSNP1fUngg0cxPEoubQoyiSTeQoX72OSSFA6BcY4o&#10;3XjvSdR+0Wej6XqnmaRGqwzJCIrdpyQQxBb+JRnaeV98VnGm4rT/AICFVpRUua+r16L/AC/P5Efi&#10;yOPQbK38TXU0t/Z6dIgtXe+Rpkfl1lxkDLMXYr15BwQKn0e8utastQGpRQB72wMdmlzHmSN5VG+U&#10;IMkkHkE4HI64xVOXWRLqYintbCS6iv8A7SROxZZm2EBPmb5sM5Aw3Xge0ms2WieIHFn4e0a00/WY&#10;9OaQ6jf6gkJt22KxLO/DAYKheehAxkZ5HQ1Tb0OKdCSptSlddv6RLZ/CIeLtZ0zw9Fr51PUru8Sd&#10;o7J1VAgyGknbBduQCSxAB+UDivpD4efAD4B+HJP+Fj+OtPsNf1VmWW38y5Wa0sFUALwcK56EsV5P&#10;OOM18daH4M+LFnb2vg7RvE+n3NlBIL6+vNIuwftE5dhHGHU/dBJyQO5HpXplh8HvjlrngfVNM+HS&#10;XfilrW0f+3rjfDbWlmWGfKiLMoOwEkHLE7enIz69CeHo2cbMtUqDpcsVt5fmz334p/tBfDjR4INO&#10;0/xZb2UEjulu1qgMe9QMjK8L1HOfpXy/8d9X8P8AxRibUdL8ORPr2lO6LcSWyt5qF0Xe2BuLZclf&#10;TGTzxWnqXwOuPA9odG+NniEy3dvcR3Nn5Jt55ggUK6meM7AnmZAbG47WBySNubYeGGufECXPgnWL&#10;M3EryPciW7jDpDu42g/KAGBG5jjAPpkxXxlZytFr5bfeZzoyUWlTv+LQvhj4KeGPEd/pEHiq9sLG&#10;G6hjlks9RvlRxhVbaI5SJHLHdyBjAAzngc14v8e/DiPxTBoOhQ3ejWekXgtfs771kuEeVd8yDAVM&#10;8DhtwX13HHeeOha+KNYF5rOoWOs6rpliWU/NJbwwRox3PMVXOSVOOhJGMCuI0rR/Etzpd14z8Wwq&#10;u6NZk/tC3DowI4LLjnKYX5sjn2rjpwm481Rt+V/6uZexldOfTo393RfdqN1fwzJq95F4p8G6VLb6&#10;VGv2HTtMfUWNzNGG3GftkllBJ7dOgOOjv5immXGjaDJfT/abFtiT6i000ZjKlhGdpPL5Lsz4xkd6&#10;wNGk0/xAsOoP8QLXypubfTI28vd82NpC9BkcevpyDWjJHaWF01+FglupriWOLS1kikIhlVvn6H0J&#10;+8rZx04pqEE0pteZpKlGPuSdvV/1ocjf+PrjQ9Ws9L8pZotPv3mjIncQ3ILZaR0lJLsTgfNn7xxX&#10;snwD/aA+Eunarqp+Lfh2W7sILiN9Nto5AU+0qcMBFkBRgYAPH5VzPxg8GeDLnSfCWo+D/CKi400b&#10;rvUZ5VH28NktE0RxgqS3r05PeqVxd+DblEvNN8MX9trN5exyCKGH9yluXO9nVVIHORtJ5OMA55yx&#10;EsLV5YQvr1XT1OX28PaezaTWz1tpoexSeJfgb8Sr/U/N1Q6XY+dG8TXOnPFOX3gEoykfeOASQw2n&#10;tXLeGfgp4S17xNqPg/weINCsoUaWPVNSIFxeOXHzkDCoEXBVcgjOT97FeZeLvB3jbxborajqXn2O&#10;loXEtpIwhaIxnkFWIbeU5wAfXFaHgC2v/CmPiNpE0k8q3Gx9PmuZpGltVRS0ZDrtIZQRnIODwOlZ&#10;KjiIwbhUv5f1p8i/ZRUr05WS7dP6+Z3McD+CfAzeGRf63pN/BLI91DeXQKTMrupljAX5kYjJGcZB&#10;xnOasaD4SbWfBOm+I9f8Y2MHiHSfNvFs9LhFyt/akny94UBvOV84zwVwCRtU15l4jvvFGp+M9W8c&#10;eN7W91fT5Z2v7+11BZfIVGKGOEHau0beAATtCY68VoL4v+GF4bnTb64utOSOx/0e1gDutzHIrARG&#10;RRu2gPnk/Luzjoat/WKdW1r38r6fL9V8ynUnUi1U97816f8AD69ihq3j2z0vU7jwB4+8WajZ3dtc&#10;CJ7RbY/JcsTiONYnDMTwRycnsetYfhPxL490XxN9jGv37WMFwokMrvGDdKxyBg4DDJJPJwM5Gc1s&#10;W8MSrFepo+kSX1w4Fokd+i3ckca+XHIfNI2thVbBwxBIqnrWsQfEHVI28Iy3eh/Ybwwz20uiSsZH&#10;H+slSXaY1BIUAFicAcYya1g0m4tNr0Vk/VJ/iZUsRKNayemz815o7uxt774h60q+G9b0yawuJ7os&#10;NU0pZ4YJEjRiY2OSoBBOTknczZHQ63grQdB1DWXvNJFrPaKsj3bWupSZu5AGBddwyo+VDt+7w3IF&#10;YXiXwp4s8M+CV0yLXXOq3upxm/sZ5Y82z7C3nKQAqrjIPfp9a5nwrI/gvStTvGtZXjsrOeKe803U&#10;o51Mp4yxVWBA64Bzz6cHKnUcrQgk1/Xp+RvHFwVZwUWl8v6f3novxb/aE0S41GLw1e+ErCWdwI7a&#10;3tU837KFyqyOwQlQo9M9e+a5hI/FemStq+tXnlWySMNUWeINLbXGwlVw2N/I5GOB1x1rBi/aEng0&#10;yw8Pambee0Z0WGysrPy5brO0kvLGAMYwDuOQc8evO3Pxb8TWfiCH4T+DfC0E2karCZL1riZHkiUy&#10;YMSO2G4KHdzz0z69EsuhVheV7+b/ACv/AJk1MJSrwc3K3y/Br/gHoHw88WeEL6O9PxI8UXs9qLmK&#10;x06eGxQI+X3L5YccZAbPK/eJHIFegS6Jb2+qQ+GvD3jubTQVeSS8ki8qSSPlGL7cEMce2Rk9DXl3&#10;g7VLbStcsNS8TGa1hSB7e1hk05YJra5aIKHjVPvxgLHgt2x71f1TxF4t03xZZ6d4E07U/Et1Dar/&#10;AG5Peyxw2ixdJJP7zIpKnqM4GAODXFVwtOc1GKcrLZ7f16kwwmGp2k02n1Tt/X3Gt4m8C+AvAnh6&#10;fxD4g8ete+MnkSO3hmukAw24IWAy/IweoGG9OD5FrvxQ1PwNqosrrRbomFnjvLyFTNFICrMdoZBz&#10;twOc9BgdK9a8U6X4w8c+NRcprWlz6ZdSbYdS0m22mFVZtkauULK+Dzktwgy3czeOfCg8ABdT8W+H&#10;7nUf+Efs4mawhlRo5riRwiSSjJMqBioY5yCMHrXoUnh5RjzLfoi/q9Dl54rl731/O2vc+ffAPjiE&#10;61P4s0jw353kMwtnv42cAscsxiY4PJ9h7cV7fo+na78Q/CcOif8ACNJq1rAyFzbW8iiRFJKoyh/v&#10;M4OCzE7V6hQayPBDObq7u9ZsYBNMwuS0FiFhgCkFiyDaGUIcYAwCc9RWHqXx18e2OhWng7wx4Pgm&#10;086jKzX1pazxzksNmfvL1CnGRgDpW3NQxM/dWq8zShUjOmoc6S06f8DT70dF8dfhXrvwx8SWXg/4&#10;l6ZoukahpUbCGzt7mO7LE7VKlo2Kq+FG5myeORmp31fw3/wjMsvgfS7TQ9WEZhS9S9WfzexeRmCk&#10;ZAIwOemc1xPj7wr4w+Icses6lcy20KOyPNMxYRvhf3ZJbdk4+vFYuo/Bi+u9em0Pwxc3UlvOgaND&#10;MZXZkGSoIAyOSx4xx7ZpzwjqbS5V21f5mdWhUs0pN+ex0keufEPw/pcYuIZLq71G6RbC68xESMZ6&#10;8kDgnkjpg89a6fXPDV/Z+GbWDW9QtgIUkku7s2qSfan2boyEOFCKfvHk4B59KXh/wVJLfadovj3W&#10;rm3s1skkuAceTDuAAkaTg4wxJVfmBzjmqN/8N7bVtbFpBrI1RH2wyGC5fdcYPXDkDBK9cmopUacH&#10;ZWT/AK2ClgeWN5Xb+VvmUfD+meIrzTdE1m30hbfRL9pIFNvILZr3YymXeQoO0lkwDngdBXuXh/4y&#10;af8ADHwvDawaTZyyu+2LT7GTyzKSqyIWYg7lHoQ2MZznGPM9Tkl8PW6eHA91qyRWkUNrBNcOyW0Y&#10;l3OkUSlRl2QEucgAKccitux16x1LU9Q1+402SDWJrZUjiubRTCBwgjjTou1QD6knJNbzk5tc2i9X&#10;/X3nbCSjeKt+C+7/AIBzPjLQde8daJe+IfHnjRNJg+0qbm2S6Et1cEklVPIL4BOR0HQ89YvDPws8&#10;MXVvFaQ3t25gI2xtpsQMjgO2WkLgNhQSAT6ADJrQTw9BNY/Z7vw68l4jh7l5JwI4EXcSMcg54PB6&#10;5rWjS98JXdhZaeJWe+XfFcrGJInGQSM52sQdoODx055rWNRQjaLX3L/g3JWHpKfM1v5lF/BWneGr&#10;S+8T3HiQwT2LxJbKJw0t4WLKrBA2UA8v5sMfvAAitm60GGOzttT1OS1mlniMkMlpMZNuecNuA2t0&#10;Pfgj1xWfaWWqaj4l1iSW2jmgFnNFdKLVUYorNyFDHbltpyO4FGmeHdd0XSYrj4hWEltpd9bIbM+f&#10;5bnacAucsQCFPT72CBjGBi3Vd27f18xuTT5Yr+uvQW+09tPsNQ0pdfnubi4mV7p2BLh8Ow2sDkIA&#10;x3dAcdMDNZl54mvfEaW2j674i1iO2inMkMZfJkVhgBmULkAKvb1xjJNW9Z8V+FvEekPpGh6P9ie4&#10;CwxyWN5IGmCBQEJkHClvm98YzjFZ1lp/hvw5BJMbuHUbpnNrDb3twZEDFTuYbNoJDdy2M+tXGFNx&#10;vNK/ov8AhvxLtVvbW39eY3SdG0fTdZiuYb6+8yaTZPJDI4E7kFUQbgvALHnnqTWx4h8QC58UT3mh&#10;6RLo4jKi4vY4WLSMCXOOASoJUYIA4NM8O+KPDaa3pujX2jT2z2bSS3SWTvFuMoJQ7lyF24Gec478&#10;itDW/wDhG7u0vL7VPEGp32pwxpBHaZzLGGkPyAHlsLsOQAeD2FYSVKVXZ+ltPwRy/VW9Yy29Lfi1&#10;+RT8JR+JNZnTUbG802K4iUwx40+OAgkkh2XGHbjBJHTj6eieBvEHinR9Fi1zVfDNhIIroeZeWdrb&#10;Si5Vm2uqsACpICnnBAA45rzXUdT8f+Gbq5sdD1KSATJFHfWgsdtwsaldkZH3lAIDEADnkitfSvDm&#10;iQ61aR+NtVuZ/LiDJaaWsZTD7AobYpbcQcHIyPWqr0W4WWn3/odCSjFRTv8Adb9PzPQPFei+EvGe&#10;sWun+BrqG3mjmQajEl5OyQQSbTJK3lMuWyu1VJKk4znOBpvfHwzYQP4X0WCy0zZd29lEkh3TzMwV&#10;rghlG4tGFQsc4BYDOST5nr58Q6nq8+ky6TFFpVpbrDFBYuVe7uGcs7TZIXKpkDoefXpsan4TuPDF&#10;jHBFLfQ3S2Sy2tsSSbaMyKxkcEgDPzkDPbvmvNjgK8rc7ul6t/MwoYeHtOeafZbP/IqWfwc1Txfa&#10;avqTeLbm5vFINrotvdnzkwCFbYOUUYHPvxxXO3+m2nhe4j8HeLRcaoxKOEu9n2iRdgfyxcMDsHIw&#10;OADya948O6bpWj+EIvDf/CURCRkZpNS0+CO1kliZwXaaQ4LquCQDwx+UZzgcV8b/AIU6Louso/hX&#10;VhebIB51/Z27BruaUeYwKnPfPKjpjmu6lTpKXKrJrsrP+v6si3gqULNp6d3p+n9dWZVp4u+FHibw&#10;7fRP4C03TJFi8q0vNSeT7RK3HA8olJGyAPmAB55HanqXhD4calbXOoeKbi9uIbKE/wBnT2FqirFO&#10;yHaWjwoC5Vh8oyMA55qfW/DOg3VjbajeuWgs1xFbxzIuZS6DeS687dynOOAOe9aulWVl4Q8Nv4ws&#10;9ZvHvNzsY4gjQxspwA4dcyK2MA457Vo+bl0k383f9V8rHS6VOcX7vL6af5P8WcXa+Kbvw54UbRbb&#10;T5pLlh5n+vcGIyAKXIGe2OSedx5rSiXxTdaZ/wAJANbitrx2DxRabcq11cKGRF2kjkAKc46bR1zX&#10;T6x4s8PeJ/CskupX0N9NZmPyEj08xyXMrRKqW4AGZAjrGoHIAHHHNcppPhi08Ya/9ih8Havf3emh&#10;5b8xWjp9jQEHaANrLgsRjA5xj1ojRjVlzRi7+jZpZUvif42+ev6EemWPh/T9EGho0lvayMgh8S3t&#10;yxEMpG7YqrwADlcAcYb+9XoVr4P8Kt4Ci0PVfiC6HULRbyS70fSw7XkSyOdh3FdwyoPJGSCevNcd&#10;p58VXckGn+I/BtzpWk2FvJHYNeRsoUMzNvIbBZizAc9VG31rvbu70++8M2njxZHcaXLb6fa28xOy&#10;QFXJOExwBvPPrx2Fc+IUotq1nvqv6XyM6lOlUpOS1a21/p/czndAk+C2kaZqVp4q0WeaLS4lawN5&#10;qf2eeIyhhkNCrkLlEOwD+I5Ncp4Dku/D/jC1vNQutRudSjYXkNvaXBHlEZeIjKkbV3ZII7e2ag+J&#10;XheCW9sdW0W7af8At2X/AEYSTZRAGIZQAPmZQzYz13YGa6b4e+GfEdr4L8m1ima60283y6ooYB0L&#10;sEUCQgtgbflXuxOawhWruDUtU9tP+B+h51HGVL/C0/nr+P8Aw50Pjy48NeNlbXWuYPDwvbvFnZ6b&#10;KSynZu8rzB821RkgH1HoMcnB+zh4U0PSj4m0bQbqLUb65ldoUnllLSHDeaWkGFXnPByS1bFp4p0i&#10;DUriKSzuPtEz829tPtCMFCk4Od67h25wcdjWrqfj3xXL8QW0q71CRRBKGmj2uI8uzHYy5weepJ4C&#10;4OKyp4mpGWl33u/+Adkp0JyUm7K33fJWOTvvDPjGHw/N4U1aO3bTLho0mPm7IGeNydpJ4GACx6hs&#10;DANHhz9mXwt8TNMsvFlr4+1e0aBmuJ7fw9AsCwqjNhUX5VGSvJA7d810Ftqev+LrhdN1nxDJb3lu&#10;Wlt7GxI2yRgMwkklBA+6MgAgn04qxay/EiOzifQvEEttFHCyi3jnDxzB0IQupycDGe3606dSLk+T&#10;R9m7/g01+Brh40qrb5n67P8ACzRq6ZZHWLPSYP7T0qWZolt57qWIiSRRknzI0HJYDP8AwHPrVeHw&#10;xpPhLTJda1fxDbxo10Y7aY2iTvbxqXXIZs7VBUEAc89sGs3QtP1fStAvtZ0/xzoN/d36RPBBOvkS&#10;uyMuVJ+Vvl3ZUY5ycdKwPFPga58R+IbHXdftURYbqF5P7P1bzoi6/NzGCckjIz2BOa5alKrOteUk&#10;vuv91/0FXw86s7tadrWv63SQ+ygl0XQr/wAczJHqcc8Igt5UmDCSJ1K7Wx90AIAF9j61hyXKaJdS&#10;3lp4mEMyRwoL25kRHJKDIVHBIIIYbsZGODXQ6jpHiZPD1vpnhUp9mlneJ7qGHDxNsJUPnqxBIHGB&#10;36VieKvhHokWo6dH4z8O31zHBbotyEuysiE5+dgApxyOnHWtfqUZu89n8/w/4PyOaeDipppu/r+r&#10;/wAg8NeBh8Q/Buv+IPPu5LW3kkbUNRluA0czsg8tQxG4jliWyRyfpWX8M5B4b1SKzmmhvDfW8sFq&#10;PNVmt5XX5Cdw+YL1I47V1NqVm0R/CWk2l3DaW0SESWkxXzlHygLuB+ZSzcdTiue8TfDfTNF0zTZt&#10;J0e6i1W5t3llhAbMcJbaCxX15Y56ccCu2hTqRvF/D0Vun6Fwp1acm5NOPqdb4L1u78RWt3pHi7XN&#10;cu2tB5sgmuBHC2zqzpuIxgkADv6V0Pw/1P4a/EvSL+L4ReMLU+I2tDYJpcepGCWCUT7yY5ScAsil&#10;R2G84zXl0PgjxTaa9JZ6/ZTXNj5RW5ihvVCE7SP9Z93gkHGefervg3Q9O8OR2munw1PYRS3bGa3G&#10;yUylGXARUGcAkDJ596meEjKTcZWv0W36G7qRqSWsvvtb5O56t4k8CeJvEEU48U3lvp+tQahPPdwW&#10;CoVljaONQsrsA8hHl5JPUsSBzV3QLfw/4M0Jre382WS1cGxmwz7RHgu4G7pzxuPbGBjjl9U+JEl9&#10;os8EuuW115Ak8176Bmmgj2nCK2N23BOVPIPA9u9g8QeEdM8Gw+IP7OtneexlkuYoJ2CRlFKMCJBk&#10;q7o+NuNvQEAAlQg4Q5VovL+r/ed1OhGnFKOv5evbUb4c8L+HNQ8IX8uiwXNvqX2mRZpLtCZbxJox&#10;wqegP8XRRxnHI5f4h+A7W08LP4d0a90xdatYoWkayicRwqVRd7lAVZjtHcsck81u6N478IfEOysL&#10;vVdPV59V0j7PDfwsPtMbtCT5IwQHCg5G4bgT97jbWfqHhnxPqPiYNpMNw+iaRYpFFAt7seexgi27&#10;3YjBdw5JXPHl+mBUxhCcm+2620+WhFTD01U5pLXvv+f/AA3n0OZ8P6v4g1LTLdxKmrLGVa4No8u5&#10;DgZYnbu+VcDBGMDIrDvo/DPiLXp7rTtQEOYXaaIozApCDuIbGcnAAPBOcA9q+mvA37P/AOzv4i+H&#10;t5qTXevaNNqlibiLUf7YVBA4YjhRy6EJyO/qK8Dv/C/hbwf4d8T6jocZ1K5s5nhkgju1dbm2WZMS&#10;IR95fmQk4zg4ydpolUocyUJXfbW/3NL70DTULyg152WnzTf5I4o69rV14Lm8bhLbT9Stb+PEwgWR&#10;kt1BVOGGQjFyrjuQMr6Xv+FfeEovCY1GxtIv+Ei1O2ee+s5rtkSKHyyVeJAAQNwLFe2cZxV74aon&#10;ifXVk8UTM88snnRxLiQWoTc2ZB90JlQATyTjtiuw8R/DaP4feGbfx9p8JuNXnu5XN9tLtDEueGBY&#10;4ZmA45G0KeTkU5OrTlZPTt+l/wBThlSlWq3ltbpp9/6HEfDv4ny6P4s06Lwp4Gik1SSwZfs5uft0&#10;csSDzHXypF+/uA5Gceho8P8AxH1Dxl8QpXm0O7g8PaFO4udMtA4eIyhMxYZQcBgg+6eVHFReNPEn&#10;gLV7XT9JvPAz6zqes31zb/a7WBopI3Vl/ehlOD5g4XAwQSDjmp73w/4F8D6Pb6Xo3w6VYwijU9Pj&#10;E+55T1LFXVccY9wD25rkrYH62uZcya6PXXybev3HDPAe1qOUZJPrrd/fpv8A0zM8ZfFzTvH8+o+F&#10;dd0i408jWJL1g0jfb3mjQkRIMfMDCB3BJAGMVf0HUvCXj/Qba7+G3gTXFnghgi1i3vrjbPcSb3VS&#10;F25wxRsZ+YY4NaXw30nSLiNNWuNM0/TbSS7WfStHW4/0i6lRSm52yWQKxXDnsGFdd+zloXid7V/G&#10;t1rVjc201zGzeVHCtxGIGJVzK4V2IzIQMEfOfrXRT9nQjybJd2vx0/BPTsdVKlNNRl6J6/19/wAm&#10;R+A/hct9fy6deabp89xdW90ZluQXfjcYnTd1BKZzxgMPx574ceH9S8LfGmXxU/8AZV1FFp04uCS4&#10;eBViVwvDBXBCBTkEnJroPDWra5D4mfxNZ+LbS1hs50iuLjU4DE7bWJyrGQEE/iMNS2s+sLreseLL&#10;ZNLt7K8sTE72dnvSbeANzFSQCWILxoB83AXBICjKcpu6t8+n36Gv1Obak9LPfv8Ag0/vMzQF+Otx&#10;f6PqPh6XQ7y3uYTJJFLNCjrIzsE2kDcjFeMkNn0qhpvgPxBd+I7jT/EHgbUrZLi9eKS906+eSacE&#10;FXdpJAQ7DncqgDp7Ve1vwl4M8GaVo+m+HfEUTXS6pHJPZSzGQyyj7yAnIRQRnAJPyj8ek07UNX16&#10;aTUIrW5gt4prU3FlLamAyPK+503AA8Irkkeg+bkVlTdGjJzpw9Wm/ver/ImdL6vUcmnHr019ErGJ&#10;f+CfBPhnRrjToNI1mTUIJWuV1S/VUilQLhpGU7lc/KcAc5PPSuNg8Sf2hpeoXdvq9+2phojbhbWI&#10;+ZtdR8pIYhjkDHGR2OK6P4seI9VuvDlx4qudDu7Zmj8/T7C4jy16qkLHlT86KTkYAzgZPWvM/hxp&#10;v7RetfECz0z4h6pD4e0OW8KraT24w5HzN5S4JLqCOSeM0PHyim5rTreyt5bGVXMsFh3GL3fq3+bP&#10;SdD8RWfiLwtPb/FDwjDeQQyFRPO2z7OrEZ8xgQV+9nGCOCKtfCxtH0Px/LqXhz4o6PH9vslg022t&#10;CXYSMRugZWAWVTgJtwcgjAIrh9X+GUi6ncXHxV+JWm2tjeKUTTrGXz58gna7KgCfLubpn5vWn+Hf&#10;C/w10TWNHn8IjUb6S1jjhhnvJUjKMHyDHgY3Fd3JORjqCK6KWKw9dOMJKWmyu0vmtF8ztw2Io1ta&#10;bu1vtH8Grv5H0FoR+JXg7wedHv8AWbOQ6a5thfw2yNIu9XclsjJ/gUkY5wD0qO9+FnhPxlqsfjWO&#10;41ebV5L5I7iS9VyVEkZBdSrYZOgA2DA4JPFL8Sr3xKmi27WuuXYljiQu6ZkHluBtYnOG685/TmsO&#10;x8f69e+MP+ET0a2kgKxI7X0SHyJZUBSWMgksM5U7sHGM5GM1nTq82qjb7n+e3yOxVW3y3t+H5b/M&#10;p+IPgV4Y0zVta0/xDHDdSS20sekm4uUaNFzt3ICBuIHIxzweOtO0CTwXpdpFotp4PhWTRT5VvBZW&#10;zLGvmNyqguCrMwyASADzjFbcmu+BPh8+qQy3xuRaKTqwxLOv2lmJECpje+6UHaFOAFbPHFQ3ekQ6&#10;poVnrt7pos7zxZvnVJYWEUSiR0dgScgkKTjIYKymrqVFJL9Ng9nTk72Xz3/ryudB4O04eGdYDaP4&#10;VtAVWSWSSdjPmN49zASMj5ZR27bDg13Xw+1Pwr4x0q91GPStNtJBcCO3vLPUWnht4zgeW0RKAHOe&#10;Wzx27V5oPhy9ilvq194ztbsXsK/YUV3EYt9gChAoLPIwIGcY4zntXXX0HjrRPFN94V1p7eFvLM88&#10;NoYUlRfuvHJnO5sg5wAR1zTUtdX+P9fgHKkrW+9W/TX52OitfCEE+r77b4gXNsGi2ILaBtisPvMg&#10;VwjMR/CQT2577d3p3hXwl4dMUfi2+lvOLeCIW2x2wT83mSbdzLuzgkkEnk9K89uvGkvhe5ls/CFg&#10;999st5vLlly6wMSPmUghvlAdc9vfiuZTSfiIDceJJ/FFtdNcQstxc3SIyoZSwCBCGcH/AGk5B7jN&#10;XzuKtF/PT8BSgpy95vTZf52PX7T4f+HZvDcL6l/pdzcIhheVQJGYAsxKA/Mc5ye/bNZeu+DLUaPF&#10;Fpl7aQXgvQqwIuDcAfMFyORtJx078dMVwui614jj1F9D1jUrSaLHlwSnJlnmby1kfeD90yBlIA/v&#10;HBqO9/aO/wCES8P+HLZtSl+3LfT3N4yRCUiOMvtBHTkMBx3iHrSWMna1jH6uox5k/wCvmdZq3grR&#10;tUF54O8VNqN1dXAZpFjRpY0whOxQeQDwTgDpXAx6r4wh8IWieHJ9Q1e0kimivLjzNyRsMKrMmf3p&#10;3dcgH04wB0N78YfHqmT4i+Go7dJ7S1ZYtKuIVNzdzOyrGiSKSI2+Z8jtg5HSt/xV8Sofh/4Lkk0P&#10;wbFo6y8zIyvMFnky54UfKQ5BzhQQaylN3cpL7rFQw1SNZShNa97/ANP5GX4av/HvhvUI/D2vaFbp&#10;bWUMbalK4WKS9aVxudIlJKgB1GOwUse9bl34r8N3nhsazp2kQRmPVzHd6bZWamQQMPvPuJ3Hlsng&#10;DAxnFcn4y+Iuh3mlTadLqFzc6tqVqzwtaJLiJRt+bJywOM/KemMY71n+AvippMHwuaa71qC31m+u&#10;3htZriLdHbbMAuyZVvnL8AdApPesPrDvJu9v6+Rr7LmfK1d/p301X5nd+KLg6rd6dYeFNbT+x1ga&#10;W+0+7hcy7WwGyR8oXheN3O3pSnwzofinS9L1zxB4osIrfT8pa+VqARTHyzISDnhiDycNntjFefeF&#10;9V1Lw9dpYeFIRqt9LeSLfa206eS3PzKBksm0ggcYJBOfXpb608Y6D4aTSNWtrCWERkPJdwkiVkJZ&#10;VwRgLjoTgg5PTBO2Gp/ufe281/wTFz97kk9un9J7/f3O4GjaNYQXkHg3w35l3f2P77V4rl2EU4+4&#10;7pztGNoB6fL71e0rUNVtNSTSYLi5mks4R9qncJvmKryIyRuAP+z0z14rkfhHeXMNlPd3cdvFDaus&#10;cltpsgleGPKsoJ+YYLAcg/LtznpXpuvaP4b1TTUWG4ujPfSgwxWjgi2kGCZAxDNkggYJOMZHOK6q&#10;NOlfXQyqtOVor+u72POdR+Mb+GtQuNMjsb1EaeS6cm1M6jLH59y54+bG4A5zjiq8Vlo/jO+0/wAa&#10;xeCkinYxmO4FiR508rqqyFX5aMhtuG9/Q1182gaTpPiDbPazvOHb97qloU82IqGLAhMEHgZxknb9&#10;K6uzvxDp8EWnh5rKe2d5r1WGIpGHTngNkYDAY5HQ12U4cqsn8jGbjU93lSRwXjx7Dwt4H1XWtMgh&#10;Go2CtdyfYLeAGVCAyx/ITuXO4hTkjA+o5zwV4jl8XXH/AAkE1kttb/YoGkMiFu211VlBDjocKdwy&#10;QcAAi1f6d4s0/Uitt4f+3WMlnIbqO2vCEWcrtDysRtKg4+XI+8ePTS1PwVrmpeCLd9PsZtGu7a3d&#10;5YhIscUknzsfLHzgevPOMDgdJcZt3a/yNE6S9yG34/ceKeN9f+PFlrF/fWXhPSJreLfBYm1lBR0G&#10;4BSj7SWHGQc8HHOTXTfBrW/jL4m1RtJ8afCdLK5ghilsixWBLmFW2eW6hcJjaWyrYO7pzXrHhLTY&#10;LrTl1/xZoEt7e2sbNFFb28ReOT5SrswYBw3yMO/INZGu+JvF2pXS2l9eM7QBm+yw2h3FH6/MpAxj&#10;Py5PtWbjGKS5Xr5jnVm9W1b0X9I574pz+J49LXXYvhzHdra2w+1CyJClJAGEjHgNsO0Zxz16mp/g&#10;P4W8U3Hi9PiZdeM4IvsMcYvtPlv4pJbBy7HzMZ3MD8p2gFu4PHGr4n1jwToJbRtMvjplslsIr5L6&#10;d5Fb92Q2URWU8fMM8euScUfD7xR8G9S8TQ6noviu106OGGQ37XemS28mMoyOu0JnDhSMYJA7YqoQ&#10;itSpKc1s0vL+nc09FFn4h8f/APCz7zxG4lfUpGa/iPmi5mbcMv33fKOMHsO2KveJ/G2oX2r2jv4E&#10;08aFqGrlJ9QGoIZZGZTkJFszwRz8w5PUZrC1GTwff67Hpthqt7cQXV2s017CgMaT+ZlpJt2ZNgBB&#10;IwSeTziqdt8BtB+Je3xFD461pIbG+kElqt3DOituB8wEEiIkt0JB43HrgChJXcUgnKybd/8AL8T0&#10;NdN07UtQe38Ky6Xpzw27QD9yCCVc4AwTjAOeQxzyfu1q6F4Q0yLxFD4lvtGkllllSKd7bcwEmwkK&#10;D5gLZIyOF2jOMjNebeEvCHhO2uZ/D1n8U/Emi3tm8ilLrRZZBGGJX72zBB2gkknjdyRiu1i8B+M5&#10;b2zFv46urqGOVSbnXNM2RSxEZIjC/M20jhicY4OM4qaTxHNdx19f+AZSl7vLLb8Pwepe8beFV8bT&#10;LoN7rlnBqRtQ9jC7hhCxYEJIejgtgZ5I2/nzd78J7vw9qEV2dUvb6w2q8ps5GURyE7GG/C7QHO5C&#10;Txjp2rbv/DuuReKP7YsHs70RXM9t5yyR70+RSRtBGcHBB5xmp/Dfxl8OeJ2NldSJHdLA5+yRRK7L&#10;tBBKDavcd3JHoeldPMpP3lZ9B8s+XR6dehna3ceMvBunqPCtpey2EjPIbeGeKaV2RTIxfkFQEUkn&#10;uTjHevJbH4leIbzxZdwWWtw6LYm6HmPf2MMkCsdu5piBhAdwxtVjx1449u1xb2z0HStQmktVkRnx&#10;cxyCRMr8rKwRt3KgAjCtg5rlNS8Ar4jhuxLGbSeGcqurxyJDFcyS4VR5bqTnOBnbkdzjitbc2zM9&#10;kkS/D3xZ4R8Uw3Wu6zpPhTXptNQxJqGkLA12V4bcdwV41KtjCk7snpzS31x4COi6dr2vSabbzacF&#10;unFpb/aA8MjZRCqZwdrrzgDAGSM5rj9R+DD6TZpBb67p9vqdvqENxqF9Z2+Li42KN8JZAQqoNhCF&#10;STnIPJFdPpPwo8LeNr2+tI/HVtNBbWxgsLm5hmLnbtZlZAwKhXDKBnkYPH3a55TqufLa3qChTUdY&#10;fh/wP0NX4j6/8MbXwq2kaz4ouNKGoQ+b9sl01lju2KEKyMAfnUEHGP4hj1HF+FINB1TTftPwr8Qa&#10;fd3PlG0ne31URvMcA7H8w+YsmGJwrbfm6DFdn4N8FeAfhzp0mi23iqW9R2Ie5vLlQYmZciEHIKx5&#10;LgfePPqM1J5OlpasnwztrOzsXUPNaxBoxJgsN4MQUuW3nng4Xn0OurfmVskrNL+un/BPNPGei6dJ&#10;4fPh/U/h1eSW95HIb68v7mSRC4TYXHKsDj+DkccAHNc54Y0qyXxWvw38VaNfa1p76a8y3Sac8y/Z&#10;12hlfcVwyDjGWOADxXvFl4m0PwfZmHU5WupI5m8uRHyJXJBydzKwHQjC8Ywc8muP8ZftD+HdH8UT&#10;2GnaS+m2d+ii7vrhCUk4Cs2R8wHHGTnO7tip9jf3pN/5BepJWX9fqXND+H3grWPCq6dpGgWeuWEZ&#10;UMLvT5jAGVWBUl0BWQ4I5YZAGQcZrh9V/Zvn1ac+H9L8C6asd68jWtnuW3XDLwS28p8mBt+YYJ6c&#10;1ran8QL+3tH1mPW5NOgS6S5j1CN/nYhWGEAYjG0nAZSScE5Aq4vxv8NXFraamZra9lluttvfXSxw&#10;S+WoCkhVbIyeMnA9xnhypxqrVXJUeVWR4snwgurHV7q2fTRAukwGKR9QglULMjEEoYxtKnjBBOOo&#10;JrbX4NPc20cmn3ttIYI1itIE37QWO8sAV2nnHU5+Y5616xr3x68IS3K6QulSpKItsMtoZBMCVwPm&#10;digB24KngjGR0rhPAg8S6ujy+AfEb2d1aKobR7/T2jlKnABBkbY8YyDuTp0JGRXFVy+i7yS/r8Cp&#10;TnHX8v6ucJ43tJtG1prx/h8jXFraiX9wZYSc/L5nyY5XPGfpg9Ky7DUrbXPCuoa83ibTPt5hH2a0&#10;1BGaVCCMlQSFUlVIbZw3Bb5hmvY/EHwz+K/j3Uo7nW9ZsoLyC3aFphYhflYjYxVDlhjGeteeeOf2&#10;FfGN14dljSNrnXJVkj0u+t7pLaNHydsjruYYwAMnGQR7Vj9VrKSSd1+X/ANY4mpy6b+n/APO/AXh&#10;rQPjT4gv7uHVY/t+i2xhuU1iU2sKtghhGdzGUYIx0wOMd6k1rQdJt9StPBOn6NZ3r6dciW8lttRy&#10;WiZVZkRsY3EYJB688dqy/hH8EPjWZNU1O5sfNuYLN0v7O4uIFMLNldx5XeD04Jx6VW0Wx8c/Aue8&#10;v/Fvh5tWSedBFh2ZPNQ8RiRP3chK+hIwo9zRTdWEpc61Wi/ryIjVqJL2u7PZPCscttoT+HtY0y3u&#10;bOPWkn0yG6h2SSRukaGAZDBl+XnOMgkjpXEeI/GrQ+NU8LfELwFbaOUZ7WDV7O1kjaOBmKqrbgfM&#10;IG4beOmOmK6n4Q+OofHPje0074peAbyzsF1MX1tPbPJELJBGCEIKgMQVJxkjHTpmvbrXwB4b8X61&#10;Jf3Nw1xMEWFTfRxSwzIM7QUIJdTwMkE+h71rCTqJx0bX9adzVVoL4bngME19oGiW8OqxF7i1cf2d&#10;qNxuxPGSQjynDYJyTg54A6dmR3OjSWsOmQ+KdPNu+6OeG9MrYByHKMBhBkE8DjPsBX0X4I+DOlx3&#10;X2qfxNaTW0NwMafeaesiIzBsoQ0bfJgcHGB3OTSah8KfhBouly2nh74T3c99dah9kkt9PiYSur/P&#10;5yKzBEXPQg/n0pvC1paR0t8vzJniW9Yux8yf8IraaoTfaZ4d02O3cnyo49OLhQOMbgoz06+tFe4W&#10;X7PWv3FuLjQZrw2chLW++wLsFJJALLHgn3HFFL/a1peP4f5Ecz7/AJH5pRnXPEGoWutaPrOhwWNu&#10;sYuL6O2RCsp5VePl64Xccnk9a6W38BzaT4mh17xFqcc1vbq0j3dlqjeY8pyyqATlQMnJ47dKi8Ca&#10;b4F8NaBqMWr6Jp+sMio0VpcXLTx2wXkvjgEfMBz0yR71UsPGlyltF9m+HmkQ6SFRLVJXZ3lc/eCA&#10;OB1IHquRk10VcNKU17NJeb/rc4Hhp83QZbWNhY3rahZPezOszLFHDctE0TFydw2/Kx3HG7qehOMV&#10;0l744bw14ht9Q1LVr7X9Qt7HyZrCwtkkKxFchJHVuSDztw2QBz2F/wCH9j4W1bUItR1PQtL0mOWN&#10;jc3k13LttduFCwqW2M2Tkk5746VgeNfAlhZzRan4R8VXeqWCZaXYItySKwGMhVz1JGQxPb0pKlKn&#10;Plnq/vQOhVhC71Rh3WleMNXsrfVtY05EF/eCd1li8t5I48EFw2AF3EAEcNg/hX0a4s/FtpqeseD5&#10;ZrTV3v5Uu5rwhjtdh/qDjHTKYOABg85r0G28J61458GGzutfgtxrEHl3CXRJkt3EhJfOCEjO7dkA&#10;7SprIXw94e8CRWlvquv2c9jC3+kzWTtMFdTz8xVQ6+rA45J64rKadPpqFSnJWiZ+kx+MbOzsrHwp&#10;4Hn1uSD95Zy6rEPmgw/7wB85IbcTzwFGT2rttJ8c3mseG7bw+4mmvnIgv7yzTy41n3EbixH3VHGP&#10;Vcg4rmIr9PC+sQ6hpOnm106/tPKZpExCYmYKXbYSSTg8dee3fqy+nQWkllai1u9P8tWtbiyG8Ccs&#10;fKjZQwyFGRuJAPNZ4iV4c043KVT2cOVaks8uma1oy+GX8aSCcITbyTQqpdd4VUZc53nLjPIyV9xV&#10;O58NtZ39row8XXzWJsw11Z21qGa7OWG1hICrcKevC9uRWDq1r4w0DW7XTYfBoPm3AkvL6aPyxExw&#10;xAOcp2GN38PpzUdnrer+ALh9N1aHSJrrWr27SPStRBm+yQRkMjsFZtxYsdqnGQpJ7GuOnK1S1K1z&#10;J4mH2W2/Uuaf4W0/TJWnv9Sm/suISSXkUN0RKu9GRFBT0Uq2OoJODmt3RNU1WS+CWDi60+1gULdr&#10;dsZYxHxuXeR8wx6HnvnmuH0i4j8MapO0GobUmudym4ttkH97CbPlLZPAyVAyODwN2OSC919NVvbK&#10;9judXs3KlI1NtEG+cv0wm3ByRxj0FdjlWcbt7GsMRNwU0vxJ9W8SW89wH1iyt4bOG1aWNIpVxMpb&#10;btKr1JfBJ6kHNRxeIdD1Lwy+o26i1v8ASijN5ZAMaE7UCENltueF7A7vpY8PxeE7jTr7XxHDPNb5&#10;W3W5Myh7cZxMowpk+YdMjAPGRVHTL7xPrWgXereG7R7VAVW0dtJjW1cO3A3pGASN3Rjk4A3dq2hH&#10;mhzSNqcpRu2r9S7o82iaD4Qur9726iuLq/iub+QwJuKRbCNzKN3XYcsRgtnnmorfxlofxWludY8R&#10;eItThkms3SwsbO2jH2twVGzIUffAUZGOmTk4y3VfEWq6foX9n2N9ZzzpOXdWhizMoUAq/wAudu5W&#10;Iwec45ODUdh8YNb0Bor/AEjR5rlZ7Fd1nFIiCKTD/MMAju7Y9wMjFS6sE99TWpXkocqskasGi6i1&#10;3b+EE1Sazm1QSTRWUdsbt4WVS2whT8oCAk8nH51e8baXpumeHZvDXgfxY726NGsQ1O5VTcysBE80&#10;USbsMFXLSE5wMkjOK87TxMLe6vNa1vW7iS6vomlsYRpcCbNpBPmFCvmEbcEkZ5PNa/hDxpo2j6Zp&#10;Uet6GLvVb2WSd7kvGLeGF9oDxxFNykfNzv2kH7o4NUpx9na9/kc8sVF0Xzu79TnJ9H1xoZ0k1KXU&#10;Z9MvTFHLLtkEZ3BWz6jI7ntkCumvtB1yK7jk1PS0a3sGZPKFqrPNH/003ZCKBgYC/jmn2GraLZTW&#10;Op6z4ZuIjdbm/s+FMPdMG+83B4wQcIF6D5j1PSaD4n0nVl1Lxxq+mpZWckT/AGSPVb2ICec8JDhp&#10;A8WWYsx6+3ekqk5tQUbL8i6bVanyR9e5z+k/GnU/C13YWUOlzXWr2MC26G5mcR26nISTAwSSScAY&#10;HPtXa/8AC7fjA1zNomr/ABGgFvr18st75dy8T3CjAZZBGS68BR7beM153ceJYvB3jy5vb3WPtM+r&#10;GKHUdLubIvb3CBcCONJYgFK8MHBJyMjBNdPqmr+ELKCCYW40y8vxFLbS3OnpItuhyvUuAxBA4JBJ&#10;x14zMowpNKUbu3qduFhJU1JO3fv/AEyl438P69f6lqBl8RwRhNPigtrTezlEiUMsZKnGzOCeBluS&#10;etTfAPwR4p8Y6bqeqeIrG1TMDQM11B5C7EBzsfuiHBwMDkgVL4x8JaXarYeLtA+NbWnmfJLaCFWO&#10;oSqSwwib3AHQnbjOBnIrqPhLceN/EOqRab4/8SG4sYbRpsQwxxIskibUJwoJ3b+OOoHSsq9Vxwzm&#10;l+DXysZ4mlyybT113Sf4m0vwrl1bwvBpuh61b6dElnJLc3lvp0s8UhAXAxDG/BxjcxwB+VeS3dp8&#10;RdV8cPAuvLJpkUKm+lurIzncp2lIlIxwcbcj5c52kir+vxa54Q8S614gs9Sa3vLmJjZQ3kkjQKzS&#10;jIkKfMAYwWyhBDYHesb4YaR4s1vx5cfEW+07TZTJdl4/szzA3T/6wBgcnaSeTjJHBIyTUYZVqlLn&#10;aXdf1/w5wqFWok07X30ujnPDNppOi3M1uvhy5gs5ZJo7vUNVulgkCLI3+rIQMuQMZ3Nx3616rrPg&#10;vwB4K+G0mva5aEa09uslhfyLbsltEVbEe5Zyx+VRt4y2RnFbb6h4a8M6FPpeueHdF1S51B2ubhml&#10;T923L+VD23MeGIJ5VuFOK5W61hv+EZXVLnQ76GxhnWF4InmkMsjLlY1DEkkA4PXH15reUI8zqT/O&#10;5k8NCFNqpv01/wCG/U520+Md1c6Db+K9W8Is2mKn/EuST5ZJ5XYLvXgjbzkgg8n1rW8L+LvEPiLx&#10;rNJoHhOzj0iFUSWPUZnQPGMKS0e35yGGcZ28c1wXirxL4o8XeJhonhXRRBZM8KRW7fKQIgmQ2B+5&#10;bIJycEBj0Fexat4n8N6H4XtJPEludLR7oTi1tyJY9gjAdXIXLsxTPXjAwVrhnQw9OVteZ7bv8EcU&#10;YXlq07P5/wCR5r8RfEl3b69JdWXjuyuYSsyx6XbwMjK21g7iRgArAhkJXDYbA9a6zwld+MPDdvDq&#10;ek+CNej0oSCKW5g0t5LZ8JtLpJjbnl8FT0+lcx4b+Kvgi/u75LuOePSpVlf7DiMIjyLs3KW4yAAT&#10;k5XJwM5r0X4Pa58RdR8FNB4H+JUVpIgVbzTLfWJWbUzvG3f5jBQF/vFVGBjJJ59aNOjCnyyXL87f&#10;1/Wp6lOjo2n+F/lo1+voReLNRh8ba9odlaf2q51S5BhSxuBcQRIrSKpukfPmHOSobA4yQQVrK8U6&#10;jrHgjXo/DXiJLzSytmJ47200S2id4+du7auI2PUHBxw2DxXpfhXw3qXgHTzZaXp+jaVMliYbuaC7&#10;lAuCzBi2H3Ybb3UDPPqM2vEl54CudGv4/FUwtdd1gRwLLaQtPMiL8pnQyBgmBhQTt7AdamDw8lyw&#10;+81jTa+Hr6/ht/W54da2XgTQbDS9Y8U6Zp2parDNm3c2GGcKWIkecvubr91vlwOeTxa8ZfHDw78H&#10;rqxB8L2ASdts9ol7NOzNyFVjC3IKg9OuSPWvRfFH7PFn/wAIOn9ozWk0UccDyPe7gJQQwkdVLF1L&#10;iPa2W2kngDjGB4c+Cnw9Hh3T/FfhbToY57rVRFfwG4VCY0Iyipj5dwDjKksFbnGRUuVLXnlf8Pki&#10;PepJyhDby3+R5vr/AInu/HW3S9J8PQLHq8Zs7W9lgVGiieTcw253hSQq5+8QDzhsUz4efBj4o+Bd&#10;Du5NYsNRT+1NkVr9n1VdkUSSRPKuxgQ2QVUqMkb8EHpXpfijwr8ONW+Id34m0q7utKtbTUzPbLCn&#10;mJasrKQFUD5V6Hkk4yAOeOE1jxL8Uvifbz69per+Wbm4ewOpx3Wx0coSNqICFkI2E4HA5yOtcWGx&#10;6k3TSSjvre/+Rw08XRnPmat38/u/zOrtfhToWjlm+I/w/FzCWlYyoQ7HOWXKA4UIM9Tj19KisNB8&#10;KaF4rj+JPhKKzs7mzEkcV5BGPOiRshvlH3Mtu7cbyaq/DtD4EvNM0PWdT1jU9Wvla6a5cifzsI2y&#10;M7jtVASuWOAc5J4zVeD4q+Kfhj4rjsov2a7+2utZWRoNV1NRArKrMwkiyNrJkZLDK9qJ1MdWm400&#10;5L8LfOxcq8oy5YpW1s3o/wBTe1v/AIQzwlpTeObfVb7xLq19IPLeGOExW8jIAC3Xbhl6s3GScc1m&#10;eHNM8biS5u/DPijSkgNrFbatp4uY7iExb1LtGrcOnBJYbgCR2NRaP4dk8YQaxaeItPtrOLX4Wkhk&#10;jYGWJC/LENk5PXcB90nkdKg8K/C6+0jUbX/hWms2cMmmP+8trnKpqLJJxmRiH2FQuRwQFI4BrppR&#10;5qerXMvl+Wx1UeaTUuVq/bX1vdaol+LWoa/pXhy70vwFdaRpdm1zHaRzWFsYjNuQF32HhsElSxwD&#10;kEbucSeALnxbDov9s+fNe6tZxrEJLmdlV4c7vl6hySd3TGVHetn4nfDDwf4X0P8A4SDX/B982rXZ&#10;heKHw7MI7e3Jzh2yTlcngA9BjPGKydF+DniPSdPl8d3WbQLsXSZn1Am3U/e+6QXkbyyMHGATg9Kh&#10;4OlOKlFq/wCfz1/BkKhNVHeTS7Kz/wAvyLknxu1nwzp0E/jfwLorW7SLLe3Hh92tLhSh5RmVWjdh&#10;kZ3KetO0zxF4e+I8kH/CL+K2m1Jo/NbStP09INQhiDfMVMaqGfZvzJycZJAraSL4keIPh/pjalBd&#10;6lpVz5ajS44U8uN0zne0YZiWYFip29c8AYrovhxf+JPDlrdpP4bi1C6u5/stnpOjxtuQ5JG9Y+Qo&#10;bA+YYPTI6g9jQjBSive9b/n/AMMbwwtK93ZNdbW/Bafk/M52/wDBWhautneQ6LfanYWBmguZdY1D&#10;E0k8jmQyTAAO7KG2g+iDk45mntbPTdXGnH4ZSwf2Mu43U2drpJHyPKkVCxCkEZ6tj0roda+HOpat&#10;p1zLcwf8ItqMQlW405ryNIppfM3tMZJZCVYEfKiEDB44NZmhr8WvEmpaTe6nJboioIxcTXIkhuIz&#10;ubzG3b8OeR6H5cA99VVcY8vbztb5bfdodao6q638m18ne/6jfHOheFPiL4V0r4U/DCTStDS0tAbm&#10;LXiYri8ba28zFu28LtRcj1rGj+E8/wAPvD11NaeIIbnVvtS/aLqzh82EKFPyIhI3OWX5c44GeOle&#10;s+O/APgy7eS61PSL8X2p2apqT6CSkquhBVg7MUdWAJxhcbenWvPvEnw+0jw1qZ8P6JpGrJE9ojWV&#10;zqUkckoJUPsIjzxkZLcYBI9ynOo4JRlp5p3+/b7jOdGftLx0d+jVv/kvvI4PCWs+JPDEXjC40jxj&#10;9rlU2bx2GkR4nfGCx2MD7bQSfWsNPh94q8S6zLaq13YLBCGlSeJ0MqJHkhc8ZKqM4YdMc9923j13&#10;TNNl18+HGjvpJoZVnjmlbcd5XEaAMXJOflAx356VsXNt411LTIfEkuq20AjKWstrd3YikiIDP5iK&#10;WDJ6fLgkkjgVlOrOnSba0/rTb7tTHEQw0nduzW9k9Pxf5HF6v4YvrjxNP/wj/hqe5W3s7Y/Nq+Fj&#10;Z4yx3rjcAFYDnAwDzW74h+EmsXWhWVv4m161s7a1h8wJFJ5qwRNlgAc/Ju+U9geOvbG8Y6T45WH/&#10;AITrwnatMt5eS273Edwm+4Vm2jfGwBYFULEAng/Sun0zwP4+1HwLofhrUZo7a4uWMireXGd4Vm+V&#10;lxuBBUbc5C85PFcscXU9pHlsl/XfQ4qWJjJqO/lZ3X5syrDwp4F0vQ9TsNG1NbzV4pEZtlyqiOMB&#10;wScqR/EDtJHaqUujyjT9S0m7tprzTILdRd3E2oxypGU+dChToQScD0yO5rb8YaRpngLQri+0q8W/&#10;1OWJheoJw0LKxBBUliN2Ac7jjBHSuJZLxvBtvdPo84sJ9RSW+Tzh5apHJtGRHy+7cPungK3Ga2de&#10;s5/u1zW6/wCR11ZuE+SMXro9br+vyMnT7jwVpMc2j6jamBdPd4rRQBmeUBDK+cAkFsgcnhh6Vt+E&#10;te8E2mjQa5P4XW5hJC281xEnlPLv/iMuRjC+xznoM1Ut7Twfr3jrUPE2taZHZyiSWXT7mS/8uNQM&#10;7AkYJCIMYAbLEDr2p0vgbx3rOrPosOsR29ldyiWO61ZvNgVo/mIKAA42g84zyPWvUjOdSO9n93/D&#10;m6hSjFNxevzX+Z6h4EvfAq6ft8Y6BZxTRedusdKuisp3Dem845wQTzkDP0rV0rQP+EhlutdhMkUk&#10;UQe3S5O1rhhg4yuDg5OcDufWuQ0PSdd8JXwup9Q0+9fyRdzXk9nIkzBsrJhMn72R1PHy8Ci08beK&#10;vFs9x/whpshbW9zDHPLNLKSEZSCyKqlTjcckkYPAPFcsvbKVk7/d+v8AmVGMHC7X3J/la34fM6rw&#10;F4Js7u4uNR8QalfvfpZypc3MgLZ8w4aRpFXDHbnqRxWZouraP4Y0a6XwjaafMpuI5Li5+UP9oVeB&#10;GMZPJyfz68VxfiXUfizZy6gk0U9zZQjyZotPuUjM1tHksy7lLMrMTkDknHTmtXwlq/jDw9oY1S++&#10;Gup6jpUlk0lkj3HlGQu25niPGQDwcZ6YzgVzuhiJx95Wv2f+ViPZ06ke3q/8zYsJfGQ8ZYvNRtbd&#10;L24S723MKvu3FskDAZgDkF2Jxk/SvRLqXwX400W9tvENjc2WtyQiK1uHDLGVUY3bVwTjeTg5yMHH&#10;p5NeXNyPCQ8Xf8IXc2M9svltZu/mzxSSeZmcHHzbQFOCCOnfmuo8A/DfTvijFY6547+KNxp2maRD&#10;HF5t5YLC91Gmd6gB9xHKg55yuf4jmZUXQftHJxXq7fd/wxKpRtySk5L+7a/qv6sQano3x0g8BTaD&#10;P4m8OJdXELrqFxPojzs0Kbmi5VsbQxICYIBOTT/Dc3jex8P+H9Y1iNrvUJ7aSCBo7cxrJIvylnIH&#10;zKFCgDopyQCSTXQ2mleAbO6ePw9r2ualYx3jRwvaXpadmAJJP7kgIAQcAEDuTWbp1r4l1221PVPC&#10;wS5tba5lt8atfoqQRySLsYltgLM4fgD+POMCtYzjb3V87y/XT8TodJ0p3u/mo/o7nK6b8RdQN5FY&#10;6r8MtM095bh1v7mW4ZdsZO1gEJwOu7I47Cu9+Kvin4RRJZ2GvaklqLaMCeztFCJ8qFtssrEkn72A&#10;Dj5+AMnPLeMvBGvXfhzTvEfjPwy9ncjUvMkuJLJkt5IUcqxBVmOzORnCgnAGOtJ8JvgXo/xP16XX&#10;fHenPFp13qUTWaTWpd5VIdkYA8FAqsSc9uuK6HD3VNycV83+bIVaMk48qf4fktDM+EPxE+HHjHWn&#10;tLQWIj0+fzk+cghUOQBJgHIHUAZyOc9K6LVvix4s0jXL6HVfH01mNTwt3qEUzWxueCINzjDMFXd6&#10;5yT2ro/FHwj+F2heFdYvPB2jSK2nW12fJtIxCk0u4bWyRyCwH3TjAPauI8KS+HrjTbPUPENp/bB0&#10;e6B1jULzMkMDq6iJdpVcITleerdCcUm41HzJ3X4/dsbxbUdY2frp23tdfcdT4Ugl1zUdQsPEStrZ&#10;S7hu7S3jQb4I02lh5mGPlgEdBjjk81t/FL4HKwg8YeAJb/T7e7nnube0eJlDXQaNUXbkhxtL4xxg&#10;E98Vx0n7WGmT3VtN4ftprYyxlL3TLDSwuBvDbVYnJ+VcEk9+leieG/ilbx+GLrSpNKvNa1G8uRNa&#10;6fteQ2+Szl1CDMWNygg4575IB4qk402pTWnZr+vzCrToyjdySa6p/m9PyKPgTw1N4d8NJ4f1i1iu&#10;7yx8m4iFhpx22zo26RQWGTu3YJHGMgepZJP/AGH4SuPF/wDbMVsY5yttpuow/wCkH++2CwUgk8de&#10;lc94LiuviRruq2OkeK720EV55KNLOIzFiRhzv2/ipyxGK5nU/EGuQ+Kb/R7MwaimkulvBMMSpcPk&#10;fOwJ6EnGV7nmtWpt2drf100f4lR9nFe6vwWvq9V+Bc0X4R+F/FXimx1jW/E95pBuGkVLmKIFopVQ&#10;sf3pI3AHhiPX1NdfpWh+H/AXjeyufD3jea51O3voIruey0zMd0VR8sCZSwP/AAEc5bHFdJ4FvNZ8&#10;dJH4z8f2tjatb6hHHDYicW6QKisnlpGSeGSQgjqSoOSeTqXnhf4R6xqT+M/EHhyzkmEzJZapZTs6&#10;SSFsYZCNoboBn1PY1NWrSk+STtp5XOaeDpqDly6t93b5X/4B4p428Aan461TU9X0XTJbSEsPImjt&#10;pIgiHKohDH944UYYYwOgqzpXwd8eeD7ODStF1PVLu2ez+0s66qkMReQdHyMrlY+hOMbQDzXq1lf2&#10;uqeK3nsrm5jSYpMWDOR5xLZXaFOcnPJ6j0rdufCMx23vhrwibS2vLeSLWHeQeVLhlw5ckcgjheRy&#10;euMi4QTilbRd9W/nYw+ryw7jadvw/XU+f7u+g0m3l0rx3bTI6XvFybcLhNgVm6fNjAHXt71b1KPT&#10;dNtfsPgdre+a5nRnvZb/APdygJnhflK8ggkjjjBr0i8+EPw38R2EdnrGveVc+a8KpC5VSQ+6QjKs&#10;BhWUA/4Gp9A/Y20NkFzY+MpLlQrEfZYFVUGDlXaTpjHYZ961jRpTvaS9DX4Hdxfr0OR+HZ8ZX+uS&#10;+H7rR4dQs3LGa5troF3fGBw2C2FxgfgOtdH48+DGs6jrFs9va6lpglhBmvYYzOrcrnO/BXpnBz19&#10;BXd/D74KeDfClvL4h8O6bq8k8sm6z1OLUIzGm1sZIYbixI7ccngcVc8X6LqfjOzsRrXii+hKGXdO&#10;IQ6HdgKCFxg9OTnrnHGDEqag04xT++34plKoqi952+6/4P8AM8luvBVlq0txHoOppbpa3kkS28qH&#10;NxKhKCVe5Vj8wA4x+NeyaP4N+GXiXRrLV/HutSpKreVfW8D8s3AchFGcDg4zjk0nh7wvHFJPd6vq&#10;U6xRsTZQuGYKQoUlGCjB6noMZP1qvq0Xh/VNPvdVbTdQ8sylEVpP3rgKuHI46YznjkE9xWVZzXva&#10;L5X/AELvCWj1Xqkcfpkfg698S6ja6x8PpE0jTrspax6g65niwQjnhSVJyRjPJrPk+A3w2+JWvtc6&#10;L4wj0+4txKE0Wa2CO+0Ddt3cnCkfMBnvivWvBGleH7vSEkh0C6uXZwv22SYmNWGTtDs4KkEjOG6/&#10;Wql98JvDGoaTJqWlRarY31y9xv3zF1DqMfMw5AyAwGScHvUwnJx5oN+jTt+RDhRttb0aT/F/geDe&#10;HfgP4Z8Na/KVae/kSVIo57i3EkAKORzgk4OSST1C11fiPwL4XungstQ8+AyJKtnc2YK2xhDMz5Re&#10;flZzgt1BxW5aaDcQaA0l9Gio8qCO6mnKzhQ3ys0YbJVlyTjGOpPFXfBel+EvHNzbapd6jbQzX7ta&#10;tH5gULkmMtl2X7pAIAODt70vbYqbV/X+l/wAioSjpd/13/pHkmv+F4vCN9He+F/EVnDZ2kqyG8uJ&#10;likOyLPmRDZuQlWICjPKHBOKhk+LD6d9s0Lwh4dv9QtY9PvI7aRr4hZkmUorYKKeCVPzHt2JzXsC&#10;/A7wxc6y2r3GkWd1Om2MRndLDAoQCEN5nyu4ZjyOPmOK6TxZ8KIvESWvhy+06IXlzbCaZre0Ma28&#10;irghWjABjGVcewxkirnDn+K9/Jfrd/kDqeyklHZef6WX4s8Z8QaV4q1K8uvCFytkkum+H1NhPDPl&#10;GG5AcR8bsDzFPP8AGehxjA8Aad4U8P20tjqWm7J4NPmhuLOGLy45YZVEcy/MW2sVk9TghWGK7Gz+&#10;FcfgbxVe+KPEviGBbwQmzuUup/Nmhh8uRZEVVPKksrgdeDya7vwN8NvDfj3RV1q11m2a10eVE06z&#10;uLRz57rK7HzVHzbSjRoDjDYHTaML3rcsVb07/O43Xk9ZJuPmrX+7oeRwW+gfCe7sNattZW/tpoGW&#10;40+7kcs0CsS0bqDyxPQ5z1IIxWL4v1Dx5r/ju81DX7WeVdNnd5PD887NuhxGjlo1O4Ku9vmIxwfS&#10;vb/HH7Ler+HvFut3vhy4TWNBl2XU1tNaq1zwVjkVeQTHuLj1wTyQKwL/AOGbax8QtTvjoRgvb8LL&#10;pxmKiUWqxIHjOTkht8LEMc/L6k1lNSjK9RN9n0/4D/qxEMTKPu2t+b9fL7/U5KZtD8GaVY3dvpNh&#10;pU11cTQR6cGE8ke0KyNG4GSWidfcZA5qlpHij4S6hqLeCLTS/F+oT6jaxyaiN0aRqrICCSMSHGBm&#10;QkHrjAPPqnij4Z+ILvQ7XSvFVmIbO1kic38cLSOsiooy20EoFZRgtj73ORVf4a/CvwxYfEUa7e/b&#10;bm4eJYrGS6i2LEm5XeHc64A69jgE4NRSm3LnqSkm+lk/zT/Q19rBySik/vV/uaf5nkXgDQfhPruv&#10;6s1toUsMem6bNIk97qHnCGTcoGdwHLO5PJPIwcDJrZ+H0fjDU/B99DHpcVuyWYngjRVlG3afM3Db&#10;wQMKQRjg9uvpnxqi0T4c3VlpPhPStKltvENs39o3EbgoZGMnmQ+WABgIS57dfXJg8IXNv4f1O1Ph&#10;mDS7na+x5beMQ7UjbJI2yFdx3DgryEyMBSSVpe3nyJt7f8HZ2IUt1GKT+b/NfqfOcmljVruCDU/E&#10;xvtMuFfZbKh2wozc/Nhs/OOAB06EdK7r4RfDjxLpjW/hq1v0tNJ1C6aC4bU7oy5ZsFzEuB5TjoAR&#10;ghmwa9P8ffCca7cHSvBPhm1F8ZrL/RYLVdyBnZ5ZCS2CCmCRnaQwGelN8bWGteFEtG1fQ9O1Kynv&#10;WkltLe0VJIQqnBZB91gOu0kc9aqaqKKhHbbVL8rp3+Zm61WVXfb1/wArfgcPfeA9D1PWrSz0DwZ5&#10;2hWWrJJHctEd80nliR7gSHkAM+DzglTnpWzp7XOhyXOjeG7CS3swkj6i9/KSS8h3udzHAHCMD2Cg&#10;dBXSaDrmkfEBILJvE/8AZEFhem3tLG3tJPtCOD8uCwClMHLL1Jz0zT/iR8K9A+KejHwp4fWcy3M5&#10;Sa7lV/8AS2C/w52L5eR0XkZxuJrKvhcTO3vW/rrpp95NaOI5uaDs11to/LfX7jktG8UeCLrR9T8T&#10;+H9Qk1UII0aPUMboixyTGS3JXGeQCMiuYvPhpe/GfUbvxV8TvGM2k6fbRibwxpMLebNJvBD3BZjk&#10;EggNj1GBzkaHi34CeN/h/wDDS98F6Pq3mQxbpJLWNEjuJy6s+4zKvzhQoUZP4nNeWaR+y1+0B4n0&#10;nT9Z8Q6za6Zp2j2arZxyXardFZARgbSSOGXaGI+70Oc1ispq+0dml5vb1ttr/SPDq4GpVqc19+yd&#10;/T/Pp5mte/Drwhb+NYbfWdbubXQp5x5MNmjNcTHIVF3EgtjrtJ5xWt4D+HGk2vxVvIrjxLfaVojS&#10;RLaW8carIl6Sz7iZMBMqhLHON1bfxc0P4m+DvC8fhPxN8OL7xILSO3NlrWn2KTusTIrZnVeDgncC&#10;vt3zW7qfw71Pxf4furTTfA9xMLzXIpLJktzDJEVhSIAvnKqhZs5GcDHpXZRwlbCwUYxevldeu34d&#10;OxvlVB0YTjJqMuuurXby/rU7DUfhhqeg/a7zTdXuJk+3O9ktxdqxjiYbgMx7cp0wOV569q57TrLU&#10;dBs9HtfDmlSWUcGoStIyvIQZHZAu4H7qkGTJPHHtXYeJ5/HV5ob6HF4U1FHCrby2TbEmkjVURTG2&#10;/lMgZY7e3rmsOx8Rr9vTwPBqrtPpEn+k2xYm4jO1hhyBzt3bg3t82RT+q1Ffmjv8j6PlpzjdTTdv&#10;UsWUnw20bxQuhz2kM+pxSMshjmUb/nJWQqSCxC/Nv9GAqpPrureI/D9nbabq1rfWF5dtYXU00sTQ&#10;xxtjdt28lgrDKg9hnoKtwnVLewh1Gx0FL26vI5J7K6t4lAdyMHy4xkM+5c4zg5z60/wR4du9e8Ha&#10;hizu7O607UEmle72xF7llCNPlhsTPlxjuMMeQcUKjJq8m00clSlOVSMoS5fmm38jKufAOk2XxDMH&#10;hZhcy2VoLfQZtQhWaNh5YITYrEZR8AccAetYfj21+Klzqz+LtN8TQXt3qEbyf2jdbbYRLhSVI2t5&#10;oJ3nbleo+tdbAfEmnmfRXs5JdU0qI3q6xa2jlLiQwlRHz/rHUYGABnAPbNefeFdeg1TV5/D3xB1A&#10;z6gLRWbTbKQpCN+MrKdxJAQr2JUjOTjFZVLuajNXT3etvwCpOfLyOWrfTy7329PwO5l8K6b4rtLG&#10;18T+NLrTruewQxXIuCpdiMlGCuG2jkBgpJ6VpfDDwVo/jXw5c+Cxdz2EguJLePUHjBEUqeWRJKA6&#10;kRAHAYnqxPU4rO0jS/C2j32li0trPV722ANqWeXKKqn5d3BOOSCOh/KvSdHtPDFt4gi8X2niOSKE&#10;26DULDS4kVluVcH97vUmRSVLHacNk/McVeEkkn7Rqy02Wvz6midWTUY3uvP8fL7zyXxv8F/HNhaX&#10;mlXPieQT6damUtpwziMHLEODnsWPXOevPGpqfwP+Jnh3w1B4p0nTrO7mWCPzoTagBUyZF2Ojbd+d&#10;wOe5Uk16n4jlu762v9asbZLqe2EC/b7qzcSyJhv3KRZLq2GX5VUhhnBPflrnxvrmveEbHxJO914b&#10;MNxHBaRaVNJFLchE2qJUlXcI1Jxt5PTJwAKqp7K+kbL7l9+5fJGtaM56eif/AADI8K+DfiQum3cO&#10;nTEf2is103nWgO4MxYlgqkbtuV4yMMDyeazb64+NmneBprXxJ4esdZb57dpTbOWmQDCnHByoA+bB&#10;JwPQVqxat8Q9N8W3Nlqd9ZanpCWu++nijkiVo5dpBTnIf5uRnGQelY/wj+z+IPFd1p4tY4rOOSKK&#10;DUPNgdxJtLEL5yscAcBunPI70o0nVe1vO5dXmjH3Zp/L/Pc2fgjoXw3ufCc/it/Beoy69c6fK1zf&#10;Sa+qmeU7ldCojyq5JO4dBx1rE8UfDHQ/iB4vjNvpN2H0yVJYodNgXywzDAdpcZbI42jH3enGa73x&#10;HolxaQavLYWFxFp00SRTGGF9xfhf3hicRckE/KvHXvzn+GfD93Npja74fumtnuLaJY7u6uY2EipL&#10;vDqBGobDkcZJ4x71dalUk0k7W8kr/gc1NL2fLza31ev+d/uGaXcX+v8Ah7UNM1WSx0i8jjURWNtp&#10;/lsLZssWD/K44xnPJzgEHOcez8F6r4RuFstb19rzQ3heaPXfEN75MMSljiFS+5pzjj5Q3QetegS3&#10;/g/TfDKzaXOdQ1SC182/ut+8lg+QDGclNuD15APGM1438Zfhrq3jrQE157u6sHSdmigEofzIQrLj&#10;OwFV3YPttJOAaxnhqtWlZ629f6/IjF0ubD8revZaf8N87mp/wuH4Q+FfD13pngiR103T0kL6/IRD&#10;5mCdwRckYBONxAyeflri/AX/AAv2/wBasvHXgTxDaah4XMqyNoMzNBewJuCyYZ0KxuDlgrNjgAnB&#10;rP8Ag58Bdau73UNJ13xZeDS7WLF9Y6hpIlacSSbhEhTGCqHBB5O0YwxGfou00gazqUOkaakExht1&#10;eyuPssoMi/Mmx0bHlqQA3BzhQfUHbCYGd+eq7yeyfT8vkedhXiZScm+WK7f0/m/yOl8M+O7rWZQd&#10;fuIRa48lxPLEWKqdu5lfAk3A8hSPXiptV+JkOjm7s9d0yMxtsS2hgn4CjafOwqkkbSAVJ+9uGciv&#10;EvihpHxL8OSzS+G4pnnSxVLnTXyUA24LIoG4k5O3cSMMcnkVzGk/G74gaKttp/ibS55DFCrW9y9l&#10;Owkt1O2RV3YDpuUdOhTHOTnsbxHNZLbqj01Km15n0HD401Cymf8At65tLjS9UkRfs8DAGA8nJJxu&#10;yoOQRxxyea7FfHPhCTTmtYryNojmHZZwOzsjAgj5sAOARyD1PA9PPvhB8QvCHxatJLzxNa6VJbaF&#10;AyxTpCInlJVWBZNxHAwO/Wt+6tdHieaXwzeLF8yJJNYliJMkFixTjZ5nPTAAJycc9FPmkr3Ibd9V&#10;/l+Rq+Hvh7Fa3l7qmneD3hvLUbYftlwXLqAG8513deuS2eh4rGm0a90q0m8aRaW51B1EUqyWxaGR&#10;iTlNwxgDcMbSTu/I7+paN4h3WWq6T4jvDK0kj3zsVNvJDk5VVGGfODkEEcg1X0D4v2usw3UejaLa&#10;3ci3XlyYlWP7OSOT875XBBJBP86vRaWKS5ldP+vxMDxl8Lp9dMXiDUILuK5W12fZZTGsJ2qPmZSS&#10;Offk4O4HOa5D4o/D7wr/AGKtp4ksmszLFEhl0mzaCKQgBVJJypbaCSMrxnAGK9otfiHplxoltceM&#10;ZrW2nSV40jjtjIHiyDuY7nGMAYIHcdqva09h4l01dO04xNbTRMscNv8Au9zkfJIykYwDgZPpwecV&#10;airWRDcr3v8A1+h8n6Zo+l/C1dT1/Q/FmqfZZLjey20pdpYtuPmQr1DEZdW6KeOc17D4TuNAfwZD&#10;N4c1Mxi7iJedb8x3Vw/UqWHLEDoDk9sVl618ALux1n/hIPtbX19JmQ2QVUjiUZbeWOE2grjBViec&#10;Diup+FWgeIrHTLnUvFaRQlp0ZIISDDCQSyheoBYZGevXoKcItb2JlLRd/matp4+8KadZadYeIdZ8&#10;uV2hsbf+17Ix/bA+7dEsjcltoyU6YHuRU/jSWGHWtL8RaaNMvdItLhWuka6Z0T58bkj3byCO4Yen&#10;FeGftP8A7E2ofGvW5PiF4L+J+paRfyFZprSfMls0xQxs0cSgPGzBVGQWB56V0/7Lv7PS/C/wzd6X&#10;cfFjVbuHV5GXU4daMYt2cBQxjG0nPHHIOOMZ5pJWV0NyhH3Ve/p/TPUvENhqPiHX57m0s4oRC4+y&#10;RgOiwq2SUB8wnkA92PPsK89/4UDBHqH9pXV/HpmxtzWllqLRhySQzszDIU8Z4G3Br0Xwrp2r6Kh0&#10;C28TaFJutibXULi5b/R1zjazEk7uMAYGBisTxxe6O+oR22q+N9KghtpGhS5NzJtdZAd4Kqh3kluO&#10;vse1U5QXxoFCpNaN28rj7v4g+DdHkPg4aVZSPMzIsV1GMO2D86uE+fJIHTPH1rhvib8U/Dtp4WfS&#10;5UnS4hnQxww3oRoZFbG4LkMzDAHAOMc9MVs+LfAWjyarDLeamuuaPPAkyW32lkLPkDdkRgnHBG7g&#10;bm444vD9n74bavpUmoeJtGsp5dkgk+03JYRKdoDw7CdpA28nng9OlZ3m5PlsRLni1yo47wLf6re2&#10;h8SaFql8N1oECTuJRO23ITyUUNnI2ksxyCM8Zp3inVZPCFrFqCanI81/ApvNPhs3VIpHGWGSR8w+&#10;6AAwycAcHG7o3gTwbqlvDoPgXTgZFAeB7aFRK21sLmYBdx9mJPvTbbw7rMWmT6zdvJIDcmGRrxC8&#10;rsByG2s2VG5cZ5ODycEDPld7tfczdVJWSejPOfDniXTrS+a105rPRY3meW/tBIXluF7vtaXYE65O&#10;FODgGuvX4+fDzw14f+0WHhvU7JdNglSIz6UZbZ3eQkBZAzKOc4DY5HB4zWpp1x8P/FN5caZ4o0uG&#10;7uLO6Ec11aybzZygbh8pUPGD7cEHrxx5Z8adc8ReGry5XTtRm1rQXhZWtra1RhHIMNukIVvu443Y&#10;bH4U4cvNpo/Mr3payV/6/rcxPip8YLvxNoJ1d/ExtbZYgVtbKyM3mEvtLmQECIBeB1OeOhzXHSfH&#10;SG3lt9Ev/EAu9PeSLaZIlkcIoGVMjAsgyOewySMZrI8BftGP4LvdWttStNF1i1u9Qlum0rVbFJAj&#10;HHyRucOMgk7s4BH3afdfGr9nPxzfNc+IfhdpthcxpiMWzfPbkNwS2QrRsDyQBkjn1rVxnuwfvaW/&#10;H/hj6S095tW8Cwa/a6U9zYTytLbN5UDooQn5fMR2UMRkdO2aydJ+IenweKrHTk8J3Fva3kR82S8t&#10;owbL9y2AJFI8xHGfmCcD61zPwj+NPwMGty+EtB1W30CK/lWNrJ9OeOPzeBujcsPJGSOp2kDrX0Fo&#10;3gTwT4j01JNT1uC7h0pHaAqnmYIZsqW3HPBADcHkdetOKfLZmEk1bS54x400/wAMXegTalquk2Gm&#10;2M0chtJbS+KTtIRsUqWddwOeCqseTnNeb+GfH9v4Y8QiG4tdRlSKZIbWa3ndhHEBtY4JxznGCAM9&#10;K+mPGXwO0AXrSXGmkRNBHcpKJmlPmbi2UDnJ4JDDPIHB71w/iHwd4e0DUbnSvE1jLAYrdrrSpb8K&#10;6OkmPuA5PUE7G447GiUZyVoopSVrGjpP7Rt2+pXNpqPhXUrG7hlRLpGiYyYJH70Lsx0y3B/LPO5o&#10;mp2Pj++/sS51IXd/bxrJPehXSRUxmNPl+6cgEs3HHQ4ryjwg+sXl3HDoniK0vb7UJvKWK5VWaFVH&#10;Ct8yJIp5GSQ2QPWvT/B/g5b7RL+7Phe5l1J1aFVuVOy3I+8y7cNsDHoTnPcVDnKT5Y97ClaG55r8&#10;UfgZrWhX8Op6MZ4l1S6mN1dSTSSRux4DDBwoIIU8dvwrK8Ef8Le8Ippmh+AWXxGIZ5JTp00zPaoE&#10;OVCb1O44PoMevNdJ4n+OPxa+GepPoHiPwHc6ppsylxeW0xuAETD7mJAI2spHc4HBxzWH8Pfi34Yv&#10;9ftbnwxdXJTVrtUms7WAqkT4LEK2Sp6HPK8gduBlW54y1+5/5lJya3v/AF2PQpr/AMfeKdFvtV8V&#10;aTJZ3Bt8vb/2hG8ExGQS6snzkcAHKkAdas6c2n6Xo1pr3hrSYnvrq3UajaQ2pWORF4UPHsORjjID&#10;A8896veKv2hNC03wDPpl41lBeESRR3ksyeVKjnaWB55CndsPUg8npVU/HP4UTWcEWs67PNL5UMdh&#10;JDYvCrMcfKodAABjP/fNDpq6cv8AIfO3GzR23hV7ManPqep6fbR281mvlq8bQ5fOMLAyrgYIPGRw&#10;K5vxB4bsfBms3XjnV9yWd04W6n0e42GSPgASBPmXG0npxn72M5qeHPix4Ihvbi2tPiFBBdXG6OE3&#10;EqpIkmCUXO0gt1GTkdsd6wdc+Ouu+GNGn06XUBrFnIzBJl8skvgsDIQ5XJK5zhehGK6qUVKLvszO&#10;cWnZnbad8VdEsLKO02QzhF+WVryQFlPIPy4HTHSivBYfjL4Gv4/tVz4OgjkYkOss0ZOQcf0/Kisn&#10;BX2/Mqz6fmj4VsdS0e/aHT59de/03Jl2xMquIcEhNucLkABmwScgVt+B9C1jUn1XUk0SCLR4bQQ6&#10;eRfHdHLKwI8pM5Q4GTkc7eTWGfgZ8R/Amhw+GfDujie91GNvOvhOYm+XLEHeANhAGMnnr6Culhl8&#10;SwaSmh+ItIneOexLtaxSslsZgcK7An5SVIyT6Z6GsMRXjVpv2cr+u7JhHZ2sU/H/AIK1OPUrjw1e&#10;6jAtnGMotpqqF9xG8ZKn7x3gleuPwqlazXXgy4tLfSI59Xs2dTdSFCgG3BYYAw5B4BPOF9K2vhv4&#10;flvpZYm0aeSzjuZjdXbO21gYwrfOR8ihgMAcY/GtTTvD3hSyiu9Y02/VLm9DvJNe/da3EgbkN1UH&#10;2PGPStKVWUUo7/11NI+8zjvF3ia/1q8ntP8AhJ0sheJGJrW/Ri+CdyR7B0XBXaSfukY7UWEeqaT4&#10;l0+w1mwtYtMeCY3sxmMkMrl2TaNmTtI2fjxxXo+m+E/DHjrxJe+Lv7P02RbedHlv7aeRnu+h3BWP&#10;ygDaAcDkeldTcfD/AETwc9rfTXU5nmtLl7mL7cfOWCMKzN0AQYVidpzk9BWGI54xtFf1/Xcwrp01&#10;e5514i0HxzFq9xr+paJf6jpttcusD6ZaLI0rJEEjFvFnCgearknO0sWJJIFdN4R/Zm+LUPhzSPGH&#10;j/wZN4dtt85hUTtNJb5hLLJPx8ill2524UkHnOK7C98ew+FPh1Lrvw8tFXXraGNtOvmumCwRgEzb&#10;EVj8u0nLMOPLHbryerfF3xF430O58P8AivxJrd9Nf2oEP2u6aJHQ5zsWGKLc27By7bQATjHXmio1&#10;06dSpaW39dDz5fV53i5vmOChfxhak+EbnRoLeaAsq3N9qioHQEsJJiCdpDOMjcScqPY6Xwc8B3ni&#10;vxNfy+LPil5cBulutUvLaNMOiofljOfl5+VV5JGWJHfrPB/wZ+EWtakkeraFe53zT30GmFDc3UuQ&#10;4QzvnCNnlFUEA981zfxL8BeK/EPj+103wFojaZp114gSCfTUnEv2PJUYkdeA3JJA6DH1rFwVGpzc&#10;176HPiufBpSbu35rTztuZnxY0vxF41+JF5pvh2Wex0ewW3gsA9y0St952JYD5m6ZPdj3JrS+I+s+&#10;HdQklk0PRbi3nWzjg/cMyRtcFSkkbKOCGGxlPqGXHPHaftH+IvDZ8a2nw6hubD+zdJMc9y+myFHD&#10;MMMZZFYDgDITIxwOTT/BHi7wp4/hll+CHhtdIuoXENzqV4GeOIHkyIhf5m4OGOMDoOTQsQoJK97X&#10;LwuOp0MClLWWv9M818KeDPFHha7t7bxe1zAEtzNbWt4UcFDGAc7Sdq55xg8AAkd96y+Ir6Qvltqd&#10;5FMqPEtrZKsUUUQG2NsnJTBUngc7R17974n1X4cafZ3WgeJfGct5q0UjT3a/ZjumAG0BpQm0ZypA&#10;PA9+tcfpvivwZ44022g8NwWlrOknmw/bW+dWckgMRJuJIXuOmcLiuyLlUXN0PUweN+sQ5aZW8L+I&#10;l+I1xBd6b4UhMdu26Waay+z3M7tkK4Yrhs8fjg9xTfHvhyyl8SQWmjMYZorRGsYP+eZbGVdV75GO&#10;mBj2rQk+JGreA7Z9T1XTbDV4p7QRRq9nNMLYeYFLKqkbTtXuDjI6Vm217oWu6rbeJNbe4WO0uk3R&#10;tbiFWiOTgZAPAXPXJLAVz16MqiclsjStBSV97b2I5/hT4Z1vQ7/XdRaG21K40lFtowu6ETZ37QOM&#10;n5SAepbC470vhzwH8PrPypNZEUup29wkEpcsUQLkbPLJ6cjcRx8o9K0db8eaN4h1m0+G2gaQsvhy&#10;bUJrl9Tjk3TSPhtgkxkKEOeOejH5uMVPGfha08DeJL3WtZ8PXulafc61cNoVxCg2z2+ZDBErEH5j&#10;HtPPPGMisIV1CC5nZ9F1OSnVw1O147/n8zc8TfCrwz4o1KbUtK1aTUtTFyf7MiuYTND5Ua78kIP9&#10;YxyNvbcSMnFY+veCLfwRJ5d/oD3812iT29jeKohiuQD5hdAS67WJAyTkemMV0eqeN9Tu10q00lLe&#10;KPS7uJb+SC2IWZhGdqOvO4kbBuUD7x71B4Xg8PeMNQtdL1vXYIrhb03DaWv+saNZdqxkK6uVy2dp&#10;bPy9c1WGxWJqpQjHc3jUSjaEdemun5HEaQnheXxHN4x8UeDLXU3EsbQOkoRXwchAf4MBTk+gIwDk&#10;j0my8RH4kafBoHhrRNP0yPTN73LoA0ce8hgzvnc+AOE3enrmvQvF/gX4aTfCODwJqHg7SJZ76Rpl&#10;l0m0hWctkDLCMscKu4JkkjJyeQK8xFppWj6XJ4e8O2jv/wATARwwWMmN8u8jLhT1I7Y/nWGLqV6V&#10;VJSvLotQVWtTk1K3y/4Y5xPiOtimqaB4s1K1iiMUcPhtLbToE8phLnc0jtkx7WcEE8lyeQMFD4o1&#10;3V7uTWtTh1TUZoboJFewXDPJ8vQFlwDtVV+72HGMCnaV4Qt9Z8YSXfjTWLS1iWcXCXC+a9wpUlDC&#10;EVlAAIxhlPJz617h4VsvBbaNa23iDTZPDxNvcvpstjYOJpnG0GQzXkjqobcuWCHk4wtevKh7TDqM&#10;t3udkpVJ002tfPS/ptqeReKdatre+bX9N0pZrxkMUNtdosiTHJDLtxgcheoY4BNXm8KfFTxRpFhZ&#10;2emILa7tWkiujbMqGNQxk+c4KAAbRgnJIHA6dX4E8Fx+Dbu51V9TN1d22qSrFc3caygHDAsrKQ3R&#10;1G4KAe3QV2vgzUfE+saUYvB2gxQQpZuNVu7WFrUWkkasIX+4xly2GUDlRgdSDWMaCVRQX330M53c&#10;L3svx/r5ngHiv/hDPBUmnXHijwdc20kUbLp8FrZmQSORy6j5lQjduJ5PB4rqNT8Gy61dQ+MofFsJ&#10;0Np3aAvdsywMqglXXPBGGXf/AA9gTgVpWPwP1P4g+K08O+PPiD4ek1S0tmED2VtLcWDK74/0h0TK&#10;Hbzn5trbQ20ggGkeEZPAHjweEvE2hzO+lW7zaenmrNaSTJJmJ4im5ZxyAOSpJHTBFOtQfN7rv36/&#10;d/mYKhUlJJqyez1V+/z/AB8rHIa5ol2fDk2rW1nPLbxWKvCqWUhjlJAAfzXVVUDIwcqeQeeM8/of&#10;w78eajp2p3uqeGYNWs7CVQun27u0tx867Qqlf3nLYOSQO9e1/EG/8U+PfDukePp/h5pN/c6NqP2S&#10;SOGaS4lvzIjMitGhCOFdc5JO3DcUXL+BvEWiz6trXg2TT/HNrbTW62Ph7VjbLPGxVpozE2ELEMAd&#10;pG4gY3YK1aoUaMVNxeu+uv3r/In6jFzaTu1/V9bX+9Hk9vc+Kb+zt/Cd1+zrd29jGksVrpt9dwGM&#10;t53zSqoHBA2rlv4iTzjFdXpmp/D+91RPh6uj6RbfPKp1SKZYHtyB5nlDEbbmRQMkDjKngsKxfiD4&#10;m8daz4R0/wCHlhq/9nxwXI2wTxFWhLknClclWwQoUfQ9K5f+1viZ4E0/xBo66XZWst/GujyeJbiG&#10;XNrM7MJYULqo3MiZZ1+X5jzzV06XM7Rul63+bub04UaScdH8t/nrqTXnxjsfC3xJu/BXie+MVtbo&#10;+xXYgo0cW6OUscAlhgnj5q7Pw78VPD3i7wjZeIPGdzLbtHciL+0b26McUygAqqsxCgnnAGc5z715&#10;n4D+FGqxmxGqa5K+q6rAIpbmRDHbBVLbpTcJhQqLkff+U53dDnsrjw/4c0meT+0m0XUxMHvY11Oa&#10;WS4uUXzArjac7MoeWxkBcL0qJ4Okn7raf9ehVGnKMdf6t6Xs/wCmb/if9oz4I+F4ZNN8WXVi1zcN&#10;CssNvbrcvFGqFY4RkqqIAM7QTuPzNy2KyPGd1r/hLwaNX07QY4r/AFm7U6GrtGZFg+UuxAC7BgY2&#10;jA9OGrq9Hg+H1jpVjNqHgexF9Do7XH2+3C4ZXc4+ds4+VxhQeQpz1xWJLqI+NdpJdT6fcS6Zp9os&#10;ttBNJ+7CpIf3pABP3VAIXgdD615L9k6vJG8or4n09F6+pyYmkvaS5d12fT8NTg/DvxP8f+H9Yt/D&#10;CeHIL/8AtmFovsr2zGGJgDvZgwIRsH7/AN4dq9J8TeBtX+G3grTrnxpZ3OoeffqscUdtsmsYpmKr&#10;yNpLsy7fmwMcc9Knsb218SeEjZan4ckgnhna30TVZwypEdpBJZhwoAIGMAg8Zqzq3i3WtYhudG8Y&#10;Q+GdSjF7DN/Zj6p5qPKQAryqoBUqq8BTkYOMDmkuedeKjHlj1u1f5X6fmZKjVrTTUVaPlpb5K+n/&#10;AAx51r/ifSrDwzN8RLVbuS6uBItlEcLKycJypIwoAx35DVga38V/ifqumx2ktq11K9nHbrHeQh7m&#10;3iyCcKxyeTgFRnHPSvW7j4Ea/e28HxevfBGlR6FBB511L9u8oQqrElIYycgLkn+INuOCelchY6RJ&#10;qPik6xpesSy6NqGo4nvYgsrQpv8AnOcYDAADAyMGvWcaMHda6d/8jt9l7zTk0n06fj39PmR6RZfG&#10;n4kajd3Ny0cK6eV/s2303TCS6cBT0ygJIAGflA7YxXsPwt8F+G/iN8LZ9W+Id7oWmSaLHIt9dac1&#10;xHdTT8FhLHOShB4VWVwuM8AGqpTxnrnhSe28LeKbZf7CldDHIiGOdQ4JcOm10YAMMKpDAk54riPh&#10;94Q8YNp+t6rbTTafrurWz/2c+oeYiXLxPvw7u7LGmzcvzBQc/llNxqQSjZWt9p3+ev4u6O3DqnTv&#10;Bu+l9tb99r/JWZ1Xxa8cP4TtLDUfB+uWEllp/laekk7JmaCRZJ03InVWCyEdeADnkGuCuNa8ZaQ/&#10;/CSeH/Ea6fpzFo7S0uHYRoWUgqMZILEHAOfQ55qz8UfBmreKbpvEvn6PCdLkgvPEF3o80F2r3AAi&#10;zJvPlqgZkUKN2cg9Rz6vYweGtf0e48cWuk+HNXktUjt7m51DRUtY7rav+pRIz0ywXeVAx06GiCoR&#10;ir6p/n99k/QudKpVi+TS3r1/7du16o8X+Gepr4Hi1/xZDDqTy63eCOKS4vfNRZWIZmUOrHB2n5sD&#10;rz616T4g1mUaHD4w+Hdzd6jq1xHLBprR3TIkU0jIm51352DaxwAVJPeo9R8LL4zaO31rwzoiwWl8&#10;RY6NYXiCzkVCSWdoxvQDk4UksAeO9Vdc0uC0Wyae80/UY2aSW3GgXFyAkGw/PIrMNqgnBLOQQcAA&#10;5qXThUnp92n6f8EyhGrQhyuTTVrPXT5vT0vY4rxZpWuzam66v4kg1C/h2zXMVhcEySyOi4Dbchf9&#10;7IAOQBg129p8XPGPhD4dyeGl8Hxa74gm1C3jsrC3t/Jt7CFvMB3k5aWboxY8KF4JLcc78O/E/grw&#10;H4htvB3g3wbpGh3r3yLFqGoGSZoppePNLENhwMEfNhR2HWs/WPiVYaL4hOlR4tdRuNUH9pXM5lVr&#10;yMyMq7t+6QZQ5ADKBnqc1vGlKGqjt8v1Kc5Sau1r8+3kl8kbmkeI/iFpviyCH4n+N9PNh52+Gx0a&#10;8SOa4lUFfJOBkAsQPMIzgHGTjPrviPxJ4FuvDMmreDvhSdRLWQe4+1WzqLp/JAJ2qx81i6s2SCML&#10;nqK+fNZ174dfFDxxqXibw58LhBqn2lw1xfyP5ITYACx6DjdgAZwB0wSfT/A2nasdP0/xtfaWJrzS&#10;Pmn0xI5VN0rQKIhwTsVCxJHAyDng0OnKMlKOndbfq38ypVFNcs/v3/BWXqT6Tr3xNj+EsNz4V0dv&#10;D8tnrlzaK0UZjjEKxQskuJDlQnz5G0ndx2NcJA98ZbjVodb1zWdYtrwTQXVjYF2upEQg8AHCckbs&#10;KB1xXsGuWlv8QNGPhzSri60WKCN5fM1HVIhkSbnkZYupLE8HPAX+Imo5h8GtHvrfwd/wk+sagIok&#10;H2ewkZVjbOPLLqdpO5mIJBXkd+inGm4W2/P8mzGrTq1vdvbbVWt+dvxORcX1lotl4g8WajDa3lxb&#10;pDZ+HoDsJMaBehUOuNgO5T8yk/LXJ/EtddtddtdN8AeDZzqlwzzahdX+ovh0Kf6mBWIPzMehwApO&#10;M168mkaP44ltLFNQ0iYWxmiNzqccmoXcLxZUR+YwVRxz8qY644ri9V03QNI8QaXrmq+ObP7bdzie&#10;10+3tZYPskqr8m52GZBgbyF2jB69TWSw+HWrW3n+bWrJnglJJRTi/K9/8vldrzPPfCPhXxd4qtU1&#10;TXdVvZ9VilzHp72ERtrZgq7sh8bgDgZ+bIQDBzx1y/s+fFHWPDcEEV9b3lk63LiSecW7s4wrcJuO&#10;MsDgD3961vD+teJoPFa+Ln+JcaXEyFri+02Ex7nhyflRlYFWzhiOuRnOM16r4O+Juo6l8K7+TWre&#10;2sksrsT218LhyJ5JJANiIj4BPzPkrnCnuRjVSpU3ZR0/rtYuGGlCLtJp9dH+v/APLPDPwE8e3Olr&#10;YeMfDdxYWolUamLCF54ZvKyEYE4PAZuOAc+3HSn4UePUmW/03V4rC0hYyOl1tNzciX5fmjwEhA4Y&#10;KOSQcsR019O8beLZkg1rxjr+kRvJqD+Wn2kyIYyCqLKNyn0JUHt9c6kNh4o1PU59F1TWb+93xC5E&#10;otljtlVkQKQ+fmJ4+7k+uKl1Jz2jt0vf8i3FUFdvfyt8tdPy8irH8Lbovbz6z8ThKv2IboJbGKN8&#10;DBC5VQ20kj5mP865LV/A3gK0uf8AhINdlvbFIoliRrC5O65lKqD+5HyYyc9MnAyeaXx7f+Lda8YW&#10;2m6X4m+z6TbRxGFZJiJboxbBG7rtHTMh284BUZ6kwSa/4HvdTtdPuddubbUrtVRGmia3aOLDYkAW&#10;Niyn2POcDnmsXiasNLL+u/Qidm78svy/LVm5onh+z1bUtHv7RLYWA02SPUJfJ8p5lJdUdx824AhW&#10;Jwo68d66h/hh4f8ACnhO4vLWx0y+a0KxyX011ICjhc5XYm1VCn7qjPua5nxt4r8LeFJotYtr2+1a&#10;R9ttdm3tW+zQRY5KmXynkYZGFGQOc5xg874v+IaC3j/sXXtR8ie73XOmpYOCjuQFXuC2Djj8hWPt&#10;67drL8dfn/SKptS+LT5r8uh1cnwx1bXbSTX4viHZGR8pe2tvfIBaK64WRVkGW55+YcDJHbFWf4cJ&#10;d+ArvWnvEdZFLu1mgDyysw3NHgbSpK8DAHrWZo3j7wdr9tLax3UkWp6rKLOOKK3VWknCuATuyBnY&#10;qbjgc9cA1u6X478C32oXHw/m1QXkUWmoCqwMv2JlbaA55DOZAMgckMeDis54jn9yy0d3pb7x1KMK&#10;k7Nu+/f9FoVbPw3c+GfBMht55YV+zqlnewxj7REW3CTdKpP3g2OOpAHauW0L4OT+LLi8Xw9r0yxY&#10;C6dbeeBEbjMqlmxjc23JGcHJ74qfTvEvh3W/GVxa+IvD2qy2kl7HbbfCmsW8kkLSMCN8Um75SR91&#10;eQRxjNdTout/AzwlqQ1KbxJrdsJL+S4trNXheN5ERgDMqIWMgJYADH3jV0q9ZQ5p2XlZv7mk18l+&#10;A405Tn7qdl2cV+HMn9618zmdT1fxugbUdQS0vNGAWxEBlmUbSf8AWYYYKpz93gZOSDivR/C2q3cu&#10;oWeqa5ryQWlrNFbxXM8wELqkaEW8Y6spzgYAGD+fEeL9PfW7SHWfAXiKxuode0+MXdtrFtIk8UpX&#10;LLHyEZlBXK52g9iOT0Hw90izW+tBrGiKv2DcJxfTKkkRZ85XIaPb0J5wMgda35YzgtEv683p+BtF&#10;yUnzvXz0f5beevmLYeG9H8ZfEzW41vgba8jM9wLm8TzY4o5FJWPcdwYIduB3dj3yK2j+Hfhrr2jX&#10;Vlcaj/aUt3fS/Z0u1VYyu8m3ACnaSVA5IJDZ6V2V18NY9b1O58SPr1vZS6mxikv1dSiRDczQoEDM&#10;dzFRtxg8Ak9k+Ifhn4b/ANiaPHqOmWx1y3u3Rbm7skiESuoX96nQ7mCkexY9+Nea0dJWXkkZrkm7&#10;KN/K/wDwNTz7Wf2dPAsxvEk8HXGo7i89rKkJeO2kXcSxbGOSegx0XntWjf8Aw2sfHE2mzeMfhVLB&#10;9uVClyWZDNLEuDJIY5MLE2QoXBPHJGMVvamNHt9T83+14ZY5JV/tGW0jkzHvQRxCONFyyKgCcZHO&#10;OorP1abxN8VpofD2hXU21LxEtYo5Ck9ymRlnLdNoAG75QFzxnirVSpNq7v8AO36GX1ejG94pP0bf&#10;5r8kTfDvwZodl4aR47I2sls7i5gaxUyPlD8ypjaqEKxJ6gY+tY/iz4M+DL9BdWVxY6Tcm4QymCeR&#10;Ue2AG1lBYhlZpAzfMpHln052viTa3Oiw29lB4n+yNahI5U8/Kyld0ZY/NnaApOGRf4epIzzXinX/&#10;AA5qeoWWq3mrC6aRktYdQnlEcLyquQA2eCc7QTj745AFc1StOjO90773eyBumklFP5afjrp5HYx6&#10;f8NdH+y2ngoW120enQya7b+ZHcxxuWUCQErxuZW+TjA455rOkXTLSZPsDnSPD1zeI1tZQ2jRtFIy&#10;ku6xt05APX+KsLwV410jwr4t1C01dEtYVtRA8sNmISyJmTacDLklgoJ65wOtM+IEum+PpZZ/C3iB&#10;W0+xhYutz5kSRu4UFhuGcjZ0x68VNd+2XKn/AJX9CpQ5YqaWn3v/ADPVpfGNhHbQSaPay2tmEVIb&#10;opGnzqhA3Y5IwFOOvGKt6frd54s0mGxW8mu7bTw8ccXnMIfMx5hZVJGTngk5HPvXmGreJfE3h3xL&#10;ZL4J1yACS1YT297GwtyWLgD5htH0b0HOa7pL/wAYQWw09vANtLqk1lFdDT5JxLEAJF4Ri23jO8YP&#10;SuSdaVGaU2nfbVfloZzkoNRTS+9ev9fgbXh3wv4d+1f6TDdjyJYl89GVRcOVXITORsAG7gc4FdCn&#10;9oQaXdyCWKKzRvISS5cj964Lndjk/wBfpWT4f0a9s7W4uvFGlNM0BUNJIBIwIX5dgHQ/d9gOvFee&#10;+PvG/i3xBr+paRpME9wsflsHji+VMLyAR99uuSDjCiu6VSEIJU1dvtr+KMVKmnzN2Xc9D8Iv4g8V&#10;6dFo0aND5bearRwgvtVslgmfukhuhJNdLqV3oXh/Q57DUrW6Z7kYEstsYg2/HT0JOe/Fc18D9IuL&#10;7VVgJLxpZohu5rZ1kRAgJDfNt27uPernjHV9ZvfGVxpt2kcAw0UETooV484G0k4BClT7nkVtByUL&#10;uLTNZOLekk1/XY2tEGn67OdEivFh1VmMKyTgDaSu8g88+meOSK5L/hLrZre/S68MKGgAhunlfLRy&#10;5zkL17HkfSoPD9leR38mq/27BKkUqpNclS06MQwG70BVSP6812fhPWND1nVZpfEDgWNuVYyPaAFi&#10;CSduRwcbsjvnrUuLlrO/y/UI67L7zlrjXPDHgVkvNKe5bRro8Wt47SS/MQeBkY5Q8AY/Os7xl8Ur&#10;bQ9Lt9J8DzGCCZpPNV5Rvfdw/mBh8ueT34wOK9Y8R2fgzxZ4jgu9Os0j0qKBTYhW3SGbcRlgR8pO&#10;Rx6VFa/DHwZeeIIwulJPBNKU2EAhXb/lowX+HcB8v1weeN6VOLWr0fkRUnUUvh/E+f4tG8XeP/Bs&#10;2pwC6Lxzm3H2m2ZSFAi+5jhhhyctjgDnJxTfDXw21u08RRxa3fYu7QeWyOhRZIt2CilhiJsbzjHP&#10;PpX01r3h7wl4Z0yH54oJGXdJAFBMjK2FHTnPBPHTivNvEfxG8Jz3V1D4jijWwl2iRpbTPkPs/d7R&#10;gZBY46cYJPWteXD00mun9bGLhXqST28v+DqZo8Q694b0o6WbG4hhZZVlNyVYB0yQO3VdmNg6jrWF&#10;pvij473N7eR6l4jt2so4BLDNBdDFtGRhhxn5yu3acEcc12V1420G8v8A+zNEtH1FZZlmMcqDMjq3&#10;zbMBmAHzEgDkg1t/DbxRB8RRJqel+Fbm0/cRwSMbdojHJGQhYll7Hc3p36VUVCq7qLa72Lcq1LRt&#10;L8/xv+ZwfiX4cabD4hTxRqM9zJJNp8U9rKbje1yysWkVwwChhkhc9QPU4rqvDPifwDDGkOlXWo2t&#10;xL9oZDZOPKkVAhRQSuMBg/JGT6enXa1o2k3Vxd2JuIoTNMoF1cS7zKp3IAAAV3Fj1AI+b6mpvCmg&#10;ReGrlNBl0F4GXTmjgW6hEcN2WDjzQ6DaDuCEAY6kknNb2bej09EZtpbq79WZujeHvEGq6ZNc3/iu&#10;7tJpyHtlhmVwi+XuXBwNwyeRnGao6T+z/wCL4/iXpepaPdzW/m2ifaL+3CXIeRSFy6EAR5YEnaMc&#10;DkcV0VtBougW4so9TtLOeeCNns45zJ5iKS+GBbaBkEd8EitTw74612HW7eTw+j3SJMDceZdI4VyM&#10;KpYKMKfTABwc9BWVqXMmo3t2LlGclq2vXY8C/aEm+KXws0a7nuoJZo79pbK5U2m4yRjYPMGCxTDB&#10;eff1rK+GnjLXtT8K2RuPD32gzz4EksMaohxhmIc8EgqeByV9Sa+hvEnjrVNatrrxJcXttEYhNHJb&#10;BEVmby5G2sHA5DL2OOmM9K8kh8dePr7Q5bYuZra6CSI0VoNkpL4AQ4BbDEDHU5445rB4ajJ80U7+&#10;TG3NLVr1s9TprLwzaeK0jl1fw1GrafaTGFZ7ZCMyDYxcvuPmFcDOMjpnmqZ+B+h+EbhNYt7nTLWW&#10;+sZmtEggjEqNKFHlqoHH3ugIHJODgir2pQfEDU59Ouvt8hvpbxDPpS26cw/8tuc7fMAG0YPPGTmu&#10;X8SS+JtI1L7TcaBqNxFYsZDBbIZHiWOPiZchggy8hwepUdK0dCShy7+t/wBCYqlfmbV/kvzOt0rw&#10;FfT3kniFdUjs4LjSmOZ5FeQhMDam0kMSoAUZUYOeuK858bPf+APCnh34j+INfe6ur7Urq0vPs2jn&#10;z4IkxgzBNxCyZPzKP4SPWut+G3xN8D6taWmiWTSFhHsmGoNmW1Yjb5MwXIBxnaRjoOa3dL8LaD4q&#10;u5tJ/wCEaui1j8lzIXUrDcowbLYJLfKCOPrn1zeDozp8i09Nx1ZT5Wr6/L5f0meXaT8YvgVrmqSC&#10;48Vwy3YDtp8sTLIy8Rt5aRspZX81MZwrYJC8E56XSbSzHhpdWTSNQNnZqJNoj2s3zM3zqFJSM88k&#10;+2O1cb8SvA99qvxCudV8F/DW8itog7arf38ItrVAGwCrkhzuIPAB5Oc4OB53oel+PtW06e3tNfuo&#10;dQuWaWWxWWZl8socJvAwd2MY6YzxgE14FPBYvAYmb9pKanqlJ2St/Kntf7iVjYStTklp1jdt+uqR&#10;9Ga34oGuXsmlXclqdLsYYmjsUhkheF1ULJCS3GdmMryfnrmte+FL6PG2u+ANA8PTahBapNbQi4Ma&#10;v/EqSITtcgtjJAbByMYrwmzg+NXgLxgIbL4Mabf30k32q2S8+ZhgFncuzAIdink4zjBz0r2f4ReM&#10;/GV/4kHg/wAdeDbXSLVZ0u54EjLTQzw5ChpAVG04xjGDgcY6+xh517XqQav16fhK/wCA/b05O0Hr&#10;/Xlb8fU9C0r4mTQeEJdA1XSDb6rbbdmyyCylBhnwZMoSDvAU8bc4+6BVPU/itpfhi+utDk1Jbmzv&#10;72SaIRSxRyrL8m4BlG0o6lWVMdVcd8VY8ceItD8LabqN3od5rrxyhDcPDGJAwBDHG1QJDtDfKd3G&#10;SBkVyPjHx58KNXsZINQ8OXcqNbSm7/sqzitr0iZSEdMSFSwY/dwMAHpk1tNxju3b0b/r01NYpNLR&#10;N+qX9fevU9HsdKNvYTprFlLf291GssUd8UuLi1IwWaM87F5G5T8uRkjNcH8TrbwwniGwuLnwWi3j&#10;vJmLaYZkiw+ZGZCUfdnGASOTSyR/EqG9+0/DrxJcm6git5X03xNpTwo0UkeSnnqXj3AqhzJMG56d&#10;cdvrnjr4cLBb+LfjD4Okg1GG3Mf9rabcfabaaXqqSNGWULyMHBAC9RjFaRpOyUW0v66aP8EhSqKT&#10;ukm/663a/Fs8x8MS+H/FmhaX4QPg5tMto9TJsZXsn85ZHVxGVZTkAYbI689R1rudC8PW0NvHZ+NL&#10;64leFvss1uLkia4ZRwrK45AwPlY46/ezXeeF1g1K3udR0HT4LdbFI53mjvfMNyDG23YVHz7fn3YO&#10;RjGDxXPNqdhFaS/ELxCkkWoG0kjzO+ELu3llizRArhSOGGecjgUSpwTUm726vUSnU10suy0OJ8U6&#10;To2n6naDSzDHYQSyC9uLi+3uhOMbcHdH91wMAfexg1Fd6Botjos0ut+FGu9Ya4K6ZfCySSZotnMc&#10;h4aVSBkZ+fDjk4FdRouh+C1tJdd+HWpSSavM0Srpn2uMLISp3McqDtwzgt04HU4z0XizVItH8KQe&#10;I9Pv0uL+48mKOdomCRSOWPlEspJLAHHy5yPes+Sm2+V3b3t+RortpTjp0vr8zwH4X6tp194v1C3t&#10;fB5KWcUVvcKkZAMUqMpeQAY6tgr1wQeMYr1WfwB4B1vTlu49GB1CeZIb37KjJJEqYZD1Kg7W5OAT&#10;kZFMs/Kn1KCXRL6ys5YiJZ1MeBvIJyqbdwBABIYk46VD45+JQ1F4dG0rRmd5YBELlrVpFIBO1kbe&#10;pGDjliMD8qcaUYQUYX/MLtyvKy/ArJ4TtNX8UajZ6fqF5d2lphUi1VDI0aEKwjWRNuVHBwoxkjjv&#10;WFfeG7LWPGXm6c2ofYpJzFCJ5UZ48qSpJA6cPkEZq5rni7w63h+78O+IdKvNNvoHji1ONISYnmCA&#10;8SQyElj2OeN341wMb+ENKS08LfAu4vpPESkyxKL4+RuYkAyM5AVR82ef4Qec4PHWalP2aWvp/wAA&#10;2ipuLcnp3vol956H4UttPu9d1nw9q+pyyw2CRwux2uI0GWbGTuc4xxnPPWtrStE1TU7V9NtfD1tI&#10;HZWifUplhaGNOdqNxnJJOScnkHgV4noU/izU9DDeKtPt4VS8ne8u7SRVmO3GHZtrAg8gcDr16Z7D&#10;wX49u9NuItU1m3vJNLhsJUtjKqybN2VWUZH3xtJ+XkbSemczTqzo+5b177+W/wB5k1Cb0+X9P/It&#10;+LPGi+G/D8llNrEkcdzcy75Vzi1jX7zICw4IwMjPXj0PEW3iW58PeJNO1/R47y0tdTuw1zBeqTF5&#10;RTPmxIwI2EnOBgdfQZ6rWbnf4zuruezu7yWWwjms75m3J5TKAWQxoxJ3IRwBkL1GCa5LxR4v8Xpf&#10;WlreWE8knlK0tpeQyND0O0kgDy2KqcnrjrTVOu3zW1/r5/1uK95aysl+PqexeE/iFo/iHSLm+1C/&#10;tYbeaTy7dxcbY5Qindv3YPUKPu4yQRkGr9t4f8Gw2sei2uvxzm6RHtTMAY2eVv7z5fhgQV3LjGcH&#10;Ncp4A8feHdD0qDUfHGgXSWNvI4h8yza4ijATAw8Ss3XGcBR8oPBGa6vwBr/w3166lh1DxKLZxAxs&#10;pLrU4ot+SML5cv7zdzkH8xXbTlHl1dn5pk8kpK8Y39H+nl/SOmf4Yi+00Q2Xia2jmkyZbeytTiZ+&#10;hZzlRvUEYPJHHUHiK+0Sx8IXFiNQmudWvNPl/c6lYqyPGpDhULiQhhzu5B+8B2rcstNmTw9CfEuh&#10;ywvcaqjmXS5PlZSx+6hJwpXYe+CoGTVW88FXeuSypH4xsbQzM0cirlk8rczMGU8b8ryWHAIGBW9l&#10;J23+4mNuX+v0scZ8WdWh8KS291baebmfUJlHmTbl/dAHhmOC0a9gSAMHt05I6/4WTR/t3iGGecQy&#10;EMLZYzLZu+5RuQhmCHtgjIX8u/8AiR8KNG+KVy/hnVtUfSTpTsktzEF/4mcbbP3qtwFxkg9xkAkj&#10;p43H8DvF3g7x2NFGtW14Xugtt+7EjXMO4gybwpCEANjJByOM5yKUFF3hbX7xfu0m5L+vVGf8NPDX&#10;h0+LLs2f2t9GvxHHPb6csqJLPzgAOo+YYUshb+LhjzXox+JHg7wdqN3pGnNqeoWdpflEWWDynVBu&#10;GSod9+ZM9Dg4PrXUfDvwn4D8N+DZb/xZq8Vs8OpmITzH5ZJFGAjYIwCq7uQxbnJ71pHQ/hV48Y6Z&#10;c6FpelaohkNtcyTq63Ltwn7nGVYAHJyM7RjDDJUadp6SsPmk43cb/NnP+GvH2oX+o2q+BpJZRq8i&#10;XD6bOAm9N3zbVlyoww4CHB9B0rW1gaT4l0xrnTo7K21z7NhLNJfIJl3k75Y1Cgvjkkf1rZ8K/Df+&#10;0rg3viDSfDkly7TXH9o2glAhLnapAJ5HQjaAB78msW2+DENt4wPii88TFpRMr3kMCyLKpVTkq6Fw&#10;FcYypHUDp1q3BrW5nzqTu0/uZf8ADPhrx0dTgvNTuolFhbDEdnDHIJ0xtZZPNBK/wgYH8XXjFXm1&#10;nVRaR6bfRXiQ7yto6bUVGC7WbAyDgE8HGfXpWhPrVhp9hb6zoGsy3ZbT8TxJIrNHhVGwjG77zHHP&#10;Iz6VTvtZ+2xS6q2kpbW7ORcWt2F81xnLAklh9zIB+XqPTFCStZAlKGr3/H8DBs9V1xo7mHT9SiLR&#10;QbbeYWePKcdyrf60A5z82Qcmuq8Darrp0qAeI0s7qFlJaT7OqRy5U5C/vN27dkjGevOARXj/AIs8&#10;ZLotnp9kniGOwgvrkFVAMsjRA7Q3I+70xjAPuRx1diunaxawX+jpFdvbxeXKUupENxlSAzGMgbwM&#10;HJzzz2pJu9ki3HS7f4HW6t4OlCWWs2Or3UdlPFHC0VsoWSORQfLJUsAiAkZbJOPlJ9Oe8feBft3g&#10;Mxadqb6FfACaIK4/eFWycMGKxD/ZXJ5zUel6C3gi9kvpbi5thcCNJtO1GVvLjKklcEcsxyR82CcV&#10;v3HxFlka7a0mFus0W5BPCZFUqQMsGGAByAOvI6c1a0J16f1+Z5fB8I9U0tZNd8V65DCrxI8yKHkS&#10;Uk55Z+NxBwG68jGOK3vDB+H/ANni1PTPBDoixhHvZmeSWMtlVcMcEEkEbR0zXpMOoSeJfCFnJrJt&#10;LgvGn222SPaJucLg9AQwXGcn8eBzeseBm0azkufCLywyHZI9t5TiGVioJ6HPoQQMEnqeKXKt0K7e&#10;ktfUYmpTTsz2tvtECK8Us0ahcpuDAE9AwJyFxyAe1OXT7uJrHxELz7FCsTLafZlEiNMMZD7/ALwb&#10;cmCQSOKnt7ZrzR9jl8zBXdMmPyVIUOVGBu4yfcdapaprl3Z6Ws7alDpiyPHMR9s3RT+WTyAnyhhj&#10;ac4PXJ9NEkyU5dCkmr+GZ/EsEdhpK29yHD3VndgeROI8fPgFRARjkqATnjnmuN+K3xR+IHg9tQsf&#10;BOkT2xmYC98mJ50ZQB+8BKnIJIJHqD0rP+JnxMhstUnv9D02ImdGkxEojWNm4Dkt0Q5PBJPQgevk&#10;mqeMdc8W6nJda149vo7i5O2OLzNiiEA5A+UA47Y4/HFEmi4Jx1f+ZasPil8RJrq40Z7u0hur+7Rt&#10;Ri0rT1Ly5y4ZWQcEehxtweRzjB8a+OtUn1yzafTJIBbFkecwqZboEM255U2soGR3OBxmrVrovhix&#10;vrfXtXuNRZYnjF6iSbvk8whtjICNjDZy2SDkAEVveMLXwN4hj1HXfhXa6hZ+HbqPZcWPlzyvphDB&#10;dstwYUH7zAdSAcdCOlZ8qvbsVzTav0/r+v1OF8deF/Dev6Os/iOx+26ZLIqmf7CguIFdBveOTcSo&#10;3Z4YsDgE4Jrw69+F/h618Umw0TUpL23t2ZFvLhWYyq2NpIXnPb0PXIr3Pw1rWreCNXLaFY3UltNC&#10;YLwQ3DyCJSgyGjUHIIz82MAn1rkNVmS8nu9Ug8MRGG9Z1ZREGRWU5XaxGQMYJXjOacXJXdxWSVjA&#10;T4Zz2MhvL27gMSTJHKFnAkRhnD/Mu4gZGQDu6fWvpP8AZh8XzfDLw9c2+tanqKtcSboWEokiQ/KC&#10;xx86ZABwRgj9PNNJstU8KzKtz4SazglQOtvK8c8EwcrwgzkfLnn72a+hfAHir4cDS4vDltp9va20&#10;axzC7mVkbbuOBL/tbmyp5G09ulTzSlJWJaWp6vpXiGHVfs62Mcd5KxWWNRCCI9wI+4OSOeh4PvzV&#10;LXB4T8Q3kth4gis7S4+yESWt6sYWIrtGUVhnaSWwAcgHpxVGKd9b8RXWv/b4LSzI8s2NvbkBFzw5&#10;zySOuFUdO1XLzVNFSGa6s/HkN79rslVrW3tFmG7eRy3fIAIODjIDAcirvNhyrY4WT4DeBL7V7q8h&#10;e1W8t50jt5LS2eBVYL8q7XCtuzjLfdPX69b4Qiv9Pa7iOizXC2xC3TzSb8lhnhQTnv8AMAMVB488&#10;ceFvBV9Ffa9pF80kqBWTSx95WXucsAM7cEYwSQRVfwl8ePDN/wCJI9W05XuILlFhaO7QGRGPDZwS&#10;T6Y/GsZzpU37ztcpUpPVdDo/GWm/DvxNLpK+OiltZWWnGGCOdk8wFSxAZTtCsCcAkZAOM44rze1l&#10;8Mad42vLjQ9PtPIM6CH7Nbpti4PLtjAzuwDg8nivRPHmj+FVtrjWV1VALU7YoEBR5WJPyrlsevPH&#10;TnFecaR420Dwb4oGoWWqm3tXfE4aYPLDIGBIkUM2R39wOp5rqnD2kL2vsZpNbI0fEnwJ0Px7BH59&#10;nAdOlvUudPnmWQeZg8qCCeVLHrkcdiKo6l8KdLj1r+xJtTs5ra2QfaE1DTRNa+WQD5sI+QhjjqvH&#10;PStO3+O2naLcajpMcyWdq1381/OzpBcEckLIvB+8Dgc47EZFTz/Enwdf3Efh/wAKeMrwXk0aFZFh&#10;+0RJ1+dXKHaOc49uwrOdNpO6u/67jUb6vQ8i1X9mG9Ww1k6dqgliYZhvTGWhlbnYMAhgDkc7CeOl&#10;Z1v8AfFWm2Fgt5qjSm6iaO6gtGDMCvRxn5SD6EKeMYr0b4kfGeDwxpty0/iLTjHNHIjyRoGMrlip&#10;VTyEOBkcFcgcVx2mfGzQ/ht4eXUPEel3l5a3FlJJosl9pAR7osAFLbeGXkfdx1H4Q6C0ktG/l/Vv&#10;IbdtDhX/AGafHUDtHF4ZG3cSuNZZeCc9CvFFd7oH7U3g2z0eC21PTIjcIp80TxXIdTk/KQrqOOnQ&#10;dOeaKzkrSen9feWlK26/A+VfiBomn/DW9s/Dbawu0jyZLwtOWjxHgAltjYyewC4A4xxTXttauvCk&#10;sP2pEhmlVEUQmSQRgsFJdhnbtcjGeeBg4q5q9na+LYtHn8RwLdG403fMsgwrN8wztGADwOg5r0L4&#10;dhPh18P5b3wbFHZT6jFDBeTiMSSSIZSpG5wSvykjIIIHSoSUPdlq9fTQFvZGT4r+HHwu1Pwho7+B&#10;/Guo35ESNf3WqSiExODjZHErHC5IBJAJOep5rGvLN/DOsLovhp5dVuLu2aOaGO3d7jy9rNlAMlyv&#10;ZeAcj1p3gHT7LxD4s1Lwvq0Ak0+00W9nt7VSURJEgldG+XHIYA/hXO6b4r8R+FvCF3J4c1eaykuN&#10;RhiuJ7c7ZZE+zyMVZ/vEEgZBPOB6CssRCpKrzQlbrbWxNRqnBvsZ/hHxF8TfiPOmjaf/AGihjDuw&#10;1SRLULbIxAYqXJ2Ank8Dhvek+M1z4q8MxNqsfhy3WXRIZLTV1t9PV4VbK5fejEAknnAx9aZr0896&#10;dHuLqZ3fVBNBfsWP76NSSqn0AIHTHQV9I+GvCvh7Tvh3oukWulRi2uCXnifLiRm5JbcTk5rgqVp1&#10;fe7P/gP7z5/G4r2kEpas8J8Ka9pd98PLfWP+FhaeFkt2t7u0i8yB4CyktGCyjtwccHpzVzwlqa+P&#10;/E6PP4okWD7D9ls9Zv5orWBFIGGhdjljhQCQvOTk817V4f8AgZ8ItM8Patr1h8P9Oju7OyEtrMIc&#10;mJ2kIYqCcDIr5P8Ajnq1608MJMW1LkKi/Z0+UHOcccdB0rKnFVKj5Fb1/wCGPKjJ3vFv7z2vw54C&#10;s/B/xk0jw5deNLe+iedLm91iOZx5m5gFhQseeQpPbaccVk/tB/HhvAXjo654L0aAWsGqX51aKQ7j&#10;NIkphhlfZjYGjTKgcjack14afiX4807xCukWfie5W2WVVEBYMuByBgg55q/8HvHHirxsfF7eLNYe&#10;/NlZtNa/aEU+W7SjJHH5enbFc06GKqTbU9F39UbVG6q5m9RfF/wOvviD4p0mbQvFttp1hrIku3TU&#10;WMC/aFJ3M+4/L8pUjqcP0710nwi+B/7VXiDwzqvg/wAM6Q9pa2WreUl7FcJGlxGrEEhnILoRyGA5&#10;HtXpfxx8C+Eb74e/Cj7VoMDeask8vUeZI0QYs2D82SB1r2Xw5quoLpiWKXBWJY0IRVA6gg9B7Ctq&#10;EajouMnqn27PoZNWeh8A+OhqHhnVLvwfrt7rVrrOpaqgkF1dCIWahiNqmPgq2QfmPRenNdB4IX4R&#10;6dqQju4mm/sKOe5ktXkbdvQLukPBDALhh0xnHWvZ/wBprw5oA+JEKtotqxmsFleSSBWfewBJDEbl&#10;5AOAQB261W0vTtK1DwX4mbUNGsbgwaCrRNcWMblS1wqsAWU8EMcjoe/QV67r+yoxhbc+nwuHdKnG&#10;Vldo5Xw38Z7R9KvPFeh2l3fPD+6HmyHy4lJIRPK6FCu0buDnJzmnSaJ40+IVxBf3llq66fc+XGlt&#10;p1jIiXUxVsquAAABgj5s4ANcj4T+LPjux+IH/CP2OqW8FlG8yR20Ol26KqhGYAAR8YIB/CvR9C+J&#10;vjvU/G96NQ8RzTDT3SWzEiKfKdygZhx1wAPbtipcLTdn0uewqM5Q3Nbwp4h8IeHNSttOtfDr219M&#10;YbS5hVAipGY5HC7SM796Pkg4OT3zXsnj7w9/wuX4HaV4LtAyT+fFNBsnWJt8LYIL4JU4UjIBI9OM&#10;V414w06w17xzoSarZRS+c0Ecp2BSymN3PK4OdzE56810fwk8R6/4Z1Hx/puja1dRwaRC7abHJO0g&#10;t2FvKcrvJ5yM14ONoy9t7SMtYpPU+bxsWsQ7vVfpYqeFbnxPqeteJ/F8GjCO20lytvHoUSulhdRO&#10;qZmLN5kwBypZgoVlBBGDnF+IvivQ7X4gWUOh+FYrXVxGkGvai9tDLGZTuWRlyrBThlYyMWZdpGCR&#10;z43eeOvGUHxL/wCETtvE99Dp95pVxd3dvDcsnnTKHkDsykMx3/NycZr1X4M+LPEnjb4YX+v+Ktan&#10;vb0a5c2v2mV/nMSkEKSMZ78nkgkE4NerDEV6mF9tF2uun9aHXGu69FTT+FJ7edtH/wAAv2XiS0Vb&#10;bw/rnimW6fUZ40sl064QvJAj42wiPDBmI+YldxHYcGqGuaV4yh0a4PgYSa7pZTyrzT4nLPAekTyR&#10;AgxE8jevp9419PfDj4WfDpvDb2D+DbBorjSJZZt0ALO6uhVix54JJHPGTXkHjj4X+BPAvirTrbwj&#10;4eSwGo6nLFdyQzP5jp9nhOA5YsvLseCM5+lc2DxFPEV+Vr3t/L/MrD4v2tXkd00r33+9f8Mc18PP&#10;hXqPgzXZ/Fus+E7K3Fvp6yx/Z72RIgwAAWVkYsHUK3yZBZuSKy9U+J0um6Rcarb6XLrsKX7RLd6j&#10;PcDyYyRJkbnJkHmnoM9ACB1Po2hGLxNpUvhjXbS3uLK0fEETWyBlxCWGXADNhueSeap/FLMvjLSv&#10;AkxMmky3Atns5DuHlEoCuT8wzk9Dnmva9pLeR7PsZKpyxtdr5dzzu3+MPjDxFNf+Pbq7tokjaW1t&#10;oEuV2GUKr7fLZd+0898lgR0WupufjL41u9dn8BfCPUrrRLGbSEmmt7uAMqKkDvI5ZCFJCq3JxgKC&#10;MVlfF3wT4Q8B+KP7M8KeG7O1iurWNpv3CyMTwch3yy8k9CK3SsHgnwH4qufCtnb2UkTFY5IrZNyr&#10;JuV1yQTggYx0HbGawrVIUrTS0Y4xqzo3Vlp/XkcZZ3nxC0PwppWsX+v6dZy6kkuYdNmWaVVQ43BH&#10;z85+8MkAZJ4JrqPDPxRl+Hvh5b+9l1KzO+JL6HWIlYTKQdoKhiUbd9GGBj36b4TaVoyfBrWn/sHT&#10;2a80WL7S8mnxM0mYUY5JUn7wB/CvIri1in8QQSOXBXdIPLkZfnZipbCkc4AGaqMKde6X9fmOpKpQ&#10;iufVO39Wsl+Z6zofxY8TfEDwtrPgj4caSdJSO8DXOm65MrWuoBgyp5U4+clN+7y2UgbSxfjFcxoP&#10;w0svDvj+Ow+JniC9it5Yit5PDEvnW5UBtkG4/MxzHgnnB64wDvfs7+GtC8S6Oupa9psd1N5U82+b&#10;J+dVTBx04zWV4mhjkuprWYGRLJA1p5rFzEZEkZ9pOSAWVTjp8ox0rgq4105OKWi0f9f8A82tjFGu&#10;nbTZ/Lz3/rSxleOvjG0HxAs/AmjajJfrZzyPAmtRtJOlvHuVQJVQ5IDFsH5V45607VviBYeKfCke&#10;o3OuWyGSZjIl/aNII3YMCy7Mq0hBYFyqkD7vrWj+zNoek6t4f8UDUrFJiLWXDPycBWIGeuPlXj2F&#10;c9+zRp1h4l+G3irxJ4hsor69061jlspruMSeU+48hW+Xt0xilRzKMrqEbOOhEMc6s3TS311+7s/1&#10;Mfwb4x+H2lXkXw6v9ITSL67idI7+5fy0QSgMGJ6nHDAEnGfXBrtfGfhbw/4O0PTfENk1pc7dO+1X&#10;F6ZF826lRip2FyxfqpPJAyDXivjRY/Enj+3utbgiuJJIJmdmiUZLldx4A/uj6Y4xWidC0mw+Nll4&#10;St7Qf2fahXgt5GL7Wby8/MxLH6E4HbFc31jFYiTanZJa/wBf8A8ytja0qijs122fqv8AI9On8Ra7&#10;4v0Sz1Xwh4WaG2lAcvdXCqkhicAKQeBjfu2gHgV3fgfxx4X03S9Ysdc0+yxLMlldzW0SI1vEuQ0M&#10;YH3gGDHb0JOCPXyL4oX94dDsX+0uPMtkRgDgYKtnA6LnAzjGcV5f8UvFPiLwx401Gz0HV5raNhdS&#10;YRskMI2bIJyVOSTxXnRo4jExdJTsm7+vqVKvVqprvf8ArufQfxN+J3wu8LIPCmm+LtTulurl1msU&#10;iDjcylEYd9wA4x3XnjNeYfF/xVf6vfQ+LdJisdKlWNklW3j/ANaI/lCnAO/dxknPc1m+FrK2k8b+&#10;GbCSMtFNpTXEwLHMkrM7MzN1JLHPJrofifY2b6fpMn2dVaZJjIUG3O2Mlenua7adKeHqx1u5b/8A&#10;DCbq04qTk2+7d3+J6F4R+N5k0XTZ/iLAT4R061E2pW2kXBTz2VPkjUMTtLMBwME4Irs9c/au+Hvi&#10;nwMngnwj8Ll0HRL23SWWyGnpFJtZ8lEwSXc9Sx/GvD/GnhzRtL+G0s9hZ+W7XKsx8xjk7pV6E+gA&#10;9q4fRfGPiiy18zW2u3CtFq9qsZ8zO0Mg3AZ9a9Glg5zp3jKy1202+X9dj28JiXifdnFN23a1t23/&#10;AEPp2z8UfAi+mudM8J6mkl3LdOdNt5dOlRFRsDaQp2M2WKkEYYqMHBIrX1fwp4k8PXFppk2i6Zrd&#10;tLK0mqBIlhjsR994+Q6Sk4BID8ADpjNYDeEvDd3rk2tz6PCbm3NiYmVdqgjaMlR8rH3IPr1rM+LX&#10;jfxTpmt3tnYau8UV94iWC7RY1/exiIYU8f8A16xqVacaiVr6Xvs/wN8ND63OVOmuVrd7/pf8T0Hw&#10;7/wiyW93aTeHLMpq7SW5iuY0iEUTSxqqttx/EocE5yA3rmuW/aMmv9U08aZ8LbPw8iX2om4W6vLl&#10;EmMIkfy1ijI5YxjdgZPJ6YyOUWJtN1XX7+zurhZrMRvbObp28ttqnPJPf1rvPF+tapd/D6C7ubsv&#10;NBe/ZYZ2Ub0h+27NobGfu8ZznFehS9pBpt3Xn/SFRlTrUlKC1Wl9F/meffCzwVZX+jmfwv45WCfT&#10;Yy+tXdsJI447l92y3YYLP0PCgBiCcYG4dH/an2zxeuo3pkijhJtr+9toiFwuAYyV+4RnOxQQcjoS&#10;TXX+K4oV8a6ZqSW0SzXuu25uykShZiZp03MoGC21mG7Gfmbnk0vwh0LSdS8YwaPeWStbjVbi62Al&#10;SZW+UsWBBPCLgE4GCQASc6xjGSbv/X9I1k5Ra5v8+3p3OB0+/N/4ku9ZHhbV5ZZpPtkK3FnF5kiD&#10;JDZyCuAW+c565JJNafibTPht4r8XS2HiMWl6H06FsatcEzpdeZjhwF2rsUAJubr7ivRf+CgWn2Xg&#10;79pa48I+GLdbLTrRYZYLaHs0hy+SfmYcDAJIGOAK5GLTbO01D+ybeNhbXEM93PCZGKvNkjecnrgn&#10;25rPFKtGq4wlZ23v3OWEViKUbWSafT/O4+2+Gnw58cfE2fTYfBN7pv2SKOCzu9rQ2L7Su4IqbWQZ&#10;DL8oLNkkYzWZ4n0TxpZ+NdW8O+EdWg1WEHZFNZ6jsezg2gPhAqbULH7xBz03NgGuAtfiv8QvEPiP&#10;w1pOteJpbmCbSr95UkjTLMhmC/NtzxtHGccZ616H8O9Lstf1uz03V42mtxPaR+QZGCMm0kKQCAwz&#10;zg9K54VJqhapr07v77I3wmHcqF4uz1/rr+BW0DWdD8OeCdQ0X4gaxZJNbvHHZOxjknkCt0aVkYja&#10;MLgdhggnFOur/wCH8epw+A7PxNdW81jbtPfvZWcTJdfIrkB5Szs2MDnIyMKBnFcfqmjaXd/DC1ku&#10;LNCbyyjluMZG59+c8dOfTFYtppGnwXi6jDAVnSxi2yB2z87NuPXkn1qp+0o0ZSUtF5ehz1a1KnXX&#10;Mm7/APDdLf8ABPU9H8e/Dq6gs/Fvhr4ta1ps4njmtrC90FXRDGQoWTyZQF5xlQhyDz3FbnxB+EVn&#10;8SfirF450/xZpN7osWnxJci2gMQtZfKGVUFSq7hlum4b8YxWl4e8O6Fo/h/QDpGlw2pa1gkdrZNh&#10;Ztm7JK4J5Pet/wCJnhvRtO1LSJtOtDbjVRapqEUEzpHKN4/5ZghR36AdT61jhqtSd23v5ena2ups&#10;6kWkpq1n0d915q9tO+nmc18N/BGm+KB/Zvh/SrIWktzHbskkiARzFioY5O8L6lQxIOMdjm/ERl8b&#10;6ppfwdt/Ces+CLbSpZXsD/Z6udVJIDySxAh1Y9QAflXjAyxryv4u3l74e+Io/sa9ngNi8UloyzMT&#10;G2Qc5JJOCBgHpgY6V9HfFm9vLz4DeHNaurl3ubl7d55GY/OwIG4jpnBPOMmuudKdOqlN77W/VNGt&#10;6dSgpQWjaTvv5WaZ558OvBnwX8KafZeHtN1N9fu/tWy6urpDE6Heo25PmNtYFssACNpHevZfG3ib&#10;U/Dvwz0jQfhr4l0zR7W4t7m6vo9Wh33FqDJsVmeUybFZC3lxjhcFuCQB4dolxLJcwak20TLLGisq&#10;ABV25wFAwOfQVJrviHWNcu54tXvPtC3MA89ZY1IcIr7QeOgwOPasPbOE7Lr/AF0sddPAKVPmvovn&#10;+af5Gn4Z8G/D+PXbi21K9tbxr1ReTanMkpeKBWbJUjCheGywHIXPHStr4jW/h7xB4rXxb4U0uwhl&#10;ksI4dHazAtUUcMrqZCQRjn5SOnGMmsPwWia34fg8T6lGsl9Do2qiOdVC7RBEWiGFwPlPPTnvml8D&#10;Xk/i34FyeI/Eey7vtPt4WtLqSJdyFpoUJOAN3ysw5zgHjoKXtJylo99LdPuMXhqTpysvhf627HPW&#10;evaRfTXGi6ysc91qGoiMSG8LFVOVZo1c8sAO2Ad35Yfiz4W3134zuLrwxY6k1ja2JvW1O7uHQOqd&#10;1ZioA3cYGM4PBr0Kzs7N/G2uTSWkTNA09vDujBCRpG4RQDwMBRg9Rim/tqQQaXqfgrQ9OhWC0uzD&#10;9qt41wswj8hUVv7ygD7p47kZNXTjGTaetzmqU5xabdvTr+R574a/Zj8X32lp8QbTUDewXgnggW5J&#10;tmEhUKHAYfdG4EOSM8eprrvi4vh/4VTDRfAXh2e5lnSIa1d27cbjH5krxu53OFyozgYYOSOlcb49&#10;8Ta+fG2moNVmC29jqE0Kq2ArrAxBwPfmrHwr1LU7j4ZWfi661W7n1B4NQJuLi6eTBV7bbhWJVceY&#10;/QDr7DHVQws8VS5o2Stfzt9zMarp4WSjJtybstNF+KOy+FGh/DHRfDE9haa3psF7FOTNeyBPtSB4&#10;2Z3R2UEMiA9MsPMBGK4r4sfDTT/DniZ77wPamc2Hz+RbxNJOtyWwVkLnAUMeeAWNdD8Y/D+iWvw2&#10;8OrDpcI+16rfpcsUy0oVkVck8kgADPXioV1jUZrSHRpbjdb6ncSyXyMgzKxWIli2Mg5J5BFcr56D&#10;9983Ta36/wBdjqw9OdSg5LRx19f+D8/mdj4f+FT694aihu9StV1VIY7iZZrhoGgkf5WWVRlNxyQC&#10;DwFHOQK9K0TwZ4H8EWdz8KrnxLFd3GsSLJaalfbTDGAylwWjBKghSCSTwemK+VvGBl0bXLi20u6n&#10;hSS6iD7J3yw8snBOckZFdHrmk2U/iqCyuFkkjHhu0uAJJ3YiRkBLZJzyQOOldXsK8G7Naet/6+45&#10;XicJUs3zO/p/X5nt/iT7D4R8UXEFhp0jPcTefNd6ZrIaKUo7Sh1eI5Bzk5b6ELXC+LNc8B3HjyGT&#10;4ia/qswtbvEmmmy893nILKZHz827GQMEYH5c/pfizxFa6/ofgq31R00ubXrOSazVQFkYsAdxxk9O&#10;hOBXq2m65qPhjxf4wm0BobRnnntmMNrGP3b30u4fd6kAAt97HGcEiuBSWtST23sl+F7/ANdT0KeH&#10;r+1VOFrNdW/XW36HU6fJqmo+E4LH4Y+CBpPnhLm4udUg+TZkAjecHcAQ5QfwnIHINY11e3Ph/wDt&#10;K11XwjJDY2sTx6pc6UFAMUjH54eA0aAMeCSDz0zWr8YLy81uzvYtRvZmQ6mYPLjmaNViDqoQBCAo&#10;xxgVzvgwt4m+Ffh23192u0YTIyzMTlVJAH0Fbcrl77d09Nd/u2OdcsZSS3Xl+T3+9mE/wi1r+xlt&#10;tV8WWR0W5J2Wt1GzXc8gcqoVix2/JkcYHr7eT/tFfC+91fTIvB3gLVhD9hdZodOJG1nVTu8x85GA&#10;D+BHpXSeJvFGvQpaaXHqBEFnclbaPYv7sMZFPbOcdzzwD1ArpfFeg6TZeI5ry3swJJreW4kZnLbp&#10;T5YLYJNKnU9or2Wn4/15WNK+GjBKMm25bP8AHt+dzyPwLdal4hnn8KeOLB5bO3sAyagLVo5o8sAi&#10;K5OZVGSdjdMcHsel03w5B8TtQXS/CXim8i0i1WUz21nKyS3EwkKjfxlz7c4xmur025n174d+L9T1&#10;eUzT6betFZSHjy0ynBxgN1P3s9av/Aa2tvE2sa1HrttHci20yC5gDxgbJvJU7+O+Xb65rGnUVSXZ&#10;dt0ZqlUUpK+3VaPUg0XTfAVjpk6a1ZXMcWnyvKJFmaQPIFXHm5zuJ7jtg5xmul8G/Fu78RaRqWpw&#10;+LrS3utNvY4rALaCeW1t5YP3ihQw3AOqMBnaNzd68j/aw1jU/BHjzTI/CN4+nLfabJ9rFqdolJYk&#10;k+/vXrHwP0XSI/h8utrpkH22402Vp7sxAySEJkFm6kgkkelebiKFKpPlntfT5/l+PocsKMa05Qlr&#10;bz/zv+hh6x4j+KfjezsrLwp4pmmNlqLG8SaMia8ibywFRQDuI2knsAcdq9vtPD13p/giGbRpjI0q&#10;LbxXETRiTzDl2WXPKjhh/u46ZGbHhTwzoNr4DsLu20yOOWZIo5ZUyGZS0eQSOedx/Oo3Ik1/UtGa&#10;NPstppOLaAIAseEQcYHoT+dezhsuhQoJwtbr/WxTra+zfTYv6SPHY8F2pn8S/b43kkLwWbKu7cvC&#10;EBsgjk/j3yKw9X0jV9Yhs9a1zVRYWlqrPIsOxnc8YwxJOcYBP5dKj0+SQajfaf5jeTNb3VxJHuOD&#10;LgfN7H6VqeI9I06bw9YrLahgtzGVyTwd68/X3611U6Sey8iKs3BavzKGj/EPSdRvY9OZZEhVPKhQ&#10;xlm2YPJIHQ5PUk8dq6/xHNY6X4Uh+wafvV0WSVEIB8wqSvAHTJrirbS9PRpbpLVVkUFgy8c79uff&#10;jirXiW+uxohgFwwWKWIRgHlcj1rOblTur3H7lTVK1jFvPEOsx30trp7C3Z5o5LWRJeYjhcZAGeD3&#10;746V0vhTx5f+GvNiuriSZpQTM+5i6kE8DOOpz+hOMV51/aV5p+o5tJQmWUE7AcgbiOoro5ry5e9s&#10;bxpP3kwfzGCgbulcEa/tJbam/JUUFK+h6BfT2fjTTvtfiG7uYnyuw4O9UGOQwPP3eg68muQ1H4ee&#10;F/FWr/2LqNlcQxSTH5HtztfG4hycknHGMn9K9I8I21umkxMsCZkt4952DJ6H8K6DxRp1ja2k13b2&#10;qLJHcMiuByF8tBj6cn869WEEoJXOV8zl6+p5t8OPAOkeFjNrWn3k0gt5RFZidY5fkVS25cYZec9j&#10;k4z1NdNr3jJNGaWx8OalLcyX6LNNZ2lqQDvX5oiF6/MT/wB8D0rK0CeRprif5QRCCAqAAZIU8Djp&#10;xW/8MtF0m0+Kclvb6fEqWljE1uAn3SYGYn3555zWU5ygkm9PQajyu63/AK+ZZtIPB9zGmtPqjWc8&#10;dq0d55D7/KZlyUGeFIBBJHPPXjFUfFnxOg8J+HbvSEtpNQvYrPyrQ3DPLISfn3jdk7uMZPHPTqKt&#10;eG9Osbe01K7htlWR70ByBw3CjJHQnDsM9cE15Vc6heX0XiLULq4Lzx3KKkp4Kgu6447YAGPaumdO&#10;UYasKTjJtpdfxOZ0DxdJqWuL431JLySe61ARTWxgdum0IFCt0X5zjH3lOQa734P2Hjfw54ut9Cvt&#10;R1C9thqD3ss+pRbHi3E4RjkHHJYNyeR/drz3wfd3Fm26CT5pVtpHdwGbc5kDEE5IyBzjFeofDGaW&#10;PW7OFZWxPeoJcnJb96g6nnODjNY0VCTv1N6ntVBa7q/9fodd4o0T+17KTRdSaJYEZJhKrsu4KwBV&#10;XHy5G7PPXJ44wTTvBfhKBp9VksZrOPRyLiETIuLl87tyFmXKgKBt9XA71r+M5pbTRJpLdypVIWBH&#10;rh2/mAa88h8Ta/q3iHUW1HVJZTb6eVhLH7gZeQMetdWrdkYKmuXmbOv0vxrpOnRzw6XocF6LWZZl&#10;lgiXLNKu44JXPBwCcjn2qvZQPBpd/cWWmR3Nle2cpuLqTaGb58gA8tjcGUdOmcDJrIvtVv8ATdFg&#10;nsZhG5uInLiNcklV9R7DivKtW8beLU+J+mXg8RXZkvb29F0WmJEgVgVyDxwSTxUq7nyx7X3/AOAU&#10;qfuczsk3ba+vnsd1f+J/APhbxbqekW9jPYPr1/Gt5LBEgF4FjCgEAjLbdp5zgk9Cav6L8Q/h+15L&#10;4Q8LXN1p9xpG5LqDVlC+dH8uGV9x6hQCT82BxXinwwJ8cweIr/xaxvp4fEEnlTTH5kAn4AIwQB0w&#10;OMcdKy/CB/tDW4LjUALh/wC0yhacb8qWdsfNnjLE/jU1I1muZy/J/p+qKjGjTk421Xqv1/Rn1H/a&#10;vhHxjb3Phaa/tp2ubZoryRfmRwSC21gflKj5s84xXlen/sq6xr2t6nb6d4outJtF+WCCweIvcTRq&#10;Wz5yscL1DADcN/vXm/g7V9S0XWdAutMujE+sWuoDUsKCJtlxcKnByFwFUcY4Fe5fA/ULzSviDYaf&#10;YXDJDdT21xcRn5g8pfaWOc8kHH5egrnrclOKdVc3y7lwwqqzvT0eqXyeuu58yeI/2b/2rfh9rt94&#10;t8O6yb6W/E0lnbai0saRENlpfl3byQRhWwDluuK6zwh4s/a60PxnHp/iLw/aa7BazBNNm04gESht&#10;hcSMQeHVmKtgdz6V9T+J3Guar4bs9UijliXVnUJ5SqMY6fKB6n8zXGXsf9neJ/FzWckiCLUtMWJP&#10;NYpH5mQ+1ScAsMAkDJxWcY4arRcowsl8n+DsTiKeJo1lTlO7fkn+ev4nAeHvGnjS8uLmz8W6de2r&#10;Ccxm1gt1RIbsNyisBjJTf83I3DbjnI7LTpPBfjNr7QbCyuMmWZLCU2yA8lsO2BuB5CkexGOldTog&#10;XWNLuZ9TjSeRdWjhEkiAtskgV3Gepy3P1ryfwZptlpnxQvLSwiMUbzfMiORngn19amjQldeyk7dU&#10;/wDMxqRVNN1Ne3/DGj4e/aCHwxuX+H2q6YZtSgmjhDwGMT3sC5GT5gGQp78EhMd69Av/ABX4Hez0&#10;7wivgeSe2vmlk+zXcMcJkVgmXRY2ZSB83U7unHTOR8TfDfh/ULN9Vu9GtnuoLJ44bnyQJFTIO3cO&#10;cZJ46VNexR6R4w0vSNOXyrd3VGjBzlfKJxk8/wD6q7adN043Una9v6/4cJSi5KMoq7V/62NzSbbR&#10;E8RQ+HtInjiibTF+zXlpO/mjYcEE5Uo20qM8cbue1aHhrWry38KQ+CvH9rA1ydcmtrB7wIonAdR5&#10;jlwAQ2VG4ghQSeleU/E/Ur/SfGMN/pl08EskcbytEcb2ecRsWHQkqSDnt9K9H1e3g1rWrGPVoluB&#10;az3RtzKMmM+V2PUdBx7VlSlKdRwe7e5ThBR02XT+v8jK8UaFpHwz8PtqOg2zahemN45JSu2GPepc&#10;BdmTuVs52AkoW9eL2oS6t4itNK1DQydQt5/JuUihLNEq8PksSucZJyOeenNUvBPifXX0Sawe/Jgu&#10;lAuITGpR9k9uinGMZCsRnrzXWaBYWUOry2sNpHHHZyx/ZkjQKEzDIx6ep55q404xqcn5f1oVKlKF&#10;PmW339l/WxmoNKvdZu7fRvAiRyT7jIYZNyIwDYYsRlc4JyQe3J4rmPH2neJPD9tbQywxxWrWzSSQ&#10;WbbxbnnKtKAME9AMnOcd69PvbW1k8RRwNaxbRBKMiMAkGfYQSOT8pxzXGfEcHwz4gVdEZoVP2Jyh&#10;YupZlXccNkc05xjKL8iVB86WibPNNa+AmpeLdEa98DeMYLGF4ZLmS2ul8wpMFBMoOF2KW65BIxjk&#10;AGuY8H/B349+Bbw2M+oW1xHPkpdIoZUIVn3BuCASG6E/ezjI5+pvhG7eLfiBqdn4gxcRXMayTpgI&#10;HYkgk7cda4n4ogwa9o+jW8jx202uXEMsUchXdH5bDbkHPSiNGlUpqajq/W46iq06rg5fD6M8Pl0v&#10;4iyrear4uZHZEj+0TabGVLxrtUZYMCQVGBkfxEkdDVOybWLrXvIBu0t5VxdKIgqRqM7DgZ4IQZKg&#10;E8g5xk+qeKdPtLHx9L4dtYtlkIWi+zBjtKAlAD6/Lxz6D0qtqXg7w1p2ky3FrpMe9GmCmRmfAA4H&#10;zE8ZJOPUk1zPDUqjd9LP1BzmuXle/wAvyLHw6i0P4hy3mnar4utoLeEpaQ6fhNxijVn2xxkkgcnB&#10;wOhzXo138HfBltHF9nf7RJcgSS3l9KVJXGV5QYAxx0A78V8e+PNLstEuotQ0eI2s9zHLNNNBIyO0&#10;iopVsg5BB9Pcd693+Guva5qPgrxU17rV3J9i+xfZVNy2IwxBYAZxg45HSumkpqSWhdSnT9nzNv8A&#10;Q0fiH4R0K80a30fRfDpF86f6NcqYfLi2HB8yJm+YYA5ByM5B5xXm6eEtSltY73UbNLC5muoWlu70&#10;jDkoTtQEsuxgEG7HRTgV7N4Qjjv7mz0i7jVrb7e+YgoAOYXbBxyRnt0rF8RafYmwSY2cZe3eAwMU&#10;BKbrVGIB7DJJx0GeKVSmvjkKELq0dDzfWPinrXwrtZtJbRby/kkmZE1C4lAiEalWxCyjCKARkdQV&#10;Hrxd+H37YujTeIZtE8R2F00gkuJjeSykRRLtI+UryR+XVutWdasrV/h99qeEGSLTpijEnqJVPP8A&#10;e5J6561yPiv4deDbRtOv7XRvKkuvFElnceXcSKskG0HYVDYIyT271ssOormjpoQ8SmlCXf8Arr/X&#10;Y9tt/Efw2+N9mRoN6DHYqWlltrpiSZMZjOSwGccsOM8dyKwvHXg7wZ4QJvfGPiTUtHkM+IIor+OO&#10;GQDBC72QkdR0AAz6nnx79lu9ufBvxQ1i28NyfZo7LTZbm1iCh1SUSJGGw2QflZhg8c56gV7ZqePE&#10;ngj/AISLWQJb2G5kSK4UbGUKFYfdwM579T3rncouSi1ubKnLlc09Fpa7OQs77xD/AMIpcadp14sO&#10;kag++NluBNNJGTwWaSIopB6HcODz7Zeqafa/DHUD4n+H2tai87KMTQTmWUHlifuneO+Dt445yMei&#10;/CS+u9b8dpouqzGe0Gk3V39nf7pm2od5Hc/WsW8s7XUNZubW8hDodRZQDwVAVSACOQB6D1PrWyVo&#10;26f19xnLe/b7v+Cc/rnx68Y+GdAtNR8Qa5PJf3VssklvFpkflR25fG5pYZGJJOedufUZHHaeAv2x&#10;ba+tLi7k8Oz3l9bQxmS0jfdPdRyA/cyAeNqsRg4BwTUP7Tvw48DR+Gx4lj8MWqX9vcJHFdomH2us&#10;hZSR94ZUcHOMcV51aaRpVz4v1PWZNNgFzHpSOjxxBApMcYOFUAAYJ4xgZ4qG4wairlxUqqu0j1iH&#10;4seCtQ1gaXq1pLBbIyXMt2ZBEzxsN/loxITzFBxg5PPTtV7xP8X/AAhBfRaDeX1uLG4tPMtLxodr&#10;XXGRCTjDspHOTn0BwKx/gpDD4m1vVI9ehS5SGwkaJHUBVJDA4A46AcVz3xTENv4dubqG0t1kj1Fk&#10;jYWyfIFtwRjjg55yOarnvDmFKm1Jpq9jb0aP4SeNdSunsPExNzZ2ptbU2lwxMQyduFxwuO/BwOcY&#10;qz4B8feCbzSbjwbofxJkvRbwmORWAWSNsglBwNvzjjOSM9a+TvEev65ZapZ2Nhq9zbwy2B8yK3ma&#10;NW3bSQQpGQSSce9YnxB+KHj/AMPeIdSg0TxPcWwS88pWiChtmWOC2MnoOprF1FUjFdzWlRjzvyPs&#10;v4efFkXt08+skajZTakYLa9SREmhnLbRAwc4Dxjacn7272zWz4l8feBLPTrnR4/EGnW1xBO6vPOC&#10;73DYJ+Y8CIkj+HPIBr5w/ZnuJ/iF+zxZ3vjKZr6b+07i+M0h2uZxcFQ5ZcE8EjaePavc/COp3mvW&#10;Gk6frDpcR2koWAyRLuACqQC2NzAbjgEnGa2fNBIx9yc3p5nl+h/GHxTb+J7bVItYiih+14t7a4um&#10;jUx8kqwyqMxYscnk4HJPFeweFvHEFnaxX2v6xfrYXqobX+1PLVB0Pl4BB2jHIbBwQQDmodf8BeDv&#10;DPxZvLvQ/D9vBLLPbSvJtLNuAUjBbOAD2GB7V0nhLULrV/DGvahqDrJLZ3CxWzeWo2Kp44AAJ4By&#10;cnIznNOMrSSJ5Z1IOfRHM6r8W9I0fVJrK3t2xIg2pDbsRArEZ2cEGPjGTwMmsxvFHiS5WHxe0OnP&#10;FaNK0dnKiSBlxtLn+Fzkg8AEbsHNd94c8OaGNZjvYdNjhmnhd5pbfMTOSdxyUxkZ5x0rE8abdD+H&#10;DT6PEls9y88dw8UYBkXEfBOOa097Vozj70nE8q8d6B8FvEFgl5Fp2sDU2gla1tdNh8uWU7Rtbyy5&#10;O0ADqc88DsfJbb4IfEnxGZr/AMOeDb7T9PSH96XkkyGYhiPmGcHHCk7ckeoqbU3liufE9sLiVkXR&#10;YnXzZWcqxYHILEkckniu3+EmsajpvgfVNAs5lS1XTILtVMSlxN8x37yN2c+9ZyctEurNIxi0rf1+&#10;JxOmeBfiTcao9rr3ia4QXECJFDdPGXaNcYjXIOGUYA2/d+ma7jQbHWPCnhl9D8VQXk+jyXQmksLn&#10;UMpC+xgSVDEEBcgg7SCV4xRqN9e6Pb2BsryUme7QSNPIZmwYgeDJkryc8YweRWN8M/E2veJfENxY&#10;eItSkvoZbm4WVLsCTeCVJzuByc85PNXs1clRc4c9/wCtjQh0rwH4pXVdU8PWqE6fdObeQStGJbaR&#10;CmxggK8EqwJxkZx6V5x4puNGufDcmt29gmkII2lnhlZ4JLxd6xv5QUFWCkFiCVxnvXq/i/QNGtPi&#10;pDo9ppsUNqZLiMwRLtXYoBVeOwIry/47XU+jeD5YtLKwJc391JMkaAKW+XoMYX6DApqN9jSnSdzR&#10;8M+KPB/xEl0/wzqmoJpZC7oJoBlpwSSNpwvI6Hk884r1zTfA3gXQ/C0EmoyJqtteNiFhc7p3wSMA&#10;I25RnBycfjXyNo2o30+hskt052SRFDnBUsTnB6jOBXQeEfGniyBPMt/EN3Gx0+5BMcxXIWT5VOOo&#10;Hp0qIRilczdpSsfT19c/D3RTbeLrKOY3NoDDeqkkwS0RQF+UkhZeXHUDBHU8Ve8IePvhm6X39k6r&#10;ols01uYd8t4PNlbIBQghWBPXgdu9eFeLPFHiHQ9ItNe0bWJ7W8uNIjae4gfa0heIhtxHUEAZHen/&#10;AA61CbXvEGmHVoLaU/YljJ+xxqSMg5JVRk5A+br71o1Gmufcnlcont8s3ii1nijlsxCqoghltciM&#10;RA5IKgfKT0PbhST3GxB4q0uw8PrpM/hhmjhnLHU5tPRyz8nBdVDMQBkHtziptIt4fEF0+jaunm21&#10;pE7W8YO3YRgA5XBPHHJrO8DanqM5e9lv5jJPpZaQ+acZ3EZA6L0HTFQ1Gckmv6Yvh1OX+MfxI8Ja&#10;DJH4gh1cRWl04M6sESZSwO2QR4Py98k+uRXzd8RdXgk1Sefw6U1IFhMdVScqkqEANGQDtPPqCRzi&#10;vbvija23i/xDeeHfEcC3NnK10rwsNvCtlcFcFSPUEGvnDxR4O8PeDNdk0bwvZyWVsmnTTrFFdScS&#10;bYuclif4jx05pVJujs3r06foRVdSnUWu5R1nXtfvLcwLq2pNFb5FvbXR2RW6AAjdk4ZuSM4yBg59&#10;M1fij4k8PX1tb6Vd3kJEBd5or93Vv97PBx2GPxrDWFNQ0C+vb5nmlivCiPJITgcep/WpbuT7RqGl&#10;afNDE0MtpEJI/JXDZABzx1Pr1NThazrOV1sRRqTrRbe52XjCXxF4k8CQ+Nm1qyvbEXgttrsqXLOA&#10;XI2KxIIySGYDPY8VDpFx4n8YWEF3d3Mt5bwQstpaa1d7hAo5whZvl6cAfTmuceFLK3vJ7PMTBkUe&#10;UxUYLSDoOP4R+VVdLmlmtrm4kcl5Efe397DcZ9atqfJrLy+TOlO8lY9ATxv8TkXaNF1CTkneks5B&#10;5orsPhvrGp3fgbTJ7m9d3a2GWJ5OCRRXN7RoXNI//9lQSwECLQAUAAYACAAAACEAPlqpJwoBAAAV&#10;AgAAEwAAAAAAAAAAAAAAAAAAAAAAW0NvbnRlbnRfVHlwZXNdLnhtbFBLAQItABQABgAIAAAAIQA4&#10;/SH/1gAAAJQBAAALAAAAAAAAAAAAAAAAADsBAABfcmVscy8ucmVsc1BLAQItABQABgAIAAAAIQBS&#10;BkKVBgIAACwEAAAOAAAAAAAAAAAAAAAAADoCAABkcnMvZTJvRG9jLnhtbFBLAQItABQABgAIAAAA&#10;IQBYYLMbugAAACIBAAAZAAAAAAAAAAAAAAAAAGwEAABkcnMvX3JlbHMvZTJvRG9jLnhtbC5yZWxz&#10;UEsBAi0AFAAGAAgAAAAhAHw96vHbAAAABQEAAA8AAAAAAAAAAAAAAAAAXQUAAGRycy9kb3ducmV2&#10;LnhtbFBLAQItAAoAAAAAAAAAIQAstR6FqkAGAKpABgAVAAAAAAAAAAAAAAAAAGUGAABkcnMvbWVk&#10;aWEvaW1hZ2UxLmpwZWdQSwUGAAAAAAYABgB9AQAAQkcGAAAA&#10;">
                  <v:imagedata r:id="rId24" o:title="" croptop="-248f" cropbottom="-353f" cropright="-88f"/>
                  <o:lock v:ext="edit" aspectratio="f"/>
                </v:shape>
              </w:pict>
            </w:r>
          </w:p>
        </w:tc>
      </w:tr>
      <w:tr w:rsidR="00AE1466" w:rsidTr="000455A2">
        <w:trPr>
          <w:trHeight w:val="20"/>
        </w:trPr>
        <w:tc>
          <w:tcPr>
            <w:tcW w:w="8522" w:type="dxa"/>
            <w:gridSpan w:val="2"/>
            <w:shd w:val="clear" w:color="auto" w:fill="DAEEF3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</w:pPr>
            <w:bookmarkStart w:id="23" w:name="_Toc312061539"/>
            <w:r w:rsidRPr="000455A2">
              <w:rPr>
                <w:rFonts w:ascii="標楷體" w:eastAsia="標楷體" w:hAnsi="標楷體" w:hint="eastAsia"/>
                <w:b/>
                <w:color w:val="000000"/>
                <w:sz w:val="26"/>
                <w:szCs w:val="26"/>
              </w:rPr>
              <w:t>圖</w:t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t xml:space="preserve"> </w:t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fldChar w:fldCharType="begin"/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instrText xml:space="preserve"> SEQ </w:instrText>
            </w:r>
            <w:r w:rsidRPr="000455A2">
              <w:rPr>
                <w:rFonts w:ascii="標楷體" w:eastAsia="標楷體" w:hAnsi="標楷體" w:hint="eastAsia"/>
                <w:b/>
                <w:color w:val="000000"/>
                <w:sz w:val="26"/>
                <w:szCs w:val="26"/>
              </w:rPr>
              <w:instrText>圖</w:instrText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instrText xml:space="preserve"> \* ARABIC </w:instrText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fldChar w:fldCharType="separate"/>
            </w:r>
            <w:r w:rsidRPr="000455A2">
              <w:rPr>
                <w:rFonts w:ascii="標楷體" w:eastAsia="標楷體" w:hAnsi="標楷體"/>
                <w:b/>
                <w:noProof/>
                <w:color w:val="000000"/>
                <w:sz w:val="26"/>
                <w:szCs w:val="26"/>
              </w:rPr>
              <w:t>15</w:t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fldChar w:fldCharType="end"/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t xml:space="preserve"> </w:t>
            </w:r>
            <w:r w:rsidRPr="000455A2">
              <w:rPr>
                <w:rFonts w:ascii="標楷體" w:eastAsia="標楷體" w:hAnsi="標楷體" w:hint="eastAsia"/>
                <w:b/>
                <w:color w:val="000000"/>
              </w:rPr>
              <w:t>高爾夫球場</w:t>
            </w:r>
            <w:bookmarkEnd w:id="23"/>
          </w:p>
        </w:tc>
      </w:tr>
      <w:tr w:rsidR="00AE1466" w:rsidTr="000455A2">
        <w:trPr>
          <w:trHeight w:val="20"/>
        </w:trPr>
        <w:tc>
          <w:tcPr>
            <w:tcW w:w="8522" w:type="dxa"/>
            <w:gridSpan w:val="2"/>
            <w:shd w:val="clear" w:color="auto" w:fill="DAEEF3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color w:val="000000"/>
                <w:sz w:val="26"/>
                <w:szCs w:val="26"/>
              </w:rPr>
            </w:pPr>
            <w:r w:rsidRPr="00BE1BC4">
              <w:rPr>
                <w:rFonts w:ascii="標楷體" w:eastAsia="標楷體" w:hAnsi="標楷體"/>
                <w:noProof/>
                <w:color w:val="000000"/>
                <w:sz w:val="26"/>
                <w:szCs w:val="26"/>
              </w:rPr>
              <w:pict>
                <v:shape id="圖片 15" o:spid="_x0000_i1040" type="#_x0000_t75" alt="奈良俣・雨呼山・宝台樹方面ハイキングマップ" style="width:385.5pt;height:232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G5fyXAIAAGMEAAAOAAAAZHJzL2Uyb0RvYy54bWykVE1v00AQvSPxH1a+&#10;UycRoY2VpEKEIqQCEYIfsFmP4xX27mp3E6fX+gKnigscUDnwIfUCtOJUgcSPManov2B27abpCakc&#10;shrP2G/em3mb/vYiz8gctOFSDIL2RisgIJiMuZgOgufPdm5tBcRYKmKaSQGDYA9MsD28eaNfqAg6&#10;MpVZDJogiDBRoQZBaq2KwtCwFHJqNqQCgcVE6pxafNTTMNa0QPQ8Czut1p2wkDpWWjIwBrOjuhgM&#10;PX6SALNPksSAJdkgQG7Wn9qfE3eGwz6NppqqlLOGBr0Gi5xygU1XUCNqKZlpfg0oxZmdaUA0jCL8&#10;NbQw+m80MR9zNtY1NHs8H2vCYz8MQXPcDlZdb9LuBiQGw3BQy88v/7z69vvXx6r8cf7uaPn65/Lk&#10;BOPl18PlwfHZ0enZm9Pzww9VeVDtf6r2v1Tl92r/uCrfV2VZlW/dgJF55JrVranTtCvZC0OEvJdS&#10;MYW7RuGi0D7BZUprWaRAY+PSCBJeRfGPV+RMMq52eJa5Lbi4GRtK+LenZJJwBiPJZjkIWxtLQ0Yt&#10;utqkXJmA6AjyCeCw9MMYeTI0tcWJKc2FrV1kNHuKMryjjNVgWeq4JMipyYc0WhW8gEvOTp1RuI9J&#10;8UjGCExnVnpHLRKdOxzkSBZ+V3sr48LCEobJ21u91uYm+pthrdPrdnudrh8ajS4+V9rYByBz4gJU&#10;gUw9PJ3vGscZuV284rplwp1CuonW1ToD/k7hJ65sZGLvx1MgmuJg2u1Ot+VvFGKtveeVOm3NElGq&#10;b9fcOndV1p8xXv9vGP4F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uI35TNoAAAAF&#10;AQAADwAAAGRycy9kb3ducmV2LnhtbEyPwU7CQBCG7ya8w2ZIvMkWg4XUbokxwchNoA8wdMe2oTtb&#10;uwvUt3f0IpdJ/vyTb77J16Pr1IWG0Ho2MJ8loIgrb1uuDZSHzcMKVIjIFjvPZOCbAqyLyV2OmfVX&#10;3tFlH2slEA4ZGmhi7DOtQ9WQwzDzPbF0n35wGCUOtbYDXgXuOv2YJKl22LJcaLCn14aq0/7sDCwS&#10;j/S2/SgPaei/trtNuXpfnIy5n44vz6AijfF/GX71RR0KcTr6M9ugOgPySPyb0i2Xc4lHAadPCegi&#10;17f2xQ8AAAD//wMAUEsDBAoAAAAAAAAAIQBCAmwZDHQBAAx0AQAVAAAAZHJzL21lZGlhL2ltYWdl&#10;MS5qcGVn/9j/4AAQSkZJRgABAQEASABIAAD/2wBDAAIBAQIBAQICAgICAgICAwUDAwMDAwYEBAMF&#10;BwYHBwcGBwcICQsJCAgKCAcHCg0KCgsMDAwMBwkODw0MDgsMDAz/2wBDAQICAgMDAwYDAwYMCAcI&#10;DAwMDAwMDAwMDAwMDAwMDAwMDAwMDAwMDAwMDAwMDAwMDAwMDAwMDAwMDAwMDAwMDAz/wAARCAE/&#10;AbY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Pv2nfidrfw81vTbTQ76xszPZXd7NHPbxvvjhaMMwZxtAQSAkZBI5AIU48hP7UnjeW1gng1fT&#10;ri3uohNFLHp0JWRT0ONoIPUENhgQQQK9T/asuLSDxv4cW/OnzWssV0Z7SaxFw95ZxqZbyIsVKohR&#10;Y2JJCkwhTyy189+G7fVRZaedQvfDGoQR2V4l21lp3lia4fzDFJGFRVGxiN6/KS8khLfulL/Z5HWp&#10;NRpzoKaSf2U3v1bey9Ox8xntCquapTxEoN20cpKO3RJbu3fozprr9rrxxY3tjBJeW7/bnaNZRp1s&#10;qoyxvIAc4OSEbAUMeMkBQWqf/hqzxuXBOp2GwjIxp0Hr3444ryT4g+B7278c+C7+2M7R2OoTwXCr&#10;MqR7JbOclmUwuTgxqAfMjALheS4K7zacyOG2sQuQOPb2/H86+4p5bl8pSXsY6f3V2XkfntXNMxhF&#10;NVp6/wB592u56HH+1J42YknULHgZH/EuiOT+VSxftReNPMydQsSF6j+z4f8ACvOIod4BXAITn5eO&#10;lJaqPtHJwvXJzxWksnwFv4Mf/AV/kY/25mH/AD+n/wCBP/M9c139o3xfZ6hHFDf2Iia2tpDmwiJL&#10;PbxufwLMfpnHaqx/aT8ab/8Aj/sCBjONPi/w7Vga3pwe7gOPm+w2e0kcn/RYR+dVk04qMYPHUkE+&#10;vrXnU8BgeRfuo7L7K/yPUqZhj/aS/fS3f2n/AJnUj9pTxkAGOoWGeBxp8X8sU9P2kPGhfBvLEEkc&#10;CxiOPxrlo9LBhGdwYZI6+nPH5/lVq20Tay4UcdOPf/PT3pSwWBV/3Uf/AAFf5FRx2Pf/AC+l/wCB&#10;P/M6GH9onxoy5GoWDg+unxDoDUs37QvjRdPeQXlluygz9gi4yyg9vf8AX8Kw10LAbagAOcH8B/n8&#10;KdqOjg6TJkD7yZ5+786k1lLCYL/n1H/wFG8cXj7fxpf+BP8AzNSH9ozxq/JvrEdxmwi/yKkH7RPj&#10;Mjm+08k4GDYR9fy/z7Vyl15NpqkNo0d673Fhd6j50VqZYIIbfHmByh3hvmjwFQ/fXsai0++sNQ8S&#10;6ppVu7Nc6P5AmDLsRjIgf5Od+FyFYOEYNkbcAE87WVufs+SPNe1uVb/cdUf7V9n7Tnny2vfme33n&#10;YxftGeMeN1/p+T2+wx4I59vpU6ftCeMWUZvbDJGcCwjIP0rm49HJ4A6HggnIOD+tTw6aWZvlwQMD&#10;rx6/j/8AXrWWDwV/4Uf/AAFGccZjutWX/gT/AMzdf9oPxkpC/a9PJPAIsY8U4ftA+MGYYvLHnk/6&#10;AnHH61hvpqoVBycgnvhuevHbp+dWoNKWQZI2g8/dPPTP9aiWGwSV/ZR/8BX+RtDFY1vWrL72ap+P&#10;vjFV3C7siOeBYRj/AD3/ACpV+PfjNo/+PyxBY5ydPTGMdev9O9ZJ09R97HqGP6n/AD/WkW0Uwglf&#10;lz1JwF69/wBeaSw2D/59R/8AAUN4rGdasv8AwJmwPjz4yRTuvLEHH/PjHz16f59ak/4X54uAB+12&#10;YwM5+woAf8/1/Cucubm3jUsJ1lBOPkBYdOOQMep/Csy98QpCpKRyuFyyscL+fX096pYHCy/5dR/8&#10;BX+RlLMsRBa1pf8AgT/zO3f49eLQuPtdiT0x9gTnjpRJ8evFowRd2HqD9hQZ6150ni6aGZlkjgyB&#10;ghSVByOmentUyeK45pNphKOMnrnH1BAyOv8AjVf2bhv+fUfuRms4rf8AP6X3s7uP4++Lmf8A4/dP&#10;xsdj/oCZJAJH+fpR/wANA+LI1O68senX7FHwfT864u1v7eS4k5kTEDsCynnjrxnPepLe5tpj/r4Q&#10;w4xIxXj3zj/PpR/Z+F/59R/8BRazLE9Kz/8AAn/mdev7QfitTlruwxzkfYUyMf570q/tCeLJBxd6&#10;ec5AzYpXHvfwQuQ80XOcEAnv24yf/wBdV5r6JgwjnRMZBJUqf1H480LLsK/+XUf/AAFf5A8zxK/5&#10;fP8A8Cf+Z3H/AA0D4uGB9qsTkZP+hJx/9f8Awp//AAv7xYJjm8sMMCRixTjvmvPhchG+WVWXHPzZ&#10;OMjHT1+lDaowOAHPGMlf51X9l4XpSj9yGs1xK3qy+9noZ+P/AIqQj/TLIjbuybGMfp/n/A/4aC8U&#10;f8/dkVHQ/Yk56dfSvOJ7uWdcfKuVxjJPbv2Hp+FJC80oOZWY7SRgdh/k0f2Vhbfw4/chf2xidlUl&#10;97PR0+P/AIrY/wDH5ZHjIP2JDx/n+dIf2gvFCnA1DTmOSMfZIwT/AJ/z6V51HE9yQQE2pwzMxIxU&#10;striMjAGOMH09SP1qf7Mwl7ezj9yKjmuKeqnL72d9/w0F4sBJW900gc/8eadhmmzftDeLUfAu7Ac&#10;4GbFefX/AD9K88ktGdQf3aY6A8kEdulI1lswUYxsOBwfp/n61TyzBrX2cf8AwFCeaYv+eX/gTO9k&#10;/aM8XRRDF9ZEkdrBDTW/aM8YsYsXtiNzYb/QIyT8pPH6f56+aXmow2l19me9gjuRhTBJMN5yBgBT&#10;zk5H5+9XVuJoJIWKR4V+jApn5W9fr+H6VKy/Ba2px+5EPM8XfWpJfN/5no0v7QPjBUIF7p6nOAfs&#10;KEH/ADkUkf7Qvi/yVb7ZYt2Y/YEHP/164dr6TyiqxDjj5ZW5/DHrmk/tcDO6KTK8kqclfTP5d6P7&#10;Pwn/AD6j9yG80xF/4svvZ3S/tB+LnjJW8seBnmxjx+fFQy/tE+MAci70/wC5n/jwXHt/KuGub+a5&#10;iwqpGCcZGNxx+GB+X9arx3U8LnLeYTyQwyMVay3Cb+zj9y/yIlm2J2VSX3v/ADO8P7SPjAMMXlgQ&#10;ecmxTp/nvSr+0h4yYjN7pxJGBixTg5Hv/nNcM0qMihlaNsgtgEgj9KUSQlR++C/7wPP1/wA/0q/7&#10;Nwb/AOXUf/AUL+0sX/z+l/4E/wDM7f8A4aP8XkcX2nEcc/YEweO3PX8ab/w0h4xDk/bLDZntp6f4&#10;1xcl3HGQQWPXOARx6c4qBr9BEvyMTyD/APr9P0oWW4T/AJ9R/wDAUJ5piv8An9L/AMCZ3w/aM8Y+&#10;Xk3liFJ4P2BOPw/Knw/tH+Ll+9eWBz1zYoMf41wAvWmXKwqBznIJ9e/FNFxOgBChMDoF5HbuCaf9&#10;l4S2tKP3IP7Vxad/ay+9nof/AA0V4wCc3mmg44zZJ/j70xf2j/F6qP8ASbAnqM2KfNxx+tcNCZ1T&#10;nDIMH5h049h+FSR3qqQSqlcc4yMe/wDn1qP7Nwf/AD6j9yL/ALSxf/P2S+bO5h/aL8WzRSN9tsS4&#10;dVAFinQhif5CnW/7Rfi3JH2qxGOSfsC9x/n864mzmtwk4LbcsgJ684bPTnNLJJBGrMsic455BHTH&#10;0H+FZvL8Jdr2Uf8AwFf5G0cwxej9q/8AwJ9/U7Rv2iPFyrk3WnDJAA+xL1/OmD9orxg0i7bzTz9L&#10;FT/L6j864Y6ijxYaRCQD8386pyatHHMhEgPBPfkflj0pf2ZhntSj9yK/tTEK371/ez6H/Z++JGsf&#10;EXxBqNtq81pcRW0CyxrHAkWGLYyce1Fc3+x7fpd+LNXAYsws0JwDj/We4or4TO6UaWLlCCstNFp0&#10;PuMmquphIzm7vXXfqbH7Vd6lt4i0hTcSWsksMxDhiqsA68Ej0yeteQX2mTlzMWafzM5l8zfu/wCB&#10;c+/6da9F/bZvxY+I9BTcoMlvccEejpz+H9a8bXX5bE/uZpod/GVfHmY+n3h1r7TIYL6lTlF66/mz&#10;4LiHFRWOqwl0t+SNQ2+wKphIZxgZI7j/AB//AF1BLpHmD5YjuHocZyffpVR/Hk1vKIkMVy7Nx5if&#10;XPIA9O57VJD4weRkLW0DEjkKduD6E5OOtfQRjN7fmfOyxFB6X/AZPo7BmzGWx6n6ev8An+dUmtNs&#10;m5Q2RkEZ46itePxXA7Lvs5Mbc7lcYPHvirFtNY6szRQviQjIjkXGeO368etae0nH40ZOnSnpBou6&#10;14l03T5LWG4kPmQ2VoGAjY7W+zRYGcYz+fas5fHmmREsI5SmQu4KvX8T71jfEiQ/8JdNAjAeXb2y&#10;5B6EWsYrl5NUSSUoHygyofaD5h6kjPYdz24Gea8yMoqMbLdfoGJzKdOrKOmja/H1PT7XxjprtyLi&#10;PaSB+7P8hmp4/GmmRL8sryEDGEjbOfxHtivKdP8AEAKvGdqqScDHBA/yOlTHXf4t24N2zkYH+IB5&#10;9utZxhzvb8RU86lbS33HqR8b2UqADzgwHzDYcj8uO9F14ttG0dsJM4LR4OMfxr059q8x0fUXk3hG&#10;eJXOFPGSMcn9cf41c1zXPsmiyg7jLIEIPfG9f5+ta+wja9jeGcSceZnSeL/Fv9peHr7TrS91PRLn&#10;UYJIYNRs2i8+xkdCqzxh0dDLHuLKWVgGxuBGVMdl48e50Sy0+91TxFLNZBVe5hu1g+04S2Vt0YRk&#10;jDNDI5+ziHBuZQgRCUbjbW7MalnVxj25ZzyRjjnjnuB6cVDfaqyu9xAfORznAAO3oMrjtjr/AJxy&#10;4rA05+/Jfi/0ZdHiHE0o/u3b/t1P80emp4+tIL24lZNTcTkyKriExw/e4UqqkDGB824naDnJyXR/&#10;ELzXPk2S8khTI+cDoRgfyzXkcniOeNsoJGDklFVhg5zwB69eK1tIutVnH7y0u7YS/I6zjyBnHoxB&#10;zweRmueEqcFy209Ww/tivVlzP8Ev0R33/C0Lt0Y/Z7JQuVddrMV568Nz1HNOuPildRxHCWalmyCi&#10;5PT3JHf0/wDr8vqmjXdqm+K6V9RUYWIKW80/3dxxhtoJPGDgE4zmsD/hIo9RhiC3BWVwfMDqUYjg&#10;/KclT68levqcVpKrSVk7BPHYiGkpfl/V/I7+TxxcyxeZO22MnbuDlQfoBgVQvPG5u5/3caHcQ2+Q&#10;Bmx+PT/6w+tcbc67IsR/dXIOdhG1twY8AE9c5PvUNrLfXpjQW91DG3B/csQTnucfmSfyrWOIhtE5&#10;KuYVZaK51S+LJbqTyzMZG53Fm6fgeAB+fHvTP7ZW/kZm2mNWOSzcntk9xnJ6+lZUelyw2bKyw2kQ&#10;zueeVV8wZ5G0ZbHtgZxWbrV7c6MSsqM8coDLsTKvhQc4wM47jrz0oliYR0bM3WqKN5nQf255rCQh&#10;AjOQQzHjt29qF1by9rtH+6xk56xnPUfnXFx+IRZQ7ZQVM2SEkUqQPqff/PWtGPxHb3DIslxC7beA&#10;XAJwM4Pv/wDXrJVlbfcmNaTO30XVzLdOu4AtbvhiSw5XI57dPr+Jo/tjax37CWxhkb7p9+/+elcV&#10;pGuJFd3AWZZlW3cgLIM52j09u1Sf8JjaWu1GnjkkwV2L+8b8QuSe3asoYtRvzuy83odX1h8qOwm1&#10;v7KAGCyo/wAvX5sfy6Zqn4w8aW/hbwjd62reJ4T4f05pJ7bS9Mm1eWcLc708q1hJkkdjKYSFU7ll&#10;+d0SPK8PrPjaezmTagtImBbdNhpj/uRA9eerMAO4PSsy+8W3N+xjhjY7BhpZv4X4ztAAAbHGFAyW&#10;OSArK/m5rmuDlSdP4n03sn+H+R1YDNKuFrKtH0tpqt2tU7bb9D1TUtRGiX1xqC3d/fWMVsluLK0i&#10;imSPyl+eWMvc+c7k29yzF0V3LjfsIANrUr260y/ltrhPLeOV4f3ltJH5pU43DeqkoezAY568EV8+&#10;XniZfDGvzpBHcQpcupt5rWflVLfxqwKuygHLnrwductXQWPxCeCz8tZc3abdsjhBE7dwflGQQCSQ&#10;VweOxB87BZsqSSc3Z+T6+bd/wO3Ms3o17OMOWWivzafcopbdrHsTavN/cgDYG0B924fTPtUX9uNt&#10;VJFR05ztI545z+H+cV554W+MUN75zTWskM9oGWRJiFHf5gccg+/PQEDNWLf4qQatNstLW7jiZxmS&#10;fZHG5JACqVLHcNy8ED7y9zivWWc0HtU/P/I832z7npOh67Dquq2kIAj82VI8gn5ATgt36dcAH6dq&#10;Y+q6pD4cS7m0O+e/eKRjp0MnmP8ALOEODsWQny28/BhClI5NzoRmvIbL41mWaWJrGVbmPKl+Ht2/&#10;4GBnP/AeegNPs/GR1HXDrVnawXGq6ZaSacNPlubpbO7gM8dyx+yiUweezRQgTshk2IqiRRGccWLz&#10;xb0qmva3+aPZy7G0F7uJjpo76/dZNbrzPYL6eWK3WSS3uYoxw3nxPAyNjlHVsFJFIKsp5yCO1Y+t&#10;6zJNJb2kbPELgM7yIxSQIm0EKw5DEuvzDkANghtpHm8PxZttKtsw6VBKJAxlFs89vcjcIdyAK6Yx&#10;9nj+UMPuKgUokaJPpHxVstfv47y2m81I/NSeJI2EkSMy7iqfe3KyJxjJUtgM20HhzfPMTiMqrU8H&#10;/F5dGnr520Wtr2trfYmeIwqqp0p3i32tbt1enqW7fx89j8OtUvyNCmWxEgC29xHBZAFUcBy77FAE&#10;mGJYBsEgAFRXQeF9XuJNF0pm+zvDqFkl3sSXfDA2xCyxkEgo2/gA4ATIJB45aPwy+o/DrxFa2s3h&#10;+WHUJ5pIJFgSSwhjKpxKgBRiNrFhjDEjPUmrlp4js7Ows44EgjtNNs1t0WDHkE4QARkBQI0CBVYA&#10;BgxwAAM/kXAv1mjm8Z4a6V3z725bbS+e3mdeMqQVJ83yO+e7uJF2iQqOwUlV/nzToZIol2HDFc4B&#10;6cZ/z+VcFeeOpZrmLZNJCccBWIz2PAP1p9t44ussWRpI1bksmCPxHPb9T74/oF5lSektPmeF7az2&#10;O+MiZVjtG7kgH5l47f570OyLDuVwGAwR93j/APWO1cePHO9F86C4hbHYbgeOTzj2/Gp4/G1syuE+&#10;0yAL82bdiRxxkDPH1/8A170sVSl9tffYbrrsdQL1XzgLyfunHP8An/PrTY9TYynA384AIH556Vx0&#10;/juG1UEo6lBkeYUGeOcbSx/SsS6+JU4XzGykbLuCpIoLDPdiDgc8EY/wurmFCGild+V2T9YPTJdS&#10;Rgw2NwSQPuj8M/55qJLyMzgMVTacY6dMfj/+qvK7n4mPcyeRHJOGJ+aQTSMYvUZLZJ/4Dg+nNZ2p&#10;fFKXQZ8zav5cHOBPJArYx33cn16Z5rlWeRWkov8Ar5h7dtntkGogEBWYAZxzg4xn2p8GoxSg9WwM&#10;ZBBySO/fvXiFn+0NY3EHOrQOrf3ihH4AFf8APrV2b9o+CytUK3drcDBYLHEwbgYPRyAfx796v+3c&#10;Pa8k18v8jRVpLRo9wWSCO1bLMgA9wSf61Qtr2LUNVhto2XzLuRYk3nAyxwMjkjkjOAehwK+cPHX7&#10;VOpvbmO3gt7GHODO4LP05CoSVA92yORyaw4PHPiu6hiu57zUUtHDTB+beORFbBZWYpubcGA28kqQ&#10;AWVhWE8+pwV0vvOm05WaWi/r0PpLT/iLpV8tnHDJJLJqs08Vuvlbsm3iEkm4qSANrrggsN29G2SI&#10;6DH8UfFrRdG1u+07z55b3TraC5lVYTHEgmRJI4yzYPmlZAxjKZQK27adgfybQ/ixqNtYSrqGv6rr&#10;DWgcXVtDNLdJcSTRsvnmSQxmMQrztQlJHdy7MBA8Ump/tA+HNU8LWVpe6JfCJIzbtZrcLAUWOSNx&#10;MxKPHgncgSNNgAchYzgyeMuIMZeya+SPdnhsvnScnLlbWmspWd/KOq27nSap+0tDZx74bBZE3EB2&#10;uAyA4z1HH9OR6iqmkftJwajKiJYzXZdipFtuYk4PAAByfoT+teSan4uQySCK3tICVXPmW6XBZUIO&#10;WaTcQW+82wqDnGNmFFOTxtc3vz3N3ezvM5d1N00hLMoV2OTySOD68Z6ipec456qT/D/Kx83UqUI2&#10;td27WX5/5H6B/wDBOr4ijxz4/wDEEI0/UrJYdLin8y5hMaOGlZRtYjDA7WwRx8pA6GiuN/4JLeIL&#10;PWviX4ijs7FLNoNAtIiVVUVChRJAAOWMkgaUuSDucgg4DUV4uKr1K9V1Kr1P1Hh/2csDB0Xda/nr&#10;uls9Njvf+ChmpPZeOfC4ydr2dyf+BCWPABHcgt+X1z4It3dX9yQk2V4UqmOuPp+nevY/+Cmsobxj&#10;4di3r5iadPKin187H6glf+BV4j4H1G2i0iKZ5fmBwvYkkfe49Qf8mvvcj97CUo373+/qfkXFFS+b&#10;1o3tqv8A0lHS6fYmzUtM8XmMuMAEev8A+r27c80jaktsVDSsE3HcSSPpz05rL1LxpbNyswmZPlYp&#10;yD3wT/hmuaudSuNU1BMF2UHj5wduCORjgf1xX0rqU6a01Z89WxUY6QO9l1uLYFi3fdGWPAJ5yeeP&#10;0H8gG2Fw8skjvIU2ZYluAP8AP/6q5+0tizrEwzIwGMkZPQ5x+Z47Z7Vu3kqWVs6KQvVwSc8+/wCh&#10;/l1rKjUlLVlqo2uZifE3Wbd/GF0sl2AyxQCQKSXbFtECGIztPGfftXL/ANtxOrC2jaTyAcncVVVH&#10;O0dRz79/asj4u3Pk+OL+RppokYRNn7w2mGMnjnAzySB69sVgxa/cfY1+zSLPZMoY7GBIyTjJHBwP&#10;fueOpPzlPNactL2tpt28/wDgHDi8TKWJqRS6v13N611yO8u2cD7I43Aofnw3occ8564wfWrw1URB&#10;SohUEDc85YDA/vEY46Hgt61yen+IY3mEBYpLgna6kEAYxwee444FPjvooZHK3MbyLllZ8gDg55Hf&#10;Pp/+sWPnHWL39DmdRxS0OzfWG0+6ZLm4lLNHsPlyGFUyMIVWMg4H+0xPJ71taRqyTaFKFaNbkqHL&#10;T4dJTlfl3HDDBzglivOOM5rzv7ZHqWniDasaRHcs6IVDZx8rFjkDjjg8n3qVdb/s2wfEjj5Qr5bn&#10;7wGP1H4GuZY6pKV3JtHdhsX710tDvLfxabW7+zXtpDHNHlPKkd1JzjoynBB9OjetE3ie1VjOiwDz&#10;F3K6ZU5AztIOSMc98dea85n8WDWoYY5mlBjPlpKB+9ifHAOcZ6dD6cY61G/iBj+6upCJj0Y42SHI&#10;zhvX9cg/iTxk3s2dMcZN6R1/M9Gj+JV9JJKk91LOcfKokIYdiNx5ycjg5B6ZwRitputkTxzyTsba&#10;M8Njhe2cDt0NcGNTJgQl3yowrquWx6HAzwBxj/GpD4kjigVfMdwzc+WAWJ246YznI/HP5Ye3k37w&#10;/rVV/FqeiWfjl5pnMr7WXcynoI9xyeT1bHGe2M5HQ4njBIrmePUbdwkU4xKmAAH4BbHocE57Ekcc&#10;GuWsNUbUGVbeSVgmdxXkk856e/48fhV5ILmWOU+Uw3oUCgAccA4JIA+nUfyynXg48s5GzqTmuWZe&#10;TxEbe3KGdk2JtxzIjg8FCPQ9OP8ACm2Hi260+VFjut0TLtUsxZT6cnlSOncc+9cxqPhvV1fCzWxC&#10;9d8hZx1wuQACeD6dO+KpW2jazHI4VISYWy25yVTqDuwDjPTkfr0FikndSEqem+p3Fx4gF8Wnkcyb&#10;xgSM+CP888DA780sWuy6nHKLicudvylnIVOc7h1x/XFcrHJeQXBQzwINpYLvO7ryfuY9c4xjHJNN&#10;W0W6Ecck5uHRwcSJsiiI7sufmbJ75A9sClLGws+pMKTvqzX1zU5kh3J++TkDy1LK2eOMZx371BY6&#10;hqEYIjikhXJ+XIUY+nJ/TIz1oN0llOqMd0iqQfmCqg49uvbPTnHtU7eJ1hOELBWICH5gpPqFA3N9&#10;Tz7DFebWx80rQOzD0E03ZJLq/wCrv5XZLocuoQ3szXcxkBtpQkJx5YXGCG5JZiM9cDPbPJfLq13E&#10;nkI8VnEQEVI49ikD1HJJ+p4J6E8mnp3iBhe3CyIyg2MrhVZcADsSC+Oh6D096ztQ8U/ZLX99K9qN&#10;pJfgll65ycZ4zzntgAV5E8ROb8zreGjOKtNei5l/7avxNaKdrW5Z3825uDyWcqDux2zk88dfyHep&#10;davHE2zf9lkYfLv5CrjnHXJJ756/mcJ/FSxuiRXEUxnG8bJtzydckKTnp3A/xrPuVnuYAb2Jxarl&#10;iGBZ5mxyAuM4Py8EDOBxwDSUXJWmXHBV2lDkdu61/FN3LVxcQXerwhWjK20bbZSdwG71HUnAzgD1&#10;x2qrqLxCBVa42m4J8tp34Y/dBOMgAH3wA3Uk5pbDUrVdRtra5Fzb2sssaSlimdpYbjliseTnOXO0&#10;bQcrg53dY8P+E9WubOKTxLFbMyBXee9tSijzmjdyzPGflUNIFx+9DiPMWFlkcXZpdEdEMmlWShbl&#10;Ue7SfrqYVjrw0mRg90JA7kbFILSYGdvXHr9Mtx2qQavdXN15t3cSQHDeXCr4dQByS/JA5OQvqfmG&#10;Wrd+HHjLwN4L07xHp9zFcXt5f6VESLGe31GaGJpWgEcUi+WFlBkhk24G0KGLAoSOc+G3hu31kQya&#10;1rFpHctPDDIFuFtkhR3UTMDIchFQna5BJPUDJJ4KWKlVr1KLpuKg0lJ7Sur6drbPr27GeJy/2FSF&#10;FSi5u/ZtW/BX6Pfoi/azW+laXJDH5URfKNsOEB6kEnknOMk5OeprCvtVl03VHZJGt5FRnJ3uF24H&#10;AbHUHA7dQD3rv4/hf4eg0a2aXxKHvJrN7iSM+KLAR2lwJXVLd2EWGV4tr+YFCKCc5IUNzvirwFo2&#10;q6ZKkWvRx3NuxbzG1i1aOIvBE4izhd5jeR8zKNj+UwVQeK9V4GcH7zi7u3xRf67ab7djvp5FWv76&#10;0fn8zntW8Wq17JvuJIpG3PM7xcucE5xxk9MjqcgjuTQ1HxVDHqCzSXUkN0nzia1YApno6t82FOGB&#10;VhtbaeOgrtofAvgCd1b/AISXUdUjWJi00U8NjLB8quMLND1LGRdqmTbsOeSDXKfE7wjpuhWWkSaD&#10;d6lql3LJdrf7mjlFvtSAwsjxxqvzLJID8zDKsuRsK1ssJGEFK6+9X+5a9Py7lvI69Km6kVe3a7f9&#10;f8HsXJPHMl14g0XVptS006bpOm6mmrWbwRJcanMfsps7hWa3dkEIF00oSdM7IztCGQV6pNBYtYXb&#10;Pe2UYBlNrt12zZr6JMskpyQIDIdgCuTtBJJIPHy/NrC+GvNlnuLWZjHKkVusyuzlo2QsSDtXCNu2&#10;sdxIXjkkQ6Lr19pOgXs8EF2NJaLymMkJ8qKQyIcI2NoJw2AOvPHeqtN7SZ6eHqv2aVWmm0rWd1ot&#10;dbNau7Tv2Tt3+gr/AMR20Oom18yNEi2+YqXaXSxuUVmTzI/3cm0krvGQ23IA6VgP45hGo+WbgAzH&#10;cW2k7xnrgdTyBj+hzUPgv4SajqPh/Sb2fVZGXUPsLNBb2JlFtb3UbS/aGbeu2OP5FZnCnfv2B4lE&#10;7U7v9nPUYL60WXXrK089pij3lpPBBvUuvlrKyhHkONwTOdpY8iOTZVOVOO7MZ5HiqknP2dk9Vquv&#10;z/M7S18Si52rLIkhYk43gE9wWPpis/Xfi9pmk7Ibq/gR2BMUIYsMY7JjJ9AcYz74qhqP7OXiBLG3&#10;M2v31p5s1skwGjkh0nIKyQv5nzxKske6XYFUuQCWUg8bc/CzRvC+m3ltreoeKB4luzBJAbfRYrh7&#10;SLdIJvNV7hS7sEwoVk2uBneucZ1MwpU4c17q6Wivu0r+i3fkZVMjnQXtMVaK21a67dTevPjZp94u&#10;62kkkMqZ81oZB8vXOCvTJA56E+mRWGnxL1HxLefZ9ME81yd2UjieaU5wAQi5bvjJwc4xnNWxY2Pw&#10;f1rSbuTSNKvrmO0tdVdta1M3Lo7srhDBAE2uqjyyrRSgHcxY5UCfwv41GoxarbXlzE2mx6W8ix2Y&#10;k03TdNmLQ28FyqQxyPKUknVQrREkvIzb/nNcP9symufDwco2unda90ummm8l9+jxWGoqapxTlJu1&#10;rf0/uTXXYpX3w98ULBb3OsR6hpsV4s7QJeSxac0gh4m3LM6lQpIBDknoO4qvpPg2K51e0hk1/wAO&#10;W8EkkQklFx9r2iX+IGIOh2qcnDcbsHaTkUbk2sY+x3enwPLptzJHHDNJNMYJskSEDzNm7cvOBgsD&#10;noa1NY+IOoeIdf8AtF9LYSX5gijXFjbqyiKNUTBRcqqqncccAYArN4zGzfLKy+LXa2vu6e/fTd3W&#10;vSzsvH/tLDyqumqTuu+qtrfS0Xo9tXe77HQaV4V0M6jdQRH+0Esftki399Kmm2N+IEcqkRId3aRl&#10;BBDgBQx2j+HHTxfp9r4TisrnQNHstQ+cC8jvbm5Mm7yhg7ZGAwEcHL7AGyAGJIybwSaleNJePLPg&#10;MzSEhpW+UcliPlAUcYPQA81zMSyWn+mSWX2eEh1jvLiLaFfIJj8zGHYDaSh5G4HuMxRo1arUq1Ru&#10;1no2tdezSd76rlS7JHRhc09rGcHTs15K9vLrp31+d1frX8QXVrELvTmtNKMcrTiezt47KZXKmMhZ&#10;Y1EiDbuHzHglhwSxqf4faMfE3j6PR9f1V9BmQEXEsttJLcKI4twjWP5cuAn3WZBjPIICtN4rc/Cz&#10;VNAvNO1ax1idUt7mWGGDykE7FWMW0kSGN96gFkjYgnjBWud1mzTV9ejutQ0sx3ESJaw2US7/ALPt&#10;+RZbpiSzOq7FVAoJ2EMI4o44Je2Lsryfp3PSjQUE/rs72krJu91a796+72ste22nXeC9di8O6Jr3&#10;9qW9ne6WmqRKksRjlF1PCk6mAPGGWWFo5XEnz7FVhkvuWGbEv7mHxH4STTbho7aG3fz9NkS0EscE&#10;xAE64wZP3qJGrON2DDGpUhVMc9lqFz/wjk0sV0LpGe3EaLIsY2ET7THgnA+duMDcXJHOSc97wrqL&#10;eWkguAQZY7gqu9cEjaAThgRwT3BHA6VGTcuYyxGZVOWnGkvcjfT56367+q21e6RfDmtO0fkRLqfl&#10;bI3ksJhO58wnYQFJYZ3cBlDA4BAJqjq3hLUtNhNzJp99bRxSsrM9rJFsZSFZVJA4+YKcn5W25HPF&#10;bXHt7srAEBMXzIsiYki6khT3XAOMHjPHvZ+GV7NYX4nkkuLW3swonliwucgEwheQ7OCy7eQQxzlT&#10;z0xm0uZCjCnVa5YtX81a3V7bW8/nY+yv+CL10158VfGUjSRSr/Y0Gx1UqWBmJwQScYPH+cAo/wCC&#10;MF2bj4xePISsSBNKgkjjQt+7jad9oBJJIGMAkk8YJJGSVxVlebf9bI/SOGko5fBW6v8ANnVf8FXt&#10;WFn8SPCceGWT+yZ5I5I8eYhE+M8nBHTIPH54r5f8Ka466q1vPLgl9oZCBxgknj2wcex7dPfv+CxG&#10;oSWXxd8F4j82JtHn3KW25P2njB/n04HWvlXw9rsdleQu0josrAeawy0OOQzeigjHqAX74I+pyeq1&#10;CMZOyfXz/rr0R+I8VVY/25Xpy0u1Z/8Abq+V+nT5nrjfYAFDNIrvgqAeW46Hgcdcfh9a0rPSVBVY&#10;5J4zIDubzRnj0x7kjnr+Vcn4d8VQanZtFJClhdxKruJCTuPBYDA/unIIJBB44ORZsfFK3kpMc0Rj&#10;dsktIMKACc5GOuCfwPvX0UayT1/Kx40aajKz3OzmurTR4C4YPMFIJds4DY5B7c46c5/CuX8TfEh9&#10;ZVodPO1NpQz+WCARnkdM85/wNct4k8V/26629tdvHbohDuSdrnsx4yMY7noc9lqrZbpreWFH8xgh&#10;DyE/Ngk8YAGDnPB64IA6iuXFZkoJqOiOXGVppcsHby2NT4s3C22tai80c8pMcDGQKPnPkRgEk9zg&#10;9OufxrndMu2htPNaTy0Xd+5BIcZJ5AzgjIHB75yQRmt34rXq2vim/jMcb7o4t2DlSWgjwSDwRg8+&#10;nHrxnaLpAhhNwoDS7SqMN4Yk45B7Y6gkY4z16fGzrOCVRdfxODF4Su8VKpHa7/P8fQu3erwTQwm7&#10;hycZUFVcgcEgYJx+OOo/EutOjeFzC6jJAA80t74zg+/XrnrVe7mexjht3LM7xsF3MMqBxt6YLbQO&#10;/Jz075X2GaC9ljhkVJiQSDkDAwOi559uev1rSnWlpKOn5GsqzVo1Itp/1/VrG+l9mLb5gCwoGKDP&#10;bgg4IJPH6Dn10NWUXej+XPIqybQx24IQZyOcfX8/Y1xWoz3Nves8dyC8O2IMSQkwGDtbHQ9cHHP5&#10;g9Fo+ovr6XVtDb3E09rGpmhhRpGhzj7+0EA8HnPX6V6FOrz9NfI9XCYRTtKlq/L+tijJMba8QFRE&#10;jgFzIcZ56/of055q/DN9tRgyh45d3Oz5WIxnGRyeepwPyArLnt18TWk1xZxSajDaxiWZskxKMoPm&#10;KjgDeNx4Cg8sMgHWtrTV4blLGLTr+O6MrW4iazkR2kXA2iMqDuBOFXGR1xkmuSvi1a0P6/r/AIY9&#10;V4DERpKtKEkns7Ozs7Oz2dmmvVeTGS6Pa2h2mS5h/jCJIQF69NwwTg5IAA468Uy8Fr5gN7MJYI+S&#10;HysbdfvKTyBnoxIPHvmd1mhhEj2t5bxRyMqTyQsis2CCpLDrkEYGeR2xiuM8Q6vb3juUl8maIEE9&#10;Nwx91sjpx05wPaualWb927NsPGbSjUun+J6BpfiO2EDOtyWjwQWUqAoBx8o6YJ/LIGa0X8Tr5QfZ&#10;5QToHyrKAOmMcE/QYrzfwToWp6sGuNM0q+eJeNzo0cKkgcgscDJ3cdTz7gdf4f0SZ7me0vZvDU89&#10;zA1tFCdQFyY2yOcRq7HgEAxEMC3B4IbOpUhTbsdKySs7Je4n1lp+e/yG6r4vE5EKOj3cykALgFEA&#10;Pp278/h1zU1y/wDwilxJbXzrplxCfJW1mLfaJX27zGEUHZKQM4fbngKCRgakkus3GmeIMalZ2tpN&#10;aC31U2ukXb/ZoZZFkbc7rhSpJ5P8ErjLZyNiz8IXo1eFb7V/GNw2sWMl6f7Pt3hjuUhdoyHWH5hs&#10;EsoJKhf3hCsY38yqU6lRWpr8H/wx6lLh7D8yhKXMu6cd3dK9nN727dV2MDxJoAt/El9FKL3z7C8f&#10;TpVMaWkUojBWe5hkkfEsKO8agEI8rMwAUgMcm08OakI42vJYNEWRUkVblt1wQRkbYkBJ4AOTtUDH&#10;qtdb9m0Lw1Y2zQ3Gn2EqXY0+4QXJErNHOYJ3YlTOIwxD7lYbo1OF5wvJ+MfE+iX1lfLpCQTXMt9B&#10;NBcRmcDY0MouIi0pMrkOLdlJBOXl+boDi/aRW61t1u9v680ysxeCpRXsKav2lJ63V9Ve7tbT4dXZ&#10;xe5GI7fT7QI22Vv9vnBAJywHynH6dOOa3LGAXWhW98Vnihv9QfTovs1qJQ0iiHrhlxvM6AcHGHJA&#10;Ubq4+bTrizUDUL+xsMxh1gZWM53AEFEGW5HzfMqjbgg4ZQzE8RyQ6tYnRte8RLp9tPPJc24uVhtd&#10;VjkiCZZACyMv8JikUtvw+8KoTjq1Lbu55+ApupXcsxX7u21+W3bRK667K1+qO68M+Azr3hu51qDV&#10;tOlVNMnlNpE7C/dED7sQkAEna23DYYlFyrE45/U9Ev4PDn2p5okBmlh2SwN5xCFVLIpUYILAEvhS&#10;SNnmMkqxbej+NtV1U38S24eGa3kUXK69/wAfUZeT5WSYEAeXJ5ZDKQVRSQOVqXXfFtxpt/qtlqIu&#10;NeB86xdLrxUtxbHjy2nhDwApKGBKM3+rB5UkDHnVc0hTXu2bd3a68u+2/U+hxNLLY0OahbbRtydr&#10;7XXLqtDzhLeWW7LZRw2SZCSxkbJ+8SATjOR27DiqcdrEkahpclBhNyY3js3U+g6Dj867GTw3pGra&#10;VqFxcLdQPYw24igGv2x+2yvLgtHGsJBCrgspIxjIOMqI/Euh6Jrksc0ejR2AS2jtxGusxReeiR4V&#10;5cJlpi3LyDaHwPkU81Uc0hKXLfbRtcujsmuuuj3V+2jPAjlrtzzqpXttGT/GzZwmqx6fFMIzPM7Q&#10;tu2/aCpDDocLgcew78DrRFqxjZG82RcDKoZHlyAMDgk84wMnOc/hXZ33gvQvD8VmbbTdK1Z5rKC4&#10;nLanLDDbT7m82E/vMnAC8qCPm69TS6prNtqHime/ubDwdYPe3LTTyw2l25CsNpKoJDGxXlsKFBPB&#10;HOAf2nTmlKnGUlZ6vyaXwq779FsaLCqlCyrtfOSX5dP89dDi11+e1hkDFyCm5o44kXYOABkLjucn&#10;oTwAeBU2j3eqatdyx2kN/eqAqD7MGfGPUDPYH0zz6V2a+LZPDura0mkalYJp98rWkUlpocCzy26y&#10;Ar5jOgYlsKTsYKeDgMqlacfipJNJ1KDURqusfahsgmn1SRRaFpVeRki+ZVEgUI2CflwOhrKOZTa9&#10;2ldO3rbS7akopW9b6d9CHiaEHapXlLe+7Tt58za9Wv8AMxL3wTr73CMtjqcayCNwJQ8DqZMhARJj&#10;7/b+9wQe1Z2peENbt7QzPNaWIYSlkuNatYy20fOQGlHf+Ej5mB28cVuw+J106w1CFdH0KSO/EULy&#10;3ULzzRCN/MADM2Pm2gMuMMox0GDv6l8ZbO7nb7J4Wt7SNI3j3W120MiJuVlCukabQCpXKqCVdxkB&#10;3Vuijj60m4zgoro++i8973VrfmdOXY3LqivUm4PZN3aer/uq9kk9ru+lzy2/+HesTvumudJlD4iW&#10;VPEliFZmBK9ZgSeRzyFJwxz16LTfgNY23w18RjXvD+pP4taMSaTM97FDarA0aNHL5m/YSrD51lxv&#10;SVRGfMG09L43+MFp4i0m5Wz8OTQzyfaJEE+ti5t3Mu0eWyPCpEaeWSkayII2CuPulW818Q/FG61D&#10;VxHd2EE948SLPLe3E7y2wCrw++QK4+XglgGBB+bLV2rE4rmtTUWrO91r0t9paLXpfax6NRYS7lhX&#10;7R2e91b5ON9O/wDwx30114J+HXxA0S9sZtI0KE2SaEtrLqRW81W9l/fIwHkTwN5axONys0jlAT8w&#10;aQ3Nbvl8RfDG80A6NqV3p6zy3CB0jsWsjNePNbWyyb3JiQeacARb1VsYwrjgvF3jzVvF/iC4ur7U&#10;JJNTvSLie5SCOGQukQhSQLGAN3lbo+F3KGYH7xLWr3xTe6xpt9LJeS3D+UDGzktJIxdU3E8luCwy&#10;c535+Y1LxWN9mvaySbWttru19UotrTy2vYmecqEHBx5d9lFad7PmV7LVeTuzY8JeGdI8F3XhvUNE&#10;0jwxda/JcSbtOeLUNSuLRoGwp+WSVHeQMZMqi7Ni46Mtctp/jKHwrr32SVbeBrZh5sHh/RrWzW7i&#10;lKyMFmVY2UMjAI537VYFTg8zaJ4y1HwfqqavaTwzXEIk3LIqOkqSKySKwbs6u44I4JHykVylxrX/&#10;AAlXiSaeVLOSWRl3PBbrbRLGEACMiKEUcDDYOdpJyxYnjw2FUuepUk5N7t2va7aW19L2Wt/NvU83&#10;CZgp0aj5npayWmiS1dpJ3b1tZLs9ku31bwNZ+JrrXfE+nxfY2ku7p4Tql6l7NFFGkZgD+ewaRnDr&#10;EiBZJF8hj5p2la5Pxb8Vda1WPQ9FubyWzj0qzls7Z4N+J1klLFi+QzOGIOGxj23Yq1cTte6a08ao&#10;bqH505IO4H7oJyQCMqT056cc0rl7bWNLn8pJo5XTei+WySxOBlBjghuQASQOvIByemlCm+VzjzOL&#10;0b1a0te7u3o3+JzwzidWorx/uytfq7366dF/hezN3xF4mtfGc5uobC5t70q6MtzdJPGiEBliG2FC&#10;sMYBKKASBIQTgAHJs9f1HSNYEem3VzFcopt2ubS6VDGj5X7yvnlcZT0OOeCdXwT8WdD8DaLLa3/h&#10;S4m1QhTNcJqdqGt5Fs4YUW3UW5KqxjMzea0n76eRgwHFdHqnx/0VvD9uBo+qW980cLKh1mFFkjjG&#10;AXH2ZfkfBaQM2HZpQCinavY+ZbK59TWwtKaVWpWXM9vck1e2j0VtF10Xn34vUp7Xw9FKkbyslopn&#10;lcMX3SPljyPvMdxYngc/hUOpuItUtL0TL5ETqPMMilQrEgkHqBgn7voenUaXw98Cah4o0+GCC1km&#10;uZ0ZzNOGWOX5XLs0hwCfkdiFJOFOM8k3bH4Zl/DmvOZBd3ulagLH+yrKIpdPNJKqlVJOSwd1UgRs&#10;WaN8BthrGVWMJWerX6/l82fKvBTc+eN7RbTv1TWr17fF132Zp2fhHT/EPg27mF5E+rNII7S12gef&#10;JtR4olQAtM9wTIiLHjZ5DFztcVDCX8V6XDYvZRajd6LHEt/Jpzg3EVpH5hU3Vyzm1tkUzlI2CNkB&#10;iCclbjodI+Elp4BaTRtVXWIb9IGF7pun3MTahNGU/e2ySiMLaxhTsklkDl2dk2pHseXi/EXjK7ig&#10;gtp7nS9D0rT5d8Oi6Rdbo1cDl2mzIhckrmRmmmc7lLJww4o432rcKOrX9aW3T77J7tHbGt9V/dUU&#10;k7NN3d5a3emr7JpReqekVZlG9mTwtZSRQQHRbqBpInni3SX8cjZjOZFUlCOUAjCcbt2SXJ5bwxqE&#10;1oktja3FxdeQdqJIIy5wGBKlWKshKY2hgy4J2/MBWxrt9d+IlubwvZz/AGyWSSWWfe0bhiQ3IUEA&#10;liCpY7QDkkcnmrfVBF5k1s0cTxMIJrS5k/eBmAVXi3FXJIfBDAfe5B6n1MPGTg+bf9fmPCRqVqU1&#10;Vbk79dUtunTbp89T0/TJP7U8Ez3tq8M0cs0M0kMpwGciYPgEFg+eNpPBB6HJPNLrWy62qx84RlWh&#10;fG8DHRMcP046DJ4zkqb2h+IW1rwreXluwhuXu4g+4MY5QUkDBjg4I9QSQGAPbHPQ6ul1eBLq2wp+&#10;+pVi8T428/3QT6dPTByXSg0mmjT6vVhBR5b6baX9NdHf5eqLGryK1uoVsOFMtnIH3M43H5Bk/PgY&#10;6k5CjuCKvGex8aW+lpBqsOlS2cnlG2uxJ5JyPmkV4w2XbowZccRlXKDZHTudKYwMUIvYwXeVFbcy&#10;jbxgdWJIHOevHPJrO1DTRZXEUgHzyJ90BhKvJ4AY4I4HTOc8bTzXQkmdmGcYQSXXv8t/z31eup95&#10;f8EVNOls/ih41uJJbSaOTRrZV8q6jldGE8gZWVSWXGBjcBxyMqworO/4IYTJcfFj4gOQyS/2TbK2&#10;WBAxPJwPqTn8scEUVwV9KjR+i5JFRwcIx8/zZf8A+Cz2rJpnxc8GecFEMmiSrluFYm5bjPrxnHpm&#10;vj2XWo9NuGkkkBgYjzDj7oPT1wRxz6A9un3l/wAFP/hknjz43+EprjVX0O3bTYtLF6bm3WGHz7q4&#10;Z2lgmO24jRId5jyoIRiXXANfO+m/APwre6VoxurPUNLk1KSSC8ayv7byLaMQQSf6rEiAkzTx7FAw&#10;9lOoO9XSP6nLaPPQjqvm15+d+j6fmj8d4m4axGMzStWgvdk1u97JLTX81+FzgvDOsW96os7wv5bZ&#10;CXAb97b9Seg5UnqpyCdxG081h+IUvvAfiFtLuLi5YMv2iGUSbluEIYKyAnG0bCeScEDkggn0vQf2&#10;ZNKsUA1BNbmgmw8NreXJSSOPcxAd4diyZAXkKOOB3ry74vfE9PFnjy4tYLOKK38PvNYW8XlmOXcj&#10;hXyoX5QzRrgHAChOASc+/iMK6eEVStu9I2aenW7XRdNX22PmXQnh1KlZyce1tNusvxvZ2+40tM8a&#10;/Z7tYp5HuWjRSsUPJUdAzHnHGeQeuORnFX576bUbGWaXCosZWIBjhRgcAYIAwOvBGPqa4myvRYRr&#10;5VtJFG675OiZyvBY5OQDj0P51p6bPrOpLqJtrTAtE86ciLdHbJuWMO7ckIXZFycDcyjqwFfJ4vEc&#10;qTbSW3zenXTV6Hx+YY6EqjpKF+/Xz6bfO/Xc9P8AiRqtuPGur2148LrKFZEdyi7RHGuDjpySPpjF&#10;dp4a8C+AbSC3STxVcwxN5H7p543KKXTzCMjdgI75LKjK0Tfuyn7yuO8fX/gzTfi5r9nf6XaePlt0&#10;WK3WeSfS4lm2RDerRt5rAFSuA0ZbcCcAFTTtP2gfFNj4kt7bw9a+AfB0Ui+RFNB4etUktiTgM1zd&#10;JPIw7lmcY7kYzXxMs7xtS0cuwfMpJPmrS9lB3SeyU60ZdGp0Y27t7foWWVsIqtRVpxk+ZpxScrNS&#10;a0acYa/43/n6JL8NPDHijQLXy72JtQ+zJJJbxapawxRzN5LuRIXP3S86BeRiOM7nZjXmur2114Pm&#10;m/tCyjhsZZ3MF28zSo6q5wGKptyAVAO4ByRt5r6K+F3wM+O5e5utYj0nXNK8RqTfXmneJbdWvo2B&#10;wy7CI5o8FhtJAIJwRzu6zUPgT4za1tZTp2vCPRd0lm/9r2hWxIIYmL/Sf3fKqcqB90egr7jDujiM&#10;Oo1Iwpy8qknZ8mv2LNe091bXh77Sl+7X1Vfh76xST+ruP/bqX5S7dNr6LufIdn4rt5QI0ubVUZ2S&#10;KNwuVz3OSdmDyMjqAOvFa2ifETULXwxBpekW0tmYVjtY1twS7FWWIDzXIXeSQCxxt5PbFdL8Rf2o&#10;fiFc+P73wdofiW7t7rTHDXia1eWt9Lcg3Ulqvk20pm3RtPDNH5jLt3RsPlABOJqXjY6i2kXGraf4&#10;Y18tYpeLZaPY/wBmNq8EzpsaR7SOMfNgBTw6nquCQfk4Y7OsLUnCdGny660q8pSdk3blnRoR95pR&#10;1qWu9XbU8+XDtbDw56UqjT3/AHdo278ylN2S7I3fiZ8P9e+HVzC1m91qVs8lkAYIkvpxMzyRySEx&#10;PiKOMtG5eTlVkHzAqwbZ8OSXvg7RdV1fTdCuY21G8l1K4hmt7mdr6YqbqVvLldvORoIYsxlnRVcS&#10;MIi0btu+HP2bfCN7r1/b2+mePdZvobGLUdNgt8LZawHnjiKx3JtigiiM0OS4z5b+acxK7Ha8V/s+&#10;aMNRvJE0P4iT3tpbxiF3v7WJSWdwrMDAvlW5EZCtIqFW4dIsPt8/D5rTmvZTb51vePK29Hda2ktU&#10;nKLcb3V7ppfodPAVqLbwtBU4PaKrSlZO7s24dG3b+r+P6hLouuWWn6oPAN+b3UNHk1GSExXNtPHD&#10;bzyQJHjzsCR8iblzJICjy+Y4U0mhaZYXmv22m6bptloWvXaMj/b4/tASRh5uHlYyLFsT5fm3KpXc&#10;XAJKU/iL8O9M0nxR4TsINR/sdPGFo96sGqTxebYH7TcRReayqnMojQqGGVcupztBre+Hvwy1TRdZ&#10;s9Y02+jmFskTXD/YkkgAkhEjxZBbgRssTkKDvl8tUkLFD6kZSnHmTsvU8DH1cfVxDhSw/LytKUlN&#10;N200V+V+ad+9+qOL+I97qFtqEVrc3pu/tVpb39m8jMUmgliV4pIjj5QFcjAUhWDLjIxWP4d+Ol94&#10;Ms5bebTbu5jadZlcTiESRmCaCaFwU2tujn+VjjYc5DqzA63xf8QSeCLrSNPntL270zT9JtbVbW+i&#10;iEjABk+YRqPLkG3YX3Of3S/O6BQvGPDdx3EdzCZLiyeJpIPM+aRSow5lAOFeM/Kccchx8rKx7cOn&#10;FKclZny08LXoYidVXcovbrf8bq+l+/yNbUPjV4m1ywv4LRotLstZVLZ7d4hLtEaJH96bzJv+WanP&#10;mAk85OcUyPWNS8Z6oZLu8u/EOozoYGe5vGmfy0Bc+YzYARACWYkBQpJIAzWRq/g5LbXLme9ubq2l&#10;sQoktIQsU4IXlZy5VLdVU5bzcEk7QuN7R9Lcafb6HYQWdzJ/ZVsyZNpYskc0iAhy8jMCQSSrb5Vy&#10;GZcRGIK0U1swjfu3v1311797bvXqXXpTqxUsTJpdY7Pq9e3XS1+y1G6TpsHiC5it7cyalPLFIzpa&#10;TpaRQBRgB7iXciBcZc4+XAUNufC4c3ic2CyWtmkUIaMWwNg7GSZWJ3Fp2AKLIAQQoTcowA/Jeze6&#10;Bq+ueGfslpHbeGvD7xecGuHFtFeqqna6hmaW4RiwUGMyMAyqWVUFZGladaWwO6983Llyu1phI4wO&#10;BuTkEYyBkYHqc4Os7Pnb9En+Nvy/HXTWcKeFgvZqz9Nfv1kl6P7tbbHw60Jb3xhbtrUMc9nHDPfX&#10;VusjFjbQorTOzY/eOBjC8j5mIBIFaE17ceIddvL25cvfXsr3M55ILyEu2OcgE+/AHfnEHhue1tdA&#10;1y++0yRvNAun28phEUP7yaKSfbyTuEcZQk8fvCM5DYy4rsSEOrZVlJTO47j3OPTAJOcHpjHSuD3q&#10;ntHfy+5fo2/11ODF87oON777fh56eevc7HwvGhg1FoZgENlKSCflIz8wwfy+p7d8eW6iKlAwEhDM&#10;8eTk4JBB45PPbPbrkZpaBq9xbXuo7lKRR2ErkFQSzY4yB/wEZODyeeRVC+1aeaJ2j2qY0LkxsWaN&#10;M/M7x5zt7bhg9xg4pRw9kk3oc8cvlUpU9Pda+53/AC8izDqccsHnQOGyHBxyV25OT7fQ/pzTdQ8X&#10;SaTEoniMjFfOR1YMsuV4K+4OQeuMrzjmqVjZXFsZJgLe3jvNhi+feUzyMHPy5+YqNxI5GABirh8G&#10;x38Msuo30VraStlYlhhkhCsVwxLXka7+qhgnbqSONHiMPS1qS0fr+FlqehhcLShNxeyt3/4Z223d&#10;ra7lGDxhLe3EJlhka4CtIvluoZI+FyD95evJwCSc5HArXimlvGdpSFxmRisjNgcf8tCuPQHB6Vh6&#10;T4Oj0m0PlNp19GkxMZF7bu7HGAdglJLcYBAzhcAnBJjj0zUrrVonu2jO354Y/ktljA2j5i8g38kY&#10;65IzzwK1qVsNU92Mkv6/D8GbY2nTnanHTt1/zS9Xbyuc8B/wm/xn1qwnu7X7Jp2nNdW8d5qbafbK&#10;IVgmYGUugQSjehdj0kyMkJjP+CXwav8A4nXEM0+unTdLbUn0+GWS4dxqMkNpPeXCwneiuIoYF3tv&#10;AjN5bbmUSqaseLdf8d/CfxVqcuj32v6NZau0atJG/lpOxjWPaxbg/dPynjA9BgTfCzxJrtx48TWf&#10;Emo/ECO+0qxa20XUraecNYM0rBoSUjeSK3ZZbjd5OCAZdqu74ram0qalTs1ZW/rb+r6nyscHSdeM&#10;a1OVuZ3urJpv+ZavT5XtsjW+OnwUtPhv4u1i2/4SDWIrbR/DCeIooxbTObiSTURaQwMstyrxITIh&#10;aXllVciJt4q5oHwGl1z4vaDpUDaxc6Nf+FT4nzMLtbye0kWRRP5MUsn79C0ZCebHCxjUyPAjvtn1&#10;e78M+JtaSWbWviLJ51sluCLUykRrdLdCAqYPKRDcBZwkShBMbhApRIZZsj4eeIr3T9ZmOuap8R7d&#10;7+WW81KW9hFxGL+7e2ivpWzHM7vcW/n+YcJI4SKN3cHcJXN7Pz80/wDI9KeCw8cUn7JcraejWiT1&#10;WrtZ3S2W3qJrP7KXiLRr3Vba68VaXpt7a6gNL06xmn1JX1O4eMPDGu+3UxGX94qeeIyWhlLCONDJ&#10;V3xn+xPrvhy48IJL4o1C4k8Sa5pmhTGfTL23XSZr/mPe8uEkKxNFIRGxysq8hWRn1NX1rTGguRd+&#10;M/ivaR67GU1JYJ53ivnltYoLhGR7WJd7xpHC0oUvMqS71RGRD51bfFr4vveaZfXGq+Kb6ewnjvbY&#10;X0H26GG5SMKtwsc6Onmr95ZcFlb94CG+atqbm4p6L1Vv0OXEUMuo3cqUpJvRxleyvd3tJa2su2j9&#10;RfhH4turj4bTvcXFw0X2uBYnY+ZkNFcuUY4JByFO/knG0dAD2l3cx2nhTULyZgTDbouM4KAyoAAp&#10;GB949eeeSCDit+yR+zvfeO7q+sbnTXMctjJLaK8phCXccqxwFmDqcqHuVwjEqZeVYrsPf+IfDXhR&#10;pNS0jw1JPrWvWrTwQ2DW93LPeMgidAhULHyDKWkB2sI43QBZeKxkoWUk9Ip37bt2vsvn+h9Nl+TV&#10;q2W0q1Sy913UnZuy22v+Z5GNQnu7QvLJh5FZiFbJYHJ6jPygYzwO3qAMWz1g6HqCXADeQ5CSAEOp&#10;6jgH51G4ZGORtXAGRXpmhXXhHxFY6J9s1Qaat3p9xJqN6+mwRRQ3yiVoVikjVS8e3apL5DLuYFWZ&#10;PL881UtazGKN4La7w0UoOf3ZXqrHYSCG6jBGMcgZrmweJ9pKVOcbffbdrTRdvus3ujmo4flqySV1&#10;Ls9FZLS2tt9PR9rGzYTtfr5luVkUOTujIJIwQMehzySQDg8Z4NZt1A3huea7FtHZ2jRiIgybVDYI&#10;DA4IyFzkruOMk45zzeheLksdZX7aY7Uwti3d5VlNvuwcHHyGMDIO/acjOMk5+k/hRc6PDr/hjULT&#10;QbnxFdNp5bUTf25urO53rGzERyMy5+Zir8RARxkkOHB3r1YUWud6P+vQ9LD5OlX5ZaRe+j7+Ts+n&#10;TQp+E7f4eeNdH0tbXwvfa5q0tvZ2X+nzfZLea4ZVWRTPFcl13O8jZWMsDJGAvlxeVLfXR/AcXja4&#10;8OaP4R1JNS0t0lub+FBcWlxbbnYKfNvQY45EMDK5lDRElAGLJV+707XvFHwq0vRNTju30uJzqSWm&#10;kwQLbW7II0Mj6jI3lw23zzBGaSZdkgTymEKqKngmTTNbvGs1stQ8Z6TpEoutZuLPL6RZSFAN9w9w&#10;jNqM5RvKXzgkUW4SRwEKCeT20m2ue0e7WkU7O/np26dHs/dniI0uWlCUJRSWrgtO/wB3V3fotWYy&#10;2NrfeFNAm1S9srrS/CoMUGvSzLpWjySARtJHbiOFrm8ZBHHt+zpAPmZmBG8nsfE3jmy8CfDTSdR8&#10;EalbaRqviKZ55rqPTimq3it8rw2sAZ59yS5Qs803CM6Tushjrzv4oarby+ML7VJdRS6uhK3lXV24&#10;aLSoWLGO2t4VIRFjXGMN+742KBuxS8IeGtY8WXN1caXpBg04KVudXvbowpOSuGaSaQDg4bAAWIsc&#10;JjccQp0owc5K6ezldLe94p9+1tVe6WiPnXmt+dUI3urc23/kz300s25aWasZ2oQytBM2p311aJOS&#10;0sBm33lxjoZpGQonAJ2hSVO7KKWJFnwl4hXUPFcNvoNjbwSW9xGNSurRt628cbhpEmuZQ7MQodfL&#10;8xWOcDbzINNfCHgnw40LeIdXv/GMsSFhZWweHTXkUttVgcGYjIBUnGOjda43xz8abjxvfx2klvo9&#10;npdjE8drpcRFrbxQqh5VlBYyDKrulIbbuIHRTKpfWk6cYu1t5Ky8rR6vzeq6tnn0MJGtNum+ZrdK&#10;yXS13u9OjdraWtobfx91azu9W1DVrCB7izgtYjdm3JZXlTzFaXeVwQI/KTdhlzGuD8u6vHy91Je2&#10;0Et29zYXf7uz1DY2NwyRHITlwuSxGcleSu9Dium1u8Ot6dBJbslkUjlW3ni23jldp3OcI6j/AFa7&#10;gke4AnJwc1y2m6hLo0U0UZtC9wqytp0sSyw3C4Yr5b8HG5SFLblBYAmMqce1gMMsPQVGL+FJL5H0&#10;eAoShTalv6W8vNXXdaPqlod34W1h4vC97cIJBNFLFATJtC3KlZtinaSBIcHBUYbbkZ3cwR3dnrM4&#10;urFlOoD7vm/IpZQwAwcbWI3DtygB4HE2jMF8IX8X2h1Fu0WDNLia0YJctsYv8sijB4YrgEHqN50J&#10;PhLqOmaBpOqatcWgh1KS4tILcPLLPK0I2M0qAboiCVzvbePLbdxxWk69Kk1zuze3npd+tkmzonTU&#10;mm9Gl+v4r+lpqV7bXvst88Ex+z42pK08mxUPDHJK4AK87sDp06V0vgHRBrAm8+e6srK/uUhlu4gk&#10;ES7omMpEsjpunWJ1eNFLSM2NnU7rMHw5f4ea9pkWtNp17LbSTNfRNqKA6B8rlGZbhEM1znaTCPkQ&#10;xKso3rJDH1/ibQ7IaXoer2mtSX/iAWP2q00y21W0umsnTThdqsNjBEht4zc7VhDOcea58vMSyTYY&#10;TG08VWr0Ipx9ko8zez502uXu9HdaW9NT0qOEdB068N22rJrp7rvvbf8AR2Z9Vf8ABH/S9P0jWfEo&#10;t7dLTUNQ0uyvL8eRdQPdSMq7pNk2EEYlM+wRxquHJVnVt1FSf8EjtEk0jxd4lMGk6Po2jLpcNvps&#10;FnosGlusCzO0ZEUKKiRPC8MixhjhpHOMsXcrCcrybZ9fg5RdFW037dHbo3+Z59/wWr1O80z49eC3&#10;sbu6tZ38NOpEDlWmU3kpKkdHXKjKkEcD0r5o+Fnj863fS/abbwnq9paefDqV5LZS2v2LZZSXjJJI&#10;IfLP7mNzhQwJIB4DFfsX/grZaeDLn4p+Ff8AhIL22tdT/spFUXJu9v2Q3c29kNvyjg7vmbzMKSVi&#10;crXzPefEDwFoUltqGja7qllLaXE1rp0MF9qcUujQs+wzgrJt3fZmCFUO1l3sMFVil7KWOx9KrQ+q&#10;ytCL99WvddldNX+7vraz/LMflWDlmmKq4ytB8zXLH2lpJ2W6t17dzuPiDo1pD8F9atrL7TpcCaO8&#10;1sLO2a1lgVIvMjCxkKycADy2VWAJUhWyB8q2WsG+1BgHu5zIQ8lw7+a7/KANxJ4bHv0AHWvoHUPi&#10;vqeg/DzxnqkDp4ntvEjRSPe68t1d6lpbzusUnkyzSBgwyH/eCTck8TBtwLHwS2gLXBiitkjiQGMB&#10;XAVQM9APoDgenHTFfX5vmk8Sqc3Bw92+r3V2v0Z+f56oYSf1eFp3b+1otdNb++7Wemm3VWU8FtNL&#10;JsiItkVMBlkGBkLjnODkE89uPvZ47/4LaNqHj2fXPDB1+XSYNVsnvp3lMsdjPJasWi+2upxBAm6X&#10;9+6ssbshYAHIxfBvhG48XC4unkg0zQbAqt/qVxkpa78lY0C8zTOoOyFBubaWOI0keOxq3ja2ureT&#10;R9GgudK0QyCRknkRrjVpFJKz3J+6xGf3cQ/dxAnAaRpppvic3i8Th5UeZqWjTUYy5WmnGVpJptSS&#10;autGk1rZng1pqjKFbGNW19xX95O6et7pNOzd7bq0mmj2z4m6D4e8B+KruLxfbto090+oGCe4jvlG&#10;oy+XKllPbvEqxywFjCxMc6AoHD87dvJW+p/D3Ujbpf6zpkAuLaSSWOGx1AutykhaKKMkGNlaI/Oc&#10;jbsg8tUzLt5fwV8X/G/gDRHtPD/iK6s9KnR/P02eNLrTZATkk204eEMTglvLJ4Gc/Ka42/8AFy3G&#10;g6lZz+G9HutWu7n7UdQSKW1ubE+YhdFhjlFsYmxxugBXzDtIwgXxcs/tL4MbCEtUlKm2m7vWUqc1&#10;7kVvZVasmr2u7J/ouWZthq1BSw1Ci7rXmp+9ts5p++335YK/bp9K/AL9t3T/ANnrUdLggv5G8G31&#10;20Os6ayXcx0qN4kIuoEbfhoZNwmUEBkZdquQrr95a1r1rqvw0mmsri2ubHWLFY4LqB98MsNwAiyx&#10;uMqyssisGBII5yc1+QMni3wZfeJNMvW0TxDp2l2lmqXVrBr8LXUzhGBlW4lt9seTsbyjG5VVJWQA&#10;7R7z8LP2h/D3w++Gt/4b0v8A4WHLYarbtMmg6j4q0iNoxJMAr25msU8oswZslkjJyZDuKZuvm9bB&#10;uEqmEqvZu3sm1r8OlSzlZfZunfRt3P0ThypiMVGWGXLZK11eMYrRXk5WjCN2rybio6t2Wq8s1b4+&#10;a3qup+Ip9F1ltNj1DU7jXxZm/mXc9xdqVCwRyK5dzO8KlACN67mEe5q6jSP2g49b8F3GnanqXieL&#10;xBd2Vrb/AOnvJdML439xMyTTySx+URZRHYI4XjYyPnYfJetbwz8C/D7XOoWmu6iPDS30Ud9BbWGr&#10;2E0NhNb7pYCJix89o2RI2do5FmLvIGRHUpwvjv4A6L8MPCVxYWuom6tFjhMstvPZTZna3eFpA6b5&#10;V2RSlThvLLyg7EdBnwlVzP6+8dRg0pRUXGco25XK7ainL95ZJNu1k3GLvdr7ZYDhnB5PisHjqzdZ&#10;KXLUiuZOUqcFJ6OL5IzlNU0uZz5VOXJH3JdN8C/FjfEpLOG11y78N6DPHeTT39+0ttZ2kdv9maVh&#10;ErgzykXkDRxRgs5mTOwNkJ8c/j3qfjT4ka7r+nanremabcXCi1hk1CRZjFDGsIdwr482RUEjBMZk&#10;kbJI+YeWw6Y+o6lDdwatryQpGwXfeGZZf3dvEyq0od9nl2sK4zwFCghVCi7rdp5BZo5jayZVn27u&#10;TtOdw+72BJ4I9e1Z8PZTinmDx+bNOpGDhFR+FRk4Sn/ek5ShDV2SUUoxi3Lm/MeJcVw6sTDDcKTq&#10;ewmuaSqt+1hJSnywlZci5YSivcclzJ3k/dHXviFdcvZLme9lurq6wTc3bNK8o+5yxLEkYwTycAA9&#10;hVCyEeqXkSCBjqMQZoxbTh2kXqflVcrgEZZccdRxmqenaO97BZM1y0NtfOlva5XfeahLjCRwx8Kc&#10;4YBmIznI3CvQrLwCPDOlTx6tc2/hewUgS2Tx/a9SuWXIYzRLtO9WJ/dzNAu5iFz8237Ovi6cNKWr&#10;2v09Fbd+S87tM8N0INNwV33eiv5vv5d+2hr6B4x8MaH4E0uC7t759YhxNcGG3tboQS4CgiYqcs4V&#10;CwRjkxRrjBYHstC+IOg3upXfhixttXtdiWhn+waPHNBpjJEiSM0azNIiEqrPIeXMYZiSuR53pmsW&#10;ej3rNpukzxX6RsTNfSJc3NsGOOIyEtrcEDA85JHB4BVhzmT3OpajZQRwX1umnW27KD91Y2amNhvj&#10;Q7I0GcD93HHjGRyKqhn2MimqLV0t3CLXRr7L7Kzau+71v04fDwryVCzkm+jkkk73s7p7N9OVaJba&#10;exXnxf8ABHhbU5JrXStKuXtL9ri0MVraJOyE71TbaBbeFT6q5ljwjBC29E5jwT8QPDEel2/9j+G9&#10;Rt3gvhdI1rKdZ88DGyKSZzGI9rea2c/MXOTxmqWgeLfC/iLw/JpMnhv4ffapY7iE6tc6bLPNLdmF&#10;2QCQsTgv5IYgEIAWGDjb13hzWdD0+xsrjSZPDHiHVYZJLK1e8hN28tpczSSPdTSSJERdwBIoIdyK&#10;myR2KMB5hFjq6lGVOceZJ7xi7XVnpZXTV9b+a7r16vDzqVFGE42eujs91rvf7mr2tseOS6fsvTJq&#10;OrQyXb4Ejz3JvboyknLssY2tyDwZMdeBW0/wwh0zwNpHiMx3F9Y69MYoVkjlRUIYqJnIj+VGIO3M&#10;xLKBwQefQptRtPFn9neGdY1vwjpek2iy2djdJdW1laaTAPKWKWYkxPLK6RbTlnbE5bCNGRLveM9T&#10;8f8AxI8YeL9Gg1ObxDDL/Z66jfah4PhNvLI8U0jJZytF5c0beSVmcLgSJDGwXf5g8qrCSSk6mmt1&#10;srLe3Lr23bXzZ0UeGsOlOVWbleOihZOMk9ea77dIt73bT0PGPFHgnVIo5PtkdnoMOmW/7iG4iZIo&#10;N2FRlhiWR2+ZhtUKQeMN0xFq/gq+0S4vUe90r7dp9xFDOqvNcmOWaLzovmMaqwaFWkVlcqQANyZA&#10;PsLeBdY0uIWcbatctNGgaQaDb6gkqyCOJWTzCAMJFFuWMBUCKRnpVBvhj4isbnVGS90gSfur2e6b&#10;Q4dNUzK7uVkZoGmM6GYv/pKbx5/yhmkVJMIVJxSpxi1bZabfc0tel/Pcyp8PYdU7VadRerh+STdv&#10;8++/lvhPwtFfX2oLe6lAYRZSMXItrcwZwSCRcMwBUNuIAPIIKkBhe097W0kjSO70yS53M8C25Wa2&#10;00bQfN27SZJ/lbBJJ+bB+7vPrOn/AAt1vw1omoXl1PJHZWtpcCS6ke6SMLG21vl8oOThgUIDbgCS&#10;c5U8T4/8Nar4L1h9Kv7vVkmyVEEROoeeCq/MEaEu0QJzuYrvBDZKEE+dWeLqRvWhZK/WNvW2r89r&#10;PaWl0eZicur06SnUVorsn+VkvLdXL3wg+MPhPwl4l12/utJ0/UdQuI44ISpt/PQIczpJujfd5qtt&#10;lBx8q9H4rvfDX7SOjeDrDTox4f11ypSGa8uHsxLqCqD5asnnruOYmUIABgE/KF214zd2N/LBA8lz&#10;4jmUDEUU1hJAttgABtrIys3A2NuBGOnQrV07w/DDHcstqN5cb4ra88pxGSTu8pZjjIZflEeSCQA5&#10;II4JRozhfZaLe+ztprBr1d033Vm5p4lYeCjrJ22slZPz19fS3ey9lvvjxotxrP28eCfEmom0s2eU&#10;QaBb3z3UYk+YyObUzgFmVceYY8SEqsbYcYVr+034QtNd1Iw/Dydxc3Mi3F89haLNp0kjNJLIGdRP&#10;5jGVl8guFRdqINpJPmFpa6Po+nX0zJfJZ6laNaX9jey2kH2mNmWQptBUjLInVgRjoGGRsf8ACd6p&#10;f6ZqGn2d34ynttSuTcumn6ZBIFc7d4E0dswjU4OVHyks3QncemMKUKfK1K2q1aS6W6u/rex0QzSm&#10;4Jx1lr05raaaprT8tLXZV8VeOtM8TeOmvNL0vVdJi1lQbV4LdIY7xw6wiOP5sylpAwbywyiTcuNw&#10;ADIPhn9tvpxHDNevGVS4hNlJM0CMoK+ZCwDcgZ4TnGQVqxqvjDXZbjSmvtF1gxaUkexJRpkCSYBU&#10;FlkRZt+FA/dlfmzJgSO7tn6R4pstLtZre38NOiTJap5L6iUEJtzH5T5jIZmRo0J3O2Su47iFI3sp&#10;a0W+2koPTzu+nTX110OV1sF7RSm0rtXune1tftq3vfK3YePAFuUW8NldPIxWBGtrJ9PhEpP3Vdo0&#10;VnI5w0jBumxskGK1+F9rPdfZIZNQilG8OkLyzSIrEgjyooFAQvjkFctgHPygNtdeutP0O0s5rbT9&#10;UhsrwXsclzJMrpIFQAALIFC/L0AXGSB1NNm164vra6jOn2X2LUbNrOfT83AtkR5lmcqRMHUmQZOG&#10;wdx4wcVVOlJaOrJa9Gtrdv8AgI5YZhgIq9eWzV7J9tX8Xy1SuddqvjqPw3d213a+DLMWcSXFpukn&#10;ismMjRIGQuLaRsQllcKAPLVl2BBhmi+GnxSi8Vy3tlqFj4J0TUp2M0V3JNcafHMwChtkk0EoDKo3&#10;gpMHJ+bhQyNyOueJ7jU7FredbcrLeS6hJKEIbzJFUHcSxCoAhI2jPLbi+E285BrK3usbJWmOweai&#10;soOwZI242gg5BHTgdR3r1qPtpQ1k356flax1UOIsXNe0jTUopb2s/wCvk/Q9E+K+p2XiXQ9Y0SK8&#10;+HdrcX05aGWae4SZY1dR5UckMLRuQYSFKKqRxvGI0RSd8mh6PPrNnpWvP4y8HeDns7eHTI9R0ycw&#10;DQraFRFu3yNFLKjbVTaqhBJLGFdcThvPtQZdNhlnFqkqvGVcNgySZ4UYBG7JwOueOh6j0L4UzP47&#10;+EPiTQpbyPSZHZpLeeRYljhEsbxYaaQKsK+ckGCGyWlKKpMrZqVP2kHZ7pxv7rSTtfRqz2WjutFo&#10;duVZjLG1f31Ne8ml71tVeSvbvrr0vp0R7H8LvE3wL+CGjwtpmuaFqFzaRKk2qzqb68mBIXO9Iz5a&#10;k7RtiCqSVyCSCfKvjNqfwfmtb/xJAJPE0L3Ql1tNLhudPMU8xlZJJIiybUuGQ24MKZjL+aXdwqSe&#10;ffBT4VW3jX4V3OteJI/EtrNHcy2Ame2gkt7uR9kb2kMCqGKNBMVlnkdURuAWzsO94T+Gy2/gt7iT&#10;TT4c8LJMmoNFc2r3FzdCMErf3xIRp2jV3Ma/uYEBZlCSSsB4eW8P0ctnLGKtVnUk7PmcXzdteW6j&#10;rorrW2j0R6mLzaFPDqlOjDlWsVGOi7PV2Xm2tdxL3wx8P9W8IRalf6PrED30ojstOmsgNQ1iYvH5&#10;UCFJi68MYuUZiXGEZ5IlePWNTOt3thpGqyNcXhdobPwX4afFym3HyzTw5WEjGCkYlmUKwJt8YXtv&#10;gn8Uk8D6e+qS+G/Fculzzh47xZJJNV1xF85XggtRGF8pmlzvwkaArkztvDah/aAg8L6MieKIdf8A&#10;Avn2qolna3UUmoXMKQiPe0XKohjjVh5rFD5soKybSz/V4ehg5pVMViGqmunJKVuyXLfybej1XM1Y&#10;+cxU6mIlGdWK00tGyXe7Ts3q+q2Suk7HFeIde0q38OWWl+K5vDAgs8Tx+HPDTCGG2ZU8tRdX2WYs&#10;ELLttdxcsQ824msvWbzxZ490u0hvho/grwlFGZ7W0uA9pbQZ3fPDaxnzZCO7DLEMSZM5rd0f9p6/&#10;8Q6gr/D34bxu8mFkur947uGZxkGR1KorywKEWH58xgy/IQ5A7C4jv/H3wgutL8RtdQ3XW4XRJ/tU&#10;O5rjzo5HBX9xL+6ePbvYthmyTjbhiauFhK1Svqk7LlcpXXwxUVdRukrSd7Xs7WbWGMjOeknd2WnZ&#10;JX2ve68+10rnhs2seCvhlemfSrS78X6xGyGG/wBXmNrYWspywaOAZ3MrAlWkJYZOEyDVbxnr3jPx&#10;doUHiLWoL+y8PwOIYdQ1Bm06181kJEFrAqF2fCM20LEpEbnJxmvV/D3hnQvBNxcXNhoElhPp8Zln&#10;vJ9PnuJ1RmI2mWaIjDMhwOCfLbBIRscfrnxhSbVtTTUrY6hpGpxC1uIbtHuzPEr5TzY2/wBYQQrj&#10;yyHjK7kbIBryoYyrOo3Toy03cvia7JPZ+n578Mq0faRjOm5eujt0stt9vzZ4tqHiO7t4Ujjmt3uY&#10;WBkjZPmkU5IdWGwbWBwRkyITkHoTk6panU9WaTUl+yzMEEt1DK0rKRs+aaNlVxliNr4JU4GcZNem&#10;a9+ztrN5qcf/AAg8kXiTw5M8reTeXg+1aZEfkPzqdsy4I3PDGzEKzGOLJZ+t+HP7PWheDbKGe4tN&#10;Nv8AUFiG55CssEb5yfJiPyqM92GRjOQSa9PEZ7g8PSU4vmb6Lf532+evkexPMcLhYqcNW9rLXzv2&#10;17/ifPmmavFp8sdtNLeW167o6XNuzGKcqOoPE6uHz03lhgncMVtWnhzVfE0kb2tnf3LAF57fTmM8&#10;VwGUMLjqFBVvKLSYXI4Z2LBj+j3wv1rxTr2k21hDc6fHbaHpS28RjtzI2VUSwOcbFWNYkCeWuSxa&#10;QhlLEV37+GvEtzNNFd38EFxNbtFb3M9gTHakEqW80SMXhbeCI5QCNrkckOPNhxVOavCj2+1fd2/l&#10;Xrv5Hr0V9ZgqtO69V9/Vbbeux+c3gXw3d3Hh2S+y+oSW00IzDdQiaHYJ1j3KQyyBmYgGIrgkghlG&#10;K9Z8HeDNK+FUSaj4Z8Q3ba9e6br0TtBrFreXlnDb2Dsk48mFJLMGXZKZDJ5vlQvHhCPMl91+OnxY&#10;1Xwd4J8RRNZmcPZpJvlnih+z/ajLbIPIeGQTOJEDsqMuAkPVQd/kXx7urDwZc/YJY0uPFN1ZX66j&#10;5M6wx7b9oJJpLgRrmaaQwRypGdixIIlkWYuyoZZjq0qlerPWNTl0bvyOKurLpzcybfZLd3ZrXxNK&#10;hQ9pPT2a3s1dtu3f009X2PMf2hdOTwt8RtFtbjS9DsWSzutWa1so5fs0ARZ5IlaNwcACJZJF3vuM&#10;UiELjA5SxuFaNnaG5uLh2Ml1O0Tma4kY4be0gXJyxJO4gNuGOAa1fjD4ntvE2oQX2k6amgxacWmT&#10;7NDbSTRSIxlUjZGpdlB27xhz8uVwcVx1kseoQRz2+yCJZDaT28YJSxmZGOxBnAicKxjBO5djx/Nt&#10;VpPq8N7+HUYvZt/8H/ged+55s5066cqVrX6X+/VR33ei79j71/4IuSPcfEHx7NIcyzaZYyOAzEAm&#10;Wfgk9SDkdScY6dKKzv8Agh5pzWvi74h3RjkVZ7KyXeY9qEiW4JUHlSw3DO0kD0Hcrjrpqo7/ANaH&#10;3WS/7nC3n+bMP/gt1Gkvx78JhiOfC4xnoP8ATbivi23GNoZ4WViy7SwJA759u3Ga+zf+C4Nut18e&#10;fCoZm2/8ItHkBjj/AI/rrBIHuP5818V24hJCghUQEOcnaFABzgj2/XPeuuhKyuj+a+McL/xkOIqx&#10;bTvunbovVNd01+h9E/CzxDYfFT4f3nh7UbeO2kgt47dhFIRJIoUFZwM5D703kqxG4A/LkAcLL8LU&#10;8GXMc3ixpLDTCzfZY7J1+1+ICjBXFpvyEjDEB52BWInBSSQCEr4OB+Dd5HrGsRLNrzwq9roJypaJ&#10;iHWW+wd0cROxkgyJZMK5MKCNpfSL/wCKfhb4+Wm3X54bW9ZVdoLxltxblU2r5Eg2pGqD5VC7Nq8B&#10;ADtr6vD1aOZYdUKklCpBWTf2l0Xy79Oz1tpXw9GvFe2/i66P83a2+/KrO920o2UvIPGnjC48VrGt&#10;xHaWem6ejLY6dAjC1sQxy4QEsxdiq75GLSSbAXYlRjn0+0TysID58u/c4VSwOMdvTjv39Otey3v7&#10;LmoRs9xpmoQXdsw3xi6jMYVSOGMiKwcn1CqMA46mstv2evEOnyOGs7aaOQku8VyCuTk7RvCEHPtz&#10;g814+J4fzCm7RpN+mv5HzeNyrG1Kl5PmT0vdfhqrLya0scdFKsMlshDhZELYSNc5GCeuOenQ9+fS&#10;tOLwpqPjlb/7E1vDHpkAnuRdypbKvzjZ8zsMPuzwASRuzwK6Ww+AviO9lCrp+lxgblAurvA5HVRG&#10;r575zt9s0/TfDM3hG+uFTx14XsjMI4pbf+zP7TgQL2Od6lhnIztPJ6ZIrzVllfDzjUxkHCL7tRv6&#10;XPo8mwc6VRe3fu32Ulfbpqra6+nmR6R+yVrXhXV1vPEvh+G0SKR7UrLq9pKbKfr5uxZSkhQhiEYg&#10;jPQsuQzXfA/izT/DUFxBJo/xG8OXEWbF4vtFje2Y2nHktEZDJyZGZT8xd2wp5Fd3d/Fiw8LeH5Tr&#10;WpX/AI4Mm+dbSLTLbSrOOXBGYlKJLG7LhMglcAAsoyK5G2/aMtNf8Cy6F4Q8P2Xg7QI4J4by5v7c&#10;XtxHLI0i+RBbb1L3DMJZHeR8IAGZt7KGrE4jLnhH7Wo3NXtyN35uyatBq178zaVr6WP3DhTERqYm&#10;p9TdP2MIt1pV1GVOnTTj78mlzpqXKoun78pNU1zc7hLi/wCwpx4egSL7Gt5rEttJZW1vdy3kmow3&#10;AkAby5ESUNFNC0Lsd6kudp2oC82oeCb29026tL06cl0lqk0kZ1G3ZIB5qgYEDy5Hyv1LHGSBjmu0&#10;0TxlorR2Nzq6TahqEEd7b3U6+GbFvtq3EcmxvNEyECCWVnjRFUAAAkZ+XVj1bwx4j8PSW9lo8ekx&#10;28UBZzo1lJa20fmRMRmWZYkMrq43sFIDAbWIw3ztPE6JX+9ar1srPonb73u+bOsRk2LzGf8AZ1Sn&#10;yuyXKppNpWcoxalJRk02k5Xs/s25V51onhW1i0+MPrAmRVCJFpFrLcyR7cMQjumGzgZDBR8vcZA1&#10;ND8IaS0E97eQa5c2Fu24PqQSzEzDjaludqSEE4G6cAMpLFAN1c3q3h3RNdk0a3uoLjULS4v41ltY&#10;ZpoLZEbCqJJ8+cc55VTG20gmTcSyPa21W/jnvbnQvDlgiz+TA12PtMhVBgKqDakSLtAVIwqoF2qq&#10;qoxolJw55ytfy/Dez+S89TxMHhaKofWcRJR123+9p2fnZ381Y6UfFWaR7z+xJY9JtbZdzS6W3lYU&#10;AkC4vnUT3CncT5YwnQgHqNCH4MX2gx2ifbPDy3GqXUllplnaXoElxKsnklYppvlifcdq8oX34QsM&#10;msTwPp3hi/s9TT4iiHXEimgGm2NvazwLCwaRnCiGaMb8NyXbJUAhgQc+2R/FrQV8U2ov9V1V5dY1&#10;Uw6RbWMXk3l0wkNy9vCtxIheWOFI5vMjVlikt43ZVKQOYdWlD3Yrmb7p9PSL/Lp8z2MJVy104tTU&#10;21om7PTtGzVktfxZ4nr/AIdsfBF+LK8sFUrKRHJNMssDMMoWYR/LwysNzkYAU5wyk00jW8tnWcz3&#10;0c8mFKzqYzHtIOFGFUAcYXOeOc5I9e+LXwv03WRia0e61TS9HnhuT9nEdz9tAkObdUYKkIiLsgaR&#10;jGYwdhQIB87+FPhhNZeD9bmPiG+0/VfDk3m3FixCwNEV+WQuucoFJLO+dioWbCRSSR6Vpfu1Ocmr&#10;tLZ7t6dO/U586y6ryaVLRb0VtN9LpKOt7WbOrbUkSKK1kEiqkjMl0Ig7xE8kszhgwJ5LZ3ZJPPIq&#10;wNZuYJFgvmFwq8lG+RZuP4dmOPlHTPP41yMcOtAx211a3CYAkAuXYPc5J2shLBHHDBSOFK9TwK6i&#10;PT4tN0ZJUdy0EkkQ8syFCSvyjyskEDDHgDOemMY4a1GKSTldN/c+6d9PRfLW9/Dxf1r2Xsq1Zt9F&#10;q09tGm2muuq2VtdLJPeGO8t4ba31BrraWAaUzQwMp3+bKr7QsSHc5BVhhGz94V03xnsdN8b/ABOv&#10;Lm3EEJs7lxuSzLBZHZn3ZyrZ2lRj5DyWIJwq5HwwvItP8RR2lsLiQavbPFIAzI8Sl4ycGTcg4A4y&#10;QOGKkD5eJ1TUtQi8QfabOCS/lvIHke3gsSlwkoeRpN0YYsqkyLhsAsCi4XDGs1hues/ecVFaN267&#10;t36dk9NzohRcqHsYxV7faTV907pSSWn3nbaVbTaURtv7iMyKMlIzCTzyMqxJyCec9zwM1auYpNTt&#10;/Jurm01JjlAl2AinByT8ysAD0wepBzxXMoLqaDyItM8RQyhMC2W3aKaWUcsoHBJUE5IAC5GCeMQw&#10;Xq39w1q6Osy/uZVNvIiIEchlfPLuG4wdqk5BZcsQpYGOs3JNrX4Y/LbX7t9kcNDAVpOzjFLyTj87&#10;81lp12sj0j4TeAdHjh8QvLDLDs05vsa22ovbqJx8yKBGjhcsNvzLGN2071y2Ok/4VY+vvokk2o3d&#10;7JdzJFbxQ6nHFKxfzFeQr5m8gMjQlF+ZmV255jrkPD+qPOdTtXtRCFt0EKKfkYNJHkhsctzyfVfw&#10;GzD8V7/TdDksJDb3Vp5apcwTyXGLlAGjHmhJV3J5O2PB+URxIuMgkilU5lOok99lrr58332+/Y9z&#10;D4zCU+RV6XMop2lfV3fVe7pule//AG6acf7P+nalfQm+8Q+GNLvnVjOL+5jypMjJGfmC4Hlokg3A&#10;DDhMxqhkON4h+HGm6VohvItf0u+dCp+zRXUZkjV8cMoflvvk7cqAOoLFVyNd1SLVL+aV7Oy0/wAw&#10;sxS1DrFHuYu+NzMy7nZjyx77QFAC85r+vz4mttKtBfajtDMQV8u2DD5WIJGT3CsR05wDk7WnV0SS&#10;X5Lp1srfd2R52JdHEyn7KiktbSc5LR7N6tX6taq/c0lWTQLoXUEgtJEVlE8M21o1bqQ6ngdARnv7&#10;1i3fxJGo3whu21SdHBaKeWTzlmUhQGXaXY7snAxzsb+7zBDpUv8Awj72Ul68WoTSG58yaVifObI2&#10;knI8s8KQFYfKcr1rkbbUZtE1+RdRtL6YLcEDltqBlG7l9uF3DsPTC8lTvhcPTnzOWsl6q67rX+vm&#10;PDZZSrU/aRlJrbqtu1rb9H1XmmelLaQmKOeGUbHXcrj5lcEZzuXtyOnHoeuK5nEO4STTDL4GXC85&#10;AAHPOSVHrk+prK0n4lWYhlihknkZIzcSROoWcLgbnGCd3PB64xjdgYJd6q2t2sUFqyg3b/MW/wBW&#10;qKR15ydxO0c8hgO/MPDSUve28/8Agnl1MmqqraXw9Lt7bu/59v0f4p1g6SIZInmklQeYsMQV/ORS&#10;ofcMF8YYcjGO/UZraJrs15d3FrfXBiuGw8MLkMSCpOVZAA4OHOBzhCDk80eIfD8cllC7GCGaIk+a&#10;5CyhchhiYDKYGAPUDBzxjiLPxI1hc3FvJ88czNMgtn3eeN2CwK4UMT5ee3H+zz1U6MJ0+WK+dj1c&#10;PltOeGcKe/fS+j/r5abXO81J5L2I7VJVY2+beY2Y4OUDgEqAe47+vfjLGV9A8R20ytKYw2xxuDeY&#10;2QSqncScAHKE+h45Nb3h7zTp0N1qeopIu3JRFQIeTg4+ZjjGRk9R1IBqeT4Xal4v8QRxaY9hDfTE&#10;mN7+4itY4woBYyyvhRnBC/MOowWYqtbUJKDdOT0Znl1GdOo8K7NS0XZvt/Xy6DNdgGvaeoe3a6UI&#10;ZstuV+Nw3ZOcOOwz1zxzXS/BL4c33jAyQWFx9g/s1Yby5v7qRorXTYSxRpZJcHO4CRFVVLyEkKvD&#10;bW/D34Nat8RfHmq6JDcDQ9I8MB01vXrkiaw0tchcrJGSk8sjB0REbLggoQMuPW7nwyni74VXGjeF&#10;7SC18I2biWOLUXaWbWbgR4e7uyoY3ExiZMQkEFWSMDYGVs5cyapR3evotdX8k9tXZ7JNr0cHhqmH&#10;eu920uunV9lpv8vM14fHfh34teLdEsbbS9NmtvDu6fw8byL7Pd3T3EU1vc30KxPHHCz2887MI0fC&#10;SqRsSMzwUPHvxc8P/D74fJqN9pFhbDU9Rs7G4W1lupYNYaCGeINaLcyvua3jEMbvh4We9kHzmIlu&#10;T8Cy2dx4mk0PQryO71m98ye+vZlVp7pEIZ3uXO+OK3UlQVYlC8gDGR5FWsq/+JWlWninUZi5vTpV&#10;tDp8d1Kmb+W3iQxW8LO4KR8R+Z1dkMbArGXUN5tTGzqp8lOXKuusXJPZ69n2SbvskrGrz7EvCyqX&#10;b6XV4q3ePpotFdtr57Efx1+J/wAS9e8/TdG07w1Be5YXF9ZmW8mCMJFO1jvZo9p4REXDMSQVRhh/&#10;EHUdAtPE1rc6/OvjbxHFbGJYxIBYoyyux5QsknzTFgzM/UDC4Ncp40+KV/44tbqS2MtvpaYE8cci&#10;iAOgJTzrhxumIwCEBYgD5UwVFYdt4StbW1hk1KSS5QxrC0dw5t7VFPzBNqlZZhnPLvGWyS0R6URh&#10;Jx5ara7xj+Tbd36XV1toeTUx2MrQcKtRxXbVt/J6vo+zWiOg8RfG3UfFrxaZpN2YhdwOkVpp6bnx&#10;yo+VFDEZPBIUFRhjt5Xo/gh41t/hraalZ6zKY7/X5ls4NOsJLie4uUVJ02MYvlMzs6AeXlkR5f3i&#10;mQPFxdl4lnmsDY6Lb6dpOlHJfyYxCjnaOWWPBlY9CXYnjJPRTPp1yui6pFcC7IvIijLOJBHIhQkq&#10;25MAFSuR0wVBGD12ox9l7sIqK7LVv1dv0v59+ShiXga0atON5K611lrvtotH1/A9Wl8eWHxz0OCX&#10;SPE8Hi3QdVgVJ75b3+1ba7NqLNCySpJughikju5GeMZAmUyMGcMOA/aG+D6f8Ji06Q6p4b0qAwwS&#10;27aUriK4EW5xu8/akhb5iFxGNwXBXbv9L8I/BKz+KPhDS9e1z4t+KtHuLtZppYhrsSGytzP5b7Nx&#10;EigrbxMdzYYeWWVQpdL/AIg+APhyHQbG11X4w6y8IuQJY7u6hvLFp/KmDGK1GWjZSrOXkJDrBPGA&#10;rzI8dSzClF8qck12i3tf+6/wVz7jFTWLwynCNpvVO0fXX3X3e3U+efAOkaJ8KrpLl9W8SuitveNJ&#10;okiO35ULQbSDgEchxg9O2Pob4b6tpHxV0nTr5PENgyyamdNctLdC7l86OCO12+TGUJWYuWlmZQQ2&#10;S8uAlcLf/CTwja6Tb3g+I8WpWrQCffZQ2kEko2t5UUcM88c4mlkzsZgsaJuaYw5VK1/+FCaTeeCd&#10;Sm8E+NtZXxWVCzaUfEFilubosCkMiwMEc/OyK6yOGkyEdsqWwxEMLKoqta8m9NVddtU42Vr+Vjw8&#10;Dllb6wq2Kiql903Fp9tEunR9j1XwTZ6D44sp9Qsb+PVrbWbe1msLaOW/geEqqosr74VUgXG5iEVW&#10;EMvy7Hb5uTv4fCWseJIY08SNoWq6JqEC6kZru8gmVSnzxrACStyMTuEkP+qdMsfnWLhvh78OfEvx&#10;F12HSPEOoeLLb7Tc/aFs7/xjbQwiUTgySvdTxeUQu/c20MwZxgblCSdRFpfivwlY2XjHxtq91qUu&#10;gvOnhOw1nRZra9vL/ckVm5hk/wCPqygjU3hlX93LIkSO0hODjg8NRxeEhmdCMYwnzWuo3VnKLb01&#10;Ttts/iTZ9BiMFGlUlehCKS8mvN6JX0e3fqWdH+EHijw/4SHj/wAYW9le69p62FxaaZb2EgtNPuhH&#10;hby4gmkeRYUlctDbHdIcwtOqIGRvI/FGuzalJd3uo38F0100lzLevcpI1y7OzSySkFgWLbt5bPIc&#10;HJzXqGmeK9Tsvh3Bb6xqWoanourxXN6AlyUYM4lR1aRcu8YnIl5J815RksrFW8Z8TxS3t3FJZTww&#10;vDAwQSKCrc5bcvIGGYk4BKgKvKgVpg8RGtUVOCtGKsui0ureVrbW0XmfJ5nVo4mVOFOTgrXs2t3r&#10;d6PSz0afTYxdbkdEDTRzQo0RQsgi85MgFeQchWK4HygEn5uCc8x4S8MtYeIdS1SZE/smZJbRIEzF&#10;9qmDRShkwCY0XCuxHTIjU/vmKXGUX0awWkSzSarcGzit4pdjmVnEJAkx91nYAjG0rjB4r0v4TeMP&#10;BujaZPpWo6KmtWg8yC1uGsrd7uKEJtjkimc+bBLJI80xCkKss2SQB8v1+GcaMJTk7dF627a+na7V&#10;9LnfQpQw1JqUlFP5L8Xv/SPrL/gjOsx8ffEITzFvL0/T4okMgxFGr3AVQgVdg6noMszE85oqx/wR&#10;0vNNl+J/xQj0f7Y2lR29ibQ3TBpmi866VWkKgLvIQZCjA45OQaK8ycnKTlufZ5C39Shd31lt/iZx&#10;H/BanQdR8RftJeB7TSoZ7zUbvw7HbW9nDG8k13I99dKqRqvJcsRgAZzivliFYfhDLGbeTT9d8Voo&#10;/wBOjKXFhocnrA4Oy6uhggT8wxEExeYwinj+uv8AgtB4zvPDnxm8O2FgtvaNq3hVoLm9RSbySE3d&#10;wpt1cn93E2W37ArSAlXZkAWviOfUEgt3Adoyp2k7QGGVPHK+wPHXPQVxzxNanNxW3/DH4bxdUeGz&#10;qvKnG8m079rpbba+fTpqkzk/jRq+3wu0lxd6vHJcajHJqEtvdSRyzROz+c0hUF3358s5B+eQNzgZ&#10;4jxf4nt4/AXh4NqmqLIml6lcNdO11dNJfLPKLSWQm5Qw4VUjUZmVZEc+U+/5vUvE+kWHizT1t761&#10;+22gYyIMMRCDG6bxzwQrt1BwSDwcERS/CPw3ezmd9HjM3lyguFOMSDDnbnBZgTyRnqc56+RmFOtW&#10;m5xdk0lv2d9dPLRfikfp/h54tZHw5ltDBZngpVJRq1KjahCduaHLGKc5rlbbu3ytRW0JS1fM3Pxq&#10;m8O/HsOLbS9Mvr/X7J7aKe+urWLRIEOmS5kgWQY3xJPFKqbiTJOq5/dmiw+NGo2HiDWZfDWpXt3H&#10;HZ3Gg6VexzyNFbrdxxwwfZztWVAGCmNrjNyfJSRvLdZEPWx/CLRI7iCYWy3QBUw+e8u+3+WJPlbd&#10;lcrBEpIBJCkEkMQfW/CHwO8IeN7Xwzq3h9/BXh7W/D2n6bbzJqWqRaYkUtlbxw+eI3x9pneWEz+Y&#10;kUkh+04LGRWWt8Pg8ZNVHQxCUvelFOTV3pZbJXvr52SWyP0PAeNXDFfL6eDpYKXOqcKfLGNNR926&#10;lyKU5csHFKKV7QUpN895M4+6+MPij4xacnhOKSKYa34zj8Ly6/Y30iw2Gn3VzZ28DAvO8Ml9Isry&#10;R+Sm0RPK5DNExiw9L8ceHPGP7SXjXQR4t0/TfDUkU2n6dDY6dq4uo0WS/ihY3EoPl3MKvbyTyMnl&#10;yFcKSVJb3DSvgT4m8A6pZv4XPw8vXtdRsdbs5LOW1soo9Q09R9muUtb1La5byVCjItzCdp3Ftxrm&#10;3/ZQnew3a54o+HejT3FgdLkj1TxH9pLWzsSyY09LrGQxHzqpXuazqYDHqFOeZVEq/wBq9+XeWibS&#10;ls03e93e6slfwIcSZJhMJ9XwuB5E4zXO40b80nTkpOUozUuWUWkoyptJRcZczlI82+IPj3TPFngV&#10;YdJ1PUrXTPDUaXE3jawSeEa/NaafMZUihkZgq3F/5EYbywhIdQQiOTS+I2o6h+z3qXhLTE8RnxIp&#10;isIdU8MR3nmQzXMunNJLPG0gWfzjNLK6zMyMhmdUPlkZ9o1D9nS98OeCnvL7SdM8R+DNOSJGv9Bv&#10;PtOmW3kOjxvI0e17dQyIVFwkW8KAFbkVd8eeAfh34s+I2oSXvh+3v/EN1dxwpI1qgvZCF8tQJd/m&#10;F8IgVVDjaD93aofzqzr0asW4SlrH3o2st72Sd3bTR731u7DwPH2Dw6lh3g40aTdT3I06bVWMork5&#10;5aXek3N00toKkoK6PmL4seOdQn+DV3qGtPr3gnVYsizi0zUIpYNalbKurvbktEsSkyeXIpBSKX94&#10;HAVnWHi+71v4mWViNQuItPsr6zFrNPpU+oxXl5JottbM80vniMPMsbyfLktIc4CYC/Ymrf8ABPS0&#10;+zWuoXet6B4X1O3/AHiW/iLUFXULWSRAhL20cZe2Z0UnypSSANrF8F684+J37NK/BzwdYalf+G7o&#10;aPa6vZSWXiiw1BrjS7R0hWyt8yJI1uF8qOENG0nmDYjcBXFaTpQc23U2cW76SSS3ajbq97KyV31Z&#10;9flGdYLF4SrluDwCo4ipSrpQpxi6cpVXF2hGq6kl7sLKDlL2k5uEFFqnF/GvizxvfT+I9cEN/qtl&#10;YyaZtW0l1GKd4Va2tScyMFLqVCqD8rMEGGLEg9Bez67e/DrxbJql9r9tqN5aQeILeY66lr9oWVb1&#10;5AuRtmgby4TgnextlWMkSLXt+kfsfaRLa/YXsbnSNNuI2jltZrq4EJGz7y2xfLvwCHbYNwDBiw56&#10;X4mfsveF4WubfWdKkv7rWbmPUL5J5Xt/IntjNAsW0SDZ5e+YFOMuz5HyrjjoUJRrSw/tE52baTla&#10;zT1vy26ppfhsenT8VOHVGlh8PhZwp0FTk26cJTfs5UmlZ1ftxU7uU5S1T5m5OS+YLbxvq1p4501o&#10;dY1nWbbSL5vs6vczI01sUSLzGjUFY0IMZZCxOZGyMMGOb4aW+0bSdXSTUtSQw6cNNuHa9aBXQ6qj&#10;MVkUNlN9vL80i4VlRimBmvpxvhPoWvzQ29rods88c/nA2cQgYyONmE8sfOzZxtYgFlT+7x7JL/wS&#10;nvtR11NHlb4YWury2ReS1bUriK9AkYkO5htGjedTGSJBI7D5mDYO844jLa0puUpLr38v6X4nNk/i&#10;zltRRWFwE4pez5nFQ2hKcl9qGsueTdlFpye6sj55/ZZ8b63D4e8WW+n+JPEMB/tiW7c/2vMFWVy6&#10;hyiGNkmZY03uSS2FO4hsDb0vxjqvgjxvJr9w9/fXzOpef7YZpbkAq+5ZCozIrDcCQDlSMHJNen2X&#10;7G9z8PPCWseIdFu/COoaZAkFzexaDdXUv2OJpJbdZFS4tofkMsMwYpuYMHdgFLGvI/FXh6TUtZ1q&#10;4ksdQME2nSiKRpmj2TqiCFY/LkBdZHX7hUEP83RiD6cJ1MNhvY8iqXdmk2u/91vtte258EqOH4g4&#10;lxMMZVeGoThGa5+VybSpwlGKdSEL6ykrVLNRUV78oxPqLT/gX8Pta1W3urKayk0KV5pJZLDVFhVo&#10;CkRju1icBYZyfPWVI12qpUHI3eVleHPg3oeqWNhYSReHbC4MzTXMEfiD5GTyoXVhIGlKMJZbhS+G&#10;5SMbX5ceHav4J1r4A/FDw1plvYS6/rugx2l5NodhqzIsN+7sbm3n8hMyPHHsEjRvGYnkb5n2nPQW&#10;H7OPiDSvBul2/iHRriBm1fSWmji3/YxbeTbG6maQysxlYNKs6nCgxrsGOF8uHH1eMZSw+DpzpzSl&#10;GclPl5baSh77b10UnFRnaMoOzdvpKvhPltHD/XcVnMYRTjaEVSlUvKpye9F1kly03CpNc9489SOv&#10;s7z9U+Hfw4+HLeJtZns7uPU7rQIH1AvGrXE0cqbzbxlCMAs0bGWNeQqQMJB5+0Y/hWayk+G9te2m&#10;ra/q8usRzxRpPH9nu7ORpXS3MNsszKY2Ty38xgxw52j5ti934a1vxHDf6he6Xf63Jq2qJDY/ara8&#10;mju2LGLy1QjbiIR2uwndxhcjksIz+1d4o8O295ZWHinXfEDZw8t05uLVSIxmENNvSVSS2SoYEKRw&#10;Pv8AJLiXOcXKUsLl+HnzR15qk1ytp3s1Tkk1LWMmlokuW9j8e/2apezklo+bli9F01lpe12r9Wr7&#10;NeY/abD9nDR7m805jceLrtDFaXfn/apIJSMJIr8lwhBYyLhE2kRfMUesT4X6dZeD9PFrfI8wvIFY&#10;yQwRvdoRLG6488MoJRHVhtG0T8fMtM1I6PeeIvEfifxPpNr4m17VITFDK0qWEmnygCOOWKGARwbV&#10;x8ysiCQlzlXZmHSeCfClp8V9ZsbWw1u21e7voFuLnT7TT5BdWUnm4ZSh2xtDHhG85XIEZSQJtJC/&#10;Q5bDESccPNS9pJrml8UZTUbtRl/LB3XNVVNylsui3w9CsoL6rLmbd3ffe12npqrJK7vFvZcpF4g+&#10;IGkeKzfXmlaLaaOdOimDshAM7GSF1yOQBt3ZUDBGDu3DaOL17xsrq6odsXmBIF3jzHIGG4B27VbI&#10;JBB+XHRl3UrLQryzm8TWd2StxaWvlMX3BI3juFXbIGbOzYzbZD94HO4c44jy7rWta8tV+zFWEckx&#10;RpfLKksCMAfNl2wq43FicjG9Pp44azvLoeq8LColVnpZdrde3+S/M7k60+qzG0M3kWwXynd0+dnJ&#10;wD6FiCTn7qYHoac1u8Visen6Ssgt2/4+XufLIOAzEEIdw6l8AqxB5LZxT8LaXZaJHaJEkk85UrFg&#10;KSF5UsSAEXHGSNxOQM/MK6IeErd4kkvmS4kjURpBGuYYepCsejcFSd34ADiuavWhS17HjYutToXk&#10;9Ev6vo199+5xGla5ILRVuLq5njtpHRpxMvnQfNncsgCh1JHIOc4A67QTxXY/24Iit3I12kW1LmSY&#10;AyHYDiQqQdrDA4RiN4wB96tf4pfD3Sp9GeaK3e2mTJP2VPKMxxyG2jG5hhVLAkZxnBaua8Pao91d&#10;TQzu/wBscI1o80ZRV2sFYMrYXejEjn0OAMlV6aNSNeCq09P0/wCAejgcXCrSVemrX3Xz+7zv8+98&#10;6+8XNos0tvdWc7NYRuI5ELXCE7Rt3fOxPytgHdnBUZwSD6H4T0MaZ4ag8wRJdXEeZG3ErHk5wpXq&#10;ATxweDyAcis7VNMt/EWkW+bzWp3tt0sF5EgW5GADuX7u9dp6FjnJ2lQWrK0zxZe6HqS2etXDG0eO&#10;OU3EqFjcRnOwIoAkzuV8iQFgVcMAUAOdRzqJR2a/H0/y/O1y8ZSdelehpbddfut/w+m2x0ninVUA&#10;miNxcicIT5cSLwBzubuBgZwCD3yAc15lqcyalfW8tw14tzIxhWV5MCfGz5PMUHK9AMg48xTkH5x6&#10;To6/bZL+5mgFs883lySSN0XHC55BGMngD+HPQVQn8MBr4/2cLUTMjZSS42CMnGf3ciPu4IJAxkBT&#10;t6UYeUYPlObAyVK9NJ6ddOxgeG54/Cty6oks8hJSFbiYPJKxKBCAWO7HJHVgTgjkCvsL9n39mCJN&#10;LvdQ1zV/EvhjxFpcEV5dTWN1H9n0iCY+ZbCAxF2luG8oDG5ZGI+VVicOfEf2NfhZrmp/tCafqek6&#10;dYRxaKkpvb2Wx+2W+lxPFKWdo12+ZL5cUnlqAu6RQoZN+G+jNd+JN7qvhCfw7YaRB4J8N2I1O0Gm&#10;anaRzX96IphZmYi2dYg91lZIdojLQj90qIihdZU4upeW3f8Ar+vXp7uEy+k5/WJwu/62d/xuvn04&#10;jxNc2vxD8O2sVlYpp3w10mRptO0qwuIJ5tYuHyj395JGGSRnYAGQKyndGULI/wA3C+OvFWs6xoup&#10;2F2ZdHsVCwDRrKYQTkDIVJmZxHbMVLbmlZpwWD+XICSfSNXm8TLod7p+nTvp0FnA3kzTE3F858pm&#10;mhjMR8pA7h8IgHzKQypLkV4l4+0W68EafqenXUNwtxHHGEtYyYZkyvmBPKjDMpCnlQeCSO3Pj1KP&#10;NJO90tua293eVk+3LvrG1lsr/NY2liI1VVlB2lfdx31vs02rJW+FLp0R1U3wn1bQvhfdeH9E0W+b&#10;WfGFrZm+k0m2E5tdN2GaGA3Mq7pHuSbeeUqnkIViSO3YiRq8d8X6fH8ONX/sqeGa41S0c40e3nkX&#10;ypiA+yWVyHdwoBI/duNwG4AKq+taH8EPEGq/CPQhYz+OPiPcpYCTUdDttcmWx8OXDjnTzpVu635a&#10;MbD56SCKTeuz5dpbC8W+FvGc/i7VNd1nwr47XU9Wk+0anfah4T1KORmVVVQB9nAVQiqqooCAKMDr&#10;naFKo5X5nKPS17eWq1+at66s3zHCVfddOMpdrJ8trX3S133V9W0mjltPkuJLZLm6ktpL+GALEkSm&#10;G1s1IJCRrnGAc5KgF8c4wDWTcWUV1qxjkkaWKPdI4kLSPPk5KnGeAT8vTGegPJtXfjWyvr2W0tp4&#10;WuNzKRJlGJ4CoUOGJyehC4/iPTE09pH4f01lOZmCjcI3CEnJzknO89OT/d9wKuMJQ0ta+y2Pn4Us&#10;RCd2uVy2X3a+Vvlv3Hy6pbaTobsQZoYg4S3jTG3AGBjGSPoCOmM8Y5IeJLnUrxp1tytkuZEJyjSH&#10;rgDBIHQ5AzkHoTxrjSLTXYpHIjdI1LLGHAjYkkbmzj5eR16jpwAahuNWsIZBDhp5o1J81yYg7FC3&#10;yDI+UYHPyk5IGea6qUVG9ld9Trw1BQvyRcpdX2/S/d+fXU5TXLaW+1gRyQi3uYyxjkQsgQcHb83A&#10;HGSuMexBON/wfaxX2uRWetW19ottGsyG6geIQuRFI0TO5BEYLrGCxGMMBtyymmazpbXl+GtLeAQq&#10;wXzftSjyj0AG8EH5ieTknHUHBHS6Pdpoeq6TfTefOum3sdx5O1YkuPKkD/MWBC5K45GBzwQSK6pV&#10;ErI9N4mnB01UjfX1/r0+437TQfhxe2DRy+PrLy0mtT+81KB5IlaF/tTJ5cB3eXJt2gEiRH+R3fap&#10;57xh8LvDVhYTyWqpq2nJNKLXUZb/AMsSLCqSSASIEWXcglEbbC3mvEp3ElDsWH7UsPhq+imXw5qq&#10;i1szZxPNrMawtiVpTNlrNlZgCQcsQRtPUHPYfDHxlpPxR+B+kR6p4W06Hw94L1HZJ5t3I8Gs36QM&#10;9vZNGIgRFOJLuW52SMYbe0mGd9zAAqkpU1zNafLQ+tw9HLoRlKDUbK6tF2v53ezV9uvfU9P0r42+&#10;NPgU9h4d8Nww3f8AZPh/RbGeSG2k+36zqctla3FxcXV0jRvuae68hUaTaBGuFJ3s3KeIdG1Cw+K7&#10;eJ7Pwt4l17RtQUXmpx+JxGHTc8kTxqwyXhSQoFw8jvjy1DZUSxeK/Hklzp0uptq2sX99rvlXOuF7&#10;ZUTUJEeK4tWAHO9p3mdxnChXUKNnPnl/+0f4ug1G5Ztfll/0iZEdoLaL95Jg7FWRQY5CGZVG0AoS&#10;oCo3PzeFlLHwkqqtF7K7VlZeS13e+1mnul8riMbCviamFrXcIy93SGnLJrR36q2j13XRt6Wr+HvE&#10;Gl6KfKtZ7C3Ty5TdXkttn/lsqTy75UCxbywUh9v7zIYM77vOvE8viPwLrw/t3SbnToNQeSM207pu&#10;guIyqSmNsr88bMgeJ2WRGkXeqMUJ9B0j45ePNG8Ly3Gm69ZxTC9gu1b7JC63DMzyKj7o927cwERI&#10;BRWVFZUG2uD07Upv2hfif4d0zxDNHKY5JkUW9rDp4kQhXdisKpvceUnzkBnA7FWFfQU406FKVSW0&#10;U2++mp6FHC4FUeanF3StrbRLV+f9epnQeRqd69/mM/ZLCeZpNoRWlZTbREMB8pSSaKTaeVWN+yZP&#10;U3fg7Vvh9FHpmoaNf6JeJuH2W9he1kc/OOd43nlWzwAShHYgRal4Al+FGt3tpBcxXkg1JLqBpo1n&#10;ESQxb1Do37s7jdxsysMEwNkFRhu58SftDX2t/DTUdDk07TLOHVLtLhp9PhcRJHHtcKquWxl95MgZ&#10;SRJtINdk6tKpQhyy3Sa8+ZX/AC5enc8zHSw8oKLlr9m6bvo7LT7rvz6n0/8A8EaZJJPHfxAWQ2xc&#10;6fYOUicOwzLcck+nQdB0PXrRUf8AwRkeKX4h+PmhMRL6ZY5Cvv4EtwASckZPOfQ5zzmiuJH13DKX&#10;9nU+VW33SX2n0R5//wAF1J4Yfj94JR8bpPDLfeJAIF7N3H1P518VPdmZ1EcsoVRwWwWUcY54PUj8&#10;h7Cv0u/4KrfC3wh8UPiP4btdfSNNTGktHaTx3Zgu4A88wHljJVskPgOjKSDwTivy7+JPhXVfhT8R&#10;tb8PzW73qeHlS5e6tonEQtZGRIZ5OvlqzTRpySBIwQFjgn5v+1YVcdUwcG1KH3PRar7z8f4vyLHz&#10;zStiMPUdm727WS77ev8AT20MxRZY7uJtoJDmHIwAc5YZH5jIpftrzuoA37MsRHITk8HjkAjGenpx&#10;7+fxePQt2SimNOSCrkKD/wDrPb+dXR4/hmuFBlAkYkbowPlBwOvc5GORzivTp1qier/D/Kx8XWoZ&#10;on+8gppbaJP74tfmehW2vyX1wsUjkg7gygZZTncM5GQcce/PQ8nUtdXexO1bea4iD7UkJU9D6ryP&#10;r1yvNcNbeKBfuu9xLIF/iUhhxxyDnHXvxzjPNWo4LpLrzrYefH91lmjMkkfTg4OSPpj8xWkFSnaM&#10;rK/3fp+P3m+CxOGq1Fh6kVTemj1T9JK2/nb1ueraF4muIdJlso5d9uVLPY3USzQyqSDzGwZSMjPQ&#10;9G9M1PZ+JNNuLmOKXTP7NvXVkjk0yU2uwcgiMOrxAZ/uxjkdSOT5mvjYx2gi+2yogTDRCZS8fRsf&#10;NwePTaR1zwM2IvF2lRXMKIQhiX5QsZLjj7siMD5hHGCOcE/w9euDxEIKlztxWyfvJekZJr8L+Z9b&#10;h8ol7JJrtbS9v+B8n6n0D8G4PGN1qdzqXgeXxTBfaHD5lxf6fYmI2CldwEtzHMqplQzbWT5thOAF&#10;OPbpL74u6ZeX6X3/AAkGmW2ry2rJDp1nFFeXI35ubWQTiAOHyuZTK0hwnI5z88fszftj2Hwo+Hvi&#10;D4dX3hG58WaN4xvDcNFpd6sNwrTQQ2s0Sbk/1ckcUaI6FHjZm8ti8kez3nW/20/D2p+KfDthe+Gd&#10;R1K+0RwsUqX9iiTXLz28rB2W3WLeskQQvEEUh5scOCOWriJ0Ja0o2d9dVfTeylbfyPusrhg8BQg6&#10;uIlFvppbZ/ZSa2+96rY8zuPHGm6Rpt7oY07xLpesWjQQ3i3mjJplxJcR3cUtyuULyxPNFG8IADI3&#10;nNj5djLL5sEHgzWdCu1mvdE1KBLe/VQIWuYlBXzGZ1BaRSckDYGbcA0YYtHreOJL34o/GrxF4z8S&#10;x2PhYxwQ3ZsWuopZ4IIxFaR8lhlmKwL+8EWTKCMKVFHiOS5gkuItJl0jS5G86WGR9Vt5JsRt5jss&#10;wcAbVwwZVAOUChsAV85icLi6+K/dw5VGzba3bWySXvaOz6PVDpwzWOJWKo3pqlPmi4wcZaXs0oq6&#10;dt27a7NHL+DvFreF9BW11nURq91bwLdyXsrtCsdgZ2kimL+WYyJRmKchlVknlDgllYZ/xy8W6b8Q&#10;LOSz0d73UJWuJtXisbZ4tWn0iPzYAQYrSNktoI42dIwxKDdw3WqCalbeNvEeuWFvrd1rlzbXD2uo&#10;xyXEM2oCUIzhJIrdp0jkbYDnzgigMrFtwaOrLrVv4c0nQH0nwxqWpXl3qdnp8i6RoM0t5awTSTlt&#10;RvCJ/KEcGxIHdcKFnQOokcSP1uniaNZrDyb7KUZNbWV5bPRLVy/HR/avM8Liq9XEY6hVlKo37iq0&#10;aWtrNK9OfLFaOEVFpU+VJ294X/hXHjKK601tNttFVINJj8QloddsjPYx4LrA6ySrIl6qhD5O0y5J&#10;/dk/LX0Z8KP2gfiF8UNdsL/R7z4P+I/EJtY5HGhm51S/NuF+X7RFbX6S7N8rEw/ZDFHIBIyxsEYc&#10;BbaDodzpS6lp1/qOoTWdvLc/ZNPtYrmS7j850V4VSUqfk2F/L3kMzDOVwMH4l6D4c12wGm+IbLVb&#10;8WDvJD9stkiuJoxhFfc8hcRSl2XkAMI2JUjAPlY3F5nTkubDq2m0o31av1k9X/de+/U8vL6+WYKE&#10;5Y+hOhDvTqwnJdU3TlGKm22k/wB9Ssk3rod18WdX8e6Z4D8UeDxD4F0XSPD1raDxDY2LX1vfaZav&#10;NIYC0b3N0WaVVaQsqLcSw+TkOoVV+evCevalpfxE0HW9I1WDzNKv4NSlEtrK9jEYZRMirFI8M84f&#10;aQVaOEc8SDGF9O8WeI7T/hE7SyFpY6HpmpQKvh6O3vAV02KKeNGE4I2mNlTO3acKcZ3KHE/i0+Gt&#10;UutSub/WorjW3upxPLHHIILxzIVh8vCLHGxT5irOykxht5JlSlg8XWxlJ4TFR5YzUlLZt6pNXUeX&#10;q4yt7ykm1dO656HEeW+1c8PhlUqxS5ZV5twWm6pxUPelJc8Yyc4pOMZqdnzaPinQbJ7rVdH8E614&#10;msfEnxEsbTUNI1S3l0p3s5TdwG+numVGl/dq9w7w7lcFGRSzyhz5X8DfgF461HXvBOmaxKNS1nwf&#10;olw6SP8A2K2nh7WaSexsPNntDPFLIStu7x+YY8b/ADQsjNHv2nx1+Hf7N3j3w3qGgeIPGdt4t8Xe&#10;dpMIh0iG5+y26rE99dNbJbSq8MCzBnPmM4VVKxT5fZl/DT/god8J/Cn7P/ja5ufB3jp9P0SZn1Se&#10;/s7rSdT1HVJHWODT40UykykyWkZBj/dLJku5dwn3mT8XZtw5l08HgMNTrRlLmlyxg6lTmhOnyS9r&#10;OnCEIxaacakpOd2oxiuWXpUJ4WtFSxag24qKs1FRd42kvZqPPJtcr51Jb35pvmXBeO/GXxE+DPwm&#10;fS9ctPH3h3wn4a1uYeIPGGja5pOoLqVk0r2b3hhMkt1KsMDq/mIMA3hE75VZl6nXLTUdG8cRSXvh&#10;jUfD+hx67bX08tzLBNf6g6zG/muneZyjrLLHsSyVFjZLhmKoZGij6PXP24PgV4Ie98OWXhf4l+OI&#10;/EkJSaGHTrXUNJ1i5m0X7Y0AL2sTzM+nzxo25MGGQhgu1M8l4X+O/wAPvFHhLwRrHivU763h1zR7&#10;eyj8X6/aN4Y8O+L3tlE4s7gM80lvJJaC2niV5GimdJPKCyDaPpqfiJmmaYZ+0wcaU4tzULU/jk3J&#10;tP2rjKSklKMp3jBzcItK0T5DGYpYOapV0pQk2rpOTaXI4yUY3sruUZKPPN8nteTl9o4eaeJfDviS&#10;902B4LoabeWq6XC2lW6JNbo1u9sjvBJPM6ujSRPKEA2uGCqSGxXt/wAI7e5/ZV8DJpXirzYtf8XX&#10;Wniz0OcvBeaVaW8v2qa4uI5S7WYuGSO2jjZg7RvM5JVdwPhh8cNI+J3iLxV4k+FNxqBTS0sLG9g8&#10;NyRXd4ZLpxG8GnXs6SynyIG8+8lS5g8hZoUJ8yWKKuU+IHgX4raV4jvNc8JeCfhnr2u6zrcNm327&#10;RNS14W5aMXLajql/NcR2WnF4oWxttnneZSkaSbi1fI5rm+b5yqOHzKMMNhPaRxHuxj7R1IeznGE5&#10;U1yR5JJPWpVlUSneaR6EZUaPtI4a08So2cXJQtFua5+Wpyz5VbWSp2XNC0dUdb8a/GHhzxd441i5&#10;0ZZxLdaETdqljLFBdFJY2SSNpGaWQtHjzRJn5xkOQcDyrRfBniGa3tHm0jVbsXAdrKKKAtBIBtDG&#10;NlBEgTzIWYjJAkxkKefqzUvg78O7zxt4gs9N8IeKILTWZjHaPb6vDDI8LNE0QitfJWGO4mA37ZAU&#10;Qkgoiqa428+DFlpGvMPB91LqniLRboQDR9Xt7SNtUtHtriG4e2LTvbucIPNhYjcjBomxGyP3RxMc&#10;Q5TpSUrvomrvyvZ6v1YUcwoywqxGLi4Lq/dsmk3K7TaSSTu20uz1OR8E+AdYtbYStod0rsFRZeT5&#10;e9WaNE2jYC6q7KiEllGVLA5pfGV5N4ctY4762NlcSlFVZ1xlWUOvQEYKBjk5XjsMkdVa/FK50Z00&#10;5tN0uObQr4wRwnSo1ksbizMlqI28wbi0W1owsinG2TdkPJu5TxPr9nr+2CR9NtRKgQQxRCFEGWYY&#10;UbiRhiQVzxngYAPhTlCdVScXv1/4e/328jxsbh8NKrz01JyjLVO2iWjejd9enrsctf8AiiWApJHE&#10;s1pJE+Y3fnHIIOe3UYG7A7kAVyHiLw3dxRzXqxKWyZCn2oukwxkEptDDCDactnam0ljtz6gvwlj0&#10;nXdc8PJrsmp6hBYpc6RYW9lE51CZ/tBVbdBIWlDLCrL5e5z5q4VdoEvYah+ynqsq6lFZ+CvEFzHE&#10;LYR4sb9dSsoysnmN9nnW2kjdt0bK88RtucJuO4x+1h6MlL3Ff+l+rt6nqxwf1V+0qTjBa6uSV7Jy&#10;fXpGLb8k5PRXPHPAXib7YJkiBhRy009y6gMyqwGF52424APKghjgkjOt498P/wDCWaH5sVubmSPM&#10;lmeVJK4eUIejDYwbGML14LKyet/C74M+I7C7tWsfBPh3w7MLu01CO91nVLHT/sSKtv50LQIZp8OI&#10;5kSQQCQLM7MsjsQ2p448EeFvARh07UvHWt6/fC7a5MWkeULm0fy1jMrXVyZFm2eXHiNLaB/nBIy7&#10;OccTh3F+2+Hqm9F/XktbXscVXFZfTxL9liISqreCacrdeZK8klZatKKdttn87+EdQis3MrP9rkmO&#10;UzIQxbChV27uOq9AQNwA3Eg1t+IYrQ61aNe6XFdw28u+SLyy3njaOZDjn94oUHnOQNrZw3osX7Ov&#10;gmLXJJ5tI1yO/lkmjMLaz9hMM0PlyMX+z6YNm1ZEX5VcBjhXc7FbuPhH8OPhnL4ju9UtdEh1HVPC&#10;VhHqUNhc+I7/AHSXL24niHlFYowpVWcxsrghCHRfmA2p0FUanGaTa2fNvb0+Wtr39bdGI9th6sKy&#10;oVJRbtdKLUdUk2nOL5db6RbsndJ2Tsax4sv/AIHfBa/MenxeD7zxDY2l/Lp1pKy3Wk2EKl/KmlCo&#10;Eubtmt5d+7zEARpDtZmHCfAzU7LSNK1S8vftGoPFcwySTWMUQUHyppy8kEm7dEx2QgjaiMAFRtym&#10;rHjrwb/wvPxTKPFWra5perKs+p+dJObmO/YzGOQ7Ai+ZIPMGGIVNzyZIQbV7S00OD4QfCrVb3T7j&#10;xWbOeC6aSWe6SS1nlDQW+JApH2dwp3qQjBjEygguGrhy/OKTnKnBuUoqUndaP3Xa3l/K3rdvmS+F&#10;XiMWq1f2tR3UE3bTorfK/wCtux4v4V+FOoazJFJcWNn4esZFQvLMhfUdhXd+7iwCAVBAaTaAR905&#10;FbWry2HgPRNQ0/w1ZQx6rCY4bi8aTfdR8jhnwxRht3CNBhSxzheG5bxj8Y5HsTG19JYWtwJZJ3tg&#10;8U90xBb5ps5U4OeChO0gjsc2y8YWOj+Gb+DT1xABCSoBYLuYncFYr1x1XIKscc4z4sMJiq0/aV9F&#10;0itvm3q/JJfPofJ0I80XGnB216Wj829X91hYrG2lX94DdzwneZ5CWeVySQSWHUkn0XoMYOKms/iN&#10;qehrKNK1XW9OnJch9P1CWGZCw25Uq4IO04ODk8jpkVx13f2uszTSxlJZjt89WmDxP1GRuHIzwTgF&#10;Sp6msia0uXgiEO83Ss0iuZBuYHbuXceQMjgH+Ek9QDXo4bCR3k9fM8/CYSdObkpuLeuulnvun+Pz&#10;PbU+LXiHxX4XtbfWtZ1LxFbbVeNfEMaau0Q2HG03scrL3wUPBOQc5qgfDfgTVJZYtX8CCJJgGW68&#10;N+IZ9PdmCsGd0ulu4ix+Y4VUUc4UZ44jQNYeCzRHYFrU7AU+9K/3cMRgbiOw9CfcdFH4mT/UR7n8&#10;3crBF3jooPT5QeBnJOMc8VnP28Je5J/foUsyzHD1m4VZS16+8v8Aya+/exfuvCfw2SPdD4O8XXLs&#10;xlI13xv50E45bMkdta2zDkt91wRheTjFaWjeNf7Djhl03wd8MdHPLNjwtY6tIe5BuNQjuLlsdOZO&#10;2T8xJPC2niE+ItaVpJ5TbxspDBV8sMBnZucZLDg5AyMgjHNdDpsNzrWr2dhBGLq4vZ0tootyjzXc&#10;7VUZIGSxxyQACeRya1q1KyspS8/62NswzvMVKMFNxur+6kvlok/6+T2dU+HXhT4uRQ3mk2/hr4ee&#10;M7cSMyRhrHwvr6BOdqq//EtueWC+WRatsG8Rl9y4tr8J/HWvag9hbeD7yOaBDEJZruytrJjsyGF6&#10;8/2ZkB2nesrqQdwJHXMfVrfT9MluEvYdQgzIhntyxHy8lQWUEtz1Axhhhjya6nxz8OV8JalF9vOj&#10;3bRS3TSTQylwTZu4nRmYIVyI2BccbWDZz01qVpQjzVVzWv66f15Hs0cTia9WNLHUOaSkoc1+W3M7&#10;RclyvW/a2m2pk2X7N9pqoD6t8QvC9lM4JLaJpGo649iOSUe4MdvAx5K/u7hwBk5A6ek6h4fs/BXw&#10;y8HweFJbLxbpnw5szea4YImtCl3LePNdXl7BIwItZRFp8aSbmCrasm5dio3hFv40ufF+lQz3cv2q&#10;fgK8yeZGyYBIKDKpjIK7MgcA44zufDT4hat4cuNN1Gz1VtM8Q2B2rdadcNG0UwUo6IQDjIPIOQ6k&#10;qQR1vERrypuNW1uyT9d76rTsnr0O7FZ3To03TdD3b2bT95rfbW223M/XXTtvEH/E/wB7xxW8AhuJ&#10;bgIg8q2VJmLDYpBIijZjGoLHCtHyNxA4XU/hivjHxBaWOl6RPfaxq7iPT7SONlnv5FxnCB1PyAsz&#10;k4CAF22hdw9T0/xR8LLS8l1yX4eeJZdYu4nil0q38VHT/D2nsUKmS1RYWlRW3M3kOWjj3lVBSq/j&#10;v42QeGfBsieCvDWi+Db/AF6JLPU9d029ubjVmgVfMltopJ5HEKyERF2Vl3xqBnotefgqcMNVjShN&#10;2d7aPfdp/i/vVlZHPRhl9StGvDE3cUk1FS1Ssl0slbli76J2b1lZee6d8LvE+jeMx4Bt9Bu4vFkl&#10;8tk+jXk6b4j5U0rN5mfLFv5QeRpAxQxp5m4qC1evfCWXw1Z2mv8Ah/RYvCniC28I6BDqEniSHRov&#10;tV9rM+sWkMj2l08a3BtY7S6mt1DkeYgaXChsBf2c/HujfFC40oa1ZafqHxG0Sy0zT7d9RuJpDrsV&#10;sZlH2YxzJL5l3bl7a4tx58jrsaGKdZZQnC+G7Ufsz/GXUPDvivXtG0qDxf4cSztddufPNjbzm6hl&#10;trq4inihuYYfPsJbaYtATAWlZk2Lke7i6Tq4epTjvKLX3q33H11Wj+5tRd1NNX9Von83qTy+AdQ+&#10;KnjPXG0620+UWUc11cpdTMMqlxPBlcAqSFttx5zgPjPGeDNyJbSOa7R5I2C4iddkSgjIyucnLELy&#10;eCcAiuq8Qaf44+E87f2lca9plzP9ru42M8dxBq1tJiQ3VpcxO1rdJHM0peaIs0avESI/JZxw7W41&#10;RESSWf7NEpDyGbL3LBcEhVBLdTypCn34q6lFQhTS2UYq/pFLTS+6tu+58XmWHULKUXorN2SdtNFf&#10;W7+a6vQ+6P8AgjdMR8RvG0bgKW0u1foFz+9kHTqfqfWis/8A4IuJBD8VvHSwk7RpVuWIyASZ36Z7&#10;cfljHBBJXPCyR91wvHly2ml59LdX0Vzvv+CkPhE638X/AA9co9mlxBo6LCZdNjuXR1vJHBDMQwOe&#10;gUjDc89K/KL9rz9oaDxf8ddZ/sS3ttT0mxFtb2V7HNIhS4hSRJJ42hdN4IuLiEFi6Mjl0ALBq+sv&#10;+Div4keINF/aC8F+HrHWtQsdF1Lwf515ZW87RR3bNf3SHftwXXagBVjtIHSvzHvdRuon2yxLkBgZ&#10;EbGzsWHP09OuOetfNUMldPM6uPnLWWyXS6V7+eh42KdX69OVN2d+9nt02OhfxRNfX01xKZWnuXaW&#10;cgDaXYkkgcgZyegA9qkGtRrGY51Mm5AM4wSCOh/GsI37CIecsykfedXJB+92Bwf1zx6cRmUu4U71&#10;2rkHHK47Zx0/nj8/ZVNXueM8vhJ3a/rvc7PSNXWSOORWz93AJ3MCDxxjOcgc8jj2BHX+F/E7Cfd5&#10;xBGXUj5A2ecA9seoHY+teV2bvGRkhuApJymRnOPY/Tt3rQ0vxC8YG0YiyQQwBx6g/wCPQd6bg9kf&#10;O5tkqrxly/1+v9WPYpFsvEMLx3JeCfHlrIoCSYz/AM9B1GC2VPHOTnAFZzaZcabq2n2dxN9pt5bl&#10;IftKsGcQligDJIAvmKNxHO04K5ABC8bpniyS5Vosr5e3htu0xZBB6/jjk9uc10um/EryZFjSGOR1&#10;RMFsr91+OeuQeQeQOxGBVUasqc03quxxZTUx2A5aLSlBfZvol3Te1trP/Jn0D4E020+Hfh3UZdKt&#10;44LoSR2SSFWbyPMSUyS7yAXdlHlhhhgCw/drtQ9F8OvGGleGLTW47qK5l1O6S1Om3sNlbztp8sco&#10;dyBM6ruKHGU6HHIIBrwn4ffG8+Cp5p44VFkFVZVljM8YiAOIZUAyVA5V1ICqudwI3n0jT9e0nxWz&#10;NY6rb6bkoRa6gCYmVxuylwAFIBz99VBAzuY5xw4qnWc/aOV33t/S02tstPIeLjiY1YYqjJc0btXX&#10;Ndtauzum7NaPbSyelvdNX/aG0y4162uhd3/2QRtEtpJoNg8qRt55jSOTdldhlicNjdviVskquOot&#10;fi9a3Wl6dMt0dZstOntUnjvfD1lPJ9nCQxXUZMjfMtxtduGbbvMYyibpPnPUbTU/Ct4HvrC8s4i5&#10;CyFCYpsKpO1xlSoBU5B6Mp/ukathfrJ4W1EM7zlIV+aLAYkMuApHCgZ/qT1zNDGVFpU1+7/gL8D3&#10;Mq47xrqqhi6d9+ii12++2zj8zoNB+IN/4H8bHWND0ax03VJbua8vNQbT4NPF20kMsStO5gDSNtmk&#10;Yyu0zHgFY8bmt+D77wrJoEOn3c0MI0/TTZ6TO0cV9NaK3klz55VD5jLG6ichiolJQRgFWd8FG0i/&#10;8W6rPq9toP22LSXGhjxC0QsGvBNAcTtMDEFaPzgGkYpkkkGRYq9h2eHmSSSCH4DkWsGqBpyPDCvG&#10;fs7rp0rFWKrm4MIcH5cuoI2lgI+u05J+wkl53u+nT4XtbVPTZn12T5pXq4duhUg6bumpScm0nfVx&#10;5bK6vy+8tnfoeZajZ6Jrl9rtxpcOnXEmpY8u3h0+3jexxIxUsflQZVvK5YKFkDZ+XYeQm0mXQ77y&#10;WjFteSoG8t48YiJOGHZ0KgkEBg23gkAV2X7S8+ieGLvS5PD0GipJdTXTaneaNDGdHKrdT/2eYRBm&#10;ESfZWZXRCpZo1LZYMx4HTfHj6/pkdjcuL+ygkJD3o3+SzgiQp8hCOR12EE5XJx0znJYhN1FeK2a1&#10;2Wt163Vl9yPA4gjhK9VQxK5HFaSivc12TXxWtbZt3urW1O91v9nr4g+FvB1przaJfLpN/apdeZpc&#10;aSSQo6eaq3EcOHiIRw58xQq7mywYMBxfwmvPD/ib4w+GLDxdfhPDV1exx30wbZFDD5m1laYH92pb&#10;YjvlQm4nKlcj0D4RfHvWvBwlj06+urW6jZfKBufMEoChT+9KeazsqjLnecl3eKd3bPi/xvTxR8af&#10;jnc389sx1/WrmN5Y4Au1FaNIoipTJcKiIA6KfMIB5LlT5uSUMwlXqU8XThya8s4O/aycWotPV9LJ&#10;L4ndHrVsiyScKWLyqrKpqk4yV9V0v02Ss7N8z0sj3XWv2LdH/aK8D+E18YQeE9An0XxBp15f22l3&#10;9vA1zDHLbXJnt7mb7RNayx42b4JsyRS30boJPKZPKPjj+xf4Im+G+oz6lFqOj6nJ4/PjeGy0fVHt&#10;5rwXNrMhtVeC6keO3tWjjcSZSTc8aM2SMZOpWWseBNOZtT8NXd2z3CrHc265t3hZX8uTzCobcQjd&#10;VUnYcEHGa97ZXuvaItvPNp1ksYYr5Fu0YGc73zu3Bnyg3DBwqjrg19A6U4P33ZfP9DLHZ1KjCVDE&#10;UY0rrR3be/RKKfmnda2seT/Db9lTRPhPqtnrsOoXF3qtjpQ02a6nt44rieyXT7KxihkXB2rGNPSR&#10;XTDb3kViyFlPafCexvvhX4N0TQvDWp3j3HhvS4bCMkK6vBFAIQ8gdhGQ4DNgsFJKoDnAqL4veLft&#10;mtLdjUVtYYGUahPEhEcc7vISYoQgNtGYii+WWki3K+3apSBOw/Zr8P3mg/Ejwro954f8R654m8Va&#10;pNaw6DawSWp0m0giiNzrOoyMiNZadCLqEsc/N5gCLIH+XuhTqQpOrTfvK1r3Sv02Tfnom7Ju2hz0&#10;8NSqNRxbdWEl8MY3ckltytKPW15OMVzJSklva1n4k61pHwal8Y+OtV2/Dfws51S9sZ7n7CdejtpQ&#10;728cPlKsqlj5bCUBDM8YjDP8lew/s1fB3UfF/hA69qWlyeBtR0DwxaX/AIlspb+71C1tbiJJpSsN&#10;tJKIkdNk0TCOOIM0DbncAebV8aeDdQ8eWOi2uu6X4b17UPB9rdahqE+m+IZtD8P6nqovYEsCYLqB&#10;y0NvFsMIe5iAlt3mNqshh8rp9d+LVx8LNUubvwlqcGn3bvdGe7n8QWd5JMzSAq0kLLKZZJT85GD5&#10;ZbGcl5H4s4xn1icaSle17ptc1ut7u+vZbdHdtu8syunllOVOtGEFP3qkIWgo6Oyik4Nv+aTSdR+8&#10;lFKEY7kXgbQvHHgG48Strt0ljeRR6LbzPprLcC4aBLpJnUSshU7kI8sIRhVy2PMPmnxN+Bvif4X/&#10;ABd0bwWLvTpJ9bS3k0nVLUiGR57mf7OrtnBWZZEY7juwBF8zbRXeeCvit431/wADXd1ceItGvre9&#10;XE2m2fhPTbiRWSW3gG6ExorsIChHmbMRwt90LHvh8ReFfEviXxBpniXxD4quFv74I0WpSxQ2Qs4Y&#10;Z1TOVliNtGhaWVCI1DCKWQlHZS/l1a9DCxh7VqKbfLzSSu0m/dUnrJRjJ2SvZSfRnXiYwxOCUcJh&#10;5OD967cbWTu27yb7OzW9uqscx4j8UeF/FFjoPjTU/Dmnaq/iuBdQaPSNTvdO0u8iLyxm6EHlx3KM&#10;0sE2IknRfkBaRtzqOH8WfH6fT7e4tdGHh7QdKZ5H/s+00Oxht549rMzOnkskkmxctKyMpZNx3E5P&#10;qvxS0+2+IfgGeL/hL9KhutCney8/V9RleK1sLa4ure2WKbbOBGgmtkBCLGWJPzO7g8Fo/wADdJ8R&#10;aPb2d38Q/Ct1PrKyrqMUfjXTUMBjdTGlurJbysXVIwxYj+7lRXRi+MMr+sS9rXVNO0ryfLo0mm52&#10;jFvaV776uzObA8NvnhTw8bUVtG6treMly21TTlFQa5FB8iXLZLl/h9+0h/wqrxA89pong7SvEUNt&#10;9lGqaToqW1zbxyRlZHCFzHb3BxMrskeGVmBbZuB559Ps1efUZbTTZcyPLfTyIJHMjgfvJHbLZxtG&#10;WJOD7k17FZeJ/Cvwk1LUtJTWr+BdNS7gu9Ru/EAGb99RNwbc2sSq7SmW2V/Nj/1yh41fe5c1PGk3&#10;hXx9rEuuS+IYoNNeKQLPZapHfpcyh3aeOGImW4EWCDn7hcsu1GlBPsVY/Xaanz88d77pp21001TT&#10;vbXR9jsxHD0KEXPB1eS9k1zPZbRUpSbik23GK0i9lvd/7Ho8Bn4jqfFd/o6+Gbexlija7nSOwjuF&#10;eIATSbvLCLCZvlf5NxXPJUH2nwjL4Gn0SJfEdp8FtN1ZLpZL2O0vNBWaC3ZpXcD988Y2I0CgtkkE&#10;kmQnefmrx54c0rTtW0ubSp01C4Fm0jKt3DcXFmyzyrEqvtVFcxiJw8YifdIQ5PzMy/DDwFP8XfHs&#10;fg3QLGKe5uZ1guPtNmYoLNXwzPIypgKFZ3II5ETHklQ/B9UoxqcuHfM3bX17Pd9LXS+Z5+GzZYa2&#10;FSVXld3Jyjot731vvo3a/e59D+JfBGleMtJ8L6j4f8V2nhm1j0iK18S6tpGumLRbaQ+SkcUbW8wg&#10;LCQXCbIHUnai7lB3HmPHvji4+MeoDRvC1trJ0zw8DDYWuq6Mbq/nknedftsi3QJZShkj8rAEKOEk&#10;SQ7SvNftp+LtV8Tav4XtfBkFxrngzwzbTjTmEby3F7cxSvBLevC5M7KWiFujvkN5ZUZkkCN5z4S1&#10;DxjLqtwkHhjw9YWUkb6fPJJBaQQOZFDGGSaLyxJKpOREC7KH3EYZSd54R837qT5W/fezdtNNml+e&#10;jb2t3YKnVm54nMqT5pNOMYt2p2tzJ6tSnZWU4pa35Xyu8vRIvgLrd0t1Jb6Z45jg+zm9uI38ONbr&#10;lRHGUeP7Rjzg0oyoywxIQOQGd8ePAc3hPwXP4YXQ3e+uJ5bRtRs4ZGFxGk8cyrFGXkREckMGj2b/&#10;ACiSpO6sbUYr4eFBFLovhF9PFg1o0z3IdREYzbMd7XDBCQdgZWDA4AbcMl+m+Ldf8LJJHDo3hO3F&#10;7NeXxUuvmXL7YhcP/wAfAZtm2FmA+6WBIHmHdhGcKXN9XjOLdk2lurp21e2nbt2R5uKlly53hadW&#10;E5ac3JKW7Tejezt5W/A+WPiRpWoeFLL7QI1ZLrm3u5LY29wEIAMbkYR4sED7pUhgvOVITwje25+G&#10;XiKOaPybqIx/ZJFiRF6yH5W6q3B+QjgFdzEkk+w/H+88W/EaxtoINHt55ZLq71BLTTYzNHdz3KLI&#10;5O2SRd8nlhkWPZvJ4LIgRPL9M+DniK68AzS2Phu/s9Qukgu4Q1z50FxGHlUyAj5lw37tj90thSRg&#10;Y9ym1KCb/E9rAUP3b5Ytru48vTqv8jqvhRYeEZ/Bl1d6vf3EmqNbTT6XboDbo0/miFFkY/N8kayy&#10;ZG0nEYyBlH4uKSW1a2tEaGFwTErHazOysAoCkEAkAHg5+XIxiuf0W7ufBesanpeq2DWGr2M72upa&#10;feS+StvNja4yVADHH8I5DZIPO7S1fV7qZWRII1jmjKBxMNsr7lUMRtBK8jp8x3EYAPGTo2lY8fGU&#10;7TjT5Erddm/Xv1/4HTa0/WJ9NsUu7qdZdzt5KrvQyDJwp6HbuPJGDjb92n/23eXNnJBBEsU1yNm7&#10;cqLEgTez7iAV+Xnb83HJBwQeRtbiRLie4nY3KWsaIYICAjyBMDsCflGABhemR0B6oajN4I0tpLyZ&#10;7nWJQ8zQiJBtUEboo2JXzAg44JbLDIPyilUpqK8zhrUo02nFJye34P5JdXp0Lg1k2K28bZtnIZFU&#10;SMWDDcWO4jliFLEklhxngk13PgXwZLNoEGsQatBZXUl3PDbtHHI8gnggS4eRfKBKfei2uflDZ3Mn&#10;GfGrTU4vFutwtaSbUnYGaF2zHtLOrEA8MVK4JB+XBHOBXsPhI3baDPbW11qIkvo2tHFvM8TXrBWT&#10;aQpUHhnxn+8SOM1yYtKnBa/8Dzfktzhxyp0HBVoObluk7O/TXX7upDrHjma41C5iMGnSx2xa3jWS&#10;xjZnCNgKwZcZAHyhQoVQoUBVWo9L8cX2taMgupIrtWt4oDE6RxhI8BUjfyky0YUABNuBhRgDisj4&#10;geH9VvLfUdc08Staz3908MSMBNdRG9eBJU/hKGXMa4bzAYySmxdxoWWoLYWiWctvA9zE3nXEatFt&#10;3EDarr1IJDc8ZZeTjkY0sHSdOLcFzaO7S5l83qevnMcTCcqMqjtJ7KTiuXa6SaVmtFZWfmcpqXhH&#10;W/DpvHW1stUs7mYMNl/IzheWBQyKjbl3YDIVxxlWyxFj4d+PLm51OS0vEa3lVGuWmkiWHcAufnUk&#10;5YYbleApBOdpNbF7q1zodusccbLZ7tkTpMu/JRggdOplJzh8fMOTzgVL4tsDrVrHMt6jahHEPISN&#10;0xsJ/wBXM2DuyC/fgnvwa9VvmjyzOf6z7VezxCTjLaSeq233+e3TeyOu0DUdQ1G4t7uQRwyqokhh&#10;eLesIB3AsrZVs8ZVgQcYI6ivQvilI3jvw89zbxKtsBbizuzqP2qRrmWM3wgdkG9Hgmd7YedhnWdQ&#10;gZFfb4f4Y+IstveLpt7a3kd2AWdpG3xHluFk6EDHQkEHK4yuD7n8OfFkniDwPe6PFcwNFpt1HfwR&#10;3MogSGElhLIrykQ+YLn7Gq7tu4zyKHUHdH42LoVY3ivK3qtV+Pk7+dzDLKVbCY50an8OaVreV9Fr&#10;9qLlHq9dE3t43oFsbqCe0mI8gMC8Eqfu2+Rw/CFkZQGOOMjK465rRtrAWltLNDbRCSTJZlX77jI6&#10;AZfAHCj5Bhs9jVabw8fDfjzVIZLW3htbSRFglicktEPP8kxkHCnymQE5xtHcbcb3kmVHmd2lkJ25&#10;QZO05AVcZIxwCevHTkiu6ddTjGUdmkzTP/aUZxoye2j9U7Nf1/mctYeJdW8DpLB4ZuTa2Uk/2u80&#10;jzJE06+kBYrcCAbozKpLDzU2SJnckqcmt97HTPFHhkeLPDttHa+fL9j1S1lDy/YbqOJnaBXOVVfL&#10;ikuIyF/eRW9xuUSWsstxzvjV7e1t3a9kW2t1AZQ2wQ5CbfuyKwBzggupww4HJzufs/6dDovg/UtW&#10;MixWl/4y0rQYUP7z7S1uJ7u+fZkkpGhtULnJUXmMiOVlX18NGM7RlqpWT876feun3bN39bByWIwr&#10;VX3lbrrt089dP+DY+0P+CMTtP8VfiE7Mg8qwtoPKHPlMs0m75u+T69BgcYOSs3/ghbK1xrvis/6T&#10;sbRLFmMsflqWMkpyMgMxwRlgCvbdkEUVwWs2j6/I4KODjFWsnLb/ABP+v1e587f8HJ919m/a7+Hy&#10;iURk+Bk4Y4DZ1O9GM+v+fSvzvup4nw5Tft+XkBiMDrgZx2zn249f08/4OBfDWveL/wBrDw3baLqQ&#10;sv7K+G76vPG981qJo4dRvd4j5CmQgjAbGcYznAPwPonwm8Zap8CtS+IceuhdB0e9XTZ421C5jug7&#10;PBGGRdpQqWnXnf8AwOP4QDhNvmdv60PDxceavN9m+nTqebxXsb8LIAfmUiVuM8/0/wDr05NWWRyY&#10;mDyR5DHPHTOcjj1/ya7TX/BXi/RV8LS32pX9pa+MVjk06a5v5IIHjcxHMjuQiKqTwuzZ2Isi5PUD&#10;r/iP+zL43+Gn7VF/8IbrxRoN/wCJNOYRSX2ma7NNpMrNZrdYE5RXG2NiG8yJdjK27CjdUpMwlRTs&#10;7PX83rY8dh1KGWKVxM8SEHHOQp45469vb86TCQMskNyT/FzKBl+Dz+PUDnp68dJ4V0zxH4v8PX95&#10;Z6xNHZ6fbT3rrNe3Qa4SCMSyCMjIZgm0nOAPMTJAOa0/EHw68S6J8FdA+IEmss+l+ILqa0hhXULi&#10;S7R4S4ZpEcBApMTAEOx+6cAEGrW1xexSTkr29Fb5/wCepxsOsqJfkmAdVG5FwEPPI9vTI6frWnFr&#10;Q1BI1LoGAzv3DcME5H6j8vrWxf8AgbxdonxIsvCs2orHqV9dGwiddRkFvJKt1LaOPMYqCFnjlQkA&#10;5MbBc9KND0/X9V1PXLa38UNGmgW9xdzzf2hcvBLHExRmidFbcC20LkLnzAeBuITSOethIt3WjWz+&#10;Qui+IxcxPFeLG8hB3qrEM2SSuOB0wMe4HOemx4fv/sE7pa6k6RyEFo3GJCTkknsxLYyzozjAww61&#10;o6V8HPHPiD9mPU/i0NX06TwzomvxeGprabW5E1VriWFJVeO3wcw4cfNv3HDkIVR2W3+zN8FviB+1&#10;b8Sz4T8HeJtNtdWmMQWPV/E403zyxO1YVllHnMMFikKs+OcECklJbPf5o8qvlFecuShNx5tbWUk/&#10;Ozvb8H09Nvwt8YNe8LTvJpl/dW8gk8wG0vDFsUqBt5KhunU7Qc/TPrHh743a/qHw81KZtU81bVbR&#10;MTRx78tKNwdmU8YU8jOcjqDivnvw3ovjjxH8UvDng5JdVude8YXVjY6Qkl7OItUN7IkVrKkjusJg&#10;mMiMkozGyMHDFfmr3TxB8HviF8Hvg54p1q/1Lw5e6Xps1ppt/LpHjPTNckspppW8uGVba6lkj3+T&#10;J98BcQsB93iXB30SOPD5fi6FOSp7JPVRaW3+K3bovMl1j9qLxJDZy3CarI9zuaUNcQ/aYZJNu1w2&#10;WCpnOCT1AYHg16h8GP2wNB8U/DyfQddi0jw14mluYU0++n0eO70N4kZkDsHJCtliuQgUbiSZG8tR&#10;8leFvGc0sxEzJJHJ8mEQ4KEjJPPPQjp/PA0rrTZ9OdpLcYW5dnMGyOSIjC7iFYjnA9euD9IpUKWs&#10;JJf1/X3aGORZi8PUeCxNnJ6py1T79N1ZXv02tsvvjxF4VYjTrTUNag8OebqwlnRbiPTJtn2SdG8r&#10;yY2JUtKs4Zo13CDaTiOMtwV98FtC1m4Al1yyl1qaWOKK4077ZJZSTEMCzB7cbkZihDo7vgEAdDXz&#10;h8Ofjh4o+GVsum2rQz6VEm86Zes0kVkDwskJBLw4LOfkLbSSSjg7V9f+G/xki8S39pf2sF9qlvGU&#10;uLu2jKPd2IVwCzIGRZ48EfvoGAbOHUHg+JjMrxtGUqlCSUenLo//AAFcqa+93eie59tUrOvDmXLf&#10;qns101VnF2stHy2V3ZfF0158LbqLSJzp2qeGtfuLKOQtZrc/ZLyNQ20A216IjvPy/wCrLjkYPIFO&#10;1DXfFnhuwg/tXQLvTtHvEeK8vL63FhcSwyKRNDEWQSPJMhdAyjozGX9xFKa3NL8SaNrHge8ubDVt&#10;Ov7JYgzQyh7eSNC0TlpUuhOqD5F46dB2xXJ+I47bXtH0+50RLe+0+2Er3Mdvstms5ZGVVaVAEUgr&#10;GoUqgPPB+cleTLM356jjWgk0+WT1ir2urp7N9nbXTXS/zUaFTAVlKnS5eeN9JNJ20s9bSS7p2cWn&#10;ZXssS8j/AOEk0qOwutZl0PUY7vzIrzyQkZJD5cRYIVSJim4qGGwAMilt+WfhT4ksNesrWKO2vrO7&#10;QTW1xBdxvEgWSRAWLvuaYMm3JODlXUsrBq0J7bUNNme3utM1W2hnUOIJYJImu8KQEBwxOcc85AxX&#10;WaF4u1DR9BjtFnXS5Q7Sg3GmW7CYhQCQGR5YcKihSNobp/fr3cNmlKTUZSi77Wa19O/5Lr1OjL6l&#10;epz0c3p8qjHSSSj02bbtr9l6Ju6668wv7O114o8TNDrNra3U6WV1a21i+qqftF69pMbSMMHEQ3Sx&#10;cAvgHhsbvm9W+Dnwh1jSfCmr/Em0vv8AhI9U8W6rqOm674hsWuLy48M6Ta6h5cGgy4FwLCU7I727&#10;V2Vmupxu8zyYTFjeE7Lwv4pk1K58S+I7zUCbSaa5l0uwSAxSoisSUNqN2I4A+EZCBExKSHfnq/DX&#10;w51J9b/4S+3+KvhK2t/Ct19ttvFX2SyvNR0yVIZ4oJBY3Tb3u5Q8se0uTJFJKglJZQfcqYVVsGkp&#10;qO+qavbTdNpq3Te9+nXjq4x0Mc8LhFJ05U0lJ8zV1Kcm4OMHGSceVVIqzjZNyknaEXxS+IF/omky&#10;aha28Agu9DuJilhdSQXJHmOsjLOFLo6CGTaQBkOysCr4GX4Q8b6j8YPE9hommWMmgwa3LdC4M2oq&#10;0FtDMhkkLwCLmO2VA0cSumxIQobMkxl8m8RftF+KNF+G8Vn8S9K8G+HrDRtLQXXiHw9fi+0yVBLL&#10;JMvkSKl7bvtLbU8qSHy9x89iNjdz4f0O4UW1xJ5EdlqFnJPaXDXBFvc5tzKh3wsX8t0KksCAEliJ&#10;ZVlUn45U8fUwdSjh5KNSaajNrmSk4pKTWzSe8eys9zulmeZ4jExjUk6iqNczsrNNRi1eztdJrXVb&#10;tHpHgS5tfF3hrXbXw7BqPh7w3cILJIYojHqmqrtJzd3QUea0nJeBGS3hD+X5UpaOR+b1n4IpaXGp&#10;xiC4j+y28k1m/wBpt2e+2Lk7IEDSqXyAEdVMfyhmJdFO5Y6dZ6ZoOtnRtG0eVItJivdPttW1K4iu&#10;pY5bZZLqLzAvlTfvsCLFu7sscrCFyAD5F8Wfi7pPw38LaLrPxCXRvDuiCIy2x1C7eztbm5jCO4t5&#10;JvL+0umJYw0MSOyEKERf3S82UYXLMFSVLDxtUnbm5mnVcuW69o+bmlOy3bfw6PlWndmmFwlLD01j&#10;oc82nFOCuo668sVJW30srXte252/hu11y8jvYrtZre0+w3VjLcXt35K2DLAGQs0jARJHItu7ngKi&#10;ljwuR8/a74I8U+CrGXXLgX1to9wpCOUle0VFdo8iWFmURrMAjFWwsqgON7Ba3E/aU8K/DPSre01B&#10;7fSPCEmjpd2up6lYkWjp5LJDYCXy3dJXhhJcC2kEMIeWWMqmw9T8RP2kPAfiVvEen3vjHTLK80LT&#10;5r3xPa2M1w8Phu6KXNxeLBJ9lSQwRXscsQAII89FljDIwf6PLqdODcbdb6rT5f8ABMuHZYaWDmqV&#10;SWjau+VKV7aLqo7brd6Xsafwf+Ecvi3webPQfHUtkPF6Rl7LT9LjhtNXdZLlI2eNZF81FuLbywWQ&#10;/vGlZUKk5Txr4K1jxFf6q2i6NPplp4ctILPWki1FJZrHdaPOCA0zSIp8u73xo8oEsTv5g5hqX4Mf&#10;GK8+J+u6jo3gzxn4Y8R+Hrexs2vtW1i9jSC9a+tbtrcyQyRiWaSSF5oljggdjFEisOjV1+m/Fmz8&#10;AQTWFrN4dGjS2EMkusatEbGfV7iORLBbkwjzJo7VIxcIoZJ5g9y0kikFo18fNcdGnXnQyemp4m65&#10;7XUIpuHM6ri4xdR00o04y5qiUoyUPZKcl9PiKDrYZr3rpWvve6fw3vpfVtaO1r3sjyy1+Hrap47g&#10;RtbFt9qSW1ubK1vbeaZ2jcRsCjMzRvHKwhchSweZVbyzhh9K6X4Pt/2RPhPcaBda/a/8Jf4k0/7Z&#10;qN0IUs2ttPeS1iNlGFYs0kmY2I+YiCKOPaBLGyc18Cf2fbbxV4s8Lw3FxYaVrej2NvLcyWzDU0sX&#10;uLS8cu3nEySmKWzRoyyI8hNp8kB8xWPiV8VNP8R6rbug1AXup6xFcG4ECX63DQC2tzaSG4nHlZ3O&#10;CyyFgZAu6NYgG9bnouMYyb5p3ik76JQu2mr6tStdv7Oh8lh8GoYxRnK9KMFa+vNNt9VFyTp8qtr7&#10;3P8A3Ucb4X8Vx23xFsdBttM8O+E/B01/Y28l7Z29hY+TFdX6fax9ljiHlGPfeXEk0oCKVG4b5MCL&#10;xp4xuNG0nw7AJ9DnuLuzj1u8t9+maxFpt681yCplihEPm+WY3dMHY0xUltoasD4reI9J0fxTfy6X&#10;AYLeZ2uzDJB9nlRGaTHmK6Q+XgqVG6OLOwkLj5j59aave6+0OoM0VtDHIywxoVfzZC+1SWA+cHAy&#10;MY3t3ADDmy7AToU6tKc3JSnzRcpSvFWtyLV+7pft2SV0TmGa4yadB3p+z93mU5Jtq+tt9fPZHf8A&#10;/Cwdc1jSprPUZNKewkiMH2JtKtTF5SvvZZAYjuzLuZsg5zjp96xqvxo8SNCLltTs7ggTsWl0y0cA&#10;SxrHMOYskuqKCOd23vk1w17r1v4a0yNL6edXiQAooMsr/K33gCRkBCSWIGVZscVxj67dWetytDci&#10;S2uo/tDF8HkHG98hSwaMqeobIJKg8V2UMPOrJz5nZetjwaFXMa8va/WJpdPelZ/j269/M9w+H134&#10;x8bwRJoR8O6c9t5nlSDSbOOO3NujTGceXGCBDGocEZcBAEDsAo8uh+PHijQPBN7Lb3/hxfskkdrb&#10;FvDVgqwBvtEhhlXyyXQkyYyuSWO3BIqtB4gvBazYmnihtz5m1WIT5owHYc4O5VAPTdsAPTnnvHSR&#10;v8P9Zlu4WuY5r21Mk0JRJkYxzsTncO4Iy5645+bFelRhZuLPp8izOUv3LnNyV225N37Wvtb11/Ly&#10;JviRfeN/ihqGu6sFTU9SHmaiY4IYomljXZvVUOEwOAOB84wRtOd+11GK+uRAsdwT5eN3mSJ5kXH3&#10;iBuP3TjBwdoyelee+GI7j/hPi8VxGBE5jWQRrvlKDkiNhwwwCV6543Z5Hd+A4L7WtSvQ1zC1lbR+&#10;XJuf752ktEQQc9CCAAACeTlc9ijpdno46EU3Uk7aLqdd4Z0xYdSfUYLbEEJcxgQq3m7gql9h2g4O&#10;48c5OAOoWn4m1SLWrEWiW+nWykNKsd1G+1l2lV8oFSrZIbJyRkYxyRSalr/mtJaSpcK8Sh1R0Z5o&#10;QgyFVVYMMc7STkgk5JAJzry6VdCt450bMisiTSxqI7mAoAytk8qQBkj5hjcuccJQ15meVRoN1FUl&#10;v09Lfj+Zp/CL4S3FzrZNwiQCwZxcTSu2+IK4IO4E/MHJUcEt8h+VghP0d4N8Ct4qBKxG38PW4kW+&#10;uVizd3EKJumEMIZSUWMhnVG3YkTc3zqp434D+DzqHhi1igWNJtQIvrqZ5UEcSNMYYzIzMFAYkBFL&#10;De9xEmd2K7P4oazF4dmuPDWnTwXUNvHBC0z2CQGxAhDTRLKxMjB53mLCXLpucRkCR6+frt1qrnP4&#10;YuyXe3V/PbpaztfbkzWsqMpYvFu0Ka3W8pSV+SO9kk1zNK/xRvy3T5rxPfr4x8dSXdsl5beFtN2t&#10;omjvdNLbWriMoZ0gKBYm2/KGwCVzkchU8+8f4OotDPOVn3HZzF8pJAGGJypJxndgYwOOK7mfXvs8&#10;HlrKZ9mcsikIjcH72c4HBwSckA15f401e3a6kieykt3kle3kk8zy2TEeFBidgHO187Wx8hyu4AsO&#10;7Bc1So5y3PnMox1TMcbLEVZczStZW938fLpv2JWtLm+8Lyafd+RJbXMZtlndztTLb0Dna2z5uQPm&#10;GcDqABL4R1iaC1i0278221G08u3kEQALruwNrHKtEW6spDMW4VSwWuMg8RXVhqE1qIpzcRExjy4y&#10;WQrJjgnJdXAztPUpgMpAcdJqep2WvaaNYtGSC+iiZZTEQouwkeXQnG4sqk4xzlMdFJX0JUun9XPq&#10;K2ElH3Jaxk737S7vyf6Ltcr/ABInstPLahBK0c9vGkL/ADZhkQFlCHPy475OASAON2a9Q+CHjG28&#10;BapZy6nZSXWmysF1CJDCwvrYFC0bqwKyKDyBwQUUoQ4DL5rf6kLzw7NJaBLm5kizCmQyqgXbnB42&#10;4bk/dxgc5Fbnwh+GvivVPBqeVol5Jp8QdPPRf3DxLIIsqflbmVim4DJP/Ac4zgpw5WX9WnWoxjTT&#10;5oPTdvTrpZ6M9b+InheDSvHWo6aBbvOl6qQeUrqn2xYmNzbkyE7zJO0sylSUV5yowrnbnWdhfXi2&#10;32O3urqO4kcIlvEWkBQQ7xjBKkNcRDkBSZcA44rQs/Amv6j4c1SfxRqEdpBoZmSQX+tW4a2WC2ke&#10;dVZ5dsexUQNyuAMsUCZPsfhb4UvpF019qukz6hZtcyWFnpMDi3u/Et/PEgltWcSvEluEjimmkJby&#10;sghiZQyeRiakaVRRtdP8Hu7aa330W+l7ySO3H4Whi6kaleEly720dtu28bpJJapqK1SUvFNe+Bet&#10;+I5G02FNJstVmuZbaCK+1i2shG6R5lWQPKpCRIPNkIVtkQZiDgg3PFvg6+0y88OeHPDem7vDngKF&#10;p7e7kjSNvELyyQvd6iULiO2trp/LiR5SzGCKDbFKfNWP2f4saH448YWEd/4d0TwIb1NQu7Sz/wBK&#10;0SeKExxTefGrzTSFcpmN0ywVTu3MMA+V+N5viT8LjBd6tNon9m2qDR9Nkt7bRb2C2hDMyKEhVxbP&#10;LJZSz4YAl45lTd5TBPTwWNtHnW6eie/rp2t9/dFzpYfB4OXJTq2v/Km7XXS+3XU+hv8Agit8N5fh&#10;98TfHpuriW6u7rSbNWc3CzqypcXC4Dhm3bW3ryzFSCDiitX/AII/eIrzxP8AFDxxcXr2Mk0Wj2MC&#10;Pb2MFphFmnO0iJVB5JPI43H6AqeZt3Z9Fw/VjVwMakG2m5fFo/ifTp5eR4Z/wXwvLOy/a68LPe2u&#10;m3cf/Ct5hGt40IG9tRuo9yea6qzoJDKFB3kwDbyDX56aV40htvgRrPhttPs/Nvb9L5NRa4RrlZN1&#10;uPJEeN/l7Yd24naPnB5IA/ST/gtlZ+Jbr9sbSJvD8enSQWPwyR9VFzdJbObSTWLtWSNndQWd1jTY&#10;xKPuCuCrEH82dO8M3yfs/wCoaylnK+m6dqognuGtN6wPJHAEVZd/7sybPmAQ7vKjBIyoOFW/Np/W&#10;iPCxzl9Ynyd5dN/mamuW0s2j/C15l0vT4booivHC0QgWO4jiDSsZNrhgPPZgUBad8jaFdt7Rhp/j&#10;T9srSpdU1LRPDemSDfqElzZ+ZBYpDZlFQwqwYlyiAbcFfMDY2rzl+KtGXTdN+FMWlx28moas8Mye&#10;fC8qXVy62ZV5kUSNIN0qoEVS3kiPCsJAi7Zgv2/bHt01u5RNUs9OEkk2i2l5cQectjgJGq23mqgY&#10;CFm2FI8syygKrIRehpSpzTV11Xpt9/8AXY4X4SX2m6D8HfH1jqqaNLdXlvHbQytqUZlhmhS4kBQq&#10;fmUsBsaIMjuqIxIeIhfEnifTLj9nLw5p0eheG4dUtru4u5dVsxbjULlS9xH5NwFXzhkJGyl2wVRT&#10;g4XGb4F0v7b8M/Fsr2d/GH8owr9ptIYXmhSSR4yswaZ/KgMsxEAZ9sXJjyGOl8S7IW/7IfghNzN9&#10;ouLq4mAklVIxK92EUqZvKZv3UjApESqsvmyK0ixmoop0nOlbbT9S78RtHt9C+PGlWmpwGwsJkitX&#10;uJBFFHNH5r24lQb2WOJFRVTcuYooUBSTZvm0fhNoOkXninx5BczafbwPYz2NpFqSf6S5nukjzEFl&#10;kAljXLMd7cKwWZWZXPSfEnVJPi5+2voGm6yEu4o9PTTZob6zubBFKwXMjxmOSFZRHHMXVSsThQiY&#10;EhUhqeg+NLn4MfF74lxWr6Lovl6qNIntzalYbdFuJoi0O51McUbBUXI2ndEMDcqsaXsiKtFRn5Xa&#10;/D1Rzmmaba3P7J99MbvTVMfiaOX7I8cf2ktLblM+Z5m7y1EJym0sS5bZ5Y3j6E/4Ja/GHxX4U8Ee&#10;NfDnw4+FPijV/Gl9ctdS+L9D0qx1OfQtJCW63ccNtdoEuLyKIXDW9skyi4kvDvin8qONvnOKWG3/&#10;AGZZEkuL8X0V95EVt5QEDWJkieZiwjBJ+0R2vzHegztEsbMbeX27/gmZ8VvCel+DviN8O/FWofEz&#10;SbLxxBFe3uoeGp7qWC3sLANczRtDaW11NB5zCPz7sW0oW3geP90sjyUN6FYJqNSMm7e7o2/K+/nt&#10;f7iH4qftm2fxY/4KH/DX4mWvw5m8K6B4F1jQnt9B0ZHlvbjSdOvUurUJa5WCGX+z1gRYYfLgyu4E&#10;K2V9m/bB/ahj8R/sleNNJl0n4txXnjl9I8UaK/izRNDtraKwjvrqIvnTkjkG9nZAtwJW/c9U3M0n&#10;k/x6/ae8K/EP9vuz8c6R8SPjBdeBtKnlGn6hpEa6Rrvh+waW6ddM01zPlLdVmaOOVjG6RXJVojsK&#10;v9B/8FNf27fD3x1/Zm0/RtL8UfEOKbVtAttYt7eOzubPTLyOS/VGtL8SXkgu5EjS3kSUrI0bQFjL&#10;J9rZYaT1sOnir060edN9tNb6dH16H5y+E/tEU/mvcBY2IYjI3vjux5B4xnj8jXrng/U01m1NtIfP&#10;hI2hpPnK8HkZHvwRz1+teDaZeST3EVsSdx3bjgHaATggt04HJweAeM8H1bwRq8Vs6xoq5BA3A89M&#10;YyeT+P6VlXimrn57xVzUYqpH4+myt2Zu65bXWh3ILCe6s3lxG6Snz7RiuAQQCN3BIOeQcEMOaq6N&#10;4lu9F1+31OC9ne5glYrcQN9lu7Js/wCuVQAQSQA/B6PngkjqLm2TxdpLWrpbykKVK3CMwcYxgFfm&#10;U5x0/rXE6jaXukXRSaG4S2kjKFrwZkjCntKOHGG6ncVBzj5c12YatGouV7nscN5vDH0FzWU1uv61&#10;v10+dz2Pwv8AE0eJ9RihmiTR/FUe/wAq9itXFlOy4dt8MZVoGYfMXQFBxuVY2MqdX/bmtXV3bStp&#10;jrdSx5iP2aN5SGyvmxSoCzREhtsgb+HbuJ5OJcfB/wAGL+zONb03UL0a1Narf2V7e3otkXyUgkuI&#10;LaJZG2TCaR49srAbFt5Y1HnfN8f/ABX+Dnjv9pv4s61fWnhx7y20k21zLONCs7mC8jh0W4kadUKN&#10;cSM9yrI0cKGFptoKNMqiljsmoTUak4qUrX2Uvdab17WWtn+Gt/o6mBVWMqUZum3rdOUfe2V0mr30&#10;ur2fm7Nfbb6XcQHCQXjSx7vOSNsKgyRzgkbshs7s/oah0+BpJGyBAFz50iqZRF06tgAHoOo3NgAH&#10;OD8SeLP2Xfib468NaLqWp6JY3C6sfDcFppAhW5/seRvs5um+yNp1zHp8KJEiShDDEqQhZFmBSBug&#10;8bP8WJNbuNL0Pwv4u1LW9DGu6R4f1LTre1kh3XP9lw2yW7B4g0Y+xTcpGMNMNiENgeTCgm7n5xUy&#10;CnOorVo2V9Xoo2S636vR8vLsz7k+03vh/wCAer3mlNFJbXfiCzsri1ZDJfSxeVcSIyyswA3SwMxX&#10;fykb84EivlR3kFvBGkhsluVXfJu2qQzHABxk8qhI56NxnBrlfin8MPGnw+8A6JqcTXek2934sudX&#10;8V2F9cQ2rtZXYe00/kkSJLaWUFjcyW0TcebebvmCg+KfDrQ/iFdeKvGmu6udS1XxTZxafZeHLmwl&#10;Oh6VYQTx2895HZC6iuIyiHbEZ57eaWQWqg7GPyd2Y0tY06n2Ur9NbbO9+rd/NHq1aFLEZfHFOSSm&#10;rJtpcyUlFS5trNRi1e7cJXu2rH1j4P8ADr+Jv7Qniiu3ntdipDZwBpYUdZyXGRuPzxxxqgXDtcRg&#10;vGGDFfGL/FDwB8TvEsegaTrvxR8LeK7trgKs2h2b6BdtKtpdFY7mYRtZXEJs7iMrIirKt4DtVfOP&#10;xZ8NfhZ4j8GfAiXRfEXh3xb4h/4R/WnttE0zT/FEsd75sN5cJbTQSJa2Yt7VoZTvufOl3IBIIo1G&#10;1PS/i7q3xJvvhbHd6y9vfX9jqWo65B4f8Napq1qp1K8jhtbJri+Fyk7W9qDdTSGNoEAdkVRBDEi8&#10;lBJPlT+7/hz1+HMTl+GcsLGoua7TcW/es7pvlkkrJpeW19Xf6P8ACPxq1fUNKWxs/B3iCy03XLOC&#10;x1SHWPC1nZ/2HaoZ7bdqaglGiML3ce3Mrt5zxIs7DFY3wi8N6f8AAbxnF4o0qS58QeL4bMadH4i1&#10;Evpj21muRHY2FpaOqadYIMBLSOWRc5ZndjlfAfi78K9X0n4Vt4F+Hvhv4t+KPEmm+HrS48K+INB8&#10;Q3Vrpl/eSyRmTUXs21RUW5e4jmE6pbuFn80NvKb69g8S/DD4lanFqR1Ca11bRpY7lp7HSPAl/aXl&#10;/bYYNHb3D6nhJCrBFcooDsvI4auLNcHTxNP2NeCnCWjjJcyd9HdO617fedPEGMxmHt9Sm1e973nL&#10;e+l+ZJdtm7b22i/a0l+I/wC0zqukGw8Wad4VuI7DVdFLJpYmka01CCOK5kiORM0wjj2jzJCrJJIp&#10;Kh2J8o8Ufs0eMfEF1BaN46ntLXS7yQaPNDYCS9t9Nn12fX7ksXJWS5a78lQ5QR7LdiynftHlsX7J&#10;fjzwx8O/iV9v+FfjTw2vjCHSbyztbP7XrFtaafFf2/m2U6S7pnv0DSTTNKs0JRJAFRIyjczY+FfG&#10;l4njaLV7fx+I9Q8a6frLx3Vhf2U2s2Pn2cM80f2iO3hW4Cp5gkkjAjFtJIVTy4pU58syPA4WEaGF&#10;oQhGN3FRhGKTaabSSsm1KSdujktmzkyx5pKU4V8U5NPTmSvryy3TaaTbW7S5dNNvXvgn+y54y/Z8&#10;1+1luNV8P6rowjtraZzp0qaqsVqrx26Rys6RpiN4wSy5GDs2fIR9S+BfiFpfh7wTb2E3xM8RSah9&#10;rjmvrfV7y9cCJC8zERxx7DE26FsFiyLFKWXLKsX5p/Cz4U+KtN+AvifQtW+GPivxfq93qGm6Zonh&#10;y1sL2SOe7238a3TSWp8ya0QOhMSNIJJFtySyyrI3sGof8E2fFfjnUrHwn4a8OfGez8D+H/CyaTej&#10;XTBZ635h1KCK6m/s2D7VI7Ry3FyfsMEck6qPIW5uJNsVfSUq6UHTq6penU+qy6lXcpqUlKzteySf&#10;Xo91tt+R+oPwk+L+jfDvX9H8RyX91ftctAsM8dlfGYwQXMjmKRGLxxYWaNsglg9xKrErHBWB8ePh&#10;xbfDX9qnQraxvSIj4htbjSY/tk+Z7O6u7eVI4SZVAWPd5QZADukYHgbj+Zl/+wj8R/jDYX/jPWPB&#10;fja5h0bTvD+m+PReT2mn3ZsxZ+GZxbw20iLPcTrP9sUxpBcPuhhjaN5n3H9Iv2bfEN38WP2VPguf&#10;Hn9o2fxD8O6RpkF/carGqXcg/wBHQwuHXzPNNzJFlSYsM0iyOY3lCebRpaez5lGad0lopKz5ldt2&#10;dku17b3aR5WKp1cLi6UeRPnsmoR1TTdnbWTi+a05XfJaEmlD2ko+FfHq81PXrm2vrrTru1sl05bu&#10;CYTyTpGkfmJIikO55O58JuVXLqpWMDyqfhmz/sfw5bs2x7qdNkZ3qu3KZOAoAH3RyBxnOR0H0Z4i&#10;+DvizRIvCOoa5p8kGhLqNnNHrUzwxQzxNfiadt0UsuxliDkK+0sNpDZY7eG1TwhpE3xGv4zqc19F&#10;btZ24v7rVoLeVoPIt90jiUAuSzycqAAUUBc/LWs69WcalOqlFwk120Wqv203+45szw9bG06lWi48&#10;rn7uukouPNGXNe1nq01o1Y8x1+K20LRyWEc08iM7STqypMmTkM4GFGSozk4HUHIrxHxX5/hyO4u7&#10;GaaK3jDP9n8+SUQL0Z4yMq0e4kvjkBgcH7p+sPE/wn8M32j6e174r0u1v50VJLca3Zolk0gdWnaT&#10;a0cwQ7YzBsdmL7gVyAvzn8f/AAvpWl6jpMHh+7h1HUpYjLLPYahHdXEF0JZkSHMC+SyPGoxsLbWY&#10;qQoOD6GWJqnaTu353+4nKMsxFCjzV5KV97STX57fj5WJ/h54hN7pMcEZje3lgGXDkeWm0leOSCpx&#10;wSM4IyNuGPiPqWfAet2LwoIWMDlsO24bJQAcD5SVkABIIy2OQDU3wk+Cp1Xwvpd5p2tPqIvJ3srW&#10;COEyzzzbJCIobbeHbzLhPKBBBd5U5B+WvT9a/Zb1q98H3kdrrNlL9p+zXDCS1ZXtnaO4JMojdTGE&#10;VHWUsp8ptu/JbFdMnFTumd+EyerSxXt4x91ptaq+u3XsfIfw7tLqTUJwbe4ktHdImZ5BKIowTt3E&#10;rhio2lepG0nbjIHpV0/9m6EIrJhlBKI3DmRZCfvlwpG7dxycbSeoyd2Z/wAIrF4T0S68yayvGd/t&#10;BjhlLCFgvMW0DEi5ByUC9F3LjG6Twjok3jEXEtuWt9PgdbbUtTKA/KAAkUK7syT4PCDaOSWZVBpz&#10;rQhDnk9P62W7fZLVkzk8ZU56fwrvovNttpJeb0+TKsespquoC0hhvdWut3l/ZY4WM5wxC4XawLKx&#10;KgKx+9xgHFdp4A+Gtzq32ewu5bm4uL5ljg0mwQG4mkY7EQnLCGVi2CNxcb/uHGTqaRbjRgV0dJ9L&#10;spAwkt1ZJJboEOCJ5sb3GfmwGEY4KoorovA/j+P4d3ouVtNPvXjt543huUVg8coxJh3XCMQTnG7K&#10;syMro7I3nzxNWrovdX4/N7LztfykeLPiTAwrxw2Fi6jurys7R11fLu7bptrs4u1n6NrVja/ALwzD&#10;CwtLrXdTthE0Ulpa3hhQRwOjRvK0rG1iKKofa3nvHI+5i7CPzxNUWOEtKJCr/PI8hVnBPQnJJJJP&#10;Gc8k88Cud/4Sm88YardSwW1tYwbiIWWJ3t7VFJZbePflm29dzMxYs7MWYsaj1PwdNqapOL4zxxR7&#10;RCZVdXYZ4OMbi2DlcnJ5xxWXsY8yjLRLT07I+b4lxax+YKOKk1BbK0nu93ZJKUnvu9NdEaerX8ur&#10;ySGCdrIxbxKFiA37AOpHz7snoNvAwM5OeF1/V/7RupmmhtIbyKM206wuskoRRvIlCkBgvLElUZSR&#10;9wMC3qnhzw3a2Wn6BqWtyWP2G+1mKxuY4fKm1SG3aJZt0MG0jZ5Tr+8IJWSQIF4DSX7ebR9Q8M6l&#10;Y6rZ3Mki6li2vLye2E9vZ7JPkZELSR3O7y2KqeGVRkL5mYhmkaKtCPMr9HrvbTu/K9z08FH6kkuR&#10;WXborXbbW9/Nb9Txu20a4Xw0NUSz1IQIfJt72TTZkUhXI8lXBw7qoKAZDYjbapC7TLo3iaxvdSkj&#10;vo5tO1m0Xcs77k3Rplt5dVG+MFGJDKcYYEDdk+1+OfBVnoH7H2n2enQzJc3tw0Y+zhppp7WS+uCo&#10;jilYpL++iP8Aqv3qnaCm2RTXiUfgXxJFaILrw7q+o2tsWl8q80yeOWDjszjYvAU435YjoSAa9f65&#10;RsnOSV9ru1/vPsFgvawjVoxlJSipbO6ur9reqbXUhtbD/hGdPWJZo0g05WaaBnLbfvMAOAUO4r91&#10;wjbl2gAsh+g/2aPhT8QvEkEMOi3l3YWk/my7I7iK3hgim8uK4mnMu5YI94UKmC7TbAixuqS15R8H&#10;fC6fEP4y+F/CrfZbu91XVbXTv7Ne5Eb+a8uY4vmSaOJXbaCzQuEUEsCgxX1mmteDFMHgvQvEEGoa&#10;ZN5i63qJvms7W+jWK4SGxgEnmMlgBPKhEisZjdu5jU7AeLNK8qSjFNpXV7Lo3bfZeb6LzaMU+VKt&#10;Vm4rmS00bba+7V3b6L5GR8U/i1a/D6wttPs9J8GeJtEjR9Pdr/QLW9g8Rz3FpOLm4eGRZAYpfJmi&#10;CncoRY/MDMpB6bVv2hZ9e+Idr4osZdNu10GXbp1nIkBj05mjKyRpFEsRjimaSbfvXLRycmOXIrBu&#10;/gtZ+OfDQ0WP7R4WguprS8t7uW/0y6RpZInE0haBIEk+yrhHDO2fL2hoyoMfmHxR+GkPgvwO2pR+&#10;JbW9uIpPKktrWaE3DiSWSMQj5iysRH5rEgKEdVBLkhPIoU6uJoQhOaU+tnda69Pw++xvnCxr5qWG&#10;nzU1NtNuPNZPmi93dLT3d27M6zSv25tI8M2dnb2vgaKa10bV4ZLCVtduUlmuG0+5tzKpjXzEkS3h&#10;zncJFa4wCod0PLfEb9oV/iT4JsvD8fh+08O6dCYLq8QXP2q4u5YjcMjSS7R83+kzFsgk7Y8FQCG8&#10;sR2ntX823upZ7e/uJ5mgh2Ldb7ezjjZgFQZC28gBRVXbG5PqVZ7tXVFdoYD0KFSxBU8gDI64/L61&#10;7tTD04WSVnZXd+u9/wAfL77o8HP82xPslSVW0Zq93yq6102vfTVK3k2t/u7/AIItSlvin46UfefS&#10;raTGMbQZ3wOSTjJNFVv+CJSxj4nePmSSR3XSrMPnP3jNKT1/4Dx/klZ21Z9rwm/+Eyn89/8AEzyP&#10;/gvDef2d+2x4em+2WFtn4ZQ26pcalNZkSS6vqCRz/umVmjhfbJI3zKkauxAO10+A9A8GaIf2VNe8&#10;UzNrK+If7VitYB9hZ9OFsGtsqZTDtS53ux3JKCUATADMkv6N/wDBZ/x+vgn9tqANrnhvQ1uvhPbI&#10;zavbpMbgHVtVTbCGkQCRSwkyMt8g7blf84vDfguWT9kXWddbxZo9pGupW1v/AMI6w/0i7XzSC6EP&#10;gncVdspuAjXDBWIrnnbmd1/VjlxdCPtJTtf4u2mu5ofEuaTUNJ+ByyeH9MssWcSQzXdw5t7/ADJa&#10;ukl1uRAo2PHv2sV8powMFTJLhfHDxvK/7QOp61po0jTpoo4Fifw9LEll5Bs0g3RNASiebDkv5TEI&#10;0rqDkZrY+OPh3RPB/hX4UanBOusm70iG61C1Mkotv3UdqBGBIzJhwsiu6IqFxIuGMZauN+L0tufi&#10;nqUemi3S1hIgto43WWKOFFCoFKoijgZZQo2sWHHICjLTQ569ZwTjfVWf4Gt8OfEw0r4TfETTYvDS&#10;XEWoW9pINQjhd10kR3CqACI3QK4lCkzOMDb5ZWQ7zb8fajqtz+yp4QsLzVY5NM068nNhZPpj20UK&#10;Ti6dmFy0KrJtuFugRHK4zKSyhlFZ/gK0upPg94wc2l063JghgaC9tooZ3gzcOjRPmWZkhSSX90AY&#10;xEfmAkYHU+I1jZt+y74DvI7TXrC5vZ7+NrvePskojuZ1JRR8vmoGjbLYOZXxnG4uLsTGU/Z/9u9/&#10;P8d/6sdT8Qvh7feCv2vdCsNesJFivi1wiapeQs8sktzeJLMzgyhpjemabZnL3BKIIlaNY+L8Jw2F&#10;tr/xLbTm1OfRotDvjA2jRSyRLAZlWMSyqIGSDBBcSRqkojwU3bEPpX7RdnY6T+11p41HTovDtidE&#10;ub3UItGv3vomEY1Iu6zSLC53rF+9J2MCZmDp8pXjR4Mn/wCFl/F6w0RLojSZrwzfbLW2ixaI10kk&#10;ckJngVJAzIwREYJ5LL5WdsTuMro6lTaqSvsm/XY5HT5ZtS+Ct+ft17qEEF9DbxRlZlttODsZDGjf&#10;cd38sO8TBVwsMitK4ZYfq3/gk58Z/DHwa8NeI9N1Dxh8I/CvibxlrVloOnzeKNIt3uIbGTE+qTS3&#10;MsD7rZ7K1e0htFdhLdXo8xE+Vz8vzxXk3wA0zy7m0bSodSle4tF81pppfupcENHsijUM0YMbhGbh&#10;iXXaPr7/AII8fFvwn+zXpXiDxe/xB1Cy+IOt6xF4a0nwTp3iGx0c6yJBClrNK13C6vEst1cvvLxx&#10;wtY7ZRcG5jhI3oZ4epavGOy/4Hy/rbVHlv7Rf7Wvhn45/tU+HfFXhnwNFe6F4XuYbaPTJ8OvifTr&#10;PUri4s4ZEWJSkY0421ntKu4htk3M2OPSf27/AI6eIPjD8FZ7bU9K+J9/Drf9i+KrG78SXdvfJpWl&#10;pFdaXbzFrdn8u81O4W9uLlZEtgr2kMccTpEslcd8XfHnwf8A2ef+Cg3hPX/h9448Wax8PfCNvbnV&#10;tY8MXMlrrWqXtqktteMLySWMMb1ow8lxbGOIwX7+WhYMH91/4KGftVaj8Y/2ftO8KeKtC8f6Rfa1&#10;o9p4rg1OTw3eaLpmv6i97NcX1jLFfJFLNb2i3Mb28kO9FeSUHcro9arfQwhFU6VadSau3srWbt30&#10;3/rU/O7S7X+zhuMaJKVBHBYp6gsSemT+f4ne0jUnG9QGG0A53YLfj1B4Hfv9awrm5Cx7UVQvBTYe&#10;AO3f2q7p06JASSVZgUORgLnt7d6lxufGYim6i9pU1b/D7j1PwLrLcBi7sp5OMY44Bz/nr07dRqnh&#10;eHWbBvskEiySMWkEXCuTn52XoWySeADjPPArybwn4hNvcRIHBYkK2FBJHzAd+/r7ewNep+GNXN0u&#10;Qkbq3HrtPcc+wx9D7VyS5oS5onxeMqYrKsUq9H4eqbdrei/pfM4iTR2sFkQIMW0rHLsJWiGGUgkA&#10;MVyGB7Yxkcnd6/8AsOr9r/aD0ywunNuklncp+7JRwdgkVAQcgGRVO4HoAOcc814w8OSrbQ3aWLzS&#10;TAzSYkTgDgkgkDGCQTyMdcDk7n7Hut6b4G/ai8Hm6tzJpuq3yaZJCkSjyjKvk8gFSgDFM4+ZQGIO&#10;VFfQZbiYSnCo9rq/36n6jluYQx1BVafXby9fz1O7bw1pmiXE0kNrqbrKm2OcqBLdxyLvjB2qgjHl&#10;9VHT5gScFRBpmhw3WsWj2txqVqzSiaAxxC1IKj92ocMWUGRQC2QQCSHU9PSfFnim08AeJ/HHh/T7&#10;WW2tdGkELWdve/Z7a3sZbp7wGGFIz5ZjmuI4pZCxMp2vlCQZMc/GKLUo763OmZGoRJDI93cyXZRU&#10;hVItoZQPMUfKGQKAOiLI0kr/AD+JpSo1+dN6dNNPv/TyPMzHC4Kjj44utUUratSpuySe11JRfZ38&#10;tGQ/tK6NfweNLKwtPsGr+H9ki6H9nl+1l4ooo55WeNSXScKwkkR0D7SP4YgsXn/hvVp7uR45GSTy&#10;1xHPE37uTI6gD/6+c8YBwPYfhJ+014t8JvfWWjNa3rsI7uPTNeto7qz1hLcM4tsceQyRtKY5ITEV&#10;2yBTyqnW1bw/8Ov2y/EJufB2nW3wr+I/iC7Jih1RnutK1STY7MkrqgMM/mhwfkbDuCWlOYx6Tp4a&#10;tCTfut667N211Wzb2W1tE7pJ451gqeIjTqYaXtaVRqMZP4ovmtFO7acUmuaSlzXXPyNOUoeRzRyP&#10;cKGbykBYqqoScZyASOOMgZ9s9zVa6jW5aUsYvODARmTP7zoQD7cgjBzkHtmrk+naz4a13U9G13Tp&#10;NI1/QbyXT9QtDKNqTxkbgpXKmIjaVYNtZWDKWVlY1lu7Ub455QI2Owjk7d5PpkemRnr+NeSsO6cn&#10;pex8xhsFXwuInGUW5L9N/L5WVzp/h74as9X+FepJPYWFz/Yl7ayRW99aR3aBJJlukgeOUMpWOewW&#10;RQRjc7vxlq6PQPH2peINHHh2DS9GurCWFYzZy+csbpCfNAYvOAACgckkA+UhOdqkSfCwQ2ukNZNL&#10;Czavp2oatM7J8q20I8iAsQO0gvT3OGGM1grqljotk+o/a1c6a0DyxyWZIIkuhCAfldJFAKSSCTYG&#10;WUovmMGBcozm76pX72f/AA59rVrY+caUaFSa0Tdpcum+l3vytL1Wt9WdhfaLq3ivRNXubu00B7+y&#10;imaOO1N1NcS+YkTuwKzmLYRsBd87SmzaNoAx9Y8JeGtF8b2EV/MNQ0+5t5JF2zxXsMUiTKw81Imj&#10;ljWSDzFD7kMcgR8kKRU3iPw14j1jV3gM+nXhRbm5niis7pVcWgdzshW3EZDGZyu2P5zKQn3znkvi&#10;NpN94W0u1Or3ljJDdWyXccNvdPbKFdAVfbIkabSM/MikArg7TtQdVKPs580I37OT5nvdb2S00d00&#10;+yu7VPC46nP6xVoylay5pvmaXM7dknZ6627JX0xv+EvttZ8IR+GZbSBrPTHk1IXdzfQvbWMCv5UW&#10;EKJEHdZI1dlkJ+eVtg3GvTbPxV8U/wCzJpoPGHj25TT5Xsjbw+KGncTxEB0VIZpWkAOE+TcpBPPB&#10;FeCXHiiPSoIbrSr2Fr54XUyW7WlwWRQp2zIMq6bwCWbGGUEHgNXqnh74h614hiaz1rxY9lp9/pK6&#10;haSz30VudSk84R/K3CncnmPgESFWQtGFBK9OJUqyjOSu0kvktOzPVhh/rMVWvNTX8slGNtd7rVb/&#10;APANfRrz4g6+14PG+peK/Gmlyq32KC/1m2ltFux5YEey5leIeZHcPAJAjlHkjDAqXRvWvAujjWdM&#10;awutD1C40l7GdDa6l4egjRp45HT7RHLFI5jg+0jyBCWdPNjSFHcsuPJ/FHxBtdUeN4/iHG1rbz3K&#10;x3y+JNN/dReVHGjq8xDh5cyl2UbQY0kLszqw7j4UfFrwnovgvTtIutAs/HN3d3kLJqWmeL3tru4n&#10;njaWWBfsuzZGJluFSBGKExSYXaqSPhUpqdP3oXkuiSb166pfhbf7voqVWjg6LxONjaMd3Lllpfq0&#10;r219Ejvfgzqt3F4n+J2g3y32s6eNFtLi3geJvNivLdYBayIhA82QPDbbW3clf4ir7/ELSxEnjG0k&#10;ubT7JpupWsEizXFtFp0cKCBhGzRMBEvC27gsTGQu7JBYD174b+CPH3gA+MNe1jwlNaeGovDd9dTw&#10;3Wv6ffSs0RikjtZJBJPKtxt3x4mhOSMyB3zu8w0/wL4T+KGjSWngjTE8P6j4AjFvqnhHR5rfU5bn&#10;TXgtposQRRlo1jVgpVUYrG4ngUp5rRzOMo0YKpvd3XlpbTZXd/Ky69fnq1aWJxFanSprkuqqShZO&#10;TlUU4rlST+w9bv3mtkoo8TeA9Bkt9Fin0W2nvE1DSZDqNpBb28kLpNBBMrRiUpGFJYM3lsF2y8je&#10;dvkvxI+BVt8cPiL4x1C7u49Og0E6ZbzRWOp2kSNLNZSXMpVtkkU6qtu6iOA7iUYJuVFY+t+APAPh&#10;P4ZaDpmm2mk32qXGmpZQu9zZG9k0qPzLi8Jk5MLC3uEtw0TyBT58qj78W3etdO1e9udY0GaW6uDp&#10;E0E+qNDa2oa8keW9jkScGViyBSoDgu+yNyEZCQqpZgpP93rrZ/c359tt9Ue5Tr0ZqPLG19WvPlm+&#10;ja6dGfI3g3wvN4f0hAd+Psq28iyS+fNIE+fZvLMpG9d6qgJyAdgbJqC/1GFfDWoXUM7oYZommVpZ&#10;ZSWCyFWCszYG3bkoemSd2Pl6bx+Pt8f2WV1e2mzEC6uyA7c42jBDZGO5BTnkisr4S+BZvigt7p0x&#10;lutIimjS7kVS/mkgny43X5XDMSTgjy++GceZ2yrKFJ16ux8NltT2jeIxDtpr6W/Htr1+443wlov/&#10;AAsK3mijS7h0y0AF5dLABHp8hlQLCGwVkYlkRBgjLbmBVGNdK+jLbwwCWaWS1tIhDY2cAKW9hEpU&#10;+Wu7G9t25mkPzMSSQOAPYviX4LXwP8KLqKK30GzsrK5i8yxkAtreZZflVAiqQBkKxTHzCPbyCAfJ&#10;LmC21C+kd23NvcBz8gQgdAvtx64yM5PA8jC4yWKcq01ZJtLytvfzvdX7aL7V+XPMdWhhoYeN6cZK&#10;8krNvZpN6WSVnZNav7X2acty010ihN8i58yJSpKbuvy8cZBGc4wDWxpHh6dPN824jtYWXIS2VVDH&#10;ByGdiGI4wSoHLADOc0aWjWkJ+yr5USAmRtrLnrkjIPpz/OrWo6otssUTMTJM3zJEyq7DaQCQeeNr&#10;NhTk7ePStpVJSkoxX6nw9GpOrUjRorlW70u9Nb66R/Psybw9PbeHNd0uSWztbm1hnV7iAJERdRq3&#10;zDDoybsDaGKMFJRiDtxW8/7TdlpvjeC9k+HnhwPbrJbsLi7Msc7NG6Dj5IlUrKmEaFiPLjwVKivP&#10;XmttWjgW4hQfaNxie3l2+YvILAj+LIx39D97nj9Z1aXw9rZs7qaC8hcfJKqx+avGAjNx1AyBzu+Y&#10;gArXpYemr2kfe5SqkE6cWr76pO7T3V7/AHHvV9+1BoWoeIbaM/D2w0sRyzXpu0+zTbbCO2b7QscY&#10;tI4w4giyoIdd0a4Cg7T1+valZ6l4XguIdNTSdSOj20llbaRfWs+nxS7/ACZoZAkEUcDHyZZCr7kJ&#10;EbbAUkibxn4Y+EBd3y2t24iu9StLh1ha7gto7IrDJMkXmy/6t5JEjLkhvLTcpzI7LH0esOE1t1t2&#10;N1bxzSCDydqowLH5hjA+bHDBRkBcYAUV4ePh7eSjTklDTezvbW9+z231SvHR3PRz3iGtgMH7KMl7&#10;S7jKzirPS0X2a3v0k+V6qx6fbeAPD3ir4bx6O8to893p+rztcxtJF9gmza252zeZiJTaTTZSTbEr&#10;sGyxMbp83+E/2WtQ8XeHrLXdA0aPU7O/haazubbxAsiahECyrIirMspB27lOdrCRSTtYMPbNC+J8&#10;PhP4aX+ix2rQ38ziSS5hQ299CgZ2MUVzgsm5Aik7SMSzAhgyhc+T4weENQtNTt7rUfG8V9cxSC2g&#10;Ooat9kjmE+QXaK+WclYiVKhCN4OfMU5PZlinSi7Pm0S+6/3779TsyTMcNi8LThOorqzfK+VRcrXV&#10;krK3Ld20u9FoecaH4k8WfCDxlZK914hsNY0iWHULKGW8XVBps8Tl4niE5mAJZASB6EMrAkV6j8S/&#10;DWnfEXw5B8R/Ddjp2n6H4uvJNO1jT2g/d6JrpgeeWG2Ry5+y3OWuYFJZo/LnhIHlx15D4n8Mz/Ev&#10;xVe61N4r8Q6taTtIlvLqMstxdx2292jj86Z3fCLwUbdgkg4JNdJ8CPibp/gGbxdomtweKNT8HeKY&#10;rWO+u7RrV73Tru1m+0Wd1bq7KHkXfNC0W+PfHdyjcvCv3xjSUXGlFR72Vv8Ah3/wxNbH0cXOphp1&#10;nK2zlfR7R1l3emmjv3PWvAtx/wALG+E95p88rRB5ZraVwyRtZyyW8qDO3AVljIZxnacKG+7zQ8D/&#10;AAtTSEvn8RWukXSG2ksFt5yLmC2Eiq32sR42tmMuokPyQhZGyspRF2/A3iHT/EPg3xHefDvw14l8&#10;Lw6Fc2Vjf/2rqH28a5pkjtbPdiIwoLadJ5rISC0yqJeERyKqlZLvxL8Gal4j8Fy2+nzSx38cQljg&#10;iUql8qS/f255fzVk2BiWJibHUGvncRSlhq7oQlyxn/5L/V2/lY87E5dUwyjTp9dbpbdLJ799bX2S&#10;1sfO8WlvFHqKNObd7iW0WJ7u6dRBJJ9ot4CzYOxhFcS5UfLksWypIq1B4L1fVIhINP166eTaCqab&#10;OqMW27Iwuzqd6BRnLCRTjkGue8WBp9Eu2kkhaxvTp17LP9l2CWOKZocluWIJvYV5+7wAAAa9S8N/&#10;GXWNC1K8gsf7PRmuLm5WMWEayRTXFwbx5SqlVDtdE3AJUkSEfwkqfrMXK0acnr7v5Sf+flsXiPq9&#10;XCxqYmbST3ilrdLe7TSTX466n1d/wRH0q90/4jfEV7izuraH7BZxAzQtEC4lnLLgqoDYKsQRu+fJ&#10;AzRXXf8ABJ34n6z8R/iB44GsTicWdhaGLCAbA0swCZySyqE+UnnDHJJ6FcKlzao+6yB0ngYewd46&#10;20t1fZv8z52/4Lm6qNN/beEbanfafFqXwVNhIINON4twG1PVp/Lb5lCMfs2Y9xC+YitlTGCPgm31&#10;aX/hirU9Ltt0llJrsc8kUcKhFkLRks8jScSDZbgIF3eWdwUgSyr95/8ABdS7sH/bRsrW+tIbpf8A&#10;hWOn3rGeyW7it4odT1/fNsMEp3xs8WG3KERpjhjtK/All4v02/8A2VL21nMw8QQailrBMumI0Age&#10;QzPbGUgEMWt1mTG5AI3Bw0uV5J353b+tDzcTUnGtNp6Lm6+ZBr+q3Z8W/CqHSzJPf2dtpUOnW96l&#10;kLdm8qykVS0CKQHu5bglLgvKImhkJAmUVnftVWOt6b8aNXh8WW1nY+IFhtBdrazJNBG32WHBSVHc&#10;SKQAd7MW7MTjn1X456ZZ2kXwAltdD0HUlvLa2g+wNC80GpOGsSIJN0QIjcSj5IwxVZWJJyqL51+1&#10;n43XxH8e9evH0HR/Dk0/2Umzs7OMxKfssP70EwpnzFxKRtHL9WHzGYu9nEjEy3Wt01t6X7dP6RX+&#10;FmrCx+AvxEtPs2jytqv2aKO5nnK3tl5L+czIghdVjkA8stK4BkaFYsSMWOb451rSLX4J+HIY7TXp&#10;NUj3z/aJXL2Ajd7iOSKIByEZpod+3aM4c8End3Pwj8ZQ6X+y38RLL/hIfCeny3sciR6Vd2EBvLsj&#10;7IUkh+YDczAKNyNwkpG5guzkPGmjaIfgr4ZXS9T1jUvEGpXSQ3dje6NH9htGlhcsttMYVO4OY96K&#10;7bi0bkZCkXC19C3T54pvt5X3Osj0q11f9snw1Z6PF4duLGOOBni0e+bybq3W2kkeN5UmmZibf93t&#10;81XaHykkdJC8gqfD9rPwD45+MWnaiIL0aVZ6hBLLcTSzny1nkst+8IPOYz3FsCGCh9xOFxuXp/7S&#10;Mf7efhYavf2OqJDC0Mk/iZLWzto3SK7jIkf51jQTqeHPySlkXeqo78t4QsrPVPHfxkF/feF7T9zq&#10;FlZrcW6ebcO8txJELVWmT5gbdOF3sqFsnaHSUS/Q63TjFPTq/wAjnp7yWT9m22s1tPB52628rOPJ&#10;bWWIjXDbgxk8sbipjbC7VjdVJ3SV9x/8EuPib4P+G/8AwTq+IkniK68DjxBca14tfT9P1+bTZBqs&#10;0fhrTXtYPslzFI92jTnasUbIpZmBWQPsr46l067m/Z10zUnsdPk0+DdZS3LiYGEveyzMm3aEO5oo&#10;G3F8jDAKckjzc3sNxeyB7XT/AJkABeJgGXDbgcNnpggjI6cc1cZX2/L/AIJ5VLGOEny66efkfWn7&#10;ZOoT/Cn9vXwLLpvw28LaNrnhXTvBl8fCmk+F4tKjv9Ue0stQltZ7G3jTMst3O8RUp5hVliA+RRXZ&#10;ft7+LfH/AII0TWfCXijwVr/hnUtYfT9WurjVvE8PiGDyLGzl0a3SG4jXZJckS3jX05Yyy3QTKxoF&#10;VvnP9lnxJ451n9p3wX/wgus2uhfELWtUWw0XV76/aNY7q4U267ppGbl1kaMEhmy6hRuxXd+EdX8c&#10;yf8ABPr4i6TqWneGrzwF4W8W2NpZ22qS3Q1PRdbuPMkuPsEgZlbfDby/aonfb+8WVQX3MXFapv8A&#10;r+v67HPGTnCo+Z+9zPutFtf526JfO68Alxb3G47mUnGActz39ufT86WC6FtLNAi7ncZXJH7xSM4+&#10;oBx9Kzp5Q8O1USOIKEYDeNzZHPJ+Y+1EmsyyLBvWFpAykAEkkZGSoOffsPStOZHkxwspKy1/DzTN&#10;bw9dvbXs0Th0ZDuGSNpUk/xfgfz6DGB6R4R8QtbKrMWzjLnO0OcAfgB6/SvM01CIsRNb28gz1MeW&#10;BP49R6/5Gv4Y8RzW6SHZC3lth42Y7hggcHOCfY9aznFS1PFzjBPEwcmlfT+r/wBK7PfdCvbbUokg&#10;ZBIrgDg9SvI6dMEDp6Vjr4P1LTvF9leaZaXOpTWV1Fc2tvbRvPJujdSoIUF88gFep3Njmsz4f6yX&#10;QMBHIhY4Qjjsenuev09+fdfgt8UY/h5c3DIk8kN88V79mtvJdLme3SUxJKj4EkO90cxqVyYlJ34C&#10;1OEqU6VZKtLlg93Zv8FqfPZFmH9n472FefLSWjv33Xp0XW/yOm/au8Oad4T/AGo9N8WW+G0PxRo8&#10;U72LyOvnTJbJbXVscrhRHavEpDA5acbgQu2maj4HtIfDsV7oEJ8i3Qx3Fw7ebHdoI4pEnjTqd0bC&#10;ZiNqqs8ajcY2ducTW7f9ou4PhW8s9I03xNYzfa/CqXs7Pbam+yJJbF5Bjc8zJkbh125BKBZNH4O/&#10;Ea70GK3sPEEen2OqaNLJb3+nXiNHDZxtNJE8sqFiDPaSyM4yGx5rNxsDN25zRVWX1ii+aMvz69Pn&#10;56d2fc43CUcXaq7Sg17rVtH3j7r0aSbu1tyrcqwi4udct7mOSa3ls7mO4t5YZNksE6spiZWwDvVw&#10;GVl5BCkHIDVU1TxPcaJ4ntfEOmQLp13eu9rexW8cNoqXXleYswZeMNbrcRvgFdqQxgEKc/Kt74b1&#10;3wdcfE3w6dR8Ra5fadqMfhyGS5stRlh8cRfatHtZLoC4vmjeeSK4sogImhzaX25XKsgj88/aHvvG&#10;PiCC2sbi41bWJ/7L1SSZZ3Szu7aaC41tLlZYzJcBzDBFcg5mbMeApDtvP3eUeHKq1FTjjI2bsm4u&#10;P/LtTUlrbl13unpfdNLiy3ASUKmX4uSnCas01peyaato+z11vufqt8afgv4j/awj0T4ifDTR9a8V&#10;6zf2h0fxNZpHHHqBvrLbFa37yOFjeSezWEyhXGNkTICGIHK3n7BfjPwNbG98e6toPwx0+Tebc61N&#10;JdalqDIvKQWUS7pCQRht5C7fmUfdPxBdeE729HxLuU1fVtX0TV2LRvreuX99HqwtNZ0XTPJvLUCO&#10;1uYobvUHng3MoUowbaRGpl/ZGsbnQvgfHqeiXfh+2uvAEGu+I9UtY9Pkga/srCz0At567tkk7w6r&#10;equ7GJLVWI3bBWn+p0J4J4rDVVKV1H3laN+Tmd7O8VGXuO93fU7amHx1apzScZJaNpWbaVrylKU1&#10;KzXvWhG7vsfpF8Pvhv8AB3XNU1SWbxn8VL5bPTF065FjptpZQx+VEkCrEkkTtzGoP7x8v5zNzvON&#10;r4f+Dvg5a+HG8P6f4Q+IPjbUr5pZHsm1Am4uRJsSRvISWTZGVVA5wIwI8tjkn4P8ajxDonw6/aDX&#10;W5r/AEyBtJk0Hw1ZW9tPq7SWeo3139qumtFkGZ7hbS3dJy7xw20sBUyGvXvgh8aT4I1XwZPPcePf&#10;F3jf4w6JbJfaFdWi+GIoLK31t5k1q6tGdkhhWEvBGPMWO98+DaROHdPk8TkGY0KarqvCzdrRina0&#10;FUTdSUXBQUW+eSfuyWt4Xmu3E5a6lSMsX8K5npKUWm9rpPlaur3knyttrqfVniXVvh18P7NGuvAP&#10;hmW/SN4oNMvdek1+Mg4LPeTHNuoR1GIImc5B3tEFG7lPE/xTOpaTp7R+FvhZNokl499a3Nj4ZhRv&#10;MDZIbBYpIpYM6HJyyncysrN8K+Fvgkv7Pnwu8Yw+MPi18RfCF/oXlaHFdw/EgWT32p2mnLd3lpBP&#10;tMUtkNRvZ9kMW6QyQszuWOK9N8Y/FvxN4h/Z51O4+JHgzU9A8Jajp9vqmoavYeORNrHiWRDbSQx2&#10;sMdt/okl3IsMYUOPJW9eMAeawbjzfh7Gqqo4TGOS54xuowpy96zvBSqRdWXvNOEPeUklZXV+PMqc&#10;KsJU3VdtFyuO+kV713aStFJq2rv1b5vqXTvit4vsNWthoNzpStPcbBANEsYVtpMGTZOywBkUKC25&#10;WDuqkqFYOE7jxx+0brnifRGi0oX+kRalE5ubm7kv50uLzy5I4I5I1gDNGs4QmQxs21V+VQyE/lD4&#10;e8I6/pXh/wCFt/4X8Q61Jbiy8HmbUtFsYtSmFzdaprTvDLLfSbrR7O4t7qBIApE3kB3+VVNXv2ZP&#10;Dk/xe+MnxU0TUfiDe+CtPu/Cuoalr13q/in+z7XSr7+07dY7e51Ro9uGuZ7aK5ckmT7fLLGhmlWF&#10;foaHANVe1nVx7n7Jq/xOSXMt4tu3dJNr7MrSuhZJluFouVB01aTTtFRSts7pxe6upNPWLs+p+let&#10;/FfxbHFqMur/ABLN1qOkXqW2t28C6tctaRLa+ZMAJIsrPuRiuwsi42kuJfk47xT8YPHNnr1ppum6&#10;xDqkkMlvJcXTatHYSWg3WrwzRTXeJ0LQG6IYSqEeMsXSOOVI/wAtvAXxy8Qab4o8F2+leK/F2tWn&#10;hOy8N39haS6lePBYA6dFaTqsP9oQLEqSam6qipKJATny4ZZ0m+iP+CHtjp+m/tESXVrqKQ6P4Q0L&#10;V9R1iVtHFrLK1lqNj5C2/wA5zMZdRCIfLQojyBWMkyiD6PG8C1sDhJ1K2Jc1GK9xReqs5Wve0bJL&#10;ddbLVH0UMJlssQsRTw1ONVO7mow5rtO75kk7vdu+3qfYekQXfwC8Dy2/iTUfDGn2fj3TdIvLzZPe&#10;XWoC3i82W5mZWAW3ja5G9GCt50ezf5gQqOWjmPiLSbTUdN1jQ4kTTQdNtZH1VI7OdGCBYhEo2W5j&#10;SPHltlsN8oC4fvPCn7R/hzxbd+E9avb/AEbw3cGS5utf07ULS/uJruN5I/ssYnhidXENuNgEudvk&#10;iMrtKSV31t8X/Amo2emaxFq3hjWNKBe/uoptDu/LuLeeVBGsSi1KssSFdplQiVyMm2D7l/Ecwqx9&#10;op3Sadk5KL07Lzdr6bdu28fqsoqUZ0nGPeN7W11fOkne7vZWPOvF/wAcm0bUV0/X5rvx/otg0+ma&#10;hHr14r6nYkTzpHNa3xj8yKVYkjJAzC24qyg4C2fG/g8Wjz+K7K+t7nQ5Y4LldRvUb7RDHDHdT3MN&#10;zGzM9vdxTPayFiSH89GQsplI4v7XbQ263Wk28OlWibhDe3r+ZJbJlR9mDbWZDHujVZI8yKNrF1Qg&#10;x1tAWzgk0k2djp01hceJ9NtXttYuZoJNSfyrspZpJEypbzvKY8SSZSKNbhmbd5QMZbiq2KxMYOKk&#10;3e1k+iey1b03vtra2qPFy3O6mIzBUqtnGV7WvpaLXa8k/NaPVPoePjwRffEqa0Zbm0tNLneSK3vC&#10;zRfbZo1D+XHu2hVf5FWVucPkBVKuPTdHn0zwH4MYeX/Z+kx25gsLXdHFJaRkFXILbV2Qgn96zAbW&#10;JxvJjFjxt4QsvBl+tvpMdzr+g+J7db/TZ77bHA0KvtHmhDzdwu7wyImNu9n4SVag16KWG3lk16RJ&#10;S0kUaLd3EVrO8eWk3sgCiONQ2F3ANtO3LfIIscwxftJKnUtfpFP+tH/M7La+lj52jhsSpzjUhyqH&#10;TVQTt1kk76e8rJt3sldJSzfjV4JtdX+FLXj6laxR29hJqsMNxKrrLZ2ssKtMJWIQBvPBU5ztglXa&#10;PNRh4boN7Zy6eTZi1SwAJjnUoUA4C7ST8wxjkDbz1PNe4/EP4pa5/aGo2Hg+x1nWLE2TWdhqLz30&#10;dxZmZLJrlBHG0TIPtMKqAQAREq4kVmWTFuv2gLrT9YlbVtDT+0mgEUlhc3TQ2Sr9ouZRiF4Med++&#10;kjU7yywqpCgFXb0MDh5UMP7Ka6vazT7vp/mtrHVnNHK6tSdKrVcVF7KMprlSSTfLpeySTd+mm55v&#10;Z6skEX76cRszGEopyx6AEDGF+bA+6Cc/wk4o8Y+Go9c0i2jmSXzbVg9s5kaLy5QCwdWVkI+8SRuB&#10;IJ+91rQ+KXx+g+JWsaODZXdneWUM1tslvluFlaVg5Ebum4JuMmyJ3dURgse0JzTl8Qxx26HDL5yk&#10;Izvk4yccbSO/IPC5UYPJrtlCcXGaVn/Xb/PY+UzHCLAYqFbCtu2zs1fT+VK/defTQ8u1C4uvDcEc&#10;UMi3f2Z5F/fctbMdwIaXCjDB2AUqHB2nkHNRRvaeKPiP4dtJ7RYlW823lndRInmW8GLgrsZgCoMT&#10;qSufkbkgZFdp420cXwF6sSmRsGJkCbxndgLuBDpySEOAOTnkmuU8KwBvG5vA0Yj0/TLlxFa4EH75&#10;Fs9oJywK/ag2DggRjhR8p7q8+bDSa3at83ovxaP0TIMZRxE4YnZxu35W1lp5K7Wmv5+//s0Xg07T&#10;9b1I6tp8t3bxQSTwaggml1BVl+3POY4p4nmCPbRzOBuDAsdjYFZscxmVpt0ol3Fw6SL827luc55J&#10;zkH+7jvi94PuP7K+D8bqxaO6nuW+xtqMkLyb0S3w8TW6wzmPZHKqpKfKMiOVBZicM6qkZLYCqCQu&#10;JAAR/FjI5IB9xx6YryMT70/d+7t/Xov1PzviivFqlTjK8kpSb1dnJ9ndXsui9dbso+K5FsrE3Msz&#10;IOpkchiODnr1AHOOuAfpXnxmNg4hW1uLiSVvLUJkH7pwyHcEk6YOCHIx1OBXS+L9S/tEp5Rkd04X&#10;dPuWBjn5WIUANgDqM8nPUGuI8M6xZ6bdPDKLQm5YyJKlzmOdWYgptIHOSuFwe/8AdyPVwdNxpXPT&#10;4bwKo4d1LtyerVreWvX/AD9Lt9noerQeINDSESM28CS427keRsllOzJYA4yQDgYZclamn1NbCDyD&#10;aL5UzBEkMhKbwAdjkgMrYXkMACFbnk1l2PihJIVtrOG2WOSY5kikUeawyNoAQkuRjB6ntwMVd1GS&#10;Kxu4p54CJoE2PKpb90cYznHYAYB55AxyacI2dmX9VftuWS0bulfst+mt7LrZaWO8/ZS8cp4A+Ikw&#10;1+C5034eeLVHhnxFJHcCJ4LG8WSH7b5TEmNraRbecMoL/wChqOpBHuXhy51Lw9eanoGuTpZ634eu&#10;F0/WbaUmU2FwsMUC3EW7JkhlKqVIOJIrht+0+VLXzPPqVpfaXd2QE3kzTQxMy3KoMFJ84JXk8EYw&#10;SQOqgNntPh/+0DofheHStE8bf2kINJhFjZ69bJHPeWGnsqqLK9hRUN3ZINpj2qZbfavlLNGqwVy4&#10;/CPE0mre8tV/l89vuPfw+LqY2jGjN8tRXcd9Y9m+juu6WvS91n/HjwBYeHPF8NpCI7D+3bK8SS3Z&#10;mYNIIJ0Qq7HO0T2quflALWzlQiMgrA8CrJr3h5NRtlvrm1hijW5uHgcQsEXb5uY1KRoyqrYbaeWw&#10;MAZ1v2lrjUNF+JmsRXsN0lxa6VeC3IvYbuCeEaXI1vNHcICskTQHzI5VZlIAwflFN8FeLH8J+E7K&#10;wjhs5pEkmuj9p8u6JMiRxzRqJFK+Q4iRGGPmQsjZVttdDhJYGkql+bXttpo/R/j11MsZ7GGGjRxm&#10;ifR73Se6vF76NXtZ63dj7h/4I4aVNp/xA+IHnxmNTYWIjxDIisBLcAkMygNzn7vTviinf8Eb/Ht7&#10;4z8X/ECK/ZZ7iytbNjMVKuxkluHK9ANoPACgADiis6UeWNn/AF+X5H3vDkaay+mqCtHXdW6vo7/8&#10;Hc8P/wCC3ngi+8V/tsajdW9hqV9baV8D45JDZyxKIJG1bWPLMqyyIJI/ldto3ndGrCOR1j2/AVt4&#10;eUfsiXGopFrqhLz908d+jaeZGu1VhJAXBEhSNSsixs+IXBbYVEf1/wD8HFOt3Gjft2eF/I12XSPt&#10;Pw1sY5FjnuIvNX+1tayHMakFSCRg5zzx6/n9HrN7Lov9lQ+IFGktkLa/aLoWzchv9X5e3ORnJUnI&#10;zXLUfvNM8zF/xZprv1Vtf69T0P4keHdH8WN8JdPj1XQNXXVoobe9srPZBLpjNJbwyWsrmZuCyyOH&#10;ZlVXlnKtswI+K+N/9lJ8WNYg0GK7tdKgEUFha3MrtPbRpBGoQ73kbI2/3yBwFwoGMie8WWO1Ztct&#10;SbMBbYp9oLQEOzjYfK+XEjs/H8TFupJpmtSXfibWHvtS8TW2q30igvdXb3k08mwBRuZoSThVCjuA&#10;B0AxTUtDN+/HVW1/Q6Dwbrl5a/BrxlpMKia3nubC4e3azaVYCv2gfaN+0hWUEptOGIlaRcCFsa3j&#10;3Rj4b+Enw91y6ttdto7q4lYai9hGm6KIQhEhnWYyHbItyyoUiAUr95gTXDQzJZJJHBrFmDcRmOYK&#10;1yqsmVyjfuuVyFODwSq8Zqa6uyltp9v/AMJDaCPRixsYWmvJEs97iRjCvlbULONx24yQCcnmnGQ4&#10;OW0l+Xf7z3D4/Jf/AAn/AG4tCtvh3o2pQ+IYdNS0gsdZu31JpLy4+1wzOZDI7FSsrEu0gZWDvkEb&#10;qwvhv8XdR0bWvjRfpqFhaXvjyO9jubII+7UvtK30kiR+XJuAVnBBBcBghySAT5nqGqXesapZ30vi&#10;eGXULJI0huS961xGVkZ1bzDEW3KzfKR02jB45huLYeZvTWbGZ5AfmUXAboVIOIckkMe/c1blfQ1r&#10;4ubdoba9e+h6ymm6437E1hfJYXtvo6eJJbf7T58bWsysjFAIz85lE0coLKchWQNlXjC+J39y1nfu&#10;JFPltJu+bs+ACykeoHTPX6c9FbLPBpLWI1+NLKUjdAWuxbsQSR8nlAE5JPPOfrWVeaQrTSL/AGvp&#10;LJJxsMN1wB2JMOfQjGenqBUQavc8unaVbm8kt+3Z/wCf3jIg0yE79jMFDK4JDnGMNnB55zjBr6S+&#10;Ln7R6fF74KQeE/DPhXR/h98O/CLx3WleH7K7lvppbuYgXF/eXcoD3VxIAi7yFEccaRoqruLeA2uk&#10;2cVuR/a9hMcYVkFwTjdjJJhzj/8AVW/pQiTQtVhF5Z72iiEBjSdyWLg8FoxggHgkkZPvkXF3ZHNO&#10;TlCm7Lrtt+f9eRgrA1zIdxTlsjC5wc8dfx7YqMaeYiplcqkZ3fOMBR65x+g7GlgnAvoY0KIwGeg4&#10;OST+PGccVvRqF3jjPIwTgkj2ps8ari50GktmYkF0wIdVII+bew4IyfX8B6/pV/RZy9xMrFnVmOCw&#10;OcY5HJ+XoRnNTxpHNudWCkDKkJ1BGcjOQf8A69XNL0iSO4MkUgDHjk53Dr3/AM+9O9ia+NpqLU1Z&#10;26nVfDm6kO9ApeEqEBGSqMM8Adew6D8OteueGtVjjb7L5ZeQFWwjZC89WYEfl6AccV5z4N0tYZ1Y&#10;jeAQuAdu0Z5A7dOeMZxzXqWjaaquZxGELAFQcryCOgOR689uPw5Kkot2Z8Xj1Sq4nn5Pi29dLtr0&#10;37mhb2A1K0ljlMCsy4j42yLICcOMYIZSAR1xx6cdtBN4j+Na/wDCVWdlBq3xD8Caclh4ktIhJ9o8&#10;U6ZGoRL8ouTLOkLGGZSDviVTydobi7ZolghblXK7RukKFWGQTx7+nTnGcYrofhj4hl8A/EzSvF0c&#10;k9s0bvZ30lqwRvs8iFHKY53LjzAOjsqqcKxIvL60aVb2dZ2hLr59H/Xod/C+P+o4iWCrP3J6/O+9&#10;7K3brbTUwPD/AOzD8EvF3wlceGvBvhz7FqS+VdtC0sTSW0CRT7J5mkLNJFPDbtMPljEZjllXFyk1&#10;Ymofs/eB4hplrdeENAkstFfyBpcxnS2VBNI0sLRpIrqCZLhWZGjc+a22RcK1fRHx08ID4TePZvGU&#10;1lpkHgr4pwRrfzoglsLLUgsi+Y4TG5H2mUbSCXLuAWaFh5brUmsNr895dvZK6XDu7ARtGQU3fuwg&#10;CCPI+RlUJsKhVGBj2sxzbNqNVr6zUbTbv7STu7Wvu7u2l9+Wy2Wn1PENOVKUMRh3KMo+rT00und3&#10;6bJWvdu2lLxJ8NPhX41j1GXxP8H9FuJNaSW2uZdI1e7s5WR743zLiVpj/wAfLvKRuRmwqb1jxjG0&#10;z4D+EPgVPNp+iaNo+peF9baaWylS2KXCeYiGa3uFcnKtsRcbiCbchjIBHJJ0ekXVo1zIoUySx5yD&#10;E5ExyOc8AdR0ByOc81q2egRePNJm068mtrDULjZLpnzFfJuVUl1bGFOVQIQW2sryIp8x4RXn0s5x&#10;9ak8JXrycG72cpWv0dr9ra/8MZ5Zj6+ZKeBx/K21o7Wd+l0ktH2ffc+h9B/Yu8DfDP4Par4wubXx&#10;le3+p6Da3Ootos1lHBqAdY1SOJGhllKgS7ASCWDEhQGwubY/AHwToVqNG0fTfEOlyax4XutKvmu9&#10;RtFtbW0tbS7EmnytbWsE0YVftUSTxyRyxCeZlIwyV4t8GPGXjHwlf61od5e+KdMv9JspLhLf7bPZ&#10;wQkPlljwQrEH5SFCthvmGc59Du7z/hI9OFprXxC8Q6npt9gXFveeNoZY7dTAJQDA8zRzZm/dAExh&#10;dquTjKp5taFWCdOpP581tEtOt9NLduh9NCVHDQVOjhlGSVleSh5aN6/O1yx8JPgh8KPiNphi8QeB&#10;fDVvBqFzJqGlXeopPcabZ6heJNvF2ZTKwWZfNQ3GS0boHfziCRu6ndJ4NeHw9rvhTQtmhX1sIvDw&#10;tDO9lNZmNYNu+Ro4fLaFHQJkyEI33GjlHN/Cz4gaX8MhZzPcaNeTjyLp7ebxTbRwwNmcSSbgGikK&#10;RSygxmMlgiuuGkFb/jn4m2XjPwL4K1rWjF4Z1vW/C82qzW098szjS0upl01pJyq+bLJZAH5ufJgi&#10;ZmbK1y5hHFxwinTrTm4O695v4nfvr3u9d730tWOp4z6lGaq3mrXSad/u3tpy99b3tY4X4m/AnwH8&#10;VfFNte+Lvhp4C8TXsUIhikhsprOFoBPdXMu1EkESytPfXMkjmPcJZFMhYFRT/iv8J/h9qmj69qet&#10;eD/B97HqunS6Zc3TQXOLyJr+TUUtCrzkKTeTBsE8uIcEqkRovPjBBpU0UkTLcWzlgNPgZggZVwHE&#10;jJlnVgMvtAYEgKqt8nD+MPiTqHiW5Md+9ta26uLs20NsY4kkAZQxDAszFS/U7QG+7ya4sPmef1XT&#10;h9aqxhDXSrUundN8t3orr/h9n8c87qxTUZuT8rafPs/v7LdPjb/4IeFfHy6bosmg2Bgt7q1vES1H&#10;2dttrC8SnfFtP7uCMxLvyFDIFBwAv0v8U/hPoP7PHgbwlLovh6ystTOj+Rr+su04Q2BmivBpaN/q&#10;2feIpJOshc2zkhCrJ4V8PxdeJLLxJBHp2l3cepaVLocV7cLdJNaySFGZ7V0cbJxuU/OkgDwqQrBZ&#10;HT239uzUpLrxZoV/YT2kUviWytr9bVxiK1s/IgEcgXeQwMiXSKilVzCWYkhTX1lDHYmDTq1ZOMVp&#10;FybT76Xeja5W2ukopt6Hs4KhHD5bOo3eSSTT0sm9el9bJWSv5a2PAr+6sLrSpba6/wBHt4ovLkSZ&#10;QgfMZBY5PsRjJOcYxww95/YHu/BGu3up6f4q1OxhvIbOGXTLGe+exivYm81Zpgco0zxwrCpBcgLJ&#10;IxT5wU8B1rRtUvvOktphGbUq1xJ/Z73KW+Mjb5UYMg3lXw3IJQhclHB9S+D/AMF/+ERm/tPWrxrD&#10;VoysWp3ThgYsXDRtt2M+2OOVQGlzsDMrOwyqn5zMKlJUPh59dF0vrq3JWWz63vY87K8JKhNYmrDS&#10;LvaTdrtbu8dFvK+118z6M0zwj4R1j4varHrOl+FY/C+m26Q6NdLrjbyhSP8AdMRdHAWQXx2BVVUl&#10;hJy0rBfOfjB4osvhN8Z1l8A+IHgg0a0jvrWDTr37TJpV6kVzDN5DOx8tPsrEM3mAjzbhFYDfHXM2&#10;tytlfwNodjGLvTD9pvbWzhjulvDstZYmhnCbI0LmZGKbS8YX92WYCHmNT8CXHiLUp4zYWBjd0uXn&#10;RoXMZDFV3yvmPgMm+RI0HG/zgwZX8mWNipJxai/7r/C+l+ZXT5b3T0etz0czzek2lQpx51reLe6b&#10;i43ilrZPrbbdHU/EzZ4P+EXh+zW5ubb+0dAu1069jvFijkvGv2WSISzS+Y7R2iRo3cJCpAGE281Z&#10;/Bfw3p3hS5Qa7p91bXV5PFcE+INNglijS3lki3r5rczNIqEBtyuJCVKqhk1/h7rF98OtBvvDNncW&#10;Ou2s7BbzSNa02JtKuYowxaE2smVbaFzvlA+VCFWPaobovFnw58HfEjR72z0qS18D67NcRpJa3Mks&#10;ujT3RtJYrWGGcq5tYhJ87AROkilhGV3JIvuYfH0KiVOMkpaXck/ea6t3Wvqgq1cFmslNqMppcvLN&#10;yinvdJxlyt67NXWltNTE1/xdBrmnDULu68GajqlpaRxoJtdtWa3iu7S3F64WCWITMjQRIIo0DyrC&#10;/CLIIh4B4o1hPEiTzzwWdnFHBEIbWCFliSKGIRxIm8uwISJQSxJyMjsD0nxM8A6j8IvF9vo/iO1O&#10;nXt/Z/bbSLaxtp+DujjuAPJnaMElhEz4B3cbWCYdvpMjeJWiUu15NIY0jiIBRsbtoXJ54LHA7DI4&#10;zXoRhUpv3l6b/hq/wPBz3NcdWlHD1qLhyapNyk29r3bfmrt79Lnk/iLTbe6uJbmA31xJDCsbkoZF&#10;Zi2WE4+UrNtU8gnjBByQDesfE0htAbuCGHyDiO3DghCcFix6M2SRyxx/ECwJrc1v4b+JNZs7hYdK&#10;uNQL4WB4o/Ma4DjdBCYyWbzJFkUoOC25iqsu2odE+Beo6Jpst4IM6tLIk1tool+0PdWyP9nMglVv&#10;LXy3kPyjspOY1AI9OrWpUqalWel7K/n/AFq3pbfQ9l4RPDxeI20s33a76Wur9NtNNjRs2kfTkZLh&#10;5Z5XIMocAjBIwMA5HGO/3T0qvY6JBLq+oSQPJKmoafOjxBmYOYjHPkcY6Q45PAYjjtqp4V1y4v8A&#10;+ytO0W2t7qO3E4imvWMiZXKq4gjlRA395n2nKgHc2BDr2lXfhzU59JuI4bjXHtwszW9zm2gSThiz&#10;FFkdzEWGAFBEg2yMQDXlVMXSl+7py956pLtdNSfS19b9bWV27Hk5Vh50r4mUlGmuZSd0rppppW3f&#10;vJWXwtq9k3Jdv8TPFcfhnwfpHh+G/s7i3tSse62m+1vcywwFn3JG7NGkct1cKkRRWK7mOCzCvPjO&#10;085XUPPZQjbbdyHEmOS744OMgbM4Usp5Jyt7X/FuoXoguNU1W9vdRjhMZvtTneXzFHzEO5OMsxLE&#10;ZBbHX5cjA/t9dWvbiyuhFbXqje0Rk+6p43I3BHUcqMHsSMk9EKblK9rr+v8Ahv8AI8nFzp4+s8TC&#10;L9nZJPqkko3Su2tu7t/d2enqtpbywBFZmidQqQsBtAHVQG4H4dPyFedeNbS80CWa9/e4aXfaXce4&#10;Ptc825BGchWOzkqehUsVI7G01k/2lc6ddzgOqqiiR1JlJYAbexHAGAOCT1xVS91JtIvCYvMMLgs4&#10;IILrgAjkMr5yWwCM5IJ5OPQowcFyp/n+Z2ZJQq4Oq6d+bZq+iadnvZ/Pp06q3PeEPFQ1UOENrDLK&#10;QQTF+7lABXogBb5OGZ/uhAOe3Wy3huNLnt7d2glKrEsoiWQu20ckE8EnuCOOAc81zui+BV1/V7WT&#10;Q4fstzqEqRlhCLmFZH+Q5XJkVchSflkbG7aAFGfVtK/Z18WLqw2adnUIdRXRvLRwu2WRRukB2qWg&#10;UlQZE+VXKggZGdKrilzH0WNwPtv3tCHM072ts+l9H+vWxwvhHWho0N9a3UVxAsc9ukouHK4XbOEK&#10;hSQemMozZ4OetTeNbW01WO3kS1W5u496vFJOI3jGCNyqWUEDBBC4JGSpB6+mp+yl47vLq7thZ20V&#10;rBJFPubWIZ4rMt56GWRS/meWuS+MM7FF2A+ZGG8zsPCGteLtXuNB0PwxeX99C6209ta2EhTTWJVA&#10;JpoiwGRIRklQSWAJJFXSSk1JG/8AZuI9tSrqEoytro18nr282tN9Nfdvh4x+If7M/hS/1bw9feIL&#10;rw/cal4RgltJGRLeyt2tLpHO1Bzs1a6twrgNsi/vjDUtT+DnhnwZfRaTPcm0+zQ3ge21PVY7a9ZI&#10;7V1052DRgSC5vY2hllTcixsJFKRKJH56/wDi1cfDoDQLP7Jb6b4TMOn3Fxc6fAJPssLrCEQzI7Qy&#10;XF0s8Q8poi00sryiQRMFzfD3jH7dq/hu58WXVpexWAEUsem6ZBZ/aBy5zGoiEiM+zduZJGQkCRHO&#10;6oq8ypR6Jt269ru3bovR+h62a4zBKKo1aalNOyvDS63bcddL7vW22h9vf8EabNdJ+IPxEtt1pL5O&#10;l6Tve1kE0DSMszSBHBYsok34y2QMAjILMV0H/BJ/wbp2ieKvHuraLcC50nU7TTI4HS6WdHkWOSSY&#10;AAboivnRlo5SHBlxtQKY0K4YtNaH0GS0fY4SMLRWsn7vw6yb08tT5i/4L2+H7fWv2tr+eawtr99O&#10;+EGmyQh50SaFzrmsHzIUILOyJG7uQcLDHKCN0iMvwlrHgvSbD9k/TtV/sm0g1q81mT7Pqi3Co08K&#10;vMstu8fBMmRC4yQRGCeARv8AvH/gvnqsGlftWMH0Gy1qa9+GOmWiSyzRxPpaNqXiFjcDfG2VEqW4&#10;wGUtJ5KDLOgr4Z8S6R5f7I2mXS32l3AN4NttBN/pqtJcXwfzVChwEEEDLlygF2rFS8imLln8bPBx&#10;TX1ipbs/v5vT9fyOc+MFr4e8GeJ/DTx6XaFItNt5dQsIr/zXEi8BLgGGMxysoAkBQ7iWdDsdNux8&#10;NvBeneNPjB4stNO8KWOo2sUE02nWV09xdQQSiaNoCrwxZl8wKyqpjCyJIQoPyg2vi34re/8AjR4O&#10;XUI7y3h06WDyH0aH7NdfY3uN8clnGgZoWaNt8BEQwXVo0dBGzs0ZRo37RHju01C80qG+s7K8itbr&#10;xBaQPMJLfy5YHYDiO6CxI0jbjKmyfKzTDy3pL9DZQjzcyWl/JLYk+HGieGrn9gLx3e33w5h1XxUv&#10;iXTl0jxrFrksT6RbkRGS2FmP3cgYLIuWILfbdwB+ygjnfir8M4dE+HXw51C28MS2kuuWc0cssF+b&#10;ibXZRIkyyKuWKOUuEjA2DlAArbdzbfhCCyg/Yv8AFrCz0K61A6srxvLdtFf2UMcmmgtFF5DBomaR&#10;EYtMmSx2jCOJOMu7e2srHwUklnE1s0nm3fnIloXJmV2t2eQooTypY5N5k2sLkMzpt2xC21Jk9muy&#10;6ba/edbpPw/0LxZ+1PNpGh6HomqaDNBcEWa37/YYilm7TH7Wk8myNXDuriRwMxqQWyou/B7wtpev&#10;fDr4qTar4bgOsaTbT3EEjyeR/ZLokxMccWVBw5XdgDb5YAVg3y9FpngqHxD+2NbrfNoj2sckks0u&#10;qW3lWsrLLJAsxQQ7Y0jfaYzJAFEcETOsgzJJz3wq0I+HvAXxUtW0nw9eC2spoo3unmE+nlPOgDWi&#10;7XLEedl8uSEjTcQMyBpmNacLWlbeS+5X2t0/4JyniL4ex2vwc8PeIzbfZjq0lzpscwi/dyNDJKzS&#10;sxG12IkiQLn5RbEkHeCnTy/D2yufj/4J0yPwbHFpcwtL6ewv7kWo1BJma7YSy71eMLBIsbqWQ4tz&#10;t2h1J5DXdOtZfhzpN75KC+SWfThIkq/vY4w1wflAzub7UA5+YhY4fuBgJO/+I/gWx8DfHPwjo2ie&#10;c1jdabFGq29pLts1uEmjZo0jZZ5CqyeeJvM3b5Cwx5YQJJs5cNL3ly7e7v6dL97f8OUPBfwseXx7&#10;8QbF/Dkdwvh23lu0hv7wxSW1ulypNsONrTyxOIwxZWQhmUMyhD2vgX4aaJH/AME5fFmv3XhiC98Y&#10;3Himyey8T/2pPHJZ2JURfZvshXy2XzI528zO79+N2zy4w/nfw70y30Txt4vsp7HRoLsWF7pzw62s&#10;Ng8UgwrjyUYqkkjRsriLcFLsFdQA473wtqFu/wCxHrdu0KJdrrtqDMylmlmZXfBxkIPLiJA6Eh8N&#10;91WpOSY6mJpwjJJW92W6+7ofPtxK8Ehby1RyxADL8pB6n1xxjp25xXVW8bSRqrALlQxRxjPQkEHP&#10;+R9KxLuyAu1JL7mBLgqdgODzjqBxnGPWuy8NaaNRtlC/OQBlt5YqxUE59T+PHSiTtqfOZti4Qp06&#10;ktlv/X9blax0oXCK6gsQQdpO0KeT2Ht+OPXNdJ4f0PdcRbQEPygBh29/fr/kVo+GtAZtwIViMg4y&#10;vHTPsM49ua7Cz8FR30aMqygsFCbGZdo5yfQjgn04+hrFzbdj5nEZlF1FCrpF9fkWvCvh43bZ4YgF&#10;wNuBn64Hr/8AW9eytNDH2Rt08kcWCxzlgOpUg5zgHGeeOfxpeHdKu9Nske4u0dVbzGkACAjuuSMd&#10;SeRyQMcHmuh8U+Atf8IWGn32p6W7WGoKPKDgPLGeOGTkqxXDKjDeVCsFIINY04TlJyg9F5abpfqc&#10;mGoTdVyoy5ktdtOiWrsk77bb9ynoOkPeaxb2sn2e1MkwWKT5gjhiFyxwAcE56ZznjHFdh448D2/g&#10;ixgSG7a+t4FPnXDwbPNicM8T+WMtGsqq7KjDLRrHIQPMCp5/eack9xHBax3V0+sMsNtBao7tcSvk&#10;RxxpGdzOcnCqM56c19J2n7Kuo6RoEOu/HfxNrug6dqe+fTvCti6Nr2osXZmWOFVMFjCWYDeVBQFo&#10;ysLMrHsjTpezk5re1ne3Lrrpre+3Q+lwmTU8TRnVastPeeiik/e1f63fbZGv+y/4ytPiv+z3r/gL&#10;xFZ6pq+hajOulNd2Zhka2cwtIkhMki/vI/IDrtLHfDDHtUyIW8s1r4L6z4fEmkardXF/quhwmG2u&#10;/s7xG+tNjyPHmUrmSFE3F1HCll58squ/p/x7+EXgbxHbPZfAKysmgcpZ3Wn+LdXsJyuCD/pRdXug&#10;drLvAYEhj/eNer+NfiHefELQLHXJPgtoN5PokcV5ow1rxhqF1cWx3q0bLKLkOmSow4UDeBnHzMvp&#10;UsPVxcfYxTul2SdvvX9dD7uCwdbBLD1Ju9rczjJej1iv616nymt1G7272Xki3ulLRSXBLPMuGIcE&#10;suVYLkck4yQTjloWO5kMIW3KxsV3kkspHJA6txwCV+uMA16tovjv4YeKvCsUXiP4VW2laNdAW97c&#10;+GNT1Cx1bw9eBnzH5F1M8MpUhmjSRFjIyOXikVef+J/wgv8A4Q2Gn6lp+pQeKfA2vyOmleJLCLy4&#10;ZpCC7W9wjNm0vF+ZjFICuEO0vhwvjVcHFXUNWuj0Pi8dw5SjzvDyUuXdNbLTV3jd376q/noWfCWr&#10;Pr3wq8Yw317O+m6VodulrdTMTJGX1HTo44EDs21U/eMEAACPdYGWbPKfY5ZIVPlxtGuQmVCqOOAu&#10;eoHA/H6muz8E2Fz/AMKfays7fzLnXNZhvbsNIvm3AV7uKAOxwgjE08wdiVVSIWc42tT/AI1fBPXP&#10;g/rtvY69DbSx6jGfs17psxn06/CjLrHNtUkoSQysA38QBR1duHH4yjTnDC8yUmk7aXtttv006PY7&#10;uJ8BiXl9CUIOVKEY3na6XN0107K/mtrpnnfgzwfo/i74l2UOvW7y+GNLs73xD4kRWESXthYW0l3L&#10;CsmV8sytHHb5+8PtIbjG4ek6B8Jtf+Oxf4k+Mtes/A3hLXblrl9Ue1aS98SSFQoXTbNWBFsEISOR&#10;iqxpHGUEiBiOS8LfEq9+CfiZfFGiX8Gk6zp1nLbiWeKKcC2ZVEsbrOPL8stt69MLwDyOu1jxRd+G&#10;vEb+L/jN4n1Sx1W702O5t/CU96V169iLrLCbuXGzTYAAp8ja0pDt+5Cmu91Juh+7j71tL7X9E7v/&#10;AC77HXl8qdbCRhOm3y3fvW5L20ulLmfaMV3aT2Rh/F34UaL8Nvhpo/jHwbq3jo6NLrcvh3UrTxW1&#10;nPcP+5W4S9gaGKJVUSfuJPvgNKoGPLY15z4lgRrKW3WNvOkikjt2RchpHzFGFHy5cvtUAEYJHpmv&#10;RvFP7Wdx4/zBpOn6SLdrVrDyLY+RZR2+XCwQtOywmNdxDAmQu0jOxcs5rJ8OQW3w8uG1HU4LGPUJ&#10;kIa+k0wx2migvKX8rA/dyBi6OzZVyu1PKL4bhhPESUqk4xvFpL3km2+sopNrZtRXNJrRRdmcGMwu&#10;Hr14V4rlcd7Llu+/Lur26rbrvfqfBmhxfD6zvI9NjtP+JVYP9nSeRY1mDRqFQyALkh45BukOd0hB&#10;Ydu6+IPhm5+L/wCy9o99bWNxceNPArNe6nHZOv2w6Vc3NwzramNnVzEFtpiGDqscb7QzMmaVl8KL&#10;qS3e48TWNn4c8CXto13c6rrbPb6jfoiK+2xtWdJZJAcEuVWJBl5Jd27f0/gPxzZeEfjXH4ngfQLX&#10;RZ7FNMksLazd4xpHlxJBGrqpTy4LaKDAGxH8ln2q0r5jCOFGcsRi7pTUYxclq1GMVdq75W2nNp7N&#10;7uzPfyy2Hg54uXLz6Jvd36+XfVa/efNHh7xHdeGvCtxpbxy6na3KTCO/mtGWS3kmiMNyMoymKWSJ&#10;UVhMCSYB5Z8xHqtfePL3xVd3ctjr9vqF3FMFlCTpOELZ/dqobav3W+XAXCtgDL16n+1t+zZD8INa&#10;1We28R3tpdvqUUNvYXaSXX9r6dK0aR3AuJHeWW5h81IZZA4VWhhBiQTwh/NPEMUupaT9nkU34WNl&#10;ijvws8QYpt5RwVwcAkbSPkGMEIB24lQjU97r933PT7nruj53PaLwVZUq02ova2sUr31jK0Vq3om3&#10;vZ9D0HwV45sLjwHBZNZanLqcLlrm2WaKFJVXJBjbbKduC5CDc4LsCuAMdD4it4LzRTIzQpoMkoey&#10;kt02zGQrzHLEzFvOVfmJdsL83lsVYLXz1e3R0TTovtdyGtSqIBbyMJ7TCZLRu0hklACghCGlwAC8&#10;xGZO90f4snwzdwahczw6lpF5DHDqC4drS+jwfLnR+kZy5csuTgcE5GPn8TlNW/NR1Tu9vy2+Sflr&#10;1XjpymlTklZ6Ll+H5Le2146NaNX69hfa0+s6eEija1gijWKaMOZJZFBGDJJgF1BC4BAVdq/KvBre&#10;u/EH/CLeA4NPM2nrrV7OIDJPN5c2lxNCxTzFALLvSQsN+35ZFXLKJUXLt1uEW0ufDumrPYagMPMH&#10;abULdj5sTQyMABCH2O0U6RjIUNnBZE7Lwr8FLHWfh1qbalc6hqCeHprBLVNNmEFzOtw8scccrmGc&#10;LGhYkmJJCVJCsQiVw08M1VUJW5nou33Pp5d/I6cpw+KniHCEb1LWu9I+u2ul9tE79zE8KePdQufB&#10;E2m+I9IsfEHhh4o47+w1W3gu9Mv7lljWMWuC3ISO4lkbIK7fkJwUqrofwk0CHxDY658P/EWi+GtV&#10;spFePw9431O5ktLZ1dWH2XUVDzNAACojuFMuDxIiqqV6R4W+Fng7XvhHpvify/iFo2na4WhuNKub&#10;6xVLG2jmdJbqbbY7UWIQ+eZWIA2pmQllDc18S/hNo/w/8cyaBv1PV5GjSXT1uQIkk3LgQTSJjdLw&#10;TtRYtweHaQ0mK7YYvGYHZpw2aaulbRNW2+Wlz6nE/wBo4SMKlZQnGNt+jT0adr66d9domJovwl+I&#10;PhrWrrXLzW/Cq6XbTxahIvh6O11hobq3thBFcSStbLMfLjHyYjKjam6RclJed1rxNp1k2i3Ut9oU&#10;Xh+zvvLllutNndPsu26fzbfYNqSNcmFtzDYYmnKZk8rO/wCHtU1Cxls7/R75PDEunzRxH7MRaQSO&#10;SMMdynzn2nDAhnwOpGQM79qfUrW5+F9nry2d3omqaz4ii0PU5bGd47a58u0urtZoom+aJsW4EqKq&#10;hhI7F94JIqscwnF3d19l/C47O0dVdXv73M77PtUc5qYii5YduMoe9Z3kmknrHZprXRct9Frsq2s+&#10;L/BHh230yytNa06wH2y3mu7ZrS/ENvpuZTIsCQwuy3BUwqol3IXSVjkFAOF1HS/hettHcy+Ir2TV&#10;N0k98sMN0BqUxmcq4llhO5jAI0RJPLw5lJYIsSjj4XaOGRY0cxbJJVIDg8Ixc4ONoUBiTj+8eozV&#10;TxTpmo+GrIh4rrTZAr+WHh8rYQMk/vNu4bioIzu5GCODXtYXDRp/w0lfdqMVf191/wBdT4vGcUzx&#10;NX2EqFLlva7g/u+Ky1bdknq+++747HgttT1Gz8N3+upeQpi0lmtE+y3Q3Y80NI4lGUBba0YIcYwE&#10;w1eH66k2oaopkQadNazhFkM/lWqiRiCoZY2ILMEIBwfmI+Utg7cmq3Egkjazktb2OV0tpLVWjt5n&#10;KROsO2XlCy7JF5GV5DfLheb1pY/GthJeTvcESKI7tiSzIioxZZg2dhB3DMiqvqy8GvboUJRb5uvk&#10;l+SX4/kevl+Xxo1ZTUVBSt8KtZ+Su9Gtk27W9SzBFqd+XFxPK9vt8sXkDLmRNpOJIizI+1gmQAMA&#10;DkqSWbJPqPh3Fnd2iDagMJt7ZxHMzP8Aw9QjEgDy8febgZHOPZ6dZ2dx/aOmLNdeVH9nkw0ongZR&#10;tDlRuMi45AIwyggYKgVq6RKl49nDsi8m2mIjuI5HligypQqy7o9gbBHzAEEDg857nBrU9t0FFppL&#10;lS7W2Xr/AEtrdeq8P/Di51uGPVdP0DxFqr6cVnS40y0uZ5YSvzhvMjz5ZyqnGd5yDjjjrvDvwk1j&#10;xX8RPDFrrF34k0PTre4W2t7u986z+yRwRmXyoJJwVYHYcRrghpFYhulUfhr8WdX+Gtnc2VrpehXt&#10;/AZbmB72BmZ2ktvImCNuXKyRMiurbkzEh2jDONzSfEPjX9rD4hatpum+HtDisNNeDUrzVJbWTSbP&#10;QESJoYpLmSV/KEYR1TcQXkCRDc2BjOSk72VvM9DDUqXNGd5ScdXF/C9Vo99Gv66Ha3fw9uNM1fxz&#10;LceKNQuNN0LU4pdEEerl1nvkhS7kS4Cursy3V3bIVjdX/eSS/eXaeG8XfFu88RQyaRbSnQfDelSR&#10;29ppOkQCzt98qyukEUSFVZlWFzI7qQhVT5OTtPbfFzR7H4a/C7QdPtPFdtqMNkyTXGr6fE01nrF1&#10;Mlxf3Msb7SNiLf2UKyHaGEKuQpCgcL8TIvDs7W994TuJZDCttdXAuRPD58EZFtNIDNCpUs19byFo&#10;iRstyAYwxy8FTbbUrOydlsm0m/nt+jDOq9SFSVPDpQja6SdrybbsnbZLonZLfTahZWwt4bV5IWtV&#10;tJPMghmcMUfYEDv1EkuzjefuglUEaMIxLChupgyzBzKmRKjKQ46ZzgknjI6gbs46VLo1i12kkaWM&#10;n2ZU8tY8hyc47HPoeuM4b8bMNotk/l/ZguDtZldlYZIPJGAfpx07c15uIxEnOTm7v5bf8Dtstj8g&#10;xmJn7R89R303SfKr7eXe19Ozep9pf8ETbQ2fjj4lq8SpILPTVdwBgkSXYxwAc9c5H40Vc/4IxSRR&#10;/EH4jwJGI9un6a/JyWBkusHPf9e2eoyU6Lbjdn7dwcmsopa3+LXa/vy1+e9+u55h/wAFsPAugeJv&#10;2nNa1bVLTULjU/DnwmsrjT5bS4SMW7NdeJs+YGlQuCyRnagZtiTEgDBP563/AI5t7j9lnT9FFxYz&#10;zQaiY3gGk4uIF8yedC12HIwxlcIuxc7pgN2x9n6Ff8FtvD2oax+0X4int2mbT7L4T6dLeQpqLWyy&#10;Y1DxEybo1YCUKFeTDZGImXGZAD8B+IdAtdK/Y20HWTomkW9xf65LbSauLktfXKxm5wjRG1AWLIIZ&#10;hcEZt4RgZKrzzTv955eZwl7apyK2kr76+9bot9t9NPQzfHSXd3458A2lzPLpRi0ixghf7PGxs0ln&#10;kYOq2uDIGR1I53ndtJQDCyfDPw5qnjX4y+JLjQFs9cuNJ0i8m8y01KTbJEYhYb47mR7fcG+0IruQ&#10;CUZzFGG8tal8U3uqap8R/Ab6ro+vaWHt7XS5V1GO8klkjiIiuHU3KuTGqM+1V3rGF+6owi0PBK3c&#10;HxX1kXXiO40SYR/aLiXTzczxaguVbzTvlV5bdUczEu294gzLyRhJWOWE5KpzSva/6ef+RzWi2cc/&#10;7PmrNHquli5ttXhMdqJLhbueOVIgWA8xYZAGt02oY3ZVFy+Uwmdn4q+GJfA3wv8AhFrH2PUw2pWl&#10;xfiS/EV3b3e2ZFDrbAyMVVYkhKuux1twoUsJo418N64lh+zT4gsV1JraRdYs1msBavKLgSIrIhkx&#10;5cYY20jkrsZjZqrCQNGYIvFVyNNsPAuowavZ21xJFG8znUI75NKkg8gRs9siMVAi8p2zv3u00RCv&#10;A8YcZG1LESSvy30Wu3X+u2vkdrYT2OgftyLF/bHg+W3smW3g1K6juLjTrpfIVIXdJXZ3fySsbKJR&#10;uZG2yFiN3IfDnw/Zat4L8aMmoaVbLHB59uNsyNKkUF0y+UsbxAK+VTbKhXLx4jO1wnZ+PfEk+u/t&#10;hzjULzUdcW6+zaeJ7bTZNO1FoFhhCgwDMn2iPZhgsmWcHbIq4Ueb+Fbm3ex8VTQ2dnFcS2M0lpdX&#10;F8y/Z0Zi0kUbSTRCSWWHzVXKSSPhlWLLFo66k168HPlS6z/rquxu638LfEejfsqaN4luJ7afwprG&#10;qGKwiF63mRykXsbB4Wj2hM20xUq6j5nyr+YhTt/H8bj9rbwFJpL+J2mj0/T58yXYubqG3eJpTNEz&#10;kYSW0cXQbJDC5LMsjmRW4zx54ssJ/wBlLwxp2NJN7pN/PLPIt7HJd+XI13t8xAAYwDnKndhfs56S&#10;ivR/iLFL8Mf2qPBepa7pevSRwW1yJoUuLia9naOe9gSdCsssoczRq7eW5KkN96RXShbXLouMZKcd&#10;F7mr6X31toYGlWtp/wALz+LCeML2eDU4JdRXzoEMs21mlWYqwDlUIKBxGQxiklUAJ5ijW0a70uz/&#10;AGDtTjk1C4XUZPEEMSW5jYI6hTI65CnPG2QlmzuwqYBfdk+GYE1T47fES3trK8WO2uW+1pLdLAbi&#10;xhuRDdRy7rmAL5rMsjLMZYwI28yOTaCN/QNHi1L9i+52i4WRvEFvJLukIjl2xfNtG3LFVMW5dx/1&#10;sR4K4ZrQjEaKS6cs9t99fV9jxW8sTrGpJJMIYx5QGI4gNyjA4VcAducdT716R4F8MqE/ijXAPzEA&#10;jjLeuT+J5/GsLQdCW41DzZ0KnYEijx/rHDAgcejEE8YGRycgV7B4V0A2OkwPDG4QR+aQ6HPOeOme&#10;oI5Ocn2zWFeTUVqfmWe1p1KEKSd3fysvTXVp6Nru9rNEGi+EUt5FJYLlvujnHAbB44wPUVcvrOxj&#10;VfPRQUj3yHvjj5mcY6Y78knjvjT0+1VFVIsJj92ruu7Ocgn3xx/u++MV6PdeMtD8a/Be18IR6Wum&#10;XthfLNeav5ObexaYfupGCkSXNzOn2hUtWIQhRJvhijZlmioxk3Vdrddf07lZTlkXUk68+TlV07ta&#10;K272Seu99tzyjSr+5udfh0uwhu9aub5pZIbOxt5Lu7kCIWbYiKWIwGPC7EVSScKcdrH4p1vVtI0/&#10;SPEeupp2ieG4Psdnp2kIuqXN+QxfcqrIttgB2GfPUoFQmMsWD9v4H+I3hzwN8PtQ0KPRLiy0/VHk&#10;jubiO0ivbvWgYQIGumleNJljufKm8jyxB+7O2OIyb4+c+I2r6L4lina2gu7NXuTLBbw6RaaesEA3&#10;/ucwu7SAfuyNzAAK5I3YIaxlO37t6vR6P9LL73+J9B7bA4ai54SrGc5Jc0Zc2uu3KuVX85SSfVXI&#10;rT9qXXPhPM8Xw40rRfhzJdLsl1gLBqniW+iYE7XvJk+Xgk7LeOCMsGJQbjXFeJvEnjLx7PdXfiDx&#10;Lqmq3V8pjurq/uS8t2uAcMcF3UEgbcldpIA2nFQau9tomDa2cjyscEwlVJ4JwGClifvHI5GCcqM1&#10;j3es3eogrbxTv5R3SLEu8QEKSUMpOHBJwQDxsJGc89VKVSVrpLz0/pGscyxmJpxVW0YrbbT0V2ov&#10;tuvm7Gjp2hzW94spubm4ldFj802o3BQu0IjEkhAPlPGTkcV6t+z3+03qH7OWprbXNpP4g8JNuS90&#10;u6kSTyy/Wa2zkJJkEFMlHDEEDIceL3HiO9mu7oThpGaMxrBvVUjYg5IweDjIwT0PPOcX/Dlnd6os&#10;cab4m2Ft6Nn7y5ALNgddvKjoMdSM7RdSD9pJ/dp+X+Q6GJr0Kirzmn+Vt32v84n2D4m/Z78P/EW3&#10;j8VeBdfaC/1uPzLS/S3a7tdetnkWNre+ts5F1bswDNgHGHdd4yuB4AuvEHwa1G+tNe8JWupeGfEy&#10;f2bq+mWzyat4d18rKoMbrHvksrjeYjDLhysjgJuBK1w/wK+Ls/wJ8QxRedJFoMk63MvzlRZ3S4QX&#10;Qx90lTsfHJXafmMUYr6zfwV4P8W+BtUtIIpxDf3FvqVrqkYuriOxlufLmMkSRv8AKyuPMVSEQtGq&#10;qGCZX1JTpY2lGra076u9nfp5a638/kfWZTVw+OXt43UopW6tb6b7eWqa0dzyK9+BcOgQ6v8A8IXq&#10;0virwLOYrybS5JEs/E3hWZ7q2jhuQGYfaArpCvmQON5jhB+ZEuEzJfjxdfDzwHe+APE2mp470ea2&#10;aDSLgoYwssWY4zLLuWSOWLafnCJI6rLG+2e3kZovAnhrxHB4Gu9M1rTbeC6t7AyxQ6bBJbCM74Y3&#10;ieHzgsbuFY7CI0QxbCBveNNDW0vvjQ0PhDxBoGswajpEdzFomq3fh+XTIpUtPKPkM7b4yxWeJ7Q4&#10;BH2O63IY9+flMzybCZjyU8VD3oO8ZJ2adrOzi72ktJLZrdXSt9Tg8TWw1GdDDQcXJOPvWlT9OV36&#10;6rpbotU/IPCWjvZ+KLjWhYwaveeBNIfW9MWQKG+3Nf6bp1vMVwEbymv2uApAUyW0RYbVYH6I/Z7/&#10;AGhdH034K2mj6br2o+HNf0bWpNQvrpI7sr4hvGleaMyvCpe487zIY5RJl9hZUBKxMOH8HfATxV4M&#10;8QSJrFtoWkeHtc0m90a5vNbJs4by3mhBMkMMMkkrmIxidTbySgGJHLqqs4j0nU/h9aWVvoGj6SW0&#10;+1lkNz4h1q+nNwNm+UyQQW8/l2rkgvGGZ5CWQO3zGunEUZulCDdp3sla9/kmv+B17Hy+Apzy+FL6&#10;zJQlZx5d73e6s+1tXoup7T4l/ac05vjHaa8fiFrFz4bnsHV9AWDUZBdOEMa4Tylh2jzJWIm5YyQM&#10;SqrHjyn4UeKrK3uvHM9mW8PW1tosiR3thcmK+8E6bPcSxy3tsdrJHJbIbVEnWJnj2OQ3DqnMeXD4&#10;s1QXVxdXeo3mrytClxKVWSK4BBZZCmTvGXBhIwZJ4WUrHL5UHS+EPEtx4A1nw9cjUtK1bwvaa3fP&#10;KqahE9pPEYZo5WcxjzpIXtvNiw+4RM28wo8D3MWSoOhXhOs00la+i1tq9Xto7WbdtXc9nkxccTCr&#10;iHB0+V2tdNPTV8z02ezem/Ql1PVLTxFaXenX+pa340vJIrVh4nbUxcK80dukJa3uTFIspEQTdOiq&#10;ryyTsCm50M2m+MrXw9ZwsI7i9E15NexxahrqYtWDx7I0QK6mCMRRqkRDIq5ypcq6P8d6hH4P8bXX&#10;haw1+41DTXSTULWZ44owbabyrq1MxUxtO7W91CF+0M6HyXxGHQk0vsIS+0S5k1qTT4vK1WFbeSVb&#10;e2mdILWWGR48oGwzMExHL87hMHeDXhY6tjPrksPKpyrlvbdbX02e2/rseVjMRi54qWHp1be7d+7F&#10;pWV2k3q9Ort6aHd6ncnxj8FW157XUvFWmxXCaXcaY9+rpbtaxmW3WJmCRncqq2Zk5lkQyNKTGY/m&#10;HXvGVp4nsrm0tNKutCez1D7O0MmqC6SEwReXLmIDCySOxlfazjeeS2Qw+rfgMIfHfwg8ReG/7T+3&#10;G00yVotStEVLl5NPlD+aVlZ2leQzJ/x8RIJQhUxtA4FeN/tN+GNA8H+HJr8SrL4otb7S5ICDGuo6&#10;lbSvdpebV2BZUVYoJXBG5dg8sozgn31DETgrS5lbV36rtv8AF57Nb62NM6weKr4J8s4v3dXZWdl+&#10;F9/LvbQ8J8S6aNcsJBNd3axKNyrHIUw3yhNpP3CuBtKFfmIblgDWBe+H9Ps7lZJLSxn+0BwCtnEj&#10;MHKkmUMcSlgMZkyDgcAcnpLq8nkvInmtzBkb8lELKScZJDtnAJJ+bjLABsg1lNau1+HkWyhVwBCC&#10;m+V8n59xIGDliABwM59BSoT9n7ql9z/yR+U0MZUw94xra7tJ6fctdO9tvkdX8LPHOpWPjS8VrZ5p&#10;IrOKOKYuiwXFoipH9k8tVRfKC7AEB/dgIFKhIwnu0OvppPw2GpaG2qrcR3irMq3ctqdL3JINrPAy&#10;yPGx5B3RruwCCc5+X9Gvraw1231Oya1MsLEMFd1juMqwMUqqSCoHzAkEqdrL2r3HRPFF9B8O4dU0&#10;F0i1Q3kThFmIVWMMgZXIVspgjPylWG3gZ4+fzmg4VlWtZP8AB/P0Xk+tnqd2FxjTc03tr/MpdWrv&#10;W/W+/k7M6Cz1/wAT6xiLUPFPiPT9SmmDWsza1PamViVHlOiONq9CkhAAO5SSGDR4VpqSaWLuG4D6&#10;n9pdjc3F2DI0E/K+cqS/O7jjPmld4yjqpAdXpo1p4sU3FtBHZMitNd2U8oKWseTG08cjnD22/guW&#10;+RlZHIKq8mra3ei63FJ9olN5qllb+fLJ5cqWl7GFLE7tvmzOEDH5AnmIC6uxVmfwksQ3Zxb69Wmv&#10;18vuNqkq82lKWu6cm2pLv/Sv00e+JP4W1jXdYd7svf8AnrGJbl5lFu6PkROsjlUUHJ2ZwclkwCzL&#10;Vj4s+A7L4lfCLStA0/xR4bfxNYa1PqOm2Gp3w0yDxLKLaKIxw3MwAS4USJt3rlxv4ClpEgvJo/iB&#10;BHDcKtlp9sGbS7mcJbwW8pzuRI1yqxvwGbLMrhZGYAybuH/afsrG70vQfDeoTahFq0KTajqQeLy0&#10;Y+TEssbL86kHci443EPhVDBT7mUVJQxMPO6atdrr0f8AXTU1yjEwoVJ1eVyhJNN3d2nq0ra36p63&#10;V2rO6N3wn8JPi58Nwt5L4b0HwbowkEMl7408RWdpYQSp+8VmME8lwzxsA2ERgShBLfdritL+Oeu6&#10;Fp0yabH4Z0iaaCaLzba1lMYlLrMJVMssjsySh5F3Eq28s0TEIRyOi+EtJ8PeW2j2NlBcKAhlFpHH&#10;J0AVc4yv4A45OAc5XxDZxajp0CzTFN6sEe3k8zoy5DcEZVsdjjf69PqFOPMoxulf5/cZV+JHCMMJ&#10;l3PTgpXbu5PS7atbTXW69Nzv9X07xj+0f8KrfR9F8XfCzUvE+uLFfXHhy5gu9P1xLoqkjeXLdSmO&#10;VwQdxUovuACK+aYPA17p/jzVtFvbCfSNVhYJc2l2Nl5aXShlJdG4JYsjAqcZKttwTXX+J9OiFu1y&#10;IJZ4bdjKmoW6Q7YZlxiba7KRIjKWLqylcKQ2TuHZ2HjTRPjmlpF468XLoHjrQ7ZYdG8cSwy39vq9&#10;qVwbLU9m6RnRgWjuHJYglXB2R7vYpu8dP6/r/hz7GlmMcwpN35Z20u9PnfVPrZ6910fz9Y2FzbX8&#10;jQKlnqUMqxSW8aSRmbcGIZVkw3zttCIynBdcDs30N+zz+z9cePLlPEXihb/Q/hzowil1TVr2ymtD&#10;eQsQv2K1UlXlmmZdiqNyxsd2cqqy3PD15oX7L2mm/wDDHizT/GXxR1a38m313R9KeTSvCsMnMhsv&#10;Nh2zXUgBHmugWJHkPVypyPGPxI8Y/HHxDZW2t+IvGPibVxMttpGnzXNwHurqd1ghEMJ2r5skrLGr&#10;IoP7xF3YxWjnLTlLr4ijSmk05z6JK6v0u7/lfsd/4i+E3w5tZfCt21jBdz+IdNe6s0vIdcnur+6Q&#10;KB5YtJFBiGx9yRIWRULGRj0t6/per+KNdi8G2nhrUPAWmWWrX+pX2h3FndwYMgWWKEXMqiGaS1ja&#10;S3+1DGyFZJsyjG707wV4ptNCUeDL/wALr4ttntLbSjpNvrD2FzdRQEXcjyuiGS0Xd5kptJnIjSSH&#10;7W8Ulo1ZfxQ+Ir+INW1G1Q6dJdXyC3vp9OC2tpBAuGjsbCIKoSzjIXn5WmdfMcHbGsfl18fCFO+r&#10;7ba/Lqj1MfjsLhsK5z5WtlFR+Jpaxu+ie7W22+/C/F/VGvvh7eW9nd2s+lWF/bFt1t9mNzE/nLM3&#10;VcRPI4kCc7AAvzKPLOH+1Z4l1XVbFUv/AA/b6LLbabcxgWUtveyTrLcxwhJNhVTKr3KKRJjYNmQq&#10;ktXRePPL0/4fyxv9olM95BhmGXiVQ7gNjGdz7AM/whucivO/GXxF1PxvqOnQ6jrMErSSyz20T+XD&#10;i3QeXKAoRSzyziIZ2nB09snJG68iqzlTlXqdE3f5WV9O9l08z4n+0a1RTrVtZW5tErOzbs92vK3S&#10;17qxTt4C2hpL5EsUG0LI0shO0AHOQp2kjueRx3oj84XoVSsUihjGc7zM/BG7ZgYztwOgye2BViax&#10;e8t5SkjyRwnJJZEVRgkjHfkfqePSK0t47e0Lp887IAcSKVHJBGSMk5OM/MfmJAyefO9tre+v9dz8&#10;6eJjOom9Za9+Xztd28td779/tf8A4IrKYvH/AMRt0MMcjWFgXkQtmQ+dd43A9OMdCccjoBRVX/gi&#10;IVfxz8R2UQpD/Z+mqFRixyJbr5iSqnJBHUcY/GivQhGysz+hOFuZZZSUt9f/AEp+b/O3Y8c/4L52&#10;FvqX7Va/aL6Gz+y/DPTri3X7YkMt1IuoeIT5YUnc6EKSQMAyrbqxJdVPwfr2qWk37MOmWZtfD4vk&#10;vTm5jEAvo4/NvTtlwPNO/cxCs2AkCEEb9lfpN/wWevFsvj343BvLW2a4+Ddgphktmle6H27xMNiM&#10;rr5X3/vsGBcxLjLBW+B/GXjWCT9gTQtBOsWZeLUHuTp5tDHJHIl5fnaJTKVkKx3ayH90rKtwAG2g&#10;555x1ueZjqK9rUfdS7fzepL8Z/GNr4v+MHgmHRNe1G7n060SweWS6it7jTNQb9y0eYlh2LHKq8uQ&#10;7FXJyCpfK0PUbXTfjf4+WOyZrBLea0FlbNHJCluLi3t47Z3MjRmDBhiJO9flVwPkWrXxp8I3+jfF&#10;LwSl1dW1gdRR3N3f6nNfW6Aajcbmchg6qsWwbUIyFUZWXzBHU0PU9O8CfHjxxBe2cHxDtLeK8jhv&#10;GiNyWLOkOdnluJPllMLKAqH5sMEw4mzvqcso1HW99297f5dtzi9EtrG7+Aurm41GSTVNO1GC4hs3&#10;OVEUgSOSaM+W2MlkWQebHnbbHbLsTa7xTMvh7w94DvreS6F5bWTXEMpjSK3AS6eVViG9t7K7MHfZ&#10;GDIJMiRg71B4ZjjT4H63E66fDe/2hbyCZrmKO5nQeWoREI82RE3uzYOzMqMylkjZYNS8R2+q2nhq&#10;CO9upoNIdIRDcvFFHAWWAzbV3KnlmVJG813QkOA2wR7iJaHPCnFKzetlt69jtPEHxWXW/wBq0eJr&#10;LV9Y1aG7xFYXjpaXNzMssBiKujqsIQyNIpR1B2E7hu64/g2307U/CPxCvXne6trcpc2QukdW3yPJ&#10;FCzbYJIzJsnmO1miAIJRtwVous8ZWDat+25eSNdaD4ka3dLlpVUR2F/9lsQFURHz3YuluoMfyu7v&#10;8jxBo5hj/CT4eXWp/Cn4lXMVvcRDQmi+03P2hJHtoltdSLIGQqrvIwjRnUYMTThQfM2NbXY6K1Oc&#10;5S/7f89bdN/zOb13xNHdfBbStJWedrtNSuUHmT7xZxpHE4WFNreXua4ZpGDL5jLHlH8tGTX+IOr6&#10;e/xS8K6nZaXpOkWNva2d9JE8KW1tEBO8sYY2qPvBgELuyLI++Zwyhx5Uer4x8aafqX7KHhrRV1jS&#10;Zrq11USGzTTGhvbcD7eZBJc5IlAEtsSuFIWWAc7Axn8IeHorb42eB7eSxsL4QWqWF5pt84uoBLAJ&#10;obtSFVVi3TLPKBucozecxAcJTWmpzx9ySS1b5P60fy/Ql+APw10Gf4g+NtEuNZsLTSdO025sdLl1&#10;FpFlvdzloJEQumHCxRswK4AkIIBKg+k+D4oW/Y4vI5FCyQ+KLQRJ5ykSFrW4IDIVL8FgFIcfMW+U&#10;bGzS+BV9axftCfEG3sRpfh6TWbS4trbSo7NpGvgHwsEMELxP+8HzEorbQOMbh5nvHgv9l/VLb9kZ&#10;NN8bzHwlNeeJra6WzihGq62xFswCC3il8pVZG4WaSJkyzlDxE7Wr1Na2DdRNx0i4zTfnfTd3720v&#10;2PmXwrp6petctErxWzMg2tluGU7XGcKduBnJGGUZ6V3uparF4c8P3t/eMqR2yl5HddihMbc7uQq4&#10;DfN6qMHpXfaH8JfgHZ6VJqulab8dhb2MSRvq1lqOmTwyNIzfPIZLNYlYuh2bJASVbCjbiur8LfE7&#10;4ffs83Rn+HvgXxBrniu1bfD4h8axw3s+kSLtz9lsLdVs4HicriRt8iEgZbOCqrpOW+q6bP8AHb1P&#10;lKmS5fHEKtVrrRLS0uayf8rto3fV2Wu+zNj4d/s5+EvhN8KbHxd8cJ9StbzVnMmk+CbK8TTr17Uj&#10;KS6lOT5losm7iOMpIimMZ3iWNOE+J37QelfEB7LStNTwjoPhzRQ39maDoSx2+mWRfaZGxndLPIVQ&#10;yTPlpO5AAWvRP2S/2oNF+H/xZ8Ua/wCOdS1Vta16za0ttcmEl5e6dMCwcGRFeQu4ZBujV/L8pEAw&#10;xz7r4b/bf8M3vhLQrO6+K96dY03WYbzUJ7a08QzxajbIjI0BMlsGUMCpKcoWTeTuY45cRUqNtNaf&#10;h/wT6H6thsdg3FV4UYSv7tlfTrJ80W299LR10vufEj3gwJvtEdwbgokCxFSCp4RVx0QE5znoO561&#10;rzw7NdWayXFy5knG1YwBsQ8cYPBA5GBnHOOTmvbP2mviJoHxO8XaRqGjXH265stDtrLUtVEMsD6v&#10;eIHDzMsqrI4wQvmTIHfABAVEJ8pLyyzxxtHCLeOMKIwpJUAYxgEBeQeOPu44xivOjOdNprT8/wBL&#10;f10PzbH4b6jipUqc+ZJ2Ukk77NO3RLa17dNVa3Gan4PnuNKCG5ieUgGZ5FaRnQLyoJ4AHXgfNyMK&#10;M0ln4VXTbTyypNsASqtIY0JwSTwe+QcexOea6i+s0uIJBcJIY5UcFWxiRBxgDjI4AJPv7AVooHvJ&#10;YykLSSnO9mwdo65J6Z5z689O49inXlyXb/r+v8jtjj6qhpLT0X6fcvuXlnad4f8AsTrHHEkoc52A&#10;8Hgck8lQQvcdW7nr0WiaKNHtWmk8rc/VCowyjcQTzn+I8Z9T3qFI/sqzA/NKMF2dsEkAe/ygYPGc&#10;8nuTmHTpopUQtukaVumfmPzZOACcD5e2OT6Vz1asqsb9L/f/AF/XQ5K+JlWs3rrr2frft0XXd2sj&#10;Qmz5REahvKQkLzl36gjjByS2ckdBj29G+AX7Qt18MNKl0TXbCbV/DEm9We0ZJZ7YEguoDMomi387&#10;CVkjYFkcZKyeeaZBPeXUcSSFUZs8Akoo465xu+7x09eoq6bVF05o4QjyT7lgcHcyRA5Lbh/tbuO+&#10;QOmKxo5tPCzXsXr/AF/XY0w2c1cI3KlZt3vvb09dlfu++31DL4V8KftJx3/iLQPESyeKdI0lVing&#10;tXF9LDBLFIkU0EnluxXChJv4CQSSAFrhNU+GVz8NfHNnrenQXtvqnmRrawN4dm3EzW7+fJBuzvij&#10;3+WQrNy6MoZMsvCfDTW7vRLi+udKnmtLm1tEkjnilMbRHzo+hHfB6ccZ9QD26ftE6P4xtZtB8e+H&#10;LbUdPvAkt5KYFaG6ZTsWVkH+qlRGlCywkfKShjKgbPao42ljJuVf3J91t87PT8V3sj9DwGc4WtGH&#10;1uFprW92rb9n+fTrsUfDPjaGDTPENn4g0++n1nVrcRG5uLcrNfu6t58LTrxDZ2+20k2gRvIbmGMo&#10;mxnPXfCr9l3xDp+r6NZ6fNo3h+3gIR7uaWK4+yIqM8s7KwYNsRGlGJA5ZEJlLfPXB6z8I9S1O/lu&#10;PDsn/Ce+Gr52NjeQ3kMOuoAOI3bcI7iQBgwLBJg2xwAV2nd+GHx0vNA1qG31hD4r0dLa6hvtLiLw&#10;anqlveJ5TCWKeZCssRMsXlw+WI/Nk+aQqu/txGFkqMeZtd2uqfnbRPVOzT3u7NHvSVGvOLr6Jbcv&#10;5t25k9b3vpe976nrHxP8f+G/EXwjkOjXN1caBpUlw9jZrD52sahfq8AW9JilWR55opd6/u8Q4iiO&#10;1JHQfPXirWrjWrCLWrYtq0cU1uL25kiR9T0+IxeULe4UmT7KUTcGMaOpaFUDxkSwt3fj74IWfga1&#10;sNa8Ay2finS9RuPs7QXrF/ENpJ5EsiWrBjiUMwIEiMqNmVjuZjJNhReBfGNtrpksrf8AseCQ2832&#10;eydoZJSZg8PmF4yx8wgqQuwtuYA5JYfO06Nf2kqdWKlFvmu3t0sk7/JadXoduJzOvXcKGJoR5YJa&#10;xVr2vq9021dX3t2sdk3iXwx4p8BXFs/iKS0u/h46RWzanqUDXeraM8ccrRB7eWRbiS3lklKCGUl4&#10;zLHt8yMKvEeJPFumnxPpNvod/wDD2LRTcai+rPeajcpq1mv2OP7MLGNGMUxmmJild95MUbf6rcN3&#10;ValqWv8AiDSIbyCx0eHWELvLt0iyvYLojeA/2gnzogu4ll2SB2VTuiGAi6B+0r45+H8d5b6xf6zo&#10;gt1iYnStUuGtmTBBlmzFCsCuyEhcMMFgThQazr4bD8/ta75E1yuUmo3b93e1m3017eh1xxOCnCcP&#10;YpTnvJxtNaWsn0Vt1t13LXwc1nXPDvjYaromgeNL6CXSL2wOoaf4durtrWSeBk8x2EDkxxusDorC&#10;Ul0I/dxvtj4P4keJ/DmoXcl9c32uG08PXFxFAb/TY72TU4DIhWLz45ULLEobb5scUwVi0+2ZkhOj&#10;4p1zxPqC3On6nN42S2jtXskGuXtz9oupop5Efy5rmUS+aBOd4O5gYY1+UhVap8QfiTp/jHVdW0XW&#10;NN1O/W8E9ut/LerZ65JY/LEvnhE2SqFLEKQjRvsET24bK+jQprDU/YTu0rK97uyW7ulbSysk73+Z&#10;x1sZhqWHcK0rxjaN5a7RSWltkktbPU81PiPS7nw9CllDqpulieV2vdMtoDl33hS8U7HbGMqoMSgg&#10;5bOFrjLy2spLuO6AkuJI2LwyMHZ8OQRs5Jwcrjb1I7liD0PiP4Da5bLcXPhbWF8X2MbmU2jRCPVl&#10;whKGSBm/eYC4LKXSNVYtI5BzxkniWyh1AW4b+z3jVUZryNVvHYKSSqBmCx+rdAytggYJI0FJc8Xf&#10;0/r9D84zbLa07YiNmmtHTVo6el7v5euxcurS0aDy5LeNIsZRUDQ7QQTjjBGV6j068ZA6DStVuvAf&#10;gK5l0+eC1a/1CKedHYlZNkMwLANvxjgkqR0A5JNctrN/GLeN5LYSruzZ2qKPMmbbxv52rgMOWO1Q&#10;QxIIwOx893+Ejhlt2B1OPAgG9V/cSjbu5zjBG7gYwcYINc+IpvlUZe9F7rozwMLHFYeM3Jtwael9&#10;H/XfTy206vwnpOmappOk/EZLHQ7XxrFpMvhRrt5bySSeF9Te4jjKMfsrQsVliOULsxIORhD01n8P&#10;/D+ja1N410PRbGx8a6tBY21/qltd3hcQwW/lgYlmMCCIpGodI0aMKA8kjlpT5xqtpHqfwLgYPZKZ&#10;9K8tQ88nmyY1uVZG8jaMhdse1lb5sy5DhSqbF/49vvhj8K7W4hiHiOOUabYS202qyzXFzbvaPJJ+&#10;7YM4cSGIh97ABEDMrnbXHWy/njL2Wl4pcvbVW1/A++oQjVgoylyt4eGn8t2tebXZ79XbyR6BOqeJ&#10;Ee8tprKK5jCjU8AS+VIcKpiTAj2ORz8xjRiVUbWh3ef/ALSPhGDXNP0e7t7s22sw2bLFPOfOe5Xf&#10;LEVeQDgAbNp+VRsxg8Y7Pwfr41XwnZa9owhvNMuYEMi+WWW3Egw0EkGRgrnY0sjscgFGDhTXD/tR&#10;eHLS88M6PrFvNqTnaLZbVbgNlDJI+xsBDM6l/vhtjAlwvIWvmcCmsfB35dWtl8Xn+Ka6HzUMPUhK&#10;TlpK2rtdPVK/brZ+b9EvKrfSI7i5Z7i4l1KRYvLkAkxAhwVLeXuwBwc53YC4BzWneWUvyRyL9peV&#10;GlVEB2A5wRx0OBnnAwR24pjXSO0YlKwMwLPDn524ww2HJG3sAeeMFcYq1JIghAjV9kPz/utqMrYw&#10;T93+Id25xjtnH19WUrptN/1/W1j4bMFVcozrOT7Wva999LfPlj5as4DUrKXRtWul0+0ENxdK6Fre&#10;/wBmSwOSyucoysIznDff77ju+79T+MPwvuPC+qjwvr/w80KwvbeEaJaapDFZvpIDwofPBtWkMjBp&#10;jvWVt20FzK0px8Wa9byvfyyx29hLGRtjEcn7wSHg444GGYcODnOTXJxR2mtXEb213PPZoFijWNVD&#10;PsXI3ABlbuMqgycBslcj1fZxrxi3fT/gH6bw9nFSlTbUb6K97306d16NH2b8T/if8P8AWvhDr8Wp&#10;az4M1u4m0uOOwstLt4LjUor7+zbhFuN0KDy1N68TttZjtgI5jaYS/NPwY+HN98ZNce1hMEVukzQ3&#10;EqL9nQSSrv2ozIePKEjyORtRELMu4rG/H3e/z1IsbqeS1DsiPbqsjr8zO0bjOTgKSAqkksGyGwv0&#10;JDoerfCz4LWKRfao7uVi15qEMsULIVmCysAuGLyzRxJvXaRDFAuWAZa1SWGgop6zaSvtd6L+ursf&#10;Qe3hi5/WcTFKMF97d7L5/wBXPQYdc8JWuh6n4fbULJtHvltrOaXSEjsbm5tI5fNliLfu2gSVmdQq&#10;FmVfsr5Z7ULPkat4i0HRtE1SYTjVZbjUL2fTYbDTYY5I4ZFQ21q6xtIUEXlzgygfP5ycIxWNaOpa&#10;NJpFoRcjUBbWMLvIytvjUKrM+1CAqqNrkIhUdcAEkVwFzqs+talLdfvDazQoisLjcix5ZsAj73bL&#10;ZJbA9AK+dwuOoYvm5nJwW/wK/l16eenfY+Wx3FtWtzyxEItbJuK8lpfay/rqX7jW73WPC2r3V6kt&#10;jHPdwLJPcWckakbJVAgjKp5rqMgKgPzNmR0/eSVh6ebm21EXKwwMLlwkZLErbQxpiOLc2N2F5Zio&#10;Ejyu21S7Aa1jFInhHUmjit1WSaFHdSTvZUlHJIUH73A54B45GMK4+1yRo0buXIJBDMCzd2x19OF9&#10;e4r1KmJpOj9XoR5Y316t6adErLt997K3zWOzOlKlGNPqlfr59uj7P8iKTSj5ryzXsYk244dW25PO&#10;TjjpyOO/1qrdRm3EvmXi4UbELM7FQCCcN90Ack8gdfXNPnla0ba7Tqyja4wSpcA5GTyRwMbumDnG&#10;OINMT7NYLtmkiiKD94uxh178HuASfTnODzwQUm7/ANfqfO0P3laKnFtPbdrT1TVr9LW9Nbfav/BE&#10;6Yy/Er4lqygMNP04AjJ3hZLkZHqM5/DH1JVX/gh5NH/wsr4kiAloF03TlQ+Zu/5aXBwQTuU/MBhl&#10;U5BPIOaK9RK2h/RfDMFDLKUY7K/5s57/AILOaNaaz+0J4lFxbeIZ5IPhFaXEJ09JGtomju/Ekge5&#10;KxuqpvSNNxaP5ZZU3bZWx+fnjHwxaWX7Fnhq7a78Vy3sms3M6wS2Eq6QWaW4ikaObylichIbcAGR&#10;2Dm5weGjT9DP+CxngnW9d/aS1CbSvCvxT1eXWPhfa6Ra3vhbRZ720aUXmvNJaXLxwSjY/nW+9Bh9&#10;rqQUBDr8D+Ifgr8XNR+Bmi+Ff+FbfGRzYand3Elm/hTUms4YSsbW5jAt87vMlv8AduLAF8jG81hK&#10;SueXjn+9mrdJLbrzJr/M4rUPDh0z4r+D7S0hv7W6E1jDDMdOYyXUULpHDexRSRsrxskYOwq214pk&#10;cPty7/h/pOp6D8W/ElnFBb2N5HYX9udOvIGJufMAzZ4Mk5VHDbGZ5mDR7lM4eVXPp/j34R+PL74p&#10;eCtY0H4cfHo2+iWlhZ3dzrHgGdZYFRi03lJDbbXTMs5AkVmBbALAKRm+FvgD8ZvEHxN1u+1T4e/F&#10;C5vvEVs1m90fBVzYW93L5kDAODAscET+SAsnyeW3lO2wKxUS7HFKjyyvFPft5dPn/XQ828H6bcv+&#10;zL4qmgg1p7ebVLVLiaO3H2KWNPLbMspJ2OsjwgIoUMZ1LiXbEbfl/A9g8fjfRDHJNb7NRt2M0Mfm&#10;vHiZcsq7WLkcEDa2cY2t0P1L8Kv2RPiDD+zVrXh278D/ABKh1fU9UhuorZ/D19HbGJVgGXDQD5vk&#10;l6HtHnO0BbHhX/gnd47svEFldP4O8Xw/Z7iOcl9CueisD/FGwboeCDnHQ9KErm31Sq5QcV0X33Z5&#10;j4g+Gvh/xT+1GuialceJW01bVHl/cs1+1w6fapUIFs20yPLK4LRskfmqMmNAKyLPw9LDoXxDtINV&#10;1W2srfUpcSWttMkt1tS7VFuHEYIgdQ6PESnzSq5TbG+z7MH7HfiS/wD2kLjxPe6H8RH094BbyXVv&#10;pE0d3e4hCfvS0XzDI+8wZsKg+UBVSv4N/Yt8Tab4d8bxTaD42trvxMLhQsmiTst0jpMQr7YCiEu4&#10;GU2ckHgKCKtrc7a2XTlNtLrL7unX7j468YeHrmP9lnwizadc+RLqt4TqH2WUQgq0/loJHfY5YtcD&#10;KIR/o+0spjk83ofHHg6P/hcXg+1mGq6fYR6LYyBrjTZBJHb4kklKpKzeZGH85Fd9qEIS5O15m+gv&#10;Ef7EPxC1n4SWGhTeHfE01jpd0nlWzaJKjROTdEtkReY6ESr/ABEIyuCq7oy+v8QP2XPFXiD4r6Vq&#10;Z8KeO7yxtoprW6ePw7NBM0LvOdgb7MFOUkCbjHuAJOCRkzdnnV8sqqF4p6cn4b/0vwOR+CPjy5+E&#10;fjX4iWuj7bC5ms9VFzPa6VPFJct5hLPLhZZo48s2TMXSIKu4Hmul1T4mXCfsZXf2APMn/CQRlTC4&#10;tPMuvJ/fzkqflEgkb90C2Nx2AJudZfDX7Lviex1bxDLc+EfiGRrXnWoaPw/KokilkJkaRfsxGOEO&#10;FWMkEkFMEV2Orfs9eIbX9jGXSW8E+LTry66s0MMPh2R3kxHtDHMYkRAu4cbuXPODWtGolo+5zYGp&#10;iHGcKqa0lbdddr6v0s18zgfgb8d9Si8EaRodh4P0zXdQiuIr6AgzNKpjaMqAv3Y0VY1QEFUSNYwc&#10;KPm62bw1418NaFG02haqyWmmS6e0qavb3Vyyu0hLzbEdpSEkMWSCFRBnPzE6/wCyF8BfE/w8+Fmo&#10;Xlx4T8R2uo3eoymb7bpF5AwgU5RAPKLDLsxyFYfOT8wRRXew6R4/uLMxw+F75b3ZG0ZGlXbQylim&#10;cP8ALtIzJjqGCAloywWvgszzrE0MbUhg4e6pat3u3162t2+/qEZ5o0k681yq0bKPuxWy+Ft2u929&#10;311Pk/xvr1rdaFDHbQ3dlcRQW8cLQXQlR1hgaEbVZOhVQTuZjnJ5JDivoOvf2WJBOpgeRg3zwyCV&#10;Om4c5+bkYx2zwK9n/aK/Z58UaX4o1C90H4bePfERvptyw6ZpsUa6WGiLyzMbp4UZZHjKgK/Dy5d4&#10;8QwXPjevfs2+P11WaC38BeO5YEYxCVfDV95U6Zcb8PDgZXgDk88ntX2eBqxxeHjUkrXSeu6/4Y83&#10;EYDGYpe0xt239rTW2myWnlpcnHjbToNN4k8wgBmVTgxknnG7gkc/iPWmw+NrcQosCLLHJGZAFcEn&#10;jJGO3OSSemR7VXj/AGTPH99IvmeAvG8QwXkL+H7vzG5B2/MmF+XJ98Zxng7fhj9lTxpYuC3gzx0i&#10;SMAynw/dBhj7pJ8sE/j0GCCp6b1MLQabbuzx8Rk9CzlJNv5/p/XQwVlm8Qwu8duI22MjSSMMKxBP&#10;y46rgZ4x2rX0qaOKHKOzs4IIddrsfrjOeOme31NdfD8FfE9m8cX/AAhHjiUjCDHhq9YLnHJxEe5H&#10;XJPOeuabd/BfxhFdIo8F+OcqASIdBvWV8ggAkRElee3GRjnpXLNSk+VKy9DxZ4LFTkoRptQ32d/k&#10;+n4nDa7epZsFlCSTeXuijBIBOP7p3dcKMnoSM5GKu6LoxvIvPm86IPhtjAIz88Zzn0AABwOM55A7&#10;GH9n/wAdag5lvvB/iyBxtGyDRbzLBd2MkxcDJI+UA8kg1sWXwf8AFFjG3l+CfFylXxj+wbzIOc5B&#10;MfPUHOc9s4FYVpyVPkgrvqVPBTUFCMW313/Dt8vwZzdvbeSyC0tnkABQSv8Au0QfM2OnoWxx6dTy&#10;JLiyheN/tcyS7v8Al3UDyyOmG9eMA5IB6EHrXRn4ZeNIp2d/BfjQKgdlI0O6LNgg9PLHGcY57fm8&#10;/BjxbPGSfCPiqXhFw+jXaCQDPIxCR3PGAORgjrXCsO4WciIYWrFWjC3yt+hV8ARLdjWYgSIINPJj&#10;Ty8fOJ4PbpyT7/jmsTXNDgvXeNwsh25ZWQ4III6YweB+H8/Tvhb8E/GM15qdtbeD/Eyy3WnGJPN0&#10;qeLJ8+Fsb2RVHCk0++/ZS+IyXEgHgnXmRu6Qfe7dsngY59Qa2hKSlemj04YLHThCdGlJ76pN9X5H&#10;k3g/xPf+AdSkudNvZI7mbLXIkkHkXQBOMpkbipyQ4IZeMHkV7jpfxw+HXxS0E2vxF8KaWuoIqpFf&#10;PaSEktlc/abNRLnDA/NGRxuwz73k8x8afs9+ONH1BBN4O8WQ3UO11C6VcusgI65WMgjO4ZyeQec5&#10;A56H4RfEGO8juF8Ea+CQU8w6PeQzFMjOf3DZzg5wMHqOwr3MPjq0IWi9OzV1+n4M9jBYrH4fS1uj&#10;Uk/y0/P5Ht/wd0HwZoX7QlnpHhPxINTXxV4burbT9NvtQN01vcwXEd1DGsSlZygnht1CeY3yTXHK&#10;HgbnhzSfEGp6z9nj021h0+wW5ks7WHxBps0kkQMUtm4GF2lpWVSg2CONUdtzbAPnl/A3jvSvFGja&#10;hbfD/wAW2mqaNeW+rabO2i3Ti2vIZRLFIG2YAVo42yVy3KkrjFfVvxytviJ4ctrzUtA8J3PiXw5q&#10;sM954cmntriWfQWuI5HihZUCyRLCxhjaOUiN2TG0sFBrEZioKNepSclrdQtfbdJ3Tv6rU+0yvMKt&#10;TDJzp2lf1ST1T06b662OGTS/FOmazot7Jq0M9x9ptm1SG61nT7i2tGEELnCCGCWVoZ41IiimbiFc&#10;KxmlWLhbT9kmwsdUs4Esv7MttF0yXSNIj0nR44ZdNs5zIZxFZiS2iiUtLPl0jlI+1TN5e599enfB&#10;C/8Ai34/00y+JdJTS5rWewOo3EumXiw29nIl415bWpjMpmnTZZKrMiKJLlwAUAlPRWUeoeJLARXf&#10;w9+JWlThsTWc1mLqysmC542xpv74LF2BGGdSQKuVTI8dl8K+MpzUaibs170eV2fNGG1/mmvXXuxd&#10;evRnZSXXbmt9/wA/I5HxYIPs0t1b6joAub7U7zWdVXTfDuv28l1d3bLLPM7y2kwLZjiiTaxCRqir&#10;kIK5NPhrolxpFrAuqafP58karaXJuo1jmbCtzfQQyeiqyjsMElya9wtfBGpNbxxR6L4ktZM4El7o&#10;VzbxOeerQtIyj0whJyTnAqtqHwi1dhNa3HhrWZI5F2upsmuIJFYFT8wVkdWXgru3AN8w7V30cFl+&#10;Zc0qOKnz9eb3Zf8AkyTt5o8erTdTWcG15f8ADXR87a58ItQ0PUGuLK6mEllLh4J/M82B+MEOcSxY&#10;YEfMrktgZTiuZ8Q+JG8VwfYfFOl2urXDh233sYXUyob5n8+NyZyBkB5POAwAPugD6e1P4d+JIrdo&#10;pvC82rQKgih/tGxuYru0VQAFiu4isjLnH/HyJzjCo0aKFHH+MfgHe+ONLlH/AAjWqxzRIPtlo9nM&#10;J7WVQQXQpGrTwuM4mhQMgJV1Vi2/wcXgsbgLyrpSj/NDf5x/rzZ5U8rq0uarhJOD68qav6xejXzf&#10;dux8yav8ING8WZudE8RXujXsy7Taaowks32yZI+08ATOQMySJGse35mO357Gt+HJtI+GV1ZahYXm&#10;kajoWrKJ7W4iG1QYpi2DkGUEbfmKhyWG4A5Wu91n9nrxb4cluZW8N+KryxCqVEOkXEk0YxtZuIz5&#10;hxtOR0xgKwBNXNf+F+ueI/hnbWOteCvEmrwQ3CrbM2lXK3dimxyghk8v7gxhd24ICxUKzFqccTz2&#10;i3p0aX9d+tvmcdNyqJ0cZDlfScU7PvzRSt5XSVuzR4rZeL7nV/Dq6XDrF7d6YAwez+0Ziiy0rhQq&#10;nnLiR8DIJG7rg1afWpte0uKxn1S+u7S1HmrapcAKBjEbBQRwFUqmT8qhgMCug179k3xR4Q0tdRj8&#10;P+N/EHh64kkS3ittDlgey3ZZ45rWJAwJ+UghZFIyEdtsjKyw+FXjBYRKfBfi6KOXc2xNGvd7clhk&#10;eVgErgEHHzE854M1KFtYX/r/AIHp+p8/mOT4vDtqHO42SVm7NdLWtdd17qWna5keCPiJrPwv8Ria&#10;GPVbm3kYLPHbyq4EL5UPh9rl8IQQpJIHKndgfQnjTwsPjL8PrjSpJtMmvbxLjV9GkthK0t5aRXMX&#10;ktIr/MsqZjWSNMruVxGsfkz7vGtU+B/jKXTmeXw1r3lMSyRT6NeIwYAgYcKwHrwh4Pvgdb+z9aeK&#10;zDJ4Z17wT4x0+5ubqIaFqJ8HXl9b2yzNi5tHWWKOSKB5DFJlsRKySNnkOvn4jBwnF4hR99dUtbq1&#10;mtG7p9lql2R73DVScoypYiG687X8r3a66xV9rPS54/8Ab53E91cRy2kVhLMJIvM+0bZk3K4VUHIV&#10;gcEYOB0A+WpRFDcyNIRcyQswUEoNr4GMoRkAYAxkcgr1GM9r+0V8O9Sbx/HqGg+Fddv5NRVJLtrn&#10;QNT8kyRkKHjm8hV80qQrEIAxjY5DYV8ax+GHjNJYg3gHxjJgnywtk7RbgfmKnaMgcEEDncuCRnHV&#10;CTqUoylHlb3T09bXeuvX8jwM+4cxHJzUY+7tfay7Pz33bvulbU4D4geFhd6hhLYSebbYTN1seNWx&#10;uAkBUkAqMdeVAJGBXMXF5c2144vbHfEVKRSvGkrq5STKMUBIQcDcFAO8Z55Ps2vfAzxbqFo6z+Cf&#10;Eflzbg4fTLiVsbdqnLRKM5OOnHBB4auFuP2fNZlkR7bwj44itZFAbzNC1CFpAowisxhwAp3fLtzu&#10;KgcA17GBqxdNJ9P68ztyWjN0FCcXorbN2+56Ff4SWCWXxi8CbbOzisk8Taf5sby3CRIBdxMvLKU+&#10;4rB0IGFCjkgCvfPCHh5NZ+GWlw3H2iRJbcRsGQB7bY3zOd2cvG33SRgEJxjNeJR/ADxU1hP9n8F+&#10;LFk2uFlTSHjnnGcqS+Afkc4VdyAFc7iFzX1NofhDXvEMl1IfD+uW9vqxj1eNF02dBGl7Gl08IymQ&#10;Y5JHhOeV8vBBIOfO4mT+rxqUnrFp6br7ut7HuYinOpgpRV24yT+/T87HmXxA1Ew+C7uynl3Xkflx&#10;R4B/0tdxIYZztJRJPvFs7GyWZZETS8WfAa28GfD5tU1XXT/a/mW9vFZQ24khmlaIPIpnUsuY42Ri&#10;QABgAA71Yd74s+Fuoaxojrd+GtaktynkQxjTJmZQWU8DAGMqpAyCCqEGN1Vx5D4n+GXjfwh4ptop&#10;dC8TaroNqrWlvPPa3cs1gjbRFGZGX97bnLASNhkYRrMD8ss/Lkbw9ahNU48s7uTWyvZXcdtOvL9m&#10;91eK08KpgIVaU70+aerWrVm1ZtWs35LvunexFpsPm+CZoreWLP20KUjO0LsDDo3BXkgt0GD8vQDn&#10;5tHVLgPJxsQtwQFKAk5AYd8Dk85z1xmvfdb/AGb7nwb8IjG7eIr/AF9dQVJoVsJ5re4RSfmgBUOE&#10;G7h8YYowIQ7RXlt18J/ETRRLN4c8SFlXIxpVxsVuhyNgBPBOePwzz0YmLozdN/8AB+f+XbW2x4uZ&#10;ZdWwk4UpQaslt27O1+23bpscO+nm9u1dY5J2YZUbNhwVxkd8hR354OdxzUN0Ht5HWMtbKsbBxGqk&#10;yjj5GyMqeOfTdgcnFds/wt1bT7WTzPDniMbjzGNOuT5wJyQSI+cnPXJOR0wKqXvw41680u5k/wCE&#10;K18RhXVDFZ3CSqnQHaAWHAyCVPzKCea5XO7s07bf1f8ArscNDB1HVTUXZP1f3Wsv06dGfTH/AARH&#10;V2+JXxFaRFw2m2O1lbchAlnUYOTjoeOMZ6DuVo/8EXPB1/4Y8bePReWGoWSy6dYf8fVm9uC4knBC&#10;bgAQAAvy9Ao45BJXs7t2P3rh6LjgIRfn/wClPuffEsuU43j8sfzqLe2Or/mP8afv+Tjr0pDxWPOz&#10;3EhBIfV/++v/AK9G8nu4/H/69AOaM96OdjE3HH8ePr/9ekJOf4/0/wAafRilzsBAeAPm/wA/jSg8&#10;ZJI9+P8AGk6CjOe5p87AA2R/Fz7j/Ghmzz83X2oz83vR0GOcCjnYCF+Ry/8An8aepKjPzZ6f55po&#10;5PvSnJGMnFHOxWAHn+P68Z/nSlmyc7ueeSP8aTn1NG7aOuBRzsTQueAfn4PH+c0mScct/n8aQNuz&#10;yaAeT3xRzsLC5ycfN+Qx/OjOGB+f2z/+unLIDSeZlc+tHtGOwGTP9/r/AJ70vmknrIf8/WjzAec8&#10;UpcA9e2aOdi5RA5UjlwaQOc9X6UpkAbFAcHNHOx2AyZP8Yo8wkfx8/59aPMBB5JHelDbuQTRzsLB&#10;ksOj4/D/ABpAM/wn9KUN6E9KCwBIyelHOxcoocqMDfkH2/xo8wk9X+vGf50m/k8nK0obPfP1o52O&#10;wCRgc5fp2/8A10b/AJs4fd68Z/nQGJA5PSlMhx0o52HKL5jHk7zjp/nNIZCF/jx69P60CQn0pNx2&#10;4/yaOdhYXzMEYD/p/jRuyT95c+44/WgSEDpmk3k0c7Fyi7jk8vx9KN5b+/8Az/rSBiKMkd6Odhyg&#10;CWP/AC049x/jSh2HQye/I/xpNx+lBZvWjnY7AXdef3g/Ef40ea4zzJ+f/wBekDbsjOcUuTjkmjnY&#10;WE8xgTzJ6df/AK9IJWwRmTn3H+NLnd3PNB4PtjmjnYJC+e+PvSD3z/8AXpplbPWTn3zSkgDNAYce&#10;9HOwsN81l7yfn/8AXpfNkBzul9Pvf/XpS4Hf2pokGTjNHOwSF818j55OffpR5jnkl/z/APr0gkwO&#10;5pfNX1pc7AUSkchpBz6//XpPMcdGkBHvRvBHWl3jj3o52Fg85hkAuPx/+vSeexz80vPfNKHB700y&#10;jnv/AEp87CwpuZB/HJ+fX9aT7Y5P35fz/wDr0hOTzTXcJRzsLD2uS4G/zWx64/xoqLz1xnmijnYr&#10;I//ZUEsBAi0AFAAGAAgAAAAhAD5aqScKAQAAFQIAABMAAAAAAAAAAAAAAAAAAAAAAFtDb250ZW50&#10;X1R5cGVzXS54bWxQSwECLQAUAAYACAAAACEAOP0h/9YAAACUAQAACwAAAAAAAAAAAAAAAAA7AQAA&#10;X3JlbHMvLnJlbHNQSwECLQAUAAYACAAAACEAMBuX8lwCAABjBAAADgAAAAAAAAAAAAAAAAA6AgAA&#10;ZHJzL2Uyb0RvYy54bWxQSwECLQAUAAYACAAAACEAWGCzG7oAAAAiAQAAGQAAAAAAAAAAAAAAAADC&#10;BAAAZHJzL19yZWxzL2Uyb0RvYy54bWwucmVsc1BLAQItABQABgAIAAAAIQC4jflM2gAAAAUBAAAP&#10;AAAAAAAAAAAAAAAAALMFAABkcnMvZG93bnJldi54bWxQSwECLQAKAAAAAAAAACEAQgJsGQx0AQAM&#10;dAEAFQAAAAAAAAAAAAAAAAC6BgAAZHJzL21lZGlhL2ltYWdlMS5qcGVnUEsFBgAAAAAGAAYAfQEA&#10;APl6AQAAAA==&#10;">
                  <v:imagedata r:id="rId25" o:title="" croptop="-270f" cropbottom="-398f" cropleft="-85f" cropright="-102f"/>
                  <o:lock v:ext="edit" aspectratio="f"/>
                </v:shape>
              </w:pict>
            </w:r>
          </w:p>
        </w:tc>
      </w:tr>
      <w:tr w:rsidR="00AE1466" w:rsidTr="000455A2">
        <w:trPr>
          <w:trHeight w:val="20"/>
        </w:trPr>
        <w:tc>
          <w:tcPr>
            <w:tcW w:w="8522" w:type="dxa"/>
            <w:gridSpan w:val="2"/>
            <w:shd w:val="clear" w:color="auto" w:fill="B6DDE8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bookmarkStart w:id="24" w:name="_Toc312061540"/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圖</w: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fldChar w:fldCharType="begin"/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instrText xml:space="preserve"> SEQ </w:instrText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instrText>圖</w:instrTex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instrText xml:space="preserve"> \* ARABIC </w:instrTex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fldChar w:fldCharType="separate"/>
            </w:r>
            <w:r w:rsidRPr="000455A2">
              <w:rPr>
                <w:rFonts w:ascii="標楷體" w:eastAsia="標楷體" w:hAnsi="標楷體"/>
                <w:b/>
                <w:bCs/>
                <w:noProof/>
                <w:color w:val="000000"/>
                <w:sz w:val="26"/>
                <w:szCs w:val="26"/>
              </w:rPr>
              <w:t>16</w: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fldChar w:fldCharType="end"/>
            </w:r>
            <w:r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</w:rPr>
              <w:t>自動腳踏車</w:t>
            </w:r>
            <w:bookmarkEnd w:id="24"/>
          </w:p>
        </w:tc>
      </w:tr>
    </w:tbl>
    <w:p w:rsidR="00AE1466" w:rsidRPr="00562367" w:rsidRDefault="00AE1466" w:rsidP="00562367">
      <w:pPr>
        <w:adjustRightInd w:val="0"/>
        <w:snapToGrid w:val="0"/>
        <w:spacing w:line="360" w:lineRule="auto"/>
        <w:contextualSpacing/>
        <w:rPr>
          <w:rFonts w:ascii="標楷體" w:eastAsia="標楷體" w:hAnsi="標楷體"/>
        </w:rPr>
      </w:pPr>
    </w:p>
    <w:p w:rsidR="00AE1466" w:rsidRPr="00562367" w:rsidRDefault="00AE1466" w:rsidP="00562367">
      <w:pPr>
        <w:adjustRightInd w:val="0"/>
        <w:snapToGrid w:val="0"/>
        <w:spacing w:line="360" w:lineRule="auto"/>
        <w:contextualSpacing/>
        <w:jc w:val="center"/>
        <w:rPr>
          <w:rFonts w:ascii="標楷體" w:eastAsia="標楷體" w:hAnsi="標楷體"/>
          <w:color w:val="008000"/>
          <w:sz w:val="28"/>
          <w:szCs w:val="28"/>
        </w:rPr>
        <w:sectPr w:rsidR="00AE1466" w:rsidRPr="00562367">
          <w:pgSz w:w="11906" w:h="16838"/>
          <w:pgMar w:top="1440" w:right="1800" w:bottom="1440" w:left="1800" w:header="851" w:footer="992" w:gutter="0"/>
          <w:cols w:space="425"/>
          <w:docGrid w:type="lines" w:linePitch="360"/>
        </w:sectPr>
      </w:pPr>
    </w:p>
    <w:p w:rsidR="00AE1466" w:rsidRDefault="00AE1466" w:rsidP="003360DB">
      <w:pPr>
        <w:pStyle w:val="ListParagraph"/>
        <w:numPr>
          <w:ilvl w:val="0"/>
          <w:numId w:val="19"/>
        </w:numPr>
        <w:adjustRightInd w:val="0"/>
        <w:snapToGrid w:val="0"/>
        <w:spacing w:line="360" w:lineRule="auto"/>
        <w:ind w:leftChars="0"/>
        <w:contextualSpacing/>
        <w:outlineLvl w:val="1"/>
        <w:rPr>
          <w:rFonts w:ascii="標楷體" w:eastAsia="標楷體" w:hAnsi="標楷體"/>
          <w:b/>
          <w:sz w:val="32"/>
          <w:szCs w:val="32"/>
        </w:rPr>
      </w:pPr>
      <w:bookmarkStart w:id="25" w:name="_Toc312146449"/>
      <w:r w:rsidRPr="00217B91">
        <w:rPr>
          <w:rFonts w:ascii="標楷體" w:eastAsia="標楷體" w:hAnsi="標楷體" w:hint="eastAsia"/>
          <w:b/>
          <w:sz w:val="32"/>
          <w:szCs w:val="32"/>
        </w:rPr>
        <w:t>料理介紹</w:t>
      </w:r>
      <w:bookmarkEnd w:id="25"/>
    </w:p>
    <w:p w:rsidR="00AE1466" w:rsidRPr="00995FC0" w:rsidRDefault="00AE1466" w:rsidP="00995FC0">
      <w:pPr>
        <w:pStyle w:val="ListParagraph"/>
        <w:numPr>
          <w:ilvl w:val="0"/>
          <w:numId w:val="21"/>
        </w:numPr>
        <w:adjustRightInd w:val="0"/>
        <w:snapToGrid w:val="0"/>
        <w:spacing w:line="360" w:lineRule="auto"/>
        <w:ind w:leftChars="0"/>
        <w:contextualSpacing/>
        <w:rPr>
          <w:rFonts w:ascii="標楷體" w:eastAsia="標楷體" w:hAnsi="標楷體"/>
          <w:b/>
          <w:sz w:val="28"/>
          <w:szCs w:val="28"/>
        </w:rPr>
      </w:pPr>
      <w:r w:rsidRPr="00995FC0">
        <w:rPr>
          <w:rFonts w:ascii="標楷體" w:eastAsia="標楷體" w:hAnsi="標楷體" w:hint="eastAsia"/>
          <w:b/>
          <w:sz w:val="28"/>
          <w:szCs w:val="28"/>
        </w:rPr>
        <w:t>早餐</w:t>
      </w:r>
    </w:p>
    <w:tbl>
      <w:tblPr>
        <w:tblW w:w="0" w:type="auto"/>
        <w:jc w:val="center"/>
        <w:tblLook w:val="0000"/>
      </w:tblPr>
      <w:tblGrid>
        <w:gridCol w:w="8376"/>
      </w:tblGrid>
      <w:tr w:rsidR="00AE1466" w:rsidTr="000455A2">
        <w:trPr>
          <w:trHeight w:val="227"/>
          <w:jc w:val="center"/>
        </w:trPr>
        <w:tc>
          <w:tcPr>
            <w:tcW w:w="8376" w:type="dxa"/>
            <w:shd w:val="clear" w:color="auto" w:fill="E5DFEC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color w:val="000000"/>
              </w:rPr>
            </w:pPr>
            <w:r w:rsidRPr="00BE1BC4">
              <w:rPr>
                <w:rFonts w:ascii="標楷體" w:eastAsia="標楷體" w:hAnsi="標楷體"/>
                <w:noProof/>
                <w:color w:val="000000"/>
              </w:rPr>
              <w:pict>
                <v:shape id="圖片 16" o:spid="_x0000_i1041" type="#_x0000_t75" alt="B早餐" style="width:407.25pt;height:260.2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kx2HCgMAAFkGAAAOAAAAZHJzL2Uyb0RvYy54bWykVUtu2zAU3BfoHQjt&#10;G8nf2ELsoE3gokDaGkmKrmmKkohSpErSlnOL7nqBbnqxAr1Fh6Sc2KsAqQHZT/zMmzdvSF9c7htJ&#10;dtxYodUiGZxlCeGK6UKoapF8uV+9mSXEOqoKKrXii+SB2+Ry+frVRdfmfKhrLQtuCECUzbt2kdTO&#10;tXmaWlbzhtoz3XKFyVKbhjq8miotDO2A3sh0mGXTtNOmaI1m3FqMXsfJZBnwy5Iz97ksLXdEgl02&#10;mo6GCXGL5Hw0mCAyi2Q+H2WINoim54NJki4vaF4Z2taC9bzoC2g1VCiweIS6po6SrREvgGoFc1vD&#10;gYYox9PTQvTfaGq3FmxtIjT7tFsbIopFgi4q2qBdmPW5yWCakIJbBsHe/fn5+++vH14oMMj9pghB&#10;Pbcbzb5ZovRVTVXF39oWHYDywDsMGaO7mtPC+mGApKco4fWE1kaKdiWk9Gr6uC8fVJ43iy5Lwfi1&#10;ZtuGKxcdY7ikDna1tWgtPJDzZsNRtPlQgCeDWx0qb41QLrrBGnaLMoIzrDPcsdpzKcGpH09p/jgR&#10;Cnji7KuzLXTddB91AWC6dTo4Y1+axuOAI9kHzR/8d0jD944wDI7n0+n4fAxamBsNRuPBNFgUCQ/b&#10;W2Pde64b4gNUAaYBnu5urOeMpYclPpvVUhQHOa2pNlfSkB3F8ViFT9hra1rwODqbZFkg5WuMywPm&#10;CY5UpFsks9kcSwmjOMf2ewR6LlskeALWCIcrQYoGiMj9mF0qz5+HQ43SgnRbLL2ri45s5NbcUnRx&#10;EviSQngxBh4AzhUwy2QcwQiVFa4qJ9F67b4KV9/VtEVjssj4WJKwI45T2dY0ShKAgnVPJdEHNkGg&#10;E6KWccVHhefMcLAM7buljat1f9usjD44ToqqdreiIkbgGnWdXru+ithbECcwcTAN7tXwa/gO9xru&#10;RHx6cgeY2LAnCraNVDZ8x+W9b93Qq5OQGpLNs0lvQgY+emtgkGCcY2F6r8TuHa/zLgno4Rh44yO5&#10;PwN4Ao2+WH8fHr8jPv5HWP4D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f81c2tsA&#10;AAAFAQAADwAAAGRycy9kb3ducmV2LnhtbEyPzWrDMBCE74W+g9hCb43sEJfUtRyCIb20FPLzALK1&#10;tU2llbCUxH37bntpLwvDDDPfVpvZWXHBKY6eFOSLDARS581IvYLTcfewBhGTJqOtJ1TwhRE29e1N&#10;pUvjr7THyyH1gksollrBkFIopYzdgE7HhQ9I7H34yenEcuqlmfSVy52Vyyx7lE6PxAuDDtgM2H0e&#10;zk6Be3mzu9Wxafc5vs7xCcP7tglK3d/N22cQCef0F4YffEaHmplafyYThVXAj6Tfy946XxUgWgXF&#10;MitA1pX8T19/AwAA//8DAFBLAwQKAAAAAAAAACEA2z4acwXXAQAF1wEAFQAAAGRycy9tZWRpYS9p&#10;bWFnZTEuanBlZ//Y/+AAEEpGSUYAAQEBALQAtAAA/+Eo4EV4aWYAAE1NACoAAAAIAAoBDgACAAAA&#10;IAAAAIYBDwACAAAABgAAAKYBEAACAAAADwAAAKwBEgADAAAAAQAIAAABGgAFAAAAAQAAALwBGwAF&#10;AAAAAQAAAMQBKAADAAAAAQACAAABMgACAAAAFAAAAMwCEwADAAAAAQACAACHaQAEAAAAAQAAAOAA&#10;AA1cICAgICAgICAgICAgICAgICAgICAgICAgICAgICAgIABDYW5vbgBDYW5vbiBJWFkgNDAwRgAA&#10;AAAAtAAAAAEAAAC0AAAAATIwMTE6MTI6MTcgMDc6NTA6MDgAACGCmgAFAAAAAQAAAnKCnQAFAAAA&#10;AQAAAnqIJwADAAAAAQD6AACQAAAHAAAABDAyMjGQAwACAAAAFAAAAoKQBAACAAAAFAAAApaRAQAH&#10;AAAABAECAwCRAgAFAAAAAQAAAqqSAQAKAAAAAQAAArKSAgAFAAAAAQAAArqSBAAKAAAAAQAAAsKS&#10;BQAFAAAAAQAAAsqSBwADAAAAAQAFAACSCQADAAAAAQAQAACSCgAFAAAAAQAAAtKSfAAHAAAJKgAA&#10;AtqShgAHAAABCAAADASgAAAHAAAABDAxMDCgAQADAAAAAQABAACgAgADAAAAARDgAACgAwADAAAA&#10;AQyoAACgBQAEAAAAAQAADQyiDgAFAAAAAQAADUSiDwAFAAAAAQAADUyiEAADAAAAAQACAACiFwAD&#10;AAAAAQACAACjAAAHAAAAAQMAAACkAQADAAAAAQAAAACkAgADAAAAAQAAAACkAwADAAAAAQAAAACk&#10;BAAFAAAAAQAADVSkBgADAAAAAQAAAADqHQAJAAAAAf////wAAAAAAAAAAQAAAB4AAAAcAAAACjIw&#10;MTE6MTI6MTcgMDc6NTA6MDgAMjAxMToxMjoxNyAwNzo1MDowOAAAAAACAAAAAQAAAJ0AAAAgAAAA&#10;XwAAACAAAAAAAAAAAwAAAF8AAAAgAAATiAAAA+gbAAEAAwAwAAAANAQAAAIAAwAEAAAAlAQAAAMA&#10;AwAEAAAAnAQAAAQAAwAiAAAApAQAAAAAAwAGAAAA6AQAAAYAAgASAAAA9AQAAAcAAgAWAAAAFAUA&#10;AAgABAABAAAA510QAAkAAgAgAAAALAUAAA0ABACrAAAATAUAABAABAABAAAAAACEAiYAAwAxAAAA&#10;+AcAABMAAwAEAAAAWggAABgAAQAAAQAAYggAABkAAwABAAAAAQAAABwAAwABAAAAAQAAAB0AAwAQ&#10;AAAAYgkAAB4ABAABAAAAAAMAAR8AAwBFAAAAggkAACIAAwDQAAAADAoAACMABAACAAAArAsAACcA&#10;AwAJAAAAtAsAACgAAQAQAAAAxgsAANAABAABAAAAAAAAAC0ABAABAAAAAAAAAC4AAwAEAAAA1gsA&#10;AC8AAwARAAAA3gsAAAAAAAAAAAAAAAAAAAAAAABgAAIAAAACAAAAAAAAAAQA//8BAAAAAAAAAAAA&#10;AAAAAA8AAwABAAZAAAD/f///IE6IE+gDXwDAAP//AAAAAAAAAQAAAAEAAADgEOAQAAAAAP//AAD/&#10;f/9/AAAAAP//jAACAIgT+QC7AAAAAAAAAAAARAAuAKAASgBfAJ0AAAAAAAAAAAAAAAAAAAAAAAAA&#10;AAAAAAAAAQAkAQAAYQCgAAAAAAAAAPoAAwAAAAAAAAAAAAAAAAAAAAAAAAAAAAAAAEBJTUc6SVhZ&#10;IDQwMEYgSlBFRwAAAAAAAAAAAAAAAAAAAEZpcm13YXJlIFZlcnNpb24gMS4wMAAAAAAAAAAAAAAA&#10;AAAAAAAAAAAAAAAAAAAAAAAAAAAAAAAABgAAACYCAACbAQAAAAAAAAAAAAAAAAAAJQEAAOABAACL&#10;AAAAAAAAAAAAAAAAAAAAAAAAACUBAADdAQAAav///wAAAAAAAAAAAgAAAAAAAAAAAAAADwAAAAIA&#10;AAAAAAAADgEAAAcAAAAKAAAA3wAAAN8AAADfAAAAJQEAAEACAADL////AAAAAAAAAADfAAAA3wAA&#10;AAAAAAAAAAAAAQAAAAAAAAAKAAAAAAAAAAAAAAAAAAAAAAAAAAAAAAAAAAAAAAAAAAAAAAAAAAAA&#10;dgAAAAAEAAAABAAAFQIAAIEAAAAAAAAAAAAAAAAAAAAAAAAAAAAAAAAAAAB2AQAAAAAAABACAACB&#10;AAAAAAAAAAAAAAAAAAAAAAAAAAAAAAAAAAAAAAQAALEDAABVBAAAagUAAAwAAAAQAgAAgQAAAOQA&#10;AACcAwAAagUAAAMJAACcAwAAZAAAAAAAAAAAAAAAAQAAACUBAABAAgAA3wAAALsCAADL////7///&#10;/8AAAAD/AQAAAAAAAAAAAACIAQAABAAAAAAAAACjAQAA3AEAACECAABoAgAAAAAAAAAAAAAAAAAA&#10;AAAAAHEBAAB5AQAAegEAAHkBAAB8AQAAfgEAAHwBAAB9AQAAfgEAAP////////////////////96&#10;AQAA//8AAAAAAAAAAAAAAAAAADgEAACWAQAA+gAAAF4AAABAAwAAOQEAAMIAAABJAAAAAAAAAAAA&#10;AAADAAAAAwAAAAIAAAAAAAAAAAAAAAAAAAAAAAAAAAAAAAAAAACU+v//EQYAADoAAADD/wAAAAAA&#10;AAD0//+FAAAAZgIAAPMBAAAAAAAA3gAAAAAAAAAAAAAAwAAAAFABAAAAAQAAUAEAAEAAAAAAAAAA&#10;AAAAAAAAAAAAAAAACAAAAA0AAAAyk0WvYgAEAAkACQDgEKgMZABkABIAEgASABIAEgASABIAEgAS&#10;ABIAEgASABIAEgASABIAEgASAO7/AAASAO7/AAASAO7/AAASAO7/7v/u/wAAAAAAABIAEgASAF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gAAEAAAACAAIAAgAC&#10;AAAAAAAAAAAAAAAAAAAAAAAAAIoAAQAAAAQACAAAAAAAAAAAAAAAAAAAAAAAAAAAAAAAAAAAAAAA&#10;AAAAAAAAAAAAAAAAAAAAAAAAAAAAAAAAAAAAAAAAAAAAAAAAAAAAAAAAAAAAAAAAAAAAAAAAAAAA&#10;AAAAAAAAAAAAAAAAAAAAAAAAAAAAAAAAAAAAAAAAAAAAAAAAAAAAAAAAAKABAAAAABAACAABAAEA&#10;gALgAQAAAAAAAAAAAAAIAI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AAAAAAAAAAKAAAA//8AABAAEgABAQAAAABPOA+XxtJQHE9Bzp5Kgq36CAD/f/9///8iAAEA&#10;AAAAAPAAAAD/AHQAAQAAAAAAAAAIAAwADgAPAAgASUkqAN4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BAAIAAAAEUjk4AAACAAcAAAAEMDEwMBABAAMAAAABEOAAABAC&#10;AAMAAAABDKgAAAAAAAAAAABB6wAAAADzADFwQAAAALYAABDgAAAQ4AAGAQMAAwAAAAEABgAAARoA&#10;BQAAAAEAAA2qARsABQAAAAEAAA2yASgAAwAAAAEAAgAAAgEABAAAAAEAAA26AgIABAAAAAEAABsd&#10;AAAAAAAAALQAAAABAAAAtAAAAAH/2P/bAEMACAYGBwYFCAcHBwkJCAoMFA0MCwsMGRITDxQdGh8e&#10;HRocHCAkLicgIiwjHBwoNyksMDE0NDQfJzk9ODI8LjM0Mv/bAEMBCQkJDAsMGA0NGDIhHCEyMjIy&#10;MjIyMjIyMjIyMjIyMjIyMjIyMjIyMjIyMjIyMjIyMjIyMjIyMjIyMjIyMjIyMv/AABEIAHgAoAMB&#10;IQ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INB&#10;mGqOdTBYRuMIpcHB78DGCOlbN7dpp1hNdSDKxrnGcZPQD88Vx1muay6Al0Ofj8aCUZSzAHoZOR+l&#10;O/4S09TZj/v9/wDWrmc2nax0rD31uSR+LkPWzb/gMoP9KvWvie3uJ47dLa582RgoGFxk++aqEuaS&#10;Qnh2le5t6rLNpmp2dnHYz3Szt80o2osa8ZJ68jP49ulWLt7C1jcvctvTqhgZSeR0z1HPXoa6nRSW&#10;rMYx5nY5XX/DEV34OXWFvCvnP56B4NrcK2QcseuM/wD66xNL+Hst5axT3mqJZGdlWBXRSZNwBUDL&#10;jJOeAK6ZU1Unq7KxUZ+zgV5vh/rCXNwkbQPbwPsadpAigkA8gnI+8B9e5pzfDnxGsKyeRbqp+7/p&#10;CZbjIwM88Vzyoyi7G6qxauUtV8G67pMJmngXyQceYpJX8eMj8a3bDxJZ2mmWtvJDcb4oURyiAgsA&#10;M459c1jO0HysU4uolYkbxjp4/wCWF3j12L/jSDxhpbHDfaF+sf8A9eklcydGSKX9vaedWW5EreV0&#10;5HTjrjHHU1pHxJpJPy3a4/3G/wAK1qS5rW7EKnIY3iDS/wDn7/8AIbf4U061prci6X8QR/SsrD5J&#10;I5zwvrcOha9Ppck6mxlcgSOcBH7H2B6HPtzwava/4nttas44LNZBGrkuXUDJ7YwTxyf0q6kXfmHB&#10;e8YEbNE6sh/+uK0Vusj7p/P/AOtXNUhzO52RdjpPDPhmbXkaYutvbK20uV3MxxkgDP6+/fmupbwV&#10;b2Oy80y5kS9ifdEZyGTI6ZVQDyffj3rtoYWyU29TlrYmzcUtDHHj3VjMyatbaaWgm8mSNLRmYEZ3&#10;c+djjH0PqK2LjV9G8SiK31G6s1LfKFls5kGDjILLLjHPOTjmt4VKbVqkXf8AryMZJxfusrTS3nij&#10;Ubrw1DHZQaTYSKHe2hMbNnJwoLELkbhyD6/TWufhxo2raVb2txHJMLQvsk85tykkBu+Ow4xjjp1r&#10;SUVdv5fiCdlZGdZm7TULnw3rsLX1ygN3bXztgSKSc7gCCpBJAAwMDHAAJ1muL/7LOI7OO3jiRhAc&#10;sdygY46YPAPBPJrz6lfkqSV9bK2m/T8L3N4RvFX2Rw7+NbaLS7nTbaWO88+MqGiiZUXcCCTuwcgd&#10;hxk+1cu80Q6hgfoK55QklGPY6VJNuS6ld9rfdZvxFVJVwD/hVwTQmQkY65/KhfXmtTMdu9jTWY7D&#10;jr6mmkJnM+bLPOCCS7HjAycmupjj8qNIc58tQCc8Z7mta2yRnSW7LMQBxnHPANWEQ8DNcr3OlbHe&#10;eF/GunaTpiWOqs1vHCD5cqxs4YFs4O3J3ZY9sYHr1tax8T9HisyujCXULxwRGpiZEQ8YLlsHHJOF&#10;znGMjOa74VV7NeRwVKMnP1OD0rU9S027e/Ropb+QsztOCfmY8nAwM8mtH/hMPEZk3FNLLFg3NmrZ&#10;I6flWMMaoLlcU/v/AMzplhubW4/T/EXiDTtR1OW0jhe/v5V86Z1GyNgD8yDcfXvxwOO1bsdh4lsT&#10;9skV5L5SHFy9jkg++R15Iz78VtOTtdnPbU5jVfFGur4mOpXSqt9CohaJF42gfwjPrkn3J6Z40b74&#10;gXup2X2SEN5jrtc7SMfmPr61x1Yrm5rlqDlaxzS2ipkIpX8K67wr4Fn19PtVzKbexBwGABaTB5C9&#10;gOvPr2POJor2krM6pyUI3OsT4Y+GtzJJqF2pByczR5H/AI7XO+J/hrPpcEt3p8hurZMl0IG9F9eO&#10;GHrjH06465UYte6YRqu/vI89eLaxGADUe0A/1rlNx2OmASPWmSKA315FNMTMXQ7UTagHKjZCNxz6&#10;9hXQypznvWlV3kZ0l7pJEoXGf51eiTJyB+VYWNjpNG8LX+rWxnt7QTQhipy6joAehPvTbrR7ayRi&#10;sCxuuQTtwQa0nBxjdmaknKyMIxk8bMg927U9IsEEDI+uMjHT+VefKR1o6Lw6bAXvn3UEs5WNQYoB&#10;lotoA3hQwLDAU5HA5BHQn0/Vb+2GlXMyvBJ5URLbp1QEdOTn5e3J6V6avUgmjzJrlk0eNHVo9V1a&#10;4Fo8SWDlIpniQiPCjLNgnJA+9z168Vam8VeEdOeOGLZOqMQ5jshMW/4EzL+mR6VKoqc5NvbQvn5Y&#10;pIiml8Parpc93p06i8VAzwBtiqd3OFYZ6c4BIGQM16p4VvLebwvpLxHKm3RDtGPmUbWH/fSt+VOn&#10;F02wnPnijH1C3u4dYzCgktCMLsOSvPOf89K6uxl8y2RCjKUUL2OeO1OjWTm4G2IScIyR4Z410+Kx&#10;8TX1vbbfKEgYBQAF3ANtAHpnH4VzJUK3T8xUz+JoI6pMcJNq4wM+9BAdfpjvULuNnWfC7wdY6xp9&#10;zNqDzId6bRGQu7IY4PB4wM9q9PtvAnhlChOlbnAGfMkkbn3GcfpXaqcX7zRzObj7qPFbhlfUbllR&#10;VQysVVVwAMnge1bvhbThquvWVmUykko3gcHYOW/8dBrkgryR0N+6e5a/eppOjO4cLMw8uHJXcXPp&#10;ng4GWx6Ka8f1qYRW20YUDgADFa4h3VjGjucwJgT98L7t2pkkvHyyKfTkV5zjrsdqZk3Mct1KAgLT&#10;IcxbDzuPGBjvzVfU4fEM1sfttjqYjjxmSaOQKDnA5I45xXo0WlGxx1l71yKWY2ehJYQh/OmkbzcA&#10;FSuFPpnOc8gjgEdDXdaF8Ipb/Qre9vL5re6mjJNoLcMy8/L82/kkYPQY6etU5qEbpbmMr3OQ1bS9&#10;S8M63czLYzxW1vdvDFJIDskAJGwsMZyoOQOoJrqPDXjGbwreuLPfd6bMQ8sMqiN9xUZYAEhTntk5&#10;AxnvTbtZsqCbVjv4/HvhW6jSc381tKxOYpbdyyDPqoI5A9T1/Cm3/wAR9IsrQrpCteTsvDMjIint&#10;uzgn1wBz6isKdGnSk5otuc9GeU391NeXMs80haWVi7tgDLE5JrPO4Z681Ld3c3SshowCQTyaeqjO&#10;dw/GgR7P8M7PytDeZQvlNMy4weQqqBj82ruH/dxtdPGcQhmwT1xn0PcfzHSu6LfIn5HLU+JnztDE&#10;uAA3HrivS/hdp0Y1G51CTaRCgijyn8TdSD2wBj/gVcVC7mdNV2ibHizUn1LVUsrRjJHB8rBC3zSE&#10;9CMYOABgjPVhUUHw9iv4Vl1W5lUEZ8qEgYPoSQc/h+Zrfk5277GKlyJFy4+Gfha6iEcdpJbSAg74&#10;Z2JPsd+4fpXmnivwbceFrld0YuLOQ4juFUjnGSrDJwevfkc+oGdelZc0TSlVbdpG54Q0rTIrL+03&#10;VFeJGM0pySmMlhg/dwOOOo+tbWh+KvD3iK+OnWS3MV1sJQyoAGwOQME+559Pwpx5FBJ7sThOTlJb&#10;I8m8VWdhpPi29iFoZLNJVl8qNynUBiFxwByQOOB+deg+DPiB4ZsdH8kulqXYvKkKEDJ4y2QMthRn&#10;k9gOnFRTlFWMpbnL+MPE0vibWprey1Ay6MrI8cITGSBzvyBn5skDkYx3HOEdOJGTge+KyrTULI2o&#10;w0uAsMKPmAyPWhrTjAbn03Zrn9tc35CBrZlGSf1qBoXLDOT9TVqaYmhhjIPTHanFSvatEyGjo4PF&#10;Oq6Raw2sGpS2loZlV2Rc+WCfmbgEkj8f6VgWfjDVhOILjWLp7PJXBkYAZJJ49+v41rG86buzGdoz&#10;OgSLcoIC7evFaFkJLeZJI2dHX7rrwR9CK5o6G71PRPBlv57S3s2XfOA7cnJ5Y89+Rz7muh155Es0&#10;kR2UhsfKSABiu1r93YwjZ1VcydFkuJVV2kxJF8zleA6g457dMfiTVzxyIp/BV+ZX2gRBgf8AaDDa&#10;PxIA/GuehS9nSlFbGuJf708f0vWrrSEuHgCzW8nzSQSDKngZwOmSOOcg55GQCGW+ozaa0l5oegGy&#10;nlDKbguZ1jUgg7crxg9yexByCRXPSq6JPoaSTV7Pfcx57Y+Tm4DvK+Xdy+S5JyTk4z1JrMi8LSXL&#10;eZDHJtdtqlomPPpx1PtXRQm3eyuY1IKyu7GrZaeLGV4FLF4yUlLAqQ4JyCDgg8VelhwUwCzEkAZA&#10;/wA9/wBa5a0ryubU1ZWK0jIJB8v8Oc4zkeuOv5c+1Rt8sixnk9CAPz6VCT6l3I2iaQD95wR06jrj&#10;tUJhLZy4GBnJ71omSyMwvgjcDg+lII2ycsDWikiWi+0KyAq6h16bWGRWJr2hzsftUETyhzmQohZs&#10;9y2P5/nz1qjO0rPYmrG6ubHhSZ7GEWt8zNGxzGSM7Pb6H/PU47qew8tAxx8wom1JtoSTSVza8G6t&#10;Fa6hJYzyhRNjyix4L9No9zn9MdSK6/V7S6v0jFvLGEXllJwSa6abc6VluZ6Qq80thNJ0t7KBlkKr&#10;nAwpzwK4X4jeK4L0nw3p7s6xyA3sqbdoKnIjBI6hsEkYwQBk/MAVH7Okwv7Wrc5bRbeG51a1gmwY&#10;ZJArDoAvXp3r0may1AawhgmRLFE4jC4Hv9TnGCMfQ8mvKpOCv7RXun9/Rm9S7lZP+uphPoVlN4wk&#10;hWOMxhRMY9uV39CMZwBnn8/WlutZ0J7+HSjBeXio+FMUgjWTquwcqCASBnP8PXjn1aMVCnruzl5m&#10;5abIlvfB9lJaTXtjePJbIH2QPHkxEEkoORt+YsMY79+p4+4gGMchucH/AOv+NcuN95qa6m1C6919&#10;CgbQYBVAxIxuA6e+R/T1qA2+JRLtIYMz8dyeprkjJtnRY6DTvCF5dxC4kZIQw4LZLYwDnHTB/A8d&#10;Kq6t4TvdPiacgSxgctEeUHqcj07/AK13/VJKHMcqxMXPlOfKYkb69ajYBUG0898+vrXOtzdmjAgK&#10;KOOTmui0tI9nzLweORRHVhLYk/4Rmze7WXziEzuMYXGPxrT1B1T5c8D2rRQ5UyHK9jOh8NajrUDy&#10;QiKOM/dMxID/AEwD+tbFpo3ibTILazPim4thI20YtEuEjIHCh3IbGBwMfhW9KnKC5m7Ixq1Y7Wuc&#10;/q6eML6MWlxq81xE0bs8IC27FMBW3YChgc4Chm9wDxXKBRbSGHyTE8bFWRgQVI4II7GscQpu19jX&#10;DSi1puPN1NGVaNmDowYEdvwrdj+I2qQ2PkPbuZwMK4cBT79Mis6cEOvDmZPoPiS70qZNX1NC9vcT&#10;+XIcZMaFeqjPqF/XjNdbdeHbXXrxbrT9SzYOyyjZMTsdQABG2CFHXpkggduB3wfupHLONmXLu8td&#10;C05tGN81/fzjLtxvxtCl3wcDoAOOeOpy1Z/haw02+sJZ9QtxLI140KbmBxyVUAZ77Senr2ranFXa&#10;aT06q/VEybsnc2rjw9ocJaH7GrADaSCCMgjgnsfmHWuV1jQLewuZL+4yLaGSGS4gERIjjZyMZBOe&#10;Ac47nis60ITjZRSad9EkOnOSe9zsgnyf7Wec+tMbDQyK/wDdxg9xnp/X8K63qcmzPJfEVhHY6zcQ&#10;RY2KQyLzwGAYD8M1jhCc8cd68eUbTaR60XeKZtw2odx85zjsOK6K0ihhjTzWUDBwWOM4BJ7+gJ+g&#10;rGlJtlT2NdUjByAMY/z3rH1SWKGGWZmwiKWYgdgK2ldoz2K3hr4kyPc29je2UcNq0RCSK5Z02LwW&#10;GMdFPA5/SvQrm8nig86GAzrgDaHCknOOCTjrit8RSdag43sc8Zcsr2uY2l6jcX7ie9f7O/zqiRjD&#10;EbsBsnjjlSCDg9x3yLPS7S/8QavfalbxIsUmxU27VRAow5GOSygH0GTxyMKjTiqUYPVL/hyozbbm&#10;tGy491pWt3cOmmGN7WA+RE0hYjoMBT27fh3qPw14E0+Tzbm9fz1SV0RMbQwUlcsM5znnAOBx1yaS&#10;an7xtU5qSsbur+FbCfT2gijAQrhVXnp6Zzz/AIYxzXEweBRE6m31SWGWYkJsIQuR12jcN2Af1rpp&#10;Ufae9e1jndVpWtctaf4aGjqRnzbmXqy9vUfn/KtDTbnUPDYvopvD+pXUcjcPBCCE+YkkMDyec5/D&#10;3q6cfZtqXp+QTkppWLJ8TtOnmf8ACLa7KjEEFoGIwMlSOcZ5J/HrWDr2qalrkzQQRSIPLCtZsI3m&#10;XJHYEvnOCR2xyKVRx5Xbf0FBWkmyTR9Z1fQrEw6npV9JZwp8kywEFB2DZwMdBnI/Grl7460uKEGA&#10;S3Dlc7VQqAfQk/0Bpxq2j7xEqN5e7scDe37X91Jcy/fkYscZAHt9BUYdOmT7CuGzcrncrJWNiyjB&#10;dfmPJ9a6GWJBZOragtiTgJPIeAeuMZGTjP8APqK4rSlB2V38v1si20nc0U2QWSgDAChQAxI6diet&#10;ZU86LLgkKGVkLFchdykZIwemfeumOkUZNXbM+PTPD1rdCZLq1gtZFzcWv2hVlyWBCgqc7QFB2grz&#10;juMV0lr4n8O30C2jXEiLnOLhjtJ6Z3E8d/SvQTp+z5b7nIoTvexqQXOjtE0smtQ3MaNnc0sYVPQA&#10;rgADFcwniyyOq6qrqY7O8b91N5e7BCKmWXqVIXIGMjoRzxM5xp2Xc0pwlK/kXND0qG7YXdrLFcIk&#10;hH7qPBLHnkkcdRkc9a3hY3tjpEkEzrLctuJuZAF3ktu4A6dcY981lSo8sGm73Na1ZTmrrRFe71SX&#10;RfDau8qC8lBjS4CDaj9iTg5xjPOS1ZX2rTLqESLqsMSTBBtuJQHVVONu3t3yM4JLYJBzXZSaScTF&#10;05P34rQ0bu7ivGS9iCvHJcJhT904kA7dRx1/LjmtrxJbNqGkosd29ujNk9NrDr835f57TOV07bEc&#10;jdo9Tj7fS7axmV0VnnJGXRSXYnaRjjJ4bJx6e9VrDwdqMfi5b4/vLeTLrNJlZIuOBgAfN+GMenQY&#10;RpyWu9zqr2iow7I9A161+1+Hp4yATgtz324YZ/KvEpI5A2GVB7YqMa/dXz/QjDa3K6qGJzGAmevr&#10;S7I8fdI9zXNTk+50SRUtdctrElF+xK/o0ez+ldBZeI3voZArAbFDlrG4w/LKo475LAY56jipqXhH&#10;mf5/8OKMoSdkTXOqKtzKJbK/2q5B/wBPfGc+m7j8zU8eq6b5IMtnfAY5JYPj83pJqUFeX4f8MP3V&#10;sY94+nXkitDdzwKTjLoOv4b6iEVnbABrg3WenDAj/wAcFTKDSsmvx/4YtMrzNar8y+ZH/vAH/Coo&#10;7qEcPdx7e2UH/wAVSUJW1V/mO67mxp2uLZRGO21ea3QtuKxuVBOOvB68Ctm38XvGWB1iSXH/AD0u&#10;HwfyBrSnUqJ2dzOcIsvxeM2kjwZLZkP9+8k5/OOnx3Oi3jbrmHTA7HJbzgST/wB8jNdftItamPs5&#10;LYsX9zZNp32ezu4EwQV8pkwuGB6bgO361QPjfUrK2Sy+yW1xCi7QJEQ5A9f3tL6xZNW0/rsHs23f&#10;qRp8RtVRiYtLsYs/7AH/ALVqxH8QtVcBmXTfpsYH/wBDNL6249L/AHg6F9XcS68f6hcWU1tLbWhS&#10;RWQlSeARj1Ncfc3G+Rn2kFiTwM1lXrqrFRSsXSpezdyn9qVW5Eg+iH/CpBdx8/LISf8Apm3+FZwg&#10;zVs1bjwrp94iAq0YAxhQpz6feBI9OMVDD4P0+xmhnhacsjcB/mHTHIC//WrZzfLY4U9TeW3VUHHb&#10;nv8AWpBAOmOn86iOqQnuMezikGGRW7DIz71A9jDywjQccEDtTcUHM+5zGtXH2Uqq28hbbuY4wqgn&#10;A/GudlvLWU/PZbT3Kv1reKhfQ196xUuGtdqiNJF65PX+tQb4QOC+c9wa0siLsaZscqzA57Cl+2S5&#10;/wBZNj2pOK6jUpEi3k+44eUjPdgP6VraZ5lydsiyBc4D5HU9AeKzlGPQtSmba6QeSJXH407+x3A4&#10;uJCffmo5UT7Zjm0qT/nqcegB/wAaZ/Zky5/fHp6d6OVIPbMoXDy20zxF2O3uMc0txHNbwtL5jsoG&#10;7gDkflWrhypPuHtj0MJwMipQmO1c5kAjGeef6/5FO8vsOtACeXxwPYZ/MVFMgETFiAnfI6jr/jTW&#10;ugFCZ9OuJvKUiVslFypB6Z6/hniub1HRS1z+6sUeE88Hac+5zmqlFwfvGsJoof8ACOK7EvaTx+yO&#10;pH61aTTbiCIRRPcrGDnayI3NHMnoyuaIr2Fy7ZkkuQMEHZEi8d+lUptEhEgf7Pey4/vsB+HAqroO&#10;ZEq2qwvm30WNeMHzQZPx54rcjiaRY9yozrgccbVHbGBTTRE5di4sYwDgA8dqXy8jtUsyHCPgfSmG&#10;PJ6ZoAy9RhmWdXijyFKksB0OSB/Op44FktVDxgfLtZSPTgit5pezixJ6nTrjP8qmUAAYH0965CiR&#10;R04zipAuAO+P/wBf8qAE2gdB0/p/9aq16FjtX38LjB4zgZx/I1UFeSQMytP8h7hzEhBw+SR0XcNo&#10;zk9v61aZBnp0OK1xN/aaijsRCIEjI6ev5UpiBXp1rAojaIc8VHJEMdh/+uqQhiRgnoOv9asJCowQ&#10;uCQKYhfK6Z7UCLGfb/CmApjFNMdIDO1OGZgrQsQACz4bGQOR/KnW0cgh/e4LH5sjvnnP5nH4V0Np&#10;0V3J1uf/2QD/4Qn+aHR0cDovL25zLmFkb2JlLmNvbS94YXAvMS4wLwA8P3hwYWNrZXQgYmVnaW49&#10;J++7vycgaWQ9J1c1TTBNcENlaGlIenJlU3pOVGN6a2M5ZCc/Pg0KPHg6eG1wbWV0YSB4bWxuczp4&#10;PSJhZG9iZTpuczptZXRhLyI+PHJkZjpSREYgeG1sbnM6cmRmPSJodHRwOi8vd3d3LnczLm9yZy8x&#10;OTk5LzAyLzIyLXJkZi1zeW50YXgtbnMjIj48cmRmOkRlc2NyaXB0aW9uIHJkZjphYm91dD0iIiB4&#10;bWxuczp4bXA9Imh0dHA6Ly9ucy5hZG9iZS5jb20veGFwLzEuMC8iPjx4bXA6UmF0aW5nPjA8L3ht&#10;cDpSYXRpbmc+PC9yZGY6RGVzY3JpcHRpb24+PC9yZGY6UkRGPjwveDp4bXBtZXRhPg0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8P3hwYWNrZXQgZW5kPSd3&#10;Jz8+/9sAQwACAQECAQECAgICAgICAgMFAwMDAwMGBAQDBQcGBwcHBgcHCAkLCQgICggHBwoNCgoL&#10;DAwMDAcJDg8NDA4LDAwM/9sAQwECAgIDAwMGAwMGDAgHCAwMDAwMDAwMDAwMDAwMDAwMDAwMDAwM&#10;DAwMDAwMDAwMDAwMDAwMDAwMDAwMDAwMDAwM/8AAEQgBlQIc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2vi545T4eeAb7Ul5uQvk2seclpG4&#10;B+g6n2U1876p8Y4fEl3oel6hp6DRonjl1FIQGefGNzfw4DON2M88855ruPGX7QvhbxT4mtL5ZpNR&#10;0Oysku9OngG5JpnG8sc9NqED1U7gcHIrnPAHg3w349iuZQI11jxRcyJZ2Ckg2KnJjbAI+RfvHIA+&#10;VwB0p5Jg6eCwjq4mm7vW/bT9FrfoccnKdT3ZfL0/zPZP2f8AS7TV5bvxNBaQ2oukFhaeWmxXhQ8u&#10;ABx2XoDhSK9RhAZFOMjrnuPQZ/z+tUPD3h+Dw9pVrYW2FtbSBYYwBjhRyfqTnPPOa1o3EXzMVLj5&#10;8ejHoP8A630r4DH4p16zqLbp6LY9Bqy5R8cbblUEHb8oI6FieSKswIGY5zsZeCDkhR9PU01BgBQW&#10;DAbCAM5JzuNTwRxx4ViAhBPzLjCj/PWuAnQdHvDZIbcvzdOcnhR/Wpvs3z4UgHhRjuTyT+XPWuE+&#10;MH7RXhj4EzWEGtXUkmp6n89pYwKrXEgJ2723FUSMd3dlHBxnBFcNqf7dmmaZdeXDp+hX0Kp8kkPi&#10;m2cPk8kFEZT+BP1qU9Obp935m1OjUqfArnu6EZ6jHDkYyCo6f40O7KOGBZBwOh3n/OK+dZP+CiWn&#10;xSbX8Kow6jy9cjl3qOw2xdf8femXH/BRTTI5og3hW9feSfMS9VgrEd/3eeP8OtZ+2hezf5HR/ZuJ&#10;a+Bn0OJsxlQCCf3akDnjrVOWVpPnYsA2ZWAX+EdBXz3L/wAFEfD0TbBoGsRBhjdtcgjqzD92Bjtx&#10;6VYh/b78OX4A/sbVACV2sMkOByFAK5B+uKr28Fq2NZbin9h/ce9tnbncuVHLDP32/wAM/rSlfMYK&#10;MBCREehJA5Jrwlf+CgHhdGBOi6w2x95zGSGY5AA47fT6d8MP7f3hqK2Djw74jcspjUIiEgnknIb2&#10;/Sk8TS2uL+zcVv7N/ce/rIXYNjKkmUnA5UDAB/T9aljidS3OXCBioz99un+fevAbb9v/AMMzRny/&#10;C3i3YWUYWKEnYP4c+Z1z/MfStG0/by0JpQR4T8ZsXcv8sMBDHooH7wdOKTxVNaNkrLsU/sM9yMK7&#10;jGO7LCn0H3v8KkKiRwG2qNxlLc4KrwPp2rxnS/22NM1BAbbwd47kcIw3fYrcgMeSeJv85rY039p6&#10;PVrpYIPAPxGLuEiRTpkIyueQP3+Mn/PPFXGtGW1/uYngMR1gz1SO3Ah/hDrHnA4y7nj27VYW2Xa0&#10;Pyr923U5J4HJP16/rXE2Xxk1HUF3x/Dv4hbGm3fNZWqk7RgDBuAcgjkf/qrQ034malcy28M3gLxz&#10;AxkMbSSW1qscbsfvMRcEBQDz6D8q1hFykoxT18mS8JWjvFnVR2paVRwytIRjsqrx0+uPzp4lMUcb&#10;rtBEbSkEnGSePywfyrT+E3gW++Mnw8m1rRopInjllsbexuwsMtx5aozOCx2rnzFxuIHByRg1LDon&#10;/COXEsHibSNQ0/VWb91pE1zA0hjTGJZJIZJE2EkgKrbmAJyo2lvUxOSY3DzVOvCz9V+nU5aclNXi&#10;zMLAQlSuAI0gGTkhmPP8xU0rLLOVy215x8q55CDPp61znjr9tX4bfCi+ks9c1vwTYTxv+8s/IF1K&#10;pJAAYZeRSRj7zA811Wi61o/xl8GR6/4AhfxCjRl47bQpftkd5GzFTLCHYsGSQbXQsTlxgDDKOX6s&#10;5StT959lr91r3NXTdroqxPjZJh2XbJOQvucD07Z/KmlVghcFizJEEwSThmPP+f8AJms/C3i3U/Ni&#10;i+HvxCAREjLSaFKgUZ5yxO0dfX8adqPhLxXa3QWb4ffEk+ZMHVovDN3OCABg5jVgeR0B71by3GWv&#10;7Gf/AIDL/IlRd7WKt243tjcVMixgemOf6/57/MH7Q8Ovax4r8TajbPdDSI5o7a5jimKqwjQIGK/x&#10;gNn14bJABBr6huNE12wfy7nwl42jngIklgbQrk3Y38IPKClySO23OBnGOa+e9d+CPxx8d6Tq+nad&#10;8OvHxsr+aZ3nPh+6jYCRiWh8x1VQpJHy8cYXO0kV9bwbg69HFSq1YcuiXvprRu7tdbqxzYyhU5NY&#10;v5I84+HnwKvfGvg6zvIr2C3N5LFFCgO9pd7qWyQRtOJMqCMsSB3BH573N7No+q39lNJg2t5Mi8/K&#10;CrsD+B5Ffq58JP2QvizoHxN8Kx3/AIG8eWmi2OoxXs4/sW7FvB5TFk8xjHsJ3AEHJA3kkjJFfI37&#10;WX/BLPxr8E/iHq6z614Zu9T1C1uNebSoZZTNApeZxAJQhiaUIgYjcqkthS3BPs8T4TF47EqNP34x&#10;UpaK1lpp57Xf+TPQyDEU8Kn7T3eay16vU+VtQ1kNvcY2lwxXOe+f69aR9S3pEm/O0YJzxycgdfcH&#10;61LefDPxDksmi6jliNoEDd+x/HH6VoeD/gV448d+JbLQ9F8I+INU1jUpAlvaQafI887EHOFA7Dkn&#10;sBk4AJr4WlRjNqNPVvsfYSnKN21oY6akyw7QSS69MdBx/wDXq0l+8mDuDBunfHqent+NfWfgz/gh&#10;r8bvE2iLc6pN4A8MuIwTa6l4jhknUHpuS2E2D/sk5GeQKyfiB/wRi+PfgfTpNQ07w9pnjezgVi//&#10;AAjmopd3A4/gt32TyHk8JG1e1U4XzCMPaOi7f103OKGb4SUvZqrG/qj5ngvhbAhSxVl9Rj07/jUc&#10;l8t1IGwqsfxC+2MU7VfDGr6NfzQ3Wmala3FvI0UkM1s6SI6nBDKVBBDDkYyD+NZ72F8p2izu8gfM&#10;FibnIP8AjXgvD6tdT0lUdtjSvnCWKY3McNkdQxz6f57e1Q28Q+z5Gd0j/L74B5/l+dWLS0uJ1jMl&#10;tPtjABUREZP+Rn8e1Nll2nEcMxSLJHyY5z06fn3rHklHSxbd9WTxM8CktgCNCD7k9vbrUT6jc7eF&#10;DYx39CMD35zSvd+ZEAY2XJG7amM++PzqkZjGCGQ/NjqvB5FJUpX1QOemhbi1MyjcDnaR8oOMHk4+&#10;tXbfV1t4HQsMlsqd3UZ5/wA+xrEVUkkBcEqV5ByMdOvHtirD3Ie3GUVznAVuo4Htz6f/AKuFUoBC&#10;o7XLc2vSTkvLhRBH0GCOgAUenUmqsmrRJbyIIyGEatkHHJ5wR+I/Ks/VtQQ6jG4ZCjFQ+c5BwuAc&#10;9Qfm/I1kal4jtojMkZduwDNzJgnJz2JB+nFbUsO2kZzrKOrP0J/4JA6ckfw2+IesICFv9WsrNWIJ&#10;J+zwySY/D7TnHuK+vbl9+8D5cTLz05IAr5t/4JL+HpNO/Yjt9SEP/Ix6vqOpBuRvVJEtBj2zat+O&#10;a+jrnd+9O0mNTG5wvT8vYf561yVdJP1PiMdU9pXlJd/+AVZG2SR8qQZGU4xz15P+e9Qowkh2MQf3&#10;bAn6EDipZozCrBsELNk5UjBIAIqoEMax5AyXcE446k1MbHNoMkkZ0cgbt0QbOOehpjOTI7Kfl8xT&#10;yOx46U4tujQcuDGygAcZHHXnsKZLJ8n3dxaHcNvfHJz+Y/KjdE6AWcTIMDG8g8HAyDSxILgbCxHy&#10;lMHOTzT5+LkuQVwyNk9xn2+lK0gjkAOflkxjpnK/pyadx+ZXch1ZmzyisP8AP1x3pswK7tysCrLg&#10;Y7Ef/rp6sqFS4yRuQqR0A/8A1VEW8yMnIYvF6dMdqSStcF2PP/2hLdG+G8s72i3A0y7iugnKscvs&#10;OCOQQJCQexAPavCvGnjzwxrfxKsNRs9Lk+yC3zfokaxGdtwxsQZG5UDAN3JyBkbj9J/EfSv+Eh8B&#10;a5ZKSpvNPlCZHV9hwf8AvoL/APWr5n+Jtp4O/sXw5NolyUldhHLGq+YY05TfMMgtIS3K8Z6rhSDX&#10;6HwdVjKm6c+a6b22s11+528zlxSla6sezfADxX4d1LWfENr4cDR2sRttQdFiMEQllV0cIhAKKFSI&#10;EYxknbxjPpLITt4cuGKnPRQfevGfhbpvhzwZ8W9MTQtSjkHifS5YvKEpkeTYvnCZj/CSEPHy/ebA&#10;AzXszIs4Z/mzsDg9B3r5viCjGnjG4XtJJrm37O/zTNqTdtfwIUyrD72NpQnsCOnrUUpwC3BBUN0G&#10;CR1/HH0qa7lSCRuGCqRJ0/hPB/lVdpQLnBYqA5GcA8H/APXXhP1NtxtxKBjugfcCp7Ecn+dVnRc7&#10;QcBcp0zgdqnXLttLfM/yfd/z2zUDt5kbEhckZHy9MdR/L61N7q4EMoDquCykrkjqCVqKfax3qQw4&#10;ccZ69fepmVctjAAbdkehz/8AXqMRKmANu1SVOOOD0qbN7AVbi2UTMrOuCShzx7/5/Gq8sPmR9QXY&#10;BtucEMOD/n+tXJIlkgBIX5lwOe4/z/8AXqK4UIchMqcNjofcdv8AHilLuwZQmi2IMvklg4Oc/Kev&#10;5UxdOhlGJI8mP5BzjjtUs0Sq4GzCDIwDzg9Ki+xuxIVM7eGOOppJpbh6nwT+w54yg8X6vD4B1i7i&#10;s4b2YzWVzJ8rYCs0lsDjB8zgqCQAQw6tX3n+zb8JbTw74g1bWLY/a7ONza6dLLhnYH77HgDI+7nA&#10;yGavyC0PVbiwuoZ43ktrq1lzkHa0EinPHoQRx781+vP7B3x10r4+fs+6VNaLHa6poSDTtWtAf9TN&#10;gt5wHXZNguM/xeYvOwmvts2zDERwTpRbs9Pl/Wg40483NbU9rgTzF3bFKgd+eB71b3fMScED52UH&#10;BJJwB69O9V1QFQ2XUfebjsOg/wA//qsxxFk3MWyp3cAYJPQf59Py+Gb7FbktujLgqMOp2qVOeTyT&#10;T7m+t9Ltpri7ljtbS3RpZpG4EUUYJYn6DmlSLadm9hjKKQ3APUnFeIf8FAPikvw++Bc2mWjE3/im&#10;T7BEF+95C8y9+jZVD7SVjVbtZbscacpSUFuz4l+PHxYvPij488R+K7t5Q+sTm1tIyxIhgXIVfYKn&#10;B9x7muN8G66NBY78i0c8pjd5XuOnY9PbFQ+LZl+1xWasQlgoTGcgvjLH8TjP41Uhg3Ky7QpPQEY4&#10;/wAe1dnsoOlyNaH11KCptRp9ND1GPV7YWG4TxiI8qwBBIx1HTt6U/wDtS1hbIlRiSCW38p7e9cZ4&#10;V8Rto6w289xJHZkknZz5fq3IPHqBj156V6BHpkd3EFjupSuA6sqqwPXGDjHPHPvXzGMoqhK0rtM9&#10;2jJzWhSbV7aeZ3N3C5I4BkyWHTGCcmtGG/s41RfPgZVXCM8h+U++TkEY7D8DVeHw+J50SWZVMfQt&#10;bIxHbjAIPHoasWvhJLaTav2cJMzBi1pubHrgMB1449a4akqL0bZ1xckrMZcGC5lUo6sCQ2BgMOfz&#10;B69uKkk0qIwgKxDKS33OF9euOOR1/wDr05PByQP832dcZGxomBI9M7vx49D0plx4K2TRoq2YLtxG&#10;fMTryOjfTjr61MJUr6TE+bsQtpUCyAK67gDtJiAGDg56nAPU9euPWmS6IHBH7vzM4G+PHJA5459a&#10;vQ+GCq4RRuYj/VXrgnAxwMH6c9M+lOl0i7VWA84c4VQ6SbgT6MP84xXQpr7MiWrO9jLutBWeRVcQ&#10;OwJyrNhj9cn3/wD1U248NjyeIYyvX5SCO/p/Otg2V4JQhFxkNn/VqTnPX5Tjqf5/WopRc7N0iAFh&#10;uIMDKT0Geh9h+ldUZz05WhRkrbGC+hmIspj2gDadyhdw7AdM/wBK9D/ZG8FP4q/aK8OQJ5UQW4Mg&#10;PQ7gpEeB3YyFABnrXJf2m0MhQR4XuPMIPXJ4z79a9u/Yzt7yTxfeapYwWv8AaUc0Gm6c80ccphuJ&#10;mJWWMNn95GUQj3I5GSa+t4WwdfFZlSpU7XvfXbTXX7jyc3r0aWFqTltb566fqfrB+zJ8PYfh98Ot&#10;G0i2WRY7WF5SzNvLGaWScEttXOFkRQcDIUEgc14P/wAFNP2avFfxl8I+M4fA+qPZ+JNS02J7SCO6&#10;+zXFw8LI5giYkbknSPyioJbexyNjZr7A8GaNDZI6QFmijYxxMxySi/KuffAFcn8ZPhl/wldpcbkD&#10;Ng7cjrx0r9EzZSrTcnq731PzyhaNtD8A7L/glb+0H4+ltzcfDfxh4bklkbzn8T2Y0K0iXIA/fXbR&#10;Rg4z/EScdMkA/qH/AME3fgLcfsUfCrwn4KTVYPEup3WszalrupQbxaJ50exbW13qrmJAqMzsql5M&#10;kDbgt0es/DLVNH1R0bS9SnRX6RxDJ/EkD9f5V6L8EfhBrus+JrTVNUtjpmm6exkhgLbpZ5MEBnI4&#10;GATgDI9zxiMHhKlSzkrJa/d/XReuhvVrrXzOM+If/BVG8+EHxMTwvrHw21Xw+PtcUV5fahqeY47c&#10;yYNwkSRYnjC5YESAHGM5zXU2n/BRfw94jGqv4fn1zxtFaXBtorywtzpujq4QF1+0zbA6qwYMYjcF&#10;eOMnFe0eP/gP4d+NnhabR/Eek22q2+xvIMgxJauR9+N/vIenQ8989K+B/i5eW3wtZNP+zLY2+g2X&#10;2cWcUZ/dbWO8bR7odxIPcnPJrws4xOJw2Jp4ajNv2jfvNJ8vKrvstemnn019jhzCUXRr4nFJTUEr&#10;LZtt2W3RddL62utyh8Vf2v8Axf4G8FXmjaJILaKTVrjUIGjdxFpzyTNMIkkwkkvlvna4WLBwCu3C&#10;0/8A4JSftufFvxt+1t/wjXinxTqWveGdY0y7mks7jY8drcRPGY5UA5U8shIJBD85+Vh8f/tAftkQ&#10;alqL6b4bs49e19lVZsNmw0tsciR8EF1JYbE57FkKhT9i/wDBDP8AZ3+M/h7xLceLdb0vSk8C66Wu&#10;JbvWbQ207kgFf7MVcN5fCAlx5RVTg7sk9OX4GnLFKvNObS+J62++yS9LX6XehOb588S5Qna8ukVo&#10;vXv6u7fVn6rXsMK6SkiSM8rA7wR0yp6DvzX5kf8ABU9hpXi74gatbX95DqNj4Zka2iMAa2KpZQbx&#10;5gkyJg13E6xtGFI3SCTcio36WX5FvYyEnohOSO3+TX5N/wDBUz4jLdaL8alMSSSWmpQ6etzIGYxR&#10;+dbWDxJl9qDcm44QOct8xRhn6GlHEKnWqUHblhJv/DbVfP5Hz6lS54RqK92revR/L8dvM+IPh14t&#10;8VfEXXYLO21Ce91G+uYrG0iWTa0k0jKkaLnuWZR9T1r9Mf2ff2dP+GeNS1XQNM1e48ReJrpUtNX1&#10;ljiBAhzJbWaEZWIvgM7/ADSbE+VBla/MX4GeNJ/hxf6d4isvsj6joGq2+qWnnENH5sEiypkcZBZB&#10;nHrX68fAT42+E/i1o2ofE7wa82r+HNVa5u1sDkXum38cXnzaXMADiYAjYwBWVGV0JyQPnvDGOW08&#10;dXqVoL20FeF/T3reflva9up7/GFXE/VqcKLtCXxefZPy/M9T8FfsyP4jCtsnupJY8jAJy2Dxil8a&#10;/Am/8LQh7C5uIZraESIAzKOTwMH8unrX86X7Qf8AwVI+NP7WPxFe/wDFnxJ1zQ9JuJfMistNLw2G&#10;moMlFjt4duSOF3H5mJyzdSPsb/g3o/4KP/F3xp+1dYfB/wAS+I9c8b+Btd029lCarLJeyaE1rayz&#10;xTQyNuaJC6LGyZEbGVehCmvs48X46tXi3T91tdbvXurW9fe06XPlv7EjGDTeq/Q+jv8AgqhZatP4&#10;B0LxrprrB4rtdTl0DWp18tF1KNrfzrR5i4x5imGaNXJyykAkiNMe0X//AASz+EF9oFne6b40+KUc&#10;15bJKrXdnZRPICoO7yJLOOaPk5CyKre/Q16RrN54dn+I+s+FJXsL/wATWFzZeINR0reJH0GOKUmx&#10;N0o/1c0swEiRthttuzMAGXd29reXcInFhBDdajHEZ7y9uwzxW5ILKuAQ0jtjOwFcLlmZcoH8jM8n&#10;yytjamP5Iy57aWi9UrO2/XR+jueng82xEcNTw1NtON7u+lun3ep41oX/AATE+HMOgSTXNx8Tb+3s&#10;418+7bVLSzgiwOXIS0wmcH7zHvXIeO/+CQXha/nSXw7468X+GTcNvcatZpqSTDgYWSGS256ckE8f&#10;jXzd4g+OusfFDV5NQ8cz3lxeKW5nlMn2YA4bZFgJGByMIMDBz3r6+/4JzeNde1bwDqdhbGXUfDkN&#10;6IrK1uUP2iLEZaQRk9EGUxGcDJc5HIb4nL8ywONxEsJDCRjHySvp3sl+D+8+xzLKMwwGFWLqYm7u&#10;tOmvZvR/ctDyrUv+CJWs3p2W3xR8PzpKMu1zol5GXA9SlwwA/Hnt0NcZ8RP+CLc/w70s6hrXxN+H&#10;iqq+ctutjqLXN3+8jTEcSvvcl3jRQCPnlQFhkGv0Yg1C30yH7ZETPYCNrhQy4YAAlgAeVOAeDgg9&#10;eleU+CPDr+I9Zudd1aRZ9WuwFeZ8sYo/MeVIYwfuqpc4AA6L6DH0VDhvAVG5Qpped5f/ACR4MM+x&#10;aX7yXysv8tD5n8Mf8ErfhvZaKYx4e8UeLb1S6Ne6hqi6NZyBftIDx20ayyoGaK3I3zudlwSQCjKa&#10;PxX/AOCUHw4v4Wj0ODxz4SuZ7kw2stx5Ov2bZlljjLrEttLEhUQMWLSFfPI2tsNfQn7R/wC0l/wq&#10;h10bwqtpf+JLYGXUIp4HkFlGYyYtxwEUu+OMsQFOR3q78DP2tf8AhYlvo1n4i0UaPfapbRM6J87w&#10;SyEBY5VHCHBXODwWGQOQvhYrN8ipYt5a17ysubli1ftda376K1t7o9ilSzaWGWNSvF9Lu9u9n0+X&#10;ysflx+0J+wl4q/Z1xf6rolh4g8NC4+yJ4h0SZrvTZJcZETMVEkLMp3KkyRuR8yhlwx8fl8KadG0R&#10;m0PzCCwKpgM3Bxlih9O//wBev3h+JHwxivbG4ns4bR3uYpYLi1uYw1nqkcojDwXMZBWRGEMIBYHb&#10;5adVyp/Kb9uX9nfTf2fPjpFZ6C1xF4Y8TaZDr+kR3MjmS1hleWKS3bcSWMU8E6KSxYosZYlia8jP&#10;8rlhIvE0Je6t1d/h+X69uzLcwhifcmve/r+vP5HzxoPie98IWKadZT+JtPs4SwSKz1iaBItzEnai&#10;rswWJJAXkt75qZvif4qgmlKeJvHYGQQp8Q3RYAZwAcgY6cYx+oq3e6YqysVmVt4+XqQcA57f19ah&#10;k0yRG3s4OANrb8ZGB27n/Gvkljbu76noPA03JtxQy9+Ovja1Em3xb47hbgkjWrs7SOnBJA/Cq8H7&#10;THjqGfEvi3xssaEllOqzMze+SD/j1qS+0z91jepUHBbtnJ56YPtjrWXc6IqKXDYbnALYwf59c8e3&#10;euyji6dtYoxnl9JP4V9yNuL9qH4gIN3/AAmfihSPuq92G29e5Hf25qOT9sn4jWbEJ4w1ooi7Nsgg&#10;bI4zwV/WsNtNWKPeTggbiV+XHYEf57CqOoaMkr8AcfLwQAR/jmuqjXpc2sV9yMJ4Chb4F9yO0X9v&#10;D4iQqf8AipL2XdwN9tbtn6nb16j8alf/AIKF/ECF1C69Ix3fNnTrR+h9CvH69q811HSE8wZUEsAS&#10;eD0AHB7Ef0rHutICszdGHY4z0Nd9OdKS+H8F/kck8up/yL7ke0WX/BRjxtbMnm6mz4fcxNhaE5zx&#10;/D1xV2P/AIKU+LEkXNzGVU/Nu0+HcQcjkgf07V4JNp6kfdJCr82CDn3/AM//AKqV5ZCM/Ir7hwSX&#10;GB/k10Rp027JfkZywNFL4V9x9J23/BSDxA8yb2s3j24zJp2cjr/Cwrg2+Nei3CbQrjf85CwOMkdO&#10;Prk9f73YnPlCWuxmAIDHg7/84qRoUIBDIx4xgEHPr6c/4V2YTEzw1/q83G+9v1+8wngKLWsEexeE&#10;/wBpLTvBniyy1mxRZL6yl89BNHI0ZJBDqcAHDKSDz/EcGvRB/wAFLdW3gNoWgFFBAJ+0Lx+Zx27V&#10;8rtCCOAxC5GNuOM/j6D6VHJaEowwxVWGfn9u/NGLrTxM1LEzcmuv/DELL6EVpBfifVkX/BSS/uIl&#10;M+g6IQwKPsupkOB35TGP8fyuWv8AwUdimO+bw9aknn5NQbGR3B8vH/6q+RYEB+ZRECBg9z69v8/p&#10;mSO1Z5VVmO7OPuk/l+f8q4ZYamu/3sX1Cg2ly/i/8z7Gsv8AgobY3IJfwweCCdmrAkjoeDEPf6Zq&#10;WL/goJowlJfw5exgE5xextwfoo/yK+QreBQxAGWByDt4bA//AFf54q80QmwgQ5TOMnH6D8qydFJ6&#10;Nl/2bh3tH8WfWrft7+HsbG0TVmBXbujmiI/Uipf+G6fDbAH+wvEbLIF5QW2A3vmUflivkaSN32rs&#10;/eIeG3MSxzgZ+veoJbEPEB5cSkjv9B3PT/61EaMdrsl5XRSvZ/efZSftseFbg/Np3iNBkMN0UBz6&#10;9JuOP505v2v/AAev+tTWoUyVw9mCMHtw59RXxhvEWcuq8EYTgDHr6cc/nUkNzM8ZTfJtcY5bnpjP&#10;503h/MxWW0mutz7Mm/as8EyAGS/v48rgN9hcDg8EYBpX/at8DyHfFrE6hwCQ1jKdp6f3fYV8YyMz&#10;x7nmmAYgjMjjJ4J9uvH5VElz9mBQzyDB4zMR+mK1p4aO+v8AXyJ/s2mur/D/ACOJ+PPw9m8I+Irj&#10;VVgMQWXyNRhxzGwO0Sfh0P8A9Y11/wCxN+1FP+y18bLHWJmnn0C/H2PWrOI5NxbMR86joZI2Adem&#10;cFc4Y175+25D4eNzqeq/ZQGa3EMvZZXA+bcOhxkL9R9K+FklFpIFjG1MHywCTt/2efb+Rr6LCTVa&#10;E6UtUm16o4cZDklGa3kr2P3w0XVrTxBpNnqFndRXun6hBHdwXMTbop4XXdG689GBBH+RWhE/yBzn&#10;cBuPGNxPt7cV8Ff8Ei/2vEv7U/CrxBcjzYxJd+HJZD97+OWzz/31IgOOfMXksgr6m/aD/a98Ifst&#10;T6Nb+Jk1e5vdZWWSCLTrZJ3RUKhncPIgUZYBecnDYHBr5nF4SVGt7Fat7eZyPuj1a2dYemcNhVY8&#10;89yPxz/kV8Aftz/FmP4jfH++t7eQTaZ4SgNpbru4dwSHb6mQsOv8A9K9U8Qf8Fcfh1c+GtVh8O2H&#10;i19d+wynThe6fClubjGE3ss7FV37clQfpXxprdzK+lRySSvLfakwkllc5ZvRj/vElu2K4pUKkayV&#10;RNW/X/JfmevlNBubrNaR/MyWia4keeUly7FywB/eNkknHXnrirX2dYSVVQgz82Oie3/1zmotLi8h&#10;uFC8DO49B1/H8PSrVvm6uWk24RvnVQeAOgAI6djXZKTPehGysV53CMSAcDjP/wBbsccfjWx4S8aX&#10;XhtEh3SNbythRx+7yc5Gex7/AF/PKu4NoyyliXwBn8c8f5zRbKfOUAOduD7YHr65XGOlY1qcKkHG&#10;aujWk5Rlc9Rt9Q1R4ABaySRkEgLJGSRjnkN0x25+tXVk1S4LbLJXi3ZbLIMgHvz3xXBWN/8AZrbG&#10;4lASyIykgY9CCMZweD3PetFtbmkUxxzFSoIXa7fu+AAOnTPvXzc8BrZRX3P/ADPU9p7t7naQS6uo&#10;UNpRl7oPLXgdz29+KjttR1FFUyadIoQENsTkZB5xyR16dPpXKQ65eRL+7nAbdkABs8dsh2Ofwp9t&#10;4s1SEr5cikk5yJW/UE5/z70RyyT2S/FfqHtrJXud1aavd3G0PpU6vEmMCCT5uf4TyAQMnkgcetRP&#10;dyPIn+gXnBH8LDbxnPtxxXP2PifVLx1RGcMxwGw7DrkYw+Op/wD1199/sYf8E5pksLTxJ8VXuLme&#10;dFntPDkMkkDRqx3BryTcWXg58pfm/vFTla9vJ+E8Tjp/u4pJbvWyPPzDOKGDh7Ss/Tu/Q+S/ht8L&#10;/EvxX1B7Xw94W1/WbgH5ls7NphGMnl224UD1Jxwenb2jR/8AgmX8UtcgE1zZaJpIcZUXurwF/YlY&#10;mdgc+oB61+nfw/0RNJ0OSGPS9J0zw5p8ZEUNrZiGGM8cAE7fr3JNcrqelW9/qtxNbxeRDJIXSMDh&#10;R247Z/xr9BocAZbTS9q5Sl11svuX+Z8PieN8Xf8AcQSXS+r/AEPz68Tf8Ei/jNY2LT2WlaFrgRQT&#10;HZ6zBFKRjPAnMW4/Tn0HauD8IfH3xH/wT08QR6H4y+Gy2moC5fUbaXWNPa21C2O2NTJbNIrROg8t&#10;SsiLuBJxIAcV+tvjPw5J4p8PpqltGStqT5kWeUDAHdjHY559PpXnPjXwPofxT8E3Phfxhotr4m8M&#10;34Pm6ffKWVCQV8yJgQ8UgBOJIyrqehrShwxRw8/bYGcqc1daPT0d77/0jKpxTUqx9jjKalF9rp+v&#10;yPmL4Vf8HIPwt03Skj1/SfEEE8fDbtMdHJHr5JlQ59QF7cCtm+/4OV/hHqupfZ4vDnjWS2PO5bBy&#10;pHXpgHjGfuHoTXwb+3X+xtZfsWfGpNIRW1jwz4hgbVPD19NGFkmtw214ZSm1fPhfCvtABDRPhBIF&#10;HFfB2DTYfFkFwmmhmRtnlwRszSK33gAMc7Qx/DHSvIxOb4inW9nVvdb7f5HrYfKKNakq1Obsz9Qt&#10;C/4L3fA7xuJItL0rxHeXkMJuHR7aSBY1BAOWkhVSQT0Ddq9Ih/4KheGPD92lrrPhDxVpN3IyKltc&#10;RNFcNuICjyWjDjJYAcdxX50+N/i94A8NeMNJi0L4faZH4ogt3jubzSdUuIILi6ddm233y3HyIgZ2&#10;fcHLFxsjBjz9B/Bb/gqp8NLj4deH/BHiz4YX/iBdCs4NOac2tnrEIc8l2efaSWcsWJP3y2N3WvsM&#10;rzrJIYZRxrqSq3fw6Ll6P4X+Nu9z5zFwmqnLRenmr6/L8z6T1L/grzoHh69ezvPBHji1soGbzJrh&#10;FVYtq7iSDGGUY9sduvFcH8Uv2l/gZ4n8YX3ifWfBPj/Ub2/Eb3dn5FwLN5AigO22A44UEgsFPJxy&#10;xqz4j/bp/ZY09ItF8ReFtLS31Gya+Nvd+BllT7MCAXdPLcqu4YwRkEYwK6fwR+0t+x/460CSzsr7&#10;4cDS2heOWC90IW8Cx4+dGE0IVVxwRwDXasfwy5K8qqa2u6f4Nw0+RlGri4JqMkr77o81+DvxB/ZU&#10;8CeKLnxbpnwXudBvY5RIPO0uaWxs34AaKB0FvGScEBF4JBGM17Zef8FaPAFhqEbXFprgtpf+XrrH&#10;jaWBJEeANqseWHTrXpPws0j4J6N4T8zw5Y/Diy0kQ72lt7O0EaRltuSdpCjcNuSBgjHWvF/+CpEH&#10;hj4N/s26afB2heGdORtW+0sbPSLVFWOKCR5CQkah9szwsNwI3BTzivYwdHKMZiYYam6tpPRuUPm7&#10;cnzZjOdWnTc7x08v+CU/ij/wXk+A/hqzvbEeI4rfVbVmt54J0lkaKRSQQY4kd2Oewxn1wa/PH9qT&#10;9sbw/wDt269d+CvhL4I8T6nr3i3Ul1DVdSEcixakyyeeRBav5koZphG7OTGiLGQI8EFPmr4ReAX+&#10;PXxB0bQdJsJNQ8QeJrxYYd4DGWWQ53M2OFHLM3QKrE8A1+xv7KX7Ivh79l/wkNC8Lxxy6jeRqNa1&#10;1Y9l1q0g6xow5itlOdqKRu6ktyW+Lyx4jGyqKM3Ck7p/3l/L/m9l87P3cRh6eFUJ1XzT0aX6+n5n&#10;yl8Dv+CPeu3fh2CHx34mtPC07EtLpmnWy6tfxZ5KybdsEbcdGlP0r6o/ZV/YY0P9kTWL2/8AB3ij&#10;4lNJq6RR6raX1zpn9maoIiWjMtobWZSyFmKuHEibm2sNxz9GeFPhwlpaxxrGoCj5VVcKv0A/zxXU&#10;2ngpQMeVjHavRoZTgsK+ahTV97vV3767P0sY18xxGIjyVZadkkl/n+J8e/FH/glz+zz8WPEd9reu&#10;/A/ws+s6hI9xcXNrNqUCSyudzyMlrqNsuWYljiMkkn1r53/au+A3xl/ZD+Fes2/7K3wl+FfhjSrm&#10;1aPWNf8AA8N9ceNYLXILbhfu92seQDm2Z+eSQBX6oy+Ay0SyGAlXYqGwOT/jzXOeIfh/5ZWaEPHL&#10;A3mRujFXjYd1YcqfcGqq4j2icat2n2bX5Oz/AO3k0c6h5/efh7/wRP8A2lLD9mH9pfUdO8eanHp2&#10;g/FqzTTLjWdQlKx2WqRzie0uLmVjxG7edA7twpug7MFRjX7jeFLGbw5NqNnPBNazfannkdlAYbkR&#10;ULAg9kKZx/yz54Iz+cf/AAWs/wCCd9p8RPhbqnxV8LWMNn4g0VvtPie0t40ii1e2LBXvtowqzxEg&#10;zYwroWfhlwfmH/gnN/wVQ/aI+B3xC8JfC21OmfETwveXC2Frp/iUyPLotuoJkaG7ibzliihRm8t/&#10;MQBMKgr5nMquJoUnQpzVnrF7W17X+9X03V00d31f2i9rSXk15n6pfHX9jz4MRamPEnjC/v8Aw9Ff&#10;zkm3sboxrqk+7ewS2jjeSWTb1WBdxXkgnLV0HgLx74W+HPh8Wfhzwdr2m6XbOTFJfeVai5YqW3Ki&#10;PJPu2qSVlSNsKcjiuK+GehXXi2Cf4i+JXjvdc1lWGnAwlFsLPJMccadYw33tvVQwBzIZXfzb9uvQ&#10;vFXxJ0rSfD2k3B0aCO6jtruC3O2b7MJv30cfXzZWO12DZJMERCsAdn59lmfvF51RyuvXWHVV+9Ut&#10;p1eu2rto29G9j6CrgKry+WJm5VfZrSN+u2m+i8vl0PoO5+NyX2mBbXT4roSXwkMUd0BDOrSbrmNZ&#10;CMGTyzO2BkliN20EsOT8bftReHvgHrOm297b3N4lzIwklYG0+zwghTMA6nzOSoITOMjJFfLnwk/Z&#10;11v4SfGyyvrHU72z8N3EcRubK+mLz6g6S20qxxR4V9uVnyzArFtjJDAuD9WXPg2y+KPhAaTrtpDf&#10;QYEqhgQ0ci/ddWGGVhk4KkEAn1NfS8T5q8gzGOT5fjFXhVirTSi5Qd9pWvF39L/cceT4Kni8K8bi&#10;aLjyvWN2uZd1dXT/AK6nyF8f/wBp2fx58TJ4/BGk6jBf+I9dcx3ly8IFgiy+UZJYd5yyoCTESC5J&#10;CFtykVvDvxR0LU9cvdX08mOGOeG3uha6lLCl3tkO6P5ChgkLJw331yPQY2te8K+EfA87eGdd8d6d&#10;4Wv7i+mtoItV0WWWBtkRZJUu4WaTcIyuVaMMNy4cqVCcYfht8BPBfhSXS18e3Wv2cmotrFwnh7SZ&#10;sT3ieYIpHmuGtkVS8ewEI6hZrdzwRn4eeQ4/E1XiUvek73TjrrrdXW3pqz9Ewud5YqCoxk7JW2le&#10;1tNl+tl0PtX9jb4/eMPjfpPiuXxXaLbrPdPNYWHytLp6MdqW2UGOIxEduWIdmO47q+HP+CsvxLh8&#10;bftOpomizxT2Pw+0xNBuJVkBiuL03Fzd3IDFfuxSXHk9cZhbsa434zf8FeU+CHgGT4cfAGNtHnm3&#10;Q3HiC6uP7Q1WziwFCxzBUihkAJG2KLMZT/WMOvzn4S8WXdhokEQ2b4wuRJyT1+bnOcnJOeuTX12Y&#10;SxNLLY4ab5pv4ne/W9lfXt9x8hh4UZY6dalHlgvhXytf+u51qw3zxoCxPBDp8qpx7BfoemKivbbU&#10;ZosyrKw25G0RYwenOP8AE8CqVp43lWJQ7W7DBdVCBgCCRkgnBPp0/rT4PHgYjbFCd4KZLxptx/CC&#10;TyOuRwTXw0qNdPSKPoYygxb2G58plZSADyjLCMZz6MT1/nWXc2UxjkwrbGyq4t1P45GOOtaUnjVf&#10;lBjgiBJCgSImTjnGT145571Su/FSNlTAgZflBEi7sgg4wD1/wrejGt1iRUcbaMymgmVeEVs/KcRc&#10;Ejg/xfy96o3jyEbtoyF4+Q5zxycZHr+vStx9bWS3ZhAqnjPX25xn+ftVOXUYY2f9wBngFUIAJ/Xu&#10;OffpXdS57/CYytbRmFqdw7zMNoZVAHRwcZ+mOufyrKmMpLAlSW4+bdyM+6n/AD9DXRz31tMD+6KN&#10;kAkAqCeP8/h9Kzr2W3hlJJYBlBLN24/lye/+NelRlLaxhJabmLM7iAblU+p+ZgO/JAqneIduSi4T&#10;73Den+7/AJzW9cTB+APunJ3YwfbnoM//AK6zLlsMyjcCMDhRx/kV2U5PsYyST3M2JGLyZi2qP9l+&#10;e/p/n6U9Ukl4YHHLHajY/WplmLZOGyOCFxgHP/1xSm6WNM+XxjCgDv8AX/P41pr2MW+rZVlglEjG&#10;NOcZ/wBSM8fiP85qG4jlBBXdnPHygYx+J46Vce/2kgwsABjgYP4Y96qXF2Ru2wP16gY74xjt3rSL&#10;kuhlJESJPKzEszs2OSeMe/FWLe28xSCmACNpLnHp/jUEM5iJYQFsHJO05B5xn2zU6XYWRT5aKMY5&#10;z1x1/nVS5nuJKOzLa2spcfLGCOQSWyB1P9anEO0ghImwCMqpHb6/55qimrMF4QEbiODj9Poc81Im&#10;sElhtRVLfKPlO39f88/WsuSRd4MtxwOI9oSIYGSNrYwP89M9ajNuykIvlD+8ewJ9z7d6gbU2UnO3&#10;IwMDB4x9enFNl1AoxUgqMZx2H69aqMJMiTi2WUg2SqEaMBDgkJ93/P8AnpipVhdMMpjIAz90HbzW&#10;ct9vClAOGJ6ZH8+KFuWdnEXHBLEHpn3xWjg+pKlGzsS6hqBsYi8hJLY2KoGWPvj8Of8AJ52TUJ7u&#10;Qv5oGT3/APrVs6hHgEuCQOeOozzmse40+OWUn7vtk8fpXZQSS7nLVudh+298STqOux6TC7MFcyz4&#10;PU5y3v8AeP8A47XzL4z1K5tFtfKO0B9+4A4BB4Brqvid49XxR4wvr6Z2JeVlUZyMA4DA+9cTq3id&#10;L+xe3MQaNsgEkgg9jn1r2MDhvY0Yw+/1PBxNX2lRzOy8B+OL7StR07WtJu5bDUdPnjuIJ4nKvbTR&#10;sGVlI6EMAQfYV6p+1B+1tr/7TXjtfEWsQWlteGxt7EQwA+VGI0+coD0DytLJj+HzAuTtyfmjRteu&#10;NGlZ05D/AH1I+X68fjXT+EvFF54j121sI7SNzcusW1Mgkk4GMnuf51vOhGU1NrVXt5XM4bpHsXwL&#10;8H3etTC7kWRkmmKK3bYoJY9PX/Oa7HXdSOoao0qAFEJSMdBtGF49OMn8a0ovs3g3wzPawyApaW6a&#10;fEyZBeQkmRxx3+c8/Ssq0tIrtD+8KyKSVLEFWPHBHbnvn+IdO3yGIq+1ryn02R9dQpqlTjBfMPPV&#10;IPkzkkdu/Tt36/5zV6zcR27HJAbkcfKAP8/yqlLbbikYPKsRgrgqOBj6d6uWcjySbA5UA/MFOVJ6&#10;/wCfWuao1Y6YuzHBjLcqfkOwEjuQSPy7VNplsXaR+CEX5cEjr0GT9APxqUJ5kcjxqgkZuAT7Y/D/&#10;AD2q0InsLGNFi81pmxtjfLgYyMevbjr+Fc8pO1jpS6snhUJEEV0KhcIBlScHr3HTnr0J9OJLdQjx&#10;+bDKNuSOOgOe/br7fyqqEjmcIhjDjjy5B5b445OMZPTv3H42thjYBhNEOWjyMnGeOB6/j19eBi4d&#10;jojNFtWXJCGRhjJGeh569f0HaiK0YTKA+7IxgKOT1z29vXFIC0ySNhLkc5CDdjPPsR0POfzq3paG&#10;3nWUxKyBkDRNIwD5PTGe/HRh9aIvuDkm9T7F/wCCSn7Ott47+Jmp+ONbtoriy8DiFrKKRQVk1CXc&#10;YSQRyI1SR+/zJHnIzX6Pafb/AGi4LkkAtuJ6ZJOT+NfI3/BIbVrG4/Z38Y2kAkiuLLxHHLcRuwLp&#10;DNb4hJYcEbo5Rkf/AF6+xfDcDS2RlADRCTy9wxjOM4/LNfsmRQjSy+nydr/N/wBW+R+VcR1pVMfK&#10;Mto2S/rzNjUtTfVLGG2f5LS1H7uFPug92OerH1NUYgbWRXjijkZfmHmrux36ZA/MVI8LPGDgt1PH&#10;ekiIZ2DEg9RgcmurmZ4j3JtQ8R3OqJtuEQuBhHjGwgf4VzWoWgCZThOcdOK3/KVl+bG1RyT2FU9Q&#10;tGWJflO+Q7lXB3EE/L+fp7Z71DtFaEuLbuz4P/4Ln2Nnb/sm+CNTnC/2jY+NfsVmxHzCG40+5knQ&#10;Z7FrW3J/3Fz2x8mfsl6TZQfDOXWT4j8D6dfX2q/Y/suqan9lv2hjSPzPlKsPJYSsBuChnTqdm073&#10;/Bev9rqx+JX7Q/hz4TeH7yG4sfhglxca7NG26NtYuAitACOCbeFFVj2eaVeqmvlnwLp92+k+cR8j&#10;MMqAfTv+VfA53OM5yqq1m/wVl+NtPI+74eoyqYf2UtmfU/iX9lDx3451DVb/AEG/8L63PqaIkUlr&#10;rqve3Kkxw+SjM+xFIkaTaG5VGUuSQp6K0/Yq+JPw/wBO8YpbaDqtvY6bbSQ2dzBIss+p4vreINbW&#10;6F/NdopRLtlMQIiZg4kt4yJP2PZ/Bfg7xt4CudavNC1Ww8N6q05RL+3hnWR4jKs7JK6lUV/LGWx8&#10;yOGK4G79BfAH7YPwZ+JRUafpfiN3kn+zxvBb286mTL4H+jXEhTOxiC4UEYI4IJ/Q6/A+Hp4ej9XX&#10;tJSgnLl1SdttJO9j52tj4qvUhPRJtLpdd/I/N/V/2QPHmra/oWkvpOuWem3VxYWK3EcZjuL+4fT4&#10;rlckZkAS2kDSsUZbZtyy4kPzclrXwn8QeIfEOpW+geGvFh0HQ7S3vJ5NO0S9upDbzxh4pFXynMKz&#10;gu0Uk5bdGWKth2Q/rHqHx8+E3iSDU7Wa18X3EOnzJb3xOjzTpaPIPlV2+YLuUnBPByQKj1z4r/At&#10;YL3Rdb8O3moRWKm8urfUvC1xOqbm2GZzt5yUwXJOdvUivMlwTV5bQpVFftF9ba/Dr/kJY2j/ADL7&#10;z4A/4J6/H3xh4Cju/D/ha2XUrbxROVOj3apcWvkFSNrIxPmqzEs/AGY2GUkaMD1P/grpq3iz4b/s&#10;36XYa3q0dxqen6FcatqYgAt4zPqN8YxEscYCrHGkKqq9B05A4+ptM+Pn7Ovw819L6y8O61p99dj7&#10;VFPpNhc227cnmbl8xvLOVOeBlugJNfn5/wAFxfjVpnxk8QSjSZJ7eE22lxRnVIhHc3NsjzP+6RWY&#10;Es7yO2QMKvIUsAfpMuwNXL6EpzpyiqVOo7yTV3ytK3nr6vQxlKFaahCSfM4/dcwf+CE/gy18TftI&#10;eJ9blVJJfDHhmRbI5G6Ce6migMinsRD56/8AbSv15+HvhQJIZCihWbao4wMcdK/Gr/ghv8SYvh3+&#10;2W+l3lzELXxroc+kgkFQt0JI7mDOR1xA8Y56zV+yXjr40eD/AIDeDG1Lxb4l0Tw7ZRRrJvvbuOHa&#10;G+794gDcchdxAJ4BJ4r5nKcXTjgVZ7N39b3/ACsezmsJLEXl1St/Xrc7zXNdsfh5oEup33mfZbVo&#10;94jiMkkrO6okaqOWd3ZUUdywHFeF/BP/AIKA/Dz4e/sz6HeeP/GOi/8ACSW2h2SvZprB1DUr6cWc&#10;Ep8weWrfa3EqM0WGIdiu5iDj5w/aS/4LY/DfxL4gk0TwX4/18aakEH2Q6T4atpxcXkVwWM7z38Lb&#10;Sp8oqIo2KtErq7Fto+U/C114F8V69Z6jpXhv4mSypJaNYX8PipLcT3cMa+S5EOmRFWQI4VwTtEYI&#10;AITHBiMfWqS/dtJeab/4Hpr8jlhC+x+r3gb/AIKkfCHWfEWoaUfFFvbaE8EMb395p93Agu3aQwxj&#10;dH/HHHM6k4P7hxzXtuk6jpnj/wAKafq+nyrc2OqW6XNvKFI82N13K2DyCR1B5BBBAORX5OeGvH/h&#10;jwB8RrXxf4w+Ht/49up7qea41HX9aTW5rkSW0cJaWOWCMPtCQMT8r5ji5YKip9A/AL/gpB8FvD9z&#10;pdv4a0+8+Ey6trCXOqaZrhkVJ4THLHIyR7pET5ypAjZcmM9cYfnhinHWcr/Lb56L8EapNLU+nviv&#10;8ObLxL4b1fSNQVJNN1W0mtblW+68UkZR1PsVY5r8Ff2Kby3g+OuhTl5Yby7sLq1WVFaKTfNaumAR&#10;yC28rxxyeeTX61/8Fcv26PDfwU/ZJ1E+H9a0/UfEXj22fSNDW1uAzqsyAS3JA+ZBFFIHBYfeaIYw&#10;4Nfhhp/jaT4aeO9E1mGNLGXTbuKXzFcKYlyAxGD/AHSe/f3rzOIqft6VKnF6+8/v5V+h6+U1GoVZ&#10;LVaL56v9T9/vhVq1t4x8GQWwkAKxZj56ttyPzIx+NXPiZ4Fj1HVLiWS2j1DTNSP2hBPEHR84JDAj&#10;BZScEgdea+Nv2Wv2y9L8WW0cUd1Dp+sRKDPpssgVuf44T/HGTnAHI6Y4OPqrQf2mUuNHexvYYpWa&#10;QSq7ja8L4+YDHYjOVI64PBHP43mGS08TLlqtxmuvpsaZVxDVwK9nJXidpqv7P3hLwD4Qs7jSrCOH&#10;UtQjTAig8tSNoLEnaCQPqeSKjGiReE/D0l5NIEfGAgHrxgelYt9+0fb38EBuZhILSPZHn0zwOfy4&#10;9BXj/wAfP2motP0ea5u7yOxtVGFklztGemxeDIx4wF9Ryo5HuYXK8HGusVa7SSSXddX5k4ziarXo&#10;uhS6nwv/AMFm/F0sui2DaTqU+naqfEMckT2zhZGVLO5E4Hc/LcWvv09OPgNYNe8RIINQ1zVbq3bg&#10;wvcOsbKFAxsX5SAFAxyAFAAwBX0/+1F8RLr4zfEe5nhhH9m6S3k2q3GHcMSHkkcjjczfeAGBtCjC&#10;qAOAtdEki2DydNQoAQxhP067D+Ax75r6vD42VKn7N73f4no4LAN0YuT6I5b4f+D7XTDHJNGVEZ4X&#10;y3AzjvweMYrvvtkTpIoEx2dVELA89+cYPHQ+lQTWsiRqVdJWYZ+U4C/TGDn6DjGDmpPKmMZKvcEq&#10;QxQBsMByeA/4ZHQdK83E1lWneT/E96hQ9mrIfLcrcHasMpZsFWCpuzj/AHs5quFedAFhlZm52lgB&#10;yO2M/lUz2/nY3wzqR8wLSN9cYOfXP4/mwWqCUBlX5Mg7u+RySBjHUf8A6zWcKa6GicluRNZMsZLR&#10;W6sxzhmGT1wQdv8Annmke12Aoy2W1hnD/MAce7e1Xo7GJVIeKBSSeNrDr/ifTA4qxpHhOXxDqy2O&#10;nWVzfX0oKrBawNNO3HZRkk9O1ddKhKbtFXMpS69DEWwQzMWax34BVhCCw/MnOP1z7cKsFurpiUF+&#10;2yJRjHbhQR/n1r2rw7+wZ8X/ABLbJNYfB34nyo4G2X/hFb1I2BHYmIA/gaf4j/YO+Mnhy0aXUfhN&#10;8SLK3j5aSTw3eGJfqwj2gev6V3rK8Q9eR/cc/wBYp7cy+88MmjhZ8kXcjA/KwBXGc55B/wA4HvVS&#10;YiNSwgbKg4LMMrnGc57cV2er+DX0u/ktbxGtruBsPBJEVljI7FGAI/z6VRn8OxKQT5jADK8YPPfP&#10;rWMqLg7STRXNfQ5K9EkrPsgiUucDanP4FfSs57Py1QlFyQDgEDjt1FdfcaQkjrmIuQcqclgMYyMA&#10;fSqc2gfI22CPaeQ2DnGffPp/9ehNJCceqOYNsCodpWGenHP6H6Z4/pULW6u+UE3IPO4AYP4V0U2j&#10;yec+ViRTjIHHXt8o5/8ArfhVS40lS6+ZKSD1Xpk89Pb/AD9TnVtGQ6OuxkS2rMjblkBJ6EEEH6E/&#10;5FQ/ZC0h++CCDnIOP0/zxWpPbW6BiZHdhyACMY/DvUciW7g7Yn3qCBuBO44x+pH4UKbJdNMzTpyq&#10;23eFBzwMNz69P/r1KNPdl/1r4JAX92v6VeAZVGyEIu44LAZyenX/AD/WYRTgEECPk4yevvx+dNVW&#10;loHsomamlzvnazEYzgKpz79P8/WiTQ55k2icRpzjKjpn8M44/OtJYnZ2LSRsCN2SvOcY4Bxxkn9e&#10;lTHSXBKmVmUDn5MEdemP88/kvbvuT7FdjJg0CfOftEYIOc7RgA/Sg6FcbzsuYhuPTyj19D6dq0vs&#10;WRGxdpGOMBGBI7enr/P8aljsoypPAxwNxzyMcfn/AJ5qvby7kyorYxn0idlA+0QZ68RH+vXip7OP&#10;ZKFyhC84JIJPc/jxWlLYRbAwGwAZGc5GMDPtWcuPtJ4QZPzAYAGOP6/nWkakpIiVNR2Kd25jnZGA&#10;JIyAG+77/rVJYWjyBFbf8DjLH86v6rB+83YIZTnvjk8DpUZtUfBKqM9B1wK6qc7K5z1ItysfMOq3&#10;zTzv0G7PGe1UnmLkcZI9OM1FLNucgjGSQeetIznaOc465/OvrLWPlCSBDJIq5wTwSR19q9j/AGX/&#10;AAYg8ZXGqu6Tpo9uZFO3GZn+WNc+uctkf3BXkmkRNNOSQX2LX1t+zp4Li8K/D6ykuo2V7hTrNyCM&#10;sUwPKXkjqMED1Y15+ZYn2NCT6vQ9LLcP7SqvIueLbkxXkdn/ABWq7mIAG6R8H06Dg+2aqW6OkqbV&#10;yFAwQMhvbOO/H+eah1BpJ9UeWb/WzSGZsLnBJOB9BmrVpb+Ra7cEtjIz2xzn8/SvkuWyR9Pa7uWh&#10;DiVQYnV9m0HP3gOM4+g9e31p9tE0ZYsmXZjFgt0Oef8APX8artet5LklmV2I2kY4Byf1/Qe1WNMT&#10;zpUOcoo3MT/M/rUSvY0g1oaSW6tP90BlUBuB8gPvnOepwO3tWt5QklGSdyLggnCnOcDOeOp7fj1x&#10;l6S5jkkncszBdxIwWJznr64GOPX2xWlpEyzwR7SVkVdxAY/Mn95e4BP4g9Qa4qif3HVBK4sls5fZ&#10;KpdcDCPgg49D6Yx19fzW00ptyrCs9s7Z2oCGQn6EY68e/TmrNmdyAkLt+64K8ADrgY5GO464HHpd&#10;jUMNkYyzL90/MJT65I55I689MEdnCTtqVJIoS2roq/uF2jHzQ/K499pyOnpjgDvzVyxkZ38sTB8H&#10;HlyptcZOOh44zjj0NPgVi6hXY7TnA59gR36dAT368CtGKKC9hTKgM4AUYzggHAGeRnkA+vBwc1T2&#10;1RndHrH7FP7Wk37I/wAVv7SurS5v/DOtW39na7YWwAmeAuGWaIMQPOibDJnGQXQkbiR+rHwo+Iei&#10;/Ef4eW/ifwhr1n4o8KajINl/YnfGjgY8uYffgmXcQ0ciqwPUV+JV3pB+yMsLtPD5YcJMCABnDDrw&#10;QQcjse5xmuS0D4j+O/2Z/Hsut+APF/iLwXq1wWHm6feNFHdqD/q5V+5KA3GyRSvI9q+ryTO54emq&#10;MtY/kfMZ3k8cTL2sNJfmf0Q2N3pN3pkbjU2ju3z5kbwMU/AgH+v4VFJJAgG2eGQdSV3L/wChAf5z&#10;X4jeG/8Agvl+0V4NiFvrFj8MfFsqDBuNS8M/Z55MdSxs5YEJ/wCAjqPWqvjP/g4J/aJ1+2aHSdN+&#10;GfhZyMCfT/Dj3EqcdQbqaZfXHy/nX0yzim9VF/8Akv8AmfJzyrEJ25T9vtS1O30/Srm/mns7PTtP&#10;QzXV5dSLBZ2qjJLySuQoA9WIA96/MP8A4KX/APBf3Q/Bekan4J+AGpJ4k8WXYe3vPG8a507SAeHN&#10;huGbif0nI8teqeYcFfzd+Pv7UXxg/bGvox8R/iJ4l8WW8UnmR2N5cmPT4G9UtYgsKH3WMfWsjwh8&#10;GV6uoXYBltpIUY6/T9OvPFeXjc0vFqo7Lst36vTTyS+dtDvweRVJy97YyvA3hC71KZ5Lh7ia8vZW&#10;lmmeTzJJZGbczOWJJYnJJJyTXv8AoGjXWkaLBDGUYphShJU5Izj0yBnv2rK8OfCS68LRwXj7ZPNy&#10;IxxwM4zkZ7jHY/06Wz1SW28ppEjQOADlyGboSDg+wHHPX8Pic0xrrfw7NH6Bl2BVCNnozl/Fvhi4&#10;kW5uZ7SfcAcbojx1xwMjpnHPOBXm+n/Cy7inkaGMiWQncq9R3PQg9jX0GbuG8tlTcyqvzMCygerY&#10;zgYPJ+bPSmR6LBLlbmFPLjUupZMqcYHcepXkL3/EeZQzqpRTTR2Vssp1dZHhNj4T1zRp99hfa1ZS&#10;Mdp+z3c1ueO/DA9D/PmpbfT/ABJpl1JcW2teI7a4ZsvLFfzhz6kkMCT9T617jdeFbK2ChXubcSfd&#10;Ksefl6c47gDhDzntg1Xn8HQ2rx5uYydjyKm1f4ep42t3x069Oa6ocTSe5yzyDDroeJ6v4d8T6+jx&#10;3OvazcJcfK3n3c7eZznnlvx/H0q94Y+BNp8PdM07xH4o8QwaSNYWZtJt3tZbme8iicJJO4AHlw+Y&#10;GjVvmZ3ikAUhC1evt4Ukit1YIroSFzCz425wTgrnCgYPocda2f2lPCmm+IrTw9E2mIsUXwdstdsb&#10;+OQiS3mg8TXtlOm0DDLK7T54DA7CDjIb38ix39oVZU6myR5Gb4KGCpRq0t27HJ+GdU074BTW3iW6&#10;u7S716No7zRLC0nAWTCloruWVAGSAkrhQVdxnlB81cV+0F+0l4p/aJ8QpNrM95cNJI8rJJK8xeSQ&#10;qxf5jhQcKcADJyzF3Jc9/wDCT4I2niZ7i71hI5MwJCFIC/u1jVU2KO6gKBk9VJPfPoVp+y3oc/jC&#10;W6muHVFkQxxQIGPl4wVkJ5YkhRnIwrEZJHP1lDB0qELR2Pm8TiKmInz1Pl2R4r+z/wDs/a38S9Ou&#10;NVguV0q1sM7jvPmyLk7/AClyM4C/eLBQSOeePpv4f/slx6HYiTUtTu73yMTNODvRW2lCS5Gd2G5I&#10;x82DyRmve/gR8J/FXjPS4dL8C+GNU1KLSEjillt7U3BtuuwyzkbInO1iMbM4OBxXpnjP9hf4tf8A&#10;CO/bNX8P6xqK+ZChgiu4766Pmb8N5cTuQoKAHOCPMTgjcVis7r3V6f11M4xPnaX4R2eqfD4WQu7m&#10;KAXEbK0cxidnTBBEifMo6dDkbBXzT8afg140k1K0SJ7vxDax5s4YbufzTApzsRJW2sAoRSV38kDK&#10;4OK/Q2f/AIJy/FK9ty1t4Rl01bTKCWbWLG3aJsAjCmbcRz9OcdQcefaH+zF4v+I3j3xBoGhWt5r1&#10;14Ximl1aSICFPtNuuLqySVgEkl8zzFVCVeXy2IIANebzyhLVK/y/pGlkz4D8HftEHSLeTw14y0c+&#10;JvBVwwjS2nucXmivuJFxYzHmN1ywI+7MDiQNxjl/jx4AuLebFjPJqmm3aiexvY0kAu4WyVYrk7XG&#10;CrJ1RwyHDKwHp3x6+AEN5ZW2seHGaXTb6dnNsDuVWdlQFAVDA8kMGPyk8AAiuZ+AGmp8Q/HGieAt&#10;TN29lrGu2cUE0bbXsYJZViu5AxVuEi/e4IwPJY8FjkrUFXSlS+Jbf5f1/mdGFxLo3pz+FnF/CH4s&#10;w25tdB11p4buyIjs7mRmhZwARhH4IcdMZG4AdeRX0x8O/wBojx54dmgt7Dxdd3dsh2rbajbpdqBj&#10;gfMPQdwa+UvEvweTV7WWNtsoVRhgv3hjr16HOf8A6wyci20Xxl4GlC6J4lvY0ThEkKzCMcYA3ZIG&#10;O3Svnp/V8RK6av57fJ20OnEZRNPmSfyPvvVP2lfiDffuJ9dt9N3IBvs9Lghk/NFFeL/HP9oSHw9K&#10;8CahN4g8WXHyrLdTiX7EDwXck7E4yQo5bvxk1893WufEbxTCkGo+KtSKkkeXAoidgMZGUCt+vtXT&#10;fDD4Kwm5jeNpvMX5nkYkD3yec+/Q1FR0MOnObXy/zJwuTylNOWq8ztPCdrqMehiR5LcKxAG+VZC+&#10;SOSVJ5JP1OatPbTS3pWS+s5DHKUfYGI2jkgDaODzj1x+Na1r4KECBoxDc7gsabZiwA7cHBIxzxxn&#10;nnFMbw7KJEUG3GNwRG5388gZ/wA+1fKyxUZycrn2tOnZJMzVgjCAi/dkIGGWMEtjOV+9kenTtTmt&#10;oggQLdzPjcwJUEccjkeu316+2a14tKlACrsZZF2hlB+YAnOSP4up9x371H9lWSEx7ZpGLZwX5A9e&#10;OoH5/wA6UKt3ZG9tNzOk0uMJs+zZdlAZnZlH4YPQfTv3616B+zZ+y14w/ap8fL4c8FaFDqF9CBNd&#10;3EjbLLSoGYjzriZgRGmcgdWcoVRXY4Nn9nb9nrVv2nvjRo/gnw9F5d9rEzCS8lBEGnWsYLzXUq9d&#10;qRgttBG47UXLOBX7ffs8/ATwn+zJ8K7Hwh4PsxaaTaN5s80oButUuCMPdXDAfPK2B/sooCIFRVA+&#10;z4fyd4xurU0gvx8jwc2zWOGXLDWT/q7Pm39mn/gix8NvhNp9vd+OZJviLr6AM8WZLDRbd+v7uCMi&#10;SbB43TPtYYPlLzX114J8K6b8NtE/szw1pemeG9OIAFlpNnHYQcf7EQVc1pxkDlR07kjior2/t9Jt&#10;WuLu4t7SBeGkmlWNF+rEgD86/QqdOhh4ctJJI+KrYitXd6jb/rsOWFpWy7knrk8k/wCc1u+D7dFu&#10;5EdpF3Lxt3EZ59K4z/hbvhdHw3iDSvl/i+0qU/76+7+RrV0nx9peohnsNY0y6wNx8i6jlAA5yQCe&#10;nvWf1inJ2Ul96E6FWKvKLS9DU+Mvwo0D4o+H/s3iHRND8U2qAg22s2EN+ijn7qzK209eVwfQ18Vf&#10;tA/8EXvhb8Tbae68I/a/h5q5BKLahr7TZT6PDKxkTJ4zHIFUE4jOAK+1vD37Q+gavrC6V9ttr65k&#10;BwIVMinaM53gbOn+0T+tXPEuk2d5GLmwkXDNgxZ5/DufpUP2dZcsrSX3m8KlfDtWvH+ux+Bf7WH7&#10;C/xG/ZF1pIvFuioNLu322Wt2Mnn6XfHBb5JcAq2ATslCyYGduOT4VqmnSLdF/wB1GMclST+v/wBf&#10;tX9I2q+HtO8c+HLvw5rmnWGr6TqaGC4s76FZre4QnO1lYY4OCD1BGRggV+T3/BTT/gl5P+y/dXPi&#10;7wct1d+AXlX7ZbuxmuPDjuw2KzdZLdicJK3KkqjncVeT5/H5HBpzobrp/l/l+Z7+Bzb2nuVNGfn1&#10;q+kzbwXdyyjkDp1PuT+NZt/YKzgNh/qSxBGD2Ppxj2NdhrmhLkhVcgZwS/3fr2xXP31ukJJZ5MnB&#10;yjCMewLHPP8AWvmZRa0Pa5kzK8iONS7KrKFySEzxkDHt+Pr37iITB905UYweRnqB/nPQ8dRVydlk&#10;iDxRO8iqcFjwc5PXHHXt6ZFRbSkJUyNCqjOSMnA9/wAPTp+NZX7lW7DVR5WYBPlwDxwPQduw9PUe&#10;pqYoYSATEMM2CxAK8Hgj86omWGa4KO882ThWDZIwfvYH0z171IkxyHS3ij3Hd865I785Gecj8fSs&#10;2hJu443qROBujBk/uru4Ixtz65//AF1O7SzxBQJ2UgkERMqnnrz2x37flVN9QnMSbbpVABwqjGCT&#10;3AB5/Dt2qUzCZjl7q4O3k7CW7nuP8PxotYNdh9w1xHGQLYqrYXe0oGDjpxn3/oKcZpQhLR20bAYI&#10;aR8Jz7DjOf1piwMDFKbVxEpIAdvLY8Zxzz09x1qa3Uws7skXGAIpMsox/u8/mc8mtItJE8rIbWN7&#10;psxCyjB7iN5MD0yT/Ssm/C2V5sYdRgbEKgnHOPrzz9K6GDfcPuBT94CAscTyYPscY/8A1e1ZniOx&#10;kWMS4myTncyKoI4PGDnt/WtaM05crMqkXy3RXvpVmUAGMfLyCmQcDGfyx0//AFQ6es5t8GQIQcH5&#10;RyfWm2Vz5kW0MN3bjpxwD29qmkvktXKLGjL1BCZ/qK3fNblRyyabufIqaeXyd2FJ7cY/zzT59O8i&#10;2MhbGOgx1q/CnTHbvntVbUwJbuOFcDHJ46H/APVX2qeup8ijp/gx4Gbxx4x0zTdpEd1KGmccbIl5&#10;c/kGx74r7FltwukcKqJfNwOyQoBtUY6AkD8Ca8d/ZA8Cfa4L7V3UI9wy6dacdAMNI3seE5/3q9m8&#10;R3K3usSpHtSOFRAgKkbVTj9Tnt3H1r5bOK3tcQqC2WrPq8so8lHne7OVuNNViZshJZCCu7jgfTv/&#10;AEyKoyq1vGwAHzjaOwQZOf1NdPNbrIxyWUKpADHAI6Y7fSsiex8y6VxhkXKgH+I84GD1757GvKej&#10;PRSvqZkcCZRSCyx8ZGOe578Gr2mwH7MzxvIolcgBz06jt+NRu/zFSNwY8YYHPIx+WT+dadhYrEiq&#10;RIVxnI4x2A/r+NTOTSCCTehbsibe1QtIyea3mrxjcAcDp65Xj26Vbs4DMVIEjus28HjCKScoWGeS&#10;Ow6Z6+irBFJdMHiLpnywy5ZeOuFyB1J/L8au2axjACiMISFVjjaM55A/Pqe3FctzpaZbi09GnTy+&#10;Sn+sP9wYJOT9Bx3yOnFCI8PlBsRxCTYhxng4zz7Et+X5W7eKKIqpXI7KqjavbgEBe+OnapLecwlv&#10;ljRh/G3zN+vP4Y/nRFN6IpsZ9lWO6jjjCMsgIKZyMbd2PbB/LPvViOzzZwO2Vkd3Qk/dcDjcfywT&#10;3x64xLZ2AdmLA+YwI+UgYX68+vXbn39NRLBZtpKAIEC7FPCjrjGe/GT36EjJJuF1ZGbkm2UrPH2k&#10;Hyyp53tjkEqN/wBMrj/gX14u6r4Cj1qzntLqBriNiWEg3BkYjGVP1wQO+4Z71r6TpAhlDTZYtngr&#10;lpOSefY8E844AGRW/wCH9HbUXE8oKwq4wV6u2M7VPrwSTxt5PGAR204JXZzSlqeTeOf2Y7u8vGew&#10;e3u4pEDkOfLYDczcZ44VT6ff98Vgf8Mk+J9z40CQtC6h2UoQAG2PyD3dQoxklgSOtfWPhnRTdtGN&#10;ipAOFTYT0IbaFODjjoACxXHHOzv7LQBa2TStGfmCyHDNufEvmLyBjl84b+MswVTnfW0IuEFqYTrL&#10;meh8SaN+xlr64fULS104xkeY8k6MydSAQmfnPHyg55PGOR3vhr4QWHw+t1eWOS9u42JDhQBG/wB4&#10;hVycvnGAc544I+79FazpH2VFQGUNGuH2sFZFDGRyepXKsA2D8uV+Ysa4TxvZR6JpxZkVrloV2xMC&#10;MliwJZR91OgVAecNgZ6eXjasmtdjpoVb7Kx5Rr6LF9pkiIjRH+dUH7pwOhUZHIzjGe2BjFZ7abFq&#10;kckZikjlRjlAm5RwD05yPmA7Z3DNbOpaZObhvtYuFCZKx5IG0fxEjocegGOe9V5nt7K3GyNoo9pk&#10;3EfeBJyQAQWycnOQOck818vVqyvanue9Rgkk5bHN3fhc2jtGqo6fKSG3YAY4U85IBIAyD1GMZ6pp&#10;1u+m3nyvJbtG6yFZDvUcnB6YPf1xz3HGtrerrFbSeYioJdquGcMZlBJClgRleeiYB3Z356Z0V3ca&#10;xdhtku8eawbaGd2kcszn33HgLwufUnNp1JU7zNILXTY0Le+jhPnygQtggzwqGjkG5uHTvyeTndxw&#10;ByanYgTtLFOkaykI4hQS28uMYzGPmQ4PKjgZJJNR2mlS2y7roYhdSJzI21XJIC4xk7gNwJOCAR1w&#10;KNVt1MbPbSTrcJuEE0KFVZVwRlzhfXOCeBuAyMDzpcnNaL/y/r+rG8o6f1qPubW0uraRjZW/zyB5&#10;JrSVZFlI9wVdfm5BXpgZznNbuk6Pea98L/HUTGW7h0jwg0KzzrILiGOfXtFlZAdoVoswlgDyGdz8&#10;2flY5tLq6txfy2yyOknmhYdzFs5XbgEqcEFsHbnp2Nek/sbyWHjDxb4g8CX11Lb2nxQ0S50W2Db5&#10;Y7O6BE1q7SglA/mx7RjLZbk5xXu8JY908yhHVKV0+2qaX4pfgeFn2HU8HNdVr93/AALnlngzUpNN&#10;0dLeIGO4dtqnAzGo4JHpk5GO3New/CDwPqPia/itNM0y+1/UpHUJp+nwyTzyZzhmWP8AeFRj+HqT&#10;1Hfgv2e9H0Pw3+0poWi/EzTdROiWGova67ZW7SRXLSKkqoivH8ygTFGY5GUB+Zcg1+uv7P8A8RFb&#10;wq2ifDvwqngfQgy+W9nZhJnTnLuXVg0hxjfmUHruav1utNat30/rc/OG0i9/wTj+F2vfB/4H6ja6&#10;v4ZufD2qavrEmoLpe5iVj+zwRLJKZndkZ2jf5MjAA+UEnPtF7fzafI9xPPtlbcojgIbaePvMVPPA&#10;6+lYvw58O+LriaR7uye3t24E1zeedPNx94pGNij0Ace4HSu3+y3FqrI8cpcH74hCuR6ggZA/GvLq&#10;KVVcz09dv0K5lucRfrLeyNLLLqhWUgMBbmPA/wB48sPrx+lfKP7ZPg67+DvjS28Z2ni7xBoRmu5L&#10;uG7/AOEfm1hdKYMm5EmW68qxSRpD8wiWSQu4Ejcivrzx/q8Ojn7TbW2rXl2g+Vfur07ls8fQE+gN&#10;fO/7S3xu0nw58KdZl8Qa5BBqzQNJpqyLGzXNwmGSCO3cEOrEBG3gNhycLjzE8Om6jrToyj7vSW6f&#10;lr1vdWV13etim00mj8+/iF4C0vwP4A0rxDB440jxNd+KtburWSwhWRL+GVUEhupUfGUdmaMsOBI6&#10;DcxB2eUfBuw0/wCG/wARfH/iGHTtHvNVsLCPTrCWSJ2n+3amjDyYDvVFSPSluZZnA3hr+3jDKw3V&#10;73+0F+0P4l/aQ8OeGdR13w9pOm+HPhw9w62kAFvFL9pnEphM/ACCNDLK4WMiOKQgtK0at8i+Dbtb&#10;rVtXvrj7Pfw3FzJMGuGW3a6mk2s88qsJMSMQWYYOzfs4CgD0MRiJ4PAVMYtGo2j6vRde52YOj7fE&#10;Qo73evov+AdL4h8F/wBrvd3C6MmnRzXJmW0hv0WO1UklYl8wyuYlGAC7M+MbnJzWVoXwhXxt4htN&#10;NsLc6nql42yCx0xpLyaZhnPyRRknHJOOgBJIAOOu8G6PN4o8W6V4d0LQdH/tLWbtbKyt98e1pHHU&#10;hIV+VRlmJ5VQx7V9/wDw3+F+ifs+eDzpekRW51B40XU9W27ZLtznKqOSkIOdsYPTk5Jr8zybBYvG&#10;SlOb5YLdr8ktV+Vj7TG4qnh4qLV29l+rPkv4b/8ABKbWdQtYJfEWs6T4KLgNJEqNqN0gJwciNlj6&#10;dd0ykenSvTNN/wCCV/gTT9KNkPiZ4he8mLFseF7byWYE/Ps+2ZYDIzls88npXuOv6T4k8TaPKfDR&#10;ea+gy6C7gke2u+ATC5U7kDDOXUMVKqSGG5a8J8U/FL4p+H/G+j+JPE/wo1PwzoWjTy6PqF1Z6lba&#10;l/ol20Q8xbeJlk/dzxQOWAwFZ8kEnP2aySTpN0qbmu7d3+n4dTwv7SqylZSUfL/hzmPil/wS38Qa&#10;PpUlx4T8Sab4+mWIs1m3/Er1CZVyf9XMZYmbP8KzbjwAOgr5j1/TL7w74hu7S+srmx1Cwl+z3VpN&#10;G8dzbS4wQyNtdeM5BXofxr9E9e+Mus/DnUrKK80K4GjySiK+1G6mga10zEM8pd9jyZASFmIVwQgL&#10;EDcgfY+IXwb8D/twfDGHVGha8EcjQ6drdodly5iO1jDOynzrcMGADgqTGdjAEMfIllvtLqEHGS1s&#10;77fM9Cjmns7e2s0+q/U/MGeeSSHzN0C5Th1KukhxnlgF2/z4P1KnT7m9m2lZ3VzhUyCVIOMZJIIw&#10;T905456c/W1x/wAE2LcaBqEuleNJ73W1jkS0h/sFLZJJyP3MczGZ2O8/utwxsZgSCFxXx82ouzI7&#10;tMcEQ/P8u1twXGABgZI9Bn17cNClLmtCx6n1mEot3P0x/wCCGnwWt/D3wz8bfEO4jD6jr2pDw1aS&#10;sfmitLVIrifbj+GWaaEEetmvTBz972qhUz0+lfJv/BGieOf/AIJ5+FHQqZRq+sLcYycSfbpMA57+&#10;WY/0r600qSOTVIreQkbkaQDH3iMcfkf0r9cy+ccPgYJ9vxZ+d42bq4mcn3/LQnByhboo6tjj6V88&#10;/tFaraat8RrAs43pafZw5PyqdzSJjt84djnvsHXivouxS0ujJaX1ukyyb5Csi7o9qtxnIweGBA9v&#10;auG+NPww0XxxoMtrcxxLcRxu1nJEqrLEw5CbeMpkDrwP9k4Nc2KxcqtO2x3ZTVhQxEakr/8ADnzB&#10;42ubzTNOF4qNPpsA/wBLZJAGgU8CUgYO1WI3ZGMc9s1j+F57SfU2klVHuAMkllPByQQfQj8/0rxL&#10;47fFDV9Y1mXwvJfSixWPE8attZxuIKSsOWxjGDwc5IPFbvwX8cXP2KDTLgmW6tQPssj8GaMHmIn+&#10;8B93PB9ec189TzeH1hQlt+p+vTyKq8B9ap/d5d/66H0R4d1a7sdXtHtJ57e5MgWOQMVaHPGc+mD9&#10;MZr600V7jTrC1Ek7yzJGqvKflLtjknGOvtxXxj4d1SPVLeO4WRWcgNEy8nI4H8gP8ivr/wAKeIB4&#10;k0WyvIRuiuYFk3L/AAsQMqe+Qcg19Xga0Odrvsfl/ElOVoO3e/8AX3mpeEXLlxgN1bGBz6/nVTxt&#10;b2njDQTBqVrb6hbXkEllfWtxHvhu4WXa0br3VlJBHuasMu5e2cdu/wCNRld8U0R/iXcMdmXnP5bv&#10;0r1Zd0fLRkfhv/wUJ/ZMl/ZZ+P1/oEcs8vhzUIhqehzycvJZuxHlseheJg8TdNxj34AcV8239pHb&#10;5CIrspOD15xg8+n0r9f/APgtb8JYPGf7LuneJlizf+DdYTMg6/ZLsCKRfc+elqRngfN61+RfiWBL&#10;HOVDZOShPytjnnjkfkOelfI51hlCqpx+1/TPsssxLq01fdaHJ6pMYJM72/eHgIuQSMY6DHXH5H8M&#10;k6sisWCuUXoz9B2/x9x+FWNakutTvl3KA0mQAF+QDJA3N19B2549asQaOtkgkmlWR0Xd8q/JF06L&#10;j/EnI9K8icIwjruegrt2MyWyv73YwZI48glj8u4dMjjP5A+lTDRixV5Llpfn6JkA8Z6nqRntg81b&#10;1F3ngVnkKiVfMVQw4QYOT747Z69elVYpgpgSPcrSZkJ5DbQcbRj/AGvT36GseZtaaD0WhNDA8C/K&#10;sasntuIIx3IJHTuMVbtLuRYmRpEYkB2Gctu5HIH498cE9qpahetFawJEzRiVwoAXbsGSxwevQY46&#10;H0p2mRLc3vlqcW9ucLt4A/vNj6EAemD7GsrXjdhdKRpWsUhZRDaKWYcO2ECg4ycntx0z6e2LctrM&#10;yu8radCgOAWiXdk9zkEd/XP41X1XWFtYnkhLPIR5USbQAzdvw45PbHbnOdHMEuWmaWN5Lb79xKha&#10;O2J6JGg/iPQY9Oc45mMHLUUmkbRkLPn7QqqDtUi3Y4IHYADP4dz+NLqFvDeWLb5rtxIeAIGVXOM4&#10;PHH5CqMNtJLGzOUtLcLgSXbOZHbBztjRht49Mkd8VDb3mkSXQRNTilmcYYAvGWHdgdpb/vo9jyKp&#10;U+q6eRm59zGu4GsbktGpXAxkcD/OPb+tKJCvfAPIG6tW/wBOKqELqw2jaT829W5BGM8Ywc//AKqy&#10;bn5XADpgDoOMV306ikrM5px5WfMgVVT1C85Hpiq2h2j396z8u0rbEAHUn0/QVJqkoS2CAY38cdu9&#10;eifs3eEf7U8cWMskRaLTf9Jk4yC4xsHPBO7b+ANfXVKihBzeyPl8LRdSooo+mfhR4YT4e+BbZMRo&#10;+n2vlKcZLTsSXb6Bice1TRWohiCYPOGYk9fYnp2/WtbXIxpyWll8p8pRNMOwds4H6nr6is1ow56E&#10;kLk8nj29e4/zmvhozdSUq0t5M+yaULU10K2pSgJLnCKRtJZ8bjjHbPvWUxbylcD5HJ/iz3OOfwz9&#10;a09St1RUyc5BYDg9eOv5Hp3qhLAWjjBOYwApHJx6+9NrsVFvcpNCZJoxglg27O07Qccc59u3pW1p&#10;e+3SSY7jsBbJI7DjP+PbNUIrREZmUAhRtUEgDOMfh/8Ar/DTdjBpJEaeYsjDpxuUc8Y6jIX/ACaz&#10;qr7JdPR3sSJClrGodoBIVDNuBUNnndye/HboR61dtLiO2w26IHIJERB4/AZ7fSsZInzHlJjj5cbz&#10;0/L37etbGliTaxIuVwOdsp5z14I9qSgkXz+Rtx3avbBHlkfb2Achl9eT6D/Oans1hkOFguMfxZTK&#10;n69P5/8A16VvuZ8sk7pnG5pOvX19qvWHkvcB1tZhGOMB+f5H9amMRSmzUtldvlVYkEZ2hpJckc89&#10;CAefrVmKIu2JLhnOfmWE7QfqcDP5Gn6dbQtAVjhbPPDkhj29+gx9K+of2Cv2DU/a+tPEl1eeIG8M&#10;Wnh8W0cU0dgL03E0u8hSrSR4AWMkkNxlfWvTy7BVMRPkprzOXEV4Uo803oeV/s1/Bmb4y/Fjw74X&#10;slNnJrt5HatcvGZfs6EnfIR1OxAzHGMhfy+yfEf/AAR81vTI3Oi+PdE1QL/q49SsJtPLDOduUM47&#10;Z7DODx295/Yg/wCCZUX7PHjbVPEk/iWDxLeraiz05l0sWQtmc/vGI82TLbBs4I+V3zyePpKbwVcW&#10;ZLMgZ8FWA6FSOCp9R6HivscNlGGVFQxEU59dduy3+fz8j5rF5pPn/cP3fQ/MvVP2APid8OrVp7jw&#10;he6hAE3edpLxakMHGTsiYuMDH3k6duK5YJgPCZSZFlw8b5keOQEqVIAyGGCMYyMY7V+q3iq9sfDe&#10;jz3eozixsLeFpri6Y7UtokUs7t6BVBJ9h9K/M/xJ401D4p63qPibVbi5hvPEN0+oi1YbWsoZG/cW&#10;7EcloogisxOSyk+gHjZvgqOH5fZt6/1/XozfA42pWk1JbdTh9T0Y2sCuw8oAjY0zbS+PmyFHJIPz&#10;cg5PJBPNee+N7iCxiklQtNcHdulxwmepAJ9PU5wAOmAPUtfWGKGTOSd2MtIWBAOeQeOvT0I/GvI/&#10;ihcpKhaRV2rllLMFJHTp25JHPGQPrXxGYq61eh7+EeqPJPEutxzXUzFmcFuViQyfgeAhznPJ4xxz&#10;msxYLqaMuluIAMOZbkqAxByMFsDdxw5BYD+Ktq81LYy+Wv7tGwCGKl8EEDoM5Hfpn16VEZmS6Er2&#10;7mRmXB8s7+hON+QfUZzjnt1r5ytLlVoqx9DQk2Ytj4WVy0t1eJNuJZvJJYZz13kY6YPJ5HOQcZ6C&#10;C2KwiG3aCyjP3mVftNwx7YRTweQuSSRnBPFZ4ubhJUmELyeaDIrhC7YT7xyQTwSdzE4BAHTNSvJL&#10;5eZRdbI18sqMsqKpwTtdSDlTnv7ntXm4j2k93/kvlt99zri7F2700aenm4dZwQv2i+kEZCkDkA/M&#10;qnAHyoMY6YJqpHpq6i7yPd3GpSlzuitEfyTgYOCuSwOfUd+mcU+Oc+escZuxNKvmgR25BZuiFSrr&#10;8pAOT6jpTWmkvn2kzzlmCvD5Msir3J3+cWDHn1+lc0YuKvJ6/wBf1o0KV2SJBJaQmOGwEksoDEGK&#10;3YpgDI+dy/BzwTxn2xVaPWZ9D1ZdUaN0ubKZJorjy43mhkByrKI33HGOOp+tElxGs8Uf9mr5kOQv&#10;mwoF56HuRwDnLc1iaubOCXzJEtbeYlipigSFMcc71lVuce/+HRh4rnT2ffW/5mdRStZrc+zI/D2l&#10;/wDBQy0tfGfgq9g8MfHfQ/Km1fT9pg/tlk4W7ijZcOTg7k25OejrujWP4Wft5fH/APYtuLy11i4t&#10;9aj1C8e5e28UaY08Zk2qshhnjMbqAAny79ikj5QWOfgDx18Qtc8IwXGs+E9Sm0bxFpcZu7Ca3uZm&#10;eORCGKsGyGVlUrs4BBOc9/ev2ZP+DgaH4i+HW0740eAYPFvkqlrd6paE29/8wZVR5MhJd2H+WUnI&#10;VgEwK/Z8qxTxuFVStdTWja39WvPyPzTNcHHD1+SOqeq/yP1r/Yu/bN8W/tr+ELvVIINDsZrGRI5r&#10;dNQlVk3LyQpjbgOHTOf4VP8AGK9yf4ea/qMf7zWbe3YjBEcTzY/Vf5fhX5b/AAq/b3/Zg023ll8O&#10;eKPF3gm5nLST202kI6ZO3IZ42hWTooywJO3HIFdre/8ABUH4J6bYu1z8VvHGqZGB9k01Y5F4Odu6&#10;eQc9fuNzjjGRW8sC5O7lf1cl+FjzPcVtD7x8Q/BFr6byb7xD4gumdS3kJOLdWHAPEQVsZI7k8/n+&#10;fnxU/Zds7z44ePvGviK/fwF8OPD2q39ve6/q9vCkVxFFOdqWchbfcAhcYc7Y9y5bJKjgPiz/AMF5&#10;PDnw10O4t/AHgzXfFOoSIVGoeKdckuLeUdebaNIYSv8AsPCymvzP/bR/4KBfEr9sTXze/EPxRPc2&#10;Vtj7Jo9s3k2FmF+6I4F+XgcAkYAHaurC4ClF3qa+S6+raT/AJVJbRPX/ANtv/go54b+I/jY6d8Pt&#10;Lu9D8D+Hoha2N3cTs9zcIGV5J0QhfLeWVIpGcjc5hgOF8mBYqHwftJpvAOi391Zxxfb7YXS20ssy&#10;IqyfMikK33xGUViF6qSe9fFPhTTLr4u/ELTdGRJltbmdQ6xKWdUB+Z+OpC5OO2K+/dOFvbQlV0rT&#10;LeKNCQI7ee18lVG3giJyAu4ZzkD1IFfOcbYuXsqdCHXWy7Lbt/SPf4epWnKq/T/M+gf+CcRsIvjR&#10;q2o32m6PpVxoWizSWhsYWmlnld1hIUbTK0giMnyqGLc9TivZP2pP2p/hV8DdEWDx94pMN1IiPHoe&#10;lTGTUbd0lLK8kq7kidSiNthWaRM8iNunx1+1V+0/D/wTq+EVp4J8HRRxfGPx/p0d/wCKL+WR7hvC&#10;9jIv7qyQPnEzY3NkcYychlA/O7WfE2oeLNXudR1O7ur29un3T3FxIXklPuT6cDHbpxXs5FksMJhY&#10;xxEbzetn0vbR6u779DgzPMHXrt0XaK0v6dj9O/ij/wAHEmpfvbXwH8P9L0S058qe6Mc9zD/th7pb&#10;ndz0AWLH90ZIHl+q/wDBwZ+0TeylbXxT/Z0PyoiW15ewlVXOBmOdEx9FHoAF4r4PYNIc7CoJyBt9&#10;ufepCJFXpgDjof1r3Jty0Z5Sgj9B/C//AAcE/Fl4vI8X2Hh34hWEpK3FlrNtBeQTR7s4b7RFK+ch&#10;cFXA46Zr6K+Cv/Ba74eeOItN02eGT4WXFvHHZRwxabFN4fKqwyTamUPCBGNimO9iRSQfs8m1Vr8c&#10;Io2HBBAyB6+1Xre78sAcHH9fWuaVJNct9Pw+56FJW2P6DIPiPH401ddUtLeNrbUla0lvNOlaWza7&#10;GWA+dI7i3m2gN5V1DDIdrNH5sY80/nr+2N4Pj8BftNeLtIt0S3xepqsCRIFjH2qGC8KBRwu3zduB&#10;6cc184fsg/t2eM/2TPFdvc6bfyahojoLW+0a8Pn2l3aE5eAxyZXYcn5D8uTkbWCuv0p+1HYaH480&#10;rQ/it4N1LU9V8MfEEy3Tm/lMt/peoxsBc2szfxsjMDu/uyIeA+0fJ43I1TqSxNLrq1+bXX1Tv1d9&#10;7fQ5XmF/3FT5eZ9jf8G8Hx2t/Efws+Jfw2nnxqHhrW18TWcbnLva3aRW04X/AGYpraIn3uxX6AeL&#10;fF9/ZajJBpFgdR1WO2+0QIQMqmQrOASu7aWG4AltpGAeo/nn/Zd/ao1X9h39r3w/8RtOtmvLO2dr&#10;XWbCJgv9q6dLhLiEHpuKAMhPSWKJjnbz/QV4I8VeGvj98PNG17QtY/tTw74gtY9R0y/tJSguYmOV&#10;YgHKsrAqyNyjoykAqa9yjT+sYf2MZWe6f5/c3+R5Vb91iG5K+tzT8L+Om1m6jP8AaRu7iDD3MDxr&#10;DLbkknCoBnbhsAktnaOeTV3WfEgu7ORLqRMM+JLd1Q/Kem4LnOTjrxzjjmsKP4Ky6fdNPaXUWpCT&#10;JX+0l82aIkEHE332z0O/eeMAisXxBs8NalHBql7/AGWyDIbTVb5RuXqSPYjI5+c46ZrxsbOpltD2&#10;uNkkr2vf3ddr3123vpc2w9JV6nLSTb3tbX8Dwb9oz9jzT/F3ihvEfhaVJ9S1GAXF/G5ES7gCoC8n&#10;5tsYXbtOTkkjAr5wT4V+KrZ5Y7HStUuEWQoZIIWkV3BY4RkyCRjpnIPHXivtXV/EGnz70lvZPsmC&#10;0YJYtfsVA3Mqgruyo5LL1PUgis6312/v7XT21S1u7HS4SsMKRysWW13AAAIigNjGcZJx14Nfk2Zc&#10;WU/buUI3v1i9Hsrvey8+p+w8P51mGFwyhWSlFfzbrsl39Onc8r/Zd+FGoauHn1i31/QUkka4ke7h&#10;cJehvmATfwGLBiSR0fdyABX0D8PY/EPw9a2tRq9o1nOS32V7VbkxPtDP90xHGTxhucZwCStXLXw9&#10;Fay3bBnkgupo43k/dtyxyH3SKf4XBVTyBnJPNVtfvo/BLzW9lYOUtnYlpGMjXahAxSNwTtCo5buf&#10;vHHymvpcqzLEUFKq1ypPdNv00Ss07P8A4Oh8XneMWPqydK3vbRstPm9t/wDhkeu+H9QbUNOV5rm2&#10;accHahiVjnspZscf7RqW7P7/AMvGJOy9+RxWV4PuE1Xw3b3VrFGrXEYeNmOPLVgD83fgkjHOcda1&#10;bJV0aXz5MSzqrHcRjLYOPoAcHHtX7BgcTKtQjVbumkz4GcHGTi1Zo+df+Cnk0Fr+wP8AEt5jx9ms&#10;QvIzuOqWO3n1zX4l67ZC/nEsTqQ5GEYjOQScjsepz+HNfqv/AMFq/jfb+F/gr4e8DRTH+0fFF8NS&#10;uEQ8xWVrkDdggjzLh1KnP/LtJ/dr8rNSvYArLKEKk4YOSpwPwG7t94evXk15GeVbcsVuv1Posmi1&#10;BvucTq2kyKUKclcAE9SoPy5B9Bge/HA7o05kQxzHeHGGweMY9OoFbGoiJZAUuFAbAKkAKeM5IyQe&#10;p6AY/E1nXF3C5GUhZscBCUUdOzYHv34r5ic3I+gtbUw57R4IUQyRyeQCUwfn24GVYenvzz2JzUCg&#10;21wHMjI6KQpOQeeSD36jjH+NbLSxTQMvlSSbvmwp8wZ568AcZH59u9DykYlUkMbAA7SG+UZ77QQM&#10;ZHfHXrRGTd0zNpWIbuZLlVDCRCpJUo6sVI44z149umKajNa3LSJMSpJJJDKr9OxHBOV6H0omsJYW&#10;+T7Kz9RymTzyOoPr69vaoyjwuM20Yxj5kl5Iyeuc+g6en1zaStoS3rqTXLiZMBWZVbK+WwcgjAJG&#10;OnGAeTnPtTHC3DMBOdzHDKy4DkeuMqTwecfrUwgWeQs3nB8EEOm89eefXJ9+tV33BBiUyEfN8/TP&#10;XjIPp/nNOOmhE9dyxapeRQFBcl0xtKK6twQOPnz7cAcVPaWzJNJcfZo1eTb+8WEbhj/a8pgc/QdK&#10;zTcYfiOH8GPzdB0xjnFSWmryW85AkkRgwwQ/f+fatrSa0MnJJ2aNe5hmN5I0hlYytuZ5MkA4weSB&#10;2HOFA479agctC5URxvgnPzMMH06imHWZH8qPY7KGJ5O4jqT+H0xU7wFm+UptHT5sZ789M1jrHdDd&#10;pHyNb239o6uq8FUOSPoK+zf2EfgFqPjP+zrLTbKW81fxBcCeKBQAzInEY5xjJyeexBr5W+E3hKTx&#10;Tr1naRkrNezLHknhFyMsfYdfwr9f/wDgkh8Obe5/aK8MyxQr5NvdwCFdvIhgYSY9spCwPtmvs6lG&#10;OJqwwc27S3t2Suzx8tj7KEsQ1svx6Fzwv/wRd+Nfja5e61G10HQVnfJ+16jEzqOgGxCT2r1Dwf8A&#10;8EBdanKtrnj3R4I2GDHZW0juv4n5f1r9KtOvLa7nuI4ri3nntXEc6JIrPAxUMFcDlSVZTg44YHoQ&#10;a5/V9Vsp/FDpJquoQpYXCrLBCjmMSNGn32ixKg8uVcFmEW51PzMMDsoZRhIWjGnt3v8A5/ocVTNs&#10;RJ3TS/rzPkXwz/wQO+GViEbWfFHifViuA0aJHbqcf7Stn9K9M8Hf8Ee/gL4PlV4/Ctzqci99Ruhc&#10;KfwKf1/pX0vLqdpbWYneaNYZCBGwbcJcjIC4zuJHQDJPbNWbaWO7jSSJ1ljcBldGDBwQCCD0IIOc&#10;iumOHpQ+GC+5f5HPLHYiWjm/vPJ7f9jz4S/DLwhqeoad8PfDVqNMsp7vcIHOPLiZ84LED7vYV+B3&#10;xX8ULqnxV8R3BkjmW71S6nDPkk75ncenbHGO1f0UfHaeCD4DeNxOEMU2g31u27Df6y3eMH83r+ae&#10;TVIvEDi9lSUS3v8ApDgE8FvmOMe5Pfp9a+S4h9/Ewi9lH83/AMA9TJaknUk2+iN/TriKa5XMcZUf&#10;Kdshyhzg9vQfyrbsUjaIYyuTgZfH+elc3pCW+QWkkAOByr8YHHU/X6c1sW8UES5DlynTIVQfx5P/&#10;AOr3r5+UD6ZSZsI6QsAGYAnglgeP8K2NLCpIuWmGT1PU9P1/wrnLeDecCdWXOTufcc9e1dDosUiR&#10;ABxjuOSD0756f596uNNJESZ0uijzgAHkwCNu7n/9Yr9f/wDglP8ABGfwn+x5ot8kQin8S3lzrDNJ&#10;xIyh/IjB9tsIYf8AXTPevyX+Gfgu68ceKdL0ewgee/1a6jtLeMDPmyyMEVRz1JIFf0KfDvwDafDT&#10;wB4e8N6fhrLRdNg0+JgCDIsMapuPu2Mn3Jr7Dh+n7KlOsuun6v8AQ+fzqreMadzW8M6Z/ZukIJMZ&#10;fl8cfOw/oKffL9mZkJzjpkdR1FaSwq8JOdoQbSR0zjn/AA/KsXU7gyPgHcTwOOvYV68W3K58/sfL&#10;n/BTf4pLo3w50jwRbsgvPHU8i3nIDLplvsa6HuJHktoCO6XEmOlfF97cq0rYVSxyTk8c5yfzrs/2&#10;j/i+vx2/aI8WeIYZDPo+nT/8I7oxVjsmtbKR1lmHYiS7a6ZXH3o1g6gLXA6wTblFCAKSSRu6dfmP&#10;zY6kDp3NfLY+tGrUcvkvT+tfme7l9Nwp3fXUwfF9wZUEZbG9wuBIDk9MKemcjr1/EV438Rb6VrmQ&#10;bQWOcEHk4PqM8nrgev4D1XxRKkUMzSEswjxtUFQp79G9R/Mg+vhPxHuXa7leGR0LjcOHOc8n25H+&#10;AwcV8pjkrtHvYR3ZydwZkdZEkRS3JOW44IA+6R/Djucke+MuDzYSyLcxsRhF2tjYQQFPHquRj9eQ&#10;aXUpZVYKrMw3gHCz55J44Bwc5x35PuKpukkgU7btXfAB8yUZxkBslcDAwMZHQfSvFlT6HswlpYuP&#10;eSzHeLjEUqghSudoySvc4wOSRjGDknOWat1eoHZbkR+aQxRCd3P8R5JI9iSMdB3rPTT5pJ0+5sX7&#10;ym4YAMB3LMp7ntj3qzLpkttcL5i26l0wxj1BHL84JP7zA69CM46Vzyp09rr8DXnb0J4b+exRxHtk&#10;CqRvNu0hmYHllBRvl5PHQ564AFVJ9XvZ8OscDFdpPlwFFIx3ymf/ANXaq95os7yrMV3FHLLsuEKr&#10;wcn73TPQY9KJbK7vbLzI0mnjUEZikYshyc8FTj8/xoUKfxaNjcpWsVotblaKeRYrQxxncPNYlz04&#10;Tc27jBPtisTxF4ymnQSQwtEoHRZjum4z0zkn6Ejmr19Z3wn81pboSoQEMsaud2RjDMBkc9Afb1rB&#10;1pLu3i2yM+/mR1MYU5HqCQwPvjPv2r0MNQpc17L8TCrVnbRnPa74hW5lKm3mVEfcu0A/L8vHPf5v&#10;XHB9q8+8a/COP4YaxcyWskvleIrOz1IRmPaqCWBZGi68geawPHIHviuu1AGFfvFiSSocYwMHH3SR&#10;1/yO3Y/tF6C85EECAXNpFHaxoAFU+RBHEVHv+7J/KvrMur+wqxhHaW/4Hz2YYd1qbl1Wx4Pp9x9j&#10;u1+zT3FmA2THFMfKfH8O05wOvC7evbjHVz+LL54mK3cMZOelu5AH1MzE+nX0rzjW7x4WaRcKU5I7&#10;8cd/88Gqn/CfTw23LR/99nOfTHWvsI67HyMkrnTeKdUuNRkS3uLiaYk7QscroZCM4H3yeeB8uD75&#10;ry2XTZ7bUbpMSHcw2k5LMOTyf51r3XiGXVCzsWx+n4VSs7eTV7pVUyPLIwVF+8zk9B71V7EpHov7&#10;NljHomrXd55cUrFBESwDBckEgZ47Yz6E+1fZnwouNO8KfHfwnb+IbCWfw5pHhB/iJ4umOwJaWSIZ&#10;rS3AC4PnFrLezk7vtYQLxlvmHwfoMXwtPhKa4gs7yQxDUpre4DNFdlbggwyBSCUIj2HBBIJwQa9c&#10;/b+/bC1y58BWeh6Npng/RbT4weHbC+8RS6Ro627JBZyC0i0u3cszQWcb2AdYAeEaIFmGMedh8Ph8&#10;RiZVqyu0tPk/8z0atStQoKENL7nzB8bPi/q37QPxi8S+OdckJ1TxRqEt/MpPEO4/JGp/uom1B7IK&#10;56IxQt+9kjiBI+aTOB+Ayx49ATg9O9UhdCHAX5nxhAeQv+0fz49/XBB0fh58NNX+KfjOw0PRtO1P&#10;W9b1mUW9nYaZavdXVy5ydsca5ZjgEnHYEngGvXlLqzy0jpfBGs+GoLlTc6LqPiA5yonvjZWpGejR&#10;QfvTj+8J0+g4r02b4yeE9L0Joz8Lvhn5ZwFaYaiJEHoJTe7yfdmJ54r+hH4MfsHfAjS/hr4fvtf/&#10;AGe/hJf+KD4f0+01bUdd8M6ddeZcQ2qRyyuCjRPK77y8qgM5xkkBcelW/wANND+HFhEvhHQfB/gl&#10;X+VG8NaBZ6TNCp/iVooVdVHsy5HfvXkYnPaNCm5qLdvJK/zb/wAzOcox1P5lPC3gFv2gbi5m8DfC&#10;f4g37W5/0geE7e712xt8DO3ypEeWMkH7z3TAZGEOa86vLG1llk+wzmbyiwdCpWWMjO4FSAxxg84B&#10;wpYqoGa/oZ+KaeMPF3hfX9K8LTzW2t2mjX81jdry9rNFbSNHIM55VlQj1O0dK/nAm0O70tY59skT&#10;FdysT83B9evUdfUV5nDWfVc2hUrSpezjF2Wt2+99Eu23n2M8NVdRXtZGrJJJE207jnpznP8An/Cv&#10;qj/gm348HxU8P+PPgrqV2kA8SWb+I/DpkiEijVrGJ3MIycqbiDfHlecqpIbBB+WtOZdf0l5QqpdW&#10;YH2lQPldCQqyj0G5grDsWQjO4hNr4F/GK6/Z9+P3g3xxaW4urnwrqsGoeQW2G5VGG9N3YshYA4OC&#10;ckHofopxun1/r9TrTaakt0e2a54ZXxX8ONG8UWFyl7pWuSXMMEqB8w3EBj86CRZFVlkAlhfqQVlQ&#10;g8kD33/gl1/wVQ1n9gXxM/hbxXFf678LNYujPc2cJ3XehTtgG7tAeDkAeZDkLIACCrjLY/xA1z4Y&#10;XH7O1nN4L0XxH4dsPF3ifUfEeiaVd3FvdR2VkbXS7ciSRV3HddQ6hGgXoLTEnzBSfDtf0CLVMsEj&#10;LrkjZ0/Tvx2/Xv4dWtDDV/ZRem/mv+Ce1HDvFUFU6n9Lnwk+Mnh/4xfD/TPFPhTXNO8SeG9WXfa6&#10;jZSb4pMfeRh96ORTw0bAMpyGANX/ABP4es/E0SSzwyLJGCEnhYo6ZHIJHr29OxBr+b/9ln9sD4mf&#10;sOeN5NV8Aa/c6VHdsPt2mTp9p07VEXgLPbsdrEdAw2yLztdTmv1H/ZZ/4OFPhp8SbW30/wCJmk3/&#10;AMNdabCSX1skmp6JK3dvlBuIBn+EpKB/f7131/Y4yi6GIipRl5XX3dP073PNXtsNU543TXVH1Rrn&#10;gTXpPECxzy6rPpkDuDFbCO3iZQsY3McF2Jy7A5PIwM5GLviR7HS7EA2UULSxOQ7eZM0Sr3cnOM8Z&#10;GAT0GcCux+Fnx18H/HTRftng3xV4a8aW7KG36HqkV5JGDj70aMZEPs6g+1aWuaNG4WOKEWSO2LmC&#10;eJljYDJHy7eTk88jjPPavg3wFQoRqTw0ubm25lzW7JPdJHq1M9qV5RU7JR/l09X6nmWh+Dbnxfol&#10;jdSOsTwRB1MDZ2sqkYUkE7SFHv6+tdtpnhZdQhxOsT71TdktJuAGACG4yCScj174zWzpei2lhBK0&#10;ETxyuPlRMyRqDwdoxnn0Pr+dLxh4x0n4U+HjfeJNV0zw5pygs95rV5Fp8J7k75mUH8DXvZJw8qVK&#10;P1qK5lvZ3T/4HkeZicS5VLwbt+J1UaR6JYxPIYnkIxHCpyF7At7D0rzr9oP9oXw1+zd8Lb7xb4vv&#10;zaaXa5jiiTa1zqVwQSlrboSN8rYPGdqjLMVRWYfL37Sn/BbT4afCy3uLPwIkvxL15QVSWJZLPRrd&#10;vV53USTY67YU2sOkq9a/Nn9oL9qDxv8AtTeO28R+N9XN/dxq0dnbRr5NlpkROTFbwjIReBk8s+0F&#10;2YjNfV1sVTpRvL7iaGFnUdrFz9qD9o/Wf2nPi/q3jXxAz2tzqkix29rDLvg021TIhto84yqKeTgF&#10;mZ3I3O1eQ6nqDEf8fihiTnzI89O+QDV6/wBQaY5CKFUA434wMdMlhnqRn3/CsW+vC4x5DANg/u5A&#10;COcDv7+vfnivkcXi3Vnzvdn1dCgoRUY9DOk1KZWJDWchkXcd2VIORknJwfQ9vTsarS3i/Z+YoOCc&#10;Dzw7DPOehz9f8KllhWaEP5Mu0NjOR8uMsece3f8APvVW4tdsTb7W4Jx0K5UZ6cY6dP5eoribTZ18&#10;rSIZL9njYCB9r9SsgP15wMevcdRx0qtPfyHgRXaKQNpO3ocZGMd8dT15+tTiyV0JVJyTxnac8gEA&#10;8Dv3/wAiF9LhaTKpKRknLRnpzn8e3X/CmuUzfN1Ibm8lcEBLoMxJPy4PHbrjpz/nNV2bcS7Ry4UA&#10;Ehck/wCeavHSQVj/AHMxWYfIdmQ/0JHJ6HmoBZpbuo2zbljDk98HqR6+h+n0q+ZGc4trUjEoUvlb&#10;gd2/c8HHP4d/0/G0zMJSjCbGAMmLaT7dPzxUdpZIEYtDIVZCCFIyw6dB+PTnp+MyQKRIWVmVjn5p&#10;Qu7Jzk5/Pj9KLroCWgxrgqGPmyHJyWCNyeucD/P5UhjaVT/fYcZQ5J7df89asSWOyTaYhhQCf3mc&#10;Ek8nHH/16lFkpEjhT820guzZA6nJA6nn/wDXg1oppLQycH1ILSZ7RyORz1CZ/wA9KvreuyhvKZt3&#10;zfKGwM80lvowe3y8aocYQKvJ6Yyc5H17027sFDqEQMqrjI+vsaynOLew1B9DjP2TvBwa8vNUMSsb&#10;ONba1B6GWTgn3wpI/wC2gr9eP+CLHhv7Z8Z2uCgK6DaS89d7mF0Y+3zXIH1Wvzm/Z18HxeGfBFsZ&#10;oTsso/ts3QF5nXIH1Hyr/wABr9W/+CGHhYw+F/FuuT7dzRiKSRuBiaVW/wDbT8vrX1WUVva5hVqd&#10;KcH+Kt+px4uPscC4/wA1j7o8G6ZdWLavLeQyQyXepTSxhynzxBUSNht5wVTOG+bJPbAqg9lrGt6t&#10;dra6tFBBbXBjKfZwSoI3KysY+HjLbvvOr5wfKzkZP7MMN1N8K0v7u21G2bW7yXUoo70TrLskCYby&#10;5fmiDEM3lr8iFiATyx76GzhsxJ5MUUPnuZZCiAGRiOWPqeAMnsK+lm+WWvRJfkfKLVanP69oF7qm&#10;qSzwfZmgmjaHEl1JEVDLOjrhUb5WEiN94fNEh5IBqtd6va6b45stNTX5LK/upUuJrKLTwY79jne7&#10;ssZ2tIQ2cyDGzdghWBt6dqGqXGq36GHzIrSQQ24JSGFgYIZC0jZeQvudgNqBcdcnkZKw+I5fjJA3&#10;/CO2zeHxAxfV3kbdHJtf5VQyheSqruEZbpkBVDGY7pP+tAfkYP7fHiyDwP8AsZfEPU5Zo4Fg05FV&#10;27s88SAAdyd3TvX87cWkQLbxQLMyhVCDcrDd0/qO/wD+r95P+CwVwIP+Cf3i1ZXdEunSL5esjCOW&#10;VV455MQP1HtX4b2yWqz8pJsAxkvJxgcdO3fPvXwOfVmsY12S/V/qfS5DTupy9Bmm6ckPKzuDglXC&#10;kd//AK9advazRxn/AElzvYAEgjC4zxx+H+ebFt9ndsBJS2MYLuQOnp/L8at291ZRFsJKwbOAXf0/&#10;w9MV4yrNnv8Asw0+1nxkXDSktjBTkfXH1rc0mynQKA8THnlkyfz/AM9qraY0U3AWQliDx5nIJAxj&#10;8v8AJrqNIgRlQfMoA4BkfJzn1+hz9K3jPo0ZyjfQ+rP+CMPwOuPid+2dpmp3Cxy6f4Kt5dalbacC&#10;ZT5dvzjAImkR8dcRH3NftPpQVpXkwfL7Z7D/AOuf5V8O/wDBDj4KL4M/Zz1rxfKmy48aagIbdiDz&#10;a2oZAVz0BmknBH/TEV912bRCDy0YL7Z5b/61ff0KfsqEKXld+r1/yXyPkcxq89d26aDNTcYJB+Zw&#10;N/PsCCfQ187f8FC/j3dfAH9mrVrzSbr7P4r8TzR+GvDjg/NHqF2GUTj/AK94VnuiO62pHUivfdVl&#10;wp5GAAvvjFfmP/wUP+Mo+M/7Z39g2lwX0D4Q2TWR2ZMc+tXsaS3JzjDeRafZ4hzlWublTjmscXWV&#10;Ok/PT/P8PxsclKl7Soof1Y830Tw1aeEfDlrpdl+5sdNgS0gRZtzRRRqqoP8AvlRzye9V9ZHkwmXz&#10;H3YyAWAyepPpnj9afNqDSqWSUI2A3CdME4OfX/P0xta1AzWb7pIQ/UgbeVHTvn1+ma+ZqyVmfRRj&#10;I4rx3qcem2Mu+R0OzDAuOh6d/pXz9481t7y6ma2knCByS/m5BPGSTxxkdK9n+JmogQmJXtlGTyxA&#10;ByevXJPXOPf3rxXxNZtfXoed9OdyxwpXlyeAB74B4Pp+fiVpJysephVY4rU9VmDMrXLlMHqAR29D&#10;xnA9Pc1QfV7hFylzHIi4C7oOSf72cdj7c849K9Y8O/sbfFjx7CJdE+FPjbWLaZdqz2Xhe/mhkU+j&#10;rCUxjsWxyPpVqX/gmf8AG7TYzNN8EfiJMAMYTwzfOQPpGpbsOAD1q3gJyV3Tb+R1fWYx051955Id&#10;fv7AN5t0IkRcOj2oZNh/vD+LHqe+OKeniW7Zpf3hnUAAsv7tNvf+LjkDjHetj4ifA7xH8MbsW/if&#10;wdq3hiWYhEi1jS57BmOOmJ0Vif8ACsDUfCM0sIt47CzAYZCBAcD/AHsZxzn/ADmvPqYeEZcslZ+l&#10;jojVk1zJ3LX/AAlUkSSF4VkZ22qWDZA5I4I5/HOOaW88RzCEI9ur7VwC4Tk+g+UYP+eeazoPALmM&#10;O9mse4BWYRs27JOMHvTk8AyswBjwzKWBCE4BPAxyR/TNc06WGTvdGsZT6E934ijgt1SSxjmmHO8x&#10;A+X2/hcEfz59+MDUNehcssVmybFxuiMw2j+8B5vbPGfTvW1/wg12ADNE0IK7mlkgkAzwcdOuO+Pb&#10;vVVPA2q63d2lvYw3F7NeSLHbQwwzTPczMQEjQDkkngLjrj3q6MaSl7r/ABYqjm1qcdq10ZYJklNz&#10;ucMMnzN4JHB5LY5HfI+ten2czftK/F680D4eaJ4t8Ra5ql3cXCW1ppyqiw+YxEksjyqkUSl0zJKV&#10;QHGSM4r0Hwn/AMEsPi5rfi/S9K8QQ6P4V0q8Pmz6nPqFvdmCASBWkEUMrSSHLYUDCu2fmABI/Qr4&#10;D/Anw5+zj4MtPCPgmD7PZyyK+o3dwFN1rVwuczXEowWwfuJgJHvIUDv9Bh8HzSUpJ3X627nh4rGx&#10;pr3Wnc+GfB//AAQbj8ZLPf8AjLx6tg3zSf2f4dsFumwATta6mZY1YfLkpHKvJwT36u7/AODfz4FX&#10;emS+X4m+L63a4kDHWNObcm3JIT+zxkge4B4Ge9ffmlfB291OIv5mF3rKWHyEYxxkDkDoDjjJyDwK&#10;6dPgxPdpAZBau8WSsYBVJWIUZOOhyAMgdMcdq9qWHzPltHS3pb+vvPn54jDuV3b7j8ivjN/wbsX2&#10;lWBf4dfEi21CR1R49O8TaYLR5VY/Lsu4XdMnn78MaAry4FfKfjP4AX37GvjCTQfHujapoviJVMsL&#10;XVlJJFdxbsebbzxgxTREcbomYZOCQciv6Eda+Fsmi3ckrWc89pKyFo/OdhEuMsqtuztGDjOOo64r&#10;z/8AaF/Z18OftC+Cr3wl420uPUdD1UpJJhQt5ZTqqqLu0dzuhu0DffB2y/MkgdGO3gqZji6TcMUr&#10;q/Tf8krHRSp0XZ0t/wCvM/Crxb4gsPHmpaHc6a00kFlpwtZJJYJYVEnnyO3BTJGHHP161znxt8O3&#10;WteELO+RJDbaUdpfBZY/MPzFmIBySIQM8Da3POK7v9qr9kvxL+yd8cta8D6pNb3v2ErNp+oRwzRJ&#10;q1lJzBcqnOzcBhkJOyRXTLbc1nfDLTUvmv8ARNZZ00nWrc2M8qrKfshbmOYbwV+VwMkg4V3IG7Fe&#10;jhJwhUU4y93/ADFiISnTae557B8C9It7nSLptY/tJdU0+HUPs6ptaMtH5nlNtOWH8GQQAwYH7hr9&#10;jP8Agg/8Mfh34F+Guu+LLSy0g+LdSvptNvHtLdGvbC3AjaOMkZk2SHMmTwxCjnZx+XH7OP7D/wAS&#10;/jL4r8ceHNDs9Kj1X4YaLJr99He6glpJc2ok2pFabv8AWvKZWKrlEyGDupAFfYPwG/Yg1r4pfA+2&#10;02++Gujnxjo0d7JrBk8RLpGt6rBJNutzDN5t1bhFVRCRJbW/VxunPFdWYUpVU6alb+vVHhTTasj9&#10;idD+NFlqUs+l2Wu22ptp0nkzRwWwlvLZsAiN1QsynHYopxXVw/DvV/G1sglzo9hOdzzXJHmyrkBs&#10;LuyeD3I6/hXzn/wSo/Yo8N/8E9vhpqlt4Z1HU5o/HYttSvNI1nU9Ov20a6jjeMqs9nHtY7XAOxJA&#10;diHIxX15J4ou73Sw15fvJan/AFQtbT7NEx6YMjvlz7qV/wB2vmnl1GL5Ks3O2130+bbt6MqFBMp+&#10;B/h54Y+FWr3Zt2SSaaNPMuJAZCRg5U4GMZ5IGByM1+IWo/8ABt/8Y/iV8SNX+yX/AMNfCnhGe+mu&#10;ILi71Wa7uUgMsvlKVjhZRII3UMgkSMlc5JAJ/bi/1WSHTpvL0NkDDCtdT/fOO4YDgHv6HIB6V478&#10;ZP2pfD/wothL4i1/w14b04syLc6vqsOnwyYJBSLeyszDByqKfTrmvVwWIVCDhQirPok/+AaSVlY/&#10;LX9vP/giR8L/ANiv9hbX9f8ADV3468Y/Efws1nf6x4muZ7ex0qKzknW2uYI7LzNyoY59y4NxIXjX&#10;96qlkb8rJNHuNVv4444w08jKoUsBhyccn6/1r9Vv+C1X/BSWLxd8NbXwN4A+KnhbXdI8UpINY0rw&#10;3pTxu9lKjokc18XkBDMrLLAvlSEFMqI3Ib4T+Evw0hktLnXryKZUjd4rFAcGe4Oct0JKRgnJxjdg&#10;EjGD7lOpJUueqxU4SnJRj1N9fE4l8KaDYQvItjoulrp9kJECMsO95SSvIVnkmmlYf35nPeqY8QlZ&#10;mYSIynBxu6DPX2OfpV2bSbWRSzK6Bs4Gz5iMtzwF9B/31+WbLpSz7F8u5dWGSzIo5z3HmH+Wce5r&#10;5SpWjUm5S6n2FGnKNNRj0HzXSX+RutyznjnHvjrnrVKTR2d8p5D7uefXp7d6nbRi5AQguAcKzqoB&#10;5x/kVYtrKfb80cWNoOC6O3b+IHJPJ6eh+lXCvGHwsKmHc73RRsLObTr1LiAGK4iIIljcrIn0Ycjq&#10;eleo+E/2x/jL4KtIoNK+K/xN023QYWODxVexxKOMYXzcBePSuGa0TytyrH83dWA6ZPHXH5/jUfnr&#10;5jrtcnHXeQOvA/GumOPb63ON5dF6tHqeo/ts/GvxCjQ3/wAXfirdREEMj+K73bj3AlrjLu8vPEGq&#10;te6jLqN/fOctcXcrTTvn1Zzknk857dax7a6JLmK1abzFxGfMUDJOATwSRjPHH17U9Jr/ABtjiESe&#10;ihYzjHPI57AfjUVcdK2jNIZfBdDpYJrezIaSZd27cUPX8fw/kaZJqsbBS1wm3gBT0OAcdB6ZP+ec&#10;EPdbQzZL7doGST9Tg+3p6elU5ZJ53wX2IuFI2seOv/1/Q/z86pVc3ds7oUuTZHQXeuWs7SM1wjrg&#10;YkHILKMDORxjsR+lZl7fIskioYctgc7sEe3AA/PPSqLajcONrNufYxwNy7gcHPvn9c9KrT3M91Hg&#10;xlhEm0/vGIAxkD8T2+nvWMYJG6fdFxNQt5l+Q2bDkBid20nkqQBzjHfrzjNMN1bltrSWsarGFC5Y&#10;hvc8HIP+RxxSLzKqExurBdgyhXAPpzkce/8AjST3V3sG51CnPBcgN3zktjnB7A96Tgmxcz6kjXlu&#10;hLpLFuUDbkFtvTknH17ZPNRy6oGfCSLGpxjapVfxwMc4+map3t7MwXccKDuGWBA45J9c/wBPWqpu&#10;BsCgLiPBCsqgnoMdc45zxx/TZUr6mcps1ldLiHd+8dxgkNCxBPc5GBjpxtNRzTm3DhRMoHUmHDOQ&#10;ffoOMd/wAxVGKzZlYKE+XHLRb16+pGPXn070stsz/M0a9PlVcL0HTpmjlVyeZu6aLcUqGLDi4Zs5&#10;xuHIzyDk/Tr+XFW7G+OwblkQZwT5o3ccYG3OD68Hr+eQbeSQjeFwfSYjHTH8X09KfbwCe3+eSJBu&#10;G3fJtz79Pr+vam4LuReW5qPqKFCPKk6gsSSOvPUcj8qWTVSGJDRshxyxkGBzkgkjn39Kz1VY8bjt&#10;yOApJBPPoPf9T706JUwciWUsQ2EBBHpznP8AnvxVKCsNy0t0NNtV8rYw3nacsCqENnt1JP4/05bN&#10;qEu4AmZyBg4C8e33aomNoyg8lioJJ3MAg79/6U83RjVQLdJBjqZDx7cUuRdDNzZ7g8A0jw5Y2XSW&#10;8Y3Mv94oPu/QE4P1Wv1N/wCCdenj4X/8E8vF2tvLbWr3tpOiy3CQtEHW3Z4yVnkjidd12BtZ1D42&#10;5ya/LSS8XW/EcnlMrwJILeEgZAROCevTqfxFftr+yl8N7xP2JfDOmaVqM2h6pc2rXVvdRJFJslS4&#10;PlhllSRSjCFFb5S2xjtKuFcfQcH0ZfVq1SW8rJ/N3/Q5OIZfulFdX+R037LXgzTvBHwQtY9Ljs4b&#10;O+IuI47VbkRxBLeG2CBrg+c20WwAZ1Q4wNi459DuLaPTbWdtzINhLGSViBjPPzEgdf8AOBUWh6V/&#10;wjXhmxgnFjHJaohm+yoyQFx88jKGZmwTuYlizEkkkkk1leEPCl9H4C03R9RdEht9Mjs2MUrmabEa&#10;LvYkZRwAc4ZtzMTkdK+trSc5ykmfKlzw1caLq5nv9GvLK9gkkZZXsL0TQGTjO5UYx+Z0ySN3TPaq&#10;Gh/Cuw0zx9P4kSW/bUruMpIjOvlcqi9AoJxs4yx+8c5wu3a8H+B7PwppSadpsEsVshzh55J2zhVy&#10;WkZm6KO/UZ6k56qy8PCAB2IXBzg9c1nKSi7p+Q0rnxV/wXQvpbD9iKGyzGgvtXhnAIPzbP8ARyD7&#10;f6Zk/Tivxug8MpGuA1sxxkqiMMZwOwx1/Mj2zX63/wDBwZ4mEHwA8IafCyhpr6YDLABh5lnIM8HP&#10;MHp2NflBpl3cTSAr5bEcZ81QefYjuP6cV+Z59KpLHTcdlZfgj63IbKhJvv8AoiW30mGKNmEMEjnJ&#10;G4FdvQDPtkVftdMkWVVEb7OuVUgAf3en8/epraW4jkA+ymTAJIVldRyOoBHH1/wq/Bqk0IQPZMmM&#10;jlc7+epy2fXPHp3rxIuonpr8z3uZNC2elS3AIEce3OCAFXA9z+J49q3vDfgu71XVbS0gtZJ57qZU&#10;ijQq7yOxACgY6k46E9frVfT9W3rGJLeCJj8oOSuc+o5Pp1+lfUH/AASr+Gdv8Vv2rdMvZozNa+DI&#10;G1+TA+XzYmVbfr1/0h4WwQcgEdATXr5NRq4jGQotaN6+i1f4HFjKtOlTlUfQ/XX4IfCO2+Bvwf8A&#10;Cng62CbPDGmQWLbOBLKqZlk9t8hdvq5rtHuJcMGPDc+w9sVw9j4pvPNjWWRpi5y3zcN/9fP55rbv&#10;/FU2m2xYpHIwHzDBznHAGDX6bUpTcrvdnwPPfVnHftNftAWP7OPwb8UeMtQhiurfwxpdxqJgLFDc&#10;yRp+5g/3ppTHEvq0gHpX5G/DnSNV0vw75ms3T6h4i1W5m1fWr11wbzULmRp7mU/WWRsewHpX0D+3&#10;h+1XrP7SnxMuPAlnoMdj4K8KeIZX1HUk1Vbj+2rixyiQmDy1MKRXglbkyCRraFgVAKnzyHTmljYl&#10;WJcZBHzNj0wM45Ofz56ivk8fjI1avubLRfr/AJfK/U9zL8M4x9pL7W3p/wAEw5mKhMRxgY34x2/P&#10;tn8u4zT/AAt8OfEnxd8Spo/hnSb3Vr9xu8qGUiOBc/6yV2OyJM/xMwXoM16r8B/2Yr3476xMqPLp&#10;mhWjqt/qDKHIbqIohwGl5zjooIZuoB+2Phb8LdE+FnhqLRfDmmx6fYhgzgfNNdyAY8yaQ/NJJ7ng&#10;DhQoAA6sFlcq8faVdI/iysTjY0fdWsj5e+Ev/BIzRblob74j67fa3clRnR9Hla2skH9yS4IE0oxg&#10;fu1ixjhyK+tPgr+zb4K+CsKy+FvBmg+FliXb9psbJI7yUYx89y+Z5Pqzk8V32gaNb+GrL7Xcr5s7&#10;fdyMKnsvqfcVW1LW5dZf5yVj6qgPSvZo4ejR0pRS8/8Ag7s8ipiatT45aduhQuYWup3ZneQMeCzF&#10;iB75q/4du20LU47lQSqn51BxvU1Cu1fmJAHOSeKbFqlvcPsRw5VgpOMDPXvW11sZHU+MYYfFuhlF&#10;Mk8NypR7eUCSC4XujIcqfxFfIn7Qf/BIz4KftDW1zs8LW/gLxBKG8rVPC8Mdiof/AKaWm020gLAb&#10;v3aO3I8xSc19RWetGwBRWBVsblPIOTj/AD9K0LiyGsW3nxYM6jJI4J/z61y1qFKpHkqRUl5mtKtO&#10;m+am2j8Bf22f+CcvxO/YR1GTVNSTT/E3gaSUQw+J9OtHW3QsSqx3kJy1pIxKgBi0TEqqSu2VHz1N&#10;4nhkZY3S0LsSQi7pB+g+X+XSv6XvEmi23iPSryx1CztNQsb+3e0vbO6hWeC8hcFXiljYFXRlO1kY&#10;EEHBGK/FH/grP/wTbm/Yv8XweLvBUeoS/C/xJctDFCreY/hi8KlhaSO2WeCQKzQyE7sI0bnciyTf&#10;EZ1w9Cl++or3eq7f8A+oyzO5zapVd317/wDBPkRtbinuCyRRyKGyrOiHHfHTnrj8PwP0H/wSw8J2&#10;Hi79ruwv5rG0lPgvRtQ1+3ibEKSXEaLBbtuxkMk9zC4JIwUB6ivn6wudUR0heOWc5EqBSSJTjABA&#10;XJxnIHIz+vtH7CXxosvgr+0fa3viS4utI0PWdMuNEvtSZTNFpDSGN4bl1K5EQnigEhUqVTewPy4P&#10;gYZwhXj/AJo9uu5yoSS3sz7T+GGsS+MdTladJIVhuMxiSQNGkpl3rGysOYwgUYXPKg85wPffh34S&#10;RbSK6uUP2mcAuS4YqSckZ64B5wf6V514H8DReHdWurX7N/Z5t9RkKxCRZo8FIiQjAEEffKnPfr3r&#10;3fwlaKZIW3JtVQx3dPfP6/rX6Zw1gFGkqk9WfnucYr3rQ0Rrx28Flprz3c9pp1jbKGnubqVYYLZc&#10;gbndiAqjPc1X/wCF6fCoa9DZ6N8SvBOo3CMMhNbt1LP2Vfn5PB5B/iA61+OH/BTz/gor4h+OHxNv&#10;9IsLyax8I6TcvBp+nxSMI3CMV82TH35GHOTnHQYFfINp8T9Q+1hjO+Qc9R+f+fU14tfi7E15ueDp&#10;r2a2cr3l52Wy7Xu+6Wx9llvh+54eNTF1uWcleyV7X7u617rof1FX+k2+pafBdxRRLBeIC4Q7kZuh&#10;IPTa/UAcDPYV5D8VPA0eg6gl6kjrDdFIwrElVI+UDj/ZJGSehYZHGfz4/wCCJn7fniHSfihYfDPV&#10;72bUvC/iyQWkEEx8z+zrsjEU0RP3QzhVcdCrE4JUV+o/xXlVPDFzKmxXEkewsThWZ1Az+J/x4rZY&#10;ylmuAnUlHknBu63s0r6PS6afl+B8/mOV18oxyw9SXMmk011T/J+R+Tv/AAXt+E0Gr/DX4e+MktNl&#10;/ouoSeH55GUFpop4XuFLYHIWS3cjt++b3NfmXazPY3K4Vf3RzxHySMc+3b/9Vfqx/wAFz/E2z4Oe&#10;DPDxeBr3Vdda7QNwRDbQTLIBgc/NcwDHv16Y/LHV9NlV0yACWO7kkgYGOM9fX6fSuHK3em0+jdv6&#10;9bm9W9k0fRH7FH7eGkfADxPfaP8AEPwrpXivw1rumLo0817ZRzXUVtFMJ7dDIyO223uIxKi4ZXEZ&#10;jkSRAGt/oPSP26rz4deBvhp8PNM0T4o+L7ezuJ7fwpLpEXh61tbxbh94t7YW0MttGskkblQ1tvVC&#10;4Ty137vzd+K2nzPp1jFFJ9nS6shaylH2/wDLZpkDd8CRQw9wD15rnvgv+1l4n+B+sSR22pXVlukK&#10;3Me0S2t1/CwmgPykkDaWXDAZAI619FRl7Wndnj4miozsf0df8E6f2lr3463via28T6D4Z8F6xJIl&#10;7a6TaeKbfWb2JMkzmdYtq2oUvEEiEUR4fEZVUY/XeiT3N7cAWYuLmR1BMnIAXHVmPzYPp1wK/ne+&#10;Bf8AwWe1vTvGlx4g13RLDWrq+hSG9n0S7i0n7WY1VYpJ0EDNK6xoqfvXIKqoxgEN71oX/BcTR7vS&#10;hBe6d8TJpyxeWSbVvtKuScn5Y54lxj0Xt3zXDPLZzqXukvn/AMExi+VH7Xapp2l+HIGuNZvbSMhQ&#10;z+dIEUD15O4/54r+c3/gv9aeHNO/4KjeNNR8OESWWvaVpl87chDcG2WCUR7vmCmSFjjjLM5HBFe1&#10;eL/+Cw3h9dOY6f4Lv57lS0izXy243nsW3NIRwTkgk+nt8o/Fv9vfU/iF48uvEmj+H/DekeIJ1SN9&#10;VsrNbq+QICCi3c4ZYly2SsQDcjqQK7cLhFQk3fp/Wo23LQ8/8FfAhtMvLbW/iF9s0myUp/ZugsSm&#10;q6u28hQUPNvDkMC8gDEjCKc7q9PksbvXYYZDHBBHBGI4LOIFY7ZAeI1yfujgZ6kkk9QBxnwx8PX3&#10;iXW317Vrm5vtSuHJV5WeZs4w0m5gWZyBjcxJ6gbeg9a0rTPMRVKvMWBKl5SB3O7rwMAj0Iz9T4Wd&#10;5rFfuobLc9/KcA/4kjk7nw7PauqyI8aNnblF6AZ6nng5HXHHriq66SxdFXbtLHqMs7cc8DJHT9fW&#10;vRLfRZCFKRPAzKDtWMnqMY4B7Z6+ntirCaS9mGJt7eUyKUUyRsvlElcEDIO7njJIOcgEsK+Sq5ol&#10;ufSQw3c8xXSI8JuOAeWPBI9Cfl9DUqWECmRHmUHjJXhceowvfB6DtmvQH0qa5jVgzgAgjzAhGBgn&#10;ucHbtOQO5PYZe2kyxK8ghJQkpIU5wARn5Co9GB5PO3gDBrmearr+Z1LDJPQ4UwWrvsMymYJgb3I7&#10;dMbD9Pz7Yp8VlaKGdriQxlRIdrueuBk8DngfiOhruoYpoIWIkjdCrZZWCq5B5z+OO44JxwFBnvEm&#10;DTOZ1CRu5RnCkspYkhiCf755P6DNc0s0d7L8/wDgGqw3c89NvBE5YvujZiCiM4G3v2I5x6nB68ZN&#10;L9itlhc7vupnETSkZ9cnp1I9Pl+me3uo2hcMbsJsdiSUJLkMcnlxtIKZzkYB5znAqzXQhBUXQ81E&#10;yNsOQQT0AJyflHygD7zgZ6Yr+0G9Un/XyD2COUXSTIoXddSxQuFC7iMZGcAFsE/xen4YJqah4dn2&#10;MximCxqHyyu20ZOOeepB7DnPXpXZNdHeWkmnkId9qKuCFXAXGTyOecZwV4yFOK1xFEmpFTNOrvL5&#10;cZxllbHzcdXbkEgnjJ4yQtXDHzvsQ6K6M4S70lLeSSNpXTBIBIbg4Bzyn19z6VSubGJNqi4gO44U&#10;rhSuOcEFQR39Rk/l3NrcqEgkS6AVApZGjaQBNzKQdxOQMDb043Z71HcxxPChZ4trO0RbbycDPYAA&#10;A4I454xuHTujjWmk1/X3GEqS1bPPhp4il+UxM+NykSqB+Ybg8jt3qGbS5FYFQJVY8OY2CEcE84x+&#10;APrxzXY3ulWouERWhyrqoMoGSecZOAfy4459qz6DEIDJH9ikZiRgEjgHBP3uvTvXTHF9TP2Ry81l&#10;NESWjjiaNiBuHHoThuOh/UVWMDAszM8hXhVKqV+nbGfb9a6YeHkSNPJhTdKoZAJGycg8A8DnGeuR&#10;gdTmoJtHlv7YKqXjSvne7zNIAuAAMsBg9evHoea1jiUZOmYcgltIY3nikVZiRGzIY/MwBkDscAjO&#10;M4yPaoLkQzTBGRSFODnHPuOp6cf5527nTYJrtTFcy7lUNIkkQXAIyOBj3xx1/OoZtGM8gVpLdCvU&#10;P5qbh77T1PPFbRqR3MmnsYe2NpQAku3JyQ+fTjBA9vyq6t0kIwGGPu84BBP8yKuS6OtyXUGArjcx&#10;QkgY68lCB2xz71FDp7TffEpWMdUkVgq/mBjOOnb8609pzEODTI/tnBBaPAwu0uefbn1pZJi6BFQq&#10;qDcNjBscHnJHrVj7IzkL5MibR97yiVH5A+3c0kNg4bYShGM/e2jP5/p1qrprQz5W9CkI1MiuGZgM&#10;DkH29KSW5WLaqmMgL24x7c1oPYPb7g5fZjIIOeBnuajkR2biRBx/FgZ9+a3hJbGcotJWPaPhbpy3&#10;fiLS7RwcTTRxtxySzDP481+8Hwu+LXgfwB8MPDGmXPizw99ttNLtY5bS2vUurmKUwhmRooSzht2/&#10;grng+lfgPo19cWMsc0LvbzxN5odSQ0bA/K271Bz/AN8iu31D9onxz4mtJVu/Gfil7Zwf3P26WOB0&#10;GAMomFJ4GePX3rsy/PI4PDypON23cnMMBPEuKTskfuD49/ap+Hul6bs1SbVXtZOf9L0ybS4ZMc4E&#10;l8LeNh9GI/DNfFn/AAVz/wCCvGqfCP4PeD7r4Na+dK1q58RpLqNzGLDUxLZxRtutmKG5gAeSSNzt&#10;fftgYfdLA/k58avjxJ4FRhbMZ9Zu1Enmzp5v2dezYYkMxyOG474JArln+Dfj/XPiSvh63s18ZfEK&#10;50UatexX0gli0Wza1W6jPnPIoacRNuZXzGp2rtdj8nv4LGV68Y1XHlV7pb3trrsraa+W58zjcNSo&#10;t0+a769D+gS5/wCC6Pwt8J+FdM1CXwz4pivNRsIb1oJNFmWOIyRK5QG4eFm2ltucYyOp6nyvxx/w&#10;cC2GpzyjRvBeulTkpm4tbX3+6yT+/wDERmvwC8LftCeI/B0N9B4f1fXtC0y9kEk1hDemW1kOzHmM&#10;rja0mcsHK5BIxggEe3/Cz466rqev2unavqUGr2+rW3nWN7FGIJJMvtUyDo5JyrMfnV1cMWA3Hz80&#10;/tCEXVoTVu1tUvvex2YBYOc1Cqnd+en5H21+2v8At+av+2/oenadqujpp0GkXy3UNw91HM5Ajmj8&#10;oqkMS4JlJJxk7F7V4JaeHJIggEduwfIUOvltnkZwM5BB/wA80mj+fJIAUjypAZXUxGMDP8KgfTJJ&#10;x/LXtr5InkULcRH+LI3nPuAARjH3gCB79vhatetVm5yd29z6yjRo0Y8lNWRXi0ORZRstrnI4L28u&#10;4+o469celRW2nkXBj82eMMfmEyDcvOexJyAOnNaT3bRLiaPdGGOZAQyFupJOSDjk/Nnv8vWrKyJO&#10;ojPlzxlc7XGeOxBBBx17qoznFaUFPeQpSWw2ztblZWeKVZliUlvLXOcHntnHv05r279lH9srxB+y&#10;ZeaxPoOkeF7+TWYo4ZTqlvcO0aKzEbDDNFjJJzncDhenfxuLTHbZ9mmdWQjaJCT06bWAz90A9MdO&#10;tadnGxkT7VCOTuWWM4LY4zkfK3TknBz3Fejhq9ShP2lGVnr6nPVpxnFwmrpn234R/wCCwPjSS+jn&#10;uvB/gOeAYaOG3e+tiD6+a80oIz/sf/X9AP8AwWA1PUdLkQ/C+0gvUXdFKPFzmDeAdu9PsG4DODjO&#10;SB75r4J0TTmjikeGRGWH5pM5UpyRuIwemG6ZI5/HrtAlazkByCY3K4XkA856c5+U8jJ+X+IkA+lT&#10;zrHNW9pdeaV/yuedPLcK1rC3zZ3fgn7NaaRbw3E1ybqONVmuSTN9ofHzO+SW3M2ST8xyxr1b4PfD&#10;rUfi743stCsLy0mWUFri6zuayt1I3yFW7qCABxlnUZG6vNfClpHqMCllZNzbN6uFZWPIBI4yQeCc&#10;qwxgqcCvtz9in4Zr4I+GLavOqtqXiV/N8zadyWkZKxJg8rlw7Eenl9SNx7MqwKr1UpfCt1+n9dDH&#10;GV/Y07rfoet+DvCGn+B/Ddno+kW/2TTrBPLhjzub1LMf4nY5LMepJ7YA9I8N6NB4a0sX95GWlYYi&#10;j788j8+/oKwvBumC/vUaQJ5cY8xgx44rU1nVH1zUWcsTEvyxjoAPUD1NfX15fZjsfNq7d2Znjfxr&#10;Fo+k3esatLJHaW6gMY4nl2bmCgBUBbGSBnHfJNeeaf8AtH6HqEkYg1KAtHhX+0QTROoJwGKsFJAJ&#10;ClgCMketdf8AFm3a6+Huo2aEq0ts7YH8WFJAH418g63eSaVbLcwu32iIFvMP3iGUqwP1BIx718bn&#10;WMxcanssLJR0W6b6+TR9TkeT0MbTlKo3dPo1t939dj2yH426n8UVur3RrpIrWwd4Z7LYRJAykqru&#10;eoDghwcYCsM7eSMeL45+INDMU7zRXFvakeZGYsFVwAAHA2jcDkEkZ29zwPkX4ufG/VP2dvjT4e1K&#10;CRptG8QWbadrVlgNHcpG4ZW2txvUOxU+xB+UsD9NeFfHdnPoclrctaXEWtzxyW9zbKmwQnDRF8DA&#10;mKrGF2jHzr6AH8ozbLsxnipVsNjKsaicn8T5bq9lZOyT00tyr3tLaH3dfJ6OCw8KkqEZ05rTRc2j&#10;tK7te6372t5nsHhL466Trk1mlxdrpss6CZIbn5C3zMA5b7vLKQBnt0r1nQ9SezEZDHB5+lfGPxX8&#10;A+Hpbm48R6Lf6zJqV9co17p1xbAx2saQqoEbqihY41VQFJYgDrjmvpT4G6ldP8MdHS+kL3EUGwlm&#10;yWUEhOR1+UL37V9vwVxVjsZjKmU5hBc1OKkqkXpNXtqtlJ728npofDZ1lGFpYWGOws3aTs4tWcXa&#10;+ndLa/X8D07X7ZWVLxB8svD+m7uPxFecfHX4L6H8evhV4i8D+Joml0PxPZvZXTIFaSDOGjuI88CW&#10;KRY5UJ6PGp7V6Hpd19p0uaFjlHHHsR0NZWo/vIY2HddpP0P+BFfok4KUXCSumfMJtO6P5uvG/wAO&#10;/EHwh+KWs+E/EC6jNq/hDU59LvEW2d4TNDK0ZkjOw/IzLuVhwVYEHkE5/ja9udWs1maC7mDq3l3E&#10;l6U8sccDdIq4A4wQOoxmvpr/AILt/D6z+H3/AAUDvNWVNOt08b+GtO1yZpcFZJo/N09iyZw3y2SM&#10;Tjq+ck5r5q03S4tcsJHsrSCQzRxoTZaasYk5ycPOSmR1IHPA4bBr8bzfBxwuIcm/hbSf/BR+jZXi&#10;3Wopvqj7T/4Jaftfr8UvBNt8L9ZurWXxF4ctnHh2dboM+q6ehH+g7iSGuLYcwgHc8GUAPkrX2p8G&#10;/iVo3jzW9T8PRzPLqmlL/pVo6NFJJbsFHnRg/eT5wpI5RsBgu5N34p6np19oNxbalLqM+lXUEkc9&#10;rNJeuswlQ/uyscJQLIpClSMkEHnpj6T8Ef8ABQbw98V5dO0/4v6drdv4g0Ug2njfQ7WS1uvNU5SS&#10;5jjljuEJOC0tsy7tpLRvucP9Xw5xZCnD2VXWP3r7/wCn+nh53w86z9rT3Pm//gob+yh4i/Zw+N+p&#10;aXqVm5t7gm6tZkBMc8THOVPcAnHqMAkAnA+c7bRppp1RYW3ZByV5/wA/4da/a7wN8SPhL8fvDl9o&#10;vifXvB/j/wANXoEsb6j43kS90mVSVb7NDfMLiIyB+UEnSIblbl28s1b9hH4LWHjCbV4PG3hbRPDt&#10;s0rrBdaraXcjAdPNeWeAEAAnCYOccsAd3LLCVKFoYScJQe15WcV2aa1t3V2+qR9TgeKo+yUMfSmq&#10;kUk3FXTt89G/u8zzr/ghh+ylqvif9oWx8ZXVvLFong//AE6SZoyA8+CIIwf7xfDf7qP6V+oXx4+I&#10;+naB4V1C6vL+0sNH0CF9Q1K+uZhFbWsUa5Z5ZDwqKCCT6lQAzFVPxT43/wCCqnwe/ZJ8D23hzQfi&#10;JeeMV0pTFFoPgXQrVIrpgPmE19NEIowSSS8ckr56Aj5a/O39sz9v74oft/zQ6RqMFp4U+H9pcCe3&#10;8LaXfSOk7qcpNeTBd93MCSQWCxpklI0OSfWwUY4bByo83vTd5y6XslaPdJJLzd3pey+SzjFVsyx3&#10;1qcbRSSjHrZd/N3v/wAMXv2qv2t7r9uX9pXVvENl9p/4RXSraTTPD8DQusotVdna4dCjbWmdi5Xq&#10;i+Wv8Fed6l4QQ3MKmKdmOd2yNz8vU4JhOT788/kei+E3w2vPDluw+ywpgZUPf3K7l6427AGHuPz7&#10;1r+MNCktkcyvpsJ5YGa7nyxHHVgADg4Hv7ZJ8aWZU4y9nS2X9XOunhXy3meTfEzw2upeHhCCoZUT&#10;aMKWBCh1B4BGcnkgdeg5rwLxX4TXWZnZSsd5EMEnhXx2Pv0/HvzX11r/AIMXUBHbxbQJLeONl2Y5&#10;EajI5Py5GeeR6nqPLPHXwUm1SMTWiRR6lGcEbtsE4BwBnt+nPB9a+my7FRjFRbPNx2ElP3kj520i&#10;bWvBGrrPZy3+mXKcB4HaJ8emR1H5iu01r46+LNX0wWDz2ExnUKZY9DsI585HSWOESA8DnIPvyc3b&#10;zTbvwretBq1nPYjdtcTp8h+h5Vh7jIrUt9U0mztGeAWvm46xIN3PbjoP8817sa7t7p4E6KvaS1MX&#10;wxbXej2LPdSC6vLxQHNwqzGBfRd+dpPUkdePQ56zwP4Yu/FniOCzhdlxlmlJBWFFGWIzwBgHHbp6&#10;1jaLoOpeKL7dZW0hjZhhiAoA9cnr+FfRXwp+EkmkeG9QniFwRHYyST3MgKCc7GIjQd1B6nPbHqV8&#10;/G4pU4Nt6noYTCyqSStoTeBY7WGxtvLjEnkqHHQKnAP3vmHvyPT3z6RpM0MSmFIvnBQCOVt2/wC6&#10;MkptIwp9OPc1x/hmy0630+PMb3BtYwZzI2YYWIH3mxncSR8o+Y7u2cH0HStNb7FLJKF0+1QYDupL&#10;OvIxtJIXOOM8kjAXoB+cZnVi23K/9fifX4WHKrRIUaeV91tbAEYJGwP9SdwyOQeexAxmqV5eTWz/&#10;ALy5t4w53DDCMqOcfKOQCGbHTvjNauqaI8yxpcPfO08gSG3IDM6g8MYf4F9eeMNnkELTPhWWaa5t&#10;7WO3/wBGKyuYwWiRvn4Jf+IBc4RgcO3K8CvEbpr33t/XV/5HfHn2MkXSXm5PPur4phN8UTsUBPYN&#10;jHyluvfGOcZhiglaASwwSyKpUljKmE6BfuE7ejck5IOR96t288Nyw3E0Ul1DcTWkpgMS753U8YXc&#10;23Y21SR85Pyt0J+anaafb6jfOsVpJqMwZnaTcWWMNgkOV2kgk/d8xidy4Gal1YJNr+vyNoxk9UZU&#10;s4WASKIWhbJ3GWSQA5LgnG0Z+6cAdx0wabaJdXs2bOIXahsFoIHkkIIPXa/XOGPX7gOOcNtSyTRX&#10;c7xS6aGgdEuZLZBhZdwGxpHVctluiy8gjj72aOrNO0kvnR3tzIibnE+A6DIfJRwWAbbIfvj1GcDJ&#10;Go3pFfe/6/MpWStJlKa0vJYdscEA3dGuEhR15xgb+M5YjHTI5xmq15bTmTM0hjQoSo/cqNqn5snZ&#10;kjp068AZ20XmsMgjGy1jjYZ3BXcLkbQ2yVmB5YghRyGBGOd1SXXbmEtOJHt02fJNB/o6Bm6AnAQf&#10;Mrc8AjOADjHRCnUvsiXKNydNNa4m+Sdd6DKrEh4znIwqDnkj/ZxnJAWkewWCEg3F3tQhVR4CpcMc&#10;HI56Ljjod3txGmmaprUoAs5pUIb9/wCUxBUbs5YDGAQBknIAxwBinzaZew7YrmSxtprdSNktwjlQ&#10;dwJIUk7gCQBjJZuau9nZyV/kRddiCPTY4oyftc7yEEhCSxKspG4/MccY6DggAZ5qG4s7d5mcXcrA&#10;EsSZSNynaMEjkNnIO05GRwabPZQmRlm1SAMuciKCRsDgDAZV7fdG7+H6Gq19cWLCdFmu7p3wFSKF&#10;I8t87Bs5IILNycdCcckFemCbe7+7/gGLasRXdjaQ8G/mm5KDaoAZBwTwxBz6EYHyknsIUhgBCm7i&#10;ZjhWKj5c4YHOCcED04yPbhLkQTl1i0/VpBywYy/LyFIBxHkgEE9QTkH2qG+hmjMZTR54lyAFebaF&#10;cZ7sADgn26YI4rrjGT0b/IzvrsIDBcRnF5F5eMgb87B242HIxjjjOTnikjkgkb5ryzJXAKADocg4&#10;wuMgHB7HjGM5JDpUs9kMWWGVkOPOBDAKed275ccEDaScHkYGaT6ZctNta0k+Q7iguBngdBkngcDG&#10;fUdc1rGEXu/yM5SfREssHnyhzJbySTOQ75LLnIweSPRRjOPpzTZ45GSWLEEsKgk7WUbjkY+YsQME&#10;dOfrzio5tMkkDKLNywHzYmjCRg5wem0HIxg9cdM4xX/s+eMMgtLgptOEadCACTxgpwCR6AEmuiEV&#10;3Ie97Fq486aNl8mOVkCEbnRsqOpwy5ByB2zx1NQvullINrIqY2jbHwG6Egk/L36df5RJpkhQD7HP&#10;jGwZuUyqjAAGB6Zx0+9SNp01qxxb3mEGdx2P3HUA8dP581pGKRDZNMVhADJKoI+V843HvyAePqai&#10;PlSld0pZipAzLuyOOCD0+o9KWLz7aYlTfIxfr5Z5BOVyAe36Z6dym+4MZz9qfB3ZNvnzOehHpyeK&#10;0SMr36Dpre2kAYQ2y4BAIG4jkdSPf09KiaOOMANbNkDnbKy/n706Y3Fy6F0TPRWNsdv5Acjn/PFN&#10;trmSBWQWlmdrH7wlJHt7fStIppaGMpXO9WMi3kAyDIu0Ffl6jHQfRuOvzCnXMJFljAVmOAo/L+uf&#10;8aneP96pDHEK7toH3SQB/L09ajv85CMUUhfm4+U4zn6ck15lepZI9OmrnzL+0lL9m+Id0JX2RBI1&#10;3HkAgAgZ/HH4V6j8Sv2rfCOnfED4t+K/CzQ3kvjbwdpuk2CXdkLSSxuJbWyt74RKGwTE0c21xwwO&#10;7A5A5H9qL4d3iXDa5FCJNOulWO7B5+zSgYV/UArtGcYyMHqBXl+meBZ/GPhTVtUt7rRbC30eFZpo&#10;brXbK2uJwWAC28UrLNO2TkrEjMAOe1fouV4mNTCwlDXSz+6zR8JmNCUK84TW7uJ4q8R6dq/hfTNL&#10;svIYbBNcShRujbkFN2MjBJLewHXNTeHmudA8UaHqCXItIDL5kKKhfyIchZWKYOEZfMb1OGyM5rO0&#10;228O+FNGt5Ybe68R6/qKkm2AaG00pckHOPnnmIG7+GKPK7hISVSleeLpILtriWNXvX+XAYiGBcD5&#10;FH0AGc/n1PfXq893LdnHSjyvTofd/wAIvENn8QtKaSzMaXsMQZrZSSCOQHRh8wXr9Oc8c11mFn/1&#10;ys6J8z7xiSLjPPfgDOfbv0r8+/Avx01f4Y+LNH1LT7hlksQxaI8xyxuV3RsP7pCjjscEYPNfdfwh&#10;+Ofhb42SWUVlqP2PUtZVpWtZgNzFRhoo+cMQM8HDFQSFw2V+Cx2U1KMnUjrH8v8AgH1+FzFVlyyd&#10;pfmb2oaabS2mvUJIhQ7sHDbQOm7vyeAwPUj0rT0/SVuL0wNGN5iaZTGMEkOFyR90nLDkDOOK2LzQ&#10;TcSi3USfZrf95cuUwo2kERnAwSeMgHoccZGdCDQ3j+0XDKjXVyoiihI4iTHVwP4jycDnC+xx5kU+&#10;RNvU63ON7GJotmtxFGzRq6zLCXUZIYM+059fVT94HnJrX06wF5DLuDyIyM5JIyWjkEZb0BKnk+wP&#10;vV7TdH+zom0Rgw7NjfeAVMhGIA5ycsAv3jgDgbjak0xdIh8tS5cxlMPyVTqxbAxksOcd/lXJ3EW/&#10;iaiVfqyp4YQW2sRK6M0b5ikVhhsMNpXHvtj6evqa6rSoXt7lwSVkQNE0hIX50HysT2zsibntuPrW&#10;XpGiCG3ub6dHZLUElCP9Yy4JG713gD0yPQc6UUdwk07SuHmiSR22n+JIVbgeg3gD2Q92OemniI+1&#10;0Oeabhqd94UTz5/IigkC3OYUjUBWVSyshGTgNDK20DryMA8A/p/pWjx6DDBpsRDQ6ZFHZR7RgFYk&#10;EanH0WvzE+FU8emfErQzMVaC31jTZCG+bdC0iIBnnkOWbn3NfqHECNSlDdRK2c+u419zw+06UpLv&#10;+if6nzubJpxj6nT6RdG209lQFWk4Pr+FWraLYuf71UbI7oxgH16dK0ANsIYkbcZNelPzPMiZ3i11&#10;ktQuD8qkPkZ4P1r4w+IVg9jPdxOQ3lSPGykgHglcH8fwr7P1/UbXTLSS6uIQ626NId4GHCjO3Jr4&#10;x+J2vjWtSkvGAEmIY5txCiSQ7eQOv8a59wc9a+ZzOMfaqaeyZ9nwk5+0mktHY8j+OPw1sPiF4n0C&#10;LU1ubu3sDNdJCWKCQqsa7GxyU5GQpB49ARXpnhS3eHQILYoiW4hCbFAQRDHQY6Afh+FcR4pkW8+I&#10;mj2isS1tbSSOVPADOuD7cIfT9a9IgKLpUkigAovG7gk98V4tSEVSlNLdu/yP09VJSpQpTeiWi7Xf&#10;6n0V8MfDmn+JfAVt4mjt4otS1SzjN9LG5jZ3ABYMVxkKxYD0ywGMmuj0WIaXexD5VR40dAdwcDkY&#10;5PTIOD1PFZXwo0yXTPgn4Yt5lkjZ4IN0SpuYK37xzjufmI5xj045Yupy32rLNhI7aQCKCP8AiQKH&#10;JHpjBH459q+jy3DU41IyUEpNau1t0fh2Z2VaooPRSdvRPQ9X8KyG7sb0gnESq3AHqaq3UuY8ADAJ&#10;IzR4LV7PwlcyuRm4dUHvjJ/mTUV3IFiPfvz/AJ5r2JqzZ562PyD/AODhS6ST9rjwDHCIPttv4JRn&#10;MqbhsfUb3YOn96Nuv9a+UPDV7d6b4WkksZYluGLg7MbhhCVRcAbBuABxt4J5zivTf+Cwnxvn+Kv/&#10;AAUg+IMOliC+sPBdvZeEYWaVkLSW0JluUBHGUvLm5TGOsZ6ZryTwTr15JpMNs13a2UykkLNaM7q+&#10;3IAVdpPJB3LkdBzmvx7ium6teUtGlL10Xkrs++yCyoRXk/xLGmW1nP4YsNRhlDT6iwjudQm5khZj&#10;tZBlCBhtyhQRtPPck5/izw/b6baX0SQRvYadD5hhUsDcZ4BZjnK8E55JweCM53tB8LW/hfS5rGK6&#10;hnWZwZ1uwd0bFQCyKsannapH0zzmtW/020sTZ3GoXEaxT2xt5Lm4mVhcAj7oI5Jz0GDjnk55+Nli&#10;FGveDbV3bzXTTy2VvkfRRi3HU+e7H4ef8Jo41XUI47uW5f8AcQvhktUXphMEBjjOf4R8uM5qtH8M&#10;4dTv7iWOIxWlluiCp95mGQQW/ixx0JI5zivdPgZ8Bb/4g3ksGmxeXp8WoPHDqN3FKEkLqJAsUSqX&#10;mkOWOxBkAbm2Bs19kfCL/gkbp95JFqOv2c8dzcg77e6vp1MhyQCLa0lTaSgDYe4lIYkZIGa+ueY1&#10;ISfNLlXS/wDl0072PGxLoU0lLVs/Ja38PPqHiQabDbW1jG8YMckkS+c53EYTcclhyTknHp3rvvDX&#10;wzuZ1jtptQv0JB2xxOgZ8HPHlxhmBzjC8iv1c8Rf8Eifhj4qs5LZrBJJiMsIoLtVIGOSEugTjjkk&#10;4ryL4nf8EtNU+Evhu/vvCOvzXMEYEsVld2/9oWdxlvnjdwVuLdAuSGH2ljjaFUHI6nm8MTDlw8ld&#10;f1uru/yPOjOjRfNWTSfk1/wPxPkLS/Aul+H9LiYaXqcn/PVmWacL/e5AbAJ5HAIxz0FZ+qNpsqFt&#10;P0ee7bfnNtZFpEz3/dxoRj3PTPNeseIvDl34W8T3mh63aafYa3pZG+1N9HcJIvaWGQJLFJEegaOT&#10;AOUbZIrovFeKvC1trjn7TYNfzRqyjNvBcumOylWc9eyrmuKtOcXy1r3X979P+CejTlTl79OxysHi&#10;nXDqAktvB2nIMKr3F1cSW7vwASYRuZT/AJzTdV8bpFr0Wlv4StLu/lJE8drqWADgZJDxgYG7P8Td&#10;uoIMl9pNxY3axWl9d6ekI3Rw3bP5O45OFWQh1HXOCBk98YPs37N//BPjxv8AtG63Y+N2i0/wf4Yy&#10;qz63rD7LHUMkE/YkUCW4kwg4VPLYqy7wRtr3Mtp4nFVfZ0I82mlub5Xd7JfOxy4irToQ56krL5fh&#10;pdv8TwzUrzQJfE0mnpofiJZ4l2zRWeowXMMRIJ2ESpsBJB4UfwnOAGxm2PhTwPrt5eBdF1tntGHm&#10;Mkdm0RPpuUKGbA6A9CPUZ+0Lb/gm3D8OdM1C80vwBrnxO1CSZ1ll1XxVDokOoAsT50VrAVkiU8Da&#10;95vPA2DJzj+Dfh54UuZ00fUPhf8As9eG4raYwi1uvHXiK7uvMz8yyNaajMQ3zYJIzuzwTkD7F8M4&#10;6lT5qlenB6LWbbv8r/JJnhxzahWk1Soznbe0Vt82vxSPmvTbnwp4fiSIQ+I49uVUHTVZSVUkj5Zu&#10;AOMnt35Iq3L8Z/DEHgzUJbfUtQgjltZreJl0513SshRQGJIB3Ecg8c545r07xZo/wX8bW8dhrnw9&#10;8d+CY9WVobTV/BPiNtSsmSAr5gFvqcJeTaXRmT7TE/zJlvmUnD1X9iCbXLyw8Q/DLxHpfxS8H6Bb&#10;ma8sLC0ez13RioJWe40py0nl5wfMt3uEQLudowua5MVw3mFKk60v3kVd3i77Lta+r020+4vDZ5hK&#10;slTg+V6aSVvx2/E434XeDJDo+mvcRmwtLJftMUFw4aV3xzcT9lxksEA4zjqdld1pmoG+j/ti4SSK&#10;wtVZrNZCVabP/LU8nZuA2L12puOSV3HD1OxWLwfDOQ0+nC/jku0icAT2xUEHd2Cv5g4PO9STnBPW&#10;a3pCR6vpdvPva0SRldQMgujMFHXABwuBjoYx2wPzetevJTn9q/yS1a9Xfr0/D6SLUFyroUZjNDpc&#10;TKWXVdZcRxyHhoF7EAfdG3J24P8AqyOcADQ8UXL+GNItLDTQYrqZ1gsiz8+aZFLyMcDLAtGxOR8x&#10;LHDIoE1haLL4/v8A7VuaS1j/ANEGcjyizbmTpuBG0Z/2mPesjXVl1fxSFd/+PXTw0W9vvPIEV5Bx&#10;6yOPmxgKgx1FePiKSqVoxeyXN5eS9ErL7zqovt6HMQ6f/ausLpunuwDq0807qHeONsKCd2MM4MfU&#10;7VDYyqo61Yv9RWwb+xNCP2eXyfMlnmciOzR1JMrngmXY7MAACmWZsHCRHhmJL/VPE9yXEcXkSxCS&#10;RyDCnkzMQVORjaY1PXrn0xVu3CeLPG0UhcPPHJck5GY8o7bCB3UEhsZ6MMEk1u6TlVdOWvLFO3dt&#10;rV97J7eXm76yqWj87f19xkS30NpoNp8ky6NYShreKYFJdUnAyAAucJ5gPIHPz45YqufJfXFnfXMl&#10;+RstmXUtZOdqtMD+5tsqThieWAzjDd1q+iRFfBhmbMFlMbaYOwMSSo/lqhwcbuFOQOdv3uPlzNDU&#10;X9roSShjNe61d3Ezum4ebEqlc85L8jBOOSPw9eNJRi211f4N/jo3626JI5ea+n9f1/wTW0O2vr69&#10;0rSpnmTUb+5/tfV2Zzuit1O4q564ZTsKepBwQwJ2fHmsweGdf0S3s4Ybae+vC1xbwRrE5twpD7nT&#10;DYXnGCvzRuMnGFb8MzHe3fiLUTH5T3t+YVDH54o4oWkVW9FUvwvT5SB/CBxviXUZX1TxNqkXmXU8&#10;14NEsmY5ICjG3p/FmPn1wTkkk+fGg6+KcHtFarvKVvyv8lHTU6eZxp3XX9P6/EreJPEwv7dpHmku&#10;oFupI4ZLgFleNFU555GGGOfTr2rT8NaPaa15nnTXqWttapc3TSMu2GQpvZM4BB5AGNxy/POA3O6r&#10;AsesNFbJ/oulRvt+YMG2DliR1LSnJJ6k/hXaXGkwobfRnjkNhptmdTvgT815II2fk5OMkMcE4OeB&#10;g8+liYxp04whpf8AL/P9Wcyk27yKVrYaUnh+PU7uAw2/mlIo7jdcvOen7tQUJyPm+9jDDqSAbaW0&#10;FtOltLD5d08au1qEV7hFySNxULFCBj+LzTjHTBqss0l2sd9cTNHcNYnUZZ02/wDEvg52W9upwIz/&#10;ALfXJyD6oNF/0e98wpZafZxK94ioXDs20iPHBmkyY8lzs3H7u0Ejm9m3u3+L8vn+b020u+droJd3&#10;sItG825juI4SBJuYNbx8/cM7YLMWU/cQnkjOarQ2cS2DyQzX9rAhwZ7oiKA8cEhyW65BJUZCjgZO&#10;dAaAy6hHBHDI17EiSFci4miVhlWOQIYVb+6gfgdPlyW3nhlrd0mvbom7bAhRQbmfIxnaZAVGD1Ko&#10;gABywxzpHli7X/r5fn94JtmM0cLxm6ItfLPz+YyyQBDjHzOVC9GJJ6cHnuIoytwGKXL3UZ3EhI45&#10;l6LgEl1bnnqPYA5yLcsdvpdyhS3glvCCUaX/AEmfbnAO7I2DJ6higyOcdI59eubuSSM3M7kgM8aN&#10;uaLk/wAEYG0DjrIPuqCSBx1JS3itCOuo+LSobhgsNlcTuG3ANFJD2x18srzwcg4wvJ9a/wDwikbI&#10;RJClo7AFWuWjROo5+8Tk8fwjvkDaTViTTL26jeSQyKiYbE06hRk8k5aU9z2GQe44qncRxKWc3kSl&#10;j+8MMbScBj1ZWC9Q3Ue/A4qYuV7Rl+v9fcFovcSbw1axQnNxBHHkYPzlAOQORH2Ht7Y9IJNDieeM&#10;rNbvvwBsZgWGcZxt6kcnGfvH6hYpY0AaKO8u9inJiZFX1wdoLgfU8Z5p32kQsHaxVgCisbiUykEH&#10;nIkKjnIHXA4PpjojzrW7/Aybi/dRUfSljEbtOVcKdisxAXknByDx1HvnOc5pTpCxlljnz8xwGJYt&#10;65+QZ555q3bX7iNhHJYx5bnyVAbGc5KqH4+megAzmlVLpwrs0piUbS0kKwqnJzyxB4J64z+VbKpJ&#10;K0iLIoS6UrqN0hzncTnOOOCfk+nftxSDSFJb/SAvPQqW/I7KvLZoFd/tnloo4NvJv29OoRR/dHc4&#10;wKTzLd/vajdkrxnzlT9DKD+YqvavoyVDudGtqs8gbbwSSOmTjgDJ9QD+QqhLN514qs69AOMZPqQK&#10;1GXzICo3kbRHnB+UdePXA3/l71WtbcG8ZmXAB3HA7jA+nTFcMqiZ2RjbcsJbCOzaNwrbhhgynDDG&#10;DkCuM1v4EeH5pF1Oz0HS/tEOXaDZ5cE6jkgqPlDZ6HbjOQfUd1c23kWgABIHB+UEKc8cdPw/SrOl&#10;WX2qdAdiruBLthAgB5GSMd+n+GavDYipRlz05WMqtGFVWlFM+dPit4E8Na9A114al0rRNasU2S6W&#10;qpayybeuYsg7+nIBz614Xrb2l7BJNbKHuk4ljXhFP94Z5Iz2A719u/tEfAWz+IXh241ezMkHiLSY&#10;XuLeWCNi84RS3lMCSzE7fl3EHLDsSK+RvEPhyTxPjUbBfL1dVDukS5TUFx99OPveo759eD93k+PW&#10;JpX1ut7nxuY4R0alls9jzC4ZmnZmyzE5PqTW74X8S3ulRSPaTzRSQkTpLGxVoWU5DgjlWBwQRyDi&#10;ibRX8QfNaQTPOWEb26IWO48DaOpye3r+FdPofg0pCnhrTTb3ut60yrfSRMJYtPhRt7RlhkFtyq7k&#10;E7QgXOSyj2lonKTskear3sup+m/7Lfjz/hePwP8ADPiF2T7dcWCfagqDdFcIuyRwoAxuZWYbcnD/&#10;AHl5r0hfCQDbdiBSCW3gOoHqdpw59gccZZicCvjX9n74j3/wNvrWPRbNzotvEkLxXr+ULtE+XeFB&#10;+/34J53deRX2/wCFvEWl/ETR4r7TdS+02zxhykIEQAORhsjqDkYwOvTpj4aoqVSbdPTXY+udGcIp&#10;soR6Olm3mM3mTA5VQAzAnguexc9PQduy0W/gt/MdpxFCpCszkHKqv3cL12/L1/iPU8Hd22iaBvDe&#10;QqiRVJBAbcMDqT1xnrjir9z4TkuEDKdh2BwNu9sAEBuOMHnIB9foMpUHHYXNrqecanGkdlHbRRkQ&#10;wqG+c7i+CTliM5G7n0J5zg4qKO1ZYixGQCzbmxtyTnknqchSQBjIXh1AUdHqugbJgPLSKReNrkOy&#10;k84PPr1yM+5rJ1XT3hLK/mbmPJbcXcD2GTnpg4PBx6Vwy/dbHRGKkiGXVpLEb4DNLdgmQTk87+xG&#10;erdsnnAxjHA/V/wT4yg+IfhvSPEdrtNt4isoNUj2/wDLPzkDsnsVcshHYqR2r8i9Y821VlPyNJzm&#10;XJfHY4Bz27Edenevs3/glt+0dD4k8LXfw01K4xq+imXUdEEmFN1ZsTJcQKo43ROWmC8krLMeBHX1&#10;HCWYr2s8PN76r5dP67HlZzhm6SqR6H21pc26EDOeM/jWtE52cHB9e9czoV0JzsDZYDK/7Xt9a3bW&#10;cg+h754r7WcdT5lHkH7UvxssdD8PXPh6xf7bqd4DFP5TDFsuQWXODlyBjGPlBOcHAr5k1bV11ia1&#10;UuFE94JWcDcIhGpcnBOcblQdc4I619PftC/Am6+IepfaNG0q3inYrK86SrF57DduzyDnOw5xzjkn&#10;jHz54r/Z38VaDqM39saddW1g0flRm1BnMsfVlLqPk3HAIx0UDPXPyOOjWc23HW9r2drJ9/63P0zh&#10;2tgKWHjGM0pvV3et/T8vxOF8A6d/wkniLUNcIUx3jiG23A5MCHAbkcBm3EexFeo+GPC0vjPWbHSd&#10;haGeQNcHosUQ+82e3GQPciqNr4a1i/CJZaPfSSFdqyuCmwDgK27nHp1IBx0xXqv7PvwV1/w3eXF7&#10;e37brzaHt/KUxKFzjB+9nk5IIzxx0AmjltSqlTt7q3b6/wDDnbmefU6FOUoSXNslf/Lsep3t/BZa&#10;YLe2Jjgz+8lLNgA4G2ME5x26Dj9U8MaK9/efaniCW0S+XbjnLA8sfQ5IGD7HHBrZ07wFbgq9y7zs&#10;p3BScLn0wOowe+fzAx0MNosQ5UAAYwOg9q+loU+R80tz8pqNyJ1k26XDEAESJAAB69SfrnmvIP22&#10;P2rNI/Ym/Ze8Z/E7WfJuI/C9kWsLSQ4GqajIfLs7QY5IknZA2PuxiRuimvVr29RVY7kVEUs7uwVE&#10;UAksWPCqACSTwAMmvwT/AOCvX/BRGL/gol+0JY+E/Bd2t18H/hvcvJZ3Xm7YvE2p4Mcuo4yCYUUt&#10;Fb9yjTSZ/fbV58bio0abqSNsNh5Vqipw6nyv4Qil8U3txq/iK/8Atmua5dy6jf33mpHcXVzNIZpZ&#10;SS23LO5Y5Tkk/SvfrDQr+Tw/Etxpdl4gsPLKPbu6hlwAAXUNInTj5WUHnjrjkPA6SaJAgE6hSNxA&#10;uYw6jHQbwxIPTOM+5xXWwzz3Ukci2kPyPgSiOKOUAkDG6NUbaRjuDnnnmvwzPswliK/u2sn3/La3&#10;3n6ZgcH7KnYRtDgM0G3SdX0uGABT5c/nqBgbQFbzFUcHgY4A+lbnhbSZb3xFFZvf3l5byhpbpL6w&#10;DTxQj5W2Fx87lmjjQEFQ80eQUytY8Uh05bdLbTngMQO1I/PjCZfhg3nMSvJOAMkrkDpn2v8AYb8K&#10;2niz4jXb3hjthFqFjBBFdf6VLcbPPmkhjZjmMcwO5UEHyYxkZwvnYGg61S8tUk3rr6btvfz2KzCu&#10;sNQdWa0R9ofsifs02XwY8CWWt6jZQRa3dWwW2t1+ZNHtz8y28RPc8M8n3pH+ZicgC9+1V+0nZ/s/&#10;eFZLme7mtJRax3F40QDPEk7SrbQxK3y+ZN9nuSJHDxxi2kLRyMI4Zfahp8d0bBJDmBrmGNlztyjN&#10;g4PboB+NfL/7dnwHuvijeNdWc8VrqOl3Fo0TXBUQLJY3VzNbCQsyr5Wby5EmWDkNGUDNEsFx7XDU&#10;csr8TYejn7thm9bt2btdczXRv/hj52pLFPLamIwmtZry09L9lseb/Cb9unU/EfjSw0TULXxba6hq&#10;10sOmN4gWzVL6VgNluWtrO28mV+ztlULZMBXO36h8GeK49etre5gk8+y1C2iu4XdcGaGVQ6MRzjK&#10;sCQTxXyx4Y+CWt+LvFnh+fXDpWkQ6Pd2c9pBaSi6vJntSHhSKDyopZw0wD+Yy/NzGzxK/nR/Xlr8&#10;Mm+HWmaDpT2yWk8OmxIbVZBIbNASIoC+BuMcYRCx6lSeM1954xZRw5hZ0cVw0ownG3NyfDrt8/67&#10;nBwnXzCtSnSzS7T25t/P5f12Pln/AIKD/syRrpyeKPD0sWj6jaM91DciPdHay7cM7r/FGVGJUwd6&#10;LgDesTx/J2p3Nx428PWt9Hqt1pZutyTw6l5Uj2k6MYp4AsahS0ciyRnBAJjOD1NfqL+0hpaxfDdo&#10;ZRE5ZQQNvQ5r87vgr4Nu/EPjbVvCFnNs+2eJ47CAO58v/SLWzMkpQYY/6Q9xM3OMMSe5Pgyyx4nk&#10;XL77tppu/VPq1p692ZYDGeynUot+7Hb01/K34+SO5/Yh/ZRg8aWC+N/HIttZ8M21w8Wh2H2SSxbX&#10;LiNsSST5ds2sTDDAf6xxtY4G2T6H+NnxptvhleeFX1K01DXtc8YarB4d8O6VZRlPMdioKoArLDBG&#10;uGIUEnAO1m3Gu/0fwpa/bLXR9KgS00TQoI9NsYVAxFbwjYvIHJYhnJ6nPNes+EdLWyRYoI8lOcKO&#10;fTP64/Gv23LsnoZVglh6Fubq7LV9XpbTstl99/mcTj54vEe0qXceivsvx+f6HkmvfsnnxrqNgmrv&#10;Z6lp2poZNY0i+txPaSTRxBYWjUsxhjiy5ZUYiSQx7jh3Y+A6l/wR0g8UfEm/0o62/h+zksGvob9N&#10;O+321y0kkiNaRktE8MkS7WZgTvWT5UjCnPs/x5/4KMeEf2dviLdWeoanDr1nHG0EmnaSYri/trqN&#10;RJkEuiFWQyB1cho2hQqXEjiHwn4f/wDBYrwxqnxTbxt4n8H+Ifs81tJpmipFdROnhu3MitLGYyAW&#10;urgpC00ueFihiRQsTPL42ZTweKSVezt2vv5Na9NT2MpnmWDk54JuPNvtZrzUtHvdadbo25P+CON1&#10;DoOsafqEvhrxNPqWlM+nakBNYy6HqkZcxFU3bZIJgQshbIHmNiLjcfia3+G2rfDrxZHe6dLqPhvx&#10;P4fumAMMjWl7YXEblWXeCGikVgR16gjkcn9lv2bP25/hH+1HoM48M+K9LubqECQo7BJoT0McqZ3x&#10;jOMM6hM8Bjmtn4pfslfD74oeJU1zXvB2iapq4QI13NAVll2jaqy7SBKFGAPM3YGAMAYrryTH4bDU&#10;nRoaxXZ3a+/U4s4p4rEYh18VpUe91bstkl2Py08JC3/a1+2JGlpo3xagDXUzWtsqWvjcKC0rm3AE&#10;aamAGdgo23Q8zKiXl+GtPDBXToMW0dxa+YrRG1bMYUE4Zcgqpxt4j28jgY4H6keKP2ZPBuhePz4r&#10;s/Cmg2euu6O15FZqpEqSLIkpQfIXV0Rt+3dx15OfkH9uz4Rw/Dj4xxeINNtxaaT4zRtS8qMlRDdo&#10;5W6gD8L5YkYSDcSAZsKoCjHxvF2U08TF43CrlkviXfpfTqnv637nsZJjakP9mqu66f5enbtttY+b&#10;prKOw1yK8ab7PdlzDGHgCyoRnscjIO35nJxgdsVm3emeY8V29vEgMbW4eOX5C2WJBdt6EfL2Ydjv&#10;447GTUAiDzBBcRMfLxPEYzIQ3OCEwwBP8SIOBz1zROh6deeXLbvdaddqAAVYKdzYOI2QmNsqMYiJ&#10;I6ZGDX5Hi3Kk/wB5F9rpX/ydvvPraE77M82jsBpxnWGPMNyPPMRjEYGD8zAk/KAyn5ySFKAnbjNY&#10;zafDDp6WSx/YzcA5lIKPNyOTIoYyjgc7FBGBuB3Y9L1Dw7qNjIGaNNRUyIGCK0czbCX2kKcsFJyS&#10;3mHIXaoKmuai063Cgx3Elmv2cxyeaTEmc5XzHGQqdMRukRIyFBABrKlioyvKLv6eXf8A4KO5PS0j&#10;ldW8MWd9pFlGlmLe10/EpSFt8MrErkFgzBev3mlGQwwMcGrqPg9by6udinzNR1CLUVUHOyaPeCo6&#10;b4WDffAJUrxvwzHstd8OS6PKZ5kIhhJK3C4t87QChDKTDGm0OMg5OMYYACsyVGsGO1iJJXMrCSJt&#10;8u3gnjmXJ4Jk+QfPwc8dVPGTUU4yvv8Anf8APX8PIPZxa2M3ws9no+s6tdNO4t9XdSQg3xKFR0OQ&#10;pw25tx3Lln7ou1q53xV4HuJdGvGdYGM+sSalcvGTJHbhniY7c8qVBXIkCHccDca6q6iLjdJbmMSr&#10;gTCRpFLKWIxKvLEEA7YgTwCSCOKbW06S/abO8WIoAkcjOkBtztLH5h+7iUZONz5+YHGWNbUKvLU9&#10;pF2em+2miFKDas1/TORuNCnbxPqRRt5v45WtDjaryLIkwDZ5VsIcqe5xwCprqZLaK/8AEkUquRY+&#10;ItIEKNsIVdsbJuZeoAVt/Ug7cdTgLJelFWLU9PLCUB9ygQuoOCoxypx1zICSTyR8xMllbG4dH03V&#10;Gkk27o4rnhs7V+cFmwOOM7gSCPlXBx21JSqJdLK1+n9aLft92DaTM2w0p47G3a6AjWG3bQr9WUjy&#10;HDEI5x2zwSc43A/SzbaK8cd3Bfn7Ot3bpa3zE4EE0YHlTc9FYbSDnllAyM8aYE9rPKl1E8Zudqzk&#10;oMz7cHLRuOWZe7BiNv1r2D4L/siePvjtpNtqej6PHBobI0cOs6pN9ismTGNsbMDJOmQVbYswBGSi&#10;nkenhsBiKztCN2+2vn+D/JdteCvjqNFXqNJLvoeM2NtPaakLya2BuRAlpqMSqQQqZRJ0B+8gBweD&#10;wR1YMAeJPDjSXQvbcCSGe3CMVxtVRKJA2efkJ3AkdiCc4bH2HpX/AAS3vY44/wC0PiFo1rNGfkGn&#10;6XPdiEYwQkjtC2PUFdpHG1R8tLf/APBMvVrQO2j+PfDdxcNlmS+064sYZ2JzlhH521uvzL1zyDXs&#10;y4RzBNVFT6eW3bfp/V9zyo8TYG/L7T8/8j4RvdClhS7jWMrNNO1wWcjcy4AQd/uHdx2LA470eFfD&#10;r23htHVCHkb/AEl1GGWXHzj1HPygf3QpAx1+kvjD+wv4/wDh9psmpXPh2Z9Ohw7XenSJe2kQGcyF&#10;4stCvvKqfTnnwqbTrjSpC8LmNmH7wqpIkAPAYD8MFf0Ga4cXgcRCDhUi4vzXY9Whi6dW06Uk13Ry&#10;E9g+oeOLKK7Cm3ihMyIQCGdpFDNjjJALD2wPSodIt5JbD7ROxa5kuirk8mMBtu0ZPyDAHHA5PPHH&#10;Wz28GuSxxu7Wl0G3ITh1YkEbo2I2sD0x0PIx0NZWo289iZBcxpE8jDz0biKc4+8D/DJwMqx+YcZJ&#10;w1cHM/gas/6/M6F8XMjO8O2T60tzLeybvJlMawlyojIwCWK8n73r0A78iS7gitdQt7OytLRLm6Vp&#10;ZJGTbhA2zoCMsSGPPAHUMeshd9OvJLyFri4tJRi8hx868AeYV+9kAndxkjB5xxY1bTHntYLi2bz7&#10;m2YyRMpwJVYAFM4xkjGD/eAOcGok3z3vo/wZTa1SKNhFPr13L5M0yW0MhUztlCWG3O1E2/KMYyT1&#10;4waffabZaRbtc3Ejt5RUuyqFJ3MQqggFuRnuehFR6ffR6bMbqNx9hum/egrj7NKcLkjspPX+6Rz/&#10;ABVq6jYR39s4dlMUxwwPDJ6MD6g/MP8AA5qZucZpP4f6uSpq3mc9f3sEAjlks4IxJ8qm7cyStkEj&#10;CgOeuc4I5xwO1V/E99E2ESOOM8opt9nH0aQHnrmnXzzQahHJNMsV5FhYJ2RfLmHB2uDwpPB757Aj&#10;pg6lpGn3F/LJeLc2k8jFmjNkLlfqrHnaTnAOa9bD0oP4v8zlq1ZJ6HpupDFuVSM78BSDjOScAD2x&#10;z+PvU/hq0jukLqshZyQS2Tlc9uOP61Qv45LkBYyqqTkAkZyTgEDr2PSul8N2RsrVQY1wSAy7sY4y&#10;e3JIwPxFePNWj5s9G6SKt3aP9o8p3ZY2fJUthWIHUj/P6Vd0yxWBc+aVcjcQvXB5Jx3Ix/4916Zl&#10;lsi+olgyiRQEUqTk9efb9Pp2rR0yzS23SrBGp+8+47mI7ZDEAADjj36dTrSs0uYzs1sbPhsrcojo&#10;t1MFORtXAj6YAz04PUjtu5NeafFD/gm2PF3ic+IvAuuWnhHU5pXuLjT7+H7Rp7OcENGFQmLnJKkO&#10;vzDATGD7Z4N8OzXcsEm+Z33cFV3KABwew4xnHPI9K9O8OaBEkEexfNx843EEr6kgY569ugx2r08F&#10;iJUZc1J2fl/wdPwPMxtCNVWqdD81vG37H3i++8WXh1vxFo9lqLr5d5baPpX2R51xyBsSNDvXktzu&#10;yc5ORW74B+F1t8KvDclnoVktlMx3XU9xtN3KV5ALkAhQQPlA2jaeNzHP6JeP/ghbfETQF3QyRX8A&#10;EcM8abXGRwD93IyTxg9fXr8peN/hq2l+IbmznWG31DT3MUhMrOZc5HCjAOeSOnXnk8Y4zN8VN+yr&#10;v3eluv5fiVgcDh4O8I6nl8GkyRTIPMXfGMkKcnIJ55weODzk8jPQ13Hw58Q6l4N1aG8sklhMTDa8&#10;z4RsDgHOMjjHI5GOlQroETowhZ0mT92yQRhEJxjg/e/8e7D3rQ8FeGL261SJLW0tg+4chPMcHIxn&#10;JLZzx1z+BryPrM3JKLsz3KdKNm2foN8Lpv8AhLvCWm6jEjPBeRrKTH92EkZyhO0dhx6Drkc9Dq9n&#10;Db2pifywIRtZZMMJGOcnaoC8HPRvTgYFZPwW0SfQPAem28pZZrWBV2u2VBI3NwDkkHnGT9TmtLX/&#10;AC7G0faTJE0p2M/8J2gLhz94ZIK+gKnnINfWVO7Z8zUVpuxwuu/ZlkYRB3TbyAoiULzwdp/mcDv3&#10;rj9VunKusWI225/dADb357/rXW+Irn7OjYSElm27UJIbJ6cA9sY/QDpXJ+Jr+ICb5Vkxu+YuAR9R&#10;z/nH0rzK9OFrpanTTun5HDa8zy3e0iTaWwfmP48denbJ+nrmad4k1fwH4l03XdDu7nSta0a4S7sr&#10;iD5JLaVTkMM/qCCCCQcjNXtZ1NGuTthRiw4BXeMZ7c+/6n1NYOpSyzBgqSyJj5cEcZ6Z7/h9T9fO&#10;p1p0pqpDRo7FFNWZ+mn7Ev7fvh79rSOPRJms/D3xNtIvMu9AD7E1RVXc11YbuZEwCzw/6yLDcNGB&#10;IfpK18StcOGkyH7k8E1/PP8AEXQJzfQXtvNd6bqNnKtxaXUDtDNBIp3LIkgwysGGQQQQRx0zX0r+&#10;zd/wXm+IPwXht9F+LOix/ErSIQsaa1DKLDxBGvTMkmwwXeB/z0VJGPLTEmv0fK+IaWIgo13aX4P/&#10;AC/L8j5nHZJKL56Gq7H7M22rrIB83y1NKxljyYnKd9yEg/0718b/AAa/4LR/s4fFmOE2vxNg8H6h&#10;KObHxbZy6RJD6hrkeZaflcdu1e/+F/2nfC/juzSTQ/iN4E162f7r6Z4v0+7U/jHOf1r34yUleOp4&#10;kqUoO0lY9CFpaYJ8m3DegTB/lUivFbAYCr7CvOvEPx18MeFbZrjV/GXgjSIFG5pb/wASWFsgA6kl&#10;5hXi3xR/4K5fs4fCRZDrPxr8GX00eQLfw7JL4glc/wB3/QkljB/3nUepFJtrfQSi3sfWA1JI046f&#10;zrD+JXxW0H4S+A9S8VeK9c0rwz4Y0aPzL7VdTuVt7W2HYM56s3RUXLMSAoJIFfl38e/+DlPSktpr&#10;L4MfDjU9ZvOUj1rxo62loh/vLY20jSSj033EXup6V+fH7Rfxu+Lv7dXi+DWviZ4x1PxI9qxay08l&#10;bPTNJzkEW1rEyRRHHG9V3vgbmY815mLzPD0V78jtw+W16rslY+n/APgqX/wWd139uSHUPhh8I4dW&#10;8O/Ci7Y2+ravcQtDqXi9QcGIp963smP/ACyP7yUY83aCYq+Zvh38OX8P2MSwRSoVxt2RNg4xnnBH&#10;3SfYgDpzVfwh8PLnQYlIjZiu3pNw+P8Atrxz3966eCAwoWln8pW3YX7YikAZBJHnccAj3yRX53nm&#10;dyxL5ISVj7TKsoVBXe50mjQXllbrvSRwzhFErvtJbnlVCsemThgOT1xmq9ncPe3DedDbhiGuGjLR&#10;s5C4UOpbkK3Axjtzmo9Lu5vJJ+2BWwd2yeN2bjPXf1984+UYJHAsi/1OYFY7nVJChHWN3jYkA7ht&#10;3AZAzu5P1wc/EyhJSe1/me+oNLcmS9UJ5a224uMeUbqIM+dy4x5Q67QDnsUGASK9r/Yl8crp3jTU&#10;VkU28sEkNyEkbLBWBV2yOBgLbg8dXX1xXgmqanqMRbekezcSrSWCnby2fmZPpjP90H0rF0j45Xvw&#10;r8f2WqxRwlYB5c0QfZ5kfG5QMnHtwSCARyBXpZdhm5uyWq7s8/NKDq4eUG9z91/AviWDxt4ZhKSq&#10;kroMZP3Tn5T7cjr71a8b+HDLBDq0cUuy5doZzz+7uAMkbvcdjz8pPevjX9mT9qq11Hw3Z31jfJPY&#10;yhfm3YMRPVHAJ2kYPU4OMgnqfqHwr+0rZXenyw3UuY7pQJUckoxGCrYz95T0P1HQmssbk9HFJwq+&#10;7Pv5rb/g+p8PgM6qYCXsqq0R2XwY07SPB8N9eiSz0y5bOBHbqZnAGSRgdycc9enU0y1tJtd1mXUr&#10;7IBO4ByMqB0BxxwPwrlbv416Faxl1kQjqOelcJ8S/wBqGOSzNlZHaJP3YA+9KScYA6kn0HWvTyzJ&#10;6cadOniZ3jT1sr+8+7NMbxNGXM6C96WnoVv2t/i1BY6PcrE+8xAqiA4MhzhVHuxOB7kV84/sHaMW&#10;+OHh2+ZVeO/vNQu42HIkSLTZkilzjkOII5d3fzM4548k/bV/alh0q0ngW7E99NK1nHHG5PlTZZCC&#10;w6uACSEPyKSd3m4VfVf2X/ilp8Go+CvE5htdPsxcQx3hViiWkLoIpyBv+6sbyEAgDAGBzmv0TI1f&#10;FRrVF1VvS61PHpUprDTk957+Wmi/zPuL4Z6KtvpHmBeWwBx6D/HNfGP/AAU8/bKJ8VRfCDQrfXX1&#10;ecpdpPpGEuzMqSlvLmLqYwiE52g7lMoYhAQ/3h4X0xra2FsUMckRZGDDBUg4P5Gvnz9tHxV4L+An&#10;hTxdc/ELwZqHjzw34rn02Qp9lvWt9LtEaC2uAk6QvBBdxFpruImWCSct5YkVoYd32meVK03GnB2T&#10;ev8Al9+/dHFlkqdObqSjfsfjV4u094PDUmm67f6QniOS4+1TxWF1Fd27Iwjky5V2VmWINEyo5CFk&#10;yQwcN6t8BtGsrDTHu9Nv473zLuW1Ph+XS7u8juIUjMigNCUYyeeqQnMwbbcbDuwqD6jufgl8ff2i&#10;NI1ZvC97eTaPcrL8QfCh8QNpE+p6zZ201rFYCUG2cPc3EEEEZaS4ihYw7JYjGm+55z9sP9mj/hWX&#10;xTufBI8ZXeo+INC0DTry5l06CaaaXWZ7uZo3kkZfJsT9j2FFOwsiQjCRucfOyo8yST27bfkelLHV&#10;FzcvU+r4PhVZ/tffs0eEPEGhaJe/CX4h+GoJbvRnNjHFd6fMkksUllOwjRpLaRkfKFUOHRzGpG0+&#10;n/8ABPL9r6X41eDINH1hootQi8y3aIZza3MBdZbbB5wNjlQRwFYdNgr4m/Zb/bx+L/hzTrzTPEVp&#10;4e1jwt4Z1WCW/wDEepy3BvdKtbqQzCO5ML/LFIPMiiupFSK3MamdlQqsf0fpPwLfw9+2RovxN+HV&#10;9ZXngjxvLt1WK2vhPBb6jbPvE0RQsmJUVo5AGxvDf3q87NaUsLKOMp6KPbrqtPmtPWzO7A4iNejL&#10;C1n3cW+j1dvn/n3Psfxpoy3WmzcHJUkfXrXyl+3poEOofBWxumXdLpuu4VtrMyQy20hkA2kHBaJC&#10;R3weDivr/wASsI9NlZjgBDXyN+3RqiQ/DLRdO3RLPqGtfak8xyqlIIHRuRzw0qfmPWvcxMFKhUUt&#10;uWX5afieZhpWqwa7o+Kda0aG5jlnCwO8aL9qkVvmiAXCqxG09e29icEe1cnqOkvEP3U0kDJlM5Bk&#10;KqwKjHy4jOOSC7cZG4Zrs/GGvjRdG1O6d4JDodsb2NJSPLZFljEgTHCvtcMvQYUH0rR0Lwjb+Mvh&#10;2viS6fU9P8P2kohe5+zuYZWCrhN4QoIwJEODjHvk5+bwfhnnWaYRY7Bwi4N2V5JaryZ7VXibB4Wt&#10;7Ks3zLsmzyOO7vdOt2EJeaOJxuitxsEODtWPYynyyW+YlowVwRnBBCjXLTXZFS+tUiniVx51srAI&#10;CSJCoTLgElxhC5wCzBARXtHwq/Zr0/402x1TTfFeltZnYY3EbSNbsUVst3Aw7cBflAwBnphXnwQ0&#10;vUfiHdeHk8Twy6sqxeexnSWRCXl8wAuVZlCxRnGOd/pjHLLwY4hqTlehFOPVTin+ZuuNMrST53/4&#10;C/8AI8ytPD8+jBbrSLuN7MhSscboQ+cH5FX91n5cfIA7MOZRzWY8ETkwSQRWEx/e7I4vOgLBdod4&#10;OWBySS8e9cnJmJGD7V40/Z40LwDqEKXPj+1tzqEkcbpHcYkgZ50hfzAQSG2sZMFiGRf92ujP7Kun&#10;33gG41NvFEl+0Fub2GPZHG4YYI2tsYiTHQjBGO/fH/iC/EitKVOOul3JJ/hdMb42y3pN/c/1R803&#10;WiLawG7jdEtpUx9oSdZImiAwAZcNuXI5MqsnIw42jGXeaEsUsLNDLbXB+ZGQld/yq3CKcqOUP7pi&#10;o5ZsKMD6I0D4G+GvET69qOleIbiaKxs5bq4PnwhTNE2NmCjbiTHtEh+Y/LkKCAOC+KfgC18D69fa&#10;WSwmgWxuRC8iNa3aXMMkok6BRKCpDFCCd3XOWMZl4V5/l2EqYvERjy01eVpK9tFt1tf/AICOnA8W&#10;4HE1o0KTfM/JnmU9m9jCqyDzIHLiN4ypjlzjHH+qbqSCPLb72GLc0z+wobp0kYkkbN7puyCc43KR&#10;5ig/MeVc8DnByOkOnSWkDuWlhjmBzvG1Z8HBDEk5CgAFiXfA4YDpu/AD4Qw/Gr9onwZ4SmMsNpq+&#10;oA3xifbm0iRri62N1jPkxyAFT15OelfH5RTdSryx3PXx2JjTpOpLoj6C/Yc/Yqsk8F6d478dWSaz&#10;DqcaXfh7QLtA9sYdoKXtzGcqwYjMcX3WQK77gwRfqlp77X7oTXMzzELjB+6oHAUegAA49K0dSl/t&#10;zUpHSOOFZSFjijQKkKAAKiqOAqgAAYwABV+105LG2AJAVe47f/Xr+jMnyqlgaCjFK/V93/l2X6n4&#10;lmWOq4uq5Tf/AAEYkujvGo7bRx2/yarR6GzSrvddjMNx64z1+uBXQvlju2ZB9fzzimtjYQ8eQR65&#10;z/k131J8x50Y2I9du9U8G3EC2l1PEsYxG65Ktj68c5BxXh/7Rv7H3g39pCxnvLa207wd4zbLx30C&#10;GPTtTc9rmNQfLZv+eyDOTllYAY+kNJ1CLxLpB0fUF85Mf6PMP9bER0A9fp745rH8Lx/8Iv4kvNOl&#10;jtpZbmMwLLJFuwD/AHc9Ay5GOuQBXm4rDU6tNwqRuv61PSweLq0KiqUpW/rqfj18WPg7rHwy8W6l&#10;oOtWEml6rp77bu1uUVgOmHDjKlWBBVxwylSGIPPG3d9d2EOy4iaWIjpIdwKnggPz8v1B9u1fqz+1&#10;3+zLYftP+AZbewhSDxp4eDLpMjgb5QCSbJj3jkOfLzzHKR0WRq/MLXNPu7CdopbeVZASsinll2sV&#10;bK9SxJAyQev4j8wz7Jfq01KOsX36eR+n5Pm8cVTu/iW6/rocsDbB1aKdopAAcOdoUEdA3YDPQnGf&#10;4T2id5rJnkI2b8F9owjjuf7uT/e+VuetW54Yp5WCpJGQxBMZ+ZOOmDwT+WRn3rP/ALOkt1zbzYbJ&#10;by8bNvAznquevOCeOtfNOmm9T3W7rQWdo55ZZ1VA6YMjRrnzFPALIecdOgY4/ixUNtdSaVA0cGJI&#10;owMx7v8AVk9AByyj0X5sY4wOKhuZXVSs1uNpbfuHyoOmQTggnr/k4pFuUmkXbMxbqnmjJU9Ccg5P&#10;Tg5HfjqKtQ92z2MnoMu763vtyzBoTsJkhkXcVXPPy4PGexHuBxWePC6zqGttTaCH+FFXzFXvwTz+&#10;HrmtJrPcY1dXnRCTldr46d8hsZ9/wpsthAshxFcw55Kh3YfXiummuRWiYS1R1FgWmuAoUEsdxzzs&#10;x93kdCcZ6dq6qOb7LZhNmDt5+bGckZ9fQfnzXPeFLUXGpmUoxLHYCeQQPcdO/PPU/SuhvkLz/u8C&#10;IDC7yVyuCM5xwMD0798149ZK6R6Ltt1K+klLjYrhRJLnayqXHrgj7x78DGea63RLVWjt0iS4dlX7&#10;oRU2kEYGevbOQe3rWBZXf2Jo9wYmRB8oAIfDBgehxyPTnA989Fp0s6TTYLyCKPnyo93Tr/F6evoe&#10;nAqZKT0ihwstZHfeDA0siEwxY3DLPukdecA/Mevy4HPH0Feo6HHMIVT51RB91FZTjk8Y4APt2z3r&#10;yfwjqEiCMrKrfKMbDtJPrjg8jGMV6Ho2oSPDh1T5/nb5Se/Ax+R56Y6d69TC4eyucFeSvodzYaeb&#10;xFWUySPtKuGKnBzyMc9ec4GOmOgrlfij+y1D8UryW+02WC21CKIxlsZWc9Tuxg5HQFQRyRk8Vu6L&#10;qM3+r3oqtnlVEYA+g6nt1z9c11Wj36xI4kZ2M0js3muWBJYnjbjgZHYdBz3r0p4GnVjaocXt5Rle&#10;PQ+Y7j9jbxTc6kXnhsA8YP8ApCzYctyu4f7R6fy716b8F/2ZrDwrdw3F8RNdoyhFSIsBxnI9Tkjq&#10;O3fqPW5dTjnRwbZnbjafLUBBgZ2sSPT1z1qxpeopbq77DknKpLMNjsfXbuyMnPtj2zUYbLaNOV0r&#10;sueOrSVmzRSwu7GN1W3KqoUoATE2CQMjGCBweMc5HHUHkfEC3Eckqt9nVml3knJL7uO4wTgcYPPf&#10;vXTXmuW0mokS3FunHz+TnJJUZ3huAOmP/r4rj/FfiCO51CSQefkMeDCkRHTkYPbjP4c812TpxS0R&#10;yKTb3Ob1Yu8n7yVWUDkAjAYYJ6EnHt2+tcb42vIbC3yExIxxuLnORgjjHXIHOa3dU1lrvexR5Q3C&#10;7XHy8fj7557/AFriPFNzKZNqQKFAOd+5SOpxyR36k449K8vErU7KbvZM5PV7t1Z8KVbIO3GNvvjm&#10;ua1a7kcM+UxjJ+bIHrjPT/P1r3X4Afsl+J/2kri5u7eXT9A8MafLsv8AXLqASwxPwfKiQEGefBzs&#10;UqAD8zplN31V8Nv2H/hd4bs1WDwfdeMr5DiXUfEV28scuc9LZCtuF6gAxs2OrHt34DhzFYqPtUko&#10;9328jDE5xh8M+Vu77I/KnxPqYt2ZpJxCpJGSSeeMgH6Ee360z4U/ADxF+07r0mm+BfDuoeKdQXcZ&#10;E06APFbL03yzMVhhUkY3SOgJxzkiv2t8PfC+w8LKq6L4R8BaHjjbp+h2tqOn+xGM966G+0rWNdWG&#10;K91OaKG3OVSCQqpGOm37uDj+te1R4RjCV6lXTyX6nDU4ok42hT+9/wDA/U/HDVP+CHfx01NXMfhX&#10;QbfJIaOTxPpu5SOoJSdlz+f1rnta/wCCBf7RMsztH8PtG1ByR/q/FGlbxnp9+dev+etfqh+1B4A8&#10;a6NCuueGNYnhsbbmeGxTyLhACNrOwyZkGSSG+UemCSM74KeKfF/xZ8Lma18Z6RJc2MbR31vqnhcS&#10;vIzA7XEttc26iM4Ix5BzgjOea76GX4XnlRU5RcddX07rR6f13PnXxTUliXhpwtLppv6an5OP/wAE&#10;d/iH8N/FMGl/EDwxc+FdSuVSa102y+zare6lGxKo0X2eZk+d1ZFBJYsp+TG3Phk/wruPDfiG40vV&#10;dOvdG1PT5jDdWF7ZtDc2cqnDRyxvh0cHgqygg/Wv2I+OHhfxnJ+0Npdjpnim4vNeUwCylhb7PPYR&#10;rmdI4ribzyWXLMskisckZ45DPEPhP4SfGHTrQ/Ev4A/EHX9buHnS18RWsNzd6rqyLM4VmvbS5d7p&#10;41VULT7iuxRgJtB5nl1StGXsJ6pyVn1Str669te5GWcRTniqkcQlyp2SXS2/rv3Pyk0nwfZ2hH7l&#10;HdcqSIASTjHHPt9Bn2zXU2ENnayfLbyK4yPktQD15A45HGP8jH2vq3/BMf4QeN/B1xqvh/4oeIfh&#10;lfQ3F3E2leONFhutyxXMkQMbW21vK2qC0ymYJtcsQFbb4D+0x+wR8U/2T9NOr+INAsNV8MCc2/8A&#10;wkOhzx3mnowJx5wKLLBkbcGaNVO8YYk18tmWT42inKtF273VvvWh99g87wlS0YtJvo0eeWOuW1hc&#10;I7zXUbZBBW3UccDtjnIA/wD10x76xkj3rqUjsW+USwHawBOerHtjnn/HBtWOVWK1iDIu5tpi546k&#10;AjHQYz0/AVbQ3D/KbRzuII2uh4/76r5mWFjF3vZ/I92NdtXRqWl9D5OxbmEbgQdsSpuJA44z+HHc&#10;d8GkE9vJIctbbTjd8zjHfH68E9M9+lVB57LhrK/Vf7qbsYz0GG9Pp16d6jMYcYe2vYmOGAEMjk9u&#10;hzn/APV+Djh7vmNFXexba9EVscF0OVVRFcYGe2CRn19/oenI+LpZbyZIy160bE5H2vGOmRtH1457&#10;it2R4hxvlUqRk+QBnPPPy8+34VleIILe4g3pd7doU5GACMZ/u8nA+n4V34ejGErnLWquSJvAXx/1&#10;79n3xtLdWD3FzZSSCV7czoWAYA5UHgg8Fo3BRsAkBgrD6k+G3/BRXwh4rs4kcQ2V7hcwxX32J2OO&#10;f3UwYZ9SjFfTFfH2sWMWr2OEuVZ4k2HB5Kk5B6jBHt/SuG1TwXFJM37wkgbscA9sdzXsKhRq/wAT&#10;fufM47L41Xdb/I/TmX9qLSL7S/PDSxQEfNLda9bWyqPX/VnIAz3FeA/HT9vjStFFxa6XrQ1q4kLD&#10;yNDyQy5IHm3ZzhdpKsEZg3OY8HA+MF+H9iXXIiJbqCqnbz1yT9PpW7o3w4i3/KsgZVHRQSDnvhvT&#10;/PSuqjh8NS13ZwQyiSd7/kjXh1fWPit41TU9TPmGNfJt7WCz/wBHsov7kYOT0A55JOOwUD6n8S67&#10;d+F/+CemtvFLcWslzMbGCRY/KZkldQ5UgcDBYDGDnPJHA8P+Ffwak1PUYY7ZGlnlYLGGhye5Axuy&#10;Tkg8Dpk+tfVH7S3wZ1DRP2QjocMkbvp0sMtyTGRlieSuAQfnYDsB146HtwdVupKonokdtalGFONJ&#10;Ldn3Z/wTJ/bFs/2tP2dND1i4uIl8QWcSadrsI4KXkQVGkx2EmUbvzIpY5kAr0f8Aam+DdhqHwJ+J&#10;XiGE+OdS1yPwrqU9rplh4v1q3tbu4ispTFEtlb3SQNvZVUoIyJCfmDZ5/C39kL9qPxR+xB8ZI9d0&#10;8/bdIvcRatp8Z2m7hAIEiblC+Yu5sb/lcOynAckft7+zD+3N4V/aI8AW2qaDqllcvIuIw8pTZJjP&#10;lPnLI3+ww8wcYEv3q+up4uGMpKzvJdO//B8up83iMHKhUbS91/h/wD4u+JH7OGhfAXxHJ4i8G3fx&#10;r+G/heHTpJ59eh0zWdObw7fsgR5Jw/lxy6dcsFEsYP2lZJFKuVAEfmnwf/Zv134rXviXR/EGjfFT&#10;RfCc+qxeRL4f0PVby21fT3mtrhQ+WvLiE/Y7iW5iQtcEvdAtKrbnl/UTxp4g8JfEDxX4etvGOi6h&#10;a3+haiL/AE2G83tYtdiN0WT5CYpXRXZkEg3RsVYBWAI6z4X+D9C8BTz2ehwaVpWjBo/sdjYxRxW8&#10;ESxJHxGqhUO4EYXjCpz/AAjy6WPpTk4RlqtGndNPzT1Xzt6CnQnFJtaPbs/R7M+Wfh9+w78FvE3x&#10;Q8H3nhD4V3ur6bpEU2keINM8b+EdWj/0GeFVjvYm1qBVee3nhtlCRsWFvPcbR8qKffvAn7N0n7Nk&#10;Ntpnw7tbGHwZNdLLdeG7yeXydPdpMvc6dMS5hbBLNbMphkZFKNbO00kvstlfxeckpIcn7iDJJ6/n&#10;WZ40+IWmeEbCW6v722tobY7naSVUVD23MTge2TycYzXS6cqz9nFXv0MnJR1HeOdSEdo8YYAMMEk4&#10;AFfAn7R3xWtvix8QXmtI/tOl6Yv2OxdWEi3Eecu+z/bc9SQdsaZCkVyn7Zv/AAVCtfi78S7P4Y/D&#10;q+SS3vryOHXdXTO2SEP+8toeD94ZDk4O0lMKSwrJuWc2aI8UEny+WAXD5HUrgkYx26/hnFGZNQpu&#10;hF3b3t0Xbz7v5eZ34Kk+b2k16f5/5Hifh/xra/Ez9pm68EKLmxj/ALG1LfeTlC0qrEUdAgyCzIzD&#10;rnPUdSP1X/Y20e0PwI8PwWaT26xRSZEjL5pfzXDM5Xgtx+AwOgr8i9Ttrwf8FA9AhsIPIvNSsLuG&#10;H5H+a4axd1YhV7ugzjOepAr9Yf8AgnYsHx5+EdgktxOjQXVwGjtrpYcyow3xlwrcZZjgbT059fsc&#10;mlJ8Mu70jV1/8BPFzaCWZq3WKPbD4aQKN87jv9/Aqnc+F9PmlWRhDLJF91iqsyj2OMivM/GnjYXf&#10;x/8ADfw6stV22+o6nJaXN9b6tGlyUt0Es6G3KEvCJJYbVpRhw8oBYMCw9Q0b4PLaajpnnxwvbGJv&#10;tkM87XUzXJWDZ5bSk9AZ9zAZbA5UKFHl1H7OVpaNrt3EtTN1LwxpN2hW4t4rgcZWS3Eg56dQfeqk&#10;ttpSo0SNbxqh2OjFIwpxnBBxj5QTz256VxFl/wAVa+gy2l9FDbTW91Jf3kMspWOeR1t4ZLZBGyTW&#10;jlJZY/P5kikjdVOGccXZX1trdjrFv40En9uWsEun2HkXErRh0nZfKlUNvkaeR4IIrr77JJGm+KYu&#10;83P9cjzcsm97f1qFj1XxlDpuheD9QNtDbB57N1tmjVQHZ4XZNoTJ/h4IB5GOvFfnB8Qf2a/EPxh8&#10;P6n4zmZ71dLtIWujDpl4Gsrclvm2LCWKK7bizACMZ3bRivtnVvgfo+q/FXwvoE3h/TYtVtNKhutW&#10;mYojaqLJbM3bXcbJmZZppbeFZJmJISaSLB2yjW1r9nzSPDMmi6bp+mpc6pf+Gtc0bWL61LRyXKPH&#10;5kLNjYWBlkaNY8EIrkL8sXy9LxzeDqYKSbhWUU3dXtdeXz3T0KoXp14V47x/U/OjU/2LvEmgTXcN&#10;lbeINbnjt47q6Oh2dw4tomDbJpomjEixHYxDhCpCsdxK4EX/AATZuGf9vazS5MRdfDGrz27qoBMh&#10;tsZGOv7sv/k190fsyX2nfFz9nA6hoV3qk+r6Rotykk05aOaMI95ZacgU/I9s4inkiZN2X80OY2QI&#10;/wCa3wZ+KEH7Ov7ffgfX9TK2ukWmqS6TqMp3YhtbtHtJHfP8MaTM/U/6sfePX4eGTUsHioVoLrrf&#10;fSz/AEPoK+Oq4rCVYt7H6k+GYd2oI3pk/pW5eWKzSZ6hB0/CsmytpPDfiOazuV2TW0pjkGOhGQf1&#10;rbjbczHBBk5H+fav1KpUdvdZ+dqGtmZV5EUBPLDPYVW4PQrkHHGMgc1r3KLOTx19uazbm0ELk4xg&#10;VkmTKPVFff5UqyI2JEORg4xiuo8TWKeMPBMOsxfJqOmsPNZepAPPOOxwwrlZCUk+UdOh9K2vBOqJ&#10;b2epwTsFimiIOSR1yMcfWpmrWY6TV7PZnNeImbT9Ys9RBMiXcQlcY24Iyjp7cqefoetfBH/BSv4V&#10;L4H/AGg5NVsTGNN8aW6aw6BcIbre0c/QD70iGQBmxiXHSvvDWJTJpFqhJwhk2gj7ucZ/kK+Xf+Cp&#10;FpE/wz+H15JkSw3d/Dv2jOzbbMADkYwVPf8Ai96+fzqhGphZxfRfkfR8PVnHFxS+1ofBusl7e4U3&#10;FoxRyrGRTnHG0kkjAPsP/wBeDcyW0yK4na2KEu6MpVYmXHI3YBI9sdQOcZrq7+dg/mAjaw+UbtvA&#10;yQxPpkjjccdeayryQoryCNNvzSK8seCjdNu7B6g8Nn/CvyaatLY/TVe2hjvZXNiqhZCzyPkgZJJ9&#10;MDqDzyfpk0xQ6T3DT2sLrENrIwzt64YnqR/k1PNpVpMjObaWE4X/AFGcoRxtO3Oen6jpmnxWTQMV&#10;Wc+XC4Ijmxgc9yMnp0xjoPxqGujG2UrJ7W4SPAkTYp+QsWAB74PpV1YxaqFgu3CEZ+aPn+dWo7KW&#10;Dcfs8TqpUsi4jA46leuPp/WljT7E8iG0ud27JCKrgEgd8161DDKSuzlqVnF2R0vhmySS0zuAITgg&#10;7W5PXJPbA/OrdzcrZ3OdqIFBLMCNqKeRySeSdv50/Sni0/TXQSfM67RtbAB4AznAxxn8vxVdEkVk&#10;uDIkRUhlBjjcPn+IZODg98d6+QXLz3bPVm76Ik0+7jhuHmaQGID5BlnViCcEjAAAGDjJz9K3/D95&#10;BLKGcoWSIbz5Jxt9BnGBkk8c5Ofeq9k2po8ym4SXOCWiiBXIPXgjPQ+vB69q7bwjb3kmpDzbSCUj&#10;7xWFkGMjn73B5Gf941005py2X3/8AyqNpaHSeELeKaxjTMzg5LbIwu334G3PfvjPvXXaPb+fEAIT&#10;x03yEOfwwOv4f1pvh0kRoslnA+0hWYqwYYHTBHfrznr9a6nThGsuDpsZEqkYij+cZyQdrIMZ56nH&#10;Tk8V7eHbS+HfzPKqzbe5Dp1mY8iKOMjcOcdT3xjnjB/Kuij094YlJuIYsj7nnDjnpzjnpx/KptA0&#10;myn1Es2mQJGqDzA7Ivl8d+MDPrnrXQxRWdvDtFnGhwSFDDKnIA5GST17AdcjOK741Lq1vyOZ3ucs&#10;yJFFl7kOxznD5bnucEjr/nrWhZBhEFSGZpH/AIiAM55z25wRgAdOwq6sFsbsKlsNokzlpQoB78np&#10;jrjPPvWvG1mqOrxYeLBkVHyqgj5T2x68jH16Fqo2r2BWOXv57uC23QWyx7wWIJTJwRyeD6cnOeBX&#10;H6zPcqxZwF34LAEDnPI4UZ7YPvXoHiG5tnd18udRnau8qwJB7Ekkn19BxjnJ4bWbiGUEiMlmPAAT&#10;GT2HPJxj/Oa5aladtjWnGLepxWv3FxNC5+0FcbjgDJPTqC2fT3/lXLL4avfF+v6fo2nyk3muXkOn&#10;W+VUbriV1ijLDrgs6/TPdsmuw1u9jXc/K7Qc8jPXjByB6Gs/4X+LR4N+M/hbXRBNKnh3WLLVJggG&#10;EiguYpGJO7gYBGT/ADrkw8lLEwjV0i2r+l9fwNW1Gm5J9D9CPDfhTTLKfTvBugxvb+F/CUP2G2Bw&#10;CUQFpHboGkkYtIx6u7Enk13lrbRxxCG3iWGCPgBedv8AiT+tfLE//BSL4P8Awx+J2r2uoeKbaBZJ&#10;pFaSWSG0MYz3inkjmUcD/lnnHbtXt3wY/aa8B/H7QLmXwr4nsNYkRllEEDhmlUKScH7rLyOVLc8H&#10;HWv1lYyhVhGNGSat0/E+BjGTblI9CtH+yT7IY45JTg4JDbRxgnHA+nJpj3UU90WnuczsecjAzkDq&#10;M4GPbt2rJsteeXxH55cz+dG0koAAAQoc8Z4A/Dj0FSW1tZjw/FeRTi5l3gSxk4MfPBOM4zjHPfp0&#10;4xqXirlx7DvEvnw6zA2nXAtJrYAOJYfNhu0b7yMu4A/KflcHIJzypZW86+H37PmmfDL4s65r9ldX&#10;CWOoWscVrY7tkdm55mBYYVl3KuwELt3sMHAatXTviGkOpSWmpW7Wt3E3EkbFoJRzggnp06dBkDOa&#10;6eO+N6ivEm+Rhn5Dhceueh/nX8s8UcXZ3VrV8NXXJCTdk170Y7WTXdW5lqt7bs+1weSYGXssRbml&#10;DVO/W39fh2MrxD8I9F8T6pa6vcabBHrFirm2v4cRXURKleGHDcMcBwygnOM15e/7P2peBbL7JeeL&#10;L/WvCdpZrZDTLry7G1WDlWW48hFknBG3crPscliyMCqoftL/ALVJ+Bt7a29lBFdXUSi51GGQlY4I&#10;MEkkg4DYBI9lJPFcR8Xf2v8AQPHPwBXxBDf2ln4cKG5vr4XG+FYQoYtvHc5CY65YAZJAp8HZ7neX&#10;Vqf1N3pt25Ze9F37LdN/3bO6N8wyjA1/fqpKT1utH6vv879DeurfwF8PL3RNEuPF+rWWma1cf2bD&#10;odl41c28arbyyhURibqGHEAiVIJFQNNEgUKwA7HR/Bdn4Fj1Cz8PWcGl6p4gvtRbUtDv7CeytNXs&#10;JJ5jsZFRU3i02BX4OMhgDuQfPPwn8T+Lfj1beHz4P+Htx4Svo/EFnrY8ay3X2P7YbRjcxPb2s0UU&#10;06TNElu7yxCAJNLh3+8Leh+Efir4X+L3w08Kavot9oEr6Nr/AIig+x+Kmnsr7V3u7OO71O+uoHiu&#10;Lp/L1CV/IEcXNxDHG/lrM8f9a16FOtRXttJPdN36X/4HfbY/Ok3GbUdUtmfFX/BRv9lyx/ZV/aln&#10;0zTNOOmeGPFWnxeJNEsllE502CaWaN7Q4JGYpYHAAJCoYxuYgsfJ9P0ZpdpaGVFIyDs6+2R35r6A&#10;/wCCuHjDS9Z/a60b4f8Ah7Ur/U7X4QeFbHwte3t7cfaJp74vJPJ5koGHkCSQLJwAsqSLgYwNX9jb&#10;9iyP4s6Nc+NfFySr4O095bfTNNhmW3vfGupRRGb+z7eVlIiiCjM1xglAQqZYs8X5Rj8pnUxjoYbX&#10;X8D9IyrGOOEVSu9F+P8AX/Beh5N8Hv2b/G/x31qbTfBXhfU/EF1b7TcvBFttrINkIZ55SsMAbHBl&#10;dAccE19AeEP+CaaHT7pvFnxS0qwvbSO3maw8LaTP4gn/AH91JaIrSb7a33iaGQNsklChM5wc19k+&#10;D/hSdT0ax0x4LXTvDmlXHnaVoOnQCy0vTNt01xbuIFJLXSDYjzMxeXaS5Ysa9R8LfDu10m08m3jj&#10;twAX2wqEGSSzHCjuSSfqT3r6WhwhRo01LEay/rtr+JxYjiSUpctLby/zae/orH59+Kv+CVtg9isn&#10;h/4u6Z/aMhvnWw8W6VdeHmaG0uRbyyLLHLdxkMzxFC5QOsqHIycfPf7R/wCyT8Rv2Z9WhtfHXh7U&#10;NCS8O2zuriWOawvPvHEVzGzROcKTtD7gPvAc4/Wb4o+NfDvgzTXgu7q11i7uFIWwMnmq0YyHZwA2&#10;EGMEYJJGADXFeFPEg8b2viXShpWlXsWr731Tw/qrNd6JrBcW0YmmjblZEitohGyhShLdGya8jEZd&#10;gHiHh6E7VEr21a/G+vo726HTQxeK9iq9SPuPTW3fS1rNK2l7PXt0/HW/0O4tJVbeipkkFFSQEY5/&#10;ycdKoS6PPqamNreEqc5HkoSB6cc456H0r6p/bQ/ZMsPgb8SNHuvDc15b+BPG8Ju9KTVZA1zocyhP&#10;tOm3brk+ZbeZGckEmKWInc+8nyTQvC1nqEpLr5GRnlDtGRg9Tjj1rgWHqU5OElqdPtoTSkjzTSvh&#10;j9vBXy4DjGSI1GR16E+tdt4J/Z8uNevIIbGxt524zhFBQHvgdh6+4r7t/Zr/AOCWl9qmn2uuePr9&#10;vCOm3KCWDTTZibWLlWGctGxC2wPbzN0nrEAQa+rPCX7H3w28MaclvY+DdU1NQMiW+1G53N77YWhj&#10;HTsld1PKpXUq01FPueVXzqlD3YK7PhP9nn9ma28APHqF9bW818QPLWNH8uD5fm6AAnrjBwATyc5r&#10;1fxf8Orbxt4T1PRZ4WjS9tpIg+5vkYkbcDOMhgDg45AznofqLVP2cvAfl7W0HVfDxY/620vrgnP/&#10;AG3aVe3p7VxvjL9nK+8I6a2o6RdjxFpVqpMhSPZdW0fyli8eSGUYyWUnuSFHNe7QwsVDlg7ryPMe&#10;OhUld6M/Gz4xfBabwp4ivrWaO4hkglaJ1S5DLlevBzkZ4yPz5FeeaHJ4k+FuunUfC+ta7ot+w/1l&#10;pIY2kQclSUI3Djp0/Hkfp/8AtM/s6R/FbTZNS08bdUjGWVgF89c5B7DIBIyeuAM9z8T/ABB+B15o&#10;99cQOIFAA8yGXEbE+mD9e39RXgVI4nB1fdenRnu05UcTGz0Z3vwc/wCCz/xS+F3hH+xNcMmp3EDK&#10;tpqTW6XDWyqRlGtZdqtkbhuWWN8tks1e8fCv/guppdnI9x4msPDMd2i4huLLw5qEdynYhlN1IuDz&#10;92QYz0OTj4m0L4E614719tO0Lw/qviHUPvNaaTaveXKgjgeXErk/XBrW8a/sTfEv4d6FJqniH4Xf&#10;EPQtOgBeW71PwteWlvGuCTmSWFVHQ85H1r1KecVKvLOrHnt3Sa/4Bw1cvoxvTTSv8n9+/wAj7G+L&#10;X/BwE0unyx+FdG1vUL0oAJHtFtbd+3zebPMenbyvbIr5G+Nf7fnxN/aVuZodc1bUtO0yfIWztlkS&#10;ONMcosg5AI6hdoI7EcVwuh/DuQ3DbISFYAgvEwB9xjj8PSvU/gx8Ab3x5q0cNvCyRSOBLIgwkS5G&#10;5852np65/SnX4gxE4+zpqyfbQdDK6NP3nv5m9+wz8JrO88SHWGEccemxED94ud7ggYVgeNuT/nFf&#10;VF9pUUkTopjm+UYPkBzgZPUHp24/+sNDwb8NLT4b+D7bTYGjdY3Lu5wDM2AC5yMdB0OOMDBqDWLO&#10;KVCs0UG7dlz82frlcZOAeeeSPxVN8sLyvciS5pXR8u/FKebwf+3R8ONStFR5ZbqO1Ch5FVjOktvg&#10;e5DYx7fjX6SfsP8Axhtfhj8GdZ1XQxNJa6HKksMRRpJ08+GFAWA6ESFy+R0DElcE1+bX7YOnHw18&#10;V/h7rtuk001jqlpIsaSGTzPLulfYFyckjPHvx3r9DP8Agmt8V/Dc2teKbu01SznttTv49Qt4Jrny&#10;pZYG3jysMSRs27WABCM2DnPP6Rwu/bZDi4Wb5ZRf36fkfKZ7Dkx1Ge14/keo/Ef9la/+EWv2HxMR&#10;49S8QW+rx6vcWQuN1ssm6N5CDODIA6kSO25dqrtC7o7VE9c+LWpzeKfhtPf+GnXVhq9gPsbWluJZ&#10;oracAmbY7qrIBtYj7xZUwGKgGD4yado/xn8P/ZL23ljtQpli36rPNb+Z5TRAtENiuoVjlSdp2rlc&#10;quOAtfgF4cTxCNSlltbi4heVYohArQJCzoyxGOQyAkCOPLjDMQTwGK15b5Xyzk25LfS99e9zPVN2&#10;RqaAr/AOz8D2li1tpVlqYNnJZ24a1WzYwhI44YHaQJIkccb7QwQul1uffKitzH7UvjnRtJngsY7j&#10;w1rGnRhr23M4GoXHmslwr2jrEXlMM7+Vv2qwMYmVUcJ5Y3NL+A/gvSbiGaz0PQba4tpXlhmt9Ot4&#10;ZIndtzFWVAQSfT0HoK338H2aqR9q1FUEgm2i7dEDjgPgEDcB368VzVacJppt6ryW/Xr0Gk0ed/Cb&#10;4ieFvCVsIJPH2lTWLRWw8sia+lhv2kuHvdhkQyFppJozuOJZDCruzyO7nrf+GgfDeu6Zd3MWq+Kl&#10;m8ma2tpX0S7kLebnbcxrJAsMilY3EZJ2nJ5OVY61vd2GlOVOsMmz+GS/JA788j9a8N/bK/aO1f4R&#10;H7ToXivy/tlum+Gyjs5pIcS7SxDRu2GDKCe2M5BrvyfKXiq8cNBavq3pfz0Mq1b2cOeRh/sheO9c&#10;/Zx1DxX4O07wteaj4bEw8T25tdJntFlgFwlkLeGCSSRoYhEqzRiR2wLSXjNwsg/O7/goJ8P9Q0j4&#10;s60uvaNd6NqOoSfbzBLGE8yOVc7guBnLB8sSSxyTzurV+IP7Y3xk8YyyWPiHxhr0jJJtmS2iXTmd&#10;1+UhxbKm7aRwGDAHJAFeZ+KPFt94ruJJdTutQu7wqFaSWT7Q7KBgdSDgYxXxua468nTv7ylf59f1&#10;6H2GBwPJFuVrNH6Gf8E7/wBrSP8Aam+BdtaahdNJ4/8AAdrFZa1HKcSalZoBHBqC/wB/5QscvcSA&#10;McCQV9L6Tqi3dso3gMO/f6V+HHgH4o+If2e/ivpvi/whqB0vXdHffE7xkpOjAh4ZU6PE6kqyE4IJ&#10;6EAj9Uv2Qf20fCn7Y+hLJoRTQvGltF5mqeFpZgZVCj5prQnmeDvx88ecOMYY/SZRmMalJU59Nv8A&#10;L/L+r/IZplsqNRygvdPoCUK/3sK5H6e1V7mMyDDDJ9jkcVnWXiUMNkn3h/C3Ump5L6NwN5CDsc4r&#10;2b6ni8rILqDyjyRnv7e9VZXNtCw+6T1x/Krc18ojySPl4GTVHULqCSzVEDecx+dmPCj0AH659ulR&#10;OeglSuzP1i3lUW8ecyTrvjjU5wGPH4n+WPWvj3/gqP44B1nwf4ZhdXfSbSa9uFUsCr3DJtU4/wCm&#10;cKtz2kz719T/ABd+LGifAfwRd+KfE9wFgACWVsuFnv5QPlhhX6AZb7qLkntX5g/Fn4wah8V/H2p+&#10;IdWeB9Q1adpWVQNsQ6LEOfuqoCqD2UDtXzud4tUsNJdZaL9X+h9Rw9gZOt7Z7L8zjdQuN0iN5ciT&#10;MdvmKwPXvxg9vU+2O9Br+CXYY5FMjfMpyQxB6nJAwOepPfrmtKfU4bnarpKwwCGUqS2DzgY69un6&#10;1WWyt5JB+8iwVA448zPJwDnBA5r8xklLdH6PC1ioLYMUBTeEOAuM49FPBAz+FWrayg8wIS0iFckB&#10;8/UEnJGPQD/CnQ6Cm0iONlI5cIRhuOwHsOff1qWCGcS7POdwSBhwGAAOcjPr3FdOHoxvqZzlfYlN&#10;okUpGxM7gVyNpGR74ycDvknnvTJrVQwLyOhYZ+Qtg+/BAFNSSdJR+6VlyV2qWAI4J4Bxn/61LHqn&#10;klwDcpliSEZVH/oNerTp20TOScHJnqOl6RDptoUt2kkMZy4aAsWOMDOO3U9fwqza3B3eWWtneX5i&#10;hjDbSfdiGxxn0rn18ZJDF81pKSy9VUZj56ZPTHqB6c1c07XXJyllqTxkdCFww69eOBjock+/Nfl0&#10;6FWTbaPajJJHUadbxpuZoLOPKmMOY1UIzc9kwD16nsa67wlpVvbgF4LR1ddpjKBwwweeQBz/AJxX&#10;H6P4ktRCIUhvzcOOB5Skc4/vJyOP09cV3nhC/jgW1TyNRPnth8qoVOOvT7oxjA56cEZI7cNQmprQ&#10;wrSO00/TraS3imSxjLynOEYFVG0ZGNwwMjnBHt3rptP09DHvS2hA3KQojyF5B6k9ePU5yODXP6Tq&#10;dqJA7RXLbPkDhAxYDglRg5x+GPXFVPit8cG+EtvbahNp2hx6d9mub2/udV11dGjtEiubG2ULI8TQ&#10;tI8l/GB5kkEY25aTDZHuyn9Xp+0qu0dNX5tJfe3Y4UnN8tPV/wCR6toEBs42fymIT/WPlwGzwMZY&#10;889eg9+9/wA2JUYbXkZnLMCrcfXDbducYB/unrjNeOa1+1Mmi2unz6P4ZvrxJJZbXWV1G4bT30K5&#10;DWf2e0uZVhntY5bsXqtbyT3MNrOke+K5kR0c+h+GPiDp/wAQfC9lrGlx3ws9QiEsSXNubeeHsySR&#10;sN0cqMGR0PKsjDtmu2hiIVZWhJPRNWe6ls13T6NaHJUpyj8Stq181uvU39NlRrnzSWG44+UszN05&#10;C7vr69c57VZmtYFjjAiSR423R+Yu7b1Ofvfe/QYzwMEZ1sBAInFrIURh1jQAZ69ew/Tj04s6rLNB&#10;EwMBmKjeW3gbvbp6H/8AVyK7FF2Mm1cxfEV5GSAiRuSDtZSCpXPXlsDr2rkNZmjbehijVQfm5yCA&#10;Ov3u+fX+laOr6jLcmRzDGPmJKmQcd9p6f447HgVzOvX0gOCiFeAp8wk+/b6Vy1KdtjWDsY2sNiRl&#10;QIN5GAeMdD69K+Kv+Ck37Ytz8O9ZPw78I3Mlk8UcbaxewsVubieRci3jYcooRl3Fepfb0U7/ALO0&#10;7S7/AMYeMdN0TT4zd3+r31vYW0UWQzSzSLGvJPHLDk8Dk9q/Lf8AaZ0W6sP2l/GVzrTraXdxeC9h&#10;gu4lTZJKxYFEY5dVcSoQAeYWX2O+T0IPEc1RdNPlb8rr8Dys4qSk4Uk7J6nOfC/4Saj8SLdReXcO&#10;kQsc3NxdRusWmxtGrpISmWd2yAAcDdwcAMy9N+y38e9Z/ZR+PtrrHhfxO/8AZVlqKx3EZR411SLd&#10;xKsZJIcIQVYHjnqjlWZ42+I88txJ4djSZItT1GC11TToUx9jVFghaLe+XX/VqSGOBmQcfPu1PgD+&#10;z3dftIfHjTPA3he7ltdDGoPqmqTI7G207TVYPLK8hPKrGvBO75m5YAGvp6dSUZXnp+S879+x5UoJ&#10;LQ/fH4e/HjRruC/h1qSWzuVhS7+0O0cNubd1DrucnCZypYjjCnGcnGh4Q/ac8Ea79st9B8R6J4ll&#10;A2XLaFIdaMC45Ui1WQqevXmvhfRPG/gz49ftN6bJLoeg6to0V3NHLBrdi0xgkiK/ZmWNsxxzRxqV&#10;3SKp8suFY7gH+7vCH9nS6yl4lnZM3m/aP3FiPLVid2VCrtAz6AV9fhoxq4dVJxd/w0t5HlSqNTsm&#10;joNQ0uDxJp4j/snVsyKsqme2W3YAjIJSVkcHnuoIr51+PPif4i/sn6/a6laLLqvgjxBIRaxNIltc&#10;6XMoJkiDpuVkK4dPMUk/ON4C5r67sdJQxQSx2sMaXEjKpMAQZADMSvYfNkn61498Y/i34c8c6RoD&#10;ST+G9Q0m6vvJvU1NEmg0vAdy8sBRiZMK6r5gEe4jsa+K4nyvA4qly14K91v0V1/nujuhLFcjeHqc&#10;jXXp81s16nwb+0L4tuPjRoj6e/8AbsdvrcSXOp3V6v2eW6RiCFUKT/rCqqSuU8tGUE7sj1D/AIJe&#10;fBnwp4WuvG0+qQSzwxLYyRwNNJIbmYPM+4JuG91MUbAnkFQcjivQv2h/g5rHx5uUn8MXlz4z17Tb&#10;GOeKSaSGBZoGEjpbxlEAbaMvl2CgvgFctV2L4Ha/4d8NaPp3h6K40t9F05ZTLIMHVNUkybi4j2tz&#10;GrBEjdjllQ4AUAv4WWYeOWaUVdLX/J/K3TZo4VhMwxWbe2xdS8Ix6aJ6Wta7+e/+X0V4c8ZaLYJ5&#10;klncadBOrGEriNZmwQpJxk4PJz1GeayfiPp9hr3j/wAIajNILbUdEc3OlzySOsKzS2xTbOq48yHz&#10;hDIyHIJgTOdvPkPwm16fU/hHY3nj62eN4mnM8V9b+U4iilZSjqDy/wAh6nJz3zk9H8PPFN98U/BW&#10;nC7BSS0fyjHuLiGQH513Hk4bjn+7+FfZYHF1MSm36p+R6lalCEVKKtfofk38If2cPGnin4+L4O1r&#10;zz8R/Efih9K1WW9JZzq0935Mryupyw85nLOOo3N05r9YPBXhnT7TUV0/SIprfwr4NU+HNAs3VkZb&#10;e2eRWuJkbI+1zTPdSSTIcTLOrcggDzzxx8N7Tw//AMFhfgT4shiSOX4gWFxPcgKMz6npdpPCJQTg&#10;bjGbBdpIG6PJI3E16v8AB3TP7N8A6RB5C2ojtYx5CBgsI2/cUEsVVeiruYKAACQAT0cO4Nxq1K1X&#10;Vpv8LW/M7cZjObDRhHTb9b/l+J31n4g0XwRpCXmsX9pYRSZCiR8NKwGSFA5Pvgdx615P+1V+0Z4b&#10;1v4YR2GnTa/Fut11LUpIoRbixUyPAsEuSdxDfvGUArt8pgzAkjB/bgGt6F4G0zU9JaGKO4J05jM6&#10;xI0rNuWPeSAGdQ4GSMkY4r4a+OHxJuvEs1/o+tXE/h/X7eWK01ayWaeOMI7A+dIBI3nrGQpJAwuF&#10;IUHdn5PiTOsTWxVTLmkoWs3rzWdtUtNNbH2HC+QYepRp4/m95O9uis7evmes6F44sPC96NN02006&#10;CSWATW1zl/P8oqY/LB5CkBd+cuTleOAR9WfsYeEobm1vtUvr63k1GeXyZYlZS9oNoIWVVPyM2Sdv&#10;pj0Nfnl+z9r8fg3whq2pa8upz3ej38Into4oji0MbFWR9u1Cnlsdyrv+6Nw37h7v8HvjBc6Paatq&#10;WnzyTS6HqEUqSeYxmuYGDAOwONqSJnAIPcDawZj8jlVellmLlOcedXte+17a2e+6+R9RneW1sbhu&#10;SMuX5Xu108l/XSx9Gf8ABQL4P2/ij9mzxbalF+1aC9v4j09WkC7ZIZfJuQijBLPaXM0jkZ/48oif&#10;u7l8u/4Jb/suW32QfEzWrFL69jvfsHhWzuF3Rm5THm37qSVIhY7Izj74kcgGNa+iP2ivGdpqf7MP&#10;jbxCJoDbzeBbzMsnyo7XAS2RTn1lkU7T1K4xnBW78B47H4SeDvBFjMY7S00fQ7dDJKQkUc8lv5kr&#10;uTwN0jynPq1fptakowlibX5V669D8jrVpxgqezb1/X9D6B0DwpBpcBkkLXF3Id008nLSMeSfYZ7V&#10;ohlV+AM55x6VxA+NGnxqWebzIQcB4YXkX65x0rPuPj3oxuAgvQzHhfkYZ9ucZ6V88sxw0tVJNv7z&#10;H2bS20PSJLaG5i2MkbKeqkZ/OuG8ZeHn8EXqavppaKFWUTRo2ADnhgO2Tx7H68V7L476EzoG1KBM&#10;8AuSg6++Kh+KXxP0e7+HWpmK+hnkSBpAI33MNvzdB7D86qGNhTftU/8AgkTp82iPKf2gvh7a6VJb&#10;a7p1rGlhqUgSeGMYS3uDlsqOgSQZYAdCrYwNorzzVP2e/BGs+G7XxL480nzrORmFhp0Uhhn1TaSr&#10;NJIpDrBuBGVO9znBUDdX0zqfg7/hMvDi6FMxiOoLbxmQfeiYSx7mHvjcPoTXz74+1A/Gf453NnGn&#10;k6Ppri2tokACxQxgIiIO20AfpX6nw3k9DMKkpYle5BXfn2XzPMx2Y1cPTSpv3nt5Cad8RfEc+jro&#10;Xg6wtfCXhyIAwafokQ0+0BJIyUiA3Mccs5LHOSTnNaOhx/EfwfJLe2WtanHPG54S6fnDYAbJIP5V&#10;Z+Lnx+8M/sxXGk+GRpt14j8c6zbNd6Zo9htUJCCF8+6kOfIgLYAO13YjCI5rKX9tzX/DmvQxeKvh&#10;paWtjqe1YBo+vG8ulkVS7qFkt4kkYojuFLR8I/LYJH1WIzqlQXsMNTioLolpb7jzaWW1qq9rOWr7&#10;tXf3u5534/8A2Xvhx8SPiAuqa5pN/wCBtcu233j6NFGNJv3zzO9rx5btzu8plRmy2wMzOdnVvg1b&#10;fBaS3tobW2FhfRh7O8tgGgukGMkNtJDqcblIBXOeVZWb369sPC3x58AN4h8MX1vrel3OYormEMpi&#10;mUYaKRSA0citndG4DDuBmuH8MaXJqXg/xH4X1ZRIdLtJNXtCykGKSAFmx/svHuXHIJOeor5rE5Pl&#10;+LoyxWGpqNRatLZ+nY9Khj8VQqKhXk2tteh41rstqbcqYiSoBOZCOTnJORzkdj9fSue1dUMbosUx&#10;2Dd8pUhMZ/2eMAdzXca5oNla27SGZjDbxea7PyAMZLE4AwOc9gQah/Zz13TPH15Nqun3y3Gk2Vr9&#10;vsgrbbiWVbdMEK2JVVZYhKmw5Zkm+RtzuvzWEymGKqOF+Wyv36pd13Par42VCCklfWx8b/tb/ECP&#10;wd4k8E6/ZwwX9/oOpJfLaSNmK48qVX2ttOQCVxxyOawvCH7eGh6FLeXVz4Gmlu7x5JWS0mhjhR2J&#10;bITHAB7Driv2Z139n/wF8YLi5fxd4G8GeK5VuJNs2r6LbXcyZdj8sjoXHXsajtv+Cc37OuqaGyz/&#10;AAg8ARTxbmx/ZgVZPTgHgj2r1csx2YZOpQwMlyzte6vt8r/icOKeGxnLKvF3XmfkTYf8FFPDMfjZ&#10;9bg8BaxpDkRfurO7hmT5U2sT5hJYkknknHygHAAHceMf+Csvg/xXoVvar8MtU0+7ikjc3UdzGJJM&#10;OpYcNhcqGA/uls84xX218c/2Gf2U/hXob3vif4Z+GLBZQzR29leX1rcXRH8KRw3KZ9MnCjuRXzx8&#10;M/hX+yVrfxHks/FHwi0zw34bvCIbK/bxXrr/AGVzwBcE3uAjk8yAKsefmBXdIvbX4yzFTiqvI2tt&#10;P6/E4HhMuho01fz/AOCedeC/+Cq3gzQ9Ikg1DwT4j1VzCY4kmjgdInxwxIlBbHpjHtzXMH/go14W&#10;sdUkuIfCviaIF1YonkbQfLQN8pJ4LK7ewIHavfP2jvgL+wz8DtXm0zWp5tH1a3YB9N0DWdQ1O6ib&#10;GSrgmdIiBztkZTz061J4Q/Y9/Ye8f2to+ifEPxbfveWxlMcd3dbkcKSQ7DT8Rn2lKtnjrU1OLcyp&#10;J1HGKT3f9M7aWR4apaMITb7LX8jwb4jf8FO/C3i64t2T4ayPBAkIWO8MIYlJI3Y7kBbnyyMbuN54&#10;4Aqv8Of2u9U+L2jv4T8HfC7U/EN0kjvINP0ebVbi2RwAQEtwxA4yCV4PIwea+hvGP/BJb4A6doB8&#10;S2mufEafRbWMXsqw65ZyQ3cSuo8pW+yBgZHZYgQ4KtIDxtNeAftvftceJvgZ8P8AQfDvheH/AIQ/&#10;w5eyt9i0nRs22n2EabesYO6WR85aaXc7/MWYk4rnhxjmytGlKMVveyf3Lr56r5j/ALHwfNy8jvs7&#10;tr9TgPjZ4H8d+Fddk13xb4W8Q+GPtkka+frehXelq7AKoy00YBJIBz3JPrXHXF7LOcTRJNgfKd8U&#10;vJHQ5IP0HpXR/BT/AIKteMfhxewQT3c15p0wEV6qMYZ54zkMHUHypFK9UkTaw4PWvqf4C/s1/Cb/&#10;AIKB+V4j0uTVfhtqVyk3nadZWkRsr6SNuWjg37bZ9oOUiPlkYKpFtcH8/wAxwdWviHWqvmlN3bsl&#10;dt39F+R9HQzCFKCha0Vouu347HxFfW2mavaNG1tDG/B4JjB445wBn+eDXLS6LL4b1aC+02+u9Ov7&#10;GQT29xbXGyW1kB+V0kQhkYdmBBH5V+o1z/wRN0ibzP7P+JWo2xZSP9I8PpMST/FuW6T+VSTf8EJN&#10;OtLiJdV+KF/dxzQ+cEtPDiW7BcHje11IMnGPukdOK6aWW4rDu8U/vX+ZlWzDDVl735M+Vfgp/wAF&#10;d/HXgqCLT/Hul6Z8RLOP5Pt/mjT9XUDj5pVVo5iP+mke8nrJk5r6J8Gf8FVfgt4ntk+16h4v8KTb&#10;Tui1DSTOinGcB7Zpc+xIGfTtXkf7av8AwT38A/s2ar4eit7/AMc3djq8DRm7nvbT93OjsJCyi2G6&#10;NUMRCqS5LHngGvkrxX8JLnwt4l1LS5T5k+mTy2shDLt3xyFWI9iVr36+IxeBoU6+KS5J7O/bfZnk&#10;0svwuLlKNK91v0P0uvf+CkHwJgti4+IM9yccRw6DqBkPsN0KjP1NeU/FT/gr/wCF9ItpYvAnhjUt&#10;XvMfJfa+v2a2jP8AeEMLO7j03OlfCknhN7WEKI8/Kd3CnH47sZ703+zzYJzFnA+V8OoX68EHB/ka&#10;8yfE9O3uJX/r5HVS4fjF+8mzsfit+0L4o+O3i5tc8U6vNql8qmOFUZUhto858uKNdojXvhQPU5PN&#10;ctJ4kUH95ICy/wDPWPOfbkHH5/8A1si4tFBMjBcKeCxwSOeOcYPSoECKu0GRQOPlK4B79D36/wCN&#10;eBisV9Zk5zd2fQ4al7NJRWiN6GYTxsUSID2YjIxngNk+/OKlM6BidjfNtOQAefr6/hzWNDbArvRi&#10;TjnMb4x9eRjp0457dKVBKBhbnaUAAVpCuOeh4zXHToRbvc7va23NxZBCQSY+CM4JX8fSrI1j5kZv&#10;N2P3PI+vcCudjlmwN08JZV4If5SfXr7fqenOVEk+CSJTkY4lJXH6+vGa6lQRjKtbc35teSRtoSHK&#10;knldnJOMnB9Ksw6plMqjYJzkyKc1y7XMxICzXUYXIw+1uOPUD+X9akFz5iKXumQkcDyk6flXTHDr&#10;cxdZPoejW9rexahuEzyy9EdlMhz9GVvwz07Va0O3v5ppXFwJLksRuIYFlx1Hy8dPU/WnFIZpS0wl&#10;2MMqXA3v7LkYOePrWzpzW0LbtzW0aLuffAEXP/ARg55yMjGPevyz6027NX+R9D7JW7mn4XhvLbyW&#10;LoN4yyK7NkD0GAAcA9+K9H8L2d+Q2+SBipLbtzMS3YMSvpjn+Vcr4UtYY2zE7Rs6jb+7BRFI5I7Z&#10;Pvz9a9K8NRxxSoFbapfCEkkvnPf+nrmvWwNWTehw10je0i3vJMLHIsX3WLEFiSRyOgwMk/qeM8cV&#10;+0Jcan4b8TeDbywurONrCVr2ZLyOSOKSGDVdFuUH2pZA8EhvIrKBEitbuac3ZVIlKmRfR9Gj8qQl&#10;mkYDkF1OFIHv0xz+fvXI/Hmz8KT6ZpEmu/ELwp8Prsx3MGnnxDfpb2V4pnsLiRkC3llcefDNaWUk&#10;c1tdRPC+Gyd+G9XFQr1KDjQinJOLWl9pKV1/eVrxu7cyV9LnFTcIz5ql1Gzv81b7ns/K/U8d8ReG&#10;dXsPEMN7oej+D/DOnGSGFrDUYNfjsICbsSxwQF7TTbVYXu28xbO/mlsRcyZSKEyy+Z9O/BOCwT4Q&#10;eHBo1zrDae9mHVtVjC6iZizeeboKdgufPMnmqgEYl3hAFCivnDxN4h8Oabpguh8evBvxKntr2zFv&#10;4Z0vV9d8S3usTNdwJEsOn3XjOWC5KyMkhSSOQARM3luUCn6i+D2laLoXw50CHw9fza9pBtEmttTl&#10;mE51RZh5xuzIiqjGYuZSUVU+f5FUYUcmUYStSxVWVSLjzKL99QUrtybsoNxUW7t6JynzN3dwxNaE&#10;6UVHo3te2y6vqtvJW8jpbGERHLXF2plGVxjC8EFwDwTj6546io/EWnKisrXcrhV4RQMEDAJOQTye&#10;Mgjr06g60WpQ2sO1iokTdlDISTjkcdBx17flmud8V36RWbIiAE87CCvqBkHjHXjn8a+hq3Wh59rs&#10;42/ihnEgBcszEnLMT6HPPvXOazawRAgRsB/DuBbHT3610upTnZghA4BJIGQB6g9K5XWdSw0ihxtx&#10;kYQcfnnt+tcNWTsdMIp6CfDDw1pet/Ee3utWiabTtBtb/WJYBO9vHdfZ7OeRI5GjBYoXClkwQ6rt&#10;IZWKnyL4ofAz4X/ttWl3Prmi61o19ol48On6hoSxRXVnbBY1EflsAkr4+URBcCNAcsY0A9P+H/iW&#10;w0n4n2Q12d7fRL+K70vUH+0CNo4ru0mtTJuIIRUMyyE4PEZ4NW/2ebjUP2YbzW/CPjiWw0G51NM3&#10;VvKHMnmQySLHdRgptkTfuK4JJwDgV00cXVVOnSdNSg76ptSjJPWzT35eWy67PTbw82wftKvNGTUk&#10;lZaWe/z9bNWvc+NR/wAEt/h5o2qx3cnxO8UTaZDcgyRad4bhtb4Sq7Iv7ySUp8pbkopGUHy5GR3+&#10;tfGPwd8GdG8Q+FPBmjWXhuy1pRLqd684k1DW5ssQs0mFARSd6wIojQEnAwjD76+NfwI+HPxk+BDD&#10;UIdEtdaunGmaVfxOLa4v7xm3QwmckPNkqS7NyIxL2Tjyj4bfseQfAb4map4qi+DHivVvEN1dvLHc&#10;/wBsaM9joMG4iK302G5vImZtgXdcTKsrFm+6CVP3+CyCUpp15X7NtW6PTZfnbvsfLrHOVNN/dueK&#10;/sj/ALCHxL+NfiGz+IN7401P4OeHLGNYEmsXWLXNcTOSSrEeQnQL5pLndIfK2sufu/4c/s3eINKu&#10;VktvjZ8WdRUYIXVrfRruNgo4J36crY7koy59Qai034xeCNBuYNM1TTvGOh67EjXJtJdNbUtRRdoL&#10;SEacblFGDjJIXOevf0rwL8Rh4tspLqw09bSxD+U02qX8MUkw6h0jhMuV45V2jbgfL3H1NWlKlTVO&#10;ivdXe1v8mY0pKTvP8Lmn4t1XVfh54fvbfxDJp2saPAwM+o2cbWUsUbAJ88JZ12bXy7o4x18oAE15&#10;D8Wf2X9G+M2nTSWmu3Og65aHyXCwhWmgyDscMCpclVAfnpjPQj3W/uNI17TWtr+W2vELJIwMDeUz&#10;K4ZCQ3oygjryBWVqegWeoOzKIZ0B+8CVJB9cHI/OvlMxyiGMjy1o3/pHpQrRjFxezPmj4tfF/wAD&#10;/s8/DGzsbrT728tdDYWWrSrI8dxfPFJ/o8cQGBOTIrMFf5AFzjYpYYX7HPxh+KXjj4fGLXPBc9nD&#10;p8klzaX2oXd1I12bqeWeREE/OxS3AjbykXCqqjivq3SfhTotnci9NrBNfArIJ5EDyAjocnPIHAPa&#10;t+Lw9BKN7DcSc9M0RytRXK3p6EyxFSVZThK0V0t/Wh4Z4y8Pa18Z7eO0fSLi2uxGITMzKIUjVt/b&#10;5jggn7o4GMjk16T8OfhbbeDdLtLGzR2W2jDSOw+aR+ryHHTLEnHbIFdkmkxQqFRY+3fk/wCJ6VPc&#10;3S6ZZNbwAedcEK3y/O3OcD0GeffFdUaUaUWorVlym5vU+Fv+Cpfxpb9m344fsxeNbONJ7jwVreta&#10;zPArBZLi18/TPMhyeP3iQyoD2yfUV9IwWOnaFetb6TPbXGiXcUeqaPcWyLHDd6bcgy2s0agkKjIc&#10;Dp9w/Ko4H5x/8FfPjXB8X/2vG8NaVPFNpfw40pNEkljcFZ753M91tbnO0lI8dMxk/wAWa7f9gL9v&#10;O2+GPhzSPh18QrhovDWnu8eg6/hnk8PtIdxguFALS2TSc/KN8JZiN6/Ivn4PNaVDEujN2v8A8D/J&#10;fieysuqVMMpwXmfbH7RX9kXX7Meuz6jpdrq11ps1sbCGULkSTXEUDMpYcYV9x7hUY8YyPhXxP8PI&#10;vHXjZfHE2gaXqi25k822njdp3ZIowY2Iw25Vlgf5l6O2MEEH7N+O3wxj+LPgHTrE6rPYWF9INQsN&#10;Q06VbizvQUYB43GY5oyHz8vzDPbLA/Nvij9lzxV4ZW30Ww1zUtRXeRbNaxiGaSDO8xSFf9au7JO4&#10;E4I4wq18fxpl9aVVYqirJK111vptv2R9VwlmGGpUpYau9W767JJf0zzuxt/Cfj2903UD4Pi+2+Gb&#10;zKQoQttkqgaGTy/4DgZG3PH3iDg934E0vUdKSKz022S3sLiVUv7y9uBZW9jEqkCRHYL5ZX5CT9xs&#10;dBmun0H9krXrKy1UW2jppFz4hlV7m6a6aC8fIVdgZSw7E7QD948c4HtXh34SeEv2cvDsV/40htNQ&#10;1K4RJLXRkVRc3ILBgBD/AMs0JBLTP8552jJGPmsBw1j8ZVjCULU07pPztfVar57b7nv43iTA0Kbl&#10;SleT001/M8P/AOClvxctfht+zt4N+Fei3stxd+NoLbUbvKuryaNaFhA7hsNi6vVaYcZIswTw1fTv&#10;gW6h+LnwP0WeIxSReL/BtnPEX+6sklmiOp90lDqw9VIr5vu/2SrL9p/4za9438Wa3cDxRqQiM1ta&#10;6sLa0sYkjSOGCGM6c+IkRVUDceeSSxJr2v8AZQ8Mf8Kn8Jn4bvqMd02j3txd+HZJb0XEjxzuZp7I&#10;n7PAARKzzRjDFjNKMjCA/sWEjKDlTcfdtofk+LrQqWlC907/ANM9jvIvC03gPU/FUumG7t4dOGtR&#10;WzSfei2bygB4UkEDgdc+lfNnjz9qPXtWCXenQ6P4dTSmdre2gtlkdN2U8xi4PmFUJywVRgkhQeD7&#10;F4t09r3wprWkkzppmpb23xqXl06Zn3uGUAlomfLdCVZmyDGx8r4/+LfwX8azagg06LUNRV5MwPp6&#10;QXNrNg8MjtkIc4JzwCoPufm82p4iE4rCqy68q1v8tT6HIaWAkpSxVm+nNt+Ol/8Ah0fVn7Ln7Q+n&#10;fHexu49c0cNd6Owtb6a2++l1IP8AR2MQHyRuqOS4yoYnGF217H4m8LaZD4S1FjaQyTz2clvACi4M&#10;0iGKEHIIw0rxrk8YY18y/sR/s4al8D0ufEPi68hgvryL7LGjyfJDGWRsM21Q8pMS8AccgZySfpQa&#10;sdentZWtZ0ghffawOhWa5lIKq5Q8ooVjtU85YswDKoX2ow58PFVYpStr/meBXpUoYqc6Mr073X+S&#10;7q+3kY/7QXxz0n9m34Y674+1p5Ro3hEWtzdeWN0kge8hi2KOpdvMAA9TXl/w+8PDwl+0L4q0h2tL&#10;tReia3mWRXjnt5VDxSqe6sjBgy5yD1rwz/gpx49vv2ltavPg94TlM9r4PtJfE/ie4QFor28jjItb&#10;KMj7yxiUknkGWRAOYuei+Avj5fG37N/wn+J+kySXlvpOg2fgrxNGjhpbO802JLbdKOcGSFI5wO6T&#10;qfY/acLV4wlUwl7Oa/Fapfn954uaUJOnGr2f4M8/+B8F58Svjj8X9fv7tLLWbvxxqVnfi1CtcQw2&#10;i28VtarI4PlwpHK2MLvIcENGVFaf7Q+n6f4a8KtqKS67b6nYXUE9nJb380z5DgSkrIZIzmEzKWnV&#10;1UMT2rtfGfwO1rRvjBq/xO+HkEeveHvGstu+vaJbKDfWF4kRjF5bqMefFICBKnMiswkTcqsgyfGW&#10;j6341s3sdP8AC/iydnKi8tY9HnFzH+8VfJYMqrHvJ5YsAqBzuX7wxnUhSUoVXZre502dWaqQd07f&#10;Lyfptr0O6/YC1TVNA/aG+IfheS4N5p2saJZeJ7mKCIrb22oCRrM3Dg58uS4hVPkBYMbR2yMYrv8A&#10;WbuKL4m+KbWzKTSz6Ddh2QMcERs5Ge5IVlOCetRfDj4f2f7MHh7xP4j124tpvEHieK0tbgQXJaOG&#10;3tkcQ2/GVZ/MmmYlepdQMhcnM02RfCsOvXusvDD4q16zxDo6uJLrTbGfcPOmjHzJ5iK6opALHcRk&#10;KTV5dy06VavV0i7pef8AW/kRi5OrWhCnq1a/yS/4Y828eme+8E6mZvIlaSwm3bJmK5aE5wWycdOo&#10;HGfauc/4J2eH53/Y5u9bzZxw2WnSKjNflZpVWRwWjhUYcgrINzOhAd9hOXFdp410qK98N6gAg2i2&#10;lxljGwzE3J54Ht7DPt5p/wAE+/EFwf2Z7HQLeC4F7daBrZtDG6RiZ1nvEIckElMJIp7gSYGNxY/M&#10;UMdLDz5oWu7LXza7M9iphHVp7Xtq7PWyTP0Z8NDbqGoKeNt1KvHb941cH+1f8ftS+A3w+/tDTNMe&#10;8ubpzCLl1zbWHo8gHJJJwo+7nqeit3Xhm4E+r6s68q95K2e5Bcn+RFXfEOmWWt6RPa38MFxa3EbJ&#10;LHKgZHUjBBB4xjNehjFPlai7M8iMbqy3PyK+LXxb1n4ieIbnUNUvJ728nbc8szZY84AA7AdgOAOA&#10;AK8yu0l8YXs9s0lyIYcb2jQMEPUKeQVyAfmAPOAcbtw+xP2gf2KtG1PxZd3vhbUrm28OM6q6iMO0&#10;UjMdwictzGAf4vm9MqQ1chffACx8P+Gp9PttKZIIbuMxl5DK8hIaNbeMYBYzGSMkuQVCb8Y+UfF1&#10;VK7k/vOrK8ocq6+sf1/XY8S+HH7NNnqN7Df6hFFLYlQ0NrEBiYE4BbvtPXsCAc8dfYL3TxoWkiLT&#10;4YbW1iXakUShVQAY2rgYAAx/k17BpXwbm+G/hK413xxo8txa2tm8slrBeqJDO7/Ig2sCAQY0G07Q&#10;B36jjPhxqdt8X9YTVPB/hK6/tfwpqcH9reHr3Uw8OoWsisY5Y52wVZGCtggg8gg14GZZBmWYSVVt&#10;Rj0i207K12lbz/Q/bckqYfAZdPE0qbm4q8pKzV3st76XS20b8zotc1u3+DX7OPiU6hDd6pbeF7DS&#10;7y6giwrSK94Vl65wguLuHcQGISPODtxX5YftP/tGeLfjf49s5fFn9lyWlvmKzi0+2WGC2DY3FTku&#10;3AB+Zm4AHFfrj43urey8cXcWo6R9ssLqymsdY0e7cIbqzuUKSQSMhI2uhkAkRiA6gqdyHH5xftt/&#10;sJeJPgJq7eILP+0PFfwrlJFhrsMfzWIkIIh1EKMWtwOFyQIpcbo2PKr9TgKEaK9hLdbelkv0PyzG&#10;VnUm6z+KTu/Xr9+58/8Aw8+H8XjjXdNiivIzJql7bWUYcBI1eRgp3+ysTznoM8Z4/Vr4NeEB8DPF&#10;Gnw6WrRwaZdRmNN3JCEDafXcBz65PrX5V6Fp7wLc+QRtikSeEq3KgMQD+BI+lftH8BvBN38T/F1v&#10;rM1u66Tb3RnM8q4W6dSD5a+uWGWxwATzkqCY6nO6jvfZHFOcbJ/efUNpKUuCucnOOmM11vii3Mun&#10;6bfEEhkCEZ9Of5E1x1nblX7kiu+1GAXfw6t5QXDIVyM8ZB2n/wDVX1E42UVI8qDPiX/gqJ4eMfwn&#10;0PXVWIS6LrXkNJLtEcUcyCZi5bIVd1lH83UEjBGSa/O74sWhtviJqexFHnssrqWYqkjIryAAnjDl&#10;hz0GOhGa/XH9qzSlvvhjqE6wmebTrm2vLYBNzRTeYIo5FHXMbTB+CDhDzzX5JftHaLdX3jqK/bRo&#10;9Onu7ZWntLS58uGCZHZHEY3nbGCuUUZVVZQvyha87iepCvkkcPLRwldPy6r/AMmX49j2chi44uVS&#10;+jSVut90/TR3/wCCcbeh4oGDRADovzY7cck/5x61QuIMKvmRxkgbQccDpk9P859qrXemXUVwxS11&#10;VCWLF4rlpG7gZI/oKzb77TbK2+41iBVPO+3EvH4qO/pX4zKlJO0Zf18rn3SatqjWNrG6kCHHQKPM&#10;Ycdj2/z78VnzaNbSZBgIyc8kMreh7kD/ABqgusTxLkajb8qMrNaMrZHbK/55pRqk78KunTp0Hlzm&#10;MgcZHzfUYz6mnGNVPR/n+oJRe6Lz+ErPy8mN4CT1CA4PGAeB9OfU+lRP4bt9u1JSmw7c+YyDPHbO&#10;P8j8ZbbVJisgbTp3OPmeJ0kHTnkEHH0HfvUkepQcKwuIcnrJE5B99wz2/wA8V6VCtWS0f5GbhC5S&#10;l8HrcKTDKZG6AltwAx1GRzn3Jpi+DZYwnlhMgnlcAZ99p+nb/CtVb6zu2zHcxSFeMkgEduQcY/P+&#10;tXIk+0RMQykY5CHI4Bx0z0yB/WvQpYmqviMHShe6Obk0GeJBvRj821v3hIHrnOR/n6VG9g0ZCyL8&#10;wGPmkXP64/lXS+U8IHmcfLkEdW+mce/+eagmLMwILsDyC0YbvXoU8W9mYTop7HXWN0sgeRmTYrcF&#10;S25gfcKfUdfeuh07UUVGBuSh4J2pgMM9DyMeuf8AGuUt/CV5eNBJB428SQt5ocvNpOjzhTk4P/Hq&#10;Cep5/T16HRPhl4jjjTyviJFww3C58K2btKc7VU7JEOPm7Y7e1fmqwlLrUX3T/wDkWe5KtNbwf4f5&#10;novhS0jZkZXhQTyLGjSSAduDk9PUH3HrXpfhy1YwI0bhlIHVseg5zxnqcV4va+C/iVZxKLXxT4Kk&#10;CNvSSbwpOZJe2WK3gx+AA/HGNPTL34y6dY7oZvhJqMSgBRJYalavOPwlcDrk4Hpya9/BQpR15190&#10;v1ijzKtSTe35f5nvthZiQKpEJw2FDOCSeM9TnPX6YOcVD8QbPwRptzolz408UxeEruOK5g0+5Xxv&#10;deF3mRzA9wge3u7czr+5tyQxfYdhAXed3k/hvxn8dWj84eH/AIUXiMqkpFq99blSO5JicH9BwPx5&#10;74mfG34laP4w8LWuu/CO51nUZrXURpieEPiLqVrew26vYfa90VisVxOpdrI4Ecu3bkBcnd14mthP&#10;YzjUlTkraqcuWL9W4tL7n6HPGnUlJct0/JNv5LT8zvfiF8TPhF4Q8NS39l8RPF/iy78+3t4ND8Pf&#10;GPWNQ1bUJJ7iKBEt7cayPNYNKGKht2xXIBI2n1L4U6JoegeDNKTwzJbS+HJLdbvT50vLi+W7hmPn&#10;icXEpaSVZPM3+Y7MW35J5r5h8NftQT+Kdet9Gh8AfEUeI5nMf9hN8btUtdYUj1sbm/juc8gYMY7j&#10;OQQO58I/HLxJ8KPDcOi2nwB+LGmafZM6xwW8ltqUse52dmaSS8aaRiXYksSTuOSRWGVU8PQk2qdC&#10;ipJNclSLct7392Gm1tH11FXTkklKUmt7qyW3nL5/I+jHjGlxYxKmQMtnIHTByxBPUc88+lefa5fG&#10;5uXaRhswOC36YGfX8c9fTiNZ/bQuI7EQt8IfjZaSSFSd/hzzEB7nMcz9Bk8E/qa5m/8A2vdCWQve&#10;6D8RrFWLFnl8H6i21ueu2IgnPvge1ezOtTk/dmn6NP8AU5Ywa3PQNT4RvmGSG75B7nt9OK5jxDOw&#10;hfbI5ycElyu7P48/19q4/WP23/hkoZbnW760mUBxHd+HtRtHweQcyQAY96wtT/bH+GV+rCPxrony&#10;KrMs1z9nPPH8YXIHPTI+owaxrUarXuQb9EbU3FPdfeaerRiYuCVkEnH3d2eM9cHP+fermv8Ax/1G&#10;/wDBGl+HvGnh268feHPD2RpRguxY6zpCYA8uC4kjkjeMhVXypkYAKoUrtUVxk3x98C6ndEWvjTwg&#10;0g548QW23r67+v69euKrXfjfS9Q3G21PQrtBlcx38E2cDthvTFccKuKoqUHD3XumtHb+tHuuhvOh&#10;RrpKZ6j4U/4KKfDf4ZaJdaVp+ofE/wALWN1BJFdWereFbHV/NLgrlpBcxA7QcAGLaScFcddfUf8A&#10;grZ8KbTwnp1ha+JvjrrsOnxwQNavYWdiLqGMKCslwjGfcyqRlXwS2X8wAq3zn4r0mTV4yyQWdxt4&#10;AiBcDAPBweD/AIH3xyd94Pu4HG+weMKcAG2YjGQMAY6HHp/9b3KXHGJoQVLlSSslq+m3W+nS+xwx&#10;4Wwk5OSvr5n0L4g/4LQ+FrKFrfwj8Arf7PEzMn9teIHNuWyMs1vbrGmT368jrWFD/wAFevE1/IJL&#10;f4C/A+BG4I/s6SVyc92difXr714YdFnhlGVESjHSNgueh/H7o9uD34YiS+WQ08hB6DLANke3Tgj/&#10;AD05qvGuNls0vx/NHfDhjCQ+yfROjf8ABZTxZpx/e/A34SgAgn7NbTWknfujD09OP5dt4Z/4LYaZ&#10;I6f8JB8H9QtmUfPNpOvuWUZ5I81S3foW/HpXyF5zRiPZIGZiDlYiQcfUdeB7cGkhkec7pLhphzgG&#10;NRuOcdv5e/FTT44xq3Sfyt+QqnDmElokfpX4E/4KzfA7xM8KL4w8V+FJCB5qeINHzHESTx5kTuT9&#10;cGvaPBv7Y/gHxbHG+lfE34aakjfdWbW4rKR+2PLmKN+lfjLNYQXtvuMyuWXC4VD04wAB7fp9azrn&#10;wnptzKiE5aXOGUIBn2I9/wCnuK9bD8eRatWp/c3+tzzq3CkN4Ssfuv4h/aH8OaBpb3mo+L/h/pVq&#10;TvMh1y1bd/uKrsx9goPsK+Mv2wv+CxOk2ekXfhn4LyXPiLXr2N4LrxRNE9taacpyP9FVsPI/+2Qo&#10;XPBzyv56r4G0priLc3ys2FUHdz09Pw/pWpZRWmnQ7IleMoMcL1bj1+vpjp+GeM40hKFsPCz89f0R&#10;VDhdQknVldf16l7wpoJs4ZjcSPPdTu01xPLIGaaRzuLMTjqcnp+lWPEVh9jXzAQcjcQxxuXpzk8D&#10;GeR2NRaNqNvO4LSTBAAOoJOeMgccfT61q3Nulyu9ZpliUjCMuc85Gfm+bAPHrkHpXwNTH1ZYjnkf&#10;WUsJGFPljsjofgD+158SP2VJJh4G8Qf8SS7fzb3QL6Jb7SrxsAMZbd/l3dAZEKPwMNjp7ton/Baj&#10;W0t4l1H4QeCbi5dVV57W/vbSKRs/O3lBmUA44APyknGRxXy4dHltZlliupg6IM4k2ljkcEgY9OMY&#10;NUJ9Hm1e5R3mEbSMB+7CLnI68jGc5BP06V9PguJ6sIqLd0u6v+aPKxOVU5S5mtfuP1d/ZF+PPjL9&#10;qD4Qr4sW10rwRDcanPDFDo8Co3lR+WFYzuDLnO9TtZQRnjk16VpP7OdlHJJqVzcvDJvE93czkzGR&#10;QDkfPnGc9RyT6mvgL9mT/gob4v8A2bfhJpPg7S/DHgXVbGweaQXGopdrcz+dM0rF/LuEjIBfaNqj&#10;5VXOTkn2PSv+Cx/j6NAJPBfw/J7BZL5SRxzzMcV9zhuIsFKkv3iTe+jWvyR8vicnxLk+SOnTU+5d&#10;A+FsFtplsIrh7iGRVYEwRruBA+bkAj1x1qLVvgBpfiOUSDyXltGO8LCgdnwChZgMhl4IxjtXxvpv&#10;/BYzxzcfe8FeCQ5wdoubwbunT5yf0/Ct2y/4K6+PZSQfA3golTghdRuf++e/IOQR7cZFbPNMHPaq&#10;vx/yON5ViY7x/Ff5n0RrKpDrC2d5M99qGTEtxbNsvCVJUhww2S42kZJBOOprkLqXwveTi9fU9HEk&#10;x4muNNuIZ3OSuN0SPk5Vhwf4T6GvMLT/AIKG+LfFMX/JLPh2xk/eYe/nUkkMCT+5P99wf95+uTRb&#10;/tMeLby6WWD4R/C6GVGjKOmpyxlGi2eWf+PfI2CKMLg/LsTGNgq44+i7Xkn9/wDkYvBYmLulb5/8&#10;E9k8PLoVndNPp09jdXULGF30zTJXmzgEr5sqxg9v4j2zXE/thP8AFTVPgJ4iuPhwknh240+3N1ey&#10;iZZNVv7NATcJFLtKwEIC+I1LsqMgfLAVi6X+018S7CJYrb4bfDuKKLog1+5REDfNkDyOckk5HU5P&#10;Wt60/ap+MsQR4Phz8O4wPnVx4luh9CP3FdccRQt+7evfXT8BwpVYVIzqLmtrZtNP18j88fCn7Sfi&#10;34d3moPb6pbQ3upxwpeStqWlB51iQpENslqdqqpwAMDnJyaw/wBmb9pvxP8AsY/EDUdU8L2w1XQ9&#10;dUQ674fvbqO707WoVLYDlGGyVNzFJkAZSSMFWZG+/tb8E6X8XWXVPGvw78Bf21PmOWEWsWpRRoh2&#10;oBLNFvI2AcHgYx2rzH4rfsG/D34h6W0Vj4a0fw3eJ80FxpljFbAHGdroqgMM/Qjt6Hx5PFU5+0py&#10;v18/xPsaec5bODpVsIkno7W/yL/g39vv4JeJ7Yalaa/40+EupsB5uj6vo9xqlmG6kRTWiuSmScFl&#10;jY45Hau40L/goF4E8YXckNp8fvCdrMRtkXV9D1PTEPbh54ghHTowPNfH95/wSs8VW9/ssRptxbtu&#10;IlW7aLAzwdvXvnv1P1rB8V/8E6PiD4avQsVhNd2ucCe1vd6DPXKlg4x6be3U16seL8U0lXpXt1cf&#10;+HPDlkmSybdKc436XVl96/U+nvjb+3V8Nfg9Zz3Ph/xnb/Fj4heWf7Pe0srhtD0qXtcSuYwJtp+Y&#10;Rxg7iMEqDmoP2C/hzq+n+AdQ8ceIb271XxD8QLgalc3s8pmnliXfskkcZw7lmbBbKhgCFKlR5h8M&#10;v+CbYuNDY+IfFPiHS9Sf5GhspUeJFOMht6NuJyMgHHXrnj6k+F3gvTfhV8P9I8N2lz9oh0mBbdp5&#10;yoec9SzKmFBJJOOmCB2rnxec4jGOPtItRWy/r/IqeDy/DUPZ4O7k37zfVeXlfyNDxFbbtOnRJYh5&#10;qMGEhIHKnjkcnPb3rxf/AIJ7eI7ofsnT+H4jtF9Z6s9sqSGKVpTqV2i+XKvzRF2dEJBCnIPyMplX&#10;2zUtStJgYzNDwRwp2gA8cDp2PPFfMn7FvxNt/C/wg0u1a6tFgt2vYpY/tCJJHu1K6Y7CSCNyMGJU&#10;kZgUNtDLv68ljGpi/Zyje66+qZ5GYRccNzea/Jn6YfDPUDfWMc5Uo11FHMwwBguitjH49K1/HXhj&#10;/hMvDN1Yec0H2gDDrnghgwyBjKnGCMjIJHFcN+zfOsHwq8IlVmjjl8O6W6iaPy5FzYQcMu1drDoR&#10;tXBBGB0r05J1aMNuHX1616OMgpJwZ51CTi1KJ80zeNdP8BeHtSt9YeGCHS7gxTQqm545A2dij+Nj&#10;gFcem4kDArzvwJ4su/HPxh0y8GlXF/p2nTNssIl3LYb1IErkA7mHIzx1ONqjFfQHxx/Zq0z4v6mt&#10;6l42mXj4W4dYvMWdQCASu4DcAeGJ4HY9Ky/B/wCydbfB2F7rRdQ1LVbq8gNtcCeVEwuGCmMKuARu&#10;bqT25r4ZYDHfWYUmrUou99NV0Vt/0P0bAZnk1LDSqSu60k1Zp2V9G0/v13/G/wAw2nwq8XePf2vP&#10;Eb3mvx6r4VvYruDUEttXSZY4mB8lBArFo3jbyyDtGMdT35X41/CPRPAvwc1HQfCvjuXVNb1/XEh1&#10;cW9yv9oz+SrD7MiQjdhCw3AD69QD9PfC39jNfCXxEh8S3F2ttf2li2nW/wBntkhEcbAguw3N5kmD&#10;95iVHZfT1r4b/Afwp8LPOl0fR9Otbu6dpbi6EINxcuxyzPIfmYkkk5r7mpKKfNDWWtnfa/y6aWWl&#10;u4+IOMqkqccJg5Ll5FF8q5Vo3829ndWV0lqoq/xD8Mf2bfjj470nwQGtrfw3B4QtZbaLVNXZjcah&#10;FKwLxzQnc0keFQBGVQNoO4HBH0/pnw41jwaYpNPu2t7tYhE8lozwB8rhlxuJ2H+6SeOuete4DY67&#10;cDjiqN5o6ScgfX6V5iwblLnqvmZ+e1cRVqVJVasryk7v19Nj59sf2cfDza5/adz4H+Gw1MOH+2r4&#10;N0v7UWHRzL9n3bv9onOe9ev+FdImhxJNJJLJtADMckAdAPQD0HA9K120iPcMgHP+eKuw2ywJ8uOw&#10;NddHDUab5oRSfcwlKTerGRQ7SPyzXZRShfhwU6k9jx/HmuRV1VwM4HQgV0sd5HL4KkjVj5kTAMpy&#10;cDPWtqmthQ0PK/jxp39q/C/xJFsWVjo9zKiMFZWkjhMiAgggjeg4IIPcGvy4/akutP1+50e+0+Sa&#10;+jjtoxNI1gbKMvKok2qvO4dyy5Q7h5bOm1q/W/WLKK7W2il+aG5Pkyr6hiVI/I/rX5E/EfQ55vBe&#10;t2k0kn2jRLhJpo1U5hXeISgJGCqtIEXaNvyMflYsoVfAwxWT4u/xQV1+v/pJ2YDEOljqN9pO33qy&#10;/M8lvogztuUuFUYAfqeM5BHrism4cQzH95KrKc8BDgY6Zz/n861byJpAuJSNwx8237v024OOeKyL&#10;qzkbaFKybScDbyD75b39O9fzrWaUmmz9RpxVtSneTeUd5lnUfd/eROynHqR8o6dCTVB9ChvpSfs+&#10;mznoNpUMD9AM9ff86uXNu8SBWtxuU7SQ4Vz/AN9bQPz/AMDTuLlSo83emM585dwHIHXkfr/Sppya&#10;1izeUVJbDovDdqoYrDNaNgMxjJBBJ4PIYHjuOalTTJYsiDU5sbc7GxIBnpzn+n6U/Tr2RADBccbl&#10;+VXwM498gflU8moyoMTeU/T7yAg4bHUY9T0Fenhq1Tv/AF8zmqU1ZlJrS9VCZI9OuNpOFY7DgevA&#10;46f/AF6j+wM64k0th/1wcZ4PUAZOP1q9HdRwug8rAY9Y5tjc47Hb9PzqdWVk2/aGhLN/y2jIUduv&#10;Q8+/P8/Wp12tjmdMxA0UI8tpLy0O7IBY/wAj2/wpwQMBtvCB6MgJFbMFnLJG6xmOdTx8jkgAfhj0&#10;61B/YcSk5tHJyT90f0r0aeIW7MHFpnnUfxV1C3udwt7yFctx5yFEHsSxAwc4J/A8VveE/wBo4Wmo&#10;Q7bu5STO4hZI5cdhuw+Vye+Mf05jS/jL4SSNV1m6h0+5KB2hmsJA8IPTI+bHTtn1q8fjP8M7tNj+&#10;JNNwB0kgZcH8VHv3+tedPB1NvZy+Sf8AkOnm8LWdrep6Zpn7Y15bvlbpTncEEhLkqMgkYJOT2PY9&#10;BgVu+DP2+bzwzItrfW8OoRFCoHm+UW69coR1z1OPzzXkVr40+Gd248vxb4SWQYXfJcxo+M9Mk57/&#10;AK1ImheCL5B9k1zw1MeoFveKTnI6YOfx6/rWlKdWHuyTt5oHjaE/sH0lpP8AwUI0KaFPP02ZGlDF&#10;DHOkqnnHQEEA5OD39PSbx5+178HfGOhJpvi+3065064IYW+sWVtd20rjAJ2SOyZUNkcH73avnSL4&#10;W6Ncz7rW7sA4U8x3i8g9ST37d+31rR8KfD/xJ4D1STUPCF7rFjdR2ErXdzY69YaYGgNzZw+W8l5N&#10;FGWeaa3CKGyzAgfMwD8+JzNYak6zUFb+duC1dleWtvWz1NIewrvkUZa9tX92l/vPX9Z+O/wJ8U+G&#10;ptG0n4iazdpcyxRQeHbPdrUVxI8gjWK30rUFu7AY8wEhLcEqhA5G0+yfB/xJ8NvDPw40PTNC+JPh&#10;i60ezgP2O7muvs6srs8iqgSOONUwx2KiqiooAHFfJ1t8UPifJ4os9Ms/Hvj+PXJ55raLTL3W7LRd&#10;QF5DJbIbLy797dvthN1Ey24xKynIUhkLcHpHwfnv9LW4sNRv5ob0vPi6t2JLSMxfcrFWVtxbcjKp&#10;U5UquCB5mXywk6tT2mHpQb5X+7m5N35tZfu4OzXwt3v72ppVlTtF882tVqrdtFrL57dD9KdI1bRN&#10;WsYpbPx54ZlMrBdg8QRqxOeBtycDgfe2n2610umaK17AoXXtNucgHbFrkIYHsCMjjnrgdfpX5eS/&#10;C3VY4SkdyNin5FeJmCj0wSeOvAx2xW74MbxB4F1ETmDRNbg2YkttVszcxMQOCCQHjGTn92y5OMk4&#10;xXp+xy6S96H/AJN/9qzKUo2vGf4H6cWvgHV5QUtW1CQSkZaPU42BI6HaJc9uD15H4UtT+EV9rM80&#10;l1p14XRh5jyWqSDc3OSzMSffB/8Ar/nH4k8ReJPFWv8A2qKy0Hw3C7BWi0dLlIBEARysksnOecJg&#10;ccAdrVn8S/inpbOmm65OsFpK8kTS38cbyn7u/EmMZUAFctxxXO8FlM9JQa+af+Q0pWv7T8D7p8Qf&#10;svQ38A+3+DrK4X/lmZ/D0ZAB56sjZz7V5d4z/ZY8LRzn7b8OfCZTOHlbwxBu78E+Vx+eK+dNM/aT&#10;+MHhucyWOv31pP5axGO3nXySFUAEbeOgHfrnk10+ift+/HzSlg36rfXcC43+bC0qnkAnKkdMn6gV&#10;f9k5XLWNSUbeX+UgtUWzi7/12NTxh+zP8PbRTI/wy8HMMHBXRo4eQCdpxt5wDx1P4Vw0vwW+Gum3&#10;rZ8F2VlJEB81vfXduFPIwPLuB0x/9biu/T/gpP8AFmyuHfUdO0zV4IiQsk+nTIZAVIKkb8Hglf4u&#10;pP1qax/wUY1/U5SmqfC/w7cwzLvmd7N0OFC4+YJkHgdzjGccVCylWaoY2S+cl+pqtPipwf3f5HGx&#10;/DLwDawyNbwa/pKOCri38UatF8rRlWBxO2QysQT3VsdCc1rn4Q+Eb18Qa58QhHwY44vFNw+PQKJl&#10;Yfh6fkOob9s/wdrV2lxqHwhtEZmDutvfeSgkLfeP+jHt/BnZ3wTmqK/GD4a+KL9vs3w/8UxTtvLQ&#10;2mq+auWPGAbfOB2Hv6cVyVcqxcdY4tv1k/1X6m8I0nrKjb0t/mjnW+EGhef50firxkjAYZGvLCfb&#10;0wAHtNufep5PhLHIIni8c+Jd0QGQ+j6TPGwHQYECZHHOTzj61Xv/AIk/DGW4giubLxvpjW0flmOL&#10;7JL5TbiSRuZOvJIIzknpyKpx+MPhrqF3brp2r+Mo7cHExbT4Xk++cnKTn+AgdB0qXleY2TVRP5QZ&#10;clhb2cWvm/0Zp3fwenuYt6eKWuCTlxP4VgQnrknyJ0IznHy4HFV734S30sW6PVfDMhUcPNol+m0g&#10;8Hi/PzE+owPyrGm8QWVvHug1q4Y53FZLeZTjggk4OeTjGc96qSePJLNJPL1JSgUOhBkZMcHgkDjn&#10;vWCw+ZLaUf8AwCP+RSpYfZX+9/5mqPhfr16EEd94DZ1bJAg1CFsH3aaQe3Q8e/NU774P+IAoWJ/C&#10;Jx8qgalcruO0nqbVgD04GMYx9acvxTltFYpdIPKUu4yp3fTjnrjFMT4o3RI237RyMv3SEY8duMcd&#10;unrnmrVLHbtR+7/IpUKXSTXz/wAzb0v4f+JNPVd3hnRtSPBIj8Xpb7uQD/rLHk8f15q/L4f8VSRR&#10;mTwUi70aOR7fxZYTlzkgYDJGcAcEE+vODXPwfF6/RVRJrPCqMFlRip98nOef8e9aNl8Xr2OILMlh&#10;c4O3KFoyp/3s5I+g9s1hPDYxPnlSi/nP/wCSSHyQa92o/wAP8ixNp2tW08hfwVrrY4UQXumSk4zj&#10;IFyMkcHjrgfi+2tNV8sRnwV48RJJcs40+zlAzxk7Lott55wDwD1pmofGG5Ee37IgUNkmN9zgZyBl&#10;skdc+vbFTaf8YUjHz2eBhmIHzNIemQcjHIPFPmxSV5UI/fL/AOSYnSv/AMvH+H+Rc07Ubu0WN08O&#10;fEGORQQ6S+HJSU5/6Zs6kfjnpwatz+JprMO8ukeMoIigJb/hGtSIX3wYsY98n+lLpnx+jtlIa1gZ&#10;sfcMu0lhjg8kfl/+voPDnxyt9ZlLJAyzjLFVnKHIPb5RuPPYHoPxzeMqwbcqH4mboVJaKX4IyLH4&#10;n6KnlrcalqtoC+8ifQNTURjqeVt2Oe2eegOa6Hw98dvBNrbgz+LbKNUILLLZX8bD1x5kAH5nGelX&#10;rL44pb6XcTNPrGyOTYXhm+YEHvk9Aep9OlXIP2gNPv8AH2fXr/buCiK4ACx8HJb5s46Yx/8Ar9HC&#10;Y9S+w1b+8v8A5E56uFrdfy/4J1fhb9qb4e6bDAr+M/D0QBXCNc4CnGM/MOnH09fb0rwv+1P8NVeP&#10;/i4XgmBd3zedrdqoAGRwGcY6E8fnyK8w0P8AaS8NpvXUJo1jTqxmhaJgAM/M7AnIzgYz/OrV1+0T&#10;8ODG+D4cebClUfSoJWXj0VDk/n+ODj6XB46c1ZU//J1/8ieVWwUlq3+B7ton7SPw8vvKb/hYPgll&#10;cKcL4hspD0AAP7zJwRg8AdOtdNcfGnw3qOlMuj+L/C1zPJIhJh1SBie5GQxB4+Y4OccdxXz8fi/8&#10;CtS01vtWneD5HLbWNx4URSBnaWBMPQNxwenTIrQ0nw1+z54yspdunfDeYuNyFdCK4PUZwmfwr2qW&#10;Yzivfgl/29f9DgqYKT6P7mfSy+KtMumVbfVdJuHB+7FIr4HzEE7T7dvTtV6wspLmU+XEziPrsQsR&#10;+nuPz96+UB8IP2cLlSlzoPw+8zdtIFpcRhW44yjKvOR3/nVpf2Uv2cL8Bo9F8DROo4db+8tTjkdr&#10;hfT+XqK7Xmd/sP5NP/I5vqElvf7j62DJptqZrtVtYoyrSPImFGSVHPoSQPUkUmoyxrbK6zxOjJvJ&#10;yCBk+x/LtkV8nW37HnwV2Y06TSLcnjNp40vUbA4xg3J57fifStK1/ZF8DXmDY+JPE1vu/wBWLb4g&#10;XqZ69P3p6ZJ596X9oqSv7OX3L/MPqtup9FqnkXORkqx65IIyT7Y//XUxl87AO3A4ALEg89Ont+Ha&#10;vnwfsWDYfsnjn43WqlRlrb4h3QQcZBG9SMc+vem/8Mla7p6gw/F/4+w7VCfL47EqjnuskTe/p1rm&#10;lmEd+SX3L/MFRv1PcNYvBBcI0WwIjZJSZflwcnCnjPFfFWmfBz42fB2+1Sz8FeK9Y0HRb/UJLt7a&#10;x1sx2sshCr5zwE7d5RYwWZclUQZIUY9bm/Zf8bWrHyPjN8XY1TgCXUrC5bqecvD/AErC1L9nX4j2&#10;1yJE+NHxCG3ADXGl6RdBcdPlMWD2+tcdXHQ5k1KUWu39M3p02k4qzT72Of8AD3jH9pH4aSl7P4of&#10;ZzJ+8dX8t1fgnJxDhiccEg5/HNbLft3ftN6OuyXx3ZTRoSpP9lwMf0iBHWsHWvg58SrFSo+NWtMq&#10;qBi48EaTJgDPHAHT3rhtc0Lxzok0wb4n2l47kqrzeB7FRnr8vlyKBgD8MnHBxVPiGrFWVd/9vKT/&#10;APbWWsBCTXuL5Jf5nrdj/wAFI/2jtLOZde8PXhGAVutFhbBP0wa0Lj/grZ8fLO22mXwEvlZXLaEN&#10;+ef9rk+xrwZtM8WXlh5r+NdBY4IcHwgFUhh94lbkZxgg47ckVm3cHiixdmi8QeCJY41XLSeHb/aw&#10;6EZS6JwOpx056GvLlxXjG+VVov8A7df6wOlZXR60vy/zPoWw/wCCuvx1WXdLZ+Ab5BkFTpJibOcY&#10;+WXr1/z03LT/AILM/Fq1tTv8FfD+ZuzmO6G76fvMc18tS6F4xdQf7f8AhgFzt8uXTNTTdjjLDzCR&#10;nGevfIwMVUvfD/jjbuNx8LJiPmGE1OLdxjGHJ+v+RQuMMZzcvtYfd/nEbyjDP/l2/wCvmfWVt/wW&#10;m+J63DfaPAPga424JWOW5jIHHo59f8itiH/gtv4whtgZfhT4bdu7f2zcgL+S/wBfT6V8XXlv4w3k&#10;yW3w4dDgFIbq+Tr1G5ojn8cjA9s1nz6xr8cISTSPDU8kpLKIPEDRrgDPIe2OfXg9Pxrphxfj38Mo&#10;P/wFf5GbyXDNfA/uZ9v23/BbjxFM4M/ws0YpnJ8jWZs59BlCCa2dP/4LcQMSLj4X6i2MZ8nWF2/q&#10;mcV8HC51wwBn8J2GQobb/wAJQqnd0/59vTP6c9jXfWNcE+X8Jh4GON48SW7EDHqyL06Z46fhWseM&#10;cZ15H/29Bf8AtyMpZJhr/C/ukffcn/BbqwLr/wAWy1RUwWJGroWPfIG0Vq6Z/wAFwvC5VfP+H3it&#10;SfvKl9CRj1PGf61+dudfnRQvhhiCT9zWrWQjH4gen/66hnutdWFs+E78qvTbeWzAgf8AA/SumPF9&#10;d6OMP/Ao/pIh5HhvP7mfoP4h/wCC3Hh9lUWXgzWYnRsjz5I5ADnjOHWvmPx18fPC3jfTfFt5pGi+&#10;JYdT8VSM9wl9fWxtIibhLg+WixmTGV4DSNgAc8c+FS3eoSOvm+HfEKo2DujW1b06Dzx79cdB0ySG&#10;w/2vZwbk8MeKyp5bZaQs2D0xic57dv0qqnF+MVKdKi4xU1Z6rVfeVSybCxnGpJNuLut9zdu9UIHz&#10;2V2x5BIkQjB+hB6+o4rIutThhuCzySxZGXDIQnuO/wChqg2qapHCSfC/jVAw3HbpayIfxSXp/j+V&#10;F9evJDufQvE6Kg43aJOwJOODgHHc8fnX57UwcpSukvvR9LDEQju/wNQXbFyIZWdR0JbJGegwDVZ7&#10;50VQ4P8AdB45x7jB6+tZF7qrs5M2ieKIy2Rk6Hd4bHvswRwOeOozjnGc/i+O3dhjW1AUHE2i3pBP&#10;cDERxgfh6E1McvqvaJX1qlbWR0a3MUz7mXBI+Zs8/n1yfrV6KONnxFM+egAk3KB/wLnPP96uLX4h&#10;6TLKys92zICFkXS7zaQOhGYcgfUd6WP4n6GWC/bbqNgOr2FyAuD7x+4ruo5fiIu3K/uZE8TSW8l9&#10;53m14GXzFSXP3MgpnnryCOnv6U4tDbSl/LktVcBC/wDA31bkeneuJ/4W7pGnucaxDtI5/dTA49Pu&#10;cf57VLD8afDwlLtq9omM7SoeNsZ9hwa9OGFqpfC/uZzPEU77r7ztBJDLLvBjlJGehLdPUdjz+lQX&#10;Vw0cgHnSKMcAyE8Vx918XfC7tvGu6dGwxy0hQ8+pAH6jiov+Fy+Hhx/wkWnkDgZmVuPrkV1wwk2t&#10;n80R7anvzI4+5+EEnxFjvZ9Z0m+tpIwwif7ZCk7nBIY4DqRnGVIU4/i9PGfiN+zXr2gSmSGF5IXG&#10;QZB5ZAz/AHuVJ57NX6O2/wCzz4Ye0XZZ3do88nC299PEoUnsocL09q5D41/s3+LoWspfh1JYFbZX&#10;F/HrN/IzPwvliLqB1fO4917ZrtpY6cJ2Wi89vzZ8U6sJK2x+YGpeC9R0e7Vr21mt40fGXXg9/wAq&#10;qWcBvNWOPmXIX6V91+I/2e/jHMiw3/gHQ7/eDmWyvrBHfp3dsnr3Hcelchrv7L2vzWL/AGn4J6xb&#10;3EK+UbyxvkZyw4yRGpQnPoPSvVjmMbe81fya/WxPJF7SR822Now+ZE4AwP8AaP8An+lemfBey8d+&#10;KvBHxE8HeDPBet+NpPFGlWcV+mmW095d6XDbanaXfnLbxI7uHkgWNjjC+YCewOlB+z3478L3snkf&#10;Dbxy5flTJo9xOcdgCkeO3YZ/lXU/CT9izxV8SfG9hrGr+H7vw/penTLOX1G2e2kldcELErYfJI5I&#10;wAAec4B5cfKOIo8kZRunGSvdrmhJSTtGUW7NJrXfdNXT3oVFRfO5bpp2avZpp7prZ9vSz1PUPgPr&#10;0+tXOheHJbTQPGGr+EY7WG1/tLU722v9PW3IeK2uoreaN7yzhk3PHb3Cq8SvJEkyQsI09Z8K/Csw&#10;m5a+urm+uA0txc3DgQvdXMsjSyylUwqbpHY7Uwq5wOBV/wAaeDR4Z+He/wAWeKPEHiDTdJkhke21&#10;iCHxlEHlnjgjSK21OK8Mal3QEW4jIAByAtdr8PPh5H4V8A6bYwXI1EN86XC5IdHYyDYdznywrAKN&#10;x+ULyetfLYHBxpVKlSVCMHL+WcpLdvSMoxULtt2grN6tto6MZjp1KcFCrJpX3iovp1TfNZWV27pa&#10;JJGDB8KrGaOGILebmBYlbubt7FiD19Kr3fw5hUXDR3+oxYOxE3o2ecDl4yep7H8a9Nh0ry7m4lIC&#10;mBduME5PU1Xi0wf6JEwG8ESuQw5x1/Mkd/8AGuuVCm/snCsVWW0mcC/wqWO4iiW8nZgpJMkaN6ei&#10;g8mmf8KyVLfeLyE+Y+1A1uAeTj+8PrmvSpLbfLdXAJcIuxcucnAP4gZ7dfrUyaSEFnG8bIqnd90A&#10;cDjH41jLA0n0NFj66Xxfgv8AI8xn+E7F2QXluFRclhCRjr6t/P3rkNR/Z+8QX/lyWnieJBLKCDcW&#10;pYYxyrbMDZgYwoBB53ckV700Cta3joodpH2h1HXjaO3/ANell0tDdwR/IRBGT93p0AwT+NOng4Qv&#10;b9H+YPMK73kfNdv+zN4ks7qaafV7AyWzZBg3FZ16hWR0IHHdSO3uTN4j+DXjKaCODTY7LTzK4IuE&#10;kViB1I2se4J5JGPwzX0I+hwnT5QBGPtMuAR8pwSB39smpJdIT+0WJHmpFHjopIJI75wOBTngoykp&#10;v8l/l+Z0RzevGPKrfj/mfNH/AAqXxfpt4JX+2T2KfJNDJNCChAGSkgkyOfUMR+HE7/DTWUlGbKdJ&#10;gC4X539uSFPr6V9DJpKJYQKEIMk24/LgZLbsdaifTUk1G6dlkKxoqbsdM5bOR7d/asZ4FPW/4f5G&#10;yzusui/H/NnzifCOrTRyrdaReRRQuEjZYPNDj1AZBt5OMH3PpUE3w2hW6CzWVkjqucXWmxgL14OU&#10;PH86+hZdDjkhtI1YfMVZgAeQctk89KSfSwt9ct5gkQoqs24DI5Y9unXn3+lZLApbS0/rzNFntR7x&#10;X9fI+dJPDFnd3Mm+LSlPVdiCBDx1XYFHb25FUrr4bxJY7EFrjblDHeNuXnPA8zH6d69i8ZWNpapB&#10;Jcm5YWdt5reXbmeS25GGGR5Y3Fh8zcZjQdQawotHuU8LQJbafLdyvFJKhnTyhFGDuV2LAKxxt4Uk&#10;HHBx19TD5NUcFOMzeGdt6uP4nkE/w3VQcB1DDk7gT/48T0/rXNeLvgveSWzywQ38kgGBhYmwD/Fk&#10;rnP0Oea9Hh8MyXSiFHuHklyIiZWyr4AC4GPvYA54B57EHHaKYRrIkwmaQkiNblnUAE8kEnuDxnop&#10;OMYz6CyeunpUQ/7Xj/KeBeIGuPDcqR3ElxbsuVZrmIozHOfb8ufxrndQ8YXlurSyXsAQtndIWAJz&#10;6lv69a+o9V0Pw/c25abTb6P5DtWMhjE4243N8rOMgnGQeT0+UjLvfhl4K1+wle58NW6MqlRDPdTs&#10;kjqo5BXoT74AI9zXZDBzj8aMJ5i3sz5vbx3qUKhmu48L6yMvbHTFTQfFnVGkk23UGR1AuDkD6Y4r&#10;0/WvghpN48gtLKNVXn7PHIzZz2jBYkgehOT1ye3MS/BzQjI+2znjfBLmJssuAcnvkDGSPQH61t9R&#10;T3Rn/aVRa3MO2+LGthMGckqxPEp5/D8+vr+NXIvjFrflks8wIYYUNkkD07H884qXxv8ABCy8N6fv&#10;tbq+uDGzGTPlhQv8OBt/Pkjn8+EuPC5ilAecxh2ALSBV4Pc4HHFZrL4yV0kU8zmurO7i+NuuW1s6&#10;JJfQ+YAX2YUsRnnIP+cD8JR8eda8lcXWqAR4Cgjd6foa4C98KLaxmSC4neMD93h2k849+gGAOM8c&#10;cjtVeDw5KZ3WS5ukCbvMZAWWMjBwe4GMc+x9M0PLIPVxQ/7Xn3Z6U/xy1NmLh5QD90yIoP8Aj2/z&#10;mq4+MF5cXCZEcXltuDeWVKHPGDjj/Jrz2fSBao3mapOkikjZgsWYf5H61FcWV1b28bR394xkUt+7&#10;QPtAAyCQfcU4ZfGOysDzWT3Z6xd/tN3UV7i6tLW5eONohI8G4qCcsQy8HPc/rW7J+1m50hIoP9CK&#10;4JVUOOnTkEY9vpXhEF0BGEWa5mkxuJmUNkj0+bjioJZHVkkgu54SThBsJB9f4j+dZSymjNq8Nv62&#10;NY5zVjrzH0Dpf7S8pjjElxabmcnOzyypPGRjqeOtdFYftPzWTlI78QnOA4m27Wz0PAx+tfMlheM0&#10;fmTXMXmP1yzgnH0X8vpVqA/2lkrd20IjGDlC+Sc4+/ye/Q+tZTymlf4TWOcyta6Pqix/aZvZI1H9&#10;uz7G+Xa16XwD25PTvT1/aMvEBZ7u4CscnMm4ZI5wfy7H9K+UYLu9ZBg6dK0YwWKPnHPYrj/JqRtT&#10;vSR8unYf5c7iO/ris3lKWzZcc69D60sP2qdR05o2h1i4tnQbQ0TMuePUelbenftr+JbKRDH4r1wK&#10;20Mg1G4CjtgKHx64A4618dLc65YwO626PGwG7y5iflAyM4zwOo9KpHxVcwTbvsbPnqVLbef0qoZX&#10;NL93J/eVLOov4kj7mi/b68VxRLt8R6mXC5Qrdy4A7HHmEd/z/CrQ/b/8VxRsz67eTKXUnMn3fX73&#10;X1xXxBNquoLbMZdPkjU9XWJ2PXlsheOeO3p3xS2/ifU7SFCthcSwoqjDW4ZTkHBO5OSeeT17VP8A&#10;ZtVr45few/taju4I+0NZ/bm1rWFIF7dKFI3eWEBHXpjH+evWsW//AGj7rVoY1ne5fGQxLKQSWyWw&#10;B16D6flXzD4J1nXrfV4hFpSRx7wznU7JGiQf9toz69h6HHFerWVjJAy50nTnY5ZolaUICfTYRxzw&#10;ABjPArmxGBktJSf3s2pZpTesYo9Ig+OtvtELLLIykNlmAKncOSDkHnpnkVRvPiv93KEhMcKMsxOO&#10;DhMdfYVxen6fLrEW59Eht9h58wyrnvx+8/mOgqy2gtJMSNOtlilbnNzKFXtwfM3Y56mvP+oRTs2d&#10;CzSL2idUnxxSBWWOa6hVFG3Ktz04IKde340+3+MjSxFhdSLHK3K+WVLk8f3On+FclN4J+1EBba1t&#10;xkMTFdSEn/vpj6VI/gSSRQVh2l8423Rx9ORn25NTLAUB/wBqK1mjo7n4sF4iw1BoUI2s5Z1wcdM7&#10;TwR7VX0Lx7As4SfVDI7P5itsJ24yNvIHBHGMcgGsbUPBBuIfMjsL4ToAfMbVF2j3CmLI6dN341mp&#10;4Fv7dsvp13Mp6lL5VLfTcpq4YGk4OO33E/2pFHpMnxbJt9p1gLGMkDDELx0IJJFOT4pm6gHl6m5C&#10;n3B/PP8A9evNj4Aunbmyu4EXqTcRkqOR1GP8mkuNEbRY+JTFAWOPtEsZZTxxkEA9/wDCsP7IovRb&#10;/IqOaRb2PUJ/idz81yG2AhdyLzjoTVY/EyAyoyvbEseWZBk9uu32NcFJZW8FqS1xfCQYblY9h56b&#10;vM6f/XqoJk8kM15I0z9FWMNkevyuT+Q/GnTymmzR5jGx6XD8QzMAqz7QP+ebA9c9eOnH/wCum3Px&#10;FlKfLPKHYDJ2nBOT7jtXmTu9zeC2L3AnK5VPsxDN3yORmo51uNLOJ5buEOAPnjcFvQj5uf8APpWs&#10;Moo9dyHmUUz1KTxctxMCjuWAzveJeTn/AH+B0xx/9aW38TtEjYmjjU5LKqKx579en06V5Zb3V1cQ&#10;gx6lIkv3fLYMmBnjnJz17irumWerPIpGp/uFGNwUygZ7EKOe1XLJaD0dyVmse56RqHjOWVFPnvvZ&#10;sbuB29cZ7emf5VWj1a4e5+eaZEKggljgepPJyPw5xXn9xfa7Adz3HmryoHlMHAHc5Xv7Hv2qCPxL&#10;qUk2x544Tk5Lx7unbpxzx0645FXHI6G6bH/avY9FuL1ptuLx1DPty07E+5x/+s1I+rToE26hcHOR&#10;+7lc57HqR/TjivNX1nVXlHlC0KsMktbpyc8A8njnr+lWLG9164n2h9NgTH3pICA/oPlB559K2jlF&#10;CG7/AAM3mV9zv7nVriVlaS6umIzy5/MZ54qO88Q3Fwyp51xEvYIgYDn8z698fjXEz3PiBJSFk0V2&#10;ALbgWw3oBkjnp6dah/tXXCqlU0vPPHm4ZeuereldFPCYeOxH15M9Es/EM9qQgElxnnEsJx06gjDD&#10;j3x0z7UbjxHNIwIwBjjdbZ7muIur/wASBm/eaQFjXeSLmIkjGeAWyT7DOKp/8JXrEY5RCTzkLx/6&#10;GK2jh6BnLFp7WP0DsbdXu13Lxap1C/Lk89uen8zV2C2BtlTauZ2LMctkDkn/APVRaW5FgWMbCS5Y&#10;gbeoBz7enpWlZj/SMkHZEuOM88c9/T2rzrXerPjrXKZQQ3LuCwWJcbd4HP4/55pPsX7iGHc4dm3E&#10;AYHf/H9KuG286AL8paeTOMEkD37f4VOYUjvZD+9AiTAOcD+XHNJAVY2kH2mYSBSMoN2eMcH8zXD/&#10;ABhXwZoWr+HrnxZ4o8N+GJYobyCxfVp9LjW4SU2rThFv4nViDDb5MYBUEZOGAr0L+z/LsYIMLmRt&#10;zFQ2Tjk/07VX1jwzba1ejUHu9f0+60+KW2gm0rxBqOjS7JTE0iO1ncQmRS0MRw+4ArxjJzhioRnT&#10;lTlTVRNfDLSL9bxl/wCks3w1WVKqqkZuLXWO69NV+aPOLRdJ0HwrL4z8MeII9Wg0y4j+x3vh7TfD&#10;c0hmZlWNYpltFRXYuuC0iAA5JAya6T4PaZYW/gXSLPS7K/sbHTEmt1tbxYBNask7xPERATCNrq6h&#10;YiYgu0J8oFZfiz4ALqviK11W2ez8R6pG0UjReJHImnSN1k8r+1oFXU13SKC32iW8hYg7raQncOm+&#10;HvhzUfDPgeWPUDZjUXurq4nSzuWngjea5kl2xyMkbOo83buKJu252joPLy3BfVq81DCU6KaV5U+X&#10;3mm7K6jCT5bt6wSTfut6npZhivbUYueJnVkm9J30VlrZuS1faT21SLLwB7PcApW4f7p4HP8A9YVY&#10;gQPfmQR5EEWMdQuf/rDtV5tPkS5tosNhI9xxzgYx1/H/AD3rsplt7hl8wmZtq8Alh0/xr3Vfc8Yh&#10;gsNunw7yf9IlDfNkDqTyeh6D86lkKG+lkUL+4iGcIct3z7DirP2FF1KEDy0EcRbDKc5PHOcc/wD1&#10;6Y0AltZmLFBcPhQVJDDOBz6YH6U5Jt2QyCPTg0NpEVV/Nbe4L4BxyeOnf3/nUhtBLcXkyDyhEAgA&#10;IbI2k/jyf8mtSC2WTV+I1220R2lSdvPHOR/n+deS0M2lIEhYtdSkkq3q3A259BRyLZCKDaY4jsok&#10;UhsbySxxwMnv6n8Kge2MUV3LuG/JXG7HQAcZ962JLdn1OUhSVgixwDgEnufoPQVA9ru0e38zcHuJ&#10;BtXccn5t/T6D0pt21uBnzaSqT2se1l2KSc8gcY+o/wA8VRvbE/Z7qQhI2ZymVHzKB8o5/P8AOuhW&#10;2LXlxJ5QKwxqufL+6c7uT/n8qpywk2dojKw3FfvKO+T9D+FTJW2GZw0qNdSiijLMIY2yFyDk4GO+&#10;ehrPvdPE9ndPkqZJGRQxOfQZ/P8AlW9iOO9lLJHJsQLgk89T/n/Iqlexp/ZcCSblUsrEA9gd39Ky&#10;kB5f8VrXSPFVs9kkl/DqNhMsOdwhtflLAgjq7nsB065Hz58w+MPxu0f4NeGbbTNW0o6lNeWzfZ7W&#10;2vHjVyvAmb7wByT1z0HBxx654a+Go1cT30aeVFdzu0a87JsnczHHI+YjnGc/SvCv20fh+dG8VxTa&#10;rpt1e6EmnLHa39u2w2115g3L/EBkMAQeW2IQflNe7HFxhTjCP5/kd1CmpSUZHz54w+L+s+ODsurl&#10;re1X5EtoGKxqPQ5+9x6kjrgCuQvtVurVo5Ld3QqRyAcj8e1eq69+znLc6JBqGg6pY6vDcll8iWM2&#10;tzE68lSGzHwCDnfluwrzjxL4R1Hw7d+Re2s9sRkDfnDDpwehH41msVzyvfXtt+B7P1dRjotCrpvx&#10;m8TaKwEGqX8O0cFLhgcfn0/x962rT9pjxOYUR9RFzGB9y5gjkUdvTjtzx61y09gzADAYMf8AP+fp&#10;VGXSfJZWQqxxk569uv8AnHNdsMS+py1MMmegW/7QGqxBfMtdPnYHAKq0b8HsQcZ4yMCpl/aAX+2Y&#10;rq40VmAO4G2uBG4OMcZUjGedpBHUYArzItJasMg4xk55FSi8ACk7eehxk9fWuhYhPdHJPDNbHdeL&#10;fjppeuaRJDLp+oQytyu1l8tCDkALkZGc9c46e44ufxtok8ZJ+0rM+QSy4Cd8jAPJ5+g9c8UryNJo&#10;xjAyvJzn8B/n1rLuNNi3ZYDr6df881pGrHoYSoS6nYQeMNCuLaOKG+h04thpjLHI6S7R90gDOGJ5&#10;+nvSQ+M9DtdWAWeN0dR+8V9qxt0yoPYDgknJFcFLpaykgjPtjqP84qzD4IvJLVrhbK88lfvSeS20&#10;HHc4x/n61aqQ3MvZSudR4p1XTbuGFYNUilRR80QHloh9Qe/JPvz1qzaa1pFxYkS639n3xGIhiryA&#10;jn7yjJXp2zwa4CTRhC43sFIONpIyKdHo6MhG8EYzknjGMmqUl0BwfU3/ALbYRj/j6hWXA2lHGAfc&#10;+vv27+zb+808SI4ubSQSKDtVj8hPJB/M9Pp1FYEmioFb5sEcfeH/ANempogmYbdzYOAByRTc0LkZ&#10;0Vtq+lLw8sQUjl8MT+XT2GaSbXdIMSmORwOm3yckH1yMZ/TrVMfDTWnsVvRousfZHGFnFlKYn9cN&#10;t2k+wqhd6QbRyJIZUIbGJVK59jn/ADzUqtBvRlexlvYuP4gs4bvcpkBzkFAQQc+uR/n9FHja0+0R&#10;y+TcNICGLKApZgeD/nPI9DistNKVmBDKRwTU0elhRnaOVxnHQd/xo9vFFLDyZu3XxSSWFlh0+VFc&#10;EKVkCdQAeNpwPYevXisS48UTyD5IIlOehycCrEWkNtO1BtXAJyMtzTovD7OBuOB1IA6c1m8VFGsc&#10;G+oyw8Z6pbKRbTCBSd23yVYZAI4DZ7E8/wCFWT4i1y/BZtW1GNWwCIpmiDY4AwpAxVm10WO3YgKz&#10;HsRzV2305ZTtC4Qc9OlYSxUnsbwwsVuYo08TOpbzLh1GN0rFiPzrv/AfifWtJ02O2lm+06UkgdLe&#10;cB0RgODGTypG7IxxnGQcVD4Z8C3HiGZILKzuL2eQ7VjijLN19BXtXhf9lbWNMghuPEkuneHbbb5n&#10;lXUo+0AYzkxqCy5A/iweOlcdXEqLs9/vZ108M3stDo/A3iGz8ewrc2YKSpGRLDIAXjOR0bowJ6EY&#10;6jPPFdVY+GsWU7BEDbnwc9+Dj8/esPwNLa3XjLTdN8N6fdHRbWOWW/1OUBJL2QIVQKOipkk7eSSM&#10;8Y59O0jSlSK8BJDBjk+nHB/z/jUQd43aPHxtKNKryQdzFtfDUT3YLwJJlTkIqgH6DntUx8KW01pM&#10;XsrZn3nDmMev59662z0mNmizHINwPtkY6e9Pl0lRHcqvAUkqpBIbIyc//X9KyaT3RyqbWzOUn8FW&#10;Au03WFnjB+9AigHrg8e1L/wgdg0Mv/Et0/hjyIFyAORg4/lXY/2ZvmtmMZJcZ+bOT8vpkgd/TODU&#10;1npYliuUAKk5wMDGe38vSkox2sHtZdGzjbr4f6a8o/4l9pGWz9xBySOOh7AnrWbJ8PNJu45w9gg8&#10;v7rDopHp6df1rvhpoeaBlUxqV4wSD0/H1+vv1piaXsMseQ3JYADj/wDVmotFbIFXktmzix8NNL8x&#10;F+zFQ4PEdzIAcHjgN/8AW5qhdfBfQpGklexLSIcK/nPuBHI53Z/H3r0kac0c9uSGyw289uPp+tSf&#10;2Q7G4BIXILHnOOO/5U1GKehSrTvpJ/eeZP8ACXSPMASK4jyM83MjA4IPQt/9b+uevwV0izupLuK3&#10;lEynBZZGAbp+derTaXvaLCE5HLqMbuPUjpn+VMGgRgTLk7wQATg5yP8AP5UuSI1ian8z+88vu/gf&#10;oVzfb0tZt+TICJWyzdc57fXr+VR6b8H9M0WK4ktHu7SVz822Xcrnp1cMcnPr/wDX9Lj0pf3JCkMF&#10;5yRzn/8AX3qN9I+zfaAFUKxLZPHOD+FPfQarz3uzgbj4eqZgq314UPUAx888dU9/51xfxU0i58Da&#10;bDfWzSXQkm8hhMoJAKsw+6OOFI/EfSvao7E5tyQcnoduQxxwM/57VyHx08OpeeAb4mE7YZIpchc7&#10;QWC9s9M/lmujARg68VLZtL7w+sVEtGeB6z42miunuYIIlR23R71LsOudwXjgeg/i7VPcfEOd9PWQ&#10;QwrerJjAUbFXIwScgkn5h6DGe+KXV/Ct1Z6erSxbbJ8KZlAaNXK7uT2bjpjO3B9DUP8Awid7dTSG&#10;K1aXy0CSBSW+XGMAdTjB6dMdsZr7iWU4Zq9jlWPrXtc9G8L6cdf8MademYl76EMyhBtVujAceoPr&#10;060uoaNJbQyHcQUJ4MQx+ePbNanwY00Xvw8jwfMFpdOidyVLbxke279MeldDqHh8NcSKGKGRc7gc&#10;ZPp+P1r4nFUY0q0oJbNnTHF1OW9zyjxjqd3oGg315HFHPNaRNNteNRvAPOMDI4z0ryC4/ab1GRxj&#10;S9NGBj7zDPvX0b4k8H/bdLaIqNksZifIPIIKk/y+v618c6n4fuNP1Ge3dU3QSNGdw7gkVphaNKSf&#10;MjaOIm1qz9m4YI3kjjYKEgTtgYJHTpxx/OphGyWJZVLG7PJ64B/X1psBzA4QLvmfALA9+O/T/OKv&#10;x2YN1GruXSGPI6Yyeg+tfPNnMV4lRdQ+6uy3XPLDIJ55/CmpF9otVUAFrmQZA54P9On51KS3kyyg&#10;gfaZCozjOCf8Cf0q4qqb6OONBtgTJJLBcnpj+dVd2sMimhA1CZyJAsMeDuPOcZ/DvSx2WyxhjUMZ&#10;Z3DPhDkLnPtz0/zzUoHnaex2sj3UoAGMe3Xqe9XTJtvwGYiO2TOGOcE9+vpT5r7gVI4QslzO5mWO&#10;FfLULg5I5ORn8Kqi1Dpa23yOXIkdiAW9evXPI96vjfJpqggB7p+c88scnkg9hUsMPmapISpVIIgD&#10;vfjJ5Pp2Ao5nfQDNmxZy3jsAfLAVSMZ454znuf5URWJxZ25QuT87qOOQM9M9Of8AOauR6ZvsId6l&#10;mu5gWzjH3umevQD/AOvVuZom1KVxHHGlvGFA7cnPr196UZW3C5nLZbRfXAZU8oFArYByB0xz3PrT&#10;7ayKXFnFkbFHm5YZC4H0A6mp4lL6REmE33LgkqcLycnv6f5FXraAnUrufOFgjUAHDberHHucfpQm&#10;nuBkznyvt8w2EklEKcKGCgD9T+v40s0RW4s4mjhQRguQGyDgAA/MfU9uaum3P9lWkTxMHnlBOCy5&#10;53fTsPSpYSp1O7kcDEEYTJbkfxEjiqTtoMy5YylheTK6lpHZAFySBjaMYGDStC639pGkTII0LEsG&#10;GNowCB9TU0NgZLWziJcfaJQXwBxyW7/Tr/kSixWHULxzHs+zoo5I5PLHPI/zikpPqFzJuI2k029k&#10;b5jK5C8HkfdA5HNPu4FXUYVbJWFCGAVcg4CjoBVyS0kXTbOExhTNIpyEIJ6tk+vIqB4ZP7QupDuP&#10;lqozg+7dqG10ApSIG0u6k3MzO7Io5BwMAd/8TWL48SSfSIre2VnuJMRxjptJ+XJ544Lfr9a6L7GF&#10;0yzDbWNw4LgYJU5Jz+g6/wD16q6holz4i8dWENs9w6xDcqRsA8jbt3yE4AIVWHcc+3M25nqOCuyj&#10;4X0b7Hp5tN8TSw26GJtmDJEGKnIxywUZAycY6nGKzPHOiLcXU9pqESXNvdwgNG8aSll6EN0BwVPy&#10;nOPXgGvTk0ZbFjCh8uK5O+OJjs1EPGvEgQkImCrJ1HIJ7YHPeIdHh0vV5LW1tZbZzj5JZBNKAewK&#10;A9cZPfnHTOd66vBRZ169TxVf2ctPuYJdOsILS1jhmW4hWVmQ785+QnOQeMKQRjpgkVxXjr4BeI/B&#10;l6IQYtWglO7yxGlwBwCFdBlhyMfd688k19IT2l5YQyodPiuUZdrN5Zk8sZ4AKnK5J68E4HtXN6/e&#10;m8jCl4LYEknd8zSN33Oe+fX+lc7clqnfyev9fed1LHVI+63dHx94j+C2ja3cyLe+HPsVyvLNYMYW&#10;TJOQYyemRjJA/Tnh/EP7NViXc2OuPGE58u7gO8nrjcvQc4r3z9rDT4db8JG8tJpWutCdGlliJ+Qs&#10;QuCQOMFmB55Iz0FeG23xF1u1iwb+S5jONolCzL0/2s+w/GuqhU54t7Nf11uejTrxmlzLf+vI47Vf&#10;2YfEqRE28VlqKjn/AEe4Utj3VsH+dclq/wAI9a004utF1ODkjcbZivX1Ax1r3Cw+KUiSf6RpttJ2&#10;zAWhP4dRnr2/KtzSfjLb2LK4XVIE43IGWRW59+3HpXWpztv/AF8v8inCnJaHyteaKYgUbKYPQnH6&#10;VV/strWQNsSVTzyuQf8APH5ivs6f4geE/EtptvBp75A2rcWOCTznOFIGcdc9qyZPBfgnXlh/4l3h&#10;mVXUB9swhK89cnGOex5/OtI1pbNfj/wDJ4dPVHy7Z6k8EQH2WNe4dBsI/IZ9fzr1n4NftAad8PNO&#10;hiuotY3CZbiQQlGQsoIBKlxkjccHtk9e/qC/Az4d30ZLWCIjDczQaooB9BwTx71Yu/2UPAMlnHJb&#10;f2molj3fJehijdwc9R6HH9apzbVnG9/T/MlUZwd/8zA8S/tS+GvE6FzLfpK6gES2mT98E9m7Z79/&#10;rm38KP2gfAmiX9xLrEFleM7KwN3oy3AJw+e3TLISOpC5BBpbn9k/wtER5aa1gNjPmqcD8hz19OlW&#10;F/ZG8MK6q1xrTMxP3djd+OQTnPPT/Gop4aEJe7T/AC/zHOTcbSt+J0njT9pz4V3xT7FZ2cTGBUk8&#10;rw5CjOw8zJ6jnDKM9Mrn2rxLVfjbpscpWJtSlQY2osSqBhcEDnoep6fTrXqUf7Hvhqcrm41kqU6E&#10;Lke3Hbp/kUf8MeeGpciI6zK6nBCkYP0/L171vOKvrT/L/Mzp2jpF/meTeIf2i7LVfASaNFp2sblu&#10;JJldp0WNt6hTwM46DI756jv5z/wmuq6dcebayPCCpU+ZKXz14HA7/wAh6V9VWn7IXga2P+kyallB&#10;3vo4wfQZwaLz4BfDHRIGLxWDypuAW41rPPbgMOgH/wCqpVNvaH5f5j5pd/zPjTXxdeJNSkurl4nl&#10;cksyoq5PfoB1x/k5qKLw/iMErubnGD83GOcfjx9DX2Na+FvhloLyyBfDEcixho08l7nc3PGcMR0H&#10;5n61tQ/HXwd4TtFh0yKyimiQgy2WlIu8jGSSQM8+p4/SrUZ7KyXr/wAAmULO+p8jaB8DvFPihoxp&#10;vhvWrtJPuslnIQT2wcAfr2PpXofhn9gL4ja46rPpFlpET8h9SvooAgx/dyW/Idq931D9siG3gMcV&#10;vrV6oy3+kXSwKp9ABu9v84xz2qfteak0K/YdG06yKnIkkZriQfQkgdvTtUSjbR1F8l+t/wBCuRmZ&#10;4W/4JuQpJG2veM7IhSQ0WlWjS4AP/PSTaO/XB/EYz6R4a/Za+Enw2hFzf6dJqTKSVm1q82Qkcc+W&#10;pUHtjBPHavFvEXxx8U+KHPnatPHngCACIf8Ajoye9c9PLcatcossz3E9w4jBkYuxJIA9z1qZSo31&#10;u/V/orIXLbVs+xLT4s6H4dt4rLw3bW2n28+II/7LsFtYDyBzIQpbG7khm6g965tvh3pt7dX+oXZE&#10;l86/vw5eYspIyGIXanDpk4yM46kY5Xwtql/pOki1l0S6S2hHkExqWCZ4yeCQ21mAznr6cV6FD8Wt&#10;BXTD9sgTVGhTySLhDFviwBvfOR5o3MoI7YPFdEYRsuVW9NPyPJljajuoaIyrTRbbTILJY7OGGM+a&#10;hiUfJgFlQ/UoFb2LY7Zra0ezUw3rJGxG8hgkZKj5fr1rM8ONBqmlafLaSx3EG91BV+VILDaTxyBj&#10;2PUcYrd063aJ7pWkK5Cthu3HX0xXPPex57bb1HRae0rW22NQxAbJ/i+X34/TNWYrKISToysoIzja&#10;eOPy/wA/WpYrUiK1OVLHaDg5K5HUcVNHa7Li5BcZG3G1h3B/z+NYtroQmVI7eGMWpAfsGDdDx6j/&#10;AB7CrK2UJa4AypAB4OR055xnrj9KfJbH7NbYk3MrAYDf/rp1tas124BA3qD68f596zbsT1Ky248i&#10;BmTA3AE5GDx/+uoZ7ctNIViGSFweDg4Oe/rVzbJ9kTc2Aj4DEfMfmI6UG3eG8lUAEugP3RyM/wCf&#10;rz9Kh3TuWkQW1uZBCzElcjIJ+7z7/wCFWXsP9NkAU8qvBbJB6f8A1vy9aIFzYq2Smw/dJAIIPT1q&#10;04K3gAX5WU9xxz/nt1/GrTJuihLZxm1jMeS2QB82ceo4/wA+3aojbeXNIEBxIoIClmA+v51dngf7&#10;G5xGXVuQScH2ppH77B2AbCOCV/yaLq+oaXsZpgZLSJ/KcjcCGHO0Zx+X58GifSme9IQF2IAb5eSP&#10;YnFW3mLWcqncDGxO0NnjP8sn/wDVTI2826AVZFTBXJOD64yKLpApPoZ0lgY4FUgsyMMgnkc9/Ssj&#10;xvpgu/CmqIFeTfaOQNh5IU4HHv3rpydgliHmEuxGc9en/wBf060ahZZwztNtlBDbjncD9fr/AJ7X&#10;SnyyUl0HZ7nmHh3w1puq+AzHJMs1hfh7meXaFMThmcSYJOGRdvAyMJtPVxXFfAawt1nE8kohubQy&#10;OvzbS7llyy4xtPl/KD2yx6lQYLzUtT8LabeafaXDQW14DHdRKflDKflwONuQrEf7LMvAznItoJLW&#10;GK6tpmjuYD521DzGpJwU9ORnA6Aj0zX6ZTwMpUpLm+LVHC68U1pseteEdDttN1fWbSxxDHcJFqDQ&#10;IoKwSuHVwuOMEIjADgBwBxitu409G8iT5QXGwfKQpJA9/WuJ+DHiH7X8Q7xLsZluLN1O04R2VkPH&#10;PGMlR7du9eoNEPsCvjPlvglSVyAfpj/9dfE53QlSxTjPdpHTTnzL3TmL3Q0uBMoXkHIATGOM+ueo&#10;rgfFP7KvhnxnrEmoXcdxFcTAFxFNsU++Np5NevywrHdnA2KydmycgjP6f54qvbWBKFUVmVGIyFPr&#10;n39a8qMuXWJtdrY+gIbMNPBCpJVBkjOc54GP1qy6sbSaXbzK2wcAnGcf1/SmohJuJzIwcZVRnAGO&#10;lTCN2e1haTdszIcjIU/5zXlWNAFmI72CHblUXeVwRg9B/nHenRny7a7uEATzHCgg4JHQc/Q0qOzv&#10;POrDaCUVjjtgDtViXTyr2tsCu45divzE4+g+tAhfsiyXlpEpXbChYbB1PTuee55oBLWVzIPLImfy&#10;1G/oOnAHtmnIk7217cFgyA7EJcLtxxxz61ajt3tprGERruT96wUkYx3z1A5NUmNMYqumowxBUIij&#10;JK7T8ucAcVGJvO0y4cr81wxAK9OTt6fQVae9YpfTtEC+fKGDuxt4wCfc/nUsjiRbC0aHpliTj+Ed&#10;B36n1/xM8zArKkcuoQLGpzEhIONw5wvHOB6/yqCciS0uZVZgZ5NoVUPQ4AHBPPXtV1iIZb2bynJT&#10;90rFQdmBz+v8qI7AbtPt3BAB3kk7gQoznjgZJo5m0MZCq2+q2yBlQRRltucD0HY80+WQz6NdzLIr&#10;tcyNt+cBmGQo646DPb/69uO0AbULiNmPkoFQ8ZyASep9f509tKWC00yEktvILAMDkAZPA5/Pp70I&#10;TIFtpIdVtYziMQQFyCDt5wo7n0Pes+eYXdjdyAO/2mVsFW+8Cdo45/ya3Vt0la/uVC4iQIhXPO0Z&#10;PA6c8ZqJ7DyLfTYsSYVgzZckHC7jx9TTerGZLWyw6rFGRvEETNtDDdk8AcDmkYFNOuZfL/4+pGRS&#10;fvKeF6jj0H+cVpxxGC7vJ5PNAQBc4ILYGT+v5/jVMwK1np8DmRQzB3O0gEcsf5jpmpuIW8by9Xgi&#10;AKG2RiV3YA4CjvVGc5069kAdPMkZSQSV7KB1HfPfFbNnZ+beX8u9YvLRFwAMngsTz1//AF1Wg03b&#10;Y2MWGzPImQBwed307U1fqOxUvEK3dmrKd0WWBIycgAdwO57djWJrmoNpNtfXtu0UbwMZlbO3bsjG&#10;e4x93nOBwD71015aE6xKFTYVjABz0BOea5P4i6ajfD6+lk2rJextFvbAVfNcICfQfN19PwFb4WPP&#10;VjT7tL72Lma1R59rf7TGqv4EWYT202ppM0YtY45G86Xja2S2dpQqqgnPyyHHAVuL8G/tW+ItYuJI&#10;JtO0WNYpPLJtIZzvjVwJmUGRtxVd5HUYRuBxijFBHHcGByUlv1MQz8nkA42sfTLYySOELHB3DGVp&#10;GnjwzZ2cggMNzO/2qYLmN1jkIlEeQMqSrKSeoAA4ORX6z/q7g7O0L32/rsea8dVck2z1PT/iBqF9&#10;8SD4fK25ureyku714DhYCPKVY8g8ljJux/cK9SxC2tS0+51O2mlnituHZULRbiu3tliSR7E7fSs7&#10;9mTwXBY+J9alYq7xWsSRttCgpLIzB8k8FxCrY9NuTyMehXGmxvpSDDAzy5C4JHLdvyr86zpLDYp0&#10;aW0bffa7PRo1pSipSPNfFngpPE9rdWF2uYdViZLsIpVpCF69M53HP1APUV43L+x0qrMRrJAiJ2g2&#10;3LYGRnLD3556mvqO/wBORNSGMYSNsLjHBP09ulZDafG+l3czKGDSvgYP0B9jjjivGnUne9zojVqR&#10;2Z85Tfscy28kKtq0aCU4ObZsjjPTJ56D/wDVVQ/siSu83/E0QLCcZ+znnv6+4/nX0zeaaBqcChQj&#10;BHxtPIIAB/X6Y9qz7vTd9vdFAyqzNyCAeFx+g/p1qVUm+pp9brbXPnX/AIZLmIhQ6jCGlx1hOASM&#10;juM9Palg/ZQuN8ijUYc5C/6okcg+/wDnNfRFxpLrdWuFC46EKCOF65/z360+x0vcLhmUOysPmC4x&#10;hP8A6/8AnFNyltcr65WWzPnMfsx3DJFi/gHmMOfL7fQGnSfswXP2hkF/byKqZysBLcn3x+nH0r6J&#10;XRWNtaKUixuU4HJxgnH+fSmjRknvJnVUCIqoeuTz9ff/APVTU2tmP69W7nznL+zjdW1srfbLZQCc&#10;L5RBwcD8R06+1S/8M53Hnxf6TbMAf3gO795gDgZHHOfXtX0HJpMbaLENu1iFIB4zz9OlNj0/ZqEp&#10;RWx5ZI4yAC3Tgf8A6xWkasr7sh42q92eAXP7Ol7Nah0vjAsI2EB+HYHknKkgnngYHIPrTZvgBqoe&#10;JI76DayDOS/JCjJJxxknOAP5V701kwsbj5W+aViWwAOTUz6aY7yFSI5RtYhVAABx6Y/zzT9pO1rs&#10;ax1ZdT50l/Zy1WRpP9NstycZIbLcHvjPaqk37NGqloylxYYkA4LNgcZH8NfRkmmrLFdqMA7jhemR&#10;3xn/AD1pkulrHNajbHg4z8pAzgfr1qk5PqU8wrdz5sm/ZZ1edpFWewYgZIEh+Y/981nS/sxawojZ&#10;ZbQK5AUBzxnPt2/pX0//AGeC13kBwQPmX5f4c5IA9xVK60xRpdudhYCQE5B45P8AnNVFzXUX1+r1&#10;PmVv2ZtcS6Kebbcpk7WY/hwODUJ/Z31xbQziS1x93OTk+vavphbCRtSbbHlfKBIXaRweOlNh0tf7&#10;AZieWY5VsDbzj6//AK6pTk29SHjKnc+bB+zzrsVwI1+zOzKXADnkjr2/l71o6B+z9rVpqUV3c+VH&#10;FbsWyGDPuA4IBHqR144r6LTSiNXRU8shoiFK4UHHqRz0qzF4fM+kXbiVSRIwGR97GP5+tVdkvGVG&#10;rM5bw34vvtBe2aeJWmlAaYgELOeM7uR97qfUk+1b0viiz1y4kkmSGNnAWT7HGIRxkDfhR/ex3yMd&#10;cAVcv/DZmlsX2RkOB90Y3HaOSfzqHSfDoS9vGSJSxweFGe/PSuiOIje0o3Ofmv0I9O8OR6fZQxRC&#10;MRpNnapBCFgDgHJyDuz+J+ps2+nyLeTqoAAVMktk4wR9O+P8nPQpavBp9iESEDK8DJye/wBKmgtd&#10;2oz/ACwrkDI4A9M+9TKXvaENroYaWUp0+1dcSDzFwhwARkjrVrykOpOkw+YxhsBORkkHoKsmwK6X&#10;HIY14kznOQOSPTHf8s09LQtqCqCsqtHu3dCOfXr2ycVlzaJk2MxYkfT0RWOcgKG5xyf8alit5I78&#10;htrjZxtUEZB/wzVowYtdhiACsQx7jnjqf5elT3EccWpIwSONSrDK9Rx0qVZIE+xli1V7OUF2Hkk5&#10;AAJA9/pz3/KiVFmu40B3KVbAUEbT1/nWnc2vnW9wVOz5mJ+T27Dt9fb8akWxVWhkBcllwGY/e+Xj&#10;rQ7tsV7mUkMi20qMnlorYGQc9u/51YeORr1X2qu9TkgAYOOlXCmxroBcb2zxgckf4/59WXcSW9rC&#10;wGRxjgdxj8ad+jGyoLRlt7nkDBPUDI/n6fpSzrLM9szsm4g9G3FSVx6dP/rVbWISMygAFhwSOffv&#10;/jUKRE28IPBDKDt6KOR3o5radxaohNiQbsHZyuSVYY6dfeqcenkrbNtKsGwcnaORg/Tv0/StdrQG&#10;6cFCRtHTocdeKgjjH2HO3iNt2AO+fWm12FzO5VayEc8iEFAQrAHuefQc1Va3/wBFjPlDAAUHHJHI&#10;/wA/zrekBS7QhiRKv3uB3zg9vT86zpbYfYpRkDY3y8jcCD9Mjr9Kd0mNvueHr8Hb3xh4/wDE43XD&#10;x2hYpHEo33rSEukKE8ZwOODlgq8bgRwdvpdzY+KpXjEc0ihGtSowJskJEF3dc7gMH0YHoQPpHRtd&#10;trfxxe6VNNDFLfSJe2js21ZmESJIhPIOBEjAfxBWHUqK8r8ReN7K1+MY1k2sM1jBePsCMCWL7pJH&#10;QgkF1ZtysONwB4BJr9MynFV6lJJq65Vb7v1Z59anH4vMoaR8Prj4ZfF3S1uJY3QuAzqC0WJQyL5Z&#10;bl0JOMnkMGB6ZPrcFkHS4j8tWCcjLDJzz0/z+lY3xn1i00bwrpepIqXCsVms541wrIcfd5OQQqsA&#10;ccw8gEGumjnV5ySocyJkFQBuHb9Pb1r5jP6kqvs6813X3P8A4J1Uoxg2k/MzzCA9uwT5X+U5Ixkj&#10;tj61VuW+x3DgiQBzuAAJGOnb6VrSEfYl+Vd0Z5HfHP51DqNmkk4KhFyOQCD3PtXzd+rNtT3CGAQx&#10;WsMioMtuODngf5/HFS2zjzbmcM+EG0DHykj/AOvUFvcBrieUhv3SbF2jI6dvxqQr5NtDE+5WnbLE&#10;5I9TnP8AnpXnudzV3JltcW9rCDguQ7NjGO+D+J/Cr0V35d5c3DhSIU2D3wMnpjv/ADqOyuo5dRlc&#10;fOLaPA4yOee/+eKWPc2kxRsUD3MmSCcE5PPbpwKn0GidYlgtLO3bCtK4ZskEhRyTj64/yatRPFJq&#10;N3KG3pAoQErjpknoRQro2pMWAdLaMAsCSqE9fyApvkt/YY3ffuZMAfKSQx+vXAqb9xMRkCaZa2+9&#10;B9ocMePmA6nPPPQfpU9rGqaxcTMpIhQBuSpPVv6UW8UT6wkYhQxxR5IY5Klj3P0qMsDpMuyKMi4k&#10;IBVTu5OMeh4zR5jJw4XSLWHa4kuWG8E5BBO41bhWOTW3MpaNoogOVPfknqO2O/eopJRJqFvbjzFj&#10;toy+0sVxn5RycZ/ADpUkCLFo97OEdGkZlQFueyg/1peY7ESWSSWcJkdVbUJ87iAQAWz1znoD1x1r&#10;Ru1iGvg7wyRQZ4B+8x68cdP89agstPkOp2luFkIt0MrAIxAx8o6jrn+XvTmVra21KdWYEyGNcrgD&#10;auB+ppryAj3eZoBkB2vduWwxGGDtjoSewq8hjudaMfmEfZ7c42LuGWOOeD2pJrERT6fGDGPI5JLZ&#10;xtXr19T39aoPAMahdZKspKqF/wBlc8H696rn6CFmtvO0CSXaxF1IdrlPlILbeOemO+Klnskn1xEj&#10;lP7mHJP3cZO3sec0w6esQ0uFdquSJMcZGBk8/iPans5srnUJZZJlEeEQqeuFyQe/X0pNaXDYpD/R&#10;tLvWM6EyysqAN1GQoI/wp8kDf2paRKPmSNnC4wAQAB2+tAsvJ0eyTMsYmkQsGIwf4ielXYYxfa7K&#10;zkOFjUAlsdTkjk0WH11M5xILfUJtoyrEZH+yDxjnjNcL8YYGbwhbWUxdI5JI8gRl3kCAy7VXOWPy&#10;dOM+o5r0C7tWGhsQ8DG5lJAK/MMuBgY9h27V5t+0BdtDd6Xbo29oZJJ/JY7RKo2xspx6q/J6YDcd&#10;SPVySi6mPpxj3v8AcrmVVpRbZyPxi+HEVp8I5deuYUbUtJH229eIAlLdx/qOmGYM8YD4O4iVjlNl&#10;RfDT4OWuv+CLTUdatZbme8t1trGLzQrSFW/1zOd3LMvljcGAQOxX5o2LvjL8VYPiL4XHh7RLmTzN&#10;XEP9oTyxiLzGMqJ5RVc/KGYzNywwEUYCc2PBHxTWPwHJotvOkOtWNwU04ygHZCzBzIuTgyK7SsVy&#10;NxaPgqjAfprjjI4JraXNfrdL/h/wOK1L23lb8S1+zxbC10bW7y42zPHcrCshTBuFSESrIQTuGRKB&#10;jsoUcV2F3aGO3sVZXOGXIxn+Ek8jJPUVjfB8Q3fwyS6iG1dQuJfKAO4hEYWyknGfuQr1x1rotYhI&#10;v4I9z74kYkbsrwAO341+XZvVdXGVZS3v+Wh30laKSMkxmW8uid5BRFOVb5ec47+9Z08ZbRI4wqss&#10;jDG4HBO/Ppz09a1JJPIgvXAGFfGVbpheRyf85qrtMS2iAgqWUHjkgZOea82SXQ102KbWy/2tI21F&#10;YRcHCj+LvVeWIHSJWOPmkYkjocv3xWnbqtzeTFivKqu7p7/l9azbi2WOytgVVTK4xjvlt2ece1CX&#10;VAh62jS3wDEuERshUDdqhs4XfTpyqMil5Ac4+ncVba1LXbsxUfuj9Mk/r0/WhoX/ALLYsuFdj8w6&#10;ct2waFqxjJbWBHtjEDuUE4UkZwoH9etJFbLPJO0wJKkcjoOM+30q20Dm8iAJztbcM5xwPyqOa2aO&#10;K4yFySQOM9Bj0q7K/kS0ULjTcWVrH5WFO0ZOOQc9/wDP51FaaGkF5IcMwIHU56k89ela00EjC2BL&#10;Y3L1PHA7UiQrHdyA7s7VB3c5/Wmoq1waMCfTw1gZVVSWfcTkgn5gOecdKmubEi+iV2JIRvlPy/z/&#10;AM/1uPCH01V5OWHPAGN1Plsi+ogLkYjycFj36Y/z/PFqLeorGQ1osdtdjEfJcHcRz69vb9KS9tfO&#10;azDFioyCC+4DAHXFWnhlis7s5b77knd1P4j3p09sxubQMrbiDzuBzwK0SeqYjNS3Kvdqm5gUGAOh&#10;O30PPp6Vmz2Krp9s2Qz+YrY64BJ9v69+9bc8H2Z74kEKqdGwRjbyf17+9VZ7VjZWTGN9okHzsgXp&#10;n1P4c1a8gM6CwQ6w4IdV2bgckkEnoMAf/rzVdLENobsdu4yH5QBnGR75rRmtC+uy5IJEXPyLgc9O&#10;uKqLGg0J08sK5k25PB+8Pf0poRbkhij1e38rc+2NuH6qevQ4qSzg36deqVUESsSpOBjHce9WJLJP&#10;7WiVy8eUZclQeSM9j/8Arp9rYF7O+YMGG9gMKcMOh5q0rMXkTfYoTNpzZhJJGRyc5Udc9adDYiW9&#10;u8k8qoyrfd649asRRiSOwdkWPaUB2j5hwBkjvVu2Uy3lwCQoCoACTz1o8yOW+5nvCGsrE7QoDqT8&#10;3UZ/GpVtI21JwokJCAnIzjnrmrIgMmm26B2KsRnAJPU9Dx/OpDYGLUCpDhWjP3jyefXPP4U1sKzs&#10;ZM2nmXSSDIkahuVK5z834f5FOntydWCuVU7GAJ6nnOeavrBImnSsWYgSseRnuDj/AD+VSSW+LyJi&#10;oCkN0A54/T8KmavYDGazLaVcrG/COxI/AduvapLOxkuHty8odGX5ecZG3j860Et0WO5ATBLEjC4I&#10;yM8VIFR0tnBbK4yCO2Of60uUd9SjDbFHnKg7VAx1/u+3FTS2zpFbu7qwLAYLds1aWFWu5TynyjoM&#10;knP+NNdFexiYM7MCMHueTirbF1KscDtPKsahkZQDhuRj69f61G0RWyi+QiQHO0euTx6f41qeWP7R&#10;w7Zcp0AAIwaiK+XZOqBUUEjJAPp7f5xStd6DsV4bcC4xt2uE6e4Pqfx6VnRxeRDIdi5z90AFSemM&#10;9eua2vLZbuIgKytkdAB0z36c/wA6jKgidDGvLEggZwD3/D2z0pPoxRvuVWiNxcwnydhZOvGD3Oag&#10;FqwhuYihIVzyB0X8v84rRkiVI7Zto3LgAlsjpinW8PnzylQ3AXADdOKNW7CWhlvEDJCxGN4LZx1y&#10;M/1qNlzJcxkrGH+YgcDJHUjPtitBrZFtoHHVCORxjBxQ1iJ711Vz90Dg9MH1H401cOmp4d+0vock&#10;kmm34UsXgaN3RWGCpBXPfPJ5/wAefONStmmuLQeYqtE6R3a8DbIx5c9v9k+69sivePizoJu7bTJp&#10;X221ncuJxtBUKUL8Z64Kg456Z6gVwfxC+DB8NeGrHxJaR3UVncoX1G2kJb7KzfPGFbOSCCq85KOV&#10;yTuFfpHDWOh9UhRno7tL8zz8RSbk5LY4K/Q69OLRGmzETHZoTn5M/c7Y9fqT617v4Tul1HRNJkSR&#10;plNpGobHJIXacg+61wXw9+Fkfjqa4mjM1hdLB9sS4TmO3dtyxAqMHDYeTPVVTIz37X4TWksHghbW&#10;7ia2v9JvJbeWHoEZWyfw+YH8etc/Fbp1KC5XrBq/z/4YeFUk7vZmyli4NwruuXIPLYxkVILdZY0Z&#10;ihLL1YAn+VW57UJqe2RmVZELZAyDjp+n8qLGLbAUVmZY2KjbnGM1+f3tud/NbU9KhcyWQJwRI+5s&#10;9ec/5/GtC4Hn6hGpwERMqB9cf0oorzIbm/ULLLaPc7SV86Yg5wccj/P/ANbitC0slg1KDnfsU4DE&#10;49PX/OTRRWj02BFn50s70hgu+TbgDgZx2P1qeaMXN1ZxrlAiNID1IwMCiigCOzYyR30hPzqz4PT7&#10;uAM1PA7Rmwj+UpH84GMD5R7fWiioKjuX7Cffe39xIolZUCjfyeFY9adNp62/h3Sj8pSd0JGwZ6k9&#10;e/IooqaesLsi+hLp9wLjVp5CuCkSqucHAzn09agKKnh6x2gq13MA5BPQt6fhRRVMp7GneWouvFTx&#10;O8u2GFQuHPy5Y9M59KoSxCXQgrM7ebNgknPVjk9PaiioWsrMRLJEU1mNGO9YoGZPlAwc7T0qhPLj&#10;w/cuVQmeV1zjkfMB179TRRTvrYC4CI9Tto2UOiI+AfZf/rH86ij1V4bbUDEDHliThj2XiiitIK+5&#10;XcimsxDZWXzE/vFBPQnqev1rxz9ovUEh8V2T+VuDW7QkFudpZhJz23AgZ7AH14KK+k4TinmMb9pf&#10;kc2J/hs8UlsBHdL5zee8d8LdWORtKxSTbwM9cxAY6DcT1xW3rVosZlkUssl8MswP3AY1dlX0BZ/y&#10;AHTOSiv1iMm4pv8ArY8g91+HrCb4S+Hyyrm8hinkwMfPMxlYj/gTHHtWze2YuNXyXZR5PABwAS2P&#10;yx2oor8LxSTr1PV/me/FaI5yZT/Y9w2RiSR2xjkZIHXr3/Sor+dkuIFyxwMjJz2GP50UVyx+E0W5&#10;FFJGYb1zECwORjpwo9RUbCMPYbo9xR0cHOCDg/40UURKatYlaQxajL5ZZQY0IBOQOc0gG6wiBJYs&#10;ckn13elFFVsmyZIsvb+TqbKCPkQ5yDzn8c9vWqhk+1JOOUGX4B96KKG9RdLktxMN8BIJIJ7+gApE&#10;mH22cFV4C9AB2oordJXSFEqSfNaRYGBuJx24NKVL6ltUlMRDkdeT/wDXoopQdoNryEloVJFVNLkY&#10;AjDk4B4zkCmP+/1G23dWBGRx2/X8aKKfM7XDoVLtvs7XyqWAIzwcdF/+vVG5zDBaRggqJRwQMdcU&#10;UU+ZpsXQI4TJrrnK5aPcCR0xmqhtwmhs+Tyx/mKKK03auI1LebdqkH3shWBy5PIUnPtV3SoF/snU&#10;SxZgrvgZ9FNFFbLewizFIsy6eApUDZxuJx8o/wAasnMesTgkk7QM5+lFFS2/xJsMD7dIjQbtq4YZ&#10;Of4un61ciUm+OGICoTj1oooTdxx+Eh+zL9nuRhc7mzkdTVm4sfJa3cMD8oOCvHIHv70UU0rvUnd2&#10;GywFJrj5hzjoMAcGoEZQtogUDdJt+g5H9KKKaezIvpcsXFmqaiE5O6PIzzjn/wCtVcfJpBJJIA3Y&#10;9s9KKKGtWNofd3ht72E4z5ikHHFAjCC5U8hX/n/+qiim9rjejQlw7L9nw3Ix1APYUkabpZsklUCj&#10;B574/rRRU30EitOxSGInDFWAzjn8PSpbmA2sxZWHK4OFx3FFFZXaenkKbZF5ezSS/BYDrgZGaZcK&#10;RfIGw+EJ+bJGPTGfeiit+g1qrs4z4wTfZ/A9/IEjbyJ432sMq4LhWUj0IJB9ifrTvFHiSS6+C2u3&#10;zRq8txYsrh8MG3usJJ46jcWHocYwAKKK+qyOEXTi3/P/AJGM21N27HNfs/aq9z4ZlsZVVgbVJjIO&#10;GO3IC+/ykjJyffqD0D3RvNe12MqqrbyovA++UiRNx+u3p0xgc4oorr4gpxSq+i/NE4ZvkReZyHtS&#10;pbcp6sc5yMc4xUd5di3uWAXhsN16ZFFFfC0ldu/9bHTZH//ZUEsBAi0AFAAGAAgAAAAhAD5aqScK&#10;AQAAFQIAABMAAAAAAAAAAAAAAAAAAAAAAFtDb250ZW50X1R5cGVzXS54bWxQSwECLQAUAAYACAAA&#10;ACEAOP0h/9YAAACUAQAACwAAAAAAAAAAAAAAAAA7AQAAX3JlbHMvLnJlbHNQSwECLQAUAAYACAAA&#10;ACEACZMdhwoDAABZBgAADgAAAAAAAAAAAAAAAAA6AgAAZHJzL2Uyb0RvYy54bWxQSwECLQAUAAYA&#10;CAAAACEAWGCzG7oAAAAiAQAAGQAAAAAAAAAAAAAAAABwBQAAZHJzL19yZWxzL2Uyb0RvYy54bWwu&#10;cmVsc1BLAQItABQABgAIAAAAIQB/zVza2wAAAAUBAAAPAAAAAAAAAAAAAAAAAGEGAABkcnMvZG93&#10;bnJldi54bWxQSwECLQAKAAAAAAAAACEA2z4acwXXAQAF1wEAFQAAAAAAAAAAAAAAAABpBwAAZHJz&#10;L21lZGlhL2ltYWdlMS5qcGVnUEsFBgAAAAAGAAYAfQEAAKHeAQAAAA==&#10;">
                  <v:imagedata r:id="rId26" o:title=""/>
                  <o:lock v:ext="edit" aspectratio="f"/>
                </v:shape>
              </w:pict>
            </w:r>
          </w:p>
        </w:tc>
      </w:tr>
      <w:tr w:rsidR="00AE1466" w:rsidTr="000455A2">
        <w:trPr>
          <w:trHeight w:val="227"/>
          <w:jc w:val="center"/>
        </w:trPr>
        <w:tc>
          <w:tcPr>
            <w:tcW w:w="8376" w:type="dxa"/>
            <w:shd w:val="clear" w:color="auto" w:fill="F2EFF6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color w:val="000000"/>
              </w:rPr>
            </w:pPr>
            <w:bookmarkStart w:id="26" w:name="_Toc312061541"/>
            <w:r w:rsidRPr="000455A2">
              <w:rPr>
                <w:rFonts w:ascii="標楷體" w:eastAsia="標楷體" w:hAnsi="標楷體" w:hint="eastAsia"/>
                <w:b/>
                <w:color w:val="000000"/>
                <w:sz w:val="26"/>
                <w:szCs w:val="26"/>
              </w:rPr>
              <w:t>圖</w:t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t xml:space="preserve"> </w:t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fldChar w:fldCharType="begin"/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instrText xml:space="preserve"> SEQ </w:instrText>
            </w:r>
            <w:r w:rsidRPr="000455A2">
              <w:rPr>
                <w:rFonts w:ascii="標楷體" w:eastAsia="標楷體" w:hAnsi="標楷體" w:hint="eastAsia"/>
                <w:b/>
                <w:color w:val="000000"/>
                <w:sz w:val="26"/>
                <w:szCs w:val="26"/>
              </w:rPr>
              <w:instrText>圖</w:instrText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instrText xml:space="preserve"> \* ARABIC </w:instrText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fldChar w:fldCharType="separate"/>
            </w:r>
            <w:r w:rsidRPr="000455A2">
              <w:rPr>
                <w:rFonts w:ascii="標楷體" w:eastAsia="標楷體" w:hAnsi="標楷體"/>
                <w:b/>
                <w:noProof/>
                <w:color w:val="000000"/>
                <w:sz w:val="26"/>
                <w:szCs w:val="26"/>
              </w:rPr>
              <w:t>17</w:t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fldChar w:fldCharType="end"/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t xml:space="preserve"> </w:t>
            </w:r>
            <w:r w:rsidRPr="000455A2">
              <w:rPr>
                <w:rFonts w:ascii="標楷體" w:eastAsia="標楷體" w:hAnsi="標楷體" w:hint="eastAsia"/>
                <w:b/>
                <w:color w:val="000000"/>
              </w:rPr>
              <w:t>Ｂ食早餐</w:t>
            </w:r>
            <w:bookmarkEnd w:id="26"/>
          </w:p>
        </w:tc>
      </w:tr>
      <w:tr w:rsidR="00AE1466" w:rsidTr="000455A2">
        <w:trPr>
          <w:trHeight w:val="227"/>
          <w:jc w:val="center"/>
        </w:trPr>
        <w:tc>
          <w:tcPr>
            <w:tcW w:w="8376" w:type="dxa"/>
            <w:shd w:val="clear" w:color="auto" w:fill="E5DFEC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color w:val="000000"/>
              </w:rPr>
            </w:pPr>
            <w:r w:rsidRPr="00BE1BC4">
              <w:rPr>
                <w:rFonts w:ascii="標楷體" w:eastAsia="標楷體" w:hAnsi="標楷體"/>
                <w:noProof/>
                <w:color w:val="000000"/>
              </w:rPr>
              <w:pict>
                <v:shape id="圖片 17" o:spid="_x0000_i1042" type="#_x0000_t75" alt="C早餐" style="width:405.75pt;height:256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esmpDAMAAFkGAAAOAAAAZHJzL2Uyb0RvYy54bWykVdFu2jAUfZ+0f7D8&#10;vhKgQEAN1dSKaVK3obbTno3jEGuOndmGdH+xt/3AXvZjk/YXO7ZDC0+VOqSAY1+fe+65x+bi8qFR&#10;ZC+sk0YXdHiWUSI0N6XU24J+vl+9ySlxnumSKaNFQb8LRy+Xr19ddO1CjExtVCksAYh2i64taO19&#10;uxgMHK9Fw9yZaYXGYmVswzxe7XZQWtYBvVGDUZZNB52xZWsNF85h9jot0mXEryrB/aeqcsITVdD5&#10;bDKeUuILOp1lE4wsGGfDfDikZIPlUT7K6WB5wRZby9pa8p4XewGthkkNFo9Q18wzsrPyBVCt5H5n&#10;BdAwWuDpaWH032h6v5Z8bRM0/7hfWyLLgqKLmjVoF1ZDbjKcUVIKx6HY1Z+fv//++hGEAoNF2JQg&#10;WOB2Y/hXR7S5qpneireuRQegMvAOU9aarhasdGEaIINTlPh6QmujZLuSSgU1w7gvH1SeN4upKsnF&#10;teG7RmifHGOFYh52dbVsHUywEM1GoGj7vgRPDrd6VN5aqX1yg7P8FmVEZzhvhed14FKBUz8/YIvH&#10;hVjAE+dQnWuh66b7YEoAs5030RkPlW0CDjiSh6j59/Ad04gHTzgmz+eTWT6dgxbWxtl8Ms5jBBIe&#10;trfW+XfCNCQMUAWYRni2v3GBM0IPISGbM0qWBzmd3W6ulCV7huOxip+419WsFGk2n2TZIWUfHjFP&#10;cJQmXUHzfI5QwhnOsfuWgJ7LlgiegDXS40pQsgEicj9mVzrwF/FQo7Qo3Q6hd3XZkY3a2VuGLk4i&#10;X1LKIMYwAMC5EmaZnCcwwtQWV5VXaL3xX6Sv72rWojFZYnwsSdyR5plqa5YkiUDRupAzhUdJzIFN&#10;fDsh6rjQYlwGzhwHy7K+W8b62vS3zcqag+OU3Nb+Vm6JlbhGfWfWvq8i9RbECUwcTYN7Nf5asS/o&#10;DHciPj25A0xq2BMF1yYqG7EX6j60bhTUoaSGZPNs0puQg4/ZWRgkGudYmN4rqXvHceEkRPR4DILx&#10;kTycATyRRl9suA+P3zE+/kdY/gM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Bqv4do&#10;3QAAAAUBAAAPAAAAZHJzL2Rvd25yZXYueG1sTI9BS8NAEIXvgv9hGcGb3Y0xJaTZFBUULx6MWuht&#10;mx2T0OxsyG7b+O8dvdTLwOM93vumXM9uEEecQu9JQ7JQIJAab3tqNXy8P93kIEI0ZM3gCTV8Y4B1&#10;dXlRmsL6E73hsY6t4BIKhdHQxTgWUoamQ2fCwo9I7H35yZnIcmqlncyJy90gb5VaSmd64oXOjPjY&#10;YbOvD05DOr48bNJcxfb1ebn9rO+2+0CZ1tdX8/0KRMQ5nsPwi8/oUDHTzh/IBjFo4Efi32UvT5IM&#10;xE5DlqQKZFXK//TVDwAAAP//AwBQSwMECgAAAAAAAAAhAC7WNs3EwQEAxMEBABUAAABkcnMvbWVk&#10;aWEvaW1hZ2UxLmpwZWf/2P/gABBKRklGAAEBAQC0ALQAAP/hKKZFeGlmAABNTQAqAAAACAAKAQ4A&#10;AgAAACAAAACGAQ8AAgAAAAYAAACmARAAAgAAAA8AAACsARIAAwAAAAEABgAAARoABQAAAAEAAAC8&#10;ARsABQAAAAEAAADEASgAAwAAAAEAAgAAATIAAgAAABQAAADMAhMAAwAAAAEAAgAAh2kABAAAAAEA&#10;AADgAAANXCAgICAgICAgICAgICAgICAgICAgICAgICAgICAgICAAQ2Fub24AQ2Fub24gSVhZIDQw&#10;MEYAAAAAALQAAAABAAAAtAAAAAEyMDExOjEyOjE3IDA3OjQ5OjAzAAAhgpoABQAAAAEAAAJygp0A&#10;BQAAAAEAAAJ6iCcAAwAAAAEBkAAAkAAABwAAAAQwMjIxkAMAAgAAABQAAAKCkAQAAgAAABQAAAKW&#10;kQEABwAAAAQBAgMAkQIABQAAAAEAAAKqkgEACgAAAAEAAAKykgIABQAAAAEAAAK6kgQACgAAAAEA&#10;AALCkgUABQAAAAEAAALKkgcAAwAAAAEABQAAkgkAAwAAAAEAEAAAkgoABQAAAAEAAALSknwABwAA&#10;CSoAAALakoYABwAAAQgAAAwEoAAABwAAAAQwMTAwoAEAAwAAAAEAAQAAoAIAAwAAAAEQ4AAAoAMA&#10;AwAAAAEMqAAAoAUABAAAAAEAAA0Mog4ABQAAAAEAAA1Eog8ABQAAAAEAAA1MohAAAwAAAAEAAgAA&#10;ohcAAwAAAAEAAgAAowAABwAAAAEDAAAApAEAAwAAAAEAAAAApAIAAwAAAAEAAAAApAMAAwAAAAEA&#10;AAAApAQABQAAAAEAAA1UpAYAAwAAAAEAAAAA6h0ACQAAAAH////8AAAAAAAAAAEAAAAeAAAAHAAA&#10;AAoyMDExOjEyOjE3IDA3OjQ5OjAzADIwMTE6MTI6MTcgMDc6NDk6MDMAAAAAAgAAAAEAAACdAAAA&#10;IAAAAF8AAAAgAAAAAAAAAAMAAABfAAAAIAAAE4gAAAPoGwABAAMAMAAAADQEAAACAAMABAAAAJQE&#10;AAADAAMABAAAAJwEAAAEAAMAIgAAAKQEAAAAAAMABgAAAOgEAAAGAAIAEgAAAPQEAAAHAAIAFgAA&#10;ABQFAAAIAAQAAQAAAORdEAAJAAIAIAAAACwFAAANAAQAqwAAAEwFAAAQAAQAAQAAAAAAhAImAAMA&#10;MQAAAPgHAAATAAMABAAAAFoIAAAYAAEAAAEAAGIIAAAZAAMAAQAAAAEAAAAcAAMAAQAAAAEAAAAd&#10;AAMAEAAAAGIJAAAeAAQAAQAAAAADAAEfAAMARQAAAIIJAAAiAAMA0AAAAAwKAAAjAAQAAgAAAKwL&#10;AAAnAAMACQAAALQLAAAoAAEAEAAAAMYLAADQAAQAAQAAAAAAAAAtAAQAAQAAAAAAAAAuAAMABAAA&#10;ANYLAAAvAAMAEQAAAN4LAAAAAAAAAAAAAAAAAAAAAAAAYAACAAAAAgAAAAAAAAAEAP//AQAAAAAA&#10;AAAAAAAAAAAPAAMAAQAGQAAA/3///yBOiBPoA18AwAD//wAAAAAAAAEAAAABAAAA4BDgEAAAAAD/&#10;/wAA/3//fwAAAAD//4wAAgCIE/kAuwAAAAAAAAAAAEQAOwCgAD0AXwCdAAAAAAAAAAAAAAAAAAAA&#10;AAAAAAAAAAAAAAEA1AAAAGEAoAAAAAAAAQD6AAEAAAAAAAAAAAAAAAAAAAAAAAAAAAAAAABASU1H&#10;OklYWSA0MDBGIEpQRUcAAAAAAAAAAAAAAAAAAABGaXJtd2FyZSBWZXJzaW9uIDEuMDAAAAAAAAAA&#10;AAAAAAAAAAAAAAAAAAAAAAAAAAAAAAAAAAAAAAYAAABOAgAAmwEAAAAAAAAAAAAAAAAAACUBAADg&#10;AQAAswAAAAAAAAAAAAAAAAAAAAAAAAAlAQAA1wEAAI7///8AAAAAAAAAAAQAAAABAAAAAAAAAP//&#10;//8FAAAAAAAAAFoAAAAVAAAACQAAALgAAAC3AAAAtwAAACUBAABAAgAA8////wAAAAAAAAAAtwAA&#10;ALcAAAAAAAAAAAAAAAEAAAAAAAAACgAAAAAAAAAAAAAAAAAAAAAAAAAAAAAAAAAAAAAAAAAAAAAA&#10;AAAAAE0AAAAABAAAAAQAAFICAAC0AAAAAAAAAAAAAAAAAAAAAAAAAAAAAAAAAAAAewEAAAAAAABG&#10;AgAAswAAAAAAAAAAAAAAAAAAAAAAAAAAAAAAAAAAAAAEAACsAwAAWwQAAHEFAAAMAAAARgIAALMA&#10;AAC1AAAApwMAAEEFAAAuCQAApwMAAGQAAAAAAAAAAAAAAAEAAAAlAQAAQAIAALgAAAC7AgAA8///&#10;/+////+AAAAA/wEAAAAAAAAAAAAAkgEAAAAAAAAAAAAAowEAANwBAAAhAgAAZAIAAAAAAAAAAAAA&#10;AAAAAAAAAAB4AQAAewEAAHwBAAB5AQAAfQEAAH8BAAB7AQAAfQEAAIABAACxAQAAnwEAAHgBAACk&#10;AQAAewEAAJ0WAAAAAAAAAAAAAAAAAAA4BAAAlgEAAPoAAABeAAAAQAMAADkBAADCAAAASQAAAAAA&#10;AAAAAAAAAwAAAAMAAAAIAAAAAAAAAAAAAAAAAAAAAAAAAAAAAAAAAAAAmCIAALv7//8AAAAA6f8A&#10;AAAAAAAA9P//hQAAAGYCAADzAQAAAAAAAPwAAAAAAAAAAAAAAMAAAABQAQAAAAEAAFABAABAAAAA&#10;AAAAAEAAAAAAAAAAAAAAAAYAAAANAAAAQgtU6GIABAAJAAkA4BCoDGQAZAASABIAEgASABIAEgAS&#10;ABIAEgASABIAEgASABIAEgASABIAEgDu/wAAEgDu/wAAEgDu/wAAEgDu/+7/7v8AAAAAAAASABIA&#10;EgCQAAAAAAA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AABAAAAAgAC&#10;AAIAAgAAAAAAAAAAAAAAAAAAAAAAAACKAAEAAAAEAAgAAAAAAAAAAAAAAAAAAAAAAAAAAAAAAAAA&#10;AAAAAAAAAAAAAAAAAAAAAAAAAAAAAAAAAAAAAAAAAAAAAAAAAAAAAAAAAAAAAAAAAAAAAAAAAAAA&#10;AAAAAAAAAAAAAAAAAAAAAAAAAAAAAAAAAAAAAAAAAAAAAAAAAAAAAAAAAAAAAACgAQAAAAAQAAgA&#10;AQABAIAC4AEAAAAAAAAAAAAACAC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gAAAAAAAAACgABAP//AAAQABIAAQFAAAAAQjiPlsbSUBxPQc6eSoKt+ggA/3//f///&#10;IgABAAAAAADwAAAA/wB3AAAAAQABAAEACAAHAAwAGgAJAElJKgDe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QACAAAABFI5OAAAAgAHAAAABDAxMDAQAQADAAAAARDg&#10;AAAQAgADAAAAAQyoAAAAAAAAAAAAQesAAAAA8wAxcEAAAAC2AAAQ4AAAEOAABgEDAAMAAAABAAYA&#10;AAEaAAUAAAABAAANqgEbAAUAAAABAAANsgEoAAMAAAABAAIAAAIBAAQAAAABAAANugICAAQAAAAB&#10;AAAa5AAAAAAAAAC0AAAAAQAAALQAAAAB/9j/2wBDAAgGBgcGBQgHBwcJCQgKDBQNDAsLDBkSEw8U&#10;HRofHh0aHBwgJC4nICIsIxwcKDcpLDAxNDQ0Hyc5PTgyPC4zNDL/2wBDAQkJCQwLDBgNDRgyIRwh&#10;MjIyMjIyMjIyMjIyMjIyMjIyMjIyMjIyMjIyMjIyMjIyMjIyMjIyMjIyMjIyMjIyMjL/wAARCAB4&#10;AKADASE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nYbZTy0gz7gmtzTLPy2JBO49iteRBS3sdzehtEuiqpLe1DxySx7ijncdowOp6cV0QjKbUUYtp&#10;amTqGhXtwwKWM7Dn/lm1Zx8N6i04jNp5Xq0ilR/9f8M1o8vrJ7q3qhxxFOxs2PglkuoZvtJKoQWU&#10;QAE+oBzx9e3XFc14l1LUfDHjRJ5L3VPsscaSw2UWFimA4ZSQ2ApIOSVJ9ujV104qlTcb9bmE5c8r&#10;2IJviRpN5pkC3mjTz3SjcxjkCIGPUKeSFP8Anpmt3Q/F1hrkUrwW01uUZI2hchthIwMHuDj9DWNT&#10;md5M1oN3UehpzTKQjOhaNpNo2j7rA/4gUXsf9qwHzlSQINgAGAoBOPf1qVJao1qw0TOUk0vbJhYl&#10;GO2etNNi4ydqg9etcM60RpEcllIB1T/P4VCbOQn70f6/4VEasSrE0cEgAA2VL5bgZO2uuFRWM3ER&#10;VMfzMASaUjjaOc/5NdMHdEM7/TooLELFaL9l4w8j/eJwDgkdeR24rUUxNsRrlZxL/AVbn/69Z/WK&#10;Cqewv73YzcJtc9tDMlNu91JCmG8tip+bJHsfek1a8WOysoraY2rKxX5pdingEnI6cj3+99Kimn7R&#10;xuE9YXJftb6iqI2swqy581Gudy7c53YI44PvgDvnIsX19aXEdw9rexTtaW4Z3Qh8cZyBnpwQO2VP&#10;vXoU21F3Zz21K0niSaG7jheFrOJh+7laEsHJxgHsPlIOMHnByBmuU+JWrWGr/YbHTLmG8m8mUObe&#10;QSAtJgBRyTnjp2yK55NuLTNY6M5zRtGspNPmkuYFubgIXleX5yoHUe2Ohqp9strB7yfTbgLbrboz&#10;pu3tG2/Cbe+MknHbP0rBc0puPQKdS09joYvE0QM8qywGNk+0A7upxg8c4+6O3U13Xh3TYbvT7a6b&#10;e5mj35PG4Nz0/Hj2xnNa0KXNJtm1ebTujpF0jTFUtcWlqAOpaNRWfqHhLStTjc2jRQzkDbJFjZn0&#10;K9Me4rWrQpzXLYyhOa16Hm+pWsun3strcjbLEcNkDH1+lUmIz/8AWrwZQcJOLO5O6uKhHqOKeAGO&#10;Owrpp7EsZMuU3Dt0qP7oB9a7qb0Mmjt9QuZ4riKCKymZWbAkHKyZ6bex45/Gqur68PCssdxd4Rgh&#10;ZbcOu+UkEBQBnAzyWPAx3OAeWWEbxXtkiYYl+ydJow/CNlq2oXk+pXDmGS6YyupXHDEncAeOedv0&#10;OeMZ9AsNLhtI5Ziio5X/AFjnc79OM9T2r0YRUVzGWsmkiWOFJIEeeBXikIXDAHHpkfXFcZ4j0uTw&#10;xqD63pEn2YlczP1DEnjI5zzjJ9xnnJKndq8dx8vK/eONu9Z1z4gaxb2V1fAQJ13Mkaqo5Z9uQGIG&#10;TgZOBxmtDUvg54mtPNks5LS9RBlUSQrI/IH8QCg8k4z0U85wC9EtTM49rG7uZxbXfmW8qA+WZgQS&#10;AOB79AB2H0q9pXg+9u42MUZZTkbmYKpxg4ySB3HFY1Z8rsjWEU9WT3Xg6505RLPb7R/CwIYE84GQ&#10;evB49q+jreOO3O5hhumCOlOjWfLJ+gqsVpY57Wb101RlcN5bFRGQCV54x068E4HatHQpgLqaBsjc&#10;o6j0z/jShWTnZ7nTOCVFW7HI/EmOL+1LSUMWmaEh164Abg/iSfyrhmz1x/8AXrjxS/esVF+4hEY5&#10;ySSeoyKnXOMEkA9SBk/l3qYbFsVWdiyuVJDYOOn+fpUe3g5/hNdVK1tDOW52Xh3wle63pEtxba1f&#10;6f8AvCirbylFOAOSARnrj8KwLL4XNc6ncPNNLIiTugLD95KVYgtz0BIPJzXRTp+6tTGclzPQ7zSo&#10;QEmZ4iszS4kGzG0gAAY+gH51JqH2maDyUV0LLhmb5T+H+eM+oq57IdHqW4CU0tI5EAk2iPZtJHoD&#10;x2x39a5TxtrJs4Y7WKb7Pduiumzl0+YE5PboMHrnp6jOcrJsJLZPc4/wta2nh7x3ZXl5LImkXO8W&#10;cquGUO2PklJXkgHBHByAw4IJ9ovPEWkWdzHYNqFrFdyIPLhaYAtkgDB5yc9O/tRU95KxlseZ6prE&#10;Gq67Dp80dubmJjcSwxAMsUgyh+cEglgQSBjG1c/MCBpavd2Wg2Ed1eGJIC+yODoxA67VHU9PQZPJ&#10;GaSgnLXoh3airHLr45sHSSJNDubi1cbSWlIB9Ttw2Dkn+L09M123hLxjo11p/wBie5McFugCfaAE&#10;eJBhQr44IHZh2HzYPLOMIpu3UHJtWZvX7xwWwuvtnmRSgfZVhYHzO/Hrng5z78Csb7TqRAdrsWxb&#10;7qwoCwHpuYHI/AfU1hQw01Nzm/Qqc4tJRRQ1PSm1Aia5uZJ5woQNLjO0HOBgADknkg1y99pb2cgS&#10;RSBxyP8AP+fbkUsXSdudF0Z/ZZSESh+p/GrMAEc8bb9oVgxbOMe/Q/yNcUZNxasdOzuRpOZoUVmZ&#10;hECg3HJxuJ5OSTkknJPemN/rPYiuujHlVjOTvqe2+EofsnhWxVyAfJEhzxjdlsfrRp7NJCZk++4z&#10;z+teitFY5Jau5z2uainhz/Tb2SCC3nkCneSGZu5AH6nnoPXhYvEWlPbpImswxq4D8SrnBHQ5zUNr&#10;ZjTa2Oe8RfEnRdKgkS0lF5dgEIVQBVOOucDPU/lXkba1cX949zcEb5DkY/hHYVlNKSKTbepfj1G8&#10;UMtncvC8qlHCniRcH5WHRh7GqM2t6zDLJlzDLKpR2giWJnB7MVA3DjvmppSsuUc43dy94X83T7oz&#10;zRsPN67hycV0Vppk/i3WUuLmTzYLaOONVdNqoSNxVjhcgMWGepC9+KuLTbIkrJHoFh8NoDDma9xL&#10;xsEahlAx34Ge35H145TXfCjaBrlvdsN0aSBJQjFBcxYG7BzkEqSpH1pJrdCNXwtZW9rC5gETh1SR&#10;pI84LMozgHB28DGeetamo3AhRDHhZc8HA6YP9cV1U42hYiT1uOtdQ8y5WNl2rjAOO/rz0H+NT6pa&#10;Ld2TtKq/IMjI7d/8/wCFTUV1Zji7HDTabMLpkijZhltvPYd8+lRJiGYb28sow3F1b5ee4GD+XNeP&#10;UoSgm7HdCalYJI4ljhMdrFbrJHv2xqwU5JweevAHP+FVZwQo2nBBqsPNyim3f7v00HNJPQ9cvvEG&#10;manoV5aWk0jedE1uALd1wWG3PIHAznPSs9Y7sWUy2l09vKwOx1PCnscd69Gb5pXizmjGyakeX6r4&#10;Q8Tatqfmah9qu5Dwsksm5QPYk4Aro7bwa+g+G7mRGP291Ukx/wACg8jnr3z/APWrCUZSi+Y0XLHY&#10;851C1kkmZ2X588uoGfzqnFaMJcsWY46nkis4z92w3HUvwWc11dQwW8bGV2CIFPJJ4A/WvQdC8KWl&#10;u/2mfEsifMJZ1HyAHIbnODgAk54/mRXM7EzfKjorSHR9fintrS6humiGXj6kdtwz9fvDpkc1g2+n&#10;HSNVktw/mWNw6iRXIAz0IfIxjDE9B1HIzg6QS3g9GZzUlpJWZ6Pc6rBBYyzJNbSsiEoiSD5zjgZ5&#10;xk4HNcVqsi6w6JEmxz80pLZzj+fX09PWnFS6kGZ4f1qwg1O5sExhW3IwHJGTx74zx7fTnpbvSxcS&#10;iUuAcADK9q7KM+ZWJkrMig0iZhiR1RRwOOtaF6gEIi3gyTHYik9c9entRJCRJaWGnzdY/nQnBJzi&#10;sHxrpcFta295Eio24RsAMbuMj8sY/wD1VE4pxaLg2pI4XIGQgA9xUiYIYHuK4ktbnXc77TIAkKBs&#10;ZIzx0roYEXyhwa6IbES3LYVVCDHSoL0DynO3jFVJ6EHlWq2ETTvsQc1jvpg3LhP/AK1eO5csjqSu&#10;h0dtJDMrR5VlOVZDggjuDXX2V3/b2jz6W+Ip5ItsjbgGDDBDBR1Q45xjHPGMZ3o1E2490RUja0l0&#10;I/C2j2vg2WfWdW1W2WKNGjTCuoJPJHzKCWx0AyTzXJ6prbeJbgO7PZ2puXljYsEKgKAjEg/eGM9e&#10;pxmulNwiRUkqs79DNfUvEVpGbeDXYZYegP7pmx/vEZzVzRry8tYNQkkvWmup4QN2/wAw8MO59iar&#10;2t1ojL2dmc/cGeG8WZJGVkOQynkV12kfEu/s4hHewC5VVwGPDZ4xn8v1p0521QSjcuXXxMe5Rkit&#10;JIyRgbZMc+56/lWHF4u1Wz1WG9iKrGmQYF4RlJ5B9fr7CqdT3rk8mh3Fl8Q9IlUyyQXcMpALRqFY&#10;E98HP+FZniDxPJ4gkRY0MNvFnYpOSfc/54q51Y8ugQg76mOFI705AQ4JOa509Dc9G03ekCII8gdM&#10;mt2MyLGv7vFaU72FIsTTGCIzS7Io1BZndgAoHUk9hXEap8RdMW4ezt47qdyAd8cWAQfTOD6dsHNX&#10;LaxndI5uXVYrlyrRyQynLeXNGVYgd/fv+RqCJpLi4WOJCzsQFGB3ryatJqR1QmmjTfSNSjgEsltK&#10;FKkkMMEAev5VjTwJcxkFhn0xWKi4u41JS2KNp4YgnuFMhIUtjgYrr7vwxDcafEtrtieFcIDwCOuM&#10;/rmvSpN1YtGE/ddzG/4Q6e5yiOGXeV88uFTAHYEZ65Hr7Ct7QPCR02SVbi08xXXAuPMVlbv04x6f&#10;l2zXRTpRTs2ZTqN7HL+IvDX2WdpIlzCx455HtXN/YWDEeWOD19a5pNxbRrH3lcfHYNnOxcetWhaj&#10;GMCs5VClEfHZqpyAK3NN0O5ukWRQkcRziSQ4B+mOT6dKcLzdkErR1L0ugXUSBozHN1JEZOR+YGfw&#10;rLeFkYqwIIOCCORXQ4uJKkpHo+nH5Bzn+dbqkkKMitYLQUji/Es7+I/Ftr4ZMpj0+DbJdqOPOON+&#10;04IJXAA7ck+gp95o9hoNoohiCW6FjjaCHYdTnltwBIGT0yK4MwqyhaK6mLWjk9kct4r1ES6GpjiS&#10;EW23yiq4MQGMbecjoB+Arofhylvc6bc3zGM3CuQrN1Q7AcEDgck4wM4PvSm+aleXc769FUpRjHqb&#10;thcXZsJV1JleTew3KmFI54HAOOARnnBHOc48i8eajcRaibWyJhMhG7y+G+6uAMdM7s/5NaU4UZVW&#10;qXwrb7jlk5x+Le2plx+B9bW1gngZFmcg+QsmHXHIPX29a9K8EX8+oWV7Z3zuJ4HCqH4IBwNmcktj&#10;D8k5I612U6kZy06HMpprQg1qy8Q292t1GWOyfMUEat9zlQCwx16Y3ZJbjmui8I6rJeRob5Xhllby&#10;ni8s43YGCAqBV6jJ6DK56jD63NG+hX8UKhvPsyEF5HAUZyWPfA6nr0HNYEHhPU7nEi2jKpJyHUq3&#10;H+8BVSwntPfckl+IRrcitYlm8GahFbySeRIdi52ABifYAEn9K564tZrXaJoyhIzg+n9K5MThlSSc&#10;Xf5WNqVXn3ViXS4ftep21uw3K7jfz1Uctj8Aa7ZLiAOwlXBGAsYGAB2wOgFZxqKjSdRq5Tg6lRQG&#10;anex29mTaowlbgNtyqe5/p/nOJPE99pH21wfOtyEkc/8tF6A59RwK3p1Y1l7uxhKMqdTlkdXZEqF&#10;wfet2JizLW0Xoas821u6bQvG13ctGzzENJCS2AQy/wD6xn+dT6t4i0ie0a5NzBHLldkYb5ypAUEq&#10;efQ49ga48XSc5Jo55/DbzOM166a8jSyYGKRgpmQc7eh2k546D3pfDPjKTQ7mdY4jLZTOv3ScggBS&#10;4BAzkDODjtyMHNRgpUrPqdmIqe0cbdkdNqnjR5UEdnaSyyPyIyoUH67ST+HH1rnF0LUrW6bW9TjU&#10;ksXk2OrD5gcHC5wBn8OBTw9PkTsc8095O7OvlubKazZzc6eqhg25WG7r/d6+/wBfpWdoupT3mp6j&#10;e6c5jI2tGGztLKRhSQeQQMEjHU+xq6ScZ3MYRsd1Z+MtD1bT1gvXSzuI2VzBdcBWUg4DYwRkfXHY&#10;UT+JtJhu5l0yYajfzyiRMLmK3JQIX3f7q9jk5I4ya6bJvmvoXZrQw9Zn2z2l6yhpIZxIC394hgP1&#10;IrtrnUCjtI0MzZAVUUcLhiNxJIHIyRn0HPStI3lDTv8A5Gc9GV/JeFphFaSuWbd5khQKQOmcNnjr&#10;0ySK4LxZdRyCCBLu2mWB5DshctguxJJOBg4wMe3vXPXT9m7mlH4zlYb3+ztQtrv5mWKVWZVPLLnk&#10;fiM16PKIbi2SZDHLCy7o3x1UjPHfniuGVOdXDyhDc6eZRqJsS206L900iNHHJzw7EgcHJBJwCPar&#10;N81jZaJcLJFLHa42EIijIJ/hyevfkdq0y7DzpQbqKzfQjEVOeSs7lazulwo8xR+NbNteKX5cYx61&#10;vBsqRm+ItJsvEFsFlkMc0efLmXkr/iK821jwlNaFZJ5IbqPONyg7wPpx/Oqba1MnG5zs0NxKi28O&#10;YYxkMc4LZ4xx0GO3fJznjGjYaZBDGgJVjnqDWFWbtZGkInZ6NpYOlzXyFMlnjBGd0e0Kcjt/F6fw&#10;jkc0seo3wuECxyuFysYaPBLdO3U5BGD+tNOUYxt1NIxjO7fQm1DwHb6j4yTzUeKN7ZZ51TAUuzMA&#10;F9BhffJU+tdtp/hrTbK38iC3jSPPQDk/j979a0qNxaSORu70MDUdFtLWd5LiFJQMGOR1zjBwRjjc&#10;2cADoc9OaksEsblZktkjhlQZKNCsbDn73ydR0B64B9cV20oQcEraszlKV79jC1S4eWB4ynzKwJDj&#10;jIIOCPwqhP4t8SMmw3u0cDcmQeBj1rlp4l0bppP1N3SUyhda5rd04a51CSQht68L8p9Rxx+FZ8ks&#10;zszsS7tyWbkk1lWxUqsVF7GtOkoO6KkxkdcE9RzxVvRPE+o6CRCQLmzPJgc9P909v5c9KijJRYVI&#10;3Owh+I2nfZgf7PnWX/nnuG3P16/pXN674qudbkUSDyoE+5EpyAfU+prsdRW0MYw11OntHbIGP1re&#10;tE3gkiueDNZF5YR5fI/Kuf1xQIyNmcds1c3ZCW5yskCl/wDVd+lQeX/CsQz9a4ZSv1N0jX0DW4NJ&#10;neO7tzJbSj5sclCOnHQg9+/T0wejSTw5fX0t1pkVze3ceXWCHMaj/aBIUgZI7556cV2UZQnFJ7ow&#10;qKcW2tmWtAs9ZfVNRvdWtPLN1tYN5ikKFyAgAPo36epqbTIr7+3J/tELNCWOMrwOeNp6/wCfWtpR&#10;5mnYyi4Wlf5EGsaxZzXskDJus1Tb5kXZicll9uhBGSCvAOciBL3RNPku3spzNeyJtCu28AZyACOO&#10;eM89q6ozgopt7GfJN7LRnMTeY+4tksc5LHOazZI2x97+VeHWmuY7qa0K0iSev4j0qCQZGGcfXNZK&#10;SNLFd0TkbwfpVZ4493Lfl3raMmS0Nwg6qc5pSfl4XNaczZnY9D0/c7fe6fSupsIcwknHStqcVYmb&#10;NMQYg4Gc+1cj4kaaJlCITyeAtVWiuUUHqcjPfNGxDyqn+8QPxqt9sMowsyMfYg15rh1sdSaHE3En&#10;Re3XbWt4a1uTw9fzXL2huRJEY9gYLjLA5zg/3aqjUjCSZM480bHSt8SE2kf2Q4J/6aHj/wAdqu3j&#10;Zp02fZhs/uyFiPXpwK7/AK3Df9Tm9gzIlfSJpWla0QFj/q4n2r+GW/rVV7nSIZ1aGxlidejGRGAP&#10;4Oaz9vBq5vertcbPewupYSKe+GrJkuCSQRHjswc/4VyOSk9CoxaIGkhxlpBn2f8A+tRcKLZzFIdj&#10;4+6wzQlLsDa7lcKDn7xB9IyP61HP5ePmE6j1CgfzFaxjNvREOUe4saumCsLsCMgsRzSvHLI+TaAH&#10;p97A/Q1fJJPchzgbbS6hIfmW1P8AvRhv5inRm7H/ACy08H1+wxH/ANkoipR2YOrF9C6t/qqbfKlt&#10;YMAD91aIuffp/wDWpk15q8+fN1B2z22YHXHaiUebclVUtkVHS8xk3JJ/3fw9ahhN1Ou5rnB+bK4+&#10;ZcHGKSwlNxcivrMhk8NwCALmQHHpmqksN8gyLwkY6gf/AFqI0aa6C9vMp/6U7bTdNjucgf0pEiJL&#10;B7kj3LVsqcFsiHVkxAoOAZz/AN9GnNHGvylyeeu40+VLoLnl3JYbaKTdnbx0qf7LCLcMBkk4oC7Z&#10;JBEqkYwM9qsqgPas2Qx4jFRXMaiLLx71B5U9+3FOn8SEV7KJQv8ArFYuucdxgmrgjAPSrq/GwRpC&#10;InjFSCEnoB04/KsRknksc+2cfzpfIPPtnP5g1QEU8LrGxQfN256c1SsIgxZyTv8AnLen3ga3h/Ck&#10;LqczqXiG5e8k+xGPyAcIxQ7j78n1zWdLq+pzDa0649Ag/wAKhWSNeQq/aL3r5xyeOgppe8YkmU8/&#10;QZq7oOQibzyeZT/31QGnzgzyEH/aNFw5CVJZgDiSTH+8a2NIvJCfIOGbkqW/lUvUpx0OhEZ87nHT&#10;OB2qyIhms56MxZIsdUNV1G20uFTOfnblFxnJFKCvJCMK28SWMbs7QvuYn7oGMda0YfEemzYBkKH/&#10;AGhW9SLlK6Cx/9n/4Qn+aHR0cDovL25zLmFkb2JlLmNvbS94YXAvMS4wLwA8P3hwYWNrZXQgYmVn&#10;aW49J++7vycgaWQ9J1c1TTBNcENlaGlIenJlU3pOVGN6a2M5ZCc/Pg0KPHg6eG1wbWV0YSB4bWxu&#10;czp4PSJhZG9iZTpuczptZXRhLyI+PHJkZjpSREYgeG1sbnM6cmRmPSJodHRwOi8vd3d3LnczLm9y&#10;Zy8xOTk5LzAyLzIyLXJkZi1zeW50YXgtbnMjIj48cmRmOkRlc2NyaXB0aW9uIHJkZjphYm91dD0i&#10;IiB4bWxuczp4bXA9Imh0dHA6Ly9ucy5hZG9iZS5jb20veGFwLzEuMC8iPjx4bXA6UmF0aW5nPjA8&#10;L3htcDpSYXRpbmc+PC9yZGY6RGVzY3JpcHRpb24+PC9yZGY6UkRGPjwveDp4bXBtZXRhPg0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8P3hwYWNrZXQgZW5k&#10;PSd3Jz8+/9sAQwACAQECAQECAgICAgICAgMFAwMDAwMGBAQDBQcGBwcHBgcHCAkLCQgICggHBwoN&#10;CgoLDAwMDAcJDg8NDA4LDAwM/9sAQwECAgIDAwMGAwMGDAgHCAwMDAwMDAwMDAwMDAwMDAwMDAwM&#10;DAwMDAwMDAwMDAwMDAwMDAwMDAwMDAwMDAwMDAwM/8AAEQgBlQIc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TTrd/IQRcL83HBGMeowOvPe&#10;rqarfzxKRfFfL/h84rn/AHh/Km22nTYb9xIfmO3bGDnP/Afete00O9WUbbe46AgCPkc9jkf5/Ovw&#10;5qG+h+jWaRW0e9vblRLJeybcbVHnMRnPYZ9/SrdnDfF2Y3UpQAg7YiMj8sYrTsvCuoXAJ8icljhw&#10;WI+nVqu2fgvUySGTcGbaQ8i/d+mTj8fWoSpN3TRST7FTTNPlkvoVS4vdr4XIOFfv+X1r2T4cafJY&#10;2qMWlQHlgWXBHpk89utcl4a+GFxLK7CG3yp5B2KR35GPf1zXpvhnwpcWkMaNJCgxwqydOPY16OHl&#10;Thu0c2JvJWR1Gk6iLYZ3ptz3mHIHbiuo0DWUMmS0eDwNkbNniuVtPDs8bgNcQksNobLtuHbpx+Vb&#10;Fp4eaBF33BD44bbnHfv+FejDEwi7pnk1INnTS6+pgCiRlwOQI9mPpkjFVtN1sRMWV5WOOmVA9Kw5&#10;Fjt1XbLK+T0wiHv6/wCead5axDAicE8rmUYB79K3WNV7owVBnYnXYri3c7W2kdfOz+HC+/tXOX9y&#10;biZiArDtmU9OewqESQTJ86RccfM7gf0qby45Rt2WhjXACxjdj68mnUxLnsNUUjA1pVMhxtTJOBkk&#10;D9f51xmpwJ9oYHaVTksE3H685r0nULO3aMfuFTkMuINnbqCf8K57UrURs5iV+educZB9Mjp071xV&#10;nN9Dopq3U8u8RafJK0gQMWQHhIgOP++cdM9//reW+MfDc1xds6Lds+/LYYhR164/z2r3TxdNI1uU&#10;VnUDGCCcn6kH9QK8l8RQvJqErOHJ2kHHXqfUda8iftObY9Oikzzy98KzCQqyHKHJ5wEOOCQT/U02&#10;DwYXD4mg8/JJC/MfqMD/AOtXWXtolqm6FVkBGQwi5IGcjO0dCPas+4uLhJVfo7di+BjHucfzrJVK&#10;uyOp26HOP4FaWQhmbOc7Y1kOOPwzgenSkm8CgTcnbg4Ki3wVPrzxn6DtWlqMj7NhlhJQ7lUyq456&#10;5x1/H+lU7lmkjCvJGVLZKJnGfrtwMZ9D9K2iq0tExtrsUG8HW7N+8dixBXbvRAo9CM8/jUb+ENPg&#10;fLSSYZSRmUHI7gY/Hmu5+Ff7O/jb433DReFvDGsazbwZV7iFHS2jOf45nKxqeejEfSvTbb/gmV45&#10;vFSPUvEvgbQnA+aG61sSSr0OD5Cyr6dG7e9e/huG8zrRUkmk+rtH7rtHDWzDDUnackn26nzXeaPZ&#10;RWVwVSM/KSgaVsZAOD+f+e1foP8AtDeEbe2+P1l4ZsYxF4b8K2Vvp+kRJ/qRbJGgjIA/vKAxbqWc&#10;nOSc+C6z/wAEsvHU8Ei6d4j+HWsFySIItd8l3Pt50MYJPoT3r6X+EngrxX4p8C+FvDnjrRbvwl8U&#10;/BtrFotlJfyRvYeNLGJAlt5F0paE3kcQWJoi++QIsi7izhP1vwzoVcqxFWOMjpNaSumk/Npu1+70&#10;PjeKqtPGUYOhK/K9V+tjy/8AbX/b18K/8E5fh3pkY0yLxD498QQfaNM0eR8WccIba1xcMp3Im4EK&#10;q8uysAVALD4Em/4OEv2iLbxU2oW2v+GLa0bIXS4/Ddm1oi5yBl0aU46AmQnHUmvZf+C7X7C/xB+I&#10;PxG0/wCJXh7w9qep2lro8Gl6/psVmsd/pU8LMiyGAEyzROrD96qkKVKttAUn8+vg/wDsV/Fr49eJ&#10;Y9M8GfDnxv4mvXbGzT9GuJ9uOpZlTCgc5LEAc1153RxtfGTdVSsn7qV0rdGrffc83B0aUKUZKzvv&#10;f8j97P8AgmZ/wUM0v/gp58CPEt7qfh608OeL/BjQprlvaFjYXC3Am8ma33szqMQuHRidpwQxDYF7&#10;xHbtdajptn9y2sbeIbc9d7POSfTIkUAegHrXx9+yNrfgb/ghl+yr4sm+K+t6LefF3x88TT+D9Fvo&#10;r3V7W2g3+TZSPE7JbiR3Z5ZHIwoRV3MK1f8AglB+3BqP7ePib4l6X4mu7eH4g3+qf8JJoukwjCT6&#10;Z5axy2tqDy7Wixxkp95o3L4O2QjfDZvGhQVCc+drVu97W2V+r/HTXVnNiKEZVXKmrL+rn1t8RvAc&#10;vxf+E/iTTbxprWPVtOmtbZ8MqxtjCzEDGQHHC9CFJ/i+X89tc05vhZ4hGjeJQum65psQt5tgYRTY&#10;4DIWUb0YAMGxjn1r9VZvjv8ADjwzbWml6v4++H2nXccSwi2vfEVlBMxAAwI3kDZ6cYrjfjL+0X8C&#10;PhPop1HxR4x+HpihZhEjanYys8gAYpGXkCGUKQdu4NhlOMMM/nONzDDZrJVOb3vLf0aPqsnzmeXK&#10;UIK8X0Plr9gzwVqGqeJtc1eZLltH1GAQI0vzRM/mBioB6jbkdxzXqklkvgvx7PYvCY1srsMpK43w&#10;Pyp56jYwz7g1e8A/8FbP2bPEd3DZW3iePTWmOIVuIYJlc9lCWss7AngAbPyqT40fEjSfjBr9rrPh&#10;2WO+sdNT7BdahbsrxKWJeOJ2H3XH707D8wBOQOKWLrL2UKEYtWvbR693e1rHVgcylVx7nPTn0/yN&#10;q+twyyYPTgds/wCf61nPHtkWBnl8tzwASBmrNpqcdzYpLIyhQo3jd93sQaz9T1eJRbtbgPh9oYHp&#10;np+WKwU4n1fsW0xZ3TTZyRISc9PUDvWO4TxXfm2VNsxBHBABx06/z96ppq8msSSXSnesZBXaMjae&#10;uPX1qrZaiNEMt68mza4x2x1wfauyMmo8yMvZJOz3PO5/hdBpX7S6z6wbbTLG6njumeZlj891jRWA&#10;GOR5gDMevIPTk/XHgDTj/wAIvN9nxc200m63MfzCQkYIXHXkDj1zXldxbab8YdCNvdOkzldqusmy&#10;VDjG4MOQc9COlYI+Lmu/sj/CiPT7FfEPiRdS1+ON9WW2haDwjaSFQ9xsQ5bnLGTYFjJ3Yz81bZNi&#10;ZUq0r2dOV3/eT7ea+6x5WfZbOpSWIjfmWlulu/kXv2ldNj1j4v3kVtKJ4NAsrLQjImCHktbdI5CD&#10;kjiUSgDttFeDfGv4TSeLtMW4t45JZ4RhgMLnBzk89QM5P+T7u+kx2YaGNj5kIztUMWwOMk9T2PJz&#10;35rM1CwLRsCp3nJzv4HbPqPQ9678alO7a3Pl8POUZJo+JdZ+Ec1k4863uFV2ILlcbe5I7Y/GslvA&#10;KnGIHJyowOvqe3H+ea+k/iNpcMlwDtcLjbtlOT0zyeSffPNeZ6mscMnlus8nT5chcnPT86+SxHuO&#10;yR9BTqcyPMLnwm1qsm62mOwALtIJDZwBx1zx+HSteL4ZTrBGJEt0nILEABwp7KWPcEcj/EV2FnYW&#10;16l3ZNIUvHQS2bSSIEM0bB1QntuBZQem4pkhcssJ8RWUqN5/+iyEjEc42sO2QRkfl2rhqVDsjLoj&#10;l7vwFJabpRDbtGsiIGB2lt33cqD8p4Izkj6VHD4eib52hgUfw9fkJPB5Oevf27Vv6jqlrqRNvbNH&#10;khfMlWTIChlOM9yccVVea0kjHmRAPk7W87+mORn09/pXnVpybtE1jbqZVtpUmyVQbVUJOW+9n0HB&#10;qeDSC0hKtEhAwvl8DGPSrlyWQr5SQqTk5a6XB4wDj65+tEMTxI5f7MkgODmUMQSM554I+nrXPNyt&#10;crzKV14dSNQ2+380/fOOT9Rt5/OoJvD7SQ4jmgG0/wAK5C9v8+ntWk1/DckKZlZtpYgqCMfQ4P8A&#10;9aqOoTQO2+NoQmD8vZvXBB69T+HWlHm2E7FI6Wbi4b99FIFBAOOhPt/nvUMlqhKfvogU9FPzfTj8&#10;qtLcRLHlGtiM4VmQZ47E5wetEl6s2UHlKTlQQhDMAM5Ht1Faxb3GtrmTLo++34aFjnlvL4U4+lMs&#10;9CICA3KBVBA4J59Og/n3q4LxZw+/yM4JwLfr0z/+onj8OSW6JG8eVnHGIjnJ611wUupEmXtN06RZ&#10;XXzYljC85ypUE9eTxn1rWhsSgH+koqY+VWXt07VlWGscRrmEKcjJXI685547de4PSta31BQuWNvt&#10;GSAcrjtxg5yDn/PT0KTkc87WuXLHSWjtwGmQF8DAQDI4x+frT0sB55d50CKQOBkAdO3+enbNQw3Y&#10;UZD2+Tx975W/M89antdR/dg+ZCFAxgnj1xx2/rXrUm9jCVi5NYOsYYSwFVO7G0Z745/z1p1vaSJL&#10;mRoiME4+79B+lVGvUcbS8bgnPGAVGff3NWWupDbhtifNnAB4HTtj0FdkZPcwfZImuFKRhiI2I5wW&#10;wD6f0rJvJPttwPlwQcggkrjr+WKfqFxJJuk8s7WB24Bwx79KoWsjzvsKkBztyflC8+/1Hf8AKs61&#10;Tm91FqOmpo6dp7QYnKqoDDjJ4/nXSyrGI+WPIyTnBx6/mcVlWQW3lkgI3iWIFSe2M9CPXIP4D3q3&#10;Zalu08b2DFODk9eeME985r0KEOWGhg371zPvrhpwlqu87W6g9s849uelXrK0XyRljuUfT9ff+lR6&#10;fAokaQ/MX+bkYwOhznvT75JIrsAHABx1+vH8xW+GbvzCqbWQ3yVtNThYjC8nj3//AFn/APVWK+v3&#10;HhS8ubONrhY1lLqEyBggH/P4Vq6ldC2iEjHIB2kNnp/+rn8apXnhg675VweSYwuSwySMg5985rlz&#10;OHOkKjCMvdlsb9lqyxQ5Tzjg5bBx/wCy9a0bPXUjX7s209y+dvt1Fc1YWs5kTbIWVshgEDE/gf8A&#10;HvXsHwG/ZN8ZfHJxc6XAmn6NHJsm1e9ZbW0gPp5h+8R3VNxHpX5lh8iqYmXJSjc+ilXUE5Tdkcsn&#10;iWNrdozaxMMZUFiCPw3fz9PWrenXhmMTpEsbjJBCsOP5fnX1t4H/AOCfPw58IlR4s8S+I/E9wpzL&#10;Fpvl2tsD04kkDSN067UJAr02L4JfADQLQJp/gK4v7jaNz6lqFxISeM8iUZ/BR0r6XC8B8q5qk0n2&#10;1b/yPIq5/RTtFt+i/wAz4r8ITSy3ZEKoVfj/AFYz6Z6D/PrXoGktIIhgF3HHOxQB69a+iJPhH8Kb&#10;9wIvBVjp7Fsh7TULtCF7DmUj8xVfVf2TNG1Ib/C+qtDL1Nnqe1lc46CdAMc4wGjx6tXRU4VnTV6b&#10;UvwZj/bVObtqvX/gHj1ofMABaPG4YAlBOfoB61qzWwSBY9q7XG4FSSOvU8Yz/nitC+0K98I6pJp+&#10;pWMlnfW7DzI5oAGUHowI6qeoYcEdCRViSRYrclnLOo6qmFBPpxgn3rz1heXRxsJ1U9UzldRnaL5I&#10;y3zADPlHP168/lUEFtIyruSQt7ptyO3Faus3pV2JaQZ5BA+XHTnn6VTju4yOVJz0wc59+CcH8Kzl&#10;C2lioz0GT20u11VJCMDkEDAPt+NXdN09yURTtbPGW6n9ea1Phzop8c+OtG0YCOMapew2nmkl2Te4&#10;XdtxyRnOOM4r6J1D4Rab8P8Awtrlzr+m6Pd2Wj+VJE4tnSS4LB9xUr5khUBSSqDnaxAO3j2cFlsq&#10;tCVeTSijnxGKhS+I+ZvF9u+h+DtXnguES/Wyl+xlkVliuCpELSb8ARiQpvJ4C5PNcZ8DPAHxg8Uf&#10;Ci013xn4Sima/tRcWk2lLbzzTHzSjRTQRzbo2VQwyBwU5XmvV7/4p/C74g+G9Ss7N9Y09pY1mcWs&#10;cvnxWzRLKZyJEKKAjqSGYEfN/d59h/Y48ReAbD4aaJ4QsNdv5m8N2DQst5ADLCqMTtkZCVLjdjg8&#10;4r9H4YxeUYfK3Tr06dSq5X96KbUbdH01Pm8fjak6y9hJxjbo7anzd4e+C954wsbWTUtC8V+HLd4D&#10;9tln0uV2hlVckiKNS+0ngAEnPPIxXkll8ONC8Z+JZ9MNv4qs9U877l1Yyw/u9iFm+ZOCHLL6YTJ6&#10;iv1d8OXvw+1azZ4vEehXrR/f8u/T93yB8wB9SB25IqPxlrXgvwybSB9U8OrdXq+ZbwSat5c1xHu2&#10;lowThucgZwCQRkc17EcXkNWbU8DSd9raf18rHMsXjacbxxDX3M/J7x38HvB/grxRqGj/ANo6zqd3&#10;BKYrVorCfyr8fL8ylowAASeCc/Lkbhk1p+Kf2YtI8EQWLX0Hie6h1G3WdBaaXNP9mYsQEJjjY5IG&#10;cEAjcMjpn9BtU+Lk2i2Vhv8ACMdzeXqTeYsGuRvDZvl/IEjoG+V1EZJAJXfgBipr0zwnpWjazAy3&#10;NxDa3YtZL1PJvDPAYozGrszmNQuHfoTwPcNjoqZbkdGEZyy6HrzXv9339fuHSzjHzuliH/4Cl+h+&#10;QvxE/Z7j+HVq1xew6mjwrarHaCxdbqa4uo53iiiiaMNIwEKggEEtKqrnlh7J8HP2OdE+E6x3/jSz&#10;t/EXi2ZFddEJB0/SM8gXTDmWQf8APNTtGPmLZ4+mP2i/Cun+HPjtceKFhim1W2t4NO0Jnw4tZBEW&#10;mvMdCyLMY0PZnf1BHFaVo2WAO9txLMzcszHqxPcmvNzPLcnVSnWwGHUJpa22Tdnpe+q79L2W1zpo&#10;5rjpwlCrUum/np6WC9n1HxXbw297cvJaW6bILOJBb2VuuOFSBMIqj6GtDSfCGxQqRrGuOAqYrp/D&#10;nhEyxphQOeuK7fQ/BUcYGULZHIrzJ01e8mRF22POo/AJvUAcFvYjIP4Vo2fhW40yxktEiQ2Vwuye&#10;zljEtpdJ3V4WBRgfpn3r1ax8Ix+WCsXy+wzmrsfhETjYI8noAF/pSjG3vRkW2nuj4O/4KGaJ+0D8&#10;EvhLf/ED4AfEvxRp1j4cge71nwXeLFrMENuvL3Onfa45ZI1jGS1sGChcmPG1Ub8gPjr/AMFQf2i/&#10;2gbWe08VfE7xjqdpcgh7ZL57e0lB9YYikRH/AAGv6U7Aafcz3Uml39jqZ026azuha3CTfZrhVVmh&#10;k2k7ZArruU4IDjgZFfiD+35+xN4c+Af7V/i7RNPtvsuj3E6avpsAOEitrgeYI1XHCxyebGo/uxCv&#10;LzqpQpYdYmcE7OzstNdn/m/Tqa4PDKrU9mrX6H51Dw5f67ftd3bSs7El3fr9Sf8APWtHQ/EYsdVg&#10;tdHL+aG8ozrHvnkL/IVQc4ByV7k7sdDXs/7UfhW0+GnwMhurOHy59X1UWETsMnZHG0ku3jqMw/g5&#10;9a8/+GeqeC/B/hd9c0VvEMni21sXti+p29v9jiu5mUCe1CszK0UQmA8zdlmRxsKhRyYfEKrRVXl0&#10;eyOitTVOfJ23ON8WanqBlVra4vEiDbY1a5LSBR67cL1GeOOcZrLvE1LV4k+0yBzEpWPcclAWLYHp&#10;lmJOO7E9zW/oukT6tqENnpdlcXtzKQqQwRmWWT6AZJr1XRf2Afi/4zt4zaeFoo2mAaOC41Wzt7hs&#10;8AeXJKGySQMYBOa6nWhH4ml6tIx1aPn+4sroRKZYmITOW65Hv719CfsM/tk6n8KPi54R0bxNN/an&#10;hg38MFvNcTssui+arW/mJJzugVJpN0DhkAZ2QRyHfXl8vhOTwn4rl0nxFFLpU9nM0NyGj8ySFlJD&#10;AAHnkHocVpeOfg/oWueAJdX8P6rLLqVru+02Nxb+WZ4s/fjIJBYA5KnqM85ABKnLOPLLZl0ajp1I&#10;1I7pp/cfsR4q1fUfDemyLavMYmfc4DZYkf0rT+BvilPiZ8PhqVjMs8U5dcg/ddGKsD6HKn8K4D4B&#10;fEx/iz+zN4K8QXLLNd6nodrNcNnJkuBEombn/pqr1c/YX1yPTLbxPoLLHAbO4S7VEUKG88yKSB3z&#10;5Qz7mvjVSSl729z9crVVy07LSe33X/I9I8Ba7C/it9OSTE0Ee+SHsqsdoP5jr7GuV/bItPFfhL4N&#10;aw3giwtL7xFLPbG1S8lWKGKN5QjyMzMq4QHPLAccnsec+LrXPwi/bR+HfiiBpF0LXi/h/VosnZ+9&#10;bETHPHErRnPoG9TXv3xLS28RaA0UkKXSsq7wVyAODz78Cu2NRpyilfQ5qtFTXKtH3Pnz4JeNPEMO&#10;lafY6nJbXniCK1V7qfTEZLWaTuqK5LbRkAHIzjO0ZwPR9N+Ll/fM1hPbQrNGWSVWzHLHk8qyEdef&#10;yP52/Bfwyi0nxGL+GMGKQA4IGCD/APW/Csv9oO403R7W71Pn7Zp++WKePAkljRc7D0DA4GM9Cfrn&#10;wsox8qtOVSfuyT28jixOc0MPONGq7xel+qfmeg+GLay1u2MLiRHjHyhNqqRjp04P9PxqfW/BAuPu&#10;vKQpyDlAM9MEfkK8o8H/ABWabTNNngjmW61CKCa2ypQTxyqJIpBnB2sjKwP91s17p9tnmsozOzGR&#10;4/3joTtYjjOc9/8AIr6qWJqSpXWjR8/m2WQoVFVpv3Zf19x4b8SPhjKLjzInOF3YEkmQQcYHB59f&#10;f8a8p1L4Ty3OXmZjI4PzGQnf1z7eo7V9IeLNDu/E94bDTre6vb9sslvDC08kh9VUZJPXoPpjFUbP&#10;9h74neJo0kh8LSWMZHXUru1sXT3McsgcH/gOfrXx+Nw2bYiVsNBtd0tPv2KwtWjCN6jS9XY+dY/g&#10;raWSiWSOZ9ow43PsPPU8/wBelOn+CmlXYjeW2mkdVz88JYDg8ZJyO/f9RX01B/wTa+JLRKWm8KRn&#10;P3G1Xcw9shCPyNUtS/4J5fFHR7cumiabqiknIs9Ys5GHvsaRXJ+ik8fWvNrZFn9ubkl8mn+CZ2Rx&#10;uEe1RfefN7fCjT7RtgtZyzA/KyHZjB6jPA9j+lPtvhzZ2pCx2cMgHBH2QEH0456due3Fd38Rvg74&#10;p+Gd1/xUPh7WtCL4VDf6e0McpzxhmG098bSc1zD6fMkq5VmkJyOBz+JbjpXzWMo4+i+XEc0X53R2&#10;RcZLmi9DKn8CQWtuoNsETcx2rGv3jgEj1JwPyHNEHgayTiSwAJUgZgA47cDB+vb+VXbuzl80q0Gf&#10;LPKKAME9+3OD260y3090OWhl27hkBByvTAPT1/ma8721dLWT+8pRRRk8HWB3j7CpXj5fLJAOcjgd&#10;/wD69ULrwhbh2dbGSMfx5G369/59K1ruxdSxWFypywKsBjk9vb8etZ81s8m4qjhWB+U7eevGOuev&#10;T06dqmFeqnrJ/ex2Kcfhm0ZS5tJFCkHDAkKenr/+r+VV9AtHkXfZEuSARs/+v/n9avCwCMQUXDDr&#10;8uT/AExVa50oG6VwgJiO35SMYPbjoP8APrXSq8/5n941FMhm0W3j+X7EjZ6/u+g9f5VE+jWryKTY&#10;KznrhMg//W4qy4EchQoGyc46D/OKi8gxyZKqdvdsc/41tTryT+J/eDgmVRYwwvkWkYGNuDGDnH48&#10;j/69XzYLtAW1X/dEK8/pntVWKCSSU8ANywUgA+9W4UOxeMqSc5Xkn0/l1r2cJXb1bMpxsTQWccUu&#10;4wJu7nylHPrwM1cVZEdf3WzA6hRk/wCeBVeAspOT1B6YJ69asOpkjUAofXOK9qlWdtWc0oolt4pV&#10;QlRIob0XAApt680SMcOB1wo4+malJNvGVb7zYJII9+lZ1+j5xvVhnK4x1rqdRxjoZcivcqXJd5cq&#10;j7h0+UHA9OlS28LOwUpJuOTg9AabbQuAMlwFPBxnn6/561ftkJIbLblzyeM/mfrXRhoyk+YipJJW&#10;RjeILT7IiXI2q0bc5zkAnB/z/wDWqnLujkKFhlxkYPX/AA5/nWxrQElu8JQqvOckDjt/M1iadwQ7&#10;El0G08dMf/Wr6nDVG48pxTjZ3NFADBjYN6DggZ/D9DTtSCTWiy/fZMMuTjeB/WmW0+2UqSDu5Jbq&#10;o9z+dV2uXkAgwQASOnXk88fh+Q+ldHPyrQnlvqV4IDrPyyKyp93PUeqkevBH5VrQQyWsYUK3zc/L&#10;kjPeqtkhtJtjlgNpAAHI9P681eklDtknaCMit6dPmjZmM3Zn1j+yd+w3Zadolt4s+IsJ8uVRLZaK&#10;ZeZhjKyzlOQh7ICC2ckhcbvefFXxBS5iS1tUMNtboI4YgQiRoBwqIoCoo9BXD/Ez9oK403QYoLqW&#10;7XUQzCVtS8NZwvYpcWly4b6vGG4GRWb4UfVfiD4Tm1Wyt7C8sre7FpLLFcmOaOUpvx5Mqq23b/Fl&#10;hwea2nUweX0PfkqcV1k0tfNs8evVr4upfddEuh0U3iDcczS7cHjpnPoKdb6k10V8i3lnwflCjj8v&#10;z6Vu/Cn4ZW+rySyX7wWN1aqGA1GdVExOf9XjKk8dM9xjnivQNFj0jw0UudWN3DpkTETG2gaSXC8N&#10;sREZmIJ5AU4qYY3B1Y88K8Gu6kmtfNMl05QfLKLueYQTzKcyWUgwMg4PA7Gt7w3qbQX6ssjxMcYR&#10;wRj1/wA//Wr2eDwbp/iay0O88PiW8sfE141lp8c+Y55pVRnYMj4KDahOXAHT1rz34g3vg7wt4o1L&#10;QtV1/RNF1zSpfKu7S7vEh8l+uNxIQ9RypIro5HFXUrkc0euhd8SeEbT4u+Hks7oY1W0G6wug2HU9&#10;4yT/AAMex4Vju6g58h/4R6yhbbL9oDoSH3OwdGGcqeOoPb2r1nwrc2+oWjJZ31nfIQZbeeKRZobi&#10;LOCQVOGx0ODXnnx5eHQfiZfInlrFeQQ3saDChd4Ktj/tpHIfx6V4Oe4Zygq0G09mdeCqqE+SWzOZ&#10;vNA0cyjNoDkdTIWP45/zzUqaNpko+S0t3I9R/XdWYmqJdSoQ7jLYIB47Y+ta62+8ZaQoMZBORX59&#10;iqc4y1k/vPoKUk1oj0P9l7SbYfGOwumskZdIhuNSZYx87CGFm4HJJyBwOuK0P2mrfWPih+zr4j17&#10;xbbw6VFInmaTYXMcIjt45iixQ3S5ZJd0m19vPyq4bcF2rwPhfxVe+DZZbjT50jkuYmtZtyRyiSNi&#10;Ny/MD14HH071r6z40tfG/gBfC/iHTLXUtEimS4itxK8Yt5F3bZEZTlHUu+GQqRvb+8a+iy3Gwlhl&#10;hnzX1t1V2+1+x5mY4OpUlzR2tY+W/Gtg8lrFpWlmFIrK5SbVr57tpri8mm3qZ1RiDLbs64Lk7dwU&#10;ytHGoc+qiXR/DuuX/hHTdPkXUtWsohYQWV0lzbTX1zZw+Q80rM2FiZg/nRkBkV5BDtWJ2j8BaFon&#10;xz8W+KdC8K2WtNYwxG6/0TVPOOmlbhMSWm/c9vvKRqfLwhjQLgZbdueDf2NNX8MrepBfeN3S/U+e&#10;17b211KXXBgczeUJQYn3MCrKzByrNgIF+xr8KYvA2pVFZu0nffVbaXt+nY+VhON2os6CeOx+I/wO&#10;+It3GLHT/iDbW+l2urPBaBrHWr558LKivkEsiypLsChXDOwbaUXw7xP4EvP2ddO8P6SkQebWo4dV&#10;ggiQve6tlpF86aMMCLcklSs8RQqxZG3bJIvoDw/+y747XQbDTrzVYtc0zRdPW106y1HQ1t4JJFlm&#10;nVrsRDE6rPcSumAjKGxuZiWPP+Mv2QfjT4r+Kd54tt9W8GX2r6xamyv5Lg3FpiJo0SRYmG9owFQL&#10;H1ZQMluSKyxmTYirrCzdrX2+b03b9bLz2Lalv9mX+zY/hDJ4Q1qDQtQtdE1toLm4uoN0cMEumXsq&#10;2gnVWZnaS0EZaPLsJZIgDwG+mPAWlyfFLRoNImFjd+EpI5LjWA0T+Vqwl3tEkPzYWNHI3B0yfLZS&#10;Bg15f4B/Y61q10K30zUbFtO0Sylg1e4WHVUuJ73USYi8qfIgjMRjRYpAA0aeeyhWkXH0Rc32k+CP&#10;g7qv9nQTWGl+GdIlhUvD5HyQW5O4dsHbkdsV9ZgnXoYaFGVS8lbRO/S199Ndl8zNwTk20fMHxj1I&#10;+J/i3PkMsUao0Y6D95+9OB0Gd68D0rmPG2ow6baXOkTzarosmradPFaa1DbNLb2EzIyI7Mm5oijE&#10;PvdRGMDLgnFdS0S69daFqqtbypqenWru8Egli85IxDMiuOG2SxsuR6Ve8ULaWOmmeZvLW1HnNLk/&#10;uQoJLfgM/lXXjYKipOo/hvf5Doy5oqKM7wD+0Loc/wAI/C+uz3Wix61r8enRy6RJqcMNxYz3Uy2z&#10;NJGSZBDFdFo3dUfbscgNtNehaCulXuj6PN4/g8Q2lxrt8mmQQfaFttOimmmaCAhrebeY5GChZJTg&#10;+Yhwu4Y+OPhJ+074K+NP7PvxL8HWGnWl7q3iu7ku7e2uoVhigvbjebq6lmYbUSCGF7iR2woEJUlQ&#10;6A+EfGH4YzeD/DVlpFtrfibVNE1yZNNuGkeS2/fCDzwN9wzK/lKj/OwMcaRSKP8AVpv+Er5hLFct&#10;aK0fRppJemv36Hs4rDVMJL2UrN6O6PfdM8XL8dPiZf8AiH4V/F2XwPplpqrWKeHdM1W81HWNQsI2&#10;MbX0cCQyTvJcbg0YaKSNFi+eRwxVPcpfHei/CHVLX/hNPFvxP8YaTrEskVvF4ts9S0d5n5ISBIY4&#10;LS6OwH9xcRKZCMIS7rEfmD4Cf8FIvEFp4ZsvCfgK7+Gvgzw87Qw3epiyhu57MuEkklLxBLcNGjOz&#10;+erHJwwRt2z6P+B37P3hP9oHx3Z+NL3TbnxJpOlOjWWs63M19qXiWZGVln82TJj09GVTHFGEjnf9&#10;5tESReY6WFoRd6EVB9ZJRTb72639V6W2z9tKatLX13/zPqrwb4c0iTwBZf2JHappk8IltltohDGi&#10;H7oVAAFA4G3AxjpX5F/8FxryOL9sXS1tJITNaeGLa2uV3Dcji5uZAPrtmU+uGHrX6/eHNA8P/Arw&#10;DrN+8o03SbCCTU76e9v5ZkhCJlnaSV2KqFXJ5wACexr+c79pr9rG4/aw/ak8c+M43mXTtd1iWbT0&#10;dSJI7KOOO3tty4+VvJgjLDs5brzW+bzlVwElPVu34GuAdsVG3S7/AEPJv2vHHiD4B29nPLIbvSNZ&#10;Go2SIgZJI5YGjuSz7htK+Ta7QAd25+fkry34T/Bm++J+uaPoOmsiNPB9puZcgiGPq7EdzyAB9O2a&#10;9c+KmlReMNLhsb66+xwNJkzFW2Ln7rOoBLIpwWABOA2AWxXcfsRfDhvh18Ub+TUtDWY2ViHEVxKV&#10;DB4njQ7kPzKDPDKChKyKYmBKMCfMweIawTSesU7fodOYRtWcu57h+y9+ybpHg3TFt9KsFZsbp7hh&#10;ulmPqzdeSOAOK9N8X6fpOi6fDDaz2iXsMiOksU3yx887mACjHGcnjjvWTpmtTxXsemwXUscX2eOK&#10;aCEkb3ctu3gH5gVKDaeMZ4ro9f8ACQWzubOCAXU7IVeOL5hbgnqxxjOOw9MV8VNe0XtKzvJ9T5rH&#10;ZzKnVdOmtEZdl8MPB/xQ0m50i9XQri0ZWjaCW3SdG3FmJ2nK/eYtuHIJzkHmvkP9rf8AYzj/AGct&#10;chv9BaZPCmsO9qIZHMj6TdlXeONXOWkt5RHJ5bNlkaJ45CTsln+k/E3h2bRJBKxNvLBl2fJBQ+u7&#10;2+tYnx28daN45+As9l4qvHsf7LgF2l2YjiVYp4ZAFb7qyMwUfMQDk4BPynvynGV6GIVOMnOEntdt&#10;rzW+x6GCzOliYcko8sltbZnn37E/x2fw9+zXNoEFgZ5PDWq3mnoS2Higkme5ibBP3SJWUHn/AFZ9&#10;BXa/s1fG630L9oo212ywtrOnTwlG4BkRxMrf98LLXmX7MXgG51H9n3xH8SrC2Rz4m1CV7WzZzGsl&#10;rbSSwoFJBG4OJeeeXweMGuS0P4yNL8XNE1ITaZFDfvGRCZARsjPyvkfdPzOucH7zV9JjsDKFRyfX&#10;VH3uHzeEsLRUnd02vu2/I+zf2pPFmlePPh/e2ttctNLafv4phj9246Mp9ifbtXSaD+1Db634K0W5&#10;Ft5t3qEMcsjN9xJCAJB9VcMMcYx+FeX6lZ2+r2F5aqYwl1ESrqBtcdiPrXnv7LGqXQ8I61pN7Gnm&#10;6XqjvCA4Y+U45GByCJFl4I/i715yu/3iZ9BKfJiowfwzX4r/AIDPse3+Ksen+E7UOUW4aLfkdQCT&#10;zn8P0rxTxo2p/tMfEfTfh9oUrC41RxPq97EwYaPZIQzyHB4c/LtU/eOBjnNVPiZJfX/hfRbqPVn0&#10;m0UzW926RI0u1QrLhnO2PgyZYq2OMCuj/wCCfnxc8Hafr13Z+HGSSHV5Gga5UedcXrhsM7l1Luxb&#10;5gcYIC4AHBrAYCEsa5Pbe3+Z+cZtSlTx81J3s7r56n1P4x+Bvh3xd9g02GwNkdJhis9MezYLNaQx&#10;qFji5yHjAUAAg4xwV5r0X4Yfs82Oh6aG1We41GVmyYFcIjdhvZee33UIx/ePStXwb4VMBM7rm8nH&#10;znjMY/u5GM9OT/SvQdG0tIIwAD0wFBNfo1HJYw/eVldnnTzes6fsIyfKQ6JZrodkLSxghsLVsboL&#10;aMRI3uwHLH3bJre0vTzMMbQMd8Cn2mkgLuwB9O1bOmWK7toBOB+ldjhFaI4/aNvVjNN8PC4YkqxU&#10;H0/OtW+8Dwm0WS3k3FRh0Y8qf8K0dGnbTCzIu5WGCOmPetgarBfqFlUA4wMgZ/8A1Vi1ZhzM4M2k&#10;ltbS2zFvs867JYWG6KUdwynhh7EV4/8AE/8A4J++AvjG7Np1pa+CtccHyrrTraMWcr9hLbECPGcf&#10;6sxHPc9D9NTaLbXiEOqkHoyDDD/GsPUvDrWEhUgMjfddejiuPE4SlWg6dWKkn0auv6/E6aGJnTlz&#10;U3Zn5SftI/sueNv2XdXS18SabC1hNJttdTtEL2V2f7quVBRvvHY4U8EgEAE+VJqM7yJujA27QVHv&#10;0xz7Y6fnX7i3+h6b8WvB1x4f13TbbWLW5h8m5tbiMSLOnHJyRznBBHIIBBBwR+Zv7fX7D95+yjri&#10;6xpsb3PgrVWMVtczqTLpkpBIgmYdc4+R+N2MH5uW/LOJeCYU6csVl8dFvHe3mu67rdefT63Ls59t&#10;alV0l36P/gnzHql9IRvVWXqFIyOOnZuv+PSqU15O+755EI6Ko5Pt6Ve1TUw0P3YNoXd8uV4HfJPb&#10;3rJu7+Gd8SBFO4gkP0x268fj+fr+YSotPY96GwJqMsg/1k5xzgcZGB7471VmnkuCQZXU59+D37/X&#10;86ma42zZiLYfLcofbPT0B7D+XDvte8ozorgqV2qRk8dO/f8AOptqWtSk0kzTLulPtyfm9+vP4Urt&#10;My8zcAcljtJ6449KsXRklnbfEYyDuY8EDHXngY/n+FQSGUw5I2oACcuuc+5/H9KrrcCGKRiTuPOM&#10;LlzyPTHX8s9amFw7lsM78kHacg9O9RySON6iSNlzyVK8j+nf8qms1Yg71TA6fNwRwM8f4V6mEnqk&#10;ZzRYjaSNv4if4huqaNJ41PzNx0wevP8A+qmPG5AysQ3kFgCST+I/+vUsSvvO3cqnBzg4PtX0FOps&#10;c8tdRkt3IigsCTwOW/r61Ww9yy7TnI5yO/txT5SxmxgEdOmd30/L+dWrS1MpLNg4P93r+v8AKtva&#10;Oc7IlrlWo23sJmjxsVlBGCG6024tJQ7EZA6nHOfw/Kr0cDHaOg6YODn2qG4leEYyARgEAj+XpXr0&#10;6jirHG1dmdqVs7wq56MMcnp6fnXPPbCyvJUIAUjdgg/Q/wBP0rqnhkuIyGUgA5HUFf8ADtXP6/b+&#10;TPHPsZmDYc9wP/1V7OBr3eplVQzznkliWPyyWHTJxwf07/pUl1byW8scoxGeC2ACSeOPT059qggQ&#10;ea6Mx4ZXG4ehPp9B/hWvdW/nWmQoJ+9ivSSu7mael2Vdr3rE/MWPIyeppI74QRIpaLIXvimW7hXA&#10;3heiE56f59Kz7p2lnbGwhTgEqTnv6e9be15dEZOnzH6J+MIBqkAwEO4Y3MM4B4703wn4CNlH+4mS&#10;1WZSWDvsSXAyBnpu9Ce/XjNa40tJ5Uil2vHKcMD0I9P161m/EfQNd+HOl6fNfzS32g6kxgsdRZsu&#10;HGP3E/ff0CyHiTgE7xhvI8Qfa/2ZUXsFWhLSSb287b/joebkUqaxUVUnyefmZ2s6leaOIy0u6KZd&#10;0cinG8enXIPselMuvihrGsy2Yu7xpxYgiJioDBeOrdT04zWfpviiW2vi0pEoACgNyQBnAwfrXQaN&#10;4o06fO6CxLuTwbZCR+lfxfPIcRQc6dCtKEJbx1a026626aH7zh8uw9SCm0pP0Ol8M+OZrlo1B3ux&#10;AI6kjP61xl34LufEni++gtdCvNbMd7JG0ttZ2blCCCN880bEHBwBk8AcCnar4rkhWU2u22c/8tI1&#10;xjtgD60zwf8AEC8s/FWhWN1NNJJqd/HawyR8ybmyfmOR8gAJPoBntiv03wg9vlubR9rOU1U91drv&#10;v9x8dxhgKFDCuUUk7o+jbLw9LZ+CtCZ4mgvbQG2dXEe5Qy7tv7tVTjaRlVAO4cV8Mf8ABT79ri++&#10;DP7ZNhoenGG4s7LwvYC/tXUfNI81xKCG+8pEcie3PQ19/JrVtpmjSS6ldQQWGmwm7vLhz8ttHGpL&#10;Ox9lBPrX8/v7S/7UE37UP7V/jLxupZLTX9RL2UbDLQ2kaCKBP+/aJx6k9TX9MZxJ1F7NerPyvD2d&#10;dJ9D9B/gz8ctM+L1il1ZSPDNGP39tK48yFvXjqvPUV7BpN2JrZTkDOenGf8APFfmB8Gfite+AvGV&#10;jfW7sDFJ88YxiZT1U89CPyr9BvF3xp0b4R+C7LUtZNy17qkKz2GkxfJeXIYZDNn/AFUfq7cn+FT9&#10;5fk6mBnVSSXU951I0VzvY9Dt4nvZZJNp8uCMySyMwCQp/ed2+VF92IGa868e/taeDPCSXNtBeXHi&#10;O+YGNo9Jx5ceRg5uZPkBH+ykg5PJrjtM+F/xA/a5MN14nv08MeFGcT2mkwIQjg9JFiJzITx+9lYk&#10;5GMivaPg9+yf4Q8BGKSHSU1C9iIJutQHnSDnqq4CKfQhQfc19LlvC86dqs5crWvn/kjzMRmTl7q0&#10;R4x4I1/xt8T9YudU8DfCrw3pTXhYy6zfRPc4DNuY+bKVixu5KxRj/d6V6Dc/Bv44ahEXv/Hfgeyw&#10;OIrfTA6j2H+j/T8q+k9P01fswjHybDhCeAB1Iz/nmqOtH7C6Lj5SMBjzmvoa9GNSV60pTfeUpN/m&#10;edGMLe7FI+b4/hb8cNC/0qy8TeB9SdQW2SWBgkPfAKwr6f3v/raMH7Rnxs8ADZ4i0jxULWLDfbNA&#10;125kREU/88zJLGi/7yrxx0r3KdgI3RFjwOS2Oc89v0rpPAmhxpFJLIgEqfeIyCvTp79OaxjhIJ81&#10;NuL8m/1uN8vVHzsf2wPHviDwtJN4H8Ta14q1mCYzvpV3rj6Zezw7R+5jDBo2bIY7g4J3AYGMn5R+&#10;If8AwXL1TRvEmpeHviV4H+JlxHZ3kRufD994jnEDqgkzDPG0g8xHJjOSSP3Sn5txNfo98Wf2YPC/&#10;xegkuLu2Flqp+aHVLMCG4R+oLEYD/wDA8n0K9a+Ov2u/2N7X4tLH4T+IcFsniCNCPDfjCJMrcAdI&#10;pTxkZwGRuVyOSNr13Sz7MMOk007bPljf77b+Zzf2fh5vW6+b/I5j/glf/wAFRrH48fE7xJ8Ntds7&#10;bw9Y310NT8DNNtiEBEapcWErDCgy7BOrcL5hnyRvBX77+Ivg+fx18Pta0u0zBe39lNaKHBUwyMhU&#10;hh1BBPPevwk8U/s/ax8C/GdzZ3CSadrej3KyRS27bJI3R8pKhPTkAg56iv0A/ZL/AOCp2ux+HrOx&#10;157LUNSsCLZre8kFqZyvA+zTkMsbH/njKrxg5EQAOxfMjxJRxtOph8Y9ZXXN117/ANfJnoVMlqUF&#10;GrQ1S6H0h/wTG/4JtSfCfwz4kXxTqVvqlg2r+RcQRW4WO8uLZpBJGrN8zQJM+x8hTJLbAFQsS7/Q&#10;vjZ/wTH8I/E7wp4jsbw62mo3Qkj0PUP+Eg1GZtOIiTyZWgaXymkjk3g5VvNSKNnLO74xPgr/AMFZ&#10;Phd4N8LWXh6/03xNoUlgChW7he4cs7s7sWQyO7F2Yl22klskcmvm/wD4Ki/8F7F8MwN4N+ELNFez&#10;Qj+0NWlV454Nw+VUHyvFgHOeJGJBzGijz8pOMYKFKztorfn3+8zxGJnWm5VF7z8v6R8v674IT9mz&#10;xZez+JZtP0LwZHF/Z93oXiGd7Y3Mk1jBK4kS3IuHkhaZ4zBEqyKV+bOGSquv/wDBYLSvhbrWjS/D&#10;zRNd1NvDmfsLanql4dMs5gu1Zre2vJ7zIxuwWSFl3cBeAPiP4jfETVPiX4oudZ17U7vV9UmGwz3L&#10;7iqjkIoGAiDJwigKo4AA4rmLi9ELHAJUjvR9XTtz7/1r/Vhcz5eT+vvPsf4u/wDBbX44/HDSrvSv&#10;Euo6BqOiagQtzpMtpL9huFHO2SBZljkXOPlZduR05OfLtK/bIbTp2L/DP4P3IKSKS+gzRunmLgkN&#10;FcKRjO5eykccEivn9r8q5xkkcAc/WlW+LEYIz2xWsaSjHljou12RCPK7x0PpiL40fCb4oEw+KfCX&#10;inwjJIhD6h4W1JL2MPk4K2l0E2LyM/vmOBwM5Na1h4c8V/B7w9Pq/gDxFpHxi+G+nLmaS0VrTV9A&#10;RmyVe2kzPDH5jEhWSSI/v5VjA8ySvliC/lHc59AeO31/yK6HwP491jwL4jttY0XULnStVtAwjnhb&#10;B2sNrKwOVeNh8rIwKuMhgQSKj6vDVWNZVZy0k7n0F4Y/as0jwbf6je395rFvfLiZku7Aq07bgoSJ&#10;4WkUkDJ/eeUAEwpY4B+lvhZ+3J8Eh8C5I9S8T30HikRvNe2JRoRcSHLjE2PL2qDtyZM/JwpJUN8X&#10;fE/xMv7Tnwtn1HTbOw07xj4cVrzVbG3h2/2lb5w1zAeTlSRvjOeSGBycN816bqzQaxCZbtIxu+Zz&#10;g8ev9a8LMOHcNiZXlePpbX70/wADgqZdh5vnV0/68j6H/aR+IOheEPi9Jf6b4p/4SpbuVr2WXTJ7&#10;y3soGbjyoWnjQu6cqW8poiTlZJRXjvx1+PXin4xzQxapK1rokL5trGHKQxnB+dgSWkkxn5nJIzhd&#10;q4Uct41v7e71qT7HqDajGWO1kQgD8CB+gpvh3wdPqMyu8fy9lORz78V6VLDUaEVypKx10aEVpFH2&#10;/wDs+ftIWUH/AASy1rSLjVdIstb8IJeafZ2hBN1cCR/OgmA8zAG65ZAQnWAnJOa+E7GxutJuUubW&#10;SSGaEgo6DBz2IzXo+jeE5ltTbRmMLKADEFY9PWtC7+HExQ/IqqR0aNske+P6fpSqY+Ldmd0MJLc7&#10;j4JfttahpHh6LS/EmpNZmzUpb3QgLhkHRTtBbcMkA4xj0xglh+3XYaJ4xb7HpV3Bpks2yW5DATSR&#10;lh85Xue+MjqRmvObf4XpfyM0sKyYbGQrAn16Grl98KomjURwqmRyAHIJx69K4JfVG9Vv9x6qxGMc&#10;YK/w7dz1P9qP9qSy+OvgXw34W8NX91JZWEs91qkwV4ob12CCGMK2HIQCQtkAEuuAdua+6v8AghB+&#10;y5cL4F1T4kaouLSS9fTNDi2kAtGg+1XQySDglYVI6FZc8gV+avg74cPpcTShIY0RWd2wv3QCT1Ir&#10;+jb9lf4GR/Aj9nL4e+DI4khm8P8Ah6zhvQqbQ15JGJ7tsZ43XMszdSfm6+v0HD0ac6/u7Q/M8rOK&#10;9Rxc5/FL9Df0W0Nu23AyMe1dr4aszPEpI3Z6fWs2LQCtwuFxnqT3/wA8V6P8OvDqxQm5kVWKMBGp&#10;P5t/nvn0r6/FVkz5ynAhsvCgMfmTlkULnyx97/AVFawFJcRoFBBI78V18ixTyBAUwQflHf8Azx+d&#10;eOftS6pN4ft9H05ZCLbV/tUssSNh51h8nCEfxL+9JI5HC56V4+IxkaVNz3PSwWDliK0aSdrmzrvx&#10;w0Lw7EVhmbU5hnAt2/cgj/pp0P8AwANyecVwevftPa5JNbR6bYaZGLh9qCVGkO0ZyfvDPTGeB19K&#10;8xutbi1DVBGGMkCx+bJuyGGDhU+mSOnYY71Y0q/GoXuoS+ZG8sIWMIWPG9ckgdQNpIGMd8V89Uxt&#10;etK3Nb00/wCCfb0MhwlGN5x5n5/5Holv+0h4p1zTlIk07S0OVY2luXkbn1lL4zjqAD1rtv2ePGmo&#10;+M9V1m1v7+81OJYo3KXE7SCPlgWQEkKc4zjr3rwpbtYI9iIFAxjAx7dDXoX7K+oSWHxHvYixWVrE&#10;nnjLB1JH5E/5Fa0aklWhzO78zLMMBQjg6jpQStrtrv33PcGin0HVVlgdkeNt0bjuPf8AqPrWl8Vd&#10;A0j4u/Cy707XNNgv9D1aE297aSDd5wZm3YPRWRtrKeSCqnirGsW0epaOLqFfmjGWXqV9azLaRp9J&#10;urYMdv8ArQv8/wCQr2p9Jo+IhJpn4vftY/BK7/ZX+JOu+GryB9X/ALLxcWtx+7gF9aScwzDao5Kn&#10;5gOFdHUcivM4tRS9RZYTbeTKAysiFsjnkFy2Mcjp1Hr0/Q7/AILLfC8aj8MvCXjq2QreaFqDaHeO&#10;GC5trhWlgLEgjEc0TgdObo/h+dF5EyhpI4WQMfneL5GYgZ3EA7Tx7fpX4zxVk1LD4pumrKWq+e6+&#10;T28j7vLMU61JSe+zILHXLnWLidbVI4Y7ObyTI2VcsAOQibVC4Iwc/hUljqq6jeXETPtltW8tg/yu&#10;T64Xb8p7HJ+gqpNF5ojaREWYDaJACJcY6EjB/p97jGKaq+bEPMKXW3hS7ASrnrh1xtJyPfpXyk8N&#10;HXlPXTsW4rtbnVZrHyiCkYkEkxwHB6lFAywGMHLDG5aS4uYrSGWaVo44owSzbCNmD6Etxye2f0qn&#10;c3oubExT73jGT5v3Xj5PIZehHIBAB/nVeXWDLG8Nw0d2jIwbP7pivQggcE/l24rF4a+xpzEt34iI&#10;sjKtt5UAUMstxhPk4OQqjoRg8kH26VYtdVuZo0JDW7yFtiyLueTrkhOT69SMAdKy5oIZ7VYTJIbR&#10;Y9nky/eAHAAZeRgY6gnjr1zMkzzvHveSUxtujkXCuvY8YwR+XHuM16GHoxj0M3qtDWj1FxIwaaTM&#10;I/eMuAsJ9Gxx044JPQ4qdtRcJvDTMyjO3DE89MjjA/3gM+9Vo0iaKdXAT7T80isrDd0Xdjqpwo6E&#10;9OmaY0okmYb8lwN67xhuxyRwT1HA7deK9iEoqNrGVkXbW7e9YSDc0a8tIxG0D69D36E1qQXnlzrG&#10;qGSUjcqiMlgPUjAIGc9eOKyNPiW1tRCCHiIwEkwUUdgB1H58fhWg0ht2WWN3EhG0lWJYjt9evfOK&#10;68NQSV2YTd2Xr2SaygMkgECH5QzsFBJ4weTn/wCt+Zb2tzJEZhhRg/MVxx+OCO/btXH3N9pF5qL2&#10;o0zwjqHiuTWrq8nkuTLZ61FYR6fpCQiG7t3WeCFppLrG9J7Z5EkDwS4IF281LVLPwRqMdjH4om1r&#10;7JKbOLUo9K1Kze58tvKEl1E+nt5JfarEWe8KC3JbYuVLHz5mp0ZqN2k0k07O2yfMtt3G1ra9h0Yp&#10;e7JXtf8ArS1/K9zqbaBp4D87BGGd2MKfz7f/AFq5zxDai4gfiTBHUen0/CuinuYBcSRpl7dmOwNl&#10;srnjO4egz/k1m6k4u2ckNknPT/Pr1r6DC1HF2scc43Rz2lxlfJYEFgDHtJPXoM/j/Otq3jUW7FcZ&#10;GeSecYyPy6fjWTGrLNPBgDJDADj2/wAP8ipBPJIE2E85D5A5HOc/mRX0HOuVHKk+pQ1SVob2SEMC&#10;ZF3jGOoH+elWbOwjEADPlhnJ7HntxUN/YFLsSbnJyRuzjI64/LvV6CMRoVMiRkE8Hv70oJPVik2t&#10;j9OrvREtV81mWJLQmSRpDtCqe5PYdOa8P/al/an0fxhBYeGNCuYryx09G/tSZX3wXsm9iIlPI2AB&#10;SWXgsq4zg59v+L3wK8Gfte/Dq2ngvRq2mSEzWGo2Uw82yk5wCB8rkdCjjOB2IyPkv4mfsPePfhPN&#10;LNa6d/wlOlgnbc6ZE0kirk8PB/rFbH93ev8Atdq6c69tWpclNXi+2tz4TFwrW5V/wTE0b9ouHw1d&#10;i21mG+l0zpHdKnnSw/7L45dRnG4DdjGc8tXt/ge/s/EmmxX2l3Vrf2zDKS28occ9uDwevFfO3gz4&#10;eX/jbXo9NNje287yBWiltmUg55yGxg9eP5V9weAP2HfAmnfD61tp45rHWHzK9/YSyWt2mcfKXQ/M&#10;vGdrZHPSvzefh6sa5V6T9m+zWj/Vev4H0GQ8V5nhI+ym+aC2vv8AeeWeIY006Oea6kWGFcyOZDjA&#10;79fpXj+h+KdY/aO+Pvh7R/Blvc3kNldCTzIVyAgUh5S38MYViNx/vfn9CfG/9i7wP4a0L+3PH3xO&#10;1bSvCdipeV9YnhtoZB1xuxlzwMBV3e4r4N/bB/4LFeG/hz4I1L4bfsx6XN4b0vUA1vq3jCZCmo6k&#10;vIIgz86Lzw7YIzkAHmvQ4b4KpZXivreJmqlSLvGEb2T6OTf+X3nXnGf4jMWoyVkui/VnoP8AwWZ/&#10;4KHWPwx+Hl18APh9q0Wo6vfceNtXtnzHEMg/YI2HckDfjooA6k4/Nj4cIZblSzFAzAFsnAzxj9fz&#10;Ncrp0E2r6kXkaSaaZyWLEsXYnJJPck8+tffP7In/AAS31lrPSPFvj6407RvCDW0Ws3NqXZruay2N&#10;L0ACxlkTjcd37xOMsK+4nTbjKdR6vd/10XRHBhaap+9J+rN/9mb4O6f8CPANl8SfFljb6hr+sM3/&#10;AAh+i3I3RylThtRuFPWFG4RSMOy56AZ+hP2df2dtS+IWvN8QPHSXOrXF2ftVsl0N5um6iV1PWMdV&#10;TocZxt4az+zV4Hj/AGnfitq/xA8SWMSaLpnl2WjaUV/0WBUUeVCV6bIo9pK9CzjOQCD9e6ZFDJFs&#10;YZ+UZB+Unr0Hp/h2r1sBgIU4qvL4mtF2X+b6meIxMpyv/S/rqcPcW32a7Ds7IXGN+csT1P8Ak1sa&#10;VNGl6jOjrzluwI7jnn/9db9x4NsNdkTzI8tn5WRipOeMEV1fh34ZaV4ftJdW1FSRZx+dDHKd0ZIH&#10;BZf4iOMKepx16V1TqKktWTRw8qr0NHw18LxrFqlxqLz2UcgLxhMK/A++c9F9u/t1rzr4haZL4W8S&#10;SWdyI5pGUSRMhykqKeWB9RxuHUHHUEE+s618Qzpvw6m1aX91eSR+dtL/ADgM37tcjOOCgz7k18++&#10;PNYXUNGml1OaOUSEXU0eCCq/NtYc8HlsY5xx3NeTWxjjUtbTqe/hcmdeLUdGjRtNTk1W+S2t7VzN&#10;M+1ESMmST2wM8/zrqrnxJH4E0aJZmbzLe7W3uIdjFkXGWYY4JXk7T124rZ/Z9t1Tw8Vl0n+x7u+H&#10;mwpK4eaSMtnkk7zjbv2k8bzx1qx8YPAVleWl/DK8UF/e26/ZnUHe08WWjwRwQyeYp9BzzVYitPlT&#10;p6Cw2W0o1PZ4h3fkW5JW+yR+WS4bDBgeCDz2rG8X/C3T/iB4ZudM1dPOgujnIG57duzJ6ODnH1wc&#10;gkVgfAPxfJd+HZ9MuS8lxpDKgY5O+Ag+X17gKVP+4PWvQhepOpZgVC9fTH489M10RlGpDm6M8fFU&#10;JUKrpS3R+bf7anwW/wCEz8C3s93aRt4m8CX/APZ99MBhri3+6shPVkOAQT/eHbNfG2t6TImi3CxY&#10;2QyMGjUbcqV644OOMV+rf7QXhhF+Pt1iBZbDxtoT27hvuvcQIBz7hY4/+/metfDv/BR74c2nwQ+H&#10;/hnS/AAvNKg8Z69qkuoS/aiXMVtb6dNa2qufmWMJelyNxLM45O0AfJ1colXxF4u26fy2/A7sLmPs&#10;aTjJX7fqfNEHxC1D4O/D641i91S6v7u/3Wfh3TJpVmjgK4Ml06tnaibgFXhXY42sNxT521fV7m9v&#10;JZ5Zpp7i4kaWWaRyzyuxJZmY8sSSSSc5rd8WeILzXJDLdzvczRoI1lkyWCjJ69+STk81zBWWedUj&#10;RppJGwqKCS5PYAdT9K+iw1D2cFCJ5lerzzcx+haVeeItdtNPsreW6vb6ZILeCNSzyyMQFUDqTk/5&#10;5r9H/DX/AAbS/FQ6XpN9rOseHft8lotzqPhya6msZoJc8xJeQwXUUigAgttTJPBIGT45+wd4G+Bd&#10;7421z4afE2x+IEnjrULl9Je88IX0W/y/IQ3FtiSN4gscgmjds/NtwQRzX7IfsMfCnRv2Y/Ctt8MP&#10;AF2PEXh3RpWnvNG1pH8P+LbAuFX7XFuVYr2J3XmRGhQD5Yy/lBT0VKkaUb2v9/57f1oc6d2fjl+1&#10;3/wRh+Nnwr+Hlncad8N7TVYNNaT7VJ4ZkbUtVlRmBDy2yTSyNEhyoeJQygZlCjBr4W1HQLvT9Smt&#10;ZRNb3du5SSF8rKjgkYZTyDnjnnmv7C28JHVLVYpdc1iUxsPkvoUjuo+eBuCoR9cZ71Dd/CW01DxF&#10;o+tanoXh/Xtd8PSmbSdWutPWe8058Y3RSTGZ43wSu+NlbBPTkVzVMbSiuaa+7/JmkUz+Q7wp4ttt&#10;GUwanpC6rasTmWC6a2u4gP7kmGj69fMik4yBg4I6uDwqdV8O3euaHM+saPpoVr5hF5V3pSs4RGuo&#10;QW2Rs7KomVniLSRqXWRxHX9Ef7an/BGX4OftX/E/UPHmofDqybxze28jXa22oT6bZ6zPyyz3MFvL&#10;B58xJ2s63Nuz5+d8gMPx5/aX/wCCfnxK+G/7Q134m+EXh7RpdS06NjqnhjwnHK82hzYeGe0/sa+Z&#10;tRltJLcI0ySRzwMLiaMyTQ4Z3Qrwrawvp3sEnY+XvDurXvhzxBa6tpdzLZ3tk5khkjIBRipGPdWB&#10;II6FSQeCc+p6N8BPDHxx/Zs8d+LtP0KHRdY8Ea3p08hilkMd5puoSTwFChyqtb3MduqlcZW5YNuI&#10;THFeLtO0uz1K31fRrWTS9P1FZGn0mRnaXw/fQnFxYkuS7IjbXhZizGGWNXZpY5cfodqWqR/si/CP&#10;X/hvofhbwxY6roEPhOHV7mWwS7vdZuNY0WXV9TF27g7oreU29vDHtUQqykAu7MTFShSozqVHay/H&#10;8DWipOpGKV7s/NOH4PxwTqqWj4AOW2N19sZ/yK6rwx8G7m6IEMDyLkNgqw/pj16V7G3gANIiBlDh&#10;QMyBmPbqT3rs/hB+z1rfxS8WQaN4b0y41rVZ0Z/stoimQIv3pXLABEX+J2IVc8kV8BVzmpU92G59&#10;TDARjqeRaX8IZYYMzxbFB5ZVD4+mfx9qlk+F0VxdI9uzjaoD+Z5Z+b/ZUEfX2r758D/8E7fC/hpA&#10;/jLxsJ7qIkSaZ4SjS5MRA6PfTbYQ3r5ccq+jGu0039lX4IwxqieDfEGpykjdcX/iucSOB0+W3ihU&#10;dznHesPa1l705Jf181+IOrh1onc/MxPhU2n37R3CPKgUbwVVXiPptBJ/Wp5vhgLpFWJ90Z9ipH45&#10;J/8A1Gv0m1T9iL4Q+L4Hlt9K8R6DIRiK407WxeopHcxXEfzAdwJFPoRXlfxm/wCCdXiDwjpt1rHh&#10;O8s/H2k20RmuRY28tvqmnxDrJNZFmZkA/jiMi4BJ2gVz1MTW3jr/AF/Wx1U50JKyZ8bXPwwl0nw7&#10;fTFC0SWzhmOcABT/ALINf0i65ZRt8QNTMZHlm5k8sDoV3HH6V+BereFoJvDd3C53JLaMgYTMQQwP&#10;bA7f5Nftl+yt8WE+O/7Nnw18cQyiVvEXh2ylu2BztvYoxb3i/wDAbqG4X/gNfacD45zdVSeujPne&#10;IsPbka21PTodJjjYu2MDA/M4/rXSwILW2SIMQmDtPYDJPT8f1rBu51k0qQhwhYgKCcEnPA/lVGbx&#10;TqEM7yGyIs40AkuDcDf5vYLH/dPHLY59cc+lnWYS9ooJu3l+p5FCnodFf3cbTJIPKlXHlqxUkq7E&#10;AfTqOO4r5P8A21fFutaf4y8HzXYEMmlWrol4g/cfaS53oM9A6IjEEDA4H3a+itY8TCS1lijjWEuh&#10;RVjXZhyeCSOAQeen/wBfxr9pDwKviD4Ta9bvfJfLDZyvbyTKYz9oC/6Oc55fzdgHZs46HFfPY+vO&#10;eHdKL36/j/XY+j4bxNKhj4VKyutn81b9TyvRdaTxDNBqOmrFHcRkx3lo+QyDGTtP8QPUDjrxnPFx&#10;Eu9Hkur6MS/2bdlZHkgzIsEqgqQQM9j9VwfrXiXiHSPGPwMsNLv/ABBaP4fn1DdHaiS7t2vHAGST&#10;b72k8sd2dNobAyCRnpfgTBqvjzxIT4X1u90zU5nM93N57rHcrksfMODgk8FsccewrxJcRVKEUq0H&#10;z9Vez9df+AfrOJyOEaEsVSqJ0113Xmrrt8/NHrOn68mo2PnRyQXkcmPnjbPBGc/5Ndr8B9ZXS/if&#10;phwEWdzC2T13qVH6kVy3ifwBrP8AZ32i6kg1O5iHmieZDZyooxulM6sNi4+YZGSAc9CKzfDeuazo&#10;OtQ3JsjeWkTLLFdCZUcMOVdS6qJFPykMwBPrXp4biajKUXK626f5X/NnxuIeGqUZ06c1qmj7n8NW&#10;wvFuIwzCVP7hzkHgqR0OfT3rKtiLUseCpjbn14/xArG+AnxAi+I8d1M8d5YXoRWlgktmi3Atjem4&#10;YcZ7qWAJAz67V22XkO5OXOcDqSSc/wBa/QaFb20OfufmNSk6cuSW6Pn/AP4KQaUuq/sO/EdG4e1t&#10;LS6ibcF2PHf2zZBPTK7h9GIr8gxci62I08eUXLZXJ6euP61+tf8AwVG8XQ+E/wBh/wAYwyOscuvT&#10;2Gk2+4nDu15FMw/79W8p/CvyUitJJ0YgEovUrGSB+Axmvh+NIRfs+9n+Z9LkUmov1/QiaQrI6+ap&#10;xlcKpGB27e1R7pHG6VY9spwrOWwc+meuQMe9KbFhuBLICvJVHJ6fjUKxR3ScRqJVbH93cPQ8nFfn&#10;DVmfTqfYR4UdQTCjEkNnK8H0yfTAB7f1qXTxsd3kycfKBv8Au5PGeQMj6Y5q9JBIgXlQQeQW5J4/&#10;Oqt3bNJuYSx5xyN2Sp9B+PP59KlWuXzFdrOF1GwSBd5zlR0xxxye/r7+9SWsAUnZclFXjZnp29M1&#10;VRmjAVFRVj5O1eGGev8A9bipFLrltsgU85wTt/Ac9a2V09wexqKrocLLFz1zwCPr/n86db6bOZjy&#10;jdSMNnOe2OD9eaqQLNNJkEEtjop59M5/CtO0gkK8lFx7Y+vX6V6OGXNK7MHNWJ4bV4E3ADAJ+6w4&#10;/PvTobmTbtIYY4yTxng9PTP+TUQWTCkgYJzkFRk/4VZgxGuc5I6jd0H9DXuQfRHNPRXMm9v7pNUe&#10;1lk8ePLe3cKaeukXVha6ZbwC3uHne6ln0m+eKRZYYVUlgs321VVVMEjPX8RaZrcugX0el6l4otNW&#10;e3lFjNe+KdKnt4bgoRG8sa+GEZ4w5UsqupZQQGUnIu3Wn3sWp3c8cWq3KTyK++w10afcWkYRVMSx&#10;XFne2soLBnz5cEm6UgylUQLmeIPGd54e8P3+oRjU7+azhlmi0vUPDVza3V4FjJEcVzpsupwvIxG1&#10;fPjs0JKglMnHl1I0Y4hurGqm2rWc3F7bKnKXKur51HW/S1nq6e8evk/xtd/4bnUahfxzzyGJSkbM&#10;dgPXGeAeam06XzEdAdxIyABknv8A5+lOngSCZlUh0RyNw5zg9R6+opIZlRhtKLzjj5WPrzX0SXLq&#10;zlctLGL4ib7FcxynIBypAPXPvUNio8x0Z8AfMp7k5z39xWp4qs91q65DhDnqMk5z+dULSRozG48s&#10;NKcE4yoOOP1H4V6NCpzwuzGaaZZ1eB5rHgkqCDkjHGf8/gaqxFHX94zFwcEg/e961J/3tvIpO3cM&#10;gnqpIyMj15NYzXrxHaMNt4J46/55/GuhTQmtDu/Avxi8R/Ce/a+8N65qWiXZIaV7eQKkhHQurAo4&#10;9mUjmu6b/gtX8R/hjiLXfB3hPxlbjAEu6bTrhv8AeaPeme/CLXlCwtOpBZHOOQVwOv19ff8AnXrX&#10;wb/4JreLP2p/CH9pwRXGnaU+5bbUNkTx3EiuqspQyK4UDOWAIJGOTnHz3DscfVfs8M3ZdL6fjojr&#10;zPC4ZxdStZef9akOsf8ABw8bKywfgRpVzOMjbL4jkMQ79oAf5fjXinxf/wCDgn41+JIJ4PCPh3wX&#10;8P4JM4axtWvLmIdikkvQ+5B6V7t8Q/8Ag388Y2SyS6Z4y8L30hz5cd3FPa7z/wABWT/9XevI7f8A&#10;4IXfFzU9UkgntvCunNG2zzbjVg8c2D95VhWRwD/tKDz0r7R4XHNfvItr1/yZ8rUoYXeM0fCvxq+O&#10;PxA/aJ8Rf2n448Va94pvc7kk1C6eUR/7i/dUfQCuUs/C8s0ykoVVj37V7k3wajh1O7t4xa3SWV1N&#10;am4hYvDOYpGjLxNwWjYoSrcZUg4GcV6V8Cf2IfFnxm1V4fDmhSXUULAT3UhWG1tyRx5k0hCLkdAT&#10;k9gTXDQruq/Z4aN35HTDAqMOeTSj36HB/sMfsyj43ftF+EvD1ype0vr+M3fbbbp+8mOe37tGr9Qf&#10;20fGTL8NbLTrMGCTxjfDdEhxssolSTYB2HNpHj/ph9a5L9l39hOT9lXxPJ4j1LXNN1LVbjSL+3ht&#10;bC1k8q3docBzNJtJYE7dojx85O4457D4hafF41/bK+GmjyRCayhsXv8Ay+m9TdXM5H0KRKv4fSvS&#10;o0JSqU8PXVrvX8+nocmJnTdvZO67nsvwQ+EbfDv4U6LpaoqSxQebcbOrzOS759eTgeygV21vps8V&#10;z+7xI28KEBww4B47/wCfwrWsmSDY8hA4wADtH5fjT7qAecWgkuIZmO5JEOGU59f6fWvdruTu4HBT&#10;av7xrafLpvgWzE+rTRCfBdIwu9mbPG0f19vSoLmTU/izq1ossH2LTbVTLI6LtR13DjdnliSPYYJ7&#10;Vz2m+F5ta8QtDq0scJnl3NdYASc9h6Ix7Z+X+6MkKNn4h663h+yi8O6KsiX08eXWJubaNRnLHIxx&#10;kkk8LyTXg16ko61Nz7DB06binR1f5GB8QfFi+N/ENvptizNo+khDOU48zbwcc84zgD1z2ANeJ+Ev&#10;j2niv9sCwgtdPguvhvoN28GsTyxrJFNNLGY4wjEfMluWDMehI7bPmyfjj8TNQkv7n4b+DrpotZfB&#10;8R6lA5RtIt3GdiHj9/IvCjOY1Jc4LLWP4V0O08BaNZ6JZW6QaTbIUigVgQV937lsetZYPCutP203&#10;7vTzff0XTz8lqY/MI4ePsKT1/q/zZ9s67osug3rLHI6XVg4lhlHVxjKk+xGQfXkVv61ZW/ivQIrq&#10;3SSI3EIkRiozCSen/ATjjjvzXHfCPxV/wsr4RaTqD3aXd9pLf2VfuiumCApUvv5LYaPJ6EucHFdP&#10;4cDw6ZqWnIH86JXuIV3AF967cD0wwU++8/js/dvFnNCpzRU10PNPGHgyXwX8QtN8R2Tx/Y9aY2d7&#10;GoyInO0hiOMfOBnjgB8jnFb/AJE07Kr7165JGQPT+f8AOuQ0Lx7qDgprhF7bzRGCVnjXzoucc5BL&#10;Y55OW9DkV3nh27+1WDCeVWlgcxSN18wjo47bXUq4x0DY7VGDqx1g/UM5w81y1Ja9L/kcL8cvC1lF&#10;o2jajOyLd2mrwi1zwZGdHV1H1i3sf+uYPaviL9uv4teIvhZ8GvC/irRtTgg1zwhKsml2t1bRTQ3F&#10;k2nwx6rZvEykTrcRXheQSAjy7Nl4yuPo/wCNnxVvPHXxK1JLUGOw8JfarWxi6faLrPkGQ9MlpSFX&#10;0XGMFmr4h/4KT6pba58Wfh34Pikc2ml6Hqur3Cg5bZduLSA8f9MYifxNcFTMFCftlok/vtv+R4UY&#10;ObUF1Pkr/gov8HrP4AftW+I9E0jTG0Xw9qYtfEuhWMmWay07UbdLy3t92Tu8lZvIJyeYT05FeW/D&#10;3WJPBS6t4qjUfavDluGsGK5CX0riKB/TdGS8y+9uOozX3D+3Z4Qk/aq/4JwfDz4nC1hHjT4CtbfD&#10;zxaIHEhutJeMNpl/tA3Im7fDznHILcYr4i1q2WP9l3VpELox8X6Yky4G0j7DqbIScZyDv79+nQj6&#10;D3eVzp7dPR7fmc7Ti+WXofRv/BKH48R+KP2mPh54V8QaJ8OZXW7gtNI1K/04w6tfXu6OKwslu41b&#10;aJbhoo5XdTiF5n+d1RW/dX4c+C/i/wCDtA0nS/FPh608RPFM0st/a6taajHbuzEmVkmgs23qp2Bo&#10;ItxAXI3FmP5E/wDBA3/gll4I/bM1O58a+MfFd9APDFxHcad4d0uUW91qDRv888s5BZYI3MKssWJD&#10;5y5eMMhk/e/w34633j2WpLKlzEBiSVTtuM5Hyv3bjnPrXLiatKMY06j1fXXT5lqGtyvouoyLbLby&#10;vJGQm4wujFAOhwrZdR+Jx6gVK9m1qV+UtBLk5Y+Yg/4EPmH159q0fE5mmlgNrKIbcjLfIGIPrWXc&#10;TpbTDzZGURjndlInyOpB+XH8j+VfM4y/O4O+nU0WhLd3M8dtE8hklSIYL7QzH3VwSMjrg/Q4PNfN&#10;f/BTz4aeFdW/Z2l8farpFrrWoeBSL8f8SiS7b7M0oMkhmt2jvLJYhl/tNvLHt2kPuBKV6t8ZvjP4&#10;c+DPgGbV/GWpRaZpUctvC9zCs8iB3kAjYrEHfy9wBJUEKoY4OMH5j0v9oe80T4/R+LD4nOl6Frdv&#10;DfnQ9Q1uF9C1lDst4L/w/rMBKMhlaFJdg+7IxuY7QCF6ywNWs5udLZeev+QpuLXKz4o8Y6T8Nf24&#10;dZ+Hvw1u5Rr/AMX/ABJ8SbbTr7UNeuDceLNN0OFVGJbq3jjh1SyMElxLBfTfvGhmRNiLEK4L4qyz&#10;/tE/t8ftA65pYtm0W88bXK2nlSL5LlD5RdQcDBihgOQASGHTOK+hvhR8YpvEHhD45/Fn4l/CbwT8&#10;JfGfwsW98MeGvE+jad/Z/iJp7g3cclmLDe0AljhugWmC/vWuYsGQNvrxL9mLSodF8L2KpHEpnlmm&#10;uNkjSKbjewkUSHl1VgVDE7iFBPJr1c5kvqXs5JrmfXzs+jtay/HY6ctu6ymuiOu8B/sOX3jrU7O2&#10;s9Rso7y6OCHBEUSgZZmI5CqoLE4HCnFfQUGjaJ8IPBZ8KeE0KaWTvv7h1C3WvTDA86c5J2g5KQg7&#10;Ix2J3MbXw2VtF+G19qSgLPqcv2CMqNpWKNUeT8GZo1/7Zn1xVdNA1PVdHE2madb6leCTzXt5rgW5&#10;ljGfkDkEI5BGC4xkYJXIZfEw2W0/goR1Z3YvGzlpJ6IwJtKudWglZUnOT8mwYHGdwJrmvG+i/E7w&#10;qILnw74V0/xpYsPLNqJVs72BSckbpHEbYyQGxkf3T1O1qf7afw8+GE01r4ms/GHhrVbQEtpV/ori&#10;8m5xuTaxjZCcYfeAQQcgGvSvgZ8fbX47+CL/AFfwX4W1W8ezk8i3tb+ZYbq9cqzArFbrcPswpyxA&#10;A4BIyK96hw9hpS5akrytqtjyp42qlzRhp3PF/hh401vwt8WNS8Gaj4Z8SWVxrTy614fsrm3hmuGt&#10;pN8lxEwVyGKSiUqFZiVOMDAz2nwJ+MOm+OPG91o+n/2toeuaUP7Qtb2SQqAS2cwSBiQwzggdFDLj&#10;CsK9b+I2g23jf4WaLL4hm8L+BPFtu8Uztd6t9qn0FJCI75IWtFecSvaNPGuYlUM6sc7AT4j8Vv8A&#10;hV9140vp9K/aG8D+C9Je7iuLfRdG0gSTabsEgeKKeaeBo1kea4YgQ/K08mODivHzLhunz3ozWnRt&#10;L/go7cNmUbNVVZ9/63ML9sb9k/8A4TzStW8X6FZCw8S2KGfxFotlEY4tTiO0f2jbRAbVbJHnRr8p&#10;Y71A3bTo/wDBB39qKBD4o+BGsXSi9guJ/FHhEuxxcxMoN/ZIT1K7FuUUckNdH+GvcbH4weBfipdW&#10;Nz4Z8d+F31rTH32s/mzyqwxh0kEKysUZeDk/1zzX7UX7H3h7WPgxrvj74WeD7bSfjN4ReDxN4c1n&#10;warz3Mt/BNHI8YgiJ3RyRCUbJYVVmYcckNOU4PE4TE88Vzeaad/VJ3v5/M3r4yjiaChJ6/l/wD7f&#10;0oK0TIwVlYEMOpIIrnNesNS0m6klWRGQsdhVTt2Z4VgST04yTz+NeU/sCft66F+258Pp5Tbx+G/i&#10;N4bVYfFvhaRWin06bO03EUb/ADm1kPTPzRMTG/IVn+iYtsyAEblPavra2EpYiPMv+CvI8S8ouzPF&#10;db8clLi9W4ZJWhhN3MocLHGigHdtzwOhySBk+9dRqGp6V4I8HQan4klt9MSTZIsMkisyyFThQe7D&#10;cRx3PHauu8XaALu0mKwwxoB8rEZDfhjk9wDXzb8adDn8b+KvMd/KeNRaeQsx8uCNNh3DKgKvykkc&#10;4+Y5r8q4vzKOS+/VTm5aRT0T7+tu3U+hyTKpZhUcIy5Ulds19W+I+g/GO4uZtR8NtqOnSRtFGNgD&#10;W8cThQ+cq4XfhsZy28DHOKraR4p8NeAZpDbW9pOLpAI0jhZVVNuRiMAlx8ytzIOcZJIFJ8PtP0u4&#10;tfDmnSQ6lM3iBplV4Icm1SJ0YmUqchXAVgR0A6g8CTx94Mg0HVXuZrT7He3SulvDKz3Jk+ZjJsZX&#10;dXbLJnJXYpOWVQBXxU82zXMqSr4SnfXqrvXtsmvme/Klh8O3h69R2XS9lp+W3Y7HQ/Fkev6a5sru&#10;xllngZ3lS4BN1vBByv3lYrn5cDHSuQvfhmNPuzfay9hpGnW0ixh7m8KRqEAVNrswQZXttH6V82fF&#10;D9r7QvhZq7/2dcS614mVDBKukuFXzC2SrzAFAc4GyJGIOcNya5Wysv2gfj7etqQj07wLZzqW+2Xp&#10;Zb0x55BkcS3R9gQoPGDxkfpHDeTY36unjY3luvK/fp8k36nymOxEPaNYfSJ+jnw1+O3gnwP4Ijib&#10;xBbyzQs7k2tvcXiuecEGGN8jGOfXNMP7UPgQ/KuuXgdgBzomogE4/wCvevzm1P8AY51G8v8APiL4&#10;ja9rM+7DiNXVQe+GeRsj/gAqSH9i3wyips1PxS9yxOX+2wkN9B5X8yf8f0Sk8UoqLtoeQoq92zv/&#10;APgrr8Yr/wCKF94K8OeGdP1nUPDOkpPreo6gmmXC273bhoYYsvGCGiiEzMcY/wBKUZyGFfEEQA3L&#10;+7wp2t8gyPbpx6c19cWP7J2s+FkD6F488S6PMPmKM7SJn0IDoPzU/rXPeN/BfxA0SGR/EWieHPiT&#10;pqLmS4hiEd/EvOTuRUkyME5Cuo7mvCznK6uLXN1Stp/X+Z7GAx6opRtdHzIY5lY7WtxnsIgT+PXn&#10;/PNRXVlIkZPmW5zxhlwFHXjjpXrP/CA+GfiZOo8M6tcaPqrHC6NrRRRKxJO2GcAqx6YDYNclrXgj&#10;UPDV9PY6hFJp9zHhWhcEMRng8ryDzgjjHQ1+b4/Lq2G1mrrv/n2+Z9PhsbSrfA9e3U4p5JEHyTKD&#10;uJAU9T+n+TSXF38gMrSZHTLdf06dc5roZPDhJZRtA6cA/jnjpUT+GCUYeeo6sCBz6568/T6e1eP9&#10;Zgt2dzORN2qgkKjjHqQPX6ULcZlIkHfjOCT+Of51uaj4WkYkC8RSG5Yqeo7ghh/+uoovB7FCPO3F&#10;gedrD8R17+9awxVJ63E9tBbS4AiDfuwH+YH5VB9TVgXpaNdoAIPUNUttoP7wKsjBVOASQe3+7+vW&#10;rf2CPLB1frjIbgY/Dr9a9fCYin0MZRuU45nZxwWT+HcSQe9WIrhEGCCCOSMkfpVhLCFY8fJuB/vb&#10;s+nb/OaJbCHeAoRgR1wDj9P0r2aVaL1MZwTOQ8f+M9G8FeE9d1bU7fwtc3djJJcGHXlspGk0xLMO&#10;o0+G9ubaKSc3CXnnrayrfsosREQGBqj8Tk0mPwzrq6rqegaJp2kaN4gvRp3iTV9l3FdDw/qsFrBZ&#10;XE6hdUUXstvLbyhxepsj8+ETIJ5upubiDRtWME8/ipbzUbqOPTItGFots8At55J3mlmhcxvHJAi8&#10;4V/tsAQFklwzXYtUtfDepHQ28Vx6ubSUWLXV9pbWy3GxhEZglqHMXmbd4UhtucEGvna2HbrVY03U&#10;i53XMlpaSSa1dml9iUUpQel2uaMurR01zctktut1ft36p6Pe17NdBq5VtUuwVwBK2M4Hc9uKrFjD&#10;ztB6gHByD/SrtxDbea4hiCxZITJ5AzxnjriqojQuQqKfTAzj6V9dLEcytY8vlHTAXNpvZgwYYJ28&#10;Z/z3rDiTZJNCqsArhkOc8EdRW/HhraRANu0Z4HBzwR/P8zXP6w5ttRQ8N5gYErwN2cgfliu3BOya&#10;ZM9dTRmvwUO1geMtj/P1rLvtPinn3EqpPUbyO59KtafAbiN8YJjBwCM5PX/GrU4RWGYyWIye3NdU&#10;I63ZCdjftdPSeSNQQXfru6rngE8/5z+X7BfsFfDA+Ff2UPA25Y45Lqya6kZ4Ef8A108jqTuB/gZf&#10;w9a/I3wpYy6hr1qiq4JlUIARnPH45P4V+6vgzRV8IeHNF0ZDiPQ7GCyVQOFMUSp+PINejwjR9lhJ&#10;1eraXyS1/Q5uIK14wp/MfL8JIb+2LGaCFTlvltAPrwMccdO1eR/tezW/7PH7Ovjzxm7rMnhTQrzU&#10;4gVULO8Vuzxrj3bYO/X8K+gob+Z4jsZlEPXuSMDn/PrXgH/BRzwLJ8W/2adS8EiWS3j8V31lZXUi&#10;fegtftUU1yRkYz5EUuAeCxUd6+gnUq1IulF/Fp6X0ufKVUuVn5YfsPfsBN478G6NrHiqO4TQoLaJ&#10;1j5SfVpCNxw3VY8nLP1J+Vecsn3T4d+HFvpGkWun2NnbWGn2alLa1toxFDADzhVHHPUnlmPLEnmu&#10;p8O+GrXTLC1s7S3S3s7SJLe3gUfLDGqhUQd8AAc9T1OSTXeeBfAy67fIkgK26fNIR3A7fnx+ddOG&#10;w1HCw9nSVl1ff1NMbiKmKkk3otl0X/BPnn9onRx4C+Hg1y7Y22lRLNZzXjgrBBNKq+Srv91d7JsG&#10;4gFmVerKD5Fq1oIf2rvhrq6TjbPZT6aZFOVLJdXVvkHPqye2MetfpfrGk6Ze+GbnSbuxsbrSbuBr&#10;a4sriBZbaeIjDI6MCrKe4Oc18HftefCq3+HPiaafw5ZQWGn+Fb2HxBpVrCuIrezlVI7iJO+IruIS&#10;kdFS5QeledOUY4mNV7X/AEt+pUafLDlR6wqXFhklVZQML249fQiraay0UkRchT1wCOQfTt/+qr2h&#10;69B4n0ewvrRlkgvoEnRu4V13AH37H0Oc1o2XhtNVuNrQiVEbeyEcMBzjjn2wPr616NaappuTIoxc&#10;5KKOF13xLfpq11HFKqwAbBC8Q2Yx0YYz69T+lc5r+nare2kw07V7jSTebRcMqCebGedjyZZAcAYy&#10;QvUAHBH0Dq8A8SxuNQ0F5w2G3xuxOf7xOzIPA6nOKwdQ8I+GtTvW3w3mmTMAMKBsHuVXJ7elfNyo&#10;Rqat3Pt8NiadOKSjay8mfPHhT9nfwt4W07yNEsp9BDSbneK4ln+0SNku8jSs8jMSck7iTmtDUvgf&#10;G3lNZzw6kG3KjXEPlyFiuD1+X5eSDnjrXu0HwTttQCLba7bzXAzlZAAeOnyhiRjn1+gxVfUPhP4g&#10;0Czkj+wLfWKuZT5bh1bOBnbkODjHQZHWt1CaVk394nVwknql80c1+yl4eTwR4o1TSLq4uY/+EhhA&#10;FvMMF3j8xtyNghvldu/YelekXWv23hF7a/1O+s9GtIsxXs124SKMZwwLezLmuR0zUnsJfLtLZLWW&#10;BxIHXl42HB27shWIJHbdnB4xjlPHmlWnixr8zxTajeXJ+ypcXSgtB57rEzhB8qNlx90KM4PWueU6&#10;t0uoOjTcnKOkbGbrHi3TvjNq97L8PLa51hLidvP1i5h8jRomz8zxMcSXGTz8g2ksfnFd14J8CXWg&#10;aHFZXeqXGs3Q63EkYj3H7oVEHCqoACrk8Dkk5Ju6nd6Z4M8OyXM7xafpWkQ73dRtWNFGBwOueAAB&#10;kkgcnFeAfGj9s6HTPAmp6r5M+heGLFfKmmaTdf6o7DCWsQHEbPnnaWIXnctaVpYfDN63lb+vJfn5&#10;s8DE5hVrQVN/Cjxf9tP9qjw7+zZ4ilMUEmr3niXUbi8tLe2dQ8xJYQuT0CtMXlB7iJMfer4i8ZfE&#10;rUfi38YPEXjPWLB7J9WEFrY2m5pPsFpEoCQ5BAOMc9MnccDdiuH+MXxsvvjV+0HJrusSLNIZmmSK&#10;M/ubbaMJGnbYihVHuM1paf4niuiH3A7SATwDg574P8v518jmVSpy8q6/gb5dQV/aS3Pqv/gn/wDt&#10;KaD8OfFPiTwH450n+2fhp8VNObw/4jsAw3yRuT5cqBm/1sZeTZggkuQMtsx83ftz/wDBOPxF+xvq&#10;HjPwO9wPE3hDxRBH4t+H/ieyxLaeJRpqzu0BdcqtwunXV+7R/eaS3i2gq60kOtwOqtJIdjNtYbA2&#10;7p6KMdRya+hP2dP+Ckuo/B7w43hb4gaBD8SPhdNNE8um3ZkefTpI5PMjubcjLRyxv86zxL5ysCQH&#10;JBT0OH88UY/VsUtNk/0/yFmOA5n7Wnv1Pjr/AIJbftu6p+xz8bbO+tNQazhuLlGR3cGBZMFdrqeN&#10;siOyFuMBjyAzV/SX+zx8ePD37XPwytvEGlwpHcSr/wATHT52Uy2cisyngEnG9eCDxkEHkE/ih49/&#10;4JD/AAG/bE+1+J/2afjdofhqbUZDKfB3jgiG2tHck+VBfwKfLUfwwyRM4BAJHSvaf+Cf37PH7XH7&#10;AXieHTtZ+H+qa34fjYGy1nw/qlrrdq6cDy3FvI8irt6NJGAVGxgBtZPqJ0I14WTUv67bnkXsz9d2&#10;ttS0SFzGzzxxAswlYNhRz8x44A7n06968d8P/wDBQX4b/EHxNeaB4a8W6Dqmu2k7WzWEWoxbrhwD&#10;/qHJKyjgnK5OEYgEAmvzh/4KA/tgftRftL6bqfhm0+A/xh+wagzQjTbTwjqKabbR/wAK4EJE7ngm&#10;SRmxkhUj6n5B0D/gjd+1L8ZZ49R8UeD4fh7pLEP/AGl401m20G2t+chjHI5uDjg5ERI49K87+yK0&#10;l+8TjHpfS3z6EuVz97dR1/wv470HVdN1jSbOe01hJIr6xubeJLfUFdQj71k2NKCoAzsOQBjjFfnR&#10;8TP+CffjbwV+0kNE0bWNP0n9nI27a/4+v/E7/a9Gij86RIsRFhIdZa2ZoRcW7Rzyrh5ZWDSBq/wb&#10;+OGif8E4fBcsHj/9o/xL8btchgCwaHpIW20m0KgjDalMrahcgdAIvLQjjgDNfE/7f3/BU3xz+1zd&#10;Pb6jfjQPB9izG00myXyoFzxkJkl3I6yOS54ya0wmFpYVOFJ8zer6q/dvq/T7yUm3c77/AIKc/wDB&#10;UDTPidqbeH/Bl1qM/gHwasNnoVtf3Utw91JDAsUNxMXZi8hIeQk/MBtyfkTHpv7LfhQeHvhn4Z01&#10;j513Z6Vam7c5dzIUTzGOOSxkY546nPSvy08A6S/xg+LOh6QIiLOe8QPECTsgB3SsfVigbnvx7V+r&#10;Pwo1kDWVD7N8zFeScZHXjp3rzs5jKXJFerPSwPuJs+r9EJufhZpSMpHltdxleRtYzluQenyPHx6E&#10;dua9F+HHh5fsySZU+ackhcAAHp9MZryn4Oa/aajBqOiStse4A1CxDdJHVPLnQc4BMccMgH92CQ+x&#10;6j4sftJeH/2Tv2bda8ceKSJrPRWNpZWJALatfuA0VvtPDKAwdgeGyAx2LID6+RShSq80+iODMYSn&#10;G0erGftn/ED4ZfC34WC++KU+np4cAEtnp7wRTXmpuwJTyvMSQwoQMh0QyyAZULHmWvzU/aB/4LOa&#10;/rlvfaH8K9A0X4ZeGLpgHFjZoLm6VeE3qSyHCkgCYzuOSsiliK+X/wBqn9q7xd+1v8XNQ8XeLb6e&#10;81G+md4YPNaSKxRjkxxg9+BljyxGT0AHNeEvhhqnjSZhFFIqLjdIwO1fr/h1rpxleVebqVHo+n9f&#10;8MZ0KSpwUEafjn40+IPidd/afEevazr8oOUOo3cl0kfI4VXJCDrgKAB2rHh1kuwATIHGBxk9+BXr&#10;/wAPP2WbcarEl276hMwJNuEyW9wBlsf59a9n0z9kG8ttHieLw3OkBwqEIok45zszvx7lcZ6ciuH2&#10;sY+7COnkbHyRbauYpRIsEkTJ8yuo+4en1HOO/evaP2d/27/id8Fdes20Hx1qkH2dx5VvfzSTW8fO&#10;PvE7kA6/KR1r0HxF8CRokipe6bJpzS8KLm2MXndcYLgZ/DuBXn/jj9lb9xLdaaohYDzNiEBX5OcD&#10;oDjPAwOe1T7anJ2mh8rtc/QX4B/8FLfh/wDtneKtIb4hxSfDb4w6OcaH8QdHSOPUI2xtMZkwEvIn&#10;GQ1rOnzqcKbhyIz9n2f7cun/AAX8U6N4b+NM+jeEJvEKZ8PeNbMsPB/i5fVJmLHT7jg7re4O0YO2&#10;Tgov861pqEmk3TQzKQ8ZKsGXkEHGCPqK+/f+Ccv7Vmg/Hvwhdfs4/GedNS8CeNv3Gi6ldS/vvDmp&#10;Hi3nWRvujdtBPTao6lVFd1KpKLtJ6d+q/wA1+K6Mhxuft3aX32i0jdGSSG5QSQzIwZJVPIZWHBBH&#10;QjIOaydR8GW+tuxmswY0Qru+VXckc+mRz1z271+A/hP4u/tBf8E1vH+q+GvCHjXXtCi0O+ltrrQb&#10;8Jd6f5kbFWVrSXfEjZBDNER82drsACfp/wCAn/ByH8QpfEGl6B40+EHh/wAQ6jqNzDZxXXh7VJdL&#10;aSSR1RcxSrOvUjJDqvXoK87EPC4u9HFQTa0ezNowxFF88NPNH6Q/F/XrX4NaHaLZT2m+4eX7Hai7&#10;ZVGwb5JpG/gijDK0jnoXVRyy18I/Ez4p+Kf2rPFGp6Z4d1G8t/DAfydU1+VSsuqbSzCONQcpAMkr&#10;EpAwxdzucluy/aP+IGt/tH/FCfw8sv2BtcjjudZ8lt/9k6Wpza2KsRgu4bzXJA3tIDtCMyjqfDPh&#10;GDwhoVvp1taR2ljapsgjVcgDqfm6kk5JJJJJySSTnbJuHMNQvUpxsn/XyRz1sTJu8nds5n4Hfs86&#10;B8LDbSWdlby6gPu3cwDzHg9Dxt47JgHHevRtY1FdJt3AkjleEBmQNuKnkgn+VULP9w4adxBbpmQl&#10;yRkgEfqCeg5IFcvrviuTVLkx2tvHBbg7zvjCysAMYJ7YPPb9a9ypRs7JWMottXZL9pW7ut6oUB/h&#10;I6fga0tDQLcCRsMOg5HX9OnP6Vl6HZTa1cNFGMgMC3HCKTxnPtj8q7OTTmslhhgQMFIO4kbmHIJJ&#10;6VVOhpqEpWKhCFSz4QNkqp5B45PXngVWe5VIZps/KnfA/D/PFa8um+TbxlnLgAuADkqeuCf6dOOM&#10;1nXfgi711YUsVAgkysshYYiHoCMZ7Ais6tBvYqE0eTfEr4FaN8W715XsDBqV25IuoAFdjnrIPuvj&#10;8D/tCuD8d+DNW+GEMGhePrZ9e8OuBHY6vB+8nsfZXODgd439Dgng19VeHvh9LoZEcBzO3JlY/MBg&#10;ZP5/zq9qfw3sfEelXcGqxpfQTKRNARxIMZx7cgdOeOOa8vE4GFVONRb/ANfM3hWcWmmfn14/8Ay+&#10;CbyPizvNPvE82yvYVZorlOxA3EgjoVz6e1c490qs6bIgSuDjd0+pPp619F/Fv4RR/BvUW0e7eS78&#10;Ea/ITaTSnMukXR5AJAA7544YZPB3V4L4y8IN4N1+40y8VlntiU3A/LKh5DjvtIP059q/JeI+HnhJ&#10;89Ne6/6+4+vy3MPbR5Z/EvxMGeU7wrIuONwAbIH4Hjnp+FQMwjYlkRSQeoY8/n05/wD11bngt5Sg&#10;J28no4Pr6/X9aohIYjuDMCDwvmDA+n+fTpXyihpseupdCZJY1IPloCo7ZOPYc/XrWghTzf8AVIpY&#10;DHDZPHPf3/WqMaRNIN2SByMOC35Vb2pHEcE4HUnA49OtelhCZpD2EbEqIwoAyc5y3tTI/lT/AFYU&#10;jqw/+vSRTLJLncQFxnBUlf1xV6CaAMVOGPXDAEjr6n2r2aM3dHOzmb+01CG+1KXOty20hjeA6Vqt&#10;pHLGqoq+T9ku7OSKQb/Mk3rd2zHdtJIRTVHxR4+k8LaFqd9cT2t6umWsl9JZ32hX2k3exVLGKKS2&#10;bUrCadvlRUe9g3SMBwTxo6zrUGn689tdX2t291qN1FHpVnpekW1x9oi+zzSTyvLPcRBDE8AVh0Iv&#10;LXbuYyBKniD+0v8AhHdTk0ZvFb6wLSU2C3uk6THbNc7G8oSlL4sIy+0MVBYLnAJwKylXX1i0JVY6&#10;q9o3i9us4ysuj5HFXv1TN1Tfs7+6/nqvkmtfW5vyAQ3MqbY28pim5RxxxUclwqEZTcckgAMP61Ld&#10;RRQ303k7zErkpuGGK54z79KinnCJuc47ZGPXp7mvp6MYrRnmz30Cyulmn5A5XpjaOv61la9EWYuQ&#10;Q6NuGAP881ZZ1inUpkE9WGOf/r1a1GAvauGw2fvK3IHb+v61006nLUSQmvdM/S5gkrBh8pXlh0PX&#10;9cZq3M7PIeBxx0zn86yLC6U2MQGPMjY7geRjpz+dPm1FUYEO7bhklBkZ6H+VenOUVuYpaH0l/wAE&#10;9fBafEv9pPwpYMolgiuxfTKfmV0gUykdOM7cZ9WAr9i9IuPtWoM7kkTMeR1GRX5g/wDBEbwXNeeL&#10;PE3iSeKQLptrFp8LyKVIeVt5Iz6LDg/74r9P/C4dbpDGUXIPLcgevWvpspoqjl9OK6q/3/8AAseF&#10;ms3LEcvY1SpCsFcKzPkkHHfj+VeS/tN34ur/AEm2Rg6lnkfBOPlVQOvux/EV7HNp8yb5ggcEZJjO&#10;enpXyt8U/irHrn7XGpeDy26XSvC1nrLf7Jmu7mMg+5CofoD6V04dr2qi/P8AJv8AQ8mt8Ni9pFqH&#10;lQAZ9jXo3hW4XQbBicDzAOfXFcZoFsBeKCc5rvJNOjvNCaNuOflYdVI7iuqvfl0FSdndmP4t8bCK&#10;JgDmvF/iX4a1L4g3EV3p0CXWoad5higlcLHfRuu2a1cngJKvHPAYRsc7K9R8UeEWtbJppJWlQ8fI&#10;PmrzjxBrOsxRPZ6LZS2ZfhruYqXX12qMgH3JP0rzKkbqz1O1ONro80+FPxQ0f4L2S6dqt1dQ+E7q&#10;4kGkXk8Ll9PfeRJY3IALRyRuCvI65zyTj1+HW9H8e+HxNaXFjrGnucB43WZdw7Ef3vUHn6V5prf7&#10;M3iPUtHvb7QUsdXvbpQdR0HVJStp4hQDoZSf3F0B9yc8HAVzt2snj3wzu7vw742vk8AapJFremSG&#10;31jwR4iIs9ZtGQ/NEyOQs4XPDKc4Pysc8qWIqQahXV1/X3mUUr3gz6W1fwpptyiMun2sXy4EkCeS&#10;6j2ZMMPwIp1n/bFrbiLTtbvvshVcW9+F1CAbW7iXc3QdmBz71i+AfiVZeN7+OynW40PxDCrF9K1B&#10;DBM57+UGA8we6jOM5ArvrWxUr5agqM8qOMd661h6E1zKKKWIqp25mZFt4l15Zgk/hvw3qJJy01tq&#10;NxYnbgjhCsi56d8H9K6LTfFOqQqgTRorEgYxHr0x+nPkfXpUMdmEk2qnIGG+XBb3z3qzbWreQ5wx&#10;VOWLfdUDrn0rJ4Sjvr97N3jKrVmypeeK/EuoXobb4fntOgiv4Ptj8dcSbUOPw49asLDc6lMjXEem&#10;W5LCVo7K1EKysBgFySWbHUcgA4PUDHO+KfjV4a8H2txLNqkM/wBmy0pt5EaKHB53zErEmP8Abda+&#10;Pv2of+Cu+j+FLWWw8LGLUpQCqm0mKWwPQb5xiSUd9sSovODIRXmVq2GoP3bt9rt/r/wxUsXVlHlX&#10;4Kx7r+2h8X/Dvg/4eS2mraqllp8N2rX7IA8krRkstrEvR5i+0kA4Ty/nI6V+QX7ef7d0vj6/isrY&#10;rZWFqHg0+wiffHZqT8zE9HlbPzyf8BHFcB+1l+3HrHxF1qee/wBRfUr7YYooUIjhs0/55qq/JGg/&#10;uJye5718sz6vd+M9dMs0rzTzNyT0Qeg9AK4o0pVp+2qq3kc6vsz2nwpqI1XxDYxSSrG82nhomyAM&#10;klsH3Jz1zXUWl7cWd4sMhIZWwMkHnjof89a8m8QSyaHr+nRZwIbCHp25auv0vxNLqYjMjszgBV6H&#10;I98f55rhxtFS1R6uGnbQ9S0jV2kiUGfBQbVO4HP/ANfmrtxMCokkuVUY2jODjv69q4LTri4lBji3&#10;uznOfbufX/Persd1LbfOzbEbOTuwqc+nH+c18+6FpWPSUk0cz8UbfU/APje38SeG9SntBcSqLyay&#10;naOe1cEHzFMZDAcA4/vA+orY8M/8FB/i14JmMuneO9bt8NliArbznJLFVDknrluSc888yw3i/wBs&#10;WsDSGVZpVVkOCCpIBHv6V55488FroGoCbaoinPAwfkI6geo/+t7V9JgK6cFSqq9jycVh9XKJ7fF/&#10;wWC+OT2Ytrj4l6isJXDD7QVbnqevB/zj04bxr+2b4o+IV082reMNV1G4mPzGKRtzfigzz9a8hvIp&#10;baQBWZhwRz29j/Wqra+FJAkJK89T1r1Y04LZHnciWp1d98RrvUGxDG0RflprrliPXbnLZ9yK891k&#10;6tq00vn75ppX2buqKueo7AH+laEmqG4lwuQM5zzkd6rSXsl3Nt+eSWRtuAOT7VspWDc9Z/ZmsLX4&#10;cvLqBeKbV7koihDkwQq4dyMY6kKM98/WvvL4PeI4L57e4SX9xMDIhUg4BGORz78/zxXw58IvAr6V&#10;4X1K4lTfeGA7ickKOu0H26Hnua+lv2b/ABmba1soZneQCQPsU7WUDPVcnH5HivBx9ZOpds9GjTag&#10;ev8A7Yvxa8TfBv4Y6P4p8LyG11PRNWt7qGfcoCuiu4AyPm3YAKjqrN2rjP8Aguv8RtS0zxL8MvhL&#10;PdxNP4N8MQ+IPECW7sYJNa1QfaZwm7kpHvKRhuVjdRxjFdD+2Z+zB49/an+LP7O/gnwxot9NpLeH&#10;v+Ep1u/kt5E07S1vddvbQX91IRiOAWllaMrt99MFN28A+H/toeILf9pr/gov8V/EUB3aRb67Pb2i&#10;c7I4LYi1hVc5ypEORknIGe9fR0KEaVLn6y/Jf8E82rNyko9EeE/DH4Q/aNt/qCF0yNsasOOe/Bye&#10;mMV9SeC/hPYfDUQWmr2E+oa7KqtH4bg3xGAEZBvJEPmBjwfs8RWQA/NJGflPffspfAi1sLV/Fmom&#10;OC300NLaSygbLXy22yXJzxvDgxxk8B1kbgopr6g+EX7LGt+PdAS/8EeHtKt7XVJC73GqS3VlJPuy&#10;xeRzC08oyc/JkHIwwGCYdJyjzNkudnY+Y7Pwr4z1zSbtI2/sLS7Ritxp2nrHpsCsFBCtFFtaRsEf&#10;NJuc92JzVuz/AGXvFt5Z3V5beEPEGp2Ol3b2l1qFnpc13apNGcMpmRCoIPqa+9/BP/BNzxILdIta&#10;TwdZieYTXNzp9/qCc7gSfKkiYScBVALpwOtfXfwD+Edh8C/hVpPhnRzM8Gmo7SzFgZLi4kYvLM23&#10;u7szHgDngdq4J0YLrzPyf/DjjJH4p+G9N1zw7aXD2dxq9naIfKuEIf7K5wCUlRgY2wMfK4I6Zq40&#10;Oka9MV1Ozt9Jlb7t5YRFLRyf+etugIT/AH4FAH/PGQ1+4Wv+FtO8SFjqNpa3zyEK0kyZkOOmW+9g&#10;Y6dK+Wf2rv8AgmB8O9Y8Pat4t0nUtR8Gy6dbzXt4sMQvLOYAFy3lHEhfOeknO76GuaceVXTa8nsa&#10;aXPxq/bI/ZwutKtP7b0+1SWG3jD3LRMpYo3zJMCuUZCoYhwxUgEjlZAvgvhN7nQ9StpIpJIzIfMh&#10;lHBRhyD7ENz+Ar9K/Afw8k8b+A/EOnz/AGa5stJ1A2NqJSY9krAGRWJBCwSlog2chWIkAJTn5g+L&#10;/wAAdN8Mz3BsbSWKOBUntImVgyhScqwJOG6qyZO10kXJOa66NdQgnLZidmevftdeNPD/AMTPjR4D&#10;16/1aa01D43+DtJ19rm+AS1j1RPM0i5iMnVVabTQ4Zhw0zg54NSfsz/svzaF8c7XVvENiIbPw3NM&#10;86SsN0UyBy649VVJv+BKO+cc18TPgDo37S/7Dug2tt4r8NeH/GHwok1GeK2127Fr/bGj3KrctHDL&#10;tI8yC4t1WONiAzXknKnG76T+I2vXFnonieUTrdatdeG7bULlkkDst7PpOmpMHx92QXBusqf7+SOe&#10;MqmV4erUWMg3zO10n201X3G8cZUVP2XQ9G+B+ky3+iSa7fKDqXi24OrXDDoBLkwoD/cWMrtHQZOO&#10;K9Lg0OOCIJO+WweW6PnqM+g/PjvWB4fji8L6Bp2mxlTHpFvHZJtBy6RIIhz06LW5DeCSUkISgUum&#10;GwhIxlc/gPwzxX3VNKEYxR4fxNs0ra1cQsrFMBgcHoBnnnHfoOKytf0wxaNqKafBbpqC28r2iGPe&#10;okHIGSCMk8fnUqalJa24UBjkbyWPHGOpz39M1Hb+IDf30cQnCyRsCQ68gccj8cfXHpWqimS3JHjO&#10;g/Ey80Vmnsp1aa4YGeNk3LPt4BbvzkjjHPsM16z4F8RWfivSFvbeaFr14ka4jyf9HcA/KQwHr97G&#10;DjjpXzzJqZubvUJ7RR5zzGXKkM8cZfv/AN9FcDuPaul02K68I2dvrOnapDcK1rCZjY3CMLF5QpWK&#10;aPkA8bfmVgTwQDweH2bi9Dabueu+LvFQ8KWBnnJUyDyo4zyWbGSxI52gYJOecgZ+YVv+A/Fjax4Q&#10;0ySFoppJ4cszYUb/ALrsccD5u2OK+f8AxR421PxlJCt9cmSyYs0CqoGCyLuOAP8AZAxkgdutekfA&#10;jxGv9nJp/lkSYe7jKuGDD5EKsDzwOnPP5kxN+8ilseladCbKWZp3WWWQblCZIY/lzxxU1/rCwWR3&#10;thANqnIy3cj3xxUN7lI1jki8lo12l8jCDHAOO+fX0rKtpbjWJcuqrHuyrEgbeBXLVTvc1g+pg/Ej&#10;wZB8StDutMuwxtdRQxnC7nib+Fx7qRnH1HSvnzTvB9rqyNpfiHTLS81TRHGnyGVRvJQ7owr/AHgr&#10;gMmQRnzFPYV9h2Ph+NS6bx5snIckksMDnrxxz7V4D+0jof8AYPxst2tCYn8QaVktj711C7IjfQDy&#10;v++T615OOw6nTu1sb06jT0dmfJ/xO8DL4O8bXtjEJJLbeJbZ3DfvYXUOn1+UrnnOR7GuZmsnOQu0&#10;beD1G3np06dBXvfx/wDCEniyXRr7SrG6uppElg8q1heaQxfu54htQZIVbjbnH8A46V5onwV8U3j7&#10;49F1mUgcpFYyyuMDOdoyScc9B71+X5pkeI+sS9hTbjvom1r6H2GDx8JU4uckn5nH/wBnuchAiyH5&#10;R8xw3sffPFSRWlxsAGznncM/L2PPpmtLXtGudCujFdwX2n3G0nybq2eGXHQnDAHrxUVnb+UwBLKS&#10;eMxkdeB37nj8s15UcLVpy5ZqzO/nTV0Njs2RQpBPQscnnn0FDxpkgttKjA44/wA/z4qRFjMbkO7b&#10;jwcghfT1/P37UsliZwAGI2jvIAR+GPr2rsjzLoK6tc5668Q2+laqbK/1LV0vdSuo49IsdM0i2unv&#10;oRbzSzytJcXtsi+S8GHHQC7tNpZncRt8Q6jqcHh/UX0Wy8X3GsrZy/2fHe6LpEVrJcbG8pZXj1pm&#10;WMyBdzIrMFyQCeKtyiebUNRi0u2ttX1+C5RX0ybVLmIWumGCNo7uOzt9RsGuPNu2uonn3zeT9kjQ&#10;Rp5rSHP8Zya/pfhLV7vU9GtdFFppl9PYXqalqNlMupR2VxJp0McU+uXa3zT3qW1t9j+zSGRbhmyv&#10;l5Pz9XN6NHFShKrJNNe7zUU9lpGDaqNPorc0r+7dON/QjhqkqXMoaW3tP8Xa119y69Trr2ztmvXS&#10;J5vLLFYyTg7c8Z6f5xVWe0SSLAIc9Rkj6etWNTih+2SxxkPFHIwQBSQRk45/L86FtlWLCglMdfmw&#10;oz/L9P6/bwlJs8iyTuZjaXHGDtYhs5YDGB71JNsNqSADsXnAPOO/41Zn0xoS3IdRzlScAevSo5Z0&#10;W38nczhhk54yfXPcdK29ry63Ja5nocLqGoC3v5YxwZAdpye+f8/n9KfYyNcW+7y8jJA+UHpxTfFK&#10;C21QSKgf94qh87WxjBHXGOT1zyOMd7WmSHT7cqx5dt/APevTUZV4poxcuVn61/8ABI74Sf8ACvv2&#10;U9PvXhKT+JL241FiwwSgKwoPp+6Y/wDAzX17pm+BHkjJDIowRwc546Vxfwa8DR/D34Z6DotvGBBo&#10;lhBYZC8M0cahm/Fst9TXe6TJHDGVd4kMoypc9MZ79vxr9GqQUIqEdkkvu0PkK9T2lWU+7JLvUnit&#10;CFWZdi8kHABJznH1P8q/OC58eHVP29/jd4ot545YtK1XTfDcBLH5ltLJRcR5GcATyyj6iv0X8R6r&#10;Z6TpFxqVzPDHa2MDzyOxO0Ii7mOcdgDX5G/sTa3ceN/gxfeMr6KUX3jrxDqfiG7LAA77mfeRyfXc&#10;K+VzjE1KU4Ok7SWv46fqduV0lUrNS1Si/wAdP8z76+Hvimw8YaalzZzLJjAZc4YHHQjscf5xivR9&#10;HuBLbIhIx1GTxXxP4b1+78NatHc6ZcX1tMepV12sOqhhjBHsQea9S0j9pvxDo9ttuNPt9QKf8tFY&#10;wMenXhwfrgV62HzqjVgnU9x9d2vlu/63M6+V1Kcv3XvL8T6Vl0tLmMoy8Ec4HWsuXwBaPJuKgAV8&#10;C/Ev/g4D074dy3Ngnwz8Qzajau8bCW9t0jJUlT0JYjIPYe9fD37WP/Bej4yfGqyu7HSrO28K6XKN&#10;vlQTsxKn1ICk/nj2qVnOEkr0Zc3p/wAGxzvB4n+S3qfpf/wUD/4KkeCf2NfBl/p/h6+0/U/FYjZD&#10;KrCS300n+JsffcdlGRkc88V+B3xP/ba8ZeNPjPe+K4NUupbme4M8kl0xd7p858xjnIOehUgr2Irh&#10;vHfi7xL8TdZa81rULnUZnJZdzbVT6KOBVOz8Izbfmjxkd2PH1rz6tf2k/aVXfsuxvQwkou/U+1/g&#10;x/wWX8YabpNrpuu6zLdwwYUQa9p8es2pPr5pX7Sp6nkkjs1fSvgb/grrrGp2iiys/Dd2zfwWHie7&#10;slX0It3lbA6cbR9RX5beFvh69xMwFtvB+Vd247jnpXuP7OvwAv8A4iePtN0iztB5l3MqEmJsooOW&#10;b6AZOa8yrjJKShSk7voepSwHOryR9+69/wAFQfHOn2ivF4F1hCyB1c69dzDaRkFRHGhIPXO7kV4r&#10;8Wv+CnXxIvYle50m30kOT5UtzYzXMpPorXjzD/vlR2ruP2i/2iLb9mXxNbeG7vwl45Ntb2sUNhd2&#10;lgG0+6jVAoMcu8DcMAMv3lOeMYJ8C8a/tjaf4wa5RfC2t3KyEYWeSCPGeoILk/pXi1M1xkpuM6bs&#10;nbexosroNXUjxn46ftp+JvGxE2sX+q6w0TYRJ7hmSE9OEb5U6fwqK+ePHHxm13xTJIklzJbwvwyQ&#10;kgsPQt1PHvjrxXvPxK1XS/EV2ZV8H3MMq/M6m6hK4+vfp0xXmurWOkQ3EhTww6qvzKJbgYz3ztjx&#10;ivcwmJpct1DX1X+ZyVsC46J6fM8iawvdUQLHCznGc9gK6LwV4UvtM2zeSQcgsdhJP09vf3rr7n4h&#10;w6d5awaRpVuseOHlkAYemAFGKU/GnUMkwaXowCgDcoeUHp2L/wCc12PEzktEZQoQTu2YfjASnxlJ&#10;HNMXZYYt2QOcxhhwOB1ra8PzywFcGVgefu5/rz0+lZiTyeMtXutTuFtvtFww8xI08tU2qF4DA46D&#10;v+FdFptpHpsgadRDHuCk7dyoT0yAQf0rir1NLM6KMNbmxatPLCGUzMeAFA+XJ7D5uOcce9XLyaSO&#10;Hy1uHI3EFXAODnryeP6Gr+naOsFr5kiQNEf3gkMpjJGOpByv5nHrSXWnrqmmedbfaIFkONkoAHP4&#10;cjr0NeM60XI71DTUq+DdUF/4s0yDLYNyi/KMBvm7gcCvSbj4eWXiqxNpNBuMaF9hHzIc8H2+teN3&#10;DTaZr0MccRnmWUcxsVeEg/eIO4D8/wADU2vap4osr0yw+IvEk8srbTDHfyBmXPBypGBz3yOtbypu&#10;bThKxClbS1zqvE/7LN3PBK+meZ58e7KMp2v9AOnb/CvNNZ/Zn8XxysP7JmbDbdwbKnt1I/zmvQdO&#10;8Gz6xp4mvNS8QOZc+YsuqyvgHsTu5617P+zx/wAE57T4wWsGta8+paN4XndktrgytNe62yEb1tY2&#10;IGxc4ad8RI3y/OwKDWnmU6Ok53+X/BIqYOMlflt8/wDgHyboX7Ofia6ufLlWysFf5Mzyj5iewBxk&#10;8e/WvbPhr+wH4k0maK4Tw9rl/KSpN2unyyRoD1CEKRnr/wDX6V+jPwQ/Zx8D/Au3RfB/hWx0eYDb&#10;Jfx5n1CXPBEl4/7wg4ztTZGMnCDOK9Os/D97LxiOMsNxYgvv445x1PArOtnFed1TWn9ev5nNGnQh&#10;vufm54p+Elz8K/hzqq6ppWp6ZizMEKT2csXmSEHCguuCSSM/Uk9ay/hkklqsCPEoUgMELx9fqgxn&#10;/wCvX6mWMmp2EyRgbFVPmMRIJH0/TuK4H4p/sg/Dn42WDDUNMuPDWuDaU1rw+32O4hPOTPbKRDco&#10;flzlVkKg7ZBnFebKtKelR282dMasN0j4y/aZ8Z+JNQ+EfgzVNO1fWLHUfDzXegXMsN9L5gspZvtl&#10;qC2QwRJnvQB0UNGq44A8q/Z98Iym5uoVA826v4beFVG7LnCAAd+WHFe1ftEfs1+Jvgppc+lagZtT&#10;jmQ32mXcFx59t4ggTckiws4UrIodv3TYKTLFu4wTwnwse20PxPo6X7ra2sOp2sl7P/zzRJk8x8EZ&#10;GFVjz6c96+zyuv7TDxu7tWTf5HjYqCjUdloz6v8AC914esPhdoMZ8ceAJ9F1XSLGeaKWW9sm0+UL&#10;uFu7CG5hudhC5bdA7sZCUXv9y/stftTWHxE0KzOn6l4N1nUrONlvU0XxDbXyJGDlXK71mj4zkSRK&#10;OBgmvkjQv+CgV5afB7SNE8caDqMvjXS3WBtRt2tLaY2UIeOGCJZ4pY5kVWBD7TuEbEOByfYP2cvh&#10;/wCH/i98afA/iPWfCN8b59MTXdCm1T4WwJbzwO8UsUw1Kwnkt/NV1ikVZ4hIuVbYmQ1KviU4OnK/&#10;3anJbqz7j0b4hW2pmJDDfQyyruCsg2Sj1XPUHsR1rWW0NxIjxQvaMrZ3khePwNY1pqUdhZGC4tpZ&#10;0LEuq20SrISTk7Nqjnk8nOD0B4qysGnhVKQT2+4coYnUL+AXj8DivFqVIVbOpLmt6Jr5pflY0sdO&#10;dcghh2TSq5HcnFZ2tLpPiLS7iyvbazvLO8jMU9vOiyRTIwwVZSMEH0Nc1r1qgtGeJrkbBkmDdn8n&#10;z/IV8/8Ax3+H9z8XNPFlZeP/AB74QltpMyrY3qRifJDBHRdp28dCRwxHPWvQhmFSUuVR07hbTczP&#10;2p/gl8Lv2efBes3Gixp4fn1wyTnSIZmuBqNwy4xFExZwWOB8vyKMHAAr4a/aI8Kql8zTqEu50W6u&#10;FPRDL5iMqjpjzrW5mbvuujyc8fSvjj9m/X/h14S1LUV8SWviI2IN+lpqKNHM/lqWZoZkU4nbHyqq&#10;LliRvIOK+fv2hfPv9asZpUaCeW2S4MMi7ZQrgsN6jgNuLKVHRlYfXor1/aUm+wqe9z5g8eeFYvFm&#10;seEdJupxaWV1czR3dwelrb5TzZP+AoWPucV9dx+Mj4hv/Fni6K2W4g1mM68lqCCMeZbXjR47DD7f&#10;QBe2MV4b4Y+Ao+O3j99LumEejWGkXBunBILTSgxW6EgHavmnzie/2IrjDNj0z9iy6k8UfBzwsdTj&#10;MU0+lPoWpxn70G3EUqEdd/mS2o9lhfsK6cFUtBRCS0ufXWj29jqOmW93bTtc2d4guLeVhxJE4DK2&#10;PdcH/OavQ2sc0TYYhVIVdvAYjnOMj/62K4X4KaLe2vww0W1mZo5NPtntJj1BeOR4yAe4BUj8PrXp&#10;mmzxWlusYfceGDlgNw+h9M//AF6+ypycoKTPM+GTRzeqS/YgDCSfLyc44ZiQGyOwH6eneuJ+LV5J&#10;p/g547adbe81KYRRKFP72LK+bn0TacE88nGOTXomoyyXFzKqrkED5dow2DnOe3/6+tfPvjzTLbWv&#10;Ges6ksiTl7o7GJA8xE6KOcbdqHGAM9gBxW2iVxR1epgyPcJH8kEQYt+8kjAyW6KCnPGB3zwDniug&#10;+HXwgk8cvczwXFvFa6fzuCNPI7OCwZEUgnIzk5XOcAEg4y20LzrRbqNRbwQk7VcsZEc5G4Ad92V9&#10;MqfQgSWj3GjzTC2uJxNcgsJIi0DSLgAI+05xyMgc8nO3INZvYLu5e8P28NvrTJdw332G1uvKlWW2&#10;8q5jjD7D+7JyDtBOw8hhgnK86El15MFxe2IubS2RWZI5ZE8yRSy/IMAA8EEgDscDioxb+HNO8NAw&#10;2mpX2s3IMRt/O8iCAc7CMDkDIB3BiTkfICCIrWY3TqzKu12Bxlh0zy4I55zycd+euOWql0N6fmfR&#10;PhHUNL1fRbaDTvJu7e2RQWXcWzxkkH5gSSThgOvGOK6K100afEsUYUOMlFcFQoxzu9evevLPgXpv&#10;2V7+5kJLxrDDE8bAGSMljgHPH3V/X0xXfXOtNpTpLIPNkkBVQSMr14HqB+HXNcbfu2saJG7dT7Pm&#10;VkB6kKcAfrmvAf2p5o5viF4IukbcwS8ib0GBGy/Tlj+Veq3N7dXl2THE6RnaAN3ygZ5+n0ryr9oa&#10;xa88X+EIpN+2J7mVy38Kt5Rz+SMfwP48FfWDRtBa3POfiD4MXx74MXSCl1KWmtvK8kKdrCO8RWdW&#10;IV0HkRsyN8rBcEV5l4z/AGZh4RszezaF4bvrSCZ5ZZE0yECOPdlN2SuduQu7JIAJO8nNfQPwi0fU&#10;PGmsQONH1ODTbe0iuGvb23MVvNL5MqrHFu+Z/muGcsBswvXJXPX6h8ENc8SWN7ZXMROj3sEkMscC&#10;lDIHUgjzF+Zev3lwRjjFOlCpyJK9vIFVSn0+Z4H8J/Dkeg/DKfV7nxJBc2ly6Wz6Vezz3GkWrl03&#10;Itv+8BkZFO3y0BO4gcNkTax+zbp/xUsbm98HxnSb23+ZrTf5ljd5/wCeT/KynOeDle3y17f4B/ZZ&#10;tPBcZitfta2808Vxc241B443aJt0YyqBsBjuPOWPXvn0CD4EwappmmQzyzCXSd3kXC3MvnbWcOwL&#10;RmIfMQuW27sDrkkm6+Hda0Ky5orutfv3XyLpYn2Lcqbak38vu6+rPzc8QeH73RNXlsL62vLe+tWx&#10;NBMPnhb1b046cnPOOpqjEwbaEwAR8pC5J9lP3iPU4x/Kvvn9rb9k9viT4Un1zTktz4m0qJmDRwbP&#10;t9uPmMLDcSWHzFTnuR35+EJ4FWEBfMAQkxnOdo6kAkDA6cEHjHoK+RzbI1hpKpT1g9u67p/1qfTY&#10;DMFXhro1ucZ4+msr3wtr0uo6XBr82geZqF1p97qN9FDpmjw2Qka+S2sL21mld5ftUclwpuPsqWsI&#10;8hftBd8bUfB0Z0LXv7JFlpknhbQPEerXrW+s2+ka/pa2+gap5MdwIGt5b2Jb9rIx3NmskE4jBnjt&#10;pEeCuz1jQLPWE23tpa3kcbiby5oFljDgEB8OCN2OAQM4JxxmotV0aw8RK9vqVhZahbiRpjHcRrLF&#10;v5BcI4YBuvzDB5NfG1MqxL9p7LESjz3X2mkmrOy50k1vFwULO3Nz683sKpRla8Fp2snf1t99+bra&#10;2luhvreSW+uRsMSiRwqsdg2hjwFxkfQgVX0u+WOd0SXzWX73lgkISem7PX6Dv+dNb5llO6XcXJ/1&#10;3zc/UEnnnqTVRrtLV2VHVBgnapwoJ9jg9f617HIorUxWujNe/eKKURuVeZl3bAd3t1PbORz6ce1W&#10;W/jjuUC7BIeozk9ODxj1H5VRvb9J8vyzhjl1DKcdT0z6H259uY7ZkkuY2JkXJ2/Nxtz9P6+9cNWn&#10;KT0NIpJakviDSxd21w/JYDI+Xv8A48D86gsoIpbZGKFhjjtgfnXQ3kZktkJBfcgBPU8DFc3aSrai&#10;RGLIQ5O0OFxnn0r6XLNKdjhru8rn9BGkwQWekxwwC6LBQWZyNpyeDgDNS3XmNbLG7hEToS+CB1x6&#10;Y5PX1OK/P2X/AILU+LtE1L7PL8DrbWVKhvMs/F7xFv8AZCGyY5HHfvj3rvvBf/BXSHW4Vl1r4K/E&#10;/SCRz/Zk9nqYHtlpID69q+2jm2DqSvGaZ8tPLMVH4oP8D1D/AIKJ+J5vAP7FPxZu4jLvbwpdw20g&#10;BVvNuMWygnqMFy3rj9Pkn9m3wRH4Q+Afg/TQhjZdNinCYK8zZmYdP+mh6fyrsP2rf2otc/bH/Z18&#10;X+CdA+Gfjfw+3iCa3tI7/wARarZ2qLBFdwzNI0CyNId0KMAFLAMxUnAJrX0bTU0zR7ewiH2iK2hS&#10;3R5hnKIoUZXnsOhxivDx8oV6/PHVWS/P/M9LLaM6MZc6s3b+vxDQNG33+D+6CjJJVgMjjknA/wAK&#10;6ebRxDbkuuFUcMWJQj1+XIxjH09+tJ4X09oyGVj8gyGY556D/Ppmuls9HFrbRxptiEabE2jcRjHJ&#10;Pv8A7vH8qhQilY6ZzbPzi/4KT/sm3ugeLZvFVjZ3M+lazh5vKi3i3nC85wc7Wxu+pbkYGfibVvAM&#10;l/I7xCOWJDg87WGOPmBU8jPev3d8ZeD7DxLocul3dpbXFnMvlSQuN4dcdyc/yyOMV8wfFX/gk5Y+&#10;JI7i78HamNNUtuW0u9zLH6gSKC3ToCOe5rwcRk9enNzwuqfTsdFHEwcVCqflCPhy1xqTQSRTQSIA&#10;7KUUjGfVTxyDwcGpk8Evp2pQQLay3jTgq3lsVeMY4Yrk8DB5z+Br7/n/AOCS3xKsDs+yaJsB+/Fq&#10;CeX06no/Xj7v6cjtPhr/AMEmL4yBvEGsWGl2gA3LaxBpOOw6Lz6k888VMcJj5vlcLersbv6slfmP&#10;iH4ZfAK88V6hFa2kV3cz3J2QxR/M7kjgKACTx/M1+lX7Hf7EMn7P2hNf30cUviq8i2sZ4fk09DjM&#10;RBCsW4BJAwcYB6mvcfgD+y54R/Z9tkHhrSIxeFSJdQlnL3Dg8ErgYTdhcgKAQOWOBnr9RH+mFxDC&#10;xZs5aTDDv12++ef6V6uBypYZ+0m+aT69F6f5nLicWpLkpKyPkn/gpJo8Z8KaGpZZFt3llxFnaCwU&#10;ZbBPpxn35r8+fiDpTGKRfsELRx4DtcJ5gBOMfLz+GcV+rf7UXwbm+LnhYW24pd2770YhkUnsAQuP&#10;oTkV+dPxk+EUuj6zc208Wy4t5CpA/eO7g8jKkHOO2O2O1fJ53QdLFe2ezO/LqqdP2Z8vSaJBoMzS&#10;Dzn86Rtwdh5QJznaqghR6LgYrB1G2nv9qlFVuQGjXOMf7XPB+leq+IdBVZOQWQZ2kEoOO/K5/XuK&#10;5LWPDMiEN5MrjOSMYU4PJ4P+GaVLGJu9wrYd9Dzy/wDDVnEN0ytIndXm2g+2ABkVj3Hh6O8UiBIL&#10;KOPjbkIPzOMn8Pxr0W70ixh/1ke105cZYY68HIOarw6LbXNyQ0RI6Z8sZz9eB+GK9GGNSVzglhW9&#10;Tj9E00WwQKojDZH3MuGHUg/N788V0/h6yihljkVWeXbxKylnXvkEkhRn0ApTARM3lxYI55DKD+RH&#10;rWvpumz+cAkcSLhcjauRzgHnJ6/jUVsRdGlKiSLYI0nmOIpZEOV8w79o7/L0Bzk/d7Y96bqUMlwj&#10;bizxxkjlSAQOhxwD179vrxrQ6dNNAriSRjtCkOxC8461XuvDaXIR/MaRmGQXOzPp0bHGRx9fSuFT&#10;V9TqdHQ56206QXCheqAEqpAXqScqM55z/Wvb/wBj39l8ftR+OrrTJ72bS/Dnh3TLrxFr91awF5rO&#10;xt1XKxrlVaWWaSGFN2VDTbiCqEVwOjeFobeRmRdzeXtADls/Xj1465H419s/sJfD4ab+wP8AEvVL&#10;ISRXXjjxdYeFnnTIeK0s7R725Ck8jebu3GOhKJ6VpKulCUlrZX+fT8TCacfm0jh/2Z/2XfA/jP4g&#10;X99Noviu98M6IitGmt6pFPBqE27/AFZEMEO6NQG3AZ5AySGNfWcGn/2pcIywLCPJjghiWPaFijG2&#10;OMAdEUDCqOBWf4X8J2/hnw/a2MEax2sKBgirtBGBgfgMD8K9K8GaCVgjl8tTJIMgfX3/ABr0cry6&#10;dflU9+p5WY41OXu7DPC/ghpQpnOMJ9xBjArudB8BW8iqXtlfsxYZxjkVcu7rQ/hx4Tn1vxFfWula&#10;ZbAGSafgZ5woHVmPOAATwfQ180/FD/gs54S8E6qLPwr4Zk1KGI7XutSufL8zB/hjjzt/Fz9BXrY/&#10;G5XllqWJl7715UnKVu9ldpebsjhwGX47MJNYSm5Jbvp97sj6pf4XW93bY8tkzzlCQR/jWD4j+FLw&#10;Rsy7nGNok2gOn/1uBXmH7PH/AAWD+GnxJ1q10/xXo2peGkuh5RvLa5FzBbsejlNocKO4G8kdATxX&#10;1yvh9LmxM8EkF7asARNC4dJFYZDA91Pr/Wlh/wCzc1pyeFldrfRpr1TSfzsPGYXGZfNQxUHG/fZ+&#10;j2Plfxf8N7D4iaDL4Z1cQwG9kR7S6J/d6df/AHYLn0CsSI5QOCjgnG2vg/8Aaa/Z9m+Hni+6urW0&#10;eHStTVnCPhTYzA7ZYHAzgrJgd/vepr9Pvir4Ig069TfCps7kFH6Y2MuGX+f6V4l4+8Jp4v1XxXou&#10;oR2c91O0V4rXGBEktxbKxYkbjtaf7Tn72UdlKsCVPLlLlSxE8DM1r2qUlVR4H8DvjBeaP4Y1a4s/&#10;C7/Eew8R2VrZXEmv6JpqJp1vp8zutvFb+dN5cPmSlmV2Ac+WxyDg/Xf/AATw+NE/7Seqa5fv4VuP&#10;DVro0VubW6jtop11GBmmjzbt5Ma/Z4miaMRxuwDMQifI5X4g8OaYvw4v/EK2cV5eeGZftGj+KtI3&#10;Y1Lw+0sDK5kQFiF8ol0mG5WVAwaZI0lk+tP2A/2ltJ+APg3UtC8faz4j13T43jtvCk1ro73ulWGn&#10;7TIXV0BERkeUKYmZyhhO3bGU3duNwDkrq7fW7f4JHAvM+2Rf21tC6G8upJCcKG04RnH0cj36A0tu&#10;13bKssI1NlkJ2+Wmd3tgKR3HXFcbp37UXwkg2MNV1SZMblT+xL1B168QhWGfcitW9/bM8IQSJ9ns&#10;vEDwh9xlNske8cn5VL7859VGM+vB8KOWST5qjt6Xf5mvOmrGL+0V+0LJ+zd8LLzxVrulapb6NaSR&#10;Qy3Esiby8jhEVYog7sST0XnAJ6A15dov7WnhX4hacwlj1C3iLBioS606Qd/lfMUmOxxweQcjiub/&#10;AOCj/wAV3/ac8I+FPBGi6LrdrpF1rkd9rF5dxrHHDFCvDKykjIDvhMhmJX5cK2PK9b06yh16Yx6Z&#10;FcXWozy3crSzsPKDyM7SOTuPJdsDHOMDgcd9LALl55VJabbf5GcpJvRHq/7R3jfwtqnwQ8RvZ+JN&#10;R0i/k0i5FnDBbxC4vJkiZkiWURb5DJIQpBLk+a2ME5HyX8ZddfxH4luLx0kiMEYUkAuYRuLFe7Mf&#10;NkcADJYuFAJIz2/i3WY9KmubXSWitLi2gMl5eGTyYNKticGSWRm2x7mcBctnc4wNxQNL8IPBOmaz&#10;Y6Z4lSQ3elf6zTJ2URLegBtt8Fb5hbn/AJYBlBZSs7D540h6qWHnUfLzXS3drBFWKPw7+Hcvw68F&#10;/wCkxmDVL9Rc6ghGfLfny4iQPm2KxDEFhvaQrhcCvDPiD4x1T9nrxRqd3oPiOyWx1K/l1OXQ7ix3&#10;AyzCXz2DkhtrGWU4/h8w46CvoT9oX4j2vwz8H3OoykPcMTFBCJOZZTnCkgcDAbp2B+lfnL8X/idc&#10;69rl1eTTyzvK2WkfcWfksF4zkgHHsKvFTUJcsdzso0+eOux+p/ww+PGmN4F0nxTNHNPoOvlBfy26&#10;+Y+lXwXa4dOrRuV6gZ3KW2t5gx69oI0fxnosOp6Xqtre2cpKrNCMrkYyrA4KuM8qQCMjIr8wP+Cf&#10;v7V0OizXPhjXSLnRtRAW9tmDfdPAmQHkOuAGwc4CnkqtfZHwqmf4N/Eu2tVuftXhrxYUgguwQYpX&#10;/wCWEuRwH5CNzja+7JAGPZyvN5e7SqHmV8Mk33PafFWhXT6Q9rpTwvdXn7l5C5RrdGGGkyc5IB4A&#10;5ziuatv2etDto8NdX17cxL+8k3LCCB97gqzdD1BySeoBwPQ9Is/IhmlLKpBA2g8qeSR0/wA81LfO&#10;yWxUHY+AAVBL+nAA57flX1Ld2cqVloeF+N/gXqKNAtte2mpW5kMX75TG6IT/ABYODjqduCT0HauK&#10;8S+GX0XxPc6dG1nLLbssBlAzuRkV/lHUEbgCD7dRX04lobi6mEkokVgSxLDpnO7g+vb3/Ac54y8B&#10;y+NooLWwtrKJ0uleW5cYMUYVhxjknJHGe2MiibVhRT5rM8LsNLSFDO02N0hUKgGVj6b85wWHTGOO&#10;vFd74Y+Fms+JooiLAwWyNzPOQok3A5+Rl3sc9DwPevU/B/wu03wZAgt4zPMi4NxJGDKfdeMrnpgY&#10;PAz61ux27ZHmlSFbdkZXB9/X6VyPXVmt7aI5bwR8Nv8AhEIr2E6h9r+0hVGYfJ8rapHHzMCcH1HQ&#10;cVv6d4atwhMrtJtAZQxyTkdcYwc8/p0rYt2+zx4XDDdnheTnv9KkaJpnWRGOAAMDB59v8j+ec5Qj&#10;b3Soy11M02sVku1PkXHIB6d85rwz4wGT4n/FEaPZMyNPIvh6zcHkO5Y3U30iiEzZHaP3xXq/xe8a&#10;L4J0B7W3mjOtaiCLZWAXyR/FO+ekaDn0JAFcX+yr4PXXdXm8XsHbT7dJdP0Myfeug7D7Ten/AK6M&#10;nlqeu1ZOzCvOqq81TiaSlyx5j02Oa10/X44FiSOOJRsj6hEHCqPoB/KvQ/D2tLKBjGO3PWvCfEut&#10;Pa+M71dxElvgMPVSeD9P8RXX+BvGglcKzZ/GuqrPlndGdCHu6HrGqaFa65GWdFWUdJBw3tn1H1rG&#10;h0gwyGJhhk4IA4q3pmuh4lOcZH4VLLdJLdo+F5OD/n8a2U1JXCcepVksdgDAAEGvzO/bd+GCfCz9&#10;oTW7S2gEVhqGzUrYLwqLLklR9HVx9K/Ue5sgsXA/SvgP/grA0dr8WfDTAYkOjFZD3wJ5MfzNYYym&#10;qmFqRa2V/mn/AME68uqONdW6nyTegCRj8wyc9Mc9PX+dU5bvyW3EnA5IY8Zzjk9uP/1Vbur07sZH&#10;y8jCVm3ty0ilhtwTjgYGK/PqkeV2SProO6Gz6wrkNuI3EDABAJ/rzUD6huzwuOhLdPb/AD6Y4qJT&#10;9qfDhGye4znnmpoLKFZAuI2LAEgJ15/z19BXKoOpK5s5pInt0S5OGCSbueBjrV7KJEdoOBnJBxn9&#10;eaqiCPIVMBQf4cgD8PxqWIo8ZBYcdtwPPH+f6V208NGOhjKq2b8EwaHChNsnOdvIzj9Otcvr0Bj1&#10;A7SSGUHp09q3NHlL6eIgdxQlc9cAcjkdagvtMa8uS4kVfUE4qqElCTTJd2tT3rwppUt+yNmQ7G+U&#10;Mm3gcknk9z+or13wbphtraMBQABwxPX+vt+FeSfCppZLzC2iRxAABVYnPPcdBkE8/wCIr3Xw1pkk&#10;LGOZIzgICxU5OY0Y8/Un/IowHvLmN8ZFp8rNfTtPAZGchFk4TceGz16+/XFdDZafsVQu4gKBhTz0&#10;6Z5+lQaZaLwMRqzegB4GB2/D9K6DTdN5U5HQDC5Ug/l/nFe3S8zzmaXh6zWKMRGNjuAHJHyccDB7&#10;/T1+ldBHbu6mP5SNowCxyeuSew/OovDuk/awZGzgvhQTwVHAPHqADz610P2WOEbdhyOg4wvb1rui&#10;tDBnMXNod4ygyTgd/wASR+Fbmh2PmxqmO2OAPrnjnFLc2KCQHbjJ4HIA+uOtb+lWKBcEK3XGRyo4&#10;4/SnTepD2M7UNM2RMwDBvzPH+Tj61Fo+gokmfL3Enqd3QHv2/wA9q3NRWKNQF2hup3ZXB/H/ADxT&#10;9OtwyZUFJCeo+b9FIp89mT0KcujQbI1ECNg5BPyhOCOhIzxxxWRe6eCT/ApO3cc469e/f+ldVcwp&#10;HbAP5bgDAMitxx79fwrElgWadirMGjOCAEfoc9OvT+dRUmEbnJeJdGjijLFFXeC2dnzE5xn5iMZ4&#10;7d6+LP21Pgrb3moNrNsnMgb7SwBUFgDhvmJA4BHA6sOuRX3R4kYtGV8nI3DlYiv6jj+X9K8I/aDj&#10;a7gbau9TztlclSSDxhuMcZxzzivnM5hGrRcDrw83CaZ+anirwGbESSRxzOxP8DruPH93yw3rzXKa&#10;p4Xc2pyJoZM9GaTAx1O0tjpnoK+ovH/w6hW4d4oIIixO9cqdnU/89B/9f8K8t1zw+tntBWJScgEv&#10;jk+o8z9MZGK/MsRXnRnaR9LStJaHh2r+FEEwKbISceY/zBzjjn5jgdemaoP4YneNkFsszRHkIUkc&#10;9wfmJx+J7V67qPh8iVemSRn5nKhhkZIO7n8j71kz+GLcRYnEGxiSC0Z+ckY6mM1pTzNrQJUE9UeP&#10;S+GpY5vOkgeErgDzItncYHA+v+NXrfTp43VS+4jqRJjcOfXn/wDX+NehTeEbTT8zARpNLtMISIAk&#10;Z+8OFOOOnsewqsNGjtJtyOdzDnG7HPQjDfr7mvR/tDmVjGOHSehzUWh+emGViWBB3RYOAe2OT/nr&#10;VuDw2InyQ8Sg/KuMBOOoDD+tdRDpFsTuZlkL8hSM7+/G4H68GkGnxxygiOVQDydoy3XrgCpWKZo6&#10;SMK10FJZUDYOBnYdo3fTBHr+v0r7J/YT+INlqH7MviD4c2ggl1vTfEVx4utoQ/7y9tZbK2t5ljGC&#10;HeM2odlByVkBH3Gr5Ygt2lccBo+T87sNufxGO/TrjtVyPV9S8C61p+s6HdyaZq+kzrc2V3Eys8Ei&#10;8hhkYI4IIPDAkEEEg1SxLcnFvR6HNXoc8bH6F2EEU99FPEyvHOi7VzjgkkH8uMV654K0ISzx8LsU&#10;gc9+38q8z+GfjHSf2gfgT4d+IuiLBZNqe6y1mxibCaVqUO3z4QCSQmdskZPJilQnk16R8Bfifofj&#10;PxPrOlW05i1fw1MtvqljcRmGe13KGjl2t96J1OVkX5Tkg4YED9S4cnTlFRbV3/TPgczhODatsfDH&#10;/BYT9obV5PitP4LSSW30rw3HAEiU4DyzW8czSkdyVkQD0Ax61+emqa7cXN0zuzZPfr+OK/QX/gsf&#10;8HNTi+OMvipbV/7M8T2dtc2kw+ZX8u3jhYZ7MNinaeQHU9CK/P3VNBmhnfcjKFOM8j/Ir83g1/aG&#10;Jdf4/aSvfe1/d+XLa3kft3DEaf8AZND6vs1rbv1v53OwsYNQ+EPjm3tdTXT765s1tryW3t76O7tp&#10;UeNJ1jMkTMjEo4VgG+Ulh2r98P2LfGY8SeD9X0wSebZQLDqumuRhvIvN8jwjjAWOaN265zcHsK/B&#10;n9nv4Far8YviFY6Dp0bo94+ZZgmRbRj78h6cDnqQCSBnnNfvR+xL8Kh4P8ANex2sNnYXNtb2emxq&#10;Nu63iDkzdBkSM4wcDcI93RgT9Rw5H/a3OmtOvpZ7/O3zPneP3BYOnGo7z/4bp95t/HmyT+zrJdm5&#10;nZgOK+cNY1WK6+MnisQlCmnRadp0gB+cOtsbltwPQYulxgfxHOccfQ3xx8W6foyXOsaldJa6N4et&#10;pLm6nZgqRIuC7MTwAMAZPc9O1fkX+yF+3I/xR/an+KOv6pJjSfGBn1aCF3dZY47UYgUc8EW4IPfO&#10;PTNdFKopZ1Ka2Stf5W/z+4+Dpxtg7Pcx/wDgqJ+01c/Dj9rvQLjwfdS6H4n8OaUkN/qlkiGeZXZZ&#10;1hmVlKTxRqEOyVSvzH0UrzXwG/4KseCdX1SOw8feG28E6q7YudQ0NWudLvJCSPOktJHDxEAKSYpC&#10;0hJZg2Ap82+It/J8Wf2iLzxBfATfb76SaQEl9kYGMckkgKAO/A71zH7Qv7G8Fmft+msIbZhujcDc&#10;IOM7Wxzt9DzgcH/a9GeZUo1vZzdr7ExwNSVPngtj9L/hn8YPhz8T7eCTw38R/C11LIokhsrnWZNO&#10;nk6DiKYxl2B5Hyjg5GcGvVvDnhnWptPc2V7byRTspMi65bvgrnoxn+XrkgEZ4yOBj+e3WfCXiL4f&#10;3bQ/6ZbgnIeGQ+XJ78cE/wCNQxeLfEEGAZ7khuMmINn81rtcVLVM43Czsf0AeM7nSfAyreeLPE3h&#10;vS4gnlNdajqscuEB3bSwZ8rlugP8XvXz18bv+Cl3we+DcMlho+tz+Kb9CQbfw9ahFdv4WFxINoBA&#10;+Yqkjcgq6EZH5GwS69qs2ZpbhUfgljsUn3A6/lW3otmIcWtsWkeQjzJB3Prj2zx9aiVOmlrqVGLb&#10;sfSnj79r/wAU/tW68mlXsMHh7wXbSPcL4esJGaK4dgfmunOWuZCGKl5Msy4UkgV+wniPWorwi43r&#10;BHMd6ZIVcMAyhRuxgDpjsOK/EH4VeGpoZ1WEMkjA4Y9857/U1+lf7RXxQn0n9jbwrqti81m+sWln&#10;bNNDKqu2LcNJ0Oc70w3v68CueliIqU30SN50Gmkup5L+378YY9Z8ZvpkN27WumJ5KsHyrvnLtnnH&#10;p/wEV8b+NNWEssoLBsOSFznGeCB8vtj+tdx481WbWJZXkuYyQSBvfcfvE45z1z09zXlfilWcyfOD&#10;gk8ZOOvPv/8AW7V4jq+1qudz0lDkgombaeN7rwjqNve2NwkF1bSK0cqnO3kcH5eQR1HcGvu39kH9&#10;vmz1bQn8O6/Al9pshH2iz80iSBjn97Cxxjk5BBGD3GTX5za2jFwCyDBAzt7+uK6SCO80XVlkguvs&#10;9zDJuV0GG9+n+H1713+zVk4uzRxypObZ/QT8LvjTpfijw3bzpqUV3aABVv0AABHJM69YnIx82Ahz&#10;nKcLXoflbrZrqJYmEoDqA25WXH3uD0PXI+tfhv8AAn9uTW/hZqcD3V1NbmPCJeRNtzzn5lweORkF&#10;Svtxmvtf4H/8FN7K5tUkuxLZRytuNzpbo0UrHqXhcmPOfvMhDnJ+le1hc6lFctdfNHn18I4vQ+57&#10;jS4735xFtfOPvZIHfjuRz/WrllY7pUi2usYwRngEe3YH8enpivG/Bn7cXhTxVDGpv9EuXcZ+W7Nh&#10;PnpxFONrf9/BXfQfHfQtRto3gg1qJCPmK28U+4fWGSQduOvWvVeY0Zx0kcyptPVHTXYNuJYIpBHt&#10;P7wnkgnj7xx9eOefaqHiHxfpfg/Szf63qFtY2sZ2rJNyxYDoowWdu+1QWPPGK4bxv8cbmGFk0Xw/&#10;q15MvS4vYjbWwyM5xu3t16fJ7E8CvA/HviL+2tafUvFXiXQ4Lo5Ci61KLfCp52xwxbiF6cKvPU5J&#10;zXn18yUPh1ZtGCe56d4l/balW9lh8PeH4ZLccJcaq7HzR6iOMrtH/bQnkcDpXPN+0x4+8ZCeSDUN&#10;J0e2gU/abu3tVit7dO+XmLke2GB968G8fftY/D74fWMgS8n8RTR9FC/Y7IH33Zlf6YUH1r5g+PX7&#10;eGufE1DY2U62Glw8xQQDyYYuOCqDPP8AtMWb0PavKnjcRN2creh0xoq2iPp/4jftj+Fbb4j6X4Zk&#10;1LUNUtdWvYhr1887C61JNwyhkb5o42Hyjnccj7owa/QrwPqdjdaXZSaaYP7OeBPsnlKFiWIAKqqB&#10;wAoAXHbAFfzl6pr88moGaSZpXYks2eWPc/X/AOvX3x/wTg/4KgDwva23hDxjqS2+PlsNRnc+Ux4w&#10;kp6K3bceD355r18FWhFWfXqcWKpSfvLofoT8ZfCVxb+I/wC1bM7ZCuOmVcdww7g/55AqHwHrGlXt&#10;2v2m7/sm5HWK4OEY/wCzJ90j2OD7d67Hw54v0z4geGIZ5Li1EhQeYFYBVJ6Hnse3NZuqfCy3vZC8&#10;TKQxzx8w/DH4131KTnqY0a6Ssdbaax5HzJIphHR9wwfx6V0Ph+6XWLcyRyK6Bsbl5XjrivOtC+GU&#10;FlKrNHGTng7OtejeHY0061WKNVCgZwOgA70oUeUqVbm0R0lzIHjwOSw496/L7/goP8WrX4k/tEar&#10;JaSrNZ6JGmlQuMlWaPJkYcY++zD/AIDX0n+3L+3xpvwv0G88KeFdSgvPFd5GYp7iFwyaShHLEjgy&#10;EH5R+PIr849e1VrtnYOJXfLFmyxJ65P1rPMa6oUXTb96X4L/AIP5ep6OXUW5e06dBL2+LPtVcA55&#10;wMfy+tVJI5CwJSTGSMkAY9uw/wD1VnrBdvIGKSBRkjC9Qf0q7a2kqqoWOQ8ccdRjue1fD1oqTPpq&#10;crLUmW3MSnKsw6csOPpzkfkakkA4ck4Y5+9x/P0pv2aVRGdh2H0bOPTinrHK4YhJAc7eRtz+Z+lX&#10;CKsEnqPZUcclMAc49aRXRX2nbj259RUBhuGiKgzKc9cjmm29rMZsu0p55DENjj0ya2VhGjo15i+d&#10;d5Ifkbs4OP5d62pYtzfKcL27Z9+lYljbmC8SRozjdjPI4PHFbgIKLuwGxyM4wa5aitK5aeh9UfDT&#10;wJdad5c7RSqFCj5kPy9+nHTIHTufavT9PkNvKdzLglc7RgDCBR+ijp35rzj4FePylxb6XqLq8cv+&#10;rcjDIff2Hf8ADgV61PYyrfNH5b+VxjJ+7/8AqP8APr6dGDpRjSTg9B4qcud8xqaRcDaAASw9V4zy&#10;P6frW9p84kGcDcPTAIGPSsbTNPeKOPCbS/UbgMcHjjr+HPAre0+2VHG+ZUAzll52+p6fT/Oa9Ckt&#10;dzkZ0vhy5aeBMqr4/vLx09PzrZuLklAMlAmMZ+b+f+NU9GsgkWQjjgAnYe4HB/n+fercy7JD8zgq&#10;cZDfKPY5P6V23XLYwa1GWM7yyqQc5OTtIGRjOOtblkrMSCeACQGGemM+nHT6ZFU9I04My7k3uvKn&#10;d0P0wewrdtrCQRZa33MBnAR2xj8PeqgRJqxl3ch3FOMLwNpOB7cE/wD16dZ3GxQDGp7KPL98+lT6&#10;ttCFZFjRh2wwwPcEj+VGn6ThQ4Mf7w5Xaic5445+lLdk9BZNQl8qQZMfmfdCDBb/AD61lPKY94Mr&#10;OMfdLZK4/HH5VuXGlO8W145hnPG0N057Bs5rNfTXliLO+zkkAOxDfX5RSmrAmcpr+YY5DGu5kBBP&#10;PPHcc859a8S+MW8ybJEB252b+CWIPB/4DnnGBk9K928S6d+4ZnWONcmQEtgjjPILJjgZ6npXz78d&#10;IxaXoG6KJSWVtsgyBxux+8I5DYyPevnc1qpQdzqoxuzwTxzFukuZ2S381yNo3tjAGMcEZHGSc9/f&#10;J8z8S6XBM7kx26tyHZd27Pt83qR15r0vxpqiJctEZUKKxKxhgVhJxkgFicnA69cZ5wDXFanDDdST&#10;K7wkr9yNYxzgDOcLxjPHB/U4/NMbVUpXPpKGiucDqvhaGQxkhM5xgZO7P44wfpziqCeFplGQSqhN&#10;0m1lJwOvfOfw712V5Co3sRAAxyQYueue8OPbGcc1Re2MaOfsoBJ25QIGwuDnmMY5C9/8D5E6yTvE&#10;6U2cNqGjxxTs7b42bggqFUDsBjPaq9v4bYEkrMAcgbFLf5x3H8q75ZMxghBaEZU745SSOw/djHQD&#10;nnj3xTH0WSeEfMXJwwcGVQfb5k69e/8AWmsc0tSuVHGN4eO7KpeYbJw8JGfY56kflzVS48MlmLtG&#10;wQcYbjkZ/wA/nXcp4aSRirI4+bIDLAScdvmZetM/4Rry5AFs2LpwDvgB69tsp/w6+tEczSd7iaOM&#10;s9NS3JCqgZvmybgEZI/+vxn86TWPDpvIZBGkAVuMoMk4AycKDx/WuzPhF5XWRDAjLgKTdgEHHf5W&#10;6e1LN4QmnHziBwBhi0hkx6DJgByOec96pZpFSuS4lr9iD9pP/hmPxjfaP4ls5NQ+HPjUJa67a/Zz&#10;I1m67livYkxhmQMyyJx5kbMvVUFfRHxs/YjufCfinTfF3w08UatolvqlpIkE2nldY0bULOcoGkhh&#10;kkCvbMocSRRl8bY8Qja1fKOufDd5lDfZVR4+nyykjr1yq54J7YrrvgL+1V8RP2SrW40rQNR0/U/C&#10;N7L5974a1qwnutOnckEyR5ZXgkPXfEUyQpbfgCvqMsz+EZXcrP8Ar+v0PKxuAdT36bs/zPs34Wye&#10;Iv2nr3S/BHxJ1rwp4r0C+02fULiKex/svWbaaLbGslphYS4R5dshNu6KCd0u50QeJ/F/9g39mvSN&#10;fnEfx10PSfImaKa1MS6rNbupwyM1s3DAgjlRT4f+CnPwn17VLK78TeDvF/gnU7G5W6gu9OMWrw2c&#10;i/xxTB7e4jBUsjYViVYjJBIrpov+CvPwds3+2z/GLxPCYQqxwXPg77dcoBj5VkmtGcjkjmbPA554&#10;+oq18rzBKpjKLlU/mjzJtdLuLTfknex5GGeZZfJvCVHBPorW+5pr52O6/Yb+A/7OfwxfUZ9K+Jeg&#10;eL7yTCztLbPp4EY/5ZEy4JUnkgEZwoOQBX2L4s8ZLHA8FiyDy0JZhgLEg4Lc4AA6c4UdyMV+bHxS&#10;/wCDiv4ceEtDaDRrb4ofEfUYPkjjuYrbQLD7v3mIeSTGTnAjGcdBnj8/v2zP+Cr/AMZf22tMutAu&#10;7238HeB7o4k8P6Ezxw3SjIAuZmJknGDjaSE6/Lya9HD1fZUfq2Apezj3k3f8W5P5v7jjxarYqt7f&#10;G1HOX3/kkke+f8Fnv+Crlj8crG5+C/wtvPtvhqK52+J9ftHJj1uRCCtpAwPz26sMu54kcDGVUE/I&#10;37PH2/R9WDW4eHEEqswiJPzIQRwDjr29OtcP4P8Ah5KyhlIwwBHB/ED5T9Pxr6h8Bfs1XvhL4U2n&#10;iK6ini/tSV1hj2tgxqB85+UEAkkDP90nvUKMaVNxp621b7lwTb97QwvgpoM9z8WNBZ4x9nm88OxQ&#10;IqnyJSCSVHp3NfTl/wDC2z1jRHtpE3Ir5UE/6o46DHbOeD6183+GVm8Na+klrtS7sHZ4t0bNjrkc&#10;EEcEj1GetdDJ8d/ifa2rpFqXhi2hBLKU0bcQDg5+eVgf/rV8vmanXqqUJJW73/RM9rBfuk002U/i&#10;r+yJHLdST2f2q2V+R5A8yJfqp5A6dD614/q37NOr2uomOG5iZVyctbsvT2zz25r1fUPjl8UrgEDx&#10;Rp68bS0ejWan8NyNXMa18S/Ht67NdeKpnLEnMenWUWcn/Zh9+1duCxmMppRdSLXz/wAiK+Ho1HzO&#10;m/6+Z5xdfs26i8jefcGUr0VEKhvXk5NdB4K/Z2aGaPEWCW5Zgc/l6dPrzTdU8Z+KN5D+INVXnOd0&#10;cZHX+6gqnH4x8QsgQ+INawMAD7bIvp2DDv8Azr03isRONnJHD7GnF6I9c8I/DFdJvYwYiR5rKCF6&#10;gfy616p4x1V/En7I0NmHinOj648SGJFZnSSNmVgQpLLlXHJPXAAwDXzB4futS1uXyrvVtWmSXIw2&#10;oXOM55Jw3P8A+rPofrD4IfAU61+z14iEWnx+Zpog+yhEl3jaSHSIZAY/3twPQexKoQq3kk7tpmdV&#10;xTi3okz5lvtOlaNlW3lJ5CkWxwBnj+Accgfn744rxF4dnDuRbXDB+CPJO3n8fevc/GPhK60K22y2&#10;y4Vd4YQkFh0zz9cV5pr9i5uAxj2Hv+6HHPP9PXvXFTnOEtUdUoqS0PItW8KOxcCCcH/cwV/M9cYr&#10;otT+ISzTSSy+GLJJJT8zR3DBWJySQDnH0JP41a1KFlmZQVVh1G1Sfft/nNZN2zAcMDwQBheR19K9&#10;KFbmtc5lBx2Hx+O9Nxtn8KrtB/h1Agfh8pq34e+Idlol601pot9YuTnMGqFSo7Z/d8/j+VZJhLAf&#10;vTuA6jHNKkGW3GTYvPII/P8AyK1VRW/4L/zC0j0VP2pL22baLG7fZz++vIyD+UY/XNPi/av1O3GI&#10;9OGBnIFxkn8gOa86itGlidg0iYOAAAPb/Pr+VRzRvDJtLMMHPBAPTH09+vYVpGrFKzMZ0E3ex6Ve&#10;ftU6nepsewYMQRxP1/Q1i+IPjVqfiOBUt5Z7Quf3haRX3DjpwMd/8iuQk3rJjcW7E8fKe/T+dWrV&#10;ZJJx0GDg5/wzzzmrdWKWiJjS6GhFNPqnz3VzPOe5ZlbH0yelPi0hkVhufB5B+UirmmxMF2s0gPXl&#10;24Pp/n3rahtjLFgB92Mj52yMden+RXHVxLRvGj2OI1XSTE+W3EEd9vHT0P8AKqVtAbZzsDfUAc+5&#10;5+ldrcaTNcMQ0jhSeBuPI/z2rPvNAmDFl3KTnALHkY7/AP162oY9rqYywyZ6P8AP23PiB8BYILXS&#10;NXkudLi4XT71DPbp7JyHj/4AyjnpxX1x8Mf+C2OqaVaRRal4OWR0UKXtrsPGR6BGQED6u3tX59R6&#10;bMsoJycDn5iOfatfTYG2ruDYyDgE+/H+fSvVpZxUgkov9TmnltObu1+h+lUn/Ba37Xbk2XguZ5SM&#10;L5sywqv1ILk/lXmPxW/4Kb/Ef4q2Ellb3qeHdOnBDRWK4mcehkIH5hVb3r5I0mR4o1ByGAKsc9K3&#10;bF2RvmbAOOjYPTn9K0q8QVrWUkvRJfiVSyulF6L9TuLHVnuZSz73dyWZ2O5nYnOST+ef/wBdaMNx&#10;l8iJwScHjGPfpz/9euU0u4benQspIOeQf8mug02cSOAMAcgY7D2+v9a+bxOOc5XbPYo0EjStbUMC&#10;BE+GOOuR+eParcO8oV2t15z2HTj5agt2AwCqqRyRySM/y+lWRJEZMBB04x0rn9qzflVxY7RzGX2l&#10;CTjJPUf980nkOu4GM8A54JwMcdBQkJlyTjb2JB/nTms8AbCCeox3HrXRTqX0HIdb2TgFhG+8AHoO&#10;D16YxUU8BWVSFcjpyf8A61KIV3YZowO/rTbhQjchCR0B4xXWtFoZ3Q8QuMEoyhR1B9vpW1FceYgc&#10;SbfMG4jJHP5VirIChyhzjGBxVjTLwNageW0m0kZJrOu3y3FE+qvAekyi6tJCUMkICplicKPx9Rnp&#10;619B6XILyztZNsBd4wDgZJOPdTjtXiOhiXTGjjkmSdhh5vmyMkD8MjI6dK9G03V5MeWrEhEwMAnp&#10;xnt+dZYKpJU7M2xDvI9E0mHa6EsQ3OF8twuP+AqAenrwc1v6TaK0wZ2wqez/ACfmcd/T0rzbTdYZ&#10;oxvaI7FycIzEdMZOQPxrf0rWZWuo0SIqkIyW2gr19/wHPevVo1NTjlHqet6alpbRKzBGJ4BZUUt7&#10;kEjnp2/KpJ76D5UQqoyT8pA/D75z/n6VyNpq7GFWQFcg5BjyT9Mc9hyffrT59ddoyChjY5OCgAU4&#10;9Tx6mvS5tNTna1O10W+hSZTvdhnPVWH06H/Irbk1iG4Cq0CNsPy9+c/7ledaVeyREOAm9ucsQDnr&#10;xz9e/rW5b69P5Pylm+bqqHj06/8A1/1xVxlZWMp009zc1S8WSNlKNGc9AzHv9PTnmm2t7HCpwrbR&#10;1znt+Irm9Y1a7WYqA0m1sBvugnjqOwOf8mooNRmM7RhHyBnO4HcPbnIxQnrcajpodXd6skeflVVH&#10;HEfH4nd+HSsS51QeXIY0ibByD8o79OVPqKpPJNNASqbmwWfn7g7/AJY7ehrwr42/t1fDH4GmSDX/&#10;ABnpMeoIjOdPtH+2XhxnhUjBBYtxyQBzkgAmqmyG1H4tD1Xxd4nWCGSVREJI+AVCbjxk8bcjof8A&#10;DivnT4teJ/tWoyg7jO/KPv5UcggYA5yPTt+fkvjL/gsX8P7lZ4rLSPFepR5wsipDCrDODw7Aj5Sz&#10;DjrtBIySvn+qf8FEvAPiq4jL2PiKwMi4P2uNJEQdPvRsWbB77R245NfP5pg8RVi1TV/mv8zooYmi&#10;pas9C8RXubiVt6DJ5VmcFRxxkEcdP/1Vymq3ZdGQSSiOFcld0nPPsw9eme2Kg0v4qeHvidfw/wDC&#10;PavY38sgAeCBzHcls5CxxuqyyN0+4hGe5NZmqamJHeJw8YgkfcQrlgw6gll7HPB7k/Qfm+Y4CtRf&#10;LVg16o+hw1enON4NMhvdVBi8uXyowOcSPJk89c5I9apy3aKsKx20KkAkGNFwf87f8az9T1NLZWMp&#10;l8tlDgM5ywOCGHygdPWs3U9VhkaJIZFC+X85MiDvk9Tkceh6flXivCNa2OxTT0RpyavBIuGtvlB3&#10;HdEhzxnGCP8ACmvrEa2siJbJgAujbE2genT0Ht7DNYkNxGJHZSoJGc5B9T6/h/8AWotys0m17hIw&#10;rkgbiCvTGfmHHpR7BJalpNs3bTXJQFHkLKrg/LzGc98EduBz15q1H4lludwWO4AzuYR3LqMjPUA8&#10;nr2NZFsttBAjy3EILHKhpkLZ+jPjPv8ASt/T/BtzeWPnxaVczW2A3npAw2N7FZAv/wCuvPqqN9EE&#10;mlqypcXkjplLqcMnON7kemSDnbg9Tj19MU3+0biGXcs0EjdGzIC30yEwAePy/ApHHaB54EktmMTf&#10;NsukJQ4Awf3uQeO+ccfg7VIreePMhgt2GACbhGdz6YDVlGaeiQnG7uZ+sXcl7bt5jCXb1IQNtPQd&#10;gB165z6Vy/iHTA1wziHIkXhkJzkDquRyOvT0FdkdPha13AEk8sfMYShTwNqgM34gflSX3hyMRKPL&#10;cM5xGVy3PbrGQT9c/TvXXRqKMiZRueF+LPDcN3AEC3We2PmB9+pJx9SOK868QeCQSfLUBUB5aMfK&#10;f++jz14Ga+k9U8JwXdxKjKqOvyy7oy+3g8/6ncT+DewGawrv4dWiTnbHGmSWjCqV2jBweWBPI4zg&#10;D2r6fA5pyLQ5q2HUlqfMjeBonkKmJwc4BI2eg/TH1+taeg/C1rycgRMrAD5ic+3PHGccj9K+jtF+&#10;FdvOoLKWCAlsdGJGADiQ8e/8+K9E+Hvw20yyvImS0SSVSoLGMEhucep4/DFfQUcylUaijy6uFjHU&#10;4X9mH9kltavbe/1RJI9NRg/luCGue+0Lj5lz+HXnOM/XOr+CF8W+FZLCeFBBFE0cCunyxqBhduMc&#10;LxgDGOnHWr3gjQIILSFVEcCKgBXaBg8Hn5OBz3Pp9a9BstMjaPYEDrnHAI5P5d+wPpX1uBhFU7Wv&#10;fc8XESfNfsfnh8XfhRP8PfFlxGybWi5DBgoZc/z/AMOR2rjb8zwQ/LnIAGPvHpk+vr+vrX6L/GL4&#10;A23xWsmCo9vexJmCbkocg/K5DHrzyOn5Z+Q/iJ8ANY0DxPBpcmmX8mo3MyxW1qLR5Zbt2YKixoMs&#10;7kkAALk5HGTx8tmmV1qdW8I3i+x7OCxcZxtJ6o8MuLKeeYuYhlxyxU9/wPr+o/Cx4T+EniL4lajN&#10;aeHND1rX7q3Cm4h0uyluzACerhFOwHH3mwAN3SvpXTf2VbD4UOf+Ens9K1DxFFMkM1tqk4tdC0yV&#10;zlIXljUSXtznaNkR+zrtILXKvxF461zxzeeHdLbFtP4dUzSWlqXhtNHtoUXc00FhauEEI+Zg7DBC&#10;gtHtKlvawnDc6dL2uPly/wB2KvL59F+L7o5p5xGdT2WHSf8Aek7R/wCD+HkeH3X7FPxCuHK3Vj4f&#10;05+cLf8Ai3RLOVcdcxzXiSD3yvHGcUyD9gf4k3pJsfDceuYOBHoWs6brUzjkjbHZXMr5wDgBc/Wv&#10;ddB/ZR+IvxZ0DS530bSbKzu8SQXSy2EMQhcAiTZboSVIIIxluOnSqPjz9kTxp8IfDo1mawvJrGBN&#10;ty8k0WoCBx1l/dRxtHEx5XcDtxhmJxn1sFluCry5FGpHzbX5cpw43E4ij7znCXlG7/G55X8Kf2at&#10;cvPiBbeH7nTb7TNYWcLLYX1rJbTQEkcvG4Drj1K8Ba/RD4e/BmHwx4Tgs47WRrVYghwjnzMA9SV5&#10;56nv7da+T/hL+1b418Oatp+kpc3HiOEPstNMvYn1a2lJAJWJD++iYgD/AFLKeB1FfZnwC+M2i/Hj&#10;Q7uKwtJdO16xjMl3o80SXH7vu8L4XemQPlYLIvGQQSx9qHD7wycqcub13PKnmftmlNW/I8Q/ai/Z&#10;vPiTwrHfWFojXVocTIieUZFJOSNwH3SScdCCT7n4i8b/AA4jtnfcFAzgk7c55AHUHOc5wO/av1gv&#10;YA0CrKy5wcZliHHU8hvm5HtxznNfJX7UP7OlzG0+raXbNPY3RzJ5Tbja8DP/AADGe3f6V8nnOBm/&#10;31PfqetgMRFe5M+DNc8CFHV12MrAjIbJxnb8wAb9fesK/wDCaLuPlyLzkBlIyeuDnGeOMD0r2bxJ&#10;4MuY5XMod04JWSMlfU8gDHGecjgdBXKyeHhBPgKCV4YJlucc884/GvnY4mcdz2PYKWx5q3hyC1fY&#10;yJGcENuA7YxnBPP+eKmj8NiIhhvHGCBG4z9P3ft+NbHjfSZLHUoCsbrAyZDcNzn5ucCm2dpBOijy&#10;FkkUcqWyVHYbQf610qq3HmvuZezV7GQ/h4NOV2MRjoQ64456oD2/SkTQthIK4SMFhtR8fntrqEtF&#10;ARpIY4lU/Lkyk/r17etQS6O2oXY2eWFwSm/e4BP5kc/l7UliX1ZXs11OfTw9G0jlAxX1wx4H/Afr&#10;VzSvDkbScrJ8gI27HP4D5eevatVvDuFXDWzlTzmTcwz25PFa1p4aEaIsawN8uVKt93v1Lc8ZAJzT&#10;eJdtyPZamdbaGgUDCgnkAqSG7ccevFathoyFwCygEkKCgPbGf59P5VYs/DkrHKJKoOCGAz3Pvz1/&#10;X3rTt9AkRAmZWB6b4cjP+f8A61c1Suu5pCnqZ8ejQurE+UdvJGUGe2OT7j8KdL4btXjA8tfn+6oC&#10;jdzyfvf/AF61re1VCuGjAGGy0QG0ngHOOD/+vJNWI9LEy8IjZAzt4xyc4BHJriliGnozaNG+5zMv&#10;hi2GSMMFP8OAOOOxqW20OKNQnlAjOPmQZJP8/wDPvXRjw2SctGR5mc4I25Bycfrk0230NfOA2sDJ&#10;jA4yM+gH0/z0q1jFbcHR1vYzrTSYGjDBSBjp1OMf4Vo2NnCNq4JGc56kn+nP8qu2WlmFhk7A3JII&#10;45Pvz/Or9ppq/JkBwTjAyeex4yfam8VcPYjbNVCqwUZX1OOMcH2rW0tY4gpzgthgN3Gcc44pLDT9&#10;52lCX6YGeRn16/8A662PDvhO/wDE2sQ2GlWF7qd9LzHa2Vu9zO/PQRoCxH4VpC8noQ5JLUjK5Qc5&#10;bGQC38+KspEV2nYSQc53Zx6DpXp+j/scfEvVYw8Xg+/t0ySRd3drZupxnBWaRGGR6gVfu/2NviTa&#10;RBpPCk0ijr5OpWU7dewScnp7ete1SwOIaT5Hb0MHi6O3OvvR5Qj8EbHxkDjoeeO1CDzH24PJyOMD&#10;8sV0niv4d614DcLrWjaropc4U3lrJAHJ/uswAPboTWM9nscj8WA5x+Vb+ydN6qxSlfVMy5BsfcAe&#10;eQAoJP6VE7OxY4bBPfH+cVpNAPO+YYHT5geD6+tLNpyqQQpZ+o5/XrT5mBlCNmbAjI7cnHb6VJED&#10;DuUoOGP+elXEsxtB2AKR2A+X606SBFcj5mPcqMVV7oGfavgXSLe7tUlcRcNuBEaHvkchs+n5V3mj&#10;aOrTjagUHjIzlePXOP8APeuA8GzIUEMbOioo24QEfXg+3485r0vw6ct8zHBIGNpAbjnp70sJGLir&#10;DqXNrSdESKN1jaKJ9pBySSSc84wfX866fw9oUEU6EMu4EnCyDd1xkZQnP06e1ZWjI6RhtxIA6gNg&#10;85Ax+fvzXW+FHy4chiVYAnzMAZ9cg/56V7WHoRbTOWUmbNj4YihjVPLTaQcYUPkDGTwAO4pt5oyJ&#10;Aw2fNwSQjAE/gePetN74/Z1VyvsXKtn+o/AVX1C4xbBkEIzksAvUYPTnjn27H8OyUFY57yvqR6Ja&#10;CVWHzsAcAEkAfnkZ/Cur0nQra5RMojEjqdpYnufu/wCfbvz3h2JnUbVIYHLYyAPyrqdLVyz7zcAq&#10;vyk7uB3rSEElqZ1ZNIx/EGmQW8Z27RID0G3n6YAz+FeRftUftg/D/wDYv+Hw1zxlqKpcSxn7BpMD&#10;E3upOM8KucKvH32wvYZbAp3/AAUC/bT8PfsV/BqbxFq5jvdXvN0OjaZkLJfTBerd/LXjcR6gdyR+&#10;B3xy+MHjn9sT4u3viHXZdQ17W9RMkqW1tC8i20Kq0jJFEMlY40VifRUJOAvGMmrvl+bOWpiJJcqe&#10;p9t/Fj9ob9oP/gpj8BPE/irwBcXWj6JpWptZ2/gTwwsv9pahZpGkkszyBvOuWxJkLGNv7mRSoJXP&#10;55DXfsMt7EwxLYMTdxHIltjuCnzF6qQxA+YdTjrXoXwE/ZA+Jf7XV7p0PhXS5LjRtIDxQ67qM7W+&#10;k6YDIZHKTYO5t7FisIkkyQdpwMfpt4N+FMPwZ+F1nb/F/wAc6h8ZL7Srb7JFHrsKXVpHGzxuIxHL&#10;5jSIrRxkSzF3AQbVQHyx8/i80+ouU60003otnH59fnrduzex49XFOm25O9z8wvAXwh8X/EDwhF4i&#10;trBtN8MyytCdZ1ASQ2aoq5abKqzyQp0eSNXWMsN5UHNdhrP7FHxQ8Gad/afiPTtH8NaJ5ywLq2pa&#10;7ZLY3DsAyiKSOVzLlSCPLDdQOpxX3Ppnwk8Y/G/XdN8c3XijTNck068MNiukSiKDQwFCEwRzLtA8&#10;pyh3Bn2/e5GR3mu/szw+HvEl94j8KeGNe1jxGLK20+2sNE8YXGg215booGLlxIkXkLuYsWWZ3/uO&#10;x2V4eF4prV63I4cse/5LdJ+vTtpr6OGi50+eSafby6Nfqfmr4l/Zy8X+GPC39vwf2Tr2lQyyQz3O&#10;iX6XhtXjGX82MYlRVHVim1e5B4rW8AftPazpsMFv4hefX9N8tEjnllY3toijC+VKTkqqnAjfcmOg&#10;U4Zf0L+N9x4P+G3xSh1bWrfwDoWt6vf7Itch8DvrtxbXbobh2iuDCYIZd7SOZpI8MTlgWYgfHvxL&#10;/Zw0qbWZvHn/AAmlh480a41jUH1SSHSX0hri+jKzPAYuFRGMoLeWEVUBCAfLj3I4pTpN17OPXZ/L&#10;+rHXl9KpiMRGlh9JPz/r5lu7JvtJtryynhu9NvV8yCYY3A4BKOpUNHIMglWxkEMu5GVmoTrIrA+e&#10;BsClVQMrH5evT3PNeL+DP2iLzRPG91Jq0gu7DX3B1WCNV2spPyyxL/BJFn93jgAFDlGdT6lrGoS6&#10;D4jmtZpLeZfLjkhuEG6OaKRFkilX1Doytg8jOCAcivm81ylUWp0vhf4PsfR4TGc/ut/8EueTNaKW&#10;eZwiLklgRnrgElfp+n4+1/DL9mu9ml0ufxOmtC81VBPp3h3S4g+r6jF3lk3DbawHIO+QEkZ4QFXN&#10;r9iX4OS+Mp4vFk9hY6nPNfHTfDOnXce62vbyNQ897OpyTbWaNG2OkkzqoJKMjfod8MfhTZfCyxnF&#10;v5ureI9YcTalql1hrvUJf7znso52xjCRrnA6mvlcxr08NC89/wCunV/gazx05VFQw65pf1u+34vZ&#10;W3PEPhH+yj4x8Pot1Zjw18NomUqI9PsotT1AKRg+bdXAbewyccsAcEGu91r9nG+uba1QeK/Eoitg&#10;G8uDV50Mku0KZGYsW3EdQMLnnbya7X4ifEbQ/hxe+Tq2rOl5EgedYLae7e33Z2lkgR2iQ4YLJJtV&#10;yrBTkGtn4T3OgfFWK9FtqrSXKosqLMk1pchDuAk8qZFcoSDh9m1sHDcGvOwmLzSok6WHfs39pp27&#10;72trbpoc9fL3KXPUxFprpFJf8F+rbZ4H42+DEstp9n1i6bxBbAFVj8T24vlUekd5brFdW3b5l8zG&#10;Ohr5z+P/AOyldeG9LutV8NLqb21tEbu90W5nF3Na24O1rq2mQbby1DHazIokiLASIOTX3veWhmku&#10;7C9CmW2Zo2HUEg4P4f415N4sgXwfrAiaa4i09pfOSaCPzJrCbbt8+Fe7hSVZPuzR7om4KlPSwTw+&#10;Pp80o8s/63/q3l1XnVMZicBWVPEvmi9mlb70t/z7PofneXkiVVjMkqkfeVMN6YO5B+PtTJJZwsLm&#10;CCR0O07mdAQepIOBwR0XFekftgfB1PhH8TFm06ztYNE8TRNdW0FpEjQ2k6OY7iCOXOWjWQGSNuSY&#10;Zom53Zrx6a5j0azvL6/uLWC2tYzLNLPAmIkXvv4brxz3x3IzzrCS9p7O2vbqfR0q8ZQVS5sWaxvc&#10;MTbwbYlGV3ggNjJ6uCD36kGreqpHoHg86/eN5WhRsWkvnjiNtgHHzyE7NoORyRggjBIr4w+P/wDw&#10;UQ1G5lfSPA4WwtYgY5NWmiD3U59YVfPlJnoTl+AQUJKj55v/ABLrvxA1qXVtUmu9d1CYjztR1S5e&#10;eVuw3SyNk+2T2r7PL+CZyhz4mfL5Lf56nj4nPYp8tNX8z9UfCfxG8IeMGig0zxN4Uv76VhFHDb6t&#10;A1yzZJJWNWMmPoMY4zxXo3hJ7MXqbJ4JDckCNkm3xzHoPLwmCeD0JOQB1zX46W2j6jYR+bPcaNCj&#10;cBJJgAwII+6cgggnsRzXXyftG/FLTL1buz8deLY7j7ObeW5tdfmkaeIH5VkIfcVC8fNxgAdq9inw&#10;pGnJOnV+9HGs6Uk1OP4n7reFmmjljTfMigLuR0bgf8CCkHkDkHPNdvpFsGBOAQoDcNgk49d/PY49&#10;c+wH5O/sAf8ABS/xjodxZ6b4pNoPCjXS6edVaCW20+xmZWdI5RAhWIFVJH2dQVAd2imxx+o3hHxf&#10;p3ijTWeG/hmRXEbxqVnaJyiyBT5buhzG8bqylkdHSRGdHRz7lLDype43f0OOdRTjzJWOzttMhkul&#10;8yNirA5I5JHXn0FZ/jzUYPhpBG9nBFH4j1CJvs0xVd+mWr7k3IxAZXkBYDsFLc8lTpeBYrbxH4st&#10;rWWV2tpA0krPZyxKY40LuC5XaMqpA56471xGsSz+PvFF5qt0pzdzGXaRgIvRFx0+VQo/A19DgKXu&#10;uq1r0/zPLxM7tQ6dTzD4G3d38ZdX1vVL2wkttFsb2TT9LS5iIe8C/wCsuTuOfm3beVyBnncXA928&#10;H+B9N8J+H0g8u0s7GCMQhWACCMAhUweoCDGPQVzep60/hu2Rordrq6cN5SHOxFVcs7kdFUc8cngD&#10;rkfLnxi/bHsLjXr+LT/Fug31/o9sjR3t5LG0UnnyxJLFY5WSCS4+a3CBg0UEcV9JKJWVY5OfEvku&#10;lq+ptQpOo77I+1PD3inwd4e0uCy094YbK2URQQ28awxRqDgKisV4zwAB6YFdb4Y8eeF9TuRBHqdv&#10;b3JOPLm/dH8zx+tfHv7On7RngjxPpl1pun/CzWPEGt2NrFdajLc6ja6tPf3EVvE900ct7JFmKKV5&#10;FTyt6lFVkUFxGPoX4ceCPh38ffDPgvV/Ceo6t4f1vxf4ZfX4fC6yrc2EFqGVGa4ijQxwOtwWQSgx&#10;SuySxkFo5I08lVMSpbK39dL6fidDhh9tfwPXIfhFotpfTXlto+lWt5cqBJcQWkccsw93VcsPqaq3&#10;/g+fSbtLmFpEkiYMjofmjIzyD26/Q5weCa+ePhH+3NB8MvjKvgjVLjTrvw5NcHTLO7hWZBHe+YVE&#10;ZMoHlksVj8sjG8ghsEkfZVlHDr+mpNFh4pF3KfXivRwtdVlzLdGOMwtTDyUZrfVHlHjvSUvNOOqR&#10;pJA4cLexwPKqq7fdkAXor4wR2bI5zmvLvENpFciZZInuYUbo0QdWAA67sdSf0Br6GvvD0VtfSW0y&#10;5tbtWgmGcDY/B57YOGz7H1rwbxT4cl0i/uIJo4WltpXRiVMhOCR04PTBx0H4VeMgpQ9p30fr/wAE&#10;woOz5T5Y+P8A8GNKa4E9rGLF9zBoTsCspbO9eWOeepGAeMAAV89eIfAbrO5VXYr9/KtgDB5z8v8A&#10;XHFfZHxQt472LyI2e5MatI/kxqsQIxwT/eyc4ByepG0EV85ePraGwuYVmEX74lkU5nfAORydoB6c&#10;ng5GDjivgM0w3vXitz6XB13Y8I8QaAfEjosdrC+2TajI0hJ9hl2Ge+M1HbeCXs4yPs0j5IARmYBS&#10;O7ArjOa9D8U6RK0oeWzJG7ashgUbh2HySE/5+lRWlvs+ZDdINoyFWYZ/AHHHOMAV5klNRtE71NPV&#10;nEt4LuGZHFkY5E4BDMp9euz+XvU0fhiSRmjkjuXGPmEjOYz/AOOAH/69dhNlVQSi8ZVOAGWY547g&#10;iqcOkRyTs32B5kYZV5NxA/4CwwP0rkk57M30tcybXw81xKFSCR7eIHhkP7s+oUsM9+1OFriLe6xE&#10;NyjM4Uken3wc/wCFX20fBBfTLWUZyCsQdie2QWGT71MuiXKtsR4YwRgKE8sgDoSCpJIPbPfPFZSl&#10;5hGmjLNus8oZYoiCuCQCQ2cnPDHH0Pb9LEduzgAxEowCkqjHIzx1U++KsX1rFb3gtnu55J5fuQwq&#10;7vIepYLubp3JHHtUkXhhnkEkloo+YDdNKmcg5zlVJP5jrWM5JatmttNCl5Xkv5flEqAQ2SoOfU5A&#10;61PHHFLAFMcRdgp5iQhjn1U8fz47UajDYeHbcNfyrEGKjais+R2UZJzj6celTwypLZ77SxnRQMK1&#10;zKISoJznYnPPfdg+vrWU23G9i1oMS2kMgOxvM7hFc4HIwSPT/wCv6VPZmUqxQTSLFktghsKSByPq&#10;R9Sajh1YX0rNBHHdAEjftVUJ6Y3EFic5Hy5x0q7ZXLXfmLDNIUGVYxE7AQc4y2Q2PZTgg96hXS1F&#10;K1hbfS2kySjNtO1hsznI4HHbp9KnhszExYiIKnPXqB6H0pGntreZI5JVM0vIjj3PIBnk/KBx+A/x&#10;+q/2FPgXYaToCfFPxJaNOkNw8Xhu0nCNG8qEh79xkkhHBSMH+MO2PkQ17GWYGpia0acOv5dzzcdi&#10;40Y8z/4cpfBD9hVY9Jg1z4kPcabazAS2ugRO0V1OmMg3DcGHPaNcPzy0Zyte5af42tfCeif2b4Y0&#10;fT/DumKSDDawxxb8EgO237xPXcxLHPJzkVieIfFV74r1Vrh2b5m3AdufXNFjpc96Tg+WCMFgv9T1&#10;/Kv0nCYSjhY8tJXfV9X/AJHy1WtOq71H8uhcm8SXuoEvJcTENycnJzT4NVmE2PPkZlGME549f50W&#10;XgfeMyTMXz/z2wSasS+ApbddyS3CbuOu5R/I+lbucmZ2RdsPFF3HbSRGcy28/wAskTHKSD0Kngj2&#10;xiuO8a/s5+CPiXG7w2i+F9XfJE+nIFt3PT57fhMf7mw89a25rK50+QCaNpEHG8HBPv8ArUl7qdvp&#10;elzXlzcx21nbL5s0znakSjqT6Cq51Jcs1deY4uUHeDsfK3xg+A+u/BvVo4tUgWaynbbbahAxe2uR&#10;6Zx8rAZyrAHuMjBrjZozJHglxg4HzYIr6x+FX7RHhv45a7q/hTU7JZ9OkjP2VJz/AMf0QHzMBxtc&#10;feABzjkEEE14n+0n+z7dfBXWUubMyXvh7VGP2K5HLRnH+qkwANwGcNgbhngEMB5tbB05xdTD623R&#10;6WDzFVHyTep5mtmWZsscdsGkitdyZBZgfQj/AAqNrp4zgttG3OMZI/In0qPz5ATje2Tk88fhmvJ1&#10;6nqq59seDtGi0ydWALNImMkvyMjnP1z/AIV3/hxWkEYZY8kZzhzt/Hv161wHga+DQg/vHQAHCgHd&#10;nnvwc8DP8hXpHhu9+0gMwRVJ6cMB6AcDOAOuO3atMFSlyo1rtXOn0fyjGhON3TjJHp3Hv9PfHNdZ&#10;pN6JmjS3Z1SBVJ/2Sc5yB3/GuZsiiSYDhnIPCLnHPqPT/Iro/CTrKUTlWbDNkbeMj1/D/OK9yjF7&#10;HDOx1EdyILbGfqMDr+X86pXUrSgYYIF4JC5wPXgf54rSUboE9SMlQztg+mVHSsyVNhAZT8rn/WFg&#10;G/PH866nHWxgmjV0lxGvIDKOpK98jn+lbGoa9ZaL4eudRu5Eg0+xge6uJFVmCRopdmx9AeMc9O9Z&#10;mkWsV2m4k7cDIBX8B979K+WP+C0Xxrm+Ff7Iv/COaW5TUPHV4LAyIGUxW8Y82UjOQCWEagg55bju&#10;HNtR036GGImkrn5uftc/GHxh/wAFNP2r9WutFtJrrS9Os7qXTLASBIrHTrKGW4lmYk7ciNZXJzli&#10;xC5Zgp+j/wDgm9+yX4n8HeMPC+oeFvCFgNOv9Fa/1rx3qHlC7jlns0nistIjkclUhE9us84hLNI1&#10;wm8RpGJvlL9i9vE+g/HjSLrwVfaXD4nhSeG1sr7UF08aussTQyWccr7Y1mljkcJvZMsAFbzNin9a&#10;f2H/AICaT4T+Edje6jLb+MYo7+DWfDmr63B515b2zIz2pIlLeXewrcTIzr8+fQhgvh5tXjRg6VRp&#10;Ra63u90/0a80zzOXm919SHwF+z94v8PeCEfxVNosmqafO6s+i77ewvbcuSjLGWJhfBAdFAUNkIzA&#10;1JqXgHwxrNxdJr3hPQ9TkliO1NQso5R5m0BWZJUYEAduOMV6/wCMpdS1aWTT9NaGQ4WOeSbP2eCA&#10;Nh9zdAxyAFAYnn5TjjgPF/ge70iTVL2fxLZXMU6vcP8AZoZZJSwCknaUGFCMpyCeqnGDmv5r4nrV&#10;niL4bnlRTd3dWurrS7/LQ92jlP1ag8RTsqqWievz10WnofPfiG78TfD7xnquo6FZWmjeF9NlNmNP&#10;R4YbGa3ZUfcgyWhMRZRyFHBALfNi74m+KV9YaAf+EelazjQqbhbSQRfahk4bKehLDOeSoyDjiW4+&#10;J2u/Dz4f+MY9aj066uDbG40m62lXmnVceZhSBgHYCpXd8vcYB+XPBfim/wDFHxOk1W3luI7O8sJb&#10;a8s4Y1jtw25pUdVXCou4sMKu77ozgHF8O1XVrQhh5O9rPXrro99zLhDOalTMaOGrxU1zddd+57jN&#10;4v1DxrYXZGt3lzdyEG6SWaQXBKgFdzg7mI4w2ewrx/8AaV+K954r07SLLVpXuINKtpLFBJI7u6pG&#10;iDezHJY7mOeOuAAAK07nUrjTrz+2LJjHqFjGFeA7is6blDHA6tt9ePkJPOK5T4+6bb+OPDkN9Y7V&#10;EyOWQ/8ALKQAbh9OBX3GHxE4zlSno9L+dnoz+lqXDWAdeNZU0m00mkk02vL8D4C1XQdV8M+MLhZI&#10;J2s7SRIhO2GRsoZEBPTcUGcdeDXvN5rbeKv2etL1pSDeeDbsaKxyN09pdLPcQA8YAjmiu1zwc3SD&#10;kbceMfEjxtFJ4s03TTelRBfS3N7YmFg3mMkUYlLZw6mJVRehUxScfNuPqf7K2qRnTvEen32Dava2&#10;k8hYAhfs2qWVwxHofKjlTpyJGHHWv1p01Xw6v1Vz+ecbhnhK9Smvsya+52P2X/Y2+Cy/DDTYrG4I&#10;ll8H6bD4chO35WaHMt3Mo7NPeSTO/qUXpivevDsH2Lwz4k8QFRPc6Paq1tbK+JLiRhvIGOeFwBju&#10;cVwHwkvQl/4itXYiVdUvVPrn7RLnP4g16B4d8Yy6J4V8VaXAkslw8VrqcLA8KIjE0mR3ACjp6Gvx&#10;nMHRljefEfClNr/FZtf8DzNMglKoq0o/FdL5XR+Tvx80XUv2h/2l/F2meJvEM1n4X8G3ENor+a0E&#10;V5c3Cyf6c7BXKrMbd5SQjEK8MaAIiKvqP7E97L8Mb+6j0rUNRk0CLTpNRiSeYTCzmW6tYJJUcKuE&#10;aKYkggAmAMwbylK+p/G34CaJqPiL+1YbLVDItslksulSpb3P2VMeXazmRZYZoYsARK0BdFVVEwjW&#10;OKOr8Pfg7q/jWF9H0/TZdC8POyT6rd3LKL7Uo484jKq7KgCsy5BVAJJBHHH5sok/orEeKHDFfhyO&#10;BwivNwUeS2ztq3+d/wDhz5eHCuaRzT29V2ine990fRGpeJvt2sadd+WYW1DTrW9dDjAMkfPQng7c&#10;8888gVxPx3wkKSDKs43jvg//AKxWhqniI6z4qlu0jWOONYoIYgeEjijEage3GfTmuH+Ovi1preMH&#10;CsqgYDZx3r+ecllSnWrzpfDzO3ofS8WwVPD0oS+LQ8S/bZePxD+zh4YuGha4n0nXTaRncBl5LaTE&#10;WD/CtrbWaAHgGIdyK/K//goD8eigs/AekPNBHbBbzW2yAZrojKQ8fwRIRxwfMeYNkJGV/Qf/AIKB&#10;ePl8Kfs8+D7L7SsD6zrVxqW7H+o8lIodzdMBkEu0/wCw/oK/KL9oPQNRt/2lvGVtrsaHVotSmk1A&#10;MQwSbfucDaSOXJ5z/Eeh6fp+RYOE6v1lrW34njzryjho0772/JHnkGnJpdsl1eW7TswDRxNnYoyM&#10;M5Hrngd+vpne0fX73XIUittMm1G4QN81uH3wpjO4BOEA55AA9eBT9F8Cat8U/F403R7G+1C58mS5&#10;nW2iaZoLeJDJNKVBwERFdzyBgHkV9xfsM/8ABO6Cy8QQalr8jTWFwWlSzSfdLbA48oTkKoZiu4kL&#10;xnA9a+hx2Op4Wm6lTXyW7PFxOKhRjee58b6b+zVrmpaFfapevoWmw2KNNN9s12zinIALELEZfMZ+&#10;Pu7dzHhQScVxcmjPpyQTxSEiVm2fLtZduMn35PUV+7sH7I3g3SbRbaxg0yyZVLMoUMASGBOCy4bP&#10;XAyQSOa8Eb9hvRPiP428R6rp8MkOi3t+9nFocOyexvBaxiASzWpDJvZULCRACu8bChwa+fw/F2Hn&#10;O1SLivv/AMjlhmUb2kj8/v2X3tvGsXivwhfeINO8Nah4xsbW1s7vVIXGnPdQ3sFzE88iZMLFY5YF&#10;mKMAl5NuIUk19s/8EvP2gL/4SfF+TwR4igvNOt7i5bS5rG64l0uYXDJNauCc5guZjOhztSKTUvvb&#10;kK+O/tg/8E+X+Fs8Fxo8MsWm3WTAsxaZrTcJHZPNC7poSASGlIlhClHMnD1zfwa1bUvFXj/w+dVm&#10;km1LUL+x0e6u5HzPEj/8S+Ql85LC2lCq3OBt9BX0OHqxqS9rSknCW/rt/V+yPQhXUkpRP3C0WRZN&#10;P8QRrGEli0O6KsBghmaKL9BIx/D61iafoBj0syBT8xzx1PP+fzqx8AvHTfFbwrb6hNKst3428JLf&#10;RxrE0YMs0UF5gZ64VX6dga6jV9K0/wAP+DobrWb3T9HtkG9J9QuUtY0IyN2+QgdDjr3r6PD6YZNe&#10;ZhWf7zXrY/Mz9pT47Xv7THjRdLtdT0qDwhYvO8ejzTFU1wxkJG0586LcxleERxM4RRmVlOHAytM+&#10;At/oQ1bVPDWofD+HT7fTtR0u7v7vxDp8Vrqy/ZXhlW1t3OJZ/LdmjdUURlky4ywr6k/Zs/Yw+Fvg&#10;zxnqGu2GrT/EG+tdR1C40qHw1pc+tQWoa4ie2fz4d1pC0KwEIZ5VjLTvzkLj0zx7+0n4S+Fnw/t/&#10;BPirTvHy6xMtzpsv2XS/Pv49kDSFvtSiK1+0+Vh3aBpY7ZpVMjhQZD8nUVWpNS1/BX+R7qxcIwcK&#10;cVrZddPNH5lfCO/s7f4l211BrNloF1b2cawy388um2kN6UkEsq3FpJHLaRCZFIMBLsJeVy0iL7v+&#10;yX8RbTx/8VrPwrqfjxtN0nxv4mt7rVkuYlmv9V1iBVntGlGwRmNpxK0ccpmAmiUywJLOdvkPiP4J&#10;af41+HU+r2Op6VbfECyv7KGLS7eK8uTqgTTo5Lu6UC3kkklN3O6l32qWhdYi5HPO6fP8QYo7LSfE&#10;PibUV0W/SPXIol1YTbftMUExuINryvNK0cVtIeTISis20oWrthC/dHlXTdz9Nb7wT8O/2xb34irr&#10;mmx2+h2uppHdeIEu/sDxXtqrb71JPlSExNLIu4ko2CXXO6vaP2GvGV1cXer+Gru41zVdK2m80PXt&#10;V086d/bkasFk8uJ28x9oMZMoRI5QS6A5Y18P/wDBPL9tH4eaprOh+GfiXO7Lpllb3fh9pLGW6s3u&#10;suZbiW3hSRpL0N8y3Dhgm6QqsLM7SfUPxN/ar8L6p+0r4K8beG9T03xl4e+HWm3O1NIvEn/tjVNV&#10;EtpBYebnZDMptlUhzlBehmAArncHh1Go9LP83b9Tq9pKq3Dpb8l/wD6r8Z6KkkSnYDuyGOex4r5t&#10;+PllAnxJ1F7iM3DXwiliRpYzHGDEm792xALFgSDg9xkV9OTaLq3h74daRZ67qEOseIbe1hj1O+gh&#10;EUV3dBB50kaADbGX3FVxkLtBJIJPzL+0JqKf8LF1LE0qpaJHAQhQr8sYycEE9+/pXtVHajL5HFBX&#10;qL5/oeC/EmSRtLvzfj+0LeVg1uIWZDAu0DyygG18Nk7ixzvxjgGvB9R1aJJZ1ggmtN6nzAsWPNYE&#10;8/e2g5/Ec8dq9q+Ofi3TdG0m4vL24EJjhmmXckcjvshd1AXgkl1QcdckZBwR5h8L9GufGMFxqOke&#10;FpvG9zbhU8q1tppLcKyrIjb02gZHylGY8lwRkBhpl3BFXOcPLF+1jThF21b/AOG+9m1XOIYOSpyi&#10;23roeb3+q2UaljE7uAS25nA3FeDwDjkg44Jqg15b3IzG8mGGRmGZsnHJztz/AJ+tfQPw5+FnibXN&#10;aTTJ/hZ410maNpnWWTS1gtWLXErqTMwCgeW6ALkAbcDgCu/8Y/szfFzxXDZQad4R8K6XaWk7zGIX&#10;UVv52+1ntiz7N5Z1WclTkYxj6brwvwEJctbHxXok/wD24mXFNT7FBv1f/APkGw0oajKBapdXDlgu&#10;La0nc7s9M46+xrfPwy1u7VwdJ1djGxRhIjRmMg8gh+hGenvzX2b4H/ZF+IelaVMkNxoegSXKeVKF&#10;ka63gqFPy7NpyAPfp3qx4K/4J9+IdG1OSbUPFkF4ksksnGnFnj8xy7qpZ+hbJyfYdqT4B4cp39rj&#10;JS9Ir/KS/Eh8S4+VnGkl6v8A4Y+MrP4I6/LdfZo7GK0uBHHcNHfX0VswSRxGj7CQxDMeNuScHjip&#10;pvgzrEdnpc122lxQazqK6Xautyp33DLkDYcPjHV8bRkA8sAfuPXf+CbOj+MdTt7m+1zxeZIHVl+z&#10;XcVuDsYMFOIycZHTPrVL9pz9hvwp4D+D58UA63Fe+H7m3kLx3G9jFJNHDJkEckLISMYAIrswPB/C&#10;DrQoyVSbk7au2vy5epjUz/NeVyXLG3Zf53Pzc8a6FajWdPvrbVVluYw0iGKIyICrOjRsOBlWQ9Dy&#10;CCM5qW2vZp7lhGLKcjBby7vDH3KlTg9j838sV6j4n/Zc8YXvju+tPDngrxFf2RuJH8yw066ltYzu&#10;K4EyqY8cDr2Oa6Cz/wCCcfxj1zSZb2D4e3MtvEBuVdSsjPyO8IkMi5x/dHUdM5r8z4x4fp4XNK2G&#10;wUH7OL91avSye+/XufYZXmUamHhOvNKTWuy1PAvEFrb69ZzQ3lrdWW7HlzSxcxHPBDKcY9MkcelJ&#10;BBdQ2kQulkuV27Wubc+ajjkFmA+YFsdsjJzkZxV+fTREdqGQ+SxBaOUOG4xnIYBv5dCO1Zt3o7TB&#10;H2S+ZIpG6SLcQcjoSDk8Z3Zz6V8M48r5HpY9vd3I9Cnl0mxS1i8m6tYfuIGCSxAc45OCRkf3cdOa&#10;ntLhfOmlsywJ5ks3GwqfVQeVJOSeNrYzx96orpHWMKxSfJwTI2FfkjO1uB75U881UmIKGIgMIhkA&#10;OGIPXt8vGOw4OOtOMFJ+pMze8E+DLr4p/E/w/omkz+RqutajBpMbeWTsWaRUJdepVcluP7vBNfpF&#10;8V7my8Lxab4a0qMW+i+H7WPTrOAdFiiUIufwXJz1JJPU18W/8ExdOGvfto+F55VkddEtNQ1JFdA2&#10;0rayRqSD3Hmg8d8V9RfFK9mufEGpMVDeY4jiPJLBuTkfXd+FfofDmGjClOq99F8t3+h8jmlVzr8v&#10;RIr6Tq8Wo6giu52sdsSIheSXHUhQCT1544Br0DRoYraOJp7K4UKMHzGVSRx2yf1A+teTeFfGL/Dz&#10;VruN0I+0RgAbsO+08np/tD9K1rr4zDUJlVIdh4yztux9a+R4q42rZZipUKcEkratN3uvuPdyHhr6&#10;/D2spadlY9mtLzS7thGhRJegWQYbn0J61dWxhiYlSRzjjBH0rxKHxTLeTRYkDoNxyBgN6A/p+dbP&#10;hz4k3umW8TSSu0HJ2MwyFB9T3PTGP15riyfxSo1Jqnjocq/mX6r/ACfyPVzDgKtCDnhJ8z7Pf5P/&#10;AD+89O1nTbK20m5uppraK2to/Mnd2AVF9T7Z4+vSvir9pz4hXXj7VZLHTJZbbw7A+5YM4N0w/jf1&#10;A7L2HXJ5r0H9pr4j+JPEEj2rWdzbeG4zvikh/eR3IIxukK/dZTnCtxg8Z5NeFx3U0xkiuMuhJKN6&#10;j/PINfd1s5oYimvqklKL6o/NMwjXw83RqxcX5nOaDqF54W1i1vbOZra9tZllt51xmNwcg+h9x3GQ&#10;eK+6PhlrGk/tQfBeSxvY0W11OF4rmIH57K5TBby855UkOuf4cZznB+KpNLSW+SJn2CU/I3+1Xsf7&#10;Get6r4c+JV1p1vDcTW1zFuuwoytqyZMc3PGMgofXcOuKjL8ROjXUl10ZwUqrjO6PHPHXw+v/AIWe&#10;Mr/QdSjxeadJteVRlbhT9yTHXDKQwHb8K5zUEWSfc0jLkcDpj9RX1z/wUR+Gsd54f0fxlZwKrwsL&#10;G8AByY2BaNueflfcvc/OPw+TnLvj7wxxgSEAc16WY4NQqc0dpan2mFxHtKak9z7U8FkwvHCWSRzD&#10;vBb50A6AENyO+MNz83TFd54alM0CzCQwxrwWDhkIz1GRjb78V594WlPkouCQQN2RkE+vuenXNdlp&#10;8jlUaRxnIK55x74PGenQdhXNh1aKsddSWrO60PUvPiA5yjEBkc4b3x7+4/nk9j4KuZFuJEjGYkOU&#10;JJiLKQOeME87u3OOnevNdMuGZ0LM23BHJwQOnB7V3nhHWPs3mOwdNhAXaSh984Ayef4j3969SnJX&#10;OWZ2V3qDLLtdCIt2ImlGWkAx6jOcg9ucZ71XSbLBkMg7hGyc89RzkDjGPf8AOiL950G0rCeSwwuf&#10;oe/p6n8KitJF+1Osq7N2OGOOpHGOAO31xXQnfcwR1sKtLbxkbdw5aQrvkBHZfT6n3471+cX/AAWz&#10;8Sf2/wDGvwvpCSNDBpGjM7ruxvkkkJ6g8/IVAwP73qa/RjTJdsS4O9QM5PzAe9fmX/wWJ057f9p2&#10;C8diY7jSYdpzj7iRqQTz3P8A48OvNb0IxdeCfd/kzhxz9y58UWWiJ/wkkVqDhbhwpxxkH6+1fsR+&#10;wj4g1fxH+zxba7rXiPRtY1HVJmWSRnAkWPLRsLveFzdCOIfvRhXWbcweQeYfjT4A/so/CWx+JWja&#10;v4q+JzX8FpJE/wDYt74en0611VpbRpEeC/mlQXMQmwTsiHyDEjREmvqnw78f/CPh7Tr3SNH0C4sU&#10;062A1Jl0RNHtbK7BQSQFI3ZGlGArIrOyhCHKNha+R4tblh5Rp6t9P8v8ycNNXipHrR+MejR6rM+p&#10;W12+gaObi+lkgXAuDaW8lxNIyqSHO3ftDBQCwwcjFeDW3xG+LOtaHPf3Xiizs7jxOjG8sH0y0ngt&#10;0JZhbo5j80x7mJJ3hzkkMrHj0nxNrNr4P+GfiG2hayCal4TuBMnnNuMstpOBGFHVWaQKQe208g4r&#10;lvC15/aPgvTwI4ruSa1jzKq5+bCncMdAeelficMFVo0FTq2ctb9d9Lf8Hszo4qx06lWMaLcYtd93&#10;5nznJL4o8Y+HvENx/wAJDN/btlaMb2yubZQgcklEiQKNkbrzxycDOTvB5fwt4btrGws/FVpdZtrp&#10;0tZY7gkyh2BU85GNrY4OeN3SvUPihq3/AAr79oHQbwkJb+J7dtMaPbgvLEr3CH67A/4A9a8M8XfF&#10;q18A/s+a5dagFcWmsvA7wrlIUa9CMQf9lS3+c125LRjRqQlSik21srdbdD5nIK9TC5hSrwdnGSv9&#10;6v8Aejp5PEX9i+IYbpYxK0TMskZHySowKsp+oJrmNTuvK0vVbULaJbQW6zoIZRKF65DHJIb1B5Hp&#10;Wlrt3bWM8kN03lCN9rOql8EHBP8An8K8C/ae/aGl+F3g3xXdQwr/AGj4hWOGxZlCxWqIqxLvIwMh&#10;Ag67mY59SPrMZgIYrERlhXeT0/4c/s3E4+nhKH1rEe7GKu3/AJeZ8ieJNSXxN+0rqT23zRfbPLJQ&#10;9NgAb8jxXvvw3tI4PAvxNvZS6wWvha8RmAHJnkhtVHBHO+4XHUA18+fs7eFpL7XJtUuMyrbxvKXY&#10;bt7kck5698/X8K928d3f/Cuv2SNenb5Lnxzq1noEGQP3sFu66hdMpPdJItODYPAuVzwa/R/ZqnBU&#10;uyt+B/NmOxrxM6uJenPJv72fsF+yb+0enxf+EXhP4iW80c0Xiu0U6hh1Jg1WJQl/Eyjkf6QHkUkc&#10;pNGe9fRmjeJJINUs9b0xopLi3+YxsMrKpGGRh3VgSCPevws/4Jj/ALe9t+y7ql94a8YLLd/DrxPI&#10;ZbpkUySaBe7PLTUIkVgXAXaska8uqKRlkVW/Unwt8Vp9F0PT9Tsr621fQNTTzdP1axmFxY30Z6NF&#10;IvB9wcMCCCARivzPPsn5avtNo3umvsv+tvI8RYivgq/1ijqnuj1DxLZMdRmaC1e2gLkxxFi3lqTk&#10;LuxkgdMnriks9d1Ky0Z7G1ZrWCdAs5CjdKB2yRkAHnAxnFci/wC0NFPCPMeNjjkkjArlPF37RiDz&#10;EgYbvbnH5V8TQ4bVKo5xquz7K3yPoanHsnSUPZq53esaza+FbCR5JF8zHGTXiuu+IJ/ib4zi0y0k&#10;jWS7ZljZzhYkVTJJK56LGiK7Mx6KrHjFczrXjjWPiTfXNnpsM17LAoecRsqxWiE4DzyMQkKZ43Oy&#10;gngHJAPzT+2d+3ZoX7P/AIL1Xwf4U1GLXPGGtQm21K+t8pCseRmCMthkt8jLMQsk5AACR5z9nlGW&#10;JWw+HjofN4ipiMbP6xinbsjhP2y/j/o/7R37Z9p4f07zrjwL4RtxbIob57i0tYnlnfPHzyqk74YD&#10;BuNvIUZ+LtUkvfFniC/1jU5nub/VCl1eTsfmlklZpHP4sce3Fehfsk6zb6P+0H4c1PxDOF0/U9RW&#10;z1O8lHMVrd7ra5lPP8EM0j46fL6VU8JfCjVZ7TxJp8sLx6z4OgMep2bAiWNYJxBO4B6+XKVBA5xI&#10;W+6jEfqeDpQoUlFdBVm1a57f+w5+ztNf+Crae2kt4NY8ZSwSP5xKL9k+0vHHE7gHCtJGJSDwcREg&#10;7FI++LL4Ga94JsLS7i1fw9BZXtsVR0aXMgRVUjayrkh0243KQHySVy1fOn7OzweGfDPw31VGmisp&#10;tGs4pfKRXaJreaSJsBjt3MVI57KDnJOPqPV/j1YWVyVuraPVpbeIRRN5v7pQHAJUZwwAHAGVYy45&#10;Ck14uYVXUnJJXSPDxkac37+5x2k2ni/xYzzpY61eq8bHa0LRpKFUPwhwQACOeRz+Bv2vjfV/hNe/&#10;2ikVjepFKP7SsppSPJXbtaYSornKsqLs2n5Sx4xg+w+E/jNZeIfCpmZRDNDGSY5GVHlAkcBz82Dn&#10;C4xx23Hg14j8btROl6q17bGWPStQAeQFgJIJ+4ZQO42nIyM8ZBGW+WxmCptc7ep508Hy2nBm38Xt&#10;Ml+Jnhez/t/T7Gy0OW8gC2/2r7TLeNNuijKMnyRqvmhlO4nIB+UKQfztb4ap8MPjfqnha3vLdLnS&#10;da1G0snlKqjXNoQIFJPGC9sg98ng5xX6NfCD4FaHpvwrfxJql95NnqcRt7NTOyLYSOSkmI+igRh3&#10;YjgrI2R0LfAnjGE+LfjD4n8Qalam2+33N9rzwMoQpJdySG2Q5wA4nuIG2nrHFKf4cH3+F7wpypS8&#10;n9//AAx72GoSppc27P0I+B/x0/4VZ+z54V8ZwW13Na+DNNtTPbRMPMlt7WNI5o1BbIZrdWHPQuDz&#10;X1t4H+D/AIE0W7/tTw/4Z8HAapGl9a6tp+kWyS6hBKBJHN5yoHcMrBgSTkEGvgf9kzSD44/Z81nQ&#10;rgxR2t7JNY8rEDte3RTkAlsBWH59ODXXf8EiP22P7C8v4D+PrlbPV9DmeLwndzuNlzEWJbTmbpuV&#10;txi9VJjH3EB/QcsrQqQ9nPd6r9Ua42lJPmj0P0k8AW4vLqaG4ZpAwyqs2VAPXArl/Gv7Bngj4iWX&#10;iz/hL4H8W3PjEPDPe6usU9xYWm5jFaWh2AWsUQbC+UFcsWkZmkYvXVeHSYJUmiISaI/dPQ/7JrsH&#10;8QxR2n+lAWxfgtIflXvwe9efjaCpyaexNGXMj81/2qbj4jfDX9qq4Pgb4bHwrqPirw6LPUbnRdLP&#10;iwXdj9rERuxarGkX2lFRUaN8q0ZiVnHyY7z4G/8ABMaDwP8AFTwbf+IdP0jxHpOlRarfSG/s4mhQ&#10;eZHDpVq1s6gI4tpriaXCkRyxRIpZETH1BrviZfBX7TWkC/Nm+j+MtMOm6TeNbxBrTUIGeZ7TzAAx&#10;FxCfMRWJAayl6F1B6vxjqWm+HrKW/wBV1C1sLaP77SyrFGfQEk45PQZ5NcjkuX3rJI1VNydkfOPw&#10;C/YO+H/xP/Zo8V+HNc0yPUNJ8S6/rMkyrhTp80Oo3Vok9mwy0LLFBCAVOG8kE7tz7sn9mz9lCz+M&#10;Xx5tfEGsajqnivwn8JL420eqarDFDN408RRR28ZvJY4o40MFlFb20SELiSSLJL4laX0L4J+BPFXi&#10;74ex+E9FuLrTPDEt3qV1qXiNka2mu1vL+4uzFaI2TlRcFDK2PukgZxj37RtA0f4S+BrDQ9GtYLDS&#10;9Ktxb2tunARR+uT1JPJJ61jgK31qtzUo+4r+93f93uu726Ly3rUVRhab97t2Xn5+X3mJ8UPE1vo+&#10;nz3dy+yC0QyscZJPXAHcnHTvmvjnxFdXGp3l1eSNsubuWSaUYkUbmJPBz07ZwR04rp/jN+01afGL&#10;4j6t4Y0CVLzR/C8yxareoQ8U9994W64BDCIKC5PAdkXqrVxFxKlzLLHH5cz27BZQqYeNyoZQxEY5&#10;KMp+hHbr7uN9yCo9d3/l8jmoJt87PjT/AIKHafc+E/HnhnXluBHaNcW8RJmbdGY5VLtggjGGVgfX&#10;OfQfb/7AGq28/j7xx4f2AW1rfGSP5j8zm4uBI20qu0ZKYAz8oHIwBXyP/wAFLvDDeIvgTFcxLKos&#10;JnRSAcBZE6kbADzEuPQkeor6M/YY+JlnqHxO0C68maC78WaKlzIzqcTzPFFOSD3+WOQgHkgE+te9&#10;wk1Vy/GYbfaX3P8AyRyZw2qlGfqj7m/4R/SLW2Ekd5E8mdrKYTGgbuN7YHB44rHuPF+hx2M09tK9&#10;7Batsmlt7WeWKJsA7S6oVztZTgHgMM4rqPjf4whi+FOjQWsklrqWpytaRz2kqxXFtGlvKbidWY4R&#10;liD7XYgK8kRJUcj5V+CPxi8WaDe+I7mXT9W8rVLO5uo1ubIRSzToIXtZSAxQy29lcQxykMQZVk3u&#10;Qsbny8RKNKCnLZv+nsZ6t2PaLD4rab4h1BYNJ0vxJqNwknlTRR6UYWt22yHa4neMqcxlOQArEBiu&#10;RmhqHxrj03XINKn8MeILa/ub2DTYxdzwQI086uYRuTzBtcI53AkLtO8oeK1NC1Xwx4L8CaM0lvNN&#10;ba5Z2s0NzFDNJDMGshcNOzRbmSIRje0gyFaZWb5mYnkPjb4Vew+Fy6naCDT9Z+0R+ILEecjD7dDI&#10;WjUujO6xJGXwqsQuXIUAhV45Ymejit9df+BYhO5o+Hfj7L4p8U6Zpmm6Hor/ANpvKltdHWpbmK4E&#10;cLTsU8tFyfLXGxtjKSNxHICfHDSrz4kw3/gw6z4Wsrq5geEQ3egNqcN1OFeeJR9oZ4QBsR2Vo5P3&#10;eMAk8w/CKax8LfEvXvCl3p8lvotpHB4o0W6miIjgsprdYHZZSMo4RtjN1JaRjxIcWvCvhWVfiHB4&#10;s1XUJrjT59Lmn060nuZGt5nu5RJPcrCdgR0txFbxKFBCySoZJcBgsPi5TtPZ7r9N/vG9mecw/D3x&#10;b418JXV3L8RPG+neMdI097o+GJoNMsYWMUas0UT21ukksLeV8kqOwIcgeWXauM/Zf0rUvi14ctfF&#10;VxrvjWLxla61/Z4vrC4T7NO5jsnV5bSNRF5EMbYc7P3hkzI+duPZ/F3/AAj2v+O7/wALq7aVb6bp&#10;SardzJN9qNoWEYDQrjEcsUUnm+cpRRhFYMjEV4P+yB4/1P4ban8Sv7dSW3Phez+2rbMNktpftcKG&#10;gBH7qQraTRfOUaRhw0mQY48azqVrtb3S/Q6cPKUVyo+Pf22vh4vwt/al+Iek3F0+otb6zJMJpWQy&#10;3DXAW43uBPLhj5uTuYv3dUYtGvk72sLRJMBID/GEK554DZGTx7gD8OK9i/a/8Xat8T/iNb+I9UPn&#10;XWsaejCQTTP5iRSSwqxBL+XxHgKojXaqkKSWd/HZohqLkNaMSnRvOkYq3Q/eWvzDO4QWLm4bXP0H&#10;B1JOlFS3tqVpGcrAEecoxIOZTjB6gADpxyBnp1qjqU5bzXMrPs5JeLJ+p3YIGc+mcfjUlxprIqq0&#10;KFeQPMVy/HPXhf09PpWZJHtVxEBEGHQomW69wf8ACvLoW51qdMpOx73/AMEqPEcem/ttaLa5i36n&#10;peqWSdBuJtHm6euIScY68e9fX3jjRHTxPdKyghLtFyfxr8yfgB8X2+Bv7QvhDxY277P4e1iC9ugT&#10;nda7glwMD1haUd+vev1n+M2hpaa1cS2zpNBdhZ7eRDlZMfMGB9CvI9civ0vJGvYTh6P9D4/HprEc&#10;3dHF+Lfg/YeN9NCTf6PKH/dXCYEkMh4UqT7noeD0ORxXl3iT4X+KfCV5Kn2EavFCSDPasFlOB/FE&#10;xGTx/AWye1e2Pr/lPbPJnymkjlYcEfKwJ49cZqh4qluNG1CSSV1QTyNIhzjeMnoK/J/FLM6WFcIV&#10;MOqikt7tNfP/ADPp+GVVi3OjU5X26M+f7P4y2+lSGGW+SylAw0F2pt5F55yrgHr7Vsad8TIXWMSS&#10;RtGDkbGBHXP416ta+PvsNwDcW0N/EmWMVwBJGOv8JyDVbxXf+CPHFhHA/wAMfA9tMVHm3UGmRWlx&#10;IcnJ326xkZyP161+PYOtl9anKpVqulbaLvJv7kkfoVPOcZC0HRUl3TscZbfEvTktSkc7sWwAFYHj&#10;8/8A9dZWr/DnRviFDIbCFNM1Bh+6kjOyF2yeHQAjHuoBzzz0rWuP2dfB2qN/oVvrejuBj/RdZnbb&#10;9FmaRe/pWx4O/Y5e/wBc0u3sPiF4q06K6uhE63UVvOzRL80hV0EW0hAQCVYZKjFfQcKYyhPHwo4O&#10;vJVHolZ6/de/zPA4mxkauFk8RQTXqrr+vI8F8BfBnxB8WvGc+i28LWUulT7b68lB8mxweST3c/wo&#10;OTkdgTX2r8J/hvpng3SIrCxiQAjM87Kolu3C43uR1PHA6DGBxW5P4e0vwh4bsdG0rzzDZT3LtJNc&#10;PPJMHddrtIxJYkKfYdgBxVjQXjW6QO8cahSW3NtAH41/UmCy6VG0qvxfgj8bhSjFuSML48eC18X/&#10;ALOnifTnUPNFaTMoz0aICWM/XeBX5wOHDfKqEdRlCcfka/UfxRqlq/hfW7eOaGZrqB/KVSHMzbQC&#10;q46+49q+Tfh5/wAEx/ib448LQaky6NpYn5SCYz3ThSAQS1vFJGMg9A5I74PFenmEF7GN97npYHER&#10;gpKTPQPDEToqEDDABWG4HJx/hXY6ehXahIUt/dPQe3p6VyvhmNPMU7eiYBznHU4/M/rXWaPAsjbl&#10;Bc9NoXBPuc/0r5fD1bI+jnFN3NmzOwou4Ku4AsRjb1I5GeeO9dd4ad3kjILZx07dO3T/AArk7GVU&#10;cAtgdQpwpxyO30/zzXY6E8iKoIMashK7sOp7fTqevPSvQpVbmEkjfe58vHyyhuu4nj2xnP0qS2s9&#10;0gZdqAkfd69Pb/DvVUw7XGWQqOSY22sT64yPb8+9X9PVZ48ldyK2cyJkgg/55rpU7mNram5Z25ZF&#10;YsocYJDYDH6n3545618Q/wDBZD4XyA+GvFqh2gS2OnXLL1GyUsDjPB/foB6hTn7or7n0xxBDlWyc&#10;HGGDZ+uD7+lee/tRfCK3+PPwY1Xw7NCJJpR59uqKdxlVWwuWGBuUso5GCR6U/auEo1F0Zy4mnzwa&#10;PxK0Xxnc/CP4i6d4l0iHThqOmz/aLY3VnHcRxPghW2SAruBO5W6qwDKQwBrtviH8S/FHjH4aX9tZ&#10;a9NaPqd7b61NfK7G6kmtxJJCmVP3MzO2zgFgjEYQVxnxf8CX/gXxZdaPqttNDdWhxmRCglQ8pIAe&#10;QGXB5z1/Op4Z8bxRaG+i3gbLKY4JM84bP7s846nI4Jzx7VhmVP27Uo/I5MPJQWqPs7w7+1Zb/GDw&#10;LBqXhOdJ9HsILewv7+7Ba7s777NueOSLaCS5jmZJMCNwrheUdF9V/Zx1KXwpqieEdVuUTUdO062v&#10;dNR5V+0R28qEpHMgPDZjlUZAyEz2bH5wXHgGw+CFlqXjb+1PE761fWz/ANkaL4fvmtEkDSGOSXUr&#10;mN1migIV8W0A8+XbkvbI0cj8/wCI/wBpy5+FXw80O/J1K+8e+MnttVvZ01GGODRbPT2a106O1gWE&#10;paoYIxAIQNywW4wRDOka/CYnhSCk/YTk7vROzs/XTbv8tWTmdaWIgoqKTXU+8/8Agpt4qsvBp8C+&#10;Krxvs8ml615SkHKr5lrPCJT2+Xev0r4p8V3s3xD+BHw58CW2oQINcknvNQlkkCb83E0pJZj3mljA&#10;7nHANeT/ALVn7fPjf9qTwtYaf4jnsbW30+TzvJtY2iE0mCu5iWORgngYGSetej/8E7fiL4I0bWdL&#10;8QeMvEloNWWJtF0/SXuPsg02MElrmaSRDGUdDgbSxB68gYyo5HXwOEdasrzUrpLXppstNbtvZHz/&#10;ALCpTTqNa3PcNQ8QtdeCtPurvzElhtkhufMG1jNGPLkyOcZZWP418lftGfFqy8WeKYNFj0mw8RMZ&#10;gGtLmW6SJgSMHNvNExO5VwC2OvHGa9l/bx+PcfxB8SwaX8OpNKkmvCYtTu7M3E0G9VVN8TTJGXYg&#10;AbhGsYVBjduJHjfgv4Vp8M0a6u2W/wBdnUncSWKE4GS3t/8AqPeu3hnLpx/2zELlb2i9/wCux+zZ&#10;hxn/AGnlNLCQi1JxXO33Xb1ep1ssOo+Kf7G0jyUlvjHFB5FrboqADCwwQxxqAqDgKijHT1OfMv2x&#10;vHEOv/FbTPBek3CXWkfDu3fTHlhwYbvUpGD6hcKV+8PNVLdXyd8dlEwwCAPSvij8Tn/ZO8EvOZZ4&#10;vin4mtVk0uJCUl8OW0oydSl4yk7xnFsowVDmfK7IfM+XPBelq1yu5dqouANvp0HX0r7BqycmfC1W&#10;m1TjsjtLeyxYMBkgLjOSeR+H4V6H+zL+1v8AEz9lrU7iLwh4huLbSL1/MvdHuolutMvD0Je3f5dx&#10;4+ZdrcdeK5TT7JHswoBIKgkBcrjpz1/OtDQPCYW9yEO9jgOcBlyfdfYV5NSrFJqWqZ0xpOWh92/C&#10;P/goJ/wtHSH/ALV+HugnV4x8q6fq91p0U5PUIu9kU9NqnOeeRwDiePf+CgthoXnwW3wnt1vFBVpN&#10;S8R38wjPvGpWM/8AAlNeH/DzT20mwUxxMxA3cHIGDx3Ht1HStXxX53iSAPcRzPNGpVWkQlto6cj8&#10;vwrwHSwvN8COyGXwfvNanO/GX9r/AOJfxb0pdIfUI/D+hxsZI9N0q2+zQRZBBZUXCKxUgFlUE9ya&#10;8Ri+GklzcmVzNM8pLSPIcO5J6ks2c/Xk19O/s+/sh+J/2n/ifF4Z8K2Nkt0YWu729u5hBY6NZoR5&#10;t5dTFT5UCllywBZiyoiu7Kp+vvhV8C/hZ8B9MlTwV4W0b4leIkhG3xn440lZ7I3Adg6WujP+7hRS&#10;i4kuPOmO44aP7tfQ5fRbheklGP8AX3nHXhGErPf+tz86/hP+z7rXjm3zoej6vr6bxG32Gxe8QkAk&#10;qfLD84yceg+td34v8IeIvBniSLxpB9s8PeKNJhWPVjcWZEqiKH7OL9opU2zQSRfuLxGVhwJJFKTS&#10;7P09uvid4/8AG3krfeM/Fb2lvMz29paXn9nWsEbJsNuIodiNCAThGB2/Lj7q4oeOtGl8U+CjpHiv&#10;xJrsulzi3ij+3a5NIUkhcyRvE8jlknxvUyoRIVZhur1KeHlBtuV12t/wTjqWqJRW/wDX9bHxN8N/&#10;iv4X0vVI/CltKbbw/dvp+sWiyERnTppFhGoWwOMGNZhIydVVFJBPmAH64034YaHr7W+peHZtOt76&#10;wxtW6QtGyyMyK+/kAjKurhSwZx8wzvT5o+OP/BNvxV4VsW1XwVDp/ifTbffP5EMi2tzHGCWTy4VA&#10;XzMY5gZEIACwJgl/OfC3xw+KPwY1m08O6xbazaDIjSPxLaG2MCiXyy6XDGN5I1cEZLlRgggAGuav&#10;g4tv2ejfc8qrhG3zNXPuqD4QeJbLXf8AiY3EtrqDxqIVdUZHOc7sqxDA9uelY37RXwt1u30NdNM9&#10;pJJM8Nw/+jFHXqNi98hjyTgHBxngV4r4X/4Kg+PZPBwuCvw+OnWm5BNrGq21teK7A/NFDPdRzvjd&#10;nIR1BUZyNwPknx+/4KVan8VJIItS1T7QbNfK2aeot4ZcEn5yuJJRzgHcV5Jwec+LPI8S5t8yt006&#10;AsNGyVnc9x/bD/aQttE8H2Pw48KMb+8tLKS0vJ0IEdq0m6W5USHC7wAY3JO2NIpSSOq/EsfjaLVf&#10;F9tomkys1hZXf2u8vEDKdQvNpjD9M+VErSJGGG797O52mXy0w/H3xq1n4kW72On2p0zTZAsc2wgT&#10;XCqchWYYAQMAQoCrlUYrvUNWv8EfhldDVoglqTKxCp8pctnHoRnr/wDrr1qWFp4Wi4Q3PQhGUpJy&#10;P0U/Y0meL4KREyN5kl5IQd8i87UAHI9q8I/b/wDgH9k8WxeLdKd4/tjCSUwu4aC5XaS+cggsSG3c&#10;HeW6HGfpL4M+EW8G/DrTNNMUiyQR5fam352y56nrk/oK0/GfhdPFHhy6tLpDLbXUZRo5Yzjd2bJX&#10;tuyGFd9F/uklugm/f5kcn+wj/wAFo7rw1Y2Xhz4r/abuO3VYbfxBGu+YgcAXKD7xwP8AWDn1zgV+&#10;lXw1+P3g74y+GY59N1XSta0+6TOYpFlRlIxyvUD6gV+I/wAY/wBli48JX8t7pzR3em8ldoy8fswx&#10;+v06V55pl34i+Gd+13oWr3+jzMd+60uGiDH1ZQ3zY9wf5V0wzyMn7HGR5vz/AMmN5dGf7yi+Vn73&#10;eJ/2Wfhb8QbIW93pU8MRlW5iNjrd5ai2mRg8csapMFjdGAZSF4IGK6HRPgP8NvCt5HeDRLC7urdx&#10;JHPqdxJfOjgABwZmbDYH3uvvzX4ceGv+Cg/x48NwxwJ47v7tFOFW7WOXHp93Bo1f9uT45eLEdJvH&#10;uvW8XO4WszRZHPbOCK3VDKJJWh8uVf5/oS441XvN/ez9xPjP+1f4N+CmhTaj4g1/TdJtYEyz3EoQ&#10;4HTC/eb/AICDX5n/ALYv/BXLxL+01q58DfCGHVdPtNWkFq+rCNkvr0McFLdQP3Snn5878dNnWvjL&#10;/hEvFHxk8RrNqV5qesXsz8S3dy8u1iRnBY7V/QDNfWH7L37M9p8MY21OdrW51oJsMpkR0t1xyg2k&#10;8j+9ntjA5zs8xhH3cMrPu9X8ui/MxWHUdZu77dD1P4HfCm2+B3wz0nQrNo5DbxebdTCLaLm4fl3z&#10;kHAPyjvtVMjiuoudQiWJ33orMBuOAC3t97nqfbn3pHtyiLzAVHI2R5P1GRjv7Ac1T1J5WicKJjn+&#10;7HgZzj8f58V5mJrpKxrCPVnkP7WENvr/AME9cieXKoI3x8/3tyjnDnsSc+gNVv2CbCTUPEPwd8UG&#10;SApp1m2lopt4w6eTHc2rEPjd95+RnGHHrXT/ABO0+fVfB+r2rLIRNaS7VMuCW25GPmHcAn2HFeFf&#10;s8+KJPC/gDwhJaXbWusaB41mtoY1kJKW8k9jcyEr825SA49Pvcjivo/DvEqeYVsLf+JTkvuOTPKL&#10;+rRqJbSR+o3inVNS1/4q22jz2z3WiXCf2adPvbUG01F543dpkZyFlaICNCiruUTOfMHKHh/jr8Xr&#10;D4b3H/FW3kKz32h3ttfyTyrCkCapPdfMBuyZLeGxiLADIy6MQwBHsGq/AzTvF/xA8M+Lpnv01Twy&#10;JY7MwXjwxrvxncq43dAevOMHIGKyNb+FI0PXtUvdTht9Rj1WeSe1NtpT3Uyyq0twpcBCU2gygMGy&#10;zyqFwdinqnhqNSEqKupPXZb39dVb+tDyVKUfe6HgmnftZeGb2Xw7ptst942sfDmmjRr288PS3lwb&#10;a3jMKs1xFDGUk+1RxW0bbeIvM43nZnuPAP8AwUc8I+PvHV5oMOoa096JnmTSm8K38mpwJ8irHKGQ&#10;xpnLoXMhBMm0kAgV2Pgn4JT2At20jSNB0PTRFJdWKxaWuntDJIob95FHGpQs4XeMBsDJO4ADsfCX&#10;grWjBYtrF2Lu4iQiVESQ+URkAKDKU6EdFUA9vTnqYKEFZu/Tf/gf5BGfNrY8buvjE8msandaB8N/&#10;i9c3l5D9iSW4jTSWsovPkd0FwWlHWRExJHlFgj5DKHXQ8f8Ajb4xfEbTvsOk/D/QPDtwD9ph1C+v&#10;7a/aNsAcIJApwW4DhhjPqDXvb6VHZD/jwfg/eY7P02muO1r9pb4f+DdWfTdU8b+C9P1GPiS0n1iA&#10;XCA4+9HuDDqDyO49awo4CpOblRhd+Sb/AFNW0viZ87ar8N/i/wD8JZeai6+DU1PVoWt7q71W8kuX&#10;aFgpZPIjHkSO6RRRLvXYoEm4gMVaqn7NEPw1+Fo1e81HStLmsdQn1CS3tZbm7tBazny0tD5zGZo4&#10;0KEFnk2GLEexGNdv+1/8dL6fwk2p+AL6x1ULpk8zT2doLgMbfdII1LnYWctgAZJKkY5xX5w+Ov2w&#10;/ix4tWOz1jxleLaMqyxpbW0FizLt+U7oIkc/8CJ5zXXmuVSwWXwx1RWi3ZpLW9tLp99bHTlr9vWd&#10;OMttT3H9vP4D6d8PfhH4T8QaTdx3emjV7nTHmRSoZ5YVkT78wd2AgkyY4mHPzuh8tX+S74+eTyPU&#10;Fk5Hr/GP1rQv/Fuq69CUvtVuLxdwbbcTvKA3TPzE84OBisq5dkcbzaHPUEru6ey88V+J5vXhVq89&#10;P9P0PvsFSlTp8sncguyzlSksO5T8xGV7dMeZz0rMuZPsxffKBzxiQ4/Ldkdq054dspCm3iTPGI+C&#10;3fgrx1rO1K0lu5sma3wByuM5/ACvKg1c7JLoeeeLrpYNSWU/dB+Y7yR14zz+n0r9R/8AgnN8eYP2&#10;mv2VLLQbmdW8VfDqKLS5t7fPcWigi1m9/wB2oiPq0JP8XP5geONKeMnOxgxyrIhIH6e1bv7Kn7Rm&#10;ufstfGDTfFOlEypATBe2ZYrHf2rY8yJu+TgFW7MqnkZB+5yjFKNpL5+h85mOG5tVuj9Z30AXMbWz&#10;ZiZXyncA91Oe3P5Gua8Za1pWialFp+q3PlSoAqXMcbyGEf3JABkjngjJHSu48GeOPD37QHgCx8Ze&#10;Ebtb3TdQTLqvElrIPvRyL/DIp4Kn8OtYvjc30cqNAl+8rptItgoHB6/dZix/2VbGK7s+4YwOd4f2&#10;OIWm6a3XoceBzGph5c0Dj5tIi1y5C6LqFhqtucZe1uUfJ9Cudy49wKsweCLrTHWS9aDT4UYB5rqV&#10;YIlHcksQOlZ/irwanjGykOr/AGsFV4NzlJSPRdyqfwK/hXrPwBuvC/g3wf4I8VxaF4Lg17wvqj6f&#10;JYWehqmpXlqUVvtEx3OZpNxdfM2xjJHXG4flVfwMh7Xmp4h8vbl172vf8T6RcZTjDl5Fc5jwX4aO&#10;s3rnQbHUvGt1ar5pj0m3Js4l5G+a6crCicNk7v4Tzwa7n4aJGvjG3uvEUlhY22nWrzXU9lL/AGgl&#10;uzAhYyFUbQpOMDdliTluduh8ataufjprUiWlrdeHPBkdwZ7XS3YCaY9mn2k5C5OyPJVN7EElia5x&#10;PDUljpj2EaSxW28SMox+9YAhc49Owx3OOc1+j8M+H2W5J+8ormn/ADdf11/BHz2Z55Wxnu1Hodrq&#10;/wARfhVoDLK6+JNcbllkgt/JC+wjkKqR25B+lPH7QnhfW9N+zaF8O9ZllU5SW5AhjDeu2O5EQPPX&#10;yj15zXJaF8O1nnjdoy4yF2LjAJP3ifau8stETTrb7JAEi+XLOOBCndj/AJyeMV91DWV0v1PDlJHj&#10;3x78caj8Pfg3q/iFtJ8LWAWaOWC0ms0mlmfKhQZYxGypvOdqn5s/MSBtrxfSv+CwXxn0OwjtU1LS&#10;pkhUKrTRXbtjHA/4+AAPYAAVlf8ABS/9oS113WbbwZYTbrXSGE13tcD95t/doeeoVmZs93X0r5LP&#10;iGFT99TnnsaMfUlTcYx366Ho4PDxlC80ff8A4e1UoqKxbbjgdB19GFdXpupK6sAACSSSvOfyP6Vw&#10;fh1pYoRtSQAkYDA7f84B/wA8V0lnMTDuyiKvq4z3zznOK+AoTutT6eotbHaaXrxEkS5AAyu3J49O&#10;o9QK6nTvEksPy4wuPlbbg/0x6fjXnuizGSaP97GuD1ZRwPfv+tdRbXZjjGGLMGzhScMPXpx9K9GE&#10;1Y5mujOsm8SPMuRuYEcYcn8wc1p+GtSklYvjYexb5R9cjFcfAryMcCYnBz8n3R9cj8Sa6Tw4EigU&#10;mPaqdN0qjP15z+XvXVRn7xnJaHYxSmIb2kG5lxt8084zz3qrc6y1tMjbo3wfuhcHHpx/jUJvYFjD&#10;LsQj7wDqSffj3rLnuk3kZgkYDOQGfHseK3lUSdjI+X/+CiX7EH/C9bWXxR4btwuuxhnnSOMt5hzu&#10;L4UZK9SwGWyS4Dcivy/8d+Dr3w1ez2N9azWl3A+1o3UKy7SQTj0zx6V+7M0zSSYRxyf4FkHI5x90&#10;14n+0n+xX4O/aDsppNQjbSdWcZF1bWyoCRknKkgcliSw5ycncawcnHZ3Rx1MM73gfkRpvxGu9Pga&#10;11ON7q3RdqkcuM+/cdO+eOtYureBNE8eS+bE0Nm8gyxD7SD83XPU5H6jn0+t/i7/AMEq/FfhYO+k&#10;XNnrNiSVCxyB5hjGAFTcx4J5ZFGQRk5GfFdc/ZD8Y6LG3n6PsWNlDIbqESIzHABjLBlOcAggYLDP&#10;UVaqaXWpyypSW6seGXn7PsdzKgTUrYgH5+QVU9gW4APB6gZ4pumfD3QvC8sbzaqLt5DuCQjJ/MZ5&#10;617L/wAMzapZFvty6FagFUYXHiDT4Sc45Aafcw5GSoOMnOMVmap4Y8D+Eldr7WP7VkViottF0+aZ&#10;mIH8Us6xxqpIxuTzfXBHVvEJLUSpSeyOf8IapNrOpWuneGdHka7mP7sbQz5UbicZxgKu4sxwoDE4&#10;GTUHxB/af0P4ETTWPg5bDxl44Q4uPElwi3Wj6VLxkWURyt268jz5QYgclI5AElrn/ih8UNT8SaLe&#10;6JoOl/8ACLeHb793d21u8sl3qSAg7Lq4KKZI8gHykWOIlEJRmUPXm9n8NGXBMEmSAQfLkA/l9Pzr&#10;FV6adzop0Jx2OX1WfVPGniO71bVLu91PU9UuGubu9upmnuLqVzuaSRySWck5JJya6/wR4Tma4iHy&#10;qT1OFIA6nr+H5Vu6H8N1i2ySQPt5ySr4OPr+H5e/Hp/gPwNbwhf3Y3fdbJAwPQBnH8utefjcyjGN&#10;kd1DCNu7KOheAmntYynkSlxx5bZwvcfL07en4dK63w34JSIor3IQn+FWJXr/ALvPGB0rsNK8NmG3&#10;CrpcabCPm+yqNo7ZIB/rXT6LpMlsm1oHXHUNhP1ZBkdeDxivk6+Pm3ZHtUcMkYukeGYrO14mE27I&#10;GMNnA56gH+YOO1aEHhP7VdxRxwXtzPcOqxQwW5keV2OFRAvJZiQoAzkkdc10T7orRA+VOzJ/fqCe&#10;eP4hn2OMcfhXt3/BPHw/Df8A7Sdp4gu44Lq1+G+l3vjJ4ppyivNZx/6Jli7KMXsto2SMfL+c5ap4&#10;nFRo93/w50V5xpUnN9D0u/8AhnD+zl4Mt/g5oMlv9rsZotS+Iuo20skN7d62qq8VmHHyzWFvHI8Q&#10;XOxnEr4Lu+3zHWvi7L4b8b6jbW0YvRDGhRWb9zEADkggZJJPJJAG0c16xZeGtQsPBl3cWhvpNRvW&#10;lvxHqU/nyQvI29oy4JyAzNgbiBkDJUCvH9Q/s7Sr6PVYb2Cy1W8kWO6neApNHLgf6MREGwcFTn+6&#10;cnoBX3OdVKmFhCNLS39W1PMyfD08XOaq66fj302+XpqelfC79qnwldBI9YhubR4x+98j/SirZwQF&#10;AB54wehz1Fcn8RPHn/C7viXpdhcRzafaxWoe3tIsyHeSMliMABmBdiekcSjG4mvP/Hc1/wCJtNjn&#10;S40aRmYmTUIpI44LCAIWEu58FpWfGMj1I+auU8FajL4H8YXtw3iu41ie2s/9FuYdNS1eZpHQJEsz&#10;tl41G9yzIqHacHADHxv7Wq11GFXZPXTV/p+J7NLIoYdycfia0fRfP/gH2p4Y8W2XwM+HSN4r82GN&#10;oDc6UEQGTUUEkcckKKSAXR5UJ5A2uO4asD9qr9mTw3+2d4evvhrHJZzarPHLP4fu4IARpWq+W8+Z&#10;ZsYEUhaOKRFywe6TcATlfC9J+JOpfEG4h1DxFq66ydLmH2WOGcmxsgoYBWklARsFiSQFUsTgkZB+&#10;mv2YfhvqGuwya3aXMVvZ/wBnldOURK0KziVJ0uACBkrKu7kAszMx5OR7VHMHiKqowjp37Hh4vJVh&#10;6LrYiVn0S6s/C3xR8Hr7wv4hvtOv7Oax1DTp5LS6t5E2vbyxuUkRh2ZWBB9wa2fA/wAP1aRU2/dO&#10;cbguO3r9O1fb/wDwVJ+Dmm6T+358Q7mwt1tdO8QzWniKBHgeEJ9ss4Z3BXGQzStISTj5mYHaQQPo&#10;n/gnb+wfpXwX8H6N8SfE+lw33jDXI0vPC+nzJ5kej2zjMd86Hg3EoIeMf8s0Kt99iE9CUJNNN6Ld&#10;nzcqihHme586fs7f8El/FnjewtdY8X3MfgHSZgJIobqAy6rdL6i1ypjB5GZWVh12MK+vfg//AME+&#10;fhV8LZo7iPTfFXiG9QZNxqOoxxKD1yqQRRgD0yWI9eK+ndF+F27N1qzNdX0vzlS2Qn1Pc10OmeGI&#10;IGAihiBPHAwBXztfNeR2oU+Zd3/TIvUlq3Y8ls/gT4G1CAQJYeIdFKkFTBf+ci49VkUsfwYdOo61&#10;ynxF/Zp1nwhp1zqmlNB4n0lFHnS2kUiXlsi875INxbaMk5RnAGS20Zr6gtPC0N9EBPGjKvVdox0q&#10;vqvhWfwzGdQ0Z5hLbfvDCHzkDk7T2P6f0rDZzeXLiIcq7r/Il861TPgHUrqK5hVWKSA/NuKnGP8A&#10;vquE8QfBOw8X6zDHb6dHJqF1KsUKWkG6aeVmwqoiklnLEAADJJHevrT9rH4J2l1oP/CwPDUENvbu&#10;6rrVlGirHE7ttW6RccAuQrqOjFWA5c1z3wJvLb4T/CXxF8RJSW1h7s+HtDLIB9jfyUkup14+8Uli&#10;jVuCA0w/ir6LCZVLF4mNGOt/6ubfXY06TqdjyvTv+CePgb4Wqs/xL1i8m1DAc+GtDeHz4j123N0V&#10;dFPHKRKxH/PRTkVrWejfBbQLYppXwb8JyQDJ36hcXmoTPjIJJeZuev3QB6DpWp4M+GWo/EfU21TU&#10;XleC5fdhucf73fkjPpzXo9hongfwrfx6fdarpEF1MhaKPzPNYgDJXCg5YdcdcGv0WnlWV4FKHs1N&#10;9XLX/gHz1TF4vEPSTXkjifCOl/Ce5byh4FXws74/0nQbyaJ07AmKZpEI9tq9+RW34v8Ahfd+AtPt&#10;9Vsr+DWvDlxKI4r+3iaN4XPSOZNxMb46HJU9mzxXdW3we8N/EjSor3Sp7DUIWyRNayB9rgLgHHIY&#10;Zzg4PI46VR8NabJ8PtSutA11yfDHiOJrGebGfJ3D5ZcdAyNhwexXPWli8nwOLpP6tHkmlpbZ/wBe&#10;RNHGV6M7VW2ut9zzG9vEe33tErK2Mkbxjp+X/wBes3Up1kjBWOJFAGQd2Tx7r/n9Kh+JGj6n8MvE&#10;lxpOuKIr63KsGjK+XdoRlJ42Jw0TDkMOpBH3gQOVuvF0DQjNwi7VwyhEyOPUrjjjpX5JjlOnJxkj&#10;7LDRjJJp3LeryRSh45JEKOCCBKFz0/2f5569K8M+Cdmng3wn4y8QRPY3SQa/b2M0MqedJAxEbQTx&#10;qgB5InU9B2P3sj0rUvFFmkpP2iVmIyylgN3Y4x0/p6cV8z+PvBc0fiu6ms7m5YSHqsjtnnGD2455&#10;7etXwvnTyrNYY6pByjG91turG2OwSxWGlQUrXt5n6XfD/wD4Kaat4g+FGp6ha6R4X0/XdPQ/ur0X&#10;E0Tt5bPu8tXjZVyuMbycnGelZ/hz/gqNq9xJdx+Im8HackMxCz2yzqAmAQcPcMCRk9OuOgr8o/E+&#10;iXd5LD59zeSfLl4hNJgY4GctisiXwMHfy/Ikk8pip2ZkAx1IIznv61+jz43yh8zhgt+89vwZ8/8A&#10;6u10rOt9y/4J+jXxV/4Ki6jZ+NZX0b4pRz6eI1dYI7O0ECuJCNozAZiCmScngqmMbjXPfEz/AIKe&#10;+DfH/guxsfEeq6nrc63iveC1nu7aKa3AwyhISi78k43exzxXwbB4PEO0mxmCgnDFMD8CB/Wpm0BW&#10;iG62AkJ3BTIR7g4rCfiLThb2GFpxa2fX71Y0XDMX8dST/r5n0D4S/b50jwe9tJa2upSFbW3WaMwA&#10;o06oBM6h2AKu4JwQB145rN8Y/wDBQPUPE2o6o9v4fTydTuzMA2wPAPJki2ptT5eJN2eSdigkjOfF&#10;Lnw+bZGIFugXPypLuIP0z1p0WmEDKRwqgPU9Tx9ePzrjr+J2Yz1hyx9I/wCdzppcL4ZP3k38/wDI&#10;9c0z9u3xhH4ah0ayi+y2kYYxlpXkkQuNpIPynkE9SRkk45OeIutQfUJI2nbzPLHlxbifkXczbRzk&#10;8k9eefXk87JaTNg7o4WQdoyMcfz/AAq9LDNPbKj3OwIATiM5PYdQMZP/AOuvkc94vzDMaXscRVvF&#10;u9rJK/okj2sBlFDDvmpQszctpllijbdE5OOQpJb9f88VHJq0NvH5bEcY3bc5A9+f6cYJrAiMtyAW&#10;vZiQxGNwGPcZ/wDrVW1CZrtSJZZJPLkAZzIDlcDrzz07DjivhZ0Iy3Pbg9DW1DX4re3UqSwVhhVL&#10;Akg49ckfj2rEn1+KZzhUUgHhnJBA+jEc/nVCQRNv+dm4DFS+efTAGPwqrc6dHIzSfZ5JSSNvLMSP&#10;TPsB0NOnhoLcbbaI/FOqQSWQ253MMH97hV749cfnXDX+r7HfCqjZxySSv+f61197ALyMjyMo3O2Q&#10;HOMccZ479q53VdBdlG0oY8dVIwfqPz6V62DnGOhwV05Hon7Jn7a/ir9krxz/AGlobLdadeFf7S0q&#10;diIL5AfXnZIB91wMjuCOK/Vr9nT9q34f/th+HWufDeoQ2+qxoWu9JvMR3lt7lOjLn+Ncr7g5FfiL&#10;NZPCSEJA7cHP+FWtC1/UfCWs22o6ZfXmm6hZvuhuraV4Z4Wx95HUhl/A19NhMXyaHh4nCXd1oz9+&#10;rXSL7SWCxXcqDgBZOVfkdx0/lVtrTUZJUkeJZdgIwknyvnHr9OPqa/Lj4Cf8FmfH/wAPLCPTPGOn&#10;2PjzSkG0ySkWl9tx0MiqUf0y8ZY925r6j8B/8FnPhH4kt4/7Tj8ReGLgAFhcWTTIPo0BkJHuVH0r&#10;26VanPrY8udGpF2aPqwWt5dMUFqsZIwcgY/PmrNp4MaVxJcSIATkkdK8JtP+ConwangWWPxm0qdM&#10;CxvAR+cIP/665Pxn/wAFbPhvo6t/ZdvrutzZO3yrfyYiSc8tKQR9dp6ng122i1qzFU6l9mfV73Np&#10;o6eVCEJ7vjCj6nvXzT+2V+3Np/wV0i50PRJ11HxNOmGEbBkssj/WTHpkZBVPzwOvyv8AHL/gqF45&#10;+J1tNaaKLbwrpswIItiZbtxyCPOIG3/gCqfevnZ9dnuXLSMzu7FnctjeSep79e/+NRPGUqK01f4H&#10;Zh8Fd3qG5rXiO61vU7i9upJp7q6laaeV2y0rscsxJ75OTWVJdMjYEyp7EA/zqlPqBkH3ghUdQcVn&#10;SaqyuQpRtvBzu6/ga8OtjOaXM3dnsQpWVj9HNF8Z6fEqhZ4mAGQWiLZ/Mn9fX6iuisfHFm2F+0RZ&#10;/hIjIB/8crybSHxM+I8kjaVIDEjH+7/XvXRWnlu4Hl7B1GSScflx+Wa+ap4WmtOZno1KjbvY9N07&#10;x3bv/rJpiQNq7Qe+OOox9Mdq3bLxlFMiASsc5GCSemPc15nojHzvnUDB7lnBPI9K6mwkEiZjaEEN&#10;8oAYng89Bx/WvRpUafVnNOUjrrfxbC4IIVwRnIUHgfh0rptK8YR26oFeUK3ogG7t2bn/APVXnUEU&#10;cpyWjYrjJCnr+VdDpwdjkkKCMjbuGP0/CuyNKltc5pTmdunjaHy8ZnBXJ4k2gn8z+FVpvFMc00hC&#10;M2Rktvzkfiv6+1YBDyD5mkVfVcnH8u1PsLd4RkNtJPcEHH0+ta+xphzs3I/EXmbdsXmEDawBUnb3&#10;z8v61V8Q+KoYYVWKIPIxyJVdlwB2I2j8wfWq40wCd0Bjfn7yg5Pp/CBmqV/payMX8tFVRjAJ574+&#10;vv8AWqVKmugnKVyHUPF3mqoVCoVSF2yOc54/vcdK5bxh4qluNPeMEAHClW34/Ld35rd1CzdAzeYh&#10;boC3SuW8R2Mjxjaq5K8MAxweOQe2B/n1zqU6SjqHNJnyZ8cvhPo91d3dxFbWVqzkny0jypBUncAc&#10;4H09PxPzx4x8AHTdQEbW+nFMkZEXIwep+U4Hv719m/FDQFmMpwXEn7xt4KhcA4IOwgY+vcD1I8h8&#10;TeDY5ZgWikk2EhUeMsBnnjAA7/p714c8LQTvA6IOaR8u3vh0NIQ8VjCn3Qi26g598p/PirOn+DEW&#10;JGaS1SMkZ3wIpPOOuzPSvb7n4YQwKkklqhUnCKFY4ycHt16c9s98VnXPwuM8PmC0SEI2AoUrkc8g&#10;cf1rnqqCWjsaxjI8+0iwsrEby0YdRzGrbRkHu2M//rrqPDmoxMxC3TKBxtW4dgOOTlW9/XqK118E&#10;nyQq2aK4A5YYb2OMH0HbvU9l4KktHVhbPGmcBS6HGD1xjP8AXk+leRWUOp306Uuo5ZLQL5n2gzFg&#10;PlkumlIz0JBJ9+TVuwk06CYIs0Ua5J6MT0weSO5+lQv4ceF1dLNEWPq2Bg/knP0PX36UDSJ/KLra&#10;RQ7Fy7M+SfT5Sq/oK4nTh1Z1JOxqf23HaEndJtkYn73zMTz7555z7Gvff+CfHiC1XxX8VY1eCRn+&#10;HF622ePzItv9p6Uzhgq5wUDk8dA2RXzmuhzyhikMQUANtKMS3vnbj/Cvbv2CPFMHhX9qTw1Bf3As&#10;NN8Trc+Gb+6jYxrbpf28lvFJllKjZcPBJkgj93zXq5FCnDGwa7/mcmOi50JLy/I+wNE8OxfZESNI&#10;0gjQRoEA2KuOAMcYx/TtXyh8XfC3iLxn4skMXhWW1OlXxvHs4X3OkJVYxJgbPOLEO+MjnGSQNrfa&#10;3hPQb7T4v7P1e2e01G3/AHF1E7q5WVDtJ3KApzjOQB16DpXB/FD9i7WPHmqXHiK31ZL7UrG1k+zx&#10;yxyLI20ZCRrDJGgYhVUZBBIXOc19/wASYGpWoxlRV7anz2QY2nhsU51pWVrX3/I+J7f4ealr63eo&#10;zSJ4gGmg75ra1UzSJIDmO4tGdCpVkB4ZcjeoIyTWfqfw61Tw1oFo01hrF/bwTefdXC2T2wsHYBQE&#10;hAwI+T1O353O/Ir2fx78P/FnwuvLfUNd0+7tdKiZjH9rMdpL5rdCAxEh5GdpGSucDHNcPL8Tr6Dx&#10;RFqMGu3N/o5M8E6SWATU9Lm2kRzxMY0E0BcrlTu/dswaMELn899hXTSS+9WP0NZphpwdppv1/q5p&#10;fsufs1618Ytb0y2nmt5vDtncxtdPLL5kM7hlJBi3EZzwAeABnjiv1C0XwHpvgrQDb6dCkNnGuIwF&#10;AAQDjj6DpjFfEv7HvxatvB2tWehyWN1q1zqV3AhuLRIobaSRyEMixqflJyhCD0+6nIP2l8fvjPo3&#10;7O3wf1zxdre19O8M2huHhwT9rl3LHDbL23zSukYBI4YsflRiP0DKaFKFC8XeXU/Oc2xkq+JdnePQ&#10;/Oz9rTwhYfH7/gq9deDFilew02PSNE1ENIX82K0sYpblS2cj91viJz98E9a+6vAx/wCEv8e3Op3I&#10;QLFlo0VQFTGAoAHAAyOntX55/wDBMSS8+K37YPiDxLrEguNa1LRtX1y7kHCvdTTwmQqOwJmkx6Dj&#10;tX6A+E76/wDDmlGaxtYrue5LQokknlruLIQScHgYPHejNacng5cnzPIqP96kz1Aog5Zse5p1k0bu&#10;NhXqCQO9eTSeLtZ1DVUsrENruryzLbySqpWxtXJHyqg5kIyOpJPqOBXBL+1jptnq/wBgm8YX8N+j&#10;yJJPb6Qpt12HDbMqSQDnkKcjBBIINfIwpTnBPl5V0vod9HD1azaoxcrb2Vz6oguo4QoLHJPbqaup&#10;OGjxgDj/AD/n3r54HxG1uSwuL/RvE8HiKytbRbmS58iIxRO0mArbArAYBPAyvceneeC9T8ZeJ9Cs&#10;pyluDdRpKPskqEFXZVGWdM5ywzgfjW1bKsXGPNyXXkcSxMPaOk9GifwnZWmt+JPE+hX0Xn6RqINv&#10;cQt0KTKyOPbI5+vNfPPj/wCHc/w8+GvgbwHqkyzanDc3usajsOB+9m2wEH1MMUT8jgvjnGT9MeB/&#10;DM2nPfXcyss19eEJuYFiqHYGyOzEFh7MK8e/actlX46WupSjNvd20JhJHBTYCB+Qr9M4DwkrwVT4&#10;oxb/AK+R5mZTcYNd2eMftL/EK68Ew+HfAfhm6Car4nt5Xv1cEGOy5QfMuCFdhLuAIJERXgPmvnv4&#10;4fDS28G/DLxDrLPNd32kWc2qvNI5BlaAGdhgcAMEYEAdGIr3f9vXRNY8GfFT4W/ES3sU1HSFtZdA&#10;ktInWOfzfMe5UKWKoGkjabywxALQsCyBgw8W+PP7R/w48U/D3xZpK+Jre11KfSr+wk0y/gmtL22m&#10;aCSPyJIpEDK+5tuOme/Ga7sWpSrT5t0dNFSjSh7PZ7+tybwB8bvEv7Lfid9U0a4Nza2cxN3ZGOIn&#10;Uo1BXynl2lyuCcZJ2nBGMcfon8R9D0j4j/D+DVtJuUvdJv7WO9sblGKLcRugdJM8HBUqcHvX5R3X&#10;xP03x14fMWiRXutyPEEmuIoTFbrMVG5A0mC75P3Y1Y89h1/Wfwb4Pm+FX7NPg3w9qjI+oaD4dsrC&#10;68pSEE0dsiyfewSQwOSepBOB0pZXWnHFKEfX8R5nTTw8Zz3u18jwf9orRE8W/sw2erTBX1Lwbqkc&#10;EM6/fFpcfI0WR2MvlEdhtPqa+VbqdpAwHmswOCcHjPYf/r719Z/tI6rB4Z/ZVns5WC3Xi7WYFtkI&#10;+dobZhM8uOyh0VSf9tfWvkG+nJnXJXBbO/AGfXA5OD7ZrxeNYwjjJcv9M68h5nQjcZeqxt2/0adi&#10;MDLKADgZ5Jz6+/T2rjPE+mS3d3sVMswyx3KAQPqPrXZX7ysmdqybcAL91M8HB/Lpk9K5zXllVTL5&#10;4ZFwAxkLhD2z+mB149a/MMTXZ9ZRpnFa1oX7yNolHzKD97J6f7PIGPbAx0rPvvCDxxyGVbdXjBZS&#10;3mn0GDkD+frXQXjRXLFpXj86X5do53bT1Abj8iTk1WksIJY8kqFtk3g7VLZ7njpkj07149TGTi9D&#10;vVFdTlYtI/emLzoSHOXkZk+YjnAy4J754PamnSCTH/pIMLHZtVoyeOuAGBHQdv8AGt+5e1YyiJma&#10;ZyC/7vcUycAsBkD8O/vUbNb+d5ReSQoDsjkjY4Oe6nkHp36GsnjajZtGjEwbnQESVhO5QAE5IXL/&#10;AJ+3v+dZ8loLdyVnZlC9jggY9Qo/z+Fb91ew+W2JtvZwrcfQAkfyqkbqC2kyxMRl4UbiWzjv6f8A&#10;6vWksVU6gqZlLp62OZHTejdGLE++McHqeg96WfT45VQrZxOT0dkJXpnHL98j64NWm1iztZWaQi4k&#10;XruIfZjgjIziorrV7G+ZyYEkZgNw8wlj054GfTjFCq1G7lcltSlJpUFuQ7h3k+7lcbeueOpxVYWS&#10;y58uIKqA5Bwpb8MZ49fx9KvXFy6KTFGsCAYVNrYz3BAPP4VnXuqTSRho42ORgbcx449T69v5V0Rc&#10;mtRuK6FPZI0zhUZdpyVw2PXr2qtd6fKZFZ1iwTuJY557n7v48VbEswgc+UzHgt82f0x1/wA+9UkD&#10;o3zE7QN2Mn6dSfX1PetISZLiRfYyqN+7zFkggDGPbtjNUbqAM5XIbyxuG5j8vbpkcf5zVqYSTONr&#10;+TsGATF+XGST+OOKq6hZTvGWkCOmMAt8rfp/WuiEn3MKmxhanpEfC4V0b7o5GenHPX/9VYtzoili&#10;CylewXIJPTk9ucehrpL7TV2YMkynBHypgDAyc8gY/Cs+Wx86f5ImlJBULtPzEc9q9PD1dNziqU0+&#10;hhLY5DMW44ywPUntVvT7WO3KMcs4ySH4yen1x7VbGlhWCvGIyT/E+CuO2MccH8P1q3Hb/ZwI4vJw&#10;cA45B/GvRp4m3U450LklhqRQmNSUzjgLnH+f61eh1eZzlSdp4J3baqSW21Fl3om4bvl+b8j/AIGp&#10;IrJpgAJJGDZBAznPcdCcf59a6fr+mhk8Pctx3sgJUHLHkZP8+2KaZ5d6tJIAgGMMdw/L2AqJI/JL&#10;kROvBUMWxjHp0/z2qQwmYHyyQcDnIPPYZPNY1MY2bxojJbwxIwEgQ8dVK57VG9qLhtxmVz0yzc/+&#10;hVLNaYK8RqR8pIZiPxwPf1pTpqhjnbjPG4MePzriniUbqmfeljeRpIv+kxsQRtAwcevfvW1Y30Tt&#10;xelMsBnnaeg4zn9PU1y1qrxTFFitmC9DllPTOegroLB55E2yRQrAOQASx49Pw9qyouL1TNZJ7nWe&#10;H5o0TIfbuOSyswP15HXmuksp45GBa6kBztKPg449hXK6PZmeMRoISVxubecbvfI7e3rXT6Tp/lt9&#10;2JgvoSDnPb9K9Clys5qjsdBpOHuMB16/eHJHt2/SussINyJElyytj5S4GBzycfXNcvokYMnRQegU&#10;NwOM9c8fn/Ku80yya5iXKQ9c43npz15/Su6EY2OSUmA01TGWMwZx0Yg8+vGMD8DU1lZNKDvk8tBx&#10;0HH13Dn9at30XybWigJzgZJz6/8A1+KtWNgskahkjCgfwvkr7Y/xroiuglIW109YoBtYPs4BAHmN&#10;16DGP/r1WuNH86eRWbIJ46j0OT9Mevet7SNORwfLEKJgk7yRjv3NVrzy5ZB5mxHX5iWyAenXn/8A&#10;VjpWiikI5DWrIWxZVfIPy/LnnHXqa4rxg8O92llXCccLg+n93pzXe+JIYim8eS4JyQScA9u/0P1x&#10;Xnni4hyCsMK7h8waTqMZAIDdOv5VyV0rbmkbnjfxH1SDTZVuIpFQAZVY/n2nI7fXH6etedXz2Wvv&#10;K8d7aykBVxJsQ5J7AdO/8snJz6D8RbYvbukkcDMyZI3ucEZ4+/xnv6e+MHzLVI4dPZ5IuDIxYCKR&#10;SGXHIOcg+vPb1J4+fxDSe56FKOmxk6jAilmFzGVTOAfmGDnnHHrWfcWonvCI5oVypLfKSXJGO6kY&#10;Gex/+vItshmbbE7nJULFcqxUjOemR15OD+QGaryaZCsn+qZHXKl/M53Y5IB/njnJry61S7smelTg&#10;twu7W0CiAzW65ySuwMwz78dev+TVT7RBFKAtxEsi9UaEHH5D0+nFWv7O+0WjyARzRsx5NyrHqOoy&#10;cevTnPHWs24t/stqiSW8TxAkfNNu5yTwCx+vTHOPSuGcY7tmsb2JLq+RShN1A0jE4EcG7j3wv6io&#10;ZzZ3rL501pMqcsDA4Kkd87fbuR171W1CxkubVT9klUBiAJG/z/Ln1qGz0cWijy4oyx/56zx4HORw&#10;Rn/9VY8sN7j1LMd1axKT9pTyhklVtwcZ4yCeew9+amh1GxeJdtyZWJ+U/ZirR9DwQfl59OfrVe6s&#10;ri3RUMIO0YO19/024ZT68kHH5VUmVbyBUMU8mz5f3sgwo74zz+n9K0pTUZKUXqLyP0y/ZU/aJsP2&#10;svCv9pQSQH4naDAkfimwjjjil8RQJlV1WFVTzZpgqokka85IwPmTP0F4Q1SOW1jcowSVc/MhQke4&#10;IBB9iAfUV+IWg+J77wf4stdT0e9m0TVrCXzbS7s7poJrd1JwyOpBU4zz6H619mfB/wD4LAzWUPlf&#10;EjwomsXrYEviDw3PHY3twxAQyXELD7PcShQMF9oG0Dbg8fqeUcQ0atJU67tL8/NdvR/f0Pksxyaf&#10;Nz0UfXv7SP7KN1+01JYwf8Jguj6HZLuFgulCVvNOQ0hkEiE5GBtYFQF4GSTWJ4C/4Jo+BvCF3Hda&#10;hPcavIgGV2LbQtj1C8n8WriNN/4Kw/Bgo7tr/izT3w0i21z4eM0igKNql4ZShJb5sjAxx8p5rlPE&#10;X/BYTTfFHirSfDnw88JarrGpazeWunW974gnFvAs0sqxqVtbctJJksPlMyemOue+eFwM6jqtpv1v&#10;+FzyJYbEJWktj62tdG8H/BPQ73Ube30Hw5p2mxGS81FwltDYxbTl5JT91SAeSeTwMk4r8qf+Ckn7&#10;ebftd+LbTw14be6h8A+Hbhp4XdWjk168xsN7JGSfLQLlYoz8yKzFvmcgen/HT4JfG39q2+Q+MfFd&#10;/fWEUnmwaVb6UbfTrRuxSBZFUsOgd9z88sawPD3/AASe8R6m6mS+uVJHbSIzg/8AArtaitVhBctF&#10;fcTSlTj8T19Gcd/wTL8dWvww/ax8FzX7iHTtamm0G6ZiAmLyJoYWJ7KLhoCSeAFPvX6a2nhpZ9K1&#10;PR7wmPAlhLgZZFdChce4yCPcCvjmw/4JI68LAgatqSgjomj2oYe4Y6iMH3/lX2z4Nstc1rwfp9xr&#10;azv4s0+BYNRkljhjbVSigG6VIpZVUt1Zd/XcQAuK3wFSMoezmtf0MMVKMpqVPp5M8l/bA8fSaD8D&#10;o9FsLaKyu/Fl2Yb8oxU2yQqPtEII5+d3iXd/FGG6hhXx5LpLWV5bwwxSgTN8pEjeZG3aVck5wM9e&#10;o4Iweftn9p74VzfEjwG91pSSyalpzrP9nTJM4ClCCo5LBTxjkhQMHC4+O77QNYt9QmYWiPOi7Vij&#10;DyuzA8LtxuAzycDOPpXx2eYevLFKLXofpXCmMwsMI0mk7tu/9bdj2H9kDxZqHhnxjcW8H2Rba/s2&#10;S8h8v5MrIuGGc/NneB/slu+K+5vh1qSaT4Sj1YQxRtEwaztyu1ZpR/qIwBjgv8zY+6kZbpmvin9l&#10;34b6hpcv2hrPUNQvZk/elrc2qAn1LgYX2VWIA6GvrfwZpdxp9jbC+lS4vVQrHHHkRWyn+Fc89MZY&#10;8n0UcV9RgcPKlho0nq/66nxWc4qliMdLERVl07u39fcad7qFh4M0NrzUboQaVoNo11d3MvAjhgj3&#10;PI30VSxwK+O/2ff2gF/at0PUPCWuSR6d8RtFurrVtJgkYK2qaZPK9wkcRzhpLTzDCyDnyo4mGfn2&#10;7v8AwUe/aIH9mRfDHQ5BLJqsgk8SXcfK28MRVlsRj+ORipk/uohQ8yMF+R/EnwwHjd7K5Et9Y6lY&#10;MLi0vbZ2huLSVcMHjdcEEEZyCMHBB7j18vzBYGrGp1PJqYb28WpdT7t8NyaP8TPDOo+EfG+nQXtr&#10;PH5Uttcrhi/IEiHqjr95XXDKRkGsDxn+wLD450a3tRe+FNZ0+SJbSOXVbBku7O3CGP8A1uJvNk4X&#10;BCxAenAz4V8L/wBqnVfAt1BoXxrnvdX8P3hCaf42gti2oaHLjhbrYoM8LDGThpQcndIMhfpbw5qk&#10;kfh1b/SPiH4O1zQkUst7HrFu0W085Y7uDzyD0xX1LhgM1Xtqc+SXVf1+vyPPccXg/dtzRfzX/Dh+&#10;z7+wb4a+Avje08V67qkOu+IdEdl0iJbZYdN01Sm3csTZLSjc21yQFyCFDDdXceOfEM3xJ1uHRrKS&#10;NhNIBPKpx5KZ5JOcdjmvn/4hftu/DrQLn7FqPifxL4tdPklHhPTReWaEcbTdO6RSH/cZgO5rjviD&#10;+2tP448IXWg+CfDeq+F9N1SMxXeqatNEdRuomGGiVI2dIQwJBYuzEEgBScjKmsvy1OfOpTX5/wBd&#10;NhzpYvFyTmrLz7eh5/8AtCfGe4+MPxX1PUIZV/sOylex0SBX2pBZIxWJgM9ZFAkY85L4/hAHm5WR&#10;7hw8zrvJTGdxJHHA9enHWte/0GRkUSCIhBubAJz7Dr7e4/OsdNEbDh/Jxv2jEZ2pj1OCPTuelfle&#10;d5lGrUlNs+uwOGcUkivf3ziUIZYdw/h56jOG6H1znH8qwdWR3MuLtcyBuM7c4/u4BH+TxXR3GiM0&#10;0m14hGDhQI8N+HfHrn/A1QuvD0xREdLsocjiPJzjr17c/THX1+GxGLgtz36MWrHDz3avBJCZZmKo&#10;AQG3b8dMjI9+vpVDUxEDJhJmyuSGVmweO+ceoPAx7YrqbvRHZSvm3K4wiMFG4kH6nk//AK6z7zws&#10;807K3mZGeoPU+wz39Dg49sV4lXG073ud6j0OS1GOEvJH5UrNJIcMFKlQBk8HjGOOhzk9sUl3bIys&#10;Egk+eQY3EAAdSG3jgY6E+vFbsvhf9/GNrHflhunAz0w2cdj6c4xSP4dWSPG9WaNwv7y8Gxh3GRg5&#10;9iQfc1lLGw7mipuxy0ltFao5a1dZdoG0uhbaSdvXGBjvgjP1zSTNswDFGZGGCPM2swxwRhgWXjH1&#10;FdPJoVuzmNpYY9pY/M4I6gkEBwOAeSB39qoT6RY/ZAzNayQjLgBXJb8BgkAjsOcHFZ/XYyZShrqc&#10;7cFZmdVS2EcZwcPvX8Tk4PrkenNUzc/aw0EhjiI4Uug2L7jOM/UGuqutLtLdvKZrYyOp+ZI3ZQTw&#10;O5PXHHQ5qjqtnbRwbt7oYxhyoaX/ANCGB26e1bwxceocq6GDfTwJtMmoLP5QIXbCx4yOAB0P4+lV&#10;Yo4Jp/kF5JJjkJlA3PX5t3+fwrcTRoxDuMlztA48zAzkdunaoZNNjWQGCMSqOWBkyAcemOBz/ng1&#10;v9aVrC5DLECpIsgsLqWUjap3nEf1wOv+Heqk9ttnAEcWX+VpGIIzjpgsM10skEbYH2cRYHzbt2GP&#10;H+z0yetVYTHbI+XgDKeobGP++iB6ckelTHEvsDjbQ5u6sZopxBJDbHzBkFV5f8QTjjsfxqOfSprT&#10;5GIaPBHylWGSfYfyFa1/rXlSiE3FsUPPDoWX64J/p+tVZ7+C4Mji4lmKgZEZbaDjHOFH867qdWb3&#10;Rg4ozBpMrSlQkaxnAYqxJHf1/TtVFvDLRXZQo2Fzgt6HqBknHFadxqVvHCUdZ5M4JYDuPxz0z3qq&#10;fEEEcoKRSLjjP5gcgHFdEak+hnKmmRHwvEwLO44yCshU9foP6mq1vo1rLH8rwuRlhuXOT2xnIH44&#10;qxeanPKgxCcEHHOe2O39R6VnXE9yQD5EasDtGWI9uQev09/eumlUlbc55wS1NGHTGSB4zLOQeMIB&#10;tHt0H8+1SQ2iBmQzXDMOfnyOg+h46d6oT312UBeZU4A2AqhPpyBnsKjj1EyyY85hMRjA3M2PfIP8&#10;+9WnNrch2TszTuWis0Vmht0PQq0mM8deMH/IprTW7ANuhPBOIlJHvkH61m77kT523bEjGSoXaO3O&#10;f8Kcd5ULIp9f3kw9Oe+M9qqNwv0LLX+3EZlZQOuNig/XnNQNrlrbMUIuGIxyCpB47ZOaqqFhmK+b&#10;ETtJVQQ+Prjn9fSnJDJj/Xs2ecqmBWiS6kts/QEwi0VVeFdh5zmP5eMDgDP/AOr0rd0+3WSEBt7k&#10;kAhlT5eO2V/zivPY/E08cqEzk8YwSRn9MVv6JrVxdEf6YNzNj7wzxxjpx/kVjTwtbTU6ZVYdUek6&#10;XaCNdoEi+SQVHyg559q6XRVjljUgOoLYGFVW+uOP61xfh7U5LmRSJstjDEMx574yMfp9a6/S7ueY&#10;R7nhbf3DNuH6D/I/GvTw+Hq31Zw1ZROr0S2hdl+VsA9NqcH8/wCtdrpgiMI+8CRuPC4bt6+xrlfD&#10;MJaONjIjEjq5JJ9/8/lXd6fYSC0ci4tmdOwXfnp6cY6V6kKU0ccpxIDLbMwP70v3IVFB/HP+fwq5&#10;YWsV0AwJBXgAohP4c5qF7WaS7C+dGqg4CvGVb8c9vw/GtzTFkkaNd9uzMR87BdiL13cAfh6k+1dd&#10;OjN63I5kkSWcAhtXJxlgMAxA4PbODis+5MbXhOJmAOCRAvP4fX3712dnYp9mMiSRSEDgIi8dsfdP&#10;PPfj8qwtRWa4VpYRGSTwAqsQPqARW9SnO24ozicN4mtyqMcyEHks8J3c/wDAvf2rzvxnbW9srr9q&#10;dEJKYMXDKQfXOP8APXofUtbkkjjZgQpUnaxRc5zjuPWvMviVrE9vpZuIpIGSLJYY+9j2AHJ/DrXl&#10;4qnV5XqbwlG54r43+zItyZGlkkmduhkUoTnHyg47Dk9cjPNcHdabbuykTRXBlT/lpHOoB9gOBg45&#10;NbXjLxxPcyPEvkCaIbg/mooJzj6c8+mO2cAHlj4+kW6UobZpIwS7uEGw9gNrE5/HAJ9Bk/EYqNdt&#10;q/4nuUlCxSbw4ryM4ezilUlRlJm6EcDopOR1GT0qGXw6s0T+ddQyYHyPslGznIyScevPv9Kk1vVZ&#10;3uG3xWO3bkF5Ijnjg4VsDOOpAPXpVF/E0gyCdPhUjKBSqhemMjcCM8nI4HNeNJYhdfyOtKD1JH0W&#10;3d3IksnjBxv2zlVyP1z/AJ9s5/D9jES32i3YL8xVUlC5/Q8e470ap4rmEEkQTThIgIeMTB1KgAZV&#10;g2Dn0wTVCLxNPcW6OtlaSP5W8lnVi/T7uGJyOnOOvNZT+s8ur/FGseTqOtNIsZXZWlWV/ZJIwg+g&#10;HHbjNPj0uzLYNtEQnAxFK23n1L46fX61nw+MnQFo1hWZjhU3IDnvznn6j1pB4mu5cyJHZQOu1iqH&#10;943fHJ/Xjr+Fc8o4jv8AiW+TYvtp2nmJxtt1AxhZIQgJIzxkfrUCwabcQqgdWwvIWzi2scZ9O3H1&#10;rOTxdeRRjy47WMEclWixjGcYDdfr6/WobzxldmNG3Iy4yFMcQHJBx9/9fetVTr7X/H/gCcYk0llY&#10;S3U3kPw6gbVtlK578n/69U5fDkMxJ824EiAkKtsoJ+o//V+FOk8WzCxUskW9iMEhWQ/989fzqlP4&#10;nupBIVurYEL93AJ+ijH68iu2jKvHS5E4RYxdPgluAGa4HOFAt02sPrnivU/2M/C0c37Vfw2Ty5AP&#10;+Es0sgCJQOLuI447fj+VeWf8JldLLIDdW+7JDx/Lk/UkdeDXvn/BOXWP7e/bP+GMEvkkNrcT7Uz8&#10;zIruCBj1ANfVZLWqyxMFN9UeTj6cVTlK3Rn6jW/w/ihDSQ2yyS7cAZC7wMnGcHFa0OgW8iz2k0M5&#10;R1MUgQEZDKc4IIPqM+tdynh2V2IWB/LxkNg5JzyMY/zmkn8H6nc30BhyluA3mqYSzPx8uPT/AOtX&#10;6m5K2h8FJdTF0WwttM0dbeGG7jjjUhAyfMoJHr7t07Y6YrLu9HV5H8p7lJLYLiV12ljjOQcDPvgV&#10;27eAb6Ry629xuZQufLbHcjt7mq0vw31YWOHhnlmVDlvIdAzY+hwM/X8aylLXQaVtDze+1uAXTLqN&#10;rKsqYLXdonLgk8snAJ4Odpz6jmsu8/4Q7VJPNuNb0NJQc5vIWhk/VcfrXQ6p8KfFkFtKbi604TNb&#10;uoDRyIqTGNQrZKHK+ZvPK/dCjBJNcVrHwb1MzAXPiHSFhEqGRpFjEjIFVWx8qqpY73IIbBVVDEMS&#10;gqzfxRb+X/AMnBPZMvTfEXwb4UtyBrlvdbekOm2zzlz6ZVcD8SBXjn7Un7R/xB/4VZqtz8O9Jl0e&#10;CyTzbu7kTz9Ukt84kaFVYLEVB3Egu2xXKlWAr0iy8DaJoiyPqXiHQjNK5bb9rgijjUcKq5YMeMEk&#10;9WzgAYA0bfU/BlgpWTxX4ORWGGSXWLTDjoQQz4IPcH6d63c6jXuxsa0acYyUmr+R+Z8Pj/xNd28I&#10;l8L3FwYdxEi2hjdyxG4kyOck45P1znNX1+Jvie32eV4Tv1UcrtEOM/ma91/al/Zw+E2kWnhuDwQu&#10;l6i22/k1J9L1n7WsaA25gVmjkIQjMwAY5IU+lebWn7Ovhy7lUrouofN0QanOrSY74D4A+hz1+lfL&#10;4t1VU5aj1Pu8Fj8rjD3sPf1S/wDkji9T+KvjG7spbY+GNRFvKT5kJs7SWOXPUsrqwJ4HUdq4EaFq&#10;B1A3KeCdR80nO9NJsSF9OGjKjoOg55r6a0z9mXwYsDfaNAuYkUMXZ9Xuyo5GDxN068g9+pq7N+yv&#10;4Htltwmkz7jkMJtcvo2kH1EuDjg5U4IP0FEYVVqmbSznKVosPb5R/wDkj59/4S7xuypGdE8VMqLt&#10;VFs9MhAA5xhYBx+HbnNM0/4j6/pvibSrK+sNbsJbu8ihDXc9swALqCSkajKgHp1r2LXf2aPC1lI2&#10;y11GFiBgDW9QVQSM9fOJ56jcP51z0nwF8O2Gr295DGzS2rCWLz9TuZlDA53YeQ9MfT1B6VnVqzta&#10;THDM8qcWo0HdrTRb/wDgRtahdRxW5droDyzk7eOcjOeBxjHOMeveuavtaiiuSUupZFQ5Ta+7qe3r&#10;kc4Bxzn0rW1jyxEXM9km4FWPl/OoAyM56HOcHv1I4xXH6swEnMtttfIK+UGYAnccDB6Y6dcdq+ex&#10;lOEtbnkUdCXUPEEBQgXdzIHbCFZcYPXcDnggZz0I7DPXD1jxJbfZVJknlIIlZi6se53Z38cjOCce&#10;o5qXUzJLvYXSBlkyxW1JDH1yEzyT3Pbj25/U3SOFSbhgjf3bUDJ6jAC+mPrxwetfP1sLTerPQozk&#10;3Yz9Q8RWSXDMPmIwvJ43Y6Ac8DrgdvSsy58X2EeRIiCJQAGJJJGCSMEdce5zx161BdMkEru13dJ5&#10;2MYTjJfg5wOnIxjnkYrHnkjjc+Ve6kwVScFFYDp8pOcY6fn9c+RUw1JPU9OHMXrjxhZQlAYREUG4&#10;spO5CTzwFz6DGMc9+M15vF8EsQW3tDIGYxqgA2cdCCFA3H5jx3HqazXizHvN9qgVlc5DqBnAzk54&#10;Unndg9RjHdk480AMl80DQg5EwKtJ2+6eg46dj+NT9Xo2uO8loak/ixp4mMdrJlF2vGEYF+mR6bsY&#10;PP4etUn8SyeYoislkWJQyhoHY49TgnAx0zVd9Ha5Uo1lqLrBGGZXmYBueo4OT6gn+dUjo6GIxtYj&#10;ch80CW5yFIPGNwycZHXjmpjSo9P6/ESky1qviO5aWMpGBEDlo2UI2OueWz79s596o3Hi66W5f5rW&#10;FGJYTKyhlAxngZU/Q8/0Zp+hXNwT+50yVpD8wJEm7nkEhiT27DFWbnwff6lFvh0+GFYT8rw2srwx&#10;+7nDgZ7ZrpUaKtF2E20Y/wDwmFxcXLB7/EbN8jEYH0yBjvzyKjl1B4Z5D9qnuJJQSSkpweOpLc/l&#10;WuuhzyQAebG0+7awFuE4x/uD689KqXdjBotyIbnVrG3807dlzewxBMd8mRfy6VvFxbtFf19xDqW3&#10;ZnXqtqUChobmSJl+/wCVjB56EnH8qpCGaK3cA3IDjYFeXYpxwDz/AIVaub/w7bxru1vTJ2Yndm/i&#10;JTk9ldjnH49KzdQ8UeHtJgtXh1CK/NwGcxW8c8rw4YrtfMW3JxkbSwwRznIHbSpzatGL+4z9pC+r&#10;LOoK0EcTTLbwSr9zzbhf3gP4f/qqvLERqSJP9mjck4CMHyB3JGQPwqmPHul3lsN2navc46ItrINp&#10;PU44AH+eadp/iKSG2ItvD2sTmT7qm2CAYJ4+Zxnr3HtWyp1Furev/DkOaXUS7uo4VbE1vGUJJPzZ&#10;HPuD1x1qi9yATmWcBWzxldw9RgAdvTvWjEb66jZk0DUUY87SbcD9Xzn2qKfRPEl1L5cOkGFBnYZr&#10;9I2AHqEUjPT1/KqUorRyS+aMpSk/hT+5kUV8sUcbeVeMrdjIVyePrz6U2e3lvsvDAFPI+bLEjH1H&#10;8qWTwR4kuUJOm2asxyZFu3cgY5+Ux4/EEUf8IX4jhUl2sYVztJUSOCPqCvv1FWpUl9tfeLkqWtys&#10;W00maSIoNsJYcjcNw6Z6j0p9tapaSyb7zEik4TamP0x6/pXQTx3N/o2nWg0fwhaS2Ubo80VpdNLe&#10;bsfPMXumyw7bAoHpS2eialYwEINAQ7/lZ9FhlOfVfND4PtSdWC+KS/r5EqlNr4TAt1hMr75WJQ5K&#10;kAjk+59/Sq0/2O4nx5Lzup6gDA47D0ruIbbWLgkvqWmq68Ax6Dp0OTxwMQAgfj+dZU/gaztNSlnk&#10;1DURcyngx37QgcZ4VCOPb26ClHFUYv4r+l/+AHsKr6HJlHWVAlrGWJwGcHI/U+9SpY6xeZaHSpp0&#10;U7d8UJKk/lXSf8IxpwgzNqN5dtJ1Ml9K2QOg+/z+XanJ4O8PeWu6G1c4+9JGxY/Xmt1jKS6P7v8A&#10;gk/V6j2PrrT9QCDab2UsP4lRMH8+nX9K6vw1J5s8TfapWyCF2RqSDjp0x2H41xGm3ElxOqLChLn/&#10;AJZ+vPHK8Guz8BW0txc/u7UEg5JUFiTn/d5FdGHqptCmluei6FYLGilLudmQ4w8OwMePQnP/AOuu&#10;s0qNBLGTcSh4wAMRjkdj29f6Vmabo08elq76bcBcbQY1+Vyc46LnGevt6Vt6RoV3EcGxuVQHLNtI&#10;VccEnK+pHX8q9yhvoedUd9DuvCdj8gMcsp2qOfs4I9xz25rudKtobRctOPPYnAaJV3c5HBYZ7+uK&#10;5nw3A1hGiz2t1E6L1eQIMn6qOcfzrqIfFWnaZb4uNV02ItkhZ9QjiHTpg/rn+tetGDOaWiuNltgN&#10;XIFycbufkX5T065z+tdHocZKo5mdMndgqpPPTjPX+Wcc9a4af4l+GLGR7m88TeGbaNQd4udatUAz&#10;7lgT9eM1YtP2nvhZpKYvPiV8OrbChsSeKLLjB7/vOuR068V3UKL2aMpqXY9IkgBtHX7S2CMkmMYx&#10;z/k4/wD1cxqSKC5NzujBPAiDj6jjANc/qH7b3wet7ESTfF34axxkAEnxTZZ9RwJCf8O9ctrP7f3w&#10;P004k+Lvw6Yvz+61yGQKABkkrnB5zj2rWpRkujIipX1Rt69GlwTuaVflJwbcEn0yc9s4/wA8+Q/F&#10;q8S00OfdeyRogyP3QUA5A5xxjrz2JHrVzxJ/wUH+Cs1vIlv8UvBUuQfuX7bzyemEIPT/AOtXjvxf&#10;/bG+FniPTJ7fTvGiXplJUfZdOvp8k/dxsgOR7c9R748fH6RZ204yueT+J9difUTJ9puYZY3LErGu&#10;wZ5PAUnpz17++Bz1zejULfMd/A0MZA8w2wzGSecgj39O3tU+s+N/D+sXEb2eoatvZGdivhXVHyWY&#10;4XaLXG3HJxnl8AHBrn59chtHWNrHxXMCCU2+FNTjI6EgZt147ewb8vz/ABcZt6XPeoVoNFi71KO6&#10;nAe+topfLFuN0DBMDkAEpjJw35+1VFELTSobrTW8n7kctu6D13AgZ5Hf8sUTXZljF0ND8bzp2eLw&#10;3ehTn0M0aDoOu4Z/AVnmD+0rmOT/AIRbxpDGMNvfRYMHsQd9winr1JNeU1Pq7fcd0asGtB13PAIp&#10;v9J0zzCB87QMgTB52kZLYHrnrURnsblQFksVkifJP2f5sA59hn2K1Ouny3ksjJ4b8aIykoubLTFE&#10;ieuWv1AY9Nqhvc9qrS+G9QnuSIPC/iBoiv3pxp0TN3ByLw49+T+IrCdvtTS/7eiv1KVWPS/3P/IY&#10;IkuUPmvG6yKcMLbAPOcYbsD7c/pVQRWEZH762PTkwKWPfgE8Y5/rU7eEvEaSKkPhBZIyPmM2qwIB&#10;/wB8SPnn1OP6TQeFdfiuUjXw9o0cKjLJLrqqx98iFgD2xg/jWUqlOP8Ay8j/AOBR/wAyoyvryv7m&#10;ZXl2qIo+0hlZdoAt0z04BDA9aWTT4PsYS0ugk6HeSsAYj8AMfljtWvc/DrVLp8r4b0FJyRmRvENy&#10;+AfvD5bNfU9+M96o3fwq8QSspFv4chj4ASW/vJwvbqYV/XNQsTQe9RL5xf5XBuT0UX9xWgt5JJN0&#10;1xJNIDgs1tGy9vXP+cUy5+zGX5rplGDzHbR9eR0H07dMHnmtSL4a6tY6erXS+B5bhvmIVL/Cjpg4&#10;ljyeM9SOQOexP4Nvo5GZYPBKRqFKeXpl/KSR97rfdx6nHzHgYGG8ZQ5v4iK99bQf4f5mZFbwIheO&#10;eQR52sI7REJ57gZP+R7Vt+F/Et14W1WDUtM1XU9Jms33wz2rtbywPgjerAqyHBPOc4NRWngfVLvL&#10;ve+HoYyMrFFosrIp9fnuyR+H5UkXhS8LTn+04En3AgrpETFh3wru6gH3B/LiujD4+jCSkq1mvX/5&#10;EznSqNWcH+H+Z3X/AA0t4wmgBPjnxvcDJUj+2LxmzjuGl5/Cnx/HPXtQKK/iXxTMp42yajcnf+Jc&#10;c1w8HhW680LP4jvGMmCSNLscLgZwCbc4H6fWrNz4NkcN5viDV+FJBSO0TIx2Kwe3XtXuR4sqR0+s&#10;P75f5HFLAp/8u/y/zOqufiRcXMih9S1mbjD77tnweOo3H9f/ANVKbxQtxB85uH+baWfDgj0Pv7Vy&#10;6eF7WCc3CeI9cUqMlvt53YGeAEQED6VGPD6ouRr3iRIpB8rHWblMjoSQGH07Vr/rbNvWtJ/f/mQ8&#10;vfSKOx0u9tJGYtbhlU/N8ijYO2Rzx0rUgu7KGYKtuoR+FCbevquM569fpXnieGtP1GcJc3+rXSog&#10;GH1i7lwMcYHncc5PYZJ9cVHdeHPDM+uhLuOSVVQ58+5llyOoOWdj17dOaFxOm7c038v+CRLLZdl/&#10;XyPXbTUobOQs8LKrc7iwAc/lz9fartl8QNM08q8ksbSM3P8ApCJxxzk+mf19q8Ul8O+AbCVlOl6K&#10;zRsSTJAr4PPUMD/kUkep+CrKUiLTdA/dncVFhG5/EFf8P50v9ZJW0jJ/L/gh/Zre9v6+R76vxw8L&#10;6Odt1qWlLEjdZNTgGCB3ORu6Ek+w59Z7X9qLwJaQNJHrvh2MIcSAavZl5O/yKJS7H6ADryc14NZ+&#10;OfDFpHIY7DRoSRgFNOjyRn2H6Z9a2LH4uaVZkNFZQvjghYioYD0HX0qFxLP/AJ9S+/8A4Av7L7s9&#10;w079uXwVZhJbbUbWaSNsgIpbcMY6AEEgZGSQck8c4rUsf+CgXgiMSRsb2bzMZFppV8+88gcrFgge&#10;/XkV4zaftPWtlYukOm2u4AAuQrMoHPQr1/A8cVcv/wBre91WBYl0+0Mh+dSLKNmVeP4htyOnX/8A&#10;V3Q4mnb4bfNv9DCWT8zPTNW/be8Oaq2yDRfE/wC8IaSSHw/elSQcj5dgODx17n068rqH7WtnfW7x&#10;QeDfHtw0iH5BpaovIwAA8qZ6Dt+deV6p+0C+sM8kkDxmZiSNwA5PbJPH+Ncxq/xwne7b5oUxggEq&#10;7DHPXBH+RXPV4gxE3eNNP7zeGU018TPY9R/aVluyUtvAHjlUkb5hMmnRgL6gG6OT/wB89fYViS/F&#10;vX9UknSL4f32xi2GudVsoieDgnAfBJxkA9uvr5jH8bZpSjIkQ65Jxwfpt9c96mf4vSglvtiwyY2n&#10;bGBgc/7H/wCqvMr5tjH/AMuo/wDk3+Z1Ry6kvtHdXHivxpdRr5XhHQLeRlBzPr6bcjHAVLcnHQYz&#10;kVj6je/ENLbc2m+DIQoYcajO7ZJJHSJeh9B6Ywc55eT44eRIS2tlSeSN5DA+nBqlqHx1hkIDX007&#10;cnAXcBx7n6Vy/WsbPakvuf6s2jhaUftfkbs9x44aeR5rnwpCwThora7mIPTn94uT79efwqv9q8Te&#10;eBdXPh8lSu5hpd+rZH8XF51PU8DPtxWC/wAU7bVI2kkvJ/XnDHt6D9KpT+M7O4mZhIx3ZJYkJ/Tn&#10;vR7PFS/5dpf9ur9UUlRX2vxOqF9q73p3anYoxcsfK0xRuz3xNJIM+nHamzx+ILi9d/7clLP/ABDS&#10;9LGfqTant3Brj7n4g20KMpu5IVA6+ds/rVF/io0EQXz0eMDO5ZBlufUnOP8ACqjgsa9YRj/4Cv8A&#10;ISlhur/F/wCZ3E+nardTK8uuXAweRFBZWW4dmJhgjJOR1PJ9eaZdWGtWe4weK/FcKMWJVPEV5EOT&#10;zkRsg/TmuCn+LLzNhZJtqH5gssnr3+bH6Up8cT6um6O1kdZcKwkOePoT0raGCx8XdtL0SRi62EXQ&#10;6S40mfXLhWv9a1+9whXL63d3B6k/xzHGeapn4beG0wZrGK5kLZO/5y5z1OW5rT+BGp+Eh4lvIPGu&#10;l6s9kYS1pLBHNJHFLu58xYSHYFTxgkAgZBHI9B8fy/CGfR54tI0/xEt8qYhfTLO5Ubv9v7S6ptxk&#10;Y2nj86upQxvNyxlK3lt+ZlLGYSL5eVfgeZWvgjwweBo+kkr0xap8uPXjHYdxT7ey0CxdXisrJWQ5&#10;JjVUwfTgDn8q5zWNL1WfVJfsOnX8NpI/7v7RPGXxj+LbtB7npwPWoP8AhEtbkDbYBGEPIa5VQeBz&#10;wc5rT+yqz+Oq/v8A+CRLM8LH4bfgdfca/ptouYbRXJBGAFYHtzjvSnxJprwFFtkhdx8wjAXafTjv&#10;iuOl+HWuyyh5jaqjjI/ftx0xnjpViy+F+rTRvG93YZXBL/O278SP8KbyaL+2/vF/bVBbM6JfFNlb&#10;XQXyEeInjc4YY9Tg9fw/+vWufFUNtcfJHEVJ5kyAF9jgGshPhFqCxKX1GEw9MGMnb29RVg/BqR7g&#10;LLqpJcEfJF+PUtVrJqaerMZZ7SWxak+IKWrlcWylsgBE3M2O+SD/AJNQSfE/ykEzPLuBwoDZC+2O&#10;9RH4IwS2p87Ub1gvXAVRj06eprlfHfgn/hG9Xjt7eeaaMqp+c5ZSSQBxgdj27HpXfhOHqNWfLEyl&#10;n0eh0N38Ut8o8t5Ax/iDkD8sj371j674/uLwqIZQAMqVAwT9Tn61yt1pP+lReSGkiMnltGwJPQ4P&#10;rg8dPf2r1PwX8PfDeq+GjeRWcNzJYqTdI7kkgZbpkdQMZA+8VzjeK9f/AFZjStKxzPPpPQ4ZPHBj&#10;Yu7HjkbSePx/CpP+FhPDuZRhv7x28j+tdn4b8IaVcaPZyLp9rIZUwW2A5IyDyR659K1bXwtY2kUo&#10;jtYE25AHljIB7CuWpg6UZNOJks5l0R5dN48vGQpHIQTjI2Fg+fb/ACaZJ4v1GWPYkN02RklbcjOf&#10;85r18aVbpHA4ijRh12qOc/5zUsVhE7yr5YO4ZAAzjsePx9utNYaivsmUs3qPY8jbUNUuUH/Ev1Fi&#10;3TMBB/8Ar1WubbX5Jiy2V6AeceUv9TXtNjpcbpFIyY2HnIwAM4xmr1zpOZcpuVWAOACRWkaFNbIy&#10;eZ1eh7FZ+AtL0+zje68b+LEt2T995niu6hJHcYjmAxkdBx+uZpfh18M5bRrl9V1m8eRss8viq+Zm&#10;XPP3rkDB569q+XV1KeRyY7OYo7feMBkJ4x1IwKklS/Z9iWExBG4hbZy7dMnJGc18pDC5ind1n+K/&#10;U+t5sGlqfWJ+H/wFt4Jvtd4ZpDysTeINQfBI5JP2gj/GgeC/2Yba3hlvIbG8lc7ii31y7rjHGWc5&#10;PXHTvyK+SI7DVbgIw0m/KKRjEbnceg3ZHJ4+tWfsHiIGSOPS7uFmUZY2zZcZ9GPT/PGK9Gn9citZ&#10;t/N/5mDeC3k/xX+R9p6HafsjWiR+b4Y8O3RxnFzazSuRnI+87c49617Xxj+x1otq3neAfC87xP8A&#10;eTw/C4Oc4yAofGc8ZPavh6DS9d8tDFpV8it8pdCEPPbg96lj8KeJprsK2n3HKg7QyMdvvluPwrth&#10;i8Ra0kn9/wDmYN5fvzfiv8j7sg+O/wCyLYFDa/DPws6kbkePwpbbh653qwxyevTp16dZpn7QvwCt&#10;rRbrTfgSl3bvHuiuk8GW5ifqSykRDcCO6tj6Zr86R4G8UhSyWpS3kIClpk+U9Pu7vrwK9Js/i98X&#10;4PClv4fTXBHZwQiGEi3tTcQRDCqiTlDIoAGBhwVA+XFVLE1rXhGHzTf6mM54G3utX82fYkv/AAUO&#10;/Z90yBGtvhZpkQTKhrfQbS3bn3Ckkfl7Z6UyX/gqr8LbSR1s/h28cSrs2x2kAcf8Dyvr02+lfn7F&#10;8MvES2skqiDygQpJn5Hbjgn0qVfhTr+pTRxGWzMwUnaJCB6f3eTmn7es/sQ/8BLVbLV/w7PvC/8A&#10;+Cu3haZT9m8E6nCMYAe8iWMA9PlRQOAOM88Y9a5HxN/wU107XS0dl4YksyxPmMt+3PzZIPynjA5A&#10;wSM+9fHcnwo1l7RmM9rgfJlpZHAbOOmMdfelPwN1m3eGJ7/TgzDcmHchV79FHP8An68tWNeotWo+&#10;kUXHGZdF6Jfez6R8SftxLqLSbNMSI3BMhxI8hz1PQL/hXJal+09NcMWFlGgXks3UEjGeWOf/AK9e&#10;Sf8ACndRGnzS/wBo2aeS7LjY0h44OMnvwPwqS1+CV6jQQnVbUFgRu+yHjAzz83XmvKqZK6vxyZus&#10;5wkfg/U7+b48Q39ysjFmfGcSkD64xnOD79aj/wCFvJK8gka2jDHAPkmTPPU/44rjV+D9zbC4A1hC&#10;tv62x3McZ4+bHt+NSQ/CkQQQo2ryyG4I6Wu3YDk4yTk9643wvBu9395ceIsOlb9GdYnxjtzOI1uI&#10;dynBJjVPwxtPPHb0qWX44WdvarFczRvKASC3JP0/UdK8z1vwZbaALlJrm7migi3bAyoWJICqDtYD&#10;qeewH4VxianDqHiSG1tBPbWzE/66YSyBAPvbtqr1HPHGeM8mvTp+HXtoqbTt6oyfE1JOyPbLr4xW&#10;0URUwLIjjO5nwV/4CRyM+9Rf8Lz8iBfLgjbb1ZiMepOOMV594r+H+p+E/DttqUriRJyPOjQ/vLXq&#10;drjHUKY+pBDOVwdrEdP4c+FtreaPpktzLfGa7tFnk+ddoYorELwCBk8ZycY5qK/A+HoxUpRv8yXx&#10;PB9PwJZPixPPcExz7GdstlgSv0A6D3NR3nxmNjbyPPNHk4Db48MMe+emPUUW3wr07bdMftbGN+C0&#10;pGcDPOMetZHiz4PaReaFEfIkLkDlrmQAZ6/xepFZ0+GMJKy5SP8AWVbJMf8A8L5hOJGltUG35XRA&#10;xPTrjjHHf3qC4+PtrNErGeAyAA72A559CT/kisWT9mnTZbfIivIwwzvSaUhuPrj/APX7YrKm/Z5i&#10;tonktndzHyu4s27kev8Aniu2PCuCTvYmXEUux0jfHrzZEc3argAgvGqqoz1+UHP6/jWZq37QNjFJ&#10;E02pS5D72KIo656ZH8q4zUPg5ewHL2hOOrhdw6+/9PT8aZY+BZbS1ltpdLtJpJCQAbZGkPGco2Mj&#10;gV20+GcEtUl+Bk+Ip7WOxb9p61t1Ja+3rysTmLc3GOQeD3H/ANboI3/aF0m4PnNdTTOTxkADPT0+&#10;lcZq3hIRzmb7BYrCvHkwRKFU9geOpwckehqomlSxyk/YrYnnho1GfXkdOa3XDuEXwqxhLPqj6HaH&#10;9pOyLnDE4XqdpI9sDnvmsjU/2gTeSbY5i8bjB+9knjHXPesE2csnBt9io5JHUk8Zx/3yKfY6Pc6m&#10;ykqFjGdpB5Hsvrz/APXrppZHhYapGX9t1WTSfGu5AYZuX6Ebd4Cj8OKr6b8XL5JDGLJhGRuG63Zi&#10;2eRyR75z71en8LXCq0hDqwIzx/P3wOv09aij06ecbZG3tng4PGew74rf+zqC0sYPNqt7iT/EbWJw&#10;VNncKwAJ/wBHbPIH86iXxrrh2B7acmX5Au0DP59uRzjFb+h+HL8wlpJRGixZizgY56bs8fSrOqeG&#10;BjMtyIpYiwVPvMQfX09c89e1P+z6CVkhPNqxzA8fa2xwnnwn1ymP5/yqT/hK9duWDlWJB5fzFXB/&#10;WtP+wzDJiRRPkAYI28HHTv6d+h6VNJ4eEsQkCkJyG2EjaffOev8An0prAUH0J/tSr3M+TWNaaNQJ&#10;7dWJ27XnbGcdMhMY545xVRtV10yEyyInmEYYszo2Tzghe1dDaeDzqNxHAGkwqZLgbgo5bn9Rz3q1&#10;/wAIPJpolcyBoohuO1iG64yOOCPX+Yp/VKEehDzKt3MZvD2tXVp5sOq2HkeSXdxuCoAQNpJx82Tj&#10;3/GssaTqlzbvI1/sOQF3Ix3e3X0/XFdxa6lmVpbhEnliIZcjakpweXHQ4znp1wPpSu7Oa5uR5CGE&#10;SEyGKFsDc3UAZ9APbrxVxw1JdBPMazW5zCeFdTnIY3xaJOX8hBu289jzx9KfN4FNxdyRw3d29uo5&#10;lYqoABxu4Hfjj1rpfsS2rKLjdDOvzq6MTt9yB/Tn2NSzlViCfdcne5UgBzjAI9MDP5mmqNJapEvG&#10;VXvI5i6+H0E7f6PcX+e8cjAeb/tDaB7/AC849TRD4GtrtXLy3C+UvRp22HnhSc5HJ9+PSvRtA0uC&#10;508QKiXAZt53oCVyAMYPI5HtS6xoFs9yrCOFmwAERwDuGeSAf9o/X8MU2qa2QnXq23OH8M+D5zcv&#10;BIywrzkEDc5/ulmzj1yevTuK6yy8BGzuGeS2hAzvKyKHdFAJYbfXHTIrQ0nQE1i4it23gsdgIy21&#10;Pce3b05rsrXT7KyitkMoBhWJ5gkJdztygKHnktgdBjB45OJ54dES51Hrc8mn8NSlAVigVpHMpCIB&#10;tHQDjoOv5j2pNP8ADbMSsoVIW5MhU5iPYjHJ9wM5+uK7TU7Wysb6R7VLjbCeBOfmQAYG7A9vw6HP&#10;FV5JotT3GOCMSRDcyxgIzAckggD8R+XGcP2sVshOTfU5250BdNuoZUmh38F0UEHdkkEdsYA4+vFd&#10;hZQtPYEqGBHPH4Gqj6AL+xnujvT7LGhU7OCcDI+oH1rS8NIZrSUDPyHoTwOD7+tctdqSujCo23qT&#10;i0aSSEqrMWB78dM8fjxUkVuYhP8ALkE5Cg+o44qxAxktYHzjawyRyR2qWONnvJN33goJ5z/Xp7Vy&#10;SutjMorbKFhbbgjCnJznt1qZNJVblsqSzAYUd+tSrAJLQZJ3K/GDkYzj+vSrk0Cx3UZDHDIQDuwB&#10;3qZ9GBmix/0RMqw2fMCe5Bq0tqsVyCF3bl5wc8+1T/Y/Mt54y5Khmxg59D1/SnfZh+6b5snAxj1F&#10;Q7dAKsdmGtpOPmyQT6DP/wCunrb5ljOBhgf4c4zz0q9FZBXmWRQ3QgHPGRSCNBbRDah2kZI54BNP&#10;nC5QFoJ1mVm6kkZBGMj0rkvHWgme/sriGA3EgidBCBnzWLIqqR3yxAx7iu/Nrm6cYOWXseuK5X4h&#10;Wktro0N3C5hnsbhZFxxk8rtyPXdjPB+nWvQy6tJV4pdRNnLfE/4TReCtLttb00fu4oUF3HGN6RTZ&#10;A8xepEbHOA33Ts671rj7W0Fqs1xE8kKIMSBTwGP3R64JOfwPpk+m+O/idZ678LTYxSmLVNUcQXcT&#10;Lt8tBtk3HoMMwQAjkbX+VRjOH8KPh5L4vmuLeUtbQxWv2mYunDsf9VG2OVzh3LDkKpOMgCvt6MpR&#10;o3r9DKW6sXfhhdLqHhRVC5ktpmUkDGed2fxyfxrqGs9s5YcFx/GcY/HFYXw+0B9Gm1axaCWEq+TG&#10;2MxMuVdCR1xgc9wVNdVHa+S8LhhIGGCAeeR/n/PNfG5kksRJrb/M0i3sZx07dZuQrBlJIHQHk/yp&#10;0Nj5TQsEbEgxn9f8itJYEEzhlADepwD2qJ4lEKsFJC4Gd2cc44rhhLXUohgjGJYQgyTnleBWnaW7&#10;z26t8oGOOaiig23q5P3lzk//AFqsWiYgAyflJHCVtF9wNZdLVltkEZBxuI6YwP0qWO0EBunww2jq&#10;SQTx9av28BF4qhWJVei9vTNItozWU0gQsXf+Z/zzWOwLcqJY+TFBHkEEgnn2+opstqDNcMdowBgZ&#10;9s1oJas92ilWG1TgE8H34pn2OR7a4YoMbyOpOB/h/jUynG2gXKkNkoggXYo3uOdgzjHbip0svJvr&#10;gn5OFB4HIxmtE6YyNbRjaQM5Crgce/rzSxWTm3vnFwsbKG4/4D6/lU81vhFcorp4bTbWNYwhZ1+c&#10;tx37Y9a1dP0mNdXnaWGOQwwoBvbYpyCT/SphpxjbTkMijDZOPmJwvp/n8KkS22XOo/Mr4UqMcZO3&#10;A/w/ya1jPqxmS+loPC1uzEnzZU2oM7UBJP8AjVqz02O71w42RpDCMkNgAk5xnn/Iq1JpwFtpcHmR&#10;MWZSFBUtgD6ZFLBBjVL5iRtiRVHPTC5Pb1xVKWtx3Mq1sYxoEZMKM0koHmFhnl+/fJHtUl1p4uPE&#10;DAqDti7cfxe39far1vbpHY6cjBgWlQsegHBNWzEZNbnLoE2xKqgA5xye4yT/AI1HNd2Fc5K404Po&#10;cjAHDzEkgAgZYc/59qtyaUItehwoIjRz93J6Ae1bRtUfwrahWcPK4JGTj75PQimrYF/EBLMcLB0A&#10;ByN3/wBaiTsrAYaWCix1CWVMSO7KMqB0XFNuNJCXFmhYLhdzZGcfL6VryWLv4fuXQtsaWQsAv3ec&#10;YPf/ACaNQtgb6ARkgrGxPYj5R/n2qYNdgTPNPFvhlL6e7ht4ri5mnjjiijjBdpWMkYPB7gN09QPW&#10;uA0HTT4V+MOnwX9nFM+jSvNfQEKyyGJk3oTghlwCo6g7jgkEV7v4ZjgfxDcB123gjkRGYFlO0Rl8&#10;98BCxOO2WHzKK4P4lw2dz8ZIFxKly2mGPUztwFcFWiAbuyxrEGGOFCg4YMB+i5dVclGi1pb9DnqR&#10;5feOl+Kup2tp4ZhWWWG8ivYmuWnkLMpgKvh1yxYGTdwDhgrT5HQ1d0azKafo3zICLAAZUjBEa8dM&#10;V5ZqtodP8MXEM7TLC5ld4t5IQCMYwD/EDhvT5V9xXt32Iw3lrCFzHbW5RBkDZgAdua+f4goLDxhF&#10;O97/AKGlOpznPNaIkN1vILCQ8ZJ/hFVPEduE0aDyoRdyDaUiPQkKfr+XqRXQ3MCGzuyAVJlcr2wN&#10;vv8Aj+dUPFVqIbSy8tnjdirHB6gIePxJAr5iE2rWNo7o4CTWtVaQrNbSJBJ97Ax09O/anWOqXdne&#10;fZrljsJBErDPy84x9c9+mK6Zr77PdszCRYw2dobBboQv/wCsH+hLmaLXLXAijiZBnaoIUjP17H+d&#10;dDlobP1HW9xDqEkRkiiZQAFDIGBHoT05xj9a5O60t5Y3uUQMsWVYgbQoY4x+p6dB6Yrro/C1nd6H&#10;Ez3FzExwG3grGVXng4weAe+cZqpqNxJJZTyQWzMFRmMbKqIqfws2f9lenJwvXFaQik9CYruee31n&#10;EkX7yNERSSxK888Y569653Vby3nJURG3xwPLOfzzyfzA74rV8ZXc+n2Su20BPvj/AJ5NkYJ9c8Yr&#10;j77xbDAzKwCzH70idU9gvTPrjB9/XrhBvUmxavbUxQIrgYX7hPXryBnkVpWOmLpIV/P3hSpmhwSW&#10;JI6duhPvwa4q88QfZSoZ0kjkGQedre4/P8PxrTtvErx2cO5pIpYNrLLOf3ajnDLjnOMcepFbKDA7&#10;rUdPge2m23EQR1xFIZSgbHIUDuexz7dzmubWe1mjI2v5q5KkMPn46dOtYOreJUvLIzSp5rNnLrNs&#10;XceSVU+p7kViy608sW8TqEjPC7iMfh3+ooVMR6voWr2V9axo32d2X5WgDbSQD6Yxgkc4Pcn6VPEv&#10;iW2ggWzhksJkUKZJYozvJAA+8f6dsdK8ut/iPbpCsU6xlImJDrIEcH0J6Ec/54rO1X4iWt3dBWnt&#10;IlwAFjcce/rn/DFWqL3A9Nh8S2klpteNSYwWU7jnBxkf19ufWnWuvW0krlCIVAIcS4MRB6gkcj8B&#10;ngYryOT4h2UbMRf2+yPgDd8zD1x757VSuPiLYNlUvowByNuT3+lONFjPbIvGtvo90YfPWa2kYO2Q&#10;Dx0yD64z19OnFasnieHUES2+YfaHCF2Ty1Q4yHGRkjr/AFxxXzy3xTsIYQjXasudwIRup/l/9ate&#10;P476aljCn267BHyHKbinGMqePp+NEqDvsKz7Hr2ozWdnaN5cqtNEcl8/Ky84A4/3fzNZ58TwW0ZC&#10;siSlQGY9lA6fU98+v1ryu5+NWjyWQQG6mbcAob5VRR/wLk9fz+gqtqnxm0qfyjFHcrs+XoACAO4J&#10;/Wk6Euw7PsexW+vDAMzL9mLEAPhg55yF9/cEd+as2uq2Vy8eBKIvMy24jcnPpjkc/mO3GfDrf44w&#10;ozECcjHKEDaw9MVND8cLWGYslvcFCANofp+YqXh5DUWfUXhi6hl1uN7W3hkaQSNMgJVZkPRPRWJB&#10;IHGSvvUniDWLCfTIbaBriaePa0W9RsUED5COu7uT13dzXz/pv7UnmwxR3Om3N00YIjYXHlbTgYY7&#10;V5Ix1Nad3+1ve6hB5Mmmp5fmFgokAwSTnovXnr/jWEsPJM2hTl0R67BfNHNHJhRcwsNxjA3YPH0J&#10;OcEc5z9a6pNdgtoHCm9gmiOBEIVM6Pj+IEYIxk9upPWvnrwj+0NHf+IbS1nsTAk8ioksbktCScAn&#10;jkc+vevbY/FWoWEjQXG63vUxH50keJVUZyDn379Rz1rKS5XZlShKK1RjvqEs2otPIxlndjuZxkt6&#10;gj6VZgEUd6qxxBCzBldHKsv1J44+g6GrFrpGYXMo8uTO1STjk8k+/BGD7j1rRfwnc26NGAjOAVyp&#10;IB7kcgHPHpjk1m3fREqL6BYGN7lrW2LXEN8rIqxR4AlIIwAeQD0+mP7tVfC2Eu2TCY2g9Mgep/Wn&#10;aPatb3cRVyI5JUOVfZhg3y8j7p689smrFrZLZa0YwGXBZdpxuGD0P5YNZz2OeotS5CqSafjcGMbf&#10;3eOD/wDqqZkEd0CSB5ikHjIHOc01If3UykFuTweP8/8A16srAN0LSFjkgcDBII4x+P8AOuOSS6md&#10;itFb5E67dwJPv15q8gZ/IYYJyP4weo9f8KdDZOLiTDEKVBwoOc9OKljV/wCzEBDMUIzgcD6VNwto&#10;RIpW4cBQAQGAz7c8U5Ime2TIw6MORnOM/wCfzqwlsYrzjncMnt1z+dSQ2W6GdCCWzxjHHAxUpCSG&#10;LB5V5htvKHgjoQaYkTi1kUg8EjGcY+lXXsiGhYsCGGOBgDii3tthlU7lBOeenPWnp0GU2h2zxkYy&#10;wPfkZx/n9KxvHdgs3hfUkl3GLy/NKg9cYbP049a6b7H5dor7txG3tzUV5pwuPMR1+SWMqw7HjHb2&#10;JrXD1OWcZeYaHzzd2r65dGcY3BgZyOir/f46DsemCPeu3+APj+NdTuNIvAqDUZwLaXIUJKCQsbHs&#10;jBsAnhT7MxHd+HPhbDL8MrfSopIzdSqb0SvgLLLIOEkwchCm2Nv7pUuMFdteM3Xhd/DV/fgEum/Z&#10;EWI8xCy8q/uApBx3r9Hp1KeLg4f16nPZwdz0WTxdb6j8X57a3mguIfJaHfGABI6ADd/3yoH/AOoV&#10;0bQZsWJVTtbOc98j29MeleT+AV8vxXZ35C7lmWCQdQS427zg4zjg/XPevZEsQjSq2wFgGAJPNfK5&#10;7Q9hViltYuNS+pUSMx3iYx8wIz0wc1A9mZTMODg4A9fTmtBEZkjIwdpwQRgmlktCLlsAbiuWxxnH&#10;+f5/j4qa3RpF3KixForclQCePvY4Pb2H+NSqGjJ2+WwY7s5/+vThat5BztDRv6fe7/l1pLrTxM6s&#10;d2SvOMH+laLRBc7C2QW95M2QSoHJOe1OjXy9Mt0bhpGB9c8k9/wqZbdxazyBSd7Eentz704WB8+3&#10;jbhQN2AenH/1647tjTGwt5l67LjCIAflAz3o8qN9IRQSHnkGcjjk55OeKsJZrGt22W9FyPQU9NLL&#10;CzBV87t3Tg4H/wBcUtAHuxn1ZAfurDn0Gc/TvUCor6XOzLzJIQoDDDZYYz9a0Us993dSAsNqAdAv&#10;GM/5NJY2LHS7WEB8SyLnjI7nOKq9xIhuIhcanAirs8uM9B1ycf0NQfZkWxvC2FYuQMLheWA/x610&#10;CWSw+ISHRpFjgAx2Bz9aprbhvDoRxt8+bkYJzls9TT1btcopPamK9tF8svlWOGB54pxsGddSkML7&#10;SxUEKSAQv8xWzcabv1uEROjr5JbDLkAsefpVZtNM2jXkjMo82RguF4PzAdh/n9abf3AUGje7NjEy&#10;kLGRtwvYLnnPpSw2zwXt9JGpIjVR8qcfdzxn/wDXWw2lPFq1kp4ZEdhsXbj5R9P/AK+PyRbRpItW&#10;Y+YjKzZyvPyr3pre/wDWwaGQ1ip0PS1CnmVeignvx/8AWqeCyS61y53fIscA6nByW9P89q2pdH+z&#10;jQx5bAGROSMg/ISR/hTU0Vm1fUTCodY0jHOe4zg+vPeraa1/rYDlWtT/AMI5lCrBpSC2D3cY9v8A&#10;9dS3drHbayGXY37l85TrwOla8ukLJ4askXBaaVQcc5O/jmmax4fkttUkWRkX9wW4yOrY/wA+vvUp&#10;219APJ9U8R3OieM5pLbyxJFMqRbk3BX+YAlDwx5PytkHJB44rhNID3nxFv3uJJZhbwSyTSvIT58k&#10;jEs5PUl279SBnnBr0jxB4Eu9eh1S6sYTI8Mu18MoJAZkJXd94ngn0+fI5Fcb4JuFfxTcmWT7OZbY&#10;J5rADa4MgjlzjI2lgM46Kep6frGEjBUk4bpK/wBxwTk+az2L/wASvhhe6d8P31W4nR3+zyvdWyHB&#10;RGjAjOe25xsJxtw8TgsGOPXdQgj/ALZK4+5C6sdxbnIHfHpWF8XNatZfhsl0E8j+3YWt7e1jUKbY&#10;g7LhSMfdi5QYwfmhOAK7XVdLca1OfLERMTFuAgGWx3r4bP6tSaj7Tu/0OyCitInK3Fun9kXB8tmY&#10;ySBWA+XoB/X9K+UPjx+3wy+JDp3hGytbmy08iN9SuFLfanUbWMaggCMdATktjOAK90/aP/aR0v4D&#10;aDJpiRPqHijU455LaEFTFaIxZBNIe/zA7VHUqc4A5+BRoyW0O1FyAOPbGf6V5eApq7nUjppY9LD4&#10;Ryhzs9Dvf24vGV22AmloBkALaD/E1n3H7Znjti2y5sYhnqljF/UcVw/9mAMQy5YDr6fX3py6NuBJ&#10;XzORk4yOPf8Az3r1FKkvsL7jdYTsdu/7bXxIayNr/bUYiHIjFlDhec8Hbx1rJ1f9qn4ia7BJFdeI&#10;LspMcvsRED9+cAVgT6FCi5IGMngHP5/57VCdKjnlwckkbeBg1SrQtokS8Iwv/ix4o1FT52sX7opB&#10;IMp4Ixj8axpvG2synD3t2ST3kPv/AJ/OtuXQljDjcpwOcfMB7/X9aZ/wjSkb2wp6jp/npVLERF9V&#10;dzFbxDqcysHu7nYPmGZCRn86edb1CUA/a7pl9BIT/Wtn+wIYofugZ+tV20YlwFAyOeB2Hb8/5VX1&#10;hMPqrRiPqF83AuZyemTIc1BM04GXdiH9+3eukbQQIgxzhj8wA7elV5/C7F03AqDheDz16n/P8qpY&#10;hEvDyMEWxcjDMSQCcfpU72ItkRssWAPHXGP/ANdbsHhkTXIEXGMdumOKdJ4Vae7KOCFwWPuO3H5U&#10;vrC2KWGdjnxBukAQu3qWGD71FNHsckEAfTOffn61048Krp6Oyjhh1Dc4PUGo7jw6bONZWiUb+R04&#10;HbPHGaSxKG8KzmWR3XvnuRx9aabWWR9oQjvnH+f85rqLbTE3AbV2/cz2H5Uj26I/3R+Waf1hX0Es&#10;N3Zzg0yUICdwK5yCMfjVu3055ZUIU4cBiMcdxWvPbFYSQVLYzt9OP8/nS2MYiKM3IxtPtg5/z9Kl&#10;13a5aw6uUbPRi8oyCcqCOOnsB3PFXo9NEg3BAWHJB6GnPMYyjrwwAB9Dj0/D9aZD5ksgXDDP4kVk&#10;6kmbRpRRZjEcMBckmXOAp6IAP61LFeBs42hUHU84JqvHZMTzu3c9DjApwsmDhWON3H+f896ybNUu&#10;yLdtNJHhomaOSNtwcfKVOeCD2r33wT8bZfiLpUJvYFj1DTLeKG/ZGbNyqhY1uSc8OeFY9CwU/wAV&#10;fP0EO1gd7BSOoxn8/wDPv77fhjVpPC2sW9/ExIU4eIEqJ0PDI2OcEflis3GLab6FTpc0HFn02PFA&#10;06S0EwW7S2XY21+HDKGDDtnLMASD90A9K7GLxvZ3tomz/S5rkIpgicCX5/kwzE4X5iB+Oa808Dab&#10;/bWlRG0lWQX6K8SzEqJ0IxtxnA9cepODkDPpOh+HFu9HtXmIkWFWjtbuJCzQyRgBoz3YFTlPXAGM&#10;hc9sqNOykjw3KUZOLMDVtSl8J6sbTNtdTgZdvM81dp4KkA7fqME/StfSTvns5wjBGwRnjIbkf570&#10;ut2Np4b1ZH0WCSGNIl3JclGeWXuQ2SSMEZGfvcY7VZ0p7iewikulxOXLtuj8s43HqB+tcWMpqNO6&#10;M6jbRr21l+/kQqeQDnHt3P1qQWhSzVgPmB3c/WrVooF590nK4z3PNWPJR45AeqE8EnjvXi27GZVN&#10;rsvEPGNhHWnRwB7dgQeCT3P+f/11bMRMsbAkjHTvzUsUQPmDOM8njj0qG2mRcqrAD5Z2jnv7kVJH&#10;bEs4Izkdx1/zmrEdowto3EZwpB4OMevFTW8AN8CwU5UnHalcaa3IJIQ9khIchcZJPHBNKIliuMEb&#10;gV/zzVo2wELjjCsQQRnHOelTPGhnhbDHORgcYyOtUyXLoZzQ5t3HPy54xz60NDt8sqcbu/XrV2TZ&#10;apOXyAOTnpXi3xY/a70fwEfs0TJJNCSCAckY/lW1DDzqytBDWqOgT4oP8P7/AFfR5LVJl8xjaSbs&#10;CNpCWcPxyjBzgfwkk9zXnTCS98TxWcnzzXP7qZWYLvdm+b8Rnt3X8/FPiL+1TL4q8UyX0IZC+3Kk&#10;5JwB/gK5mT9oLUX1BbgNiVf4gSCT6/XpX6Phq9KlSWnvWV/UmdOT6n2pffDa3uvB1lqmkp5GpQE3&#10;cMYckXEQPyqy/wB8oobI4bdg8kGuyWeKQxyRyApKu7jGMdu/pXxPpv7aGt2lpHCz7vKTYmeNnGBj&#10;6DHp0HpU+n/tk6lZW8EbIX8sbcBuwGK8LMsPPEpXe1yvZ9j7R2hrNlUcA4Gccc5p0sADRyArxwfx&#10;/wD1CvkTS/227gyfvFeNWPY/rXZaH+2jZ3FtGsrkEEexPNeRLLai1sNxPoUxjdKp5J+bgkZp0VlJ&#10;LEp3heMYINeaeHP2lNI1O6jUXKMSOc4yOetdVafFHSJ0ZjcxjLddo5965Z0akd0L1PVWsw2lAcZd&#10;xyRz1B/GrMlkq6ugyRhSMjj0/wAaKK4ZFsfBbqdPuDyCWySOp+YD/P0q6LRF1CFcsVRDxnrRRSQk&#10;KzfuLwqWUyOynn0U1OyRo2noiMuPnyWyM4Ht70UUmEti7YL5F9fsCwYqBlTt/hpkuix2uk6bKGJZ&#10;5I2xj1OaKKpib2NG1hSTxLIZQ0gWJRjcQfX+tUUEcfhJU2scygH5uv7wUUVt9i5T2LDTA+IFVUCi&#10;OFu555P+FN+zeZoF9JnBaSQnA96KKcd2hl6eyEmu6bHnHlq5Bxx8q4HFRKggudcLBXKyqMnP9360&#10;UVT3SCOrM+TT9mhadJvZsyIcMT/ePeluYA2r3THnbbqo46fOelFFZx+JIUhngnSIb7TdCyoCajJc&#10;LcoQCJw0zxMGHQ5VQueuwKvYk/O2nSf2n4iu775lNxpsN2FJztYl8jsDl9zHgZLN60UV+l5PpUkc&#10;2L2Rdurca5NY3Ny0kxEWDvbcTsYIoz2GFXj26jt9CXRSTWbt5k3hLfgKdpA8w5GeaKK8LjFJVaaX&#10;n+g8L8DZ+WHxF+Il98WfiFqXiG/JSbVJmlWFWJS2iHCRLnsq4APfBJ5NY8NwZd3bucd+f8/lRRXi&#10;NJJJH2KikrIHA8tjznBPWpbeLhOm0g5HY8H/AAoopJlJFe6Ak2naAB8oA7cZqJY/KI5yWIXJ+goo&#10;qovQlrqTTRiF0H3t6c5/CpYYvPBDHjOP6UUVDbuHVE9zp0YiO0AdD69SR/SqaxKLwsBgEDj0/wA4&#10;/WiiiDbepMyxJAryEEdUOfftip47FUMUhJbdng9BjgfWiirb1sOKBJfsoLhQWkO7jjacn/H9Kppr&#10;O/Ti5iBJJAy3Qjv+OP1ooqopPciT1Kd9dSvY795AY8jseSKpTajIY2izlWAPJzgAcCiitYRTM5Ng&#10;s3kp91SV9RTJLxmXeFCkEDj0JP8AhRRVJIGwZf3u0cHnB7inpBunAyArDoBjB9aKKmQRHmzTyGb/&#10;AJ5Etj14J49KIAFiLfMFXPyhsdOaKKhvQtbmhZRrISu1dwB+Y8k9KSaJQ+3H3mwT7E0UVhc2FaAR&#10;ljgERpuxjr7VOCQXjB4Dbeee9FFPqXFaHtH7KvxP1DS7HVdHkWG9sYIluUWcFmQ7gNqnPyjnPHQ5&#10;/D2m5+Jd1f28Elzb2zrKyfJGDEq7QdpGPQ+uQQAMcUUVdOTV0eLjlapoQeJxtnsy/wC8ghh3RQsT&#10;tUluSfXJOT0ziug0SNrvw1BNNI0pKkndz36fQDAHpiiiljZv2KZwT2RteUFkiPPTBxx2zU1raLJ9&#10;oxkfNj68UUV5MUmzBEiw+ZawuWbkqCM57kVYWBWuiSM5XoeaKKyJY6NQdOXsA/AHQZqxPmaeJgSD&#10;z156gUUUPYUXoEbFfMDfMSA3HAGaeYQltG/9wggdvSiipvoC2MT4kll8MXTRt5btAwBHavzG+Iuo&#10;zzeJLxpJHc+ax5Puf8KKK+lyX4Waw+E57yjKMBgoB28DrR9hIKnfnJI6UUV7XQG9R0fLAHHGf505&#10;3Bg3Y54zzRRVFLYakzfeBxnn+dSvdPb7QGOT36dutFFJbjL2meILq1kPlyuu3B4Y+1b1j8UdYhtl&#10;VbqTAA6tz0oop2Qj/9lQSwECLQAUAAYACAAAACEAPlqpJwoBAAAVAgAAEwAAAAAAAAAAAAAAAAAA&#10;AAAAW0NvbnRlbnRfVHlwZXNdLnhtbFBLAQItABQABgAIAAAAIQA4/SH/1gAAAJQBAAALAAAAAAAA&#10;AAAAAAAAADsBAABfcmVscy8ucmVsc1BLAQItABQABgAIAAAAIQAzesmpDAMAAFkGAAAOAAAAAAAA&#10;AAAAAAAAADoCAABkcnMvZTJvRG9jLnhtbFBLAQItABQABgAIAAAAIQBYYLMbugAAACIBAAAZAAAA&#10;AAAAAAAAAAAAAHIFAABkcnMvX3JlbHMvZTJvRG9jLnhtbC5yZWxzUEsBAi0AFAAGAAgAAAAhAGq/&#10;h2jdAAAABQEAAA8AAAAAAAAAAAAAAAAAYwYAAGRycy9kb3ducmV2LnhtbFBLAQItAAoAAAAAAAAA&#10;IQAu1jbNxMEBAMTBAQAVAAAAAAAAAAAAAAAAAG0HAABkcnMvbWVkaWEvaW1hZ2UxLmpwZWdQSwUG&#10;AAAAAAYABgB9AQAAZMkBAAAA&#10;">
                  <v:imagedata r:id="rId27" o:title=""/>
                  <o:lock v:ext="edit" aspectratio="f"/>
                </v:shape>
              </w:pict>
            </w:r>
          </w:p>
        </w:tc>
      </w:tr>
      <w:tr w:rsidR="00AE1466" w:rsidTr="000455A2">
        <w:trPr>
          <w:trHeight w:val="227"/>
          <w:jc w:val="center"/>
        </w:trPr>
        <w:tc>
          <w:tcPr>
            <w:tcW w:w="8376" w:type="dxa"/>
            <w:shd w:val="clear" w:color="auto" w:fill="F2EFF6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color w:val="000000"/>
              </w:rPr>
            </w:pPr>
            <w:bookmarkStart w:id="27" w:name="_Toc312061542"/>
            <w:r w:rsidRPr="000455A2">
              <w:rPr>
                <w:rFonts w:ascii="標楷體" w:eastAsia="標楷體" w:hAnsi="標楷體" w:hint="eastAsia"/>
                <w:b/>
                <w:color w:val="000000"/>
                <w:sz w:val="26"/>
                <w:szCs w:val="26"/>
              </w:rPr>
              <w:t>圖</w:t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t xml:space="preserve"> </w:t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fldChar w:fldCharType="begin"/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instrText xml:space="preserve"> SEQ </w:instrText>
            </w:r>
            <w:r w:rsidRPr="000455A2">
              <w:rPr>
                <w:rFonts w:ascii="標楷體" w:eastAsia="標楷體" w:hAnsi="標楷體" w:hint="eastAsia"/>
                <w:b/>
                <w:color w:val="000000"/>
                <w:sz w:val="26"/>
                <w:szCs w:val="26"/>
              </w:rPr>
              <w:instrText>圖</w:instrText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instrText xml:space="preserve"> \* ARABIC </w:instrText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fldChar w:fldCharType="separate"/>
            </w:r>
            <w:r w:rsidRPr="000455A2">
              <w:rPr>
                <w:rFonts w:ascii="標楷體" w:eastAsia="標楷體" w:hAnsi="標楷體"/>
                <w:b/>
                <w:noProof/>
                <w:color w:val="000000"/>
                <w:sz w:val="26"/>
                <w:szCs w:val="26"/>
              </w:rPr>
              <w:t>18</w:t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fldChar w:fldCharType="end"/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t xml:space="preserve"> </w:t>
            </w:r>
            <w:r w:rsidRPr="000455A2">
              <w:rPr>
                <w:rFonts w:ascii="標楷體" w:eastAsia="標楷體" w:hAnsi="標楷體" w:hint="eastAsia"/>
                <w:b/>
                <w:color w:val="000000"/>
                <w:sz w:val="26"/>
                <w:szCs w:val="26"/>
              </w:rPr>
              <w:t>Ｃ</w:t>
            </w:r>
            <w:r w:rsidRPr="000455A2">
              <w:rPr>
                <w:rFonts w:ascii="標楷體" w:eastAsia="標楷體" w:hAnsi="標楷體" w:hint="eastAsia"/>
                <w:b/>
                <w:color w:val="000000"/>
              </w:rPr>
              <w:t>食早餐</w:t>
            </w:r>
            <w:bookmarkEnd w:id="27"/>
          </w:p>
        </w:tc>
      </w:tr>
    </w:tbl>
    <w:p w:rsidR="00AE1466" w:rsidRDefault="00AE1466" w:rsidP="00562367">
      <w:pPr>
        <w:adjustRightInd w:val="0"/>
        <w:snapToGrid w:val="0"/>
        <w:spacing w:line="360" w:lineRule="auto"/>
        <w:contextualSpacing/>
        <w:rPr>
          <w:rFonts w:ascii="標楷體" w:eastAsia="標楷體" w:hAnsi="標楷體"/>
        </w:rPr>
        <w:sectPr w:rsidR="00AE1466">
          <w:pgSz w:w="11906" w:h="16838"/>
          <w:pgMar w:top="1440" w:right="1800" w:bottom="1440" w:left="1800" w:header="851" w:footer="992" w:gutter="0"/>
          <w:cols w:space="425"/>
          <w:docGrid w:type="lines" w:linePitch="360"/>
        </w:sectPr>
      </w:pPr>
    </w:p>
    <w:tbl>
      <w:tblPr>
        <w:tblW w:w="0" w:type="auto"/>
        <w:jc w:val="center"/>
        <w:tblLook w:val="0000"/>
      </w:tblPr>
      <w:tblGrid>
        <w:gridCol w:w="8376"/>
      </w:tblGrid>
      <w:tr w:rsidR="00AE1466" w:rsidTr="000455A2">
        <w:trPr>
          <w:trHeight w:val="227"/>
          <w:jc w:val="center"/>
        </w:trPr>
        <w:tc>
          <w:tcPr>
            <w:tcW w:w="8376" w:type="dxa"/>
            <w:shd w:val="clear" w:color="auto" w:fill="E5DFEC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color w:val="000000"/>
              </w:rPr>
            </w:pPr>
            <w:r w:rsidRPr="00BE1BC4">
              <w:rPr>
                <w:rFonts w:ascii="標楷體" w:eastAsia="標楷體" w:hAnsi="標楷體"/>
                <w:noProof/>
                <w:color w:val="000000"/>
              </w:rPr>
              <w:pict>
                <v:shape id="圖片 18" o:spid="_x0000_i1043" type="#_x0000_t75" alt="自助餐-2" style="width:367.5pt;height:276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TvtEEwMAAF0GAAAOAAAAZHJzL2Uyb0RvYy54bWykVd1u0zAYvUfiHazc&#10;b02btmujtRPaVIQ0oNqGuHYdJ7Fw7GC7zXgCJK54CG7gvZDgLTi20629mjQqpf3in+Pzne/46/nF&#10;fSPJjhsrtFokw9M0IVwxXQhVLZIPd6uTWUKso6qgUiu+SL5wm1wsX74479qcj3StZcENAYiyedcu&#10;ktq5Nh8MLKt5Q+2pbrnCZKlNQx1eTTUoDO2A3sjBKE2ng06bojWacWsxehUnk2XAL0vO3PuytNwR&#10;CXZpNs1GCXGL5CwbThCZRTI/m06zhGwQzYezs2SwPKd5ZWhbC9bzos+g1VChwOIB6oo6SrZGPAOq&#10;FcxtDQcaohxPTwvRf6Op3VqwtYnQ7N1ubYgoFgmqqGiDcmHWn02GKGPBLYNgf77++v3t598f309G&#10;XiywyP3GCEM9v2vNPlmi9GVNVcVf2RZVgPrA3A8Zo7ua08L6YYAMjlHC6xG1jRTtSkjpFfVxLwHo&#10;PG0YXZaC8SvNtg1XLrrGcEkdLGtr0Vr4IOfNhiNx86YATwbHOmTfGqFcdIQ17AZpBHdYZ7hjtedS&#10;glM/PqD5w0RI4JGzz8620HbTvdUFgOnW6eCO+9I0HgccyX3Q/Yv/Dsfwe0cYBsfj6Wg4noAW5rJs&#10;PEknWRCN5vvtrbHuNdcN8QGyANMAT3fX1nMGt/0Sf5rVUhR7Oa2pNpfSkB3FFVmFT9hra1rwODqb&#10;pGkg5XOMywPmEY5UpFsks9kcSwmjuMv2cwR66rRI8AisEQ5tQYoGiDj74XSpPH8eLjZSC9JtsfS2&#10;LjqykVtzQ1HFSeBLCuHFGHoAuFfALJNxBCNUVmhXTqL02n0Urr6taYvCpJHxoSRhRxynsq1plCQA&#10;9VU4lETv2QSBjohaxhXPCs+Z4XIZ2ldLG1frvuOsjN47ToqqdjeiIkaglbpOr12fRawtiBOYOJgG&#10;vTX8Gr5Db0NfxKcnt4eJBXukYNtIZcN3XN750o28OgmpIdk8nfQmZOCjtwYGCcY5FKb3Sqze4Trv&#10;koAeroE3Pg73dwBPoNEn63vi4Tviw3+F5T8A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+Mv85NwAAAAFAQAADwAAAGRycy9kb3ducmV2LnhtbEyPT0vDQBDF74LfYRnBi7QbDfFPmk1R&#10;QdBLxVbwus1Ok2B2NmSnbeyn79SLXh483vDeb4r56Du1wyG2gQxcTxNQSFVwLdUGPlcvk3tQkS05&#10;2wVCAz8YYV6enxU2d2FPH7hbcq2khGJuDTTMfa51rBr0Nk5DjyTZJgzestih1m6weyn3nb5Jklvt&#10;bUuy0Ngenxusvpdbb6Dl6K8Ob/jwik9+4fjwlb7H1JjLi/FxBopx5L9jOOELOpTCtA5bclF1BuQR&#10;/lXJ7tJM7NpAlqUZ6LLQ/+nLIwAAAP//AwBQSwMECgAAAAAAAAAhAPgGMdkAmgEAAJoBABUAAABk&#10;cnMvbWVkaWEvaW1hZ2UxLmpwZWf/2P/gABBKRklGAAEBAQBIAEgAAP/hmPRFeGlmAABNTQAqAAAA&#10;CAALAQ8AAgAAABgAAACSARAAAgAAAAgAAACqARIAAwAAAAEAAQAAARoABQAAAAEAAACyARsABQAA&#10;AAEAAAC6ASgAAwAAAAEAAgAAATEAAgAAABYAAADCATIAAgAAABQAAADYAhMAAwAAAAEAAQAAh2kA&#10;BAAAAAEAAADsxKUABwAAAC4AAIVkAACFkkNBU0lPIENPTVBVVEVSIENPLixMVEQgAEVYLVo1NyAA&#10;AAAASAAAAAEAAABIAAAAATEuMDAgICAgICAgICAgICAgICAgIAAyMDExOjAxOjA1IDE5OjM4OjI0&#10;AAAggpoABQAAAAEAAAJygp0ABQAAAAEAAAJ6iCIAAwAAAAEACAAAkAAABwAAAAQwMjIxkAMAAgAA&#10;ABQAAAKCkAQAAgAAABQAAAKWkQEABwAAAAQBAgMAkQIABQAAAAEAAAKqkgQACgAAAAEAAAKykgUA&#10;BQAAAAEAAAK6kgcAAwAAAAEABQAAkggAAwAAAAEAAAAAkgkAAwAAAAEAEAAAkgoABQAAAAEAAALC&#10;knwABwAAgnIAAALKoAAABwAAAAQwMTAwoAEAAwAAAAEAAQAAoAIABAAAAAEAAAgAoAMABAAAAAEA&#10;AAYAoAUABAAAAAEAAIU8owAABwAAAAEDAAAApAEAAwAAAAEAAAAApAIAAwAAAAEAAAAApAMAAwAA&#10;AAEAAAAApAQABQAAAAEAAIVcpAUAAwAAAAEAIwAApAYAAwAAAAEAAQAApAcAAwAAAAEAAQAApAgA&#10;AwAAAAEAAgAApAkAAwAAAAEAAgAApAoAAwAAAAEAAgAA6h0ACQAAAAH////WAAAAAAAAAAEAAAAI&#10;AAAAGgAAAAoyMDExOjAxOjA1IDE5OjM4OjI0ADIwMTE6MDE6MDUgMTk6Mzg6MjQAAM0AAAAwAAAA&#10;AAAAAAAAAwAAABwAAAAKAAACRAAAAGRRVkMAAAAAQQACAAMAAAACAUAA8AADAAQAAAABAAB9RAAE&#10;AAQAAAABAAAIIiAAAAcAAH1EAAAIIiABAAIAAAASAAAGDCACAAIAAAAUAAAGHiADAAcAAAAIAAAG&#10;MiAEAAcAAAAE/v/+/yAFAAMAAAABAAAAACARAAMAAAACAXIBvSASAAMAAAABAAYAACATAAMAAAAB&#10;AAIAACAUAAcAAAAkAAAGOiAhAAMAAAAEAAAGXiAiAAQAAAABIAAAACAjAAMAAAABAAAAACAxAAcA&#10;AAACAA4AACAyAAcAAAACAGQAACAzAAMAAAABAAMAACA0AAMAAAABAAAAACA1AAMAAAABAAAAACA2&#10;AAQAAAABAAAPACBBAAMAAAABA+EAACBCAAMAAAABA+EAACBDAAMAAAAB//kAACBEAAMAAAABAAAA&#10;ACBFAAMAAAABAAAAACBGAAMAAAAB/wAAACBHAAQAAAABAAAgKSBIAAMAAAABBwcAACBJAAMAAAAB&#10;AAAAACBKAAMAAAABDH0AACBRAAQAAAABAAAAACBSAAQAAAABAAAAACBTAAQAAAABAAAAACBUAAQA&#10;AAABAAAAACBVAAcAAAABAAAAACBWAAEAAAABAAAAACBXAAcAAAABAAAAACBYAAMAAAABAAAAACBZ&#10;AAMAAAABAAAAACBaAAcAAAGkAAAGZjAAAAMAAAABAAYAADABAAMAAAABAAEAADACAAMAAAABAAMA&#10;ADADAAMAAAABAAUAADAFAAMAAAACAAAAADAGAAIAAAAYAAAICjAHAAMAAAABAAIAADAIAAMAAAAB&#10;AAEAADAJAAMAAAABAAAAADARAAcAAAACAAIAADASAAcAAAACAAEAADATAAcAAAACAAIAADAUAAMA&#10;AAABAGQAADAVAAMAAAABAAAAADAWAAMAAAABAAEAADAXAAMAAAABAAAAADAYAAMAAAABAAAAADAZ&#10;AAMAAAABAAEAADAaAAMAAAABAAAAADAbAAMAAAABAAAAADAcAAMAAAABAAAAADAdAAMAAAACAAAA&#10;ADAeAAMAAAABAAAAAAAAAAAwNTAyAAAxNDE2AAAyNQAAAAAAAAAAAAAAAAAAAAAAAAAAAAAAAAAA&#10;AAAAAAAAC////xZCRAEAGRC0ANQCbAAACoALZAEKnAAAWAACKwAOHQAA///////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UYWlwZWkAAAAAAAAAAAAAAAAAAAAAAAD/2P/bAIQAAQEBAgIBAgICAgIC&#10;AgIDBQMDAwMDBgUFBAUHBwgIBwcHBwgJDAoICQsJBwcKDgoLDA0NDQ0ICg8QDg0PDA0NDQEBAgID&#10;AwMGAwMGDQkHCQ0NDQ0NDQ0NDQ0NDQ0NDQ0NDQ0NDQ0NDQ0NDQ0NDQ0NDQ0NDQ0NDQ0NDQ0NDQ0N&#10;DQ0N/8AAEQgA8AFAAwEiAAIRAQMRAf/EAaIAAAEFAQEBAQEBAAAAAAAAAAABAgMEBQYHCAkKCxAA&#10;AgEDAwIEAwUFBAQAAAF9AQIDAAQRBRIhMUEGE1FhByJxFDKBkaEII0KxwRVS0fAkM2JyggkKFhcY&#10;GRolJicoKSo0NTY3ODk6Q0RFRkdISUpTVFVWV1hZWmNkZWZnaGlqc3R1dnd4eXqDhIWGh4iJipKT&#10;lJWWl5iZmqKjpKWmp6ipqrKztLW2t7i5usLDxMXGx8jJytLT1NXW19jZ2uHi4+Tl5ufo6erx8vP0&#10;9fb3+Pn6AQADAQEBAQEBAQEBAAAAAAAAAQIDBAUGBwgJCgsRAAIBAgQEAwQHBQQEAAECdwABAgMR&#10;BAUhMQYSQVEHYXETIjKBCBRCkaGxwQkjM1LwFWJy0QoWJDThJfEXGBkaJicoKSo1Njc4OTpDREVG&#10;R0hJSlNUVVZXWFlaY2RlZmdoaWpzdHV2d3h5eoKDhIWGh4iJipKTlJWWl5iZmqKjpKWmp6ipqrKz&#10;tLW2t7i5usLDxMXGx8jJytLT1NXW19jZ2uLj5OXm5+jp6vLz9PX29/j5+v/aAAwDAQACEQMRAD8A&#10;/iWl+NniLAB1u4ZHzny2UbfxA/zn0rJufitqDTkyazfu645Ez4P0rwwRny1PJBOAQDSeQSQNr574&#10;WuR0Yvc7LrsesXnjcTRbp7m7nbGdpJbJ78k8+v8A+qs1PGECYVY3Ybv4jnGfrnP/ANeuCNs2SAoA&#10;QdyP61ItsAgbcTvPp1H/AOv/APXUwoRjojRTdtDu/wDhPQsuEhMi54y5JHsM9Kzv+E9uCWIjT8s1&#10;yrWpbbyG4IGASeO1SJA0isF+VV68Z/z2/wA4rpVOKigVSXRnQv41vWUbWVQvYAdPyqGbxNqDoMzM&#10;AcklSM8fyrG8gbeCPl5yTnj8/pVl40bBByoz1PHP/wBb+VZuEOxPNN6irr19sRGuH29epP6/57VR&#10;edmVmMshbAB55/nWrFCh8sYyi/MeMfzqH7IxYFEICHGQCOn+f5U3GO9hu71uZZkO1Rv3FeOO4/z6&#10;0m0sQXDH5flyD0z2rVjhJUKwUPuwcAY9uc1bEG10yEVe+4dBz1Hb8fb61bktg5XoZEUBKgFZMuxA&#10;yOadHbsfMC8r0I4/P25rfjt8qMoWLNjJJIx27cHPfP8AKnz2mblwI+PQgkc57n/Gpc2zTkZzX2dw&#10;SUXk8MCOxqWODdIEVATngHk/TrW0LZ1dMlUz8uCwwPzzmrS6UGcBdrIhzuBUgn/Hr3qXOzSY4wtq&#10;c81ky91G3PAPqOg59xXrPw38O293DfGS4vba4t41ktvssoQeYQwXcSOmSPTvXJwaI25iQdijkqDk&#10;k4x/DgfjX2z+x5+yx4i+KOt+JtP8L3Nna6l4c0CbX7gTXSxNJFBJGrhPMI3PmYHb1x0FdOHU6tSN&#10;OmrttL1Coko3fT/M4PT/AIfQXej2/wBomt7O/T/XXFz5pJGB02KwJGO+Ote+W2n+FLPRZPsGpeIJ&#10;9SWEMkctvEIi/XaxJ3YOcHHPevL/AAZ4ttoNct9B8Qo0LIZvPvIWDMW/5ZqRjC8ggtyOa9M02SPW&#10;L3SfD3hmO5n8R6hqUsMIYK7SQkJ5QKheMBZGJA5z7Cpr4OTdudp/L7tV8rf0vRjXi5PlX5/52/Q2&#10;BbXD3UiSbVJCTZTdyZEVz1AI6/jiuq07RPublfg4IOeev+H616DHoSWXij+z9a820vVS2gdGA+Vt&#10;ix4PQj5lYfga+j4fgpYBkaG/+0K3zAxFfmH0PP5ivpqWClN+6tf6v16ESvGmnLbb7j5K0DQriS8m&#10;jlJNuoYRqwByR06+tdy1hJHpzqib8c7Sueh7en4V7fceB7C2ughlKqHCf6wBmZugGe/tV/8A4Rqx&#10;axWdI/OtZtzJNvyCp6YHHGOhrWGBalyK13/VzaE7vU+cf2fPHnhq1+JGu3Pjyw8Rahpmn2hitoNJ&#10;kiDeezKQZA5GVAODg9zjFfWHgj9qz4aaXJdHxD8O7/VbGa3KD7LaG2lWTIwxkknlBXaGBQr1IIYA&#10;ba+dv2drPw2vx3MXibULfSPDMMt3cX1/LhQUiSPCMDgnJKgY+Y5wvOK/ZL4rfCH4R2XhMvBZ2Ny8&#10;0e6MSSS7ZB/sgS55z1BNfY5bhq06bVPl91vdLy79NvI8HE0ajxCoxvzO1l5OzR/Mv+19+0HofiDx&#10;TGvhDw7d+GLOCUS5e5Dytx93CKoABJ9a+3v2QvGqaj8DNVkv/Bdnr2p6bD5yxajqLWrXFusfmM8W&#10;9irMVUgRhQZMgRl3IQ+e3PwM0eX9oL7HoEGl3F/cMXjhKNNb2MZ6ySiQtu27sgHjO0c/w/Qvwx0z&#10;QdG+KDp4h8Qppum2N7Pb3yC4jS7kihI2tukKozyux+YNlREPlAwK8B4rFxxU50UuZNLaNm76q1rL&#10;RP3raOys9berVwlHD3p4ltuz2ez89dfNLv3sfPXiX43WktsH0/4f6bZhMbWN5I27jvwM9OteQSfH&#10;fVJcxx6JYW5IKkAscd+mRX2X8avGXwga6vX0RrgpE8jxl75HcqBwMI5BP4n06Vk/Bb9hbxr8QH0H&#10;UPDfw+8a614Y1y/FnHrun6HdT2QXzfLkZZlXy2CENuO4AFSCR1r9BqxruVlVjJ+SX6RPjFKKV9bL&#10;1Pm7w7qGo+KLO/tnh0qxlPlQxGScQqS28ZZ5H2qARySQB618b/FW+ebxTalZvNEem2EW7BzvjtY1&#10;bj8Pzr91fjNpPg608WXvg/wD8OPFOr+KvCelW91qVj5dujWDJbQrcPqEMVvuZI5HVZGd4iGZtzAt&#10;gfkZrXwJ8Z3XilpYfCWt2dvc3sdsjGzmeKJ7gP5KbyDnequyZJLKpIz1r4avkuMWLrVEnLlS5rL4&#10;bXveysktL3tZnuvERqYelBbq/rq79fT8T3Xwh8Pb2+8J3uqW8d7LLPqVpY26KrFbh2SVsDj5mXao&#10;wDkbxxyK9X1L4P6zZ6m39rSW+hus6xTxXkuyeAnB3Pb8zbQGB3CMj3r6f8G/CC4tvhB4n0S9hvG1&#10;y28m40yxYHzJLgyxxsIFIySUfcdoyyoSSOK5vQv2UPjjv8NXGmeFrF5fGQNx4UadrJo7sRK0sry+&#10;YfKCKqlttyVDjO0OMivosNSTpXabeu2trN7ry6ro/wAfNdOorya929rva6Suk+6ur9ro/RT9g/49&#10;XvwR+AviPxr4Y0//AIS2GaOV9Ss7mX7I+LSfT4dsTYkGGfV8h2AOIvugnA/Gz9rP40ah8Uv2h/En&#10;jO8sorTUfEly0v2SBt6RKqCNE3tjdtRFBYhc4JwBxX6RfAn9ivx94m8RWvgf+19A0PSbrUf9Ns7r&#10;Wbe4WW7Mc+PJji8z/SY1gn3RDa6q8bMNjBq+RfHHwqg+FXx5ms7rVLHxNeeHNXksZ00yUbJHjKBd&#10;pyD/AKwsjd1K4579uLVeOEa9k0o62as3e9t9dlutLNa6owhRUZtzkm327dD85f2jJWf46+KZhIjL&#10;/aU6pjjgOQOOg6YrxO9k8wOWkRkXH0z7Dr/+qvcf2lpIP+FxeIWit1g/0ggpG2cthdzfViCx/wB4&#10;18ywSs0+0t0JBCHHB9f/ANVfC418mIqQXST/ADPQp8qSXYmOnNOxaNS38P3cj/69YF5YslxyzE/d&#10;4XjpzXdXLOumrs3KCMEZ788/njnpXHLZ4Lb5vnU4JY8/nnkc/hXgyqJ6s6Lu3KfPHlZhIUEgcdu5&#10;/wA/nREq78cDt2zV22iBWThcdQM9fb+dRbD8vEijrwMhT+A71896G6irkawEXEZ+QLkDpn8/X071&#10;bt7KVyWQFVAz8qsc++fYnFET/KEwAuOoB449+Mcf5NOMa8BiSrYJAxn04z161nd7FqJL9mQwkHzF&#10;YMTk46YyRgn9f0pVhRioLN8xC/KBz6dPwqclTHIpXC9RtIyO+Sce361YU/v/AN2JG3AsNpJwO/T2&#10;/nULmvdFJRKUUCFygO5+xPGPwH4VYNuvKnk7c7ee/fk/X86c02WICgKzE4wfl/En/PFQ7R5WyQrl&#10;+McDH49alO25qtDSsRiAFlAwSPm557j/AD/hVN2UTliOS5HIXgfXOau6ep8jIwG2gjBBHPrjocfn&#10;nqalS3BuJATgEDb164x2Hb+lSlYppFMSvzlQvIXCEf4YqzHIjIWCsoJ2gEsSB6n6+36VcMYCbVV8&#10;Ecgl+DjBJ6c4prLsfLJEWkbOMYOevGT7Vyyl3Wh0qNtinJLJgZTaGXqQ3Uc8ZPsTU91IUJ8sjcNp&#10;UgKOfXJ/z+dSsVUk5iO3oXKjPoRx+GKWN2EkTkyOQirzk9vYe30qubSxHLZ6oGZwpKklVXG7PAx+&#10;H69ae2/duUNwMnAfj0/p6damiDqE/eOrKpIyWOe2R09v8elW2t3QANJvRvmXKkjPrgtkdB+Vc8+X&#10;dnTFNpWK6wT7QuyUqTtAKnr0HU179+znrur6b4uuE0i4vrS51C1lsmFoWDzo7gGMhfvbvl+XnJ9T&#10;XiKwxeY7sFUEbsgICDxyc+2a+1v+CeviXU9I/ah0WTSNH/4SK6ubbULIWRglm81JrSVJAUhRnZQj&#10;OSApwATxywui/wB7H2W913/4cyqx918y6Fqxl0k6vOt3p++9tndJ0a3AcNyMHj1B/wA5rai1G1tt&#10;OeQWF1HHHgmRYvlGencY4HXPb2r9mtS1rUTdaNqGv6x8MNKM8/2XT44fCk0/mKu0NACq4wo2jHyk&#10;bh1yMeSftu6THZanNoOreJbS41eOFT9j0XwfHBBaEFhnfJdhtxJYldhHyrnoM/q31KcqbnC7tbXT&#10;r6s8ujipQdou19NO3Z/5Hy98GfAfjS9vZPEPg/wbrXiPUdscP2kXUECWhVI9u0ykncVDZBUg/L2z&#10;u+kdd8EftI+JPFE+sal4EtLKa5UJ9ls761itVwFQPtaaRw+FJJVsFiDivbP2NPF3xC0LwlenRvDl&#10;tqD6g0NwJtYtHgR0dV8vy3jl2N8p3HOABjkk1+hsniP41WvOsH4K+GIW2iNr7xTbIzbunyiV2HPH&#10;KjntX5uo5hKq/q8XJJp6tWuk+jttrq1r8kfoWJzGWHh9XmuV8vK0lrbRu/W7330u0rJ2Px6vv+Cc&#10;vxE8R6qdX1xtO0a+lCCV7fVZywAZi+1EUKpZW28MFAzxk5r5q8bfFG68OJ8XvB/9t3lkNet49GSz&#10;gkwJTZSZKuA3CF0QjPBZB3Xj+kfVvGWuaD4S1DXdQ+Jf7OHic6bEJ5dB03xxHJezLxuVIlhDFgPm&#10;wGzxgZJAP5CfHLwV4R1PxfqXic/D/QYb/V7gXjLHqWoSR73GMqpn2EEh2AKHBJHQAD7algMfhoyx&#10;2Lkvekm7NuX6pLXa6++1/jKmKjjpqFGKul0Vkfmr8D9M8JXvitI/E1zJ/wAIzdWEs1zPDJIJYnLk&#10;qGwCw3NEq++w+9ehfEPxR4V0vXZYPBDXbWCKPs8rzSuJj5YZhhwCORjHevVrvRLGC2aBvD/h+GJ9&#10;qvH9jiQNtB2sdgXIwx5/2iR61GNSge7ttPHhHwrei5Bt43+xOHgJ+UMmH4Zcgg+oGc8ivApZlGMZ&#10;2V7ttPrZ2euvTXa/T0PuqVOrSqOpOWqVvuVl+CL/AOzDqOl+B/A/ifVddkkh1B9TltdTkuFD3DCM&#10;qBH5Y6Pu3ttB7nJwCa6qHT/CHiX4DeKPF+o+EpdbGjamoutVu47M3EjXAV5GSHzw4UOGViissamE&#10;sctivk7w74ltrj4rrHYpbano1ldEWFtcxL5UpIwzSK/BLHJJb24GMD97Phz8dfh8/wAO/wCxvF3i&#10;zwH4Rvri23pbaXp11KkTNGuzzFitEi3gqNxV2B29Twa+/wAoo4eleVeaSb+1a+nrp6tL0sfM5rgZ&#10;0oU6qjdtP0S+/wCd9r99T+dq58YfDXz7vd4OjMPmf6OVgAby9i5L/MRndu6Dpj61sj4vaXqOgw2C&#10;6FLPp2ihotOhtY5FWGMszsHwDuffLIQeoGB0FfvlqPhP4S6tGcftBxRTl2JNv4JmcLnqcocBAB1H&#10;TOOteBftCfs5aJa+DTr/AII8ey+MbG3uALqX+yfs7ohGCwR4wXA3DPIwCTjAJH2FKFNx/cYiOq7Q&#10;u/kp/hY/OnTq/FUg7fh8tD5v/wCCe8+t6knjB9G8OWGk211G2nzNqd6lqkkUkEjRwv5siGRfNRZC&#10;nKMY4w6lRg/qv4X/AGdG8I6h8P8Aw74tuodSs7eWAaeLjSbVZZLoqt0XSdQki7Ps8kIdpG2CRsko&#10;0u/wv4W/Dbwr4i+FfiX7brPinwxe6Np5ubBdTuYH+0MI3A2SKkHzZwdmGGeg65/k58c6DFZ6oYWe&#10;ePcqOpLgddwOR+A5471liMwhQwStFuTUkrrls295RTem3u31XWLYqNJOrLmd4prZvX5+fex/Tn+0&#10;t8I4NQ+PU174P8V+BrDVNPs5fP0nUr4WdypLMN8bs7W7L93J81TvkJ2bQxWHQv8Agnl8Hm8NQy67&#10;8eJtFur3T2uNQt7PxfpscVxLhZWiQMhOwSuygOWOVB74r+Ui4iUMY3llDLzw3eoktovOC+dN5edp&#10;Iwe46/57e9fO/wBsUp0+WvR5ne97ta2tfbd76aXvod/LKMpOlJpPpvbXRef9fL+nb4C/BnSLP4n+&#10;J9Y0v4w28Wv6LcrougWmgajbz6ndWCwwxLdQx2rxtNKBvZ8lcESyMMuXr0/x5+zbYQ/s6eFU8PeD&#10;vHeoeMNO8Qk65dN4dvE22KTSAXEh2tFGrgRsdruBuUbjivwG/ZAuddj1zUX8N6FHrWoWUaSo6adD&#10;LNASSNyyuMoPmwTkDn2r7Zvde+MN7rBvH8O3ks0z7pHe4tldyTnrvGAOeO3Su6g6cqalh4OMb2aS&#10;bfLZ3V7WvdrlfRKzTd2dX1iEqThXg5TSSjJNJLW/w8snLeW0o2bv0d/kjxr9tf46a7Jq0Is5LlY3&#10;ih1uCSEgsvy/LhSASNoIIOO/ceffEfXtHkurWOXwevh29ihK388FwLm2uZ97HdFtGIkCbAF3Pkhm&#10;3YYIv1b47+DHxN8RQNNeeEbbzXlCus2o2ZkYKOCzeYcYOMZ9DXxV8cPgX4l8K+FbS+1exg0WGSfy&#10;oIY7tZAzkZPKEqOnQnnBxnBrnzGhOSqz9m7Su72a773X3Wcet99OCnPmkrO39epvad4i8P2unMLs&#10;NLJIu6Fkjzg+vuP85r17wD8Oxrl7p8dn9iuv7RSabYGXfHFEAZGfPCj5xjJ6+xFfnc95qMWjpdiC&#10;4+x+Z5DzyRlo3f7wX5gVzgE4+tUrfVdXkgu54Ptk1vBg3LrGSkYPHzHGFzjHPWvzymqal+8i3Hte&#10;36feezCUYuMnrbpbR+W6f3a+ZnwviRtxKg8jI6fhTJJ0TjPTI+8e3+Ne0eMLmG90F4LRYiyYwkUJ&#10;UsRjJ4GOx6+vFeQL4Y1KTKxadeydBkW7E/oPevLjBy0sc8J6XKH21eTg7QA2AMY/Gux8Pw6fcgS3&#10;mpnTU34GIvMY9MnaMADn19fSqtt8NtdlzjSb/J6MYSvvjBFYGraHc6dMILuI28rgNtJGcV0zw1VR&#10;cpRdu9jWNRXepseIbm3i1ScWFw93aLjbM6mMsevC5JwDkf4ZrOjvXZnUqFYHK7ef59aqado93dTA&#10;W9pPcHIJ8uItx+RruNI+E2v3GQumXcRxuBlGw9euCOledKEYrU2jzN+7qY0Eckh8xUyqjBUDGfoM&#10;HH+fpWitjKrF0AwT0B56c/pjr/SvUtF+COuyRsTHHbKSfnLopHrj5uldbZ/AfVgDuubZMEgYkz3+&#10;hry5Yina10eqqE+zPCooG8tw7ltwHAyemB3+tTwWu/K42oV6EHqDnk5H1719HWnwDnOWuNRiDMWb&#10;KrwPw2jGf8ntWrafASIHEmoSMcnOIzjn2DY/H3rnli6MY6v7jqhh6j2Pn/wt4G1LW9aisdHsrzU7&#10;yUbhFaQmRscZOADwM9eK+jrv9iT4iWngi48QXegLaW9pGZDFLJGLgxjLMdmc8DccHnjgGvWfhTDd&#10;eDNWkvNIvZUmmjVHyAdwU5Gc5I5HY19Jap+054jv/DU2nXCWgiuYpIHlRWBIbI9cDjpj2rhePpON&#10;upLw9W9kj86fBf7LXxA8Q6TDf6X4Z1Ce2kjVo5nKwrKp6Fd7DPHPHr+NQfFD9nPxf4OltX13SLm3&#10;S5hSY3C7pI4y7MFR3AKh/kJwCeOc81+hPhj9ozxbpOh2NhZ31tHHaW8cETtawu+1BtXcxUkkADk8&#10;+9cJ4x8cap4mXOt3st6hIkKNwhIyc7RwMZP51y1MfTV0os7o4OpdJ2PzZOkSxgxyQTKwAbBiIODg&#10;9hyOvvzmtfSPDN1d3PkwRjOeVllSP65LEfl/+qvtaLw1pzNzaw7eAcrk/Tmt9NFs40XbZ2m718tQ&#10;cc5+vX9a4nmMWm+U9GGGS3eh8k2nwruZII3mvdKtBIM/vJy3H/AA3557V9Q/sa/DfVbH9pLw9daf&#10;4qbRbmJp4/t2ku63MKvDIjbDJEFBKsQc9FY98V1ESBWCwxpyduNo56kcfhWhbsyXG7LxFuBjIOPp&#10;344zWMc1qU5KdNarr2fc6PqdGTtLVdu/kfoZN+y54d0ryIJ/iH4tt7ewujdRQp5QWORuWYZQ4J4J&#10;wewruI9E8KxapPOfG3iVryWFYp5n1fynlQdAxUg+vHTrjFfmJHNIC2SSvDLldo//AFiriSuG4Uq7&#10;KOoySPbHfr+VfQ0OJ8TTg6e99/h1ff4WTLAYbnuoJP8A7e/+SPv66+FXweuGh/tBINVAVl8y/wDE&#10;M0uCxDE7XkI5IX8uma29G+Gf7PlsrStoPhFGxlWAEn6Bjzx354r87UnYodxKtnB5Jz+Gf8KuKHRi&#10;cswHHHU9q66fFlWCXJTX4fol/WxzLLqTfMkvu/4c/Wvwj4k+Bul3CG0h8K2bxdCNKmYrzngiM85O&#10;cg174vx9/Z+ns4l1M6dqBthsRPsd8cDqeCmMZ9a/CFGYhXZeAOp6D+npT9r4wAiIOPqTn8uM/lXo&#10;z44xbTpzhGUX0fM193MTHK6cXzR0fdWX6H7d/wDDQv7PkUkgGj2GxvmUp4WilIIGAMSYxx/nitrQ&#10;/wBsz9n2xCvJ4KuJ5osBWg8JabEVIJGVPnen0NfhYquu0AsfXkfN7Ef56VeWJxIDs5GRwevH8q4q&#10;fGVeEvco01Z9Iy/+SO2WXKa96pJr5f5H7Ny/tv8AwftAW0nwQ9u2cDGg6fEQP95XPqeo5riH/wCC&#10;g2hwADTdM1a02k/uovKjUAjttPpnt6fSvyckik2Nkls9ewH407yAHG5vmzjj15q6nHGaTd00vS/6&#10;tnR/Zqk0pyb9bf5H6h6j/wAFGFFv5UOm6qey51IK3I/3P8/hzwGoft73U9oqHTb92bq0uqN+v7sV&#10;+fq20ZR3z8rZ3DPX8e/b/PFRx2asmQzE7eMDuP8A63NefLjHNpaOrZ+i/VGCyrD9V+P/AAx9I/EX&#10;9p6+1e2dILSayOMZe6MhH0AUV8I/EH4e6Pr+tPeX4nE0iqj+WwHmFc/MwxyfmPJyenNesNpyIpyJ&#10;FU99ox79/wDOagk0/wCdGII5+XOSWPrn8+teNXz/AB1d/vKt/klt5JL7zZYKlGKXJp56nzC37Pnh&#10;5Fb574oCpCqyAAYHBOznnpxj2NZ0vwO0FDxHcFjyNzIV7+i/1/CvpmW0jXcC+GUjcQ3b/JrnJY7f&#10;lPOQkEA4Yfh9c8Dv+lcSzCutZVGZPBUFtFFT4H+JD8O9T1C90G3tZZtRjWCQ3SMQFBzgBCO/rnrX&#10;e3v7UviGSUzxfYIZS5kcxQkn3wCcEd+ma8h1O7tY+DcQEDqDIPX/ADxXFXet6esW03tiFiOTulUZ&#10;I9c/j+texTzTFwjyU6jXzPLng6L95RPX7j9r7xranda3tpG2dx3WEJ245/iU+v6V8MftRfHnxJ43&#10;vdJ/4SC9huTpu8WwjtIYSu/bv5RRu+4nUnH4nPY694j06MSkajZgqThTKp9j354P6V8s/Ei8gm1N&#10;GgnWTaMZVgVI9sZxX02EzTF1JqnOrJp76u33bHh4yhSjHmjFXPN5ARGu5eOeuev/AOqolvJEjeJX&#10;dY5Mb0BID4ORuFPaQDaSW+UY6njv+HP86qLIoc5HHPSvoEr9T5qR+m8WvBIi62pUKCf9Yg7gHoT0&#10;61Zi1u5l2OsiIH3DavzEYGcZ6HjtVWxT/S0iliQrKzJhQeh4znpW8IB/Z6syBAkvY9Tgjp26gfhX&#10;98005rmhL+vlZ/ifyfOyaUlr9/8AmZSQtIUaQ3Eh80o5L/KuDjODx3rw74oaUI/F6HH+qiym5OxL&#10;dPp/WvpeBA1tICuZFO77vXkH61438Y7aWDUbOby2nEiMHZSOBgFQfr83B9OtfCcVUL5VVnHV6f8A&#10;pS/rufZ8N4mMcaoy6p/o/wDPsV/C13GYE2qqsT90ADp34PrXtXh+UTQDIJQDA+nvXytpXiC6hfzE&#10;slOcDluMfTH0/wAmu70f4g6sI1EVlaKDyQ+4nPQYx+Nfw1icNUkmkvxP6ip4ulFWk9j6eW1QyqB8&#10;wHIOMZ/z/jSC2XftO0M/PK49s/hxXj9n4q8Qzp923BxjcsBbHT19Pf1rSgtvEs0Q2zXG1uPlgH+G&#10;a8dZfVa2/r5Ha8wo3sz0N4EHQZ7YAPFVwCQSQOT64P4D/P618I+MPGfiqz8R3tlLqV6ptHKfKAuO&#10;pAIA9Oa+ivhp4H1XWPB9jqMtxeTm4LAmS4OchiOhPH3TURyure11p5/hsDzCCWqZ7FOBy2VBxjBG&#10;PyqlLMFhYO6BVJ2hume+T2/hrA/4VWsWDcXdqmwEnzbrpzj8PTHesm48G6HCFM2r6HCY173Qzgew&#10;qVlmmsl/X3C/tNXskdN/bNii4FxAu3JO5wMt370w+K9MiYh7+2Bxg5lHX0/l+dcnJpnhaMJ5viDS&#10;ME7QsbF846jrmq39q+DUkLN4jt9wQHK2zk9Tzx69fw5rlllavrP+vvK/tK13ynbJ430tHO67R1AI&#10;+XJ56Z498/5NS/8ACwtNG0+dJIB8uFibAPryB14rz8+MvAoUiPVbiROp8q0b1PqO/T8qd/wtLwRE&#10;mF/tqYpzlIFHX6ketbQyyC1bZk8xq30R6InxJsgxMUN5IvPSP7w9uf0rjNe/aN0vT7uS1msdTMm0&#10;N8saDjnB+93/AM+leifDCbw54ka++wW2pr9hZC4uyFJL5xtwT2WvmD9qTw7Z2XxKtEt4GHm2SHaz&#10;EsTvcHHU9hT/ALMoXs2/6+RosxqydmkvkezeF/jrFqiSSWOlXAVDgozBduc4HAPtXUt8SdQ2bV0Z&#10;iAQ4P2nhR9Nteefsi6Na3EGti5t4pTF5L/OQeu/t26foa9G+LXjhtA8Y2+k6Z4d02/luLcXKmRDk&#10;8sOAO/yjnPet1lmH3t+Jk8fXvb9CBviFrDoDFp8ETMQMtKCcfpUg+IHiEqWWHTUDDCqUbI+p3Vxw&#10;8f8Aj6Xi38FaUjYBXdbP0OP9oen4/rV+PxN8TXiynhrTYmHzKPs2A30y3H9Oc10/2Zh/5Pz/AMyF&#10;mFdK1/wR06eMfEZHyjS1wcYEb5P47v8AP50i+IPE7PxcwfMMDbDgZ7fwn/P64i3Pxcl4jt9PibqA&#10;0MZGfxB9qfb6N8XWIb+0LBGORxDBjPOP4B+fX601l1BL4f1/zF9fr9zqI7vxSzxMLyRA/Y2qHP0y&#10;nr3rVhi8Tykh7y8YnOALVRx/3z/n9a41fCPxbljAl1q2QAAgpHEDn8Erl9RsfHmh6xpMuo6/dTRT&#10;3sMZihkxyWGQcD0J+vFH1OlH7K+49GnjKknu/vOx8d2viez8IX19FfX0TWsLShwu3bgZz/kV8Zaf&#10;8UvFU2oQE69q7bpFVlWYjPzdgOfTmv1l+MGltJ8HvEI2lQ1hKenBG1v8/jX48eHbfd4lsjsJP2iL&#10;cQQONwrSFDDreC+5FVq1a+jf3s/SCP4e62yMxudRJIyd12eMc92xnmq1x8PdSZgZJrqRuQf9K59g&#10;fm/zmvoz4oaLcxfDHX5FSWJ10yc7gGBX923I28g18P8Awj/Ztm8UeD7bVpdQ1CEz5O2NyRkEjPPH&#10;OBXJ7Cm0m4q3ov6/r7u+WJqp+7+Z6G3wtuCdrF1ZjjDyjn8fz4qpd/CoeSrSvFGuQv7yUdjn+lar&#10;fsSxD53vdUlI+Xc5U8Hj1FRSfsWWahmaXUJDk5LEYHbPtxXRGEN/8jCVeq+v4s5W48CWsTndc6aM&#10;4OWucH8B6Vy154c0lZ13alpO0883KjBHqeue/wCdepn9jbTVGFF3JgYGZMZ9OPwrNm/ZJ0lWO63n&#10;cAZB3kEZ46/5613JpfCjhnUl3/M8sbTNEUfNq+kEdNwuVwPTkn/ODSWng6zuLXzbS9tp1bgSRuHB&#10;P4Niu31L9lrSoYJHNpOWCnOZm7DPOevTvXzZ8P8Ax0+n+HTbpbI4SZ23NIQcE49O2BXat0eHV511&#10;ueG/EPT1h8YX0QcYiZVJUZH3RXCXEKfY02k78kMD0x9fpXVeMr97rxFfXDeX+9lLHb29s/kPfHfN&#10;chcqyomFdWUcsc8+mK9CnJpqzPNlZu5WdkGBgtxzuJqruXzflztBqwrgJsPC5BPc/wCeahXg5wrZ&#10;Gea26WOdqzP1Pi8OXCSBiWI3FsO+cDNdFLEgS8QEAAiU9+Mg4/X+dfQOkeE/DkwjiOm3VxNnjN05&#10;5B65JruV+Gnh2zJv306FVhQ7VlYsM+vPbn/PSv7BXEmFoXjGEm/8v8z+bnk+Iqe+5Ky7HyRniRLe&#10;FpY87Ny45G3BI7np6VBqfgW41G2jaUeeM/daJtg547dev519taYdJumcx6ZafImS2zgf/W6fl3ql&#10;qOvJa6dqNrFb28txb2sl6zyDAXHRUH05zXxWYZ7Vr05UGrXW22nXXX59O59Dg8vp4ecam77/ANbH&#10;y34R+DbeW7zWiwRJyHdEO7B/hHJP/wBevUNI0vSbETW1vbEXceN0kuDyT/COg6D8xWrqXiSeCe5S&#10;eQywhA8R29UwCCfqGB49TXJLDKEuLqGRXeUEupODtYY/Tj3r8elRu3+B+hus7KXRfefPnxi0PxNa&#10;+KdRfSr4WlpBIFkhZcFA3KsMDJB6Z9ciov2avE+p6i+uWuoXM91NYzph2Yn5TuHp0yg4r6i+Jqx2&#10;F5o99exl7fVbb+z7pc556pz0zyx/Cvmz4OaVJ4f+NWt2kkchtL6AXULkDEibsfnkn/PJ8bH4Zwnz&#10;QWm3z/4O/wAz2cFW54OnJ6r7z5e/aP0w2/xX1CbAXzVjlxuHB2AE4PuD+dfYH7JzPdfCsRQxjFpe&#10;SR9u/wA/T6sa8P8A2yLC3Pj/AE+8jGFurVAG6fdZsjnjuP8APX2/9g28D+HdetEYFYrmO4Ugjo6k&#10;fT+D9a+V5z6Nxi4Jo8vtPgxa658bfE1rdm5XyZfO2xYH38N099x59q90tP2MtIkVH8q9deG2mYj6&#10;du1dP4Ts4LX9rXVo5VG/UtNSbAXAwDt6+vBOK/QTRI4za+WAAVPQ5B6+n9a45TtohttWa0Pgqx/Y&#10;70Lf/wAg/pnGZGz9OK7Sw/ZH0GIqRpVuCdzEgN19+f8A6/WvueO1RXAVSTjgBc8+3+f/AK+zDaKq&#10;ngAD+ED19v1rJzu9RKUkz4psf2WtLUPs0qxznBIiBx+fPatJv2cNMjid0sLQFVJH7len/wBavtaC&#10;EBwAOmCfXp/nt61n3USfvQ27B6DOeP6f55rLmcZeX6FczbPya/Zs8BNJ8W/HFirKio8MiKMYClpO&#10;w6Abhx715Z+3R4L/ALP8daIzglbqyIJJ+6Vf/Bv85r6l+A8bWf7XHim0DhhcaYsojOAGKtEDnnPG&#10;5h+NcR/wUmsT9o8KTksA63KMQcEY8ojn8T0qVN3djtpw/eI87/YF8Ii/1rxIsj7VSK3O3kcZkFe2&#10;/E74eQxftV+ELVAGi1HTpk3Y6sm5/Xjg4/GvIf8AgnlfMPixrNocqk2mGU9wSkkYGf8Avs/nX1j+&#10;0JL9m/aH+F138u557u3yeuCqKB07bz9cmlGpaNiZpKb+f5H0LpfwhtVdAdsh4bGTyM/yrp4/hDaI&#10;eVChuuDn/PU13WmTj5Du2jOR8pHP+f5V0P2lkXBJA6IQSP8APet1Ju1zjlpsecw/CWyWTDBTxjO3&#10;GPSrS/Cyx2ENGpQjadwyPx9q7USkFQ2AT6d/8OlMm1wREZJUj7uBkj/OKTm7iatocqfh7YxRDMYC&#10;jGMdvXpXxH+1n4cs4pfCflQttbXoGm2KCVTOSxHcDGc+wr6i+Kfj6WDwlqEVvLJDMkTFDEMlSBzg&#10;nvgfyr8ovH/i2N/iRoAh1PU72xFwiSm8uGcs0isq8k9MhfTnPrU1G1Fy66nu5fS9riadG9uZpffp&#10;5fmfpv8AG2TQG+DHiSKCe3muJ9KuY40R1ZmcxPtwM88/jX4PeEvD99F4y0d5LLUFjS8iBDRMoxuB&#10;Y5x6D6Yr9UNcuXfRJFYNsliwDjgj/CvDrexjW9icBQu/cu0dMH1z9P8AIxXx6zCKStH8T9+hwTNw&#10;d6v4f8E/QX4x+JdGf4T6/b209rJcS6VcoiI4LMxjYAYHfOB+NeIfsmanp2m/AzSLa+eOC5VZDIj/&#10;AHkJkc/yI6+lcDreoRf2ZcoJk+aNs5dcAn8e/J6YrC0LVYLbTBC1xDiJeQzAFcH0PTntULMb2VjJ&#10;cGTcdajvft/wT7hl8daGtuQs8H3ehByPbp6f5zXP3fxM0QJzNHg9wjZA/L618lS+JbVYkDX1qpYB&#10;gDMvTP19c1UufF2mBmDXtl3U5mXPt3x+H1rdZg30Rzvgzo5v8P8Agn0pe/E7RthDSgjpxG5GPYY/&#10;yc1y158SdJO0eYPnXAxG5/pXz7e+LdI2ZOo6cC2eftCcDuOvvjFc7eeINCMgJvtNV/UXCdBng85/&#10;z71vHMXu0jnfBy+1J/h/keneM/iLYyaHqDRvid7aUIhjbO7Ydvbj65r8nBaz2eh2aOi75TKZWLZC&#10;EO2NxHYjH6+mK+99Y1TRZrV0N7YM0sfIjul78dd3B7dfSvCtXsNPeNUivrHyiMjzJlyTn649Bx/S&#10;uqnmSUtdjzMRwjy024z1/ryufH2ofMJZHgaGRQW3xuNsi5xx7+o68H8OPe7idQubjKcbSR16cf5y&#10;a+jLXwDptt4liWW6im0eeZEuI0nGRv4BQ8nOSOcH8a+bbjSR5QkCuo53DBbb1xyPpX22GqUqico7&#10;f1/X3H4xjKNWhUdKqrNf1cgZbXzCCjliehf647fSoPPiXIEbYbGMnnHsajhtcupK5XgHB6GrM+lM&#10;owqZOMnr+Vek0eJe5+7mm/Fnw+3iFIra4gtg5W3+1TbhbqzMBlyATgfeO1WIA6dq5Wb4maxqHiqH&#10;TFhtLeKWN32iJn5X+EAkHkY5I71ymjfs1eJde0PXtZ0exN1b+F9NOpXzqwVbaBGVdwJIAyzqAB1J&#10;AHWvqvx58S9K0vQ/AvxPg021hs7+YWBj+yJMGufs8yaizsTkSI1xbyoCANs8eMmPNevi8ZVdTV7f&#10;fZ7P0urXb3/D5yjRpxikle/6nkN/dX1p4et7m3ubYyTgsqR24BX65PNVvAljq3iDxFDDFDqN1c34&#10;MTLHKo3g4BH3DxgY7VoeK/FvhnVbGyWxvrC2GnZSWZjtWTczMGCjvz09q+gf2Z/25T8HfFFxrnhX&#10;xPcw65eQm1lXTokDSxFlcoMepRD7bc9K5alacrqM236/8O9fQ9ONCmtJQ09L/g7fmeheO/2UtS0f&#10;wINU1fwrJb2Wnxqslxc3cwjjhAHUhlAGO/pX5n+K/EFvc+LYbTRyun6fI8SCWJpDJMhVF2/vCdqb&#10;1JDkBiTwduK+uf2wf+CoXxf+K3h7UNK8YeNtf/4RCdkLeHzqErWsjRsHiMyk7Z2DqjAEbVZAQMgN&#10;X5leHNdluPF6zyw3FrDMiGKUnjDyBGdskZBXdx7/AI1yUalW9pXv5Sb+eytq+xtKCauktfJL/M+7&#10;/ivocmsfDQOr3Dtap5kSg5O9Ox9+D+dfF+ifFX+1vi34fto4jFHZ2Mlsc4+Zm+cnI7fKv61+kGga&#10;zbP8LbGSSVZUMCLK+QAMYycnHcc9q/Iy+jTTPjTp5t/K8mC+8tWVs/ISRx07MOa+izLEqdJKGi07&#10;f1qeJgaVqspT3sdv+1jGzJo9wWfC+YnUjk4IH6V0H7CmsCPxrrtmz7TcWaTbQcfcbHH4SfpVP9p+&#10;HzvBdrcKHZoLgZLHrkEfzrzL9j/Xls/jFbwl/kvraaArvHpvx78rXwsmtW+h9fTacLH3P4gkS0/a&#10;q8M3R+QX9nJAuCcELzk+vJHevvixnKbdp9zwcj/OP1r85Pifq1vd/EfwxqFnIZhok7faWKkAqRzj&#10;15Ar6ctPj1oiLyl0xxg4izjjv/n/AArxJVaab1Oy0uVWWh9U2GoKW2uyJkYOCTxzjpXTwTAhRuJO&#10;OSOeK+SbH47abKB5NtdMWdUUBVySTgcbq9QtfGkttpsupX6xWOlwYaRm+Y8/Ko4Oc7sDoa8bFZnQ&#10;oJSqS32OulhKlS7itEe7pcrlgD3yOuM1S1I73YEsu8D5cD8wfX3rxm0+NmjtCsj3dnk8AiRycen3&#10;B7Uy8+OWitL8t1v4z+7j34OOAMn6CvPlm+Fi9Z/cm/yX9bFRwdZrSP5HyR4SuZNP/bguFKr5Wp6V&#10;LDEv+0rbj+iZpn/BRax3+CtAuACzQ3skY4GNrJn1/wBiulvpvDsnxqsPGH9o6i91p4mxax2oIcMj&#10;KQW3HAG4npz+lR/G7xB4W8W+C7aHxEus6TZ216JluEdYwxw4C5eMgZU5+o/CoWcYP+Z/+Ay/yOxY&#10;apGSuvxXzPk79gS+8r44XS79wk0ydBnI3YkjJxnHp6dq+y/2rllX4kfDC4KiPyNawWPXBaM49vum&#10;vFfgLpPw70P4gQXPh++8QarrDxvDFbDUIG3qR8x2LDuOAu7g9jXvvxq8UaDcxaDd6/pHibT10zVY&#10;ri1kF5EiyT4bZGS0RGDg+nTrXT/aFFxfLd/9uy/yM50ZOd9PvR9h6Zet9li3EEnaTg9//r5x+Nei&#10;aHod1qV15FsAzMVBDnb1/wA/oa82+A/ie91DxxDBP4dutLsRA7meS7jJz8oC/JyCQSc+1fqB+1V4&#10;oWf4q+BLpAyJceFLXICk/Ok84OTzk4KfmKK+PSw1avBW9movVPXmko+WxpQwXNNJ9U9vI+JfiX8P&#10;dU8LajDY3iR3c9xbpcrJZs7psYED5io54IIxj3IrxG9tb+Z2At71wGH3Y2+uemTXtn7ZGqXUvjTQ&#10;J7bxDqOmwpo0cXlxSlELiWXJww5OGUH6CvlC38Uapt2L4u1bceRtuQT26etc7zDET1w9JSi0teda&#10;99LdH5mUqVKLs5a+hT8Z/DXX9WhFhb6DrtxbXB2yvDaSE+XjnkDjOOvX+dfmp8Ufhz4+8PeN7v8A&#10;4R7wfrWq21oIkiW98Lx3yK6kqFKvAwO1ckZ5yc1+hepeJvE5u0ji13Xpo9pLkznHHQD36cegNfNH&#10;jv4nfGDR728OhLqdxZMUcbrrGXZgnA3Atxg8ZP4VvSx2Mg7ugv8AwNf5EOjDRqTv5Jniuq+F/iik&#10;E1zF4HupvJzLBt8CWZUOAcAj7J8wz29T+Xk32X44XCyGH4a6g6Kxnk8r4dwEqo5JO21+6BzzwAK+&#10;3Lzxt8VpdMmuLaW7ku0RmSOW8jTc46D5nHcD2xivCNU+L3x6JMN3Y5jlGxsXqEYPBxibHSoji6q0&#10;nh4X/wAcV+h2uM1tUl+P+Zi3Pw1+MT2Ez2/gTVbjyY3Pl/8ACAWp6KMDi1yc4HB554r7e+Gn7C/i&#10;/RtOtPEnxIl0eXwayhLufw/p1lLNbyHAjaQS2LYiUBlccMrcY+U5+YtU8e/Ez+xZVjvb95I4iY0W&#10;7TYQoyAcv79OnXvX0b+yh+1xrHhFxa6jLean4S15839ncssz2czn5jxkMCWJbjnqOeC1jltUpxW9&#10;rNS16aW/D7tTrpqV7yk2vmj3747f8E8dL1HTP7Z+Hur2KWoTzZdPl0azuGlj2DmJtg3N947eh3AD&#10;GPm/NO++B2mpK8OoeKFgKkxsB4Tst/cEHMq454/Ov2yvpU8N3H9p6VPN/wAIfqBEhjiOfsJfkMhG&#10;T5RyTn+HOenTyD48fs2aDr9rd+ItJ0fT7zxEw825gkt4phfLjnAcY8zHTsceuK+QecynU5W+T0UX&#10;f77HqVaLiua1/vPyM1j4MeGjGFbx5taNeEk8L2KjJORn/SeOn+eKwY/h74djl3Hx7Fhtv3dMtYCB&#10;7fv27fl6GvodrGIkqfCWiRyKSvlzRaahGODkM2Rj6Vzl9pGEIHgzwswIJOZNMU5PvuyePWu6OJq7&#10;Sqv5wgv1PHcYX1j+LPJLjw/4OhtHWfxVqgUNw0OsW0fGO4EZxj/9fWmx23gFXAbxL41keNQcx+Jo&#10;vz4tsf59q7PUftlkrS2PgfQJpS+4CLULCMkn736HritCx+ImvCzuRLpNnp/lKDGJNXjIYemEU4Hv&#10;6Z4rt+sVr/u5J/8AgC/VnK4w3t+Z4ML/AOHMzGMeLPG9xj5jFNrHmIRgnkC0Geh/zxXt/wAMjoGm&#10;aRbLpvgvSfE2jXDu039oxJPM67QrYbaDtGM4xgdR61DeeLfEc0odr7QbdQDlft1y+z0yRCMd66jw&#10;1qnn61bQvq0dveyWrgzCJ5YlfOACrFWK4weOfT2MRicQoXbevaS/9tszWnThe1vw/wAzPtP2cfhv&#10;42S8k8K3p8Ma6j7v7MuEkSJT6bJGL4PGGXjvjmvjT4nfs9eJvCV2V1nTGFvuwt5Dl4ZBnj5h0yec&#10;HB9q+8/FHh9Jnii121Wxvn5ttSs5B5cpPIMco6Hn7rc54+YCu00b4v6rpFo1h4jgHibQXUo8zxgu&#10;q4/jU9QBnkdh0rupY/FUtfjW9m1zfJ7S/Psc1WhCS10/L/gFK3/aVurL4O6n4B0a7hsbXxRd201/&#10;dlSrFIt+0FsZCAuWK45IHpXxH8YtNgsdPuNMt/Eqan5t2APKG23kwGPmAEAjtgkA9fam/wDCAi3y&#10;st3bHcCQFAJBz/8Arpt38P7aS1kcXpLINyhcD5h0xn35r9J5IJtxe7u/6+X9M+KjCMLs4Hw74Hgn&#10;khzqqXEbRK0ggBO0k4xk4H8/8PZdLsNMhvbk6bbXNtZYYB7mQSTOucbWYKBg88ADOec16z8PtC8D&#10;+H0hnv7g3sxZM27sZVk4Rxwi4wSjKQSCN47g17r8TPiH4F1b406rruj6JpfhrTJiLmDTEnC29pLJ&#10;lnWNWOQquW2g5wuB2rtcLVVC6VzF1bx5kfM2ieErJPin4fTxPaNJY6jFLNBEzkgsgBHmD3GTgeo+&#10;lfU/iD9nbUPFvx5t7Xw6mn28CeHdU8SGS7cxwLBplrJezoAoO5vLt3CqRjc65IGSPL/EUel6/wCJ&#10;dBu7XXdNhn0CfzjslEvmr3UYPccV13xR8TyajYafawOzRyT+XLPGjDyY32rubP8ADkj0BNe7KpQj&#10;Rai/f/PT+vlc8eEm6idTz+Xqfn3Z+N9VvPGd/pU13O9lb4NvBn5EHByFHrnn8K65vgrrfivxbH/Z&#10;EccS2TRyz3Up2xxA52ngEsSUIAAJOK+iY/2bfD9rrkviC61y/RMLHJ5casMcDdt5Y/5+td54d0Sx&#10;0rWWvNFv9VkjICuVuPK83bym5QORuB6//Wr5urVXLue1Rd3eG36mX8QPgLFqegnTrxr6Y3G1hLbI&#10;FXdwQu4hhnkZ7CvEvB37OekaL4jhuEmu4Zw/lj7UVfYGJG8BVHowzyc5FfZniPxmlzBJd3kd5e3M&#10;SblsrV3d5SiAfMOTzw3bnOaz59C02SzjuP7EeOMiNne/kfPmZzhlBVemPvDOfTFfOVKs5LkX9fge&#10;1RXJrLV/db7/AOtjm7n4BaUIpfs+vXt5ckLNtS3G2Xd2XrtI5657V56vwwhNkBFqZtpuI1guUDNI&#10;/Tgg9M8Yxnn3Ar3bUNUtLa3kb7IIrV48R7TjD8YyxO3j3H1zVPwR4JivfEdnqrqsfmMZIlkY/KBg&#10;5AOAQTwCBjhvSvnK86VKLlJbf1/X+Z6VGFWU0nt8trmN+zf8K7u+nh1C8jd/tABgj2AKUP8AF+P8&#10;j719J/FGDTk8IyXctt9uSCcWuiRRqHW6u+VeQKMhtmGVRjnDHnIx7roOgqsFtpllMgvtYzCJQ4H2&#10;eAAeY4x0wDgH1Oe1eS/HLxJFHo8rWFqrxb47DRYmhysMaOA02M8DcDyR2GM5r8Kq1p1qyxD7pLul&#10;3X+a21eh9w2o03COy/P+v60PzPlVLG9ktL77dFeWzeW9s3ymNuc5VhnOB0xXuXhfw4+s6Uw0/TtX&#10;kt7f55d1zFEpb+I7mABPYgc4x0rU+NXxH8XeCPBBvtQ17R4bqQSG2SEqjSuNvYopblug5+lfOfgP&#10;9tG8v8DXfEuqaPeRDeCJZDFLnJwoUEjtwfzr9fpYKo9VzfdBfm2fEvFP7KT+b/yPdtG0OJIWij8J&#10;a1N9qJJK7sgZOcBQMDPOPYe1aXj3wRe6/wCDY7K4+H+u3FjBNGyRRxzlgR0OFO4/ePbj8K5aP9pb&#10;S7ZF+1eNrnyyWY7UuGOST3x04OeapXX7UPhWVy8njG/laI/N+7myD6c9a2jl+J595L/t5L8kyvrk&#10;XbRaeTOm+GX7N13p/ii21Pw/8PdbttQtsiGS5klXGVKEkSP6Me30HSvafiP8B/iJruk2yah4S/tG&#10;Kzu0uUiS+jiaOUZAYkuvAycjPfocCvzd+Jn7Ut1rUEmmeCIL6UxHdcancZJZCMbRGchQeDuPOQeM&#10;de8/Zp/aP06+8HPp3jW41D5bxzcaxFaxs1vbBV+YkAsW37lGFP3l967v7KrW5uaXzm//AJH/AIAn&#10;i1KXNov+3f8A7Y/UL4S+EfGemeOzd+JJ7G301LZo0t7S9UyrJuUgkIBxgPznuK+6PHWqy3F34TuZ&#10;bi6uJPsk8eJpWfYqmMgLvJx98+mK/OH4c/DzwjYadYeM/DGv6vrdhrnm28ct0yhZFD4chPKRgd8e&#10;3n1PHNfpBrem48AaFqpfcsdytnHh/my8ZJz6f6r1zX5rnGHrRdak7r3L2u3s7/hufZYKpGUYSVtb&#10;9Ld+h8+/twxaHb6d4KvNXuWga/FzbRMJGUNt2tyV6fe79SeK8H+DnwG8P+NNKuLyz1C+htrWfyGa&#10;MTyESYD8bWHXcOp9a/XMaroDfD/Q9dvoILhfDV3Jb3DSxHYszpHIoJaKQMpUqOFwSdpOeK/Mr9q3&#10;xLp2p+Op73w/o+rfY20iESRafo108ckimUSKCzHcSNvIIGSflUCvuuF8FGvg/aVYxfLpqnd32tr5&#10;rofFY/FzWJlThf8Aqx3tp+wzZPNG134j8SWtoVG1rbR5JgMg5JzcpyMDvyf14vxR/wAE9LK5ZBY/&#10;GTV9NLsFWK+8MW0ahgcg+ZLqi88e3Tg9x+dHhjwt8UrP4W2mraba/EWfUJ4muIdGuvB11cWzru4V&#10;bkHeAybSMIB82M45r64+EGmeINY8Jx3Pifwt410zWerW1l4YuXj27QTlp2j2kEkEfMOOGNfeRoYP&#10;lu8LBeqk/wD278TgqSrXtzv8P1R73L/wTbsrZBJcfFCLUfPG3fBrWh2zKT32tqMo/Mde3avPbz/g&#10;nlo1vqrtc+MtVnsFVj5i/ELw5v3ZyqiNY3ZlxtOSFOcgDjNeh+FLDw3a6hv8ReGPi7PZwgEpZWGl&#10;WzkHqN816wXhW6qeoNfOvhP9k3xF4v8ACXia5+JNl4oWZs/8I9YeH/GHhmytkIQnN0Li6aST94VA&#10;+VcBSc/NtTBrApXlTpp9rf5yZK+sO12zzn4sfBbwnpVvGdIi8Y+Jhch3Eema3a3JKqBjmK2YYI53&#10;DH618paH4j0QP4iuLLQ7iGC8mAFvLcu7We0M21QFxISGOAVBBUcjJz9p/E/4EeJf+FR/D230TwPJ&#10;D4s8J3um6vfNcePdFms7hrdGEqxJGUKbnIIzI+ACPmJBrzjW/wBnfX5PH1zrNynhzRVvWJkt49Vj&#10;eIPjgkRl8fxfTI4/hPzWPjh5QUqUoLyXL6er+/R6o9fCVJv407731/pfqe2fsu/F+KG3j8NaheC5&#10;sbwFtMY7SGjOCUB/u4PHfJx0KgfSdjd/8IzfQae0sj6VctsspCP9Qc8RE+n93p6emfzhvPh4mi+J&#10;XsYvFXh69kAW6hktWumMLnJZVJhGeevbJPNfRzfH/wANnw60HiHVJ7i8WFbS4ijDhHblhMivjDdR&#10;kYOR0wBX4jmOFlKSnTe+9l/Xp01666fd0a6tyyaR6f8AFb4beHb37Xrsuj6dcXUaNcXTubrMm1c5&#10;CwNycLk4Qlj79fxP8P8A7Y8lvr15ey/D3w5caVJMRHEDcl4FAGBuMvzfLgkkAZJxtBxX39q37Tt9&#10;aWQ0+00975pUAgv5J/LEiMSFIVRnd64Yc896+XL/AMMeBr2e5vPFEN1ZareztcSJZ6tBbR7iAGbZ&#10;LA5VmIySpGePx/R8jrxhScMdD0b1b8u/3nx+Nw/NPnpTevm/8/yPWPDX7Wnwxv7APdaZ4X02QA/6&#10;PcaVMzgc5ztLKe56k/TpWnf/ALT3wuWDPl+ETu+bauhsfoRlcYP6V4ND4R+CFpamP+zre68vBZrn&#10;xOGzzx9xV547etT3OgfCJLOTb4R0iWMDO46nfPgf8BlHHI5+lfRvG4Lm5adNv0S/zX9bHj/VKm0q&#10;lvmzufE/7XngGO3H9jeHdLvr6YqII49LiAaQ4A+9GW7noCecV4Z8MfjhJqXxAa41qHTI79ZmG77J&#10;BbW8CfKEUcDBBzz146nmvQPC2leANQ11Bofgywv7zTws22J9VkaFVKgSN+/IVAWUbmG0EqM9KzIP&#10;ih8PILw2tn4f8MxSM7eVFHplxOCxABxncOw9uK7KtaE6Uoxw8/8AwFfpIulTcPtp/N/5H17YeIl+&#10;1f6EVs50fdPYzD907d2XJwhOM7hx06Dir9+ula+JY3i/sjV0I3gxjDsDn5kHB553KPfHevngftA3&#10;BSCKy8M39wtpGIoPs3haNxGi/d2Zj4AxgAfSvXb288XXF1FbNpICxqAJDoaFduMgZEfyHJ9McfjX&#10;zzlOnKzg7b6re39bqz+87uWL1T18vy13+e3c+GJ/D9pHdbLvUriaXHABAI9BwD2FVH0uwnS4htry&#10;by4gDcXjzHYhJ+6P7zHPT3rxjXPFsc3kJa+bHCiESNzukPJOCegwa4y/1O6uIxCrFoYPlRFyqj/6&#10;59T3r9xmoKVlr/X9eZ8DShJvmn9x6cmn350priZfs93bozQg5JZj0DZ6ADHSsKx0+TVtTFuDbRLK&#10;VZ3YjAAHLEdfSvVNJ8TRXXgywilFwLy0ZleVUH75uAgJPTHJyO/tSeCPCpm1Frk5ht48rIAxG7J6&#10;D64H+TXHJe9ZA61ou57p8PLbw/pOmeRaTFmxtllCHLnuOnA/OvX7TxbMLaeDTrS5uIZowkpFrkbQ&#10;d5wzjIPy9VGeMc5riPDdqDf27JbxpBHgCPaPnb39fxr6un8YalNAUMNjHbNEsUsIACyIOuQAcZBb&#10;OMdaynLojgpwdT31/X/AORm8QRN8kVjLHEoISF7Vy3UZy2OCM4/GvJtS8XW0cdzDPGXimkEgjmjZ&#10;FjAAA5XBXoMgcnB4NerWur28U8lw1zGAGffHbkH7wG4cYPPf1/OqWjt4H167vri8e8eewie0ht4o&#10;0eNJEIZN4LDO4EjOeAc4Y4FeDJNy5U7r+v8AgH0MIxiuZL7tvyOU+BfxStLvXnjn0+4CRXG1m0xV&#10;DkKBtHIJAyA3OQckkHPH0L43vvCim9FnDrcsbStcrJdMIGmizhJJYo5iEzt5HzAHIyQK820/XF06&#10;xeOG5i022ll8x4k2NGQOFVQ64H3mzgDdkZHAq9eaz5nh5rCKOf7Ls2opLFuoAyCMqPXP8uuFaLgr&#10;Rf8AXzRrFxnNXWu29/6ueTa142S6+122iWSQ2LPLdPb+duTcMcBnPJwo4Zjxj8foj4VfEPw7p+mJ&#10;Z3usWEWryIDK80ZZY89j0OBjGeBx6V8ZS6js0nbabJbZEeSa52j5gFzgHHT2Hc84xVDwb5uu6m81&#10;w3kxOCg2SLCA2chAcYHGTz9K+JzTCyr0mpSslv0v211309T6bDYhQkoxW6/r/h9eyP1GtPi/p0+k&#10;at5Oo2tvqWqqlksqIQsFspO7bk53nk88DPXjNYHiLxZpt1FOLO/j09PLigtwYS4SJSMgqWwWbGD9&#10;B6V4L8P10NdDvFuFtpr+6SOCEtG7LFGp+aUcfM5BJ644A45IseMYdKuNL1KLT1s7O8uIjDaTCBWW&#10;E7SA5UjlgeenNfliwvNO3Py218na3Tr93e571WpKMeXlun2/pWPJ/jP8EbT4ga/Y3mr+OZVsrWAR&#10;Q6fDpSjyyWyWB87G48DO3PyqOcVwSfsh/DcRRR3mv+I7oW5YKUa3jyCOAd0bZHA4PevPNM/Zgu/t&#10;DyXnj7UbnzEIx5LkKOM4Pm8fpUWk/so6Qt9exX/iua9WYCQBYtrDJI7sfT619vTx9SL97GW6/Bf/&#10;ANtPK+qxS5Y0vx/4J6va/s1fCrTpg13d+IdStpCfMjvNQVRnAx80SJjv1Jzn2rR/4U78DoIDI+je&#10;dFEVUmXV5wMsDtBO8YJ2MR7qcV5dB+yH4QCsf+Ek1qFH3KTEUx/wHnHb36/n3Fx+z54Z/wCENTQW&#10;8T61cWMThohIkBeMguwVHILKm6WRigIUsxYgnGHLF05v95jpfKMl+RpGlNbUl96Jl8NfAWGCRrfT&#10;dMtpHBXf/wAJBeDnjricdMD0rtdL1v4RSmWOz0PQbp54Q0qfaJZBIgAGSvmEen14PWvD/wDhknwJ&#10;H527XddIdi7AyQcFuT1j/T/J6fwx8GfAWg73tdY8QNO0ZTc97ACq8dB5PA+v51lH6s3d4yb+U/8A&#10;MfLP/n0vwPS9e+Idh9httJ8LQx+H4rdHKR6daMmAxz1UZADE8gjlzWZL+0Z4qs/DsmlXfi672i5S&#10;QW12JWY4UqGRwjFMbm6MPcV5FqfgnwsmoyQQanfXMF/C6y4uBvBDKy7XVMdRnBGDgccUeNLbTotJ&#10;SNba31G5jtRZ4vbiZXRVGFdcOu5gTnLZyT0r1cvpYWeKUZSdTmTTck3dWfzt0CpKpCnppbsfcH7P&#10;njfxb4hvxo+veMNfmtHzdW1pBLIyqQM7ipJU5XHI5AIHJzjkviZqnjq21EWtlZeJ7rc7iWS60u4E&#10;QO7ClZNoDDHJOB+XNcJ8B5313xPbaQt3b6TI8Tt5ckrSNHFHkZKEj5cgLnOOfwPcfEvTvHOh+LH0&#10;nS9Jl1q0iUul/AG8tgfoSBgnoTmuXD4OKjNrCqST35rW8tHb/hznqVZ8/wAb2TtY8pn0H41u9vb6&#10;fYaPCgiVYBdX0MTSHbnZ+8nUAjaTyR257VXg+H3x7l1xba9vPD+m27cme4120eP8PIeVvXjbzXoc&#10;fhb4mXTiYw2Kk7fKWREyH990w4x7Y/OrU/gH4iTXEkc93BbOoyVimtBgdDjdIxPb6cetZxSjLSnT&#10;XrJP/wBuJ5ubrL7v+AUrb4LfEmeSGObxz4K08ceaZbq+lXHcnyrNs/gR9Ryapz/s6eOrnUybj4re&#10;Ao7F52k22kl+JI42ztUGSyUHbkdcE88ngVsaX8D/ABJd3MhvPGg0YA52XJi49/3VvJn86y9Y+AGs&#10;x28hm8f2t6qk/wCqvnTjqfl+ypg9B1Ar1vctf9z8tf8AM5VzN2tK/n/SOZ1f9m7ULfX47dfi2+qe&#10;ZGH3Q2TCJSONpYshJ/4Diu28Z/BqDUZ7S7t/GI024jCrcxQWP7qRhwxWPzFABxnHbPHvmQ/s5aEq&#10;hp/Hevi6kwxYBtoOTnaBOM9B6d+OK9A8K+BdD03wtfae+rTeI2nmLx3jwMssS7FG1SWc8EE5z36V&#10;4zxEVLScPlH/AO1NnGenuv7/APgnml78D9E+wXEM/iiSZp0xvjsPmA7Hd53+eOmOeB0jRNLtbfVI&#10;L+aO5u03pHP5IX7SgBxuwx2+/X2z0p2v+A9CsNcnQ+JNXjWWJWRbyZSFcsfu5UdscZP615fq9jpW&#10;TDJqeiJHh1e6kz55OP3ZU52gc87sn0x1ry6c7OyndPy/4C/qx6r5lG52Vl5UFrbWrXXmstwWsV3b&#10;gAoAI344KksvJHQcV0lz4z0ezZft1jpmp3hbBF1pMV4/IHyjejccfTNeEeAJolBtYka4hlumMV4q&#10;kxnbkHB9Ccng9xX0xH4i8W2emWcOhI+pacI23KNegtSr7juBikkXuN3HBr3PaOm+bmtpvdR79SKt&#10;pW/yucxBPYSysLL4fWMpwCxg8G2oDd+0I5963ornXYtotPB3iS0IAA8jQTAFGc4+VRjkkge5xWVJ&#10;rniyVX8/QIxxjjWrOYOe+7bL+GMdz6U6zGvNuWQ6HB5eW+eaR9vI6lFPP44qZVJS0c7+tSJhZx2V&#10;v+3WjV/4TTxuiNDDp/iuKJcfLNczW6jH1/H8PSqD+JPH5WVFspHUAZ8/xREu/rx8x+nc/Sqt1Y6x&#10;5juL/wAMu+4cA3gJJ9P3GOnpxyKzPsOsfKJL3SIgAQTDHIxHHX5lXP8An6VxSpRWijHTzv8AkylU&#10;b6u/3FO+uvHBBD6TY+YoALN4ht5c+/BBPftSaVaag0kZ1RLGMsxDpBMXKjpkkAg/h/Wqcul6m0+Z&#10;dauFzjLR2MbDp2BcY69M9q67TLmxg0uNLjztRuFBLTuPL3En+6pIGAQMd/zrdKLVvdXop/8ABJnK&#10;e6T+9Hwwvh0wXSJMFklibexIBQYPT9f0NRX0i28KRx+a8h4U8jPfHA56D8q9x0rwh9pBKkll6SMS&#10;MeuK7G3+HUcFyl1cQx3VsuNyBgORyOD1GR/Kv6Dbu7M/LJVXueK+F/C93JpsuoXEe1QuAjggvzye&#10;v6+9eyfCjRkutKnxs2wT/PyQWJC44/z/ADr1G509LnS3VLKSSNxs8vYBnjtk/wCcV6D4e8OadYaD&#10;KsOmPaTOyP8AaZJAWON2RtBx/F17YNcl+Vto5nPmi3fU5Q+HVmtSHkFvaBXVyJiOO2Djj/8AVxVz&#10;QrCK4hdrbVmurcL5YSffu4H8XzYP5e1eU+NdYmmnlBm3RqcxQxthefUDjPFReFNR0+WwijvRFC8K&#10;+WnmxoRgZAwxHHB6E/SuCsrrmtsehhklFps9I1nTHtNEeJLixtIfvYAIXPc4GBXzn8M/DU0virXI&#10;/tiicsjOspaJWVgR9fUAMfm7YxXsGsa9odrpriWeEMcEbGUEj6rg9/XtXzv4N+I8tv8AFRr02d5a&#10;6TOhheWKP5gOCGIIPHHIIzjJ7VyKEm3yf1b/AIY9CFWKlq9z7M0rwhfRSQwxQMPLG1HjkQsoA/vN&#10;k+o+n0q9fhrGK4BMQnlHEUcpdiPdmxgD/HkVZtW0KYq32+CRcfO0ccQJPvkevtWFe+ONGsL6aDS4&#10;ZLu5kbAI5jQDkHg4wOR69aJxd+VrX+v6uYqtCL1en9f1qfOWveJ7p7i402KFreOyldJJQDh8HbkH&#10;tggHOPxqPweL/FzZ6fcDMEf2pg2MvggEKTnBOfSu/wBS8PG8iaaaKOVsl8svA9h9OvFc3L4Surcm&#10;6jldSq5GwHJz2+Xt7D1NcWIoJ0ZQtuvx6HTg8TeqpSZ9I/DFLK50TzdXt5bTUbnaNkzMWiXOW5Xg&#10;k4OOOh9a6P4l+BoNUt4YdDu7LTQisJCxm3NxwCwHGM/5zWR8JfD8UHg03epzaS2pSZbyt2EGOOFc&#10;5UH0PIrxLXvBWuXF7KRfWEe4l/3V4VC5zgDDD+VfnlHK6yTlFR9Gr2/r/gnvVcdRlOzb000dkdLH&#10;8CNTL/NrtoUK/MxeZufbj+v+NEXwHkHynWbbj5clXOenOeK8Ov8A4S+IJIcNr8RUYADapLwfQHzO&#10;v+FT2fwP1wwh5vENnCchfm1B2I79fMr6ClgMco+7KC/7d/rc8v8AtDDL4r/eex3PwEnKbjrUDdR0&#10;bk/iwIzn86rwfBKJ7+6tZdet7V7dgcGLcGB5+XEgP4/SvJ4/gjqkk6D/AISjTSDuOfOlOQc+5qzf&#10;/Ay4H7i58Vaeq/eKCzmZd3T+5ye39a7ll+YX/ixX/bq/UX9o4S2kHf1Z7IPg5otvldS8QytGMH5b&#10;Xyz65yzt6jt2pZvhv8PWvJp21zVZ7ooQq+fEoweAceWSRjjr2ryWz/Zv0cyq9xrKlcbWaHSXzgg5&#10;xlAP14NfQp8EeG7bRktNEi1OINt8yaSKNHkx3JP1x+fFaPL8Yk067f8A27Ej69h7pKnv5s8xuvCf&#10;hLTXe7hvrkXto4EckkqblOcAhP4iPp9c15/8SrXTrbw7p8jXeo3+r27AR3F8pDyJuLYI6cbgOeeB&#10;Xfa34DWS+eWB7hpVfcouWBG7rkke/wBapx+DbiOxWJXuXVnZ3+03Ty5ZvvYLdAf7vP615/8AZ1X2&#10;kZym3bd6fLtp3V9T0Vj6ahZJLy1Oo+AOpf2z4/06C+hlE+sO+XsrXogJzmU7tvOeMdM9Mgn2n9pI&#10;eJvCl3bL4da8ubaRMyPcQvLtbJGMqqgdARn1rB+BWnweGvF9tqNuqRMhdgkrt5WShX7q45wcV9ae&#10;MfjbrMqIbV9M3rkNsgySOmc9xXPTyOgm3NXT732/r+u3n1s0qXvDRWPydh+LfxXup3iiQuoO1Qmn&#10;Stz/AEqS8134wXEoRLbXI5GBG+LR3O0ZHGGHQ/Q4x1r9AJfiz4s8wAGPkDG2zH0/uH14qLU/GHjG&#10;dwyTXq7MfdtVC4zjsvqK+lp5ThI2/do8qeZYh6Jv7z86rvwD8XdQAllHi8kgEqLbyePTIx7dqoW3&#10;7P8A8Vbu2Ikh8TsGG4LJfsFb8C/r3r9GItV8ZTIUln1dmB/hDDr1OAo/Ss42XjV70IJteZA+ziZ1&#10;Bx3/AEFdscFh0/dpx+SX+RySx1Z6c2nqfnTafsZePr29hkuNJu5DkD99eoRn1+8eK/Uv4HfCnWtD&#10;+HkOnam0bSrM7okcmdoOPkyB659q4e88F+N7ltkc2rKWwGzdkfTOSP8AIpW+G/iyTTmhuEuy2Qd4&#10;n3c/n9K3qJSjyvQj28pP3jJ/aS+Av9ueHnvII4kuIAXyWPP1HbivhzSI3vfBt7pep2szXyRlcohV&#10;G4+U5Y5LA98c4Hrx9vxfBLXJgN6blb1LZ/EY4rzbxR8Mb/SrtXkiDCUjBjBP58euO1cNTDU5rkn0&#10;PSpYqcE0j5V+H+qapoulw6PfWkEWm2+5oGUfMCSeCSSB14OP/r/bnh+Lw7J4btnuL9LWZoVdkJZi&#10;hx0O1celcIfBTTwgeQ7tgYXacY7g8V13h/4W3tz+6kt2hUgf61Sob25HrivNnl1H2nM1o9159zSe&#10;ZVZRilpY5K98MQzTlovHflqMHDaZu6HPXygOlYMvhq1DEHxxeS8/ME0wLk/XaO1e+Qfs/wB/5jsr&#10;RKg+9k5zz9KRv2ebqXbm4hXJGWKkZ7+vX8a6/qeGi7ez/Bf5HL9dr3a52fMV94e0tXJfxj4of5if&#10;3ahVyOCQQRjp+lYsvhDScFn8Q+M5EZt2VnUqR36t6gdK+sLv4By7ESa7SPOMlV75B45x+FTD4DuI&#10;xmcNGvIwh4HtWsaGH/kS+S0/rYyjiarfxs+Rj4Y0GWEqb3xNcggAia5U4we3B9/8iuk8OQaLp16k&#10;ltb6szooUGS7UYOMcEJz269fSvfoPgPGZ3ddQJVcsMJ19s4579fatdfgVbz3AVppxx1UD/PWutUq&#10;e0Y2I+sTfxS0Z4lY6ZLFbjYsVsmMYILMfxz/AJ/CumsdPechn3bVPDyfe/AfhWtaaP582JSdkPv2&#10;zXXJp8flhF2JGnLE9j/9evqfevbqeHKSvqclfag9raO0aFhHwMLkk8V5Pqut3l5ETK82OGEaDj2z&#10;+H+eK+jfIR5PIQsMEBmI3E9uD/ntWmunWscSqImfr82O/wCvFZzb3IWlz5O0rw7dXk6u9vIYw3AC&#10;k7sdq7S78ATrYB7q1WNTwAc5wf8APrX03Z6dH5QklURqMZXkEfTtz+f9dXTdDiuWYvC7RYORjrjt&#10;nPtWV7Amn7qPjWXw3atlI4IN2MH93610ei+AZbl0jt7ZpWYhskfKvfvx36f1r65i8E2kl+qx28Cq&#10;efu9fzrrbzw+uz7PaAAscbiOAM89PyqVJk2Z856N8EYJCPPhtgw6qqjp35wam1zw5Z2979nsbeKK&#10;OIjcVTJOP9o/Svrmw0WDTbEKyiedhnB42/54qjaeH4pL93aFG28cIBn0rOU5ddhaXPkWP4f31zEk&#10;y26eVggs7dfer9l8LdUuoQIktEKkBS7nnoPfJ719Y6lpiyny1hwqk7tq5ye/SustNANpYIRHjbyw&#10;yOvtn/61csm2jtVTSx8at8ItZCCKWSzTcwChSxx6fzq0PgTqMarK09sQxHRTn/6wwBzX1/pOjXMs&#10;/mtCdqklWYjknr/Pmr2s6bcSXIURl2jIHbIP5+2K4ZX6dDN1LrQ+Nm/Z51C4dR59pgEj5o8+vc1t&#10;6Z+zleDK/a7ZSOTtXtnHavsn/hHZY7D944VhzgsR8x+n403S/D8gcBZoFXpg9cj8QM9KlOd9GQpq&#10;/KfJVv8AswP543XlsWJwBsxj8d3tWyv7LYebc9+EVFH3ePXrzz16/wD1q+rH0wJOFLwh/u5WUjJ9&#10;euDW1NooW0z9rhQdABJkZHtnnrWkuZ9WQ5X0lY+VNN/Zqtpk2tqkyq3zEgAbjn0Hr/n1o8Vfs4yW&#10;LRx2N2bx36ZXGOOnNfVWi21lFZuzahaBwRuZnxgn0Hp/WqV28P2zzRq1mVjbvIPlPPbt/gKmXM5W&#10;Z0U56Jny54f/AGd7s3DDUWxEDldijI9c59q7XTf2d9HicymZ5Ah37XVSCPpivfpLqzyXn1e2YjgB&#10;TnHr1qOz1PQQrbtUB6bsIev/ANfmp5J20NnUXNqyLwp4B0lJ4hLGq28ZwxSFc9+xxzx+tegL4R0G&#10;Oc7baV0zjaxVSwHr/hXTn4z+FYPDNhbyTaPc3Nnp8tjAqQGJ0d5mcz3JCfvnCyMEO4kBY+QI9rcJ&#10;B4w8OuhkuNYjZFJwsVux9O7dPTr2o9nNOzRn7WN2ddFBoUDqRpaO4b7sjMf0FerrrHw+k8IW4TwZ&#10;rS+ILdHWSe21mE2krb8qWtzas4wCFO2Vc9eDXEeBvj34F0LxNDIulwa5aRNHJtmW5iOVBHS3nibg&#10;sDnfnKjnG4HO8RftO+Hb7x3LreoS6zqE1yH+0yXVubsyKy7CWM8zNuw2A27KEKVIIBGkaEk7JGbm&#10;lHc2viJ4q0TUNQSTR/B+k6Rbxv8ANbRPL5UkYIKhg8jzhiTJuPnYIZQoQKK8TtPDDpKZltwLdv3g&#10;V16rkrkc/MAQQfce1eveBP2gPhpaa3b6hd3uvf2hYSfu7Cbw/azWlzEABtmLXkeNwyrYGcc7gem5&#10;rnxW8B6boqaVrug+Idb1K3jk+zXdl490kQQxl2dVEMcU+0/MSV83lixwM1ccNWkuWK/r9f6ZVWrB&#10;Pm5lqeB6n4ZklSMQbrYjIBij5z1/lk1ENDlYrGR9pbgEquP5dK938AfFrw9e+EbeF9A0/V9SsL5r&#10;u1j1Dx9pdhakMVDJNE6xyuHWJVO2dMdVKknPSah8ZfFT6EdP0vQPglpFrLLuQQeLPD8kqsecC4mu&#10;nm29OC+K3+q1E/e0+45ZYinbfU+d9E/Z38Qay2oSaJaI8mnWxvJopLuKJygIB8sM4aQ5YfIm5vbg&#10;15brfgzULDUri21PSb2C7tXaGeGWMh0dSQwIbkEEEYr2HUfih4l0WG+1Cd/BcwuLd4LmOHxZply7&#10;K/HCRTsxOdpGBkYzXj+u/tZ+IfE/jRUvteE1yymKXULo3Eq7IowFdmRWkICqBnZwAM9yOn6rO3Mt&#10;i/rEeXmILTRrN5cCMRyr1DoAc+vSt+3sUW0YHY4+9kICR9RiodH+Kek3V0IdYuJ9avLWSb7RFbpb&#10;6dA0SxsyuL67O5WJA+VoMsflUlmAr5K1/wDaKuo7l4rK5jsIFyVDOHYegZljy3HGQAMn0qo4Ob3/&#10;AK+Rj7bsj6texMbnyolAA4ZIyM/jVC60+437ha7twxuC4P4nAP8A+uvi6X9pHUd+yTVvNXgl4A7E&#10;Z7YYL0/KpL/9oW3ImSfXNW4kAhRLJCXU5JJ/fYU8L8oyOTzxylgZJ6M0jUv0PsSPTrt0YNGreiNk&#10;9Pft/wDW7VkzaFPExw8cLHjnrjjuef1r5Mk+Kug/8JIVk8VeJP7F84J9qOixCcR9C3kfatu4D+Hz&#10;MZH3hXP+Kvih4f8AtAXRPEXiTVYBDGWe/wBKitGWU/fUBLmXKA5w2QTj7ozWsML1vv8A16fIHVaX&#10;Nbb0PsK78FLLL5zXBLN1IUMOvJqhHpQjmKm5sSx4BYICQOT1/GvgS7+LLhlRLq52ZyGJA4PPrz1F&#10;Ymo/ENkCMss5ZR3YH69K7I4S71Zj7aSe257pf69bw3U0E7JC0DbHCeUQG57h8Hp/nIrkZviPZZMC&#10;CCQY4yAOfTgmvjK1vP3ZCFwcH5e386itZmTUASHGG7E+uSfQ+ld0VFycbHdJPp+B9xaZ8SbOJdpi&#10;t0BG4NuWun0jx3Zz6tErX9hZI7ANLMzCNc8clVJx9BnpxXwheXJCB2DhemTwKlhaR7XcoHIwcHPQ&#10;+vtXOo07XfUm2594T/E1DLCo1PSijpklfMwnHRvk6/QEe9bNr8SLc24jGt6JCcEghZuOTkHEfU/1&#10;+uPz6sp3L4JIV+T8pOe2KjubphceYDIivhtnJwT/APqHStOSF7Nf1/w4nSur3P0Cm+LSafGZY9R0&#10;+7yVUeWHyOf9pOP/ANdYP/C8bgbWWaFl+8OOPpyPSvjW5n3xAgnKkfdPYc55/H9KtafNut9qkMFz&#10;944xXJyrqRKmlofX8nx9mnIVZEBznIGM/X9f/r1Xb47XltGBHMxbOT8uR/nivk6C6ZboKctgEEgc&#10;e+PxzT7qU+YH6lvlxjvXS6cVtsR7Pqj61tvjdqAkDC4y2eOAQe1aEvx3u5cLJcMEz1A6j2FfJTXW&#10;6xVWYKAOAe3bp+ArFj1ZlvGMe0xliCeoGfb/AD61EYxZg43Z9lp8dbiI5F0ys3PynGP88VmS/GS6&#10;Zt4u597HccuenHvXy1dahwinIXdtVlGcVcsrrfActlscc/p/SsfZx3sW6Vmkz6Wl+NlzMyqLmb1O&#10;WyTxWfN8artFG15WTknB/Ovm2G6ZbrCru7Hjgf54960byfKBwF3nOTj6/wAq0Si9Ehuk0e7/APCz&#10;7p4lkLzfvAWGOM4zzz78fh+aW3xTvJH8tnuM+zc+nGe9eK2NyWhG4cx/KSvenwySreJjgFsZBra2&#10;5z+zSVrHu918SLhUCq8hLA5Oec/0rIX4g38hIeN2ckrnJUk57j6V5xeIwhLsVwR3yPzOf6damsju&#10;jIBIAOOB/OhpWZtGmldM7q2+IU4mGJi4U4AJIPf1qxdfEO7jgBDnDHa2DXksqBLw4K5Lc8fTv+FW&#10;bu1BQAZxnv34rNu2o+RP3melx+M5JY2keU7lz1GeR/hWSfHN4l2YklflsfdOOv8An865bS7bbC+D&#10;gZI+bg+n5VTnGHKgENnnj356/wCfyqtU9P6/r+vO3FI9Li+JF9bAksuOD8yKeuR/n3+laej/ABGu&#10;0ywa3ffx89vHJgjB/iBx0/LNeR36t5BbkpuHQ98/r0pNIm5k2ls4GNvY9Kpsy9nHseozeP71Ip4o&#10;7qS3M3ysIf3YcEg4IXAIyAcew9qztT8aXptIwJkcx8qHVW45znI56nr9O1ea6hNuuSOpU5A9/wDJ&#10;q/qV2z24Xk7QBjPbOenb14/KqUm3cnk01Wh3ekfFPWxY3Fot9dxW80gd4IpCkZOBg7BgA/KvT09q&#10;w7zxzfGVkN1K+BgZbr/SuVsHAidnG0kjHIGef19MVUmlL3Jc7iWxyzEfp/StbtStcTgvkdpqHiu4&#10;NtuLsD9wBuMkd/xwazNN8YXgEoiuBEzADzAuG454OOOnbFZV0qrAzkNtX0OOR/LvzWLp0EiyyEsW&#10;VjnGBwef6EUorRaiUeqM7V9VvHvWDTBiTls56YzVm7kYQkFuG4HHXp/gKlly8pIUPtOASuO3+e1O&#10;vY08r5xgZ7544/l/9eht3LstLmVartlk+Qt2ILY/l1/OqN1Ku9ldQYz1OQee5Nben22YmGGJ6nHf&#10;9PrWBdWn+nMd7DaccjOevp9P5URg09jaKtctaj5AttqIFJPyk/n/APXrDsxiMsMqRwQTyD6dfStj&#10;UQHBjGR2GD2Ayf0/SqlpCnkkr2JUdMjp39D/AIfSqUdClorNmDK0jzkqQOdvWoNRnZUBbAbg5xwR&#10;V+KMm8yxZyWLHJ/wo1SJcquTgnJ3Dp7D+vX0ovpYzSOPgi23e7cynkHaMYHv9ckY9q07uNCysS3I&#10;I6dfTNZniC9/s64jZ0klWdgq7MYU++en+eK6aK0klt0LqUOM4Dc/mOtYe0vse+8HW2cWQTq8lqSE&#10;38emBVHTY5FBUfKo54P07flXXRabKLAsAowCBnqcdq5vTLydrm7VIRugc53sOh5HGPfpjHasXNK8&#10;TqeCrL3uV/1/X9aDrNnSYiTJKkjGMcdq1L6BpJw2S2eRleM1Ws7aR7qMPCxJwCQ3BP5cV0Gp2U3m&#10;FFjDBF3blbGfyHHp9fStZNX0ZgsDXltEr+U4swRyQd2OASfarmlWw2lssu0huvX2rkbLXGuE2x2d&#10;w4Vig2sM+h/H2Brb0tpyABb3K788uwx069+fbtWamle4fU63NblZsyW5EqE/NtY5+Xpgnnr2rQlt&#10;XAw7DAIxnt/9b8e9P1DTJRbM6iPO0kIHJA9ATisLw5q93qCTCeNIfs7mLhicnoMfhik5pWaLjleJ&#10;Sa5dvQ6G1tC9uCykhflyB+HNZVxCiiNCSm85wePm9z6+3rW1Z2dwsDFY0KEbsA47+mOKj16U6dp0&#10;92o+0GP5wqHnPv8AT2/Kqcle7L/szEPVR/Idd2GLVw4KL6kcimWNtgFVbd9f8+1FvfXT2kbi3dUl&#10;TciedySfU44GDWlY2k5cK6rFGeV3MCWPQjGKcZJ6XMo5bidlH8jDkttl0ehG7JB4x6/qTV6dQkJB&#10;yqKeeRg/T8/bpU/iGzmt9GnukjEksMe5VkbBbH4cZqzp9mZ9JjlmTyxJgrnkr9eme/bHIrO6fupG&#10;v9mYrdxJtJIdG2gjDEZBwc1OrGO6K45DZye/51Lp2gusxKyeUgzj5V5wM0ur6dcRWU8kLjzI13R5&#10;XqR0Ht3/AC/JqpZ3Nf7GxclovxNjUAr2JbachgeMVFYLGqOvzMF4ye3XPSk8PWF3JaQyXUzMJP3m&#10;AoG3I6YIORzW1a6epn+cSbGBKgtjJ6dvqePpUe001NIZJiG2nZHOXEEIm3DD4YYGMDPp2qxdLttA&#10;F3OEAUkkHkdelT+MtMVdLXyZWglEqAleo5AOfbrUM+kwNEqI86MMOGEhzk9T6df50+e79DeWSVYr&#10;dBYxSFXHKnvuHb/H/Go7i2w5LhmbIIIBwe3rWvDo0UYWQO7qzErukL9h+GeazPGdms2hltiIoKna&#10;o2k/MD271CqWO1ZFU/msRXpQQkKy7hgMAf4ien1qC0VFUhgoAIBz0z6frUMGgWjwsPIjcSYO8k5P&#10;Hb8cHnPerun6JAs52xbVzglhnnpkZNUp3V0Qsj96ynp6f8EyruKMXUrAxxohBYhgNp64POfT/Jqe&#10;ee3EJ2zQuVOGUHHH/wCqtvxRp6jw3NECjqyMASO2OgrF+xpFaRLFEv3F27SBjPXPr0FKMlezCeSK&#10;L+P8P+CVrDUoP3iNOjMpGApLfTGM+v04NDojSMpJUtgjd1A9QPz/AFrWhsQJ43ZCJFxzjt0wP07e&#10;1bEkAkQ4UswX5jkjGOmP8+tVKTukaLI4yi/f/A42fULWVZY4ZEmYddrEj6HH17elVbWRYi5dHHfO&#10;CQcjOQemP8K1PDlgy2oGHb52f5Ccjk+lbuQ06IXw6Ebegwcdh/WtIvoQslhzWcnYwJrRgPP2TMq9&#10;OB68gD+lcPZeKGvbeV4LOVYuHRmbG7jnjHHJr2LU7Y/ZXw5fAJGV7c9D07eteIeG5ydPhUqGYDAG&#10;3gjAHI/D9KxTbaid6ybDx01fz/yOt0xbmWJtsSJnHyht2emfTn2qefT9kTXBePJ9R37Ves7Zyioo&#10;laRznkZyPT8Kt3UMi6dI7RO3yk9OmPb/AD/St23zG6yzDfy/i/8AM8hgvL64Zm2WaoArLvBz74GT&#10;zz/nrWnBayMzLLMyqo2qqR8Ae3tnP6/jNplhOlnH5i7iqADJBA/OtGDR5JSGG9tpIJG4gED2Hekp&#10;abhHA0ObSJzepW7G3aW2lMdzDkqBg4Pvx+FcLcNqm8MZxkHackEjAHJHp046V6trdpMtgWYAFsYA&#10;PvznJ7Vyot18v/WASEbDlcg/r+lLmtEHhafNyqP4IxPiVaudBkZANyYfLEdRj69vQV0Phy/S6soZ&#10;cbhIvzc5OSP88Cus8YaRaTeHZkbe0m1hk5OcrxznnivLvhbNFPZPbyDY0TjGF5w3/wBeueLfM181&#10;/X9bH0k4p+92PVXZgBlGYy4VQwwQAuOP6V568q2/iqeEhmE0anGCvQ9Ae3FfQcFtbu5d4kRnB2hQ&#10;D6cda8Q+JkaW/iPT7yNVVASHwSODjH8z/kU53VmXypxszV03IR0Vc4ycAgkj6Z/T/wCtWqBvifcF&#10;GzjBwOe/FaumaZE00kkLA7lBBVQQQf5Gug0y3tXtnGd0rZT5gDuORxwOuKLSb1MKcEk0eJaXIieI&#10;dQtWAUh0mAYBSQVHT6EflXZpIFwkih3lIyQOCDgH+vFZM1jbL8QLdy+yPUYmRlVwCNrDkZPo4/Kv&#10;W4bG1My+dHJK7qRkEjJweQAOwz+VSpNR0NpQSaaRzfmI1qisCoJYE+3sa8+8Jym313UYdqlo51kU&#10;hflORkEegr3WSaMhhAAFVWCOqrnJJx0/P8a8t0xo4fiGp8oOl1AvfhiDjJ59xSctTsit0d3bRryq&#10;lcE/eI4PY4rO8V6eV0KdcMN8TYOc5GODnv8AWvWdOmga9jWMlY84UfxDGOOPc9/SrGr2yDSW4SYP&#10;uJX0b0455p1JO2iKowXLqeJeFrsS6JbTbCAI1Xp7c8Y9+tdKkA88FUIdmKknAJH4+lJ8M7u1Pgy0&#10;BjHnJlckA8KenP4dPWvRYIreWSMBVRXYjOQdhz16fX/CnGV4ps53dVWmef8AiG1mfRZg8UhLqQeC&#10;cZB7VBb2wk0m1kUMC8a43DA6A8+3+Ar2HWJopSA4IZlA4YEZx2wOneud8Kox8I2iH5ioCsR/s9v0&#10;/UUl/eNZ6K5zNvbXCK0zQSHA4+U8npgeua0L+xnk0yXMBCupyWXlB0P+eld3ZyLCpRR+5DdAD0PU&#10;H/PQVJqVyF81VyGYbwvHA449u/FN817ijK0Tybw5FK+hWUwTzN8agFV4JAxx1HrXc2OkXTpvNs6t&#10;95lJAx+I+n8qzvAt80vgy1Uku0TNGBgfKQSD+oJr0WK92TlRhJVyTleOwP5VEfeWjJlFqeiPMfiL&#10;pk8egtK6bGd0+YsMH5h+XYVNaaRcyuhCIEwMYPU4xntW/wDE2cL4cmK5IwjYyP7yn/P0qzYahIml&#10;RSAJ+9UABSCMnj8OuaaVn/Xf+v6sFXVFX+xrlYwkgiCJ82S4H44/CsXxV4enk8P3MrMAqoSGUcnG&#10;Cfyz0r0SNxIsjd1PAPPTnGf61yvimZU8N3IRR/qX4yTz+XTmoafMbxkrHKadobpYoiu2zYByvr1O&#10;Sa07PQ/NuDDuYDoWwOfXI59K0NDuXl0uOYDmHg45wBgDP+eK6FJTg7iUOQR6g+n9DxineysjloaS&#10;d9zhfFXh/wD4kk3ly+YGABK5BYkgAjFRf2M/2eMMAzuAoVmOCPYjpWl4qu2XQ5YnXywZIwoJJJ+Z&#10;eT6dKsRSFUg27leMAD8OoGe3PTvTWml/68hV7W1K0XhkbYxHGg3KGGC5OO4+o559q2YdCt0tTn5p&#10;FzwGI3nOM/8A1qliUFAwfaFyTkcjnvjp/n1qG7ZzbyMxKkHueRx/9fpSbszeF3A5Hwno9rN4ehlk&#10;gZXVBnaCPmPcD8ucHoa6eLQki3kxAg4J+TGOeg+vFZHhWVxolqSMNHEADnBx74/z2rfcM20q/BHz&#10;E8j2xz9KqPLy3e558n790S3qounTDy4+fkUEDBAHT8s/414H4OtIjZHczsyYbheg5Fe1XIJsWXgK&#10;hJ+TIB5/r1PHrzXiuk+WLQNgsrKCVHG4E9/ShRtqbySeh6JFLlhGmYkPGF4Bb6fnz1qXXbuU6XP5&#10;+0usJ+YgBiu3g8D9evFQw/PCg/gbqvO78h71Q8QyY0OYMzFggQAHk546VrFx3Zg7pWRy+nrbhERQ&#10;Ghf+Enef6+h/KrMKNHfNMW3K+FKAY46g/wBaraKXa0UMhiXHXP3hk/y/pU0kqAb8ggZDAHBx/nii&#10;PQ5F7rtfXYqeJZkeH5mV97gZz+PH5VyFpEil5GTEiupVjknH06f5Fbmr42pkgRhywJPp0zWF5q+R&#10;HsG5lycjHr+vatuZpXREI+/odFqcKS2TPlAASfLHHzf1r5z8Iz/ZfF8tvuHyu0fcDvjr7fzr3u/v&#10;cWf8SBv9WpI7HHXvxxXzn4k3W3ilZgzAhg2B/wDq9v0rjqNKadj1lJu8ep9faXeRzzRIhAmK43Ny&#10;SO3P4V5Z8VLEvoxeNC6WsoO9QBznGP1NdF4W1MSWQEZIiYckcnBFReOIluPDU4GT8uQBnOR0/UU6&#10;ut/6/r9BwdnrsVfBWqLJoKeby8YChgw4z7deuR+Ar0W0ZWtJJmToSyoFwCcjt7dxXz/4C1FFnaB8&#10;Krtj5hxnr+A/xr3D7S6xqfvo5+Q7ywH6e/WnG7RMYWndHnvxGuEtZ9Nvgvl7bsRgkg8MCe3TO36V&#10;6tZXazCMRqy2zEkNgfIO3fnrXkfxZtll8LXpGC8ZV9wBH3Wzkfh+NdB8PdXmvvD0A3kqgCH7wzjJ&#10;GQOpHHf+VRFpXQON4p9j0m5I2zBExArYiJOMD/65ya8f1+4+z+M9En3bQ0rxPnIyGAIP/jpr0pf3&#10;kJDKUVBwV7LwOfToMY56V478QwxtobhSx+zXMcjFzk9Qp45/v/oenGdHaJ0xfv2PpTTV8y5ljQRl&#10;UGVPmYOcc8d+Rj/9VbeqYksfmKtGR03Zz69fr6+tc34bleQiWXcoLB0JHTjrk9Af59609QOyNgWL&#10;FlyNw647fn/n1T2QNHk3w0udg1G1VQWiuWKkZ+VckN/T869ns1AkUOxKE4kA6D17ccf56V84eC7w&#10;x+PdVt3f787MygHhWO4YHb6e1e+LKgwqjaVILHlfzPvUwVlYVV++jqrl45G8sOw+U/OQST1x2+n+&#10;enM+E22eHzkDdayzRKwAP8ZwMfhnP0rTvJ2WDy3R0CDJDLjkdRnPrXIeGrlZYLyBWZl+0s/GAQCA&#10;f61rza3RDTSa9D0WznwgWItjOCAOBxzzTNbk2BRGCBjEjkHP09M1HYkm1JQEnLEkN19SRzkVmahq&#10;CzSN8hbauAD1ye/0wP0onaXumcHyryOB+DWsu+n6lZsN62+oTIT7Bsj37npXsszukoKfMu3JLLzn&#10;0/l+dfKvwiujF458TQZyHujOQcZ9Cc9+g7Gvo+zvxJlwuVGNvBJHGT/OuOLvod1S3PdGB8Ubzy/B&#10;92wJYBQ2ScjqMf0/StPwpO0/hy2CyZYxkMcHAGepGOa434qyK3hS7G4gFQvcfxDpUPwyvJX0CNQV&#10;CR/xsSDnA/P0/Gui/K0yJRXIpM9qttq2wJZWkHy8t1A9+2MY+lcf4uk8zwzemJG2CFjJjPp/n8q6&#10;Nn/ciNgCWzwOOMf41xHi2Ynwve5KCPyX5TJ4x+nJpNJEQv1JfBjY06JjuOMnJbGF74Gff9a6Vbxy&#10;CEJVScHzARg4/wAa8y8H3OdHClyxJIIPOffpzXZwXRmneJJAmDgjCkEcZ69xTSS0MI3uUfFNwGtY&#10;oXSMs0oXcAfXP5cVpI7+cgiJDAgEdv8AHIzn8BXGeKr0C9022CqyPcDco5yNrHoOgrrfthWYKVZw&#10;fnzzlc9OR1FawVve7f1/X4nPVTehq28gjnLZLnZ8y7QduO3T/P1rM1vMdrezCVt6qWCliVxt5/kP&#10;zqS7hdvlgYq2c5yT+pPHbmsTxHceX4Xu9jjCxOSWJPAUnnI6/SoiuaVuh1rZLuP8PzznT7f5khKx&#10;Ko3AcjGfrnOK6G7laa1ETHMa/OApHJwBux36nmuR0t/N02Da7AIi53AEbiBjrz/9cGtKJpPtAlZz&#10;tIwuCcDnvz+H41tHRaHJUuqhb1CdktCQHC4I454/+t614p4bnyyI2fmUqx3HjH+elew6zKI7K4Z8&#10;SDayjGRn3rw/w4wUWzbm3YPfkjB/p9aybd/I0k7bo9QZyqRr8zbsEZbke/51geObzboLO5IkZlB+&#10;YhcZGT046fhV7Kh8wnLP823nBHXnAzzXN+NrljpNuCp3TzKmS33eO+c9DVdWypxejsR6JKggb70Y&#10;JByV+6MfTFSzAxyhHDuCSCpUn0ya5jTbk/Z5mxJuTHP59R+H6VrLeLFbviTI2ggg8YI5GPfFapa8&#10;sUeZFWMXU73EycltgyTxn8vwNSwSt5I2gFdu3cB2+nbmubuJRPqBVWG1GAYcAYAyM/gavTyrE2FI&#10;jQtkEKT19T+PrUt2VkFLZl2zuopECSAg87OecV5L41gV54pE3LwV9iBkn8etdX4R1H7Tp9u6qdrq&#10;Bv2jAJ7VleLrZmfCRhkD4Ujqeue/c1y1VdaI7oNp6m/8MdVxZCNpAcAxNk5OOTz/AJ7V6trCJ/Zj&#10;oGEivuGdvIHHv656e/0r5r8CXqw6hLCWD8cc5H4cfX6V9IOI302NuXkk4VVOSOnb3+vb3qrJx1N3&#10;F9z5q026NtqQUMd2WQfmPwA6/n1r6Is75JLGOWNfk/hTJITPYH2Oa8A1W3YajJztKybhtODzz1H+&#10;cV6z4NvDLZmMlSYjk9sjt6+9YUm+Vmkkr6Gr4gSO7sWiwSsyFCMdOMHj9a8y+C2p/wCgPaDbvRtq&#10;qO/OT79x6f0r1vXynkFRtWJTg89xwTx16da8F8Ak2fjvUrUERJKzOuDgDkk9K6I/GZwkruKPpm9u&#10;YxaqAuyQjkZ4I6c9gO/WvOvHMCy+HbqJWLHyWK9jkDI9+o/nXeNdL/ZsYjCpKp3vKF4x0wMfh+XW&#10;uY1KPdbSAlXibKlf73UY49aJJtNCvZpnWfDrxB5nhezJDhnhXJYdFGBzx2r0C8vJP3mT+7DA7ATn&#10;kYz/AJ/WvFvhrP5Phe0iEgAtnKFiQ2eSMHjn616lPcxvaglixT5slvvDnqehq4q60R0SdlZHgjX6&#10;2vxekdlLxzEb/l6kgenTn09693tZwS4kLMwUcMCCQf8AP6V80+M7vyfGsE6kohVSo565bH+fcV9H&#10;aVcCa1RmYSs+JFwDkDGefz/SsY3XujqJe7JG+97bx2QRiXDNwx+8M9RyP/rVzfh7UIx4o1KAY2Sp&#10;HMF3HjK4P8q0LsqpKqhOfvgZPOMnp/XpXlI1Nbb4shGyBNYDC4xyrk/rkVTlszG95NPsfQVtLHBA&#10;VjViCPmz1BHNZmoXwW2yofcwPyAHPHXtnnFULa+zKxhG9s8quGHXrmrGo3eLVWTiTksW6oDjPt26&#10;fhWrunoZRl1bPm/wnd/ZfixfOcKJ2KseRknHb8q+qxdISGAKnbkIT29q+arCzL+PdSUFi8MgwFOe&#10;duR/OvfYbgeRbqoTcMiTPH0H+T2rlgraHpVNbNHM/Eu5DeHJj8wwFLAc/wAQzx6Yqt8Mr2ZNKkCe&#10;ZL91xEBnPHOAPoeazviTJ5fhC9ydzbQ2QRxyO/asP4VauBpUiqFy0YDMWwQOc49DVSa5jCHw/Nn0&#10;BDPvTEitk4Cqw5PtXK+MZc+GL/yFGx7clgPYf/WFWba722vJZmUAfOc5H1z9PrWXr8gl0a52BFLR&#10;EMpJyRg8gd+/5dK2j8KZhezOS8E3avp4VWLNGodQB6j9Olep2kpQLuKhmO5SeucdOPc9fpzXjvw7&#10;uQJpYxlNiZIPOcHrXpZnlaExkhIx/EfmIP8An+ftUxvYp6Nnnfi++dvFOiwuABLNI2TnbkbQM/ga&#10;9bguXEAYAglNjcZB4xkj/IzXzz4+1RR4/wDDxEgDKZFkLAd2XafbpXuFpesWbldnfHfvwP8A9dWv&#10;dnd7HNUacUa4DpK0oJZWBC7V46//AK643x3czHw1dq/yyTKyDDDljxjj611cMnlRMm8kE4LFRx16&#10;D/Oc15t43u/K8PklpGHmxgljzneKEre9/X9fI0lJaa9Tf0y5kbSYlyCywrj0I5P6ZrXS7m8lYt6M&#10;jcE9QOeB0rmdOD/Y4Vd1XYF2ZGe3I/rW7Lco6BMuoQg/KOWyOa2jtY55JOQ7Vbj/AIp+WNsMyRux&#10;yemRgn68fyrw/SLlFvbdlQuWIUnJ4+n6/wCcV6z4luUXTnYnaGjfK44I54/IH86+e9HvWEStIygI&#10;24Z6ep6f096zknayNouzue9RSnyVIB3qfu8j6ntn6VyPio7oowSu5xvHB+XGP8f/AK9XIrhTMMBS&#10;GyOFJzx0+nFcx4iu0bVI4zIGZIy23d1JPXr0qoS0Vuv/AAxz1XytlKxnYZcvvx1Krgen+fwq1LOn&#10;2fyi5diTjJ6Dr689RWBv2s5OABgc5AB9/rwKbeap5ULkIVRMnnHJ644Oa0WjucUpaWOY0DWi2tak&#10;SA370qnHpx2/3a7GW5RyFXa/zY54yPU+3/1+a818LzgQSOxXfMST6dfXnvz0/WtK8v3RjukZDgqc&#10;EHOfw/nThHpF6G/R2P/ZAAIAAQACAAAABFI5OAAAAgAHAAAABDAxMDAAAAAAAAAAAAAAAAAAAFBy&#10;aW50SU0AMDMwMAAAAAUAAQAWABYAAgEAAAABAAUAAAABAQAAAAABEIMAAAAABgEDAAMAAAABAAYA&#10;AAEaAAUAAAABAACF4AEbAAUAAAABAACF6AEoAAMAAAABAAIAAAIBAAQAAAABAACF8AICAAQAAAAB&#10;AAAS+wAAAAAAAABIAAAAAQAAAEgAAAAB/9j/2wBDAAgGBgcGBQgHBwcJCQgKDBQNDAsLDBkSEw8U&#10;HRofHh0aHBwgJC4nICIsIxwcKDcpLDAxNDQ0Hyc5PTgyPC4zNDL/2wBDAQkJCQwLDBgNDRgyIRwh&#10;MjIyMjIyMjIyMjIyMjIyMjIyMjIyMjIyMjIyMjIyMjIyMjIyMjIyMjIyMjIyMjIyMjL/wAARCAB4&#10;AKADASE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wVrmV/vEt9Tmk82T1x+FKyGHmSH+I0m526sfzosg1E2n1o20AKEOKUJmi47FzTbGa8vFhhhMr&#10;lWYIMZICknr6AE/hWtaCN1IiVPNfCAbSXZuBge/P6U+W6uNO2hrQ2BlkkMRUgORgnpU6WJRCN65A&#10;9a1UB6rcs6Vb3rWXnW15aRtBn5ZI42Y5zyQQSe4GfTiszTILmDU3vLm4iTzmZHb5FQDpkcY4yDwP&#10;z5AuTlyxsxcu7ZItjqGqX5tdNlN/LjcVtU3YGQM4C8DJHPvUGt6XNCfsdq0l6glBadImCsVLL39C&#10;WH4fXFSi3qnczi0tDRh0lkSEfZLqXdtLGJN+3JwVI45JPHI+8B3zV/WBe3miabE4a30uE+TsDgjz&#10;R95gvXoR29cdeafZdgt3OGufkuZUzu+Y8+vPWq8igdvxNc8ndjM0DpRx3FZFDgO4peOhGKQDscDB&#10;owe9IYoHPytS4I6igZd0qETarawgtmSQR4HJ5OOK6m90c2Vi0/nSNghQpSIHkZGcSE9PataabJeh&#10;uWOkQPZQiebWIgSdyKiJGGOeuQOfcnPX1qLXdEs7eOP+ypokZ932grKJGIYMvVCRnluCR1ojCVuZ&#10;vRfeaTm2+R7mMLZo7b7MNgfdxIIPn6/dznIFaWiwx6lZyxPe21tHbwmOMP5ah2x1y5HcZwMfWqpy&#10;i3d6JFOD5X5Ec3h27jgkmS+tZUUZIiMLMR64VycVYutbfwlZW8Kr9tEo4kE2wBQ2WXYV4z7jsDXR&#10;zNJuLv8A0jls+pzq+MLdZZpJNCtJzIcgTuXC+4B7+v06VqabrFtJY+dNpFzJJMjAyQqTlt4O7JDZ&#10;bK4JGODjA61CnzvVfcO7SsczfRXEMcsot5xGGL7pIyvU98j37YqpFqexwJLYvhc7RwQOufyrKpGz&#10;HEoyRMr7Y8yD1ApNssOGkiOP9tSBU8krXsHMtrgsM8p3JE5B/uqcVZSxuGH+pYfXispNItJslGm3&#10;H9wf99Vp2mnaeLNvtX2g3JBwEI2A9veoc0Xyskn03Shb4tjdmbj5pCoUfgKqppa55kOPpUOoUody&#10;7aWkNtcwzGNX8tw+ORnBz61snUoQpWPTrZUPZl3UKtKOxXLHsEOpiE/u7CxUeghA/lWgnii6jXaL&#10;SzI9DGT/AFrVYyotP8/8xezQo8V6opzE8ceOyxjH61HJ4m1iTG68J/4Av+FJ4uq+o/ZrqQya5qUv&#10;3rnP/AF/wrOu2e8ObgiTnPzDiolXqS3Y1Tiik9tAB/qoh/wEUn2t4IxHHctGi/dVXwB9BSjOXRku&#10;KMrUtSuJbZoWvJXjYjKGUkH8M1imuhOTXvMwla+h0qh2Gd5x6dKju4h9m3HsQTxXs1Vem/Q8ym7T&#10;Q23ukXAIYn0Aq4s+8fLDKfwFeE6bZ6ymivBfNczNFHA25Rzk1MzOv3hGv+9IKn2fmP2hH5xH/La2&#10;H1kH+NKbkKObqD8Mn+VHs0HtGMvJriKzS5hnBVn2ghfr6j2qWGWT+z4rmWd/nO3CoCSefb2pqERc&#10;8gMjsfuX5+kWP609TJj/AFN+fwx/7NVKEewueQ8tIuC9vdBCQCzOOM/iao6zCYdQijVn2soJBPua&#10;VkuhXM2jRntvLvBbQ2vmN5e/Jfb3x6UGyuv+fFB9ZP8A61MptkT2V5/z6wj6sT/Sqkoa2lVLqONQ&#10;ykjZntj/ABpoiTZhSndI7AcEmo6szZ20enNtJDxgdzk8fpUjWMQQtJKWXBIwPSvRnX5lypWOGNOz&#10;uxAiQ4WNTlc5zjNU3tzBq8ZV22l2VwWJxkZFcUo6XOmL1K2nKE8R3ERP3i4H55rW0zSrSeJy8SFh&#10;I68qOzGsGbGrHo9mOkKf98ipv7Nt1XhAKQHPXVnEvhRmA+aOVv8A0YR/WprGCNvDli+wZFwuT7GT&#10;H9aVyuh0qW8IH+rFP8qFR9xaZJi65ewoqW6Rqdzp82cY+bPpz0rO1WIXt9FO/wApRQAFGBwSaznL&#10;lOvD0VUTuy292f7T+1EoG8ny8dsZzUjasf78I/z9an2hq8LHuV5NUz/y1h/P/wCvWNqTC7lVzMmV&#10;XAw3vVKoQ8PD+Yw5onRQxKkkkEA56Y5/Wq/JGcD8q3VnscUk07HdBLprYPchoY1Ky5VGG6ItsL+m&#10;0MMfVsc9pLZrI3yfa7wx2o+8UIcnjsCfXircm76maSINYv7Ga+EWnwssAI+aQAM+M8nA4B9PzPpB&#10;rJMN3ayJJ8sjL5gHfB/+uaE7RYNaozkkEPidHPALYH4riugsLqGGS5VpAAZSy+4IH9c1jJ2NEakV&#10;9E4yrbgOpxwBUjXtuF/1yfgwNYurFOxXIzAkUSaLeWhnjUvMXRmPyhdwPJA471LYqkWhJCbuBvLm&#10;U713lRhw2M7ev+Io9p5MrlOqs4FntPtBZtnmrHt2kHBB556cgfnVS9mRb2eJYiqLIwVRIOmeKPaP&#10;p/W4cqsYupLEQJfIv1cNkPbN8w4/3elULmSOJgFOvrx/yzlwP/QaOdvewWRf0u8tY9TUTtqA+UbZ&#10;LibeqN7rgAj1z7YxWnq2mrd75reMxTqMyxJI+G91AIH4d/rwYlUa0KUU1sc08cQ586Uf70Ln/wBm&#10;qHbGrkj7Of8AftM/zNNN/wBNE2RLbSOkny+QhPAMEKRE+x56exon0+znBWaMQSD/AJawrx/wJO31&#10;FCbTuga01Kl3NPdxbZVUsq4Ulj8q+gGcev51PDYwRQgm6tlcsAVGSeh5yR29M9x+HWYbFuJIxbTI&#10;u2QCUPGUIy3A6ke+fyqnBpjBlW6ZGXzNxUPyR+FVNroKJoy2ltJL5iRo2w9SvOPrjj86e1tDLKka&#10;QoDn5sZGBnrXNN2V2ax7I0/skVnp5jDHpyRySf8AHkfiR6VhvNa2V61rNIQxAOGVBjPIBPPauelF&#10;yuaTlYkNxp/lbJZoipGColjH/spqO21DSXlNoizRRPyJNyrGzcf7Hb1PHFbKk/6ZHP8A1Y6/TCqW&#10;MoG0gbWBEm8HJBB3d+opdYsbe3ujdSJDdebj/RwhDgbAc5B55B7d6zpRXtXft+pc2+RWM1LKC/Ur&#10;J4bv7cgBid7gc/7vJ+lRTpFZPGsFiG3BifOtJGVcDgMWQnntgHnrgV0xlDpb8DL3ijeJJPdDyII1&#10;2nG5bURqQVHIJUHOSwwfqKv2l59mthHcPCjQ8I3mhhj+7xnPb/IrlxCT2Nqb0MrV5EvLiOW0u1sy&#10;m4yM4KqzHHXAOfy/Gqy6hfogVNQ0yQqOWV3/ADrWnO0VdO5E43e42S4vZHimudQUJuJVV+63bjJ5&#10;PUVpwzJMmIxPIvAK+Tx+eevuKJyd72CK6HLPdoCQsSn8OtP8hXkjWMllIBOSR+ddTMNjdtEJjAEh&#10;jxxhExxj61NL+8Cqs6hiCcOeox7fhx71EhxRLEzLaCJ5hK4yclAewx71TgvZorkGPazsoGWBCge2&#10;On/1qyqK6aNIvqajXcrWwZ2jY7fuqeT1469ef1rB/etMZJNJtzI5JZpJg2T15zmuaDSXxW+Ro077&#10;Em2Y7v8AiWaYnplEP9KIBcox3ppcKkchUx/IVV4/zNhZ9kEtxMivIJI2YALhHOMemB+FaMRSTS0I&#10;huHG4jzIHyxPoRgmquklZfeJ3Kf2Qifc0OqEE/daTC/pir/2aNo8jTY2I/563jqfy30N2W6EVobN&#10;G8yKSzgjVvmyLl25HQdcjrVSV0iJIhhjZRgjzc5/M/jSbv1v8gWgkM7CJZEJQ8fcQk9Pbn8atrdG&#10;RcPLdt/wMKP1FJoq5DLGx5Xzf++4zUUQw5LeZwOr4x+lNW8vxEyitk7L8vC+vXFXraxEcow3yqvJ&#10;YHmu5nLceJovPwUUAD7xOM1XuZIWvYNzAjODgk4BHf07VDTKTtYvsYkjGJF5yBzk49sVniKVZNx3&#10;PgeuDUtXQ1LU0ZX8uzjQ2yS7xyN2CPqRVESfNj+yUHv9oNZRpz/m/At1I9hQhcAjTkHP/PyOf1qz&#10;DE6qxa1tkAHAY+YT/Oq9nLrIn2kexXkikcMvlRqD0Kr0rTtoI30doJpZEl35DxHLYwO5IP4UKmuu&#10;o3U00K40uPH/AB9ak59mx/U1E2hWsj7jFeyE/wB5h/8AE1oklsZ87ZasLGPTpHaGxnJZcZZuP/Qa&#10;hvrJpZWn+zNEHXa4ByDQ0mCkxtlb3EHyKnmrjjeM4/GrDWVw3P2YZ9N7f/FVPJHsNzfcrtpMjMf9&#10;HjB+gP8AOnR6dcRkFI4VPbCL/hVaE3HxwcD9BmnSWxl/5aED0xWhI6PTlxjJLH1qVNMHVjn0AHWk&#10;BbOnrtVFwp78ZoTTIixyGIA5NICQaZDsyY2PpyaeulW4cZiJPf5jU6hckXTLXB/crx/tU82Fn5YB&#10;SME9w4zRZhcclnaR4G2LjuzAmrwNvGFAlgbgEnI49qLMdyeO+itw2ye3IcFCDErYHqMg4PuOai+0&#10;WNy5aW/jRgCdzxtg9MD5QTnr1H480+ViuiNp9KRvmvWfKg/uoWPPoc4H5Zqs8+mOieS8qyk4O4ja&#10;effGO3X3quRi5kQzXtrbgEyZY54C4P8Ah+R7VVfWLUAj5j9CKORhchbWLfj92c+u8VG2sQDlYsev&#10;zGnyBdmSdTlJGBwfxp6anMrdA2OcHv8AlVMdh41aYHdsXBPIy3+NKdTnZsKdo7AE0rBYT+0LgjPm&#10;Nn1zS/2jOMDe2D70BYT7fMxxvNH22YqTvINArCi5l4+Y4p3nyMx+c0BYYJ5dpw5/OlMsmF+Yg0BY&#10;cl1NHICsrqR0IODTTcSFmbe271zzQFhhlfaPmP50hkff944+tMCLB+bk801hgCgBp5eoyDtJzzQA&#10;xACWUdQaey4YZzyKVzX2chQv7s9cClRgzAgEjHoaA9nIkPyuEIOW5FOYAR7mGABk0B7OQoALDg/l&#10;Rt+YrjnGaVw9lIfhlTJB4qUKxw2MZ9aLjVGQ0qwZlAH50rKViJIGQM4zRcr2PmJtbd0FNIIZgMYx&#10;mgPY+YoQlecdfSmqpIBbAJ9KYexiNlBWRQGIBHTFL5fycg8DrRcpUoohWM8feJ9zUcqEv1I46A4o&#10;DlXYQqUvdvHzqPzqa5TYivu6MPyPH9aRoPSLIxkCmwRsVYbgMMR/n8MUAOkTEsRDfxYzj2qy0IaF&#10;/mzxjOKCkJFGHRCH5IBp5hXzD82cj+X/AOugQ8wrtPJ6UsKIyK244IB/SgBCifaHGT0H9aWVFEL5&#10;BPymkPqCxrwccGmlE8xuOwpi6DwqgEhAKRAoQHbyBQJkNwf3qHjoeKGJET/Q0AQg/KvbvUTnLk0y&#10;SvdNiSOT+6aszESWrZ54zSLC3kLRK2egxSRNtu5E/vANj9P6UAOuWIjDDsQfwBq4D+6z60AQWb/6&#10;Oueq8c1OxxMPXaR/KgGSFhs9zUFjJus4wew2/lxQNbC+Z/p7DsYx/M1JcH9xJ/uH+VAhImGxR04p&#10;qvukk9iB+lAnsLI2InJGMAmgNgY65oAgnb98nOOKSVsRPQBEH+UVFu5JJpkkMx8yDNTWrl7YjgkD&#10;FIpbEdoxVmT3p0rbb2JuxypNIZNON8bKT1GKnifdAhJ7A9aYENo2TKno5P51NLKVliJIwXxx9DQB&#10;KXynB7VXsiViYZxhjj86GCAvjUAM87O341PMd0DjPJUigBtu37lT3psDgyzDP8X9BQIfP/qXGeoO&#10;aFbj3+tMCvcSYnQH0/rSSMDH9eKQdCDfhee1QpJiEbjkmmSf/9kA/9sAQwACAQECAQECAgICAgIC&#10;AgMFAwMDAwMGBAQDBQcGBwcHBgcHCAkLCQgICggHBwoNCgoLDAwMDAcJDg8NDA4LDAwM/9sAQwEC&#10;AgIDAwMGAwMGDAgHCAwMDAwMDAwMDAwMDAwMDAwMDAwMDAwMDAwMDAwMDAwMDAwMDAwMDAwMDAwM&#10;DAwMDAwM/8AAEQgBgAIA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FSb42+Jblf+QlJH6BV9qqTfE7xFdr8+sXx/4GBz+AFcH/bMmODyeaa2&#10;qSkEbiPxrm+rrsapx7HaHxbqtyw8zU79s+ty/PH16VDJqkk0Z33MjnPV5Cf61x7ahK4wWOM56003&#10;UhOd3P1pugUpx7HWm9iXJa4UkHnL0j6zaxN/x8LyfrXImZ2GSTj60m5jxuOPSqVHzH7bsdc3iW0Q&#10;glpGJ6jFA8YWqAgJK2SMEgCuRIIHX8KUpkZz+NHsF1YvavodPJ46i28RH8WqJ/HTq3yxoOfriudb&#10;gg8H3o2YA6c+lV7KIe2kbsvju5bOAi54Py/5/wAmoJPGd5IP9aQO2B0rLAAWl27f/wBYoVOG1ifa&#10;S3uXJPEt3KDmWTHf5jUTaxcudpkfPuxquyjbnj8amFqxA4xkcE0+SHRBzyYhvZnB+Y/ic4pjTuxx&#10;uPPuac8LCTbxyMmk8p2TtxTsugrsbuc8kk46etG1iR94gdaeLd9pLE+tL9m55PPTk9ad0kFiMRkk&#10;c/rS7AOuKkFuuev65NKLdCOT0pc3YaTIwm7HTj070hCqR82R6Zq5bwr8+Bxx27UyOMGIZUj8MUua&#10;70HysrEL75z6Uud2OGOOoxVnyATyvX8qUW2MfIP55/HFLnXUag+hVGBjKsfx60uDj7uTj17VaMYB&#10;GNg9qFwFP3OMn/Io5+o1ErHeTnAq3p1mzzxdF+cAN369aT7w++ueo44q1YIQFIJPz5yRSc7LRDUd&#10;TsvEnw6b4brp8kGvT3Au52DRqu0YGOTyeuf0rpbj4eJrGnQ3EGmXl/ehijR2ds8pfjIZtowMe/rS&#10;R6zpV5c+RPPalwQu1jnaR2yfftXT6XpU8NoWtpp4Y3O793I6h+2eDg1pUhKo04u1jpw9RQi4yVy5&#10;8IP2bNf8WabPL5z6I9tN5TwXbMJUJAYHaeBkEfWt/wAf/DPUvgz4XOpXOt2Oow7xGYVQbyT0YbWz&#10;gY9K4xtIkllYSSOQfvF2OcD1yfTHNWrfwxE6MWe3/ec43LlvTv8AWuP6rWdVSc1btb9bmnOlHSNv&#10;mbWuTeT4r1iz8uVJzOJmOwqMMit9O9Ot7FhIGzjj16VreINMSXxY7pvLXFraySFmLFna3jLE/jmr&#10;VrovQ4x3Br1nRs9GYwk5KzKNlpe5hnPr0qDUJZ9OvnSMnaih8A4yMd66W2sgq7SCCOp9DUx8OxzX&#10;TSsjMWXHTGADVSpXRSlbVFWy0svHC7AFnG4nHtWjau9ppjYRZd8f8Rz2rQsoY3RANuEPpx+P+e1S&#10;rpuy1hYJIQ6FEA71sqLatYcXJy0Z578Q/Hh8JWTzx/J5cW4KvQH6Z9v519Nfsz/A/wCGUn7OS+IP&#10;EnxF0KPxERcMNCn1QWszlZXWNCDMAmVVTnb/ABelfLXx20NZ9JeGOHa8uFA7n0/Wux0v4Zv8SdQW&#10;wiVhqMbXEgt7WPc7J5xBIAGcA4HTgeldWAqOniLcilp173X4nNi6cukrbH0T4d1H4RpqtkupQ+EL&#10;eCaeOK5lm8WLK8MRcBpPlVwSoy20dcYzzXX/AB70v9lHSdHuTovxN0K6kUFo2hgYsVB4GQmc+wr5&#10;sj/Yh8SXkIaDQPE0x5PyWE7E9uynP0ry34vfs0eLPCCMk3hzxGN2dqtp8wBx9Vr36WJxVGD5qKl6&#10;x/yt/kefKk5Oym1/Xmea/tL+OdAvvGIi8F311Pp0DMzXEqeV5hzxgbVbHfnNepfsF/FixufGtlou&#10;trc6hc30pSGEXMcKPhc4LMy8nBwCeSQB1rwnw38EfEHj/wAajRLPTp11JiSY5R5YiQcszseFVRyW&#10;bAH4gV7H8K/g5onw3mv9dgvNP1i88IvDI93c+b9nuLppVVYLONFIeQfM++YgbY3IwwCn5SpmVVYi&#10;UqEV7RJvltovVPZer1ex6dHAtqLqu0G0r9/T+tOp9T/Fn40/Bez1KayutD8VaVqtoyRvZXNkFeLG&#10;7duIkbJJ27SG24B654808Y/tAfC8u50/S9ejMRB2vHjHr1fOT/nrXYfHbxpZ/Fz4JaL4bvLTRE1T&#10;QNWk1K21o2oGptBNCsUtk8wI3xK8SSKHDMrA4YKcV8/6h4Mg061nhSCWfL5JABJ6cnnivoMHnWJx&#10;eHhXpx3Wq5Vo9mttUu+noceOwMaFeVLmbt57robd5+0n4StnxBpGp427RuA3d++/NZd3+0Hok0AE&#10;WkXyKP70i5+nWuJ1jw+kVySsBQDscAj8M1DaadsYhbR2I54ApTxGKbs3+C/yOZQjc9B0H4r2Hi7x&#10;hp9lZ6VcJJdEorGQEIdpJOMc4Aqn4V1FrLxZ4oK4zJ4H1OF1JOQGVM/yrpvh3+z94i8NfZvFlyui&#10;2ltZRxXKq9/HLK6XMLeUPLiJYErlvmxjBzyCBn/F7U9d034W6NeS6fDFpD2l9Z211BZLG0huTGZf&#10;OlUZY5iAQM3ABxnnHi4uniYZnQr1VdKz6Xsm3eyPYwtWDwFSnHq9/u/yPma7klmkkMgZMBto9V5w&#10;cfSvZLGxn1250qKIAOVgEYYELn5SPwJAz+P4eSyaYbiSEmURrJHJkY6YBxz74r6P+AujaZc+ItNf&#10;V3uZES3P2RIThmuQoMe70UY9un5ujGV27f1oedPexb8ZaIfDHxX1+xjLkabdy2eRnkxnYf5Hrjn0&#10;rLe1mhdpJB5Yz8zMeg9K9e8TaNoPh34o6zea5Z6rqN9qN5PfG2sr6K2WPfNJtjMjRyE5wCSF4Ddz&#10;zT9R+Ic1g8M2g6R4P8LJ5WQ9kq6nqMYJIy81w80kDnBOE8kkchQCCfqKuHp+0l71tXp/w9kcdOb5&#10;Vp0OX+Gfwq1a+e31maH7FpbZMd1dyLbQzAdfLL4Mp/2YwzDI4Ffq54d/4KRfDv8AYw8N3PhDXv8A&#10;hJ49D8D6zc+DVvkshctf6hYwwpMiBWHAV0YsdoHmKBk5A/MDXYtY8C/FzTpvFL3Wq6mptry5LXgv&#10;pnikVJVV3DPhjGy/ITlcgEA5A9K/bD8Y6P8AEaONNAvDqVhJ4k1zxrf3MwijkivtVkt9tqYlkd1M&#10;MNrFmSQIWaZ8JsVHkWHq0oSbUlGVtL210e3TfluuxNSlKas1p5Hkn7fPx8tf2p/2oPGfj6xs7vT9&#10;P1+7j+xQXm0XCwQwRW8ZkVSQrssQcqpIUuV3NjJ4nwFI1j8GvijMrLltJsIAfXfdqR/6D3/xrF16&#10;CS+uDDuXLyeWuK9T8TfCW68KfswTNZW9vdXPi6zivF+zrI0pjtru4Ql8nbktC5AA+VFB6sccixMq&#10;mNVSfxWb+5f8MaypXppdLr80fKUQlMueuPU1YkupVQAnk+/+FRXNwwkJUnAGRjsaqPdkv8zew968&#10;Kx03uF3xknv+tZ88Db+B2x0/z71fll85+DkAdatRWcNtaGSRgGYcDHQVlzJm22pgXFiwgZyAA3T3&#10;qsbMHjI+mMdq1dW1JJWEaK3lqf8Avo1S3hmPB9+p/wAis7J6Ihs82EfyE8/rQBu7H6VYiGUxzz6e&#10;+P8A69MjyVxk8DkLXHzFJEW0k9CCfrzTzEQPunnmpipzjLjt6UEd8Dn3pNhy6kXkPjt9M0ogI4JH&#10;HvUqgDg7fxJo3ZHVfXkf570m2OyI1t8gc8Y7UCBdxBc8HBwCanjBMyjPJOOmM0SRMJGADY4IwOO1&#10;NPoFkRLCuTkvzx6f57077Oob7r4HXJqZbV8HKNml+yEZ4Aznq1S5lchD5SH+BRkf3qVdm0f6sfrm&#10;pha5brHkntTlgXPMiDOf4SaTkNRK+7HRgMdgvWpQCyg4yDjn/wDVUjwBVADuTyOF/wDrVctoV+zI&#10;SD059f8APFS5opR1MydCsw6gkYGB70BN/UMxxxx/n3rRvIAWjYI/odvX/PWmmEqeY5ODnLP+NL2g&#10;KBSEJx93geppRblRj5Rn1P8AnvVtYguSUQAcZY9Kd8gJB+zj14JJ9hTcug1EpCMhRkrgHpwef8+l&#10;SGPLfeGe3Hv+NWgYwOJIxx2TNKJIwCBJJkdlj9Pep5yuSxDa2xdiNzdM8jGOaYlixXAEuRxjH6Vc&#10;iIW5G0zHII+fpmnrHvdl2MRnOS+AKHJ2BRuyiNNZ1HySNnHUgU7+yiAMqg7/ADMPWrckK7seTCCc&#10;jDNkChXUDJ+yDue9S6hfs3sVf7OVRgvBzx1zgdO1SLZIT/rYsnuF46//AK6sCdE/5bQrkdlH9ad9&#10;qHUTMxzniPr6VHOylBJEUdhGuSXYnOPli/8ArVc0i0QpKPmyj9GXb2H86iS6JAG+5bjjCdf09am0&#10;5jI0u4yg5HL9f88UnKT3BRjc+xP2sP8Aglz4h+B/7Nfw7+JJW3udL8feHLfxBBLHKrFElAOCM5B+&#10;Yfn+XzfpnxJvNF8TaHputTtqWgae6tLbJ8gZTjIYrhj0559K9uvf2lfFPxI+B3g/wfql41xo/hfS&#10;zYWSFcFImYOEJ9FOcdO9cLb/AAn0m8lSV4R5r/IQ0hyOfvfjX1OMxVCtONTDR5dFdefz/Hz1PMp0&#10;6kbqo+p0niH4g6HYeL9AudH0qxtbGwuRdMiRgrKofeu8kEnA457DpmqWg+CtR/ax+Nt6miW0c91G&#10;0mozyQxMQEZycEIOBub060snw00yw1NoYo0KxkBe6tjn6c/4Vt+G728+HFy15oV3c6PdkFWmspDE&#10;7KcEqSuMgkdOlccpVUrO1r3f9dj0KMKbTc2+boraffdW+5m9f6ZP4a1mFNTsv30dnDGw2ldzRIqy&#10;YDYbg+vODXofwt0nQPFeiJdTCG1Lk+SsxIEuGKnkZ6GvJpfDWp/EHx3oOrapcy2uiW0FtbX2rTOV&#10;htpHebmQ8li20liB6E8DNe++Df2kPhH8I/BGr2ev6Ta3l1Cso06+0q1FzOTHGVdDtceUwlkhIkcE&#10;MquNuek0cwpe0VPS/mr30vZ21T/rue/hcovhfrNdSUPK11d25rPeN9NHoPk+G2nR3TOLSCWNW4KE&#10;OuPwqnrmgwWUipFFbI+3GAMDHOa5K1/aBaW8vPtmn20Nk6eXZX8LrG1yzrlDLCMMmGznA6YzycVy&#10;/wAW/iufiB4fVtB1aDwpqsfkQ/ZLqQD7Y7MN0sbhiwXaGI3DkIemRXo/2thPqcsRVtFrpfV+nW3q&#10;c+O4exFHFrD0pc+jd7NWt3v+Fm7np1rNY6FbXXnfZAkUeWkfAEYyB+HNWYrKS006wQIslvGC5YLt&#10;JBZsEZ5xivBvhLpuq3HxPl0y916HWNN0qVb+9dICFurkLiNN7ZMiL970Lc4I5Psn7Knxulk+Kvjm&#10;HVdD0rxJLYyummwavZi9tYkezukJ8skKzLI8cqkg7XhQ9AQYyzHQrqOJnpGVlHTo+utt3+B49ePs&#10;pOC1avf17Hnnx8e3zp0sEbJMJoycnIJDjvXuP/BP7xR8OPDGjeINf+IdzpNtcy6wdM025uLySC4m&#10;ZpZF8qIRkO28pk4G0YGe1fHej6jq3jPWof7W1G9mitr2RGIH3WRwfn45UqGXtjg+td38Df2bdd/a&#10;C+Gun32j30aHT7qS5u5PKSWSF5jvAXc6bSNp6E549qrD4mrHMFUoq9o7Prf/ACsy68Yzwl3o5Pf0&#10;Wv8A6UvuP1W8U6f4S0vTN6eHFjRVJE7yXDMP+BO39a+Sf2hLbw740W8s4bhrG0UMZZWkLqoHJOXy&#10;BgD04ArxbxP8MfFPws3Qax4h1C5MKh0jmlXLJ67RM3Gfbr+VeZ/G34maxqfh0afYSyFHXzryY/di&#10;hBwqnH95xjHfbj+KvbzPPpwi1UhZ+t/0R6mUYHDYek8RP32uhp+DPDA8aeMZvB3gtrlIb1w+o6m4&#10;AfyO8j4PAPHlx8d2bnp3/jzwRpXw7+Jh0KG5t4dF8OWHnaQgRpFub0xDyvNA4ZnlAZnPbaDwuK77&#10;9lT4Vaf8FPg9ZQvF52t+IbdL68nYZl3OCdo7kqCowO+cDnFQeI/hIPj18aL61vLiPw/BOj6PpSyT&#10;hLzUpbaIC4aABWGY/wCJscdAch9vzuU4dVqc40lrJq7769fLpZf5Hk5lXqOcZT+7ovJf5nc/s4/t&#10;A+D/ANmr4V3lpNa6Jq3iHWibi5vp9XtxIoK8LtyWBDFmI4JL+wA4Dx9+1joPiSD7LC2krCHJIF0G&#10;OSeTkDkj0rzLxx+wFoWheIVsLbUtWlQqrLJNLMquT2DFFDHg8DkVyOjfsk+GPE1rNLYapJeJaXMl&#10;rOczAJKjYZeWHT1FfUUcVjqVJYakopR82/XtvuePVo03LmnJ3NlvE1t8S9eto9OEs9/qM5tbTTbd&#10;XnvLh95RAkaAly5AKqoLHI4zxXsn7MX7HnxG8TfHrw1Brvwe+I+o+HxcPd31pP4c1CwiuoIYnmaN&#10;53SJYkOzDN5qHBO1gxU1xf7MN7p3/BPj406f8R9M2ya7p8U1hpszC4ZrS7uIzHFMuyUHhjhhkBkd&#10;0YMrlT1/i79pb46a+u6/+OXxWdJNqN5fivUIFb6hJwD9etb4d1HFyrr379HbT53Oeq435aa07t/5&#10;I7H9sL9rrTvCZ0PwHdfCTwX8PvEWl6dYXuuWN3pt7b3c1y1o+yznt5ZPNhijS4GyMbJC6pLIzPwv&#10;zT8R/C/xj+K+sahplt4P1+2uvEeqW+i23gnTtLlgkWfyEeJLew2l48om7OM7TuO4EtXU/s7eDvC1&#10;/wDtUweJvEy3viq88JanBruqG8uZkm1i4V/PjVros0jF5VXe4O8gtg5+avpr9oHXLr9pX9qDwu1p&#10;YXfxO1y80yO41nULKeW3iu5WjiYXJSZNoeC2le0ICBHYA7R0Kq05YuMp15WjF2S3e9t9dr30Xklb&#10;YpzlTkqdNXutbt7+R+dXxD/ZW+JPw0uYX1/wL4v0K2mvX0yC51HR7i2gnuQm5oFlZAjSBSG2hs7S&#10;D05r6Z8FfCpvCGoaYtxbSXDxRRymYxvGZEKH5FB+6TxzjPPoM19DQ/s3eBfiR4stLq0u/FvhqTSv&#10;FljZeHNPju7W+8wTQLLeTXUCwRm4ZpIy25JV8tHh8wkLIzVv+Cg2j3HgXT9QmW/uke90x5JJSbmA&#10;RSG4T94u7A+7GpbA2hJMnByK58VktKE1OjOy00bWuut/dXRW082ddHFp0pQnTTffW630XSzum7pv&#10;RWa1v5R+1b4CufFPxI0RdFOgrDqlhaXEl3bzBLe1kmjdpEnmYBU8vyyWJOFw2GbGa5Lxt+wf8Vf2&#10;btI03W/FWh3Vp/wsiSNtBs7JTf3eoXDkpHblISTFO6+WVib5yX27Qyuq5lv8XNSl+Cn/AAifhnVd&#10;Uv21q7S+s7eUKTcXShFhOw/JncBgNngjJNdteeFP22bDXdItX0jxhd3k2oo2lpqHi61u5rXUUR5P&#10;MjZ7lnikFstyoOU27yy7XCEaY1VeeFR0nNSjf3W/daTs33T0+99iqCoyg1B2cd7vd91ppp0fbfWx&#10;t6Z/wTZ+LX7M3hrWovEOg+H7a68OadJ4mvrRdatpmNiP3s7q6tsxEQwY7wGO0I0jMoPvP7MP/BHD&#10;XfF3irULbx/qx8OSeKrVdfn0nTRDLqOnm4CrDAwkJAIjAZ5DHtDDZGXyZE+HP2iLH48fCT4fa3b/&#10;ABjs/EV14l1W8jbQ7u/8QxapLbKS6XkQjillJd2ktx85BTb8qksSvvn7J/iz9o79m9/GM+g2EWoe&#10;OPGml/Z7g2tlda7remwhoY1VpirI8sSRFB802HcliWBA8lKnRxNNzw7T0unLbXR2dr9dr3TS6Hp0&#10;sPiK+Hryw+qhFNuz01S3WivfS9uyV7GP+1T+yfoX7NfxE8WeCBf6drGp2EsD2eqXVw8biJkWQKsS&#10;MVWRt+D5gyVCso2ur1wV98Y9T179n26gt4I9MTQ86RBKh3NIJhcyTP0wOCR3Oec17P8ABb9hvV/i&#10;V8CNQ+I2qatbebHcXF3eRanNc/bHnR3abz2wSH3qSxbJYklmBzn5xtNQbRf2aru5+zCUyapKUUth&#10;URLeTfJ+G4ge4P499ZU6tSOIpxUU+daf4Xo166+Wx5VSdTlUZ9LfmfO+pOsUOFUDAx1rFf8AeOee&#10;vp3/ACrW8AXNj4g0+9n1adLdIC2xRkDAX7zcHjPpknBAxXeD4LeDPGfgnVde0Tx3b2qaLBEz2Nzi&#10;O+vrh2VBDBD95mILyMT8iRxNltxRX+dpUHWVotX7XSv95pzqLszzayQKwP3h61c1NGmtt2V49Ov/&#10;AOuooPDsVrMPnu2decPMWX9RzXS+GPBkesRv5jOrIODuxjj/ADxXmutZvmT0N12RxD2IBBbJLH06&#10;UtzYJGQf9n1x712F14dtrKYwzQqV6E5Iz+P+FXfCnwYh8Y6hHDpehXGoyySxwBLaN5pJZJDhI1AJ&#10;3SMeAuMk5wDUVKsk0rNv7whC+58+2i5JGO+R14pDGAzffIHPHai0P7z3IwKln5nyMnPPB/Ws2Uth&#10;iwDnKEgd89OKf5S7vuKOOct3pChwBsGR0y1Aj2jB8sAnt0qd+o16CqFHaMfTmpFcH+NeMD5V/rTN&#10;xXHIyeOF5p6KQRgynHoMYqWVzCq2Rne5GfTjr+VSTkGccOwYdjx1/wD11GUzHwk2Sf4jUkqBmRgm&#10;4fkB0/A1LQwXDNgqvXHzP1oUELj9yMZ7k5pVYRgfJEo926dKTz9wGDAueflHIo16DXYXBH8SH/gP&#10;NO3FTw7nHOAgwKYJmLj9914GEpUfnmSb32jFHLoO45wW73BJ56dfYVPaf8enIYFSQCT071Xbljnz&#10;yR6sOamsV/dupVgc55PPSk72BbhfriNCQThgflOMf/WqEQ5IPlA54+Z+R3qzdKJbVxtD9OAetNEK&#10;qo/dQ88fM2fzpJ2VmPlK6ADdgRfnyPz/ABpVwp4kg9MgdKsB0xwLUZ74yf8AP+fq/wC1MM4eMZ7L&#10;HnFDk9kNJFYOTyGbJ9E7f41IsTE8/aWz6Jip0mdePMl54AWLBH6UpdmOT9pIJ+lQ27lWViBIjHcL&#10;uWYD7uW5ApWgJuH2xFgWBP7zgjA/+tT5S29SUl4Ycs3AP0/OleAST7hErcAkl8YqnLTUXLroNTT3&#10;MePIiUerNnIpxtsDhrVc9Pm/SlW1yAdtuPYnOcfhTlUDH7y2GR2HfPH+frUX6ItIRYdgA8+Fe/yr&#10;mnpHGoP+kSZGPup/9alUjO0XCAr02x1IoDEZluGOMZWID+f+NS5dxpDBFGynL3cgHJO08n8qls08&#10;i6kVVmAZQT5h9D2/OlSHdIOL11z29KEhMd1/q5kG3/loc56dMf19KNNmGqPpr4Ufs2eLfGnwf0LX&#10;YbLW7XTtbilttBktbL7QddvIGVZoI2XPliNW3M78cYGSeLt1+yn8XPA8lhZ6z4d1A3N3F9qiaFRM&#10;8cfmPGFk2ZCtmMsB1Ksp7165+w/8evGen/sy6P4U8FxeHNO1aGK4VdRaWP7epa6dwdjZyo3MBlec&#10;+1en2vgP9oTxX4eH9q+PdBS0sp2eG9kMMc6B+Srf6pSN3TjAAPNe/gqSnSbUXKXyX5/5nDVm+fsu&#10;58xt+yN8U54ZZz4W17ywC4maHYi++SRgY/nXK+OPhrrng7xHDo817J9rbBaOT5U24yZFJ6pwecc4&#10;r7/T4e/EzxP8LA938X9H0iwsY83Oof2XBcCMRqQ8gZJmJchiD2x0AIr4++Nej+FtRt0tIfi1ceI7&#10;ixkQxyWfhKe1b90AqRiWST7g+Y8DBOTg13YrAyhGMlG1+rcfyvqKnWu2dH+zv+yVpv7RXilvC/iW&#10;/wBUgtbfSRcH+z7uSOOZvOI5B4PyyYO4fpXvVn/wRc+FkMrNNH4kvpJDmRpNTYeYfU4HJ69fWvGf&#10;2Tfi/rvgLxfdy+GZbvxRr19EYvs95pmdq7lLOGLIowVUfNxg4r6E039p39ozxeZItI+HeqX7w5Di&#10;w0OOVhjg7QHbP4Zr5WpgsZVxUo4S1m15Xdl0tc9m1X2KlOLaV/71lfa/QWy/4I9fCKFg0nh69ujn&#10;ObjU535/76/zmu48Gf8ABP8A+G/w6WNdN8G6TE8I2h3j81j6kl85/GsnQ9S/a38Tv+5+GHjuFOpM&#10;mkW1mq/UykYH4/1rv/CP7Pn7YPi8o8fw81po2OWEuv6Zb49sLLn9K9Snwlm81etJRX95tfocEs1p&#10;wd1e/kZnxS+D1jovwz1qKy0+K1eSwnSEQqEzIYzs4A55x1r8nfDvxcvPhrrVhd6VdwaVqf2sPcTP&#10;OszXp+YeV5LDawB6knknGMGv1t+Mvij4q/swajbaH8R/hv4ft7u/gEsI1LWHvhKrB1xmNmQkhXBX&#10;09ua+adf8QWnhI6pcaZ8Pfhno8k9+9yqQeG7cS229EIRJQoIRMHaMDBZj3rulk7yygqteqpO+0Vz&#10;dNHdtfeRSrzxc3Tgrabu3/BPhfwzqF5p+u69i2unRbGXU5LeRMtvdlhXGP7zyx9PWvSfhb8X/FHw&#10;B8CynQrOeybWxBfvCljvXBjA5+XghzKp6HFev658ZvEWuTyCZYI0c4MUM88EQHsqOoHbj29qwL3X&#10;7y5lbzLDS5D0y7XT/wA5ea8mWaU3iPaU+ZW06Lp697ntxwFsKqMknbW+u99enayt3VziPi7qXxB8&#10;X3A8Q+IdIv7e7mtVt1I014WaIncABtHBJ6iuOk8Lx6n4DN7e3d9a308toLfTPs7BrxFaVJTk8Aqy&#10;RkA9RIx7DPr8vxH1nwZZteWFpoiOrEH/AEMsR+LOTS+PfiQ/j3wZ4h8Va3dabYeILewWDTRb28dq&#10;jMqJEoSNQFL4z82MlvmJJya2njY160VNau/xO/S19Oq6eY2m6SpLTVbf11NLxf8AtFT+BPDFpZ2l&#10;pbHxPcWcYALF49J6bWbj5pDgEKMAcE5GAX/sj/BPxZ46+NfhHUPE8/iC48NabM17cRQ6pcWlzcQb&#10;cy20bumYhMoMZZQeGIxk14t8HvEtzoniKDUhcXa3YYt56vukLEfeBPUn39a/Rf8AY68YePfiV4Sh&#10;m1fUbey8OESLbf2/r1nY+cwym9IwvmgfewSMHBxnNfSZfSwVClfEOy89F/XkXm+X1KGHjUo79+t/&#10;LsfN37av7PXjLVPi5NL4Lt57LSrpBN/ZE2uXEttpDEE+VAZGZygQgHf82QxOcg14Re/stfFK3Xak&#10;WlQxsSzBNRf5mJBOeOpPXNfrh8Rf2X9e+J1rps3h/wCIXgzTltxIJ5bTVmusq33QGSA9AWB6cMet&#10;ed61/wAE+ZZbVob39oDwHG8Ry0RupfMRjjqMKSeOmM+1e3GOW15Xg1r2lFL5I+LrPFOTq1Xdu7bd&#10;223q231be7PzB1L9mL4madHvks9A1DaQQsd200qEHOcHAOPrUV5+zZ40uCIJLW0Z7ggborSUBc9u&#10;WAyPyz34r9K7/wD4Jk6bY6B5l38dPBM17Juby31toMgnAARBKwz+fPQYr5o+N/7PMXwQ+OVlYatd&#10;XOr6A/kXm6x1OWSO/hBXzo0mIR1YkMudqlQ4I7GubG5XhFFuEm2le0Zpv7mn/kKjVrct7L8Tzn9k&#10;j9lmf4cfFO+1LxjZavLpb6DcSRiBktH3tJGiMrl2UFXw21sbgG7A5+zfCn7a37OH7NPiX/hItXbV&#10;vDgnto9NtPs+7VjMYooQ0qpGGZWysm4uSAGjC4JIFX9m/Q/hn8f/AByfCui+ANV8M3WpWcgjOm6l&#10;fazPcEbT5flXNwYgTyc43fIcHnFfNP8AwWd/ZZX4F/GTwxpV5YarbJc6ZNNbm9so7OWQeeyMQiMw&#10;YArt3H+7jnHGGV45vKJVoU5UtfhqKLnuld8ratpp1Crh+bEqPMrrte34npVn/wAFY/gp8KfHvghv&#10;Cfiv4jzaRZQ3f9uyrprW7s00LWgWOMsA2bNQASMpJPIwIPTm/j5/wWU+GWp3stv4Z0zxN4u8OXMQ&#10;N7oHjLTIrnStUZJFaOOZVmEvlgbt211YluDX5taxpdvZvPEnmRvDcyR53gKygLjjH3s7snPQgYGO&#10;c57WNVxl+OCDIcivBqZhi5Y365GtJNK1k7R0vrbo3fW3ZHUowVL2Lin5216dfK2h99eCv+Cif7NP&#10;hzTtJuZvhN4zs9d06ZLkvYy2rWsLqFxFGkkgAiXaCvyhwRuLFssfcz/wcM/CgeJ7DVf+FbeP3fTt&#10;Vl1RAbizGWe2kgIOZTwBKxwMdevHP5GSWkOcbVB6/e5NJ9nhCfwgAY4bNddTPsfUtzzu1pflXX5G&#10;LoU73SsfoP8AtVf8FVvhZ+1tr+jzzeAPiXZXGjXjXts1nqFp5yP5yzbgCr5wyJ7ACvffhl/wUzg/&#10;bl1rQ4rzT7j4RX3hqU3N7erNcO2sF9ylYmiiUIxLMz7zjc/CnBI/H+J1gkDRbkccBlYgj9a+iPDH&#10;7T+saN8NdLgu9c1m5lgiWLCySyOeCRg78cDA4/nmuvCY6eNqt4uWyeyXvL+WVkm1rdXb6mbcqDjK&#10;je99Ndj9C/h34itvhj8ItW+GNt8dtDi027ublLqax8JXN7JD5xbzMy/xFQx4XbyM8HJPz1+0F+zl&#10;4e0DwA3hrwb8UF1fSdPuJ7r+0L7RprGS8RlYBDDvJA+YnHOSB0xx85ap+0LqkqRxpDryswBVWgbJ&#10;BPX73fmnzfGfWY7PcNE8WyccGPT859+/+TXVh54Sk5RhSbUm39t2vva7036afcjrxuNxeL5XV5Vy&#10;rTlhCN/NuMU5PzbbOU0HVtS+CukG6utHtriPzGRiYSDIrHq3+0ffgAYrF8bR+CfHWu/avDj3PhdF&#10;jRUhnY7mYKN8jHpl33NtU4UEKMgZPY+Jrfxf4jj0y6Tw/wCI7hbuXd5X2CYsqbSRnCdv84zmuefw&#10;T4y1ZzG3g7X7NG6G4tJIlYd8llGBjPJ9R61x1aMqfu04txfRxbX+a/M5otzV9mcbYeMriwuBG97b&#10;X0Q4EwPlsRnuD19a1W+JF86MlhqiRInLuoHBweBgck4PTn+defeJ9GuPDerXFncxGKWNsY3BuO3I&#10;yKZdaxOzB45XTKjAQ7QuAB29xXz1bmUmpL5HZBQ63PXPh/8AFIWOrC419Li9t2UMFIU8c8kHtn86&#10;9O+Ff7RXgfwz/wAJLrXiC48UWmqTX5l0WLRYI43tF7HeJI9hHOFQjB4yMHHyVNfSS53SO/uWJpkN&#10;7LE3yySD2DVVHEzpx5Gk12a02a/U1hVjTqKrSbjJdU9fyLMLYmBwx5/nU9xlmU/MTyOT+NRJazyS&#10;jZFO2Dx8pp00ysFyeQemeBXE0QhQB1+TB984NAYbjll9OF5qF77B+Vd3bpx9aY1/L0AABPT/AOtS&#10;5ZMfMkXN+MfMc+gGKUAOMHzzjsvb/PtVD7bOBw+M88V0PhbxXpvh6z8ybT/7TvmPIuAGgQew6k/W&#10;hxsrgpJvUzmAKnKPg/7WB9aWUK0KEqvBxz06Yrf8Z/F7/hJ9A/s+30nTtPRiN7wQhWwMdDXGlmOB&#10;ubAHrwKmCk99AvfY1CVK4xDlfxPSnbwSPnjUnnAXisqKRkc4OM+1XoXaROZH9OAMilKLRpGXYsBu&#10;25sZPG3ml2n1nweM5xTktlccySHIzjd+PapV02I5zvYHtnP+en6VGhaTI9gI5WQ59ZB/WpLIAPKO&#10;VPAzuz7dakGmxkH93u6k569/0p0VvHC+4IFPcetJMpR0uxjENBIDkgqec9f88UkUYjwdsAYe/wCt&#10;PEQLYK5z1GOKnjgRcYRcA54ApSfUI7FYNtHBQEnGAnI+lSox3DDvgjoqcdetXdO0efVr6C2toJri&#10;4uHEccSJl5WJwAB6mvffBH/BN7x34ne2a9uNE0mGf7/m3Blkj6ZG1RyRxnmlytq/+Q20tWfOwD4/&#10;5bHPvj6UNGwHSXj/AKaYx/n/AD1r7H8Y/wDBMfT9J8HbtO8T3M2sxxu/mTQqtpIyjOzH3lzkYbJ+&#10;leH/AAZ/ZF8V/GbTRe2v2DTLE3DWwkvpTG8jLy+xMZbbn27+lRZX0sCnHozyaW03IpAGcgjMhOKk&#10;FsXbJRW6HDc/pX1rpf8AwS6vbueHzvEwaJcGbyrT5jzghMsfzNcT+0r+xFrPwh1PU77R4I7vwzpF&#10;rDLJcyXSNIzthXAXj+I5wO1OWi3QKS6HgqwBScLGox2j6f5/pTvK5GHXnuF6f5/pWgPC90bN5xAS&#10;Ixnbn58cds9P/rUkOh3LxKTbum7kBm5B96xc13Onka0sU/KcqQGkCn6AHt6VItsNp+aQe27J/l/k&#10;1o23hWedgJHSIZ5OC2K6uz+H2hKkRl1XVJGY4YRWiAL/AN9N/nisZ1oLqbU6E5bfizhPs4AILOVx&#10;/fJB/Cka0WKQMN2SCDkk5/P8K9Rj8AeEIYjvbxXdPjpGYYx/6CanX4feGpeItH105xtM96AByP7q&#10;UliYJmn1R2vf8/8AI9v/AGeP2j/D/hT9hMeENI+HQvfiGupTSnxaNKEv2W1eZXWLzx824kFdvTaf&#10;eqnxI/aJT4q/DTQNK1Twjfza7oDOjajbWEjyXqMQcORkHB6dMA17V+wvqOj/AA9+DNxp6mDT4LjU&#10;ZLj7PczoxZisYzmTB/hBA4A/GvQNQ/aF0DSS8ay6YoDMn+uiHIOOAvavWWfxq8kJJvkVt0tv0F/q&#10;+ox9pOrbm6WbPNtH/aE1LxZ+zrF4OtPAGv2sMGnS2/2iW1+zxTiViWkY53O3YD0X3JrkdN8A/wDF&#10;KRQ2vww1TX9ZMW15LzWri0gc+oSJAVGMcbvxr2K7/an0VQCLzTBhcfJyW/IGqcv7T+iSxgy6hA+M&#10;HCxyH8hj/wCtXt1eKI1klKMUlp8av+BzQyajSbaqt/8AbpxmnX3xqvlS4t/g98K9Ou9sVtDdXc93&#10;dTRwxRqgQqZsNlAAXIySM9RXZ+DPiH+1/wCEEnbw94t8BeB4ZhgRafpSIUHohbcfqSc/yqveftPa&#10;DKmTfXIK44SCRsj36dKS0/a28PWKj5tTkbG0/wChZA9+XH+cVjRzPAU468i/7ef6GuJw0q8+erUn&#10;J+Zc1q8/bH8ZpjV/jtfbBKJQsCQqFIPBAAx1HQ/rWnb+G/2ob+FRf/tMfEaCIYbZZ6itsB26IBxx&#10;VG3/AG1PD0EJEllrNyRnBWGJP5v6Uf8ADcmi2ksezQdalGMsTdxRk/8Ajp5ruoZ9ltJe5KC/8DZw&#10;1Mrpz+KMn9x3GmfAzx94uuYLrxZ8WfF/xCvIJC0Ka5diRbdiFVmByM5VQOc9K3vGP7GHiHxi0b6T&#10;e6HbK8YE32i9wFcZ7Kp/P6V5paf8FAtHsIiYfCN/LK2OZdUVc8deIj+Fa1l/wVJfT4MQeBlYn+/r&#10;TgH24hrpr8S5ViKTpYirG3lGXT5XCjl86M1KjB/Nou3f/BPnxdBpk0F14q8LrDMVaOELLL5BHcHy&#10;xyRn61Ef+CcTh8z/ABD0xGdgpCaPMwxk5Od4qjqX/BVnV7tyF8DeHkA4UzXlzK3T6rmoW/4KreJE&#10;tfKXwR4Dde5lgupGGMd/OFeKsbwzTejd/Sf6tHo+1x81Zx/FHRab/wAEu7TXbQxH4iw3G4Eug0Z8&#10;frKM9vbrVz4i/wDBIfw34t8I6RYan441a2/syWWYz2unxhXZ1UEAMxO0beMnua4uL/gqv8QLAYsd&#10;C+H9iTnDR6K7E56ctKeg6YrN1/8A4KifFTX2BkuvDVsvVUg0aMA9s/MW5+vFdFLiLIKavCLv/h/z&#10;kZewxqkppWa80dh4U/4JJeAfB11HcDx/4zuJYH3Rtb2drG2B06k/yrT8R/sQ+AL8+RrOu+P9ThWU&#10;uFL2kA+nzK3HX/JrxvVP2/vidqUh3a3ZW/oIdKtkx7j5DxWLN+2d8RZXdn8STSFzuJaytyTnj/nn&#10;xj0qK3FmTzil7OTS11jH/M6aizCokqklb1/4B7TB+wp8HLZgy2/jeRWbJA1SAce+2Idf8a6PTf2V&#10;/hRoNrth0PxFMrHmOfUyUbA/uYwfqRXzOn7WnxCV8x+KL+3PT93HEmPyWql9+1H8QL4Ym8W664PP&#10;F0V3fiMGsI8V5Slph7v/AAQMHgMVe6kl8/8AgH1Hpvwl+G/hjUy9l4d1WykBBUPqMhjz9OeOOmau&#10;fES08P8Aj2xitr/RVvILeXz42e7dWRsbc5XB59M84HpXxzJ8cPFkszO/iPX2kcbSTfSDj6buPy/l&#10;WddfEvXr+UNNrWrSMoAG+8kOBj3alHjPB03ejh7enKvyRMsrry+Oaf3n1HqK6N4RiQ6dokNoYOY2&#10;3PuU/wB7cec+5NfP/wC0v4ms/jhqscus3F0dWtFa3gvXunleNM52kOxBXJPAwcnrXHX3i3UtQJNz&#10;f30p/wCmlw7Y/X2/Ss4XbQ8qCjMcllJySfU965sZxtUq+7CnZPu73/Aqlk8Yq7tf0PnLxN8M9SGr&#10;3iRI8xN5MwdA2GXIwQAM9uef5c5T/CbXZJkBtLo+Z90eRJlj7cc19MPc5f7q+5wc4/z/ACqCdhIF&#10;zGCVOF3L0rwZZ1UbuluW8qpd9T5wX4Ma80DuLC/KRjLn7NJhfcnHHQ9aIPg9rMkRdbO9KD+L7O5U&#10;H64xX0TLO+0/M57H396q3ErYBLHtjjGfek84rX1RP9l00tzwGP4O6yxP+j3HHIzEwzX33+yheeF/&#10;B/7PPhzTdU1Pwzp+pWlu/ni5vIY5smRjyPvAkEdR6188yOQCMYPHPpVW4mMIG49eBx1+ldmB4gxG&#10;Hqe0ik9PPy9DKpllNrS6PqC6+KWgaXLIsfiPSWTcceTOTkdPfNMl+Pnha0sl/wCKltIWX7yjzTgd&#10;8YXmvlaW5aRRy2Mc9e/+TWfqD7Y2Awe5J7V7EeMsZe6hH8f/AJI55ZVDrJn19D+0Z4FIDXfja3TP&#10;8W26dxz7Rn9K5/4l/tQ/DTS/BerSaf42mvtRW0mFtC2n3UqzS7DsUgxqCC2AckDnkgV8i6g3muxY&#10;KEAyPXIrjfFV59l02R8K4BwM9hx3rrocZ4xSXuQ+5/8AyRhPK6a+0/w/yPPtU1Se+v5riZw0ty5k&#10;fChVLE5OFAwB9KmufEEsvh5NO+yaasQk83z1tUFwTjoZPvEc9OnFU7kpcSsQxXLdGGBTHBWJeCcc&#10;ZHINcrrT5ua+r3+f+ZzNEZQEdB61ta94xj1vw3pmmx6Tp1mdOBDXMSETXP8Avn65PHc+wrDZjmkU&#10;nH1ohUlG/L1VvkZtXPZ7m7+z26LHZxhAEP7sYbI5Jz6dfzryK9ga2vJY3XaVYgqecda9kg+DN68Z&#10;EmtOATnAjOBzTJP2c7S9nMk2pXBZvvbUHNe/S4NzLV8n4o8ZZ/gYPWp+DPGd3XrzSY/T3969wt/2&#10;cNETPnXd83tkDFPb4KeE9POGF1M2Onmnn8veupcGY9L33FfP/gCfEuD2jd/I8L28E4Jp3Tpxnsa9&#10;w/4VfoRVzBpIAUH55pSeR7GuA+IngqPT/EEUVisaQGFWIA6Mc9fwxXn5nw9XwVL2tWSavbr+qR14&#10;LOKOJqeypp387fozjiv6UBOenFdbo3wrm1JVdrlFjP3sDBrsdI+C+jBFFx9qlkA+bL7BnrXzlSrC&#10;Op7dOlKXQ8iSFpGBCsT7Crllbzg/6mRh7jFe86Z8HvDsKRlbEuB1Dys2fr/9atm2+H2jREGPSbIB&#10;eQdnP4Vwzx8VpY6qeDe9z5/t7S4kQbYSD1HzYyO1aFto19O2REuc+7ccen+eK+g7TRLazi2w2lrE&#10;CMECJeeMf4VZWMxgbQi4P9wDFcsse76ROhYVdWeAWvgvVbhiscEpIGflgc4+n5Vftfhfq87jbb3J&#10;3DI/c4B9+eP/ANde3s0mWJY+/OM0hyR/EcdMk9O4rF46b0SNFhYdTx+3+DerGTD28q+uWRff1q3B&#10;8EL+QMXKgKejz4PtgAGvUyh3Fjnj0pWXOc4x/nms/rtU0jh6fY434f8AgTUPh/4wsNZtrm2hutPl&#10;EsbEmQA4wePXBNe8+G/2pdX0HyleKC5RZPMfczA++DzjNebvHzjCnPt/nioZUKg5znvz09qweKqd&#10;xSwtOW6PaPE37Yt3rtvcQ2ulm0jlhaEZk3kZHXp1rjfhR8fdc+Eng6LQ7NrW8sreZ5oPtUCyPDvJ&#10;Jwep6n14P0rhizZx97HQE8/5/wDrU4nBIx8uc5HINZOtUd1cuOFpRVrHrUn7ZHjERNFFLYW6yoVJ&#10;S2Ufr1/GuD8YeNtT8fJKupXM0scihHTeQpA6cViIwwRzgH0x+Ap4YZPTaM4Pes5Tls2aU6NOOsUV&#10;I/CmnIAPsqHtg5wfz61btvDGnoB/odvwOAy/zp6uGJwSCeOp6VYjkAcbcgKeeOD7VlzN7s3QRaNa&#10;Ivy2tuA3YIDn9KsW9vGhJEUansQgFIkhK9FwDkgAHI4z/n6U9T5nDAYIzj86Tk7XKs1oSLKcghRz&#10;zjjHrxT1lkVsgjD4z6/So448IO5x+I/WpRAp6A/3Rg9fbjp0qVe9wu7j9xCctzwQccf5/CnCVido&#10;Azg8Z+vNMSA45yRjnHTn/Ip3l7vm459+o6VOztYpDwxCnBK4H4d+DThJtAbcdoPpnH0pI4gWOSOO&#10;hGc/569acIVQ/eABXtn9KLJvUY4NkHsO3PX6/hT4x86EMRzjjvTBAqgsRk4wOeT/AJ/z6VL5QGeS&#10;xz06etJaWsCWtxRIQCQQpzjrxUgdirYB46gEj+VBiQgkknv25pyRqqn5QV5JHShN21KSdhNwVeeA&#10;vP8An8aBJtzjjtzx70/y1Q/3CT09aN0SO2ZUUr05Ax+vp/k0m+gJJCMfbAPYelOjf3AAOMe/+f5U&#10;1tQtIFG66t15yQZV9PrUX/CQadCxJv7PGOT56j+tU4voUrdSzu4wFA9cD/Of/r085PJB9T3/AEHe&#10;qX/CX6OFJfU7H04nUdzx1pv/AAnGixHJ1KzHuHB5qrStsU7dy/gsSCcfXr/9ak8ojA6D68Vl3vxN&#10;8PafA7zapaoiDJY7tq+5OP61lzftBeDk66/ZbQei72J/IU1TqPVRf3MlzjFatfgdUtruPGRnjgc4&#10;p5sfKyTgD1JrkLH48eF9VleK01P7TKo3FY4JCcDv0x3qz/wt3S9pCm9YYyD5GAf5Vp7Crf4X9xV4&#10;y1TOlex2s3Q59SOf/r0xrbtkEj3wK5w/F7TI14hvzjv5I5/NqhPxksGXC2moHHQbU/8AiqccPV/l&#10;Yrx7nTvYbWwCN3HemvY4kHUdhnuf/wBfrXLH41Wq8Lpl22P7zoP5VG3xsjIwumT4PT94o5/nVrDV&#10;ntEm8e51LaeqkPkjJPzHsf8AGoJLVTkZII9O3+cVyrfGg7QRpL4HA3XA/oKguPjPdSMf+JVFz0Bn&#10;P0/u9aqOFrP7P5EOUe51VxYhlK8gE9AOv196qT2h9iD+IFcw/wAXb2RiF0uDJ45lZs8/7vsPyqB/&#10;ixqLcf2bbH/gbn8enX/P01WEr2sl+Rk6sNrnTNb7Sck+wJqhdW4K8tgHPI4BODXO3HxM1aUMRp9o&#10;M8HKuf51RvfHusTEH7LZgY7xuff1+tbRwVW+34o5qlaC6nRTwBU7Ek4OQP8AP+etZmpKHXPHqMH3&#10;rCm8a6yx4itRk9RCx/8AZqydc8aaxb2M0zfZxsjLkeUccD/e9v8A9ddMMDVvexzyxNM1dU/cxs2C&#10;WwcHoB75rjPGEH2jSmUyx85HGAGPPT9Kwrv4wazco6s1qqsMECLH9aytQ8X3+uwGGZ02L8x2oB7Z&#10;rsoYOopJs46mLptNIymws4D8gH5hikZAg6En37Ukh2n5vm9c9aRgM/xfQ9RXrJdzzLdhJjtAwCMU&#10;1SAvuPwpCpI6GhVPUZP0ovfUk+kv+EgvCDi3gGeoaSobvXL24e4t2+yxopKn5zkqcYI/A/8A66f/&#10;AKJkgSK2TjjnGM5/kfyqxdaPBNMk2FImQK3HdflNfvMVKcX71/n/AJH5ZeMWrq3yGfZ1j1Jo/NeU&#10;MhcKmRzknFWLXNpdSoLZtxIddpznI7nHFWtTshBPYuPvpuU7R6AH/GprD95qLcDLxD8SDitI0ktI&#10;6drE+0vYi0mJ7qadbiCNWU4AzxgjPP8AntXm3xDs2i8VOcHayKVGOAOlerRZttVJClt6LwB1xxXn&#10;3xWg8vV7eVlERdGQZI6g8fzr5vjXDL+zXKP2ZJ/fpr956/DNd/X1fqmv6+4y/D9wbGfaxXy2POeg&#10;9/8APpXW2UrxjIO5TgjNcTbXkasT5iKfTfxW9pHiezig8ua4iUpwCWHP1r8WrRvqfp9GpbS52uhT&#10;LMNuSegweQK2oFUqTj/a68VxWk/EHSLEEtdpn7wxz/KtM/F/RYf+Wk0mePkj5OeuK82pRm3pFndC&#10;tBbtHUeUGY4I6duaJIgCflJJyQcfeFc03xf09GDJa3smBjcVC/1qJvi0c7YdPmYYwMyAY9KzWFrP&#10;aL/Ip4ql1kdRIuMjapLcjFRE7ePfHTNcfqXxRvYbaWSPT1/dqWwzHsM44FcJdftOanID5WnWSZ6Z&#10;LN+HWiOAxG/KS8bS7ns+w7x0GD3pdpAxx6cV5H4M+Meu+L9Ye2xaw7Y9/wAkfJ5A7n3rpxca5KM/&#10;a3UDPQAYp/2bWfZfMTx9JaM7OSMMABk59M1G0K7CDwD371yDWurz8PfzFW6gPj3/AD6VE2hX0w+e&#10;+m+YYP7w4qlldR7tEPMafRM7ARIpGVXLDtTRcIuNxiC9DkjAxzXIN4akcESXU7DODlmP9aQeD0lT&#10;JaRiR6ZOPrR/ZUnvIP7TVtjrH1a2jDbp4UI55cf4/wCc0yXxJp0TDN5ajbjkMP8AOfpXMxeAgzZW&#10;G4J9Av8A9arEXw1aTpaXRz0+Tr+n+f5pZSlvL8A/tJv7JtHxppkaH/TLdh25zk9e1IPiHpSLg3W4&#10;YydqE/0qlD8L5sZGn3JPuDz+tWofhXO+MWBzgdSOP1/zmn/ZUGrOTJ/tKW6Qv/CztNhGUNy+ORti&#10;OD3/AKUv/C1LNQdlrdNgcfIo/masQfCi7XB+xwAD+82MdP1q5B8KbzGRHaKR7n29v8+tW8uo+ZH9&#10;pVfIyG+K424i0+4yP70igCsvxR8fpPDdokz6S0qyOFGJ8ds+ntXb2/wpuS+TLapnsAT/AEriv2iP&#10;h22kfD77U8yMIrmMfKuMZyM1pHL8Mt1+InmFZ6J2OauP2sLxz8miW4OMDdMcj9P88VteD/jprfi+&#10;0kePT7GERSbDgO2eM5zkev6V4wlquMsz8ce2MV7P+yt4Ug17TtYSWaSMwyxkhRgcqav6jhbWUPzK&#10;eLrpX5vyNZ/HXiWf+CCPGSMQdfzNNbxP4nmHy3EaA/3YUH8816Rc/DzTdOtZJ57maOGBS7szgKig&#10;ZJPHb+lczN4w+HtsSH1+3dvZ2YfovpVLCUOkV+ZisbV/mOcOs+JJcZv5Ezx0RR6elM3eIZOG1S8z&#10;nnE2P5Dpmt6T4o/DqzbH9oNIevyRyH6dgKgk+OPw7gwEW8lA6D7M3PX1Iq/qtFLSC+4n61U25mY3&#10;2LV5CQ+q3mCST/pDYFH9hX0mN+o3Rz0Bnkwc/jWk37RfgSAnZYXz47i3X068v7Ux/wBp/wAIQj91&#10;o12/ofKiGf8Ax6r9jTtpFL5AsRNu7bKI8Ju5G+6lfPGSzH+v+eKVfBUTY3Oxb3X3qzJ+1p4eiJ8v&#10;w9dk4z1i5qOX9sGxUny/DkxweAZ1459loVNaWQe2YsfgeByeGbJ67Qf6VYh8Cxr0ilPHGEAB7+nH&#10;4VRm/bFMfCeHQp7brggn/wAd/wA4qtL+2JqDY8vw/aZ6fNK7H9AKXI77FxxDW50lv4DG3C21wRjk&#10;bDx+ntVyD4eSYH+h3TE/7BGP0ri4/wBrfxHeSbYND07cenEjZ/8AHq9X+AXxGvfij4Yu7y/htIZ7&#10;e7a32wKQCAqnuTk5Y/5zUzVlZnVSrNvY4X4leApbfwFqsotJlEdszEsDxgV89NbMpAxx7n/P+TX2&#10;t8Zbct8Kte7/AOgy/wDoJ718Zuu5j1544PUVrSn7upNe7d2dt+zj4ck1rxtcRLCJGFmxweBw68/5&#10;9a9xT4YXDAf6JDnHcivMP2OYjJ8S7nkYXT3/APQ0/wDr19NS2xA7nGSOTgcCsKknzM6MNpCyPM2+&#10;GtwGOLe2GDkfMM/T/wCtQPhxOMDyrXHXrkD8hXlPinx/4t1Xx/rWn2GuX8X2e+mSOIOVUIHIGMdM&#10;cU1dO+JlwP8AkIaqQR1+1N3/ABpK13r+Yva1OkT1g/Dq4H8NsNvoen5Ck/4V1cLghrQc+/8AhXlg&#10;8H/Ea54fVNTIJ6C6kOKjPw08f3C/PqGpdOCbqWrsuo1Os1blPVz8Ppyf9ZAuewU5prfD+SPGZ4hj&#10;PO05NeTyfBTxrPnzLy8fjHNxKc/mKZ/wz/4omz5lzKM8YZm/rTVrmbdVvVHqcvgkR5DXcWSMZ2/W&#10;qVx4Xt4SS19DzwTkZH6+1ebv+znrpX55nAPfmoz+zbqZB3zgDHQ//rpxfYyftT0GXSdPjyTqVtn/&#10;AK6IMfrVe5tNIjU79XtRxnmeMY9OprhH/ZtviMNcKSvP3evbPWquqfAC70jTLi5kuFK20bSkDGcA&#10;Zx1PWtYq5lJTbsd/b6Fp2oK5t7xbgJw3lyK23vzjIrE+Ivhm3s/CeoSq0rFYH4ODk4OM1ifA7U7T&#10;S9I1DzZ4Yt11tXe+OFUAf1rU+Kvimyk8EX8UVzDLJJHtAV8k8itaSV02cUptuzPD5FUKcYxuz2p2&#10;nzxW7ytIm5SmNvQn/P8ASmylWjGB68YpkMHmW0jDAZMcZ5PrWiI1InU79yc4ORjqKSSXJOOPamBt&#10;zCnHBHLdvStVe+pHQR3LJjOfrTVfYO4/GlYDGeck0i4A44pAfSc0KBgRLbYySQGzg55P6mr9snn6&#10;LGWZW8uQqSB1yP8AGoRoEoOVilG489gVzx/n2rU0vT3i0y8R0IztdeeeK/esHTnzbbo/KMRKHJox&#10;dSQPaWsmOjDPbrkUyzt2W9jOThkbIxwvI/xq5JEs/h9yMboSCfwOQfypZDFZywbfmJDEgnkZFdtS&#10;MY+/LQ5KctOWO4v2fN/Ay5yylc4+hxXGfHDw9/aVkssXJs5N2MdVYYOPxxxXUT3cmotGIcw7GOGI&#10;HPGMGor7wo1yjENFPIw53vu/TpXzmeZjh6uEnh2r3W/TTr5nsZXhK0MRCstLPbfc8dtfCs0+NsEr&#10;Yz/AfwrQtPh/eyD5bGYjqcLgYxz9P/rV6dH4ba2lUTJK/TiEFifxH8q7fw/8Omnto5GE8EDkYaQd&#10;fTIPSvymph0tFqffRr33PC9K+HN5dTFBahmTqpbnJ9q6RPgpqdparNJawxIxIBJwR9eK9u0V9I8P&#10;yx28EIF024M7KN6lR0z/ACqHxc327wxq8jKWeNFKgex+Yf8AfOaX1ZyfLa19v67ESxKinJbI8ntf&#10;h48aAvLbR4GMEdK0LDwFFK6q17AJD91VIyT9K8v8VfDjxFpupEw3d1cWFwPMtZTKf3iE/lkdDWV4&#10;Cubvw98W9IjupZPlu0V9zEgbuPy+avPqOcJcslY74KM43iz3qX4Uwy2siG5ba6lflQcjFfLGo6Wu&#10;nalPAc5hlZOfYkf0r7QRSseB9Mf4V8mfFGxOmfETWIiMYunIxyACdw/n1rGUm2aUrXNb9nmwguPi&#10;paW9wGaO4jkjIDHOQuR/IV9Jp4J0xG5g3euWPf8A/XXy98G73+zvihocuSq/bETsMBvl/rX100Ls&#10;vAYECjmHUWp5br3xm8G+GtTuLKexu2ntHaOQCHgsDggZNZk/7SXhiEFoNEupAueSqc/ma5nxZ4Th&#10;1L47X9ncK3lXM6TADuGQHj8cflXp2k/s26HsTNrK2e4wP6Vm5u1gUElqcbL+1BYRP+48PNweruo5&#10;/AVXf9qmYqfJ8P26j1eQkA/gK9Ss/wBnjRYsE6arhecNitW0+BGjx4C6ZDhR34rO9y7xR4kf2nfE&#10;EvEWkWSZ7FXOf19qif8AaG8YXTHybCzTPTFu3H619DWvwW0+MfLptqvodoP51oQ/CW1T7un2inPU&#10;RCob6IE49UfMj/GXx/cg+WkS56bLYf54/wA+tRHx/wDEa/x/pN0hbqEiXP8AKvq6P4aLHjbbxKDz&#10;jYP5f571Yj+GzAcIF4/ujt/9ai6KUo7WPkV9T+I98wJvtVII6jIrP1g+NdMs5bnUtS1uC3j6sZXw&#10;T6dR/k19pL8N5NoAHQ/3eP5V5n+0/wCBntfhxfqM/wCr8zpn7pBpOSUQTvK1jE/Zr1SfW/hVZS3M&#10;0txMJpVZ5GLFsPxknr1o/aY09ZPg7qBwSImicHP/AE0Uf1q5+xZ4Y/tv4V3BAYm31KWP25WNv/Zq&#10;7D9pP4dmP4GeIZgpPkWwfpjowP8AShNX0E007I+IkGTnnnv0r3D9jKRftOuxDdu2wsQOhA3D+v61&#10;45Ha/Pyu4jA+vave/wBg7QF1fxjr0OMlbSJz1OMOV/Dr3pe0TZ01KbUbnp/jGx+0+E9SQj/WWkq8&#10;Z5yhH+f/AK9fMXwr+GEXxFjCP5cRUlN4B3N1OeOtfeV58M4ptPmj2JmSNlyfUj/69fNP7Dnhxddm&#10;1iEr81pMjAEcgHI/mKqU7NephFe67GRafsd2crAyXbsfTbx+FaEP7Hul4wbi5cnqNp/Xmvqmx+H0&#10;agDywcnHTmtKH4fRBBhFGPYVbqX2Iuz5Og/ZF0YD5vtbDGcHP5df84q9D+yfoYUA29w/PQgEGvqp&#10;Ph/CGHyc55xjPOf0qWPwFEowEAo9o2NNny7afstaCnP2CVsd+Of0q/bfsz6NE4K6b8w5ycdPyr6Z&#10;/wCEIhGDtHHGepFSL4MhRcBB0yDj/JpOeocx84Q/s96SHz/ZisSc7myavQ/APTYuU0uEY7HivoYe&#10;D4W52hsjPI4pJPDdvagFkHzc9qnnsi1U63Pln4ofB200vwbqM0dhBEYoC+7HK45zz9Kz/wBizw7J&#10;feBdW8sfLHqbL0/6Zx/5/wAK95+P+lQt8J/EYWP5jYSjGOAcGuC/4J12cF18MtdMhUONYYcgc/uY&#10;uR7c/pWFWbujsozXK5MtfGTwhOPhT4iYg4WwnbOOoCGvhp7DAz85BGSc81+mvx0trW3+D/ib5V+b&#10;S7oZ4B/1T1+a0k0a4GQPXgGrjJpaGznGR6z+w54ebU/itexpkFNPc/8AkSMV9Yv4AkZcDPvwMmvn&#10;L/gnJJE/xp1UOc/8SiQ9c8edF/WvtDUbuKEKAOxJ4+lZu7kyPbxhofCfw68Mi6/ap8QWfBkFzdAc&#10;EkES/wCf1r6btfh4Y4lyGX68dvpivBfg5LDc/tveJHcBit5qDrz0JkYfyNfXCX8UcIGB0H8OO3r/&#10;APq60teeQSrKLOIPw6JXJEnGagl+HPqGIHeu9l1KNTjK8c8nHaqtxq8aE/Og7DkY+lWnbS+hnKuc&#10;RJ8OuRlWOM5Ht/WoJPh2oGCn1rsJ9diQkF4uP9sDAqjdeILdODNEB2+dRz607q5nKrc5O4+Hy7uF&#10;xg8HHT/P9KpzeAFLH5PmxzziuruvEVsoJ+0QYB/56Lj+dZl14otVO83NsPrKvH4Val1E5t7I5u58&#10;BRgFiqAA9SOlcl8VfDCWPw/1qQIMR2TkHHfBHWu71Pxdahcfa7XcT8370ZrhfjR4ktpvhXrkcNxF&#10;LLNCERFkDMxLLwAOScVopK6JiptpWZ8q+F7N7jT3mU4/eOMAdhjn3pfEiPLpsihBkED5Rnocmrdi&#10;snhrwAl06lZXmk3Iwww5GDj6dzVLVL+8sbUyRqtxtI34ADIO+Vx+orojd6oxkmnaSOXe2Zu0Y/pT&#10;GgfyiBtHPJHWta6urbVrZrhIpUZDh9vRc/pWe0tuwAG846ZfpVx5hS5bFGSEd+3cdQPpUbL82AQw&#10;7Vf8y3ReVY4Pd6Y0lqBzGpzz9+tE2jKSTKDg59qXbkdRz71dee3HSJMdMljSG6hAP7mPP1PH6073&#10;I5V3Psq2+H/iW/tw66XbxhxkBpckfkPWpYPhT4mkL77a1Tehj+8SMcdq6vT/ABNqBRoEeQkEOvOM&#10;Kf8A6/NdHpIvpSpmn3P1Ix92v0qvxFj4a8yPhaWUYSX2f6+88t0f4N+IdUv57WZ4reIECQoMk4J5&#10;yfrXVWX7PiWsYP2sSzdC7sMn8un5V2Gs3y6JYSStuOF2kqc5rm9P8TTNMqWzM6HG5W+tcNTMcXi1&#10;zt6L+mdEcNQw75UiE/B+PToGluZ7RURSxIyzHv3rW8O/DCw1HRTKEitVJ2EuvLH2zWhMg1C2w5Eh&#10;cZ+X19KxI9Yk1b4hw2dy8kNrbRFUUfdMmMdP61wKrKtFxnKz/Q65xVOScVe/crwtp/h4PMACYQTH&#10;3DDO04HrkEVbvtZS5hDZBQjIrm4tM/tPTNYtiGkk0TVJFZf4vJkbPp2as661may0tvWFtn+76A/h&#10;XmSgpJOLu/6sdcJvaXb/AIcgvbwXviC+uEAXyWwrAZwe7fp+ldp4R1JH1aa0KRywXcSkuRng5H+F&#10;c1YvBeyW8Mir/phBO3HHHX6itv4baOB4l3RyCSK2GwkDB4J4HuM/jXRCnCX8TSy/T/MhuUdIHHWH&#10;hRNSg1jw3Lj7Vp1wz2TE9AeQo9iCPxr598d2Unh74kxSOhie2ljcg8EFWGf6V9HfHSSTwH8RrHVo&#10;cpHfx+XI2MfOpyD+R/SvN/2g/AsnijRW8TWuXuLJd9z0+eMkfNx3H8q8/HYWc6axEem/+Z2YDExp&#10;1PZSZ7joVhDq+nrIMZwM478dq+Vf2ltHOk/F7UEAwJlWXjgcjGf0r6M+HPiZpvDWnXIPyTWkZY+u&#10;VGe1eK/tjWax+PLW6XG26tgTjvtJ9vevCluevTdp2PMPDF1/Z3ibTrgkL5N3E57cBx7/AOcV982G&#10;nxvEuQSGAwfX+v8A+uvz7jfBB/uj054r788C3w13wXpd0CG+0WkUm7GeSgOam7sa1UtzwD4l2Kaf&#10;+1JpeAAl2kYPbJDsM/pX0ppGhIYYmKr0HJH45r50/acgGifGDw1f8gF2T07qcfrX0x4dk8/Tbd13&#10;AFAcYrFvW6EleCNeLQISgOF54FTQ6FGqAlAMcZx1/H2qzaTh41HU8Zwev+entVlFAOBnk5zn9KRn&#10;6kFvo8WSAMdeP8/54qxHpUXHy5Xtnpk1NFFlt275SOhAHPrVlAFbkYxzz/n6/lS3ArppEYOMqMEn&#10;p0qaKwQNn5T6Cp0HJz3wST3qSNQTuyP8f8ik2OxSMCo2Om0+vSvJ/wBqXSRdeBrvIBD2sqnjH8Ne&#10;vXH+tOCSSc98HP8Ak159+0BZ/avBU6jBJjkUHsMoR/hUO9mXTspJs8t/4J3XSXHgjxBb5/1GpLLg&#10;gcb4gP8A2WvXP2gNMW9+B/iiL5STpk5HttQnP4YrxH/gnXf/AL/xfaM2MNayBTzj/WKf6D8q+ifi&#10;Np41HwDrVuOWnsZ4+R1JjIx+tKD7mlVe8fmlG+duR/Dkj1/z/jXvv/BPW8MHxa1eFsYl0lyMjptm&#10;i/XmvA7ddmwk4wCOeo+te0fsG3Ztvj+qh/8Aj5024jHzdR8jde/3albnbWX7tn27KRGo6njB98V8&#10;qfsJSDS/if41sf4octjrylwVJ/WvqmTDRrnJwOeK+VP2WQdK/ao8e2uQPnu+M8fLdL/jVPVI4YLR&#10;ryPra2l/d9BnHftWlFMCv3QPr3rItH+XOFwO2etaMUgMYHBz271exD7osNMQcYBA6ZFKspyBxjsf&#10;Uf41AGGeSMfTpSrJjnIBJGfU0/USXQsJNgAjHA4wKd5209eeM5PWqbSkqADjPHNVrvUlhJxh37AH&#10;NCuxqKNQ3KI2SVwO3XNcd8W/ijB4A8PG++yXN/IW8uKCHAaVz0A+uPryKn1HXgG5be46IOi++fyr&#10;yn4+a/Nd+F7idXWP7FKkiAevU4/z3pxs9x9DhvjT+05r0/hS/tb3wi+lW95ZspFxMGlkDfKQArY7&#10;j72OtWfgTfHRvDUn9ms1pb3TLOUhPlq2UXkgdyMCvO/jd4zm8c6q6ywJDH9kmMSAYwAUbr36fyrT&#10;/Z18cWMvw102O5vrWC4gXyHjmmVWBT5eQT6AfnXBmilGMZrT+v8AgH2XB3sZ1atCrbVJ626f8Oeq&#10;+MNZutT8PXkM11cTJJEysryswIYYIPtz0rxweD7KIkfY7UY/6YKOnHpXomp+MdKksJF/tTTmJXIA&#10;uUJP05rk59Z07dlb+yyB2lT+WfSvFdaVtWfotDCYWmtOX8C/8L9Mi8Pa1NLAscLtEULRrsJBPTI9&#10;xXeS6pM3Wac+mXJ/z/8AWrgfDHivStPuC76lYRAL1aYA546jNbE3xF0FVx/a+n4xz++HH401VkY1&#10;sNhnK94/ejK0G0S38Z3M6oEZmfc4ABJJz2rsvtTBQdzjB6HOK4Wz8Z6PbXskh1GzwxOGD8nn/wDX&#10;WivxN0JV51W0HbGTg9OaSqvXUqpRwz3lH70dL53y8llByevQ1BKFmJySCeMnqK56f4oaFGcnVLcE&#10;8cBjj8MZqtJ8VtAVWB1OI59FY/0/zmrVR2Ob2eFX24/ejopLSNmYF+ew44z3/Sq9xp6sOGPIxnGM&#10;Cuel+MXh/PzalGAeuVYZ7Y5FRyfGTw8Fz/aSkdyIX5/Sr9rJakOngus4/ejbuNLJGAyMR/ERVGXS&#10;5C+A0ZJwOn9aypfjb4cRctf8dz5R5/Sq7fGzw62MXxYn/pmRV+0luYyjgV/y8X3o0p9KldRjbux/&#10;e4rE8WaPN/Y8yBVYueP9oZzRL8cPDhDH7ZI3qVjPpVPU/jHod7bFY57hmJB/1OR+PNWqk+xjyYG9&#10;3UX3o4680ISWDRyIMHO5WGc/hXH+NfD15ptqk+n5/dyb3C/eTg8AdxXo934w0e+jHF1vX+JYQCf1&#10;qk+qaVKrgRaqx7EQZI/z/n1rrw+KnB3Sf3M8vH4LA101KrHyd9UeX6HbyeKyttar5N1dthoYx8k7&#10;Dpx269PauZ1fT5dO1Ge3mgeGaJyGSRdrLjIwR2NevWjWXhjxVpmt2drqcdxYXiysfs+xWB6kkHg8&#10;5zXBeI7RtT8WazcCEy/aL2V1J9CxJ5J969/DV1OLfp+t/wBD89x2GdKr7PmT80cogJPtig5zzxV/&#10;UdPazlJePy1Y5XnJIqFLB5VVlVyD0IXg10nA09ittORhfxxSEHHp+NaQ06VVGYphxk8gD3qA6ZL1&#10;KEHr0H+NNWCx+g2rpp1r5LI6w7jx8wX5sj8Mc1N4p+IKeEtLhun06+kgmkaFJ0jJhaRFUuofoSod&#10;SQOm4V896pe3aXnm3s8mo37jcsIZvs8R9h/EffpxXpfwb8Oa18Yfh1qthFczyReHbsai0WT5cST7&#10;YZHC9B8whyfTGeBXfjMwnNcq2X37nmUMCopybu39xP8A8LZvPEXiO50u30tpZrZGeTdOANoODg8g&#10;1f0e81W/tnktNItI4gu1naYcAZ/H/wDVTPhN8AdU1b9oKPRdkYuLuyvhJCrhZIjap50+QT1VVfI6&#10;ko2M4rp08L6h4Ug8SL5DS2OnSbd0eMEnpx371nTxFW3uytp/X5HQqFFxUmrnFal8QtT0e4VTPYW7&#10;p8p2ZY89+OtQ2msO2qwXH9p4kYn54oixBb64FVr23TW7qRUt44nyctIQuD155/CvZP2Pv2Z9J+O3&#10;xNs9C1rxh4b8H2KwyTS32oOzQgqoIUAD7zdAM1zVcTKKc3Pbtq/PY1hh4bcv9fM53wb4F03Ubu7u&#10;5tW8RI+pf8fDQQRATAf7wPb8qteIfhp4M0m6+zpbeJ7zzF3vLLdJHyB6KnNfql4J/YG/Z68F+E4D&#10;qvxp0uZYYgZHs9BlkUYzk7tx/lXwl/wU8+MHwI8OCx0T4C+Mb/xzriSywa1rFzpbWumaPHtUBYnY&#10;L59wSTwgZFAO4qQA3HGtTk1yyk2/7sl97aVv69Aejsor8D5N+Mmrab4K8W6no+nabeXOoTWVuukp&#10;9qcS6dLtiaSZwOGBIkGH4AfjoK0PgVNqMeoT6jqWpR3l1dRkuIVAgLBsEgDq2c5ry3xD4hfTL6SQ&#10;zzyS3Lh7m6nO66vmyBgn044Ucdq9L+CsiaiLHT42KfM1zE7DaSufnX/gJPT6V6+XqLrJTehji7qm&#10;3Famh+0F4cuPEvhu4uA7FbFBMFPViDzgfTNeZaz8VbXSfgTq9i7qbq/jFpGhI3MW6n1wBk19I+L/&#10;AA1HqFgrEF4yBG69mUjGf1r4j+KHhqfRdQu7eQkLYTmOMY6rnj9K7syxC9m+TZ/1/Xqefl9FuolM&#10;9n+B2onUfhppTZyYojEe+NpI/liuF/asUtJpcjbTgMme/rit79mW/Fz4AeHcGa2unAGexAOcfnVH&#10;9qO1MvhS1l5/czjOO2QeP8+lfMtXVz39qnzPDvM2AZLAH17/AIV9ufs6as2pfBXw9KGYstqIj9VJ&#10;X8OlfD0WCuOcDvX1x+xxrH9ofBqKHqbO6li6fdBKt/7N/ntnNaG9TVGJ+2fb+T/Yd9wBBeKCwB4B&#10;Df8AxOa93+Gd8NQ8FadKDuDW6N+ag141+2Lp5uvhoZduWt5Y3zj0YD+tekfs9aob34Y6c3P7uMID&#10;k9uP6VhJpO4o35T0i2nMaqOTgf5/CtG3lGQB19xiseB2PGOF561NbyOhxge2RUqROjOghkyB3GcA&#10;5/WrCOHHJ6jpnrWNbXUm4DJz2FXYp94yX5HfPT6VN2Ple5pqATyct25AzTw+BgHls45ziqcDMByT&#10;3OOoFSxsZSAcntkVDk2FhLuXdOQvJPX+tcd8WY1n8KyAjODjA44wR/WuwvnUFcdl7+lcx8RVjn8L&#10;z7jkrgk8Y60Jv5DS1Pmj9gG/Nh8VPFNkzD95Z7+Om5JwvH/fVfV2sFZ9KuU+XDxOpycdQev618m/&#10;sryrof7Ves24Vgl1aXSjPQ/vEcf+g19ZTTxtAVySSMeuKISuk0bVo2Z+Zd6BbajMhz+6kePB4IIY&#10;ivTP2MNT+xftFaEBgeYlxHnPrA5/pXBeObYWHjvWYQm0w38ybeD0kb/P+c11P7L98tl+0B4VkzgN&#10;ebDx/eR0/rTOqT9w/QA3S+QuCQQMc18qfCiU6V+3L4oRRhZnvD1HQlXHH1r6ijuIxCoIA4I68d//&#10;AK9fLukSLpv7e+sRhl3XMbMAeuWt0Y/r9fwpu6WxxQV7n1fZ3pZVOR0BI9fWrsLlkGScflj/AArI&#10;02QvAjbuGUY5r3f9m79kpvj74ml0YaxdaVcJEki3Dab59vJvycIRICSuOenUetKL5qsaMfilshqL&#10;knJbI8kefykd3kVEjHzMxwFHqfStK98L6rpGiQajdadqFvpt2QILuW2dbeckFlCuQFYkAkYPIyfW&#10;us0DSR4K8XatobzR3EmlanNYyTRrgO0T7SwB7ZXIz616B+0F4q0nR/2VrK01OW6s9IsddgnMluoZ&#10;kZ0uFyAeOXk59M8Vw0cypOtVpVFbkvrvsdX1KXIpLqfPF9qnlqAr8seg6t/nmse+vJJ9yu6KCMAL&#10;wfxz3/wqaLxj4DuELLrGrgE4YiBN1WrfV/h1PHn+39byx5H2eMj17n+tcyz/AAP8z/8AAZf5E/Ua&#10;vb8TnZ5QkLMzAAAkDPSvNfHXhyL4i3smk3E0yWmzfI0R2sGzkEHpkfSvZ59Q+GcyGNtc8TsDxuWG&#10;Bc/oazItN+EdleTT/wBr+NJpZhggfZVUD/v3mqWf4Ja8z+5/5FfU6rR8afFGW8+HnjC3s7aTS9SU&#10;bo0e+s9zIu0cHDYOR+dZXhz473Hi22e0XwT8Lrb+y2wHj8PCOS4OTy7JIu78c9vSvqLXfgj8D/iT&#10;4kuptZ1v4iWb2rB4PsM1nlww53+ZD2wPu47+lVvD37JP7OnhiWaSDxD8VpXuCC++604AHPtBn8K1&#10;nn+AlBKV38mKOBqRldO3zPnd/ivP9naVvCXwzjnsQ04gPhz5ZsL91syHcOOh471yU37Wd9JeCb/h&#10;A/hYv7vy/LXwzEE9c43ck+p5496+yNQ/Zw/Zx1C1eOTWPikN6lMi8sAec5GRBXLP+xj+zUpOzVPi&#10;lKQeA2o2YGPwt6yjm2WbyT+5mjoV/wCb8WfMeiftGahr+rPGPCvw3t/Mbzcp4YtyFxgBRnovqB15&#10;966N/jDqzMD/AMI98Ol6EFPCFkP/AGX/ADj2r3O//Zs/Z58K3mn/AGBPHbtNKyXE82qxOQm3gKBE&#10;qg5HUg8CtSf4T/s62kIJm8dvIOfm1KEZP0EHsKpZ1gE/dg7ehKwtRby/FnzP4I8W+Mvijr1zDpnh&#10;Dw5NbxOUlubTwrEYIdnABZUIXPp3yOvf6e/ZD/Zfufj7Fdv4n17w34RvrOXypNFj8B2Iv1ToJS0y&#10;BVU8gFVbpyQeK634DftNfD39mp7fwlpNtqt54G1mWVr5dTmiup9NldlZJomEaELvyzKc84IwRg/T&#10;X7RXwo034xrYePPh/qK6X4pt4FuI5opB9n1BdvQrwCrDHH8jW8cbGrSlWpRWnRrW39f130hhldRm&#10;3f10Pmf4+/8ABM7xB4Y0TVNQ8EarputNZojwWl5oOmrPdphjIAY4FVXBxtBBB555FfOf/CjPjIRu&#10;PhQRAdRLounQ4wO/mKP1r9APhP8AtFz67HPY6jbvputWBEd5ayMQYyONy+qE9D781xP7T/wh0/4n&#10;aTeeIPDcFlH4qtlLS2mGSLVCOSNyghZPRh1OAa4ZZ3Tkv3PLfzX4dDoeBj1Pi5Pgj8Y3lkDaTo1o&#10;cYLStokPA92YYqSP4FfFtlGZvClt3w2p6IuPb5W/lWpcL4+hmaAeBpLaWIlWjnmETA+hDEYpn2f4&#10;isuF8L6VCmB/rNSt1/QzAinLFYrtTX3f/JHP7Gl2f9fIyl+CPxOjkDN4l8E2xP8Ae1XTmI9vkRqn&#10;X4L/ABDblviB4Ihxn7t+p/PZan9M9KuSaV8SGbb/AGV4chyT9/UYGI/Kc1E3h74jzfdbwjbgk8td&#10;oxH5MTUvFYl6t0193+bE6VK+sWQTfCDxsoBufiv4aRe3lTXb+3G20H+frVDVPgZ4mvS3mfF/TFHX&#10;CLqMn8oBWi/gv4iONx1bwjAuOm92wPwiaqWo/Dn4kXTgReLvCVvg8ho5mI9Olsf8/jVLFVl/y9gv&#10;u/yYnSp/yP8Ar5kEfwKvzKvnfF+4O374isL1tw/4EVAqW9+AAukB/wCFs+JVXrsj0aZgf++rkVMP&#10;hZ41M0TP460JIlU71htpiW+mYB/SoNa+EPim9ljaL4gR2kYGH8u0kYtz1zgew69qPrldvWvFfL/7&#10;UXs6f/Pv8f8AgjX/AGcdEmREv/iL411FQSWT+yUAb0HzXR+vT1q54V+FngL4c66NTD6z4lnRXVbX&#10;UtNthb5bPz48x/mHOMg46jnBGL/wqXXbWWNZviDqVwqq2dlm4/HBlHrW54W8Kr4YivnutXvdZee2&#10;aBFnt9gjJwd4JkbB+XrjoSKyqYqo4tPEXv2Vvx5UOnTipK0Lf16nougeLPhN8aNAOm+IPBOnwXzM&#10;VSSGOOGZDgKuH4AUAD2A6A5547xj/wAE5GuIHu/CuoQJAAXSzu7gysR1wHCDP45q1ffC7Q/HXhuN&#10;4M2hdBveAmIhgOuFwQc/1qr4V8U+Nf2fdkVvcTeINFiAzHMS88a+oP8AEOO3r0qKNbFpL6tVvb7L&#10;6/N/lubVFT+3HT8j5+8beAdS8B6s1nrWk3thOjY/eocE+x6GsMW8IB/cSZIz7mvvvwt8YPBn7Q2h&#10;Gy1W3tpZGG2S3ulXep9s8ivMPi/+wejLNf8Ag+8G0At9inJx0/gYD9DXr4XPqcp+yxC5J9mcdTBt&#10;xvSd0VPDfwUvvHmu2VjaW0l1fXEqwwRRLueYsQAoA6kkgY967nwZpXiP/gnp+11qvhTxbFE8TWra&#10;R4gtFbeGs7qHbJGf+miKwPHIeMc8Zr0v9gz4teHP2evizaeNPEMC36+H45bq1tSR81ysbGEnPTEm&#10;w+2Pwr5p/aD+NWt/HD4matrGqLLq2sandyXUt5uPms7tlmJ+p+gHHSvoZ4iU8RyKPuKOr730svlv&#10;6qx87SvGyvvf7j0r9rLzP2YvHHgy2ltbmPxJ4cu7i5n1Azbo9e0y9EdzY3KHoQ0csoJGcnIPKmrF&#10;r8fNElsLi106aP7JrpDyCdsmJh1P4Zr5r+MvjvxL4m8P6PBr9zLdjS7b7HYyzSl2jtoydkOf7qEk&#10;KBwMnFcHpt7qDWxZGkVE6EEj/Jpxr1Ndf6/rodVKlGMeV+Z9Uy/8I/b3DSXeteaCxJVSB+dbumfH&#10;zwn8N9NdreVUK9XzycdPrXzN8Pfhp4m+KOtQafpUElzd3BJUSSLCvAycu5CjHPU1r6H4MtNEkSaW&#10;aPUtRjYgKpzDb44yD0Y+/Sqp1px0vYuVNM9f+Kv7UPij4v6GNLkurvRvC8oA+yRMVutSH+2w+5Gf&#10;Tv39K8p8SavDoenoH8uNI8eRbRDCqAfQfzPNaOoubPT5LiSUCRuAzD5mPoBV74DfAiP4veIJNQ1m&#10;836ZaXHkvEjfPO45Kn+6oyM//rq4RqVZ2izJyp0loeWrqeqaj4h0/VHti8P2oC3QjCOVIJA/x9q9&#10;x+DWrWUvi+DULqRrO5lv7mFo2O/ZlVKgY6Ak4z9aT9qDwR/wg17ZjT7eKC3sLmOW3+T93FHypBx2&#10;5Fcje6na+A/DsmpxxG6vInnmaVP9TNhxtGT/AA/KRxz0rWypLfr/AF+pkqntLn054h1CRNLVl2qo&#10;IJOcDHucV8n/ALSVun/CWX8kUsEwukD/ACfNjHY06z+Puv8AxRsHe6uPs8CuALeD5UVccAnqaoeP&#10;rESaRHJySQR+BGTTr11NctjOjQcJczE/Zc1YpFq9qeV3pLt98EH+n6V0vx7Q3/w8veBlCrjjgY7/&#10;ANa8/wD2ebs2fj65tcFzc27AKDksQQeB/wDWr2Pxv8OtW8TeE7uGGzkAuIykbSkJluw5x7fnXlp3&#10;PRqX5ro+UEUjPHHWvpL9iLxCI/CuuWzuqJBcpPz2DLg/+g/zryq5/Zl8VQll8vTGkwcxreLvHtyO&#10;K7/4LfDLUfA1tPHL5zanfBQ1vF84QDoCB1PuKxrVowg2dEU5Ky2PQPjj4jsfGng2+0W1LNPIpUOy&#10;4jz25qX4J/EZfh34SttOvI5JpI8YeM5HYnnjvnj6VlW/wu8UXtzcTR6FdyR7g2SgB5HUAn1FQXPw&#10;78TJcBW0u4BJOE8xScjqMA15kq1bexvGNNK1z1E/tCWkRJSyu5FHfAGfbrS2X7QiXc4WPTpFK92k&#10;AwK8n1DTNT0ezY3dje2wHJ/dtt/Mcf8A66oaTdSXuoQwW8LyTyuFUB+Dz/h/WsHiKi1b2L9jF7Hu&#10;+l/Fy51fVZrW2s41aEZZ3fIHOABj/HvXTaLpV7fFry9uPLt7bFxI3nYVFU7juz2wMmsj4U/DxLKF&#10;JJQZJGPmO+Pvtjk+p9BXU+MPBj/EwXPhOyup7G0iiWfWbuBgHjXOUt1ODyx5bPYY718bj80qYiry&#10;xlaEep7VDCwow1V2zFtPjhpGsXmLTUhFbgYjLWpLSDJ+bJI6+lXl+K+lQsCdVuHI5IS3VRj8TxXg&#10;vjqzitvFFxb6LpqQWVofJiCSbxOQxzIC5JwQfyHvVay0u+ldfMhjR3+6pkQAfrXpL6wklGvaPTb5&#10;dDjapttuB75f/GzRoV5ubuUj1MShqx9V+N+i3dpLBLazTRyDDq1yAcY9h7VxmneFb3SrN1RtPjmm&#10;O4+ZKrNGMYAHDcdfyrLvPhlf6nEA2r6TCQRsBumwmOCDhOuBSdSSXv4pv5/5AoK/8I3tF8QeB/Df&#10;ioa1ZeHJF1VUZRcC4lchWGG4zj1rbsP2jriTUbxItMtZoW2FBNbSyFeuQMHGMfrXP6R8MRZaU0Z1&#10;3QVuJgQ8gmlG0dQB+7785FdF4W0aHw/pDW8uu6W7cbfL81gvbH3KdJ4d3jLEv73/AJl1JVN4019x&#10;yGt+Pvh1/atxNd+DPBLahJI0kxubBS7OSSxYF85J59al8P8Axi8D6RrFq2k+EvAUeoiZfszW+mQe&#10;dv4A2nJO7PTHPNeY+P8A9mK98W/EfV7y38Q6OgvJzcKsqzZCt3yF69aXwt+ytc+GfFOn6nL4m0nF&#10;jdw3G1IZCW8tw2BnGM4/WrlQwUdJYhv5sadZq/Lb7j6THxk8X4Ii8LsmT/Dp8a4P4/54/Lk9R/aN&#10;vdM8frpr6No8PiW72mOL7DbLcuCOPnxnkep7CupuvjBpcJK4mcEnqVHB7da8q8YaHp3iP432XjRb&#10;9rdrKONPshQHzNmeS34+nanLD5fa7qt/f/kZQnX6RSPTF8b/ABJ8UXdvBLpwtbOeaNJSj242xF1D&#10;njn7uenNfoV+xT4wfwp8SdLMjnymIDHONo9f0zX5tj9oqKx1/TbG3t7VhcTxxGSSUkIGcDOB7Gvs&#10;n4OeMNS8N63azpc2RuCx2ZtS4OAQR97OPxrTCY3C4LH0atJu3/B8y3Tq1KUo1EjN+I0q6D+1N8TL&#10;F92bfxXeFNo3Eo7LIv8A6HXRfHNNO8V/szazZXdvLNiW1mCSx5jJW4jPJB44ya5Dx7eXOo/H3xTe&#10;3ggS61C7iu5PJUqjbreMZwckcKM89e9dF8RNEl8Tfs/eLbGLYJZtMdoy5+UMoDgnHbK15EcylTze&#10;s4L3ZSe/ZvY7Z0k6CXWx8xS+BtCz/wAgyxGDgEoBkUq+BdGdht0q0O7oAnU1x7/DLWCCWvtMU8/w&#10;uSf0pp+HGrxtn+1tLUjvsb35r6dSqtf7uvw/yPEtHdzOsvfhzan/AFOiRnv8sB5rDs/hneZuDJor&#10;qMnbvh4A/EVTk0fW7OI51ewlAHGIGyf1PtSWMPii9hLW7vJjgLFYu7N+Aq0sS/hw6/D/ACGnD+dn&#10;lnxV+GPjq81JG0LR9WAkZt32dVXIx8uTketc58Mvhp8TprvUW1LSvEMkIcJE8h3xnBIO0g7fy4r2&#10;HVH+KEEiLp/gXx/riuCC2n+G7ucKB0ztQ4z259KPBXwi+PHiB7mK2+DHxbtoVcyhpvB99GH3HORm&#10;L6d+9dMMNmMo+7hF9xLlQUtZu5wur/DDxn/ZVyY9Mvkn8lwmZY1O7acclh3x9K8rk+EXxjQjNvq4&#10;xgc6tbj/ANq9K+r5/wBnD4+2+nST/wDCsPHUawqTibR5YBnHQs+AM8cmsEfs6/tK6rHK8fwr1SNY&#10;E82Yy6zYReQuQNz7phsGcDLY5I71tHB5ra/1VL1RM6uH6yZ89+Cvhv8AEJNdUawLo26K2PN1KGQB&#10;uOcBz78//rrtR4B1iWPYxiYHOH+0rkGvUdE/Zd+O2oXRGp+HtJ0eEqSzv4r06RuO2Elb8/arcv7K&#10;fxEL/vtX8L2ajqbjXEUDufuo36VdTB5nDWdCMfwIVbD/AMx4R4E8PXdlc3mheJI7GWCa4aa1nExe&#10;RWYjEbEj7vHHPB4r6M/ZN/aTvfgtrsPhbW7maXQruTZayNlzYv25/wCebZ/CvK/ir+zt4g8E6LFc&#10;aj4j8LanqV9OyiPRdS+1+WgVSoYPGj7vv8gFeBzWpdeHLe68KaKX1jS9Sv7mzV5I4JQssDg7WSWM&#10;ndnIwWwFOeK8LFxrRnJztfqk9vNfPc76E6bUeXrs/wBD7E+LvgAePfK1/Rwtr4ls/nRx9y7Qc7Xx&#10;1Bx/UdKZ8M/iRF4qsGIj+xX9o3l3dsww8Eg6j3Hoe9eU/smfHS5urFfDGsStJd2QIsZ3b5poxj92&#10;xP8AGgx9RzXdfFDwvc6bqyeKdDjEepxIFvLZTt+2xdSCP73cH19jXyWL5lVfMveX9X/r/M9iHvRH&#10;/tEfBuH4s6TLq+jWsEfiu0j3eWG8pNTAH3WP8Mnox4PQ18r3n/CaW8zwyeELmGSMlWWaZYmQg9CG&#10;xjFfXXhLxtb+KNJgvbZwyv1yNrRsDyrDs2eCK5T40fATTPi1qCakl22kaiqsLiaG3877YoBxlMqd&#10;49c8jt0Nehgcxp1H7PERXN3d18tGjjxNFpc8W9D5skj8bhCV8O2KgnOZdVtk9/4pRVK4tvHUYJ/s&#10;zw7CcYAbWbU/ynr0LxP8IfBvgTQLvU9Y8dXdpZWK75mOkOpQcYG3cTuOQAOSSfy888EfFH4NeL76&#10;SC68YeKtEk3YRtQ0qNFmyeMGN5AD9SPrX0awFXeNGNvn/wDJHkPGUusn93/AK7x+NgACfCkR99Rh&#10;bv1yJD+lZeo2vxFmZRa6p4DgQg7jJeZ/DjPvXs0Hwx+Gj26yjxX4jmiYcSJaRrG3b723H/66kf4R&#10;/DuVVdNT8XTRscBlWFVYfXbzWscFWb/hw/EiWMpdHL7jxePTfGUepIZ/FPgmK2CfOEeV3Le2IDx0&#10;rP8AEWgeLr/Um+z+PPCdvbBRhfs1w7e55tv517sPhN8OLeQKP+Evn3dPnhz9ccf5781JD8H/AIby&#10;q5/s3xVKyA8PcxqTj0+YA/hW8cvxH8kPu/4Bl9dpb+8fPQ8G+II3xN4/0pztwTFZTEZ4yeYgePX3&#10;rb06aHQ9AvVvNW/tO5+VoZRbsgQD7w56A+3pivX4/Bvw+gtZJJ/Cvii1toF3M97fQIv1JFweOCc4&#10;49q8e8a/FTwL4x8W2uh+DPDmoW6lZFe+uLov5zjLbUQk/JtXrnJ9MYJK+AxHI3KMdPK36GtHF0pS&#10;0uvX/hzt9K8H6X478OWp0nUrrwxriKrRzRzl7a6bA4dWyGB/utx6GmXWtXvhK7Fh4ltBZy8Ilwqn&#10;7LcH1yfuHjOM/Q1a+FlnoE+hpGbaeGS5XczLOWdSP4k3ZB91P866HUriTRtPNlrEEWv6A5MaysmX&#10;iGfukNypH91uPpXm0NYuLV7dt1/mjrnPXX/h/wCvvOA8TfD+y1e6F1aMbPUAcrPF1PfJxww/Wr/g&#10;r4/a78MJo7PXla6sd21LpTlSPf8Aw/SvStO8L+FPEfh+OC2t4dMWJcRXNou0L/syR9V+o4rkPG3g&#10;y88G3CfbbeO5tXP7u4CCaGYds5yGHThueK6Z0416fLWXtI/+TL+vuOeNS07L3Zduj/z/ADPFL/4s&#10;vqUJVXmG8nLRxEZPtzWz4c/aE/4Q/wCH97oEGk2s8d5L5z3UlurXCtgr8rZ/2v8APSuUj+GtzbNl&#10;nCjOCpyD/n/PtVhPAbSMwacADGe2PpX1kowaszyVZaowPHfjmTxDBYRPETb6dH9niSTapwzlyWx1&#10;OSefpTdM8UMmnT2dvpljErSAibZvljA42qxPTn8cVv6h8MbObS7kyT3LsiEoqAZLY4GPSu4+EXwM&#10;0K7fSF1WG5gk1W2cpNNceXFI28qhHoAVIPvWlOMZP3SKk0ldnLrplzrFiIo4ZbuQwK5UAsCuTk7R&#10;7AflUlpp0/hyNTdRTLIyp5cR++2c4OPevrD9kH9pzw/+x58QLLVbWx0LUxqGnTeH9e0y6Cyx3sMg&#10;aKZOc4Dx4+hz1HXyjVdS0jWPizqV1baYEt7WR3tgDuVImY7V54yB3qKMIutyN6Pr89vusFSp+7Uo&#10;mL4I+FP2lmvNaTfKseYLU/dhz3I9ea5f9mTxDf8Ahjx54m0G1IJ8/wC0qpP3gCQfbuK9da/knd5R&#10;AUVlPDOK4jwh8H7nRfi1N4qhvIEimR0kgZTghh3PY5ANexhK9Kj1Wx5k1zS3sdz+0r4IX4jeBNOu&#10;TIUuNMuYpZgCQGjzhgR34OfqKw/+CmXjT4WfEbxN4UsPg/4VPhPwt4e8A6bot8jRrHLquqxrLJdX&#10;cxUnzZC7rGZWCs/lZxt21reMdbmtPCWqB5IZxOuMI2cDpgfnXnXgb4Y23xQ8NLq9zcSWqyM0KRIo&#10;O4KcE81x46pCcoqnK63+dtvxOnC1bU5cytqeDfBpjNJPFkjgNn6Hn+f6V6Jremx6ha21u8gt43mS&#10;NpCM+WpbBY/Qc/hXofh39k7wz4HnjvJtSurRbp/KEk8m2IE85Jxx0rY8QfCnwrZ27R2l2dbdSdxg&#10;m2wtxkYbGTzwfSuWpWgmdEZc9mtUdv8ACr4J+H/C7rpvhK1027mJSY3Cukt3f5IAUyY+XOT8o9wB&#10;0qt4w8Pwpdi6k1OC0uoHZEghORGP7xLN97jGCO2a5/wUml+BGs7iw0iC3voJllyXaQEo2Ryeee/1&#10;/LYMNpeWHnaokMaI5n5/chz12gDGRz+leVKbS3/A6fZc7vJnLeKdK0OYxzpdapJcGIvcjyonzLk4&#10;2gAfIQE5Yg53e1V9I8cjw/4itp4yLd3tzAzRqD5TZDHJA6nI5HTGK6Pwl8QvCvi2a+uJNMknmido&#10;I44yDBlMhdyemSD34NX7LVpbcx/Z7XT4IwxZoUtFUFSF4JAHIO79OD3xs5u8nsdKlyu0Vp6o27j4&#10;nXniLWbfUEWwt3toTGqqJQDkjkrnaTnPbvXM+N3sb25a9ZxHcyuzSjY0eWYKGYMrDqFHGO3vV/XP&#10;EBkvojbmKyjUgyKYtxdRngE9CTgZFZOu6xa6hfskEVwltOc/vSEgC8DgDqeDk57+1ZSquDVmTCjz&#10;y+Er2nj9Z7q00iyiaVPN8mKRgWklU8AOTnODjvzjoOlaPwz+Co0zW9R1K5jiSSa6kW3hA4SHccY9&#10;z/Ie9L8NfAyxatbMiyGVolm3rCI1ALEpg5ycrz+PtXuXg3wWlxfoZPuxjLEnCr3J9gK+WzzHv+BB&#10;3k9z2cBRUPeasQMU+H/hYX4txc39yy22m2n/AD2nf7u7/ZHLH2H0rJ+KVpf/AAp+F8+k6Ust74m1&#10;pWnvnDktK7jMjnGcBQeMeoHeu18FzQ+LvE934muUK6F4dR0sVfgSNkgvzwCxGB3ABrhfEXj59G0H&#10;xP4xvl8+S7SSGziYcmPHyhc92fuO2K+enRdNRglfVXXd9vl/mdftOe8m9P0/4J4/qn7OWrHw3ZXu&#10;hO+rXd1xLALUweUu37wdmII3DGOPWqVn+zN4/v8AG+xtrdVfH72+RefyNXvC3hXxx4msrbULK8/0&#10;ac/u0mvipA7hlGQOvavP/wBo3Xde+FujeY9zG+py332V9szywr8rNkdCThcfia+zo4b2jsqHzcv+&#10;AeJVryTcedX7W/4J6z4Q/Z21aO9z4k1mO1t0wNltews0vb7zEBR+BrS8efAbR0W3l0rXrawtlkzc&#10;G+1eOVmQ44XYMA9OT7+nPzV8M/jdp/imaOz1yZ9OupPlExcfZpTnuSMp6cnHvXrlpoCXMb28OpWL&#10;IAC+LhWZAeR06ZxXVHLp7Rox+8j6xK/vVH93/BOkg/Zw/ef6R4x0SBFOR/pDMQOc+laFn+z3ots+&#10;+78dabIqqc+W79T34J/+vXMpFbW1y4v9b0qKNAME3iBge+QSMdu9R3PiHwvY3CQ3HijQ4XI4DXak&#10;n6fNj1pxy6vf+HD8WJ4lPepL8Dbu/wBnfwzLqktyPipFAjKF8pLJnIHpuJ5574/wqex+AHw9yGv/&#10;AIleIphnJMNrGm/6ZiauYuPFfgyxt5Xm8W6XGIhlmSZfkH6j/wDX9K8e+Mv7YEGpaQ2geDLV8lhv&#10;1Zk8u4kIOcRqvIB9W6jPyjrW9PLasnblh9zJde/25fev8j6w07wL8EZrFZPt+pzruIO6GXjBwePr&#10;/Kq2rfD74GtqMV0R4tCRgHyokMUDgHuON3p1/rj4H+GnxS1bwN8YtE1u91C/EkF9DJdOzuxeEyDz&#10;Bgnkbc8dM19t+CPin4G/aK1eXQNS1bVtM07TYxdLPcTJZxyuA6rGryHk4diR6HPYV0zwFSMdOW/T&#10;3dPvuR7SO7creq/yN/S/G/wLstWt7PT/AA5qEt9PMkNu0lnHxKzYQ7t3qR9MV7t8ONTN34khZCGS&#10;NSM4ODxya8Zg/ZO8BaXbL4g0qfUNSbTn+120y6oJoXkjOVztGHAbqM4NemfBW4jTWYwzbztPyqeu&#10;cCvls6jWjiaMaqWnb1R7GVypypzlTb+b/I6fx4SfilLOPu3FlbSg4xnAdP8A2SvRfBen/wBv+BtY&#10;gAIMtjKgJO4AlGAPTnn19K4r4taTNol/4emuo1SS5s2ChTk7Fkzz/wB9/rXrH7L80N9Hd2pNsLi5&#10;tpBGkuCzAFQ20dc4YfTPavm8xg6ea1E7p3T+9JnpqS9imfA3g7wp8d7m3umGha3IWndop2NpBuU4&#10;xjzCPyFetfAr4xa94A0XULDxjqs+jeI7C9OYZYluZBG0cbod0YZP4jwCenOK+nPhf4vj+Hvhr7Od&#10;Qk0s3ew3kc99BcW16E3YD2xgYjkngk8E9a+Sv2ofE/h3Wf2hPEznxd4MtJnjtC8drbTQRIzRbiix&#10;JFj5cgY+gHGAP2PB4R0IRxMa0rtaq+1/67HxE8U6knT5Vp5Hqeg/ttaTfa/d2a+P9Rhv7dwsiCzZ&#10;HYEdVyVLdeorqbf9s5tJkfzfiH8RLlWARljjaIBf7ufPGfx4/nX5meKrfQvjL+0hL4en8R2GmWmm&#10;2JSXWI7WadLl48MPKiUCQ5MgX5tuNrHPQGH4oHxF+zBpsGqeHfH8fiSw83ZPbXdhNbqufuny5nJZ&#10;ScjKEY+lEcxxfO4OUrdLN/195s8PBxTVrn6XX/7Yui3NqqT+JvixMQS58udI0LHGThp2yccZIJ6f&#10;hkT/ALTXgnUpibyT4y3oY7nCa5Ywg/nbv/X618k/sy/FrTfHGiXMnxJ1a18LzhY5LRtMFvem6RlB&#10;IdPtAaNhnkdumM5Fevad8Sv2btFkVdX+Jvi+M5wy22gxMVP/AH9bHPse9Z1JV3LWc/8Ayb8zNNJW&#10;SX4HqE3xy+GhuhcL4U+J97cA4D3fjW0jPTk/u9O9T61zHjjxd8EvH06y678Cz4gnWIQh77xpeDci&#10;tvCkQRxgqDzz3561m2/x0/Y7hmJuPij8UJBwc2+gBD74Jgb8+nHfv8h/Fzx3o3xS/aoi0a08e69Z&#10;fBrVtTkX7RBp9099ZaYkjFRcxrbKst1IiAgKjxo8i5yFYVrDmgnLV+rZbc52u9EfUGqf8FBPhF4V&#10;ks/D/h74NeD9Vv2aKws7RfE2sG2tzkIAzw3CDC+i+nuTXG/tlfG3w74i8CWV1/wiXhfwHbabdYkv&#10;NP8A7Qv5phIuBEUuLl8ruG75RkYOcgcct+1D8MPgt4W8L+FdT/Z48MfE7XfEdjr0Ml4dShv79prN&#10;Uctk/YoIkO/YMqufmPGM11H7ZGnWvxi+C2r6B4F+APxF03VbuaCS1vbldSuzEiOHYqmzyyzgbedw&#10;w3ABwajlU7wrvR9LlWnGS5E9D52+Jfwx1b4ZQaLr1lfwanZazaw6naXIt5LYMkg3BCCTyFwSO2cV&#10;cvRNqVlcaholxatdxxpMHIwHGUdoiOcZwNwzxXp2meB/jH8UPgponhm/+DXjSM6LBDYpEnh6684r&#10;CqoJRlcqCo5z3U1X8H/sgfFDRLCdZvAWu2Eplwq3UK2xkjPTh2ADDPOeo+lfN4+hSpTUoNNW7/et&#10;z08JVqTjaonfqc3pPid2SDVrAvHdxMBLEj8oynJAPYjse4x619UfBT4sRfEHwrFdsVjuowBcxO33&#10;WI68E8N/9avnbVf2aPE/ww8TR3GqDRNBh1AfMl5q9v8AN7gRs5DYPRscfStzwbDN8JfEMmrrrvh2&#10;WwRCbq3gvzI0i+iLt5Oeg4r5bMaFOtDli9VrH/J/oerRm46y/rzPUvGCHwR4huNe01xc6XLJ5WqW&#10;8LiTyGHV8DOGUY3Drj3FdPZeIIdRtUlWVJY3AZXU5DDsQa5yz8b+EtF+3FtYhlXVnE8kSMZvLyoG&#10;AqKduRz83OSea8s1f4w6f8G9Suo7bztX0W5ctaRRkxvbSsf9X844Q5464546V4cMLUnL3Ivy0Op1&#10;Ype8yz+3r4N134gfA66i0CLTbgpKsmoQyQn7ZNGhEgaB8/eGzLLgllyR0NfA1h4UtZdAWee4dLqS&#10;RvLhT55NoAx8vYH3xntnFfXnjL9pHXPGSqINH0+yEDiSGRppJJoHwRuVwVAbBI+70J9an8P6B4Cu&#10;9Pnn1nwOZNT1GZpbsabrc9lauWbdgIpJ54JGSM1+g5Xm9TD4eNPFJtrtZ6feeHi8LCU+am7X9T5K&#10;8H/FHxJ8INXePRtU1KzIYZtyd0U3pmI5BP4Z+lekp+2945ktys1vaRSDABSxUK31yeP88V7e3w4+&#10;FKXH2hPhRBPKf4p9fvH/AE3Y9v8APM48P/D2JcQfCDwoOBgyzXM3/oTV2T4hw72pS/8AJf8AM5P7&#10;PfWS/H/I8Af9tTxww2pJGM9haxfzxVQftZ+OdRu1Rr/yi/G4wwIB+JXFfRcX/CJ2zf6N8LPh6gXu&#10;dKE35lif50P4n0rTxut/AXw3tNvO7+wIDj86lcQQ6Un96K/s9W+L8GfKfib4ueLvGvlabf6ldtba&#10;lPHGUmISOViQACEAyoODg56Z9AM68hk0XxZPFpuoTSfY0kaW4QGAqgyGdc4IUgj3IbHfFfXB+La6&#10;QqTQ6b4HslJwjR6NZxKpHoxBOfpz09qdqP7Tep6Y+6XW9Asz/ETFaRkDrz8ufQ80PO5SVlR/8m/4&#10;DBYSKXxfh/wTyr4K/FbTZLOz0a5sbnFxLHBDqVu7zGNyMZlQ8Bd2Pu4xknmvYIdT13wtqhs7+xub&#10;tJF+WaGFpklT/awDuXHrzWHL+1veSnZ/wn1muB0t54c/+Ois+b9r6JuH8fXeOrCO7k6/8BFeZVnV&#10;m06dGz7pv/L+vwN4xjF6yun0/pndv4A1KW6F9oVpf2dyF3PbNE/lyDr8hI9vutW/4Xu/EF3am1ut&#10;A1WOGYbXiltH+zy+pGR8h+nHvXl+nfGO+8WaE+oWGuavf2XmGJpjeSgBhjIwTu7jt6UllrureJBK&#10;V1S4cLjKNcsWI9fmJJA4+lZ/WMTBqbjZ99VcHClNcu6/r+u55Dc+Mbm/6Ldu+OcxnH54qIX2ovIC&#10;LW8bkZ+U/wCeK6a91+20+YJGvmyAZ+Xpniq9x8RLPSrUzXakyD/VQjkyH0x+NfoTwzUedrQ+X9s3&#10;LlW5mXep6lZaaZZbK5hTpuIC5B49azbbxreX9q8H2oILHJ/fSECEHLbVHbJB49T61uQaqt1YjV/E&#10;ZxEzbrbT1bHmDtn0FcxpPgx5byS9l8s/bpGZEydrAknGaz5H8Ke50fCrzH6L4jWwkGfKtbi6Y4VU&#10;wWDHrz0+tQ3Hj7WrRrln1ib7VI2A6EblUdMjH+c07xjbxyT28wgOYAIlKcBMjH9DWPoujQ6rdrHu&#10;aOSZwc442j+dY2VzVNON7G94V1HxV4w1qKFNX1C7iZgXUSkAD37CvZ/Dnh2bT9KS0uLq9v5W5YyS&#10;kop9APTHrXJeHPElh4RsEstOspB5n35CPmkP1ro7HxzIiARWEjMDy24DPHatWuxxVp62Wh2GgaTp&#10;lvrViupG3jsBcxm53KWQRhgWyo5IwDkDk1PoHh2yTVNRg0aSCXSrW6YxzRo0MJDHPCtyo56da5a1&#10;TxR4jKnTtGUo3PmOjuMY56DGK2dL0nxJ4ZF/Z3BDQ3NvHJd4kESEOdgXYTnGcDPfIrKpeKutxUlz&#10;r2ctFudDrmk2uv28unPfxToZBGypxknODntyCPqK5mHQ9N8L+IbbTzJeTiVGaR92BA4zgEfl29a2&#10;0GqazB5UNjBMwiE4CyqXaMk4Y+2VPPsa5XxRqeqaSTLJZvlzxhwA3OPvfh/KuOVV31R20qHL8LNe&#10;/wBNu7G9eZbnTLXT1GfOm5lA4J+TqcfUVc8PeF7TX7M6tcTS6lBM7/Z7aRiiKoOA0rZ4BPb+6RXl&#10;/irxcf7MlW4DvOV/dpG+FDdyeMt+lafwIu/E0lnHd2lvfTsk+4loj5SyDvzlWH19PbIxjzJnXyxl&#10;Fq9j2zWPAf8AZscMPh3RZLQpKr3ISyESMcHIBfbx2yRVPxf4Q1aXXiBpb6bLbjynCX0LEtuzztyp&#10;6EZBxhj6V1c3xo8ZeLbO3stRfQFv9N33M92sPmX90JFT5ZpM4ZVCfIMDbvfrnjhvF/xN1eXw2t/e&#10;MsUEkmxJBAIW9c+w7fjRKtKG6MVRcm/euMvLH/hCYtWsvEETzXMUrQQTRlJbaRhuACyISGBxwcY4&#10;rldNuLSy8Tm4eT+0Fin220DuXTrwpB7EnoOo9KxbnxLc+LIionlW0WQM7OzLu/3Qc5PP0/M1o6LF&#10;a+GPHr6g8kN4sUCyQWcatGls5UZ3E7iWA9O5PpXDiqrs5Wu/zPQo01y6O2vU928MeFvtFnLeahde&#10;SCFYEkIkahefbH9BXS6mIv8AhGLWy0i9WW71lzbBoH3Zi/5aMcEgdVUf7x9K8h0f9q7TrxGgudIW&#10;a1jJR4wkm4gH0YYP0Nbvh3472Ok+MbjVLHTxZzSSK0XmxlgiAYCgZwG4B+ua+DdCpCo6tVPm6bW/&#10;pbnsSqKUVTi9P6/M9P8AiSF0T+xvh7o8kxe/jD3yBsrHgYZyRyOCVx644zXNeOtG0jxJ4ikhvLW3&#10;udL0K32bpWIVBt3KoAOPlU7z7v7AVgP8abI63eaqlrjU76PZNPKxyy85AyeByTx61E3xQ0yWxuLW&#10;W1sZIbt2knR1ysjNnduz147enHSsJybknZ6el/P/ACLi0k1p/WxW8MfEfwp8PfAovJ9VFrbWFs0r&#10;L5QLhQCce5PA/H3r4A+LPxHvvil4mvNTu76cpd3Elx9kacskLO7HCjOPlBx06Cvu66+IehfbprWT&#10;StDmspIQywtaRuhIPOQQeemKltvilo+kcWumaLZBRhRHZxoQPwAr66HEvs7OnRb+f/AZ4tPK0pOU&#10;6mp8BDS18RaFLJYx3kl1aRoQIomcydAV47YPWtvQ/hN46hijWLwr4ouRPAsoK6TcAxqeRhtvII/D&#10;0r7il/aNiiGFvbWHb/dZV65rOuf2orNG+bXLJXzj5rtRz9M1X+s+JatCh/5M3+iNfqNLrU/A+TYf&#10;2bPiT4hhjS18EeIEuzGzuslqY3bn72HCnHPWrFj+xn8ZJJxjwZrCH1kngj+n3pB6V9Laj+0tZw6j&#10;FOl/asSuGmWUMSuDgcc4yataL+0E3i28W20t7vU3DpGVt45JAjPnaGwMJnB5YjofQmhZ9mcvgor7&#10;pB9Twy3k/wAD5sn/AGDPjDq1vGJfDNwGVuVl1O0VU98+cc1r+Av2Efit4Xv55joWiSNPEY08/U4G&#10;wCc54Y4969UvP2xtHQXG7VC32cEygB22gdeg5/D/AOvVGP8Abe8OsPk1CZyeF2QyHPbgY/ziqeb5&#10;01pSX/gMv8wWHwm/M/vX+RzEX7Anijx08l5cz+FrHUrcrELcapvhKA8kFEPzZ3DB/St3xH+wB4s1&#10;3wnFYW/iHwhZOLlppfMvZ2UgqBjiE5PC+1Qw/tnaDcX5NvPcSRoh3KluyEnPXnHv+db+k/tBt4r0&#10;qW8sbW+nhgz5gCEbcFeT6D5hULF5437sf/JWU4YT+md98ObDWv2bf2d7fwzqniPQ7qysbiZpk02O&#10;WRphNKz7RuUY5Y9qb4E/bE0T4b640q6JfT5fzG3XUcckjcEnHzAdPX27V5TrnxqbVPJgWKOXfIBj&#10;zBuyeAMf5/WmXWi6pfLun0+3gYqFb96TImeAGXAx6/41x4mOKqVI1cbfm6dOvY6cPKlCNqJ9OfEX&#10;9t3w78RtL8M3aQ6pBcafHPHJBPGqYDmMja+7aw4PT24pnw0/4KH6H8OvHdlqkmiQahNYwzQQ77xo&#10;yvmtEWIzEf8Ankoxj8eefke9+INjZ2MFveaCZ57ZVBZ794wGxwRsAx9M1ueEdE0+5t7XXZNNt7lp&#10;ZGaFCWZYAj4wGHzb8g9+AR1zx2Zrk+GjbG1W3OSV/u+X5kUMXUl+7Ssj6J1/486J4y8R32pv4Vs4&#10;kuZWlVUluCFBPGdpAJ65buSTXP6n8TfA8d9Jcz+EPCz3UoC754pXZgM4++/PevRE1SbxP8Ere3Nh&#10;pstzcW22NLrUmtpQA3BY7wc4GDkHvxzXifjL4FeLfG8lmlzb+AtFisozGs1vqgE1yDj5pCqsCeBy&#10;AM5PWuiFGjOmpVcc1e2l3p5b9DjVWTk0qPXtv+BqeFvjx4c8La3rlxHoXgRbe7ijXbPo1pIsTjnj&#10;ep2nAx6kHHQYqF/2vfBOjzsU0j4YwyFvmKaFp2XP/fr1rjL79iy81y2vPM8SeDY2mKuM3FyxWRRj&#10;cMQehqPwz/wT68NahctaX3xEs7C9t4BM09to016krbsFVBaPH1OOMVy+wwkJNPEt+l/+CbupVevI&#10;eir/AMFGNE0Ioluvgm2YkKoXRLMHk+0NXx/wU2u7clItU0a028BRpsEAUDp/yzHHv04rzy6/4Jz+&#10;AEXZffEfxJfx7R8ln4bSDOO2XuG55rU0X9iT4R+H1x/wk/xfcBcAx3un26n0GDG5Ao5cu0vVk/k/&#10;1RDqVX9lfedrH/wVN8TkFbPxNM7jki0i4UerMoAUe7EDpUGp/wDBYb4gaFfNpreN/Fdu8tqLkJFq&#10;EoSWEglSCsoB3DnBIPTIFZFn+y18ExdRz3bfE/UjGwcNd+KLVEOP9lLUg9uCKvXPwI+AVxdm5m8I&#10;eJb+UkLm58ZTKMZ6Yit14/HHJxQo5cus39wOVZ9jndY/4K5+N9Xsmnl8R+Pbq1DFN7Xlw6AjnB/e&#10;4yM/hmuXvf8Agp1rutXYLXOtzSYCLvZefzY8+/Netad4W+Cnha2lhsvh3apCz7xHca7qN22SAGJJ&#10;ZeuBxXPa/pvwx1XxZH9g+G3gnT9PeLJjSG4lkZh/EZJJmlzz2YD2rNzy9K6jJ/Nf5k81S+rRS8Pf&#10;tEeIPiJ4Ju9QttRV3sZjFPZNEvmoMAqxboQ2SB1wQa4OP9rHWdQ1SSzcyWkq/KqlgN2Og4A9K9k8&#10;NnwD4La5fTfBmjW7XcflSsguf3ijBAIM5HB6entVLUbb4dXV0Z38B+FmuCQ3mNZFmDZ9WkP17051&#10;sBtGlL7/AP7YI+1veUl93/APG7/xPP43njkuJShYlXJ+8Wz93Oe4P86q33je/n1GfTr0W1tHJ8ts&#10;yLkSdflJPc8dK9quNd8HWWDB4W8NxZOSPsCYz1zyeua5v4maloPinw7PANK0W0lABjkhtY0kVh0y&#10;QM4z2rijVjzJOOnrsdSnHpucFbfDu5vLX/TL/wA7z4yYY4yQ1uT/ABbcYP0qLwVciwjutA1K0lmu&#10;EczDy13M44wwyeMYBGK6TRvioNO0JdOmGmtLGpiF2x/eBcYGB03Dpn0FY2lajpn9pK1pObi60+3Y&#10;eW0gLTK5GPmPUgrx/vV10qklGz3KjLmlZknhLTzaPfJeW320iXEKyfKyLkbdwHGOv1qxqvwiuvF8&#10;qX0fj618Nwz5zZrFczSQ4OAPlXGDjPDHr26VV0zUo/Eitdur2O/GY2+YkDjkjHpWneWnjLULH7Rp&#10;PgnXdRR/9S0VlM6SjnDKQmCpHOfetaVSoneMUn52t+JlV5b6v8zD1f8AZhS8OD8YdWRFHzGPSLhz&#10;79Z14qCf9lXQ5GiN38S/F90sRyVj0naGGe5a6/pW7BoPxPliG74f6na+hngaP/0IqKcngz4luimX&#10;w7a2rsOTLdwIAe/WWk8ZXWjqRX/gH+QvZwevK/xGXHwP8DzCL7ZqHi2+WMgsPs1vGJMdAS0jNjqO&#10;DVbVvgZ8Mr/VXurXSfEtgHVQILW6gSFMAAkeck0gJPJ+fqeMdKvf8IH8RJF/eQ+HLbg5LataAD8p&#10;DTF+G/jQjdLrfha3H/YWhP8A6AG/wq1jqr/5fxXo1+iB0o/8+3+P6m/4BsvAvw30ox6f4J/tDU/M&#10;Lx6vqt8Lu9t1KgCOIMnkxqCCwKRByX5dgAo5fV/h/wCCtf1O5udR8K3d/cXLFpJLjXpyXJ6/KioB&#10;07U+X4S+Jpyd/jnw5bqTn91fSuSB2ysPT6VFL8FtSmB874h2SjGD5M9+x/RF/nT+uVeWzxGnk5fo&#10;iXC20PwQ6w+G3w/0pCtt4A01VOM+Zql7Kx/8if5zT28IeDEm3x/DzwlvPeVLmb9GlqjcfASKYYm+&#10;IN4e+YYr1/X1kX3qpN+zzoJRvtHjLXLgqeospCc/VrjjoPpUKrHrXl/5ONKXSC/A7LRvFlv4X077&#10;Jpnhvwjp1sWLmKLTyFLkDJxu5PA/Klg8fXiSiS30/wAOQMpyGj0qLcp45zg/nXGad8CPC2hTxSrq&#10;viG5aM5JNrFGzn/eMjHv+ldBodtZaBPvt5NVKnhkd41Vh6EbSKwqunvGTlfun+pSlK+qS+48Q8V6&#10;/Z6RoVotuyyXsrM20HJVemTj3FYEWqnTHF1cbZ7wH5Ef7qd/8ioLbSzLKSsyyTcsTnIHY4qR/CMs&#10;sMcz3EaxyMVXJ3Hjk8fjX6RUqSlLmlufOUoQhGyMzWdYu9TvWmlnaSZueW4A9B+dem/AnxNbz6Pd&#10;2WpuivBbym2Zl3ZOCQMex/SuLTwZsnG6dSVxnCZ468/571oWGnJot4JfNedF+/Eh2H6A84rGS01H&#10;K01ZG74nie1twsj27vcR+Y4iIIQZyp46HBrL0DRHvNdt3s2mI8rby2dnPUVdn01XtfPQNtuVDYPG&#10;z1966r4b6b9h0hpwvzSuQPXA4x+dRHe5hOo1Fmxo2kW2hWg/drLcEZZn659hXTeCbn7Lqf2ybyWI&#10;GIBIuVRieGAPGR75rM07SJLpxLKJChGR8nX0q7N4jtvDzrcOsj28LAN+6DAZOBTqXcXYwpN+0XU9&#10;Z174xtfzW8lnZWsZgGwqTIykEfMAq4GPrnt6VjX/AIsOu6fIZIrttRuG2PP9mjWLyRhlQbgTkOM5&#10;z0rIs/G9pJaq8cU7K3TZCQSfwqnrniXVGVV0+yiSTeFY3b7AFzyflyT9K41PlSsz0nFX1gdDoUV5&#10;FcwubqZI4U8oL+7XK8nadq5xlj37mn6x4Oj8b6PcaJp0tvbtbg3tw+dscCAliznk45JwPauc1bWp&#10;odLUvMWk2jcsQKgHHPJryXxN8Ubjwz8SLEKifZrxRbyw5wJF67ic8ngdetYzi5y1NKc7rl0XofRP&#10;in4D6J8KNP0zUZmtNStdTsTLbzFhLO8yna22FMlVBzhnwePrVTSdf1PRvDi2lhqM0i6jIJ7lLyIs&#10;1q6FlQoAdmWVucDgAA85rhl+I6xxwCG0urkzMobEZzGPU+vHpWr/AG/qE8Q8iCKFWAJlun2qo/3R&#10;zn2NbKb5bIynBr3mvv2Ottr/AOzaq+q3M+y4YJlYlWCFNigZEa4GTjJJzySazfiDrT+JPD0rxmRH&#10;ZXjgRlzuzghiOueDwfWuftr2GCUO00urXhPy+Wg2Qnpgdh16k5rSvnS30k3Eu430YdogJDtiJXAw&#10;AOW689q5a0U9jahOTa5tv62X6nFzXsHhvSpZJT9pvXxtLqCsA65Hvnvg+1Zd/wCL5tItBG8Uc19f&#10;LG6b1+dAQcAE9Bzk/hVvRtAhu7SSbVJ3lKDfGGXAYj+EIO3fLHtXH+M7+DUfEouo5HYpF5MYB4A+&#10;g+uOPSppw5pam9Wq407Xs+yOm8K6OdeuLnzby4hVWDyPBHuIJ/8A1V6D8PPA6eKdRsNCgtZ7m6N4&#10;ktzeEsZBAOduMgDcdo9gW9BXMeDPEdr4e0ewuLWa3gfyB5ucHc+cncO/PrWlZ+Kru7vLuW2vbq8l&#10;mfzZRbfKF4AA4GAMV8ljqvNOUacbdPu6nqYaDjBOTuex+IfBnh8+M47ew0GIaVpcYkubhIT/AKQ2&#10;MAYPLdSxxnqnoay4PBlg81zeS6dZQCRyyW4hUBFGcADv/wDXrmEvtajhhgkstSM7xhkRgcsOucdq&#10;z/Ems6h4atxLfWdzbIxwpk6kn2zmubASr003CHNfrqycVGlUai58p4N8TPhN8UfiJ4wvb2x0a90+&#10;1vJ2MUI1CC2SGIcIpXzBg7QCeOTmmaT+yh4zuNLjgvY7eNycsX1NSc8gHgmvVZPjbaxsx2Ttt4IE&#10;Z7fWo5PjQvASG4LDjBAr2Y4/MeVKFFL5P/MyVHDbObf3f5Hkumfsf+K9O8UsJDpcn2lG2lLpn8sZ&#10;HLHYP09fauguv2ENVuvmOq+Go3bnJuJ1PXviE11t18YruXVYJ1gcLAGGM/eB/Hjp39TU5+NNwvJt&#10;yV45J6fj+VaPF5xJJxgl8v8Agi5MGt2cXbf8E+9dni2jxF4WQn7p+3TkDHt5PpW14Q/YY8S+E7l5&#10;4vFfg1zIA2yRpZ48qcqzJJbsjFcnGQcZNbB+Ndy2ALdkGOCWxn/P+fYHxxuQ2TAQoGM7hzx/9b/I&#10;qPrOebWX3L/MFHBd2YnxC/Yy8XfEDxFe6vqvjfw/e6pqTs9zczPNulJ9lhUAdOAAAAABxWTp37Be&#10;tWkPlP4r8OmNecKk7DP/AHwM12I+M1zvJjTOeOSfxFI/xgvnByoIPr1pqvnb0svuQN4JP/hznNJ/&#10;YNltrzzp/G+lQo5HmJBpkjiQZzjJcHn1Fdxpf7Ndj4f0b7JH4pZuxK6YcA/jKeuB17msK5+K2oG3&#10;aXMAIztDk4JzWNbfGjWdQsZpdlvG0UoTI3EFSPr/APWpyedy1cv/AEn/ACBVMDsl+Zvan8GV8Eav&#10;Z61HqD3y2V5FKYnhCGQBgfU4I7fSofB3wk0zwR4xuNVsrzUri6u45AVmXaibyCzSNnLtkccdRnIw&#10;c854g+JGs3cTQs25UcNujyMHrz1roND8TWH9m6ede8QjTb3Vl3W9qAVG3cVBOFOAWBALEA4OOlc9&#10;eGYRjeq7t6af8BG1KWGnrDQoeMPD2g+EI50u9J1PVbi6R5Yp0vvIhjZtwG5QhJ2nnqM9M961fAXi&#10;y1sNMht9OTUjI0aecLcNjfgBm9B/vcVyHjzWby01e+trjTbC6S1laJJblXLBR1wdwHXJ/Oul1PwZ&#10;qegK6+H5rK2uLmGLLvHlE5bcMH+LBHr0+hrszCrzYalCrJc1t9r+rt2M6MP3ja2PbvCvw08TeKtF&#10;W+sbWD7K6sQZbj5/kJByACcgg81wPiH49J4Q1OfTriC7We0yGAUBSAQDjJGefavVvhX8bb7wH4L0&#10;3SrmKzuXtYdlxMzNiRmJLFV6Lye3H41n+JLH4f8AjXV5dT1DwxpM9zOCHcT3EQbPX5UkUZ6dq8VV&#10;MvUFzqTflbf7/wBC1Tr8z1Vjy2P4+ahqtuZLPS7maPpl5wnOM+/ao4viZr8dxJOmmWgkkQIFe8IV&#10;eTySEJP5V6pp2leANPXy4/CeleRuB8pprplz05/fZ/8A11cj1LwDasWHg7w5IW6AwzN/OU1rTxWW&#10;f8+5/h/mRKlXvbmX9fI8Wl+JPjG9lYR2+gQqQSQ08rn+Qpk3iPxnLuaTVPDFsCeMW8r5P4uM167q&#10;3i3wnZ6rp9zYeG/DNqUuQCi2CyLIMHIZZCwYeucjimX/AO0v4X8JysqX/hvTnU/dhjtYdvthVyOm&#10;K3jjcDe1PDN/18yJUK27qJHkVvN4z10Yh8TaUXbgLa6W8hJ9vnOasJ8LfijrLILebxleCXgGy8MO&#10;4/VSMc/zr0G//wCChFhp+UTxhc7ADxDdTEn/AL44xXM6x/wUN0m5b59X1W+I/iaOWT8Pn7c10+2k&#10;9KeD+9N/oZ+zSetYybv9lj4szxhpLX4lBT0MmnQ2SkfVwuB+NLcfse+MYTIJ/EGsxXSL9xtYtEbn&#10;tknA9/p3qlfft76VuLRWmruxHX7NGmfxLVj6j/wUBkjP+jaPqcu44ALpH+gzW0Xj38OGivkv8wao&#10;daj/AK+R2GmfsqeNrPWrRz4gjFqtwjXKXOtxy/JuG8BY92flzxXsXxC+EWka5p5j0y5s9NkYbA8M&#10;cihuepIjP6V4l8KP2k7z4reILOxuxdaQl6QqYlWQhjwAc4HOfevYr3wVJbTvHJqWoPKD/Dt9uMgf&#10;1rGax6lZ04xfov8ANmTnhlq5Nnhutfs4eI/Dvie3ZvFFle292xUhnuSIVxnncgOfoMVBr/wy1jw8&#10;r3FxJp17ZxjMgtnkLBTwwIZV478dK674xJrHha3W5sPNmFuS6ecOD26DFeW+HPjPrPiia5srma1t&#10;psbkAQ7WA6jknJ9qwq4XG/xJpWXb/gHXRxFD4Y31L+r+H017V7vTrXw5cWa2dv5sepRlVinfaCBt&#10;28oSdoO4kkZwK5/QdJi8J+PYH1LbbtsG8EgqQeQTj15Fa/i3VfEeheHpbu21RJ/syh2haA4Veny8&#10;84/lmsL4PQt8VtX1OXWpne4gClXDldoGOMD6/oaunGSoub+FK3Vv8TTm9/l3bPQtHtl1y7aWwHnW&#10;ZlxvVQI05/DFXfFHxfsfAV9Hpep6veWcsUahY2aVkCY+XBA24x6cVn6XoY0PfZxESDzAsR3jP4iu&#10;vnu7e6s7SO/0DwpqMtnCsKS3WjxXUgAH95wTnPPvXNz0re9drysi6inf3bI5GT47+GpbUs948qqu&#10;Wbbngfj+lNn+MuhW+QZlBwGAJRdwx9a69tSstPQCPSfBdmRzhdDsY2Hfr5earyfEtLBsJe6DaDOc&#10;xQ2cX8lB/wD11PPQtpTb/wC3v/tRKM3q5L7v+CcbB8cdHndljYP24dMt16DOang+LMeoBkg0zUZN&#10;2eEjL5Hr8ua6aT45TRHjxZBGoPRbuNAPoF71SuPj7DyZPGU7Ajot/Lgn6Kf6U4yi9qDf/bz/AMiW&#10;rb1PwX+ZmQ+I9WmjH2bwxr0hwOljM/Pt8lSRz+KpxlPCGt5z/FYTAZz/ALtNn+N2jsSZfEFzNtJ6&#10;md8fX/PNZ918cNAjBDXV3KOx+zSkd/UVvGnK3u0P/SjNyj/z8/I0blfHSgFPDM8Q/vSRsoH/AH0R&#10;WdNfeLe9hYxOB/y0njQg+nMtUZvjZ4fkGUhvXwOSLb/Ej/JNMT4waXcRsbaw1Rwo6rDGAv8A4/1r&#10;WNOr/wA+F9z/AMyHKlb4396/yN/waNYuNaU67NpNpYLGxKRXUbSyNwABhifc/SurkTQ0VVjli3Ag&#10;cyHGPfB/zmvNLP4q2l2GWOyvkAxuL7B/IntXVeFkHi4uQz26r93d8+/tx0//AFVSjWT0ppfL/gmU&#10;3S3c39541NoQ03bbOVOxyeBjGe2fx/WpoLGG0jG8jfGxYBTnB/Gty00c6kyq6CPzBw7n5Qfc/lRa&#10;6QsqYRQSRhieBX3DfmeE5HKaxr7SHy4lYc9QvBqbwh4WuPE94I9kiwZ+eQ8DHp/n3rrNK8BpruoL&#10;AxWMdSRwSOtei6Z4YtdBsVht4xsjHJI+8fX3NQ3YznVS2POPEnhmLRtluufKgAwPXvnj8a6f4SWA&#10;1jQAySL5cMzIVxznOT+hrQ1TwG3ivUoxGxDt95c4AXHX6V2vw0+Dlp4a8Na3dDV7dZbW3W4+yj5v&#10;PbzFUqCOhwxPfO3FZxfLqynDmp3ZmC0e4mEKzRouNrHZ1+n+e1WZdJg8P2Us0skU7Ku8xFOZAOcf&#10;iKi8QatHocK3Bj/ffwA9vwrhPEeu3+pOxurkqp5CqdoHtUzemhjQp3le9jv9DsfD+vMzafLNA20E&#10;iGRlXnnp0z26VZvvCyGUmLULhFx0wrYH1xXF+FVjv9PScWxd1G0z20pikfH98ZGT7962G0uWNgu/&#10;V2XjrcrtA+tcUWuqPYqU3LWLHeIvCsf2QtNqtzGoBJxtTGPfFeNeMPDlhZ+NdJuIoZbhftC75533&#10;789FXPGTnjA7163qPhwz2+7yYCVOA9xM0x9c46fnXmHxklstNtEaeUT3UW1owWxsx3Ve3T35qtZS&#10;suphTlySTvt/XQ9V8PeA2mt4pdPu4Z4c58uYujL7MFPX8KuxeA76OfJs9Mcg/wAcrsM59CDVfwJr&#10;b+K/CtrfmyjvxPEMXdtIEkPHIYZyGH1rXXS7wTFY7fWTgnjzkwPbJP8Anmko2ep01JSesWv69CZv&#10;C2pQBFmubK0jUcJBGZCBxzzx+lZeu30TYsbZ2lkJAklyGZR0Jz0HU8DrWtqHgvUruGMyJ5YlGSLm&#10;5eTavsF4P+eaSaxsfB3h7bMYppQSU+ULgnsAO2f51M05KyX3nLTnGEuao/u3PDfEXirUrzUbjTYl&#10;xFBO0TybdqsFJ6Dk9KhWMCNSSBjABz0rrNR02HUbmeQR7FLsQF/i5JJPrnNZOoeHzDCQgLMSCcnJ&#10;z0/z9K15UovlREavMybwf4PHjGxvpPPINjtdIjyshOcD9K7L4MX+rWt40via2VEt5j5S2iBRMARg&#10;EduQT78VwWhXV/pl3JFaPJC0mFkOMgY7njoP64rsPhvrZ8e6qkem6hdXUMcoinEybdrY4OMAj268&#10;Zr5jNKNeVRxWqe3dfPzZ7mDqwjS5lpb8T23RPE1hNqF1qSzXW+6whXYoEKj+EHPTp+VY3xH8NaZ8&#10;SbqMzaxqFuIhhUWFGXpjPJqj4303TvBfhma5EjJKBw3mNycH/CvHr74maoIVEOqusrE5Ji3Ba56W&#10;Bx0IclOpZfL/ACMlXwk5e0lDX5/5nfQ/s8aPCXB1/UXWTkg28fGfTmp0/Z+0EWyKdb1fdkjiGLbg&#10;+3+c141qvxd8Rw3Hlx680YIySLNWPp7f5FZl38YvFJBB8SXSsMgBbBD9a7KWBzaS0rJfd/8AIjli&#10;cGn8D/H/ADPc4/gNogchtV1rAxyYIcN9DT2+AGhFMjVdacjnBEIHI68LXgsHxd8UXXB8R6qygZJF&#10;lECP0qw3xQ8SRxMTr+vH0/0SLr+VaPLc22Vdf1/26Q8Zgv8An2/6+Z7e/wAANHj241DVjznO+ED8&#10;9v8An+da/wDgbpNhc2qtfX7rNKsbl7hECAnBPC14nH8VfE7SYbXvEJB7iKFf/ZafdeMtW1PDXNz4&#10;hvgmSolEbKOPTZ/nNUsszRfFXVv68iXjsHv7N/18z36D4O+DrJ/3s11cHO0778jPH+yBV6D4e+B4&#10;GwdKW4A/ia5uJOB0z82MV813HiDxPqjf8fXijDcCOG4aJVHoAqgDikk8F69qrjzLXxFPzwJ76ds/&#10;r1pf2LjX/ExD+Tf/AABf2hh+lNfcj6fOk+B7WMB/DOkzYPSaB5M568OaZP4i8IWNqLe00Lw/bRSf&#10;wwWECbyPQ9Sea8j+FP7KOq+JdPebVLG5srAtnbJKxklHoAW4+p/Wuv1z4czeH7u3sNN0mxtYrZAs&#10;ZMjZXHPXNZyyCT1daT+//MI5pDaMF+BtReKdBS88mC2s1lILYLIh4/T071yLXvhzxBqaGTTI9WvL&#10;A4SXazCIB9wDY4YAk4rE8R+CdRe5YyW0Eh3YJGSRk9M96zksNUttNOn6HqNtpOpGcPN9oVV3RbTx&#10;lsjrn3xipnkypU7xk+bu9rfcdVLHc8knaxd+N3i2z1zS4reONo7lJy8gZcHBUj884/Guc8Ia0Q19&#10;f6pNqeoWmmwCT7PBIzSSsXVVAGQMckkk4AHfgV1upLBcXizXVnpmqsE2MrxMitxy+5Cp69CT3HoK&#10;NH8DXNpqf2/SJrfTSx2iHeSmDjKkNu3DOOp7V2Qy6P1dQX3a/PWxg8cozu2fQP7Jd/pvjH4f3N1F&#10;pEcSLckrHfW6STxAqMjdzuXIOD79q8y/bK0K7h8QztB9otbSZUeNrSFo41OCCCVxj8fWvf8A9njx&#10;npnhL4YWdrqlzJdaiXeS5eCBViZix+704CgAfTr2rW8bfGXwzbKp+yXblxyrRqQfm75/zz7V0YbB&#10;KnBRSWh5tXF803OPU/NXWPDUt2yk32oyZHILO23/AMeo07wC9+CB/a0rjoFRjn9a+89S+NHhhmeQ&#10;aATjBy0aKefoDUdv8ftFt3Hk6DhiQOZAD+gr0oJrZHNLFSZ8NH4WX+weTYa+7N/chf5v0qbS/gPq&#10;8soEXhrX23DjFsyj/wBBr7Z1X9oLzY28nR4VGM4eUkevXFY5/aSv0b5dLtFHUEyMRWyckjP6xN9D&#10;5V/4Zm8UXULeX4Q1gY5y6FT1644xUmn/ALK/jKWRWXwrefNx8zY49/mHtX1c3x/1S4HFjpihjxuV&#10;z+WTWVc/HrXIwVEOlqVJHEbHn/vqhSkJ1ps+fB+x341uOB4dSIn+9IMjjr19M0+2/Yu8ZvKhOmWy&#10;YOfmlXFe+n48eILlMbtMXI6CIcY/H/PrVDVfjZ4mh+aO4t9pGV2wqev1/Okm0CrVHsc78JP2N9d0&#10;fXLC51G4sba3tZVlWFB5jMQQQOmBXv7eHpo2w0kaFTj5UHPtXjNh8bvE11Jte/dWU54jRBjrj7vF&#10;S6z8TPErssq6vM27BYq2Bk/QVhUo8zuyo1Zt6s9L8VeAj4h0iRHl3Arn5UB/nXyb8W/g/J4L8Ui5&#10;ilmKB/MXaOQRz2HtXpzeNdavJWWXVb5Wfj5pWBz3rN1qCfU0driWaaQc5Zic/nUKEUtTSFSUZWOZ&#10;sfEw8R+DJ4xYzx3QgMEsz8Idy7SwHqR2PTNeZr8P9b8PTG40+aSDJx+7mZBIB2OO2K9bsreS0b5Q&#10;fJf73oQKuPpYn3KVUiTk8E49D71nTwlKnFxitHudEsbUvr0OS8JeL3isbVozALqPAYzIrzBx6kjO&#10;c/zr6EXxN4fji2trVpwBv8uJiAfX7teNS+G1tbwN5cYmXBDgc8dMVrWmnGVQx5OO3UfrxWVHB06c&#10;m73uLE4qdVLS1jqvFOh/D3xVJm+uLeaVv+WgsmLH6naKw3+F/wAMolBMtxKMY+W3cDH41m3WgeS4&#10;AIwxzgk4qe209pEX5SzjA4OScV1pQWiOVud73JG8J/DK3yFsL5xnqsRGe/Umlk0H4fwDKaLeXAx/&#10;Ei/zznrVW58OOxLLFJuPYrg0lnokj/KY3foeVJxThKmugnzNXuwmXwJbsQnhS4LDs2zGP1/yar58&#10;L5Bi8K2jqezSdfbp1q3P4TmuFyIJvMH/AEz60kXhS6QFTZyOp7FDkflz3queC2QWfdlJte0SwlJj&#10;8H6dGT/ekLZ/8d71NF4p00OJIfDelRSdCAD+RHTFTXPg25lzshkXBypI6VBF4L1KJ+bNxyOeoIp8&#10;0UrpC5b7sV/FaW5by/D+hQ56HyOT9OasWnxLu47RoxZaUqHqptuM+o5/lU0fge/uUx9kZc+vBFNi&#10;+FmrXMhEVuCByMDJGajnGuW2py2h6NJfsJJtpUHhR0FdPZeHlK7fJiVO5JAqKwjnmjRYEEXbBXAA&#10;qy2mmHJmneRiM7VHHFenJK5hJvcZqOh2JcBVCzKMAxNirGlaLeMMtO209FHLD6mrWnWTTqCF8qPr&#10;wvzHtWjG62akLjI4JpaWsTtoUYvA0dzeLNLPcoynBZZdmM/T/PFaIh03wjbu5lKyuM/M25s/j3+l&#10;YXiXxXLpxCqcMeOvT/JrnpWku3Lzsxzyec475rOUU9CoOVrNml4l8RJqkrFIyccBjiuR1OE6grA4&#10;GOFx6+tW7m4LNsQll6Dua0dI0faollQO56cZ2/5zT5Utwu09DI0KHUPDILw7pEc5cHJB/wDr9K0X&#10;+JF3IVV9PuSVHGxQQf8AP+FbUPh281QlhblI0HO4bQfzqW30oQKcgFvf8aiVOL1ZXt5dDkNZ8ba3&#10;eQPHa6dKmf4pDgD3x+VcBrfws1bxdetcahNmdvujosYr2maDzeAvy9F96dFpSQ8lFyen/wBanCMY&#10;7Ij2s27nC/Cmz134TeYkEyXdpIctbBcru9R6GvSLT4v3cw/eaXexOozhUDDH1p+h+HbnVJG8m1lZ&#10;QOOMKe/Wur0j4bzMd0zrFn+FRlj7UOK3YSxE3ucN4h+I2sazapBZ2d9A2cglgpfrx3OPpWXF4d1r&#10;ULtrjVJXkmmACRA7VjX6ev617Y3hy28L6TI6W8ccvUOx3MRxiuPlia8upJpvmZ88HoKzSjukSpza&#10;s9jlP7AEKYdlCoPuJzn6moU0aOe6xtB3dic11lzo9zqKlYbSRgh/hXj8aSDwhfQt/wAeflt0GRyK&#10;HZamsG9jltU8P+bCyQPHFMTkMq5OfWt/4VmLwTd3E8lnDNI2ApiURLnHzMcdSemfrWvB4B1XUkYr&#10;bKpHyg7cU+D4a+IYJNxREQYxhuf8/wD16450oN8z3Rt7WfK4J6Mk8WeMLLxI4hudLSaMYG3cMfy/&#10;zxXKzQaPPcfLphGwkDDqAPpxXUw/C/VtQuCo8oEc5LdP8/196nm+CurxjJltwo68n1o93oQpW2Zx&#10;y2OmKxddIZt3U+aAf5ZqpeR6MsvlyaKkgAzgTsOv0Fd0PhFfyAbWj3diM59uT3pYPgJqsjFhJvzy&#10;flrZVIpambV3c47Sxo1tl4/DtuOw3TSNn86sXOpWMCAHwrpMgPOWmkJ/nXbWXwMvwVG5G/4DjPPX&#10;NXl/Z8vbkfNLGpI7qDx9Qar2yS1M+VdDzix1qy+1Zfwvo6KoIyyswX8Cas3OvRpEWg0rQ4QxA2m0&#10;wPXnJzXotj+zvcqWUTxuc8kQZ/X8KsS/s2zSJhrhowp/hhBJPsKX1hX0BwTPLrXxHf3EypFB4Zt8&#10;f3LFSfzJrQTX9agDSJqNhCVBwYrGMH9RXo8P7NK22DJe3B46bAh/l71etf2a7e6cI0k43DGWOCPe&#10;pdZAoq55jYeNvEczMJvElyEXnaqxoD+S9KZc77+5zc3d3dyMD83nY5x7V7Mv7Llrb6e8sc7LtHT1&#10;rjNW+Ft5YXrRW6SMijAIXJNT7Zs2gkmebNpLyyOSSRnH39zAfjUNx4XtZkRmt1dlOCWGTnPfFeoa&#10;D8INTmuwJvP25yckce9dlF8BdPuLVPOkcMOuGPNHOrlylZXufPtz4cVphi2MrYHGw/N/9brW/wCH&#10;/hvqd7bs6aZKEAzkgivc9O+Bml2LCWMkuoz83bFdFY6DHbyLFk4HynCjFZubY1LQ8h8K+FNasdMW&#10;P+yI8qTgsTxVi+8Ba1qtu0b6XaAZPJbkfjX0Z4b8K6CNPka/lkFwqnbF5eQT9aWTStItvmMDshPA&#10;AALUKbQlKysfLknwL1u5hZVhtU3c46/nn3p1t+z5rikEm049FU49v519XQ3ejho1XT44zGOflGSa&#10;tWvi6zsJmMVhAqAfM20bmPHGarnmupCd3qfLP/DOurzsDJcxpnsFOPrUV1+zBqFsrNLNFCiA5ZoQ&#10;n6kelffngv8AaE+Gdj4BttN8Q/Bi21/VLV2f+0k8R39gZCWyCyQyAEgYGFKjgHGSah0L9s7/AIVF&#10;4vvtZ8AaB4d8KfaDGbS2u7Zdcn09gpDPFc3StOCWGceZt+YYU7au8lZtlRSW7PhaH9l/U7Wz+0OZ&#10;hCp2mUREID6ZxzVR/wBn5ZbvLXhViOiqOT9cV9G+IPEy3+oie2sbplKo0gvmSSPzMDfgBVXYWzgb&#10;chcAliNxyfGd7D4t8TXeoWmm6boYvJTILLT42S2hJPKxqxOFz0UcDOBwMVnKcrbkK54va/s4xrAN&#10;1xcSKRn5Y/zp6/s46c7DzzeKytwT8pPtXstoJ7SFoJEVJR8x+Ugn8+nP86ra3or6oQvnbAFy3b6V&#10;SlJidjy4fs16TE4ZI5jjgM05ORn8qguvgRp+nxttlaM5wA5O0jrj869O0/wtJpqFvPxH06nnr71K&#10;8Wz5CS2Mj5RnH4VKkyk3Y8itvhZossiK6WrynjKrkdavT/CvS4YB+7sXz2HHH9K9A1HwkLvMsAnS&#10;RsZXywVI9P69qw5tOudMkYSQsU5yyoOCOo554pjequeN+LfgRdS3xfT4YlhboDkAfp+FQWHwe1e3&#10;gCPDEMcghc/0r2tp44QGaF2Q8ZUYI/CtCwFtdDaCQTwCSf50N2YudtHhtv8ABO81GX53ClP4tvWu&#10;i0T4FXGlMHZROpA6oMEV6ymkKCFXbwRz1q1EhgTD7lYDJPrSnHqJT6HnQ+H1pHtWSxaJh1Pl5B/S&#10;rMfw2tmH7qwt5CB1A2t/nOK7S7Z4ssGd0H4mqckyysQcE9gR3+tK2l0KMnszk5vBf2M4lsWRQBnc&#10;m8Y+v+eKIfB9tIcrbwDjP3hXS3N3NbqGKHHZhJwPwqrK73Xz+XE4z3HzVUddxu69DAvvCD2oLrbQ&#10;sh/28fnUdt4eWQ5aODJGRtOSfyrp4vPZTtdcfxI4PHt/niqlzo8lzJzDGoH8Sgqf8/hVRgmuVi2d&#10;zBvfCMixl42jOByrr1/Ss9QkUmHhiB6D92MGuui0OdvlctjGAe5pt14KW4Xf5rAn2Gf1qlHo0Ju6&#10;umcs2jLc5KW4KtyCiZH1xVrStD8g+Y6FHHPIIH+eta//AAik9sQIp5GB4zxg+9OHhu98v/XF8+5O&#10;P0quVp6iclJXvqfPrSeSMIoye5P3am03SZb6Tdt2jOScE561b0/RWkcM6HZnnNa5MdogjRSAOpHN&#10;dzQm7IpPCLZdig5HBPr0p9lpbSDzHVgM5GMjFXLeFJX3uhI7Lnn6025vC7eXD8wI+bHIFS1oK/cx&#10;dS8PWt7cbdjO2ewzj6U//hWds0Skq+XH3Qea6DToBbAkRHLeo6/Wp7i4uHxtU578Um+iJvZHPWPw&#10;906xdZGjZ3XoG6f5/wAa19M8Oo8oKW6ED+EADH596vWGkTXJ3sGkXsPWtEg2duAInJbrxjbS1G2+&#10;uxmz2jzxmBURFxyAMY9qoXHw0mvkLRt5Z7ZrpNKtZriTKw4QHBJGMnP/AOute6tZIoguMEDjjioa&#10;aYR2POYfhp9jutjTBmX0GSK6HSPhtbQqHaMvj+8vX8PrXUaVom+boT/EzY6/pWjflgoiiUk9Ce1D&#10;bYO5zF239ij7NCI0MnDBR0ra8OeG5rsrIw2oBkZGM/hVnR/CkKXXmOu+ZjySOa27m8S2tTDbjIUd&#10;V7+/+fWoaFE5jxZ4XjvwFmlJ/wBlTWZp3w0guJyW3AKck49O1dGlm8zhnA3NjBPf0rVs7CWOFV2B&#10;FP3iRyfahvzH1uYkXhxNFsiIxHgcD5eSfz+tZw0p7i56oBnggcn6V017aSTkhTujXjr1/GpdB8Oy&#10;yTmRhiNRxyMH/PWoS01C+txmnad9kiVdjbu/Hf0qC/YGUkAoqkgH+f8AKugvtPNvbMQwUn5Qc81k&#10;QeGzfzqpucbmGDkZFQoLccpW6i6FpESxNIwJ3c8Y6dqfq7RQqqIBjrzit6Dw9tjUCXcFXH3sf57V&#10;k3WmNPM5LIQx7kcis+Rt3sHMluylppF1OPkZgOSMZ5/zz/nFW55ZYIyyRsEbjngitbRPDa21t5jz&#10;opYknkYp2pQ2cbohnU4+Zhu70ezbewuay0MK1mLSIGJJOB06/nWtHIxfABb6c8U+ytdOmnzJJEAn&#10;HX/PvV6ePSILQkXMII7cZzwOatwfRExnFptszYZroPvJmbv/AK0fqOlW7fUCY90uSTzgMefx/CoT&#10;d6YkYUXcEYPXB4P+TWnaXWh2uM3cZZv4s5J6f4U+SVthKUb7mRqeo4AP8a8hQD61c0QT3kIkk3oo&#10;+X5uDUl7reirOzrMkmOAepNTad4w0RbRhLIdynAj7EY6jtSdKVtgVRE0+rJBbeUASFOMCs+w1GFr&#10;x2kUBiOPlBwP8+1PvfHnhvy/m3rzyAOapxeNvDMEg/1m1jjkZP61SpSS2L9pFPVmtd6nDsxCqJnn&#10;ceT+HpVW5unchlTc23+EED8ff3p9v488OWshZI3LZ6nBqGb4taZbyMY4EIUkjjpUKhJ9ByrxWiLM&#10;DSPD8yOCCex5rsfh38OLLX/CPiXX9Q1qDS5NDS3j0+yZPMutWuJpGG1FyNsUcccrvJztPlLgmUEc&#10;TD8aLMxZ+xwrzjJ/z/nmrem/tI6JpdvcRahpM10kiDyXtrgQtbyAghiCpDr1Urx97IIIFNUJp7FR&#10;rqx3OteEF0LwnomoG6tXm1dZpfL84l7eNHMallxgFmWTHJOF6Dvz7SlFPlyAkjooLZ/l6Vyl1+0N&#10;p2t6l9qv7e8v5QiwoZZgVhjVQqIo5wqqAFA6AAVa0r4+aZp9oPL0iOQMxw7ybsD0x0prD1HrYlVo&#10;dzpbTw5c6krsZ9nQhRCpYj1yWx6V6d8Hv2WdW8fanZ3awaXNpUOye+e88X6ZpZ8vDOULyF3jZghH&#10;ETlMgsBkV4wP2sHXQ59PXTLVYpejpEqyr9G64qlof7SOq6PDvtYrRliBUefEkgwf94YrT6qxQxEU&#10;9T1P4s+CNP0HW47rSobF9Ov4lmjto9YbU3suzRyMY4yGyCcbehHJ6mPVvh1a2Meh3MeuWs2kazaJ&#10;NNd2sDFtLmIbzLaZAARKjKcYO11KuDgnHk2rftRa3PODFFpUcjHHEMaAVVk/a38QxWhikTwuqAhm&#10;JsYsuQMBjtHzEA9TyMn1OX9Tm9BfWIqVz1b4eeG9K8SeP9N0rxDqr6JpV3cx295qXl/aRYIxCmYp&#10;kbkXIY8j5Qam0/wHPZeKdW8Jf2R/bmvTyG1sX05nuXMkcoJktxGD5yOqkAgHKuGHauY8K/8ABQH4&#10;h674cj0pLHwVrWlaHb4VpfAen6iNPh3feZzaswG4n5nJyxPOTVy8/an8QeEPDjXOj/HSXR7/AFKM&#10;Jdad4d0G50kBADhHkjWFWAz0AI/AVdPL5PdiqYmC2ubXxF+FXjL4cSQXHivwn4n8PRT/ACJcarpN&#10;xZo/HQGVFB6E8ehqLSfBFv8AELT7C18L2upa/wCKBdyR3Gl6davdu8GEaORFjy5JYyKVC9FzXmWo&#10;ftf+MPJilufi14ovdrglWu7qTBGMMVkfaTx79K74ftlan8TfCv8AZuufH/4v6VpfliCZBpctxp8h&#10;OMxmOK6QMMZI3Dt2qo5c+bR6EyxVO17P7j1Bv2Nb3RLwR+MvEPgzwNuP763vtVjuLy374e2tjLKj&#10;D+66qQeDg8VS8WfDT4e+BLtEsPGqeJ02ZZrTTZLRM+n73DH64rwyfw58MkkVo/2hNV2uCSZfh9eR&#10;7PTO25br6jOKgbwp8MbmGVj+0MMxDlP+EI1EPJn+58+D/wACK/47/wBnSTulczli4uOiPU/D3xNk&#10;8DeMtP1fRbk2NxpdylxBJFIFkRkYEHd68V6h8T/2lPDnjXxz4ibx9b2fjiz8Rafv03V2fydS0edU&#10;/dfMuNyqQEaNwQRjBGDn5Iu9N+GVuqgfF/xZdA9TF4HcH3I33q/z/KuF8eeM/DOj2bxaLq3ifXLl&#10;JHUT39lFYRBBkKwjWaZixHUFwAcj5utH1NpMdLE20R7VrOueEy7CK2tycnLmc/N+FZl1D4N1BN0N&#10;7LZThTxkSZPbpXiOi+NP+Er8YW0usQSanaiCNJlivEsXSGKMICJfLcLtVFH3GLHjBZhXUn4vab8O&#10;r3bpvgfw7p87qNs3iW4bWbmIHBBaJtlt0xw1vnk5FT9SUkT7eal7qOwjEcyzLY3iaisODL5SuWiH&#10;qwCnA9zUEnxD0PRVCXFxcXEueVhRsD2571k/Gb9pDxDfeDbfTdT+M6+IbWZTKvh/w0t3b6dZswB2&#10;uhhtrcN2PkpIvy43YxXgV940S6JLtcv3P73Bx9SDj/PFafUoRSu3+X/BKlKpfWyPor/hbWhsW22t&#10;44Hc4/8A1VTl+Lmkxf8ALpIqZIzxz+VfNcvjOxjhmB0+5eRz8jm7OEGOhULzS6b4/fTpIpPsFncB&#10;MNi5VpFPsRuHFH1elEd57tn0hJ8atJEJAgjPblx/jWTe/HC2hmwiQgcjAPArw2L4vtpV9NINE0Gc&#10;yRkBZrQlIi3dV3AAjtnOM564NT6J8fJrC3uUOgeEblpoxGsl1o8UskPz7ty7hgNnAyQTtG3gFgRY&#10;eC1RXvNas9ff4+hZQUhgw3BLLnHt9ahuv2gWnRl8u3XI+8BivI9K+N7+H7mG5k0PwxqQt3VvJvdM&#10;SSKTBztcDbuXjkE4PNTar+03eat4WTR18NeAbKMOzNeW3heyjv5Cxyc3PlmUD0RWCrkhVUYA1jQp&#10;N30/H/IiEJPdnobfHKcElNinGRzT5Pj/AHO0kyIcdioryO++Jt7ezo7taqY1CjyrSJBgeoVQCfci&#10;se78cXE0hG9QM/woAD/n+VL2VPciMZdGewXvxwvpJjsKqD0IXGfcf5/lVFfjNqAD/wCkyrk5wM15&#10;hb+LbgQ5Ezjfweg/CszUvE85lwHk+b0q3GAKnK57a92TGiRxwqreki8iml/IYNL9lUAZG6QEfkO9&#10;eV6h8W01bWrm4j0fT7GOYsy28Qbyo8j+EEk8devrWbf/ABAuNg2RQgDuqnn3qZU4dzsa62PWbnxP&#10;YEMoWLcDzhj+dJY+JrKFwfKUDOWPr/n+teQ2fji6My524bhuMbulXm8XXAt5ABGC3zZGMr7D2qHC&#10;C0uSo31PZv8AhMLMQkR+Vz0AGcVFH4kTzQAinPJKrk141D8R760MIjKxCPuq4J9c1oQ/EW8j5VzG&#10;x6EZyMf/AF6HCK0uDg7XPZl8ZTQRsI7K4mKKCxW3chM8gk46YxVKDxvdXCvstJnwcNiNiEJ7Hjg1&#10;5jqH7Q/i3Vr24urjW7+Se4iSCV/MIMkaKFVTjqAAP61BZfEzV7KQyW99cwNIQxKyFdx9evJqfZq1&#10;gcbnslj8QZ5Bsisp2ZVycQsfqelLda7qsjuW0y+UAbjutnG0evI6fpXjDfGrX7aEwDVb4RBmO0TE&#10;A7sZ755wK0IfjNr+pxh5dV1CZ9uzLXDHj060OCSugdPp/X5nrcPj2TS4Ns8EiPnkPEQearT/ABNu&#10;JDuSA+WB1KHn9K8c1z4j6leTgTXdxKWx1cn6ZqtaeK57ldokkYdSCf61PIiXE9ssvi7LaOVdF3Nx&#10;90/j/n3pbv4vyTr5SBEfvgcnFeK3OqTCMESEbc8+lRW2rTrcKTJuzwSapUotXJSa0PZP+FlXMMob&#10;fgLye1LJ8bby3Xasm7I6nHP515NJqriNgW4I471RXUmYgFm3ZxyafJFrUag4nsS/F29YkGQA9eBV&#10;yy+MtxErDeFbocHuOP5V5JHqbYDbm6DPFQPr8q5yNqhuo71KhG9mhOGmh7Ld/FW4vSF80g9TzUcX&#10;xGmVwzTkgHnB4ryC2152uB83J4ODippdWmaNxknA45/z60+RLQhwZ61cfFmfyysc77e4J/Os9/iL&#10;cqMG4kyOvOM+pryg65Njk9+uaupqhlKnL9OuOn+f8aXIlqh8l9z01fidOy7WnbK8YLe1Mk+JE00p&#10;PmsQOODXllzqMkdw3JJIyKksNQeUMAW65x/+um4Kw3E9Mb4pNaJzKfm4ySR71Vl+JpvCqiU/NjPP&#10;45rz26dzD8wY4bv0+lQQABwyE8HoTQoohUz0X/hPAcgTc9eeaanxEdiQZ2weOc81xn2gwEE7xz16&#10;/wCetVxL+8Yehx6VUbNj5FbQ9Dg8bNOM+YTk9PepJfH8tqoCs2M9RyQa4O0nUQ5BYEHsRnpRf3rG&#10;JM/dzg96FvoRydUdafiJNHJ5bv5sWScZyVP1pG8bi5TCsUbHQ5rkLZ99whUg89/61YmRS3GDjtRJ&#10;NGqgjoE8cXEIzvJDdATmrMPjqQqAcc5OTXCI00JwG3IM5Bye/SrdveMbZeSOT06ZpNaBy30Z11z8&#10;QWtxsBA+vaoofFrXTjD4/wCBdP0rkNQvWTyztzx9fpSabe5uMYCgg5PtRbS6G4pbHY3XiKWNWwwO&#10;B6VQHjidUG1wcCs1rlihAAx7nisqeIdSQN3P1pKW9iuTU7C38azttIVeRjBBq4vxKki3J5Fr+8Ud&#10;Y8lOT0rj4ZQ0I5BwvTNV9RnzMoDYGMfrVX1uJQR3Wm+O5Le5Eix27FcNtkhV1OPY8EVqx/GTWbK2&#10;KWstrajcZN0FnCjFj3LBc49AeAOlebaZc4lIJ7Ywe9X7iXMDAnjHQcfrQ3bQlwSex0OueOb7W4zN&#10;c3k80rAKzM+AQowo47AdB2o0b4g6lo5jFtdMvlypOhdFdo3U5DDcD6nI6HiuNmvCufmGOgH61cjl&#10;Plg549OwqnN7i5Vsbdv8Zdb8O6hdPbXYVrpmLuYkZ/mHzEMQSM+1S+HvjJ4g0vS3s7fWNUt7QyM7&#10;QR3LiIu4CsducZIwCe4A7VyF6VN0wyDxnPf/AD7UWA2ROwI5705Sdg5EdReePL9E8wXlwWx94yHc&#10;vrzmqJ8aXUzqkk8jqDkBmPH4Vj37B4QAeaqxkiQHGTnvRGTYcqOom8RO7dc+/Qmsl/FDiU9CNx+9&#10;3HpUTvk7cdOAM4IrIuyw3N2zjjgdalN2aBJXOssfHmo2GlPb2j/Z4pSSVRFyCcZIJ5BwOowcFhnB&#10;Oea1zXrnClmLscnJJyf/AK/NO06R0thjkZ5GeppmrWRnxgqCATyODVWYLezKFlqU9xcr97gHir8k&#10;sjITg5255GKrWFg0VwQXwBwDipblNsDnJyAT1ou76lNJsotznJJPfNWI/wB3GpO4cd/p+tVwobOQ&#10;McnHHFXBFhVxt6cc8n86TV2DepSubhFnKNnGO3Oe9T2CRHICg444Iqlf3KxTuTgKMYLVNpjiSJzH&#10;gr1AzTZVnYdqtuixKC3GQMZ6VnxW489dvzjP1zV3U2AgUbe/oOlU7WTdOMKMemQKXTUSvbUsswTO&#10;emPXj8qyricoxxk/StG6YvCSRge/aqEbAjPBGecjpVRaQWvuS290BEg4BPUcc8+9QXt2Q/QZ2/l7&#10;Ve+zpNGoVSDgZxxjisu9t5EkYBT9BTitR6dBqXIaVeOpNLcrujfjA5OQe9UN7RuA+5hnJ5xWkiGQ&#10;7s8de/NZzizez2KtvNLGQ3J55yK2VuSUwy88j681k/Z/Jc5GefTpWjBiSEHBB4P14omxQ7lb7QJH&#10;IB6cVfSIugIIBxx2x/n/AD0rJvLZRM3JznjaRVi0u2jgADjAyNuB/n/9dEldaBHQe8JSRhjgc8fz&#10;q5aNmBc5VuV4JH0rPub5hNkqcEdeo+lXtNcOjHep5zjjP0qXtcavfUZqMYMwySSQORx6/wCFO02U&#10;hCMnOc9O1JqBBZSOMDGelR2B/wBIORkkZ601fl0JS97UvXbglGIzk47DH+FFlIqSMQeoxgDqaS4A&#10;8kDHK9+Of/rVHaRlrtSGxtOCf8iiy5Qa1saU0Uhtj3I9Djniqay+XKpIJ2+oI+tXFgdVbr9TVQt8&#10;uD1Hb8M1UVpYTXYv+aXY9ef0ql5xDlfU9DViPKqhIz9e9QyIPMb65NTAajrqXrecmBc8ADk1Wu5h&#10;l+cEgHae/apbOEvAB68Lx7UlzZs5AKryp79KlKzYWRnpckTgAnHANX/NkwOCRz61Te3aN+DwPX+d&#10;aCQZH8Ix1x2qpdGCtYz/ALaWYgqB1B461pWcxFupOFPfJqndWOJTgd+D1P8An/P0n09HSI5AyrY/&#10;Hik1dCauF+HEwwvJGDjJxRp77JcZI46Adf8AP9aW9U7FwS2Cc+31qO2QrcrnjtwaVtCtLWNCdy8B&#10;Dd/biqDSsucn8cZLVcEY8twD2PHWoUiBGRgdsjjApxTS1M9EXoJGkGSDgj04NR3Nu0kxKtjvgipr&#10;Vd0SHgcelLcAeeOh4yOetOLVyWuwumI8QO7gA9CeD61PeIPJAz0PfvnvTtOZXZgQvH496lvbYG3c&#10;qccdM03ZOzJZRt/3MqHGTkfjWiIgAeMjHp0rPgtnD5IHr15rWNsUGN4b2xUy10KWhi3QEcjKwIG4&#10;g+n/ANepdPCvBzxyRx2/TrS3WnCWdwc9eCM/5/8A11Lp9kIFK5HXkk+1Ethx2sR3luH2H69Op4ot&#10;rfbOnYY/z+FWL9gE5PIbHTkcfrUFs7NcL823ml0uDfUuGAkn6dTWc7PG+B8wPYjpWm8ZB2jn/gNZ&#10;8kLAkDvnHvRFIZJbn/RlyAOPyPtVbUMmVT1GOO9XbeErbrnf9eT39R+FVr+Abkzlhtpp6hYj0yU+&#10;eMkgY69//wBdXrmQ+S7HJz+lVLC0X7QcFskZ+lWJ4R5DncRwT9BSurg1czZZcevHt/n3rQicYGML&#10;kd+KoGPryMgZ4FXxbnA456n602gcdClclnuGxjaMdansdyoxwMtzjdgUy5jUTsTjPTmpbA71br19&#10;/wDP/wCqnfSxLViO9UeT0HJ9f8j/APVUUTbpVAOBmrN7D+6yQucjjNVo4A0wII4bpTi3awmrblt0&#10;LMPuEY4FZtzGTnI461oNEeuTjvj+f+fSs2U4LYYZODz7/wCf1pLYEixaQ7EThe5x1xzTb5Nsi8FM&#10;DHAwcelS2ykxAkrzxg9/rSXcBeQfKTgc45qluQQ2oYS4wORjr70XY3wMDn5vTmrFrAQxzxwMHrUc&#10;s8cokQSRloztcb+VPXn3xQ5K+pSTeyKHkAyA4HPt0q4YT3wM88cVVFxEIRL58Jj67g2VP0IqyLyO&#10;RFw4IPzZXoB7ntTdi1Sk3szMvYVknYlVbnGCP8/5xTrKHy7c8DB6gDgVNPb+c5YsdpPGB1PoDUeo&#10;6pbaKuy5Z0cglQF5bv8A5z60NqxqsNVe0X9xDeqWCgc9ecdfeobW1InDZ7dxj2qofE9neRCTbMWP&#10;VAASB9en+e9TRazGjKbeCeYZwzgfc+me9LmTRf1SvtystXEI+zNwCcdCf14rPFuAxwBz6fXvV9zP&#10;dHY1v5SSKCNxAP4j0qO7s3hXckKMVGRycE/59KcS1ga27iSSDanPzBfUZxWbMwWUkN0OODVK48au&#10;0IxaqHVsPubj3xUMnixHcYtMgkg5bDE+3tT5l3D6hWvrESWDMpx1ye1XrVCYlI53ccc+lV/EMZ0k&#10;GaRZAqfeIGQAB1qLQfEEOplhAJZIgM7z0+lRzprRmjwdX+Ut3KOkpORgj071PZqZIcNldvBH61N9&#10;ga5CMVAOcde9SafYSNhF2cep96TkragsHWv8JSvbHzJBgfgR3osbTLMB17cYxVzW7SWzjAMYd9uQ&#10;BkD6VmaVrRv7cPbWzhlJWRWxhex571PtFa1y5YCure6WrqyAw+e/OBS2MW2U46EfTFJJdzPOVeHM&#10;OBypyQfp/npUukP50wjWFklLYIfgD3z6VSl7pP1Os7csS1OhEBDZ+U8kjpUdukcdwrArycHNW9Rh&#10;ktWKGLcpG7IY+vb9axNU1eLRNzXFvMgyAmVyGOfXtUqcdmV9QrrXlZr3VzHJbMuMADjJ61FZMjyA&#10;jacH86z08VxSQhjbS7m5kxghBim2uq2NxNjbMVwDuCdz2NOMktGRLCVf5TqBtO1uNp9v0qu8CnIP&#10;Azjpj9KgspZ7hiotip3YUM+MjA5Nac+iSQIZJQmD2J/w+lKM0mW8txD15RlogMQIIA79qjviIpAO&#10;Dx2Nc7q3jC70jW44BaxrC65XJJZjnrW9a21xc2HnzrCGPKoDjAx375pKcU2y/wCy8Rb4Sxp4R1YE&#10;kEYPPap54vnUB9pyc5+nSqtpYXHmI0calG6sWOD7jvV9bR7slGRFweBuzmjmXyI/s7ENP3SgIZVJ&#10;+UhMkBh2q5BF5sKjnIHPTNVNfvIvDNi9zLDK7RqWRUbOcfyqnpPiX+1dNSaCwkMzkGUiQ4A789/5&#10;USqK2gllmI/lNG6tzFcEEFgecipbGMyFxjGOaqSXbKqotncCF1xIQeR7AU+zE91OxaB40XBi3OR+&#10;J45NCmnsKOW4jSyLd3atFCWAbg9uPb/P1qlAR5i4G05wTjGOfyq+lmwcK5WV2Uc7iFHtWP42upvD&#10;dpbzxxJKpkAkG87gDxxxxR7RWNFlOK2sajIQ2PmI75rPDtDIQFY4OPpVzSIJLq2SV4vJhkXKoGJJ&#10;9ST6VZudC43CXAPzbQv3OD+f40Rn1sCyyv8ADYdpkwntUHzGnX0RDqVOcjqvrTdN0JpuXmnXaOGA&#10;Ab/9XSrU+jMhVo3Yov3gF4J9Seuann6miyWvsrEWmwMJW4ZcDnj+hq9LGxtmyp5B79TXM+KFu9L1&#10;W0SC43R3b+W6lchDjPH5VuaR4blS2SOeaaZBjDF+h69uaHNtjWR1ktWhhhlGCVbaM5NXY5TnaCpZ&#10;gDjNS3mjxyzbB50rqOCzEhB7Y71Lpmm26xcoJDuAPfOO+aqU3fY0o5HJxu5mZd3Th3+7t7EYP60y&#10;1v4YrcyPLGiMQAxIwfxrob3T18lgiJsTHJxnHr+tcj4H0G3glnLhJAs7hVI4BycDFT7V6I3/ALCV&#10;n734F7U7iFhHH58Su7fIN3LdajtgkV0I2niaQfMV3DcBmrl5pNrfRAPEoEZGWjHLH/PpT7Lw/ZKy&#10;sLaP92vLYzkim5PZbCjk0Xo5fgLDcxTf6tiRkjIBw3uPWquobLKKWV2dVRS5Gw5wM9Aa1YVOnAEt&#10;kHACqe5zTNWia7s+DGV2HoOTUKb7G8chppayZzsXjKzFrG0Hm3BftGnQetF/4gtJ7mMfvsMvLlCF&#10;HtzzTPCOnRpooKgqysqhlwCOOuK2bm0S8Qs8KeVjjjJB9RTU29QnlFCOmplWWs2gvGVZHO0cHYfm&#10;Oe3ft6VdtLw6gDH9nuEYkqAQBkfy/OnRQQxXH7hArKNrcDIHt7VfSzaVFcyHaFxjGMY//VQ5O5cM&#10;koNe82Y+qIdH0qW6e2lYRruI3DGOpweh4/yKg0/xNNqjRm1tJPIxh2k+Xt2rU8YHdoc8ZO5Ps7Z4&#10;5UYqvotrs0FMNhHHzBTjH6e1HNLqwllGHUbtFa6ndbguLVJFIGQrfMD+PGKgstSvI7mWP7LBHydp&#10;Dkrg/qf/AK/arr5nucLF5SAngnv9efy9aspDFKMsoLDHQVV2lczhluHvZxIntbn7IxmEDFeuAc8d&#10;eMj2796YqTRRmQQKDjPzEjP0I7/nWpHEfNYE4THqefp+NN8nbZlVCIMhjjt7Z9PpU8zvudTyrDcv&#10;wfizm9K8RXmu3LOltBDbBTgOx3E565q5baY9zcDLW+1yMbcnH+P6fhUPhmwWCwUyDMbs33u2fatk&#10;worBIhHyvOB6g8U1ezOerluGTaUTLuNOubV/K89FQ8M6plkGe+Dgf04rQi0ZvK2zzbiMEHowA5zj&#10;04609I9qqqsUkzyVOAf0q2lqPs5cF9xXGDwCM/rTfc3o4OilpFXOJ+JFq66ZFJayPDMsiJv3lcqc&#10;5HFZ3h/QEgVZph5u88qDksfUk5z1/wD11vfEwEaMhZv+W6KCo7c//WqnpM4XTlJzuQ+nHPf/AD/+&#10;qW05G3sYxVrWJLPQra2uC2yNGOW3FjuQ9h/9cVrWiKFUReY7uSFU447ngdPr71VtishEhKncc8nC&#10;sOR/n6VdeJQAQxUBcEDoec9f8KtWWgNakobK7GUkg5bBzg/T161yviy1+23lssiMikv978q6mGLA&#10;V3O9lxn5ev1/lXO+KVe41aCOMA/IckNwBnr0o5na9ypJJaFfTbSC1tAqQKScY3KO/rViaNNwIdI9&#10;gA29D79OKdZWrvECquMAc9FPse5oNo8uHKrsJ3DLYz3/AC/+tVRdkjnSu7sSOZrleFB2jALkjP8A&#10;9enFikJ3gfKvT/CpDbGCKOQNCA+QBuBJ57imXVu/lyFsEHnIHB9qSST1NJLQ5htJhbDsvmFiXKkk&#10;DJPek/s+MSeaIgu48Lj7v+c1csrc4BcoileME1Ym0x0UlLmGVXwwYAgD/Gm31MIxbnYXX7X7VYzI&#10;+WVlIAzng1yPwwYWwu7YMQ0L9Mcnn/EV2+oxCaPbgjtuK8GvPtMu10bxzMBkJM5B9BnHOf0rCLtP&#10;Tqeg43Vj0C1LTyFsAd8Dp0q/EYoZk2BTvyCACMf/AF6oadKEmUjYG67W6SDHI61fhjcxGUiMxlic&#10;jnFay6GEFrcr38Je3IJBYHvzgdua5/wuwtdW1G2+6VYuB0yG7V1EUbXrM53AxjoR19643UL06T45&#10;Hy7VnTbgD3x0qLpyOicOjNlELz7cbRjI285/zzWjaslvIrsMyDGTjAIqk21kXeGTI+8BV+3hMyF9&#10;4yo3dMBh/jTvpqcsIWdieZC8G1jufdkAknA9v8+tYHjWy+2aVcMTuZFOB6Y6fyrcs5fNugcPtjG7&#10;B5yB/n9aq64RJayjHLKQAQBgYPOamW2h0SWyKHhxBc2UEqhSXQH7vWtWKKJLkAIEDhkIKg84OP8A&#10;PtXO+AbpJNDVJGdGtmKhlXKtjjBH9feuk8oRW6y/OcPu2Hgn3qlbR2Mpxs7stW07WrKqEbo8kkqO&#10;Pf8AnVyaQrAp4cMc4I4BrJsJmd5XfcGCgKueDz/OtOW5kcIpR2fAL5HJH+cUO25slocb47VVvrSV&#10;1G4yFcgcDvxXWaXKk6ozElRHyMcLx1rm/ibbmXRSwWVZIHDEEY4z1FbHh4teWNm20qjqoJAx7E/p&#10;UwlrYtxvFM2rWIRkKx2hCCABw3+f61IMuMBADnO8DnOc0sSzBy/lv5RPyrtzn/GrVnZPOQrgo4yV&#10;LA4Jzx+Yq5SXQmgtbswvE9otxpFwkg5MZGcE5yPyqn4Edf8AhF4QvAcY6foa6DxLYTRW5WWIo20j&#10;lT8x6fhXLfDSKSbTirKxSF2GQMYI7GslNX1N3F8rOkhtlBZcgEYA44HvmlO+coshXaB8vH3fp/nv&#10;ToTMJm/dMA4+XPb3qZ4XWNVmV40PHmbQOfX6VpLU5obk8TAQlCuWUEE4rC8d232rSHZ8ErtH/j38&#10;66a10ue7yUYzEDGVXAI/xrD8b6dcjRbhliwqRljnqMDNZt3Om2quWbVGttOhEZ8s7BTbJZFGSSXP&#10;PHrV3TNPub+wgaNPMIjHCjoCB/8AW60yPS3ublwS0UnRlyACParTstTGe9iS1ZmKk5AGc+3pVgoA&#10;ojJGS2Qfy/SlTw5c2kW5Y0DYOBvPy57nFSW3h+4b538nfjCMucHPHp+tTfyNIWsc54xhFvLYO2AF&#10;ul9zg5rcSdhEyqy7QQATx+H+fUVm+PNGnstNR3KFEmR9y/MudwGDW1FocsmnRypCo3LmM8KHHHPr&#10;STadgkk4XY2VlhO8EDcMEbcY/Cp7KFY5FwQwbHU9ec8U7TdAuZHR3ki8ruu37vXpWlB4YlRfMWaP&#10;ORnAzTb0M6ejMq+ty+9sttB59K5fwjKH1K/QFiYpm4HRhk/5/CvQrzQFg09nMwkHJwR3IFcD4U0d&#10;ZNZ1aPDFlmfIzgdQMVLfvKxs/hZqxqJbkIiv5Z5PPAx1FXrQr5MjZ4A5J5GPp2qaw8Ji2OPkHn4y&#10;p3EKM5PP5VebwtGUBUqEbjABJPr1Na9LHLFe8ZK2iId7fKuMDnH5/wCe1R6oDBEyAhSwywB9Rx+F&#10;bE2mwWkqoMzrzkODkD6ZqxN4etPsyusKojr+7YNznHfJrJPXY62tLs848Fzg2j7gvlJxnJznJH+f&#10;pW3JcRRQggAt3UEk9ep9KPCOnGWzl2QRuqsdxboxBIArcj09pZIyiQhiPuBMAce348VUL2OWr8Zi&#10;RHy33qjyIG+YheVHrxz/AJFTIVaTALheisFOP6cVoSQSwXDSoWRYhtIjQ4Prn+laxsIY4A23e0mM&#10;O5zs49/alKbudEI8sU2cb4uldtGuFwrMEKNyQfTmm6VA6aXAohlOThiRtHf/AD+NbPjeyifQbhgh&#10;DHCBiOCcijR9NiNgjn5wseDuPyk56AD/AOuapPW7M6nw3MqLT7h3WSOFHU8EO+P8nrQmnXCAtJ5O&#10;Cc7g3GehrSttKXzxP5bIhf5wGK/J6H8v84rQm0+1FwjLGJElGVDSEqD68nFO/QwgktFuYdjHJqcm&#10;I1VygGfp16/55q7eabIthKTHGCFJ+ZvnGAf0FbTW32OQFsZxtZgc8fh2/wA+xg8SXcZ8PzlVKeXE&#10;+FAABwp5qYu+h0ystkcp4f0S6fRYmjEUkcyhg+dqjsQc/j09DV260C6hCmQwo6gEAI25u3XirPgq&#10;2eHSLaGZD5EkO6PPRucEc+uD+VbV5ayS3G19qMOQ7HaNn49e3+ehFcy1MK9lKxz9j4ennQzecVLt&#10;s2bc/wD660xorCII8kxkGDk46deOuKttaMkbyo0bAMIwFOcZHX9KfBKHu0BZY3jGXcckfX/Pb2qm&#10;nbUKW90cX8VNIgh8P4DlisiHYQMEevFYmi6ZHOm9VYlCMjqCPTnpXR/FKQXGk7nHWZVxkds85/pW&#10;d4Y1HajqBlSAQvGCc80tG7FSVki5FoKspkO2NlG4KqhiPqTx+lX7Gxitw0nl7x/FkZ6dagE+MbFZ&#10;9x2gL0A71MI1RUQDCn7xI+97c9+v6e1U7NmcY6lxY7YW+63aQRyj5o9gypB4BP59O1cv4lt5B4gx&#10;AgdFgCu/QKC3P07flXTyxNp84LyNJ9pQMD0JHXk/l+IrltY1P7Pr9xGH+R4ljPGS3Of8O9ENNwqP&#10;SyGwWDT2eQ0UbhsFQpLMehwf89abdWi2jcPI0i/KUkwVAHqOn51btJcuWGdowB0A+v1/OkEoF7mS&#10;EyAn5mxnNU1ZWMqe9yzZC3eLzVgijibrswD2zWdrqg2z/wAJVSQmeD6fnVuBvsxdcK0ecKACD7n6&#10;ZqjrtyDpkirgBsAnoc5p00rBJvoc9JC+Y41YqcANnIAPfFWYtL+z3ZFxskY4ZVXAA49PX/Ck2efK&#10;hwGCcAKeeD+FWZJSXLYy2Noz1ApSiuoqN09DUfRoptOkOEHYAtyD6+leT+PrAaV4ryPlOwOMYPIP&#10;r/nrXrDJJGkgYqCFOBjr+HvXmvxNh2yW1wR3MYHsef6VhVvdSOyG51nhu2TWbG2ccO4GB2B7V1Vr&#10;ZwS2o2wR5iGJFBPJHGfwNeefDPUfP077M7MvlNxjjH0PrXoGn3Jlg3sgcAkn+9ngc/lW6tujKa15&#10;TQbRoraBQFgbjkg5/D37/rXlvxUtlstWsrhEx8zKfQ8g16TJI62gdhhgeAOc4riPi3ZNLosU5Ub4&#10;3VwAcgA8GuequptHdIu6fH/auiWsqbUVlw5I4J/oa17bTJ7K0VP3RSUeYrleAO+a5X4aamL+xFo7&#10;fKDuPGRkV2VnMgHkglS2EQA5X3znpWzS1aMJJxdixo+jxXiZ3x+c78qy7RjsKZrcUTJIjxLuBwpI&#10;wwOeaZYW7WbTK8gDc7Av1o1DzLqFJCo+VyAM7ifelbq0aO1tDg/AFikPii/0yef7Ov2gjfjoDyK9&#10;Ak0fdA6XM0qtbtsHClWIx/T61wOpTNo3xTR1KrHdRK2ccblJH9K9CsojfF0b900Y3ZzgHPA+nWlT&#10;d43Crraxd0/w/YmNXjldiiFv33dsZ2j3609plkMYxGjqucp1x/Ks5oykBjg8wy7s5xkMO/1qwLZ4&#10;sO5DHaN7AY2n0/SjrawRtYwfHcJ1DQr8PyfLbaRntyKZ8HZ4LjQ1jmUNLjYpJ5T/ADir2qQC43nA&#10;Icbcc1zvwjnWB7mF0DmCRgw7rg4qYfFY2T92x6VcSLZSOivHNBgKrjjPH+QfetFot9nBHuEgIDMr&#10;dFIPAzXPx2s8Z2NhXLAohHJGev51s20rPGIx8rRnlgOg/wA5rVtNLUmlpK/UXVEJhaOVMSp2f07V&#10;wnwht7a41DVLaZ9qx3L7c9EwxGSK7XXb37XMX+V32hSwHDe9eb+C5DYfEHU7Qglrh2wMHr1rBR95&#10;I2fvJnpLeVAZFZYQrMUXjg49KbLDG8yqNgRR2XkH/JqqIZvs6NJgyZzt2kFRjv8AhU8AFyPKyHCD&#10;t1Jz/wDrre2nkcqupG3BGdNtnsn2rIvzoVTHynpz+n41jeIYEvdGuwCPMeJkChTjGP171ftria8D&#10;KCWkK4VTz8o6c1QuIDBG+8knBAXPXIqLJaG0nfVh4CuBN4Xt5MYxCFX645P0qwdMSVi4yZIzvwv8&#10;XJ59cf8A1qzPhvN5XhK2cEEAsgH0JrVmxb42hctgls9P8apWaMq14y0LKXG9ImZDHuUbgD1GOnNW&#10;ZTGgjaPKrwF3knpVUW6zwby5Bx0HbApbrMlqEiVwTwW7j/IqZaMqBzvxMvBB4buCcsF2Oc9vnGf0&#10;/wA+vQWV0JtDi3mLBGU29VHvXK/FaIN4G1EqTIv2fJOB1H9OK1fAF3FrHg+zlLhXMa4Az82F/wA/&#10;41K3stTRL92bttPGkIG1cKdxIPJ/zirMV0IQAgYs7BQFxkj3/CqLxB7MpFkY5ZuuOo4qWyhEEAUM&#10;SUJ3Fj0Pf/Cm3YxjFXuizqpQWygnCcE56Nnt/n2rhPDd4tp4n1FRlcXLjKjnPGK7O/uFuISQfkUc&#10;ZGc1wHhy5A8e6lH1LXZByO5A/wDrUpbmvMtUzvTqhSEl+kgIJYdB0BHvT4bgsUwVMe0Z9WPSqk8Y&#10;uEJkdcRNg54B71NbXC3O1owHkAwVX7q+vP1q7pbmEY66Ek8caXJ8xVJk4zjg/wD16M/Y7VlAiESE&#10;BB1PT+VLLuEJOHV/XHB/DtUEwDREyfw9vU9fX2rOyWyN3LSxyngXVAHkiIY+c7EDqPvda6W2cx3D&#10;ud2XOTngAY6e3PP+RXFeCr9YL3gMZN8ikgbjw3p9BjPXmu1SSPUY02K6Op44HzDJ68Zz+NVF9DKr&#10;HW5LZ3Rt5dxKmNlxgkgn6e1NknS0tdjOT1J/HJxR5Xn5+ZMxrlc8nHoPwxT3YSR7NpkcA5zxj8O9&#10;DVmaU2rGR4xvvtmhknLKXjVTjH8Q/pS6Ooj0hE2/eBAGcEnJP55qp47DiwhQFWK3KKMchzgnp+X+&#10;FW7NP9CgaRZAQmCc4UH8/f8ASiL1szOfwaEkMrbJYGdCJPvKRt2j61PIs08g2ooyMAZGOf8APFRp&#10;Ckq5EnLtxzjPH9OP881NDP8AbX2ZBAbGFIwcDoP8f/11q1pfqY03rcWa6ayQKd2W+UgdTk1R8SyE&#10;6VeHLEfZ3AUcD7pzWhfFLGBJWZfOJwuCWH14HpWV4pvkufD92yFgPJbLEctxjFZr4jrfRh4YuPP0&#10;KyifMotsMMDoew/OtGRjI6KqMSR8zHp+FZuiIsel2bqSfkG4KOeP8/pWnCxupRsABI4C4GT1yT6d&#10;/wAKcHaOhy1nZ6jHlcX3lRhX/wBonAUCnW48ticdTlueD2/LH9aNakW1jt1iAaXq5XheO27PPfoB&#10;096jikku0UsrKwAG0L0GOf1ola+pcPhuYXj0kaW4YYLOpVcZx171k6TaNcXTIXVQEwx55Hc8dvrW&#10;p8R5tujL83BlXI9v/wBWKy7WQ3Uwi6pt5IGBjH+fzptdROWxr2aL5KlfkCjufmPP6VP8t5CzEnYn&#10;QA8kfp6DrWfpSRRAEHbIcDcFOD789jk1fWaNZdrgyYOM9N3+T/KhXt7wOy1RN5zSRBQ5GBgKT9wf&#10;X04rjdUuFs/EE77m81WHPYY6n6/59a6u9uYoZHZPuOSF+UkH6Vxt1OH1K5kDMWEzAHJG3B/+tTau&#10;tCHvc3YriO5tA0bbGLcljywyf880kkLOuFVgVGSV4Df596WxvCLMkRBEbjn36nPfofTrVV7xUlxG&#10;7MG4Py8Cr23MY3exOFVoRv8AlbptU4GOp78flVDUsmBECBAWGQOcVNOHLI3yAAAdTmq2sXAdY0xy&#10;oz1/zxRotBSk72Kts8TXikgEDnPTjpTjIInJXbh+PSq9sZJZdxkyqY2+1Sy28c0W8hA69+/+etTL&#10;RmlJJam1CU1GAnzAHTlic8gf5/DFcL8TbbfprYUL5LgjGOfXnpXaLe4heMLgshXPqQRjH+ea5zxT&#10;B9o0yaH/AKZtkYx6/wD1qzqxvE1UrSTOU+H115OpkZwrDB9DXqGi6kLWPcdqZwrjua8c0a4aw1SN&#10;jhR05PH516b4fnjkYswLpIA2MDjvn8Kqm/dNZrW51VtbK1m0wZWjPAHOWPr/AJ9K5nxpA2qaLdIR&#10;8pRmXnJBHOK3IZ824jT5YgxzyRx15FUtbQGGcKBsdSox34rOrB2diYysjzvwNeHTtQB3H5iGx2Oe&#10;or0qa+KQwxyKFYPuDIACR2NeT2cn2O9Rm42thsHnHNeiaGy39vbM2F3YQFiAAfr2qqbfLZhWV3c3&#10;dEnZGAmRowrbifx7/nTr29mnnnCBcE5Bz2AI46DFQRXjMWRpIvk+UlTgkY/WpHmMkG2JmIjXtzn6&#10;UNX1COkWjgPiso07XNIu8hTvZMjnHIrtLHVm1mxjZELyeWBy2Mke9cl8ZdPU+GklG4NbTBgxHTt1&#10;/H9Kv/CzWRc6BgusUkfzKx/UVMN3FD5VKFzu9Im+wWZuLpR5wyi4Y7VyPbvUFu1zLA5fb5eTvUpg&#10;4J6/SqiXJuHPnOjb9uAgIxj1H6VJC7amxZWZ1ZsFVIIAx+lW130CDSjoVb8mDAKgsvUgf554rkfA&#10;s39nfE2/gziKdiwB6Hdz/n6V1WrSOp2KSAfbrXCvN/ZfxbtmG5RcRoQRxnBIqGrMul1PWFkn1LVk&#10;lt5Cse1Yh8vQg9PX/wDVWqqtbszO0aswwSjZBPesTT5BeymJRjgngDr9a2Z0NrEqiMMSCSrMDgnH&#10;II/Srslqxq/QZqsa2wdw4k4yD0/HFeYXFydJ+KHnhgVV0k/DAz/L+deiagTINjB/nGST246HHX/9&#10;VeaeOZxB8RokUEJJAhGcgHkjg1GzVyqb95pHpiSSXU8reYAkjFx8pw34+tWtgiwQFcSAkBR0Pr9e&#10;aydDum1LT4mDF1RFUgd6097WigxSMmeMkfywMVpGOuhhUb5rGi9zHEnmRYjcR4b5c9f69KgMsF5Z&#10;uWbA4598dM9qXTC0UZlI8zPDBQMc/wD16iu7hcOIyY0K45OMn8KLjmlYz/hmNmm3sCyAIlxJkYGA&#10;oYnj8K04r+MyyblyHXBJ/pn+lYvgqbybvWoxnCzsR1+XIH6Zq/bRtPIWlZmB5AIxThorir+802aX&#10;mnzUKRyMCuWz0+lXdQfyrVxGcTSrnlcke9VY5ntgyDYRjgE8/gfWkuZlVElYqQo2gE9/Wk9dRwRy&#10;vjy3a68G6irO25rd0UHjb8pPH5dvas34G6vJdeCrQqA5gJDc/MPr6itnxXCp0K7BI/eQMAOuMg9K&#10;4b9nPVdul3EBYgxvjJBIGfX06VlKyeh00/egz2aGZDH87kMUwKrQxtDJh2f5fvZOR19qZFMBEGZl&#10;yi4IBzk+ozUioFCMdxD89envn/P6U3voYRfKrEuqTNGmFIfI3Hjhc15ZYXqp8TNQYNjFwDlTx24/&#10;+tXouplmBRS4Ue3Qe/fpXkc9y8XxD1EjBUyk9M9xzxQ3szSkr83oe0XJa+aSI5K7ctkYb/8AXRpS&#10;rbxDIUknByMcdB+VZ1rrImMaxYeTaA21jx79a07Nw8jAZVmGDuxtH1/M9Kt66mTvF2H3M/2dd28C&#10;IHAG70qtcM1yMqFGW3Ek8/Sm3VvGWErYCjk4OB6f40y5uREy+W2PN6KPTHX/AOv70mN7WscL4NmM&#10;mpyqVyTcOvcY6+ld9aXb7WJPyEbdoOcHjn69K818JSPbeIJslmxcHoffH5/413hmaNFBRlfOSo44&#10;z6j8/wD9dKG10TWXvWJ/PMtwywrIBnDZ4JHpx+FSzwuQJRMxG0AAgdOn144qGKfEgMaeYAfmXdgk&#10;Z7Dv+dLJFumO+J03HK844Hf2p37lRb5dDH8aXxkltkyT/pAYfL/smtC2U2tpAu1ZQBnaxIGcD/PW&#10;uf8AGOqiXXrK3VgSDIzEHGTwP61vedhQwjBjVAoCnofr9KtWuYzVlqPtULuZSqqhx8p6VNbGCKVW&#10;jVBnqMYohzBA7Q3VvJFKMjKnfGRyePf3qF52sk3OScL8uF+YjNKWruEL30LN2zXFsC5fzEICgHlP&#10;fH9KyPHEjf8ACMXWxNgMQUH1JwM5q5a3bXC+c3EfRQOufQiszx7coPDzbRt3tHwDnHzD/DpSile5&#10;tJu6QaEkq2EJc7EdAMg425H+TWvZwi0fIkkIMZOc5x/jzWdpsTLpMOESdJUXy3VhwRwQfQ81LFML&#10;eMuQUdOCSc/kPrTjaxjVuXriZriLLhXlJ5DAkqOuB6H6Uu9yjtlfnXnke3IqnY3rTF5SytE5CABc&#10;EE+vpx/Op5rjZEp2tyegUqoB/nVN6igrHOfEeUy6SAoZQJl4I9AT9f8A9YrI0288y4gWPBBwGK8/&#10;57fpWp8STnTIdrgjzh1OGzg/gBWLZwCGWJiAoYDecDH6VLfvFNpxOmtthYlQp7nA6fjSJJK7BVZS&#10;jLjI4I/H1qKQGSJSpKB+Dtc8EjqQTQXEMiRu5VmwVK4pXRS2LzOEjO8B8DOccdOlcDpF2WkuHJ3e&#10;dKxAwQQM9K7e7keVGZ3DeWnzBUwDxj/PSuC0aZrcHZsPzZJB5H+FWzGVtUdLYTL9lRNwAJJOFOF4&#10;9T9PXtRPtt5QJCYxKCQ5Xgk1VsZ8WrvtLJnHJy34c0W99MJBGWkEUh4BBIXvx/nNNvoRGN9R7XQk&#10;i2hhswMAoeB69P61m6jcGa7XZtxGMtyOc/5/nWjfzhkVdoLqCd4HL+1YN63lSyhUAOQvXp6030uZ&#10;SfQt2cwmJaNisinDBhkN78DNSFWEeXVSrHOQDj6VXt7cWyQy5PlgncCMjJ7e1Puptw2bSc8qB396&#10;zerN4WUFYvJKq2YlVnO8ggFs5PrWZd4cOWG2RuMZz+X+e9S2N6CpG0qpGdvdc9cdf84qXU0iVtwZ&#10;8BcKGGc/XFOSdtSpyTVzzG/h8id1GA0TEYya7XwhqYkso2ZgGRsNjqAf061zfie1EepSkg/ON3Ax&#10;x0qfwTeBZ3ibGGG3GeB36/561jSl0Ol2ep6e8xt4uNzEjI2/LwQTn60mpLJHYqMbtyBiVHTIpNAu&#10;0vY40kkWMj5ssM5PHH44/nVjUrd7WzyrK3mMRleMY/lwf1rWb6GMkjyjWrf7Nqky5C7ZCRxgEZrp&#10;fBeumNQhEUscg+aORdysQP0PvWP4uhJ1lmBO2Rc9TzUfhjUDYzKycvG+Vzzn/OaypO10ayfups9L&#10;t5Y5tMSQrEkjEbMDlfY022Vo7fAYGRzwxGDioftqXwadVKLOAzKvzRhsckdMdKlg1FLiH51+YKVU&#10;qPrjP5VrsTF3Rz/xBtze+Gby3GDIsZZeDyRz3rlvhBrbWt28R/1b9cjO3p/Lmu41g7yyMpYbcbj0&#10;ORXl/g27bRfF0kX3fKkK4I7Bv/r1lpzLzKpaJo9svikke0MgYffZBt8zPQjPekt7dsiPzEUIMsMc&#10;OR/PiqVnqf2eOJgxUR4YZG4n6fhir93qMV3EisvlzFgxYYGR6Y+uK0d90T5MoXs7SyEllBbsQR3r&#10;hfHdwsHiHR7vCIfMaMlR68jPf1rtZZDOjuy8knOW5x65rjfibEZfDPmBSPs06OCR1/zms5qwU3Z2&#10;Z6focYKKw3L9oUHIH6/rW07skuzKvHCMbgmMj1rivAutPJ4ctmkIKOgXJ7fn711MOoNPbSnL5UFE&#10;yc4A7/TmtFtYu7TJb1HtozteGWF1LI45GPTnv14ryj4twHS/FWnXBGCE2vgdRn/CvS2Mlqscj7RD&#10;KCvA6njnH+c1518ZoN5s5Q2R8wz02g+lRLa5pGyqKx2Xg2cy6KEEgVCevY+nNaq3T+eVLeWUBCrj&#10;AI6/4VyHwy1lZ/Cxik271cANnBA9BXSWU4nlk3bc8qBu7epNa6JmFVPmNi1nilhYRtcwzscOgwVc&#10;DnIJ9+1QamXjRlBct2J/h/xpulJAtrLMkhW6tSCEL43rzn8eRS6teos5MmcHkgnAJ/zipsOcly6G&#10;N4c3xeJtQhMincqSnnG7/wCvXQzTRwLGhxIjDpk5GMdq46S/W1+Jlvg7EurXcew4PTH5V2cphupV&#10;eVVO8AYA4/IdKUNhtXSky3FHFLbiTB2kcMSSzdf0qjdrM8nzbdoPzIRwvvUgnFrHIilREMBMHJHc&#10;8+3FRxXkclsylE5JJOME/wCfWmok8zvoUPEES/YZ8vktGcKfQ8f0ry74BX/2LxJcwOSUcZI/vYPA&#10;r0nXGEkb4cnIxyegxzXkfgKVtL8Wq4DAB9pxwAcmsquskjowz0Z7k8cry7QUKLglcYBXsf1q8rEo&#10;HDKqIOF7tz6VQ0rVYZbJl8uJmYE7z95fy/zzT47kW0O9WLcBVx1Oavpcyl2ZJfSNHE0jOjAn7pPW&#10;vJZG3+NbtsABpG5BGP8APWvU9TnVbWJQCAG3EjPNeUujR+K7kZOUmZSce/8A9epnqXRb1PVPDcLy&#10;aXaTAI74wu05K8Y6VsFovs7fdXbjoMbvpXL+Gb1rHREkDAlWxgdVxk+ta8V6bqSNl3BW+YjHLZ7V&#10;pHYxm9SzfSmG3XYFD56MowP/AK1NgmSaB5Y1jUMSCuOc8c0t04jnU7RK7DAxjIqC9uFhnd4d4RsY&#10;Tbja3U5xRa7CUtLHnXh+6zqFxnl1uGwce/Wu6W7W5vlydrIPmbHX+nSvNtGfF7cKxZQkzbsdfvHt&#10;/npXoFu5ito3bLBuQB1Jxzn8qmL0sOqtdSyjTTTtNHtDpgAhuozg/hWpcyxJb4UEwy8k53EHArPs&#10;Znsp94Y5kXnPzKuetJeuy2oCKuAoC88A9Mnv3p21uNy92xyni26+zeN9PUjGy2Zzt56uOv5V182X&#10;sRsLCSVssMbVAxx+Ned+IL0S/E+3tweYYI146bmcn8uRXoVtIZoWhb/lmTuJ4J65/rVQvd2IqKyT&#10;JY7RtNlhd2SRLhcIFXvz1/AVMGE9xsMirlt249SPSq9vOSwiBZBghRndtz71HFA8V0A8oAxn7vUf&#10;/qpystCItt6liZDaEkopTcdq9QT1Pvmud+Jl5/xKmIJHmTxjkABST6emK2ReSzTsAkjhctkYIB6e&#10;/wDke1cl8SZcaRaopJL3KsDnPIBJP0pbJlX99HQaLavaQQmZR5U0QxhgAxzj/H646VdKm6uQqqPN&#10;B68AbfXP+f8AHM0i5MunQQdUi/eAOerEY/z9KUCZ7gKFXGfvcH8f8+lOmktyarcma0lu9orOFwqt&#10;tGGzyamgf7TIrLncVyxbBU8fhWWbiZ7wxqC+eeGwFxUunzLA0gYHaxO45+8fT8v89qbVtBQ2Od+I&#10;sLvBEQoAaUZyMcYNZMVyyeTGuW6AbR15rY+Irr9liVmU7nON3GzjqTXP3F2toLfYpLkcsuOx/wA/&#10;54qZblp307HWWMxabfhTj7i7eR6017YXbSAyDzDk4OD+n61BbXW9EaIBWkHz/Xrx/ntUssqwTbl+&#10;6AOc5b/P40opPVmjbjsGpXY/sqQDduWMqoAxu4I/pXDafBILVwcEs2AoGDiut1l9lkZSx24wq4GR&#10;/n8q5RYZondvMAYEsR8uDzjqKtq6Vjn5t0bFg4NgFGd3UDHQelTJcmaz8lyMhtwaM8qD1/Gqdg6Q&#10;xFuAW+YEEn/PtUj4jkVgxbjLADB/CqRi2thJ7x3mVR94cdeg9zWPplwNUllyQVMrD2ODj+laV3cL&#10;saQYUKrNgfSuS+HmokwuTlg2WOeMZPrRK60IXvJtHWpJsAACjHKoDnJ9apSSyCYDa2c9c9atPeqh&#10;LIV6456fhVa5ZpDuUsScDAH4/wCFS0jbm6sTT2W6iDs4II5A6/WrV3B58CKjFWUcsx/Wud8KX7X2&#10;mQMrKFKbXxwciumkmB0wKT+9kGCw6nH8qc1o7FTVtGcl4miEk8LL8oxjGev1rK0qT7JqqnLZBHA+&#10;v+FbXiC3DW+MqWj6D0rAuv8ARb1HGeSB9P8AP+Nc8Y66G8JaaHpehy+dtIfbk7sjP5VtXm6RyFIM&#10;YHUnINch4Z1EyRwsu1uOeepH/wBau11DUwdGt4oeobc7E9Pw9PxreTsgtdnAeMIcTxtypAI6daxN&#10;MHkXoIz8/XJ5+ma6nxtC0VpGz4ZlOeOeD/jzXMuAkykkMo5wef0rmj8Q7vlsdz4VuVFkGXDlFO5B&#10;9OvStWHTHvG2JyjDdkDIHfk/jXK+FW/07Y5ysi8gDr9P8/0rqoJ1tLV1jZiAVIBbIIPHT8K3bvqi&#10;YFPV40EKvEQONoGckkZHf868p1wDTfiIx4AmYHuRyP5V6nqMUVp8sSiQnocEAf4/WvM/ixC1trFp&#10;d4xldvTpg5xWTvo2KL99o9R0S8Q6dEh27ZgCWbqDj/GtO607yLf7XccpGQsYZQFkH+c1y/gu5gu/&#10;D1u8h3K3BbGdh963rq5+02scbZEITqTk5HQZ7VrJNIra2pFPHH5bGFxID1wf5Vg+PLP7ToV6qqA3&#10;l7tvXp6VuRzpKgCQggAhsr39cDvWXqYWaF1BcF1IO4cYx0qZx93UhP3tCb4XGK/8JJJIo2wjPXp0&#10;PT0rs7Nk8pZIxnzflbA+VMnoB6Y5rhPhVPG/h8qG+RHKuQSD+PeuwsbpWiKhGjKcjk7Sc8foaF0N&#10;m11LN1M1ugizld28EnIz2xXE/F22MWlxSOQxWXsexB/z/k12lzOkqBJEWKRXyQOTg/zFcX8Sla50&#10;GYsHGJAeRtzVTWliYSammVfhNfQxLMsgBAUugboWBGM+3Nd3CI5keSBlYsMkH5R+Ax7/AMq8m+Ht&#10;+LfWI42Pys2CM4yD/wDXr1q1vY3i+SHOAS7t8zH06D/OKmF9zSvbruPktJlUsI/kXG4Y4z9ccVHf&#10;WWSWJy7AEKGJ61Y+1tbwMPORg42sOy/WqVy0kMpZVVY2HUHOR/SmuxhJtLQ5DxhfHSvHegzMcbyy&#10;Nk9MEfpXodvITD8rEuWxvUdOcY5ryv423rQXWkXI+7bT7dwGOCP0ru9I1lLqxhlMrq4jUrsGQeO+&#10;OlKPxNMtO9NWNyFlYFZcjB4BwTmlVMqYgNgbOD0yAec1QhuW1CL5GRBkFty8/p61bF0LeFiwWV84&#10;7jtVvcz1WiM3UEit7aSEbfNwT9eOfwFeXaNAG1WZgCGEmQc/7X/1q9NuEENy6jbuZcHPAB69a8/8&#10;BRLeaxcpgb/tJQZPX5jWM1qb0p6SZ6b4ckNxAEUxAyfu846GrccIihdC2GHzNknAPp71R0u9OiXr&#10;7QwYtggcE1KyK147Ozk/3t2eT2Ofxp27DkldtiyT+a2w7gB0GO9eXalehPHl9gAnzmHPevTrllVA&#10;yMFBGcucH2GK8e1y8+z+O7o5IBm9uM45FFR2tqTh1dtI9h8EyRHRvPlCzY3fu2xg/n3q5p199pQ7&#10;o8Ek4Y4IGfp6VzXgq9DaZl3JEb52/wCGfxrcgupCTtZEJbcSVGT+X1qrX2FdW1NAAPEy8sJDyeh+&#10;v0qKXdbO6NkqPu+g9/5VWuLnzZw3ztIT0PKg80SOkrYmzuyD1OD/AI1XUzk+55ssQj1u4yGw7Mxx&#10;3Oa9C8PtEdKhXLMQgJHqfTpXDahG8eqsQoUITxjqM+v9K7Lw3eI+gxc9yFyRn8P8+tQrGlS7aNeG&#10;RdhSRPLdgMckdKia+QM9vvVlGANnGT71HFCWmwzOXHIDc029nAjBEQ8zcNzL0PfNaJamc2kjzfW5&#10;VX4yTLkldkJAHcelemC4WEKMM4YA/N2z2yPavHtf1PzPi/cT7jjzETP0Cg16nFP9rQOryeXnqnQ4&#10;ABqYfEyqt+RX7GvfXUeDKq7MKo/drwx9P89ven2WL6I5yrLgHK5J79Dj9TVeyYW8ahcFGwBk8Z9a&#10;fIxlhkzhRuzgDoPp/npWvoYR8ht9eK1+0ccD7EXBxj5j3PviuS+IB+039kGBUtvYr68enp/9eull&#10;m2XQkiCqqgKCUBx7+9cX49u1TxNpUG4MJI5cjvyVx3qEmka895JLodNZSRLbRBVSNokycscY4PJP&#10;9PWrNlINWx84Mm098Bec8Y69enNUbKNbePeF8xVwrg46Y+nXv0qzBcxq7LFGq74+64z+X51SvazR&#10;nOz1Ra1SUW7QRomWbBbnYGI7f59qSUPKitIHVh1AHAGKrpMGjCAgsCd+QOfz9KsCQvauxdWLgblB&#10;pO9yoyXLY5n4m3rSWEDiQk+Zg5J9K52KYSWCAD7n3u+SK0PiW7NZRqAYxJJkKvPT/wCuawtOn8mz&#10;ABCHHPbce1KVmwivdudlZzGa2jY+WrMAARgADvzg1et7xSCsmwscMT2X/ODXPaVfC4sIkJ7dTgqT&#10;nH0rQsWCFlDYZPvZJB6/57f0pQd/dNJ7Ih8ValttcYdFDhVD98f/AKqx7qEBFdiuSMkEkE9KveKr&#10;/c1swKspY5VeM8dKpXJxGzqxZ15YAj5Rjn3rRdjjmwW5aOMgbG5x83BA/wAO9KjBRiQjDD1P4Z/S&#10;qwlFtCNzblZuQPvDNOR2niVFmVwo4O3n8T0o1W4m9Cr4muVtdDu/KOcptHJzzWJ4NsQkbEkgHgfg&#10;e/8Ah7VN40vStmkYIId8Hjk9+B+VJpF0kVmiEAhh8rBsMG7Ee1RPdRNKXwm5NcxxAxuCMDjK54qt&#10;JqAEOE4JOeTkY6c1BcuVQuXbPQiTv+nT/Gqcl3uxGgIYHqfumrVrCaP/2VBLAQItABQABgAIAAAA&#10;IQA+WqknCgEAABUCAAATAAAAAAAAAAAAAAAAAAAAAABbQ29udGVudF9UeXBlc10ueG1sUEsBAi0A&#10;FAAGAAgAAAAhADj9If/WAAAAlAEAAAsAAAAAAAAAAAAAAAAAOwEAAF9yZWxzLy5yZWxzUEsBAi0A&#10;FAAGAAgAAAAhACBO+0QTAwAAXQYAAA4AAAAAAAAAAAAAAAAAOgIAAGRycy9lMm9Eb2MueG1sUEsB&#10;Ai0AFAAGAAgAAAAhAFhgsxu6AAAAIgEAABkAAAAAAAAAAAAAAAAAeQUAAGRycy9fcmVscy9lMm9E&#10;b2MueG1sLnJlbHNQSwECLQAUAAYACAAAACEA+Mv85NwAAAAFAQAADwAAAAAAAAAAAAAAAABqBgAA&#10;ZHJzL2Rvd25yZXYueG1sUEsBAi0ACgAAAAAAAAAhAPgGMdkAmgEAAJoBABUAAAAAAAAAAAAAAAAA&#10;cwcAAGRycy9tZWRpYS9pbWFnZTEuanBlZ1BLBQYAAAAABgAGAH0BAACmoQEAAAA=&#10;">
                  <v:imagedata r:id="rId28" o:title=""/>
                  <o:lock v:ext="edit" aspectratio="f"/>
                </v:shape>
              </w:pict>
            </w:r>
          </w:p>
        </w:tc>
      </w:tr>
      <w:tr w:rsidR="00AE1466" w:rsidTr="000455A2">
        <w:trPr>
          <w:trHeight w:val="227"/>
          <w:jc w:val="center"/>
        </w:trPr>
        <w:tc>
          <w:tcPr>
            <w:tcW w:w="8376" w:type="dxa"/>
            <w:shd w:val="clear" w:color="auto" w:fill="F2EFF6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color w:val="000000"/>
              </w:rPr>
            </w:pPr>
            <w:bookmarkStart w:id="28" w:name="_Toc312061543"/>
            <w:r w:rsidRPr="000455A2">
              <w:rPr>
                <w:rFonts w:ascii="標楷體" w:eastAsia="標楷體" w:hAnsi="標楷體" w:hint="eastAsia"/>
                <w:b/>
                <w:color w:val="000000"/>
                <w:sz w:val="26"/>
                <w:szCs w:val="26"/>
              </w:rPr>
              <w:t>圖</w:t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t xml:space="preserve"> </w:t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fldChar w:fldCharType="begin"/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instrText xml:space="preserve"> SEQ </w:instrText>
            </w:r>
            <w:r w:rsidRPr="000455A2">
              <w:rPr>
                <w:rFonts w:ascii="標楷體" w:eastAsia="標楷體" w:hAnsi="標楷體" w:hint="eastAsia"/>
                <w:b/>
                <w:color w:val="000000"/>
                <w:sz w:val="26"/>
                <w:szCs w:val="26"/>
              </w:rPr>
              <w:instrText>圖</w:instrText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instrText xml:space="preserve"> \* ARABIC </w:instrText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fldChar w:fldCharType="separate"/>
            </w:r>
            <w:r w:rsidRPr="000455A2">
              <w:rPr>
                <w:rFonts w:ascii="標楷體" w:eastAsia="標楷體" w:hAnsi="標楷體"/>
                <w:b/>
                <w:noProof/>
                <w:color w:val="000000"/>
                <w:sz w:val="26"/>
                <w:szCs w:val="26"/>
              </w:rPr>
              <w:t>19</w:t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fldChar w:fldCharType="end"/>
            </w:r>
            <w:r w:rsidRPr="000455A2">
              <w:rPr>
                <w:rFonts w:ascii="標楷體" w:eastAsia="標楷體" w:hAnsi="標楷體" w:hint="eastAsia"/>
                <w:b/>
                <w:color w:val="000000"/>
              </w:rPr>
              <w:t>自助餐</w:t>
            </w:r>
            <w:bookmarkEnd w:id="28"/>
          </w:p>
        </w:tc>
      </w:tr>
    </w:tbl>
    <w:p w:rsidR="00AE1466" w:rsidRDefault="00AE1466" w:rsidP="00995FC0">
      <w:pPr>
        <w:pStyle w:val="ListParagraph"/>
        <w:numPr>
          <w:ilvl w:val="0"/>
          <w:numId w:val="21"/>
        </w:numPr>
        <w:adjustRightInd w:val="0"/>
        <w:snapToGrid w:val="0"/>
        <w:spacing w:line="360" w:lineRule="auto"/>
        <w:ind w:leftChars="0"/>
        <w:contextualSpacing/>
        <w:rPr>
          <w:rFonts w:ascii="標楷體" w:eastAsia="標楷體" w:hAnsi="標楷體"/>
          <w:b/>
        </w:rPr>
        <w:sectPr w:rsidR="00AE1466">
          <w:pgSz w:w="11906" w:h="16838"/>
          <w:pgMar w:top="1440" w:right="1800" w:bottom="1440" w:left="1800" w:header="851" w:footer="992" w:gutter="0"/>
          <w:cols w:space="425"/>
          <w:docGrid w:type="lines" w:linePitch="360"/>
        </w:sectPr>
      </w:pPr>
    </w:p>
    <w:p w:rsidR="00AE1466" w:rsidRPr="00995FC0" w:rsidRDefault="00AE1466" w:rsidP="00995FC0">
      <w:pPr>
        <w:pStyle w:val="ListParagraph"/>
        <w:numPr>
          <w:ilvl w:val="0"/>
          <w:numId w:val="21"/>
        </w:numPr>
        <w:adjustRightInd w:val="0"/>
        <w:snapToGrid w:val="0"/>
        <w:spacing w:line="360" w:lineRule="auto"/>
        <w:ind w:leftChars="0"/>
        <w:contextualSpacing/>
        <w:rPr>
          <w:rFonts w:ascii="標楷體" w:eastAsia="標楷體" w:hAnsi="標楷體"/>
          <w:b/>
        </w:rPr>
      </w:pPr>
      <w:r>
        <w:rPr>
          <w:rFonts w:ascii="標楷體" w:eastAsia="標楷體" w:hAnsi="標楷體" w:hint="eastAsia"/>
          <w:b/>
        </w:rPr>
        <w:t>Ｂ</w:t>
      </w:r>
      <w:r w:rsidRPr="00995FC0">
        <w:rPr>
          <w:rFonts w:ascii="標楷體" w:eastAsia="標楷體" w:hAnsi="標楷體" w:hint="eastAsia"/>
          <w:b/>
        </w:rPr>
        <w:t>食晚餐</w:t>
      </w:r>
    </w:p>
    <w:tbl>
      <w:tblPr>
        <w:tblW w:w="0" w:type="auto"/>
        <w:jc w:val="center"/>
        <w:tblBorders>
          <w:top w:val="single" w:sz="8" w:space="0" w:color="4BACC6"/>
          <w:bottom w:val="single" w:sz="8" w:space="0" w:color="4BACC6"/>
        </w:tblBorders>
        <w:tblLook w:val="0000"/>
      </w:tblPr>
      <w:tblGrid>
        <w:gridCol w:w="4406"/>
        <w:gridCol w:w="4105"/>
      </w:tblGrid>
      <w:tr w:rsidR="00AE1466" w:rsidTr="000455A2">
        <w:trPr>
          <w:jc w:val="center"/>
        </w:trPr>
        <w:tc>
          <w:tcPr>
            <w:tcW w:w="8317" w:type="dxa"/>
            <w:gridSpan w:val="2"/>
            <w:tcBorders>
              <w:top w:val="single" w:sz="8" w:space="0" w:color="4BACC6"/>
              <w:left w:val="nil"/>
              <w:right w:val="nil"/>
            </w:tcBorders>
            <w:shd w:val="clear" w:color="auto" w:fill="D2EAF1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標楷體" w:eastAsia="標楷體" w:hAnsi="標楷體"/>
                <w:color w:val="31849B"/>
              </w:rPr>
            </w:pPr>
            <w:r w:rsidRPr="00BE1BC4">
              <w:rPr>
                <w:rFonts w:ascii="標楷體" w:eastAsia="標楷體" w:hAnsi="標楷體"/>
                <w:noProof/>
                <w:color w:val="31849B"/>
              </w:rPr>
              <w:pict>
                <v:shape id="圖片 19" o:spid="_x0000_i1044" type="#_x0000_t75" alt="B大人" style="width:414.75pt;height:261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DK+vZgIAAOIEAAAOAAAAZHJzL2Uyb0RvYy54bWykVFFuEzEQ/UfiDpb/&#10;6W7StCSrbipoVIRUICrlAI7Xm7XqtY3tZNP7IPUOPQ/cg2fvJqQfCKlESjT2jN+8mXmTi8tdq8hW&#10;OC+NLunoJKdEaG4qqdcl/XZ3/WZKiQ9MV0wZLUr6IDy9nL9+ddHZQoxNY1QlHAGI9kVnS9qEYIss&#10;87wRLfMnxgoNZ21cywKObp1VjnVAb1U2zvPzrDOuss5w4T1uF72TzhN+XQsevtS1F4Goks5Gkwn4&#10;hYPlYI1n4zElK1j52WxCs/kFK9aO2UbygRZ7AauWSQ0SB6gFC4xsnHwBlJU8bJwAGqwC34EWrP9G&#10;09ul5EvXQ/PP26UjsiopmqRZi2nBG3OT0YySSniOhr3/9ePx59NTbBQYFPFRD8EitxvD7z3R5qph&#10;ei3eeYsBQBbA2185Z7pGsMrHa4Bkz1HS8RmtlZL2WioVuxntoXxQ+bdWTF1LLhaGb1qhQy8YJxQL&#10;UKtvpPWUuEK0K4Gi3ccKPDnEGlC5dVKHXg3e8VuUkZThgxOBN5FLDU7DfcaKgyMV8IdzrM5b9HXV&#10;fTIVgNkmmKSMXe3aiAOOZJd6/hB/UxqxC4Tj8iyfjs+m0CeH73R0OhnNUgQS7p9b58MHYVoSDVQB&#10;pgmebW985IzQfUjMpjTpSjqdznIMmTNsnP8Oo7XoQIDm7++aQbneKFntG+/denWlHNky7FGePml4&#10;KPw4LGZaMN/0ccnVF9TKgDVXskXu49dKR1IiLSr4xoPUWrivTdWRldq4WwZib8+x6qmqv/M4PEsl&#10;HyGmgcQRDFrDRFLIsORxM4/PsI//mua/AQ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LHX4IvaAAAABQEAAA8AAABkcnMvZG93bnJldi54bWxMj8FqwzAQRO+F/oPYQm+NHENK6loOJtBr&#10;IWkPyU22NrKItTKWYrt/320v7WVhmGHmbblbfC8mHKMLpGC9ykAgtcE4sgo+P96etiBi0mR0HwgV&#10;fGGEXXV/V+rChJkOOB2TFVxCsdAKupSGQsrYduh1XIUBib1LGL1OLEcrzahnLve9zLPsWXrtiBc6&#10;PeC+w/Z6vHkFvrn4Q3t+dydbn+zQTG6u416px4elfgWRcEl/YfjBZ3SomKkJNzJR9Ar4kfR72dvm&#10;LxsQjYJNnmcgq1L+p6++AQAA//8DAFBLAwQKAAAAAAAAACEAUelaHaPgAQCj4AEAFQAAAGRycy9t&#10;ZWRpYS9pbWFnZTEuanBlZ//Y/+AAEEpGSUYAAQEBALQAtAAA/+EoYEV4aWYAAE1NACoAAAAIAAoB&#10;DgACAAAAIAAAAIYBDwACAAAABgAAAKYBEAACAAAADwAAAKwBEgADAAAAAQABAAABGgAFAAAAAQAA&#10;ALwBGwAFAAAAAQAAAMQBKAADAAAAAQACAAABMgACAAAAFAAAAMwCEwADAAAAAQACAACHaQAEAAAA&#10;AQAAAOAAAA1cICAgICAgICAgICAgICAgICAgICAgICAgICAgICAgIABDYW5vbgBDYW5vbiBJWFkg&#10;NDAwRgAAAAAAtAAAAAEAAAC0AAAAATIwMTE6MTI6MTcgMTc6MjI6NTMAACGCmgAFAAAAAQAAAnKC&#10;nQAFAAAAAQAAAnqIJwADAAAAAQFAAACQAAAHAAAABDAyMjGQAwACAAAAFAAAAoKQBAACAAAAFAAA&#10;ApaRAQAHAAAABAECAwCRAgAFAAAAAQAAAqqSAQAKAAAAAQAAArKSAgAFAAAAAQAAArqSBAAKAAAA&#10;AQAAAsKSBQAFAAAAAQAAAsqSBwADAAAAAQAFAACSCQADAAAAAQAQAACSCgAFAAAAAQAAAtKSfAAH&#10;AAAJKgAAAtqShgAHAAABCAAADASgAAAHAAAABDAxMDCgAQADAAAAAQABAACgAgADAAAAARDgAACg&#10;AwADAAAAAQyoAACgBQAEAAAAAQAADQyiDgAFAAAAAQAADUSiDwAFAAAAAQAADUyiEAADAAAAAQAC&#10;AACiFwADAAAAAQACAACjAAAHAAAAAQMAAACkAQADAAAAAQAAAACkAgADAAAAAQAAAACkAwADAAAA&#10;AQAAAACkBAAFAAAAAQAADVSkBgADAAAAAQAAAADqHQAJAAAAAf////wAAAAAAAAAAQAAAB4AAAAc&#10;AAAACjIwMTE6MTI6MTcgMTc6MjI6NTMAMjAxMToxMjoxNyAxNzoyMjo1MwAAAAACAAAAAQAAAJ0A&#10;AAAgAAAAXwAAACAAAAAAAAAAAwAAAF8AAAAgAAATiAAAA+gbAAEAAwAwAAAANAQAAAIAAwAEAAAA&#10;lAQAAAMAAwAEAAAAnAQAAAQAAwAiAAAApAQAAAAAAwAGAAAA6AQAAAYAAgASAAAA9AQAAAcAAgAW&#10;AAAAFAUAAAgABAABAAAA7F0QAAkAAgAgAAAALAUAAA0ABACrAAAATAUAABAABAABAAAAAACEAiYA&#10;AwAxAAAA+AcAABMAAwAEAAAAWggAABgAAQAAAQAAYggAABkAAwABAAAAAQAAABwAAwABAAAAAQAA&#10;AB0AAwAQAAAAYgkAAB4ABAABAAAAAAMAAR8AAwBFAAAAggkAACIAAwDQAAAADAoAACMABAACAAAA&#10;rAsAACcAAwAJAAAAtAsAACgAAQAQAAAAxgsAANAABAABAAAAAAAAAC0ABAABAAAAAAAAAC4AAwAE&#10;AAAA1gsAAC8AAwARAAAA3gsAAAAAAAAAAAAAAAAAAAAAAABgAAIAAAACAAAAAAAAAAQA//8BAAAA&#10;AAAAAAAAAAAAAA8AAwABAAZAAAD/f///IE6IE+gDXwDAAP//AAAAAAAAAQAAAAEAAADgEOAQAAAA&#10;AP//AAD/f/9/AAAAAP//jAACAIgT+QC7AAAAAAAAAAAARAA3AKAAQQBfAJ0AAAAAAAAAAAAAAAAA&#10;AAAAAAAAAAAAAAAAAQCYAAAAYQCgAAAAAAAHAPoAAAAAAAAAAAAAAAAAAAAAAAAAAAAAAAAAAABJ&#10;TUc6SVhZIDQwMEYgSlBFRwAAAAAAAAAAAAAAAAAAAEZpcm13YXJlIFZlcnNpb24gMS4wMAAAAAAA&#10;AAAAAAAAAAAAAAAAAAAAAAAAAAAAAAAAAAAAAAAABgAAAEACAACbAQAAAAAAAAAAAAAAAAAAJQEA&#10;AOABAAClAAAAAAAAAAAAAAAAAAAAAAAAACUBAADXAQAAkv///wAAAAAAAAAAFgAAAAAAAAAAAAAA&#10;FQAAABYAAAAAAAAAAAAAAA8AAAAKAAAAxQAAAMUAAADFAAAAJQEAAEACAADl////AAAAAAAAAADF&#10;AAAAxQAAAAAAAAAAAAAAAQAAAAAAAAAKAAAAAAAAAAAAAAAAAAAAAAAAAAAAAAAAAAAAAAAAAAAA&#10;AAAAAAAAigAAAAAEAAAABAAA2AIAAJ0AAAAAAAAAAAAAAAAAAAAAAAAAAAAAAAAAAAAmAQAAAAAA&#10;AMECAACZAAAAAAAAAAAAAAAAAAAAAAAAAAAAAAAAAAAAAAQAAJQDAAB4BAAAlgUAAAgAAACdAgAA&#10;fgAAAPAAAACdAwAAKQUAAPMJAACdAwAALAEAAC8AAAABAAAAAQAAACUBAABAAgAAxQAAALsCAADl&#10;////8f///8AAAAD/AQAAAAAAAAAAAAB6AQAABAAAAAAAAACiAQAA3AEAACACAABnAgAAAAAAAAAA&#10;AAAAAAAAAAAAAHkBAAB7AQAAfQEAAHoBAAB9AQAAfgEAAHwBAAB/AQAAgQEAAIYBAAB/AQAAbgEA&#10;AHwBAAB8AQAAzwkAAAAAAAAAAAAAAAAAADgEAACWAQAA+gAAAF4AAABAAwAAOQEAAMIAAABJAAAA&#10;AAAAAAAAAAADAAAAAwAAAAIAAAAAAAAAAAAAAAAAAAAAAAAAAAAAAAAAAAAfDwAAHREAAAAAAADM&#10;/wAAAAAAAAD0//+FAAAAZgIAAPMBAAAAAAAA7wAAAAAAAAAAAAAAwAAAAC4BAAAAAQAALgEAAEAA&#10;AAAAAAAAAAAAAAAAAAAAAAAACAAAAA0AAADYElobYgAEAAkACQDgEKgMZABkABIAEgASABIAEgAS&#10;ABIAEgASABIAEgASABIAEgASABIAEgASAO7/AAASAO7/AAASAO7/AAASAO7/7v/u/wAAAAAAABIA&#10;EgASACAAAAAAAA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AAEAAAAC&#10;AAIAAgACAAAAAAAAAAAAAAAAAAAAAAAAAIoAAQAAAAQACAAAAAAAAAAAAAAAAAAAAAAAAAAAAAAA&#10;AAAAAAAAAAAAAAAAAAAAAAAAAAAAAAAAAAAAAAAAAAAAAAAAAAAAAAAAAAAAAAAAAAAAAAAAAAAA&#10;AAAAAAAAAAAAAAAAAAAAAAAAAAAAAAAAAAAAAAAAAAAAAAAAAAAAAAAAAAAAAAAAAKABAAAAABAA&#10;CAABAAEAgALgAQAAAAAAAAAAAAAIAI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AAAAAEAAAAKAAAA//8AABAAEgABAQAAAABKOLGbx9JQHE9Bzp5Kgq36CAD/f/9/&#10;//8iAAEAAAABAPAALAD/AHMAAgACAAAAAAADAAEADAAPAAYASUkqAN4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BAAIAAAAEUjk4AAACAAcAAAAEMDEwMBABAAMAAAAB&#10;EOAAABACAAMAAAABDKgAAAAAAAAAAABB6wAAAADzADFwQAAAALYAABDgAAAQ4AAGAQMAAwAAAAEA&#10;BgAAARoABQAAAAEAAA2qARsABQAAAAEAAA2yASgAAwAAAAEAAgAAAgEABAAAAAEAAA26AgIABAAA&#10;AAEAABqdAAAAAAAAALQAAAABAAAAtAAAAAH/2P/bAEMACAYGBwYFCAcHBwkJCAoMFA0MCwsMGRIT&#10;DxQdGh8eHRocHCAkLicgIiwjHBwoNyksMDE0NDQfJzk9ODI8LjM0Mv/bAEMBCQkJDAsMGA0NGDIh&#10;HCEyMjIyMjIyMjIyMjIyMjIyMjIyMjIyMjIyMjIyMjIyMjIyMjIyMjIyMjIyMjIyMjIyMv/AABEI&#10;AHgAoAMBIQ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OhsIPs9pHHtCkDJAXGCecVcUD1H41zSd5NgUpJZ5bi52SGCG3IQMmDvbGT1B4AIHbvXM6l4&#10;j1C3keOO7bA6Eouf5Vz1XJJWZ10qcXujIPiHU3+b7dOD6K+P5U9da1Nzzf3ByOnmGuWTl1Z0qlTX&#10;QbJf3Nx8s11NIfQuatQw+YVWOMl26BeSacI6XlsEuWK0JWt5/KLbZdinBbnA/wAOo/OoGt9zBQhZ&#10;m4AA5JPpVtQs2uhKncy5CVbhCATjOP8APqKVrG7OMWc3zMEX92eWIBA6dcEHFYOUY7s15kt2VXhl&#10;RgGjKFhlcqRkZ6j8qRkZPvYye1WpJ7AQNncePfOatRqQg3Y6dM1qmQwYnHyjGKh5UDceTWsSGOWQ&#10;cgetdt4fuzNpce4EmEmPk/iP0OK3o6SOet8J1CL6c/Q1I7rDE0jvtVQWJYcYFI5ilZaXqF7pYW1t&#10;w0rjz5QGAG6QkjqfTj8K5XW/CuqWMRur+HyYS4TcXUkk5wAAeehpVKE3Hm7I64VYxdjFTT1j58wn&#10;PfaP8anWzRxkueDg4rypVXvY7ESR2EAZQC45A65/pXV6do6KRLkkKD1AIwePT3rpop1YuPcyrbWL&#10;smnJsZmUkuxYnjPJz6VU1AMCkrF2eIfu8k/KR39/85zVSwdld9P1/wCB/wAMc8UrnPx30dtA8UVu&#10;VDTCXiQdQOByM43YOCe3rzST67MYrdDGypbOrqDJgcAgjge/rnk+ox5MsNzSvJmzopu7Zl3159pu&#10;DKsCRBUClA24Lj09B7VSZQwBxHjGen6V1048sUrmqVlYiYISMbF/Dmpwo2jIAPpit4ikN8zkKDz3&#10;HcflSsc5GT681qkQV8Heea2tAuvJaWI4G8cEnuP/ANf6V003aSMqi91no6j6fjUGo5e3S1UsHupF&#10;gAC7uD97/wAdBqt9Dkj8SO/g023sbVfLiCu5BkKk4JwB09OBXE/EuaKOx06ziLrJM7TAjJXCjGD1&#10;x9/Ix6fWtq8mqUvQqmrzR5/HYXcriO2tpp3PJWJen9f0NDQyx9YvnXKlJGMZU/3SMHn614Ljom1o&#10;z00+hbtFha4ijkjAk43bSW9PUc13lrbhBhOARyWGK78Cm0zCuyxJAqRAkcr29aydWgAD7f7pIHYn&#10;Fd9SPuswi9Tz+dlYvGxKy5ON/PP4YzVRo3XDsSzAdF49foK8La53IhI82QyEbRxgNjj8c8//AFqi&#10;kjIZhuI3DnPOPoKqMtQsQSRNsLDoBjFWFJ8tRkLxn1/CtosloYocsTngd6cT8y5b2/8A1VsiCIgh&#10;j6Cp7KYQ3ascAbhuJ9On9a1juRJXTPWQevDHAyQFJwPU+lWdFtTfeLbcciOyhM7HdwWY7VH1GCfx&#10;raK1Rxx7nfOY8AFunTmvFvFl7c614v1Ka3Rja2ZW0UkhVygy3Pc7mPvxVYhN02kVRaU02eleFIre&#10;28LWZQqAULyt/tfxEn2xj8K888RW0Ota5f38Ei4YjauCSwVQvPpnHT3rCtS5qaguhpTnao5GPpO7&#10;7Uu+I4/hB6CvQLOXbBkKAcduKeDSUdzSu7ssSSgInTOaxdXcGNxtOPSuubVjGO559dqXlOAOOmcV&#10;XCsv/LPt2NeDNWZ6C2ITGx7HJ55xUbxyDOUb6DtSVhk1vpd1eJ8iqqEZBfjP07n/AOtV8eHGCZW5&#10;O7sPL6/rXVCGlzGU9bGdPYy2rbJCgJ5HPB/Sq7xnB+ZM/WrTsLcYRyTn3phwJAfw5rSImew5WOJ1&#10;xsEjbmccEcdPpxXMxrqfiC+YWEFrBOE3M82ThRwCxGOenrgewyOulJ8ya6HLThGSbk9EU9ZsvEnh&#10;9vIs9StnKjMjRRAOuQCc7s8YbsSME5qXwmtxcaRLJqd04C3D+WzKQzljuYgDqNzHn1yO1XXqVJO0&#10;jWNKgqXPBu+1mdVqDNZ+Axa21y7rf3DLkZ3bOdwAx/sj8CfWqGmT6XY26t9lmYqPmeZv6c1zNNma&#10;ZzNjrEMmvXqH5IklcxBQACAThQPX2/wrorLWpmjRiRIzPgxQrnb6Ak4JOMkkenQ9SU4qEuUuUm43&#10;OlluYkUNI5RAAWYg4AxnP0GOvSs7Vdux8Nn37VtPYmLuylYeErJbdNR1WfzIWUSbIuABuBGW7gjI&#10;4H8XBBxQ0XhpLuEvpkH2aTLFt0g2gNgYOec5B+g+meKahStdXfUKleV/dINe8GaZJBPdaJewloEM&#10;klqZQ5C5JJDA8AAgc9McnJJrz5nBZVzuYnaNuBn2ArKvRipJw2Z1QnK3vKzOnE1raSFfNjUrwCxC&#10;9MDp9AOvNH9p2xJL3SDJ/hcfl1rexhcguLq1uIXQOkrFTsRSCQccYOeD9ePXjNc6kq3ESvGpIYA/&#10;p+n0zQ0uUqLfNYjfgsO4qFs/h70RNGer61Z6ld6U0OnwSs8rqGdXCbUzljkkdQNvHPNUfDRv9J12&#10;GK4gltorj9yC6FA5A4G49enYg5A69D10k07sxp8royjfUb4h1BZLyaYvcSC3ZVJjQPGmTgLuGW+b&#10;O7PJyeuRtrF8N6pb/YT9rkkNrNK8kDlizxoWOA3J9AeO5J5zU4qooW82Z0Kbdzo/El7pt/Do8BKi&#10;1sUId2wQSVHp/ujn3rmPEPiWytLX7FoqJLM4++hDAe/t/n8ZUZOQXSRxVvI1lqEUbSETyMZJJAfm&#10;zg9frnvXoWg3UNvM7osjRtHxMoC+WfT1BKhDwMDK8cjNSVpcwou8eU6WS4jhaObdCtpHByI3BByB&#10;knsDx6nrVXSZYr24hspI32oYkkiJwVBUZ5B6g56HtVysyYaM1fF8Eix218wWWIyeW8bseGySCB7j&#10;cCeOgrkEsEuomFssaIjkpxwpye3bnOKwrRTep10YpwUn0O48HeG0so4dRaRXmZGACLgAEjg884xX&#10;lutfZrTW7v7HcO0ccu6NwxYgHnhvrnvUV6fJTVu4Ks6tRuRc0K6iudPjtH2+bbqIyPUrx1PPcf8A&#10;6sZvmGNGO5U4Hp360nozJbGFrbQwWMkYQGW5BjUY+6D1Y/QZ/HFZSMioirlVUYwP5dKTXulx3GZA&#10;kYgYHoahDhh9M00WemLYvr/jSO2huJIEsIPnkhJV42f72G7fKE55xuP0ruUkt9JkisEnlmKjc7Tz&#10;73U5AAJY5OeTgHj2yK76EXY5KsrRUTzn4na1PaRW0YtrVrhlkC3IVgyngALzxyR1J6CuNtwsFssa&#10;uAiqF46jFefjN7HZh17iNDUEaz0qPULi2S6g8su5VMvH6c+mCD68k9BWIdVn1qMRaNpgTy03SGKA&#10;8nHHOPY49a66U5TgjjqJRkznWgu47txJ+8uZQV25+dDkg7h68H9K7XTtQbSZHjmVfIkji4xnJVFB&#10;OAQcHB56kevINXSdibO1y7NrVlcAHToI0kjcMI7ZJF3HJxgOcdeeKZ4e1WK6sry2mlZrok/u2JK7&#10;OmBzk989DSso7FKTk7s9S8PeINL8SWC294kTXUWTNb3AViGXA3jgDBDDnA6kAcEVqHw1okfmSC08&#10;oMTI+JXVeeScA4A/SnaM1cbcoOyOa8SeM9K8O6M2n6NOsk8iM0XlOXwGJ+ZW5BOS2D0GG6kBG8ej&#10;Zstlhkks2EABY9eAMD8BXPiGmlE1pJq7Zn6hPfW9611bs8eWLblzjkEfngnn3NTx+LdamYfNGB3A&#10;jGPrWnLGSTZi207IXz5ZpC8khZyeWbk+1Wo84681lM3gJI23rUSYDN9c1mjQ9B8I67Zw6pLdXs5i&#10;XUDJu80/6sMflBPQYAUZ5HH412mtalaQ2QP2q2gsijBQJFUEnkMowcnluOeue1elSnFQs+hjicPN&#10;TSS3seP+JdTTU9RsrWOWV7dSBuYAEhQOeenIT/PVWiBP7vc474Gc/r7/AK15GLq807nbGl7P3H0/&#10;4f8AU63T4tQ1bTZba00u6aArt8xdi7sfLlWZgCcADj0rlZtJt9A1z5rC7tJ0IJgkiQpIORkHccg4&#10;PKnHBxXTBypx5uhxSUZSt1LCaaZEN1FazvK6n5gsQbA56bx+AA+lSaLaXcljrc8EUnzpGi7wOVTY&#10;SCMkdQ3BofMtRrlehx+u/bFijJxGXlCYSNUB49FAro9O0G00e9t21HVmeRjtnhgRA0bEY/1nzHHu&#10;Bz9Oa0pz5oczF7P37XsjXutD0fT7mSSW4v5/s7IkRjlIczkeZgNgD5U2HgdXHTacpqmn23iXTmvv&#10;D8t/b67bL5gX7Y8jXIGN3zO2QwHIwecEY5BGqcI6GVTmu2tkZieHfDdhcQrfajqF07ykSOQVQgnj&#10;cgGQTz0YngkdjToLbRr3xXNZaZbmKxiRWCBmLO21dwcsxIIZipx/dx3zXnRqVqsry0jb9SorlaO9&#10;svA9vDCw+xowbkiUeYQfYE5H0FZOu+A7S5jaS3iEFyVJj8o7Uf0BHQd+nr3rrdOUVzXBTTdjz8Wr&#10;xkgr0ODkHg+/vT1G0YOFPvWMpG8UNnUbeoOPSqysSXYe1JMs2riFJPmYyJuJYIkrBUHYAZ4GKqtY&#10;pnh36dSxNZyqySNYOS2bLcVhHDJG7KizlCihn3kjAz8oPHIHrWxaWsOo3tvZMXHmzoknknDYJAI5&#10;z6k9K43OU5q423Zt7ns+nwwQ2iRx+Wu1QuFwNoA4A9OMVw3xOnsLcaEtyUaX7eNmTktDsPme3Xy+&#10;pzyK9ibb06Hlw+JGVptza6dpcl1ekcttMrcjucg9Og6dfTmrfgvWptWtrx2tvKijuXMB27SyMSRu&#10;HIz6ketNSd7P5FRj1OY8SXmmyaxY3sVoRY2V0JHljwhaQA4xuwCA2Mj6jsa5zWde0l9SSaPTdRe3&#10;ZCEMkyRHpxtwrjAOO/5VagraGjnyqz3I9J8SRxwz2uq72trq4Ny7WyhTFIepRcYwQANvH3VwRjB1&#10;7HxXo1heLLHJd3BlR4pppLVVdYz2Ubjljnli3AyMHIKqpDmi3Hexjd7GTeeKLKG8mn03TWeU3AlS&#10;S4kUqQD90qF3dO4kznnNZ+g6njW0mup7gTSlvNn3fMS275if94gk+xrKFLki23d2Ku20fQ+j66Hh&#10;jiu9rTEEs0XII9SvUdR0yMnrVi9nsLlHcXKQkDcfNG0cd8mulq8TNPU8o8U6BqGmajcXEygW9zM7&#10;xyocg5Ocex57+9c3lS+xhsfsc5/TNcFSNm0dsHdDXMroVZlB7YqiGG1iemKiDuaM6O+H7w4bPb6V&#10;DbrmTDYPoD7f5NY1PhLiWljj+Vk3B35Ld/bgdRx3p0btDcM6SFWU7jGuRn3654x9a5FIux1kPxE1&#10;KC0KPYwyTHhJVk2JnHUr357AgemK51rm51jWm1TUZPOumyE2/KsSc/Ioz059z7nmu6eMc4ctjmjh&#10;1GVzqB4ds9UhjNxlWAHzRnB+n0p0aLBcPpWjosMUbETMqjJJ68k88Y56+9dVCMfiMqsmlY0ltrVJ&#10;41kSW4aRd/msC3QknJ65/wDrVmeIvCdhrlmL2O2U3TKGR0Tc7HAAQ/3hgAD04xxkHpjNTukY2cGm&#10;w07wJpemRhms4by5BUCScHylfOOEGNwyR97rjoK1Hv8ASNEuhYjU47Ixv5xt7RSFZsAYcKMA8dAV&#10;znp3qXoaOcqktAsPEFlq/wDxKyzSecUytwodZSOWG0EjGF7/ANKytZ8FaTrT3osbKGy1W2+dEt8h&#10;ZOMhdu4LgjHQLgnv3y9ope6TJSpuzOA07xDqukvH9nlSSJTkRSDcAcY4PBA56A9z6mtW+1PxJrcQ&#10;WaCdYJArCOGFwrDtzgkjn1x0qFKTVjRxindmZNc3EcX2KV5fKiYgRMxwrd/lPQ//AF6z5GY8K5HP&#10;QZFYTbb1N4pJaFNykZzgE9+argko57c4AOauKsgZ013IWfGM45BqpHcSQN/C2OmTn+tZVIq1jSJM&#10;1xJ8jRohY4zsB/xo+0ylm3hQWGDgEE/XmuX2aNCRb2ZUA3Zx0FXrK4ZmAIIJPcg5H5VUaSbJlsdt&#10;Y3gEagBU47VZtorcTTjGVnO484KnPqPc/rjmvWpRVrHBVuyy1k2xgkKySBPLEpI5z1JOOvT8uMUl&#10;1rNpo82m6bI/n3l3NEqqOOCwG4+wx+P54ulS5G2zOpUdRpGtc38VlJAkinEzFQwGdp461wdtFbWM&#10;1yl6EDmNhP5h+cnnOQOvUnI654qea7t2JV+hT8KtHp+uwzSQKrKhiLP6E5DDt7Zz0J5rrl0SW91u&#10;fUZb5reND5hPlbcYwB82fQDn2rhnXUMRCm1fmf5HXiaV0p/M4bwTpkWoB9RKEeRIRGgblCADnp15&#10;GD7H2r0+HS7YWyowLEgZbcR+XpXdCC1OaXvvU5/W/Diask8G1BNEoEM5Hc5ODjt/iSB6+O3UrxSG&#10;N4CrqcMCMEEdjxWdSnezNaE3y2fQqyNuTdtI/GkglG7aRjPSotobXOqmBxkgnPHtVWRUKdTk8dcA&#10;VxTld6HRFaCR+W0RUkKRzkcmlUAJ8pxjr81Rdl2Fwdv3QcHPI/xq7p/+tXCqc8cdq1p7kSWh2Nog&#10;IXnmq3iCGZbNLuBpVmt23Bon2kA/e5z3GR/wL8a9GGhxS8y9bXklrpElxd3mYDGszybVyqkfKBwO&#10;W4PU5yvTmqdxa6V4o06e/wBJVZr2B8lnTZI5P97AO7OCBnnIHQE570ouKg1qznk7Tc47Jlvw/wCI&#10;7zVrci6spWaF9ouEiEnlvjqy/QnleoPTrW1fRRag8CXNpb3VvIdrtJGUZPcq+Pc8enqRXJa5pK0X&#10;eLMbVz4d05cX16tvMgIghtleUtEM4HzDGSc4+YD361xvjL4hXur2q6bZb7a0YbHLEebP2JbHAB4+&#10;Ue/JFQoRi7nRJzqwu9kbfwpvLc211ZbgJxJ5pBI5UgDjvwRz9R61uv4zsrG4uLT7TEpglaPbMGBG&#10;DjgqDkcVLm0k0jCNKcpPlJ9G1uDUNSn8qVrguFDMiYjXk45OCT26c59q8l1yaK61y/nhcPFLcyOj&#10;DuCxIP5VTbcNRwg4SaZlSDCnpVU9vSsjZncS2iSoNtxbY7f6TGP5tVSaCYNgSwsemPM3fyzXG6T7&#10;HQpEUVtM8mB5bc/dAb+i1P8AY0GUaURtnO0K3H6Gs5K26ZaYr2OF/dyq5Hop5/Op7BZo5xutnYez&#10;qP8A0JqqnUhfViknbY7fTd7JzZTj382L/wCLrXFkkqN5kDbSOQSp/ka9GMovY4pJ9SpZ2Hkw/YnV&#10;2GNrPnHGTggtwAAQuM9BVO9vrfw5psqwLcXM87DPlAfLjOD1IXGc8nJOO2SO9Sg0p3ORxlrGxlR+&#10;KfClrChtINU068RNvmwxxYPGPmUuQw57jtxirdr8T9Fa2aS/iBdCARAq5IyecM306E/hWN10Zdn1&#10;OD8R6zomoaq91p0t7HGykssyAkMWJwMZAXBAHNYMdzfTsWRpRHn5f3YOfxxXPUtHVnfGu+WMYb9S&#10;xaSX1leJd27yR3CNvWRVxg/lj6iung1vR9VvN2s6EyXEhJaa2chWbnqrEBfqSfUmojVjbUhqSd47&#10;ks3im1jm/sqx0uK3sHYpcyPud8YweOzKSehOSowccnkzGftU1t5cgljbYqFcu5zjAC557+nHXpkl&#10;Vi1oRGMrtsi8t5YJZBG6mN1jZSOQSpbqOO3rnn64pNDIDwpP4VKauU9j21tI06bl7SIn0Axn8BVG&#10;98J6PON3kPGQOkcrKPboadjjUmtmYh8F2MZJS4vATn/lrn+YNXI9EtokCLGDx949TTcUy/az7kv9&#10;mwhcKHAPYSMM8fWoho9qCWERBA4+dv8AGpdKD3Q1XqLqK+m28aMVRhtyflY/41kavdnTbd9j3JmI&#10;xGnmED6n29qFRildFxrVG7XOFl1zVUYkTY9cZGartr14Tl+T65rVU4tA6s0MXXbtSenPtSHWro8k&#10;D8jR7GIe3kIdZuSeVXH0p665dr0Qe1J0YvcFXkth41u+fgIv4k1bttQu5flY7XII47io9hBFe2m0&#10;XUNw/O4Zx1xTxBKF2KwC5HyheOOB+WTR7OKIdaRBLHeruWOLerfMx37cn3/CmRWl9IfmiVPrJn+l&#10;VyRF7ZntiHB78f5/lSyMccc4/p/9apMSs4IGD2GPypnl8HvTATbjHGKQRjuBx/8AqoAbKPKheQDn&#10;Gf0z/SubvtMTV7iFwhQZMRdScHgtkVrCN4NjjLlZj6j4KlDE28m9CTgOvP5jr+lc7P4cvExm3bno&#10;EIb+VZp2N7qRXhsvs0v7+0LcYIdD/KrF1Dpsg3RWpiboQA2CfxY4quYLFJ4otoVbcHBznoajjspG&#10;HEbH6DNFwsWY7CTA+QD61bi06QMrHsc1INpI1ooQCOKn8oben+f8mgwFMYB6f5/yKURjGKQj/9kA&#10;/+EJ/mh0dHA6Ly9ucy5hZG9iZS5jb20veGFwLzEuMC8APD94cGFja2V0IGJlZ2luPSfvu78nIGlk&#10;PSdXNU0wTXBDZWhpSHpyZVN6TlRjemtjOWQnPz4NCjx4OnhtcG1ldGEgeG1sbnM6eD0iYWRvYmU6&#10;bnM6bWV0YS8iPjxyZGY6UkRGIHhtbG5zOnJkZj0iaHR0cDovL3d3dy53My5vcmcvMTk5OS8wMi8y&#10;Mi1yZGYtc3ludGF4LW5zIyI+PHJkZjpEZXNjcmlwdGlvbiByZGY6YWJvdXQ9IiIgeG1sbnM6eG1w&#10;PSJodHRwOi8vbnMuYWRvYmUuY29tL3hhcC8xLjAvIj48eG1wOlJhdGluZz4wPC94bXA6UmF0aW5n&#10;PjwvcmRmOkRlc2NyaXB0aW9uPjwvcmRmOlJERj48L3g6eG1wbWV0YT4N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PD94cGFja2V0IGVuZD0ndyc/Pv/bAEMA&#10;AgEBAgEBAgICAgICAgIDBQMDAwMDBgQEAwUHBgcHBwYHBwgJCwkICAoIBwcKDQoKCwwMDAwHCQ4P&#10;DQwOCwwMDP/bAEMBAgICAwMDBgMDBgwIBwgMDAwMDAwMDAwMDAwMDAwMDAwMDAwMDAwMDAwMDAwM&#10;DAwMDAwMDAwMDAwMDAwMDAwMDP/AABEIAZUCH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MnR/gBbW194bsze+bqWpXAMwLdASC2B/EoBY59i&#10;OQa+sLW1iZFjSMLHgIiDnaqj+Qx/KvA/2WPh/eWXi3U9S1SOU3GjxCwXzn3ESMABsOcbQg4wcfMM&#10;V9AwhcMCx7RjJBBPeuHibEyq4hU5S5lBb9LvX/IwoRShdK1xyuAQ23sZCp446CrWwx5j4LBQu7ph&#10;26/5+tMiCyTndgLuycc/Kvv9f51NHGP9Z94gGRgR/Eeg/Kvm1c1WpLEu6XGPldsAjAGF69fcVIjC&#10;MLIdo4MxHQ+gHP8An600wkKItpHyiLAHOTgk81ZtbdWm2lCiSSBQAAMqvUZ+v86NdmNbCR2zIj7t&#10;u6NNo5/jc9etTAIYioO1pGWFcgY2rySefrTreQtEpO0Dc854wAOg/mKy/HPi22+G/grVNcv5ZEs9&#10;Fsnu5toBLsQflUZ+8TwB3LD1qKklTi5y2Q4pydkad1cQ2Vn9pu7pLa2DtLLLNII441XgZY8AZwet&#10;c3c/HfwVpkUf2jxj4YDRxtIQNVhZt7EnBwxPrXzP8E7HWf2vfFuo+JvG896+i2ZSOz021k229nkE&#10;hFBz0H3mwGYjJboB6drH7OXgvTGDxaTPKx+ZWe6k6egAYH39ayiq8oKrG0U+97nvRyWMNK07S7JX&#10;t87noM37TfgCyiZP+Es0iXbEI1MbNJuyeT8qn/Gqlx+178PIpJC/iEOGZECrYXTEKOeSI8f/AKvp&#10;XivjD4V6JYwlo9OitUC8FpJCwB7jc3/68V414302z0ufZbiUbif9WCox06kjn9frxXh47MsRRV00&#10;/Rf8E9Gjw9QqW9+X4H2Jc/to/Du3mJTUtSmDS5JTT5s4HQfMBz/KqNz+3b4JtAriz8T3JRndjHYo&#10;FDHOMFpATxXwnqOobpwoeOONs53zcjueMtke4wfTOK5jU9RimbbGIxIBt3LESx5B5zxkjPsK8dZ3&#10;jZv3dPkenDhTCdZN/d/kff0//BQLwxbQAQ6D4hd0jKq0ggiXdnk5MhBHvWVdf8FFtNRQsHheZt6e&#10;Uom1eGM/Q4Vu5HH8+3wPG0El0Mlm2HqT8pPTI4yDjn09auRw2sc6MtqkSgHjJYDt36fh1rOpmmOW&#10;vP8AgjdcL4JdG/mfa2o/8FN4F81I/D2ixggErJ4gWQoqnHO2Md8j6Gqtx/wUn1BmJj0vwtDukGVM&#10;88zBs4AwoHGR/wDqr4zj1F4pcRzLCxJOIwECjjIwMds/T2qjK7NCSZLmQAjCsfvYGTweDn19qy+u&#10;Yyf/AC9fyt/kbR4awK+x+L/zPseX/gpTr08223Hg6L5/MJa2uWIJ9B5vYHpjtWTd/wDBRrxazLs1&#10;TwzAcl1EGlyyEknH8RPr69q+XbayWHy3kjd1bhS4C4yOgJ69K07RoSzbpoAqgHbuB4OM8LnsO/4V&#10;jLFV+tWX3m0cgwK2h+Z7/L/wUB8Y3IQr4qWJYgW/c6DEwHrgyA98881Tl/bx8WnBHinXpFxs+XT7&#10;KA4OOmF/zx3rw82fmqQfkGMg+Sc/qMck/r9MWLK3aYZZLiMhsg/IgUbRxwTjgn3/ACrl9tUfxTf3&#10;m8cnwMdqcfml/ken6z+2j41ud/2bxD4mi+UruaVY8jrj5CMfQf0rNl/ab8capiOTxV4uiGNrAarI&#10;PMHpjd069u/1rj7PTVnh82UwIv8AeZy2OowflHTg8H+L2rR06Sygm2oFucAhwUOG4IA/n279ea1p&#10;Tvpq/mzV5fhYrSnH7l/kbtl8RPFnieYebr/iucyAB86zOQMH7vv/APX9qnmu5vIZbq61CfDBis2p&#10;yswHHGc9PxA6VGt6QpMZnt0cn5VCqOx7jjn3zkdqkESSOi5ZgPm5kbBPHp3r0aeDc7aHPy0Yv3Yp&#10;fIjV44w7RWEdyG5Yu0zEDOOTv/3fb0oTxLJDIqxWGmAHhPMOQp64G5uPzHQ9eanECuBhIcE5wcnf&#10;weOfw6ev4UPZFJ02u6jO1Qqqi469Oa6llcPtRuDr20RVbxdrN1KNsWm26PjaEskbaQAOoBPA4zUB&#10;1fVoEdxcNuZgSPs6fMPYMMenbvWkYVkXcxlZ+SDuzn37fXr+VVLlAJCRGrYPO4Hg9emc8/yzVwyu&#10;lFXUFf0Q/rDfUz4fEuq3LbTqTITwwDIuDxxhVbv70lxqV8gy2q3xD8HZPKdo6Y6jrx+frmr6afLv&#10;XYsgwucCIZPHXjvgH/Gnz6dKFzh9xxgF8DjgE5b2/wA5zWEsuhHaKt6Ir6xdmTIbmaJSb7U5WnIY&#10;Mruu84xjl/8APHSqGrWjyCWXfqbA4wDdBQuTj1yRxn2rp5rKOGQgiGMk8x547+mef51ma55KW+6T&#10;y0YH5WTk9uM49+vNc9WhGMbpGkKpxd/Z7rg7iGBfJK3TE44PZu3I4zj9DmSWkUikotsWZSd2JJRj&#10;tzyOpx6djWvfi3A3iaTKLtcLG2GB44wfX2rFv7sWkUisHIDcgALtHTsc98f0Fedq3Y9CMlYZNbwB&#10;1cx2+TkE/ZRk/XIGeR/k8VIkWJCTJIqkAbAOMZ6gB8Z4NVYpo5JJAwlcNgYG0KeO4J4Ix+GadJMl&#10;sAAMkgqFaaPDdPw/PPbnFU4yWjHe6I7sf6KP3t5u5yrEZYHPXGccDtz9KpukaKQSVIAJVmGRnqc9&#10;u/Xnnr1FTTzwgqgYBBgYMh7nsPYD16jFVft4t1DKsYm6uQ78Hk449+/f8q0p37CdrDzFFKQEaVQ6&#10;5U+cMD1/h4z0Gfeqlzbxux43oSFJaUscZI9uMjjr355pZNVDyAKyjGQSGbcxxnB75PTA9zzVeTUd&#10;wBCs0hw2PJLYB57ntx0/rWsYyRL2sOAjcFmt497gcAHC/qMZz+v41HEEDOPs8O05LnY2QBjrz6mo&#10;0vSEbagUHO4+T2x0xn9R/hTIbvaTknIIbHkr39sjnNbJMzbLEsaScskOWO7iMg/gAfbv6VXkgEXz&#10;t5Q4JLBSQv0zz/8Ar/CnyX0jgHLBSOQIVGeeP8/h600SzyADbIvbhACOf88fX8CxLvbQIisQAJjb&#10;YBghQPXOf8f8aXPBYqvHJygGSRwAfr6//XqW1jmWJcwyRRYGWf5R+Hp6cD6dKhuJ2QyKZskc8MG5&#10;Iz1+mT34rSm77Ckl0KN7hbptygHGP7238MnHWonQhDuX7w6hBgHrjA9PwqW+uPIkJZ3UHjJZRgY4&#10;4/8A1VXm1DETESYLD7vnAAH8uePXmuqKlYxk0yzbSAEL8gA55xuHTp/ntWvaRg4+eIqwAI2jp6Vz&#10;1teyG5jAnU5J/wCWwxkZ7Y6j/PNbdncN5BZnAG0niRc8d++a7IwkctRp7GnGyQBmIC4xnKA4z35/&#10;zmnpEGi5P3+525GP8n047UunWk16PMLi3iAzvdwTkYPT6c9f/rXkFnEyC3ku7uTOSA2Ac8+n1/Ks&#10;3UtLTVmTg9GZrQhhgt97HOxeTx6/Qfn2q9FpEjfvHDQRPxuaNQevAGRk/hUwu47cAskodxt25wUO&#10;ST/Dx1qi95NeOXeaTBHG4Enrnnjr/h+Naqc57aGbjbckaW0tJdu2Sdnf5SUCgDPX1/yfQVk61rMn&#10;lkiGNQDlc24CZPt7fXp+NS3MLOpYOeG7kjn0IJ/X3/GsjU43kmUA7yeuQxP+elbqMeupOuo3S7ie&#10;6cu4ZWP8IiUY9/xq7JFIDhQy47bOCAeTnH0qO00+SCD5t5QjpyAwP+f19qshWkzgEAYwSSckA+/q&#10;K6oWS90wlKTY0QP5WSGALYJ8sADP4c/59KntLJ5pQACFGSflAK9P1/wpkEfnu6D7qEqzKOSPYf17&#10;fnh8ORdGNWU5OAvXPXuOehpycnpcPd3NBLeN0DASBk7Y6+4z/wDqqpHIlhOsnA8uTzSATggc+vTG&#10;RU9mrTSFcKRIwHPAfGP6d/f3qCZhLIJASU3EHK4BGegGOv09axg+g5JNHrn7Knjb/hXf7Rmklm8q&#10;11UNYyEcqRIPkP4OEP8AgK+x9Wuit2yFQQGwUZs5IOApP1AUn0Rzzu5/Omy1doLmxubeTy7qzZdr&#10;q3KsrZVuvsK++fDviFPGHhnTdUhXdHqVtHMFUkfeVQQM88HEYPXhzX0uS1nyOk+h8lnVPlqqa6o6&#10;Xw7dsl0uXLZwd56tznd9STu/79itC/usXLY+xqP+mx5P056Dp9QaxNKk8omTcDj+LGPfcB79fpsF&#10;WpN9429FtiANp8+fYQR2HPIHTPcg19HT2PGuXPg3p0tt4Gsrq9Ly3eqZ1C43Lg/MBsXHQbUCjHtX&#10;YI3lqMjOwZAzzub1/SoIIw0YGAEyEA6BVX69BVmEbWyVYBW81/4Sw6Dr+FfLV6rqTc+7uJeWxLEq&#10;jKgqQdsXXGB3qyhMhzJzlyxC5J2L0/pUMQOzk8ouQOR8zf5/WrBtk2nDMcERLgYyON3+fasraDFh&#10;cowc5YoGlbngE9M/meKtxqwDIvzEIIst/fbqcUyzjW5fYNxEkm455AC+2PX+dT2YVlUk/Iu6d1Pf&#10;+6PXpn64/OrO4lsSw25mcgAjzJFiA5YYXk+/qO3UV88f8FHviC+m/C3Q/DkcrC98Z6oMqhyTb221&#10;2yD/ALZh69dxr6EjPlIAWJaCLj03uc/4fnXyJ8fYT8b/ANuPTvD8P7628MQ22kxAD5RPN+9lYc9c&#10;NEpPrH7Vw428+WjbWTSPVyWiqmLjfaOr+X/BPon9mz4X23gP9njRUeFo5tUU3r7xtJ38j3+6B1xT&#10;/E95Dp8EiALg92XJU4HI9DXa+NZl062jsI32LZwJCi9CVxjPQdgOgrxn4iX729sCSCsp553ZHt/n&#10;t+fs4ucYw5ei0PZc5Vajk+rPMPin4guIHc+YCGJAwSo9hgf5/lXz340143V4UZ2YhiMb8uQeM5/y&#10;R9a9Q+JWpPdzTOjAeWNx4Hzfic9v8K8T1q+FxdyKWw8YxgNgr044xx/Qg18FjmpTajsfQYJNamPf&#10;3zyRHAZsk5YBmxwSRzx65+tc7qGoRb2P7wMTuAAVV59cn8B+FaepwNIrJGJSzZPyqSM9cc+/H5e1&#10;c9NAA75GOpP3VL4H6dP5Vz0qcbanr8+ljQ029T7Q6qFGxiVy/XA5PA5PuDjNWpr4+aQzDPdACD0B&#10;4JP6++KwrWORWHzH1P7wHDD/AOsP8mr0NkrEM1zbkYwMMT6jp0x6ioq0Y815Fxm+hfsbks4UShWk&#10;GDgKvA6jgE4HGPpirNvqUKLhnZy2N28uw+uCQOnt09Kjjslt8s0km1QWOUJ3Arjsf8+/NWdPjjCq&#10;5+1MBICdw24x1659PbHX0zxy5EmUm7j01DyU4gTAJ58lFZByAOvPXv6jjNbNniPTGuLmSSMMB5aK&#10;4BbBA4GM9z27dqoW1jFEQ9xamOOIkDdJktz/AA4JOfX/ADiRdQQWUdybaERIFXksScdc5+nXtk9a&#10;5JxTajE0T7liS+MsazTjyrUDafMzz2yMnnJ6emKG8RRWF08dpFHIQ2MlPMJyONufXHp2rCv9cuNR&#10;uMRGM99pULgZ5HOfb8qcFnkjGXvXWT/poYwx45zkf3QR+FdNLCLeX3EOWhuC+1C9jBfeiS8hQNqs&#10;ec9AMfX/APUdDS7R3n3GQDKqV3sAeVHB+Y5A556kY4GcDFtIXaNhkFyB9992PTkEnGOoHvXReHLU&#10;vsAI4POFPUY3Hjjk47/r19TC4aLdkYVKicbnV6ZF5NuSs8JDkY2ZbAwOgx1/OrkKxJOMlpC/DYQA&#10;D0zupum6QXjDusku05G7IPpznJ/+vV+10aeWcII5V4+bIJIBxxxjGMZ/pXv0cM7bHkTq66CTW6Rw&#10;kgSyDce4+bqO30/GoZLhUXDRRnAzksxJzx7DHfvX0P8ACzw/NpP7Naanp3g3QvFOuSay0DC80g3r&#10;iDytxJC4YYYAckD5vesf42+FvDmhfETw7fJ4e02GeSzil13RbWYwwRTEcxhk/wBW2DgheBtU4OST&#10;8nguLFiMfUy+GHbcXUStKLbdO17xbXKpXtFyaV7JtXPHp5rzVXSUXpfqun5X6X0PJfD2hah4quhZ&#10;6VZXF9duu5Yba2MkuBkFtqhmIH61mzI7CVNzuCQvClSOfoOa+tNNtPFHh7RUttK0fwtpGm30MFzB&#10;Fplhq4fbjKGWe2jBd9pAbLc45HJrlPjlbSp4akv/ABX4Y8KXtzrDTwWl5YWl5pl1BKRzJKkoUygA&#10;jbu4yO+Tnyct42qYrGxw8cOnGbtHlmnLa7eqjF2SbaUtFF8vPexhQzeU6qjy6Paz1/Gy/Hppc+bk&#10;3XMhyCoGcEtx0PfPTp+VP1/w5e+H5Y0vrSW1nMSyxrcRshaMjKuoKjKkZwehr1fwf4c+G99ptnFq&#10;UXj1tXuMpMlmLTyTITj5A3zDPHXjNekftF+C/hzo/iHTm13/AITF2msUtIn057ZodsOYTGxfkyKV&#10;+YDOMj1xXbj+KvYZjTwEsPUvNT+xq3G1uXXVNNu/kdU83Ua0aXI9b9O1tvxPlOSFYXKiVAFHO1cj&#10;P6fT8fasHxEykZWVmAydqg7hg7gev416F4t0/SG8QXI0VdSOkq2Lb+0WH2kjAyH2HaPmz07YrsNJ&#10;8Iz/APDGfjq9giJt31OyLvkkKI8b257DzF6H6V1Z1jo4OhTrzj/ElCKT0a52lrvqr7eVrnp/Xo0+&#10;STXxNLtuz5U1a2Vbna3mhl5wo9ux55HFUvEfhTULLw9balcafqiaXeSGGG8aAra3Eik7lRyNrFc8&#10;/Nke3JroDFDe+I9Pgby/IubmPfEVGTkgHk88qT+fHWvr34y/CzR/G/h/xP4Ej+FV94Z0zwBY3P8A&#10;wjHiG81G7i055pp4gWy6rGdzNuLO77QnHHT5TO+Io5ZiKNOdO6m25O8VyxVlfWSbfNKOivpd9LPr&#10;x2bRws4Qkrp7vTRbdWm9Wtr6XZ8QweGL/Rbaynu9MvLW11JGktJZ42RLlA5QvGcYK5yOMjKEY7Uy&#10;SEeRGvkBcnoS38ueD19u54r7N1O/+HfjD41aL8MtU8BX+qReH9El0yw8ST6xd2qXENpbSu8yWyAI&#10;6GaOVQ4Yg8nPRaf+xa/iOb9mOb+ynZvDv23Wl11h5Ryg0xBCRv8AnP73B+T8eK8OvxvOnhniZ0HG&#10;Xuu0pRinGfPytNc7u1C3LJRfM0rI5Xn7hQU507N20bS0kpNWtza+7azSd7LQ+OI/COqp4dbU0027&#10;GkxTLavdm2kMKyYBCb9u0MRuKgnOBz6jNnsWZdojTD5BLDcM8Y7dOnp+AOK/Rn4Rar4V+BHhXSId&#10;F+Iv9jeF9I8Np4o1Kxm0AvNqCXGAt5PMdxClmQeTFtcBQN3evmjVfh74b8Bfth2g8T6zb+KdHu1h&#10;8RyzMLbSbe9E4EwDi5lwsfzFimS7gbQuTw8t44+tVq0ZUWlBOUdJJyS3T5oxipbP4mrSXZ2eC4gV&#10;aVS8GlFXWju121iknrHq17yPn/WvCt/4d+y/btKubJby1E1q1xC0X2iLJVZEyo3oSGAYHbwfTiil&#10;r5UTqvlqduceXxnOByRjJ+tfoDqniLxT8SI/DV18NLLU4tJ8NXrS2+s6fY3tnpV9bIszLaW2myT+&#10;XI+1pFaWUwpviEIdd0YbxP8AbD/aBtfil4OXQNPfxXoNxo+tTXF5oWu/a7q7lkMR2XBkmeTyURRs&#10;+zggKZiQX5Zdsq4vxOLrwoOha7fN72sNXbmjy3V9LX2d+bltrpg85qYirGl7LffX4d91a6vbTz0d&#10;mtfmZYVLKCYeemOMdR9ep569PrU0Ni1yyiMRtIeMAYyRjnGDxkfT8q2dP0S4DFnd40KHEg3DHB46&#10;4wPy/KtSW8l0yLyLLTdQuJ/4X+yuyjIwcYByOP5V9bWxrT5aerPdcV3Mi28KG2hE96I7ZASRleWH&#10;ofl46Z79feq194hgsdq2Fpaqox87oCSuOeP8cYFW7+317UXWZ7PUCAeR9mKBCB7jP/6uaybrTtVW&#10;EyHT7vaG5yVQAnpwWGf5k9KVKLnK9SS9LkyklsVDeXl6p3CMnj/VoPm/DHH/ANYe1Kn2x4W8wHC/&#10;wBASxHOOce2KmOjahFh5IWjQtyrXEe7GcE/ePoO/bPFSNol4537bUMexnG4n34Hr14616MakI7NG&#10;BzmoQybjkfMG4BjwSQeD1+nX88Uukx+dDHuBLFcKpTIGenOeOMden51qah4Wv5plA+yJnjG/rxnG&#10;AOe3+TUFj4evdMy0k9pu65UsAOMDOVB/z7V1PEx5dJIVm3ZEKWBjvDG+flb7oTn8P85611uheGJz&#10;aJcu0caFS43ICXGM/wCeKx/D2gPaasLl1Sct8qIrMo5HuORj+gz2rXbT9TvCxkdPLY4XlsoDg7Tx&#10;1zjHsM5705YhzXLGRhKMVds047aO7VdnnTyYIZiNoJPpgj+tUF1U2MLxQKV2ZDdD059T7f8A18cF&#10;not1ZBFBjbeQMlyCQOv8J9/0+lNk8MT+e7yNFvYYYeYWUEgcdvfr6da0o8qb5noc9Sd1oQzOZpC5&#10;Mjhtwz09M5PIzjH+cUWspLFzG5VcnaSCCR/9cn0q+dC/cKA8YbH3T1H5H1x39PpUkOhlOXlhBQ9O&#10;T+I56dR17c+/R7aKV0Za7sxbsmJNpU/d27n2swH5d+tZDQPe3TNuXA5PzA8+vH6/hXUahoubQqso&#10;3MBtP2c9SMZ6/wCeKq23h4QkyG4JBx1smyPTPz9e3+NaxxMLJX/ArlSjdmbFbsJMFwzA5AJ5x26D&#10;B6Y+v5VQ1HVPsz+WhDsOWbOQvHQYHP58fXp0kuneYEiWeVNj4fbEVbaByME8dgTnPSqmveDYLW/U&#10;xzPhl3n5VOz2z+ddtCvBStMwqJtaGHYXptWCqIhuPA28dOv6A/17VUOoSLKcM0ZJHAGCR9f1/wD1&#10;VqT+Hobcq4kldc4xs9OMe3P+fSPUtDjhnyHkRSOp5XOex6f/AKjXfGpS5jmnGSIbdzEinDMUO47m&#10;Gc/44FXJHeVZFB4bkBgMr3x+vb0pNOtYvL58x3B3HJwTz6f56/lJHZQsuAr7gdy4GcLnOc9efXms&#10;5Tg5bDin3E02WSQN5SxOwGWUjrgbcYzwP/rV9hfsV+MB4t+EDWLndPo9y8DKCS3luNyc++5lHoPM&#10;PpXyJ4alSDxDGhP7u4byjg43bun0+bHX/GvdP2KvFbeFPi/qGjzZEGs2rKozgNJGdy/+OM4z9RXf&#10;l9ZQxCT6nkZrQ5qDn/Kz6qkJt4mBK7jyWwOT1JHt3x/ujtVeGRJlJksvtTKdufOKiMf3R647n1Jq&#10;K/vSzFs5PXcfr/k/kKy5bwRSFdsLY/56dR7f575r7JW6HytmezxRqY24DHaIxkHdnv39KtW0SuO4&#10;ycbc9l7/AJ0xYfJw3BKDcf8Aeb+Xf86mijMYKKSGVRGpI5JJ6/lXxyVtyIktsA5WQKWxmVsfwgcA&#10;f59KnjhNsxcAFgm712s36Z/xpiR722bsCRgnU42jnJH51atYt4T7wDkyE/7K8AfTp61Q/MmSEwb1&#10;XBG1YQdoOScE4P5VL5auA2cq0gj2gclV685+tRwrtCM4xtRpSvJyW6D+dStCLclchjFFsX+IFmPO&#10;Ktai5itqetWuj6RPqF5KsNtbpJeTOeiRRqSTg+mK+XP+Cemi/wDCyPjRqfjfVAjS3EtxrD5PEc0z&#10;MyKD/shjj0C8V6b+3V4vk8I/s9axZwMy3PiGSDw/CAuNwlO6YZ7fuEl59vXFWf2P/h6fCvwON4I1&#10;jfVZsA46KuUHPX726uOhepjb9Ir8WfR5PDkoVK3fRfm/0Op+JfjBbvUJIgyMGlLfKcqM9Mfh/SvI&#10;PiNr0dwzIrqVUdA2ePX/AD713+r2tv4n12eGwL301vJ5Uq26vP5b5xtOwEAj09+lcR8Svgf4q06b&#10;Y3h/VY3mJZVNnIzd+2M9uh9cV6lfKcfUS5aMnfy3OyhiMPH4pperX+Z4B4/1TYGijcbrhsAj06dO&#10;OeD7dfrXl/i+1jurSSYTSLOhyHUleeBt9+p7cdR3z9K6x+yR8RtfdZrTwPr80SDI3Wjq/XG4BsHP&#10;J/Ksu6/4J1fGLxPAkVl8P9UkaXGA0WSPYgHjr1I79+3h1uFM0crqi166fmerQzbBwVnUX3nyNHaD&#10;ULxGAYruAcvJtC8ng56D36dxmqckcSqc+SCWJ2s2SR1GR/ntX0r8Y/2UPEP7IsVlB8SvDEFlqGsI&#10;09obqKKcNDFtEm3DAqcuo6emO4HJTWWjQ6pbpaaVpU0co+Z0toUWMYGMkZyRjqAPpXzWcLFZbUjT&#10;xVJrmTcXdWaWjs/Jnq4PGUMS37GSlbe3Q8UtLUOQQYM9m3/MP056H866fw3au90yPGrJAxBJPTjJ&#10;HU85z+PrjB9Nt5LOG98mxsrWCNOrw2gAUrjoAo/EsQOenroR6hcTKRaxMzDKl/8AVhu+4bmBI59g&#10;a+YxOdzlGyjb1Z3xaR5m9lPrOpt57mC2C8BYtmR6YJ7nNXIreeWJGtrK/kjQ7Yh5ewsSSCNqgnAH&#10;T6+nTvbi+v42Vne2ljJKnJMZyc7snGD6HAPP14IIrxraeTz3XyV+UifYo4HAA2sQB2xjGRniuGeY&#10;S5dUl8w5l2ODbwFefaTLc2N95bEhIFWRnkxycDHzAd8e/wBaSbwHrmrygxaROgIKhCoQgfMFPzH2&#10;6+vuRn0ddPjJSGSUR3MyZZcdcsMYDA4JJXjJ4xzzmrSG2tSAHaV2YuMRqxyMDaFXHPy9exVew4yW&#10;b1I7JfjYuOp5hF8LdXlYSS2DLGM/fuYUx14ILj0/T3FSy/DbVUvURrS1aSTLEG/i3HBPIXcSR788&#10;fnXoOqR2kN09xbB2af5TI8O14scbiEflQMdDjAPGcZZb3Vl56SPZC58zJSYF5GfGB1ccd+D2HU9K&#10;6aWcVpa2X3P/ADKTucP/AMIFq6yg7NMgDYL7r5OAT12oc9eOB9TxXbeBvAmqqYx5WmiNdrPOQ2Dx&#10;zgsnH178YPIrUOoWyKEjtpJQp4ViFILcZLFDxj256cg12/w502K4SKSS3ZlhBWQmMjj0P+1k+o46&#10;4Fe3luMrVJLRL+vNnJiWlEj0bwJfynb5lqpbJ5D4I9ztA6Ecmt/Rfhhd38s0X2q2jZOR8jMpA7Z3&#10;d89MfzzXonhzRnM64SNwSvmebJjouVOQTx19e3FdtoHhFbopujim+j52gn2YN+GcZ9s199ho1Lb7&#10;+h8/VnG+xk+AvCd5/wAKTXR7LxPbaDqR1ZroTfajA8sWzbt+Vt2CcH8OlZ/xk8MR63pPhuyn1E6v&#10;relWzRXWorAWW5VtpRPMyPMC5YZyTkknBLV6HeeD3gZD5JhVTgEjP6Hj6ZB/Sse90LfdBiwLnhuA&#10;uTzgAAdx26c57kj5TB8E/V80/tFVb2nUmlyxTvUTTTlbmlFJu0b2vZvZHkUsHBVva83VvZbvz3a8&#10;g8Y/DCy1Ky0y7vrXRpEtdPgjzNJObqQLGB8iRzIp5OOo71geN/hjZ6z8Mja2skUcVhcyT28GmpJ8&#10;u7G55jOzOFIBHyjAOOTXaJoiPCokcvtP3eobA7DPPAHHoBXO6/4dCXChY5Dhj8xUpt7cD/69Rl/A&#10;OLwtLDqWNlJ0ZJpW92yTVlFyk4tptXUtm1a10Y0MK4ct5v3X8vuMD4e/CHTvhslv4hvLiXUNTwz2&#10;FoXjdVk5AmkAUY2suQM9R6jilbeF9I13R5vD+v3M0cVxdNeWmoTSEta3T4D7yCDsfIB5wCAfUjr7&#10;fR8IGaPLcLl2B54P16Z965vxRDCTnMCsU4+c5JI64Gepr0a/CjnGpWrVZOtJpqokk4ct+RQWqUYp&#10;tNO/NzS5rqVjrjSjNycn7ze/a21vS79bu+5wV1+ztby+I73T2jgh/s45vLxr6b7Par03M4f0IwOu&#10;SBgHim+LfilpHgZrDStFs5LvwppkE9nc21wXU6vHMR9odyTkbsfKWyU2oe22rmvsFDZ2MAOD5RYj&#10;15wDn/61ee+P737HA25pI1dj91BzzjOCx4yO/wDOvEzvJKmKXPj586irKKXKk2rSlu3zb8rv7qdl&#10;reT9Glh41pR9s72W22uze+/bt+Jz3iz4RaZ4f1jStZ0WK21bw5qd4sVtfNbRGa2kDAtbzqBmKZR+&#10;DBdykjOPon4v6HrCf8Lcub/xdpmuaVcaROkGhRas9xLY/vY8F7ZhtTjKkjpkDnPHyVqPicyRkOWA&#10;JDE7oxnJ6g7Dz3FZlxrd21mw8ueNVJ3bpmDLgDOc4xwO/FfmuZ5BisVVpzq1ruHVxTbXNGS66P3b&#10;Nq197LY9CtlU604TlPWP91apSTXXR6WbXrZbH0R8AP8AhKE+Gll4g16wtIvBvg/TNSXS9TubiGS5&#10;ty8BtltUG7ese4ALGVHJA5GwB/7Nw0Sw+Atjf6rqOn6RcWeoayllDLb/ACX0kmnJGU83hUPzDGc7&#10;uFHOK+ZXaS581ZCgBHAVXJXrnqfb64J75qM6dPFEZDbrDGcIpaBT3IBGR2OR3zx96ssRwu66qJ1F&#10;Hnlf3Y2svf01bu25tylpe+iT1JqZN7TmXNy3d9FbS0tNW9XzO70v0S3Ps39nv4yeK/BR0PwV4j1m&#10;zm8SavB9nsNF8u3hfQLaOzleHzjgN58jLCBE5LBTlgCQK8e+K8/jLwT+014YfxDrGmap4q1i2sf7&#10;QjbS7W4Fozy4EHl7WQsAq4kUBvmGOxPhcVpdzXQjEqy+a3zBLlCxYErgjscDt+PpWPdObm5M/wBr&#10;uEkuvl3S+YCQMcfOmOhJ7nrj0pYLhClRxU8TBx/eRaklTSu3fVO+kdVeO7aTcm7ioZHClWnUi4+/&#10;GzXKlq+q10W2nWybbZ93fG/Qba9+I2qXOpwWtqs16YhfarpMMNoRnCb7ufQJowoUABjO4wPvnrXm&#10;/wC25c6kvwR8IT6RPo+seGbWKS0vdS0pbK+traVZg0ca3UNvD5ORtX92kQPCncevyhqFvFKjx4lm&#10;hj3KJEIdc9jjgD1B4XPXoRWe1tE8ri3e4nEoBKdDyeSRjnGBwATyavLOB44WrQq+1UvZd4b6W097&#10;R9U9bOxGFyJUKlOopX5PLytprp+JpQ6tFCGH2y58xSS5WdQVA6gEe55/xyC2fVbaCN/Md2bJY7pc&#10;qG754O7jkk9DzWc1gPNJktpkO4sqO3QADHPA+9x1AyGzjilXSCgjcQxMXRSXjYsRyRjAPU4GARn2&#10;Ar7d0qab1/I91vUsxX9kkrKkZB5UsMgHrxnhQBj9R9DJHqVnDcqNx8xztBih3bB3/j6Ecf171BDp&#10;bB7LY8UXmljIkisWQr77WJAyNxB+U4470LbHUEZlmsvJKBUl2RkTLgZKIwzjJIyevr3pqFPcTkLd&#10;a7bx3myOJw5XKjy8OAD2AfIHQ5wSfwpTrsIQGKFQCeSCMc9umOnAP681W2ptCNOC0hAV4LdMSLnL&#10;dMYB6cdwfpSW1sbmPzImnut65+VCeOuOcnAHOO3JPrWsKcLXZCkOm1dwDiNhu+XOzdk4wOw9sDPr&#10;2zWbc61LbQsSkr4J+QRMSMYyG7Y6dTmtJ9MWSCRmE5CjJWRWBOTkkdBnOO/c4yBVZdNmjO4Qq8RA&#10;HNyUK4PUKGH58e571rCVNboHIj0rV72W4EbW0pZR96QMCp56Zbp/9etaLUbmTO1FJcYYFhtAPUYz&#10;zj2/lxVP7PFGr7Y7RH5yFvCH6jBOS36Efn10YYUuImR5raNmyFacxMBxwQNxPTpwM/pXXTnB620M&#10;Ki6sjM8829CqmQYyIxH0OOd3UduvPv0pUhaQllniRgVDDG3DcDA49unHX8KtTDEhiEsTJDtDNFbs&#10;pPYMTtAHPTBxz1zSyzp5AKtMZwGLC3ZvMbsMAgAgck46Hj3rrjK2yOZ66XM5DPJGds875OWC5Clj&#10;6AkZ56/5NTtYsXfE09xsIJypIAIIwcnIPft07Ur3m+ZpWLorDavmqu7PrkyDBIIA789PSKW6t1jc&#10;ROquAU8vzwN+Afu4JDDOeTjJH1roTk1oRezKeoGOS4SFJN7xjGOPlJxwQOmfr7mrS2sLEKQzuOcS&#10;SYGOx4HoT/Kq8U7Xcr/62EquNwnaQqOQCSFxtyTkZ9OmMjSEHmWsTFVkDrvDNG7Hpg4JPTg9On4E&#10;gjH3rg5dEUIo5YYi2xUhADD5uSQR09eMDp379reuJut4ZQpZc7chAo3dSOvPGO341C7LHBEZool8&#10;xAwLjgDuDlwOmTjOBzjrgWIZxqWikKWkaEFsqc554I7Hn69K6He6l2ZMdNEY9/E0kJPyp3K7iceh&#10;46fXpz7Vma1Ifs6yZ3FeMnpnnjHcYrbAd4dgIOeFUgjO729iB/kVnNEs1rJCUZsDjnAJ44wemP8A&#10;PqfRozV9TOa6lDS3aWUEEjoARkMMjPX/AD/hfadYyrZKrgISA23uVx/L1ODVOygMVtMpAYg4Jbn1&#10;5OO2M/X8ankQSTKVCbiNu4noeueOwNbtRctNjGN9xksrRMki8mN1ZWxnYwPSu+8LeJv+EX8e6NrU&#10;RIihnjm4PDISAw44xtJrgpCJossuwnhkLYwQeQD1Pfj/APVWzodx/aHhVQx/e20jW53dxnIP6jH0&#10;ou42mujIrQ54uD2aPum71SIW7ThwY8bw3YDGcn8935VzV3qsk9w220kuNp2k+fs2H+77kdz659K5&#10;n4YeMz4h+FWk3DOpkhh8pyQcK0eQWP0ADn3KipppWnkI+wXF15fy/LIV8rvtPq3OT7sa+7p1lKlG&#10;a6nwkqaT5Jbo+t4CJHVuPmYyHk5AHT+lTwOqlX2n5FLHoQzHoP6UACWQgHCyER4A7Dr+fIq1CPMk&#10;HzKqsxY+wXp+uK+YS8zmC33QNtw+5FCDIxyxGf6Vdjj3ttAbDlYcHI4HJ59Ov5VWglGVLuOMysMd&#10;T2HtU4lLAZYgxJnKk8u3v/jVjuy1HEJnJXeRLJ0GMbF/+uKW0BllTOAm5pn47DgfTt+XrR5h8ll3&#10;7diCAA8/Mcc5/GnyRkidASQWW3TgD6/1/Kk2krj0Pln9ubXm8T/Fjwl4agxImmW0mq3EIOMzTv5c&#10;YI/vKkb9v+WtfTuvtb/CH4HW0GNsml2MaDI483AwT2yZDzwetfL3wes1/aC/bWvNTdftOnnUmkDb&#10;cgW1sAkfToGEan6yV98337H4/aC8I2pvNdutKgluvNjt4bH7QbhY2I+dvNTaC4OABnCg55wPQ4Xw&#10;sakvb1XaLkru3RP+kfRYuf1fBwpR3av83t9xf/4J3/D+3+GPwPt9QggSyvPEM5Et6xANzGADkZZc&#10;AEhD3LITzkV7zfXto8jv9qjspVIWSY4Mm7jjBcgN06gnBFRP8ObzRNCsom1KKystOtmjZFhEUcgI&#10;LSOy7zjJ54Py46jnNjS9PudM05I/tsdyrfMZTBzNnofkIU8Y6DtX2mMxca1aVZPd/h0/A+ZjD3Un&#10;0MI29ndXE23WPPlKjJNtE7gEdQdvU8du3YdaVpptlpmul7KGaa6tDHHAy2kcYZpCVIUgDaRkFicD&#10;5hgk5A19R+G9rqOnvbGHSI7bhVRdNDAKJfNKnc5BBkG48cnng4IbP8IfsTprUmoW81y11DdR+Zp6&#10;MxaJJEiUtuB2x+Y7qDyCTgjJzCxMe/8AXyJ9lrex+UP/AAWe+K6fGL9s220OynE9r4d8jSFzyqSx&#10;7ri4OehVhEinJxmvnaKeeC3xI0MayllBbBeQj7zKCOQOPu7QMd+p9K/b/wDhppXwx/bO1bStN1G/&#10;1s6dY/atTvrtAc3d5ITtCoBtZDay5yScOp715A2pQi5uZQym/h2hDbotu0qjrhTk56jOffBOa/Ff&#10;EfGRxeOhSpawpxS267t/Ns+94Rw7pYWVSW8m3+i/Iv2V4FtfLOpRtCjbdysFfaPXI5P0I69TTpNL&#10;tpm8zZMUHDSvbbgzEfe3bWyT9TnB/GidUu2ilSH+0p3hbISXfDOqhcDdsUqOSTuV1LdzxiqtnNKU&#10;W1jUXF0JPMliuSrF167E8iV3LZGeVOee9fm08K9ZJ7H16aNaFLyRC1vbXkUMKlYmmfy4uxLFGx83&#10;J5z0PABq7NLHd2Oz7NY3AI2BhekzSFv4PLdSWJJwAA2fQVzgMsV8Y2gi0xcExwqoSZCMdTKYvl5P&#10;THQ+tbGlaXcXIiW6jk1W5kkAVkuZnEKbW+d1EcqAcfwyHjnIrOrRsryHp0LUmo2v7y2ihFnGgMTC&#10;WL/XMckgjhkPB6gAHPHTF1JJzFOsaKbm2G6UQwB/lKsN21Tlc7j8z5UjIwODWPd2FxpOnRi91B7d&#10;wwSEXAh8qSPthTcJuAByTyAOoB6QPouny3lssd3olxgbPtFteCKIY6K4jZicD3IxnBrmnRg1dP7t&#10;TSL6M19O1CZZI4wNQvJJYipWGPJk55zkvkDPVske2eYrzUrf+0riKaHVYpWILSbYonk/3VSMk8dQ&#10;o6dQBzWFe+FtPa0ktvtPhRQwzLE92IRs+vykjJ6K3f6Vr6f4ds9S02NV1vQtNghUoLRtXfyJuflJ&#10;US55HG0tWtOhSi+aTd35D5vMsabex3F0ZoWuPJRArbtqtGpPIMYTeOfdT9D09f8AhJJBI9vLDaWT&#10;qsYwgvmYPHx8oG4FccHsvXB9fKtHgsfDOsyQJqlk4nRdv2S/lWJew4YnP0UnBxz0r3n4NaXa2Gnq&#10;0lz5iySGVYkv5drHnr+7JY/jznPXp9fw/BOsrJvtvr5nn452hdHpvhSxtHiRHVQNgBD6lHhQDwF3&#10;ce5wWrt/DmlQXlym0LLtbZu3xTFv935l3dzjNUNDnVotgd2LAMdlucgkYA3OiAjGe5966rR4He6a&#10;SC0umkVi/wAqrbqT6g72Poc7evtX6jhYJWbVvVnytWT1sLLo3lx7oVsVWTkAQleOMHI745xnuOcd&#10;MsadJ9s4D25ODlFDK59M+uP5np36u7EdoDFO1vC5GBB5zTP26Kqhtpz3/wAaqaVoTXt2xjjuHBYn&#10;MEAUN17SMT+meQO9emqSl0+85VN9yq2kyfZx5js5IBLhgq9R6Zx3/E/hXN6toIku0ITeijgqCwHA&#10;zxx6j9a9FvtPXT4GiSSOOVe3nPNIwHIJSMKeeOPp0rm28KyNqLYhnlLnoY0jBz/tYL4xz+FdE4cq&#10;WhnGVzmrfw4ZFIAi2jgEYcqfU9Sfy/A1y/iHRVlvm3TAlcEhApZfXIOD/h+VerS+Ho4yxuZrSKRV&#10;BYOTdSIT6A5HXP8ADj+nKeKbCJnfyYpXU5L/AGiQJGBznEa8H0wcf1rmxMPd0NKUtTx/xF4dS2hk&#10;Lhm2oSVdvIxgHn51x2+ucdyK8z+IXhuOWGdY7d7h2GcAeam4cFf3begPOPTjBzXuGuErag2+9k2h&#10;g1nboinrtIdhuOT3D+nfFeS/Fu3WwsGa6isba3w0fm6hdGVsYXHyYOTw2ADj5iMV8TnUJcji9/x+&#10;49vBy1TPG9c0xrWVsWkMIOXUkmPA3FRkSpjn5jknGAQSM4rHu7WWVZIVmgczDywF2lgmNqr+5c4I&#10;I3fd5DLweANPWr63tZjP9qvHUFzL9k09LdVBH3v3vJU+/YD8ce8tLm+s7dk0aSa1lYKzXmpySkoo&#10;IDbUBTAB6EnG7HAxj8trJxl7z/r5n0cHpoVrmdrQZmvXAAUBnYMXYjCj94FxvweRxxnGM1StLK2M&#10;IeMTyqAbYtboUQttOVdk3ptI+U888dP4r9zpR0/Q2luNb07TLUIySPZWyxk5ILJIzs2DjAB4OTkH&#10;oKwr/UtDtLaV7HT9Q8SyTL/x8zRtKjnJKkzS4TaAcYU56dq2hBTVot/Jfm9glLoPvGt7i2A+zNLd&#10;PnzftOAQO/JIZiOg28fL1AxRPewujQWlrGYUYZFwAph6YxHtnBHHbb19uKH/AAluq+ZDLKuk2k0C&#10;lUtrWEzpgD5QzuuSQV6IFGcjkfNUUt7rmo6v51rNfTjZiSFZ9ixk/edtu1V+96fLjgnNaPDyT95p&#10;L1/pFataEiQPqcs/7ovbcASRWjR/aCpBxtcQgAYABywHHAqtfrfkR3N7GtvcSTSmT7VcKPNwp2hQ&#10;/mM4/FuR2zWha6BDqOsyq95PqMccY8+8aZ5YYT/cBYnLZ6AkDodpxWB4u1HS/BGhtqUqWTOhd182&#10;bYl0ACgYbVIyQMEjPBwevN0nzyUKerfS2v5jbtuQJqNtYusSX0t0yBVY2kbsQd2eHVljyTgYJ6Yw&#10;RnBjS9t5438qye5Yh0UzOh3Dl1GQGOGDYyXHbnkZm0nVbvWvDNhdAWNi+phZBAsStJCWXjEjluoI&#10;OdoOCOnSnrC2qQO39pXr3KFo0iN2Yfm3ZXmPahbk5yuTu7AGumUYxlyy6f100/Ei7epOsUtvbOBb&#10;x20bp5c8k0pwXHCPtBQkEcABSPk6cGoPtv22yQTXNtI65Yun70dCQy4DZ6Hg7fp3rJ8S2Oo6O8p0&#10;nSrOS8SMNGly+HcHJIHGSTyME4xjB6YoaZ4hGrTpDPf30F6Yh5lpLtgdgOS0YQ/OFOeQzEDGcdDv&#10;SwvPDni01+P3akc3RnQT6/NBNM6NdwvMdrSxotvjHKgoCN2Rk9Dxzg5rNmvUvXc7RNMMkks1w2dp&#10;x82QAAGOCT2xk8ipBZWVjYSzx20Ms0XzZYlySO+e/OD9Tz61m+ELE+JYLa+vmeUXKZS1x+6hyM4A&#10;H3mPy8n+8MY5ztSpwUXO2wnL3iaTV0iU7VgHmq0eGkj8wqcZJVVORu55OOOvYxyeI5rqOQuLOFf7&#10;wEgYL0HJyAPw7Ug8STXGvSWNlaQWTW4QkzoxaUE4BUZChRg5JHcDHOam1LWNem+czaZeFMkrLbeV&#10;sPA+ZgRgEE4+XP61tGGqul9//AsEndXKeneJrUzgLerIGGFSECY544AXaeR7ntyM1twa5M9lNHDN&#10;ez7zubfp1wpT2GWZeBnoMkj06cvc/FuZdYfT49JutRnh4f7HcpJDG2ScMznhsg8EDGOnWuw8Larq&#10;WsWKuNKtrWOVTtVirEMB/e5yexPK/Sup03T9+cbL1Rz8ylovyZVbUpCQwh1NZFbCpJYM7DGSdw2E&#10;ZHJz1HXjvFHqyAKs6ak48rBjWwG1xnJYhox1P4dgBW8dSt/DUvk3xtbTeArIZlUjOMKGyoJ4/hzx&#10;xUT67DKpWGInGGCqjl2/4HIyofzz71006qe0HbuYSSW7Mc6vfLeyPZ2eoozDb5kot4xGfZSwI79P&#10;ypk09zNbPHMkChmLkJftgnBGBFs2g89jU41Jr9giafOVjJ+Z0UblAPULu9OoJH86z18SyxjYIjbq&#10;6F1MciFmA7EFfX8eOMnp1cs7WjFf18zns73uaOmaSXj82VjHKgL5kic4GOM5k4HHcD8eKuDTYp+M&#10;oxnG79zbBfl/2SQcdfXH44xVs9eaOMmQOjDJYEIC3TjAOQDzwCOn5WYNStEt3/0f97IoWV41I84A&#10;ZIJBzjlvX7px2o5Ki3Kkx99pJjmjn2XEEirtAMUUWV7kBR1wOuSeAOMcpoGpx/YrhF8to1fBJOCQ&#10;Rk8HnHXt6VKNXt1BjQ3EMbcSo8QJIxjuvXg9c8ep4rHs1jg1ZhGYmiuEwvluAUOcgH0zuP8A3zVx&#10;hzwal8gvZqxpGVGunjdcJgrgjcGODjqeB3J6/rWZHN5d26IwLy88gDbzkge/Ga0bi3dSjsmGlBwe&#10;OWHGPT0rDlcx3yPhR82duCxB49fQ+vrW9CKewpCFjHd7EBVjwNxzg9h7+nvmpV3JeAJkKnR2GQMD&#10;Hbp0/U9MU3UZQs6SYEhJKkg9T6cdOc/TFSFElUGTc6t8uOmDzg9s/wD1q6l8Jk9xsjJIhAR18sbg&#10;rAc+wwOvXp61d8JXO66uoAUKXEYdQAOq8dun3h+VVprOTyI5JFI2sYgNvJBJ6ZPHUc/X3pugyjTt&#10;et3by2VZDGxPQKw2nn0+Yn2x71binBq5Gx7V+znr7R2Go6TI+142FzHuHyr/AHmPYIuAxHchRjtX&#10;cXN1ApUS3NzajGY0UfMVJJ3N/tMSW/EV4v8ADzVxovxGtMqCt6zWrxu+xJC2GQP0+XeFJz2z7Gvb&#10;pNRhtW3TalLamf8AeqRFlrgH/loeONxBwP7u2vpsmrRqUFF7o+QzSn7Ou1bfU+zAQYQFAIjUKCBg&#10;hj3+verCOu5sAKrYiDL2Hf8Az7VHBiJVdiwwplbHv0GP0/CrUEiw8lmzCuCeTuY/y/8Ar15UUeVs&#10;KkTu+B8wkkwABgYXr2/zmrFjJl0UY/euZW7AgdB+HH+RUayFC+0KrogiGFBySeSc1Y8v5Cu1f4Yk&#10;2/KPf+v5VSdw6EqP5ijfkKu6dvmzx2/z7VyHx78bN8M/gtruqqxW6s9Pd7YZOTcSkRRH/vtwT9DX&#10;XAr8x3KqyOIhg84HX39RXzp/wUL8Zs2k+GPDMEgaTWtRa7uEGSfJgG1VPsZJAf8AgFc2Nk1ScY7v&#10;Q6cFQ9tXhDu/w6nSf8Ew/h/Jb6bqmq+R5l1MsWn2oPBaRzwPYkiMHvya/Wr4aeEofCPhezt4wT5U&#10;CIHIwSijAJ9zgsfc18af8EyvgyLXw94fjliKxWdu2r3Zxj5n+WFW99vzD3ir7U8I3tv4g05tSgmS&#10;4t75swMilVEa/KFAPphue+TjivsMDQ9hhIUl2V/69Ttzetz4hpbLQXxVGl4DE1r9q2x+Zt37S2M8&#10;Aj5h+HXOOQTjmrdYbeN0gtGtEzuMeFzu7k7SQTwDkE5znOc10dxYCR5bpbm5iiaQtsbAThdmRxno&#10;OMkjuB0I80m1DX9V1CS8hS4SAMBPFNbyRybWlk3LCucMyxrFyQ4JZtrjkV1wjc8pux1+nS+cwBUt&#10;ngADj0pPiPr0Phfww01xkQWFu95cYPVUUsevsDUXgQXT3i27T6bcyJHtnSOYme3KjGDlmJznO48n&#10;BPcCvn7/AIK4/HR/2b/2QPF+srKwvntvsloyHBE2wunXtuVFPs/FRVaimxN2Wh+RfxK8Vf8AC4vi&#10;h468X3Ul1dy+IfEV0Y/KtYG+0QQEWcbhphkBjDJJ8vOZWPBNZos9SaznW2tZhICsSfbdSlxjPUQw&#10;bQRg4++QOvauc8GahrXg7Q9L0tdE1Rv7MtIoGe1ubecO6qNzHdKnVyxAAzz19ex0zxVq95MXfw9q&#10;91FFEQcxbfL9y247TwfX+o/n7iGpVqYqpONnq7a9Om3l3P1PLKUaWHhDsl0KNn8Op13vPNp9jbZJ&#10;EkNnGSjAfNhmMkuev3JVJ59Ko3viPwjbXb2Fzrt1rd8nzxWoluL6Vxx8hjO5yOudybRwccV0s3iK&#10;bVIkGoaFr0kcBUxp/Z8hjTaDnlSN4Jz7dM8dbWl/Biw+LN3dPbfD7X9bnnwjmx8O3c32dgOCmyM7&#10;Wwdoxg8enNeNhKFfEStOEn/gX/D/AJnoTqRir3+84fStb1rU9bsYdB0K08OaHbbnu7q4tzHcIGJy&#10;sKH5sk4BYpgds4JPZaH4bt/FFnK97c396JQD5DTs8b9eRGrCNiSMEKB26EVsSf8ABNv4kzxtceH/&#10;AAh8XNMuMHy3fRtSUKTxykkbRkAZz0/3hxVDUvhz4v8AglPaab4r0eVNZgg82ZronS7u8QHCv9mu&#10;FjKn5WPy5AOTmujNMvqU6POoOPS7TTfm27p/eRh69OU2lJP0aZyvjm08VeEZbmPwZF4RWSZDI0M9&#10;htFwvGdjqyjuflPUc9zji/BH7X3i3UIJtM1PS1XUUkOYbLRrmRZiCPkV45GwR2JUr+ea9dv/ABEN&#10;RtWt9V8OeIrWaYgRzxWslwwIGSwMAIK8YyS2TgdKzbXU1guvIN14tBnykpl0iSRVA5Cs3l5X0yBx&#10;nGe9cWX42Eabp1qSk+ktb/elqjetTbfNF2KPhL4ueMry/hfUvh9DYwqCVmvdUyXHGfkJ4PPdf4D9&#10;K7rSvELarKZ9S0qIQ7cttSJlHXgsy5AJGM7u1YOj+OGs7Vo9I8NeJpRCu/EyC3K4BBVUldCQCBzH&#10;uwGHvhJPFfiXxEZFnstEtI0U7JrzXo4SoIHyMI95BHvngevFZYiNSrO9KCj6N/fZu5VNKMfebO78&#10;M6jNLEqWljbwJI5EiK2ThcjCkfL06AMD7DBFfRHwp8MWMFjFLcCOD+5IUbaeO/zkjp718xeCdQ1X&#10;UZoIt3hG4KMI2El558ZbH3tuxcDp7c8V9O/Bx7j7HCqz6GkcajdHbaPNJg5OR8vBHTkDH86+34Ww&#10;tRu9Rr8fzSZ5GZ1Ul7p6fYwaXoemLLcz2gCIXVkYOrdQOF9R2xn8jRZa3eeL7PNput9OkTIMEZ+1&#10;3A9cZPl9epBfAyNvWrumzXcKL58lq6j5v+QRPGjk8j5skgfl+Wa6LS5Va3AurLR58MSZDmPHPYFA&#10;BxxjPev1TBUoxV7a9+3omj5bEVJSdnt/XYz9G0KLRk+zLbygKTtV1OGOP4ixLMx7sTnHNW9QgmWz&#10;VpI3t9LUGW7ngbLMRwFbBDbAOpXJxxgAnNmdLU71igvIVkbG2G8iljBPOfLZjjr0AHX2FaPhhZGt&#10;90ctwiMvK3FmzKQQSTlcAAHjOPyFepRjy1eZ6+v/AAOpxzleFloFlosttAB5aiJjyqgJt6dgBx3r&#10;F8UaCbq3lWO4MMkTqxI+6w44Yd1I68889K6C6ihyfKgsoX/6crpFxk/xIwRf0PQVzc9xPHdHcGfd&#10;8pFxbkg9ON6cZ69u3vRVoWmpr+vzJp1LqxS8LSf2lpdvNFDGsc4yqAZCkZBI9s5IyOfxNcZ8U4vP&#10;8Rw21wypaShvNDqI0nQKMKx92K8dwMetd9p8lnDAEEUUJiyBHaXSsEIz91JCAOewGOSa57xjJPEq&#10;mOSXYVJ2z2jEE5yRuQbSMdeOmfpRVajLmSLpLmXK2cNf6epuN4kQNKdn+tULggAjgZ6DoD3r5t/a&#10;oil0LxFpOrvEbm3jYJ5LDCorgIGyflyNvQ4GSOQc5+g9ctIrbzHQQBxJkJZ32xmzzu2uFUDIxnHv&#10;XkPxjjufs5DnU4xMpQs1nBd/NkkqmwE4OOxGOCVzk18Tm1P2dT28dfJ9brVaHuYOXMuRniGsXs0u&#10;oXYihhCuQ2Ufkkjnv0HH5jgjo3VbI/2hAJwVmvY9s5RjwFXAUOTuUHkfLx2wc5rI8U6QLOcuzafb&#10;LbBFIk0Ge2CuSAuJEcEuAcn5cgAngZFcxf3SaTp88S3GmRNOGt5dmr3MTtGCd2FBYMhzywBHTnqa&#10;/GMZhXUqt3d/T/Ox9bR0iP8AiD8KbPxvGZJGmivLOf7Rb3MNyIpE6BWVvuqwxwCAASRtA68fZ23i&#10;C20eJtdtb+LUId63Nzb2zTQ3UQZijlolbBIwG3Bec/L3PS22uzG6DxXLlluhCPI1VJVj+UlcNInK&#10;ksR3B6KcqBUEuuX7orrJq8sc6G5JaW0ZCM5zncCFK9jwueN4PHfQrVqdJUpWa3V916blKn73MZej&#10;3Gn6HLbiaOSNUxvjukMW/gYO1wG7A9O/TbUyeMtHnimBuIp0YgmMMkiwDP8ADFuMZ57lC2D277tj&#10;4g1yaQK7zIZFH+st7b5Rt3NgfaAPm5AA56HGBmpEvbzxLJLaT6ZAl3aY5Gkid7bdgr8hnyTjPzrl&#10;eD04Fc9Wrd+/96f/AAB20uZa3cNzcrcSzRrCJCiuYjsYDGNqMuCeB91AR2rjfil4Lt/iRpP2b7dH&#10;pkcriOMGxclWGMZBbPU84UYP1rrbrw7ptpqJeZPDt3e7slG8PW25jzyQbjcSOh59frUlpdQQCVLb&#10;T/DmVXBf+w7fJ+h+0nn9OPxqqOJ9lNVKUndbaafkDi5RaktDA0O21WOCHTbx9H1a7tYlVrhLieOS&#10;blQCR5LbGI3fMWGee9WBYPLEEWPT2ktmDOq6gzuDghcskRII461q6RqRntZXeW3ljV2QhLCwgVCB&#10;x8wmYfmuc/Sq0OryapKyMHgG5gvnNp5jGBztbygcfy9cU5VZzbkrab6tb+RMYq1ilJbXk9rDCLjS&#10;5irZEUt4xHIHrAB6fMTjIOKparpb3TOl3punXCq24yLLHKgboGLMRtOCBkjHPat64ad7DItxL5Z3&#10;FSIpEQ5B6pa7cfQ/U96xmu472Ft8GnwpuG5pEQRjHBChYgxyDg5wa0o1Z7pJW8xcmmhjTeHkiAa2&#10;Op2zSgny1ZrmOTaRng5x8xHCkc5GRjIq3mgPb3fmRyxq+5VWWNHgZu46g7up65zz6A1tXyw7m3Q2&#10;5WOUMCkcatIuAdp2yrwOuMZ4HPSoLy7a5d0MckZZsNtlkwSckgD5wO56+vJxz6FPEPqxpLYqamnm&#10;2CPqNqHS1JCThmjkh4A4MRY85wRgZz0I4rL8TafbzxR+fba1dM0O6OO8aSNDHnGSqQqWTI6EkHHS&#10;uj0OBdQnle4IJtsFneNUJU56OrqTx7HvTPFBjmhZkiuWBZiEjsUQO3KjLHfu5zyTnBraGI5ZqKW3&#10;m7fIiST3OcsLm90yCKOy0u0h8sYSJ0RowMfwgyqO4554I5rpY5dZvrBTeTtaYACQROkBlHX5BGXc&#10;+h9cZ6EiuYs7NY9VRGVGRztKtaxkkEcjAK5B+o7/AEPXWepskf2SEyfOAZCgFumOx4C+YRx8ofJy&#10;PmWuipN88bJO+pEo2V7lVtGfQla4ka2ggmAkMwWJS+Tt3AuXZv8Ae2H27CnJcW7IQrSXqRkHYJZ7&#10;oZzjJUbQPwUgenq52XTUVoooYnVyRO48uTp1G7eexx8zdO9Tx6ldEA3ErTqmAVaR2B9Mskwx+A49&#10;q9CM2/ef+RxOJQfThfTALYzTbjuQiCNcsAegdRx/L261Xs9BlW8cPZvEUIUjz4VIAII5+uD3wauT&#10;3huLUAJZKBghTGWVT2AL7zkk/Tp0punQea2+NraSQKy+WsYQt643p6D271vGpJvTS3qRKHYdJbeW&#10;fuSMwycmeHJBwRxzwRyeev1ppt4/NG+KDMf/AD0WJhnnHBx3A5Oe/wCMwiEUbAvPGoUZO0jBzkk/&#10;kO3XHAqJ5Nk3+tnyxOMuykZB4OCfX+gNdEXJ6X1MWrbIU2NuH5jijUY4iVUAGAB0fuB9c5+lV722&#10;jinhlEkgMcnzYffuDZB/iOACfX19zVhseYSZJdoznNwx34BPv6/p9aq6iFe2mXc5dhyqyEgng9x/&#10;s5+g+lbwbva4nrujYePzNOdAoJUFlDZUOQMH044znjrXNarN/pS7X8s7uOeAD2//AFVv6LfRzRRS&#10;MyrjIyD1z1HJ5x6fzzWNrNopl2oq85DAEMD6Yx2/PjFLDe7NxY5u6RWd3kiTGCRkEjj3GR+P8qfG&#10;Rc2iE7W42ZzjHf6Hr+Y6U5YjNGZGVMEjO3G7Ofl44A/PvUkcf7qcEtlASvPGc/TjuP8A64Fdblpo&#10;ZLRjbgmS3AO75lJBU4JPbnv1I/PNVGmEoDKxyRlhjkn3+h/MCr9ymyGPaBvDZIPyjB6856dvXFZU&#10;0P8ApLB2zj515IwuQOfTp+ZrpopN6kS0OpvrsyRW15GQZHVbhSeQWHzbffGMYr6i8NaoNV0O2vYr&#10;qdFvo1uCUhMpcsASSex7Y7ADp0HyTBftc6AhLgi3coOAABwQPryevXFe+/ATxWtx8ObeCS5ELWMr&#10;24A7qDuH6MB+FellNV0pSjseDnNPmUai9D7+2FuWBIdgQc4yqj/Gpba237DjKMxlbB7Acf0/Kq6F&#10;0Q4TC4EQ3dORyf5flVmNGd3VQFRyIFByOOc9/c//AFqy5j5cdBG6tGWAAVTcMOn0/n+lT2ga3CtI&#10;QRHGZTjqWP0/GmysJBJlQGlcRjDHAA6+ncHvUyeXNFgZYXEuNueqr+Pt+tNR6lPyFjDWoLOQDbxk&#10;t2+Y/wBf8a+PviVPJ8av23JNNhzLa6H9n0SEg5BZfmnPpxLJIP8AgH5fWPivxNa+EvCWqazdsEt7&#10;KKa9lywx5UKFz787P1r5u/4JffDG++MfxkhvJVdr/VLh555OWKSzOS79f4QXbGeMVjSp+3xtOgtt&#10;2e3k0FBzxD2ivxZ+rH7MXh+H4ffBifVrhDCusONoCbhBbL+7jLDIwmA75zwJPwr2C0VdM02CIF8I&#10;ijMzEOzt689Sf1NZa+EreNtIgS3j+z6Svkxqr4Nv8m0jgdNnynPUMMY6neaKGZjhFkbJ5HbPvX28&#10;5JvT+ux5M5OUnJmPrfm3Xh+4YxzysyEBYChkPHVdxC5HUZPPv0rF8Lz3OrXRjm065t8Ip87KtAxO&#10;4llIbLDpgYzz/dAY9S6wT3i2zzbnCl/IDYDDPUjqQD+Ht0qW9tWubNoo3a2LdXU/Mvrj3x37VF9L&#10;EGb4R02G1SW5Wze1uJmIcy8s/TvtBI6Y7ADAxyK/IP8A4OH/AI4P4q+NfgH4aK0Za0nW+v180Ksj&#10;MwmYZ3DhYooVHII81xwWOf1+1rxNZ+DvDVzd6hdYtdMt2uLidmOQqLvZu56A1/Nr+018YJf2of8A&#10;goH4v8QXccl1aaezxxIkxVUeSTcQpGcrgN8vTGRx0rizHEexwtSq+kX97VkbYOj7XFU6fnd+i1Na&#10;bW4jF/Z8stukc75YNqspZ8nJ+X7SAMj+7nv2qWzsor2eaEiGB3kABF/dKiLjP/PwOeT8uGHTBFR3&#10;wWHP+lQ2oIUqgIeRRnGMbc4xxgev529PkhvbmJJ42klTGP3KxI3cLtMa5OMdT69c1+DyXPL3L6+b&#10;P1WCSVz7s/4Jdf8ABPXQ/i1ov/CxfG1hDqGkxStaaRp3mXHlX5jI3TTF5CZI1OFC4AdlbcCq4b9H&#10;tJ0SDQdNgsrGCGysLZdkNvbRLDDCo6BEXCqB6AVyX7LPhKDwV+zV4B02CNIkg0CzkZVGF8yWFZZC&#10;PrI7n8a71sZzgZ61+zYDL6eGoRpwWy1831b+Z+b5jjJ168pSel9EVDaA+nr+NeJf8FGfhvo/jz9j&#10;Xx0+sWUN43h/S59Z052jV5La6gQyIY9ytgtt8sjB3K5BBzXvIAIz0+nevmT/AIK1fFK18A/sharp&#10;Ul2trc+MLmHSbclS527vOl+XBJHlxMuccbx9DzZ3Sj9Qq3V200l3bVkvvMcI2q8LO2q/M/HDU4bL&#10;TFS7tobd57Uq0kay21q6gDjcFhjdz35/Cka7j1C3S6muLmNpIyBDNqMcbDOcHY6kE9cEgjk8810P&#10;jCxutM8NJqwYXemyAIb1UkC27HgRuwPyE9t2AcHGcEVz9lrxh1GBre/Z7lYwpkS3DM3OQAWb34Yk&#10;fpmvw2phK1J+/Bxa73P1mlVjOPMnch0+5hvEigdLWUShgnmPArB2xtwsUaPyvA+f2yBmtDRNUaKN&#10;YojDGLaQwohllVY2xw7qk5APGOh7Z68P17xbdanm1mvUnDKqtDNEfMU55YZYoSOnIxxjnrU+mXVx&#10;BcR+ZJdPDKBEySQ708s5zwwJU5/hAwc9s1vhqdSpq42HNpI6z4Xpe6jr7XE15aPcNIoj3XMzMVHO&#10;CGMhHt29+9fUXww828iRmkBG1QWaRSpx3Ja2PPP49uleA+CNQmubeCRrmVwCyLLNFHux0CqSB+I7&#10;9Oa998BX221AWJ12kgnYgCgAdRj/AA571+n8N0VCCfKfNZlNs9a0Sz8x1ZGstwIY7dozznHFtgjj&#10;05xXd6LEBDvAtRhckkfKCecDESng9sjpXA+G9YRrVEljfzFOCRs2n39R/n2rt9H1tLey3ZO5Tncp&#10;zn3549K/QKCstUfN1r9C3emW2gLTbGt1BUP504ViRxjJ69frnHuLWgiG3VSw8p1HJK88jrkqT93n&#10;8/esm6vyXZvLZDNwWKtkHPoOvXoR61d0XUzFF5bSPGY84Vjg8+3rj0rop25jmmny2NfUZyLZl88t&#10;xzvbcw57hvlPft7d64+by/tbDZAr5wSh8s8dPusO+Dz6D3z02oakxsh++lIXkt8u7Gc9x16fjXLm&#10;72TMFZjjgBiuF78jA4/w/Cqqbk0UWLhneAfOSpKDDYIAAOASysP/AK4/CuS8TyxwzkrCigDaCieX&#10;+q4/w6106z7FKqVcqAoby8EHkZ9u36+1cj4pkXzuQOVwOMDB9gen+fas6iXKb02+Y4vxNOixOjNK&#10;wKhSC54Gc4+YnAOB9MHGM5rxP4uLDKhCRtcMUH3ljDEg9OFHpwBjr3r2fxLIyrIqyso25+9hvcfj&#10;j9W9a8Y+KobYys0bswLLuHUnI9OfX8OucV8rnCvBnsYJ+8eEeK4JbSJ0RxCWYMVlaYLyFbKhSpXI&#10;OQAO/GDzXO3us6jJO0/2vVBJADGUEsnlzqQpXzPMn+ZlPyj5ckj723rv+LNtzMSCA+GC7eOPmBP3&#10;eTwD175578nebp/uzCQlvmbGRngnqvJ+vIyTnnNfjuMpRc2z6+i/dRBql3cyh1fUDcO4dSJvIZHz&#10;t+8Wbj+L0xwB0JOfZ3sks1lMBa7rYH/WQQFdpJGz7nLbhncRkc89KdqYe4AU7mCrs3Fs4YkdTjrk&#10;Drzx+dW3u18so6pydzMT8q5ByOV6gArkdMnOMVz8nuqy/A6Yl+3097Owktd4LzzF5JTaq3md8F9x&#10;ypGeM9vujoJLzWY71ZLa+tbdbSQMFMdiIWJHqUAPvxjrjngVVa4F0IhE8K7wNmXxngZCkJk47kAf&#10;n1nTULe2inEsolEYKmIW4kyQDjJA4HuVz7nmsZQtrbX8QSQ2K5Sx0wHT7s7Ek2mKCC6HlLgcBz8v&#10;cdfU8dKprfPeWTpPJdlA4YAOsJDE/dL7MN06BuT34wFN1AIf+PcjYCflEaZXB+6QQDnB6jnH4iFL&#10;osjQyxXp5wFhklZ3ByfmAcDOB/E34nmoVJN3a/zKjaw5/EV/FagRancw24QsFhmjBUHOAuOQfYc/&#10;TvBJqiXu7ypmjjibbIWhidsjAIZiMseg5H6cBja0RakrNcxorbFRJ1RW4UkDEn498AfQVWudRt9L&#10;jaRYpI4mZWJmuTIoYg4IzuGTxyOg9hWkKK6RE7PcuPewfZFnRZrpAxAEUCbFIGeMIB6c5x+ZxVvd&#10;X8lHlcou6InZ5cBiA5y2OcNx1GM9QKhui128kTLt/wCWuTICA3THfB6jjHH6Zt0hOyUWztIFHyDe&#10;Qrcfd6HIHJ4Gc+/HRSoxuQ7WuW4dbW6FvGhEhKk7mkQpLzxswvXPfBHH40288R3ExkM/mQyDorlW&#10;K5BBJORk9u3qBiqV3PEIQkcjNuPIeyVlxgZ3Bjz9SQfbtVe1eWyst8URVGJKlYgQ5Jxglckc5zk9&#10;+tdkcPBapENqxpWV7eNILq3YPA0exw27PGckYIOf+BHGOlUr6aVZWbZa85LeVNlmXPfDHP4/rSrb&#10;yX6nakrk/KR5PznrnogwB0GSc/zhktDaOSbOSMk/61mVdwJ/u4zx7Y56+3XCnZ2M5SRnPcyi5QiQ&#10;B0xli5AzgDsAO+Mf/qq5azC5jXzJod5+QbCq7cnuQB9O3Tmo4oVjl4cAoMMPMGcn+HOPQDj3x246&#10;nwz8IvGOvxRyWPhfX7iFlU/8esqowxkfMwA989MH8K7adJ7pGdSoktTGik84qQq8ZbBUEgY74HcD&#10;oPenWiiNRwWkVchmG0DHQ5Hp09OfeusuvgN41jtmdvDGsSAYP7uIuXPP91iWIx2zya5nU9MvvDV0&#10;ItSs72wmIzsuo5Iy3JyQDj6d+lelGm+XQ4/bRcrJleTzH1EurERkncBkMoHYkqcYwOx61bSHzfLb&#10;Yz5XO513MAO2MDI59M9OnapYOiSDftx1xnAHb1/L61ZnYTSBVVcrzwDwe3X8+uf0NEIsJtbolNtI&#10;0oxuHTJUfewenGOueaZKJViZ5HlABBZ/vDqMEYPv0x2FQXLbN5/d8cZwW4we/p7/AOGKilcMchED&#10;5ABKjGMZPb1HvXRCnIwv1LBkkif5ZGDAjhiMsOmPvcjHGP58Uk0ywou+4yB1UsDnjGMegHH9aiG5&#10;1HzIcgFsALuzkj+Wf/14pokbO0OFVvujcCAc5z1HTP8A+qtErkX7kGikxSPHuIKjBUvtH5fl9c1D&#10;eS7Lz7sbOeeF9Pqef51LasY9WZWxl3H3jkZYd+PUdSKsataPLKjE78nJwwwR+PUda0XKpXYJaXK0&#10;N06W0ilW5GVP6/n71JakyN5ZWT5xs245wRjPB54Pb+lOgie3YODGpA6F85/X359OKigbyypAyQ2G&#10;I7D8D/nNN63sCuNnh2ou0NlQVbIwOPy6+n05rLnLQsgYBVB2spU8nhevr29K3rpWMsgPAfDE4745&#10;H6Vl3tm3lyEY2pgqy9cjpx6Zx/WunDVUtzOorK5N4Ymbdc2jKNs6bwoIAyp/wJ4+lamleIZ9EtjF&#10;Hv2sxY7WOM9P6Vh6deLbapb3LAsu4B8EH/e/z71rXqixu3TJ5OeBxWtSfJPmXUwlBSWp+u0RMSqU&#10;UlkBkYHBBznjp9aWbVLfQLI3F7PHbLChLO8gQFmycc9+vQdKq6zrMWgaHeXs+RFbq07MGAJVBnAH&#10;qcYHuRVX4X+EbLXtNtfGfjC1i1bUtR/e2OnSgSWlhGcFFVGyruVwzM4YAEYG85T1sJhvapyk7RX9&#10;WSPhYRTTlLRITTfifpOoGI2VykwjRlEgBRWY9cE4z9Bzz0rotN1CHVNPE9pNDNBHEVV1OQWJxj2O&#10;Rg55B49a9Aufibe6/wCHvsF8IliuYyiwunnqFGeXMhLdhyP/ANfmvgXR9Cu5ZbbTtQliMkztOCDJ&#10;Dbzx/KY3XbuxgDJXJGQQGxtPXVwlNp+yumu73/KwNJ7aHj3/AAUM8dDwz8C/7Egcm48SXUOkxqp+&#10;YoP30x+myMKT/t8V9Kf8EPvgedI8F3/iy4gx5Q+y2mRgGRxlj7EJj8JTXw9/wUIm1O5/aM8LeG7y&#10;1ntEsdPN7C5XMF0Z5drSxSAbZECxRjcpOCWU4IK19cfsvft7ah8Evgrpvh7w/wCB/wC17bSn/wBO&#10;vJNRt7aONpSQHKyyKzscAALk4XAXJ54+GMNOvjqvLH39kvz/AAPbqfuMrUn9p3fotEfo9baVsv5b&#10;y4CmSRNjEO2wKO23p+JGamlna4t1kt22L1y6fKR6EHB9en69K+N9f/4KZeJvDnwr1XxndeA7qx8N&#10;aB5KX+oXV7CUheV40QYHzElpY/kAJG9M4BzXmegf8F2bXxl4mg0fTtCkuNQuH2KuQgB27s5ZQMY7&#10;5x/M/d0cix1W/JTb5d7a29T5iWMoxaUpWvsfovOYYZvNMe6XOAcc9Kz9Z1QRxkGYKzcAd6+Ll/4K&#10;H+N9bsY7i28N200cyNIkcV4nmMiyMhfazICMrng8gg45ql4l/wCCh3iDwp4K0HV2TwLNea9qj6ZD&#10;pH9pmXULdVjdmupUjJ8uEFFXJByZYscODUvJMZFpOGrdt1uV9apdzd/4K6ftKxfAH9kfXZVnaG61&#10;aF4ItpxJ5aL5kzqO5ACjHfca/Bn9lmGTW4r/AFS5guLi61i/d38pcjufl6g8lhtx6e1fYn/Bef8A&#10;a21/4n/Azwvca7Lo9hqPiOQWFtplgZN8Vqp+0SzSbxlWyII+PvJKf7uD2/7CP7PGg/sufBvw3qDx&#10;z6j4w1LSrfULi8ED+XYLcRLKscLYxHhJQHkVskkgHbwfnOJMHL2P1Obs7+91t5aHq5DWjGtLEy1S&#10;VkeS6T+zb49a2MkXhSbT7Z/mabUtljkHJBzcFP8A6+Diuo+EnwF02/8AiFaweL9X0K00WP8Ae3g0&#10;2aSaefHPlLiMoNxyCxb5RnAJr0n4j63eeJ9YkM+qaNa27DIE14iKvJ/hZsk4x1A6nArnILfQNGAR&#10;9aOoMxIH2bzGA55xhWUD8fw7V8hheG8LCSqVJXa6XPoqud15K1OKR+vnwK8S6b4o+Dnhq70cg6YL&#10;CK3twMkKsI8nbyScjZjkk8c11Sndj/OK+M/+CSHxpg8QaF4o8Eh7gf2YU1i0SXB2o7CKYA4GQGEL&#10;Y2jmR+pOT9mGAqpyBwufc19c5q3Mnoz5irFqTTEvbmKwsZbieVYoIkLyO5CqigZJJPQV+b/7Uvxj&#10;i/aX+K511bOx1Xw1pURs/D1tdJFJHKjMPMvNjq2fOYLtwP8AVxxngswFn/gs1/wUJbwfe2fwk8L3&#10;MDTXbxz+Jpjlo0t85WzYqw/1uPnGR8nHSTI+TI/2jNe8QQug1i1tDOQrLaWcUakdM5wSOBj8a8Se&#10;NjXnzJXhF2Xm9m/RdDqw+Hl8b+R9E6Lr9nolvJa2ctrolo+FMVhbJbLcsOQu1AM885GfQ461eXxD&#10;p/j/AMMvZa3af2j4auXLSjUj5iAFRzHkZVhlvmBXbwc5zXifhTxN5d2HvJppn4/eu4jJPPdiuD/n&#10;HavRdCvrbUSuxDOzcbYUadlOOmFzWWKmqkXBq19Nj08PTqJ812fFviLSDpl29nZRy3KICYEE7lip&#10;JwdvGP8AvrqM8g1Jpo14RKDZS2k24AuYFJKZOAHAyMD1U9eMYyfbvj58Ex4Z8SLqU2jy/wBkX5LW&#10;klzG9uY5yR5kQQgNgZ3A7dvQA53CuKh8L6JJKGk0W0OAAwDALhR3O0nr6nvnqOPzvMJQwGJ9ly3T&#10;1Xp959jgq7r0bt6rRmt8N1ltXtvlXyycSCTa6seMsxwTux244PU19B+A7y5W0j3RgjhhuXLFQMjd&#10;nGSBx26ivIvh/oOnJKottIUZymN6qAc5Dbdo+Xj/AAFe5eGdMiEC+VYwQ4UAZSNicAkAYHTr+vIr&#10;7jIswpumpctn8v8AM8jMKUr2ud1oF/K6EoskhzjDKoJ9Bx2HTvzXbaBJK1sCxCoE25c4B4AGOmP0&#10;/CuO0XMbBVtLbaCMBYF4/DH+Hauz0/UHtLMbYY8k7Sdq49uCvA9Mcc5r7SljoNXcfyPnquHl3Jr0&#10;mCHBlhXBUqqp0PXrWjpUse3CPExUkkOCpz6Dnj8B2rJa7vAu53TOPnTyl+bGMnIAH+ePe/pthPqK&#10;ffjVf+WbBQOevTHPbtW0MYt+X8jKWGfLZsu385NvgMMAH5mXAPGMZ6Zz/n1518pMf3vyBt3YAgkk&#10;c9B/9atzVrecWoVlXcRjcYuvbrisG0t7iK6EktwCmcfOoMY4xj7vqP8A9Qoq4xN+7H8RUsNZPUfO&#10;zPHH+9JC/eyp56+nfj/CuN15nhlc5mZQ5HEZxjOQAQOmMc9ueK7K9WaWPZI9oFBIG49RnOMYxj86&#10;47xAgMj5jtizAMQCGwcE56cHHft+dYVcQ7bG8Kdne5wnizUGhgIeaRhyceWxJGCT0Gfx+vWvHPif&#10;eXU1q65mDk5DGOQD3/h6Yxxnp06V7P4iSWOVmESkntGwJ75wQOteSfElGuLeVo4GcJwuVGRzjg44&#10;/i57cYzivnM0r+47q56mDh72jPAPE2nahqV3HJHFNvLZbI2FR2IUkHbnPBzz1xnFc3d6fqgc7reY&#10;Nt3M3y4X7owx9QSenpkHk12XiS3upHYtbuzMw4EJIPXkgL6g9PT1rmrmG5lZgbKTcq7dph5B546H&#10;jH+etfmGOnHnsoH1FCTS3Od1HR9VJjVLKR33kK3mrxk8Z4GPU4GR36VnroGqLAGFo8cjjcW88Akb&#10;hxj1J38HPAGeCM9GLOOSWQyWKxIDuKNGB0654HsP+BH2xXur22RyJLeJHctndglxt2kngEcH9R3G&#10;RwKtO3LGC/r5nVFvcoQWNyYeFR2z5itIRJIqkcLn0GffB9+KdONU2pILGK4nMfzTNMFIXtkZ9M9u&#10;MfXHTaZ4E1jWdO8yy8M61ewPkh4bCWQHK85ZVxg9DyRwara9BceF/n1TRrnS5P8Ap7i+zMeT8o3K&#10;OfcE8n1wKj6tXb5nSf3MPap6XRz0LarBqMAlt7HyoXJeRZGIAPHXPPy9xnPUAio30rU7sAPcwBlb&#10;dhIGDR5ONjcklv8AdP4VcuPEaTBVEMZ4wWyMnA6/d9Qcc9wM5xmIa6s8UiyRoAMs22JSDwRjkdMZ&#10;PPtjjJrGVOsteVItOxlT6Nq0M809xdrBGVKJh25C9toRxgHPT+8OhzU0Phm9nWOaHUmj80ESEBhG&#10;FOCeNgJyOvTr19dK11GGwkcqbkciNvJgjUqB90tkgHg/mDjPADrPULVn+1XMGoRsyMHWOQ5Ylslg&#10;rsGBJx1wOnbmpnWqJaL8AMmXwTPoGnKqapGiM20xrHJtJOTnJTHXpgZz1AxVe+8J3tsoe4v9OhDD&#10;G6OM+cpA4DIyAAfhg+/Q9HNrFuhWXZDIz7RIqu24EHGSqO6gZ6lh0J7Ag1pNZtYZLtLUySi2OBFE&#10;dixhuQCfMyRz14ztb2Azjiqu7X4ISSZyV34SuEEKyavHtmLKV2SfuxyCwyoXGOx6e3Wi28MW8cex&#10;9bmBdcmRol2Lu6DeM9gfY5/CukudVhgle3g8lJEwZV5yx5OM78k5I4B7Yz2rV+GXgW9+LPj/AEnw&#10;9pUc95resTeVEkjxotvyWaSRt+FiRFZySCQqtxXp4epXnJQW72SSvd7dDKtKFOPM9EjmvBvwi1X4&#10;g+IU0vRV1TU9QuCTHbwWmMoM/MCQoCgZyzEAZ5K4r2bwr+xV4e8NLA/izxDPrV+5Rf7P0kqltATn&#10;b5lzyXwM58rCjjEjZxXpXh+60PwX4cn0fwm7XPh2G5+y3eqOCtx4uuY5BHLK3ZLGKQbEgBw7KxbI&#10;DeZX8IWs17Yald3LeZcs5DF+WYxz4POPQn6V9vRwMcPHlqPmn12svJd35nzFTHzryvD3Y/i/PyNW&#10;fUY7rU7e+tNE8N6HJaW8MFv/AGTpVvY+RCkxVYw0aKxAHVmJdurMTyXtojX0iQzO7yOJIGkckhXV&#10;vlz77jyfQY7Vb/s9DHOSpUoLzAwedhDrx2wQfzqTU79UWYQqBMVivFYDPAXZIAeuSBIQO5IquS+r&#10;3MU1fQp2okBS6aE7X/0e6jJzsfheR742n3A7mq+t2jmzu4JWW5tEZZjDOvmJJG4B+ZTkHAI/76Na&#10;9zd29xc+azxiy1cC3kGOY5QvDDHqFDZ/vKeeQKrRsurxWbOwjEkb2UynO0MoyPyLcH/ZrPlVx83Q&#10;8c+I37OGhXcF1cabFNp1wqecIoZP3EynkkKQxVsH+HA4OF9PKNd+HFtot61tcpqEU6/NtLoTzkgj&#10;jBzg4xx29cfU8twEsrO42AeW32efIwcHJX6cbgfqPSuW8d+BtM8UxxW989xG0crW4u7XCzLg5BAP&#10;DBhn5T1wOQQCIdNz2lY3p4nlVpao+cx4asPNbdHdHj5WaQKcdR1Ax68Z6UkHhbT4IWD7S6kci5Gf&#10;xwR+ldj8afhRN8L/ABs9jdzfbrW4hS+0jURERDqlpIPkniJHzAYaNwDujljkjYK6Mo5a5KXLbJpb&#10;t8gEEjI5+qZHHrUVqdWk+Scn0/4DXdM6oVIzipR2ZWXQdMdR+6+VRgFJ+F7c7Sef8+lQxaJpkk4w&#10;ZMKcZSVhtH/1+fxpZI1VmQPdkDg4BYn0B+XPr9PxqK7svKU43RRnnIIzkHjIxn61MVL+ZmmmisVd&#10;Y0S3tYllsYyhBMZJk6jt1Y8D5vxapZLaS/stwcJ5Z3FQDgDAPT6k1HdWnlwyKm9XVd204LEg9+/e&#10;q3mSS2gZS58tj0bpg8Z579B6Yrpg27K4+W2woCLnNxH8hBAQe46HH49fxqHCLK0ZbJ/iQnnuMc5z&#10;+FPtYJpgSHdIzlDzgYP4c9/XrUczeZdbzIxTb83yjluh/AHp/XJraO7VyG7IQzGQoA+MgqASNozz&#10;29wPX+tVb4syIPMGCoDMB7f5yOPxxUssah5F3k7SG2o2T3OeOvH4VWZTLHLtAAVxlg3IJBbOPXjr&#10;muinCzujKbVtShKoKSIdp8rOAAPu5xz2zn+ddB9lXV7a3uHLszxKCc4yRwf1zWNCWmv3VTg+Xg47&#10;/wD18d62PD2pRafaSROSwEhK7jyAQDj8812VFdIxi7bH6v8Aj7QZdd8G6hZRKJ2MKpGnCmUhlbYG&#10;PALYAyTiu5+DUml614d0p7qVT9gUo8SbYXBwAVKSFSGBXODyB6EYrAtXVZELKzjDOQRx+XpzSvFc&#10;QRGW0la0vnjdxIqqxTJ44Ix6flXq4PGKnB0pK6ep8CpO1jR8bXepeIo2bw+ttbW8mVl1O5kQw2qB&#10;v4VzvmfJwEUHJAyyg5rn18PQaRZRW+mtcxwW2NjyN+/mYn5pXYfxux3HHTPU4zVvQ73z1ZWDCQt5&#10;jqzZJbH3v1/Wvm7/AIKW/E3WfCvhbRtE8PX72d7fvJdTlS2Sq/Iq5U5AYsc+wz2q51LpRj1/r8Dr&#10;w1KdacaUep6R8W/Hul67rGl+CvElot3caw8stlMw/f6bcYCieD+7vJAdThZBnPIBXwm5/aKsPgJq&#10;Ellqd9faXqlnOxjZRAu1lBQuvmOpyEJPONpIIOQK8h0n4c6n488Orc+Jte1tEmUvBaJfSTSLjPGC&#10;SFRucE5J6hTyKy5vgE/iiNNGsdPudUuL6WOK0txMb64uJGbCeWPLGXP3cBQfmx7H2MpxtTA1HOnF&#10;Sm1ZO1+26Pso8IRr01Sq1HyrWVrL7m+xqfEL9r/RtXjvDbafrGuz3UpuWW+13TVtjJtZRIImuxvk&#10;AbhztOCQAQSDw3gf9oO08KG6v7vTdeh1KcHy59L1fQlmtv3qOSrTXEkfzAMpyhwGOOxH1/8ABX/g&#10;g9Y6jNbTfFLxna+FJpohI2g6Zbx6hqsZJyFkKo0cXGTx5h7EAg49S8Xf8G/fwb1HT7YaD468X2kl&#10;+Hit7i4j06/gmmUFimFt4WVlUEmMsGwDg8GvrP8AWbO6dJxiopS8t/meBUyDhenW5Z15ya7Wa/8A&#10;SfyPlnW/+Cr9vc6HcadY/D/X2s5UeCOaTxpo9rMsBXCIfmccAKCc/OAem6uFsf8AgqXq+gTa1cn4&#10;Z2b6jqtyLmO4fxvprC3LNudY49m1VAJ2g7guFHX5xhftL/8ABOXxt+zJ46vtNvNBn1XTIHkNpqln&#10;pivDfQq2ElAG/aSCGZNxKZwSep8WfwHZahIVK24yMriCMErkjOMY7Mce1fL1eMczptxk7X8l/kfZ&#10;Zf4aZRjqar4Ss5R8mtPVct0/kQftO/FnxF+1Z8StP1DVl0rSNJ0tpEtLV9bt7mVfNcNNLNLvHmOx&#10;VAdqgAIoAzlj9t/sW/Fy3+JHgVfCepul7e+H7JH0+SCP7R59khKFf3akZi27c5JYE91Ofidfh7Yp&#10;vAt4skkEeQnB+uDjivrX/gh54Kt/Gv7UvxWmXI0/w94Zh0SBVAVUllu42Ylemd0Vx/32a+dr42rj&#10;qsqtSWq1Z0ZzwlhckwaULvmdlrd6K99j3ZPDdo5V7GzvXmc42rZSJu44+8FUcdi3Ski8AXerxKY7&#10;BlE2dplmiTgdSArSEdfSvqiH4R2On3CF4LSW4tgxRsZYAKBnOOmWVfq4q5F4Hgt763hgt0Uwudz4&#10;+VRtBBAx04/WsZSjHdnxCldaI5z/AIJh+DdV8G/tHG4uFjS0l0W7inKSO/yhkbqVUffjHv8AlX2P&#10;+0N8a4/gf8ANV8UT83ENqzQJn5nkbJUD15Iryj9kLREWHxDqsUkUxitk06J0Kn5pZnYg46MFQZH+&#10;171xn/BY3xpbaL8MPCfhl7yG3m1m+UQRPIIxOYgHYZJA4RGbkjgepFRjcROOH5YaNpL73a/rY5Jx&#10;U6yUv6sflX8SfA2sfGj4g6hrWqSC51jXr2SWSYojOsjLvA3bcgKMAc8AAV9Dfs8fsJ6nqen2Ru7m&#10;PyruyWQ+dPI4JBIDBTkDPPGOcVh/DP8AszSfHMV3qd7ALW1nabbb5md8ogGMDBJ2nv8Azr2jT/26&#10;PCnhEmwtNPv5b2Gyitk88pbBCAy5IY5wWJ7c4rKjSrRp8kI7LT0O6pVp6K53XwT/AGRtI8LxaXPM&#10;tvLcyTM0JihEQWMBiPzAH517b4e+GlrAtoyQRjzpGn4/hTkj8sqK+b/Df7bOratbWsOi+HdPtorK&#10;E2yyzTz3xIwoyPKWNFbCnq2B3rqNM/ao8TWcq3D3GnOYolX7LGlvG6oWUF9jSu6qoO4sxAwhJIFV&#10;7CooudVfiZ/WE3yxZxH/AAVfjXwn8MtFlhdFktbi8u4WwPleNVxx6bj9Me1fFXw7+JV14xsJJYxb&#10;L9llSGVI7ZCUJH8J25IJBAHXjjOOPa/+Ck37Stp8bf2c7W60+3Ntd6Pbajb3iCXerbGj8uRD1KyR&#10;/Nzj5tw52hj8A+AfiFqHhDxTY3di+37avlSIGIEucEKwHY4HTkYyMEA1yTyOjjqE3JWnF6P9PRm2&#10;HzKphqyV7xlv/mfePgKW5ubjMMEcik4Kxw+Y54HJwOOOhx+fb2/wuL6C3j8yBkZFBx5YHlr167R0&#10;46kY9eBXhvwF8UWXxB06z1eylmjs7u3IjtzcxRyK6tteOQgYyjhl+YDOM9MZ0f2gdQ1nxZG/hPwx&#10;dHTtQmFlEFnW4nEc91M0UTyvChWOMYDAur79r7QWiwOTBSWHppOGu3zPZr3qP3f6R6F8Tf2xvDfw&#10;n8OxyWkc3i7Vblo4bHTtKKStezSFVjiVlVixYsu0IrFug3Gut0P45+JNR0RI5/DN9p9zemK7uUmi&#10;VjpJZd3kSTL8qMoYq6E8sh4JFeWfs4/8Ew9J+GP2LWNX8QeLNc8UWlwl7Fe6ej2VpbSrJJIjJE1v&#10;IxwZGw28HaB8idK6P4k/CvUvhz8TodZv31rUdCvbZtRvri0iS3umVXRZY8OFVpC0kbFk6+YzBN3F&#10;fXZdKauqjTb7LofO5nFOCdO+h7f8P/G6ePvDUGox5WaOV7a4UKP3U0Z+ZRnIGQVcA/wuveu70G8W&#10;1hfJ2lcc+UB2HAyR7f5NfLPwC/aC0Pxbf67P4RsZbaG1vltr6J4ZWjmdVO0qXOW+ViAynJwM5wK9&#10;70L9o3wdp2k+drnizw34beFwhiv9bsLR3J6lQ8iyN0wcLxnqTXopRhq9mc9PEKcbPc7G+1H7THJu&#10;SPKqAMg/LjPI54z79Oves6z/ANImO4IrY6l8P6cZb/8AV+tc/B+1T8N/GV6llp3xC8HXd1J/q7ce&#10;IYyy9wF3FFI/H8+tdfCz22HeS2CXbBYJGb9zLkZwknmbH47KTReN7pq3qbKpZcvUilTIVWRSAWLl&#10;JG+Y475J9v0rkddcNK5O1+gJV29wT16cV3twkcSsUeCUpGcBjbAMf95ix7EfieD25LxL5sjkRwoV&#10;RwxIXOwHoCEi9+uRnrxUVuW1y6bkeb+IY5l34VghGfvEA8nv074ryP4k306282HnwGJUrPgYxgdB&#10;zzgexUd+vsPi0SRxv5tqidSQ8cmBx0O5lAx6ew68Z8k+JF1a3NxNGUhZbpQiklQQxUgMuJyQcgA4&#10;OPX0r5vM3B03oenhr8x8/wDi7XZlu5EaWZj/ALU4xkjjkjBHJbPpnORVXw/8PdT8crbPaxG3sr25&#10;FhBcXCGX7TdZXNvawwo891P8yZjt4pJAGUsqocj2P4L/ALLWo/Gzx3YabZaRBqeq6jAL+HT552hs&#10;rez8zY2oalJEN6WhdWWOOJhPdOHWMxqDKv6H/Bv4EeCv2QdPhvVabWPF11aCxvPEtzYATNCDuNtb&#10;xwr5Wn2QZvktoQkYAG4yMDIfIwHDccQvbYl8sP6+49DF5nDDpRtzSeyW7Pjz4J/8EjvFOv6auoeI&#10;be28L2BUzZ12EXOpSjG4bNMs5UWJuw+0XzsSPnt1OVr3f4b/ALDXwj8DSw2urav8R7i/ujzBc3T+&#10;FILpx6R6UlorgEYAkkkPbc3f3W6+Iy6rK3kTK6BQwYN1zngHpXgf7TXxt1+KySHQrHTdQtNjvdDU&#10;pWtzE68KFDBRjIbLBs9Mcc16uPrYDK6CqYaCk9tFdv8ArufI4zO8XNu75fJdPnv+Js618DP2d7Lx&#10;PNYyfDXRdaks9y3s929xf3EMm0MFzPIzuSuTnPpgnnF34Q/sz/An40WF7/wj/g+98Km3kaPFl4g1&#10;LRHcdnX7LdICOcYPII5GME+PfHHwa3hj4bnXTCsGtaLYxXfmxXDK1rJhfNQsMMyghyCRkYyCORXn&#10;v7PfxkGk+KLbxt9te30HUYrewukmcyTyysEYMFLDJjEoVmOMl1UL8j7PmMNxRjaeOSxcY+zbbdla&#10;ytp93U8h5tjI1EpVHZ+b/wAz6L+Lv/BFLw94ttJrnQtcv0uZQSU8RWUGvQOfRrmP7PqPtk3bY/un&#10;pXxF+1D/AMEzvFv7PdtcXuoae+mabbrkagj/ANpaE2Sc+ZcpClxY5yqj7VB5QxzdY5r9TPAOrajf&#10;eH4NV06SaIGNJJokkKz2hIziRBgr+Ix754r0Xw/41PiCzWO8Md0xyrRuvlzAEfwsOG47Hk+hr9Br&#10;ZTgsbS53Fa9Voz3MJnuJpWu+Zf117n88Hizwpf8Ag7W/sup6fNa3IAmRA4HnxNkrKjoCskTAjbLG&#10;TGygFSwJqhKRbwI4sbjbbyPyJ2RkIPIcrgjtyFbqM85r9Zf26/8Agllovifwld678PNEjvLBXknv&#10;PCtuUg2u/Mk2mEgrZXfGTCB9muNqhkVwr1+UHxI8CSfDPVYgwhv9PuC1xpuoFYbdLpVYq0ckUkZM&#10;c0RJSWEnKPy28NHIfzfO+FqmE9+D5of1ufbZfmtPERvF6iaf4jW/eOKydZzIzNH504kVT6AKu4c4&#10;6DtVmLwveavcQSTWySbFDl40mkiQH7rBSjZ/DB+lcfLDZm8eC9tIbmIOY4ts8K5zyWZlt8uDuOAA&#10;doHWpdM0+KKVZBHp6jzNioumRSCT0Ubbct04ByM849K+SqYPl1hp+P6nqRndXNZ9Ln02aOB2ia4M&#10;hI2iVwW6N/yxBzjGOCOp9q9l+AU0fgv4V+LJNImEHjjxnc2vhbTJ4YcHSrSfebu5OVHzeXBJt4GV&#10;hlPHGfD5vDqy3iSxab/pFwcJB9le3Qc43AfYx8xbHPB759PYf2VbDQta8CS32nObzWm1HVrCezhj&#10;lAg8uCxihwh5J33Oo5bJOGPTkV9Jwxhmq0sTL7Cbv0u9jxc7rJ040U9ZNfduz0qz0+30eweKzt1s&#10;rLTLc21pbRuXS3jiQhUGRyQLcehJGeprZthHDojlcgrNdqyYALGRfNU9fVTj6n8c2Wxv4YmK6bqE&#10;gdlcBYWy5I+ZenXDuPwNZelQ+IBGYJNJvCqtHLhmRSMJsYkkjHfPOP5j3aaUtbnkTbjY7m2nWC7g&#10;YgYe82dyG82HeDz2B/l7Vzlkxsntg8twDFczW3mbh94de2P4G/H61lSalqkNgY5dOukkdISvzRgb&#10;wevXjCEjPtRe3l7fyXMbWc8MUzRzxSoAxhdcHPB556+oJrTkcb2Mua5uwxPY2l7b7zMBEbiJjjEi&#10;odygBQBkFMZ9gakkZby3vm3YkTy71CPvDGdx/JnP4Vn2XiMlLCSWynSSFijoFJ2xuM4OODjGM54y&#10;fWptK1W3hubWCQs0QSW1lxuLGInCsc98M3tlqyknbY2jKPUjv3dZL2J5/llj+1LnGGUkPnPsQ4z3&#10;x71U1BmF00ikBCkdyuDkgr+7x+hJ/Cplu4g9ks6St5LGCXAIyrZ7/wB3g9u/vSWDpd29vA2N6GWN&#10;iR1JUYx/wIfrUp2eoSkmjoPCllpHxT8GyfDbxTcw2emajeMfD+qXZ2x+H9SlwsTE5+W3uG8uGQdN&#10;7Qv8oDk/GvhbVpfEHxZ1vwFq9tJ4W8YaDdS2MtlfyZVrlJPLaAMABu3YxyoPJOAM19L/ABD8OweM&#10;vCOoaX57W7axYS2W7HMMmwhXB5+bkEehjHpXyr8a/wBpz4YftY/Bmz8ZavpXiDw18evD9jFa6rqV&#10;lAk+meJ3iKJDcyvuDQ3AQNuk+YyGNS3zFnPvYDDUsTTdGqvh2eul+jt0PMrYmpQfuOyf5/8ABNmf&#10;TZYTOptL+KS3YwyK9u7bWUkHjHGOe/HP0FKbbK0ask8bnC5kQEFQOg469wTu+gro/jzrlpqvxMe9&#10;OyG7vtO0/UbomdMLNdWUFxJt/eL8u6TnI656ZwOSe8KBpIEYwYwrxSJgHkE8bm6j9Oor5+vh5U6j&#10;ivkfSYasp04za3VyRzbWskhM0Q3sFYY7dc5A9/b0qmDJBNJGGJEil8rkZboxx/hjPXrV1L+RH82S&#10;S7TgBywkVMg8ZxHz9apamzhjLuYkuGII+9k9cHHOcdfXNTC97M6Ek0RQOzuMBAMYBIyPr09OvB6V&#10;BqVwsUiEFgvHX0Pr6VLHwr/I4VWzt3As30OOP5VDqSNAgKsrKwIUg5ZRn8//ANdbU9JCa0IJ4SoR&#10;l+ZCAHyc5ODn/P8AKkEggMioDkqVDkcgj2zzkce3Pek8jNtvw8ZXhRjOc88ntjmq9yjYygwrLuyT&#10;gs3AwO/+R9a6opbGTTuNuJfs8sbZGGba3HC//rH+fVt/tMoIHBGRz7n2qNlLI/3sBcADtj8fpVi1&#10;aOaIMZEwem5effv65ruirIwldPQ/ZKQLLvAZgZXWFW9ABz+HWpSXkkZFfO8iFSx5Ud8D060yGZYF&#10;Q+UW8uMu2T1OPT8/0qS3cwrHlSphjaQlj3Ptx71aXc+BM7VtO8qWS7hYr5bbCrEEOQMkj9frXyH8&#10;Y73/AIWt+0Xrj+Y8zaI0GmRQSqCtsdgZjg9U5kYZ6lsH0ruv+Cr/AMXX+F37Gup6bBIU1PxnNFoV&#10;uoPJ88s0x45/1KTL7FxXzV+z74X1C1TRNc1fVLjVDrkSx3LXNw0lwigmOOQuW3NkICcnIBHbp1Za&#10;5TqOUtlp89D7HhrKJ1acsZeyjovz0Ov8YW8mm6x9mtdwWKTpn5mbIGS38RIGOR26V9w/8E+/gq/g&#10;X4H3/wASxBGnijxHcroejXMkYI06N5lgknHAwxkd1J7LG4GA7V8YeI9IlsJHm3eYC4McnClQSWAO&#10;evOe2ODxwa+7/wBhv426B4Z/Zr8H+F9VaN9X8cateWNpbmznmjvLlV8yZLjGfKjEBhcSrtVck7Ts&#10;kZvrMnpKVSXVq2ndX2PS4qxNSjli5HZNpNrfVf5n1RcWFx8FtB0vTvCvhy41eGa5AvZ/N/fc433E&#10;pALyyN3OMdBlVAxh/tXazDYeIfAXh+w8v/hJvEfibTJgqn5kt7Of7RcTvxwqW6SAseoIXuBWhqHj&#10;T4k6Bbpp2leGNGjuZgBFf6lre+EKeA6lYDK/1KgnHJzk15B8ffHXhz9hnwV4k+KXj/WdS8W68otr&#10;DWNYtrPA022nuoYfItLfcSkCPIrync0kmw8thUr1pt3TlbR3ve7b6J7pJH5Vok+35eh8E/tOf8FP&#10;rS2+PfjLSNYTWbjw0b+1uNEhvNNNpqXhy4Dw2V9p8yYIdFbz5gwZsZwGOQq0vEn7Peiam+vanpYX&#10;VNSvreS4/snUisumXDN8wUNgPbF2VgsquGQO4BCgBek/aH+Ingfxh4O1z4r3Gl6Nr9vrKNfy6nb2&#10;UU0k1lHIVgCEgH5YwrHJDF85IIAHLP4M1XxvDp994Y8WalpUun3FpqlpLBcOLbWrKUZMEy/xAqrb&#10;WYHbkZHzMa87G06VT3FHVJJ3+X/BO/K8ZisJ79KbTfZ20ep8+/FD9mbUvCvjXw1Gmj6z4d0bxndR&#10;2timqlZ5bCYuoeB2jy0ipuVkZo0d0DYQlST92fsxfsk+HP2CtY8cW/gm58Vanq/ii7jfUZtWa2lJ&#10;8hp3TyECKI0/fsSHeVjtXLZBz8IftJeJfF/wE+BHjjSpdJh07w5aeLZtS8PTDVpY9U8OXc0sv2dU&#10;jJKGBreR2je2IVGR8szh6+0v2Mf2nZ/2wP2XtN8beJvDdrqvjPSIre21yct5K3bFX8q7IUAHzVR2&#10;dQAAytjC7QPlsRhYYarKMNVK2ml9Unb5fkfd47iLE5pgqMKz96ne773sk2bvjP4t+KBqt/t1G9Xz&#10;3U3EqXS2xJVhglYFVuD6Ht3zXLanLqfiSNje3E5nch3/ANEmuThugE0zfexg9feum12efWAws9J0&#10;7SgZGbZbZ29crkbuo65OfbHSuL1LwF4q8WeI7DT7K/f7beTx21qiWoAaVyEUcLgnJHJ9aKbhJqCj&#10;Zs8F0Z2u9T9E/wDgn18M5/A37Onhm3u2nlvNevrjXbkylS4Qt5UIyvGDHCjDHHzGvjX/AILkS3Px&#10;K/a9+HXhe1u44F0DQNQ1iYO6Kpd5LeFAQ5APy+b69DxjJr9Nvh74Wt/C1rBptkS1loNlBpNqzHLG&#10;OGNYwSfUhP1r8YP+CyPh1PjP+3Vrd29zPGmjWttp8Ijk2qCCzf3GBy0mOvYVxY2d61Oz0cm/klZf&#10;i0znoR5qmi2Rx9h8NNG0iUtrXirQfNY7jDBulywC8r91c4xkbsD25rW0bUPA+katI019NPGW8tVj&#10;gAU47gKMsc4539uvSue+D/7ME3iTR0cQQIzMU3g8kgDsIs9P9r9a9T8I/szxQSxS+RlzNHEZA75+&#10;ZVKnhh2Yfn+W8sVBS9+XyOyNCVrJJG54bn8MJpsC6elxDaxKqxkWCSSbQBn/AFpwvccdP0ql8afH&#10;V1daXaaJp017b6G/7ycTTLIZ5cjaG28BU2rgd+euBj1XSvgdHZ6bPkSKtvKsfEjYJYqO5b15rzL9&#10;oTVtG09Z/D1jZfbJrKQNd36TlxGQDuiCj5cjkM2CByvHzVzKuqtVJXaWtv1ZtKioQv1PmD9qrVbf&#10;w18EfE8xdIkksjF5XYNIyRgc98Pjp296+Q/BN7a+NIEl0vVrSKeFVDWd032Wbcq9UJ+RzweN2fau&#10;v/bW/aiX4oaxP4S8PNFN4fsrkefeIwc6ncKcnaRx5SsOD/EVznGK8j8IeAxPqDDy3VSclSSUY9Cc&#10;fWvcwdFxUp/zbeh41eopSsj6j+C/xG12LX/+ES0k6YyaxKmrwx36yeWJBDmQAqRjIVGOf7p4BJz9&#10;BeG9G1C1iuYdctNOWbW4ntbiPT55/s/lGMOJXLSReWE8t2d3lSEJlpfNZLeKvkC98SXPw/8Aizo2&#10;o6ZG6NY2cN7bBkV90KBGUlGyrgopBUggg4IIr6b0P43ad47sZL8xrZNYSwW2qWKRi4a3eSQNBdQR&#10;y5WaFtomiEm/ypogkm7y0km+YzHA1KvNOnst11/4Y+jy7FQpyjz9dP8AgHHeIfCvjq01ySCzk8Am&#10;SNvKihmhu4iwywjYguDk5VhsIXHOcGvpjwzf+HfhJ8MY72SwhttX8T/YrX7JpkbSXes3JiDGKGMk&#10;5bzDn1/eLkmvMNQ8NR/FfVtB1BpGttRW7a2lO2a6lvYQ2DchzG1zfvGpVpriQxxb9yJj7o9O/Yz8&#10;Nj4sfEjXvifqCPJbWc8+geEoZOVtLSF2iubpRgDzJpQ8e7AIVHHIkNdGSQqVKl27ct/8ic2jClBx&#10;a0f9WXmegfCr9le+13S9/jEJp2mXk5uR4V0a5aK0E0m1SbmWPD3U5wgIQhMjA3givX/hr8M4PAmj&#10;va3H/CsfCepwSESWOn6rHDJCn3UEnyiQyEctvVMHIwcFjU8c+NLjwX8ItX1bTWeLUYZ4LGGdDl7Z&#10;Z1maR1/usY4fLVhggSykHIGLP7N37IMPjXwG2sarczQySwMLS3tyI0Vhg5PGNo+7gcnnpgZ+ppU0&#10;5tQ+b1Pl51ZSVr2XboXPEWiaVPfJYeK7CHUrG6R3hScRXttdqpwSpyUdQeoBDDIztNc7rXwUtvh3&#10;aNefCbWH8G6ltV20S7R5/DutBsHypLImRYAc/wCsgZWGGJSTFTfGzTm+HfwR8WyLPsj0aG11Sykl&#10;b7k5mjQDjgs8TSg+uwelW/hp4hs/FPgywuHaS1F/aC6LjDLKxTcinPQZyCffJqkrycJEwqSirxen&#10;4fcSfA/9ppPi7oWoP5d/pXiDRLxdO1/Rp70NNo1wwwmJCjma1lJHlydclRlgwK2vEk7TTf6Wk6DJ&#10;3yrbwTxoo6DAVW9RwF6/SvF/jhb2XwK/am8DeNIvs0GleKJf+EV8R2sNz5q3NrOcDeePmj3NID1/&#10;d/QV21/48vvDeqz6Vcwpc3VhNJbOYJdr+ZHIUyykHBbbuwMZzXHUVRvlhFNr5fM9ahWjZSbsn/TQ&#10;7X9SBJEV1p6SNzsJe3kUg9/nBy3Q/Lj2yc1xetaDqGmW51C90ifVJGuLfTNK0db5jJ4g1W6lKWOn&#10;hm+4ssgZpJA6skMM7BkZV3dX4g18ahayGaycRMNzR7V3nI5wNxycHB6k816D+yF8MrTV/wBoyHUZ&#10;bWKCH4ZaImqiILt3azrURWK4BXCuq6dFLHtOTHLuYYLnPjUaH1muozWi3vZ/r8z1PaqlBz6LX+vV&#10;2R7n8DPg1afsv/DSSwlvY9Z8V6xKt94n1sIqf2xqGwKTGoAEVrCgWG3hUBYoI0UAEsW07Cxn8Y3r&#10;O5Pk564P+cUzX5n1/wAQxWSltjNtbHYZ5r4X+KnxZ8f/ABz1DV9N1jxBd6N4Zs73zLfQNNEdqYB5&#10;EiiKa5iUTOSj/OrSbTvJ2hcAfQYrERw8EkvQ8PD4etjarkmr9W+ny7I6X9sn9rDw5o3xQvfC1jLH&#10;qVtoXni7tbW7a2XSngU+bc3bwuC43/Ise9SMqQGkYJXz1B+0N/wsS2v/ABBql1e6L8NfCHlX2p3F&#10;rItx526fi0MbjMktwI2iRFYhA0rMzCLeOv8AD/wusrTxQ+iWNtDaQar5URRIhw+8DHAJKcfdGMsq&#10;nr18Z/ar+COm+ENSGtWumS3ekw3Ak1PTbV3Sz1URowilYoy71RmDb4zzhwG+9X57iMsWIqzq1Zt6&#10;7aK60sumx6dXIHSSlSneW7/4D7Hsnxa1ew8V+Cte8SXeuWOm3FzpT3fhyCSQxRaPFNaxWBO6RlDw&#10;Ityu4FVOFLNXB+PfjzefDrRNJ8EeGTEzBs6jJD+/i0+FSHCll/105Yk/JwGywB2ozLfeFJvEPg3T&#10;LSS7sL6yOmfZb6K7tliSeCQEoYjHu8t1YrtAOGwwLZYNXnfxP0Ow8a/FJNOE121p4imjM4gt7sQJ&#10;HGglkhaVk8lmwgBAbBMZ5OWz8jjMore2XtItx1d1tr3t+uh5UMhxFbHQo8tlJpX6K/U+xf2Mv+Cg&#10;8/wq8BarqPiO1hubiS4eS3+yyfZ43wQijznypTAJJCtktxkYq74x/wCCxOqX+omfTfDvhu0hY5Ki&#10;2uZi2MktuEqDHBztUd+K+PNUuP8AhJtWhhja3k0eywixRq5i242tsI7jOAx6ZHB5z23wz+FOn+IN&#10;NW0FzbXmpqjGOOeFQXLKFbYrA5yB06DLY6kH6DC43H0aMaFGXLCO3pv6n7vhOA8lwOGTrJzl1bb0&#10;+W2h+gP7Gn/BSKz+PniWPQr7TTY6rcROVeJma1ugo3NGyt88ZxkrksPlPzA4B8t/4KsfsfadpOo/&#10;8JvpaW9r4c8aXcUesPKreTourMDFZ6wdpBVWci2u8Eb0kSTBcBh4b+wt4B1fwz+0lopnt5LKYail&#10;u0OcuVVXLu3bBC9unc96/Un4k/DTTvjZ8FfEXhHV0R7DWrCW3cHqgddjMv8AtDKuP9qMGvt8jnVx&#10;2EnTxbu7tX02tofmvFGDwuVZolgtISSbV77vWx/PJq2la14Ovbmx1TSxHf6ZO9pdxreyWbxTqzKU&#10;wXfLRtvBABIwB6msrVNVe1iWYWFvMF3Lt/tMoWLuDhPMQIz8H5dwPGSOK7/9q7VtY+F/iTSNa1GE&#10;qmoxS6Nr0q7mktdX06Q2k7YH/PSFbOVmAyXuHzngHl44bPUNLOxkW0LLMf3QkimEhHCKoKliMjPB&#10;HHy4Nfmuc4KWErtTjeN9NX9zsz2cNXc15rT+vIv/AAY8RaXpfxh8IzaxpGu2elRa1Yy3Ut09qkVn&#10;Gs6GVt24ZVUBYnOep2iuk/Zj+FviT4TaXr1pqNssN5ofiLX2ispZHhndRcQ2sr4IKhd8LKGUEs0U&#10;ik8LXM+BtS1/4aeIL3UtAvbLSf7QtZtNWG5toJhLDNtWQiMq2SUBXBXjduUZ2kXfhr8StRvP27NR&#10;h1LUbm4PjTwiI4obiZn8q+j+a4wHJK+dOslxt9Lweox73D9ajLBVadNpydm1rolo9b+Z4OcxksRC&#10;o1ptfz9LHqniHxxry2pin8MF1wR8uqMM8kHpHyOCK58fGPxF4YLSWfhYRMVZmd7ppVAABP3l6YIP&#10;B9uwx71BYW2oW0ROVlaVdqleoaTB469HB5GayNQ8PQX1oFSEM0sMgCleXP2aJuT3J5H1rqp8sY6L&#10;8znl7z1PCbn4+eLPtSn+wsGZ9iKJWJJHPBz1ANU5fj74hhRrk6GFjY7d3mY5znGScZ/z7V7w3hmG&#10;YxyeXGP9IjCnoBvjDA4/L9TWT4h8P2ukaJqEskGE0+cSMwO4lQ+1iQPQEkj0H4Vqqsb6x/MnltZH&#10;jl38edcvoyG0OVSq7wftO0YGSTj0yKpwfHbVIwhbRVdGXflZ0GR3YdeM/livbNH8Mwz65YBoFSOY&#10;NCW2gZ/eEYPtgis6x8IQXVvFCIF3vZzxA4HykE49c4yKTqRenL+Y1GPU8vP7QN/DOkZ8NSAIC6r5&#10;qOwHrnA4wPQ5qS8/aFl1XTTbyaXrtixO7zbVkYEH/ZG3I5Pf3z2r0K98HWrzaa6wwsstjPghAQ4A&#10;bHXt+8WstvBtna6fJPJbklNNZy23BwGZvywO/pUqpF/ZCUVfQ4/SvjX9kZY5r3X1kH3PPsHZvyUM&#10;fpjpXx38YtT0LxN8fNUi8M/YovD159nRxp1qLeA7Y0MxSMKoB3BuMDLZr7s8U2Nj4PjvNZuYojFp&#10;mkPfTPgAKkcL7hjv/q//AB6vhT9lXwVb67qsurXwG2xbzUVztWSRSpQE+zNv9zEAe9ejl84U4VK+&#10;ui+85MXFzlCkurPpDV/FU3ivW73UpY9Y06Sd/MECiOZLYDhI9oB4RAEyQM46dqy7mFpphM2pGRnw&#10;S13ZsiADjrhVP554NWJjFdR53TIqD5vLiJ5HtgY/L1qrLrlmoAa4t1mXOA0gMn/fPX8AD/Wvnpyq&#10;Tk5rd+h9HShGEVBbD45IzIEj1LwpcM67VXykkx7A7un6VS1wf2fMEk+ykyDINvjZgn2Jwc4P86Z/&#10;wlBvrgRwwalfEjaGaMwxHPbLgt367cH3rO8RpcCOEy2kNnFuKBEVgyNjgMSF3DjrtHStaFKo5pS0&#10;+7/hwc1uifR7oP8AKXI8xGUsOT09O/OP/rVLe27zIW2hS+Oc4DHsfQ8+hqjpZSPJYhF65HOOB/8A&#10;q71p7ZJlEbAyKrfeAyQOehx+Pv8AnW1Rcsi07rUorKsd5tGMEAFjyRzz+PX8qS4X/QQ+F4YhQTgc&#10;9Rxz1xVKeKSK9w5+TJI3EZAz0J/E1eZ2QBuScb0UIrA/kT7de9buDVmtSFJ63KiKFn2OQFClG2/d&#10;PHGM+n40kF8gTBcwleMB1G445P4nP1696ZHKYJtyLlEwwBPXuAM9uCP8modQAS6bZh1PzA4B68/h&#10;9K6VO2jMnY/ZyWMSREgD/SXwcvn5R/8AWHX3p6P5sLEDInk2gYzwO479j370y1jELPJEGYRJsBAx&#10;hz9M+3oea6bw/wDDLWNYkXybKaGKOPAkuQY0Yn0PVue6g9a7aVGpUVoK7Pz3lPy//wCCtXxEm+Lf&#10;7W3g/wAB6exePwrafbJ4ychLy6YKgYeojSJgT0EhPetuOYadpUOnxr+4tofskSj5TsC+UM8dT1zj&#10;ufWvpK3/AOCMkWt/G/xH8Q/GHxGY+JfEOoSXcVlZ6eotdPjAKQxl5XEku1NgzsjGU75zU3jb/gmZ&#10;46t4XGgXWgeKLf7yCG4FpO+OeRLiMHr/AMtSeccda9XCZVWo0UpLV6u2ur1/A/UshzrL8PhIYVzt&#10;Jau6aV357HyyuuTWf+jwavq9lDOMvFBeyRxFs55VWxjt0xxnr17n9mDwlbfGi/8AEnws8V/bdU0T&#10;xJbDUrHEb3UllqMDBo7hCAXjcxNJC0ikfu5nB4Jw34m/stfEj4aKZtZ8B+JrOCCIq1ymnPcWiuWH&#10;WaMNEBgk8t2+lZX7MPxe034SfHrw1rWoXUsGk2d9Gl1Pb7TJFEW2O2MHK8ZZepBwME5HXltR0MXG&#10;ctLM+gzKjQzHK61GlaV4vaz1Wq26n6b/AAL+GS/szfAux8F+E/C9zp1paRvMY31VL9GvHX55Xkdo&#10;2kBYDkJH8oACJ0Hk3hXWPiv8SI9U0r4reHvBumoyvEltYSSyfb0wAziJ2ljaIhsH95uHRlFexjx7&#10;4W+Cd3q3/CQePrWHSNc2a9pF3q5EVlAtyZ3MUV4T5UsRMTMiHaVBGC+8Y8T/AGlrXVPg74f16+8M&#10;/ERvGPi/xLfWms6Lo+r67bTS+GtNkWRpZ7WGSURyR53qsvlsBGQuGCu5+oxlVQU8VWTd10u7t20X&#10;mj+fsLQc60cOpJXdtWkl017HHeN/2frK70S50SXT9N/4R25UxyaaLJRC6Mcsm37uwknI2g8nnPTx&#10;o+F9d/Z6+JfifxD4g1fRR8K49NabS7VI2hudBFvbI0kCoEEbQFbeRlAbIZ9qqNxrB1n4peL/AIbx&#10;TfESCH4ueJvBGiqz2qXOqvqOmX12UeNvOukcxtArKWHliXJQLmPzAw4H4eab44+E3hrUV+MWj2Xx&#10;Kh+Jb2uveHX/AOEjSWfxEMq+HtBI0dtZCKQsZjFGsQURHfuRF4MJWVWhLFVVyR1XvbvXs9b2PZxe&#10;Wyp4mGDw8lUm0n7uqV9lpdHA/wDBaT4wR+OPA/wo8MaLLLPF4l/4n8aDAcxSIqQZU/dJ85jg91P4&#10;bv7MnjnxZ+zVqdjf6deJYrawi1ey1e/tobW+jRcNDIixOSvAI+YENghs180/GDVrv4vf8FA47XVt&#10;S0vVDoZQXGy1VdOhMUYYwW0LMoFvHlIkXILLCpY7mY19XLc2Hhc2Vvo97pGm28lpCztBp1rE+BFG&#10;rEnz1H8TNyDySQT2/HuM82nSnCdF2bba3v2Wq8tz7fJMByc9KprbR+q3/E+6v2fviN4I/aLtZJrC&#10;WxttZtYxJe6S92L1YiOC0ROdyEjggDkjgZWvYPg14c0Dwh8XtD1W/a003T4byOXzZFEcaSLkxE4H&#10;99V57dTxmvzG8PeMdRtNYsb+18SeIP7QiuDNC1reabuUhgZGGGJxjcmdy/ePUEbvpj4dftjf8LS8&#10;LJ4T8VbtO8Q2M0c1ncoiiDUQvSPDMAshUnCghScbTkqg7+G81nmUXJ2U4W5km9V3Sdnp1OTN8IsL&#10;az92Wi8vK5+n+ofHbwn4E8M3dxPr+lTyQo8uLefzXkbBwAqjP/66/IP9oCOfx38XPEGrXIZbm5vB&#10;I4b+Ai+2bPwHFeu65+0xog0rVrEJrebv7SjCHT1UBpJYzjLSBh8ke37uQecGvLNY+Iml6hd6jJba&#10;RPcNeu8n+lzkOubn7QpKBD0AIIDe+e1evUw7lVjN68qsklbf1PHw6UG2fRf7Pfw5i0vR9OtpPKMq&#10;6vJbEtzlWtPMwcdxiultNDtdPtriO2gedrePT73cikDYAu7/AMdjPB/+tXgsX7YevWt2bq10jQNK&#10;CXJuojMkp8ljEsRZtzBWOxQORtUOT1II4D4jftxiytbv7f8AEvQdAE1oLaa3iubVpHiBOFUQ/vWI&#10;DMoKHIB+/nNZVsNUm+aMfx/yNvbJfEz2/wDaq/aNg0S81TwX4XlSae4dV1O/jfKw5jUNBGQc78qc&#10;sOm7A+bO38rv22f2sU8SyXXgTwncINKj/d6tf28rsLp1bm2jOQDGMfOwyHPyjAB3Q/tH/tYx654c&#10;n8NeEruS1tpGaO61WONomu4umyIkh1V/4iQCeB0Jz4f4P+Gd54hRWMbW1mSAmMh5vYdsd89PTnp7&#10;GXZfyRu16+f/AAF2PNxWJcnyplPwR4XOu6p5wRlt7c4TjHmN6/h/UV6jbadB4ftGuJnWDyIzKTtH&#10;AXnjPXt+tb3hL4bxwRxRwRhSAR5SjpgEnkn0GSScdSehNcH8cdai0uO7tob5WkWHdd7I8rDGG+WH&#10;JHDE9fXgHqa9eehxpWRk/Djxm95460K4u5JnginCSB8kJCcq0fHIG1m5HTg19bfBOz0bSrzU4NVv&#10;lsj4Rtbi+jdIPNbUrBXWW+hYgEtHDBEt7H1xNbKqKzT8fCHw5vjeau0hLRoQApBwFPUEd6+zfhz8&#10;WIvAX7RfhjxHdwWcyabJa3t3DPGJI5I1vNKedGH8SvGsqEDqJHHfjy6Mf9rUOkk0z0Zt/Vrroz3L&#10;4W+HNZsLHXbNI7GS58OW0st8tzdAWk6LOIzBdSL88ljG8hlaGMqJCMk4+Zfdf2ffiRpXg/Tm02Yr&#10;Z6MkqxRvPDDYnS5pyXijuIkVI7YTlt8EPzTbDukVQy44D4XeDrP4Z/FbW/BmvLdfZ/Ed1c+F4ryb&#10;eyywm3NujuBhAbq8g1BSxYsrWcShQLgMeX+EHhHxDf8AwoLJe6pL4z+HVxdeH/EkHN1fwbXdpLu0&#10;hOFe5u4RDm5lJkTLFTgBovKWFq4Wp7fD673XfXX8D0YYqli6fsMRptZ9m1/mfZGt69p3h9tT07xB&#10;Z3s/h/VQsV2trj7RaPGxaKZN3G5dxGG4KswPDEr1Gg/Hfwf8KfBcVs3xT8NvpCLtjMlpKLtQwBMY&#10;Vdy59/MA77utfIfw3/a5tNAv9K0HXLW4uLW7ZbO0SLzbwWkiGCL7HBMw3XyW6MDNcZX52KIrAKlf&#10;XnwMi+CnxH8E2t+ljoOrXkSSf6XcJHci5YyMSBJyuVOVCthl24xxXv4LGUq0eaErX6dTxsXl9Wg+&#10;WotO/Q+d/wBpj4uXn7UN/Y+GvCw1CHwws4uLy5mQRtqUgA2uQOioMgD7oViBvLM1eyfDHUYfBWlW&#10;NqJ7e1S1gjtojdR74wuzbk/KcHAXB6cc8VW1U6HY6zcHTLC2soHdhHFCgXAz+vesLxNrENhZPKSr&#10;GTOE3DLH2/qa6LqOsTh02PN/2/L3+2/Gngbw5p7TSw+Jdcg+wxljgzNBcfMB64TOcZ/ee4Fdtrl7&#10;putftE+MWikKTXGoT3BBwyyID5W5QeAdyOpPfavSvE/gtqi/Ez466r8VJ5fM8H/CsPb6MwP7vWda&#10;d1wYieGWN4ogrDj9zKCdsqE5D/EdvB3xkv765kjKadb2cMsjyKiO817bh3JPYyTuQo+YghR8xArm&#10;fNJScdLnfRXK4xfTX77H0N4gu3kjMSStDNc4hUNwqk5Cr7/Q+hHrX0Z+xPqlvqnh/wCKuo2oX7PN&#10;8RdUsbVhywtre3tDHGT6JJPcAegIFfK3iG8XTbp5IpbWQwSqx8ixMrnB3Zzk9xzx24FfR/7AMkVn&#10;ovxm0WJwRpXxR1O7jTPIt7y0s5Ym+heO4A/65msMtoRhJ+Z6GMlzUW10t939WPZvBEH2/wAT3MrZ&#10;3J0/Gvh3/gph4Lvv2X/jhZeI7KSO18O/Eh5ZUki+UwX8SIskbJnHzRgMrgZ+8pIwoP3P4DX7P4iu&#10;42wM4OPoa47/AIKbfB62+Kv7G+oXg0zTdQ1HwlNHq8D3NnHPJbwpIPtRiZgWjY2/mZK4JUEZGcju&#10;xuHjVpNPdao5MnxLo4qL3T0d/M/N3R/jxbeJtXsxPLaRpOpeGRX4Zx8uR7kOV69n4zzXQfFXxTaa&#10;58J9bn1y8hv57qCcl35lDG2KlGx94AxoFYcnkknaSOU0aH7FfJDbExwxwyeWUyDDk/dTAGxQEIAB&#10;4wQBxUnjzxf/AMJPpGnac8gNvealFbvIqhi0iFpmVvlz83lkcHn5STyy18bGFpH6fisKlBVYxSsh&#10;3gvS7g2NpbRLst4oAF4VRGE4GB0GFql4n0+7up2XT0WOW63RBdhyVHXhht2HjJPB9wK7rwtplvqE&#10;UkVk8bo5I8uMbGjXcTyOw/rz6gdv4T8KxaDdxXcVuL0xKJAJAABsJON3bJ3ZyeOeOpMObSS7mSrR&#10;pxSa1R8yS6Z4wstNu7u8a3WCy3lIZIYGaMgttxtXAyo3YJBAI45OPrX9jf8AYZ8S+LvhB4Y13xFq&#10;ypfahCmoxxxxJm3Vz5kShgM5ClRx15rhP2jLKw1DwJq8um29g3mQuFYRKzNGxGVyOcZz0O3kkjOS&#10;v6SfBm1th8MtA+yeW9t/Z1sYmQ5UoYU2kY7EV7eWYKhUb5oo+ZzvPMXTa9nNq/mzmfhT+yhZ6L8Q&#10;v+EsvZrd9Wt7cxhLe3MaTMw8vc2WbkB26Y7fj7FogeS3UgffTBHsyNUugILeC6ncZEaDr0+8D/JT&#10;TNEbZZyv3SMt064RlH/jzKPxr38PhqVCPLTjZHx1fE1K8lKrJtpWXofih/wUj0mHSPi149MOmpqU&#10;mm/E8m3jyoaFtT0t7iZlLEAEtYJ/3z07182JJrl1eCW4ttC00QbtxlvGJk6g5RFBznnIc9fSvWv+&#10;CjPxXtvGfijxlcWtwvl698YrxLOU7dlzHplg8B+8QCuNQjB/kRXz3Kts+og2yIl5HJtQpaW7G5PX&#10;KIluxJ7ck4569/zfizDc9dTVrtPv39bfgfd5ZJ6xfS35K/4l681e+csr+IPD9h5uCsc0MlumOh2l&#10;mJJ4HX8+lcl8Q1vfh/8AF7wP4tsriG/TTYf7UaeCQiCMl3t3dS7ksiuqM3JwMHAXp1k+qavGzyy2&#10;2vxlF+doYmhcjof9VYA8+3fvWZ8UNeuD4L8J6vaBru5sYrpBFcxti5iMz+bburqjMskbkEMq7iR2&#10;5rh4bhKOI5ZL3ZJp2t19F5CztJ0LrdNM+3fCvjqy8Z+F9F8Q6XJ/xLNSQzoufmjbapKHHOVaIg+l&#10;dFAwTU7TcCyRXSgds/61P/ZB+VfFH7M/x9sPhRpxge5mn8A6xKpgdxul0O4KbdrkH2IPADqhcAMk&#10;iL9g2evJd2om81HiYxzxSqwaKZGmzuU5wR+87e1evisNOjLkl8jyKNWFRXTLtxZxf2YwZWaaO3tL&#10;hSGIwVYRH2+6D+BpsWmG81LWdMdg0VyshVAgX/Wxh8n1OX79allbzIDEuDIsV3b7SeCVO5R+hpDd&#10;tF4m06/VQsc8IikYngmNvlH4hz/3yK51dGl9NDJsH8uz0RyodmSVeGH38oy+/I3HHfBNFlbpHrWn&#10;owUPJc3Ea4PbfGD+v9aW3MdnohUKDJp9xGyoG4xnyj7nAbPan3NzvCyGJQbbVmPcbQ3mZ/DK/Xp9&#10;ad3sirJIo2GjtqGj6ETHuAeeIAjqXWP+W0/l2rJ0+z+1tEJIwPtNm8RCnIJJcHgf7w6GuhtJWshb&#10;R8gWupyDk5GcsAf/ABz+Vcb4p8cWPwy8PwXl27COy86NEXmW4ZduFQdydpOegAJOAM0lByajHfsJ&#10;zsr9jwb/AIKF/FweGvg3pXhqwLz634uBthFGpMptg678AH+NgsQHO4M47V5b8KvC8fhLwdb2ptJJ&#10;JNoAnhuxEsw5bcPnXcC7OynH3XXgYOcTytS+KnxCuvHfiz9wt4Fh0i3bKJa2m0+WyBsYJjcNGMbi&#10;JHmO0tA0nVBIIp0Dx3ZyxA/dRAPzxgbBn6YNeziKfscOqC33ZzYVe1rOr0WxtJZ20zLBJoIuJjwB&#10;cTiRj9C8nHp0q1ZP9mlCQ6LDEkZwyvcJ+7/4CM88DkHv161kwWyMUWSFgA3/AB7uioWPQnPlDJ57&#10;5q1PA1ohkubG5lZ+FjAaMYIOBzFz+ArxJx+y9fm/8z3oPoXzq80TkvHZIowd4m46Zx2PHXOPSs7x&#10;JrDXlo8Mv2IqCrK8dwXIIIPORn1qU2picynCMPnWMLKpQ8dxHj1qC4lE0cyJb3cc0iYJjmmbzPqv&#10;J/DPpU06UU+ZFObehQtz8yqs/wApGTwwU4781pRojWqMx81wpG0ABTj37/5+poafbRJbRSLktkLt&#10;3Y5weoxxyP8AGrlwHktGKoGZGJDHBIB6jmtqrTlZMqC1MjWXMF3u3OMHaARyAOnI7cj26U+N9zQf&#10;eHPQHBbjP9KxfFWpPGRnAYEcqcjGD/L/AD7SadqC3diDkkZ3KAev+etdvLemjFySk0aZCIdgAMgy&#10;isSeT1Hf2/WiPyZkBbex6Z2rzUMt9uYhPkV+RwCQeefr+NPunMkgYDgqDyBnp9aqFK2rIlq9D9nN&#10;NnmswrwytE8zly0cjK6gcDpz6c+/avPv24f29vFf7HH7L2q+LdL1G2vNbmuobHSo9UgF3FNNI4Hz&#10;bsMQsayOQGH3e1egu48uaSObcI1EKH5vve3p1H6V+df/AAWo+Ib+Nfi38PPhpp7SSJpcTa1expjm&#10;WQ+VACMdlWT8JRXXCtUjUhTpNq7X3bv8D4/K8I8RiYUrbvX0Por4Gf8ABc7xlqXwjHiXx58MfCeo&#10;xxz+X/xT95PpMjplU3EXBulJDFs4CjgdOce4fDH/AILefAPxqFj1u48U+B7nbuJ1TRnuLYHuFlsn&#10;lkf6mBfpXxr4T/Zb1b4k6RY/DbwvaLeatLA1jCBtRGaNQ7yMxwFQMrMWOAACTxX2j+yL/wAEWPhd&#10;8K7y2vfFEE/xV8TwqGmSeMJolq/okJBabBGN0x2sAP3S8Y+vorESnfTlPrMzweTYam3VupvZRer+&#10;+6R9LfCP4z+AvjlZR3fgTxzoHiMS8oulaxG1x+Nv8s6/8CQHNXfiF+zt4S+KjNH4s8LeHPEcz5DS&#10;6tpMM90p6cS48xT9GBrS0f4GaZ8JtKurjRdGFpAsW46cyI8BC8kxAjAbAAAORgADbVfwxdab4plh&#10;8Q6VqWr20d1biNYrS+ljsjtLAs9pnyWkBJUlk3DaAcbRj1JU6UrqLul3S3/E+EWLqQnek+Xtrr9+&#10;hyEP7G/hHwz4U0nw/pkGp/8ACO6PrVrrmnaVPfSXVppdzDLv3wfaDJNGrfOrxrIImWWT5AWLVxf7&#10;Xf7IWhfEb4LalpmieDfD8Gq22nQQaXdrqDaW9h9maWS2jQi3lAiVpZF2HaAkhAK7UK+q/FL4l+Nv&#10;BHhq9vNG03QfFskEZljs7qFraW5KjOxXiZUViBgExkA4zxmuH8KftXp4nkgj8XaTN4B1CTI+yy3i&#10;XlnGckYa5jVQPX5lVQOr54qJOcqfInZJ/j31MJJVantKnvN7t9fVnyN+0R+0F+094A0jULXwX8Dr&#10;H4daRd3MlzJqGhuvii7eV8b7hGRViQs3zOXtDk5PHU/Lvwv8RHVpfGGq+JYNd1PxJDHLea7f6qJ5&#10;rgJFGzfv5G5UKAwCuQAMbQBgV9pftwf8FcPhT+zH4h1DwtYXU/inxRCqS3f9kxtdLBvQMoEjFLcn&#10;pnbI+DnKZr82f24v+CsPjj9oP4V+JtNgtLTw54b1Gye1lhaVr7ULtZMRqrzuAFX5gdsaKeCNxHFf&#10;LY1RnJpTcntrql00/wCGP0rI8bOlhZSp4WMVa/MnZ2Xq22vJWPAP2PTL8Q/it4r8X3UDTDUL0AEW&#10;wm2mWRpGGGYDhSq5IPLLgZIr6U1HX743yyTpdWqeYiqHskjGQF2BSz9QTs9iMjcenhX7JfgxtJ+D&#10;9hO8N3nVJXuGIiyMNwv/AC1T+ALjPqemc16rp+hXN3csVivR8wlmVAuxhk4XPm8jrx1znkdR+WcQ&#10;zVbGS1XLHRL00PTymMo0VUl8UtX6vU6LVNfSytfLvBtmNwxIlS1KxFsk7lIbLEYyDwc59hf8M+Mt&#10;JstYeK8ltrewXBVozGY4ev3liAUJnqRkj5jjGSOeTRrmC7cbLyFSPMUhSMnb8qhvMJxnIBHKhcc5&#10;AaxpmhzLMZljunSVSJpJIt3z8hiqLKDxzkZz/e5ya4cmx/8AZ+IWJovVb9muqZ05hhI4qk6c9n/V&#10;z1HxQuv+LbpP7O1u+01ZlDJcwmOQqgA2ABgcg84IK9Bz0rzD4i/Dj4tWd+fM8S6hq8TNmNhqz2u/&#10;kclGZVU8DjPAFXIdO8d/AzwBF4x0mNb3wVDetZXlhOvmLpZ+QhgQ5Kws7hRhwA/ykgFN3Vp+1X4b&#10;8ZqtnqSPo80nH2p382CQkdRkKycDGMEcdT1r9uwOY4HGUlWgrXVz8yxeCr4ebpt3seDXXw18a3s5&#10;VvD8lzISR5j3MTHI9y361p6D+wp8RfiFdKZLLTtIibkSXFyp74PCbjnOP51734h8WaN4F0CbVrq9&#10;8zT4k3PJEonKqWVQ5WMkhcsoJ6DIyelen2nxyg8PafFbCyuLuXyo5hC8qRllcERyfIZdwOeDjBye&#10;K708NHaSZxcs+x8tRf8ABPyH4eOlzqk6andk8bYyIlOM9O+PU+nSqFx4MtdH8TtZCS1SaQGQRu+G&#10;EfXzG/ur7kc9s4xXS/thftfeIrqZdKju7XR7e23iRbG3CXI3mM4eRstwUG3YFx83q1fK118ZrjST&#10;eT2my3vLiQsZnfzJmyc5AJJyefmJJ9653ilL4EaqhypSmz1j4xftBQfB/wAPzaTYW23V55fMN2QF&#10;k8nGVG0/cz6dTtyf4cfIfjXxtda1K6tM7LPJ5kpY5aRiSdxx15J/T3o8WazdalcvPezOzOSxMjbm&#10;f6+prlBr1vbagjSRST26kFo1kEbMMjgEg4/KsuSXxPczbR6d8ItMmvdWghAUMzAkYO0qOW/l+lek&#10;6949+0fEGazjlLRm1SAFexkuYBgenyoD/wDrrH8Ez+H7PwAdY0yWbyb6Dy288YntiMiROD69COo5&#10;75rz/wAIeLJo/Gk+sgDy7JvPVXyd7IRsQ+oLlAfY1y0P4rm1ax11p2pxgup9lf8ABVDxlqOu/tWa&#10;HqMDTw61pdta+I9JFleLavFJcMrTqELM8souIXk3w7DtcqVOwMPuXR9Jvfi7beHfiv4AksrP4han&#10;pEK6xoc8witvFcKqMSROxA80HO0kjBXYxG1Gb4Q/bY8INr0vwt8aPpOjS6l4o8KaXc222Xyrmd4t&#10;PgW+nZY3BdUvzdQgSZlL2sj5MQYH1b9kT473z/CyLwjY6kmm61pLC58OXlxcZSP5W8yEuMMp3McF&#10;cAqdvIA3ddJQcHF73b+ZyNuDuvmezfEqLwF8bdYuU1m41L4b+OfLayu4r0/Y7hVdi0katIAFLhpP&#10;njMcpEjFlOSD57qXwm8e/By/h1nSJlvI4RF5b6RJL9njjiV1gtwI8yCxgVpppQVaS6kkVCBuLV6D&#10;aft4jU7ddG+J3gPQvEBiKQwXGr2AvbUoQcsk0aGRQxGfkCBeDnqQyw1D9nfxnGLuD4C6Lqdw0Zm2&#10;6X4qujEwBYE+ULlnUAqRhsY2niuLEZTCo+a9pd1p96senh80lSjyu7j2dn9z0Mj4dftQ6xNbiDUF&#10;eWMIUV5trTI6lgFd4+GYKo3ldwDiQjKbWNHxd4/uP2ivjbpnwyfxbaeGtE1Sz8+7a1Sd9T1QjzC1&#10;mjKNlupijMhcyAuhOGQ439xF47+DsfhabS9P+Flt4ZjlYEQ2sk88se3n5J929QTycN1x6YrxifSP&#10;C/w88d6t4l8O6Xr9leXkLqJp1W7ljZgcCNMiUhjgZZ22gDCkDbXJhcvxVGpaVTmh+P4muIxeCqxc&#10;o0+WfTax6T+098YNE+E6eFPh74VtILTQvDH7w20HyqcDBd8YBYkBQcYxGwAVQgHAfF74t6fZ6HZa&#10;OkUt3f8Ai+yu/Me3dVkjXyXjts5YEk3sluyquSTbkV5P8b/EukfCi2k1LVbtppJgSQZN895KeQq5&#10;PLEAdeAMdAKz/wBhfwtq/wC0T8dtO1HWIIntVaLU7gIXQQWsDSNFEW7sZeFJzuEGOh59VXUbM8uP&#10;x3Z+iHixZ8Swyzy7wnlAMWyBnGOdv0/LOetdV+xT8ao/Bv7akemXcscej/Gvw7FpMcpwRB4l0IEJ&#10;bsdxCNPp84cDJLvcRL8zHI5DxFextDI5jLYG7Cpkk5GOgHQkYA/DpXhvia8S3+J0HhW81pfDFl4z&#10;ubG78M+I2l8pfCfi+zJbT7t5B/q4rhG+yyMAduIZDgQk1gn7OaserQ5Z3jPZqz+fX5OzP13uYm0X&#10;X4bteY3OGI9DXYeINLi8cfD7V9DlkVLbW7GaxeTaWESzRtGzYBBPyseAQfcda8c/ZJ/aOT9rX4X3&#10;raxpreGviN4TnXSvHHhuVPLn0XUgMGRUOT9mnIZ4nBK/eTcSlemaFq0vh6f7Ldf6v+B+3516aakr&#10;rY8erSnQq8ktJL+k/NP8j859A/4Jx/GPxHcJE2jabpslqwBlurqNIiwV1ZlCF2/jPTHHdu/I/tkf&#10;sReMP2avg7oXijxHPpUmm6X4ms3uWsbuR5l81ZYtu3yx8oDnJDDGe4NfrjFKlwoZdp3Dgg9a5X42&#10;/A7wt+0R8Or7wn4w0iHWdD1HBkgkJRkcfdkjdSGSRTyGU5H0JB4HllFp2vc+hlxbi6loTSUetl/w&#10;T8mvgFd6ZqepXWu3GvabYW9t+7Rbm4VRcKTuLbTnICgckEdByWAPotx8UdLhv3mt72CSKXBe33ma&#10;KbzE3OXLAksxyRzgByTlhur7g03/AIJ8fBrR9PtrW38BaV5NtCsCh5p33qP7+XO89MlsngDoAK3j&#10;+yR8MSmz/hBPDgQYIUWoXGAAMY9gB9AK8r+xKr3aOuvxHRqPmaf4H5/Hxdp9xcS29tL+6jk85BA+&#10;wIhIAVN4DbgMYBU9Qexx9b/8EtvE154m/ZbtYbuWa4i0bU77TrS4kfeZoEmLJg8ZVN5jHtGB2r0a&#10;+/Y4+G2q2Zh/4ROytV6B7WWWBx9GVgenH0rt/h54D8P/AAQ8F6foeh2EFjp+lReTZWcYysQyTls9&#10;Tkk89Scn0Po4DATw8229P68jw8yzGniIKMU736nQ6o40zSY7QACaY+ZIPTIwF/AEn/gXtXjP7ev7&#10;T1p+xv8AsheKvGUs8MeqR2v2bSI5OfPvHytuuO48zMrD/nnA56V6jfanb6XY3WsaxdQ2ljZxPcXE&#10;9xMsUcaKC7szsQFUAEs5OFGSa/HT/gpJ/wAFELT42eMpPibOiz/DT4dXslh4A0q6jMa+NfEQVT9q&#10;eFsE2lsNkrh+FjSGIhZLp1HpVanItN/6/Ixy7C883Vn8EdX59kvNnx78ebr/AIR74l+EfAUuo2lt&#10;d/D7Sz/bLXc7qf7avm+1XisykHfEr2ts/P8ArLR8nABqG1v7BIphHqDS3JY+dPBcIquAfmXcXY7Q&#10;f73fvmuB8BapORqGo6te3GparrU73N1ds6TXFzPKxeSViQcszMzHHdjXQW+vIzhJgzxTcRybUjl3&#10;E8qFZR7cgDrx7/mmfN4is1HZWX3H2OX35XUlvJt/eaUsC6hDLdvb3t3a7CqzMysowAAcSSBD24HP&#10;GPaqvjhJk+HmjfupLcQ39yJFMKJlXWEgFUAAIZgcnnBbPc1Lpojnm2FZ57Uner7DJMORgA7Txn+E&#10;Ak96q+OdZkt/CJMyzN9n1KeaUND5bNG8cQB2AADbsz0GefxyySk4YiMun/AFmclKjKJ5nB4k1L4b&#10;67fX+mNbvBdQSf2lY3QElvdxEbn3K/yknaGA4YMiMjLKqMPZ/wBm79puTRLWOy8J3C6tpVy6rJ4R&#10;1S723MByD/xLbkgCTc3S3ZfNJdEVJNrTnw/Xry11GRlaYtFcDsRgH8uRXiupPdeD9amiRnQRsQpP&#10;IlXsTxgjGK+/nh6daLjNf1/XY+LdWVOXNA/Xn4d/tI+FfiBqIsYtTl0nWHmlM2k6zF9ivYXYMGjV&#10;T8shByP3bNjB79O8guZ00Gy85Hjnt5o2kDL6qc4/4ERX5CeHP2r9Z0vRYtI1ZLfWtIhiEAtL6IXK&#10;RRZYmGJm/ewxkuzbYZIxuJbrzXqXgz9ubTdB+y+TB4m0KOKRf9F0PxHdWNpsHVVhkSdQTxyScemD&#10;Xi1sjd70pff/AJnZTzNfbX3H6QyxxLc6mCcB1Z+eeN4kH+fak1ydore7kQbgJUly2AoG3qT0/iJz&#10;X5+33/BRLW5n3x+KfFZSQjERW3H1G8Irc9OAMVx3iv8AaWPxPjknvdP1nWJA+5Rr/iCe/tJjyAvk&#10;MgXof4SvfBHSudZLVb9+SS+f/ANP7RhukfaHxT/a18N+ELq9tdGeTxjrK3olWz0lt0KMdygTXGDG&#10;gLFh1PIwccGvnjxR4+8QeOvEdzqvifVY7i7JMcWk2SbrGwQ5LI4YfvWB4KMNmU+ZbhWDp5rpviDV&#10;dQsVhubhLGyWPbHp2nILa3RGxuUkZkKEYzHu28KNuFUDStZ0tooox8sKKFChQdoA7dh1/LFd1LDU&#10;8Ovc1fd/oOMpVXepoux1Z1mXUr8t5k8q72kcvCJJHZmLMzOzFmZmJYsxLMSSxJJJme+ZsIryR78E&#10;kW6ZPPHYe/Suet70y7JWaQbRsywG0DsAP61b0t1E7lGl3KfuqinGPyx6964qtO75melRklojrLfU&#10;UWJfLnRduQV/s+EAjnPLYPH09akj1CIJn7Q6AkA4sYxj6E5/TH1rEspJHcs6TOBjG5lPv0zx+VXL&#10;W6TajlGYq2BwoBJHuMDoP0FebVopP/hj0ITvsagulhKNHcSSlSf+XdMLn0Hbnnr/AEouLwSuXjLS&#10;kryTDGm30zkntjv/AIVWutSBnfAMLjLglIx2/A9OetVF1bbdCNVbBGWzKgIHX8f/AK/esYU23oaq&#10;VnZjIkDPJtdMK/zBflUr17fU+1R3koKnAZzIOA0eTn8setOW6V7u5B8vaVDgFlAyBg8rnn0+vtzV&#10;S9BtwAdj4KNuY5xzxn0+bp7U5y1LhG6MrxNOJ7Is2xdowo+7t6dh3qLw9J5tqycbl+XkHJ/P0q1f&#10;2++3ZlYLjDcMQRwP/rVR8M5MrpktgjaDk9O5X/J5rqpTvTZlKL5jaiiXYJAxBLANg8jjGOPoOn8+&#10;joVWNAoVWK8E7upqGGPPmglgDkjaoUEdee2OtDXZgPyvFGH+YbhtJz7Z/D8KpStoibpPU/apA0sd&#10;tGdpZ3Mz9856cfU/pX5V+F9cP7Vv/BRHxd4v3G50yPUZvsLNjBtrNPLgIzxhikRx6k9819+/tw/G&#10;UfAv9lnxz4nguPIu4rBtPsFBw7XE+IY8d8qz7/ohr4b/AOCd3hFfA/gK41eaJvOldIlJGCQhEjj3&#10;yz4/4B2r18qpe0xV+2i9Wc3B2F/iYuX2VZerP1Q/YM+GDaB8KNZ8XNGYrzxTd/YLSRkIeK1VmaXH&#10;bDybQfeCvrvUdQl+F+haHa2Vkslte3iWt9diRU+yKyN++JbgndtwCMY444B8f+BFvYfDn4a+EPBl&#10;/EqXFzp0kjzswhWWeJo40VQf42jKkZPQoOd4x2Xiv9pzw74O0uXT9VsNc1W6hwFtV0a7WaQjBBDB&#10;dh9NysAfU1+hzoOlNRcW15LdLS6+aPiMyxf1mvOq5Wu9PLsvuO88d+PE+GH7P95rHiqW0t5tNsGl&#10;uZdx8pmUZ3gkkqpALc8gHkdq+Fv2Uf2h9V8C/BsahrXhzULzStbvr3V7OWzcNNZWz3DIBJG5A2mR&#10;JD5m5UG9M5LDPoPxg8F/Er9ufULQ+J7K98C/DKCdW+wTOP7R1jacgMnPljjnf3wQX6DB8UeBPiJ4&#10;L8Sy67pUGneGo/Dtpb6DolrZzwzW11aSXcCCH5lLbVQvIzSRo29UA+UZroyrCw55uvypy+y3trpt&#10;1b+48zEVGorlv9x7X4a8VzeKPB2n6ldWFzpLajAs4srsjz7dW+ZVkGBtfbgsv8JJXJxk+b/F7wza&#10;6lZSOqIx2Z4HBFUvAXxZ12ax1HVPGeo2CafPHCNKay0y4itbhAJGaYTMrLK0oaMIqOd2wbUy3NDx&#10;n8QZo2ijv9MvNOhvJPKhkkkSQxuchVmCk+WWPC8sMkAlWIU8eOwrhOS0+W3prvY3oVLpM/LX/gqv&#10;8KoNP+IXhrWIYkjlv457GUqoG/YRIn4gGT86+Gf2iJZLPwpo+jxkCXVrzdx2VFCgH2zKD/wH8/0a&#10;/wCCrmri98VeFLG3KNdWonvfL/56BtkIXtydxOf9npX55fEeM+Kv2q9I061UNH4es4nfZkqz7TcF&#10;hzxgyqv/AACvhK0lGvJ9I6/h/mfq2F5o8PRct5y5V6N3f4H0T8LPDtv4f8FWsINksUMawfNF8u0J&#10;ggkgjrycA/eGK6pYoXaSSa20o+ZxiNijDI+YDAGAOgH0x2rn9PGpaZ4ZRoHYMF3GWSN1Cs3UHDg5&#10;6DJUdPpUtr4h1O/KJMHuduTlZ2jRcDH3i7cZPGM4PbNflmPg5VZTbWvmexhoqMFFbGncJZwyea0d&#10;lCrBiwCc598Ajlc8Dkk8d2p8V/pV7NHuubVUwC2LZSCSCxH3AB1785VTzgVkS6jqt1dxxxm43ywl&#10;ipnIG3GOMnqfUHBwRUXhyw1PxD4ot9NjuZVu7qVbcfKVYySMqgMCfmzuxnnIzjAOKyw+HU9G9TeT&#10;SPu74U6HZaH+y14f0eDb/wAVgYNLuWEQYyW97cEXRwQAT9labBIxhR7V8T6/+zd4m1/wjqN3p1nZ&#10;i90G8m0/WNJh4e0uoevlxnjY+GKHOTtcAHHP6ALpax+OPBOgwh/K03Trq4BXjYsSQ2kQP1E8nOc5&#10;XOeKwPjv8Frzw/4yvPFWgQvLFdRx6bq9pEwV9VCD5ZIiRgzwlQVY8MFC5H8X2+U4mFOXsZO1/hfS&#10;66PyZ8DmMJzk6y87ryPyj1j9quLRrmXRtcbw3NPphktHhZTbSwEEq6OIyoyPukEAjkHpWX4a/acj&#10;0uyS3gv9GvltY2EJupmne3jx8oXDjCqMYx249MdB/wAFFf2H7q/8W3njzwbbR3f9qyPNqdjaoQbi&#10;YHDXEKEBlkYg+bbn51kDYznavzJb6A3gfSrKyuo3OpaxCt3dR/x2ts3zRRnPRnADkHts9a+3pwjK&#10;KurPqfMyqSvuemt49Xx54gihOs2vmyHAYbxDGM92AY45xnJ4Fev6f+w/d658ALzx/bazpF7HZTmG&#10;e2gvYlkiAxlhGrNLJncD8yRABWIL4O3M/wCCe/h34F+JfD3jLTPirpt2dUmW3uNA1WD+0hPalH/f&#10;wlbSTysOnR5YpNpHGK+4/wBm/wAE/s3+GdR1GfT9E1DVNJVWWyNyurXl8AR0aKRoLKU4znzY9vI6&#10;V6lLBJparVfd/wAExlVe7Py98SeHjd2M9hZ20k0qkSTuoyz9MbieEX6kDP1zXefFX9i7QPgl+zvp&#10;uteIPFFhdeMfEFxDeWtlYTLcQpZFGLRqR1k3FC8jYQZVUJwS/wBJ/tQ6XoeteNZbPwT4GuraJFaa&#10;D7ZaQWllaxjgkWVri3hIyCXMhQ8lkPzV88+Ivgw1z4tFz4x1C5niktFvoLSwkjGoazb4BQW4YeVa&#10;2uW2m7mVbeFFkZVndFtpeNzpt8sZJv8Ay3NXGVrtHk12b7Tfh1oOlQW8jXfieaa7s4Yv+ePm/Zlx&#10;6Ey283X0J6EGu7+Bfwqg1jUljkBu9J0tsyzRDi8uPVPVUycHjPPUYre8O/DHVfiXrmoagfs3m6ik&#10;VnPe2yusFraxxpDDp9gsn7xYY4Y44vMYl2SNVzje0vt1p4Tt/hr4eSHS1ijjiC26x7sJJuA3FvYc&#10;H657V42Px0Yp06b95np4DBuTU6i0R7Fpfwlu/j1+zpD4Yii8Oxar4Lt31ew1bVrhIMWlvBeXbxEy&#10;usHk27T3czB8MIr68mBkMCQt4Rpb3XgPVHt2gFm1hMbe4g+cCOZNol4YhlKPztba6jbuAJBPpH7U&#10;vxn1T4FfszaBrnhfV7nRvE9lqFtcWOqWrCO4tbuNrWVZEPZh5cgxgjAIwQCK7L4aeEtG/bu+Cfh7&#10;xJFbaN4S+IVvpkavpNhbQ2mn35R4wWtJpJYY7eNYt4WyuZI7aEIi293bQhbVVleLc6V573t62S1L&#10;zPBqNVumuibOQs/+ChouPBC+Fvihos3i7Q5HWOPVLNUXU4hHhFMqnYtwVXhW3o4CjJkJyem8M/tP&#10;/BC8lcR6xoj3AOxv7b0mWyuYFAOFLbBHKc8EMvqctXkPxU/Y/wDHXhHxq+ian4Zvb65lghupDYwz&#10;OZIZXDJc/ZnRLj7P86DzPKaInpI2RXk2pfD+TRZXiax1Kyls0XzbeazkQxozgAsCuUBYhRlSCWUA&#10;9BXtfWbux5Hsmtj7FP7QPgVnkfS9Y0q+AjaQxabCZNyIu4nai4OFBPr6Zrg/j98bdQ8Lvc22l6bC&#10;Lxow9vcTXCXFvKrAcxmFmRsE4IaRcHHBBBPivh/4c6p4dvILqWyv4bWIxsLm50+WG2IaPdHGzNhD&#10;LJuUInJL7AvLED0PXvCE3hbTLaXxhO2mTvaOlnDqFtdW97NHsyhihbDTW6sw/eIyW8iIx+0IQpMy&#10;rWRUaTZ4jqnhHX/jNrqPJLe6xqe4D7O8kcW8bgu5SdoSNTJHucrtjV95PQN6h8D/ANpe3/ZS8dQ6&#10;bokVjqtpFHLBqs6PvXUC8gIZG4AUIkW1cAAcMu4OWx/E8r/G/wAHazpvw/u9Gm1+4SCynsHRLfUd&#10;egiGNkTpi3EpYKUtIQIT1R7u5Cyr876DqYRzGRMkkDbWVtyupB5BU42tngj/AArjq1ZaNHbQpJP3&#10;j9ivBfxU0r4ueCk1rSbhZYbhCzIcZjbg7COg6dzz615L+0f4StPiD4bu9H1AeZDNl2fyw4jYLgPz&#10;nseTkEggc9K+Uf2QPjZN4U+IumWN1LM2manKLeQR3DRojOSVbAKggE4OTjDH1r7E8alZNNlZESKQ&#10;fMA5JIcAFl3DLBlXJBHUjpk5HDiq16baO+hDlml0F/Y8/bY1Sz+IegWet+LLHwP8bfCluNG8O+L9&#10;XlDaL4505dqjRfED5xuVQqQ3jkbgqrIVkSOU/rL8E/2mND+PN9ceG9c0m7+H/wASdMRTqnhHWXVb&#10;qEnAE1pL926tnbhJU+90xnNfhT8SNEl+IukyzSwu8SqrbtpkWSMsTghHXAQIexHXpjJ3vg3+3/46&#10;/Zz0TSfCvi/SrT4o+ANGYS6bpuo3c9pqfh2NhjfpeqIvn2gwcbCXi27gqKCTWOX5zd8lTR/n69md&#10;2MwcZ00pa22tuvLzXk9uh+/KWN5ochWMl1XgqRyPbFW4/EgVQJEdCOtfBv7Lv/BZj4WfEmxtLE/E&#10;p/Ct8Rt+wfEK2TT3jOQFX7WpNnKgOVURSwHG3MWc19Tal8e9Th8Nf21pXh6w8baQy70u9B1RZDcD&#10;r8iFCmew3ShT6ivoliYWu9Py+8+beEne0Wn+H5nqa63BKRy3TP3SP6Uh1OJj8gZjn0PNfH/iz/gs&#10;j4A8AXc1tr/wu+O+i3lvkSRXXhS3XpjJVvtW1l/2gcVxOs/8F6vCdyBF4W+E/wAR9VuGJCDVGtdJ&#10;hbBxkyB5gByOTTWJh0ZqsoxL+zZebSX3tn31Fdu+SikD8v1rhvj3+0f4E/Ze8FN4j8feItO0Kww3&#10;kLM5ae9YclIIVBklbpkIpwOSVAyPzm+MP/BXL4q+LtHkkl8Z/Bf4HaI4P7221SLxf4iK85VLe1Nw&#10;d3bmCMg87l4NfE3xW/4KD6X4b8TXGseCfD3iP4ieP5uJPiH8T5FuZLdhwGstMLvHHtJzG1w7lcY8&#10;vHAmVeVvcj83ov8AM0jgaNJ3xFRP+7F3b+ey+Vz7D/4KL/8ABQK7+NPgGPU/iDPrPww+Cly4k0jw&#10;tAyJ4t+IxjbcoEeSILcMFJdv3ERYMTPJ5WPzP+JfxM8QftReP7fX9VsbPRdH0eD+z/D+g6fKY7Lw&#10;9YqzFLeDzOWJYlpJnO+WVmdzk4HNeJfEerfFfx1deLPHviq98Q+IdRYNcX2o3Jllkx91QeiovRUT&#10;CqOFAAre0jxz4Z0uJYkmtZXiDY/dO5Y8AYCqOef73PtXiZhiq0YuNOLk3u7fl5Ho0atOpyxk1CEd&#10;lf8AF936m3YwjSx5Ed5bAgbnBTCLwdpLoTk9ucjPIqa0uTexiVL7T0CqAczPI0QHTGB8rD1K8c8C&#10;sS/+KlgkCvBa3ot41JZmtWkCADJIy2AORgduOTXRaP4jXxbp1sbcyZuo1liSVI45GRgGEnAbjBHf&#10;AIxjOa+Vq0K0YurUi7fI9mjiqE3yU5Jsnku2tLY/6Qkrl8mRU+dxt6B1cHPbv1xjmm2umfbPCt3B&#10;ITPGXTa62vkmPKycZ3Hd1HIP15PNe/tIg7+dcZKtyvmjkdMEBcj/AL5ArV8K2kcseoW6rK7sqTIU&#10;RHLYbGCQo4Bcdjg1eFn70eUeJXuM8F8beCr/AEW8ke1jnktS3AC8KO3+feuL1VINRjUXaF2QnBB2&#10;lfoew9j79K+tb7wFJeWrOtnHMSOWdyATj06d/wCXPr5j42+D+mXzM0lrNp8xbLSxyqqtgc9Tg8/7&#10;OeK+poY9bSPmK+Ce8T54fw/AxJS5SMZ5EiFc+nI470+HQQkhP2u0RDyCoZj+OBXpGqfBJhKRb3sM&#10;igYAAViR9QcetVx8IHhmXzUuWU9SF2jJru+sxfU4Xhp3tY423gto2QlHuXxgknAP0Uc11WgQPcSA&#10;uhEjgIACRgdsfStfSPh95Z+S2lCqME4O7j/P61vW3h2TTfu2l2GwCAcjAz06VhVxCeiOmhhne7JN&#10;JYQRIHj3BUU5c/dA4B29T3xx0xWla3YZg3lSMSMdcADqf8+9RXOkmwS0aSOTMiE4lyCAG7jp0P14&#10;qfT4V3g7otuOBuZe31rhck1c9CnHoaNjL5wGIpMcZ4OWPpnt6/550LWaJhzHLhRwdu4bvXB754zn&#10;vVOC2JTduQrkHAds+39T0q5ZudpDbGDHg7zz+X4/r+PLNnXTTRfsbxhtXy5EPQgAE/XGBWgt00SE&#10;LCwO3cSOQeehJJP5ZrPtHc8qW9iC3HGev51oQzEttDLzkk/OPpg5/CvOqtdUehTZK0rkqDDI5Bxt&#10;JXnjsSc/lTHmkZi3kOXOcsXUA9sckn/DP5OeZXjLMyEMynJcgHgEj1P1pjSADlog5JyCSSvGcAZ/&#10;TPbtxWLl2RruZtxqItr6FpkkhV1ZCNyufUdDz0PT/wCtWbc3SwysilVLMX+Zc9e/PXr+n5XfEEYE&#10;BYIBJHhlcvycE5ByTjgnPH65zlC+kiuQiKApG4Kc846Y49CP/rVPLdXRpG2xp3TqtrJkfw5Ckcge&#10;vtk/y96zdBuRFq4U4CsDyBww54+lXbwyS2SzRzxsojZX+TqcYxzk57/hWRHIi6mhAmPOGDgFh6gn&#10;/wDV1qsMrxaYqj1Vjobe52z5G9lK5X3GMdvqc04MssaYJXau3GBxjj0qPywZirbgrHOQwOOOvHf/&#10;AOtUV3JbQ3DCdQC2GXp0I/xzWsZw6mbT6H1v/wAFsPid9rh+HXw1huN7ajcv4i1SJP8AnnHujhGP&#10;RmNx1/uL1pfgZ4YXw14E0yzMePIg2S4OGeWVWLDOP7zqPyxXiXjL4g2H7av/AAUJ1vxDZSySeF7e&#10;VNO05nDR77K0j3uwVsFfMKMwBwR53IBr6TurSLTLN1i/cKzqu8szEPuVs4xycZ5HofSvosnpulBV&#10;Xu3f+vke7kWD9hlsaTXvT1Z+jHwkhs/2idD07X7ey0+e3vPD08ED3CLdR6Pq67UBZG3bJAPMdXwW&#10;AdgSNyBvZvgfosfw9+GVlpF9aG3ka3Zb1VYOzXGTiXdn5yMAKx52bRxjA8E/Y0+J/g650KfT/BMl&#10;xLYRXbNKrQuNu+Pcsj7lGwHYQucAliBkqce8vrfmRhw4Oc9ea/RsXjHWhaHwuzSe/l+Z+M4nBOhi&#10;JRkmmm1qQ/ErxBr1r8PrqDw3Fp9xqkBSS1ivFJilw670JDoclN4UlgAxUk4zXg9jeeNviN4mv/8A&#10;hO20zw5oOh6bM89laeUuJ5onjSWV/NmACRGZwPMAG6NmT7rHt2+NPiHxB8Qn8OQ+EJ9Ma1Z/tWr3&#10;LvJZRwjOx0AjRZXk+XaodcbmLA+Wyt5//wAKy8UeE/iB4qNveafqHhvxRJDdSXN9eSfbre4iwVlM&#10;YiKS55Ux5jUoiBSgG0a4ePs4SjOybV0930Wj2Xc4p+9JSjdrbyPAv+CgPxu8Y3kVloN5b3/h3QLy&#10;zjlnvIm8tbuUS/K4iB84JlUPlPsZScMMgNWB8Gfib4u174WwP4qvoNQ0TS9Rjhj1FjKt5P5bBk3b&#10;id0ayiPLbi2NwwQMr9CfFuG4+IuhPpOv6dpcVifmu7jzFnBAIP7hXU7c45Z8FBnG44cfD37a/wC0&#10;zb3EZ0G01ZrnTLZpLaR7ZFtY7orw0MQTowOVknGFjG4Iqua480zrD0MB7KcUmne/6rz+Z7OQ8P4n&#10;MMaqVG75vwXVv0PFv2l/HsXxa+Jb30s3+i6tcqYVcnbFZxFkic9ceYzzSZXgoIWHDV8cfs8Q3fxM&#10;+J3i7xWikDULp/LVmXcvnSGTbg9wu0centXp3xt+IE8fgLxPrFxNHDLPavb26BhEI2mHkIsSZ4CK&#10;+Qq9BGT0XIzv2L/D1rpHw60+5n1M2o1G6e8kiWSQ71B2jcisN3yj8/rX4/jcc44WrX6yaS0v5v8A&#10;A/YuIcBDCVcLldJ6Qi5P1ei+Z7HpOk3VpbIztf4SJdzhW8yMjphVfK4x1CjI79qZb2cl9PJDFf3D&#10;WkbKC5nZUkIHzKcyZGfQjjjAArrILHTLwSBLl7sP82yPSy0vPXpKC4Oec7veqUfh2G8iNoiJFCvC&#10;gG2tZF5IOYWZZAc59BgDk1+aPHqUm5afL/MqCWljmLe1unkdoHlDKyuHUyBpVOVwoBySOOS2OnHI&#10;ruP2etGum+MOi3CTQLPZOLuazMsjTxeUpmB2HIwdvdsHPIPQ413o8Wt3MFulrYeXbkMWFzDB5bck&#10;A7mUsW9MFT656aXh7WoPCN3q99Lrh0HULSCO3jmiQ3YabzI3KbI8gALGC2c7skdyR6GW1lWrwhdL&#10;+tDHEvlpSl5H154Q+IBk+NOvXy3OF0vTrLTIVYkGKQCW6uGwOOI7i3GR/FjsK7rXPi3aXXhyWeSb&#10;y0jT7Nbqib26dFH94nBz3P0r5F+Gvx98C+D/AAy41LWIdavr1zNfyy2t4Li6mCovmEK6HG1VHPy4&#10;XaORxv2f7Z3hM3hkmmvYoQdm9NLvWQccZJkfHHoPzr6+eCm/dSf3HyjUGveZl/tb2R8U+GNP07w9&#10;FrTa9NqAeae0SCS0t0WIhFumfdlTznjJECxjd5gA+avjF+wxpuu60usPqOn3ayN5ck00jaRqVxN3&#10;HnpFdW7oe0ky7ycDMSABfsTTv2vvgpLE0F9q1s2CXaB1miLMR1IMZPpnk9qwfGf7TnwJu7uB7ZdN&#10;cRbcJ9tuMYxkAK0YX/PPt6+FxmNo8qaul3TucFbA4ed23q+zR8f+H/2e9E+EupRQW2ua/cSSJuQ3&#10;NjoUAwT0VhrTtIMdG2Jux91eg+jvgz8W/A3w38LxLf6i8k7u3kfa73TTBO2cBf8AiW3moXa89W+y&#10;sBjoTxUmv/tBfCDWHMv2aO4l2kJIkBuWAKn5ch1bkZH5/WqFj8Zvg5HGotYLVHiX5JJNOu4zGoyS&#10;oCnIHJ745969uOfV4xt7P+vuOFZRTvrP8ip41+K8/jK/ktvC/h+G1uWEgubvT7aQJuYnpfagHd48&#10;gcLptpOGLsk6Zrzp/gdNqWtXdxquy5W7na6uYldit5cZz5s8sztNcy5YnzJ3lfBI3AECvaIfjh8K&#10;53gjZ9Mi2kMoVdQQbu3y7uTgnsfwrV0742fBe0iEt1Bbec5yXRr489yDvJHP59a8Svi8TO6hHlT7&#10;I9Khg6MGndN+bPMZPDx0eGGBY0hjjXGAg/dZbBx+Fcl408R/ZL6OE7nm8zeoDHryS35c89B24r2z&#10;X/2mfgNb5X7Fa3crjKsJb5lUk5yPn4HHoQMV55qHxp+C+rX/AJi2doAC7xrFPcqfM/hLEk5AOM5z&#10;xwM5rlo0q3NeUG/kdbnTS+JL5nnH/BTO9uLL4GeHbUOVN/rFyPK7uUnvBkewHlfmK+sf+CX/AIYt&#10;7NtMjQwk6fZpbxqg8nYyoN3zDJ3LuwcsDyPx+Jv25vGGlfF/Xvhj4e8PXcmrmO5uDOxXywxkmiOA&#10;3OTzITwMDGRX37+xNay+FNUiExuvIAEUF1JqEckcbA8xq8YJI9BkcAj2rpo1nh/ZU3o5N6fOyOdp&#10;VZVZrVJI83/aI/bZ+I/wk+KXi3QtI1KC78I3l6WXw9qtm15pcjgAu09sCEnY8Nifcv3TgbVauL/4&#10;ea+ILXQ7KLUfBuhRzwRoLVtM03QdMtrVkkOGjgTSWjO1zkBw2DwS1af7cfghdN+O/iKRxpdubtyx&#10;Fy0imMBRIclUG0bSDjHzYwxY4z4Nr3hu13tK5t7RneVJFsXa7xIUO0D5xjgMd4LHcCuS3A8+Of4m&#10;nVlTk9LvdJ/8E7oZZQq04ztrZeRe+Kf7cPxF8cyRJpmoXmipGkseLaPTLGTy5ZDLKpewsrNmV5S7&#10;v5hcM25mznJ+ZPFHx6s7PUbuy1zTvEuqXC3JadrTXbazgnbJwwiNhJg7SBuLsTycjOK9vvNLt79i&#10;3n218koLDyLVYtp4wAXQ/KR84PUgjOCQK+Sfi5AIviTrMSHEaXbqvfgED+lfS5NjHiedz6W6Hz+b&#10;0Pq7ioaXuen6d418OPClza6F4lgn8v7n9vWzLgjBUgWK5Bzj8KbJ8QrZ9SuLv/hCP7We7lMkj3uq&#10;XVxI7M2WLGF4yWYnJPc5781o/ss/st+Iv2j/AIpeEfBOgXlpFr3izUoNPtVu4ZVt4vMcBpZXUHEU&#10;a5kc44RGIBIxX6f/AAs/4JlfsxfCq9uZXtPiF8Xr7Rw1vJJqmqf2To9/cqwBmWGyEc6RKQSsTXD5&#10;HDs/U+1USilojiwWErYptQu2fmBo37VVtYzxiDwL4Kswj7gzS6qxjxyGzJfHkEd+M/p7tpH7QvjX&#10;4karqGnaDrI8XajaRBhp/guG61WV0O1SwEaucAHbknoG6jmvve3vP2c/2eNU/snS/gp8CtI1JUF+&#10;H1bw3Frd6JmO5W+0XYmeIDghFZQBg45r3zQv2h/F/jLTYFi194tOMKFI9NWO3t7hiD5agRAKUAYk&#10;AZAycYzWPtaL0svwPew3DWLqP3prTzufnN8P/wBiv9pz4zx2M7aH4z8M2+pRiSOXxdqI0IKn3hIy&#10;XGJFzwVLJlsjbnivJvj/APs9fFf4RfEfWvD3iLx9oOkXelNg2V3eiaRVaGOYEv5YjIaN0YMDyCM8&#10;iv2In0vTPD3hzVvE3jq4ux4R8IWE/iLxDcbGnle2tf3k3yZ+bG3YFJ+ZiRg4r5c/4JYfs3n9pzxx&#10;4x/a/wDjPBaax/wkuv3dz4M0O8iiextWhkKveyZG2ZLUqLW3DfKr2k8jLujhcKng3X/hWj8k/wAz&#10;DO6VHLoxjOXPLd7r8n+B8vfDn/gjh+1B8ZPAsXiTTp9Mj06+iFxZNq01vpraiGwVeJJSrlHUhllK&#10;hHUgqzZr1z9nX/g3E+K/xN8N3F/8Wviz4R+E7F2Wy0+00uDxRfT84LyrBcRRQqTyu2WQnBysfGfp&#10;z9oH/gpReXviG/XQbh1tYWLT6lJyz/Ny2W4UEnqcsT6ZxXnfgP8AbZ1nxNZHUNS1zULZxceSsUt4&#10;Wlc+oyQAMc5PHTrkZ9JTw+GVqs723ei/4B8m/rNf3qcLdt39+p8//tUf8G4vx5+DGm3ep/DPx14W&#10;+Mtnax+abLSWOka3IACSUtJWaGQ4/gjuXmYkBI3Nfm54km8UeH9bvtN1WLxBY6lp1w9rd2d3HNBc&#10;Wc8bFHhkjYBo5FdWVkYAqQQQCCK/o6+Cn7WV7baet9dajaa1o6sI7i4EqSeS2QMFuRkZHU9+MZzX&#10;zF/wco/si6J8TfgB4Z/aD8M6MreI9Kv49H8VXlrExN5pksYS1uLojq1vOqwLI3zbLlEZisUYXdxh&#10;Ujz0pXRjCrUT5KujPxRjutZu5URF1ORpeFULIxcn0FUNS1i50q6aK7lktpUbaUncoykcEEHoe1fd&#10;P/BIL9jHwl8cJPiP8SPiH4ZPifwl8NLSyttP0ieWa2s9b1m8nxDHLLGytJHBDHLK8KMC2+Df8hKv&#10;+nfwr0Gz+FlrFD8P/AHw2+G/26JpJhoXhy1tZL6XHyiWUqXkA7KWI68V+Z8T+IGEyms8NKDnNLXo&#10;l89enkd9OhKauj8Zf2UP2BviP+0/bB9L8B/Eq/8AOjF1aXNvpUkFhe2x6yLdSxeTgEgEl8fMuCc1&#10;9M6V/wAEQPitrsVpMt9oHw0uDhHsta8TpcSwx5I3tDax3T72HITeOqjCglh9r/F79pvW9G+I3/CO&#10;eJte1vUryzg+1XUWo3shE8pXdG3lKTtTkBSwC89Olen/ALN/i3wp41urm1OpWGlavomm/wBr6lbX&#10;M3zWNsOJLh3YBPlYEHJ+QYL7Qa/NM98Q85VNYrC0LQaunukn3tsn6fM9WWDcKKckrPr1/M+KPC//&#10;AAbxeIde8P6r/aX7Q0S3FtbSypIvg7bYRukZc+bO92H2gA7iEG1QSc8rXxToNgvhez0qBr60ljfR&#10;7a8W5UbVcSvPIMDOeEKjp2zgZNfs9/wVh/ad0n9nz/glz488R6FdaPqQ8Z2I8I6DIt0s0F62po8c&#10;00LJlZTHaefMMHB2Anjivw78G+LGk+HmhXchhihtrM2HnyPEn+pdmIy5GCFkXk4/nX1PAWYZrm2W&#10;1sZmTTTdopRSta19kmc+GcaeJi4n0f8Asv8AwBk/aZ8Wak730mleFPD0Sza3rR/eGFXO1LeFVVQ9&#10;1MVIQH5QFZmyEw3uPjn9gfwbreoxQeHrfx54MVoljWTTNRN07Y/jn8za+W6lUZFz0QAAV3vwo0V/&#10;hD8M9C+HrW01vceGG+3a6zEs15rdxFDLN5g6H7OrR2gAyB5DHqxNeqeBPDVxeuHctGWOXlX7wb0H&#10;0/qO5r1qEKlSpai2j3sTieWN5ninw0/4J1+CdBkV727+IXi67i5/4nXiB7OzTHO4RWp39vus7A+3&#10;Ir2bQ/hrpfhJVj0nQPC2iInzp9n0mN3c9QxdhvJ68k5OOuc16SPA0WsQrAhiijyW2sMsc+p6k9c9&#10;+T9a0rT4J2cszvPO82/O1A5RIwewwc8Z9cegGK9yWSV6lrq783p9x5SzOnHbT0R5beaBN4htxBfy&#10;6TqER+QQXGnxSoRyckNu9eCRnGPSvPvid+wb4B+KGnzG78NvoGoSyFRfeGrhrJos558oN5b5b1Q9&#10;OtfT3/ClrZLpp1nu5Gc5bzm80EZPHr37HNcxr/gXWfC1yjojS2so27oyQqjIwvJ44z19AOT1xnlu&#10;Jw657O3kzWnjadZ8qa+aPy5/ai/4J4eMfgLay6zp+p3njDwlEd8t/ZtJ9osVPQXEIZtgHI3glSQS&#10;SoIFeDweCWZAxvNRDZxhXk6/06fl+FfuDp15b3d6wPn2km7ykkZAHAPBVxjDZx0PBFfD/wC37+wx&#10;B8Mnk8beE9Phh8O3Uwi1fT4UBi0qVyds0OF4t5G429EYgDggLrRxDcbN6m0Um7Pc+L7DwzFp8CIT&#10;JJhsbponZm989cfl3FXYbCKPkiPIwTmFuPwz6/56Cth9FTzF+bIOMssLFScEA8oMk+n+S1tLEcfm&#10;bZdi4J/dFAh6AHP19uR+alWXc6Y0mtWMitIkQsxTK/eAhcBSB19eM8n0q9HaBHH3iTjZm3ctycZx&#10;k8+2O3WmQWcbqOJmUPuyUTJBHXBPGT35+meki2qLcGVVi3J94PIFJ/8AHhn6j9a551brVnVGFvIs&#10;rbrAocttGSvEWcYzngnt/Xvirnk7F+Zt7x7dyNAecng5I5+g/EZ4FaKxjih+XyBIvJzcKSAR1GDj&#10;3/rzV+xsllG5GV42XAkKuxcDrt2jA6ckj+dcdWUUrHRFOxHseR/L/epwMbbcjf1wpAGc/n9acllM&#10;EUhZHLbgiiE8txxwckD07frT4NOEoUwJGMoCsKLMSM8DPBHJGPc55FLPZpHAR5YYDJUgsA2GxxuA&#10;B64zWLaLS0uZer6OZLSfMUkuBsAAJAJHTOcZ74rn7nS0SS1Ko8g+Vj0HqpJz0x7e9dRdWturHy5G&#10;VBkfK8WMAgf3gTzgfrz1rBuoysc8W9VVGOMPtBJGT09xxirhJ30ZdklqF/bJFpnEIAD42GPORwfX&#10;/OK5+1nAnUHfhW4DHkc+uOOOM/5N69vZrSORUkchwPk3Zx35x24/lWVpKyyXu51ZSpwS2R1z0/Wu&#10;mhHlgyJtOSNy7vhw4yUxn5SHGR04xx396hl03+2SJcBtuVztLZ5J/r0p0xJRJWZywJX5mOSuRnFR&#10;bSOo56cgduP7vtWUbJaFW5mdJ+yDp2p+HbiG/wBPhndrW2LynBC7phwp9Mpxxz8h7CvadY+JviUx&#10;pHdWEIijzghSnzbcDgH5hhm9OQOcDFUPjB4N8VfseeNZ/CehWXg3Umlthqd4sF5dyNGWZo0j3SKh&#10;5AyBzw2fccNqP7QPijU4gl34Rjef5pCYXynYHaS/t+Y9zXuRxEJr93PbpofW4HifL/Zw9y8UrJ2d&#10;/wAj2D4Gftm+Kv2dvHMOt6QisVHk3FpMCILu3I3bHA5J3A4YYIGMc1+gfwg/4K1/Cv4iWEa6pq8n&#10;g3UwMTWuqq3kqckErOo2Muc4LbT7Cvx7vPjPqV2w8zwndq0pCLsuVQ8jHQq3+TVO4+MU0yiN/C2t&#10;LJKxPzXUe3scj91ktlhnJ4z0rvwWaYihHlbjKPmzkzunw9mlp1LwmvtJP8VZ3P3Vu/21fhs9t5q/&#10;EDwg0XXcuqRFfz3Y/WvHvi//AMFTvhL4NhkW18SxeJLwZ8q20cNciZh1XzFGxT/vMBzX4+an4/id&#10;B5mga7blG8yNkVGZSWJ9Bgcnv2H1qve/EKC5M2NI8RW73DZmlW1jdnLfw8N8oOece+c5xXRW4gqt&#10;fuopfO54eE4VyBTTrYmTXkmvxZ9WftI/8FMPFnxzE+m6Jbf8I/ojEKY0cm4mySF3uDhf4eFzyoIf&#10;BK189vfT69cPd3Nx5xiwqM2QqRrwFUdFXoFGAMcY4Arjn+J2mWMLQCPxFE+CrA6amQ3Q/wDLYfw5&#10;H/Am9av2HxDsrzT4ngh10wH5U/4lp5AYn7wcg9D+OTj0+XxlTEVpc9Z3/I/U8lzDh3LoeywbUe71&#10;u/VvU86/bB1qWbTfD2gWqyM9zJJfvGg3NIWPkQ8D3E2B/tV9FfA6z1fwRoFhYtFe+bY2iRRWT213&#10;vVgvABX5ckE8HHX0NfOHiXwVq3xU/aJ06d9L1ttKtvIVHWzeVxHGvPyqpOWlLELzw3evpnQLLQfC&#10;/h+4m1OPxJbySACLyfDzmR23ckMbddvGMAMOhznNeHxLVgsLTw8NW9Wkr7+lz87xGJ+uZriMb9lu&#10;0el0lZb9Gehald6ve6IzXWi6ldRxSLHKi2E8bxNkfffYAFHcKSTntWYbDV7qwuLmPRIZkS4YvdQa&#10;PaxI6EcENI4kJHqSewGe1W4k8OXGkQXd1p3iOW74EP2vw0Etr1ug3+ZbHzTxkqWK8DI4FJp/hrQd&#10;WuHgktvEFrcvuYLF4dtnwASSWXyFEY4HXgnmvz2NPljZq2vVP/M74yurmp4h8HXz6JG95aWVrhd6&#10;btNhju2AIO4IjZAOOpB49OtYkOvQGXzPN8I2txJG1vAq3sdu8ak5LuqSHblQTmQ9vbabkPggalLb&#10;3Vh4c1+WKGUKsttoVjBun3AqZCYkGDj/AJaEqSwxjv73+wT+x9fftN/EC/u/FVl4h0TwD4caPUdZ&#10;Z9RFpcTOWfybOHyHP7yYodx2x+UkbsMttDenlOAqYqtGjSs2300t30u9jDGYmFGk6tZ2S/r7zh/2&#10;Vf8Agm14w/a1sRNol3ZeHfCGkzrHe+I9Umuzb7xg7IAyD7RNsJbEWduRuMSsrH7s+D3/AAR0+APw&#10;7jR9T0HWPiRqm0brnW7prKzVx3jtbYp8vtNLMeevYfRnhnSl1awsILe0g0vQ9LiW103T7UbILWFe&#10;FRF7e5OSTkkkkmvSfCXg61hjV7tzFGuMQx5y3+8wBxx2AJ9QAQT+4ZdlGHwdNOpLml1bfX02Py/H&#10;ZvVxMn7Ncsey0fzZ8+S/8E1P2ftWsTFP8B/hmIyMGSLRUjmHb/WIQ4PuTXgP7T3/AAQE+F/xT0y6&#10;vvhlcyfDrxDtLQWNyDf6NM3od+biEk/xLIyjn92elfe9/a6pZ6jLNaDR2ti2Y7eSORsr6GXfwffZ&#10;n2p1lqaXUIW8tH02ckKV83z7diemyXap9sOoOemRzXXN4Ov+7dr/AHP5M8+M61P34y/H9Hufzg/F&#10;34DS/s0/GC+8D+L9EvPD3iDR9heKSVAtxGVO2dTJcBJImG4qyP8AMd3IKlVbomm+Hr6B3ksppraU&#10;bG8sxwmM54H/AB/h4yc5wMA5HHOa/Xj/AILk/srp8Wf2StQ+IGlRGLxn8I4X1q3uYkVnu9MHN5A+&#10;VYOqx5nUFThocDG9s/kx8JJ5/GtwlzLe3+pXNyQkEEV9YSzFm52lHt2UKDyB2B6DFfBZ1gcTh5NQ&#10;k2uju7u+x9bk+Op4iNqkVzLsjp/hb+zF/wALV8RXMURudD0DToFuL7VrsShbdCMJFjz2y7lWCKik&#10;uFJyArsPdvA/wh+FvgSaN7Twdb+LdQh+/qHiO6ubuN29RZrKLYL6K6Skd3POcz4mTp8L47LwDYTy&#10;PbeHCRqE58vfqF+R/pEzmNVRsMBGuFGEiUepPS/Cjwfc63FFc3IkWD7yRL3HbJr6TKMC6NNOpJyl&#10;1b1+48fMcxdSbjT0j0t182dJceCPh/8AEO0NprHwn+GFzbP8rC28K2WnyAe01skUyn6Pn65rxj9o&#10;r/gmb4Qs/C194w8BWNz9n0uM3GpeHLjbcmC3Xl5baV0LsqAFmR8sBkgkAgfb3gr9nSWfwVaa01tb&#10;W+nXMxtzO+8iM8/M21T8ueM8nI6VJ/wikngzVlmQFLi0k2sjYcKfTPQqR+BB9K9fEYKNaDi7p91p&#10;+R51HFSpz5v+GPy6+DnwF0Hxd47tRp3hiXVYoZw6o9tvbzRggoVUAbs/KB1BzkDr95/s/wDwIvrH&#10;VFury1tbFleMKskgXYQCAqpG2AFAGTtz2JIwK6v9mv8AZ08MfDzWtbfTZYmex1a5tktxCs7adGZD&#10;JDF8+4D920ZAIHylcYzmvfbe02WoW2hli2SqjNvWAIxyMMsIwRjsSMZA6dPDjlHs+WrOTv5t/roe&#10;+sw9pHlirL+ux8vftqfssL4q0KLxTa24eayQw3AjgEvmqFZUYsVRdgZ2yT90NuP3drfD3ir4Xy2W&#10;pTI2mXkFxEdsn2dw0o2rnIESPH1C4LzAZUO28ncf2PsrWJ0CTz20UhGGjgtUklU55Ugh2YjsTweQ&#10;SK8M+PX7HVh44lkNrY3upWiRyBLafUnga2G0/LCqkgjAcbHVQC20MDgjyc5yOVaXtqLs3/XkduX5&#10;kqf7upsfmBrnhOCynb+37zTrGaRHwl5cN9sZMGRmMKNISC2D8u4nztxLHJHwp8WozP8AFrXiADu1&#10;Gbkf75H+cV+sHxk/Z5g+E9lq5GoR6QG85bexsNI2zTShGkjBAErMQokJKsCoV2cqqNX5l+Ffg9r/&#10;AO0H+1TZ+DPCtiuoeIvFuv8A9n6fC8mIzJLMQHkf+GJB87ueFRWY8A11cI0K9NVFWv0t287affqz&#10;j4grQqyh7N33/Q/S7/gnF4Am/Zf/AGY9e+J929snifx/LH4X8EXkcbSXNpawux1a5jBGEEjNDbrI&#10;MODDcqBtc56b4l/tgaf+yTBaafFpT61f3qi4ullkMdtYq4yu7apZ3I+YxjB2kHPzCvSfjpaabYat&#10;DZ+G4b+88HfDLTRp2jwwQFEu3jX97OwUZLzzbpHfHVycAcV8afEbVrbxSktnqitezXxmmu5pEjWa&#10;eVmG6eMbiwGVAReAqrtGFY597E1uaV09vyPWw1N4HDpRXvS1Zm/Fb4sap4zig1HTntdTs5zLcveO&#10;qKbqaQ5fcWyBjgBQxIyecmvev+Caf7Ur/D3xjd+GtZvtOtbbWIP9ELSs4tbjcGxE5G1Hddy7gRz0&#10;wzg18V6RpzeEvHd5o6XaXdrbOWIXIjRs4yMjKkqM/wDAea92/Y7/AGa9S/aQ/ay8J+C7JbiGyv72&#10;K61K8jk8v+z9MjCz3FyZTwm2HIVjgb3TGSVB5acGpJrqGGxzpyu/mj6F/wCC9n7VR+Ff7IHhL4Ua&#10;TePY+IPitcJ4i1iKIFSmgW5P2WJjgYE9yFkGw422zq3UqPRJ/EWq/sxf8ENPgnpmrRtp+rXugLPP&#10;DF/rI7a/ubvVIiR2d7eaHcDggu4IBBFflx/wUy/altf25f2/fHHinSboXHhCG8Gg+FFRQsUOjWeY&#10;bXywOQjgPNzyDO2ea/V74lwH9t3/AII+/D3xNpKtql/4Y0OwstXtIsNK11pMK2V9GQOjSQq1wqdS&#10;k0OPvDP0VOMo0ny72Pis3xX1nEe0ntdf1958U+DNA8Y6haS3N74hs9Hs9aTeunMs0l1fW7+sfCRo&#10;yYJDNu2OjFMMDWPf6Smj+GtdsNM1G4h03Rrs2s+oxXMW/Trgskkluy5DBNkwIK48sqQCCsrLseOf&#10;Gsdr468Qa3drY6dNo+nSXelz2cU07kTs0JYK020MjyKigIfMUnLLt+bMsNSvvEfwsv8AQbTzfs/2&#10;dYYXmt7SOWRpUmBeQwp8ztJIWZpd8h3Jkk7cfEVZVquIvVd4JLTu33v2R9Hh3Tp0LQVpPr1su3md&#10;34C/aRbQvhb9hj1KQW4Maf2PJMpm3qQsW4KQ21maL5scDfxhc1+lP/BJ74zQ/Gf4Zax4d1a2t9W0&#10;Ozm/s2aC8RLm31KylUwzxSIQVeNlypU5BVj61+VnxS+Eeia54g8MWnhu6/s7QvBvh+KHxBrNtaqt&#10;1cXc0k0gtZCylI5QhClpSxL7lRXZSg/Sj/gkTo9h8Fv2ePGPxKvdOk0nwbbzeZptvLuWW6hs9ySs&#10;S/zPJPeM8Kk43OgAVRgD6DLGqVZyT05Xfsl6nz2bR5qa5VZ3VvNnzto37LVh8If2ZdI+Auj3N8E1&#10;Dxd4m167uoJtkqr9vk0u0G453uLSxiZmcEZcryOvzj8Z/ijq2ja3D4D1240nxlo3hpfI0XVdbW7k&#10;k09JIx5xjihnXzQTEgXz4pgAq7ZEyEf3bxd4J+J/xN1qO+8I+IItJvL3zV1W+MAlnIkwzCEODsG4&#10;yElSrfMCG65+LPiLokXhP4ippMOvTa3rkswjlljneKxWXYzSzNIGZ5wm0srE4Jjzt6A/lGTezzDN&#10;a+InVTV20le6be97aabK+x6OGhaFmrs1fGngSLwlAk8eq/Zru6ha5g023UxvBtl2C4KR5k8piPly&#10;iYIbJyFB0fBtr4l+LMusWNlc6zqst5Fa2l9dLmwN58vntbGT/ltDFKiSNlimVjdhuCbe0+Gvw9+H&#10;Phb9mS28Tm+nsvHjRPpupvDeysk4eeQLlkYMsMoAmyG2bWbIGNp+g/8AgnD4cstH8Z2OlmWK18M+&#10;BtFv/FHji5kLPHp8cKxziKBdzBz/AK8EytnEa5JB216me4+eFwzlQgpSvpe1nrpt+Cvqdc5RcHfS&#10;3qfIn/BT/wCKnjXSvhV8Ev2f/F+gaX4dvPh1o93rk0FvOZbqX7fOfswuhvcJceTE0zKpAIvEwiY2&#10;185/DjWhpnwZtbjazyaT4huWkw+0lZIbXYDg52lo5OM+vTvo/tF/tHy/tn/tv+OvijPYy6cnjvWp&#10;tRt7KV/MltLbbstoXboXSCOJWxwWU4GMCszw9CdJ+HHjWDkGDULGdNuN6qpuRIQewwqZ+gPbNfeZ&#10;Vl31fARpNJOzcktuZ6vr3bsfPxqfvefzP1x+Hl+fHMthrTOZrnxR/wAT2V+CTLcvJM7+nUuRzjp9&#10;K+tPgx8KNPv9B/tLU42ltUmNtBaBmjE0qorMzlTuCKHThSCSTkjbhvhj9jj4h211+zH8HNXyI4bf&#10;Rr3S7iWVyzPNDevFHlsYHy7R1H3hx82a+5P2Jvixa/GP4E6XfxRvbyTEawlvIR5kcFwkeQfdJVZW&#10;/wB5fWuTIsPFN82rWn3HdmVRtp20Z7P4a8Oadb2yxxaLokKDtHp8XP1O3J+p5p/in4J+HPHGm/Zb&#10;/SYo4W5K2jG3SQD+F4x+6kQ55V0ZTjpXU+HIYzbqQAX4ySOa6K1MUS4eFJEPVTwR06HsfzHsa+rj&#10;seU0jw/WvhveeF9QR55Xu9MmIQXcYC+Q5IC+cpztXOBuGVx3B4pToEd2slpcJF9rhBLENmOaMMwL&#10;gkc88Y44XocmvbrvRYXjeWD57dwVkRgCRnghgeoPI75H4gcR8UNIOl6BaXlrG4bSnKrj5tkb4Vlb&#10;OSUHqegJB9a3jJS91owdPl1iz5z+Jvwzn8P6l9stTILdfnDYB2c5I4Ge/GT0znoM07zRLDx74SuN&#10;K1K1hvLO6tpLa6iLbluIJBh1x1B7j0KrXsXiKwh8YeH7m3kUDq6k5I9Rnv6frXmmhWP9n3xglZ2k&#10;DgbQdpXcAOnfIA5/+vXxuZYRUMRzw0jL8z3cLiHOnruj8ifjV8Jb34KfFfxB4ana5nbQrwwpMm5U&#10;uIThopCckZaMqcY6kjpXM2+nJJGgiGlNtHKveIspOehEseT19cdeK+qv+CsHgiDTP2jND1RYVEmr&#10;aLGrNGfLctBNJGCcEfwsvP8As1806jpssZTDuxj5jWa2Esa5x/EEP57q8TGrkkraXPocNJyVyhaa&#10;JcshQ6fPNZkl8RJauUPrwcY59akTTrqQlDDeCJT8nmEDIzz92UL6en8qUyxTyMA2j3E7DiAxmGUD&#10;p33g/h7dOlJFpojDtJp9krAffimVgRxwVZCAee2Ouc84rz+aTR3RtswhtJbGRcxTRCUbd6wSO7cd&#10;AVck57qD3PpT3tohGxWOaVoSE8s2c3zIc7W5Pyj03HP8i83W1JDFp8kEC4Xalxshcg56E8EdePrj&#10;vU6NJPMAtpeN5j7EzezcKBwTgfNg55ztHHHc5ybWr/Br/M0VlsQCyinC+bBcTIctuNlMwJON2M9w&#10;OPb2ojtY7aUeXHLGFViuy1lUA5B2BQOv5YB6jPFu30u4mVS1tHEpQAyMzzEA5VmJbZjG3Ofeq95e&#10;2ccmGu9BVmY4QKCQT1wocnGMcYOcnjis1Vb039P+AVy6Fe4fESgC9VipX50uIym3oPvAZx8voBj6&#10;1xniK3luNWby45GMke47TjkdD8xJHHv6V1V55CgqIzyFAY6eQCMY6ug56c5J/pi69EzW8TSLNEof&#10;B3iNVIPYCMnI/X9a0oVOSV0PkTRyA0qfz3yJGVWJOWGG/PIxzUulo9vqDpkHGegAzzyRx+tabSxQ&#10;3EgLsWXbt3YJA+uMen5VQvP3F8GQYDctnnb7e3f/AOtXpwqN3ujKVNL3i9d2zR2Mkfkgxj5jhj8h&#10;OOo9P/r46VFAYhH88ixtnpzz79akn3SRHa6kFQeE6nB46ehxWVE0sYI3k5JOcD/Cpowve7Kdkz6l&#10;+MXihviX+0B4m1BCXfUL2RUZR/q7W3AjjA5zhiFPp/MprukwW1pFGggjMS7T5adcZx+HA6+45rnv&#10;BPgiC8+Is+stI1zcW0PluWjTGWUBsMBux833ckZDdDkVqeNL0Okf7+ZSz4bHyk4G/P09+/IryoVI&#10;wglTest2VQoKEI02rcqt/wAE5y78NxKsgt7dCFSNJGmRSGZmPYjgBSo+p/CoL7RLeKG62RKyxv5b&#10;OXXqOBg4O0dPTG0c9q0ry8igmuGdk8suGAwCDjdjjJyewJA5J9BVbUJIp47aKMLEGPzAP987jt44&#10;GAAO5/pWdXEVLbnZTpx2MnVvDwNikKth3KrgJzuIzkg9G6A/X61UbwmsRdpDcMrEk427eB6jtxyC&#10;MjPfvtajKHuY41byjI+/90eI1JHBGeBnGP72QcnimXQjnjSHfDK4xJjgGPdnnPJ6Ac9t3pk15k8X&#10;VSumdkKUW7HMa74XWSwgMMCyzQoCDGu3JLAqcEEDg4PT7vPavU9fTwl8NrCw07UfEOl272dsu0O6&#10;hHI4ONrEk5B9MkDFc/q8NpPPb2GqX/8AZGm3JEd1dyMkZgRV+8u44BJcjkEZI47HsNC0LTYGQeHP&#10;Hfg0zsMoYrSJJiD3/wBE8kZA9QRkdq8bH4mVSEPaydld6X/OzsN04xlaJkaN8Tb6/Jk8PeDtS1Xy&#10;wS13dD7LYoMfNlpQgYDk/uzISDjkkVvQeMfGd7pcUa2ng/TYEz5ghim1GMN13BHWLpweC3TGa1dC&#10;1HxCmvxwra6N4gt4lzJeWOpQ789CPJkG4keplHr9YLmNrDWJTc2OrWBmDKkUFlJMCAQGObfzFD9f&#10;usrdueCfFq14N2jBX3Wrb+av+mhUaavdv+v68yC1Hi2bTRHc+JLqGzjQr/oWjwWdu2SNufMWaNOe&#10;MMVPJ7ni/aeErz+w4o9Q1/xLcxSvtMSXrRELnhR5ckSHPXoBz0OKpeBPiRZ67DLY2t/FqWowFwqf&#10;aRDdKu3DFYGJcsB1JHQHp36WXUdM8Xxw2kv2uOJ5HBSKX7IzHGHLKpKsAe57/eByK8/E1q1N2cVH&#10;vZJP8LHRFR+zr+Jj+IfA+ircNfahGuo2EkR8y61S9kuDI23AVRJjCjj5SCQScY4FfpN+y98J7H4N&#10;fs2eAPCem2dlay65ap4n1Y2sAgS4nvEVosqM/cthAgySflJ7mvzT8V/DKzvIVcXtxDZonyf6OFlV&#10;gMqMP93BUrnC4J69RX6+WsER8WaK8OTaNo1hJanOQYvskWzn/dr9a8LqEHGtiZTcmrKz6LVnxfGF&#10;ZqnCktm238rf5np3gDRYooQ7xhlhG2NSOCw7n2/+tXQXVt5pxJI54HKnH8q5/QPGmkwEaal7bJeQ&#10;oryRs2xhu3YPOM5KkD6V0VpMlwuYyuT1285r7fEVXWqOUnp0PiIpRVigNFgmJ3rJn/ro3B/OsvxN&#10;Yt4ftVcs09hN+6nR+SgPv3Hb/PHWrbLCdrY3YGeOlVfEltFc+H7uNmBBibOcY6Z/n3rz8Xh37Nyp&#10;6Nf1YuMlc4HxlpVt4v8AhB4q0XVSstpLpGo6ZeM3Ikt5LR8k54+43P41/NJ/wSxmOs/E/QftV/c2&#10;kOl3VpfXJa8kjR4kkVmT72MHB45zk5r93P8Agot+0lF+zN/wTa+M/jKaVYL660y78N6MpOHn1C8U&#10;6db7Bnlky85HXZEx7GvwF/YO0J7fxY+oXNzBp9op8pfPZEWb5TwSwYYxnPynjJFdmKrSeDVWXxWT&#10;+Z25RBvEWWzPuD4u6JPpvx48SWl6G80atOshPP8Ay2bn8c/rX0t8APC+n+Ky9rLqi6fLbASrbrDu&#10;ku0A52NnAK/eORgAfl5dcaBa/tH6fp97pl1YyeObG2jt7uxjlUtrCIoVJYeSGnCgK8edzbQy5ywH&#10;T/DLxPdeCNWgaZptJ1jTZN8TzQ42sAQyupxlWBZWB6hmGa2ryrVsHKOFlyzlHR22fS+hhUpexqct&#10;RXs/v8z6l8U6vqek22laHDdQarb3VrC6QBSkFshkAysfRzlXTn5QQTycNXnnwqmn8S+HtSM1z9oj&#10;XUbyxtJ3biS3hvJoYpCfQxxq2f7vPNZnjP46a58Qhptn4F8JahaeKzG8NxrK3cc2m6PCclrlMESM&#10;6MSyJIFjVmBd2CnPx/8A8FBP26tO+HnwguPg58KtTivdYvrL+xtT1mzn8y20e22bHtreb/lrcOgK&#10;NKDhQXAJJJrx+GoZlRlUrZk7bJJu+2rZWIUKsoxor8DwOH/goNr2gf8ABQ/xt8QfB93ap4Z1fX2h&#10;kglkbytV06EiGIMqgkkogZDkFSwP97P7I+DPFNl8RPDenaray3NxZ6lax3EUksgG5HXco25wOoyC&#10;DtOR15H89vwS8Mtovim207WY/JtZCIorxx5aKcjMUjEYUnjBz6dyK/eT9kawn039m/wfDqJBvG05&#10;X3lQgmUsSpAOR0C478D0Ar3ZYrmbpx1sr3PTpYbkpKT32PT5b6LR7SFYw08s8gjhtoWwZGOeqKAV&#10;UZbJIGAOSOlReOvEem+EvB19qus3Dva2YjHk26BhNM7CKOKKLJLzSOyIg5LM4UBc5pNO0+f+2Fv7&#10;eO6vXa1+ytEi7po/mO1kUkcseCpIOFHpiviz9vb9sux0LQZ9Ts7uQ6Vb2zNoDMm8mOVdsuoBDhXm&#10;uI5PKhJzstrgMWUXswj7aVJSiuV+r/rY5pzafn0X9bnn37b37aCXWvjSRJC+reImOjxW9o4lh0uC&#10;Uor20DLwQEZZJ5hzM3lj5YUgibxv/gil8F7TSfjV8R/itqFukuoeGrJND8OTuA/kX9/GWublFP8A&#10;y0jtSYgW4xetgFlBV3wP+DN/eaDrPxD8VwLP4r1nT5jp9pKHkGkWZVnCgAM5kcMzEgFzvZjukkYn&#10;yD4D/tBeN/2SpdYtPBf7SPhjQdJ8SSxXGorpuiahcGXYAo2vLp4McgRQMoR0HJNbwlzpwp6JaHXW&#10;wccDUpVcQnJvV2/BH6+fDj4J32q6WXs9N1zVnAJYxwt5KHBLbm4UcZJyygAZJryH46fBb4G6HA0n&#10;xH8dfCPwwJJzCTe+JLd7+0fIBAS13yqQTk8gDGRmvzH/AGjf2idS/aH1u6uPF37TPjDWrIu32fTz&#10;ZapPZ20XQIEkljHCgDlMnFeNSeCfhp4fvnhuvGnid5VHzJF4SRHDHp8st4h6euO1SsFBfEzqxHE9&#10;SS5acNPM+8vHep/sY+FPFWoXN5+0HrmueVOZzYeGPh5c3xuSeSsV5cPHCxPXLKEBxwea8v8Ain/w&#10;U4+F3wk+G3xB0X9nrwr8VIfEnxL0V/DWo+MPiFqlg97pGlTbRdWthaafEkSPOqIhmkkd0VMJjOR8&#10;0LZfCiKMA6x8RLxiOceHbG3UnA44vnOM59+BxzimG1+HjLttLbxnKcf8tTaRD2yBv9v88VrToUqf&#10;wr8Tw62OrVW29L9jI+DHhhjM93NHtjUbVz2+mM/yr7m/4J3f8FK7r/gn74pvbLVdOuvEHw68S3St&#10;rek27KlzA6KFS9syxCi5RSQUYqkyAIxUrHJF8k6f4y0XRbBLe007VxEqj5pLyLf37+UQM+uPXj1q&#10;6l450+5iaNtJvXUnd82pIGU4wMYhHHtXTTqKOtzgnh5SWqP2U079lH4Qft+Tah41/Z98U+HPE8jK&#10;LnUfDVzd3GkzWpB3YVRG0tqd53NG0EsRbBUxry3z/rH/AASm/aF8QfEGO0ufC0i+Hbm9U3KHxZZB&#10;Fh80MfLZcsCBkAsmcFuDuxX5veHvGUHg3xNBrGi2OqaPq9m++3vrHXJ7a5gb1EkYRlPuCMV7RP8A&#10;8Fcv2hrHTBAPi/8AFk2wGweb4y1KSTGf+enm+Z+tYTwmEqPntyvyS/yKhUxFKPKpaed3+qP0o0D/&#10;AIJTeFf2fdV1j4pftEeO/D/gL4dwa3ca1pnh1dQaCytCduxEkcl5JgkaIEt1lm2qAj78OIvhR+23&#10;ef8ABTPxz4tXwjp03hf9nr4QLZaR4W02O1W2fWtTm3rDdTxLwsVvawS+VAeIzcRu2XCLF+OvxE+N&#10;OpfGDxA+seKRd+KNWk632tald6hckenmTSs2M56nFdb8DP2z/iZ+zJpOp2fw88S6t4Js9bkjlv4d&#10;HvZ7RLl4wyo7bWHzKrsAw5weT0rzM8y+piMBUwmCnyzmrcz7X127q5nFyclKo7n7ffFH9kvVvFv7&#10;NevaZpmqWfhe41EQL/aOqutrYmMSr5qSySsilWj34TeNzKoJ2lgfjrUvCX7GX7KMepP42+OGj+Nv&#10;FdjGUdfDVrNrV5HLjIWAQg2aSA93uGVSMErk1+e3xa+N/in43s99498XSeLb6zjja1XXdQutZlcN&#10;1RHlaQJsA5BK4yQK4Vdb8wnFnosJiUlQLBcnpx0/n6dq+DyTw3eDoulXxMmm7tRtG7066tr5nb9b&#10;qfDE+19R/wCChn7JHwz1BpfD3wR+KXxcvJ3+0S33jTxRb6BbQyDG2JLO0W4jMR5Lbju3HPPby79o&#10;j/gs18QvjN8H/EHw68JeDvhX8HfBXilTbavaeCNC+x3+s2gYlba8vZHZ5kwdrbFi3gspG12U/OS+&#10;KNRlnxHBp0bMcLixiAznjqK2bnSfGFvqj2U1iYbtLd7toWsokcRIHLOV252gI5z/ALJr7XDcP4Kl&#10;JTUeaS6ybfW6tdtK3kjGdWcneTMD4ar5HiSyyVw8oUgHGMgj+tekRW5ktvG5RioTSZ58hchT5kYU&#10;/wDkQ/5Nebt4i1JWIW6jIYAgrCg6jp93ioLbxjqMt61sLohZY2jb92m5gRgjOM4NewpJKxCpvRn6&#10;Nf8ABMDxpa/EL9kzxP4Vux9uv/CuotqAgliUCXTL6IQzrwclVnRSwxwJc5HWvYv2afjX4x/Y4t4B&#10;d2k954F028aHTdTa2dr2xSeNLmSGSNNyyqBNh4mCO2HMbMY/LT4S/Ye+O2o/sy/EnRfFFtpg1TT7&#10;Yy2mqaaCM6rYyKEuIs/dX5SWXOB5ioeRmv1G0/w9pMdr4YvrWfTvFXww8eywyl71GlstTtPKkkTz&#10;I93liWK4WFJEkB2lWDLnFfOYWo6eJlFOybbX6nq4iCdGMpK9v6/A+2fgT+0DofxXtLFdPuIrbUr2&#10;BLiPTpJPmuY3UMslq5AE6EHIA/eAdVx8x9esdQSaIA/Ky8Edwe4/+tXxR4z8U+BNe8dw+D77ULbT&#10;devLZLqxtr2E28WoRkgf6PKQI3ZW+UoG3gjhcYNdd4e8W/EH4dnyLbXZ7+1g4W11iL7aqgcY8wkT&#10;KB6BwMdq+yhSTWjPnfbuOk0fXFrOIpgwwR0IzjcPSpNT0xELCNlkQEhW4IYEdPTpj+VfOWjftVa9&#10;ZpjU/CcNwRwZLDU3gGfaOSOT/wBD/wAa6Cw/a709iFutG8SWZ6MVhhuFH4+Yh/JabpTWti1WhLZn&#10;UeIfhiLedpdMZLcN962f/VjP9w/w/Q8fQcV47f8AhbUvDuphtXsbi1MsoVWC7oCeAcOPlJx0wc9a&#10;9Psf2pPCF9sE2twWbN0W+gltcHjqzL5Y69d+K67SfEmm+JdP+02Vxb3lowwZ7SZJ4Wz/ALSErj8a&#10;87GYWGItGTs0ddGrKmrpaM/Ir/grbqR8RfHbw3Z29r/aLaZouXVVVmUyzuRgHqNq+o618m3lvb6R&#10;Ht/tC702Vsr5F1+5IIzwBKGyP91gOR0r9y/jt+wB8Lv2kdRk1TVtHmttaljWI6lpV6baYqo2opjb&#10;dAwAAGTEWx3r4I/bc/4Jf67+zjot7r+lXyeKPCNooe6mEBgu9Mjx96dC7BohkZkjYgclkQCvCzHL&#10;aiipRXMkum/3M9/A46lK0G7M+Kbj+1EtVU/YtRhPIH2U7Rg8n93uBB45IP4d6y391all+xabb5Kj&#10;dHdNBsPXIwijH1HfrV/V7Lw3FIyrPpMbE5ci8WBgfYo4J698/rVGK10yRlaHX3TdjCjVUbI7kbwe&#10;/wBa+Wly2s0/ua/I97dWT/Ekm1mUXKJNEwlc4lA1SRt+Bxjb0I98/WlW/uZ2kWOweTCkEvdyMVYk&#10;/eDIcHk/L+ecUNopkiItrzVJ9/3tt3Eyt0xgeWDn6iq13oPkFftH9rtGxwzG6kVVPcHbtx9AccVi&#10;3T6/qbKMun6Fi6ka3IeXSdDhh83O+dslTjAyWQf73Unp15rJvfHMssHlW+saeAwChLOF7g/w9Ard&#10;QVXqOO45ObUGi6Xb3Z8qysLiZRlGd/tUvXqd7MR/k8ZzVzzFjbFxMJYZRzFknac8EA4I4yO/HrXL&#10;UrUobK/9edzSNOTOalS61GchX1SUHhwirbqAfTdtY4zjr0A49Ir/AEN7OwmlNnAJFQyBndp5W74y&#10;2cdx1P6V080jXJT7OrJbjgoWCkds4IyPrjHXpUyRrcWk0KrI6mIx/eLBhj2JPUd+hHbpWKxjunay&#10;NHDueYT6lG8yMqyDcDgDjJ655/zzUaXMcnl/fyM4O7oef8/jTpI47W5VZisirkMEAO3p+Paplv7Y&#10;KreWevzMDuxz+AHOPyr6JtKKaRxtdGzUlYpZDzFk+blWU4yPfnnt+lZjWwZidwfcc5xVvV76G5sI&#10;zHuLqAcswGccE/TBrBfxEitgSEAccZwffpWVPVXa1LlbqfZ/hvRW0LS714EB+0EFvLUbQ5XzDn/v&#10;tfpz6CuH8SwpF4iULIVCrIeTkZOMZxnkHd17jqOa77XZH0rwzapGXZ7v963JITf8wHTGQuwfh3rz&#10;+6g238p3oH2JH82GaTg8YPrg575z1zXjUocllLorHXD3m2zNdz9pUXGxJIOCrnYoIwxKg9fuEdsk&#10;YFQ28ry6gC0z7IY3yysSFwpboeeCG4PGT05pNRTyEZ2kVNzmJI8uqoeASMcdScZOMqe3BpaWrNdX&#10;LKzF5FYH5Mn5iOenJILcD1xgU60fcZ0U010JbzUVE0tw7kzsWJXPzs3b5cnGMgcjr061c0JYvstt&#10;GskG+6YMrRAbdp+UOV3Z4bcM9cDjjrQMbSXJVzubaZFDvt/if5FP3mJKk8HsOQDmtnwskV54ghhl&#10;SLIPDPKdiqCMEDncRtXjHoa8PFWUH5HZC5peHrC+bVjqdiVlisLRg8o0s3giDHaC+HQqCqOQVJIy&#10;eM/dta1qVtfaYk17ovg5Fucqbi+sdQt4pyODhnt5Y069Q3r2FGjaHbpbtLdm2LRNkT3KGS3QDbn7&#10;9rIhO4j+NRxwAasHTo7zVng0/UNHne5VTEIrhLdGP8R/dXaIrdwPLYnHCg14M5Q51KV9F00/EG22&#10;Y00vh21u4tPGmaEQUExfw/4r2Lu/2ola2BIGMBh+XNdPYReIdE0kzQXvjd7NWwsN3Db3ttGvb5YG&#10;lZuSeS4Y8DmpNU0fWNOnhsXlkOnMmVdb+S5DyAHIKyQygdwPm49QcCsHUdBiw3m6HplnKgyLtdOW&#10;1lX5sFS0EiuUIIxKIozjPXrWDqQqLXZ923913owS1tE0dV8V2XiO2is9dPg7WlaTzHiv9Pu9ElLd&#10;STKwKq3fOwgHBz0qSxittXv57PT7TVPKktFEbaJ4jXUoooGPzZe5ZYgAQeMJyM55qGPTrPTbZF0y&#10;61rT7nAP7nVr66ml25yqxTQPECR/dfoByMmsm4FgkFs+qw6zceUCfPu9AtXVmJwxfascjtg87myM&#10;k5HOGoQ+xdLzv+S0/G47O92dJY+I59HWW2stWvbMsqxRprOhvIoCgHKGzLW4UgHl03Y6cZz+nH7E&#10;fx5039pL9mXw/qem6rpGp+Jfh1Guga9b6fcFzHChItJtrKrhWjGwkr96NgM4zX5VaR4h0KJgkF9e&#10;CRdvk28N7PYw2yqOSsZupFGTjAZM8fSvUfgN+0N4z/Zw+Ilh4p8L313JerbPbfZbq5k1C01eAsGe&#10;2mS3sS8qMw+9vJUjIYEZr63hLOaWW4lxqJ8k7JuyVmtmlu0uup4+eZZLF0OWPxR1X+T9T9e9Fgtd&#10;Xv7W9jEfmYZG3fKJEbBK57MGUEZ4+8OAxI7eDQNIu2UxqguYwBMqjLRk+uOgI5Gcd6+SPgp/wUg+&#10;DnxXSJLzxJp3wv8AFEgH23RfEU721isuMnyL2VI43XGPvbG5wUFe8QeI/DviGyjupNU8FataxrlL&#10;pdVs7iFFJ5IYkgDPoe1ftlB0a0PaUrNPqtj80rUKtN+zrRat5f1c9DvdAttNtzObuS3VRgZnMYb0&#10;HqTxwO9ZV1YXGpSkreXkFrtJEcrlDIAOXkD/AHEAycNhv7wXG1vCvjF/wUk+An7LujSvr3xO8FRT&#10;Rg/8SnwxcxavqErf3DFaZWNjxgzsi9MsK/Kv/go//wAFl/Gv7c+l3/w/8CwD4d/DO+DW9/bPqkLa&#10;34miPHl3ki5WGE5GbaEkHJDySqQq8mMqYamn7S3p/maUMHVqaQi/VnK/8Fwf+ChGn/t0fGLSPh38&#10;Pr1bz4R/DW4kMN9BcosXibVWHlzXy7mG6CNMxQtzuDzOCRKoHO/sa/AnwPYWb3OvaV/amowxjyse&#10;J4vkL5DDy0nwvGTyAe4B4NcF8A/gva39y1vqs9pEYiPKR9WtUSIgdG/0KXnPbOTnGOM19SfDO3ms&#10;PtNqur6FFb2MW2BRqDW0UnoAPsfluT6hQc5zjg1+c55m9Wq3SoXSWt02r9rNfkfZZVlsaMeae/pc&#10;9E8D+AvBUP2ZU0KCCOOTcgn8TQzFuBj5XlIxjPTBPrU3xw+Lvj74bzCXw/rlzBYlFltTcahY6qYV&#10;QDzI1im83auASPvdTjpitj4c3N7HpNvZx+IobRSzgRwXjSOGLdG2xY2jO3Od3I6Zr0+XwNa+PtBu&#10;NK1dry9sZ8edbzi7mEh65x5bhSD0JUN1qMNHEypr2VWUZLXeTv66m1eNPn96Kku1kfnh8ePjH8Wf&#10;j1HNY618RviXLpBVpP7Os7e1XS40G4lmihjSLA46biQQT1NeO6f8EprS4RJNYhtLswvHKL/TZYQH&#10;GWKZj2gfJhm3L/GB83Ffo746/wCCb1v4p1C7ubXW4LSK4RowmoWDXBRWH3CxszgAZHygEA9fWT4f&#10;/wDBMHSNM1FbrVvGCgW/lPGlhClpNKU3BQX+zqURgzZJAJxgHBOeyDzWr7snfz0f5q5EXgqesVby&#10;/wCG0Pmz9jr9l7XPjP4r03T44PDd7o5u/Lvybpme0gPRzGU2xkkYQByx3EHHUfqZoWjWnha1g02w&#10;06XT47WMRrbWUgCKqfKDs3MDwCN20kkYznmsjwB8PdE+G3hj+yvDttZQWsGVC205m24UAMS8wLfw&#10;846gADbgDg/iZ+1F4c0YDTtMSfU9ckR4zF9kltobAA7SHkAjcP8AewqMOQgLgjaPpcsy6dJbq71l&#10;v/X4Hl4zGRm9dlsdb+0L4pkj8DJpFvPILbXZJ4dRubyHy4YLZIC8sPyjerzgJGyhN/2d7l0KyiIH&#10;5J8Q/s9fCP4ufFjT9U8a+JfHnj66DxXyW+gw2un6S0oUsqsZfOkulVWO0nyADLMduJGSPYn8c+Lf&#10;jTFdTXw1bVkik8izhFolsYijHIZIh+5JzuG1Qh77TyfUvg98Fi3imxuNQsnS4uwjXslurra3I2Al&#10;o1ySH3BcqOcKc8GvpqNOCjypXPDnVlze0vZraxl+CNT8PRfY7C1+G2m3N1dakxuLnU9anNykSh/K&#10;jxFIqr5ipu3xBdrIR6g8f43/AGGfgZ4g8Q6y0n7OmgX81/dRXCC28Ualp0MKbcyFXilLEEksw+8S&#10;cLtUAH6f8L/CqLW9SMc1nY6cWxJBbxKS0Lh/l3yEYJdQW4AwdwyRzV7WfCB8Mz2aNqF5BZWbStMs&#10;Cos1wwHyxFhlx935go5459doQglokvkY1sZUqO85N+rbPgPWf+CRf7P/AIxka+8Mah8VfhC9vIVm&#10;vr6WHxHZ2jt5apB5AjjlkO987hPt24ySc14l+1L/AMEz/j18CfCWrX3g7X/D/wAV/AsCE3mq+G7e&#10;O11GGC4SNVWewYeagXOQ0Bl2ecSXH8P7CTfDWxudIgUp9l+3zRTYcKZDKCCowQOeAwGONpOAeRz0&#10;/gez+G/i268QLqD2L6WoFzOkjOIU4dssQSpwFbYuBjnk5YvkUlZf5nPGabP5wLP4S6tM4K2g6dn4&#10;+nStix+DerxgZto/U7pCccdOBx/9ev2J/bf/AGL9F/ag0bWfGngXw7DofxF0SeebVdOsYdlv4stV&#10;JJu4o1AUXIQBmCAGQ+ZuXftL/CFh4BmvX4+YAZBH3SOMYrycS61OVnY+xynB4HExvK6fVXPnu0+C&#10;mrkDK268jox/Pp9KuRfAPUZ0y0kAz3CHjt6V9c/Bz9knxX8b/FiaL4V0S81jUSA0qRYWO3Q5G+WR&#10;iEiXjq5AJ4GTxX3d+z//AMEXfAXgOGDUviz4hk8S6guGbQ9Ine00+M/3JLjieb6x+Tg8fMOThCrW&#10;loepi8LlGGj792+yd2fjP4a/ZV1fxdr8GlaZDearqt2cQWNhayXF1P8A7kaAux+gr6C8F/8ABBP4&#10;6eLNGOq6r4WHgrRFx5moeLNQi0pYSegNu7G6JPYLAWzgAE8V+0nif45fDL9g/wAA2R0TSPDXgnQL&#10;68SykttJsUinvCQSJHKAPKVCks8hY4PJyVzra/4xso7DWfEfjK7S+sYLFnk0mRVubGxtxgg+Udwl&#10;nbawMvAOSqgAEtu+dK/MfN4jGYa16dFRj3bb/VJfifmJ8DP+DYgfEXw/p+pap8dPDKW95IU2eGtB&#10;m1QfKxWT95cy2jKUYcjy2YZHyc10ngX/AIIyfslWNrA+qfFf4xanefbhYeXZy6fYM0vXPkmynYZH&#10;8PmbgTjHQ195/DT4h+Ff2i/hNrEfhCKfwXbQb7MXFrbJZmwmZGKSosRALjduBQrIOQrKSTXhegfs&#10;a+OW8d3WmXXiO81jwlbCO9j8TWk8a6vfXTbRLvDtudAN6mEy4XYhVy5cyZTq1JxjKD+ZxYWWHrpz&#10;urPb0+4wbP8A4N/f2U4r5heXvxal+UvM2pawumNC21XMZeSxjhd9ro2N6YUg4xik8Sf8G9v7I7PK&#10;JvF/j/wxbR24cTTeMdPibzd5BXdPYvCyjIG5ZD83y46Gvq7XfG154Y1fwTfpba015Y6idHlsJ7qY&#10;QajPPazJA7zTRr5od8bpSMhlZVD7lLangnw1d+CU0+K31FPP0WaSW2t45Jp/7PiZRGyQNOXbaAx5&#10;wVOAgC5cm/aTU3G346fqQ6cVFTez2/q2nQ+GPFv/AAau/CnxNon2/wAC/HfXbKN0M0ceraPDrDyg&#10;DcFBtjbk5GMFEbPYNXg3xi/4NffjV4AWa78Maj4L+I1sCyiPStb+y3smOCDHcKkY44wJj6V+uviW&#10;5uta8X6Q8ExgaOOaIjftiBcx4Zo1TDMsiK27cjD5gPvEV43/AME8vi1rHhzxB4p0i50zVH8NPeXM&#10;0OuapfrMwuYpxDJavDsCxSljI7A85BP7xWV62k4pK7a+YqWIlTd0k7dGl/w5+FXxZ/Yh8Rfs6eJo&#10;9O8feC/EXhW7Z8JHqtpLbJeAdfKdhslHX5o2Ye9eO/FP4Xx+EdYlS1VwjkSW8o+UZxuU/wDA07dn&#10;VxX9Y/xA+KfhPV/D1xpfidNH1LSrwbbizvLeO6hnHo0RBDD2Ix7V8N/tQf8ABLb9l39qK1li0LT/&#10;ABB8P9ZdXiivvD8ZSzgYtuXNpLmLyw/O2MRdwGGTUQi4Su3dHdiMfh69HkdPlmtmtj8WfhTp8Gte&#10;G4J7e61K1JQ+YMLOu4EBhlk3cZPO/jOe9fRv7G37b2tfsr6pLoOrn/hMPh1rM4uNQ0eJWhmsZB8o&#10;u7GR32pOONwwEl2jJUgOOU/aL/YV8T/8E8/jfP4V8WRafq+ieJIW1Hw14itlaG01VYyolWME7opx&#10;uUPCxJQspBdXV343XtP0yVyYJ7iNhgoP7X85EJHYyPgZAOdy/lxXyuYN0MS4u9n6fnud+Dgq2HXd&#10;eZ+p3hO28EftB/ClpNJuNO+KHwzmnyYI5dmp+F5SMAGPImtiM9MqMZ2HYRGfRfglJN8E9POn/wBs&#10;3fi3wNGFFsLomTVdDA6jaqATQAdQmGQY2xnDbvxk8HeIdZ+GniO117wf4j8QaNrludq3GnTJGyKT&#10;yrPEpDIccqdwYY4Ir6Y+G3/BX74heFIIx4z0fw149Ct89w8EukalKQMfNPGvlkDP/Pvxjk+nrYXM&#10;Jq3K7276P/Jo8zFZde6f/A/4c/Wm0utB1SxiuYLq1nt5VEkc0ciyI6nowYHBBGOnHNUtVvvD9tGX&#10;V4p3I+4h4z9ea/PjQ/8AgtD4PNtHHc/DXX4pD/Baa9bzpu643NGhx74796p65/wWVuZ4ZW8MfDWw&#10;tpvuJdazq/2gR+h8tFQf+P16FTNqzW1vmv8AM4qWWJM+3tZ0XS9ShuNR1Z4bOws18yW4nlEUNvGO&#10;SSxOAAK+FP2tf2+tOvvFcWl/CifU9DttKlzL4isfPt7u/cHpC8RDJFnqQcv7Lknwz42ftV/EL9o6&#10;Ur4o1uW609iCmm2U0NvYxY6fugfmxxy5Yjsa4TTLaVW275EZgeksLKB/PtXifWlCTqSleXqe3Rwf&#10;RH27+zr/AMFofiJ8PL2K08cC28c6QhCtPc2j2Gqwj+8twibZCOf9ajk4A3r1r6z1j/gqL8G/GXwo&#10;1TVJvEMkqSWUqS6PeWUsWpTsyFfs/l7Sr7ywXejMmCTng4/I/T/tUTERyzgbgyNHNApH1IH9ccDt&#10;WubvU4T5ijVg+Mb99r5fB644H49cHrWlPiKUXbR/Mp5RBu60My7vtPjMUaxWbx8EAaRNF5bdcbwp&#10;PHfAOKh1DUNPNxGjW1i8bch5IJGC/Xcin05ArWS0urh8O2rpGRkEeSRKSBnIA5H4tiqF5cSPAYbu&#10;81RY9+5DLbmZzx7LnPsOmeAa+YxFaMptp/j/AMA9ylF2MW50jwpdzEXMWhwgDLGGPDLj2Cjj3rFn&#10;sdCt5d+m63d2Q5VXguvlQZ7qz4I/xPGBXQ3eoSLG0H2nVyGPA+x7yT9Wi549xjn6Vntds7qWvb2F&#10;HXaVaADZ1OCSAByOxI/Pjl9vJKyb+/T8jpVJPoipBqUM2Jf+Ej0a5uEOA9zAiSofqjD89tXItRv5&#10;I1RU0a4Q/NukupdjDgf88j6/T3pkHiBY2eO31LTZEKgKjQLIwHfAVtp/EfjVe6sLJrdjNJotwTwX&#10;awWMQtjOAc5GeR3yfTiudtSl76/D/I2i5JWuWZbi4uIH82x09WjOCI76QZ+gKjiolu72xjR0tLkr&#10;IcqftSsjfgQPw5rG1W20+2xiz0kvnerRpl3OQACPLxjqf/1ZpIItMSw3C00hWJ53EB29eBHjA6Dk&#10;cAc10KhGyaWhDk3uzn/E8CjWbnKvCwl3lMgEbju7E+vrS2kJaJ8kKRhgRg449ev5Vn+NDHYamrxL&#10;HDHcxBgIZSykjIycjg8DjHv9K+iTsLhs5VWXkjJx04574Br3Em6Ka7HCmud3Rv3csc1uDMz+XuIU&#10;qAM5HB6fT9K5C6nENw6pEUUHgV1cs2fOd49nyBywbAJGex9cgfia4rVXk+3ybZGUZ6KQw/8ArfSp&#10;wibbFiJqKVz9D/GsW2SRYUXygjYQ8ZA4x36Dj06153qsTtHI5jGbhmkiAPJHVVPoOQPbgmuz8ZXh&#10;CXRCxogQZznDD06dCfTrg/SuV1iFrW0y5kLxxqZUkXI3FATgY9xknk8/Svn3JOb82d1K6iu5ymoh&#10;3Ozy2HV9u7djgkgAA+oAJ644zxinZ6du05yS6EHeSIyxXJ2gHpwNx7gAjk4qxq8hOco0rAlVAbJz&#10;90Y3HOflXrjqPrSa1eJDo8EJYxMVDBcqNgOWQ8dD15J7GqxD91JHXRXVEVkHRHVhJJN8zuhCkhhl&#10;VOcc9eeucY461o+FrgWNu7qWkZQqbZFA+VjwMAg8bOoGPxwDSiR1tQjW0jRspUFkUDjl8kkZwGGe&#10;4+X2q/pAll0eKAW++6up1jaARMZdpCkNgg7uSR6gn2rwsY7K3c64bM6vR5If7MsvKtWv4IVyTFpy&#10;zfM2Sy+Y6N03Eknj3PWrRvMWrm107SFhREjP2i5NrbyKOnlmLZuwD0Xjg85zVafUIpfLHkXEkLyM&#10;bmK9e8hUt8oJkESjbg8BRg0yC70uxv8AdLc2X+kq6OiQSywqwJGQ1x+8DdMYJ+hyK+YmnJtpP+vQ&#10;fMJHcWCag0FqtpBqATM1nYwRxrLnrltzFgBk/MhB4JJPNW/7IdNRtpJJVkuIubY3Go3Eb22RjCKP&#10;kU+oQduRjFP0HxHLNpSyLI7W0RMYjGsRWpHb5l8vdz1IPILYxVeLULC5vxbrp0LSSbn8uK3ubssB&#10;058yJWbnHC+nTpWU5TvZp/mOPxE2qG71GzVNQ1S31BptzLCsUckgAHOHlUOSQMYKY5Ofc07TdT1N&#10;muNPh0q1sSm7/SbFLWUYHJ8y32scfTPHQcUkmly8RzafOq5DRx32jjTmOcH5WEztnj0Oc9Dk5z5Y&#10;NPspN8l7o63Mb5VLu/kLxgAn5NkIK5OON3XqOxmMrx5VZ/IrS/umodfN3qX2ea0vb+dUYM1rJeKG&#10;zztCszDbgnsep46A0bzR7SyQ6m3hrTUhRsLPc3FlaksTt3GM24ldu2ScjnkDmpo7fVL/AE21M+q3&#10;1sspLxnT1mWHYOTuadYkXuBuzz+tJLNYraeC2WzhuZVUFzdxSbieW2rAzfeb+7wOwBJ2um+V/pd/&#10;5lNX3I30iH7eY41uA0aea0UesO8Sn5gNjIV55OAoI5OT0Fc1rHw0GtXZJ0m/uRK6mRXgmnuAnJ3K&#10;FlCMMgAs3IznAziu7vU1e9mhkYeI54v4IbOC6kyuD+6yxCjJ5U7eejepgj0e+igW+OkXRMdyYnuL&#10;4JGc8cSBsAEnjnHc9wa9LDZjUpfDKz9X/mYToRk9TjND+BsUcPGi6yInO0RIbpIpDyMeZHcbCB32&#10;7iuTnFdD4E+D2oR2TzPp2s6XsbASG4uDCW5GWJuIzjkdCQemQTx08Gg6jb6YbhNK0KVpCFIlS3aS&#10;bb02iRc4B/usQeeecF+k6XdC+eabTfDttKE/diWOyiZe4G3ysZxj59ue+RnFavMq9W95r5tv8LmK&#10;oxWtjW8Iackmhmxu4tdEUW5s3BdrcMSTkF9QyRwfvA+ma7DQpLWDSDbLea1FujZTbrqLPFJGRgbD&#10;FfBEI6AHJ5xjseU0m1vItPW2RfD9s0roXjW5tZd5OMlPlRy3BIwpAxxiuk0cCwhhtn1CxZbJULRW&#10;0sYLOclcuFQnGAQW4+oJqKeJqSna636DlSjbY9O+GdvC+rRyXWrXzyWy+WsZt7grbvn5SuydQDyO&#10;nOfTqfXdBgt53tZYNRaO2C5y0dy3nA872JlKjnkDcDz3zk+U/D+7jjl8j7fHHEeIjAiNGpxzgsuV&#10;z/eOAeAMjr694E1qK6u4Cu6WJkAVXtYWUgD7ygZbJ4Py4xjqa+/yyc4wTb6fL8jwsWk2dhpU1sWW&#10;M3MMgK/ICt3wfXBuATnkAgY/r01nLaw7R9plhZ08smEzs0i45X/WMw6ZBHTGcVz2laqHmUJc6mtu&#10;hI3tIAinOOSFDAdcDjpXSwatqMOkTPG0qFULJJ9rZcd84D4P0GDxjnivpcNJ6Xvr5/8AAPJqxR4/&#10;+098errwy9/4f0O5nbXPJN0snzAWeUwkjblQ/NghcHACu4wxjYfP1/b674g0qyun0qeTUraZfLnj&#10;uI3hWLcWIIP3nPHHY4IYDJD/AI5x2fxL/aQ1b7HaXsaaJqM9vJFIyxeUqo0e5PLOd25AxI4JYt1J&#10;ruf2cdEl1TRrHUGsLqITubhptyOqBlG1jj+HJP5k9DX1NNKK5I7L+rnztWo379tTrvgJ4CuNO1m4&#10;v4rKZLm5jTzPnIEhVjsQ5+6BvYZPXr6GvfvDOmRXt/c+SbWPypFjMqoCZyM/xdjlhweefxryvxh4&#10;6vfBnhLW7vTZhBD4f0q6uZJ7hQv26eKB5IokcEPtLqNxBU8AKeSa0vAWn3fgnwTo0T3MqmO7t4km&#10;v5v9IuPKRmRnzgbn8oA4GctnGAa86rnlGFSWHp6yW76L/hiMDReJxEYvRXSv0MnW/ipcWeqeIl0q&#10;3h1eHw7unvVmd4pBAsnltsJypKZDHIAwr8gkZ2/hn4yj8f3tpdwTs01wzhlLYe02j5kZSeHUgge/&#10;P92uf1Dxj4L8UeDfGOraTq1noWoeKILeO8k1sNAqxSAh4VQHPKpKSyAgsSTkc0nw98OeFfDZutSm&#10;l1a9naESTyQwO13dkxcCC1HzJlRjc+G4wSvC181Sz7GwqOnUkpJ7PTv5eR9bmmR0I4tulScaaSWv&#10;eyu79rnb6/46u7r4r2FuqzJpKMYBdmc8TMoEZ44JL5HfBwBya9P8Q2dpqmhTbRby71CE5JVM4yMj&#10;JPQE4yePc18xW/i3S/HHiODTbTw74u0q0uX2pfXF8DJY3CMCjvFtIBDYGGf5SoOG5r6C+F2vS6h4&#10;deyuDm9srl7cO+QN3ymM/McHK/MOv8WOlfV5DjvbQ5Kj97V/K/6HyueUFSrXpq0bL8ra69TlfEfg&#10;bWvCL2+o6Bdq15aBZ7d5H4twqt0GOSXX+LqfzPyp8Qv2QpfiX+2Foej+Hxb2Om/Ee1TxIbiKHNro&#10;8J3tftt/uwvHMUTI3bokB3NX3Fr3w/j1Cy8q+uZXEcizkAndcNhw3mDkFDuJx0zkjgVW+B3gO30/&#10;w9feI5JI7jUrsz6HbTIpHk2wmSe4QZJBV5UtiOBxHn+LA9nExjKOphgcVKk7w3MzS/E9n8BfCMfg&#10;74eaHY6FoVv8oYwLLeXsgGDcTykZeVu56dAMKoA5Kw8J654gvZJDey/aGyd8jHAP5HH5H6V6NHoU&#10;c+o3Vw65jtl+XjGWP+f1rY8PaGmnaYZ2Xlxn3rzHdnQ6jvzPdngnxK/Zj0L4k+JtE8PeLbyO908j&#10;+0rsXM7wJLL5sdtbKHDgl2luGjQbif3hRAAwWvdLL4R2rWklvcP9qiniEDxSRI0bRjopXGCACcDp&#10;yeKi8EeHNUPxZ8Q65ci3i0tNPtNMsVMTiaRwXuJpQxO3YTMiHAOWhxlSjB+A/bh/bw8P/sXeDIXn&#10;T+1vF2sI39k6SnzO/O0SOoOdueB6kfQMnCKWoXc1y7nodr+zlpkN3a3CXOq2un6Zlo9OtGjttOjy&#10;DvLRRoNxbgksTygIwc539D07RJpr0W8m7+zgHvAWbMKkEhmU/wAJCttbGDtbBO04/Cv42/th/Ef9&#10;pHxpcSeONU1i4US+WmkgbUgz0VYuAo4ziNQD1zziu38K/Dv4naJ4ZuPEOkWWuWqWFmkRtrh7iGV7&#10;fn5IWJyuPm+UkrzgrgiuN4hRfs4R2/r5HfhcDSqR96ajb+tj9FP2rv2otIXwrrWgabc21xLBe6de&#10;aLqumN5sbSpLDdJJuPyFAY2TzELDLxqRy+35d/aZ/wCCgmv/ABasdA0ux04+E/E/hbVzqM+q2cxD&#10;uwiZIjbMRuSORZXaSJywPyIdwDA/Pnhf4unU9USKC/nuzqEYdoZUEbEFjltvIDbldWAxgktjHJqx&#10;/HvUvDF1PcJYWVz9hZhIkygm6ijZkaRdp3AkruC55B6ZbA8PF4jFTv7OXL0/yPsavCeHr4OEaVW2&#10;r131aV/TY/RP4D/8FDPC/jD4cWbeK9SXSPE0a/Z7y2hsp5PtUowoliEKvnzA4ZUX5g4cAYVSffvh&#10;xpFrqejyaktpFDFqW6UiW3AlYknJcEcMPunPPHPQV+Sdhq1v8ddQ0aTwrN/Z+sahfW1kiW/DwTTT&#10;RxpJkY3YZlKsD1xnGQa/Y/w3otpoGkWunWEK2+nWECW1pEn3YoY1CIo+gA/IVwPMsW0qFW111R8h&#10;icmrYOs6dZpx6NdT56+Men/8My/EhfGEmu694jt/EJktrXw9eIsls0zncx3jAjRQBsCpuJJy5y2f&#10;Rf2YvFVp408ErFc5e/sDslaUqZGRidrnHU8EH3WuD/4KYOlp+zxa37mVBY69ahAnykb0mjOSOgAc&#10;njoQPw8e/Zi+Ox+FXiKxluXt4tNv3MM2+Qhim1TsVckswJZ+Oytgc1GFx9elXi5u8dfx6nhY2s6d&#10;dJ7WPpz9ur9je0/bI/Ze17wlDBE/iCyxrXhactta11WBWMIDAgqsymSByDnZO2OQCPwZ1XX9l5JK&#10;iz2s6jEqvqDeYcHADDJII6YZsjoRxiv6F/hx+1H4S1/VNOttL1C6u7m9kCwqLKaPa2f4i6rjB61+&#10;N3/BVD4RTfAH/goJ8QdP0syWmla5eL4ktIo32jyr6MXDhR0AWdpkGO0YHtXvZlGliaPtYWbj59H6&#10;Ht5NildwTPm1o7bVmEjJI06g7zKSxKgcAF7Y5P8AwL8fXJh05RADFBPEuHCeXESqAkZO4KnIyMY6&#10;c11MMdysLctco37wgMQAAO/PTrk4qpb2bPI7ulsd/wAocRKegzgMRj/9fXpXz9GXK3y/mfRzgmkY&#10;6WMMuD5rBTlcEkgj/v43Qk9Bxj6itjT9JihQSiW1Vt3kqfL6fQeX19vxJNev/AP9i7xv8dLaPUbW&#10;3sNA8MyyeXJreqZtbNsdUh2gy3DjnIhRwpwGK5zX078P/wDgmx8P9HgT+27/AMY+N7rbny7eQaRZ&#10;Z6k+WvmytjPUSJ/ug16lGnWrRutu/Q8ivjMPRk1J6o+Hzp6fZgkojIThX+YZPXJKxHJ6en61a03R&#10;RDdHy5pM+iqSo79Gt+efQ5r9Fbb9h34SRKD/AMKqiYuDh5fEGtNIyjI4xeDp7Cs3xJ+wT8KNXZrd&#10;dC8U+F5VGANP1uaRVPqUu1mLDPYMPbFRPK6k9ITT+ZlSz3DN2X6f5nwzdBjbxGa5g/cRCNCIIIVZ&#10;R0zut+Tzk5JOR14rLktLdGeUiIuwwI3gtQpOScg7R3+v9K+pPiX/AME2NdsLd7jwRrGl+LYQuf7M&#10;vkXTr8gdAoZmhmx7SIx/hQ5wPmLxXouo+FdeudL1HTNQ0bUbCXyZrKW18u4hPBKurgMh6dV7g15t&#10;XLq9H4lb7j2KGLo1VeDX6/cV2dIJHAhsy7YLOvk4jI9SJFPv+PUVBcXayNKHkt7nccJ5cgcDt/z1&#10;x2x1/M1Sn1N7ElSLqRCCGkEqg/jlBgcHkn+VVG1eONC0T3TE4JVpwwfjldvA/wAa86rSluz06TTL&#10;11NNb2sYkZvNfgI95MAT6BVY/p/hVMTXSSOrQzrK4AYPcTFQM5PymMjj1zkZqnNqMVo7yP8AbEeU&#10;5O+UsFOcBSAR6dz0qj/aFvvAkbKRHbnYHYe+CxJ7evrWMaEn0/r7zVSsbMmt3+lbg8l6sZTCxiXa&#10;ZD6nMJ9MDBrA1G/W8DK0cajBY7nVxnPyggRqSTnjnHSp1voZi5RiwQZjK26IRjt0656Yx+fFZl9q&#10;ouZI/LG0oMAgqA4wcABQO/8AtY+vfpw9Dle2pM5prcoXV22wJ5VkHRQCwgU7F64wMfMDnpgf7x4q&#10;m+rTR2mWjtoyTuDcOMA45yoyeTjGM991WbyaV48RzYlGMATPhxzgZOT+Y46e5zZo7rbGgusJHlwP&#10;NZygPAPAOQOM9eOmO3pxjdHNLcqa4st1dwTZXdKWUKsYUHHBI4Xjr1zg556ipvDNpcJINssqbW2M&#10;FJLMOnb8f8mmahNJAtu8k0Za3cKQZzuwQVJ2kcD5iQPr71q6Y5VJGd5X2Yly2RvyCMgfh61dSTVO&#10;xlBe9qXbmNASMM7xKBsXrn1z6d+a43VLSIX0nyOpJyRuBwfwOB9K7qfy7i2d1gjLMqkFmPDd8duM&#10;nnjp71g3OgN57ZCqc9CBTwLSvcddrtc+yfFcxXKhYiJpQu5Ty2SSffODjgenNc/r8yW2QssJPPQr&#10;0Azzx09cnsDWh4jt1kntmMyBBuk4POccZ5yOehxj8q5LWpJGnCEq4AxtWMqGOSOBxnqT0rz6eDvb&#10;XqdMaltzKvG+0PErFQPMA3PJjf07g5zkZ49areIlMmpRwJvfyyUURJ0O0dsn1OSeoB5q1brHLdo0&#10;wEXljJGOo4Jz79ePxrEv7iSa7mjT5EVSGRRhVIJx1J7474Ocd6irS9/0OunN9CxJfPDceWrQ3IIO&#10;F/hGSeRg/wB0KMHPXPWuy8K276jqcNsAxjiglnmhQHc465xn+/tHbnAA615nKzWmowtIBui5CAYJ&#10;IAGSew68/wA8YrRN2b2+lvJZZo5LgFG2vtZEJLbc9dvUfzB5A8TH4RT0Tt8v0OuFR2sv+GPYk8CJ&#10;MqKtj5dpOhdmmuUuI0I5AwqEZ+XIU5IweQcVEunxNciO2vLGBYlKPNbMkjIx5IO4rIpII+Xfgn0r&#10;xWXTkXTi0zvK0oB8wgO47leTleg9uB610nhfQ2j0ycwTpAZF8pcv8zuMnPAGRnBz+WQa8Gplfso8&#10;zqX+X/BNoRk3qtT0uXwx9pjidbjW7y4jYZjuYJmVhzzlJMA454xwfSoDoclw8tu8sCAhYxZyWKNK&#10;rdyCx3BsZwWLduO1eX61aXNjbyIl48l6ADJNvO9zjqSpJw3PU5x+OIRrevQKWk1TWJZGOd7X8rbF&#10;+8wG456EY6dOvODMMqlON41L9rpGi0dj0qbwJ9sW4EWkyX1vG3zG6uPKVSpzuZWVF75OSw9zRZ2G&#10;taVdRy2V7DpMbP5iw2Opz7ZxyCrKT5Z74w3fjGc15ob6e7jE17f6tdJA28ebdynHOdvyty2Og68j&#10;kHAos9buLaEwx6/rlmGG+RBdyBTgls7cksTwevIK9ck1SyqcdHO/ybX5gn0PVtdt7i+EYi0/UJL2&#10;NF86a5jWVHByCSj75Y+/CsemM9aZIbwHybu+mVI1WfZHZeXDEGGFbdE6BiwIXeUBGOa4i21m+uLs&#10;FtcupnDLECJmJUHg5JYZPI5x3BwPu1Yh1TV9OuvLtdV1CCVSYQ0F3MTISfnywySSOoPBOQemBzrL&#10;mrR5lp5f5ltXOps9Rht5kkmg0q3ZGZW84SytnPzNtZpCTnrwA2QAG5B1bPVRbxWkhudIlaKQNE6x&#10;BDuYFggjWDDdTuLMvTqM4HnS63q8c5d9V1eNjF0lC3KscbTw5xkAHt16dOXf8Jprf2gbtTukRuZD&#10;NAqKVJOQwCgEY/Akdat5bzPe5m9tj1qHxzBaaftuZLVn5DSQxMAWyBswkDEHnPytgjnkfen0vxO8&#10;IhM2o3cd0sJwscDlQwGAFLW7Y5AIzjHPPevGYvHmrXuorNJfxzOp8ziGJVBJ7q6suRkjnODwe5rW&#10;bxzrd5eJuvJ0Yt5giihtgpA/2VjXHJIz265wTV/2HFR3Sb/rsYvm2t+J7IPGaXDTWy3V/MgVGi8y&#10;VYXckjG1ktmIGR0KgHOa6Pw94hDm3itz4lijnYFY1u25AO7aR9nbaeh42j6cGvGtN8eeI7xR5upQ&#10;rHErHe2kWmXJ5I4iJPUdM/hXUeEdZ1m5ghtptUtpoY8SCLyYGyM8gExkjqcjgA9MYOOrCZJeVuZf&#10;iYVZ2R9LeAdYvZ49l2buQJhN8mqGMtjBZtrSADBwBnAUZ68Y9W0LUlt1ijuZ4P3bDES38sylTjnH&#10;mKSDgncox+uPnbwDd31t5UiXUe9scrFG+cnpypzwWznHYcdK9W0bxJqzrtluGRQCM/Y4UG05JJ+Q&#10;AngDpX3uDyyUEkmvxPAxFZXeh69pGq2clwu508wSMwMURl46H/lpkHp1B4x0xmtpbOBbV5ntLqSV&#10;E3ol1ZybJ3GSqly7BQTwcDIGeuMHyvQNVv5ECS3cvlErhAEHPHT5eMHvxj2rf0rVp44xKXWV5eXk&#10;eKNuACOcr2+XAHr619HhMHOLUlKx5NerGWjR4l8RGt9J+NfisW97bobTW5d1xKjMHDSZy3uynJPv&#10;n2r3P4NWNjAXaIeW99N95pN0LsQPmXnrjIwMdB2qh8Xvhufir4Dn8SWAnl8T6DbxW1+iN5bTWiAr&#10;HMqrgEqp8tgRjhM/eFJ8IPFFhD4RtR9pbylbyi0QKhZT1Ugklc5PHTkcd6+jpxtJo+ZrK3uvoM+N&#10;/wAP/Fmh+HvEB8OWsGq22s7p7eOa5Bms5XlDsuyT5WiLhmyWG0NjaQoJd8EtWT4gW2oWPiN7NI9C&#10;1YwCC6y06XLmZolgcL/CI5MMxyF4JOSX9USeaRo3Ig8gEFWzliGHLEkcHrnBPHftXEav8PNX0T4g&#10;XNx4fisNMjvIY7q5uZ0FxHOI3cOrK6ld6qYmRwdxDTAkY5+YzLJVTqfWaPVvmXr2+Z7WR5hRw9Kp&#10;QrL4rOL7Nb/Jr9B3xD061+KHjP8A4Qm3gi0DSPDcsF5caottFc+YWVv3UcUiFAchoyxzg57lVfpt&#10;K+H+jpFJcQ2CaXp0TOiNBGId8khJebcAPnVARnnaHHeuV+D/AO0fpV9r954Tv1tJbi/WWW0uElE0&#10;WphQVlmRwWJAZXBznBQ4c1J8RPHtz8JvAOsTaZZyeJIXR0jjj1YyvBE6FZN7sHIwM8EFhzhjk48R&#10;5fJ1FOWt30W3RJ+h6dfOIVaHsou0Yrv16v1fY8k+Ed7p9r8SNHIunubM3DajbQtczNd6dLHDNnzi&#10;7bZMqVCucEEsMc7j9HfA69ude/tDxBds6f2tdLPCjq8cZjVAqMQcZ5LHPGRtwB38O+Dvwvm+Idxp&#10;Wp6ozRWiwJIYJbdXLgAgMzMQWAD42nO7y1yeufqjSTZ6MLZnIh8uMsNpwroowODg45H4jBJ7/YZF&#10;l1Wj+8r6taL0/wAz47NsdTrzUKO27/rsQ61f3lzY31yylI4I90Esbr5JByDuzjkAEemGJ4OK1fDN&#10;pNYfDjRI53Ek08Mt0527Q3mzyOvHtH5a/wDAK8n/AGjv2jdF+F3w/wBW8Qay7p4X0RD9u8uQK91J&#10;wIrSErgl5XwvHQbiWwtdD+yX8T7n44fsl/DzxddLGtzr+lSTyxxsWSJ0u7iFo1J5IUxlRnnCjNe5&#10;iv4d/MjDxa1OrFp/xJmxz9om/P8AzitfUrXy9OgQAAMQOPSs4/vNKg4UlZcfzrJ+NXxesvhRbaZJ&#10;eQTzLcHLmNgDCgON2D94k544+6fYHxquIp0oudR2Wn4nTKSWrO0uvLtrKFGYKpwXPZR3Nfkr8b9R&#10;vv2nv2v/ABFrlxbzvHDmx0x2U7I2TBYDI/gTEY9hn1r9RdJ8Zaf8QtLt7ixu4biyu1KrKj7kIPyn&#10;keh4I6gg1+ePhGzm8LeJ7ycx2kd7Z6gbm4gnBKEws1vdQsq4OS0cmcc4kQ4+YZp1IuUezv8AkaJ/&#10;u5NeR558PvhNq2peKbeX+yLSwgtkV5r64SSTPyjCY4GQSWAV1+833TnP054e8F6de6jDJqFnFNYx&#10;xSJHMZfJuLeTIH7qdMSg/KQcOBj1xg+QeMvE02u30Wj+F7jxHcx6rGdSe7hlSSSKcjMUcm9sJCAv&#10;zDG5vlAbjNe3fB3Wo9X8HWa313Fd3emQQw3kSDG+6IwzleoBkV8A8ZU9Cpx5uW11zypwvKTe7tb7&#10;+tkc1HEztZSZ8Z/tofDXU/A3xRjvbm4N3NaFbqymRY4vPtWXYzFYwEEmPnkwAA0buABIBWBo/g6y&#10;+MvwQmsd4ttRtZXdHUYVZMtJExPHDKzDqcEc9Aa98/b70gT+CrTVxcudUsdXSG3ihb5Zd8bI8O3H&#10;JG0EHGevZiD86fDDxanhLV/EXhOW5EE1ndGCURfMsM8ZIKq2MSIVwMjIJQc8cxmEfY1uY/VOFqkM&#10;fgp4STtLR2220di3/wAEqPBd6P2+PDVhfWVy2m6ZHeajOEGDbTW0LFQ49PPaBhjruA7HH7O2Q3TM&#10;IpThUVSd2FA4HXueD09a/I/4Sy6z4F+NGj+I7IRTETrHetAdi3UO4DLLkDKjDY6HaM81+nvwd8aw&#10;eM9Bs57O4aaC7QSCZmyQOu3nv/nHQV87jq0HWUvJHjZpgcRSl+8d0tE/I8V/4Ku+JpLL4WeDNAgc&#10;CXX/ABCl0pOOIrW3m808853zwYPAHOScivlHV/ESXlzLYowa2tlLT3EqhVYDqozyAMZLdMjnpx9b&#10;/tLfCrTP2g/jBba9rusy2XhzwlavpmmQwzpEJJZGzcXBc5xucQqBgcW2Tu8xdnkOpf8ABOfUvGXj&#10;zTYdG8Q6cPB13saVpnZ5p2VUG0lc5VmLkr0woBbkrXxOG4+yLE5l/Yyq2nfl5mnZu+yff8D5PMsj&#10;xUn7fl923z9bGB+yd8XvE2l+NbnxFaLbpagKlk1zbh2YD70oB5UNgYzyRk8ZwPJv+CuvxL1D4jfG&#10;bwLrGsfZF1OfwsbV3hi8tXWG/uwC2B6PjsBg5z3/AEt+Gf8AwTs8P+F1ik1TWNQ1FUCsIII1t4/X&#10;nliRx7Gvzh/4ODH0f4XftW/D7w54e0+ytYdO8FR3dwjKZWZp9QuyMliSxxGTyfpX7ZLBYaGBlQoR&#10;1stfmuu5jl69lVi1oj5Z00rJbqfNiEZ4+aEMVA75AH9fevoz9k/9li11LTLPxr4ygXU9KuSx0HSG&#10;yg1oglGuJXUh1tkYYwMGVlIBChs+Ffsh+Cr/APaI+MWkeGZls7XTpS93qlxDajfDZxIZJ3HbOwbQ&#10;T/Eyjvg/p18OPCP/AAmWutqCWi2dnbxpbWFpCoEdlbRDbFEgPAVEUAfTr3r5PB5W3WbqapdO7Pcz&#10;HMnCmqdPd9SHTIi9pLqWvSTQppkI2xLbCOKKBOI4bdABGFPCIiY2jPA2kV1PhT4R+Ifi1FPc3NzN&#10;4a0S7VI0sLYbZZIwBku5JILkZIHHOB7WZNEs/G3jzw5pNuWl02NX1SUiQOtwVbykywJDAFWYckYA&#10;7cV9D6Tp0dtboqJhVGAK+go0vayblstLHzFDC+2k51dk7WPGk/Y40J4ZH33/ANocY8/7Sxf0x6Yr&#10;I1/9n3XfA8Bk0jUJL3TYhlrOdQ7P7An+mK+h2y2cnOOeOtRSIGH1FdNTA0mrNfcdNXLaM17qsz5l&#10;0hRfxEyW0lm0SnzoZpQZI9uAWIIU7fXj5e5PWsT43/s8eFv2h/D0em+MLFppbaMpYaxbgf2hpnXA&#10;Vv8AlpED1icleSRsbDD2v4xfD6KA/wDCRWFvE2oWpzOGJxNEeOR0yv6gnngCvK/hrdpofxB1HwLI&#10;Zms/sMes6G0uWMds5Ky2oY/eEUoO30Rgv8IrGipRk6FbVPZ912PPoVauHq+zk9Vsz81f2hf2XtV/&#10;Zs8cy6JrtoksdzGbjTtRgnb7LqsOdoljJXIPZlOWRuDxgnza405Xtl3xSqx67WkDcZ/i6AD1H61+&#10;wHxp/Z80z9o74U6n4L1iSKzmJa60fUmjLNpN5jCSccmNuFkQfeQnowUj8cviNaeJvhn4z1Tw1r1p&#10;Fp2r6LeSWV5btFueORGKkZLcjgkN3BBBOQa8HNMknCTqUX7r/A+8yzM4Vocs17y3C4skYo3lPtVj&#10;v3Sj5RnA46475x+IrM1axgeKQI14kZbcAjKRu4wxDZx9PasvUPE99bRlsW5kiXBYx/M/fH3s9aw5&#10;/iNqgJJ+yoBg4RG/LrnHA/8ArV49PAVvstfeepLEQj0Nq5tY4DLOr6gSMCUrtBkY44PIwOh/qc5q&#10;nLa+cVZY5BuGV+QKVz2HfH+BrOg+I+oxv/yxKhCFG05bnA7n/I71IPEd3e7VOwrt4DAnLdOefp0y&#10;eTXVHDVY6ysSq1J7IW/sHbdtSRieBmLaMg/14/Ssv7IUBQRysDzhYs5P4Hn8DWjd39y8IH2e0DDJ&#10;LbX3YI5HDenb+fIrEv8AVbgTEiG3jCk8IW4HXP3vr1/KtoU5SVrmcppass6nbE2Mm0sYzuOAuDuH&#10;Q4yRjjH1/KtOCNJ54zEcRzw4BUMNx6j6nkdM459K5htX1LzB+8iTKsCVQEAcevbpU9rfta2kcTkK&#10;yEMJGxlueAePfH9audCXKk2TGot+h20FuJbaORnjRR8rYyqgDkLx14J4/SqF9brcOji6CblyVKs2&#10;05PHTj6Vd8PzCe1ZA25FIORt2kr8vQHHc9+Bmobt0ec74JMjgeQTtx+XX/61clCTjJo3nqrn05rM&#10;pvtTlYwh7iOEnacbRz26YIA4GfzxXMazDHFcPk73ZcZRdojJ54OOOvp14711V/PBDdyM2xnLLHnC&#10;shGeABjkjJBFYMiiW5byUDtGxKLuOHxtIwTxwAeuTzWEKs+XXY6YxS2MyKzAa6kkjVIfLKkFFz90&#10;cZxlWBcAn3Hpzi289lb3T5jka5jkAJBcCBs9gB8x+6cewPcZ6HUHhubeQv5cUUfDzsG3PknIQ4PX&#10;j5sdOnqMxoohKI0WBgoIC7lRcdcYcKSOevrnkk15lXFOzj1PQhT2MprfTpn3LLJ5zkF5X37t2TjI&#10;UoOB0+oxgcBJLbTLW1Mb37gNJghTJgLtC4wZDgYznrgcdeK2YrNkZVSJpBGwKyRIJMtnp8rcDr0H&#10;Aqvq0SQMAY7mKIENu8gqS3Q9OMjj17epI8z2zva7+86OTQzJdMsIJ4Qb0xJGhcqJCmwsfvD5uOw9&#10;eO3bZ0OK0S7b/iZuFTc8n+kMgJGehDkZ46dPqDisXVUS4vxGSUDIFZQgx1AAyR6k9+OfrUulsiXB&#10;JuI5VlCbcsMlcjqdoznbgknrnPy9c60een8TLjpubXiHw0l+4lj1S3Z3yG3vwoHB5Kgk49+Tkdqy&#10;W8K6nbkQwJHJGCIxsjIbIJVgFDEkHcT0HIJrbvdCCXAmUBzJINwO0Fgc4zgqQW3ex5xistY5LbzJ&#10;NsqG4Xy/kfbkjaeB+ZI3ccAkY4ww85JWvp5o05VsRPpt9p+6OW0lkkuFyzR/w7ScjLKqr0yASPug&#10;e9V5S0E7RyB0ztQPjPyBsHhST/ETjPOQcAnNXTqd9a783M6/ZSVnVZB5YbBOBhRkhSDnqeRx2s2n&#10;iy7gTdkGFBtAmRjkFc49M4ycdcYrdup2TGkupAttFK+J47ZNm5R5isvUHJ+dV9/xHcEZkktYkmlk&#10;ijuGKsVUeYzKFIY7cKcDK7hgY7/dxUkvilIUd7mws1UhR+7ORypGDt2gjLgdu5+XrUv9q2t3EFa1&#10;kRo3aMSpHGyrkE5BJPIyeQMrnIA5FYXl2YOzG6bstFeATvFKCQCCuYyenHy55J6gZ3A84zUZMkcz&#10;yJIrkjBOC+30xzk5OBwOvQnNTEaZd2YaOW4igSJpog29Mqy5GACFIIG7HHDHJ5zRPpiSRB47tZss&#10;Hcu4XncDjkE8HgcjjvwaqCSld6EPQr4Egx5Vv5Y5B3sxckcMuMevUH156407S1i2FjbOwhHyrHwG&#10;347Z7gZ56DIGOTUGi6GbhUeO5juBIBJt/wBWC5xgZLLkAc9/u9eMVdsLW6t5kDxPMVZUVdgcruGe&#10;QAQTkA5JKndxx07klKyT2MW2aunPCrKd88CFd4KggjI4xnAPIIBPqemBn0XwNp2+VpBMGLKRgkM6&#10;gHP3iMngD8PwrzbSTNG6K8MscnAbKAEkhWU8Hcd3IGOTxjOcV6B4DuAIw0vmu6ohKvle+e/A6EZG&#10;Bge3HfgoXkceLdo3R6z4QmxFG2yFQm1jgAbOmRgfU/p6Gu70bUBDGojym4hSqnAAB+bt0PBHXr+F&#10;efeGsiCIFhKXYPuGPn759ieemeueAK7XSomQEYl24wMjqeh57dB+X419dR0ij5+qzq9N8QSPKymW&#10;QFmwcnJBJGT+VdDaeIGZQwY7iNo3RjJz37nr3rhtIuCWA6gjcBkYY88fgCa39PmLYPGAew6EZ59f&#10;/rivSpTdjgqQR1ugeO7vw5qkF9ZTiCaLflXjyroQFZHGMMrDgg9vzqjY2Nr478XatceFGljubFkb&#10;UtBgkMj27OA6zIpG+VNjJypOwkg87c5TzYODyY88Bjx3/wAf/r18/ftN3WueDfGt9rvh++vNI1u2&#10;0eC/067tXIlS5ha7ViCOowYFYEEEEggg16uCxF58k9vyPKx9FcvOtz7X8BeMdMt7xLTcsk0D73Ek&#10;bH7MxLDL5Hy49CRxn3rudVvtK8RReShtrqO4JkkR1zG54yT2OQACD29Oc/CH7M//AAVS0b4mw6hp&#10;vxN8IsNR0+6MLeJfDO2G5u43y0c09s/yOzIQSUZcliRjpXvWj/tE/DHU9OtpND+KWiFom8v7Fq9n&#10;LZXBUg/Od+ATjsrE5wBnivSsnpdP+uxxzy/Eciqcjt3SuvvX6ntWneFLO+vUma1txdwxNGqrnYif&#10;ewRjaBls9uSe9ULn4PaXdusssU32uchW255JYDBP3cjAORnGD71wXw3+KOnXFi8zeNPBkl4CFmaS&#10;8ZTHuztUnGBgDJPIwCRxyO8uPiBodnLGL3xrbRweTlbTSLG4v7jrjAZE8pe3ykg+461dPAubThF/&#10;czzK1PlvzaHRTS6b4WRYoJo4WncMm0LlMfKpA69SeeT1xjArjP2jPi3p/wAFvhje+I/GetQeGtJh&#10;V47SW7O65upSOI44B8z9+cccYBOCcnWPj5b6bcND4bSztNTJITXPEcAvJrT0aOygcxgjH8cpJ6FR&#10;1r5G/ac/4JffEH9qfXJvEtl8cNC+JPiKRSYtP1y3uNFkC44ht2ffED0AHyZxy2ea9SWWV6dL2koS&#10;t5Jv73bQxozouduZHyp+2L+3Z4g/a48QWFgyNpnhLRW/4l2nrjfK+MG4nI+9K3Psu44r9L/+CLXx&#10;VXxj+w4vh93Vr3wDrlzaGLOSlpeM13C5/wB64a+X/tn71+UGvfs7+JfhJ8Q7zw34s0TUPD+vaZIE&#10;ubK7j2PHnoRjKuh5IZSVYcgkYr7G/wCCbfxyg/Za+KKz6hHNJ4Z162Gl63HGpZlhLBkuEHd4nUOA&#10;OSpkXq2R85UxDcuRn2cMuVTCt09Xuj9P7Fle1nhyNyHeO5x9Pwrwf9r6xlvvEdrLLJLHY3MAYyA4&#10;QqqYK78HaAy5P1HIBNe7XGhXzLb6jpEf9uabdRrNb3dj+/iuYWGVcFexXBrG1/TtN8baVc6JqUUR&#10;EiuqLcIf3LspAJXKtkZzwyk44Yda+czrLpYql7KLs73+4+cqU7qx8kfs6/EG5+F/xKtdIs5vtula&#10;s8huTEAI7a4LEoFAHKqiCPj1BPA40/24f2eNa0LXr7xz4TSSaDVQt/f2SfetLwIqyXMY7rMioJV6&#10;5QPnsPVfgx8JdJ+G+gj+0HR7jR7p7DUL+aBQzyxSbfPkKLhEdDHNubhY5VLNwWr2rWNPtfEOkxPb&#10;yxXFrPGJIZYnDpIpGQysMhgQQQRkGtMDgKlLDqlUldrY3op099Ufmp4d+MvhjW/DUA8R6hJpV9as&#10;JWgmRlZJB0AcKB0A+/twANwFej+Gvi54a0TR7aWCfT5ozcrNMljMk08jD7m5U5IBAPXg9Tya9g+M&#10;H7E3hXxveSXMumJbXTnPnWrGIk9eg4znnOM14L8Vv+CZl7rui3Fv4S8RzaDPMu1twyZP92bBeI+4&#10;VunQZOe2m5UtYxV+520sNQqSSvynlvj/AOL2r+JPEklzqF5ZXviKC6ml0TRbRlng8OvIzFZriVQB&#10;JMikbUycEZ4HDeP+JvgdrXwautC1C5vLye01orAL24c4guQ4aTzSg5V0Ytj+8pPTfnrvCn7H3xJ/&#10;ZD1cyzw3H2WWbEpuoftFlcc8uJEY84+Y/MjnHIr3P4l6/J8UPgnBpj22lC+gu4bi2m027m/dSfd3&#10;NHLEq4w7dZMggdR18jF4iMub2kryP0DIsnr4WtCrh2pQlpJprr/keWfDrxfcRrPZajFE0ghdY0VV&#10;MbBcZwwGCewGcHqK+lfgT8Y7jwHoeqafCpMUsJFkUOWinbgYPdiCSAO4A96+etP8Gb74xXlzO0LN&#10;uLIrAM7cEbSSQOmeW+pr0v4d6Je6V4z0C1izeIt0spLSgpAofczyHogUDqcY4FfHY6nOpLkj1PuM&#10;3w+HnhJxlZO1/K6Vz6V8W+Cb/wAQ+HY4NOlniltv3LrgJLuG0gAjAz0BwRnPbINdp8AfhjqsN9a6&#10;ddPHi3kiuJmjkAWJInViCerAkEY2gcjkHIX0mbwT4c1DUbS9m+1/bWxFG9ncGJbv5fMCsB8smFUs&#10;OpCl8fKWB2ruW08A+GJZhCunadGAGw5Mku0cBnPPTsK/Jcq8CcwpZ5CvOtF4eM1O+vO7apeWu7uf&#10;lOKz2MqDpKPvNWNvU9aihuGjRkyRk5PCgdz6Cv53v+Cpv7Rtv+0/+354+8Q6dcJc6Pp1xHoGlupy&#10;rwWcYhLqehV5RM4I7SD619d/8FR/+CyH9kaXrPw9+G1xHFqV6j2mpanayFzp8ZBWRVkzzNjjg/uz&#10;kk7gBX5U+H75ZG8xiuM5AxkYH/1ga/q+3s6LT6nycYNSUep+hH/BJTwaF8EfEXxUyL5jPY+GrSTr&#10;gStJdXI+uLe2GfRiOmc/fvw9+G1vJpEUd8Zr2IDlLqTZar0PMSYD8jI3gkdiK+L/APgkdHDqH7LX&#10;iNGCSmPxohmBA6NpyBQR9Ff8/avuzRvCumWghDrq800in7PZW2qXMQlb/ZRZQqqOMk4UA89efOp0&#10;243Xn+f+SFX1qtXYW8X9lfF21lJkaG4tpLeN5AN0xDLKG9ecyAf7hr2OzmEkK4AP6/59a8t+InhJ&#10;tG0Gwv4xFbXNigEgtlJiiYFmRhn5mCl3UnqVlckZwK6rwN41TW7Abg0UyYE0LcNGxGcYPY5BB7it&#10;8MnTbjLd6/16EYKcYylT87rzOrY5HQfT1pjBe/zH244pv2pZFIGOmfUimtLuY4z+NdvMekVdctVv&#10;9JuYZF8xZYXRlP8AECp4/wA9K+cbDwnfeJfjx8KF09Ujfdq0T+bwfL8hXIz2Viq49yK948feIo9H&#10;0CdBIonuVMESA/MWYEZ49Bnn6etfO3hL4pWFr+2d4UsnMm/S7SS0t53fbHPOzsLhe44Hl8/7Jz2r&#10;irputBR3V38tEfP4zlniIqPS9z26bRvs+onepR0YqykYKnPOa/PH/gt/8Ak03xF4V+JdjCqDW1Oi&#10;6wR8oN1AgNvMx7l7cMnuLYZ61+nnjSFbrxNczIiRecwlKhiwBI55wO+a+Zv+CqngePxd+wr43fZu&#10;n0OSy1i3PQo8dykbEf8AbKaQfQ16lWgp05R7nfgqvJWX3H4uavbTbJjjGc44B5xnr3zz7dK5W8hm&#10;MhYxkEZ6EZ+ueo7c/Suz1EoDwQCy8nP6dRWLPpyO0iqqlm7k+3Tr35618eqbg2j7CXvWMGCzmdtr&#10;RPnb0JA475/P/Pa3bW8gjUhXyeowM+uMj1x+g96uQ6aAi8YLADhhx6/hT5Y/LUB1JRWGQBkjHT05&#10;6/kPpQ03qRHTcr3izQQlzExZQMk8d+mfx6+1Y9/E67928kEZ3ccAdRn/AD3rcKeWxCKqhMgqec5/&#10;+vWXfQsjjYsZx6jnr7HocdP8M1hFcuh0vVGUSz3CthcEkYbj/PFK8bEHBO09dp4P4dz705ogsy7l&#10;HPJIyT0zkn86UTCWPIZA20NkjB/l+lbXdjJ6to1/CHil7e8WG6cGGVREZOC0YyMdunbPbn61s3dp&#10;IZBtLldo2lfmDD1zXE/aP3hxIoByQCAQwP4f5BrRsNYuba2Cw3JjjzkLjpWFTC8zvHQIV+VWkfYp&#10;tlt7ZGuZoXY5fYMrznADYPzEYH8h1qlZ6OJklllhcKcSIrKFK/MfmYHg5AOAP5cDXufDdza+RIye&#10;atugSJmYbRknHs3PfJ68djVK+imlDN1jVcoHXdsDYySAeT9D2PTt83icQkmoM92jTd02UtYM32jH&#10;no6YDBWiZGG0jP3TjqMfSs4aYb6M7LK3k2YXfEYwAACSd0iA4yc+uSeuSaTUr2OG6dhIE2sSWVV2&#10;MFyAo7YxnoOAec9RUt7mGdS+ZU3bVOHDcA8DIXH4ZPAOQOTXz1ZzWqPShDTmLltoKFw0theRjB2e&#10;VE0gXg9drjnHbj3PODm6xa6fFKWd7yBAQGcwE4A6ZyDghRjPbHsa0NOmjtFYCfyVt/mGHx26EA43&#10;cHkn0xyQap6hNI0/nR3KjlnDu+AONvVhj3xweBXHCU3OzZq0Yz3dvJcuo1dlYDywWkIZCSDgfKvO&#10;Mew5IyBzdiie+vhJDqkUqIAisQrMi9OV3devI5/mHTXFx9lbhp2j3KVGxhjscYycYHbB/EioEhto&#10;pk8ywgkEaKq5hyxJYggEcYAbnI+706V2Sldf8M/8hxir6HV2EUl0spL2EmM/6y3XIL/Medp5J9xw&#10;OuOKybjT3N5LGNPtm8xhlop2iUgkDHMg/hIxnOT6c1LpV1b26SMtuYdxyqwu6bM8lWycZwQMcHHp&#10;xTptSSAk/a9WVYSxeRiNiDpvClTkjgc9T+VeZeam7f19xtyLcpXOi+RCI7lLy3RB5gKZk2qSRuO1&#10;ccH5eO23ucVnyQeTaT7ZpIFDRr5kkEasT0w5UkkqQRxwCc+w3Y53kfbHdQNJEheQyWIQgAkbdwLY&#10;Yr6jPK9DRb6pLPJ5cK2VwW+QtHcMrStjGFDcYY88sOAckZNdNOrUitf6+9D5b6lC7s2m2y+fbMsw&#10;812MjLIAflHDLgcEggdAMDg1HdWEn23ckEbpExiZUELFSGXAYDHP8IOMdewO7VtVSJ43fS7gJJ9x&#10;o4lcEHJYAoyttJ3cjHTjPSq9zNp78TKYxl5084yxofujjJIY9DjBBzjvw4V5bJfr+pPItkVI/Ms2&#10;WR4LqFBIJU3xnG8AYzz0468jOe4xTLi4t4bqVRgtCAw3BNoHBJPA3YAGB09AByJ9PksYF/0W9Yhv&#10;3rAOq5Hy5GWIJz0Oeh29OlWFs5JmeeK+jnKyFiZE84BsMwf7xPOeTjkZyc8VvGdpa/qZyM+3iRFl&#10;GRJG+4JsOcFsKuXX5/vNn8Mk9SdK3vLmztZoopZggJk3Al96HIyDtxg8YBzyD0xmob+zuvLiEsdm&#10;78lWZcOm3B7quDxz1PXnpS2WmyWlx++s3ZhtCtE2Ng54Y5Y9AewwOMc5rupyUldszlTV7G/oWqXp&#10;uxmZ2GdhDYygJyeevbPIOc9cCvRfAOoSCYxtHaFdowQoQuAwJ9MYAGeccE9jXmlg0LiUGSe3dQQA&#10;R5oC54++FJHOcYzk9zxXovw9lheKMxPFJvYnaIT8ykj5Qq57cYx0OPavTwSXPojgxkWoXPX/AAkk&#10;N4kYljUuCFO1iXO7JDc45AB69ST0B563SYYWiDFWRpMOBtBXpwOPp1z6nocVyfhtFa0fP2cqrFsq&#10;+OMjjnt0wfUnJGMntdLhLqm1H8xiFLht/OeenJGQR278c19ZQ5eXQ+eqJ9DR0yzjULiRhknG7OWw&#10;cD1z7e9blpZb4F2uoAOGPXA656f5zVLS7Zd4IMi7jnJB78frxxW9bwrNhkZSy5b5jy35j9D7da76&#10;aaV7nDU3KUlk8kbKVU7jtJwCo/X+VeX/ALSOlPYv4b1QRuqwXcumzdwqXCLIrdwB5ttEg55873r1&#10;yWAAkgqMjI4AwO2a534i+CJPHnw/1PS7fC3s8QlsmZsKl3E6zW7n2E8cTduh9a3pVHCopPocleHN&#10;TaPzt+FlhH4F/aA1HR3VRbahBJaQk5277Vh5YHr/AKKYW47v617Ve/CuDXojKgGWPGckNn615l+0&#10;dpUmk+IdK8aaXBJE7+VqcMbriVJYlLSQsOxa337uOtoq4ya+sv2U/AkX7QOtWcNpdC00aSzbVb28&#10;2iT7FZoF3yAZG59zLGq5x5jqpIBJrsq0JuqlBXbPoskzCEcE5TduS9/Tc0v2UPgl4e+Anw5f4j6t&#10;Y2Wo+JtUupLHwwl1ErxaZHFgTXoU8GUyHy4yRmPyZWHLKV7bQ/Dms/EvUBdXU1wLeRjlmbnJPB9h&#10;1pvjDVbX4qfEOw0XS7ZtP8N+GoFsdOtBIXZI1Zn3s38UjOzyM2BuZycDoPUPEGsJ8HvhfeajaHTp&#10;NQhtnktILkELhQCzugOWRQckKcngdTX6bhXDLMGote9a7e7v2Py/McTVzLGSmndN6eS6DfC/7OaK&#10;IiTIwZcZyflPX9efyrV1L4B3ejl5bCSYPCgYAE9Sc5/kOOmPevz/APGn/BUe8+HviHZB4s8QeMNT&#10;t7kzTfYb42mkB85CR4LKyLwBtRlOPvmvpL9i3/gpve+O7zTj4uuINX0rWpFhaWzVJJvD7sWKCYqq&#10;l0ztDEoCM5GVXnmocTVXJN3S87fjroFXIWk+WSb7a/gX/wBtjwBN8fPgDqN/Lp0t/wCO/hhC19aS&#10;QpvudT0xT/pNv/008sHzUHXMZC43Nn4Q8AfGrw74hnigi1KO2uWI2R3CmIyem0n5SenAOa/YL4w+&#10;DpvC89jrmkyPBfWTiRXibGF6E55yMHp357Zr84/+CmH7CfhjTPFFn4u8NW8Oi2fjyOa4FhEoW2tr&#10;+LabiNF6Ij7xIqDoTIAAoAHDxBltOtH65SVlLfyf+TO/hzN6mGqfVp69r9jofgH+3R4w/ZmmFpa3&#10;E+peGSxaXTZJCgiLHJMLc7CSSSMFT7E5H2p8EPjV4Q/awtRq+g6wj6nAg+02rt5V3be0kec4zwGG&#10;VPYmvxU8AeOtb8F+JIfDeqmfUbKWVba2BHmSwyE4VFxyyknAXtxj0r6J0H4CfFLwjrNnrWj+EPiR&#10;pV9bESW15baHf28iZHBV1jBwfryPWviHVcLQqO6PuMRhMLi4+0i1Cf5+p+nHj7wZ4w8LSXt1otjb&#10;60mowOktt9o+ytcykCKAM0m5C25o1JYqNgbrtAEfwh17xnonglE1zSF0XWPMdzoiM17F5a9fs+zL&#10;wjPAQs8S4wrKDhfnL4N/8FCPjN8N7OGx8dfDnXvFtjE6n7X/AGRc6ffLtO4FsR+W5BA42oTjk9a+&#10;h/h//wAFA/hj4/sYLTXl8QeHbsEFk8RaJJD8w6OZI0aFTnvuXHoK0jaVnCSf3HzmIwdWkuWVmu61&#10;/r5ot+FfG3jDxFq2qG7j8IXulWcJnAsZpBeIg6FkdtuOCCSRtO5ThgVF0avqMlxbmOy0m9tr4GSz&#10;msNQjn+1RgAtKiFlZ0BIBMYc57YwTc+IGj+Fvjp8Mtc0rw1r/grWzqkBe1kv54dUt7aRmAlyMs37&#10;xCeTnDEsQ2cV8v8AhD9kDUNL+Nel6P4cbwhpnjDwJG+oW2pTRT3Fmzs8cx2LKsiJsNypUrHksxPB&#10;bAdOlZWm3f0/yOCHu6b+p9M6v8ULP4f6PLf6vqFpp1vB8kiyafeTOjf3WSONn7dlPSvCLr9sz4af&#10;EnxNpVhf/DO7vpdXme2mmh0i3a7eQnZGkC7wZWd3QHeY9u7OGPB+xEOjaroYmm1XTrmW1jlt5bu0&#10;u/s4hlQmOdUlV90WJFdWG7KlSrZKmvMtN8UfBH4EW1t4k1DW/DFhdWNv/ZNlGdStbRoIWl5V0kYY&#10;bdhpHkw6hWztYuDlWwXPvBP1R34TGzpv3G7+Tscz4d/Yg+H3iUJqWs6dPbWccuF0eG8kEwYgsqXL&#10;xnzTLjBEUJUDBBaYHdXA+JP2BNY8a+KPEU/hjRNLs9Mu9QhXTdN/tCS9TygWLXCuhEULoNuEB8xS&#10;74ZiFZ+r+L3/AAWS/Zr+H0pu47u58XassQQWdgsupLFwCV3ZS0zuAyVc5IGM4zXyD+0j/wAHDvj3&#10;xyLqx+HXhnT/AAdbyoIvt18VurxkycYiQLEpBY43+aOTxXPVyuhKPvWj6Wv/AMA9vDV82qvRyd+7&#10;dvl3P0Y1TxV8Mv8Agnt8DYJfEeq6V4UsIC1zcxS30l3NcXbgGTYXLSO7EZ2gbv8AYOSa/KH/AIKK&#10;f8FkPEn7UMl14f8AAy3nhbwdzG87MFv9SX3x/qUI7A7j3K5K18o/FH4n+J/jb4rbXfF/iHVPEurP&#10;n/SL6YuUGfuov3Y1/wBlAAPSuF8eaqmhaBI+4ebIPLTnueDj1wOfwrVVoQSpUV5XO6lkHsoyxOId&#10;2tW/+HOH17VEnW4YH5FG1cNkc8DH4DP4Vq+HLE/ZIDmM4ByAQTn0P55rlNQDS3MFkwKvkSuOu0Ny&#10;B+C5P/Aq662gFs6lTKqq2BnGD0x2/EUsbU5EoI+YwsPaTlUaP0H/AOCLnjHNv8R/CU0g824t7HxH&#10;aorE5+zSNbzY99l2p+iewr9NPh66NHFOiIskigOVXliOmT3xX4Yfsf8A7Q7fs1ftA+F/F8yzXWmW&#10;FyY9RgXlruwnXyrmMDuxjdyBnO5V9K/bv4Z6lbGSJLa9g1LTrqJLqxvIWBjvbeRQ8UynurowYfUi&#10;ssHO97nPmOHcZqa2Z6N4g09L/Qpg4ygUkgDJNeAeIvE9/wDDnXXuYrLUZrUKVVY3Akg9CueGTr8h&#10;OOeCO/0VelZvD5wcZYBvcH1/T8q/L+D/AIKWeJ/CV5dXF5Hp/jbQPtLLJA8ZiudPUsSq+cCcqQcA&#10;ujdMZ7V52cYnFc6jh0tNde/kzbK8hq49SdHePnb7n/mfaHh79sDRTbRm8vtPgk4DJdTfY5EPTBWT&#10;jPTkEirniL9rLR7K3ZV1HRrdmXKmS/RyPfYuc/nXyhpn/BQ34SeMLQPrHhbXrB9wUuiwTRqTnHJd&#10;WIyCPu+nrWrYftPfAN4mnU6vEMk7G0tw0hHUAAZJHtxxXnQznHxjyzhr30NavDWa0/dlF29E/wAU&#10;d/4y/aHvfHFwyaONQkmmOz+0XjEYVOeI16gHPVsHrxVr4afDKTXGSO1sp213yZf7LZ4yzNdrtnhj&#10;z/01lhjhJPadueTXm3if9u74dfD20EuneFtavlXCrLM0NvGc5AP3mccc/d6Hn0rz1f8Agov4s+Jn&#10;j3S9P8N/Y/CsKX9vJbNanzbqQrIrKGk5GOATtAyODW2ExuJ5vaSirbt3vcdHhfFQpupKNlu22v8A&#10;hz9HdI+I+n/Eqz0rV9M/eWOqabBOrDorOm8p9V3YPv615T/wUPvYdP8A2HvijJOdsZ0QRgk/xvcR&#10;Kv8A48RVj4deIItN+JXiTR7QLaadeyxeJtKh2gCGzvh5xgT0EEryQn0MXSvHv+C0Pxai8DfshR6A&#10;sgF7421WG2WMNhjb2376VvpvEA/GvuaE07NPTf5WuePTh+9SR+UN/LvhUZYj/f8Au896y2mjiLgu&#10;m1cqBuXk+nr1/lWrLcosAcqCcEYLA49/bp+QrFlkG/Zk/vBkEMcEE/8A1v8A63p8lUV5M+voq8bM&#10;iCJsYYg98d2ORntnj8P6kqxiRFIUHucqAcD/AD161bYiTaVUtjgZPJGOw6Hjvz1ps7B8L87ZIIA5&#10;J9+vfisH5mqsjNnbauz93nn+6dp4/wA/nWVqLAEZKnPG3jDc4+mOa2r2JWtySACzbkPAGB3/AD/n&#10;+eZqzK6nrv4A68D3A5/T6VhO1zXoYs7qk4xtUAHG1h1zjGfwH5VG1y2Vy5ZcDgMBgce/TpU88mZC&#10;CoG44JLYPqRjPr/L8aiedZGAIKk4ztPT0/QelaXt0Mmn3GNMfNOHjbA4BOQDn6VahuZGjBZoyT1+&#10;ZqptcxqTsiDHIz0x9OKlSTzl3BAwPfGK1XkYcsX8W59oyXbxTRyRSyB2B3BZCQTngHBBAxnj9Kgv&#10;vEs0Bk3tbSOh3IhRvm4zgMp+YdO47+tXbqPTDeOokmtGjBBDg7QSMfxZB/MelUNXtHltjHBdB943&#10;eXLgrnrggkg55zkgV+cVpu9mmvU+vhFGHHqthql0JZY3ZkwNqkFOf4uQMY9MnnHrUptbG5R0ivGj&#10;ePKhXG5+oBGFLkA85PTHOOaqavBfqjSG0ErO6lvJAcRkZBPynaDj0HHtms21YG4ktgtxDMfulSuE&#10;OTxzjOP89sc0qfPrGR1wl0OnbQUW3BiurcOAAI96ozdgdpYElv7wHbFZV94Hv5rZ7mKOeSIDiULu&#10;DA5xnqB1Pp1HHSq0729hY4eKIhBvk/5ZhiCuWbAyTwPunPJ7VXkv0OJIJkilAJjKSgmQbs4Gcnoe&#10;cEZyOmKyjSnF6S/AvpaxU1PTb3T4khaOMh+RvUg88bjnGeRwccDvyKqPcXNzOVjMqLIquHjJkbGM&#10;8qAQMH14yePbavfE94GAS9niCLlxKzy7mJ44PAOD0wfujnnijN4hl+z/ADLYXBLZO+BELnGMZAU8&#10;A55OCMDiumDqb2QJWKo1W4uUlWaUM0koVdx80MGPCg9eTnv0654At/8ACQrBApaBYvLJV8ZXGV/h&#10;IGBkkjPU46HilsfEP2fcTpyGeYEBIZHCjktnlnAHHUEZI71d0iXTNft2DW9xCVj8+QRxhipPy5LF&#10;QuSeBnGB+kT03hp5GqS7leDUZIISLuG8zJIUV1kQNLgccAdBuHAxjd3zg3dLnt5GDm5lhVE3nzcJ&#10;klmBzj5hw7ev8PXirF54e0LU3gMbGC4UcK4xKPQM4DHccHn1bgDkjOsfDKyqwtbiJ5gw2okiSshw&#10;p24yNzYOMDBAABxxmHKnKOvuiUZMuzTyXUOXjiaFGEhUFoyG4P8AHl8/dyT1yCBzUC6jcwt5du00&#10;jyFRIyyFlk3Y+Y/3gB2ORjH3cZqpeeGp9KhYSo5ki5PnQFQqkld3AIIxg88HpjHNRR2t3AoJFsHb&#10;DJGkqndubAY7gc7sN68KM8EVdOnBq900Du2aE97mfD2lvLsbJWSIStIBxjCjBA65Y4GCPaoLgWgs&#10;STZpGVwwxEYQnzYPcYOOduOpz3NFnbyyK63IuA+0su+MzxbQo4IXPfaOB1AGcdUM7OZWfykBkPyp&#10;EI3UKQDk44yu3A7bjjHWuiFJX0M9C1bLbiWNIXu7YKqqNkhO5cjpv6YBHOeRwAAak0mYSSvHHqLO&#10;zS4PnRCU7QApYMxJVjg5PAz0OBmsme6s9QZnOxVZuqADb8p+ZmBJDYGPujjGcZNaFj9lmLyiWRYp&#10;QFXEn+pUglQAowWwCCAeozmuuNF26/mZNJO6Op0DU5I4wVlsZEX5SzsYiSQDjK9PTqcZ9hn0Pwir&#10;PeQL9nVXjkOPLdRuZSF6Y5IGBxwDnnPTzfw7FDNdCKKSOKa5kOIlAQbycBGHblWB5wCvfmvV/Aeg&#10;NaBWBUl5EiD7GBP3mTqQBjYhOf74G0My49LBUEpK552MlZWZ6P4R8owghZIVQ8lM7efunI6jjpx1&#10;Az0rtdMEbpGqzD5uSSCScD1PPX/Paud8I6E0diFVHYQtgruwEyOSTjHXj02sO3y16Do2kXDKfkl3&#10;h+ExyCFAOcdMHjOe/cg19bRpvofPValtGaGjWWWbZMdsYw7bhnGccAAcfhzmtuGykMasAJOcKp5P&#10;9f8APpU2l6GA/Ea/uVDkbD02sccZBJ5wRW/D4d8uTDwogVcE5DFj6YyAPXv2/DvjTko3Z585p7HL&#10;yId4Xyozt/ugA+g9D/hS2xPDeSQuAwO7qOnAziumuPDpQ7TvycNwwBHHfuAPp+VSWPhxrl1A+dnJ&#10;2qVDFR7Dv/8Aq4pKDvcltWPkn9qf4JrqN3e2lootWvpW1qxmb51WYy5m6/3Lh45COAVutoGFatD/&#10;AIJO662h6F8W/BkkcltfxaCL/TYWbMkVtHfRpd22epMUpQ46soD4wQa+jvil8MH8Z+FWjijtv7Ts&#10;3+1Wcko/diUI6lG6/JIjSRPjJCSMQAQMfM/wv0Ob4PftifDzxNZNPDp2oeIbXTdTjmTDRwXEwsbp&#10;JVzjIieSCZexjik58qvo8pqr2kJNaxa/4B42KcqcZwi/dkrfr+Z7V+z7bxan4quAYUuZjIVC4JKk&#10;fqOhrh/+CgPwNn/aA+PWj+GNVe20nwlo2mLqd3dWYMl4GT5RHvbMcYf7TIc4Jb7Ox52ivXdM0qT4&#10;WfGHV9MCTRRfa5I0GCBtDYAJ/LrV/wDay+HWqeNfhnqV/ol5IkLaY2nakYLY3EkSzNsNwi5H+qRm&#10;PcfLkjHK/V8QKUqamvhvf5Hg5VNRq67tWR+dmi/sBeEdX8B6BqN1eeJobvUtMtry4VLmEIs0sKPI&#10;FBiyBkkDJJwOvrq+Ef2Q/D3w91RNRsdb121azXznaaaIxbUO4iQBBuT5csCeQDX0N4u0uLQ7eONk&#10;OnQWxEEcMwKOoUbQqKeWOAANoOccVqfA/wCA2rftBeNLXTrG1ltdLDCa6urmBlimjUgkcj/Vnjcp&#10;wzZ24wTn5KKV9H+J9BT5lLmlolufZHhrUptZ/ZR8PX+pXc+ralcaNE9xdSKYTM4TGSCMg8Djr6nN&#10;fGv/AAVjv5NO/Yp8A3UaMb+Dx8stuF+YhFsbreOByuSoP4dOK+0fjn4oj8P+G7Pw1ZwQqsKR2saL&#10;kMqKAAPfoP8AJzXzR+2LpI8c+MfB3gKJfPXw7A13fkchbm5KnafdY1X/AL+V9rWTpZWlU3k1+CPm&#10;ab9pjXUhsrv72fmx8TPAy+LRJqdnpurJZzIJHeTTp0iiyMkb9mMD1zX2P+wR+2j8P/8AhFtO8LfE&#10;bw74ctNYt0WOx1p9PtxBqqgbV3yEARy46ljsY5+YEha+4vgp8DvCeneGYdPjsHkutPhjWUsXAXJ3&#10;gZ4zzz7/AIccR+0P/wAEvPhp8ZdBu7yK1/4RDWELOt/Z5ljmJ/iuIjjzCSeSCHOB855B+G5LNvlu&#10;j6KWKjVjy1F8+x6TdfC/w/qWjMLDR9ItLiVQY5Ps52LyCTtVlycZxzjOKg1T4VaGGOzTp48Z/wBV&#10;e3Ef/oMgr4r0W8+N/wDwTU1mHTGji8VeEXb9xpt27S2syKCT9kmwHiIQE+XjgAsYcYY/UX7O/wDw&#10;UU+Gnx7YWkmoP4X8QGPfJpOr7IjlR83kyj5JvXAO/AyUXFbwpxavDX8zB0FH3lZovax8ItOmmWNL&#10;XV8FC25dWvwgwRwWEwweePofSsO/+D9k6sv2XxGMNk+V4j1MDr1x9or3lNe0e5sBPHeWbRHywG3j&#10;afMTzEx67k+YeoBPY4s21la3UzxxyW8k0O0yIrhmTcoZdwHTKkEZ6g5FHL2RklDsj5D+LUnhr4J6&#10;LDqPigeMbLQ55RbC7i1bVbsRykMRGyq7kbgpwcY+Ug4O0N8rftofGv4bfEj9nvXtB8GW2vX+u6lc&#10;WEkE17Zzny1hvIpXKyTAFMxq4OPvcA1+ofxb+Cui/G74aa34S12GR9K1+2a3maMnzIDkNHKhBBDx&#10;yBHXnqgzxmvyk/aj/wCCbmu/s5fAnXPHOsp4e1FNCurW0nsY7i5d5XnuorVSruMYDTBunKj3rhxd&#10;SpBe4r/f/mfU8P4bLak19Yk4zTVuz7dL7nyIPBmqgE/YwiJjJaQL/Kol8J3p2+c+nW4PXzLkD9P8&#10;9K0Z2jKgjwXoWOuXYyMP/Heaz7ie4gZTH4Y8PRnouI+f/QRXz86ku5+sUcFQSuk/x/yGHTYY0Al1&#10;rQoM9c3SnH5sOaxPEfw90PxNdwyXniqzMUG3EVvLGVfBye5PJxn/AHaZ40+Nup+B7hII9G0Tz5CF&#10;ESRsGyRkDAxz3+nPoK5y+/aw8SLqZt49N0negCuiiQBHzgjg9h1PHPHuahSrte0j+aPNxuZZTCTw&#10;uJl6qzf5HRWPwf8ACCatLeyatq17cTszMUUuOepASL06DPFV/H/ge10hIbrQRrt1E+8zpPaSp5WF&#10;4ZWZBkdcjk+9ZcX7Rvi+dWP2TT028DEMjDd/31/+qluPjj4m1e3MN5DpYiwdoNs427hhjkNWMlVc&#10;uaTv8zhr1MllQcKMeXzSd/zGaVdrPA0YLtsy2N3VTjcPp3xyM9K/QX/gkf8At7W2lx2Xwg8aaglj&#10;tlP/AAh2p3ThYoy7bm06Vzwqu53QseAzlOjrj87tD8yC2VUQCRMBX8p90Z4OR79PTPpmrGpEXZLe&#10;WQNqsQqHHpx6ZyP1q6VZQnqfJ4jCKrDU/ok8UeL9T1b4deINI0uWKy8Qy2U9tam63KltcbSEL4+Y&#10;ANjPfjpX4r/FXwB4h+F/iq/0e7h1DQdYsCI7iBnMTgc8jH3lbqrKSpHIyK9f/Yq/4K1TeFtN0/wr&#10;8W5NQurWxVbXTvFsERnvLCNRtWG8j+9cxKOBID5qADPmAAD7s8UeG/AX7VPw7s7zXbPQ/GOgyAiw&#10;13TZ/OjiJ7JPHh4m7mN9pyPmTjFe0oRqwvHcxyvMJ5bJxnG8ZW23/wCCfjjeavrEEcdtKv2m3hZn&#10;iDIPlJGGwcd++COeetLY6jdSTEIskb9MgDn1zz6ZP+TX6I+M/wDgkJ4d1y5km8M+NL+xikJKxX1o&#10;l4EHoGRozge+T71i2H/BHq6ttQhEvjS3mhLBZBFpW0qnc5aQ844GB37c1xTwzX2T6yHFuG5fj/B/&#10;5HxfpmnT6w6fajvjQZVRhQo5NfWf7Dv7OWqeIPHGk61d6amm6Pbuj7ZwyXd3uDFXiTaS6Ao5JJA4&#10;HWvpX4Tf8E9PAPwrgjkNlJr2oFvlm1Ih44iP4hGoCDH0z7jrXsGq2GgfDyw/4SbUNRtdC07R4v8A&#10;TNQvZlhtljVHChmbgY8xsBeTwADwKungak3Zq0fxPms34ldem6NFPXS/r5HN/Hxx4E/4Q/xlbwPa&#10;W3hnVP7A1LcASNNvmMsLnaSdsd0t0eehuEHGQK/MH/gpJ+12n7XH7SE11pMrN4R8MJ/ZWiHGDMgY&#10;mS4weQ0r88jhdgP3a+0PCH/BQ/wz+21+0xqPwN8LWX2jw14z8N6np2n6xdI0UupazBGt9ZlBn91D&#10;5lmUAPzOZRnHC1+cH7Qfw6/4Q34gvfpA0eneIN91EFX5Y7hTtuYgemQ5Dgdkmj9c16OJn7Ok4w9H&#10;6HzuEp2mlNanL3Cy+VjaGU/OrLjDdTx74/Dg+tZgRpJlBiAYcZYrwfr/AJ6fnbtmjjdWzOVUng4w&#10;fbpj/wDXStBaSvykkZBwdpySP8OPzr5mdSz2PpKUXyjRbuZCkcUXmHA++vzc9u/9abOjPGgZBg8L&#10;hwcHnn05/wA5qVtM2tuy5UndlGwV9O309Me9RS28cUgcoxQnkBgcf5+vH8oTjexoo2KdzCxBKqqh&#10;WOWDAgc9PbpWbfJJJBJuRdy/LxtIA/L161qXuleeCU3Mp6ZPPTp09P51j3tsY0ddzAyK2CcKw9cH&#10;6VnK1yoxdrMx7tZjnON2c5faBnHHPp/gahkR1cgoRuAJAH3fU8Hvz+vpTryJIpQPNKseF56nvnj2&#10;HNVm2szNk7nyQA+Sx9Scev8AntWhm2rjpt0q5PzbWPOdvOccj/8AV0pFkkkRf3uMDH36jhlSKVJC&#10;glCk5VpGBPT05/lQnlgfKg55PPf86pIxk+bY+7r74Tm0CxRyeMkEnyeWuvXu4YGccv6YPPoKp3Pw&#10;4XT40jXUfGKOOcHVHfHt86Efiev5UzTP+CivjVrhXnk0u5jbIZJfDVsu/OOpUA9e/Xk1tJ/wUi1D&#10;T9QaS88I+Dr5Z0Vcf2VLHswcnOJTkH2wRjqOc+FPBQnblrteq/4c9mlKe9ov0bOTvtAsLcKW1rxI&#10;rHj97c20qkDOOtuT1OOnf2pr6PZ3MyxHxDryBiGIkSwkxg9R/oufoSc9fqd3Xv8Ago6kzSJcfCj4&#10;dyq24iVdMnXuM9JDjgev1NbWk/tw/DTxNbr/AGn8JvCdxIo+ZYtU1GybJwD0kIweOfeuWtk2IS5o&#10;V4v1X/AOiFeLdpQfyf8Awxwknw901L4EeLdWt3LDBNlp7szg5wSYRnr0zzk09vhRpt3br/xWDjzF&#10;x82iWbAgdPusg989a65f2qfgLdThb34M3EEsbAFLXxfdlfqu+MgDPp1/E4lm+M/7O/iS3jiHgb4g&#10;afvJyLfxHDMLdsgFsSxAen5Dv0weTZha6qwfyX6pGir0m7ckvvX+Zw6/Be3liUR+JFuFUALu0fGB&#10;2+5eAcYHUdzTLj4Mz229zr2kSM6/J5+kz5Ug9QFucZ+n5V6CPG/7PCEnb8T9PVFbCi4sZ3kbAG0Z&#10;IG3O5iSQewyPu8rquv8AwpeQ/Y7/AOKDkliqvZWRTGOB8kp6HBz3GRx1rmqZZmkVfnjb0ibRlTve&#10;0vv/AOCYH/CltUQb017wlIW5MklrdKeccnbK3oOo45PrS2HwN167R/L1XwaNzbmImv42DcjPCMDz&#10;+PPvWxpnibwJDcJEda8d25kjwXbQonAPzY+7ODgnGcep+o3kHw7ubYvB438SoPvRpc6J5g3dvuT8&#10;dx35xycVzrD5rbWMX/4Cv1N5KlpaTX3v9DlIvhN4gsc5bwBMwGMm/vEz1JP/AB78Z+uOMdgas/8A&#10;CtvEaWzRJaeF/JOAI4/EV1GmBt/vWpHPHXse+c1Lq2s6UsR/s/xLbXSxZKm40+5t+R0JxE+CSSOC&#10;3T0OKxV8V6zAqhblrtp2ATy45iFB6L/qgc9Dx1B+tcbp493bpx/r0Zpywa+N/wBeqLlv8K/FmlIx&#10;i0jTGKBi0kXi1FYZB9bdSfvHvn6ZzSxeD/Gf2lVuNBgljAwu/wARadNIrZHznegLEDj5SvH4mlsN&#10;F8YXM8bfarpUuI87fsUk7EDIAGxVJ6569CPUCuj0zwnrloEZX8UXDyHeVjsJHBOBwNy5AHA4/M5r&#10;lq4mtTfvUot+kv8AMaodfaP8P8jnD4U1mC5me68GIIpDyIdbsWIGf4gJEHHqV5x27W4/Dsk6GK68&#10;MeKkeUrlrW6sJw2APu/6SueM9znpk8Y19T07VtNjkkuE8SWgDB/n0+eNVIyMZKAfXr3/AApt4is4&#10;FYSa3cwlXy6yynaufYxnnqR9D05rJ5nNJOVFX8ub/Mr6rOS0qN/cVIfhzCwLr4b+JSuznA/sG2uN&#10;q8cgx3Wc7to4HTHJOcxQ/CWS4kXZpnxDjRcjJ8MTEnkbc+W7Z7859PpW1a+I9Mu41C6ojKwByfuD&#10;g8cqMdPQA496u6fqmlNOwk1KJZCMh5JR8p6fxA4+nX9a0p59KPxU7ff+ongaq05/wRn+HvC9xoEq&#10;ST6X4xcCUOxk8L3+7kAEAquCSMg7uPkXg4yO18OePLDwpGIbwa6JljXcz+GtRRt+0q78xHB5PAAw&#10;RnJ6VlWHiq2tpnZ9XtBtOCFcEYwePlPuOo5zXd+CP2gLPwtb7ZdVgd+EVMxuVJI45K5Ugd+h9M17&#10;WC4jhze9BL1v/kcWIy2rJfEbHhX9qjwNoMIOoXt/+7jMaSS6PfbzhcA4MIXgDB9gcdq7bw9+3T8K&#10;7d1MviUWzugVg9hdLtIBIIzEBnr78+/FrwT+2Hodraj7VqVqskYB2rKiqxJwSOSfy2jHPpXe+Hv2&#10;1vBM9tF5+tWzyhFUhpgVY/Xb04H5ivqcLnaklyqL+Z4dbLK19mZ2i/t5fCIbFk8WWCo4DklJIyG4&#10;G470A4yex5HPv0dv+3f8JLnykbxjou5H4DzCJTxwB0AwOOACODXV+GP2iPh/rPmbP7IkWRd7R4gG&#10;T0/i4x3x/wDXrqIvE/gHWosHQNG+cAFvstqcn8j6/rXswzCrJe7TT/7e/wCAefLBuL1TPPv+Guvh&#10;PcxIsfjrwvhugfVIVx+Jfjp9av2H7U3wxkmwnxD8GqSvAOs24z7D5+On612NzofgK8AV/DuiTeYw&#10;XDaZaSbzhjjOPQNT2+Fvwvu4Nlx4M8Lllwf33h+3bcPTO0gZ9cfTnmtoYqte/sl/4F/wDJ0kc1e/&#10;tF/DeZQkXjTwjOu4geVrlocc9cb/AE7njntXi37QuqeDNVEms6R4n8PgXDI2o/ZtSgaWCRVCpeRh&#10;WyzhQqyqMl40RhzEFk9u1D9mr4NzXqSyfDrwldOX3BY9J2x4/wCuYXaeP9nqc+9ZPi79mT4MaiHY&#10;/DbwxbbCDuGj+SJMjsVUZ7dPeu2hia8ZxnGH4/8AAOSrhoSjyyNm/gP7UfhAeJbJIIfF9pCp1uwg&#10;IIeQD/j8t8f6yCT73H3SxB4wxz/CHxSv/h9amyv4JiS+TLtO0nHGeuO/U/yqjpXwy8G+D72xm0WT&#10;X9ClsPmtl0vWtSs0gI67UjmVO5yCOR1710ev/G/R5LnztR1bTLu6C5bz7OIOcDkt8mTx1JOfU19z&#10;guI6EqSp4iLPmsRklXncqTOmvPGvgLxvqEk2raTpF413B5c8zRKZOFOMsMHjLAHOeTUjfHjTdK8N&#10;ppGh6akS2u2O2SGMxxEYPpycYHqTkc+nFP8AtJ/D7UJ92o+HfDV3MBxPY6g1ihIwPuYK855I/KvP&#10;vif+2JJa6dNB8Pv+EB8FXMi4XU7mVtVvIeo3Rq+EVh6lWHt0rop47KKX7/l97+u2pg8tx8/c6ev6&#10;G3+1F+0po/7F/gRvGHjCWHUvGd/Gw8N+HM7ZbqTJ2yyqOY4EJyWPoANzMAfgr4d/8FVdX0LxVPrO&#10;s+ErfWLy6naeeZp7mMyyMSxOVgcDOeB0+mKrfEz4D6b8SPF17rvif4mWnivxBfuXuL3UIrq4ZyBw&#10;MpdR/IOgUYAHAAGBXm/iL4TXOhZTS9T8NOFA/wBVpky5PHGWuW7n0OetePmfFGHrSs3ZLumd2EyT&#10;EUlaMT7w8M/8HEeh6VpsMF38L4x5S4yviO4j/RtOOOnr+NdFa/8ABxn4GRR5nw5nRiOi+JwSOP8A&#10;asVr8w9V07xXo6krd6XKq8kLEqg/mG9ffue9c/dT+LWclYtJIkxyJxsOfomOn+eK8mOcYFq/MvxR&#10;3f2Zif5P6+R+qni3/gvv8JPHeg3Ola98M73UdNuwBLbya1ZzxsQdynDovzAgMDwVIBBBANfHXxj/&#10;AGsfgx478cqdK0nxHpekXZJd7+6tLyWwbPHzRybriL/eXzV25Lyk4Hy9dza+FO/SdAumJyCZA2Tj&#10;n+Ee/wCf54uow6tMrMPC2kHpkqyk49Rlvf0qZZlgpaxkvvKjhMRT2pv8T9Sv2Wf2qNV+GVna31pP&#10;o/xG8NCf7RGbu5ZrqE7kO+G7AMitmNcxzrJkIEBjBIr3W8/4LSfCP4U37WGs+Cfido0s7vMWj0qw&#10;mjuWZizMsgvvn5J69MgYHQfiH4P+Kni/4T6qZ9CsbjS3zh4onQRTf7yA4PTjHI9TXc/HH9qnV/jT&#10;8K7PQ7rwlf2+qJdia6nEiPDIgXAKAchiSc/hVrF0VrzJ/P8A4JCwl7ycGn6M/Yy3/wCC8/7P0yBm&#10;s/iVBk9X0O04/K9NeJf8FDf+CqHwY/ad/Zf1zwj4UvPE0OuareabKi6hpsdtARBqFrO+51mfB8qJ&#10;+3JVR71+Q8EscWxbrQtfSPHzeVE5YNjGR2OP89ayr28svtb77LxMkI6MIZN49iCcH8/WqlXpTi0m&#10;vv8A+Ca4acaNWNV03eLT37fI+ln13SZJwF1GycbuguFU9B/Kuf8AiH8SNH8D+G7nUPtVpdXC4WGK&#10;P96qsRwSB1PovVv93cR853C6VcrMJbvxDpzKcoDFIyN9c4Iqay1jToVilguNV1nUrdybW2ul3QRs&#10;erbc+gBz7DnFeR/Z9K/NKV0fYz47xDpOlTpcsnone9vlYd4n1y7024bV76Tzdf1UE28ZYSNYo38Z&#10;/wCmhyTzjseABUvgjwq1nbLNNAJHkOBmTDAH0/mT7+9bPg74MS+Ip21HVbq+huZiS7RmPgkkfxK3&#10;fHP/AOqvSbH4M2iQLs17WwpOdrW9rJn84f5+nFeVmOdYeH7mMrL0f6Hk4DLMRUl9Yqxbb16fqcHN&#10;pYjiDCJE2bsfN3GeB1XGQee3HWk/s5jJvFonzIWQebgDPT3z16dga76L4QBZd8Ov6kSp432tq3HY&#10;EeV7/wAuuKsH4ZGCVWk8QTvg7mzpdlgnoMjyu3p09MYrwXm9D+f8H/ke2sJU/kf4f5nBRBlcxm1B&#10;2Kct5hPPJwcnrjJ/DipA1zJLzBFjJwd+N3qB8wyOfTr2rt3+DAvMka9eAjDBU0i0A656BQByB+X1&#10;qGL4M+ShZNbuiysGDPo1sQCDntxyecfhS/tTCt359fRlLD1v5H96OJuImdCGgh2fdRi+cdeBz/nN&#10;bvwd+P3jv9nnxK+q+BfEmqeGrucKJfsc5WG6A6LJE2Y5Rz0cMODWrN8KLhkO7VSwbkMdFjXqc9Q3&#10;+cmqs3wpjRU8zVjuIOG/sqI4z1/5aD1ruoZzRg9Kn4M4sRgKs9eR/h/mfR3w9/4Lb/Ejw8oTxP4S&#10;8F+LAB81zFby6Tctz1JtyIt30i617noX/BYHXNU+GN54ug+A2vzaDY2s19Jdw+MbYH7NCxjnuktW&#10;hF3LaxuGV7iKJok8uTc42Pt/PWb4TDH7vUmI7E6WgJzxx+8P1+tdd4O8Pax4a02w8R3mrSazq1z4&#10;du/CXhKM2NvENJ0wQXOlT304iUZiQTX9vbRtl7i4S4mkfy7YGbpxnEk4QUsPON79U3fy0tZ+etld&#10;2ZwxyiPM/awe3RpW82fWPi7/AIK6/GnxJ8L7zxT4N+D2gaL4ehtLm8/tO91FNRuxa27tHcXcdm80&#10;c0kETK++ZLZ4l8tyW2ozD42+Pnxn+NH7T3hB/HfjXUPE2ueE7O/j06O/kUW+kW1zIXUQwINkTPuR&#10;g4gV/LIAk2blz3PhPSpP+Fz/AAquS5Y2XwnntFURno3hzxIwwc8AkMQuD3Oa4XwB8Oo9P+AXxL0+&#10;KWBDf6p4QlaRLRYwW8zWuSob5j8o5JHb0rkfFeLUZc8o702rJr3Z1ORp6u7S1von/Ka/2PSU0oRe&#10;0uq3Ubp7bN6W/El/Zh1nxL8GPGPhH4vWOma5H4e8FeKdOlm1lISlokyXSHyVdiBM58tlZIt5QH59&#10;gYE/WX/BQ34j/Cv4m+JPiLaeC9Xi8SaebdfHGm3WiIskWiOHt0uEkd2T9yWvFt2RC0rSJbEI2w18&#10;peBvh1HoHwc+J1jFPCj3954YkeVdOEeSLvUOWVX+c4AGcg0/w34Qm8PfAzxh5dz5k/irX9L8Pq/2&#10;VlSOCyDaveNsDksvnDQ0JBGPNGc/LnWGfvmr09JNTjFaW91qDbfdpSfa6VtzOWU606lmtG3qt02k&#10;vnZehk2XhPW77wdqHiaDRdTufDelTxW15qyQhbK2mmmSKOIyMQryF3QFIyzoGDOqr81aXhL4U+J/&#10;GPhuTV9I8PajqWnItxmaGW3V7nyE33H2WCSRbi78lOZBbRy7MEHDArVnwP4El0v4WfFNFlsku9Ss&#10;9AY3CWJiyV1y1GX+fMnGB1GBxWj8IbXU/hnqOi+L9R1V9XvfDUl1ZeA7EWUUUUN5Hc3F7PdOyDc1&#10;laXWpbzuLyXFw8dtvSGCdk8zEZpUtW9hKPNCfLFNPVckZdHvd76JJXex3UsPy8immlJXbutPeav6&#10;aHB2T3Or2t3JpttPfiw0641eYwzxqIrO3i8yW4BdlVkVSuFUl3Z0VVZmArRHhfWtT8LatrtlourX&#10;vh7QZYINS1OOFhZWDzz29vCjzMQjSNJcw4iUtLsk8woEVnXU8A+DZfBnwa8XWsV9ATqUmi+DLC5a&#10;BlWONZH1e7BXeTJ8ukafETwP9MAPUZk8G+B207wR8SybjS3utU8O6bE1zFp4hY7fFnhpVMh3lpAA&#10;wwCRgAgda7Xj4upyxa+OKWjd0+W7vfTdrya2a3xdKUYXs7tNvbRrZfPRkPw0+CXjL4yw2knhTSLL&#10;WP7RuZbS1h/4SbR7a6nljlaJlFtPeRzg70YDMY3ABlypDHhI9WXVNOtpkQtDdQxzRkrnKOoYHrjO&#10;CDxXofgDwXc+FPD3jvX472zXVbHRoNG024itmT7JdavcmyknH7wnemmx6qE6AM6kMHEYbiG+HtxG&#10;ohj1LTI/JUDYtlIoQYwAD5mMcdumKnD4t1a1WNSS5YtJWi00/i95ttPRxs0l1+VyhKMINJ3abeqa&#10;3tpbbVPRtnP6tZwTOp2ojcjrySD+eKy7mxWVCy+VkYJIUfjzXUzeCGTcX1K2Kf7Nmw7j/psPWq8n&#10;hG381gNQskOMY+yPx/5HPPGOa7Y1qa+3f5P/ACM5Ko94fkcjNp8kSO6BdoHJAxx6dKiAkA4WPB54&#10;X/61df8A8IakSBV1O3IwRhrNsEH1HncU1fB0bjcuoWPzcn/QpOv/AH/rRYij/N+D/wAjmnSqX0j+&#10;R+vuq/steHb6K7ktEtreWNdkfn2MU8YfszBQjHnsGX/HMv8A9j8xzRJBb+ErssjsRJYXVq3GMAuJ&#10;XAGScnb6cHBr2Cwh86whQ7AZ5CzYYjAznpj6VcgUQXs7Kke2FABnA6c+nPNYulHt+R8dzyXU+ddc&#10;/ZNe1sJrhfh94W1MEpGFttalhAYnazAvGAVHXnk9hXnHxJ/Yfk1K6ZNO8F69oV6It2+wu/7TgkOR&#10;2JUKTz144r7SjURwWMQLbpHEhJPUdTn8f8+s6ajAk17LKcOBsUj1Aye3qaPZK94q39eWhoq9RbP8&#10;/wDM/PHXP2SPHkAH9leH4DbsgVV1u0tHdX6Ebo0TJJ6khunUjr5t40+Bfxf8LSlW8JeFZGTIUQQR&#10;OScHptkHvx1r9YSizQ2VusmPLIkO6ULkKPTj19e9c94w8LaX4v0u/h1rSdN1ixL4WG+tku7csq4B&#10;KSZUnnrjjPvQ6UlrFJ/I0WOrp/E/vPx08UXvxZ8Lw7pvhpZNG2drtot55Z56BkkwfwNchcfGvxss&#10;skU3w10AtF94/Yb1GTHc5lOPyr9YvHH7MPw/lvoVg8C+EVL7pJBDpFuo4XHO1ec5PpXHp+zP4IW1&#10;vnj8N6ZaSO2xTCDCFI4GNpGefQ/hk10xhB6ygvyOiGZ4hbVH/XzPzYg+OWpRzwxXPgGxWeRgV2LO&#10;pJGMqMk9Cfw4+tdBqHxws9P0XzZ/DNz56Dc8Czzxovr87RkcD+n4/ffif9kfwHrDWtpdeG4ZxEhf&#10;K3dyCuMdPnGBnt3x+WFp37Enw0s7Oe7j8KCR0Zo1WTULqaJgflA2O5Q9SOQTzR7Cg/ip6+T/AOCb&#10;xznERVuds+U/g1bz/GO1Mn/CJ6xokDlQkjapuWUNkhgBGpxjn6fWvYNK/ZLjuVM66jqVqY+g+2O7&#10;Ocew/n6Cvoq38A6bp9zFBDYpbrGpIEce0HgDoOMD26Ut7pqW2mXGOGdyv3Bz0HoP51nLBUW9I2+b&#10;/wAyP7bxl787PCf+GabyIRCLWbpBOeN9yx2jBODgYyPp1OcCmxfsx63ayyiHxPMioQWBdjzyQCNv&#10;p/OvdLrTt+pQLnCxoxIxyOAOe1WrSDZpd2zq2SzDkfeHAHOP5+tYf2VQbvr95rHP8dHaf5Hz/afs&#10;yeLLS7WWPxlcWhmwVMVy5ZTyegQAY+v41PefB/4kxTt5fjG+mjhcFc3jbt23G7DAYOOOOcHr1r6G&#10;i0yOG8tWRn3BWO0444Hp+NUbjRvNgvJQSMMwIC9MDGM4pzy2k1Z3t6j/ANYcbe/N+C/yPntvhD8R&#10;p/L3azJP5uABcPE6kkdcHJ/SoZPg349SQotjpM/lhdw+z2hU+hIJ56d/T2r6Ne0w1pCYwgVc5K45&#10;A9ec/lUEkBja8bZIShzuCcDjvjp+VczyLDt3d/w/yNo8SY1dV9x82T/Cnx4qxM+maGELDZ/xLbRd&#10;3PAyvbrx0Oa3dH8NeMdE81V8IaPLM6YfbaxgYPsDkHk4wRivdVs0ZrGNy+04I6sPu56Af/qqxbxC&#10;G9uGhM2QVXrjHGecj6/rSlkGGfT8Eaf61Yy1nb7j5+Xw5roVrl/AdjKrPw2yXaecdpQvft+FWhb6&#10;28m1PAj278EvAJg2BzjiX29O5r3OW2caZbKASzsoJLDJPJz+nrSadZiXVZmnZ2BRcFiDjk/oOP1r&#10;B8M4a9/0NI8WYtLZfj/mfO+oXXiqC4kntPDd1bRpkMUhmLKec5Y56Y79MexqKLxDr+mKn2my1u3E&#10;h7ylGfn/AGlyevr15+v0LJp8i6LdMF2q8jEfP97LdBzVDXPDttqd7FG0SyNbx7kOT8ueGIIyAflX&#10;t3Aqo8PU7WizSHFGJk7OKZ4hP8TvEGn2zCE+IFywYg3MjIR9MYzj9KzT8cPFkdwDbzaxtUkjc5LN&#10;6YwOuPr0Neyar/oOrJBFA5URh87iFlzklgxYcYxz2xz7XdG8RWmk3BuriO2vIkBWSKR9zQMe+RlT&#10;wM56fSuiGQNa3Zt/rNXvbkR4f4g/aK8a2OlFnuNZaA53Ksso9ecDrgA9cDvXmuuftFLqMjzXLXc8&#10;zEO5kundieQTk/XOefbrWX+3p+19c/GMy+FfC13dR+FbZ83EnnESau46FsdY0HygEtu2hicYA+O9&#10;W0uQSEDLMOoI5A967KGSXVpVW/v/AMzSefV0r+zSPsf/AIaZWzKkKIlAGC4wVx9AORTz+0zNfQ+W&#10;muRxKcnidie/GDxjJ/rXxPDeahpUga2upoGJ6xyFCMc9u9arfGXxhbqqyeIdZljHPlzXbzoP+AuS&#10;K7Y5LGP8ObOSXENR/HBH1vefG+a4IabWWffjo/fHFZt/8XbeRCzXJucHcVklH/1vXpXy0fjrrzru&#10;uGsLluB+9sIOemPuoPp/OkHxmuJy3mWVhl+pWEJ37Y6dq1jlMv5zP+37/YPpyH4rRyhSTAgHysGQ&#10;HJ6cc/49KbN8VLeOM8RMoyf9UuBnjrg/1r5gu/iP/aKgNaw/KODgknOPWqkvjIHlfkI43Dk/X8+a&#10;wlkSlvI1jxG19g+n9X+LFre2DLKtqpx94oiv6YHTp6496sWXxHghudtvOYFIOPLdircjnBPf6g18&#10;oyeI1eRmQ4JPXpjtx7e1J/wl83mbhI5A6LuIBrN8Pxty8xouJtdYH2BB4+ExyuowMwGcuowuBgjq&#10;c/mOlVn8XtOh8y50uRcltxYKfTqT+lfKJ8bvGrBXYMOSSWIzntz/ADpbvx9dTbQJ2Kk8lo1yfoQP&#10;6+lc64bt9o0fE8f5D6X1Dxfbxuz5tVdGydgxkYz2H0qt/wAJ3HfuyR7PlyOXGQff9a+cbHx/eWku&#10;RPGDjgtCsnI+q81M/wAR7x1mLSQh25Vkt0VlPH91fx5rqWRW+0ZPiGEteQ+j4/FkZRg5WUkYxGeh&#10;9SeM1Uk8Z2ocnMxLcsAucj6Yr5/tfiXdtGEluZFKn74UPn14Ix/+uqc/j+9aUsLycqvCkKAGH06c&#10;/wBKSySV78wf6wU/5D6IPiW3uySXccZOY16ce3+cU6O/t2OXnQZ5X90oI4J65/CvnRvHl4WLfbJ2&#10;/wB45GMf4DpUi/EG8EmfPbaT9c+x/wD1d6byaTWkiVntP+U+l4PE9tbW/lreKpXnBhXg9u/H/wBa&#10;tCLxhE0D7b1wYyCBgAfh75I/Ovlc/EO6XaBdzZ4z8xHPp1/zinD4mSqCWubncQOQx/M5/wA965J8&#10;NqTu2dMOJYR0sfVtr44jiypnRnPUmMA/Tg/55qST4iZiyJrc7egwc/zr5Ub4tGNMF5wyrgbGK9By&#10;eW/yfypn/C5pLbcwe+YnG0eZtx7msZcKU27l/wCtEbbM+qj49eZgPOA2j5TEcj9fqKjk8cu0qky7&#10;wBznb+tfK918d7xywitriM9ibpiB9QQc/n/hVKb4165JgI6AEY+bcx/TFH+q0OlgXFEex9cDx8i5&#10;CvGi54wyAjNOfxiryb/NUF+jGQYHPQ8cV8ix/GbxC5IV4iScfx5698Nj/IrpvAHxHvNQvZI9Tkli&#10;cENC2cRP6hu49ueaU+GYxV4lR4mi+jPpKTxqIMMkyqWwdu9CB37dfwp2rfEy68SeB7Dw/qV3o2q6&#10;Zpuk/wBi2b33hPw7d3lnaAOFiiu5bB502mSRlbzNwZ2fO4knyx7uVpEBOFckc5478f571LbiSWcR&#10;xynO0cAZP+fpRTyOEbNpNryT+660+Rz1c/hJOMk7fmet/wDC4tTm8NzaT/bEcWnT2lzpZT+ytNe6&#10;isbt5ZLqyjvXt2voreV5py0SXCqPOcLtU7ay28UyrDexRX9ytnqclnNd2SCHyrlrRrhrdmJjaVdh&#10;upjiORA24bgQMVwcOmi6tC7TTb1GCUPB56Y/z2qe28JC4mGJbg+ZluMkg/n/AJ/CqjktJJpRXfRL&#10;XW93pq763et9dyXntPz+/wDrS2ljtU8Xy2cN5BFdX1vaag1s13aRxxGK6Ns8rwFmkjaVdrTyH93I&#10;gbI3bsYqGTxjNPbwRSajfz2emyXc1pbPDCI7Rro23nlWWNZHLizt1/eO+0QqF2jIPNL4IU3Txmed&#10;CCMdhg461ND4EU2jN59wQwyDuwOp/T/CtIZZTUuZJX72V9rflpfe2m2hEs8haybt/T/4PqdC3jm5&#10;tobuG31DUIoNTS3ju7eJYCt0ILiO4iDGSMyLtljQ5jdMgEHIOKuR/GXV4PDdjpLR6PqWn6TNdy2E&#10;OseEPD2sNZ/armW7mSOS70+WUI000jYLnAIHQCuYfwAGnVftMwLAjmUdvw+tOXwMxeT/AEmcmPsS&#10;DkY47VSyyg94J632W9rX23tpfe2mxlLO4vS72tu9r3t6X1sTaR4kvtF0Wx0yO71GfTNLaWW3t7r7&#10;PIsUksFlBJKWVBIztFYWq5d2C7X2hd7Ayt411YpdQxXD21teRJBdxRrDsvI4720vUjcvGzKBcWFs&#10;2Y2RiFYE4YiqEnhCWC3STzJ/mIAGeRn3x/nFZurWUunySgR3LeXGWX5wd2Pfb9K1jgYN3SV/Rev3&#10;31uP+2KfLy/1/wAMdDJ4p1drG8todSNtYajJay3duqxtHcPamcwFmaNpF2m5m/1bqDuAbcABWVfX&#10;V5c783EAJ5J+b+grgX+JoAdhZzgL2+1jJ9vudM1QvfjFa21qzvYX0hUjO27Qf+0zxirjlFnzW1e+&#10;2rsld93bTXokuhTziNrHeNNcuGBuYQDxhWbknvyvT8fzqEST2rYlmJXueDzn2HNedQ/HLT2kw+k6&#10;nITyAl+gA7Z/1JzxVvTfi7bXMiBdH1uJB1H22Mk/+Qv6Vo8s7r8jB5qnrc75tRgMZ8zzU4A4GM+/&#10;qKa+pWLtlzLu9jWBa+MbK8QKul64r7cDffxELn6RZ/8A1fhTLuG+gnwtm8gYBhm6OV46HEYGR9Ky&#10;WBtoU8zjufvVEDc31uuNiwRknI/DPvxmrVtMq6Q7AANcSfKvJOM//rrOt78RC9n3DKDblRyTj1Pf&#10;JFWbe4jK2cTHBA8wgcgY9R75rNO58uXTL5+qqFG1IIznHGc8df8AP8qYIxLYI28B7mbcBgc859PQ&#10;f/qqC2u2db6ZWwFbYvO3OMLwPr61dgEcV1aRod5VS7E4UjAwOevU+nH82rbkyJjMs+rmRUiIgj+U&#10;EA9T7/5/lWfPes2kxABA95Luxjd1JbH04/Sp7q5WSz1GUsRlmRSWPUcfzNV76NmubSIyFti7sM4b&#10;oP8A6/6U+YaVjB1eWW41ieXEgEcW0FQQEOenP+fyrnnhZNPtYw277TKpK7WAY5J/E8Vv3zxxWN66&#10;u7/vCilh3+7+POKYbSI6jZpiVmijZmxxztx6e55q0xmBewst7db9yCGMDLIc+v0/Gs2S1MOi2cTF&#10;T5pDFRn/AHueP8P1rcvLOJ7K/k2Hc8hT5hj/AGetMvIVkubSFQVWNGbPHUADpn1P/wCqqTsK6MK2&#10;tPNubpmmyyoqHA9cn/OPzqpPpcv9lWcTgsJ3UkFcAfxf0/Wt54Vi06/KF1eRmT7pzkLj1/r/ACpn&#10;2UR3timCzIrOA56YX07dTRpYroYttZFdVkaVSmE2gnAOM5/w49qie3X+xo3YbjNh2bzAMZOc8jP8&#10;q3TaxCO/uGYFyxXHOAQvFMuNPjT7HEJRwVbBQjAx9cd+1O/Vgn3KVnbpJqr7WMiJEMfN1JbuR7f1&#10;qlPbl9MdlREEsn3VUE4yO/r1rcjtUiuLiYMNsYUZKMc4Ge2T/wDrpi6cg0uzCBQ7OoILbjnJPTFJ&#10;PqhGfcxJHfqFAieONiDjd1IHOaoLZI2l3BfcS0jAdhycD/JrpEsY01a485WyIVAGD3JPcY/wqjuB&#10;8Pqg8ss0g4JJJy2ccD26UuYClHYmW9t4xl12tuwvcAAZx1/+t+cdyoMd/JEEJfO0N8uDtxwO/atc&#10;wiTUflB/dRkkhWABJx/L1qsLffYz4cMryNlhnnJA/KnzX3Aq/wBnqsFlhThXBU/NgYX/AD/nNNis&#10;RJqNwxWIMdg3E8Z698VrajYRtdWUayq+zcxbZxwo5qJF8pb6RpVQByMEEY2r6Aj8/ajm7AYUti//&#10;AAjMahRsZ1zkc43jgDB9P/1muW1y01yHxxrk9lBFcQ2cEJjt5X25JUNvUY+YjawIznlevQ+gagIo&#10;tKsAhLZmjBLEfL94/wD16q6z4XmsHudcaO7t1dwAoYML+0ZMSBQMgSKc7RwTt3AEMTXfgNZP+uxd&#10;O99DznxRD9p01ITbXM1w8pE+qXEzlQQSViQDIO1SM8HBLAAHJr56/aK+JjW8134X0TUXkE8fl6hc&#10;ROwVsgHyVJAJ7Z4HUdea+pfGusXJ8M39ity8VjpzbhCsKpHJISWTacFt38ZJOWBcjA4r8/NVne11&#10;m9uF2zLJIzygZZonJOQfxyQc8j3yK3zKrKnBQjpe56+W04Tm5T6HA+LPBq224RkDHJ24/wA44rhN&#10;c0Fo3fK8Z5bgH19PavX7+8jnDyFWbIK46kk55+n+ArmdX0SOUuW/iySWzjuf8k+tePSqSjuz2atC&#10;MloeUahoxhYb0JGc5HUVlTWo3DA457fNnHHX2r0q+8MlSGZdxBAB9sHnp+H+RWBq3h/ypQQpB4wO&#10;pHfr6dfyrvp4g82ph7dDhLnSBI23aOoPQ8+2KoT6OQVO4AcA7sgL3z0rtJtGdZI8oFwDyOgOc/1q&#10;ncaUyKcxODuwQOM5GK641zjlh02chLYsi5AyOhGOc/hTZEkCDO7OeM9K6VdNV4lJyFLHOBnv+vSo&#10;JtIHy7hlkBbHfnp/jWqqoxdDS5z4tmnxyqh8dRj8aHsZY8feXv0P+RXRDQi0iLkO7ttA9zirGleG&#10;LnUbuH7LbSSgSKvyD5Cew3dASPel7VE/Vmcr9nmQnBPTGe/NKI5l5UEMD1x0z69sV6Zd/APxTYac&#10;tzJ4e1CW3kjBjkgUTAnIGPkJPqMdazNW8AajoSyNfaTqdopCg+fayRlT1I5UdDn8aX1iHdA8NLqc&#10;QkUwbJDcNgY/z6CjypHXJAwoyWHIrfvdOWJ2G9cRzFD6AqemOowP8KW50ZPM2BvncnGeuAuRn/Pa&#10;q9rElUG7nPkyucYbd6Y96DbzFgQ3I7f1FbS6W0rMyJIyyKJPlUn7v3v6Y+ta2ifC/XvEs8a6fo2q&#10;XUsgZo447ZmdwACSoxluDnjsPY4UqsVuw9hM4r7NJkhs4Jwpx+lPFq7lgwYtjHc4x3rpdU8K3WlM&#10;PtVpd2YYrgywsigkkEcj1U/rUX9no6zOBlQBIuGycEjK/rjNNVU9h/V2c99iZ3UYADnGRnAOP8/n&#10;TY7CRoR2BO0c8fQ966ePS1dYw4JDAc56A5HX2NTrpKlhG2fmBdCOhJA4BHuMVPtUWsMcmdIcgHIK&#10;kZJJzyOccVYh8O+ZKM7uRzngY+tdTBp4mbAUCQod27gMccNj1P8AjVuy0X/SAGKbf4iw5HHPT0/x&#10;rKWI7GkcJ3OVj8LKjbCCWXgH7yt/jVzT/DQkiUYGGP3umD2/lzXW2fhoy3AVJY3DglWIxwCRg/l2&#10;P8qsnRmhVlXjI4A+Ug+uPwrGeKeyOmGEV9TmrTwtvKAoQWbbvK4UHHQ1oQeHSDgjLL/EfQf5966S&#10;001oVdPmKYCNjPbocY+lTwWpCttXhSMYGMrxzj071zyxMup0U8NHoO8Mal9kaGxndPJjb93O5wVy&#10;Pusc9OeD2+mMdlb6Yq36FlZw65PynB5H51xV1ZDBUqAcZHPOOen0rrvhS1zqc11b7ZZEsIg4lz9x&#10;WO3YR365H0btUKv3OXF4VP3o7o2rHSmKz53IoyWBU8dD/WtXTtI2rbOoP3gAwz6evoa0NJtJJbmV&#10;QoO3ByBwcj6VoQ2mNLU7ELqQCNuBwcZ/P/Perc1c8pJFW00svqQDAgMvGSR0PPT8e1TR6Z5tjPGA&#10;cDI6cke3+f61rx2jpfqSoy2R0wD9RVu3sCl1OpXO7DD5cA578VnzKwaIxTpgjjgkTcu4gHA/z7fm&#10;Kmi0ZZr8xvnJAIHTIBxx69+PatlbPfpOMDMfTCZyQeOfp3py2WLmBlG3IIOWyCKXMr6CMFdE32k0&#10;ZLBQT91j+P8An2+lNuvDaPHDK8atyMnPrwf8/WujttNP211ZiMgN82c+/wDn/IY9kZbFmB3eWxAB&#10;J45/yKXPrcleZ4vrX7KdlqWryvaatcWkTjf5Xlq+0E9M5HHoT+vNTWH7M1nHDIs12twF4O61AJ+u&#10;G/zivZpbB5LqCVmfDHg92yMce1ObSXS6k2lZWZQeTj6//XrVV5tbj5pM8e/4Zl0yKNJwqIeuEU/O&#10;Dnruc46frWhbfs96fp93H2Vhlc2ynke+cfnXp9vpkn9nPG+wMgOAVyRj0NWBaPFaQMNygOMlTkYI&#10;x+VJV5bNgm72OM0T4I2kCTqJivljqlrCDyCAOVb9K2bPwBpslsha1W5YDG5kXI/8d/H8fwrpo7Zh&#10;qJDMEBjyC42jg88e3P8AOo4oTFJKpZ8rIR8o3D/PtWXO+onJn6Yxw+bpkUe7Hny7jlyM855z+H/1&#10;6trLNJqExUt/o8WBhyw59McZqkqs93bRyI+2JM4A79B/jU9pdmHSbuQBszvgAMeT90d/r/8AWrnI&#10;si5BGI9Ito2nKyTyhmPU+p9auQXCJqdxJ5oaOCMKFwc+pP8An0qnG8YvLaLySwijJPPPoP6/nTY7&#10;4G0un27TM5yR1xwAfy7UXW4xLg50u2y43XEwPI7ZJ/pS3GqeVezSMSTEgUfw9eewqedoV1C0jVQR&#10;DGzkOOB0Hb3zWRqV0TaX0mFXzpCo2g7TxtBz9ab0F1KF20yaXbMxcLczAkKcjru4qWOZ5NRmcecR&#10;HGFGckkk5x7dqJofs+oWaKqjajNx94EAf49qgnuALO+uDk/MVXO9uQNoHX/PFO9ncZRdmOmWyMyh&#10;riYO3I453ZPfoP1NKTFdatcN5b4iQL8pHOTk8k8DvVuU+dfWMf71I41Z33MVzgAe/c1VeQLb3soy&#10;VLFVwx+XC4zk8jnFX0AoSlf7DjWNSxuZRhWUBsF8+nt/9erA09m1vb5fl+XDnD8/eb/D9DU9zCkI&#10;05U8pGX5gqMTjAPqfenWMscs19IxbK7Vy3AX5c8c896fMBkSWwfSXYbWE0hGQ3BywHTvUs8BfVYI&#10;1MTGNWY4Y5xwAefpVgwEWdjFnBaReDxnqc57U+cKNWlB34VFB3HjOSf6/wD1qVmBVa1H9m3cpzHv&#10;d1UZJyegH0pGtmiubNXLBhkk85bC47/WlMO/QoBwDKVbG/HVs8jqOnSrbKjaqE/coI4iwwGIYk46&#10;c+goTYFFwzNqEjMflyMgZB+X3J7VC4KWlpCsYdWdVOBgrwSeBz196ssqDTbnfIzSF34Ab6cjv609&#10;7OOG5sl+ZgA54HIIHv2/HNCdh7sbp+E1WfcpfZEo+8Tx1561UtwP7Djj8pCZmUDG7BG/OcD/AD1z&#10;73Ygk63z/NwdoYoGxhMZxmpDbQnRbGMB0PmJlxjc3Dd+/X+lLVhZjLqJIdRV9qpmJvlVOev1559/&#10;zqG2aOTSbx3UNl5M5jGQfu+vsP8A63NXrdPJ1GV0WTIiVRwOpJ9qqCMtoU7MX8xyScAAcsOOB9KT&#10;dhENxGlxPpUZAUiRWJEbAcL74H6+9cp4i+IGi22sLfTzapqd9EUQxu4ghWIKmFQq26IgopOM5O8d&#10;8r3GtRv9t05GXYoEj4JU4IUdufX6f08z1C10KPx/rNjqkyWrRQreJIhZW8tVzKg2kZkberKuR9wj&#10;ndx6+UXnOUYxbdr6eTX+ZUaijqzQ8UeP7HVfDbKIrVp7tdzG+iae5jRsBijkbQ2QSSBls7ic5A+P&#10;/iv8ApNG8atrOgK93pd9Lvu7HJLWwJOR23JxkHqO/TNeueLPF+p6l4jgisb+OytLiSRYlWNZWCIG&#10;Lzb3XfsGCFwoJAxgFSDZ8aeBPEMfhSGe91XUbaS+slu4rUXkio8AYL5kpB2CQBkLIASFfcQmcH6H&#10;E5JKcI+0ai3t3+enkVRzRU580E2ePWv7L+g+PPE0uk2d9d+HrjAljkaEXEUnyg/MmVJAGOVOevyn&#10;iuQ+J37EPjjwNHJLBZ23iC0iPzy6VL5pRQN2WiwHHH+yRweTzX254T+CuixeEfCrxqLe/is7WIzw&#10;kebkQLuyGyuSec7d3qa073wnqk93dIr2F35SrIpimEEvORt2uxU4453rn0r4udOm3yqTi7+qZ7lP&#10;MYyd07ev+Z+Vl/o8lrctBJFJHJbnEmeoPGc/Tj8qytQ0NTbNxzkYU9uDX6V+PPh/o/jYY8R6Fp97&#10;82PtF7Dsk45IWfgnt9xzivIfH37FvhG/VZLO61DQGZR5aMv2iEDqcbsMfqZD9elT7OcdtfQ7IV4y&#10;Wp8RyeEhJG2VbeAoDA9+fwxjJrNk8MyK5UIrZPHsODX0x4t/Ye8R2gP9kahpOqqOSgkNvJnHQ7hj&#10;8ia878Qfs/8AjPwxaytdeH9Q8mHkyLH5ic84yv4jHXvSVWz1dvXQLQZ47J4fja4J2ggSF9yj5iOO&#10;Pwx+tULvwsLd1YDJjBCgdsZ6/p0r0T/hHFZxHJFLGyJlhIpUoRnqO1UL7RnZDu5zggEEbeoH6561&#10;vGrrozN0U0chZ6dDZEOY1DjaySsDkZx0/wDreldXoOgSXV7FOGt5EV94RX3n6YHHb04qq+liFyGj&#10;BxtU+oxwD71Gth9jaFjyUYkYHQ4WtHUvoYulY9z8NfGCLSvCttptzp1wPsrPgpMGDbiCMqy/7IB+&#10;vT19w+Dv7Zvh/wAPK6QnxEkvmSHMFgWOx23DcY5iTyF4IxwffPxlpmv6lobhbe+diVAKnEikYPGG&#10;yMdPzrqLD44+ILGwW2lk06a2jZ3EMmnwbAwHJwqjPQdfQelKDUdElYqfNJbI+gf2hfjf4b8aNZpH&#10;50kVlavCBc6XLGFOMKNrJxgdOT0IyM14HqPjINqnnxzb3jYFWFqAVXI4znjOPr+NaVl+0v4gtLhp&#10;ksNIQ/LuKwSRhscjO1wMgjI/CqHiH453mvRoLnQdCuApLRF4ZGK5HIH7zgfKOOlZzhFttWHCc4rl&#10;SRi3GvJIzuDjg5UW68kkZwSTjOP0q74G8Z23hnxPa3V7HfXNtAxDrE6KzAoRgZGODg/SsXUfGsk8&#10;RC6TocDKfvJA+9T+LnPX0x0rHudYu7qcsTHHGxA/dxqNvA7/AIdc1pGEbClUqN6pHXeJvE1jruoS&#10;yQSTwFnBVpVBxgn5jj6/h07k1xWs6bpUP2jzxp7Fj80kZAkxnPbBPIPXNVbuGW+jlJklkDEOnzEY&#10;xx09+v4e9Ub/AEZm1CRlx8/z4OOQw5/nzVRUU7oTcnuZd/Z2893P9j3taxRBkEgG91zzj6Z/L1qa&#10;3sWnt5pBtZJCG2knJOc9M/e6HI96vWWk/ZbhSBv25VlJxuGMEH6+1W4tKeKNkDjbjgN0cdfwpymg&#10;jTZnSaYsLRcc+XjGOhz0Pr9fQj2qa1tDKhRVfMRDL3J5HHt1/StCPSwNyHcyt8yk8MDgYI/Dip7G&#10;wZLxY4w5YHIKfMe5H+OPespVNDVQK1nH8wyqqVbcSBwT3+nbj/ZqWN90RDpETj92f7oz0/DntW6n&#10;g3Ubq8f/AEZoCmOSAqg/XODnrWvpfwqur63meQRQq4BU43AMMcnOMDHHB7iseZGii0jlSjTbOu44&#10;DBR9Mfp/SpI7aQxSMilo1CgsAWCZxj6Anj6muys/h7aaddLJNd+aqAfIMvux7D8+vBrS07w6umJL&#10;FYW1wxkH71WbAI4xuQdcHHX1puD3BSONsPB13qBjmmVraz3BWkkwrdDkhT+HJ4/KtnwBbx6f4mjs&#10;7B3kiL/6TNjHnKBxkdhk8f48non8BXetSBbu4ICH50QYXpnA55P6cGuj0HwfZ+F9KjFrEu6TBkdi&#10;CXzg5J9OeB06fjceVLXU87F4iNuWL1LNjZ+VdEhuqjB3Z9AO/wBP8KuQWgS0kzL0Yheevr3PqKkj&#10;tCbxMAj5SCA3HGT/AJz7Vetbdy08eBuQEZJOc4qG7nkOwSWBlW3b5Rgqx56ZHPHsavW+nr9uA+Rc&#10;R5KkHHBP+ce1Qx2wk0lSAjMoOckjAzjNaOzZeQyjHz/Icg8/jUuQl3K1taFLeePJBViQoU7T7+3T&#10;8wadJa7reCUyMGVhkMvPT8u1aMcgE9xEYldpVGQPmx7e3Xr/AIVC1oRpbLsLbcg8YK9/8n/Gkp9w&#10;shi2aw6jlWk2lMAA5bcPp/nim29qDbXSOcqWJXKjkkcc4x29asLM0k9s2xAACM4+Yg8/jStGttqb&#10;KEQiRM7WAPTr1B/LP6dDm0uKJlm0ZbKOZRGDFzuOM8cdP8+lS+Sz30YjlG5wQTxjHXsSe9XYbQpp&#10;8qOJA67lA42r3wOD/PqKDhNNgkxtVSuQG4PPIGBx/k01JpjT6le2gaC5mjaXHm4IGeB9OaebMTaU&#10;QxbeuQVHVfTt19KuLbwSatH84B8s5yxIPPXIHrmmxWqG4nXfuBbcp54P1x7frSuyCKSN3uIJQ43n&#10;5SWxxn/6/rVXU7fy7shXOCM/KBirao82hrsKsY+AQjEkA/8A1z0/lVhbeOdQ5yC3PysMfyp+oH6I&#10;LMyz3jDBKqB8wznAqeKFIbXT0C/KXUkevU0UVlAC3FqbNqV6xDExIFXJHGAD6U0XzPplhFgBXKk4&#10;6nqf6UUUogWEh3apcyFixjiUgNz71k3gC6LaKDIDPMpY7zjluePwooq5bCWxLbxQtqzs8ZYiIY+c&#10;jGWrO2CbSIuoM7bmOSeSSf6f5xRRUjC9tY59blDKNsFuNoHA5Y/4VnTyEaUiDIW4lAxnplhn60UV&#10;b+IT2LF3P5OtRpyCquu4Yzg4HcH0qut7Guj3xeORyzyc+ZjuPb0OKKKS13GW5pY01KwCx4O1iMEY&#10;GF9MVXmMe7UXMYJCgjJ6fKOPp0/KiiqtoAl3ZJb2VseqmRAy9Awx7f54p0UitqsjxoI9yqCMlh1z&#10;3+tFFQnoh9Bn9lGLR4j5pJndATtAxl6tDSw+quxfAjjJwFwG570UVS3EV5bTbaX2CgHmyD7gz1A+&#10;nf0q/qmkhINPZWXCsG2lcgkDGetFFJ6R+4Ctp8X2fUrtxtJGzHy4A+UelKmkxjwmk4CiRmRS2D3f&#10;rjOO3pRRS6fIdtR9yDP4itLaR5JEEMsg3NgA8DoMV86fGS1LfGLUreKRo/LmQIx5wRHCASOM+tFF&#10;fV8H64yV/wCV/mjjxn8NeplfD/SbPxH8cNCtZ7dGsb2MN9mYBowBsmRGBHzLlQrDgsC3Kk5Hr3x0&#10;dL/4Y393Mm+4t72RI3OMlTa3Lur8fMJBFh+hb5DkbACUV9NnP8WPovzM8FrB+p1VjCltpmh24QeW&#10;Fh4DMP8AlmAO/wDn2qaK3SHxLcqUjbCRoTtAyDz+P45oor8wl8bPRiZ93AreE7qQlz5cjEgtkH5w&#10;Pw6Vj6x8NNE1u/sxJYpD9p3M5tWa2ZztwCxjK7sdeaKKnaWhTnKLXKzmdS+Cq6pdX0dtqTRC3O4e&#10;fbiT+FjgFDGe3cn/AB8xg8V3F5ePbq8sZtk3Z37lbjpgjjr60UVvSd7pnr4OrKekncq+IbeC7tPL&#10;1CzsNTUSlM3FuHPY98jueMVw3iX4Y+EtXjRH8PW0Dt8+bdzEo6/wgY/GiisKlOPNse1CCa2OcvP2&#10;VvDV8+6L7XbhiAFDK23I56j04rndV/ZZ020mYRXzoMseYc/w5/ve9FFYx/QfJG2xy2r/AAMs7QyB&#10;btyMhRmIHGQD6+9YU3w1t/s5ZbiVD7KPUD+v6UUVtBvlOZ9SndfDFfsDsb+bPmhRiNRhe49yd3X2&#10;qD/hWP2VXlW/k4AbaYhjLdO/b9aKK2u7EuKuiG68BRxpxPjbu/5Z/h6+1U5fByi5JWYLjJ/1ec4H&#10;ufaiihPQHsho8EK23dcliVBzs6fr6jP41fs/h4moykNdyKnlF9oXjIUgd/bNFFEm7Ew2L2n/AAVt&#10;WiV2vbglBu4VRuzng+1bmmfATTPsSzPPNKAgyrD73XPfvj0ooqbs1kkizd/DHRdGgRjamcg4+dgf&#10;4ivcH0/pUJhtdPlURWkakAYJJJBJzn9aKK0ikK2hoXluy2MjK+wI2AEUKeuOtQaNog8S20twZCqw&#10;HlZS0pPG7g5GOfY0UVV7LTuc9abSdjbl8GWtpEr7pGduDg7BwfRcVpWukQW7ReSiwryu1Rx93Ofr&#10;RRWLe54rqSl8TIFRRdXCYPY5z65zT7RUbR2+UgpnBDHNFFX0RlutTQUfvrXLOQzbCN3rjn9asW7m&#10;K4YAttdAWGeuCRj9KKKhdA6FnTog2lHJLY3FcnOOAf61MF2Q2zZYsWXJz1/ziiik9SY7outbxpqg&#10;3KW/dZJB2lsMTzj/ADzUltaounXaAcKTjPOOD/UA0UUrBZcwyS3A0WGUnIiIKgDHfHXr2qTUQJNT&#10;ts7sqcA56ZGf60UUyHuFtJvmuTjCNhio6nPv1z71S2INFZSpbDkZz6c0UUAtyaW3C3Npgn5mA+me&#10;DSoixatIgBxsB4OO/wD+v86KKBFeC4MdteLzgO3fH8vp+tXNHtxJp0R4GBg8Dn3oooA//9lQSwEC&#10;LQAUAAYACAAAACEAPlqpJwoBAAAVAgAAEwAAAAAAAAAAAAAAAAAAAAAAW0NvbnRlbnRfVHlwZXNd&#10;LnhtbFBLAQItABQABgAIAAAAIQA4/SH/1gAAAJQBAAALAAAAAAAAAAAAAAAAADsBAABfcmVscy8u&#10;cmVsc1BLAQItABQABgAIAAAAIQD8DK+vZgIAAOIEAAAOAAAAAAAAAAAAAAAAADoCAABkcnMvZTJv&#10;RG9jLnhtbFBLAQItABQABgAIAAAAIQBYYLMbugAAACIBAAAZAAAAAAAAAAAAAAAAAMwEAABkcnMv&#10;X3JlbHMvZTJvRG9jLnhtbC5yZWxzUEsBAi0AFAAGAAgAAAAhALHX4IvaAAAABQEAAA8AAAAAAAAA&#10;AAAAAAAAvQUAAGRycy9kb3ducmV2LnhtbFBLAQItAAoAAAAAAAAAIQBR6Vodo+ABAKPgAQAVAAAA&#10;AAAAAAAAAAAAAMQGAABkcnMvbWVkaWEvaW1hZ2UxLmpwZWdQSwUGAAAAAAYABgB9AQAAmucBAAAA&#10;">
                  <v:imagedata r:id="rId29" o:title=""/>
                  <o:lock v:ext="edit" aspectratio="f"/>
                </v:shape>
              </w:pict>
            </w:r>
          </w:p>
        </w:tc>
      </w:tr>
      <w:tr w:rsidR="00AE1466" w:rsidTr="000455A2">
        <w:trPr>
          <w:jc w:val="center"/>
        </w:trPr>
        <w:tc>
          <w:tcPr>
            <w:tcW w:w="8317" w:type="dxa"/>
            <w:gridSpan w:val="2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標楷體" w:eastAsia="標楷體" w:hAnsi="標楷體"/>
                <w:b/>
                <w:color w:val="31849B"/>
              </w:rPr>
            </w:pPr>
            <w:bookmarkStart w:id="29" w:name="_Toc312061544"/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</w:rPr>
              <w:t>圖</w: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</w:rPr>
              <w:t xml:space="preserve"> </w: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</w:rPr>
              <w:fldChar w:fldCharType="begin"/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</w:rPr>
              <w:instrText xml:space="preserve"> SEQ </w:instrText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</w:rPr>
              <w:instrText>圖</w:instrTex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</w:rPr>
              <w:instrText xml:space="preserve"> \* ARABIC </w:instrTex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</w:rPr>
              <w:fldChar w:fldCharType="separate"/>
            </w:r>
            <w:r w:rsidRPr="000455A2">
              <w:rPr>
                <w:rFonts w:ascii="標楷體" w:eastAsia="標楷體" w:hAnsi="標楷體"/>
                <w:b/>
                <w:noProof/>
                <w:sz w:val="26"/>
                <w:szCs w:val="26"/>
              </w:rPr>
              <w:t>20</w: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</w:rPr>
              <w:fldChar w:fldCharType="end"/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</w:rPr>
              <w:t xml:space="preserve"> </w:t>
            </w:r>
            <w:r w:rsidRPr="000455A2">
              <w:rPr>
                <w:rFonts w:ascii="標楷體" w:eastAsia="標楷體" w:hAnsi="標楷體" w:hint="eastAsia"/>
                <w:b/>
              </w:rPr>
              <w:t>Ｂ食大人晚餐</w:t>
            </w:r>
            <w:bookmarkEnd w:id="29"/>
          </w:p>
        </w:tc>
      </w:tr>
      <w:tr w:rsidR="00AE1466" w:rsidTr="000455A2">
        <w:trPr>
          <w:jc w:val="center"/>
        </w:trPr>
        <w:tc>
          <w:tcPr>
            <w:tcW w:w="4361" w:type="dxa"/>
            <w:tcBorders>
              <w:left w:val="nil"/>
              <w:right w:val="nil"/>
            </w:tcBorders>
            <w:shd w:val="clear" w:color="auto" w:fill="D2EAF1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標楷體" w:eastAsia="標楷體" w:hAnsi="標楷體"/>
                <w:color w:val="31849B"/>
              </w:rPr>
            </w:pPr>
            <w:r w:rsidRPr="00BE1BC4">
              <w:rPr>
                <w:rFonts w:ascii="標楷體" w:eastAsia="標楷體" w:hAnsi="標楷體"/>
                <w:noProof/>
                <w:color w:val="31849B"/>
              </w:rPr>
              <w:pict>
                <v:shape id="圖片 20" o:spid="_x0000_i1045" type="#_x0000_t75" alt="B小孩" style="width:208.5pt;height:150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YEOIZAIAAOIEAAAOAAAAZHJzL2Uyb0RvYy54bWyklF9uEzEQxt+RuIO1&#10;73Tzr2m6alJBoyKkAlUpB3C83qxVr23GTjY9BefgAYlL9R589m5C+oCQSqRE4xn782/GM7m43DWa&#10;bSV5Zc08G54MMiaNsKUy63n29f76zSxjPnBTcm2NnGeP0meXi9evLlpXyJGtrS4lMYgYX7RuntUh&#10;uCLPvahlw/2JddIgWFlqeMCS1nlJvIV6o/PRYDDNW0ulIyuk9/Auu2C2SPpVJUX4XFVeBqbn2flw&#10;MgFfOFg0z2az2RSIq+gbI5ovLnixJu5qJXos/gKqhisDiIPUkgfONqReIOWUCBuSUINV4Ntjwfpv&#10;NbO9VeKWOmnxaXtLTJXzDEUyvMFrIRrvZiN4SukFCvbu6df3p58/YqFAUMRDnQSPbDdWPHhm7FXN&#10;zVq+9Q4PgLaA3t5FZNta8tJHN0Ty5ypp+QxrpZW7VlrHaka7Tx8o/+4VW1VKyKUVm0aa0DUMSc0D&#10;utXXyvmMUSGblUTS9KEEp0CzBmTuSJnQdYMncYc0Umf4QDKIOrJUYOr9OS8OgZTAH+aYnXeo66r9&#10;aEsI802wqTN2FTVRB4xsl2r+GH/TNXIXmIBzNJmejk+nwEJseDYejqeTVDRe7I878uG9tA2LBrIA&#10;aZLn2xsfmcG23xJv04a1sevPB3hSwTFx/huMxqECAT3/cF/3neutVuW+8J7WqytNbMsxR4P06Tme&#10;bYs3Lbmvu30p1CXUqIAx16rB3centYlQMg0qeONCGSPpS122bKU3dMcBdjbFqKes/s5xOJZSPlJM&#10;DxKfoO81vEja0g95nMzjNezjv6bFbw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CH&#10;MZtL2wAAAAUBAAAPAAAAZHJzL2Rvd25yZXYueG1sTI/NTsMwEITvSLyDtUjcqB2gUIU4FULqCdGK&#10;lgdw482PGq8j201Tnr4LF7iMNJrVzLfFcnK9GDHEzpOGbKZAIFXedtRo+Nqt7hYgYjJkTe8JNZwx&#10;wrK8vipMbv2JPnHcpkZwCcXcaGhTGnIpY9WiM3HmByTOah+cSWxDI20wJy53vbxX6kk60xEvtGbA&#10;txarw/boNKw/wuK9Vu4w323qZvVNYzxPG61vb6bXFxAJp/R3DD/4jA4lM+39kWwUvQZ+JP0qZ4/Z&#10;M9u9hgeVzUGWhfxPX14AAAD//wMAUEsDBAoAAAAAAAAAIQD3eXDFQK8BAECvAQAVAAAAZHJzL21l&#10;ZGlhL2ltYWdlMS5qcGVn/9j/4AAQSkZJRgABAQEAtAC0AAD/4SgQRXhpZgAATU0AKgAAAAgACgEO&#10;AAIAAAAgAAAAhgEPAAIAAAAGAAAApgEQAAIAAAAPAAAArAESAAMAAAABAAYAAAEaAAUAAAABAAAA&#10;vAEbAAUAAAABAAAAxAEoAAMAAAABAAIAAAEyAAIAAAAUAAAAzAITAAMAAAABAAIAAIdpAAQAAAAB&#10;AAAA4AAADVwgICAgICAgICAgICAgICAgICAgICAgICAgICAgICAgAENhbm9uAENhbm9uIElYWSA0&#10;MDBGAAAAAAC0AAAAAQAAALQAAAABMjAxMToxMjoxNyAxNzoyMzoyNAAAIYKaAAUAAAABAAACcoKd&#10;AAUAAAABAAACeognAAMAAAABAZAAAJAAAAcAAAAEMDIyMZADAAIAAAAUAAACgpAEAAIAAAAUAAAC&#10;lpEBAAcAAAAEAQIDAJECAAUAAAABAAACqpIBAAoAAAABAAACspICAAUAAAABAAACupIEAAoAAAAB&#10;AAACwpIFAAUAAAABAAACypIHAAMAAAABAAUAAJIJAAMAAAABABAAAJIKAAUAAAABAAAC0pJ8AAcA&#10;AAkqAAAC2pKGAAcAAAEIAAAMBKAAAAcAAAAEMDEwMKABAAMAAAABAAEAAKACAAMAAAABEOAAAKAD&#10;AAMAAAABDKgAAKAFAAQAAAABAAANDKIOAAUAAAABAAANRKIPAAUAAAABAAANTKIQAAMAAAABAAIA&#10;AKIXAAMAAAABAAIAAKMAAAcAAAABAwAAAKQBAAMAAAABAAAAAKQCAAMAAAABAAAAAKQDAAMAAAAB&#10;AAAAAKQEAAUAAAABAAANVKQGAAMAAAABAAAAAOodAAkAAAAB/////AAAAAAAAAABAAAAHgAAABwA&#10;AAAKMjAxMToxMjoxNyAxNzoyMzoyNAAyMDExOjEyOjE3IDE3OjIzOjI0AAAAAAIAAAABAAAAnQAA&#10;ACAAAABfAAAAIAAAAAAAAAADAAAAXwAAACAAABOIAAAD6BsAAQADADAAAAA0BAAAAgADAAQAAACU&#10;BAAAAwADAAQAAACcBAAABAADACIAAACkBAAAAAADAAYAAADoBAAABgACABIAAAD0BAAABwACABYA&#10;AAAUBQAACAAEAAEAAADuXRAACQACACAAAAAsBQAADQAEAKsAAABMBQAAEAAEAAEAAAAAAIQCJgAD&#10;ADEAAAD4BwAAEwADAAQAAABaCAAAGAABAAABAABiCAAAGQADAAEAAAABAAAAHAADAAEAAAABAAAA&#10;HQADABAAAABiCQAAHgAEAAEAAAAAAwABHwADAEUAAACCCQAAIgADANAAAAAMCgAAIwAEAAIAAACs&#10;CwAAJwADAAkAAAC0CwAAKAABABAAAADGCwAA0AAEAAEAAAAAAAAALQAEAAEAAAAAAAAALgADAAQA&#10;AADWCwAALwADABEAAADeCwAAAAAAAAAAAAAAAAAAAAAAAGAAAgAAAAIAAAAAAAAABAD//wEAAAAA&#10;AAAAAAAAAAAADwADAAEABkAAAP9///8gTogT6ANfAMAA//8AAAAAAAABAAAAAQAAAOAQ4BAAAAAA&#10;//8AAP9//38AAAAA//+MAAIAiBP5ALsAAAAAAAAAAABEAEAAoAA7AF8AnQAAAAAAAAAAAAAAAAAA&#10;AAAAAAAAAAAAAAABAPsAAABhAKMAAAAAAA0A+gABAAAAAAAAAAAAAAAAAAAAAAAAAAAAAAAAQElN&#10;RzpJWFkgNDAwRiBKUEVHAAAAAAAAAAAAAAAAAAAARmlybXdhcmUgVmVyc2lvbiAxLjAwAAAAAAAA&#10;AAAAAAAAAAAAAAAAAAAAAAAAAAAAAAAAAAAAAAAGAAAAWwIAAJsBAAAAAAAAAAAAAAAAAAAlAQAA&#10;6QEAAMAAAAAAAAAAAAAAAAAAAAAAAAAAJQEAANcBAAC1////AAAAAAAAAAAnAAAAAAAAAAAAAAAj&#10;AAAAJwAAAAAAAABaAAAABgAAAAoAAACzAAAAswAAALMAAAAlAQAAQAIAAPf///8AAAAAAAAAALMA&#10;AACzAAAAAAAAAAAAAAABAAAAAQAAAAMAAAAAAAAAAAAAAAAAAAAAAAAAAAAAAAAAAAAAAAAAAAAA&#10;AAAAAAC1AAAAAAQAAAAEAABgAgAAqgAAAAAAAAAAAAAAAAAAAAAAAAAAAAAAAAAAAPoBAAAAAAAA&#10;UwIAAKcAAAAAAAAAAAAAAAAAAAAAAAAAAAAAAAAAAAAABAAAqQMAAF8EAAB2BQAACAAAAFMCAACn&#10;AAAAwgAAAKUDAAA+BQAATgkAAKUDAABkAAAAAAAAAAAAAAABAAAAJQEAAEACAACzAAAAuwIAAPf/&#10;///x////gAAAAP8BAAAAAAAAAAAAAIEBAAAAAAAAAAAAAKIBAADcAQAAIAIAAGMCAAAAAAAAAAAA&#10;AAAAAAAAAAAAeAEAAHoBAAB6AQAAewEAAHwBAACAAQAAegEAAH4BAAB9AQAAfwEAAHoBAAB8AQAA&#10;fwEAAHoBAAD//wAAAAAAAAAAAAAAAAAAOAQAAJYBAAD6AAAAXgAAAEADAAA5AQAAwgAAAEkAAAAA&#10;AAAAAAAAAAMAAAADAAAACAAAAAAAAAAAAAAAAAAAAAAAAAAAAAAAAAAAAJg0AAD6BQAAAAAAALz/&#10;AAAAAAAAAPT//4UAAABmAgAA8wEAAAAAAADrAAAAAAAAAAAAAADAAAAAUAEAAAABAABQAQAAQAAA&#10;AAAAAAAAAAAAAAAAAAAAAAAIAAAADQAAANiKdAtiAAQACQAJAOAQqAxkAGQAEgASABIAEgASABIA&#10;EgASABIAEgASABIAEgASABIAEgASABIA7v8AABIA7v8AABIA7v8AABIA7v/u/+7/AAAAAAAAEgAS&#10;ABIAE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AAAQAAAAIA&#10;AgACAAIAAAAAAAAAAAAAAAAAAAAAAAAAigABAAAABAAIAAAAAAAAAAAAAAAAAAAAAAAAAAAAAAAA&#10;AAAAAAAAAAAAAAAAAAAAAAAAAAAAAAAAAAAAAAAAAAAAAAAAAAAAAAAAAAAAAAAAAAAAAAAAAAAA&#10;AAAAAAAAAAAAAAAAAAAAAAAAAAAAAAAAAAAAAAAAAAAAAAAAAAAAAAAAAAAAAAAAoAEAAAAAEAAI&#10;AAEAAQCAAuABAAAAAAAAAAAAAAgAg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IAAAAAAAAAAoAAQD//wAAEAASAAEBAAAAADQ4caTH0lAcT0HOnkqCrfoIAP9//3//&#10;/yIAAQAAAAAA8AAAAP8AfwAAAAAAAAAAAAIABwASAE4ACABJSSoA3g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EAAgAAAARSOTgAAAIABwAAAAQwMTAwEAEAAwAAAAEQ&#10;4AAAEAIAAwAAAAEMqAAAAAAAAAAAAEHrAAAAAPMAMXBAAAAAtgAAEOAAABDgAAYBAwADAAAAAQAG&#10;AAABGgAFAAAAAQAADaoBGwAFAAAAAQAADbIBKAADAAAAAQACAAACAQAEAAAAAQAADboCAgAEAAAA&#10;AQAAGk0AAAAAAAAAtAAAAAEAAAC0AAAAAf/Y/9sAQwAIBgYHBgUIBwcHCQkICgwUDQwLCwwZEhMP&#10;FB0aHx4dGhwcICQuJyAiLCMcHCg3KSwwMTQ0NB8nOT04MjwuMzQy/9sAQwEJCQkMCwwYDQ0YMiEc&#10;ITIyMjIyMjIyMjIyMjIyMjIyMjIyMjIyMjIyMjIyMjIyMjIyMjIyMjIyMjIyMjIyMjIy/8AAEQgA&#10;eACgAwEh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oeNfBNrObOWxEUF/dXa25kDbVO4HllA7EdQO5znisK/0u40TUJdNuXjkmg2h2iJK5Kg8Eget&#10;c2Js7WNaL1BEbjJGPqK3Lfw1qcoXFgxJ7F1BHOOQSCPxxXJClKo/dN5TUdWX9L1eLRI3gWN21HzD&#10;hYwCY84CliTgfMOh/vA9DWto+tSxkWh07TWmJPmLLcbpnI5JPB+uO1dtNNJXOWceaTZqabchZ1hl&#10;L2zy3BkRZGHzDBAUYGMD654HrXZW8ORuJye5Nb01aNuxBchZTiNhlTwPauM8RjUYL28c7JExkbAy&#10;yDngjGc8fSlU+Fh0OButYu76ylyz3l8CxSFYVKqnoSGBBHP8veqtg9nCuxLaJrkOCg8v96HDZySO&#10;+QOp9fx4aUJRjbf11Opz5qaXVf0z0yztodN8IR28uTJMqgiRssztgZ5/Pj0rzLVL/UJru5mtC8Bn&#10;IMhjj+Y4AUZOOMAdPqe9dMkklHoYwXY3r+21O8+F1g0M8rXMM5lmfzCHKl5VIz36rx6D2rndGs7x&#10;HEo8w4zn5h+tZ3VrFRR2WlTbo2A9Qa042ycV1EEjVE4oGYukWUl94ttZr64MsFqGFtHEpOSwwXkL&#10;dO2AMjpz13QyWdlrV7LeRSPH9qbzWJb7zEcE+w7D0+prn+1oBnTWZs/HthbNG3lmLd5rHA3gMQc5&#10;6j5cdORXQ+KdX/s20GkaYE+0XBWPzcnMeQc8ey4/76p6r4epMm3ozirvT49qWEazRxI4aaVl/wBa&#10;D3B74IOc9yPQVo3R0aHTPJiRJY3U7Ykh5bjHJI4OO5Ofxq1OCvc15ZWVh3w8nvdRiuoL/wDf28bY&#10;BkO4liMkfqDn3Ptj1LStV3xvZ3AbzoVG58cPnIB69cDNaR2RlPc1YQ2QzcKD1rkvFPiW3bVILC38&#10;qRlLLO7SbMH/AJ5qwI+bnn0/OnIlFaLVtKd5Y42jjmzumCIrkMepO05z74rPj1Cys1MsdlLPd8gs&#10;cKoOMAg8k9uorOzKSscmPEOqX2qrc3ccC+S6LDDGpRFUDcFHXA4A6HrmtjVrmeBpI4YIcgkEPzn3&#10;4NYy11NLNaHogtYorNbXarRKmwgrwwxg5HvXlmt219Zalf2yalLFAj70YJgKhw2M98Zx+FRG2wo7&#10;mlo04EQ5Jyo5PtW1HJmQc12LYSLo5FNYUAaegaPbWitfRqQ0y7Vzn7uc/rgH8BXnltoKxaldW8SS&#10;AwzNGmM4bbxn25FczWoJ6mf43mTSo7Ka3lZrhnwzhsEEHgjnqCGHrUWk68dev7K5lJaa1DRS7sY3&#10;Mp24/BD+P1q6bvG4pbnQz6fFfSCS5NxHEXGZIyMLx3yDgH8uKx9Y8I6mqOIb+IRk5G+E/d9yCTn8&#10;Py5xx18QoVdVoaczhTubXhWDTtA0eWS3m+0StIBL82SZdoG326Zx9cdqqJ4qvJdWnl0i5snKjEsU&#10;oOMgk5HIJxnGf/rV6CkpNcuxinfU6DS9U1bVXeS/vAlumA0FrGyCRs8Deecdc7T7HrW9Y2BghWOM&#10;CCIYxFEMAYAHPqcAc+1WhPQvTWlndRpa3axyhyWRJcZJHde4Iz1HIzXJ69dWfhJz9tiubi0mJaBo&#10;0DFOeUYkjoSMHuGA5IJJJ2Vyo66HC6veIlyt9bIyQyDzEjbAOwhDnHPODj2yetTx68beISFPtdi/&#10;OUx5sf8As+49PTPsK5qa5oWLk7SN6T4rWCRANaTzS9CV+UH35AxXH+IPElzrEstwqvFA5B8s+nQD&#10;3HU/U9KUabTuyUbmjzZtojn+Gt7mS3dQzKWQgMvUcdR710PYEaNiSYWzuyHwd2/2/vc/0qyaI7FP&#10;c27fX9EnsY57XUrM2xQFSsgGB2GDyPoRkdK80XWZI73Ur+WfyLV5naLcgDFSxPf2xXPJtOworqeZ&#10;6zfrqtxtgD+SrFi7HJcnuaz9I1ubSNUNxH88JyHjB2ggkHj0OQCD7DtxWqVlYlu7PYdJ8TadqOnB&#10;hehGlj+68nkEDpzg5yTn7uen4VX1q7iuNH+xRa/a2dqiYO1/MlIx90EkEjp2zXJPD81Xnk9C+ZOH&#10;KcVd+IbfS9HGiaE5IMheW7kwMseMqD7YHQVzFrdz2V8s1vLh43yrA11p63JS0PcPCl/YRaH/AGju&#10;ba0vmXIByFlKqMflt/H3rK1C5jvLy8NpCJJdxkLR4G3LYzn8e3t61FaolobU4csXUa02H2V8IL5J&#10;rC0eN4ZABtVQDnOdpJwSRnjP15rb+LEhk8D2rwM7B7yF3wf4dpGSPTJX8TSozU4tpkSlGUk4nGvG&#10;13o1g8KBpYrdMg9wARjPvz+Qrlr2GaBz9inkyRl4m4PI4O088g5/I1FKXTsOaMtJ7veRIy7uw2gt&#10;+VX445VgkZ23b1P6Y4/nW0pERR2OhSbrSKuttlGwFiAuOSTitN0C3LelMTYqmGHlkphskj8Szbvr&#10;k1dpQVooctzwMyXOm6iZLVtu1uUPIYehHeug1a1vWskuRa/aY8kH98cZBx90+/pWcZpbg4nI3Yur&#10;25ZVt1gXP+rQEBfbn+pq6ng/W5reOS30bUGt3Xd54tn2bfXdjGPerbIsT2E0ul60FRjiGNFwOMjH&#10;/wBeoddsGjvXkYNiX94pI7Hms029S7GP9m+bpVy0sjNKqIhZmOABTbBI9N8Kz2ltaTeH9ScpHMf3&#10;REYx5mfUAEseOuc4UDGAG24PBySWhWGZmimYsXQb1kyQcjt2Az/XmplSVRb6lSm+Tk6F2bR5dOgh&#10;e6vLa2t8Mr7o8lmI+6oOWcjnA/8ArCvOPFPiVvEVxBZWyn7BY/KjMy/P0ycjrkjJOSOFx0y0Qg6c&#10;Xczpxd7jbbxAljYxQJBM0qDDyKVAxuJA79iKq3Wq2OoMTLowY5zky/8A1vas4wafMmbvXQqi9t4M&#10;G30mKIt6yE/0pn2ma68wtHGuEPA561ok73bF5HSeHJN1si+4ruVdYrR5GKgIhYlhkDA7gda6n8LM&#10;o7lrS2V7JWW0W23clFHH16Dtj6Yx2q5U0neCKlueKloroCZHVkODx3rZTxH5Nu1v9h3xsSWDSjHz&#10;Hkfd5HPeuVx6F3HaFLYal4n02CTSIislzGhQybkxkZBTbjpX0E5wCTWqbtqzKasz51vbNNY8Qanq&#10;tnzA85baV27U7HH0rqL7TbPUNNihn2fKMhlx8px2P9Kqm00OWhzB8KWglwuoQtzwON3XHTNbthoV&#10;rpOWRfMmwcue3+FUktxXM/8Asu71jUjb2cJdmYbiOiqSF3MfTJGfbmt/TfCetWkaND4otrWVlCeW&#10;4WbYu0YClgcfKF4GOB6VmtNWy7pHJ+I/D2v25ku9UMkkVxlS8QVUlVTkFhH8pPy7sckBST0zWBkC&#10;PavAA6ClO99SlrrcaivK4RVJcnGOK37fTYbaFPMSR7mUhUJxgMc4+UgjH1/SpSS1exNSVkaGmusj&#10;tvtYmjXKt83yDp1XA5yfSrI0Gyv7R5bdFgkCYAXuR2x/WnTqRqe6jOLfLzGZosT2UvlScFT+fNd3&#10;bPgLXVHYDTiREX5FVQcZwMZ4x/IAVJQM8cvrOS18QXzJFPDBM/miKY5kTd1Y8kEFs8gsOQCc8VC2&#10;0AcH61xzd3dGkNjvtLeT+wbKWxgNuMZ/dv8Axqcbjx1+XP5V1XjbxC0Xh62itoiz6gvzoWGVjI5H&#10;1OcdOmenWnzWWpLjdnI6TqFwW+e3nbuVaXg5rltY1GfQtYeKHMVsSGaENwFJJwPQ/T/6wcbSdgem&#10;pHf30V/o9wIgC7xFc4x1IFdvJGrRsS2z1JBOPc4z9ePatKasmhSd2jXktrfQdLnSErCZP+PiUMWL&#10;t0AyRyBnA4HU8ZJzxlxqMckW0M7KZFJcEscew7HjqeOvrxxYiMqlVJLREKEpu8UaOk+Jp3inUBHt&#10;gxLWEy5yh6BWHt04GCPbNcr4o0lNI1YCEEWdyizW5YAHaQD0BPTIBPAznAAFbxcmmpdDrlCMYpx/&#10;pkvhqwMky3DlFVzhCzEE4+9jH4dexNb93Ii5SMLsGSSwz2PJx9a0VNThyvqctTVmLPcZVJbeI/OM&#10;Osh46HI6/SrukX6yY3uscpfYIe4GMg9efrXJRi4S+ZcI2pWZoavbLCYp8Au4OSAB0xWhby7lBB96&#10;9JGaN6Bt0Sn2qQ0yjh/E8NvdaRJeMVD2sUjK5z3QjAx3ztP1UV5tp+qJMvlXMm1ifkcLnPsR/X/J&#10;5Ka5oehbdpHrWnXYj062ttGRLm1XCDLAuHPO1gP4vmHbvVvxjJL/AMJFBbxRRLbR2kbIWbb8zO52&#10;89cDFJpdRXdyrYzkElwkajng7ycemO9ed+JL59U165mjQbY4SHw3HAP+Iq4RV9BSempk6ZdtDPOk&#10;ozEpjZgOud6Z/QV7TYXNuPsd6JhHArLKzucAICCx/IGto9Sexsavop1vSXtUlETpceYSVPPB9D7j&#10;16VxupaC+mOkcojJmJVApJ5HJPIGfvDp6VNWPU1oVEvdOn8J6LdWt4JJbPybV48OshA3c5Hy9eOe&#10;uOpriviyoj8W2Qi2kJYpESpHysGYkH0OHU49CKajaGpMpXm2jP0ErLZ2u1uY52DAnG3cCPx/h/E1&#10;p6uUsrUk7ixIB29hnnNEdIk7yscLfa3cRXjIIUAXj5skn3z/AC9qSx1yaK4SYxr8pyQO9Zxgk7o3&#10;lK6seg6vdrNa2cv/AD0j3qpHIDAYz+v5VYsHJgT/AHRW6OY6WzP7hasmmM8j8fym3tLe3W4lM/LP&#10;t4ynT5se/Az715thi/y8k8VhQ+C45/EdV4U8TXnhvW1u0zJGHHnw7sCQL057Edj/AImvTdQ8R22s&#10;zx6mbSWKKSMYViDtwAo5zjnH61M43ehUX1Oa1/XiLV7W1226sMszEbyPYD/P9OXlzZIyiNmJOCdp&#10;BJ/ugHmtIx5VYlu7L2laN50aQ3TMr3Eyb8Eblyw6V7PYaBaR2MMTPI0aKAA+0g8Y5GMGrpWldinp&#10;Yv212La4W3nk/eEBEkkf/X9AMk/x+o78kdwuvHiTHUH3rQhrqVtU1q10aHDMJLthmO3DfM3UZP8A&#10;dXIPP4DJ4PKW/hK01u5m1XXLb7ReTnOdzJtHphT0HbJJAwMnFFrj1iieXwPokEEotrR4GdSN/myM&#10;B+BbH9fTFcjf27i3lsrt2jm5RJmJCtg45PHByOvBz+FRKKWw1Jt3Zw974f1iSQMLMThfk3wOr59+&#10;OfzrV0nw9bWBFzqzo5QbhaocjPbc3Tr2+n0rPY0lK+xJcas2paoz5yo4BA6//WrqdL+aBPpitIkH&#10;TWYxCKtVQzxXxroWo6aY7vUpWlSYjMsfIL4PBPsMgYAGB65rmbGSGOQOIhIw6BjisbaW2EtXcljt&#10;madnPUtuP4mu0tNalit4IFtchIlj/wBb1x+FZzXMaRVjXsLGO8k+0LD9nlZtzGNuX5zk9M896uz6&#10;DHGySFmeU55Yk8HHv7D8q0VNtbkNpPY1T4Nt7K4S5lu3Yo6sEWPBYg5AyTwK0LzXBazwW0t1DbZG&#10;4osbO3tyOn48cVSXJoJvmIrTxXY21ykU1/O08zKiqcqOn3yOg56/TgDmttYWv3+zytJHEAPLlt2Z&#10;JSxPVscMD3zx9KUZLoEk4uzKVro8GlztG8alxmRTjg5PUDoM4/SuitYzIgZz+A6CtlsQ+7LW0CuT&#10;8XeDxrtt9osZXt9RgVjEUOFfodrD0O0c/nmhq6BM8Rl1HU7eSSKRvLlRiHR4VBU9wQRxVZriedoz&#10;LIzYYHHb8q5nobJF3Txi7+vNehaQoNsh/wA9a1hsS9zpbfhBU+asDk/ihAlho2u2GVa32RXFv0+T&#10;Mqggfju6djXimnAls89azk9yIKx08FupbdtyR2JxWjBEFYcDH1rmb1OpI6/R3CxqQV4HStedftjx&#10;wqQZCQqjHr0611QehhLc6PVcqUJ+4oYk/hz/AErzR5kk1jUNQeO4NtNIWU+WcgBcc49u30qZSXPZ&#10;kLXQ09Gup2mbYiq9zDLDtkG0AtkqWA7Zx09TWp4Ll1mG/ezuLhDOp2nI+XAHXkZ5H8646WJgsQ6U&#10;lra50YmNrS7nS3z3P9qW8N0YWlCFiYgfuk8Zz7g1sWp/dmvSVuhzMmNPgUGTJGQMZH4imI+f/iJb&#10;pB441NY4wqlkbCjGS0akn8SSa5jGVGPUVzVNzohsX7Q4vwO1eiaIAYD7N/hWkNiJbnQwnips1YHG&#10;/FrSLnVYNLuY7+ygiZRHKk3DEruIbIBYr8zcYwOvcY8ps7WW0uDbToElADddwIPQgjgj3rKezJhu&#10;dDawTFcjBA9iK0YoJiR+7ByfRq4ZVFc7EtDp9MDJEFaPn6Hitu3Ym/s8Z/1qfzFddKSsjnktSxfe&#10;JIGdxszb7iqsoy7sOpXJAA579aGs9KubSCbzbf7LMcxieLgvjHU9MbT0wc/r1VKS6GMJNaip4c0m&#10;4gEibIhv2kecuFA6nueo9evPStC2Wy0jzHsk8+ZgMNtPXuWY9f8AgOOlcyoLm5jSpJzd5FWEzvqh&#10;ubh8yyDbjHb0HpXS2kismAa6EQ0WgCx4qvquq2uiWm6Y75m/1cSH5nbBwB6d+aZJ5Hf+FL/W764v&#10;7mffPOxZ9iYVDnG0bjkgDAHtiuZ1fw3d6TEZlPnQrwzBdrIfcen4npziuaXvO5pCfRlJGxfqw9TX&#10;omhNmNh9DV09ipfEdDGalzxWghfH8VtN4PuY5gm8sggJHIfPb327q8j8SaCdN8DaTqjuPPS9MIAH&#10;8DhmAz6Axk49XNRa7Zn9oTT3xACeee+a0lk+YYPGc8dK8qfxHetjYtpAIv8AarU0xmbVLM8jEyHP&#10;4iumi9kYyRav/C3n3H2dxcRRRyM0MsSeYCjHOD7jirf9lmSGw0q2BMFsd7PKuSTk+nfLH9K9ecbL&#10;mvuccX0MTULbxDoOpu8cE93bGUEJFFvjMfbtkMP5jvXXWNzFf2KXVrGZ4mGd0bKce3XOfasEaSd9&#10;SNdW00g7rq3XB6NKn17GoJdX0pJDImoW8cgBAZX/AD6HmndFqnU7FxzcKC5u5wnUBS2cfgetZ08a&#10;y3cCqR+8JkZjyWPYn1qZvQzaLli0Ys0VRt2DBU/w/WseSKK88TuoVWQW22UMMq4JGFx3/i/BjWV9&#10;rDk07WPMdQs1sddntE3FIJmjUtySAcDP4V22hEhseqiqhpoW9zo04FSFqoZj30uvX13F5Gho3ltg&#10;S3lxvCr32qMAH35riPiDeeZqUHhuGQtFYXMpmfPytIW2qP8AgI9/4iO1Yxi4xbb1YnGKaUXchtof&#10;KgGLiLcOdu/qanV3Uf61OP8ApoPyrzW1c7FexpQTggZkjzju4rY06+hgu4JXKlEcEhTnjNb0WkzK&#10;cWdLNr+mSq4kjv5FcgnER4w27g5GPT/POBqvjKTQY47jS4bq7keQiSO4tyRs8snAw4wSyKM843sc&#10;McA97rwvY5/ZSEh+Jc76pdCS0jNifNFvstmEm4MAoc78D+IkjP0HfK1rxnDcOt3pAayvCAwmSDzP&#10;tEYVeqiQZILNjhvuryM1Pt49CvZO5njx4ha8a80iwkkEPmJIIB+8kIzyN54yHPXOBj3qG08eQvAx&#10;1DQdPgcSR7dkAcOpDZ43AqdwGOvcdRT54Fe+urOnh+JGkNaqZLa7GRjCxpjAPAxu/T1oHjDT9ZuY&#10;reAXVvI+VWRgF6+hBPPpROcZKxKg1qXoYNXjKiWKC+jA+WVZDG/tu7Z+n51fhmj0mVr28WG1txC5&#10;fndjle/ck4A47+9Z06TjK46ipvWHU81tW/tvVr28Me3zJDLtznZuJIGa7HS4PKkX/drWImbY4FIz&#10;VQHjk3xF8SXMYjfUGCZzhI0Qn8VAOPasq51qa8vJ7q4SNpp3aSRgoBZmOS3Hcmk3fcjUmg1eRSAX&#10;IB9+lbVs13cMpglbaoOSrfT/AOvWcoxsVzy7nSxWSuT54Zj15Y/41IdIsmODCe/8Tev1rn5Yh7SX&#10;cVdHsl+7ERz/AM9G9frTW0Wyb70LHp/y1f1+tKyD2su5CdEsyo/dNzj/AJaN6fWo20KyBb9y2QP+&#10;ejf40B7WRGdFtFzhHPP98+v1qCTRbQkAo5H++adw9pIrvolltIEGDjrvbP8AOhNHtkAxEfQncc1X&#10;MHOzdtNT1GygWKG6fYOgbDEfiQTVTW9Su9R0y5t7pfOZlDK5O3YFIJAAGMnj8q1pzbdmTcuaBaxR&#10;6XGY4wpLMGIHJIYjn8q6KBQpBrSOxbWpaLU1nqgP/9kA/+EJ/mh0dHA6Ly9ucy5hZG9iZS5jb20v&#10;eGFwLzEuMC8APD94cGFja2V0IGJlZ2luPSfvu78nIGlkPSdXNU0wTXBDZWhpSHpyZVN6TlRjemtj&#10;OWQnPz4NCjx4OnhtcG1ldGEgeG1sbnM6eD0iYWRvYmU6bnM6bWV0YS8iPjxyZGY6UkRGIHhtbG5z&#10;OnJkZj0iaHR0cDovL3d3dy53My5vcmcvMTk5OS8wMi8yMi1yZGYtc3ludGF4LW5zIyI+PHJkZjpE&#10;ZXNjcmlwdGlvbiByZGY6YWJvdXQ9IiIgeG1sbnM6eG1wPSJodHRwOi8vbnMuYWRvYmUuY29tL3hh&#10;cC8xLjAvIj48eG1wOlJhdGluZz4wPC94bXA6UmF0aW5nPjwvcmRmOkRlc2NyaXB0aW9uPjwvcmRm&#10;OlJERj48L3g6eG1wbWV0YT4N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PD94cGFja2V0IGVuZD0ndyc/Pv/bAEMAAgEBAgEBAgICAgICAgIDBQMDAwMDBgQE&#10;AwUHBgcHBwYHBwgJCwkICAoIBwcKDQoKCwwMDAwHCQ4PDQwOCwwMDP/bAEMBAgICAwMDBgMDBgwI&#10;BwgMDAwMDAwMDAwMDAwMDAwMDAwMDAwMDAwMDAwMDAwMDAwMDAwMDAwMDAwMDAwMDAwMDP/AABEI&#10;AZUCH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OI/a4/YOm/bR1Y6npXxuvovEN4WS20rxbo/2GwiC5CwxzW8kixIAMBRGen41+c/7UH7BnxO&#10;/Y28W2unePvDsumx6izGw1G2mS60/UgvUw3EZaNiAclMh1BG5RX7vXfwa0nxDpsFrewrucbiEQLu&#10;Hp064NZvjH4IaJ8Q/h9feBfGFlHrPhbxI22eNvnlsZPmEd5AT/q5oj8wcY6sMlWIPTWw7km+osPV&#10;jHS2n4/gfz8okFpqE8U8eIyZbd167FuIty4/3HJI98V3vwE8VvqfhuG3kaPfbOYmLnqD0H8+tP8A&#10;2nfgXqPwS/aT8a+A7vbc6h4a1A2ckkI+W48qVtsoGeA8ZVsdt3tWJ8DtEudJ1rUYp4pIQJDtLYUH&#10;ntnA7CvCzGnz0G7HdhZJ1Pd1TPojw7bSpaRFZVZScA5wQffitiUvFFvLxSIMgjd2/SsPTYYorRcF&#10;kcgDckynr/TNabWaRMomljwflAJy30yADX57iIrm1PqKMrKxOzklAphOQCAEYk59Tn3/AP1VPBaN&#10;LOqC6twvdAg3ZJz3JPr271HHbQFFCfNHnnLO2OmeMcc/SrAubN9qOISwwc/PuJ9cgZrklI6oyZIs&#10;SyfK88KhMDYERQfxOMf55q1GbZQD9oO4E5UOpJ744HP+e1R3CaZDEoeG1UZAEnluCTngc/5yauWr&#10;6fG7P5cjzDAIVGO7pnGW/MVySb3SYPYjtngVS2JWAOPu4/Mj1HXn8KtJFa2vmYDSCddysFPzegJ+&#10;vHB7VJYf2ddENBNPG5JLxNbIxJ/76PHXrjtxWrEIRCA6XqovTMUa7Rn1Ofw4HUmk5eRPUx7FLR5c&#10;uGVcAFQ5wh7dTkn/ADxVmyitZpWaKOF8kEeYVJIHOBxjP885rUsdQiM8qRxan5gYlGZkcdjwNhA6&#10;/wCelXUvZUURSW2pTvJ84/fgZzxxhR7ntSVRqWlx2Zo/DXwHcfEv4h+H/DltZ28cniDULfTY5m3E&#10;RtNIsYY4HQFiT0GBX3t4esrbVfFQWzh8jTIGWy0+EdILaJAkKfhGi/U8+tfIH7GMzf8ADU3gwtaS&#10;wu98ViMk7ORKYZfLxk8/Pt/E19c+EdRk8LrYTO8X2OYkBzgSwOsZORn744zt6nOBklVb9E4daWH9&#10;pbq/0Pl8+qNThBHqfxC+IFl8IP2dvF099JJHLFe2X9nLG4R7i8hltruKPd1AZTNGcDOx26DOPj/w&#10;T4Y8W/tdfFSWYym7ubyQtKzMVhsQONsYJIVQg4A9Ocnr6n+2B4107xz8OtPsptb0zQ4Bqz394+ot&#10;9lRQlukEbITyxO1mwBjEgzggiuT+CP8AwUR+G37MfhX+zdP1LQtXv5W3XN3DFcXXnt3OEVdoz/tk&#10;dPQVu3SxONdfFK8Yq0V1fr1PlamGnWrNT+FH1f8AC39gnwZ4LsV/tC2bxBekpI0lwxEQYDBAUY3D&#10;PqK6TXv2RPClyqyWunHTpFJkElsxX5yCAxHQ4yOOlfLNr/wXB0f7VtSDTBGo5LaDfZb6YuumPb8K&#10;6zwt/wAFmfDeskR3EGgSh2IVXnudM4xx80iSgHJ6frXqzx9Ca5JR07WSR2/UqPLyuOnoJ+09cR/s&#10;26PZa/4gnkW00u7t9Kur5YncXcFx8lq5RdxyJB5XcjcoJwAatfsGePX8Q+GJJPNd47zW7vUVDZGI&#10;mVjzn/akiP4VmftWfGzw7+1n8KrXSLLRp761nk/4mPk3MNzGYxuZREyHzCwcg8xqR1GecVv2SNSH&#10;hnRrO3jto/Nt7O8imNucx+fui2sQBmPekTHB+7wvJHPiYDA06ONniIfDLRfgzPDU/ZU5U7uyenpY&#10;9A+MPxCXwn+0rFbhgq6no1nesD3k3zwc/wDAII/wAr27w1fImi297dEpHMgaFB9+Yeo9F9z+Gea8&#10;A8PfDGP4qftGeIPHWvD7V4a8LvF4e0izk6axe2kapdM4/wCfaG5M+ccSOwXkLIK9vsXuNYvGubhj&#10;JJLlixGPyHtjgDivtqMWqdm9Xr6LoavobUur3Wq4Rf3UK8BEOAfr6/jV7TdILYyMj1pdF03BAK4P&#10;Q5rpbLTwgycYrSyRJUtNICLkg4xzxWppEBsr6KUfKQwyfbP+Gaty2htrOI4TEvz7gOR2xn9aiC/N&#10;yWGB9DScr6InU7drUTXZZAizLyTztfrweo+tZ3iHwqqp9qhiaNif3kYGVJ7lcfy61laHq50+6Mh3&#10;EMu0nriuy8OeII9ShAfBPTd0I9Ae9YScomqs9GZ/gK/L28+lu7xpcKxgkD4MbEc4I/P6g+tfIPxv&#10;1lvFfjvVb0kujy+TEcYyi4UH8cZ+pJ719beNtJfRY57i2IQNC7RsBxG+04OP1/Ovx/13wb8U/wBn&#10;ZLQw3uoz6fA+PPtZ2urSTA5LI2dvP94d+9Y1KLq6Qa9GaQvc+qrTwyrXdtZhAONz4HNcT8OfH/iR&#10;Pit4i8PeKLTw1FYaZF9os7zSZHfzU3gBZSzn5sHnITDDAB4Nec/C79unUrXWbn/hIdFttWVVO6S1&#10;k+zSdO4wynrjgLXmXxm8UQ+L9HudV0F9W0Oz1HeIwJjFMiqxH3kbkBg4ByM47V8NxhDMMNhHPB2j&#10;PZN3aTfdJ6/MipjVQabjddf+Afa7/FfTtOEapBbhWysTPcBQ78YBGAcZ64PUV8yfFPxKPiHrss+q&#10;311qc4lJkSKRIhGATsjBIPloNvAGAeTgk5r8/wDwd+zRrXxU/aL8NeGdE8XXGhar4l1FoItR1LUJ&#10;vJtJREzl/MyW3MIyqgHLMyqCM1+iN3/wTG1fTfBga0+JEl9q/kmOS+vNM+zWc7EcfuoiTGDt+7lx&#10;1xXwGVYXPKVRTzPHRrReqXKoNfddNep9nw/nOGpqVWMeV9L6/wDDHjnxM+G2s6TosFx4bV4oQvCh&#10;g4zjPBHOcnPJ6DB25r5o+Ivgyb9p/wCMmjWXxAvtW0rTdBkl0+4s4L0Q2tzIrApKu5D5LMC4kBLn&#10;MQKkK6kd3+0J44+J37HfiBPDmpeLPBOo6xef8eNyurx3UGAQSsoO2SJjvO1ZVUsQdvQkV0s9T+In&#10;huz1/U7WC2vb23Fsw8pbq2VkcmESKwOH6kMAVYFkyG2hvtcPiY4apDEcqfmmmvwPseeGd4WWHqe7&#10;KOqa7+Zu3H/BMnwBeXk1l4PudQ0jxLZwrdC1v7wXdrqMW7A8uQDILYJUhsNgjHcZPxM/YIl8H/DK&#10;+16PVVm1DR41n1CIQNE9sdygvG2fm2lskEKcA+2en8QfFa8jvvDGqLJ9l1LRoXMDtp00i27OkjNA&#10;IhIgw4aUplyoLZRm4Ue1+J/jG/jrw/e+HPnm1G9so3On3cwgnlikVTKCGGAy7xlWwrd8jIPrVc1w&#10;9dSVenaT+Fq9ttE+lz8xqYvFZfU+r1Vons1v87Hg+u/tR+IrfwN8OtO1ZlvrS50iSRRLNjypEupY&#10;ZsY4ZtybsnBw5HTFfaH/AAS00zU5fH97q7WclnpV7ZMhdlA+0ybl2sB1IADck49M5yPlLQvD3h/4&#10;gfEnwpprxx3trol1LBa5IYSRggbzwM7pBI3Tng9zX6lfBbw5b6H4etfIijjciM/KuCeox9Mc/hXP&#10;leQUFXWLd+Zf1+R5NWjB1XVStfWx6tp9usNwcrgOOAD0NfEH7Qvw7i0L9szxW0caJFfz2+p9Okk1&#10;tC8p/GUyH8TX3ISCBkYAH9a+Qf2qvEdvZ/tG+IrkqZV0iztVlEYBditpHJtHTn5wv1r7J1Iwi5S2&#10;WptG70R81/8ABW/4V6n8SP2X/B1loWmXGs6pH4vhKWtvE0koibT70NIcfcjDiMM7YQF1yRkGuN+B&#10;vgL4cfsQ/DJoNV8TaUPEl8yya5qKAuLxQTi1t0AMn2dMnBwDI4LnAKIlX9oL46Xmrazdz31he+Qx&#10;/d5DOqr2ABA+UehX2+ny38UNU1bxXKZ3tpJYJNwRXwu1R6Z9vQD196+UxFSWMrqovditD0oXp0uR&#10;an1V4n/4KefDK1jNva2fibVEiBCtFaLbxtjph3Yv+aCuSuP+Cu+k2Gnx3OlfD2+a7sJBcLKNQTkR&#10;kODxFuzgcjNfIMvgm5kkQF7ZNqhAGkGVz245657jAqG38M3FtNLAZleOXCPIEZwwxgrjuD+PT3re&#10;eDocjTm38/8AIwftWrH9HdhewxfGO5ltpBLaaxpcd3DIPuzDcjBh65Vq/Hz/AIKb/tFeLP2fv+Ch&#10;vxF0jSZ4LeyaWxu4t1nDKQHsIGYksp6yB+tfpd+x14vn8bfs6fAHXriQyXWo+DbWxunPBkljgEDn&#10;8XhY1+bn/Bf/AOFEunft06fr4ixZ+KPDdtIHJ2q8tvPPG659QjQ5/wB8VwZVCEpNVFf+kEE9lvY+&#10;dNQ/bd8c+ImK3PiK9hVmyXhWGHHp9xB6etWNC+O/iPVkKTeJNUliznD3LNhj1IzyCe5HWvPdH0CF&#10;ANscaHPOXzg84B2gA+tdh4d8FWZgDPcFGB3ccHjpgE4HX0r1Zxw8dor7jSnSne9z07wb8cPEmhXU&#10;bW+pX1/aJjdDPJnaSce5Ix+XHavozwF8TpPFmlqlzBNHclC+5lAVPbk9+lfMHhPwNpcF2k2J5Zz1&#10;ZjyfqR+P59K9i8APDZQlI5FwCGaNXyfxGf1NeZL2cq0fZKzudfs2otz2PXTqImi6twec5Nej/CS/&#10;3+HgrM22GYj6DivJNOvDPZRtkZPPXJr0T4MX2y0u4gc7HDe2MYr6+KskeWt7npqT5ccEHAwc/wCf&#10;elmmPmEcZzxVSO48vG3qSMHnn/CnmfdIpzwB7Y9/0q27mhbR8MAByD1GOlXoG3YIOQv5VlK+1zt7&#10;4HrV+1cNCOMY/HIpAXEIZSOOP0pWUBMgnjknHJ9v8+gpF2oB9D04z3xQAxXPT8+fz/CgCBk3A79w&#10;IGT37f8A66bOhIIHTHGeP881NIgEuTjn3qJwNuB06HnpQNblcLj7wIIPf86hukKnBxjPpVtl2kDp&#10;k9e9QzHI4GMnrnNALfUzpgQBjBJ6DuP8mojGpPJwe/Bq08e5iCDnr681A8JRsZP5CoasX5JHplvo&#10;tpDbxLPCglaJJUfoCrDhsk4zn+Zz2qXS/DdnrNlHcQIu51MT5UfM4ODj64/WvFNN/aL0zxbJBpUu&#10;p6m89nPE1teeT5YuBsYNHIpxuTgc+uOODnG/ai/aVb9n74Ea94tsLiW3jFnLp0FpLAoiuNTnA8lw&#10;R90oqzElevy57GubD53Ko9Y6M8ytgJU4ync/PrUPDdt+1n/wVk1FrOJFtvHXiy60JCuTgGQ2+SCS&#10;SQNx6njB6c1+7ngDwJ4cmtdR0uw8O+GLHw5Y3Elpb6fHpFsYPs68KrKUw3y4yTyTySa/EL/gjdo1&#10;v8Qv+CoHwwRN8i6I+oeI7o5IXzYLOSYMQT18xAefX3r9tdI17/hDfgfrOsyEBkinmB75IwP1xXk5&#10;tiOSK10UW3+h1U7wopXPxE/4KF6FovhP9rzxPa+EdEsdK0qR0lFpYwJFa27kvuEcagKikBCFXCgk&#10;8Yrx+OO4hBi+zg+Z8wICL+YrqPHsutftCftP+JLbQoJtUvdS1aWG3iiAPyRfuyxJ+6gWMsSTtAyS&#10;QBmvSbD4f+A/hyBbalqWpeOdajGJodLm+y6TC2RlBPgyT4wQWjVU/uu45r57BZdVq0Yylu1fXz1P&#10;WpYuNGCVR/qzx/TLW+keRDbQYUgMzTqDk+20/wCe9bunw3gkWKK0hUqcuROTtIx2wP8APFez+HU+&#10;HetMsd94BWMA486x129gnTtkGVpUyMd0IPesX4yfs8p4G8PN4q8Maldax4UWVIroXcMcd7pJdsKZ&#10;1VijRscKJF4yQCoJAqMfkmIp0/aJJpb2vodlDNKNSXLqvU4m3stQRkY3NhHGxPykMGHqOVHTr1/p&#10;lbWJ5f3bXNo5yHGBkkZ5br0x9KwW1gttO+VmztGflMmRyf16/oK9T/ZX+BV1+0J8QIdOSf8AszSr&#10;OB77VNUfMkem2aECSXAIBJ3KqJkF3dBxuyPJwuW1q9RU4rf+rnoTrQhFzm9ETfCP9njxZ8dvEK2X&#10;hyyl1F4FMlzJFEYoLGMHmSeZ3CRJn+Jyo4xX0N4G/wCCcXhfSLXPi34h3OoXjDD2fhvT1mij9jc3&#10;Gxcj/Zjdc5wx616n4djhvNIh8M+E7E6B4N05g0dsG3SXbgf8fNy4GZZ265PCD5UVVAFeqfDf4Wfb&#10;TtsrM3JQDfKylhz04HA6dTj69a/Rss4awtKN5R5n3f8AlsfKYvOq9SXLR91fieHWv/BPf4Waog8r&#10;WfijayAYEj3WnTxj3MZtV49t4+teY/Gz/gl14m8B+H9Q1zwhfr4/0W2jee7t7WB7PWLVFBZnNruY&#10;SqozlonZuMlAATX6AXPgS98KXapLbx3VqIjK7xNbho05ycPIF7HkuOh5FfFv/BRj/gorpfwQ0VdH&#10;0FI7vV9RiBsbB+PMBHFzdAH5YhkbIgfnwWJwQFrNMuy9U7Sgrvays/wMKGaYuDXvX+5nhvg3wzof&#10;7KyaB8RvHms3Xg+ezuodU0fToj9p1bVGikWSMi3Y42blXJkG0g84zXnnxL/4KR+O/ilfPZeB9Pi8&#10;JaSQY0uQBPqMig9WlYEJnjhFAGOD3ryLwr4I8X/tT/EqfWtevbnWNWvn8ya4uGOyNewyOEQdlUY9&#10;BXueleCovgJ4Av8AxLpU3h2Cx09pLCbWL6Jruc3OCvk2kC4BfJA3u2AQ3BCtjgw+C5KdvsrW3+Z0&#10;VJTxE1Kpucro/wCyR4y8faW3izxbd3MNlON76jrVw5eRe5G/LFRzk4x/Tt/Dfwa+DWgaElzd/EXw&#10;9qV0C2+CHVbeEYA7AsXbJ6EAd+eOPIfDP7YGuSaQunDQfDl3KrNcXOueIxJq0ocNkSiOVjbRKucB&#10;ViOeAuCQTv8Ahbxb8dP2ktMuL0TeIdd05JxbwQ2l+NNNkyjAIWNAoXnJCgYCkAjkjuoWb5aELvta&#10;51rBTiveajHvov8AM+mvhf8AD/4MfEPSfsmgRaHrGq26A3MT3syXKFvukRMysV6Dcqke/PPqfhv9&#10;hD4c+IIEa80SSFkUtJ5F7MgyACRhmPrjn/8AV8na3/wTY8a+LtNsZdW8beHEv7ZQrCO3llctgnLT&#10;ud0h9zjB4AA6bl54n/aD/Y7+HGv6wviLQvHnhjS4ka4tbyee8uYFDqA0ZIEqKqsCymVlVVJxxXpc&#10;uIpxvVpprys/wOWdCMnanUu+zv8A8Me3+JP2IdA0qc3vhXUtc8N3Bc+WUkEy8dBwEbH1LdaWe8+I&#10;f7O11Y6tr7LqGnKyxW/iLSplS7gyflWVGUB177JEMbHjD15f8Ov+Crnhz4j+FdHjvrN9M1+SQx3M&#10;dzdw29hasASrNcyFQqNwAzLhSQGKjDH6Z8H/ABftfipo994d1/wzqukTz2xElrfRx3FnexZGTHcw&#10;O8TNkq20ssgGHCgDI5nGjWT9lo+6T/Hocs6FSDtUj952PwE/aD0rX9G8P6JdvY2dlaW8Ol6RfW+9&#10;bO42gKI5RIxaG4diSS7ESyOxDB3EdfRuhaeYSARtOcEEYIr4R0/9nS70XxRcR+FJhPY3aNFd6Pqb&#10;CS2u0PVS4+6eoUsD6E4Jz9F/sk/HWW51ZPBHiJ7sahEHXR7i8bNzL5SlpLGck/NPEgLo+SZYlYkk&#10;pvl7MNXqx9yqt+vc56kEtUfSWkxCOPJ4Arb0/Tnul3AgJnGc8msrS4GuWWJOSffp/niuw0rT1tLR&#10;Y84Kgk+me9dzfUxIJEt9Phy2WiA+VTzlqzblnm/fOABKxCjPoB/SjxHemSVSqsIUyofsx7/59qqx&#10;XnmxhS/yp90duetSJuxYVwBz8uOlaGi6j9gvkkH3T8rDPY/5z+FZSSYPXn9amgc569emKAuj0a+8&#10;rWvDs8JZHcIcDrg/5zXxb4o0w+FPFT2sgaNrW6288ZUn5W+hBBr7Rs5xDo5AwrbAAMZBPPHFeR/G&#10;f4Z2us6P/bEmlx6qq5SaJHeG4QDBLKyEbl5+6QSDyOpA450nJaHQnc+WtY/Z28EfELxZqEGq6MYb&#10;/UWKRXNkHgk3bC2WZPkHCnlxgnA6kA/CXx9a/wDD+kR6ZYQzRiwgEDLICZIsOS+8YG0nkk8YLE4G&#10;MH9GNf11PDviS11G1t3XTXQROQxkaEdic8kep7cHpmvPm8JeA/i18UNe0yx1bQNT1Jiw1Gyt7qKS&#10;8si4GTJEDvTO4EMQAc9a+bznBTxcYUqk2knt3ObEYb2rXM9D85NH0LwNqmhzSajf6bq2vWrx3LeV&#10;qRhltJUfcqoisHVchfncc4B+UdLHjf47+KvEzLFZ+KXSMoGQXMA37DkAkRsqnj8eec9T6bc/8EnL&#10;yf8AanuP7J0w6JoQnCmWW8nuXitRIY5JnuZN/wC+mAkCRBmKHy94UYNep2v/AATI8Lafq0I0m88S&#10;29xC8Sst7cpML6LzP3sgVVG1pFV2X5hsXZ8vLV58cl5170U1HZNfke3hs3VGKpxox5Yq3m33ufnx&#10;4/8A2aLn4jaba3/inUr3Wn1GdjZQ6ZbyRTySKyh9oAk3Mofdg5PzAkY5OpotnZ/ss3Fg19q+oeEL&#10;q+cRXljrNncJZ36BNvnNCqM0TNheVRkBBxsUuK/Vrwz8CLHwn4XvLODSYrC1e4uLq4tgzFGHqOeM&#10;hIx1yqKFXGFx8/ftGfA6x+PGqxWz2drdRW13FfW8M1p5kbLDD5EkLLuUfPCyMr/wvbKSHB216s8u&#10;i6ap307aW+43WbTVZVqceVrseJfD34y+D7lI0u9R07U1aM3Ba1m+1xkJ8xwoBzkjOCPmxzjBzW+K&#10;f7TMPj3Tbq38PWt/a3d4BC93J5ZluE5+XdklFGT8oJJ3t8yjIaC0/YAkuPESy2kmkPGk8Lab9gfy&#10;3aBYwrysjEvzKhddrNjzCpJ2rj3j4I/sD2FvrMMbWJjk6vG0ZUxZY8YOTjGCM9iBxWNLA1I2p3vH&#10;0/Oxti8TTxT9rNWl17fJa2OL/Y/+DmoXuv2GoSRP5kboAzA8AHGB/n1r9XPh3or2Oj2aMMbVXI9S&#10;AOa8S+H3wcXwH4w8M6PZ2UTtdCa8u5JXCra2kAjEj8ctI0s1vGi4x+8ZifkwfVP2gPi/Z/s+/DeX&#10;VLyaKC5kGLZHbBQd2xnr6Cvao01Ri2zxZtSlodp4y8e6Z4B8O6nrOrXAttL0iBp7qTqQi9VX1Zjh&#10;VHdiB3r85viV8WbjXPBXxD8X6jJFa3WpYOSy7IJrq4BCKTxhIlkA9kGa5T4zftfeKvjtdLBqeoSD&#10;QoJvNt7EARozDgO4HBIzwDnGc9enT/Aa8XxX8OvGWnPDDMzrZuyTRiVdnmSBjg8ZU7Tntn2rnxOI&#10;fspOWiNqNJqS5j5M1z4jpd3Dxf2vFJtHKLeABR6FVOFGPw5rh9U162u5yEjed34/d2ssofA67tpy&#10;QPQ19deIvgDbafLIbe1yshyWVV+U4x3HX/Cm6P8AAqx01F2RW5bGMlN+ec9/qf1r5pShB6Xt8j2f&#10;Q+Pks73UrpYrfT72R2G7akOC2O2PX2qqvhO+mvlSW1aMscHzjgLj1xkDmvsLxH8OU0S/kcRMzTYO&#10;AMBiAeOPz/8A15qHQfgAvxX8W6P4auLZY7/Xr2KxjdD5j26TMoMjnj5VVi5zn5UJ7EV0uvBK9tDC&#10;VR39D7f/AGSfCdx4D/Y++BVjcJtudP8ADtleSLzlDco9zjnHQTgdK83/AOC0H7L6/tBfAu217T1D&#10;at4CmOooVGWeylQLcqOP4dsUh9oT619RanYWxmEdpEtvZWoENrCBxFEgCRr9FQKPwqHVSt1b+XIq&#10;SxshSRGGVdSMFSOhBBPHvXBQqunPmPPjVakpH4Mat8Gxpmkx3b3MrxYO9zGDj3H6fnXV+CPgNKxQ&#10;3CPyMsJJmAPHTAP6V9O/tI/s4P8ABL4qzad/Z9zP4Uvw8+lXEQDIsR+9A/cNESF46qVbqxA57wV4&#10;N8O3l+sdnceTKpCFYppEIPHbI9R2+orrq1pbfienGSavHY4fw3+yxb6tOktzFJ/sqiYX82zn8q7n&#10;WfhCngbw3JcWkEdtDDGrMqDAHzLzgcZ6/rXp2mfDm5sYI3/tq+ijBOPMCKoPsSo4/GqvjLUtHi8P&#10;39hdeL9CeZomT7LJf2qyMSORtzuz1rOjWSnFyf4lTleNjg/CV8LqwUgkgnpnpXonwhvf+JhdxDgu&#10;gPYdOO1eVeCVl/s1HdcB/unIbnAyMgnnnpXoXwtu2i8UqufvxPjvnjjH4V9pSmpR5lqeKlZ6nstt&#10;N5mO4UZzn2qxuYuM5OB25/rWXZSboVYEDHyj86uLc713ZOcYI/D/APXWqSNluSyXOZOAAQO3p61o&#10;WF2FXp+X+e9Yk9xiUYzwTzyauWd0xBXIYtx60nuC3OhgmBIGB+HpU+cnPP4YNULCYSRA/TgCrpmL&#10;EZBB/OkFmMlTyhnoeoIHSmnjGSxOM4PHH/16dKck8AkknjmgoFiHX0OD+lA3G25XZdrYY/XPQVBK&#10;hznHy57mrZ+6STwaguEAyR65zkUElKQeXngAgYyB0/KoMMpPAyTnpirflEkkjntVUQ4HyFtv4Uml&#10;1NIHgnwz1q0u/EepGzaC20rR/wDS77UNRRltLS3HLTO5O1VXHQndngA5FfEv/BQX9syX9p3xt5Oj&#10;s9l4A0GR49NtQxBv2GQ14wHCtJtXC8gIFHUc/oP+0b8ENA/aD0gaRr2veINB8No6SNZafqEFjBdS&#10;AfedDAzOcA4DsVB521454E/Y/wDgT+z54wi1m10rWfiDcWeBb6f4gv4prCKQYIlZYoIw5BH3X3Lz&#10;naeK8Sg4U4pS19EYTXO05vRdN2aX/BCL9iHxZ8JvHfiD4xeLI7ewgv8AwjPHo9mSWudl0YwJnA4Q&#10;GMsApO47s4A6/oN+0LPLZfs16LocLFLzxPcQWYx97944LEeuAR+Vcp+z58Wrj4rfDHxXfPpVtpOJ&#10;7PTYo4ZC24yF5G7DGAi8deee1ch/wUx/acH7NviL4YRQaOniK4jvY7eLTje/YxNJKrIrGQRyY2KC&#10;/wBw529uo8XM5upVdOS3aVvV3/I2k4uSUVpp+B8h3v7DOkfsz6Vr+gaHrus3+o+JXIvdSuYYku/s&#10;iZZody5G13IZyApcqq8AHdk6P+yJZC0kuk8QTpDGSPn09XaXHXAEgA547817zr2oS/EfUbrxDL5e&#10;mrfARiKWTzfLVRjG4bc8ljnaOvTirvg7SbGKy06zjvFvVtCplEcTZc53LwM5GcZ55wfpXo0o1oaS&#10;/QtqnJ80lqeIXX7O3/CNaolvHfrdXSxiSS3a38qSMHoOpBOOcZ9a7TwJ8OW+23eg38Dix1q3l0i/&#10;gkQofLmQodwPOVJDD0Kg9a9v0D4M3Wo6tc6k8lrPcTvuYFmQxqBhVwwHIHX3J+tct+1lf6z8JPhp&#10;qfimDTbnVrvw/o06W1tb25kuJGC4gyUB3pG7bsn5ljUrnai47qeKSg6dTW6/pHHWpNe9E/J7/hNb&#10;sXk1u5USRSGOQpHsZSPlIIHqRngc5z7V+jn7GHgaXwf+xtoU4LvqvxLvZtTvJG++1naytbW8ZOOn&#10;npduexIj67Qa/IS5+NE154/ulvEWGQyhJiVP7twoBJX1yORX7c/sl3Vv4u/ZS+BmpWrwyWUvhdrQ&#10;MnKCaHUr5JR9d+Tjtu/MwGC9jCU7a6L5bmmKxLnSUX8z234Y/CGGDwuCxkt+F2sFH7xjnLfN1C4/&#10;PFeweDWXwppyW9skUkartCySnAzjc2AeWJAyx5/DFJ4deObw9ZbSGCwohOMchdp4+or5w/at/aV8&#10;R+HPjrF4T8I6t/ZEOk20Q1J4bO2uJLi6mXzzH++jkCiODycbQMveLkkKBXgVcZmNSu1Rny3e3RW+&#10;TODkTVkVv+CpH7clr8APhde2yJbz3jbYpbcH/j7nZd8Nryc+WARLKBjK7E5DuK/Ij4d+BvEn7Svx&#10;KudY1R59T1jVpmnuJ5+g55cnGAoGAAOAAAO1ei/t7/E25+OP7TJ0J72W9svDTtHNK5G+5uZNrzyH&#10;tktxxxxge3uX7OPw5h+GngKJ3UJfasiyZAIKRdVU8enPvkdxXs5ZQqTXPiHzSXX+u5rSgqav1K/w&#10;9+EkupeJv+EH0SW40nSNGtIr7xFqMB8u4nEpdY7aN/4WkCOxYcqi8cmvCv20fiLB47+JUXhLw9aQ&#10;W3hjweZLC0s7QZgUx7hcXTcjOCHG4n7kZbPzsa938VftQWfwA+IfiBpkW5kutBW6MAyM3NsWMaY/&#10;2o7k8nsp64rxjSfAtrH4M0S5S5hW9u7cXLX5gE5nkeL5g27KOjqZAVcFWViCCAarMsdShTjCK3bv&#10;9+nyR9BldBzqc0tkrr17nG/Bb9m27+M/iOG9urefTvCbOSmzHnXKr02jPLMQdzdFJOB2r7f+Hfw+&#10;/wCFf+EodB0C2XTNKto12AMS7/3nLDqzcknufavLP2OfiVpfwuuI/BXiKMW9rcXA/sfUJIiYo5WV&#10;mewkdhhXBRpISWbzYnQgllYL9U29raarGwtZIJPLYs4Qhih9x1B9utfR5VTwzoqUHdvfucWbV6rq&#10;+zkrJbf5nmutQ67Z2RgR53iHHlxHJccEZP8AF2HvxS+BLy/t5zDJbNd2rktcW85+Ung87uBwTxz0&#10;616FrTWWhQyzXtxb28EK7nklkChF6bjk9Mn8814T8a/29vA/ws82x8PQXHj/AMRqo2WelITBASCA&#10;ZZQCMA9QoJHf1rXF1qFKF5Ss/wATgw8ak3aEbs/N34hag/hz40eI4YbePTvsurXUQtlXdHAqzOpj&#10;KkcqFyuCOQMV9L/8E6P2mlh+Kdr8MteubgwX0qy+GL+OZvOsJol8xLLdnLxSBdqBsjjYQVPy/Lnj&#10;vw/4k17xNqOu3WnOs2oyyXcg3KSDI7HOAckcnnqcc11v7EPhebxr+3x8L9OTfCbPU49SmY5BjjtF&#10;e7fJH+zCR9T9K8DLLOsorqe/jv4Pvbo/YL9lL4iapefG7xj4M8Q6dbJe6LYW2q2Go2sh8u9tZ5JY&#10;h5iMP3bh4n+XJGAfQE9b+0d4PaDS7TxDpjS2lzYXETTXluQJ7Ta+6C7T/ahmCHnjaxJyFxWH+yv8&#10;M/8AhErnxh4p1CQz6r471ua8dgSDFY27SW1hAOei28Yf0LXD9eDXsmpImp2slvPGs9tPEY5Y3GVl&#10;RuGQjuCOCPr716s6b5bP+tdD5+o4393svv6nqX7O3xkT4qfD/Q/EXlW1veX0TQX1svKWd7E5iuI1&#10;77RKjbCeWRkbowr1WG8K/wATz7+NwYkYPqOmK/PXwZ8XvEP7M/xI8TeHNPs7DWLHU7mxvbexvJ2g&#10;bzpsWnmJMgYLvjWyLjy29QBzn63+C/x4tfiL8OfD+v26SR2Ou2MV9CJW/eQB1BMbkcbkbcpI4ypp&#10;0MRGpddVuc8o21PRb61aW0khUyuVBcLs6Ec/5/8A11iQ3eBgEe3Fab+JEjtfPwWiHQowIP69Kwr6&#10;4WTUpXhJaNzvUgdAea6DNuxpQ3GVwSOfxBrS0SP7ZeIpPAOWyegFZmmaabnc0xaNNoIPqT0rpvDf&#10;ht7mNtx8m3AzNKw28D+Q9utNLS5BvNqgbR5ZySEx5UQ/vMc5b6AZqnqjEac8IYfux0z0PU/jnj8K&#10;qalr0d7ex+QpjtLQbIAR1/2j7k/y+tePfto/tkaJ+x78G7nXNQeO51u7VodG0zd+8vbjBAJH/PNT&#10;yx9vrjGclCPNI18j5z/bJ/bo0T9nL9o/S/Cw0WPWrZ7XzfEAt3AuLZnb93sVjsZtoJZTtJ3D5h39&#10;B+HWk+APjRLa+L/Bs2i3uo2oGy4azQ3liSp+RtwEsWQSNuVyM9Qa/MrwRZ658dPidfeI9emlvtT1&#10;i5e9upX58x2OTj2AwAPQV7poXgfUvC+sW11o91e6XfWw+S5s5WhlT1G5SDg9weD6VxxpSmubv0Nk&#10;2j7W8QW+u+H9MVr3SZ9QuJb5Q76aVclHZk80I7KdoLrldxYA8buTUN/4p0bQ7WCW9vHWBpBFBNkz&#10;N5o+4vybgST27/z808CftU+MvD+j+RrENl4hjK7GkkX7POfQ7k+XPT+Cuxtf21PDNyipqfh7U7Gc&#10;OjPPBFBMX2lSQWPzYYKASBnaeCDgjKUHHSzX4/kNJX1F1Xxjpdnp1zILxY7e7iZYp8BgkhQqCAc8&#10;jPIPQHoRmvHZ/HcsGvSQy6foojefKslvb2/myMSV2yBcsx4xt5zzk16t4k/av+FurXUd1OdR+02z&#10;F4xc6fcyFcjDbZEBeMngbgTx/C3SvMfiD8Wvgb4h1jVL2W58f6hLqcMcS29nam1S0CsGIjb91wzD&#10;kNkbSQAuSa5ZqT1v+DNYWv72h1OhfBnVNSsVv7nR9Rms4ZCfsdjZiacgsWb5uGAySSSwGSScZr1v&#10;4c+Bb7Tn0mTT/Dd2l1qa+Wxu5I1is4lDlGlnjLQRqArjYjtIcjCHB2/Pvi3/AIKFaMvhw6T4c+HU&#10;L2ghS3R9WmjRolVEUMPJBYuSgYvuDFmY7hkCvF/if+1B8Q/iLoX9nXOszadpKjK2mnFowxHIZpCW&#10;lY5wcl//AK1NyTXs1deen/BKhG7s2fVnx8/bc+F//BPrw/q2oeJvE6eOfHFxI7Rw2NnEjxDYuIFS&#10;MAKoZWbLHJ3fNIwUGvyy/aD/AOCsWtftT+OZdU1PRr6S2jYi1sjdKkNsO3RTub8Mc8CsT9prwnfX&#10;vh+GRfMkMZd/m7nAJznqcA/rXzx4i+GV9ffEEu8otle3tpV4DICUUEjjIGcnI6ZNcterJz5Zy9Ds&#10;pYZWU92fRPhz4/6z4mmP2LwsCYozJI733yxIDgsxKBVXJxkkDkDqa+sf+Cf2tXeqfFXU7e9EAh1D&#10;w7KSLecSReYl1bHaHH8QWRyfbnoRn4sPhn/hGvhZ4e8NwXt3NNrzHWNZl81lM0gnlgtIc/dMMUSe&#10;eoA5kvZC24xQ7Pon9lWXxH4d/bX8Dw6hrxS20+IQ6rpMCiOwt5r1bmCC2jUKpd0tnsp3aRmeORjE&#10;QrxlaUKTq05JO+hGJ9xxPq/UpLHw8nmahNbwqybvLnkCGUDjcATnBI6+1cBN8TfDmjSyFtQtQh/1&#10;bANITg8DCjrnjFRfH/T7m68Vf2ha2NxdiwRbWZYQrzY3uVYAnJXYQDjIGBnGa8k8XWcmv24me2vG&#10;XY2Q0bEkdcDgnnIxj+deUsItps1lOS1R1Pj79rDwNHYyRi71KadiGBjsmAGMc/MVJ/Afh2r3z/gl&#10;9r2ifHPWPEvjHS9N1G3tfCvl6bBc3qRqJry5jYyGIKzY8uAENnBxdpgdcfnv4w+Hk8zTssEymFSw&#10;VVI7cAE9fwH86/UL/glH8PV+H/7CXhlxEYLjxNqeqa1dK6bGaT7W9krEHByYbKE1dbD0oRXLJv5o&#10;56tWdrdz3+b+L1FVLvJOKuzLh+D+PGBVO4QHkY/+vXnuxzrc86+PPwpi+NPw01Pw+b2XSry5hZrD&#10;UYUVpdOuQPkmAYEEA8Mv8SlhwSCPxL+J/jD4m+FviLrOga/rOtWms6Bey2F8qzFcSRkqdpXGVOAQ&#10;RwVII4NfvRewh1749a+Bf+ConwI0/SvjFoXjZbWVx4mtTZ3vlsqK1zbgBGf3eFlUYwT5FejgK8Iq&#10;UKkU+qNqKcny3PiXwvJeXGmS3VxNJdXrjJe5YzNuxgEFsnoSPxPavIbbW9V0bxFcHzJo5RKTuYbD&#10;uyeOvWvsbw/YadZ7WtbCxt5DwWYkn9SRnpRF8MfD2m3UusXun2EwhzcyM0HyLgE8Dp6dvXg9K3hN&#10;NtRjuepCCjG1w/Zvl1ZPBkR1kPHLcnz4YnI3pHt4ZgPu7sE464wT1r2fwLfCDxRaNnAB2n8f8/pX&#10;kXw18RyeIdYmvJOftBLkDPyjoB9AMCvS9BuxbarbMeArg49elfQYOl7OioHlVZ802z3C2kEcGBks&#10;pJAJ96sQzYUldpVhwSP8/wCf15+01DdFtJO4E/X2/X1q9a321AS3HbLe/X9P0rccdS/dXXzk5HBA&#10;IB/z2qxpd4BcgLjJPBzj/PWsmW48wcgArn6j0/z9aktJvKmBGAM9hyfagq3Y7XTZAI8r3BH1H+RW&#10;jEx3gZ49/wDGsjSDujXux5J9c84/lWrb4OPTvjt/nFA2x6rufJJ4Ioc8DJBJGOtLuyi4O4jjpxik&#10;4Dj5cAfhj/HvQSRkFVYAgDOfUn/P+fWo2w4HIDdW/KpZRlh8pHPTj/P/AOqoWO5jknnrjnFAFd1I&#10;UjOQelVrgkSfL6c/Wrsi9CVGc4Ht7VDLbCR8kD8c5/lQ0XGSR8oeI/FiT3jahq9zf2gPBijszOuO&#10;BjcrlsduFPr7VSg8W6e8pEVzJYxKcqpsZ2dx1HbgfgDXqetfA5buwkkh81niJyrplgO4x0Bx6AVj&#10;6D+y5dfETx7oeg2Kvcza1dLEzPny7WPlnmbBHyogLH2HvXg06zlNRTNY4eDR9efseeCIbX4IeEmt&#10;2mlXxNq0+sO8kZiZoolES5UgEDMT4yOQ2fSvjf8A4LG+O4YP26PCFpqNzHbaZYQzTmSVWMaOI441&#10;Pyhuf3rH8D+P6e+F/Blj4Xm06006HydM0OwTTrGLqY4kVUGfU7VGT1JJPevzY/4LQ/CBvEXx9sL4&#10;LI73mmoYkUDMhBKvgkcY2j259K8XME44iFb+9f8ABpHPTanVUTjvDHxD8Na0USPxZpE8CgZR7nbn&#10;npuPB+gPTuK7rTvGek6csLWuu6BtU8rHqUK46dckHnHp7diK+Gb74bav4X8Qw2tnfXO6YhYwGXeT&#10;gnAOOce/pXb+HPD+v6a0n26BrgRYLNIcnB74AA7V6axU5JSudP1eztc/QP4Z/G+w1BlBubZ42IXf&#10;HMjkHjsG9eOat/tVfEuz8LfAjWtVRTd3lpbGWzjEkblpsHZkBiQAeT7A98V8j+FtGIntXW0s081T&#10;sZLNFwFUk5OQRwDXbjwJc6/o88dxayXFpcRJ5kaKIwyycDvnP09KwrU5zXuuw/ZLY+RPjX8KfDHx&#10;j0qTWrzSoFXH79IiFudPcknzInAyISeiElUJ24xtz9W/8EgPGcVt8KL/AOEGoazY3FxpWoyax4Rm&#10;mlEMzGZVFzYODx87IksZUkF/NDBd6g+PfF74O6v8DtYtGiTZpmqTPbsJmR5GUKPMjdQSGXawBPck&#10;DGa+dNO8YNZa5eGxuvKk026khV0J3Jtcjr7jH/669vLcYql6T3SsceLo8qutmfvD4J8VS6aFt7iK&#10;UoHEd1FtIlt2zgvt649R14r4gl8aJq3jTxZ44umZopUvPEJJxxHK0twifRbdbBR7IK5j4Sf8FQvF&#10;dn8OrS11bRbLxZdJA1tBeC+NhqUUYXb5gl+dZ3iB3tE6oWUfJIx/dir8SVOh/sz+PHhZwbbw9NGG&#10;A6qLbToF7ZHC4/E/WuWthqcKk6sO349ThhFq7Z8gfs1eEJvin8W4ZbzfLPq9/wCbcN3O9t8h/U/5&#10;FfoPo3gv5DGEVY4uBztEQGMBfYfl0r5X/wCCbPhldQ8YyXT7Ukgtppo2kXOCcRj6HDGvtiwihs7U&#10;sxVXDDJdj+GPqfp/OvVwNOMaRvN7JHzh4Y+BGj/E74nfFO78Q20j35uG0Wy3j/UW7RHLhe4KMuM4&#10;yAOuTjyvwB4fvvA3gd/But3TLeaMJIjMikqSG3IUz1V02E5HGWGeMV9GfGXwhdz65e+ItB3T3U9u&#10;sd9pykRtqKofkMUn/LOZcvgNmN92CEJ3r458S9M0LxF4H1bVRql0mo+FbaSWb7PE41GCM5LQz27F&#10;GA3cgsAVI3BthYN5+Z4KNbD8q0lHX1PZwWKUZqTfu2St2MLxBpdlqNhHHc263jvCSFjt90lwqZYq&#10;3GevIwBy3TniLwUNe0WC5+xa/wCINIsYIMQ2r3pntrUZ4EUcodFI/wBlR3GOlcT4Y/aB0zxLpv8A&#10;aNjdW91eoCsZjIIi3NhUdSdwPU4OM7a6y/1u0tZTqFxrOnLmJZGZ2KGI/fclBnAbPB/DOcivj6eJ&#10;q0pcqbTPopQhOPvJNDvHnh+T4qazZaprHiC/eG0RMabGRBBcQmRstKIwN7suASSACB8oUAVjC88P&#10;fCzTdUsNI8Ow6Ib2bzpJUlcnjKmPLMWxgg/e4PTHNc7qXxm06Czge4tZEjeM7ZY22AD5yFB6HI2+&#10;uSK80+I3x10q51u/1GG1P9o6pAsQeZifs6q7PsUMT1d85POADx0rqUatd2bb/rqc0p0aKsrL8CX4&#10;n+K01fxHJcyq9paxR4t1+Ub0C/IBgBuhJHThj611v/BLvRl8Q/tA+JfEyTW0U8drHo2nN5q+aJ5H&#10;WeSRFPzMqwW0quw/hmIz8wB8FXVNS+NGsaxpum6hpNjcadpsl/PcalMbeFY4wAVR9pUuSyqoJGSw&#10;Hrj6/wD+CLv7LWr6Tc6x421iwuNPjmiWxsDcReXK8bHfLIu7kAlYwDj5vmFfWZRgpQkm/wCkeBjc&#10;Wqiduh+pXgexisNO06zjCLHbRKo2DIAAGPwArtbK2aUMuAyocqwyPbqep5rm/AWllrXdLhiUw7Ho&#10;OowP5V1hDQxNGQyhTnHTBA9f0r2ajs2eMtrHz1+0Jp9unxxsLoOQ9rpjXhKgcPDcWBVcf7qcA88j&#10;pxXpn7GWqs37PGj24YFdNvtTsV9lj1K5AGfQDAryP4yFL74436CVZY9tlau652oZZ9LR19iBbXGR&#10;6qR1zWH+xj+3J8NfCXwwt/DfiHxZYaLr1vqWoXU8N1mNCJ7yaaMhyNpzG6HrwfpXl4atCNaV3v8A&#10;5luPun3FoF9PfMLeJyFc5IL4X616FpGmGKNWe5hhUIFLMyrx+VeBeCfj94F163DWvibwxe7hkMup&#10;oDj6Bh/Kuhvfj/4D8MxtJqPjHwtp6J94PqCZH1BYn9K9FYmnvdfec7Wh7nZXej6W4d7hr2U9FjBO&#10;D9TUmoa5Nq6LBsEEC8rbR9T7uf8AJ9h1r5K8df8ABV34JfC62lEPir/hJrtAVW30S2acuf7pk4Vf&#10;xNfN3xT/AOCrXxK/aIjm07wBpv8Awrrw088Vk+p+S2o6vdTTHbFbW0SA+ZdynKxwRB2c5JKKrOsz&#10;xMbXjr+X37DhCUnaKvc+y/2u/wBvjwb+yRpi2tzMuveMb4bNN8PWJ8y5nkJ2ruAOVXd3PJ6DnFfm&#10;b4zuPiF+2l8ZrzW/EcGs+JNeQKF0Dw9YSapcaNCSdkbopW3tRx832qeBuM4wFA+l/gD/AME77Lwt&#10;HNr/AMSp9T/tTUstdaMupM+pXisPmGqajEwky2SDaWjoigIJJpWVlr3tfiBp3gTQLfRdCsdO0bR9&#10;PB+zadptulraW/TJWKMBATjkgZJ5JJ5rC0qjU5fL/gL/ADOuMaVL4vel2W33ny38Lv2R/jNo1mi6&#10;T4B8FeFSpwLjxh4ka7eQZ+99n09W2Hp8pmYe5rt4v2L/AI76goeX4m/B/SnbrFaeFb66Tr03S3AY&#10;+nQV6wfineXrZjJYdeDnNbmh+LdSuVU7XK4yDiuhUlJa3fza/IHif5YJfK/5s+d9c/ZB/aY0eItY&#10;+NPgh4qCkHyr/SdR0127YBiZgD9a838e3Pxg+Esclx8QPgp4hOmQruk1nwdexeILUKOrvCm2aJB1&#10;JYEjnrX37ouuXcG12g85AeS8ZwPxFdVZaw8mnw3dxpMQtpDtSaIlMkdRlT1HvmhYePRtfNv87lLF&#10;J/FBP00/LQ/M34ffErwl8Z9Nnm8Oa5p2ri2XM0cTMs9pk4/ewsBLHzx86jJHGa2Ln4dfaxlQMt3H&#10;OK+vP2k/+Cc3w0/atvF12O2n8K+PrbMll4o0RhYazbv6tImFuB2KyZOMgMua+PPFV345/Y1+INn4&#10;V+MQspNL1W4Nvofj60g8jS9Ucn5YL1OFs7jHU4CevygynOUHT1lrHv29V0NVGNTWi9f5Xv8ALuPT&#10;4TTjop2npwWwe30qe6+FLjT5mI3eWjE545ANey+HdMS7YpLHskQlWRgQVb09a6W+8DiXSJQseTMg&#10;hHsz4UfqRW0aUWro5lOzPjn43/BRI/Cke+3EpF3s2AnJJgm9fcCvmn4ofCKay+KmiwxbIBJo8M0r&#10;FDIW/e3CFQMjnEY5xxkV+lvx78BrB8Ob66KAm0ngcgYyA8qw8D6SnA/+vXyJ8TNDFx440m8hMhdL&#10;NrciMZUKkspIOAT1k9uCOe1fDcR1pUMVHkW6/U+iytqdJ83c8q8SWraNoljGN00lnIsdpPOgY2qm&#10;QysAO4zvIyCR2wa9I8B6YvgjX4dR06N2ksLg3y7nMkk8u4yNI7klndmyzOSWJOSSTXlsmvp43+Of&#10;imwjBOmeA9Lgs2KLgSX88DXV4cdQyD7JAVJ4a2Y8bjXrPw28QReNdOeSzutPW4s2ktb7dIY4LOSO&#10;NWYSMRwAjpyAcnKrubIr2ckpyhS5aju2r/hseXmdRSq3gtEfRHjvVLaDWbzU4p4pLW4uGltJFO1b&#10;kYLRhSOuR0714NcX2t61cP8A6ddyKScrHGXY57ZH9a5W3/aU1v8AZW8dxWeq2l1q/gbVJTNFbHH2&#10;nTZA2ZFhcnB2tyI2bHI2smCa+pfh38R/Dvxp8Mpq+iXsOo6aQEMsZCSW74yY5Izgow4JDAZyCMAj&#10;MY/DSi0pq/Z9x4fEReh88Xvh/UwPnttWlzxl1UD/AMe7Yr9Gv2EJjJ+xr4DjZGSW0iv7aVSwJVl1&#10;O7POOOVKn/gVfI/iKzuNbupdMjgFtcIxHmhgU28qGHcA+4r6b/YLuH8PfC7VfC11cRy3mn376jDh&#10;skwzKiuB6hZUJOP+ewr5yU4qdkjXFq8Ez26Z8uMcmqt0/bPtyafPKFz90Htk8VTmmBLdAe/vUSke&#10;elcgumBb1xXzP/wU/wDD8et/szRXBXfLpfiGxnUjhsOs0BH0/fAke1fSV1N1z/8Arr5U/wCCqnxS&#10;sfCPwg0LwybpE1jxHrENxFCeWFtbZd5D6DzDCgz13H0NXQm1PQ3w6ftIpHzXpHw2tLu2tzNZy/vA&#10;OTIX5PHTP6V4x+0N8bfsPiO08KeHhbx6dakXFzdoR5V7KsjxtCdv3o0KOrA9XyOigntf2p/2kW8E&#10;+ALPStIlSPxBqUTASxrg2UH3TIOeHb5gh4xhj2GfmLwXqFloOgaHYawt9ctZyS3lgsTqcRNJzbvu&#10;OVjMqPIGGSDLJ8p3gj28uw8mvaz26f5nTiartyRPpD4NXeLw7Q4QH5A5BPXjngE161ay7TG425yC&#10;CMjHOPzrwr4Jah9oulbKnefmAAwM9+vrn/Jr2+ArKuepzn/6/oK+hhsed1PT9Hv82wbhi/qa1re9&#10;DBOjqoyAT7f56VyGiXhNsACM4DA44xxWvp97ulAJ7gkE/hzVmsWdLJKCVYsSTzj39fbtU1lKRMPQ&#10;EZAPB5rNW5MioV4K8EEnirsLbZCPlBB/OnZlW7ncaSJWs1kMUpib5d+0hCfQHpWxbtiPPf1Ir5H8&#10;VeGn8a/tTXlh4fm8P6d4yhWfVWv5PPg1b7DDZ6LHFCl3bSJNDbSSzXRxKlzau8TrJbTYYL3DXH7Q&#10;PhvwhqMNjDp+t67HbTfYX1NdMvrWa5CHylkubd9LYRF9oYiwDhctyTsXwqebzc2p0ZJKTimldPW3&#10;r03tbbU73go8qcZq9r2u159dPkfQiPtQnP0OOachGT0yucjHT/P9KW9MLahOIGkMIkbyi4+Zlydp&#10;PvjGajUbyCccnrXuHAK+04/vY4NRcKMlcH0qUx+Zng5brUYB6Dp6noaB2ZE0alRxkZP/AOqoHh+b&#10;7h/WrUgwDx0GTnr2qCR13nINAJ2Na602I36zxKireR4I91x/Q/oK9g/Zk+EreB/DsmrX0SR6jqIY&#10;QDbgwWxYkZ7gtwf90D1Irxn9ke01f4yePjNqaZ0Xw6BNNuiQCaVsrHCCp74Zjn+FD619aMxPXk/z&#10;rwnTdPfdkVqrtZdRgbywSOM8HvXyt/wU78JY8DaP4l8oH+z5HsZ3I+6kuGQn23oR9WFfU7vtHPP0&#10;615v+1r4GHxM/Zq8b6Osayzz6RPNbZHSeNDJEw9wyLXn4+k6lFuO61+4wp1HCSl2Px88NXw8YfHS&#10;2haJFitoiNu8rtYsCM7Qey9Pxr3KXw1bz63OgigRLm2j2hQxBwzhhk/h2rgfgn+zsbO7sPFMPiLT&#10;r6LUoo7wpNbCNz5gDf8APRgeT1A/DPFez6J4G1HXdYtPs++IRFl80w/u2B7bgrdwPyrXD4ecKcVJ&#10;HoVZKUlysu+FvA8Nw1tDbW6KWsZ4/kT+OVooOD1J/fHB9TmvWbDwvaveCfyx9mS4udSfyxkNDC3k&#10;wD8dgYfT3qbw14E1O2RXSONjawr5Ll/vMpL5IIHHmCNsekXvU3gLxJo15qWoabbaja3MukzQW95b&#10;JKrT2NtBGsieYv3gZGO4EjDB+M81xV6zUktjaDaR8if8FFL1dN8e6bpJlVToOnGS428Ks8jebK3P&#10;1UfRe1fl54N+Ic114ov52dl+2ySXJUf7TbsfkffpX3R/wUg+KBvfEnj/AFBpT9ot7eWDcDx5x3Ag&#10;emGkx7Yr88dBSFpLZ47qG3ZkMcjPkhVYYzxk/lk12cOxdp1ZdTkxj0ij2bwf8aH05b2xkkgitzsu&#10;4pHlWPy2j5PJ4+YZHGDnHrX6BnxfoPxm+BnifT9C1Sw1N9Z8MXqFbWVZWR/s1hcKGUdDmN+Djoa/&#10;KDxd4mTwr4pk/s61Z7Ozk8uK7nkIkulB2hwv3UDD5tpDFc4LHrXqX7AXxmT4LftTeGNXM+PDXii6&#10;fSpyybUQyBVkjIyRuQyocgnKSA8Z2j3J0m00upxbqx9W/wDBP2/XTNYK8ZubWZAMdcFXJwe42mvq&#10;tNVJZg4EqHom4g+vP6Z/nXzD4K8EH9nr9qHUNAmkY2djqTNbzSLtElrKSA55xkK2DjjKnHFfTP8A&#10;YVw0jRn5WZiBv5H0H69eaeBnzQt2G9dSF545p1WJ5A8jZGGPP+zzyAadp9x4b1Dxrp0mq6PpV3qE&#10;cRtlmnto5Hjhc4ZA5UttOfu5AIDZHXNiw8P+ReQzyqPIEqRSZBGRI4UNnPPJH+cVs/Fz9mDULXSv&#10;7S8PPfT3mI90DOVUKGDHnG7kbsEE4OOOpr5TizMKPs54KpzRdrqS2v0TtrY9bK4SjONW6etmutvL&#10;oegWnww0LxJoTWWraLot/p7xBRbSWaGNVPcAg46+npXyn+1X/wAEgdL+JTz6p8NtTvvBPiOFXaOw&#10;uH+0aVeMQcph9zwFvlAMZCKBkoTXtvwT+LN7oJstO8Rwtp0c42xGZlDQOT/qn+g7jjnIJGdvvGn6&#10;JHcMBK4gdgNrkjaR0xnr+lfluBxtem1OhJqUd1/n0Z72OpSpuzd0z8t/EX/BLa38a/C60t4PF+sW&#10;GuQsLeR7qNZFhnBG5ZECgKpbgbW78E9a+drr/gk58Wrv41XelT21nrUFvOI/7ZW6UaaflB8zL4br&#10;8pGzOR0IwT+xHxo0hfhdDqPjCKBG07TAZvENts5ktUGGuUA5Mkajd6sBggnGPOf2gPBOqWmq3TaH&#10;PqMLadKWvbS1ukiVWGDnEn7tsEHk44PXtRhONczwUpNtSTdrNbPumrO3kfn2a1MThKnxc0ZbX/ro&#10;fJX7C/7DWk3epajdeJtGWPxDo80cYgvrcLNaFQeqsPkIPp0GOx5/QzwH4Qs9PWJLeFS0XJAwoJHB&#10;Ygf0r471T4lWH7P+mW/ifUbvW4PEOpwyM8epAveXG0RLggSsJVIkT54y/wDqmH3kIHtH7C37Wmn/&#10;ALSngW3vEng/txZGt9QsYkIFowOQc5O5ChVg2eckYBUiv3Dh/iunmVNQhTastXok31trdmOHxftn&#10;ofUOk6lBoGnNcXEsdraW0ZaWaWRUjAHO4k9gO5rxT4y/tcXGrw3GneDDJA8x8gao6lZiWOCYFI+U&#10;AZPmEZ7qFIDUfto60dA8F+GrXdITf31xcTIpO11hRAoI7/NMGHuB3rwbVfFw+Hngi+8U3bCL7IpW&#10;y3DO+U8Bhnrjr+Y7inmWMm5unF2S37noqN1c6rxJq9v8O/hTrGpzXPly2sU80BeQbpZVD2kIyeSW&#10;u7m5cHJz5Wc9x8T+PfgVrDXzXIsZ2DgFWXn5cALn8Mce1eQ+Iv2rNa8RfEuaC71Nby30RbZ7SG+u&#10;mkhdEkaRYkDHYiAk9DkmRyT8zGvrz9nL9rjwn8ULu407xLPeafqd2u+0/cKv2csceViND5oyQVZQ&#10;DjIdRgMejL6L1nOyuXflVz50Hwy1SCRkGn3Qfpgwkd89frmuv8IfAPWdawUsJcdMtEcfjX1eLO0f&#10;wVbRxSW8+pWrLFPqlvNDLb6kY5MPscZjjdlABR1UqzFRnG6uA+MfjvV/CupX32DVb7R4JYoWgWNf&#10;KNmoLmUvv5DnIwSQuAOf4q9OVGMNdxKopaJFbwn+zPZ+F/D11rXiWZ9O0bTYvOvJjEHZRuCqqLkb&#10;pHZlREyNzuoJAJI++v2Xf2crP9n3QrDxRr2mQWPjqS0eKw08tvTwNaTKBJbRnA3X8yY+13OA5P7h&#10;QkaMh8H/AGC/h3rvj/x5Za/4u1HU9W0P4YSRassOpO8qXviS4RhaxAPwU06AO7jql2ZEbKOgH0j4&#10;58WS394IEd5Gc/Mc7ix+vrUfxHdrRbLu+5c7048q+J7+S7fPqM8V+NLnWLkw25b5jgYPJqx4Y+GF&#10;zqzrJdlsHnHU1tfD3wAFVZ51DO3TIHy131raLbKAF2ZPAx+VdcbW13ONztojJ8PfDqx01FxFGdq+&#10;nJrqLDS4Y/4FHT2qO2glmKhI5H7fKpqzbRvBKFdHRgQQGGCPwqufoZ3ZoWdsIXyhCkDsauHT7LUX&#10;JljFtK3WWJcKT2LL+fT8qpQykR7vmwoJOAScD+fH+e1Zvjv4p+GPhOlqfFfibw74W+3ELbDWNShs&#10;TOTxlRKykgdyOABkkDms3UiviZZ0b6XceHwChSaFvm2H5kb/AGhjH5jDA+nGanxQ+Fvhv9o74X6t&#10;4X8W6Xba1oeqw/ZrqC5/iB+6SwwVYNgpKMFWA6HGdDRdbjmgVSyT2cwDo8bB1II4dT0Iweo4I9at&#10;3Vo3h/URPAFMT5RkPMZBHKn/AGGHI59RnK5q076oqMnHVPVH5r+CYNb/AGEfjbcfBjx1e32reH0s&#10;pdR8A+IpoHmuNR0+FS0unSCMFnuLdVIRUUsVUIqlWgWussf+Crf7PKWsLj4jLcxxuJJFg8N6u5I2&#10;MV4+yDPzANkcDZ24z9H/APBTD9mGb9pT9me5vfDbzQePfAsqeI/Ct/Dj7VFeQ/vERSP4nEbRHsZF&#10;gbHyivwc/aYtbDTfF1h4i0C1g0zw38RrRvEFtaRxhIdPujIY76yQdo4bpJmjXA2wT249z5GMq1sP&#10;pStyvby7r5Hsww9PEw9s9HtK3fo/mfqF41/4KQ/Bb4waLc+FfDniTU73XNaa3Swhl0G9to5ZFnjl&#10;wXljVVyIzySBnFeP/Gbw7D4r8ZaT4dgdbOfxZHNpkJUKCHlmtQ8mOvCSMevXp3r8/fgzrs1j8aPD&#10;N46RpLDq1s2MbWwZFXjkHv8AnX6E+Odfi8OfHj4e6tqBhistM1gxyEqWCjdBOTwMg7LZsHsPrXwW&#10;eYypUxNJVevZHq4GgqVOXK79T43+BXxEl1/4P/EHxPa2wjv/ABz4mvtWL5H7s306T5PHRIXj9+B0&#10;q3+zj4ysvh144nXUp/tGiau5guAzNtiKNjzGUHk8nI5BRjwTgVznwT8H3/hLTT4LvwbTUPD62sd1&#10;GcqEm/sy2XJB9GHPt9K4y71KfQtUR5lkFvIQ8mPvRMeQ4GecZPHQj8CPs4+5Nxjve54Mo3gmfcPx&#10;O8CWnxa8J3GkX0Y/fkTQTpgmNwPkkRh1Bz9CD6HNfK2n6341/ZR+JIu9OvbnSrxP3fnRAm21KIHO&#10;106OvfaeVJyCDg16V8Dv2pbPwskOk6vcJf6T9lV7eeNi39lMzttjPd4SSCAAXj3Y+YABfQviPomm&#10;+PdD8q7itLuJ1BjYOHjZf7ysMg9eoP0716qnTr0+SRxq8XY0/gR/wUG8PePbdLfxTcaf4U8Qg7DJ&#10;gppt2DnDhmJ8rgco54ONrNnC+5f8L8l+HOqWeqaZcGx1SDDW8keJYp1xhlYZAZGGMjPQ9iAa/Nv4&#10;k/ApNKuZ10u6YBDxDLkgj1DD/CuE/t7x14EtzaWGq65Z2ycCK1vH8pfooOB+FeHi8kVR+67f13O6&#10;nirK01c/b3wf/wAFNvDGqWm3XdD1zTrxAA72cSXNu59R8wkBPoVOM/eNS+Iv+Cmnw60OPfJbeJNp&#10;yAzWsUIJAzjLyL/n2r8JtR8f+MNSZ2udZ8Ty+YxLhr2fDHGOfmx6D8KozreXdwJbozSuOrzuXbt6&#10;kmuaGQpaSm/wMnON/dX4n7O/ED/grz4esLSUaJp2kxTlT5c2q61Aqx4/iMURYtj03rn14r4s+NH7&#10;Uek/ELxfc+LNb1z/AISrXpcJGIFIRFUHZFGMFIowSeATjLNhmJJ+SNJjEsYJOFZs46dM9e9db4d0&#10;aXUJDDawnfGuXlxhVU8AnsBnA+p98V1Uspoxd27mlKs4v3UaUup33xA8RXN1qcrme6kMlzKqnCJw&#10;AMdgBgKOnA56msjxRry6n8R7l4Y/ItISlvbRLyI4UUKo9yQM+5JNdn4VtYruO409EV434abbgzMU&#10;wBx2BYnHbivMtSL23i3cwHIjJyO+wZB/EV1KtFy9nFbFuFo87Ppb4E35WVFQnccd/wDPP+Ne82Ny&#10;ZRkFiCPT9K+bfgfe7ZLYjBBwQRyTj/8AV+tfQ+n3BFmpYfMBzg4FdlJ6anM9zuvD94TboclgR9f8&#10;963dKnBYZZuBzj2rjPDF2Qm1gwYnt+f4da6nSDlwctzxnOfStSlozrNPcPEAdpI49h6Vo2jATHqD&#10;05HQ1lWOWVSCoC/hmtCzbHIxwcdOtVE1OH+I198UX+Kljo/hjUvFsGm66yDT5bFLCDQ9MEdtcyXR&#10;v7mbRdSkglMkMCxFiFuGvlRFU28rPNrfwx/aPvvD1/HpHxE0ey1WW1lSxuLvX9LuLeCcoRE8sS+D&#10;UaSNX2lkV0LKCAyk5Fvxh8OviVd+LrrWvB3iGQ21wsStY/2qli1qqIEaONLmw1G1k3kM+RDbS7pC&#10;DOQkYXN1n9on4v8Awl8PX9/rfw01HxSLOGRorOw0G6hur3ahZVim0ubWYnkdhtU3EVjGWKBjHuJH&#10;z1VUoYl+1jUWqs7tp7fyt2XX3kj0lzOmuVx0WvR/ja79D6Yv3hkvZ2t1dLdpGMKvy6oWOAeeuPr9&#10;TUBXKgkhQeM1PqFkLK/mhWQSJDIUEin5XAOMj2P1qMOYwCCQW6+v+c17y2POVrhgmPA+v+NIrBQC&#10;CR7k5pWUqVJIYdOnNJIy5I6c9enrTER8EMfl9hjioZEXd3/76FTPtKjuw9eQf889KaeD03e+etNK&#10;4HvX7KHwxtPhj8EdLgtzNI+sf8TeWSVdruZQPLBGTgCIJgZ7n1r0STgcjofyp1lYCw0+3gRQiWsS&#10;QquPuhAFA/ICknUnB546YrwaknKTbOWbvJsglTPXp2rI8UlE8Nal5hHli0mLE9CNhJrWuGwvcjp2&#10;6V5F+3D8T1+Dn7JXxC8QmRY5bTQ7mK3JON08qGKID1Jd1FceMqqnQlN9EyGfmj8DPHMt/wDDLwrb&#10;G80g28Gl28bNNeQl8iNRhlRh3zycEcivob4D2zzXblP7DbzpPlCzqzs3qqgHjHbNfnH4S8Z3Xh6O&#10;F7WBo1hAXic844H06V9R+AILy90iC6lijLPhAGGWLdSAfajD5g5w5bWZ6v1RxW59IfH39pfSfgX4&#10;JmW5WC41G8YR21rAC0rk4yemFCggkn14ySK+AtE+M3izwd8T9T8Y6VqM9nqerSyNc7T+6nR23GCR&#10;Tw0Z2oMcgBVxghSPo7x98KdM8R+EZbvV2isI7ZW2Xo3AwHbuI4HOeBjvnjrXzFdTpDpss8rR28EP&#10;mebI+3ayAttfdnCgpg8+p6YyedUoycpSd3+nYpLlPG/20PiLPq/wvvbq4l3XuvahH5zbs73LtMx/&#10;EqSfrXyaszT70ztbcGXOPp+P/wCuvUf2oPitZfEbxOlrpLiXR9LJ8uZek8jAbnHT5QAADjnn1FcB&#10;YaYJYmYLgknP+H+fzr3Muw7pUUmrXOPEVFOd1six4p0c6jbw3NhcjUbSQK0lvGpFxYP0eJk4JUEf&#10;Ky5QqVyQ25FTVPE2k6D8JNN0uzl1AeIbjXZ9TvFkKmLT4I4litVQ9TM7PO0meAsVvjksBneK9MeG&#10;BWh2MYBuPy8emT+dcIZ2WVsk+ma7l5HM9z9fPgh8Qov26f2WNH8S2TLcfEPwPALLXLXI8y+hUALI&#10;oHJyMYPrkZyTj6E/Z5+KcnxP8HxQmPz9X0xFgmD4DSJgKkhB7kfKT/eBPfn8cv2Kv2pde/ZZ+L2m&#10;+IdCugoZhDeQOf3d1E3BRh6HJ5wfy4r9W/A9xpv7RdkPiN8I71dO8S22W1jQUnWGQScFmizxkk8q&#10;flYHJ9W5XejU9pHW+6/VFvY+gZvC62fh5nvWS2ndCnlAA/N2HB6Zx+Vdd4X/AGqvAzxnTtQ1lLHU&#10;bZP31tJHI7oe/Kqc9uR1z+XiHgbx/qHxWdrW9Etvrdkdl9aTRGF42/vGM8r1yRjg/UZ9I+G/iSx0&#10;Hw6q3um39hqMLE3Stp0oEzY+95m3aRyOc44xmvjeMVOpCFahFuWq2ureZ6mWwT5lLb8TzD9s39sH&#10;wzoegX0WieC/EuvyOqomtJoFwtrDIQQP3joAxHJxnGM98itb9hT9si0+O3haHwvfXMMGv6dGEmil&#10;k+eUdPMXPIGcA9dpIzjIJ7+/+MGiajarAuo2SuWy0LuFJPH8B+vp61zXiv4M+GPGeoafrdlbWFr4&#10;g0uYS6dfxxhWEg+8CRyUYEgjPIP0I/Lqko07txbl1e3ytbY+lpVISpeynFpd9z134y6rp/hj4X6z&#10;qOs3VtY2ltast3NMykESYjUEN8pYs6gA9dwr89fjn+3VpHwU8PzL4NvReyaRpOlWMETzK8ltFHBL&#10;AgCuMS8GMOTk5AGM16H+2n+1V8R9c0nU/hZ4esrTSZpbZLe/vpnkaeSOVCWWL5SAmNyb+cgMRivh&#10;nxD+wj8Q/GwknhtIJnmXLP5r7JMsPmJK5Ix0z/eJr6TIODXmU1jcSmoO1o3Wturt01a3Pi+IcJOp&#10;ONPm92Pb/P0PGvit+034x+L11FHqOu6lcaVbzE2diG8qCPG4BhGCf4e7MxBYjPevvn/gg78LrjQ7&#10;HXvGl1FKBrbixsI3GweTCCHmwOxkcge0RPQ18+/DL/glhqOnmHUvHmr2On6b5uxYVYkSyE7to43S&#10;HHZRnFfoz8H9T0T9nz4Mwyw3H9m6Pp0W0ahqEHkIdoGVhhbDyt32sFA6thcmv2TC0MNgqbUUopLZ&#10;WX5HnU6MaceWCsdF+1NDL4v8eaPZzzR29h4e017u9ncfu7bz5BhT/tFIYmA6kOnXIr81/wDgop+2&#10;jaeI5R4a8NuYdOtgbe0UHJZf4pW9SSPoT0yADVr9v/8A4KSP4zS90rRZri20iSR2Y+Z/pWrSY2l5&#10;DxgevGAPlUY+98NWl3d+MNZl1K9ZpJZiMbjwB2AHpzXnwputU9rJWX5nbSWiTJ59We08RzhmX95F&#10;EPmAOcL/APr/AMa6fwf40udBuTPZzm2AZcDOVRgcg7T+ncdiMZrh/FgbTfFjoCyhY4gdvH8I4/lV&#10;izuGhhy0jozgHb0Jz9e1einoaNWbR+kn7E37W0PxXgi0fxJqlst/aWhitpriby5MLztMobLoFwNs&#10;ikYA+ZjkHufH93osGrQavL9jvtC0qGfVZobddtveQWcMlzLCQMrmTyxF8oHMnA6A/mf8MvGt14J8&#10;Yafq9hdy211p8yTxSbQCrDoRx+HH9a+xfjF8VE8Z/sp+L9WtHWGbUtGtEz5il0kfVbOOTOAMZj81&#10;cnqM9RitlWfJZ9CYUU5xS6tH6g/se6dfeCv2LPhwurTifXPEWjReLtbnClTc32qIlz5jjP8ArPsx&#10;tFc/xPG7fxEV2Hw900+IfEDTuGZYzkemal1vSY/DugWulwJ5UOlWNrpkKD+CO3t44EUfRY1H4V0H&#10;wS0z/RY5MjLOSwx19K6YQs0l0Maz5nKXdiftPWl/pX7P2szaZrmqeG7uBrZlvtOuDb3KIZ0Vwjrh&#10;gSrHAUgkgc4zXxffX3jnTJFkt/iz8TY4rldsrHxTeyZbBBHzSfKc7eRnGeucivrr9u/XH0v4LS2k&#10;sTfZ77U7aJXGSp+Z3A6dQIuR6YPevlG81WGewiiRCmwmM+YDHu+baxOevQ445BznBzXi5jiH7XlX&#10;Y9rJ8DCrScpxvqcB420XV9Q0b7XqHj3xv4gtHfzD53iO9niZidpbDykAHv37cVP+z9+0j8TPhh4o&#10;13wh4L8Vx2dlqLG5i/tWM6kdJmRN5aBZiUUS4IdWVlPUAOdx35xNqOhzQ3EjOgkHll+RCPQEDoMN&#10;gH3GQDmuL+FVtb6P8d11QAzW/wBnYM0f/LRRHt3r1HUgZ56jvgnyvrDhJSvb0PeeXYZ0nDkV0et+&#10;J/iP8WvHly8OufFjxUIdQyVt7GVNLiUBwWULaiIMMDb82R1OASa88f4C2hj1C6mWcytIcO8nnS3D&#10;kEEzyklmySxwCOCuc5Nem67e2utpBeQcyWrl2kCkbTnJTsMkgdOn5Zy4PFkLaVJbSRJEIbp5o2jJ&#10;3OWATa2DgjAB5yBgcZANJ4lOV5M0pZZSjaUIn0N/wSF16WL9nzVdAnmVYtA1eWOztycG0gkVH2AH&#10;oPNabAr641/4gaL4a0GO11vWtI0i7ZlS2jv7yK3adGzjaHYEhW/i6KGOSBX5c/s9/Eib4efFHxH4&#10;bsXjtovH9mqQbtx8u4AZCy46viQso7sBkhQTX6Ifsv8Aw3n+HGlXKxTAX2qW8kt7PtDzTsF3APKc&#10;O5GBgscLzgAcD18sx1etL2UY2jFfE39yS9Op8Tm1CVHEyj0ev3npPw21hfE+mo1u6ETO8KOp3K2T&#10;tVlb+JTIsbKccgg8Zr8Ev+Ckvwfj+GOqfGLw9AjQ23w7+I9rrukov3LPStdtm82NR2UTJpK+gweh&#10;r99fDafYrsYySJFY47kOpA/MCvx5/wCC1GkR23x3/ahVOEk+H3hi9cA4zNFrOmKjfULEBn0OK9HG&#10;K9NX7/noaZbNpTj5X+5r/gn55eBtaTT/ABjoVwRIrwahbv5u4McLMjcj0wM4NfoL+1arat8D9C1w&#10;W0drd291aTujMrKnm2k0ZyxGDtMignuQORxX5v6ddPc6TEzEojIWGZcjhc+pPt9fSv1Q+JVoniH4&#10;RpAUZVk/s2ZSuFKj7XbjP1UZ49iPSvznO1y1INeZ7+Cknqz47+Luo3Ft8aLDxKqpHb/EWwlv45kB&#10;Ilv5JXubjaP4YUurmeyiB/hsGI3BQxq694FsfEekXimOBH4KjhWTb1DDHAxwf933r0n4p/BXVPiH&#10;8L7vwnaXVnNrcd6NS8PE5Z7q4RZA9mdgAWQq8jQBmK7pbtFjea5jKeV2fjq3+Jfw9a9cCPXYyNPv&#10;bd22zG4JKiTHX5sMSB91lYHjGfpKVd18PDE03rtLyaPNnTVOtKlLbdeh4VqVxPoLTzWv7u1mlcK4&#10;JUvHuIDe4wPyJ969L+GX7WX2S0FlrErPZrB5CTJHujRgOC6jLEdsj5sHGcVteJfhJDfaG1mYVR2/&#10;doxBwu0Drj8WHY8CvBfi7+zfqngVjrmm6ykVq2wyWcqMyDjBKOMnJOCAVHJPzdj2UMVCbs3ZnPXw&#10;7j8K0Pdbv4h23jGyfULeCWFFm8rMcq3BfHRgq/Mq89Sp+tcbqHibS9Q37dTs9yE5UyqhLemDg14N&#10;Dd6npsUbCaaJiMbskbs9f8/Wsl9annaVnBds8uScHrzjtXpRqSWjOJxPeLmSGbG24t5MDJZZVbt1&#10;yP8APFWE8AahexI5thHFIhk3SkRqw5xy3JGfTrXzzaa/PDOoUE5fHpu/z/U11dv8Qtb1Gdo3vppc&#10;ps3FyRtHYAn1qpTbKW569Z6XpehANqV2GXcMCEgrIo7luwyCOnbrVLxD8d4ZLF7HSjHaafYb5Lpo&#10;1O0AjhST94gY9Tz+FedWGj3GvTeZeTMYcbGw23IA6Ajp/TNOtvDKeMtUh0u2VrLQ41W5vZIW4S2V&#10;ucA5JZmZUQnq0mTwSwx5urNLPoew/BXxNLqenIsm2OZbeK7eItuEYnaR4x/348gk9Mlvw5rxon2f&#10;xizY2gltuf4QHZf6Vf8Ah3du3xC1MtsRbi3V1WIbUjVHAVUGSQqqQoB6BarfEiE23iouQQWJIJ4A&#10;G7d0+rV51Jr278zuqQtRVz1/4I3uJoSG4YcEH/Pp+lfSWgy7rIH5Sirn0z05x/wIV8s/Bi/KSwZJ&#10;ODnkentX0z4ZuBLZxbSpwgxz3r16T6HnuNmdZ4ZugLtASTk8d88967XSJPKZehA5zXA+HZMX0eMg&#10;A84/Gu900EuDyTnPJ6VsM6fTpG56/MOcCtq0jEjDPHbHY/8A6/6VkaSPlB6gDPX6H/CtixBzkcH2&#10;/TNaQLWx88/tf+OtL+HGv6rrHjO5mtdGtNPeWzkdLGcG3S18xRYwX95Z280/npem5jtZ01JkXTlh&#10;ZVYMMv8AbR8b+KfBPwR1bwd8QLmw0MeF4Nc1G01LV9ddZb2WPw5rVraW9ndzIq6sft1xazW83mLf&#10;qsUX2q3WdBcz+yeN/H3xF8KfFiw0fw3cazEniTYNJewgtxZokVtcS3ZuriSGQwvHJBCF3fJL9vt1&#10;TLRzbbV6/wC0VYaDqD+HdQsLXWHtZRYyXF/Y+QtxsPlGUJaBzHv2lgpDbc4IOK+Jq4eUcTVVP2ic&#10;nZu11ZpaauzS6NJNbX3T96M1KjBy5WktF1uuunV9bn0f4lOzxNqIUhFF3KAoGAMOf04qptMiHgZA&#10;9MkUt2sQvJ/swkFvvbytxG7bk4B98Y70w/6sAfKRz16+1fYRVkkeJoIT5ZwRgjsTxUag468knA5p&#10;4G5jnOOy00Aq3JBxzWnMSKHOw9Ardcc9/wDPWonBDdKk2MSuDkDnio5slh1PA9qV2B67+wH+2h4Z&#10;/bl/Zm8PeMPD99bz6lHZQ23iLTkcGfR9QVAsqSIDlUdgXjboysOchgPYZ5Mk9iOtfysfCn40+Iv2&#10;ePH8Gt+A/EeteGdSs23pqOnXLxTyoP8AlmxXG9GOcoy7SDyOa+z/AIZ/8HAfxBtrWCHxX4i8S6Zc&#10;jEZvYYba8tJjwNxjeIyR9uF8zPJ4yFHjVopyvD8zF0pPU/c+WXc3y5J9jya/Nj/gtl+13pvi3SbL&#10;4QeHrtLxvt0V5r88Dbo0MR3x22ehO7DsB02qMc15z4g/4KJeP/jR4PWOL4i319o98CBNo8C2YuF6&#10;ffjRHH0yCDgEda8fvPE3g3w3cj+0pbazmjYys13bzRhyc5+cAqTk9c/WvHx+BxVdKCjaG77u23yN&#10;sNTpqfNUlt07nFeCPCEur+IbCBYjsaRZCM7s8gAZ+pH5H0r7Si1fw18KvBsV7qs/7ixi2QQxkGS6&#10;k77ecZzgZJA49K+cNK/aX8AeHbqG60zWfC8d9CQwa6u9ifLkAEMAc4J69DzzXkXxu/aajil+2arq&#10;9neRwRpHYWmmXa3KmMKAAg3YGQMszYOWOeMCsqWCxCahy28/8juq4qE17rPUf2if2oBqWn/2nrV5&#10;b6ZpdgzNa2YY+WrNnBA4LykcdM8EBQM18KftGftM3/xiuhYWitp/h62fKQZxLdEHhpOcYB6KMAYB&#10;OT0g+J3jrxB8cdZWU2sotLYlbW1hBKQAkcliPncjGWOPYDpWRY/Cm9gmEl5CxYclCMhen+FfRYTA&#10;KmlzHm1Kzei2OU0rSpLh1dkwp5UHnPv/AIV1Wl6Y6wuEjZzGMsOpbv8A0rYm0KHQ0ae8xHGPusB8&#10;7kdl9f6dTgVg3fxWOkRu9kvl3B3BXGG2j69f/wBVdsvIyTucv8TfFsGqag8Npamwiwp8ssCeABg4&#10;79/euEeESSEqQB3JOfw/lV/W719R1CW4LNIZG3Mx6kmnWdmLiLPU55/z+VRFWQmg0edraaPAO5CD&#10;weM+terfBL9pfxL8BfjXb6n4e1efTXkljW4EbFkdcAMSueSB/KvOrTRxPKdxCKPmDEdSDjv/AJ/K&#10;sSGd7nWZJFHzRhmyoztPQfrj86dk1qNn7K/s+/8ABRLwp+0R4P0bVvH2h3OgaveYjtdd09xFPFKC&#10;cjK9TkNgHjqcdcfRvgfxhrGrWqp4c8b6F48sJXO221GYW+owHjgSZIkb/eOOMACvxq8fq+hfsjeE&#10;NNYbD9vjnI6EHZI36ZFdl+zF4sln8L6MLzxBqcV5NHuM8N2/2hWGSq7jnjHArzeZ3co97G8Ya6H6&#10;7+L/AA1ZjTVm8QeCfEniC7dMbI9NSdUzn+PeUH1UnANc/wCE9F8NXflRjwh4r8PTgDZE8l0sD4Aw&#10;A0RXjgdQo6c5r5r0Dw38ULHSo5/CfxcuZLWaIXCRXkbQSRKw3ZaRDIS2fYdecV4r8Rv+CivxY8Da&#10;3d6ZfeO9YlntH2NLahHX5eMhmUHH1FY4rDKT/fQTT6OzX5DhVrQdoyt6M/RzXPhP4ZsL466NC1fX&#10;/EEyJA8WZQyIudqNLcMFWNfbLH0PbL8ZfF7wz8PdIDa6fDOgCMZaK41BHMfTrHGCz9x0/GvyY8ff&#10;8FBvHHiVWivvFHiy8DLyjTpGjD0OCf8APqa8f8R/HPVtfmdxvDHOZLiRpn592rSgqtOHs6SUYrot&#10;l8kiZ89R3qO7P0j+N3/BSPwH4R1ea/0C0k8Wa0uYodRv0EFjaLnhYYjk7c85yN2MshJJr4k/aV/b&#10;a8b/AB41N3u7q4veNsaMPLtbdRyFSMY49AAFHXArxi9+JGqRBysdsspORI0W+Q/i2cfTpVR/idrR&#10;UgzqisTysKA5x9PWrjhteafvPz/yEoRW5LZfD7UvE+pG6v2mmdzvZnGQfw9O+BXd+H/AAszHlSzD&#10;vwADjrwPwrztPHmtzk+ZqN22chiGwB7ewpYPGGrtKSdQuwV77+Rnj/OK2qRqS0TSNoOMdUg+KcSH&#10;4kXwjAbYIl+XkZ8tc81WgUL+7VdxJAJK8nI9/wAPrx71L5klxOXlaSSSUln8xyWYn1Pr0q1aiZT5&#10;hWTHCEZ4Lf40+blil2Dlu7k1jaloPkjkJAGDt+v54/rXt/w3mvNb+BHxU077RK8Fn4ds9RhixhF2&#10;a9pUTbfcCct/wE++fJNPaRRy0myQ5OTkF8c5P4da9y/Y+gbxR8ZrbwndSpbW/wARdPvvB3mucRxz&#10;6hbSW9k7nPCR37WkhJ6CMnpzURrvms+ptTilJN9GmfumNWXxv4I0jXotpg1/S7PVoyDkbbi3jnX9&#10;JBXHT/H7VvAuk3V9bW9povh7SZWgu9V1eIqk82SAlsg+eUkqQAqtuwSAFBauf/4Jg/ESX41/8E9f&#10;Ac93E8WreFkufCGpRSAiSCexdTHGwPIZLWe0Uj1H4V5B/wAFIdM1nTNQ8NXaySvo1kk0Ih6xwzO6&#10;kyEdMsoVc/7Ap51XqU8JKrSbv5O3br/kdeS5NDH5pDAVZ8sXJpvyWunr0Or8U/Fuf4/2H2/UdT1G&#10;7sLO4LNFIdscKsDtcovCjg5wcjjk5r5d/aG/ajtvhrJpdxpWlz6pZ6iZVeVZzGtqyFdoYhTjKMrA&#10;98H0rPn+KN5oPw68QC2upIle2MZIkKgs7BcH6HB+orzv4daHb/Hj4xaHod2ZU0PSFbUL44Bj2eXt&#10;dm44XYp6YIOCCDXweFxlSpNTley38z9Q4jynC5LgnTwS1urdX53uereBvDfj/wDaM8Jx30H2vQvD&#10;15bPcPNKCsMkXzAzjG6Vx8kmFKgSOigAhs1qfBj9lq58F+L5Nbl8X3Ky6RBdyW1vbzhY513BGMiP&#10;8sikFQzEfKXDAggFvbbf41aB8Mf2TtV8ZRQTNqmv30J0zRwS/wBltRGkVrb2yqvR44QU2A5JkJB8&#10;tiPnCX9oHxFpttbRav4bPhCfXtQtNLh1VrgPMlqSWZcMhBdpAmCrbQx5X5g9efmeYYpzccPJKLXl&#10;fyXf/hz8ZxuOxCnz875uvl2sZvxj/aH8f/s6a/fXeoeGLnWPCkzlLW7glTfa7Tl0lEbuQADw7ogJ&#10;4zkEVpfCr4++KPjj4OstasvC15Z2mrS7LFnuooU1NVcrJ5Ty7EdY3jKOQQV5A5zXU6bP4PvZhYjV&#10;fCWu3OpX019qdst7BdS2YbzI0t9g3OZN24yRKGde+0D5fdPhr8LdWtvgbPbReHtL0zw/p2nPcaLb&#10;3MEkapNEC0DLCBvWMIGAVULHK4I5FcNHPcbKjGh7C9T+Z3ta3VdwocS5jy2h07pHz540+Hvxi0i9&#10;j8R+EvCzSW/haS0vJ576SCxheZ2UvCJZpl2mIsBIXVQMScnbhv1c/ZB+L958WdDTUHgFpbWVlKJ1&#10;3mQvMVEKqGIXcu6QNnaOVHpmvzw8EeHLnVPGmj6VZ6tb+MfEVo1zdf2Vp1pJ5t2rW7RvuVC3E3ny&#10;xmJNxCnBKlilfUv/AATd8dQ+H/hJqnhm4TVrbxNpmu/2dqunagpW80thHIwjlVm4JeOXIXIzEep3&#10;EfonD+KqScFVSjda67tWOPGY+riZqVZ3a67fkfcPhKVJ9QWR/wDVCVXYnsqurt/46rflX4g/8FhP&#10;ihFrvjX9rbUN6szp4Q8EW0vBxNHdxXNzEOuP+PKb8VPcc/sX8SPi5p3wA+AfiTxrrZWPT9A0+W5c&#10;M23ziq/6sE8ZckRD3nSv5xf23fibf6x8IfCGlanI8niL4o+ItQ+JutqeohZpbLTSR23btUkweqPC&#10;w4YV9LjJXSj8/uPQwELUp1X1sl6tp/kec+FYYJvDtikkkYZlAwIwScjHqB/k1+nPhjWI9a/Z40e7&#10;aQgjRILgjB+UIqS46HGNv+cV+Znh+KODT7eFElWWNV2sSAGOegH+fp6/ox8KpUuv2T/D6RIzi48K&#10;XdsxDZHmLHMmMg+hGCOnHIxX51nr96DXdnuYVJKz7Dpgnii1dYxeFVIZZYoLrGQflKtvjUMMZyF4&#10;9q8W/aF+DWreMfFaeKfC9vYwfESMIl5pjGNYfGQTG2aBM4F8QArwZHn4VofmPkr6x4Z0PUZQ091p&#10;VgsLRRsjz6pd3MgyAWZ8F4+pH3cde1P8WeBNO1vT3S5Hh+zklQb3jtIg0nHVidr8ZwMj29K4MtzK&#10;phKrW8Xuuj/rubYnCxqxt9zPnDwZ8VNI+LcstsrHTdagZ/tGmTsY5UkHyuqBsM21gQVI3ryCOCaw&#10;fiLp8niX7Po6SKsNy/nHzOMBBuC/Q8D2x+fa/tB/BO1+JTtca5ZXmr6uqhYfFGlts1hAoCoLkN+7&#10;vUUHjzdk/CqLlUUJXzj4t0v4gfC/VB5N+niGCMFYWuEMN0q56NHKfvY7Ru4GDhj3+xofV8RapRlZ&#10;9meTL21L3aiv5oyfH/wtv9GnKC3eXI3hkBKjP4fzrg7nwpcSXGzyJC2SMBOnqcV3dz+014j0Rtuq&#10;eH/MkJKt5kUkZ+mSD/kVz93+0Rf3/wBoWLR7eHzyclI2yOAOP05/+tXpUqddfEvxOWUqb3M3Rfhj&#10;NdasY2HklB5khb7sIyck+mP54Fb11DpnhSzVn2xiTkAoC20/dOOpOOfqfy5/S5vE/iqJxZWksduw&#10;2u8URdfTDMobB7/MRXU/Dv4KrrU8lzqF1PdmM4KQL9oz0+9IpaNARkEhpD0O0EZF1Hyq9SWhMNXa&#10;CMpINR8eagtrY28lvZ4ySzBQVH8TufuryCT90ZGckgV6L4N8KJYWiWNjp09ywcTzztH/AMfUigqr&#10;FR91FUsEBGQCxOGdq7DS/AcWkwi1aVLOMMGMUaRxksBxlnYszZJOSvBdsAbiK1YfCI05ZLnbqcpI&#10;w0s00rBl9MhI1x9D+PavLxGPi1yQ2PQw+DkvfkcjBCfC/j+xa5gWFbpJYzuwP4Nwz+IHOMdayvis&#10;Q2rwSquN4yfrtXn6YFbeuQ2l54l06RTZeYkuMh4mzuVl6LJIxySOpUdPTFYnxKn86SMhkYxsqZ2E&#10;c7SO/wCP61WEfvplYhe40df8HbwrNCgJBBB57H+tfT3ge88zT03Fh8obg/p/n1r5P+EEzLKmDyQO&#10;OOMH/wDVX0/8O7rz7CMDJ3cAHgAc4Ne7T02PHb1O60eUxXibwMZyP5Hn64r0jSgXdQPr0/yK8ws5&#10;NsgORk+o5HtXqXhgGRUb5cMOuc/lXTZji9Tr9HgxHkgegOfTHXNbNtEUmyAVOevf/OaoaHCWRd2c&#10;Dnnqf/rc1s2kaswODkHkcYxWkU1uaHn3xB8KfFKDxdquqeE9blOlXEUDxafFqNmk4ZECNEtteafL&#10;C+WLyGRb2zY52sWCJVLXP2rfiJ8GdI1W/wDGPw+uNQtdMtjfTmw0W/sZI4lTd5UbWjavp8075RES&#10;TUbbdIwXqSFd8UPiB478L/FnTtC0WVtviPadEhttEhu1lWK2nmu2muJrmFImhaBAQRhhe2gQsxlE&#10;cusap+0Lb+Hr+TRbSyfV0tZjYrd6Zpsds9wI28oSsmolhHv2hioJC5wCeK+VxFdRxco0pVU7q6Ub&#10;xb9WnZa62tsetCleinJQemmtmvua106n0Ze2Y06+mg3rJ9nkZC6cq+CRuB9D2+tR7jKdwyzc8jpU&#10;14IPt062zMbcyN5W77xXPBPvj+tQxkFHVR94A7T/AJ6V9RF3PLt2HkK0YOT+PbmovuHoAf8AP609&#10;SXY5zg+3NMGN2Dn/ABqXuSLtyuORgdc9O9NYNnt+K4/rT3JRQuCVX09fwqPHuP8AvqkB+C/jX4XS&#10;eCbQM90ty0q4AKsqqB1wPTn0x/OvNdYWVbjY+04GMpnkeuc45zXvHxq0u6v7ny96rGx3OWXdnHTP&#10;fgD0715DrmgS6g8spLkxA7T/AH/bIXCj6n+lfMUaresmd1SndWSL3wF/ac8SfALWXFp5eqaNcN/p&#10;WmzNiOXAxuVhykmOAyjB4BDDFfXXh34yeH/jTLHqmn31o1jNHHE9jeIsVxbELjZn7hc8nqd3P4fD&#10;DeH5PLSRvMVZHCFXJBB6ZB9Pfive/wBij4djU7/W/Phje3cQ20gkAb5W3kDBzk5APP8AdFepHH+z&#10;i3LZHK8Nz6Lc9/8AEXwI8IapaTJc6JALkKGV44/LYj3xjI/WvHNZ+Geg2GoPHa6VbwsvPzR5B9vW&#10;u/8AC/w38dt4JbXfAkthfWUlzcpJpkg8yVkjldAyBsFwQucLIDnoO4+evipdeMoNTuhdXWrWp37v&#10;s/79Ej/4DI7kfix+tdVPMKdT4Xqcs6E47o97+ENh4TtPENjZ+LdRi8P6ZKAJbyQbY41yAxBJHbp1&#10;Psa8j+OnxG0Kx8d3kfhq/XU9ItlZYZ5IXhjnO4gP86rJgjBwVX+leAXmrXltdu1xLLIwPJkyW59c&#10;8j/61UtW8R3Gp2+zaFKrywUZ/H/Oa2qVXJJbWMlCzuWPGvim61a6eWaV5AzYVjxtHXA5wB9P61zV&#10;xMZkIDFlz1J69qk0/RdX1rUthSNLcZ6ncWHsB0J/LitO28LS2kwWRSFPDblwQO9ZXsjTcg8M+F/7&#10;TmDOm6IHaecHHat0eHLTTpCBGzxuCo2/Ltx39/p9a63SrC1/sS1ht9zSuw7dWHJ/mB75qv4qW20W&#10;x825mGXO0A5LMfbHOK53UblYtJJXOE8VXUOk6e0UbZEwwF64461S8AeDJNVurSDZmTUHEjZ/hhU+&#10;/qcn/gAq3Z+FpfE2pC9ukkGmROFOw/PO3/PND3Y9zjgZNe/fBX4WfYbN9SvFT7VcrkIjSL5a9AoG&#10;MAAAdewor11ShdsqlSc5aGb+1HMNN+F/h2DOFWWeRQMjIVFA/Ld3rK+Ct8NM0nTNrxAJBH/FgHPP&#10;fIB69jzxitP9syFrXwxocLdobhuewyg/oKofD8WtrY2wxEAsIDFgdvABOT3PJ/A9u3nQnain5s6V&#10;Fe1aPvD9mv4gL4h+Hy2JJkkiVnKRkAsG6qFwc9M455VjzXxz+0vaFvinrBZpldZix4yVyTgdOvH6&#10;16H8K/idP4X1aPyY/OhPEkJhDRNnjB4HTJx2/lXUfGTwEvxE8H3HiPT7aCSSDAuDGpJjHC/Mdn05&#10;LHkjgcCtZ1JVYLuh+zUZt9D4y1axV0YjdwcfKuOe/wDn61i3VpIZiFjlbg87cEcdx/nr3r03X4ys&#10;twphWUR5MboVHAzwc8/l+lcrqV0rOg8td8Q6Y+6Dx6dfc1MKkgcUzlZ4WwAY3GRxkdarfZCSD5ZA&#10;DZyTySOtdRNG2D+52jHy8kY474FUJQJOdg68AsQOvTmuhVmZumYttYPMoCxnjOBnH1/KrsWkzyDC&#10;RAE+3fr37cVf8po5du3CqCBuPJOMf5+lWrcSF8/LwwGCRntzSlVdhqCIx4UlhmUNJEqk/dLAnHTt&#10;kVdtfDrqUYzBlONpQEE5yOPoPyqwzOpVC2dvzfL1Iz/9br71ftQX2bIUeVCMhskeuMjt+PHf0rmc&#10;pGqig0Tw7JPdr+8cMOm7AC9sjj/JrtNC8L3Md6j288xkjYHdGxSWMk8MGwMMODuB44+tZOkaHeal&#10;eiBbVSxbygnJIBxhOeepUYxzXvek/CqHwvodoZkkk86LerIgVGO0HHIOOo4OGwPu9DWaUnrc1i4p&#10;WZ94/sB/tAx+C/jb/aWo3MUHgH9pG9UahJ9y18LeP4VHnI44WGHUhIJEyME3cAzi2cj6c/ai+CP/&#10;AAlng7UbaezEhIy0bpho3UkdOzDkHvyR3NfmP+zR+0Jbfs0eOdTh1myfxF8O/GNo2j+MNDaMzm5s&#10;9roZkTIJliEkmF3KXSSaMMjMJE/Tj9nL9o2112+0PwB4y8QWuuXXiS0Fz4A8ZSXSy23xD04D5I3n&#10;wo/tOFQEfcENwF3bUm82Iexh5QnBwqbP8H/kxSlUjUjXpfHG227S2a80tz81PjT8GpPCei6haQRX&#10;LLdSBBCI2c/Kd21cdT7e1dJ8Bv2bofD/AMN7rVdQtZbi51hHtL23RQJIYcK23+982Qp42kBweOK/&#10;Qz42/sr7724vtNiEdzkiRGUjJGQQw7EHt7VwnhPwxaaZI9lqFj9lmxtZtvDfj/nrXk1uHKVpKEml&#10;Lt0PRzbiqvj6UYVd1u+rPmzwX8O7jw/4O1LUtQXQtmmLPPBaajfeRcapM8W8nzTkK7iONFCRkqkY&#10;UcZrx7Q/Dl54u19fH3j/AFKaGDRpGuIba3sm+zaQNxKCKLOXmQ4ZWdi29IyQSFB/Q/Ufgfo+o2q7&#10;IYizEMGBG78aqXf7N9nrOm3EVlJJp160JWG5t+HibBweMbgehB6gke9eA+DHTvOnUvLvbW3ZN9z5&#10;CTfNzp6nzb8OPjB8Mv2Y/B41H4YeBbOC+1WVrdNe1CGT+0tTmXl5AXSPbCo5eQFRwByelCy/bK1z&#10;xBqNpOV8S65cX8sa2N3q6jRNIuXfayLBa25aa4GJI+JJySxOVUAqPrfwl+yP4S0Xw3Y3+qQ2mu6/&#10;bwJCdUuNPtUnVQGGwGKJAqjfJhecGR+Tk54z4xfstD4naTY2mj6db3esprkF/ZNKWVYxGkqyszJy&#10;qfOoJIIJ28E9PKnhcTKShFtt9rXXyOGrKbXuM8om/at1xvD2paN4Tu9a8NrK32Bo9OMNnbypt+aV&#10;ZbdFnmJz8vmNgZDYwMV6H+wJ4B1Sx+LKaoxP2ie38pvOjaVJIpJEaZtxYEMGGWk+YnbjHzZr2L4C&#10;/sDw+GNlxrk0Oo6pcsrSMkf7uJiANicbio7EjcxycDhV8g/bW/bxj8N+L7n4O/s+G11P4j3ULw6r&#10;rtvJGlh4UtkH76Tzz+7WWNTueUny7fBJJkAVfqsDkKozhia83zR6aa/d+J04LL6uIqRa3S1fRLq3&#10;2Od/4KvftT6P+0D8R5fg9b6y2nfDD4axN4g+J2swMSLeG2b/AI81K8NMXPlhFyWnlRQCYcV+NvxU&#10;+MGq/tQ/tAeIfHl/appg1e5X7HYJhotJsoo1htbNeMYit44o+Mbipbgsa7H9rv8AaN0fW/DkPwi+&#10;GmoS6r4Nsb5dR8SeIlVkfx1qyAgTjd8wsLfJFujcuS0zDcy7eN8B+H5NKsUmAOXXHV2x+C/55969&#10;XFVnGLlPd/kfTPlk40aPww692938+nkdbpWmXOYyFOw4BwyE/gM9ent/Ov0K/ZEuraT9lTwbc300&#10;ZRri/tnJGQSLogDgE52k544x6V+eNqyweYZCnyAAtKxXH4EZ/wD117j4I/besvg3+zdpPg6TTWup&#10;otWudQF1K0yxwbzGVVQinfko2fnGMdDmvkMbSnV/hq7udislqe9/DTwJq2meD9Ntb6zsIryCzjim&#10;S9tbVNjKi7trk3p5IJ3Fc8g47V0Gi2uqahM0cWpWVv5DHfDFqESlBnB4i0+2bB5xtYZyMHjj5SvP&#10;+Cj2sC1ZLS20N9wyzyafPuPPb96B7Djt1rldT/4KC+Jru7E66VpMToCUeG1WMqQM5UyM55HX1rGO&#10;WV56yikxvEJKz1Ps/WvCv9q3hgvLuPGMlpTebCCD/EboqT3wUA5yM1y3iX9m7RNflaaSTSWk2EBV&#10;jjnU89cPG3Pv29a+SLr/AIKCfEbUoEUao8SglgotLTOfY+VkY9Pw5rJ1H9sfx/4jRxPqupyKP3g+&#10;aEKGIOCAIRj8K1jlWIj8MkvmR9YTWp9JeIP2LrLxAzFL6ztU2k7jbySEY4wFRohjHfPbp6ZGmfsT&#10;6EI2DakzFJNh8i1aM7uTwWkbp/TrXzfL+0d49mh8t9X1d42Odr3rY+nAA/Ss6f4reK5Lji9kUujM&#10;d8sjLwcdmGec1108PjUre1Icqb15fyPq2x/Zb0GwucNHql60Wdklww2qevHH8vXmtG78CaTpO2OG&#10;CzmXH8YQkH2yD3/lXx3qPjPxNc2xD3iOiZbJVuufQtg9T+fesu58V69OyoJreIHqY48nHb1FP6hW&#10;n8dW/wAhfWFB6I+ybwaDFBIP7XisCSBsa4jjIJ/2R1GP5VyWtajoOmxbXufDmoyRADMl1FuHoctn&#10;J+ncV8vz32v38Y87VJCnYBEPGDxgL/nJpGttQO9jeyYXIJREQ4yBjIA61tRy3k+3f5DeLk9onvWq&#10;67aGZRbf2E65DIw1Mnaw6fKBjjj9DXI/E250268KWcUF7bXmqwSv9tMLmREBY7PnIG7II+nSuc+F&#10;2gXviaZWk1C+kt4SzuDcthsO2FwDg8AD6Gr/AIl042mm3CxqeBu3DJ3fvAOffgGuuhywrKKeqIqK&#10;UqTlY1vhPMfOjYncpHIHf8v88/n9O/C+6EtmNzEqOemM/wD6q+U/hjKyXgUDGcg/nX0x8MLtY7aM&#10;ZXkDj88Cvoae54r+I9T0pjLdgdCy9gfy/wA+leq+DvntYcDG0DjrxivJ9AbdewgjrwMj72a9b8Fq&#10;TYoDyRzjHOOa64oFsd/oKB4UGM7eMgYP04raEWMMuW2jsP8APNYuigC3G47gTnjv7/zrchIkPPX3&#10;7D0rSJcTy/4ofF3xn4M+LNj4b0uOKZ/ExB0G0g0SO7kv0htZ5rx5Z59RtI0MDQLuBGMXtntLs8ix&#10;mv8AjT4/w+GdQk0TwrZ3OrpaStYRXml6VFay3OxjEszp4hZkjL7QzKrELkhScA8p8cfiHqdj8Z7v&#10;Sh4i1zSjb28UsdjY6newFbExIY7tLO01PTnuvNvGu4XuDJOIPsMUYij895TxHj74teJ/Cvh2W+0H&#10;xb4wvNXtobuTTYbnUNYtTPqKWVzJp1vHb3XiC9j1F7i/S0tfsH2SQzLduwKeTlvzzF5zTjj503Vm&#10;mpW5eamu2ii7Saf49D6Slg5yoJqCaave0n97WiaPu29ES38/2Ys1ssjCIv8AeKZO0npk4qN/vEEA&#10;EH04NS6pDFDqtzHAxaFZnWLDbiybiF578d6gDZI69OD6V9/Ha586xFOxWGCB0yB0pSNuccnPI7D/&#10;ACf5UIAZTyc9fb/P+FGzcwbhgeen8qV2AvmZPcEegwAKikzu5Az/ALXWnMu1sgZ5yD60hbaxAVCM&#10;/wAQ5pAfjn8UdNN3CpADy8qHUZZjjpvJ4Ax26e1eP65otzJIySMsiMuczYypHJPLe/r9K9/8SrGt&#10;xJcfuUXO3a4DMT3+Q4wDjr7V59qlha7w4WfcxErKseDjjI7ZHOfoMV8LSxDtZI9xUl3PKLvwq7So&#10;W3bok3AmEZYenPbrz04719G/sX+HP+EP8B+JNdlEm2EmXBBB2wxNIePx5/DjpnzaazSFyTBHJGFM&#10;Xz5LgE8jnvjHbdj6c+3+H2j8E/sZa/qLQiMT6beOoKhfNdyYI/zIQc/h040qV5ODXeyIlCKTZ7l+&#10;zb4Sh8LfAzwst0kKyJpsTzM2kSyl3ZA7/MvDcseo/pVf49fBu+8dWKat4dt9J1TUQAJtH1Jk0+HU&#10;YgMKLe4c/wCi3HQAyDyXHDbG/eV6D8NrmztNDsIQ9lHIttEGWF7WQL8gGMAM4H+Het7XdViUY3TY&#10;K5ZhvUZ9BtjUevevOeI9nUclrqXKldH5z+Jvgl4H+Jd/f6ekV/4b8V6bKbfUdE1m3bTtV024Ay0M&#10;1vLgFhnohLYwSPXybxb+ytqnhe8lSCJroIedifPg/wCz94nn0/Cv04+LXwx8IfHLQYLHxbo1hr6a&#10;fH5Vpcyh4tRsI+ojiu1ZZhENzEQOzW+5izQua+cfG37BMOm3Dp4V+I3i/S4DkwWWpxxXkcQH8TXE&#10;MiZz6LaKBjv297C5jRlopuPk/wDM86phpr7N/TT8D5J8PfCzUtOvARatE3TnAf8AX/PFdpoHwyhl&#10;00alfrHcRWqk5TBBwerFjge4PHX6V2eqfsb/ABCikkF146E8cZAWS0tppN/PVS5jPQ5yQK9L/Yf/&#10;AOCZcf7RP7RfhLwh4ov/ABze2uo34a8uLeOK0t4bWNWmuOXMjZ8qOTGMfNgd816tKdOtJR518jkc&#10;Zx15WM/Yz/4JGfFD9vUnxP4PsdO8I+DmmaN/EWvPJFYXDqdrrbRopluGBznYgjU5VpEbivqy3/4N&#10;RdN1nUYbrxD8fdRvGJBmt7PwMsUbY/gV21DOPfaD9K/XHw74X03wX4b03RdFsLXSdE0W1isNOsLV&#10;NkFlbxrtjijUdFVQB69zk5NWvLGO2DUTxLi7U1Zfe/xOaU2z8npP+DX3SNPvBc2nxghuhbAi0s7j&#10;wR5NvAuScBl1Bzznk7ST+VeA/tT/APBOLxz+xtq1mPEdtpV5o2qTCDTtZ0qR5bKdx83ltv2PFLtB&#10;Ox15CsVMgViP3cMWfbHqa8a/b+8E2fxB/Yy+I1hdQQzta6LNqVrvGTHdWymeFx3zuTHHUEjoTXj4&#10;6UpU3N7rU6KGKnB26H82/wC33Yf2ffaRb/dZbLIUY4LSL+H/ANeuc+H+jySSRhg25UAwRgZIz3zj&#10;iuz/AOCibxX/AMSdPEe4xvp9uy54I3TA49sfpisLwHYOY32hztQANjIXkc4HHTj/APVXRQk3ho/M&#10;61G9V3O78CeHhLfQs4MZZgvmHGYgRlTn1J5APPB9Bj6++Dn7P8knhaT7fpTTxXkTlp5BEGVivUGR&#10;G2/ePv05618xfCjSf7V1yCZ2jjhd9zq+xupxxnk49Qf5gV99fDbSbXS9C09mt7bMcSh3eG4hZVAH&#10;HmwR5ycnPIPTgnOfWyyF02yMW+VKx+cv7Q/7P9z8M/Hd9aGG2e1kkzFNDNHOhXJAX5CQD2I6n2rx&#10;zU9EuLYSeWxRzkLtRssB2HGfyr9c/wBoT4NW3xv8KPbXX228vIAZAzi3FyhPzD95czwPtBPIweg4&#10;HIr8/PjL+zVrPw78RXET2csEWd6OCCjg5wAd+w468E/pWeIw7pyutiaNZSVpbnzvLbuUOxwjZ+bf&#10;KwyfXkY7etQPYSCVRP5U3mfKAuWZjn1GfU16DfeE5Fb98kuMFgyqsfHTPJ5/D8+Kzrvw2FAOS7Sf&#10;Ip3ZXPBx0JP4HvXNzGvKcpBYo8LZSIORtQKpViefTjP4flVjT7M+S+BE5Q4J8rK/keDj/PNdPa+C&#10;RHcSgRuHTBEROdpK+mMhunH8ua1LPwa8NurpHuiTjdJ8qlwOQQcLn3/nQ5DSsczbW+VLFAzZIKiM&#10;BsY7H+n+Tr6PocmqQhx5spUqPLJJAx16cZHqfWuw8PfDOXVrmK2hiMs5+ZgExInBPGPyzwK+hv2d&#10;v2RLnUdRh1C/WCztxiSNppQski/c5iBLnkjGByT06CinRc3ZF3UV7xxv7Nf7PrTi21fUbUm3dttu&#10;ksEhy38J+VlycA4+bnB6816x8TPDreWrSQwq0eCvyBZM8kq3A3D5iDn16mvbLn4fw+ForWOe8uSk&#10;UJTbFb+WpXbyxeTYCcH+7kkZ45Feb/Ew2lijvCj3BjI2s3znjjJICAjHGR7VvUjGlCxzqTnK/Q8H&#10;1awSNZQ7b0RM71QEn1PsMcc/hkjFXvg/+0fd/BDQr/wtr+hN45+EusX4vNQ8NtePaXmmXYbjUdLu&#10;QN1ndqVDHAMcoUCRfuul/WljWNkgtY44ofvlQCibgCDjgk5yM+vGeRXO33mahFPBJPFG0YKpKzFf&#10;M789MH6GvNeMcHdHfCl2dmtj9Kv2Y/25dV8YeGjeaN4v8T/Gf4c6NaeXPNp+n2cnjrw1H8uz+2dN&#10;eEzzeWNyC6tmeGUBADGFLn3jwl8QvhV8bNDTVdK8cwajaycPJPJBbmE90lXy18ph3zgZyAxxX4Ra&#10;1pmo+FPENnrmgaxeeHvFOjy+dYalpNy1tc2zjo8csBV42I7hskde4Hs/gn/grp8VPAerRy/ELwr4&#10;K+K0wAil1LU9P/sjxDMnZWvrLYJsjvcwTsepJ5z6GHxUWvLt0/4BjXpxl8Ude6SX3rY/aW3/AGdb&#10;DUYory2vL24g4ZHiut8LdCPuYVh9a0dP+DDWb/692yOhWvx21j/gqJ8AfGr/AG1/B37Q/wAEPEJb&#10;bJe+A/EsGqW7PnLGVbmW3L9+FCYrMv8A/goZ8NWgZf8Ahpn9r4qekR0KMNtPGBjVsH0zkCu6GKtp&#10;GC+85/qOHmryrW8mn+mh+2R+Dujaap1TUYWiSJAss885ht1GerZYIOnU14x8ef8AgqX+z7+yvZXE&#10;V14s0/xBqsY2rpnhoLqMsjAcKZEIgU9sPKDz901+MvxA/bQ+AuvXfnajD+1H8Wr2IkpHr+uaZoVr&#10;Ix65Zft82D/s4PvXDSf8FIPE3hFnX4QfDXwF8ITt2JrFtZyeIPEceeDjUNQMvlEjvbwwkdQRxjK6&#10;jJzhGMW931CGCwFN3c5TfZJJfe3f8D9Bv2w/+Cg/xM+Nfw+bUvGWsWP7MPwX1SN1i+1l5vFPiqHo&#10;UtrZQtzcAg4IjSGDDfPIy81+a/x4/a9Hj/wte/D74U6JqPgf4YXYRNS+1SLJrfizYSVfUp4gFEeT&#10;lbSM+SvG4ykKw881vQfEvxc8W3niPxVq2seJNZvm3XWoapfPc3dye26aYliOvU8dq6rwp4Ig0gqz&#10;RtlVJAUK/wDM+nfFctXEQj7zd33OnnnOPs4JQh2XXzb3bM74Y+C7WxdZLi3D7eGVyAG49GbH6f8A&#10;1vTrLVLW3SO3tbGJR/F5sMbx54wTtHGc9+vFVxILWJdzy2/A+aSFPMHrz1P6dOaq3l+iFiL57jOR&#10;hiwy36j0614dao67vI7aMOTYmvNQt7uQSywJEVwG8tVCZ99qtjPHGPWqXinVV1B1iW0jEQbJYskg&#10;3euMDH4j+dRtfhk5jhK8ZKP5YU+4HH4kfj6LdXx3EwwhgUKjEik/lx/kVgocskauOljOTTUYCZLh&#10;QV/hjhZeefQY/wDr96gl0n7RMMGaReu0dvfken+fXQjcXDK0u5WUgELtOeh9D6f57TLqVosgV0ji&#10;mDAFjBk8epIwT06etdH1iW1jDkRkJYyxKwkkukAOSqqm7HHsD7f/AFqs6TZvd+eoM7iPbsDRbS/B&#10;4GDgnpwKuS3qXoH2eSOUFQrDy2U49cA7fTqPwrb+GfgrVvHmtPaaTYTXlxLwPLQuAwOQGI46HPHP&#10;X61M+aUdg92Or2MD+ylkVjGpaPkjnJJwMgHvzin/APCPG5vS4VtogkyQOoBz+le0yfBfwv8AD1VH&#10;jbxbaQ3ynLaXpMf2m76AbXI+RD/vHOK774daf8PZNKgvLXwNc3RnLfZf7SvfNmljycyOo+RATnAw&#10;cgA8AqTrQw1WemxzVMZSi9NT5T17SoY7aRVIAGOh6f5GKwZdPP8AaEZzjHX1AH5+tfeN+15e2Dv4&#10;ZTwtoE6r5i2t3oULrIo5ys4UkNj+Fk7/AHhW18K/C2veMJf+J9b6JqanJEMWj26xIPmyxbytzcA8&#10;Dbg/xEEivSp4KS0ZySxyb2Pz9OnA26lVAEgYjPY4GaS9swtncKMYDN1GM/NkV+j/AMaP2TPDV5Yx&#10;Sab4W8MXTyIPMt5lexZjxkpNHwpP910Of7wrwjxh+xZY39tI1tZ6/wCG7hwWKSBNUtTnj/WQEuBn&#10;uyjHtVzwk4PuaQxUJHgPwQhW2lvIixVQ0igEZyfl5H4N+n41Z8dRq8F6MfOVcg47dc12Fj8BNa+E&#10;2oTNqEKXFnLKfs95bP5kDEgcEj7rcDg88VgeNdNDiV1BKzxyKSD0Ozp7Ec156g44lXO9T5qLscp8&#10;O38rUOuOccc5/HNfSHwxvgI4cKAOMgdv85r5q8Ev5OoLwRg4BH419B/DG7CSp8yhl6e3/wBavo49&#10;zwXue2eHJwt1AckDzFzx1r2zwqSq47nv2/z/AI14LpMjRIhJKIMfhzmvdvCjHaj5A3IODz2FdkNw&#10;O10mT92oA4wCcA/p+lblq/ykYGc9uAa57TiqEYBPPrnPb/Gti0fcRkkcjoeD7f4VsVHY+d/2wvEy&#10;S+L9UsPEOp3tjoui2EmsJAbnVFtLSwhtA73wtdNv7Oe4d5jdRS3Km5+xpawD7OoujJJyvxr8ZeKP&#10;APwv1vwz9ibwH458D6fr+s3es6HrNv4d137HbeHNZWNJzaNaS3sQ1KTTmjubFJLW6EQNxFZyxPbn&#10;6/1DwxpnjGyW21fTNN1a0jmE6QX1tHcxxuAQHCuCA2CRkc8n1rc1bw/pvjTTEtdZ02w1m0SUTrDq&#10;Fsl1GkoBHmBZAQHwxG7GcMeea+bqZNX9pUq069nN9VdJdt7adGrdL31v6axtLljGUNvk211269ne&#10;/kdN4giS28QagiIiILqVVUKAqgOwAAHQDHb0qmEAbnnBz3NN3tKNzMSzZJY9znJ/GnIgK46kg8Dr&#10;XvxVkkecw3H5hyBjjOPx96aVK/jwBj/PvTlXBBwcY7cU1lDnOQP8ipe4DnADcHPek2g9E3++7/61&#10;DKCSTnHT129MUwvz1X86QH4+35iBZoxCZMkBTlDJ6YO3IbnnqOOvPOXqVgwQR7UVT8xIXIfnp0JB&#10;6YxXE/Cf9oEeJrYRzTbHYA5C4APQnOOfwI716NpurqqDyGWWb1aMtlj0HJI7+lfI1qHJdJHq06nP&#10;ZnPahojyqFIdQXyUf5T8v8WfQH17ivc/h/8AFnwD4O8DaTpGv6iYZYrJDNFd6M11bFxK5MWW+TOR&#10;G3XkMMchq8h1RY08lbnzEEq7X3kHaSeQDweOBVCbTIr9TbO8TRMuJlkkJQ47YCHtz0A545rkclJc&#10;stjaz6H0jp/7cHww0J3SLVwQmQotNFaJSO+B5+3/APUfxj1X/gpZ8NNLZFEHim5c/wAcVlbx/Xlr&#10;rP8AntXzDP4S0xnciztHGfmCXWABj08snAz0+ntUSeH9PuYd7WNtwm4k3f3ehxgp/P1+opKhQ8/v&#10;RMlV7n0nN/wVE8KKhWLTNZwoyN11EhI/2eSPxPU1Rv8A/gp14chuQG0TXCpzwbhHb64EZ/meDXzr&#10;eaPpUUe6KC0LqwB/0jc6cdVZf1yKhfw9b21qW2qZGcnAXbJjoMkrgeuQc9DkHNNYag3s/vJcJ21Z&#10;9FT/APBTnQL8Mlt4X1QEHaWkuz8vpkC3OPpX2Z/wQv8AjvF+0V+0v4ouf7L+wp4d8LTzq+8sfMku&#10;raAAZRf+Wbyj8fevyng0y3hIRTHIr8BQ+0Y7g4Gc/QntX6O/8G4HiFIP2nPHdhlFN74LdowiALmK&#10;/tGxkd9rsf8AgNelg8PRjPmitbPr5HPXjJUpan6/Mdo6Y+lMzkYOM06RsZ4AB6CmdQe30rayPEI3&#10;k2Dgknt614V/wUd8cTeAP2GfirqVssUl4PD89raRyyBUknnKwRAliowXlUdR9RXt91JsVh685r4A&#10;/wCC9/x0j8Ifs8eHPA0EwF94y1aO8uI1PP2SyZZTn6zm3+oDVw5jNKi11en3l04OU1FH46fGb4Re&#10;Mvjh450+c6dpdtNCIYmh/ta0VTFGigbSZTub5AcbvfvW1pXww1bwHM1nq+nXlheO4SGN4SHuC3AM&#10;ZztKkZAYbs02LU7ifxpa7AyHzAny9FyD2/DqK+3vD/gHSPjD4CsbDWYR51s0clpOFw9tIAOQe6no&#10;V6H8ARnHFypxjGSVvI96NGKvJbnzL4B0GTw/cGcsrpFJ5b5DqCwQFgvHb3AGemRX2x8Jbe71PS7a&#10;6hxdSNEgVpn+zhgPUKjHAGcfL7eleM6b8KLLw74p0zQppYTrMt2t3cg7lQxh2P7osBu3NkYXJBBy&#10;ODXv2iIum6e8Iby5lYEIUGT06fj2/wDrV9FhZuEU47M4azU1qbV18PgfMea9solQBj5rGaKPHJBU&#10;hBjPcj0zmvPvGHwk0DxtplwzH+0or15MS6fpskdu53YOPmZCvB+bcM+uK6nxJKl5400dJfOeAxub&#10;m0BYxLgqQ0iA4x2+YYP5itDV7nbAEjQqDkhACAoPp25FejJqS1OBb3R8v+Pv2G4LmGa405n062jC&#10;sTeTRRwx9T/yzzkjtk49D6eU65+yBrUVnI8dst1BKmRNEpKkbsFxlVLr3DDI6fh9oa9p0GuwWMzM&#10;Y9Q0m4FzapPcNDbzuOgkbaw6452kjqMVDrPiyx1l/wB7PDZakUElxp17dJH5hjYlWEgyeGwVddwI&#10;JDLyNvLPC0nuzVV5pWPi/Tv2RNVvXjVrYbEXAnJHlydOfmypycEZzz6duo8KfsZXf29I7u6sfOPy&#10;mH7XbozZzkAB1A4P9w89s19KXviPRNRjeK+uvDt/8w8yLUnhCt/EcOu5Q4AJ4GRgnAANbekNHbWN&#10;u9m+oW9lIBLHJHdC8t542XK43M52MMEbNvUds1EcPRvbct4maR5f8PPgTofgCZklRlnUhVfUIhNF&#10;LLkbVR0ZVyCTnGcgDr0HqDWxS2jjDa1bA4BVJJJYGOByEeQqU6dQeOwpyag1tbzxLf6VbEtkW93D&#10;LaMoHCktKzE8c5x09qpSTXL75GdrmDcW3W+pTHeO+1WO0jr/ABAflWtox0iZubnqzO1YLpvniG2y&#10;rNk+VbNEHI9UOVBI75XJHGOK8j+JBK3gici1Z0Y4LA+WfTqRnp0PB+77+mavqq7nWW51bTWGATIg&#10;2Z7fOyshOB/e9K8v+J9s09qq3bxToHLx3AZUcdcAlRge2PyrgxLdjoobnlGoSeY80oOAj7FQsIyT&#10;x1PQ9+MfQ9RXOLrMVlJJgSpHJ8iIrMFXBIJ3DAwf94j+nUP4b1rxZ4qs9I0TS73X9R1KbybSzsrF&#10;ri7u5DnASJdzMcZJAyAATnAJHvP7L/8AwT6f40eJZUsbKD4hXelXDQazJaawbDwV4am4LW99qsO9&#10;tQugG+az0rLAlSbtckDz6eGlUdkekpaXf9fPofLumeH9R8deJI9F03TtS1XV784h0+ytZb26l5A+&#10;SGIFz+AJrc1X9jbxja6qbHXLbwv4Qliz51r4k8TaZpmoREAgh7Oef7aOMHBg9sA1+zXw3/ZN8G/C&#10;nwlFoV3ewX9tcj99pOhWx8MaDdEcEPa27/ar1cFctfXU5JwSoOKteD/DHwZfTbzTdF8OeCnsdNuH&#10;trnTxpscdvaSoSGU27oEXBB+bZg7Sckg11xwlOk17VqLe13v8vI5vr1FPld5en+b/wAj8RL/APYt&#10;086KurTfFX4OW9gzmzN2dS1OaBJ8FjCZY9PaPzNoDBd/QE4wc1z8H7CdxqIddE8V/CPxSJCdiWnj&#10;bT7SQg+i6hJasT6AAk84Br95rDxz8PLUW1mdE8K2On6m5htQ+l28NvKURnVGBUKMqjsuePlwOcZy&#10;PFPwa+AvxQuLiz174bfDy+YcSTT+HLeE5Y7eJURXUkjGcqeK1pxo1LKnUi79v+HLli8Mm1OElbzT&#10;/DT8z8B/iF+yn4m+C89rN4q8G+IdBtLmURW99fadIljdN6xXAHkzd8bHYe/pnN4bjnYBLeMyOqsq&#10;8tnOO2M9K/cjUv8Agj94H06O91H4NeLPGnwd1K6Rlmj0XU21PSLoH+C5srhm81D3QyAY/h9fiH9s&#10;3/gn7ffB2OS5+J/gy00XS4m4+I3w104vpEZJwDquiEIkA6Ze2NuoLH/j4bCHLEYKrFX6febYf2FX&#10;SjK77NWfyWz+8+HprCKzh/deVvQ4aOBcbDjuMAdx+tTvM8yJsRS3BaTZhlJOM4Ync3UduntW78Xf&#10;hB4g+DNxp1xqBsNT8Pa4kg0bxFpN19r0nXAg+cQTNtIkQMA8EyRTxZXfFHlSeQnvFeBYbVlaUNuy&#10;cGNT6dRk/TpjjJyT5NSlNaNm8bX1L62yiRYAsRikUIJCoyuMnBAGf/r099JNo+YzCcYUBVfKdu4J&#10;J7/jVa5BuJVjQyQhxktJMNrkY7YBwOeADwaWyvWtXAiDSySZCK2SnQAnDdB+APHesOSVtGaJ30K9&#10;1Z3CyHzPtTsny/uydo5PXjGOv1pZbeN40QrHDuUk+ZbgnHpnaajuIGuP3qz3MHIJZbghWbg4XGAO&#10;/TPaqt3EJ7hpEnlDgZcMxmaT2yeAetaODdrsm7Q7yIbeWIn7PtLBFO+RgDnsBknPpj6YqaG53QzJ&#10;McmFvLDopG4j1AYYOMZ4OPY1UniEkhUPIrs25fkwGBHr2PB59BXrnwF+DenW+k3HjXxV/o2g6SPt&#10;AR0OXPO0he7O25YxggkMxyFUF+yv6mVSqoR5mWPgN+zLceKWGseI5WsNMkOUjaQ+ZcfLuIGMH7oz&#10;jOcAk7Rjd7de6xpWhaZ/YmlaW0ekLH5ciw3Utr9rHOd7xFHxnPAYKe681W+Fz6r430288Za9btpl&#10;rfQi08P6XuIS0smO5pWH8UkxCfMfm2pn7slSO6aZo9zcO0ai13SF2wFRR39AB1r18NhlHWpv+R4W&#10;JxMp77GQPBngG30hrmHwPp9veIjMpfULsQ8DOXzMcjI/XnvXCWHxWXS7pLexgvNS1G6lEJgtoWXG&#10;0btirjGcD5VAwRgAdBVDxr46n1nULdrgW+n6IZhGztvmLZdV3bQpDZDK3AJUEEBgDXbfEi9svgpp&#10;aXeirDcy2UkOr6JrcZZ3uo0DOYWQEKGVRJxz94c8kV4eZ8Rwo1I0qUeaT2f/AAf0PFrY2z9zUb4A&#10;/aAmv7u7iGkXEc8ETSSPNL5W4birEblywUpJuPVTGwOWUges/Cb9pPSri3ktVjuLbU0y8ibN6qgw&#10;M71Y4wwKkHBBUj2ry661LSdX+O2o3U8kzTy6W+uws67jdRCMCeJCeu0eXIAB2OOM12nwT+AFl4d+&#10;F+l+J4yW12+txqd3eTJ/pFwJEExiZsnMePlwRx94c15b4vqUrSmt7WX/AAex6WT0ZY2q4t2S3+Z3&#10;V38XNOv7kGfUITcTPtETMqyFQ390YwO3PpXRWrDULWKZJGUHkYJ47Y/TvXmPji/8MSQW39nwacsU&#10;2y5hKIzvHGxUspYdGG8grzjaR2NaXwb8RXUotreSG5isJwGtGnUZkiB259Occ/5FfQZVn6xk+Sce&#10;V9PM9nHZZ9Xgpxd0ehJ4Vk8RZt/syT28oKyh4wxIPRST1GfX8uleGftI/sjRaTNBNpBW3Oo73gt5&#10;OIpnAJaJSekgBPynhhnB4Kj7D8HRWum6YjKIC5ZWZi2TnsNvGeSR/nFZHxZ0PTPij4J1DQbppEE/&#10;KTRj57WRCTHMvurY78jcDwTX0kqMJrXc8unVlF3TPyb0rQ7rw54jNreQyW1zAdsiONpBHHPtXtXw&#10;5k2NDnjJ4O7HOP8APX0rqPiN8M5fGV7daPrEMVv4z0cFop0J2alED8pDEc5AGD1PQ8iuS8FW72Vz&#10;5coCSxEBwfWppyu7PdDfc9k0iUtEOUBx17HtXu/gW7WbTLVgPvRA+4NeAaNKfKUAjgdB37//AF69&#10;v+G979r0Wyb5yxTb1612xfQa1PRdMmw4LBTyCMjgf/rrTt7kBhg4xxjP+fb/AOvWDaXYjdRngdj0&#10;PHv9avW84jfA424J55BFa3Q07HW6VcbuOuScDGPw/Wt+3IkH6niuW0S4BfcCCvXpz/nr+VdPpx3R&#10;YOc9vY1F7mi10NBGDLyM4+gBHSpIl3MMnPSo4RxlQRngAAHj8KcMtHxkAH0/z+dK+ogYlce+Rx2p&#10;cFWOT8o47/nTSwfjrjpxR0Xr149MVL3AVuGAOORg/X/P8qY0nzfMAD+FOfpkHAPbPNMMSOctuyfS&#10;kB+FX/BTX4Bj9mX9pmLXNLsTpnhj4iG41GGyi+WPSNShnaDU9PU+kN0CygcCK4iAyADR8E/iJBq1&#10;jGjRqLnaFx97JB5JY+v5Yr6//wCCzvwft/Ev7PfxItYJodQu/hxqel+L7G7gdZxNA8r6HfFXUkES&#10;fZ7S5cjqSCTyM/mr8CvE0thNkOykYB2jP58V49aHPB+QYWpyTt0/Tc+tZ5o7eWaR7ZWDARmR32jJ&#10;BwFOdufvDGc/Tis++uJNKeNNoUYBAleP5ffr1z707w1dprGjRXD7oWmAAkj53nuD0wevGfz6FBHq&#10;KhUa4tyyjaD9kPyg89QRz/wHvXzMlaVke+trgdRElnGrx2iovRkdDIxOOy5/Xvj2qnE+xWjDRiRi&#10;SAw4OezLyRzjnP8AStOPzZgDcNFIQcArA7ByO27PGPXFR38UEkAjla3hReFCuXCgjqAduPqCKSny&#10;vQfImtWZ11p5CKLaHOxCZiq4UEd8DBAHqSPpXq/7Lv7Dmt/tM3R1K8f/AIRjwbYOY7rVJog73EgA&#10;JhtlYASSc5JJ2Rggk5ZVbzOWxLpiOQB2fMccc68kn/e7D/aGODk1+vuo6T4Y8A6THo2mNpWjaZpE&#10;X2aws5NQgjby1BI3L5zZlYklm/jckkknNdNKVlzTMaz5Y2S1Z8fan/wTz+Gvhe1khVvHV3KiENNN&#10;q1mqkeoVbUceg+br1Ne8/sFfFLw7+yT8TfDeg6RoQ0Xw7f6mtnq9/cuXuZzOnkCeeQuBtj3IQI0E&#10;ajfhQXYml4pn0mSdmbX9CNwdrhNyLkMoIDKRkHHXIzkcjivNPHGjW07ybNW0x0lGMrLGSD045yTX&#10;XSxNNTTvocEozkrPY/Za5jaGV0cFWQ7WU8YOcEfnTEbue3auD/Zq+Jj/ABm/Z/8ABviWaYTXeoaY&#10;kd9ITy91AWt52P8AvSRO3/AhXdZ5Pp0ye9dklZs8mSadmY3inxBY+GdGvdT1G5gstO0+B7m5uJ5B&#10;HHBGqlmdmPAAGST7V+Ln7SnxW8N/t7/FXW/H+uf8JcNJkYWnhyCwvdOhit9KhZvLlkWV2kWWUl5j&#10;uVMCRUIyma+pP+Cy/wC00PHnifTPgDous2mmwajGup+Mrl9xU2IbEVj8rKf3zgl8H/VxMrDEgr5X&#10;bwoFiENrqdldRqBtKwFUVMkAgu5BI9B69u/lPkrz52/dTaXrtf8AyOvDRcf3hieGf2Uvhk+swXcd&#10;347kRU8yNjJCVdsYwWFsV4zzz3Fe/wDgzSfCmkWUcITxJtQAI3nxHHrnMIz3OQO3Q15t4c8N6VDc&#10;qZrq0aWFMZLBWPHVVxtB55x1r0Pwl4SMrMkUtjcrHy3mX20B8ZxuLgE4PbJ61rUw9JrlkdntpvZm&#10;t8bP2a9D+MHwwuE064lvL9CbiIPsleEt94FcDeh4zGQM7eMEAj4wtv2gPiB+z3rtzpDIutw2QVLn&#10;RNScyeZFzhrO6cF4sjG1H3wkDAWM5z+kHw/s7LTtNiRtQ02O7YMSi3ztGmFOB/rgH5AGOh55r4r/&#10;AGw7TT/FvxA1fSpFjt1tGeazvkBU2spY7gRzuicBGIPQMpByOTBYlU5ewmrxe3dGc6bk+dfEaPwc&#10;+PWhfF/ws914ZTVkgtJTFdadGLKwubGUnlJITIGUk5wQNrY4ZiDWrrPiCKwibz/C/iG5aMMcfbrU&#10;L2JJAmGSee3b6V8PavqviD4deLm8UeFdSudD8U6THJa3clrcMi6lbHIlhkxjehC4IbKupwQcYr1f&#10;4MftkW3jXwul/wCJ7ZBaRLi41zQLQQT6XISQDf6XCBG9vgL+/wBNSMxqrlrS4kYE7YvLavxUZX8n&#10;+juVTxUbe8rHrepa62s2nnWvgiORJPmRprmNyy49eQR17+tcvOmszptg+HWiSQr8oZ7iOMnt2iI4&#10;z/47XQvq0Bt7GSJJ7+y1K2F3Y3Vvqwms7y3JKrLBLGzLJHuR1yv3WR1ba6Mozpms8+bPZaIrIxKi&#10;5vGmJOc4IO3Jz+PWvDdWpCXLKNmv67noQUX7yKGgC4hDLc6bpmmyTS/ZWgsXXyykyMhYsoG1hnoQ&#10;Rxz6Vlf8Es/itrXj28+JPhi+vZ5tI8MXdpcabsbEtmtyblpYwR1QvHuAYHaXfH3sV1Gn2zas1iTH&#10;brHFeR+ZHBC0SFF+bAH44/8Ar15J/wAEYtPttQ134sXl3PJaXX2jSlglErwxhit2WVsHY2fl+Vs5&#10;wcDqa+kyOTc5SfY4Mx+FI+6BNf6bYTzpdfbViUkRyoI2QDrh1yc4z9aqFrfVbAX1lObcXABMsGA7&#10;Hp8wKkPj1YEjjBraW21DTEI1COO7hYDZcwQFSvGcSRktkE5wVJPbaOtZkEQsNLmzII7OWYT2t0z7&#10;owGz8u49MEkDPHIr2qqPOhcxH1Ce4+3LM4dLQ/JOsZQk9cZJwxHHTj2GK80k8I33jjVJ9K0yKCSW&#10;+Z3iEt0ltb28UQaWa5llYhIreJEMkkzELGkZYnAr0LWNPk03wwLAxtZS25czhFVPMQklnj7HIPsQ&#10;G7HFdr8Ff2Xov2hfipcfDy8tpovA3hyGz1X4rXMbtbS3yswm03wlEww6h2iFzfFcFWiEJKSWq7+J&#10;0uaWnXodVFa6uyWrfZf1pYd+xN+xjZfH7wlHqT6pq1p8GL2Jo9R1aHztL1z4uYkKvBE3yzaf4f3J&#10;jClbi827pCpVVtvtTVfGekfDnwvYaHoljpmg6Dolv5FhpmnQJa2OmQjnZFEuFRB1PckEkk81mfFP&#10;xlbW0MFtZxQWItIlgtYbONYYrSFQFSGNF+VY1VVUIBtAUADgV4n8Rpp/FfhieJr6K2nSfh8uzzgA&#10;E7kHIQHacnGQSeQVNY5nmKwNCU1G8ktNUlfp6HLiq7rLlg7Lov1b6s4Xx9+04V+MF5qt9LJNLldM&#10;soYLvyjZ7nVuZQGRPuqzE8DnvxXAaN8co28ZtrME8b6hfxZ1e0nfa0Mm1ScgDnnBBOOQ2QDlTV+I&#10;lheeE9P8SXGkeY0N/HcRygyt5loZIWjIXKFnADh1z1wM5K1e8GeGvCF54d0+5sm0uzmksUvH03LS&#10;29rdRc3MscjuxZVKOpDsShUvu3MSPwjM8ZicXGTqzvJO9r237dzx1PEYWomnqtTA+KP7QkepzCPR&#10;dK/tOxttNMt013dwwyRQtLt86PznUO7eb9wZYoxwBg7dX4A/GzxL4t0HVtBnuY1+3+HkutOd2Alu&#10;JQ8qAtzlcmNM84zISOlcl+0/4S0vwVeeGftPhzT9ZfxJfiLQ7hl8q3tLtbaZUlkT7rqkJkbGMDG/&#10;Dn5l6b9hz4eap4iubK9gX/hI7u3jnka4aVUspX3uzzFyGbyyWJBZsbc/Llc16nDuIrS5aybtez10&#10;aXaz/Q9DA15YnnrVPl2ue/8AwX/an1DQvssOru9rf26JHOyv5kbEj5ckc8gZ3AbcEENyK+qvBXxo&#10;tfGWkKl4sN7DPFtbOGJRhgjOCCCOzZU55Ffk58QPide+PfHWq+M9G1PW/F2hatqZNveWs72UCGNF&#10;iULGQrKFVQqiRVkCbSwBJq/oXxv1CBFleHxdpktjqEJMcmoOzm5n3CNvJkfMm/y2GQjBsBSeRn9F&#10;p8Xqh7taLfouh9jQ4Hxk8PHERmrS1Xz6dz6J/bn/AOCXyfDjw/rvjb4OeHbTxB4P1pftHi/4ZMrj&#10;T9ajTJ+02Cod1teRAuyCIh0yxgI+aGT8rPjH8J7PwCNN8SeHb+48QeAfEpddGvrhVjurWdArS6de&#10;qmFS7hVlyVASaNkmQKrNHH+v/wCyJ/wU/tYbuDTPGMtrPo1wyxf2rbAoYiehmjySmDzvQ4HdQATX&#10;j3/BW39i3Rfgj4qvPiNpcBf4P/FWWC18b29hGHXRrtyTaa9aoPlWVZGZuMAuZYiSl4yj3IVsNj6T&#10;rYWV7brt8jKeFxVCaw2MjaX2Zd/Jvq+3U/LvTQzxoqQ/MQdzoQnB9+AD+mc1GbLbksURc8yq24/r&#10;wfTPf0qx428K6n8JPiDqvhvXJbaS/wBHuxDNJGSbe4G0PFPEWzviliZJI2UZaORW74p8l3HfIFjk&#10;MDD+4VAdTzgZC5x24ryK6lCRFOV9CpcwLCDEGaNX+Vvl2hsc9x37j2qo1hidTErbol5CJu49WJ4H&#10;/Acjith7qKBHjQozMBueONuMdM5HsO55/OqGrX27yfMmlkx8r5weTz2AJH4dz9KwVSTNXFbm/wDC&#10;T4aSfEfxlb6f5dzLAq+bdfKVUjdhY0OB8zsVQccZY/wmvqG28AWXj7X7e0uYY5fCfhCVkhtVQCHV&#10;tQXiWaRejW8RAiROQ2wgjaCH4L9nbQ5/AXwovfEKRhdVvcJZEkFhPMWt7XtyEHnzYz6exr6H+Ffw&#10;3Fj4U02zijMFvZxpANy5LcAc+pY/icmvZy6i5vnZ4mNqpz5U9ipqOnza7b+WkDkyAsFX37njpUvh&#10;b4UxyyTpqWmz3disTm7hiBZ2jKkdlPGcf72ccda9Eh8JR6IXlU/IBtTcm7evXA9Dn09OfbmvHPjV&#10;tDkupNOu7izmjwqSQyHdnPA44wTjI6HJ9K7sZhpuhONJ2k00n2bPKqpyi0jzXw1bf8K3MenWNnDe&#10;aDYanLq+lagkGL7SrltvztwTIAd2c/MMkbTnFZHxQ0Kz+LF3NNdt9kukw90sAD+YcFVcIzAbT6gc&#10;gkZOM1oWvxe8VWdxqOoXOnabqRgkSR3t4DBcTjjLFgSpxu6FMHp6VrWniDSfjE0s8MS2Ot2oE1xC&#10;yhHlUk5yBwUJ4yvGQO+K/GMwyLH4J/WKyvb7Sd/vPDnhasFqeVfDnw9b/DHxroesQeTLJqBudPvY&#10;UhMa2d0Iiyu0gOGMgU8YGdq9cDHoXwi+NdxqsmoWdykDS6TOEJbLF1EUe4KOm35mOCR99ePWb4l/&#10;Du10G6ttS0+ZZrKWWNn6jy2B6kduCRzzwK8Pu/Eer+BPjd4hs9Ls/wC0LnXPsuo28CuMR5j+zyZX&#10;/tgrZyMBf9qsMHS+t1JSm/eto36/5HucMN0sW1J7o9I8aTR+EPioI4Xsl0u7tBerGyEpDMp2yjaC&#10;OoKkDOPn5wAa6ZrYeD9Ina1uJ7WOxQ3ENsVHlqxCl1AHqCMnnr2CgV58/wAQba58ReFbbxBok9lH&#10;cvLavLO3Nz5ttJMvBRc4kt4lxzkk9MhTHe/FSLxVr2rWh0+a1W3uhbws6jMiplfNG7DDcAvLAkDH&#10;Qk172HnUpxjZax6q2up+hVaPO+WWzPffAXjy81KzhMh2GTaFCqVBwOVGODyM8eo+td3Zai09uBIy&#10;uGA4GR7DPr3968asdL1Dwhp+m3hQvbX0avuXgWzOAQD0wCP1r0HTdYe6063R5A7SYG8jJPQgc/Q8&#10;/wA6/Scrx0MVRVSDv+j7M+NxWHlRqODK/wAWvhdb/EPTI0G211bTcvZXhH3Hzna2BkxtgAjqOCOR&#10;ivBfFng651DVkvY7N4NTErW2oW2BujuFyT04IYZIweT06rn6etLCS8y0eWQcnt071xfxY8JyWk8G&#10;rqwi+1lLSdwhHlsMmKUk9SrAfUBR0GK9CUG/eW6OdM8m8OXBaNc7zkbgT7jr649885r2X4UXezw7&#10;HuXGyQqfpn/P4V5TrTKlzFKiLG0fzGNVHyJKzBlPr5c6uPpIK774T34/smRe6yZz2BNaUKlyloet&#10;WVyZEJJBGOmOKtpPiQYx8vr6dMVhW12E2n2B55xWlby/Op9Pbrx/n8q67so6rQrorOvzDBP512+m&#10;5Ck5BUrjGeBXm2iXYiu1Ppjr1r0Hw/KXRMswIH4mpSsaG1GPNYnhuw4/zmn7ty8/KpHU9O//ANao&#10;N4IUA59z1/H/AD3qfaQgXkDuM0pAL98DJ6n86az5TOcnoc804r0HOe+O/wCNNAxGWOfrjFJbgGPk&#10;OQeOG9RS7mH3VAHbb0poOHYE8g8dqdE4UHjqc9TRZgflv+1n+1b8cfgfp0tj8ePAXg/4j+A9UD2M&#10;/ivQNJtrOTUomGPJu5UiEi54by5du5vuuxGR4J4g+Afwq+JPiBvEf7Pt/q0FhehV/wCEX1ucT3lr&#10;K0ZZolk2ryGDKiksZMZBUkJX626jothr+gXdnfWlnf6dewtb3NrcRiSK4RhhkdG4I5PWvzf/AG5f&#10;2drv9jnVLXxJ4NtRa+CxcDyJbdAlxpVxu3LHK4GZEbHyOxLDG0nIUn4/A56qzWHxUUpN6SWl/Vdz&#10;avgvZv2lPY4D4U3Im8OSRXVs8LWrhJVLFCrA9OQSCOQef/r9JLchXkRZIcquNshYBm9yrDPOe2On&#10;Q1L42+I2gfEXRNF8c+GbO9EeuYtdcilAVjdjajyq4OCzyEgluSCjMdxdhnXFxaXdslzF9v8ALZcx&#10;tGsbbwfw4OQQQeRjkcYrHHYWdOo+Zadz0cHWjUhbqtybVNeFjaiJrgJCMFSYAVye2fTn9eaz4n+2&#10;SJ+8S4D/AOrYSFNp5wdjDd17nj6VC2o2+oTR7re9lRVKMhZcMeTn7uMY449PU1HLqKNLG0MbWwhB&#10;ZSwUlDzz1Ht2/wDrcap20sdXNEvWUVys6q6jdGN6lmJUd8qQQAc59Tx26V9Vf8EtfCsXjnxL48s9&#10;UaWXTNP0FTb2InkVLa6e4Ty5lBbqqpKPQ+YMg4r4+v8AW7OKQC5xcs5BBSBVEh5yc9Sf519wf8Ea&#10;7e11jTfidqUAnjFvFptkBJ3En2xifQf6hR/wLn0rqowlrfsROS5X3PTr/wCDWxmUXl8AXHOUB5dV&#10;7Jjv29a4zV/hfqEE37q8nYgbjvYE42BieAPU/lX1Gnh2M6iQykr5sbnj/ptH6+vOfpXK6h4QUumI&#10;yc7VwATn/RU/qD+tTOlGm1rc44VHI9w/4Jq6zcaB+yb4jsLqQs2g+IJjAWOdkU8Fu4X6eZ5x/wCB&#10;V7x8c/iva/BL4K6l4mvWAWwtDKi93kKjav1J/lXgn7LGlf2J8C/FKKCq6xr1jCoGOCtsjN+jL+dL&#10;/wAFRvEMl1ofhrwpGxMM4l1K7Azho4l2r+G91P4Usxxso0pcj1skvJtHFKlz1rd2fkH8cbXVPix8&#10;TNe8Va1OZdR1a7a6kcHDL/dXPoq7R16DtXHp4U8S6RqEckeo3CWrDKgM25Bg++K9x8QeHftDz7l+&#10;Ywt26HZ19+f5V0Gm/DFb+ytZZVbbHCSx4PBH15//AFVx0avs6aitkew6cYxPIdPs/F1jg/2w5UqX&#10;yyKxYjnAyM/59q9Q8AeGvEmrITPqG1YztB8rDMD3OeP/ANVdXY/DtLq8ijKFPPGwdySykD/P+Fem&#10;eAvC0f2S0n8pRHeW0MgH++gOPzJ/Gul1XKDkuhEZJM8xh8N+JreSfy9WULDOkY3WyMGDbOMn2eq/&#10;xF8C6vrfgDVZteuLfULOAyQoqWywyohk8ojcuDyp5IPJGeMce+WXguG6u9U3ISw1C0GD2/d2rYHb&#10;vz+Nct+0voS6N8LrsJIE8y/beDzvVpH5PuMfpWdSrJRvcm6e6PzF8feJvsPxL1mOIoLeG+m8vGT8&#10;hcjA9gQeOmR0rz218QH4b/EV57aAxabeneqN88EwIwyMvoQ2MdsV03jJ45vFWpvMW8xr+dwUHKhp&#10;N3T/AB9a5fxJo82v+GZpFneObSmMqAdJA2O3XOAf/rV9jB3pRb3sjxG7Tdj0j4c/Hs/DfVZLB57/&#10;AFLw/wCJL9767tnY3LRTSEZ1C3yc/akCos8RIS9hRd224himHt1t8RWtUWBZ4ppVCmI2KxtHMjAP&#10;G6tjBR4yro38SMrAYYV8b+dLqnhTfJv+02RFxBLCwUHyyG7DIO0Y9c45r1X4S/EWwvfCVg0OIotK&#10;CWdxbbziGFiCsmD91DNNxlmLtcSBdqRKq8WMw0aqU2tUbYes4S5ejPpfR9WTXvB0xeN4zK0pYF2V&#10;iAoGQ4PBJB6dM9q4j/giiZ4dC+KMsMh8+bUNOUo6K8b7Ip2ZipBJIDnhcdTlhxnY0DUVk+GkrwoF&#10;SK0u3Uc8YVz+nTnj9DVb/gipO0Hw6+I0gdYRceIYYt7SSoRst8gDYME/OepB6Y75eRwXtJqPQ2xz&#10;9yJ9r6FqVg1vcRWsltp9wGMcL2O4wSNjkPBjanQ85IwPvg9LDadFqGbjc9lqbCMzz20JwzAEc4BV&#10;xwcBicDnjrV2K7vJo41glNyI1+YMZWjcEnk7gqKTx7CodVsXglIe0tCWT5wwDA8g9ASSQT6/icc+&#10;xUiebF3OaNyvw50fWPEt7Z6Tcw+E4V1GNGhVbTUNQeWOCyhmgO4mM3csLzEcmCOdh92vsL4HfDJv&#10;2Yv2atE8O3cl3Nr98ZPEPiW6vJA95e6veYlnadhw0qDZEzDhmiZ+rsa+afhl4Kt/iP8AGr4R+Fbi&#10;zto7TXvEt74m1ZI0xFNa6XahY4nU/eSaK61dD/tIp7cfUHxt8Sy3+ou0jkyXMrSSH1JOSfzJ/OlR&#10;hZOXbQ0rycaUYL7Wr9Fovxuctd+HV8WQi+uJ0eMtukgcfIygn5WIJwT0OVxjjNcb49ew0KGOebQh&#10;Z2zOVnvIQiWybtw2bkXCZB4B556V6doPgWb/AIQc6lbzGO+2mUf3ZNxG1SPcYGfXmvz7/wCCk3xJ&#10;8bad8fI/DC6bc6L4dtrK1ncCEhtSuCz+bKGXJeJVKIBwA6SEnGCPzjiLLsfXqfV5yTi9b22X3bnH&#10;hMBUxddUE0k+vY73UfF3hO88Usssdjc6bFbO2ZriNZ5QJMBCwcN93JZvmZQUBwGBPjHj/XL7VruQ&#10;eBoUuciey1Jjqk0D3FpOSQsal2UhMYIYNkurbGCEHz/xLHIJJvPeaysZOBbSpiaZiPvHBOBnJ79R&#10;0xiqWmXU2mXlhb29y+n217cCKKWNNzB9pfHOAudh+bnkDg9K8HB8G0qc06k3K3TZfn9x9TDgqjGP&#10;NVm5JfI6z4rftBeDvgl8MrKa4j1qbV9UxJYaE6NqFl4YhikmtmO9pCiTSyQyuqsxCQtE/lnzk8vB&#10;vvi/qF/8H9G0zQtYEfhY2cE1vZ2RMUsnlbVjS4Y8jbkPnJLEKRja+694x8JWkutTRN5+oyy2q289&#10;1fM1y0u5RkMGAQMFJGVUEhuScDHKa9pkVhp1zDAkwaVNxlx8pBBG336c9sH3r6LC5ThqMVTpp/M6&#10;cPwpCNlCT5TitC+M3in4HfES78T6WLGHT5z/AKZpgWR7K6iRQuxxxlupDDBXk7+Tn7s+CvxS8Mft&#10;PfDxmtNOg/tOwVbiTSb1lee22sMyRtj94gJBz2yM7ScV8d6d4HfX/DL2rIolkVlBByRwSfboa9y/&#10;4J9fs53vibwat2NVutE1zw14ht9Plu7cCR7aCWJwk4UnB/etErZOCrPnhTXoV8DGtFRpx1WnyPRx&#10;OKrZO4KHvU3uuz7rsafxQ+Feh/DiwvfEnhq+uLY2KbLnTbiVV8zc4AZR82QPlHlgAnIIbg5+yf8A&#10;gn143079q79mvxd8EvGm6/0ybR3n052O+T+zpwBNCjHo9vIySxn+E4xwgrhPi7+xnqXjHTFu9Rsd&#10;PvNVkia3vpdJgKGcA5WRUJyNwCsUyQrDg4xXff8ABNT4Ial8Ifijc32q2M1i+jM2lrbykF4oxP5c&#10;ykqSCWEZBIJHyrgnqYyPLMThsddRaj17Nfkevnmb4DF5Rzc16l04900fld+2D8OdT8J+E9MvNV/d&#10;+LfhTrM/wt8USxIf9LSLzZdLuQM5ZWiiu4Q7dUith0xXiWmXNmVdnZ4ZWP8AyzTLA54JwwXv71+j&#10;X/BZ/wCEi+G/2rfi5oCJiH4n/C8+K0xwW1XQJWmULj+JoNObJHUTt6mvzT0GK31LT4bjzE3bOCzA&#10;gZGeh4//AFV7ONoJNrz/AOGPjXU5mpx+0k/m9/xub2oSJNKgWaRVKjLrJ8zcd8cYrofCHgDV/iG0&#10;1rp9tcyBUMjSMweOIcDLE9OSO+ScCuduQVtghiWTcPvZB46Z+Un8wP1r6f8A2LdLUeDbeORFU3d5&#10;bFnXAUK2rWULEnjsir/wLvXlU6KnJRuVWqunC6N7/hEho3jv4XfD5mjAl1e8e5KNkf8AEvtnhTB4&#10;+UyRS/8AfZr6m0qKz0SxHloUkUHqSpXGOSvqQR14Gfevj74meMZPD37Xvw31AnH2cC5lDrkbZ76c&#10;yZHclXPcc+h5r6U8Y+LSzSry6O/Qk7Sc9q+nwXLCPKfPTvJj/GfjQ3jyJbKGWMExkOGU9OPTPb8S&#10;a8y8V6lHqaso52LysjE8H0+n9ata5qbSyl2d3CvlgW4HcgD1rNsdGk166iDtKtsrhmB+facZHT1z&#10;n0/nXU/eJlFWI9CsU/4R6XaYvMkcqiOQWdRgFlHJx9fevHvFfi6fwN8ZLXU9Ibzl0xmBCEqtznIk&#10;jPPCMPk6/K27uBj2Lxr4kbwx4Tv7kJnZD5EU4UK7SuSqBQe/OSOwBJ4FeNWvhD+1bG2WS5WJYtrB&#10;22kFOpHPynseO/6Y5jHDxw7hX+Fqz8yaeGlWlyQV2esfGjxFa6fbyTWd9Z6hZSMjK1vOsituBwRj&#10;IP4cH8a+e7qbU9d+OMmrS2t0mmyaals0q/uzkMxBU+uSp+meTgV6BpqaVpGnSWssWoyrZhFtnTlE&#10;XIwd3X1yR37HPFTWPGttrs9gkNsXurCAvL8hYMpIVck9CCAM9cg88V+SYLK1hpy5NU779j3Mt4el&#10;RqqrOWqPJvEnhvxBqvjPStTk1K5ZtKu4ZbdHjMaoyMPlyCVDYFdFo3xBl8W/EbTtKvoVg+1S+TJP&#10;cny4pAWBKh/ujcMDk9zz2rU8U+IbiO2SO4uAASXH7zhiOAS3XAH8hXP66/mXaPGpS3ddzSSDCscH&#10;dnPr1z+vNe99XjUik1srI+j5XG/LLc+69f8AE+l6p8P5LSeKSH7PCFzLHs2Mo46dscZz3681mfDP&#10;XLTxLZcGKVI2KlwwcFQSuf8APvXxiPFfiC50NtNXxDex2z/JNAJdyzKMgAE8rgDGBgdeO1fTH7L1&#10;wj+GrePzWby1ChWHUdBj+n1/P0OFstq4ac3Kd0+n6nzubOCgoJO6e59I+FIbW7s4xDAkanhmYHBP&#10;XA9sVkfGvw8svwp8QFY1do7KW5AxyDCPOU47fc//AFVt6BG8Ue5t5CLuBGWyP6c1n/Gu/wDsPwn8&#10;RyKwRX027A5z9+FlwSenUfnX3KVtDw1vofKmsym5lcqpYygFdo6GVSD/AORoVbnu3vXWfCTUhNBL&#10;zhG24IBI9uvTrXGXUnl6VDISzYtA5IbaGMbwSD/0Jv1+lbHwvuDaajLAWPyZVeM/dYgfTgfrXFQ0&#10;kbLax7TZ3O8Ieuffjp/9etjTpyY1kHBxzgctXMaTd5tVIyeAOP8AP/1639PkWBARnAz9P89a712G&#10;bNlOyTqS2D7d69F8I3RudPV1PPQgc9O30rzC3fbICx68nvivQfAtwJLAqBgj9PrSemxUWdfAfMVc&#10;c4x9KtJ157frVKBwBxzjj8Ktb85+U+/erKJgoVeCOQehzjjH55pCQrDkg/ToP8+9J5vAx1z1zk01&#10;8rwQffA4zUtgJnKjIOMdu9PjVdvzJuPc803AOejDjGOaamSuQDg89KkDyPSNWNrEplIB27c9s5xn&#10;n2NY/wAVPhhpnxi+Her+HNZiWfTtetXtJo2wSAw+Vxn+IHBB7FadLqC/ZMDGScgDv+PpgfWr1lqO&#10;y1NuZFKx/cycbl4YH8g1fk9VJ3kj35QVtT84v2bfg5Z+G/A/xd+DOv31zLFFBc6rZWDBmB1eGJ4I&#10;JolXnLQzvksQqxM5bO0Cvlvw58Ydc+HbR3bCS7t95S/t5FBM5Q4MiFgdsnRs99wB7Eff37UPw2ay&#10;/at8T6pZQ+Yda+G2uXc7tEs0UbW9lcq8rBmQKRHGp8zcfL/1m1imK/Nrx1fPaWFq7TRO9ykd2Qr5&#10;KtImHBB5yCig/T3r7/A1o4vCwnU1bik/VO1/wPnJt0qr5Xax9K6B468OeP8Aw4mpadd6fJbzZyt0&#10;6wSxN3RlB4bjvweoJHJSBBb3e+SSIhj8saXAPHUEAKuR7jOOfx+afhb4h1T4ZeKY9b0mOG8tzg3F&#10;hOj/AGa9TIJjk2MrAehBDA9DX1Z4F+Kfw/8AjBp3nxaFeadI8YL2Camy+Uw+9gsrMwz78fiK8vGY&#10;GVB88E3H8j08Pi1UVnoyx4P8Fa78XfFltovhXw/d6vq1yjtFZ2dtHLcOI1LuSATnCqxOemDk9j+g&#10;H/BND4dXvwE+EXjaPxpZDwpret61bbbO+aOGaWKC2l2sFGAfnuJB04I/AfPX7C3xg8C/A349wXn9&#10;kpoul63aPpNzfveyzraCR43SVw+4bRJEu5gp2qzEA4xX3n8YNEuH0W5VgbfehYOHu9kw6qVYJbQE&#10;MPqD2zUQacLrr3Lr1pRXuouQ+P8ASZ9RnaO/tJJMrnbKCeGBzx24H59+2dea5DPOvkyRyJ5o5Rsg&#10;AQlTk9sEDn396+UdVvry11y8AmMK28mNsl2hXHXIIlbjjkc5/nTh1zX7jTDd297CIRvYFZTKqnOc&#10;8Ffm+h/LAzc8B7RqzOWniHtY/UD4H6Qbf4P+A7V1KSa3qU+pSqRz8rCAZ/CAf5zXjv8AwUj8d2Wn&#10;ftFW2nXF/a290/h6SG1gklVZbhi6M+xScsQFBOAcZya+iPhJ4Sn8Nz/Djw9c4+0+GfCllFdnGP8A&#10;Sfs6GYn0JlZjivyv/wCC6fieXV/+CknhyxiMmNG8MX1wwUkbfMlgjB4I/ut3rya2HVatGinpKTV/&#10;JRf+RNOry1Oe3f8AEy7rw/q7Xs0R0fUkGGB3WsgJU5AbG3JB9e+a9D07Qru10a2intZ4mMYJDxMD&#10;0PUY47V4ToniPWJ7KFIIJCv3/l88q2ON4ZosZyf7zduB0Oz4d1zxHo87Ok09lKygBsmQFj25LYH4&#10;D6V6CypLTmOmWNctGj2zw7p97c3Vi8On3kj2qpJtS3ZtoUA7jxwBjv6V2XhCye3sY7NFZhZhoVJB&#10;ztRsKendcHn1r5zsvG/jPxL4kihnvL0x/Ih23zBJiTjPICjj/ZODnjoa9S8J+F9T1GPBnlmCfPNi&#10;aS6SNeeoQqR+Kcc5wKqOUS5bynoQsWlsj1zTY7mxuXZopYhcXUUq+YhAcBI+meo+U81wH7Vl2v8A&#10;wr+2jkDLLeag5LdiqtIT+pro9bsLPwF4XuNQurn7KyoN0MNpDC6ruxl0WWCducY3B+SARXx58Wvi&#10;lrHhfT9XlvHmk027a91FIvMzHaFw7BvYgYzj723pk1wzw75/ZwfNbr+htCrzK9rHwj4o8TXj63c3&#10;tncG2a5l811IDZ3HORkHsa3PAOp3viy01Fb2C3ulREhJVdpy28gAdGPH4Y9a8/vLx5L5gu8jJPPJ&#10;4wAM9q6/wnrmtfDnwleapaWXmWss6RtO5BVZArMoIPJ43HI6V9k4fu+VHjp63ZzPhWdTDPHI7GBn&#10;PQfcyTz+Pof51L8JNbFr4gu9HlkMY1CCW3iUJkCcBvKcj0UMSPQqD2BrO8FW8uqXV6iyNHLtUsCv&#10;3l3DII4z/wDWrl11OTS/iXbyxsRJa3aHcM8kOBmlGN7xBuzPvH4deIl1P9lufV0H7y50W9k2MQOQ&#10;kuRz6EfpXU/8EV7hrb4IeOpkhlmWTxbLmSOfymj22tv0AHJ+YdSO/XBrxL4P3Fxafsv6tFvJjj03&#10;UdqE8Ao0xHXoAAOnX8q9c/4Ix/FPS/C3wj8T6LNdSQ3V94nuLtV2Daym3t4wM5BPMZ6fyznlyiCj&#10;WqLzOvGSvTj6H33p9nbDTQZ7lBdNyIZLlRKD2A3S/Nn3AP8AKo722jnVDALyKNUYSsQxihYHJ3FM&#10;j8wvvWvp+pJewo6xlpJkyhcbSRkH7xzxz/DnqOO1LfWWQXaLOSXZ3bCsQABxggEcdTxxjAFe3OCP&#10;Oi+5H+yfeyXn/BRSz08kNaaF8E5dUjyMk3Emt3sO9T23Rag4I9FX0r2X4rSmXUSM5PYkda8X/Zcv&#10;IdM/4KX2Ch1WHxN8Eby2thvVjJJb65KzLkfe+W0kbjsK9u+LMBQXMmCzJEzr15IBP8xSpr3fm/zN&#10;sWkpQt2X9feem6DpLT6XZxRJlY543kAH8C9fw6dP6V+Wn7cni7WfiN8afHt+NblmuNG8U6lYW6Qq&#10;FSGytLuS2t41UZ24SBSSD87F3b5nNfrD8NLlTc27BlYEfKeoPGR/Svjjx/8A8EhvCugaZfQeFtb1&#10;fTRf3sss321hci2V3PAOAxVFbaM5JVckk5Y8ebUHKneKvqjfJcXToVueq7dtD4P8MfDzU/FYvbyW&#10;Oe9lXDec7Bjt4PU8AYbB5wD6c12fi/4VP4c8CXV7HcKwtpkKxiQONr3EaMp4AYAYOeM7eB2r6F1r&#10;/gnF42+Ht5a6NpPimwv47xGmE83+iI8mQqoNxJ8wDcyqMltrcjHPM+L/ANhv4s6P4e16aK0g1i00&#10;u0Mrx215G32tVUSB4Yyw3MdigDhmKgYJxnw5UJfC4u59bUzelPWM1b5/qea3Pw+s9M8LT3WpzkGW&#10;ON4Qkm4GSQEHcFyd2WRT3XnOOccpYeGob/UzbxWbRvDL5O37qqPlXcA38IIbp1GCBzXYw+OW8QeG&#10;rbUY1iX+0bVZYFLFQVZcgA9CCO/cHPIqp4T0VtLU3xWS4eYhXCZHmFn4GT3yDkn8a4U0naJ7WGqN&#10;Uue5e0P4YxaYIhZRWrZeOOZriQxxhDjcVOCd4yCoI2noSMjPf/s3a/c/Cb9pzSZo5ILXQPFCJpl7&#10;bTxDE4KyNExAxhlkOxQc5E8me2MTRvEem6RoLGeS3tfKCCOR2EaMpDEptx97hMAHgZwGyCOc8a+L&#10;Lnxn4NlOjaJrOralGhlhSytWlljlVsxhQoJJyCoYDggEHg1vhqko1Ytf15HjZtJ1qbU2frH4M0eK&#10;81ixdQGSZ1XkZOG4z+tbXgXw7DBqWqlolYzTl3J4JeWFZWP13yMazvgbpN/pfhvQk1bH9o29ukt0&#10;AeBIqbmGf94EV2WiW7W5u24Db5VX6xr5Q/PYPzFfZpI+AUmfnF/wXEtIz+3N+zpMFy2uw+INHuTj&#10;70FxDaQuPptvJePf35/E/wCFWtrL4GsjKB5xROq/KTjPJ5/Qf0r9if8AguT47gX9vz4X2/mDb4E8&#10;G+JPF0xB+4iW97IjH0ydLGPXIFfjT8OLhtN8OwWwLYTghRjHQDP6V5eYU1K/9dD2qU7Qpryf5noU&#10;0kE1tCN4Dqm5lAY4Geg55565x0r6k/Y21nyPh9p04CbLa4MTBSNqmHVdOuj+SSE/gfrXynYk2tnx&#10;5kcpG5GaRyWJ7gAY4I9+lfQf7EGtzeIvC2q6XJOouY70wRgvu2rfWksAbnss1vbnOerj1rwaUbSN&#10;8U709TpP2i9FeP8AaP8ACCc5eSTTFZ+pMV/LGAfpuHFfQGuXDyxDG0CRiDtcdWz/AI/rXl37UVkl&#10;/L4K8XRqY7e21q3upGAIMcN0I5mPtiUS/l07D1PTrb+1SYgMq7YYbd23nP4dOvYnrXsYbWR417as&#10;yrfSJNRmwpMYVuAFwV3HgHH+ePxourO+udVlkgicvGuUQfIpUYJ6Zzkj8ePauwHh3zl8u3bYoByw&#10;GCVBJIyevBGfTBxVPxReW/huyeNQwkVGOVycYI4BxkjOOOOn1r1oxsZyldnjnxvmmm8W6LZ3MT3N&#10;gttPK6rIEM0jELjPOAvHGMgO3PORxnjfUY7DwqiySRQPNEu9IcSJKO4ABJXA6cH9DUviz4tahrnx&#10;SexaON7DT7QvbLt2hps9SQR8wXqOMAr2Irkdb8W3NhaeOPEHlRW//CP6S95YuOUt7qX/AEeB9uRs&#10;PnTI6f7UeQCoO75fMlLE4lUltE+nyul7Gj7VrV/0jE1T4q2lqALvXNPks54WRoY58LE27J3AYyTu&#10;6dv0rE0T42aOq3tk+pxKGZ1M0iuqv94jZwSoB78Hn8vmO61WW2ZlDtgEjBPWqranMzN87AJ7DisX&#10;lkbNXO2WOt0Pr7Utd0/VLixSGW21WXUImZStyPMgQgLkBTwcjJGcn8KfrFnd3OmeRdqtnBCxlbEq&#10;iR1C/KOOCCSDivj99ZmhKOHc7cEZP3Twf8/Stqz8UXWpoBNKzeVkDDcY9qn+z5KzT/ASxiluj6M0&#10;jxHbT6mGS+tVkjVUjt1cHPPz4565Gf8AgY5r6J/ZU8SobN4lkLTW0oDRb+Qh7464xwPxr8+LG+ur&#10;rVFdSU2HcXzkjnrxz6e1eieD/i1f+AvE+k6vbyMbnT5M4LECWMkAxtjnacsDg9K9HCwlSnzI83ML&#10;VoWWjP168OahF5PmouI3wArdcY44/wAj0zXPftDeIU/4VJrUCbQ80UcQXqcGZAcD6Z59/wAa539n&#10;fxynxi+FWla3pw8u3uxhoSwZ4ZFyHViPQnj1GD3xVj9oTS5IPhtdTPiKOR441ye+7fgY7/u+/pXs&#10;qopQ5kfPpNOzPny8G3Qx8wYCyuQ3JGcLBgceu4fl71peEpvsvi+dSQAJXBJGAACT+dct4pvZLaa0&#10;swxCtZss4wAzB5OntxEh47GtbwEwj1a2jXgNnAAz3/xNcuHg92brRWPatCm8myRQM49ew7V0unT4&#10;C5OWIwD7f0rjvDzjyucqFPTPf610emMCQQTtxxxwM9hXetwe50Ec20DaxGDkYHHb8K77wDNjcmQC&#10;OQQelec2ONyg5P8AOu78AFhcEHgNgAZHJFDVgjud9aOXQ4zkHGOv4VctnDJgkfN6e4qlasSuflIP&#10;5f56/nVq2baD1PAYkdf/AK9OJb2LABC4x04x29P6UjNtdvQjjimiTAbqDjp0Jpd2Dk44GO3Pr/Wj&#10;lGNIUdCMD1puc/eyD9cU9gMnIHzeuOKgLkHoW96GwPley+KttIqCN0LyElQTnPGfX0BrroNYXUYv&#10;MRwxwYg27OR5bY9ujj/PTmPB3w6stWIlutM8IaozFSJtNCEgnuTGy889OwOKzP2hptL+BPwS8SeJ&#10;RZXenzaJpc1xA0V5Iodwi7VAk3r8xVF+6ep9TX5HKhNOy1PeqVY2ueTftueLU8K+L31opvh0HwZr&#10;X9ooHdUkt7vFsUkwR8r+YVwc7iyqQ2cH8ktV1R724JCpEuSQq9Mf/q/znmvq74nftOaz8WP2LfHH&#10;iLXTZTap4z8SaV4WhJBEltZ2ySahMYyCB80q2qnI5VjjGDn50+JfifwzrugeG7XQdAbRr7TNPNvq&#10;1ybl7g6tdefK/wBpyTiMeU8MQiVQB5BbJaRsfoGUYOWHwypzd2v11PnMTUU6jlEq+HfFlrpVh9nu&#10;WZXnbMbfw5HY9+9R2/iaXStVaeznaJlYOCjEYPQ/r/OuP1uTHljIOSSD3/8Ar0+1leCAE5BJxk+m&#10;a9Z6xszFO2qPq/4PfFSDxRpyLJPIl2uBMn+1jhl9iAc+4r6l8B/8Fc9S/Zp0Hwl4R8VafqOq6F5j&#10;QR31ndCDUbGBSm1DwDNGgOFXehVRtBICgfmX4N8WS6HrlvNExTDbXPOCD+tdx8avE8vifxNoDSSl&#10;jFZFsseASzDqfoK8eeDXtFf4Wd8MQ3DU/cO2vdD8e6JBqul6DputaVqcYu7fULTULq5gukcMwkTe&#10;5I4B7AggggEEVi+FfgUPH3xl8PaUtpY2h1rWLOxKrYSHCzXCxkgs5UD5ic44xnpXwj/wSd/4KCRf&#10;s3eLU8EeNb8zfD/xBcL5c5w3/CP3TkL5+SRi3YE+Yo6HDgZDK/7M/s5eGIH+P3hy+PkSW1nb3Grp&#10;LG4dHWK0EscisMggsyEEHBBBBxivNaqYetvpvf01OqXs3Bzij6X8ASjxP8X/ABRq/HliRoo8dAu4&#10;4Ffkp/wUg8GS+Iv+ChmseNZ4bPUNKsbH+w5LWWZoWdyzS7g4VsAF0OMclcE4OK/W39ny0MXha7vJ&#10;AQ1zIztnknqea/Mv9p9BrvizxdfSDdu1Od92cj5XAz+leTVcozoyW6Tf32/zMcLBSqNPojyLQPH+&#10;m/bYof7FtbOSNlE3kM8hePnCAn5RgDhiGAOeCMCuo1fxX4P1iGDytKmtrqJ/3jG4xvK8cFQGGDng&#10;dD3rD0fwvAviK3R41Ali80jv1xkflXQzeDYYtQKhCCHHIH3uBjPtzXT9Ym7O52zoUo9CSx1zRL2F&#10;DYvc/a0fKRykPCWBIJYupkyD6N69K66w8dzm8Vr+UMzgHyUiDK2OOTL5hI5HyjaPp0rlfAvgZp9X&#10;uI/9X5cpBOcdQD3+v610fxQ8Q2Pwl8JQXMsQu9RluCLS13YefEbqR04ALKSen5VaxUn7r3IVCna6&#10;OF+O/jn+35vOutb0pbWxVh9k86GOVSFDMPLUDJ2svQcKQehyfiz9rr45xxT3vh2zuGeSQ7L948r5&#10;YyGMR9X4+YcbQWU5JIS3+1B+0w9hrt2dI1C2k1m7cS3d/ZbfLhYgbYoW5yVAX5+2Bg7skfOOoafJ&#10;c36vPIzSsS0qNztz0z7k9a9vLsDaKlJW8jir4i14QDTrJ9QuWlRCxlYbY1XczEcBRx1/qa9/+Kmn&#10;P4M+Ay+CIo7cXNnHuuTDiVpLx5A0gDYDfKu8E4I6AEggnhfg14XQanDrNyxgtrGQGM9QGXnedwwV&#10;Xjr1ZgM9a3/iXr1lrmqi203zY0hkeVyzAh5Mtk/L2xwOT6d8V6NWTuklp1OVRujx2y0CTSNMa9O+&#10;OUIdrHpj0I9OD+ftXmOguNQ+INrgqVkvI2bPZQ+5iR7AGvX/AIw+JDZ6C8XlpCWj2jJPBxg9e+M/&#10;nXA/BrSJr28v7khZEEAtlLohJklYgKC3I+QSH5SOWXORxTTtFyDlvJJHvnhu9k8P/sqzRq7K91aX&#10;Ckg9A+7PPoSc/j7VzX7G/ieXw5HPLDI1uxv2Y7HCsV4B6Ddx6ZA6+tdv410VdL+AbRogAWwOdy/d&#10;LqTn2OT+FeZfspxzy3NqEwrG9ba2M/MR29+D0rzsHd80o9Wdlb3XG/Y/Wv4A+OLnUvC6NeTW1t5a&#10;AjzZo1MgIGMs0425yOPLY89s8+lLdfaIXe38qSUAEtbbpVA/2jFGAD16kDg8jmuY8CWwg8MWqrMt&#10;gBGEeHUdRZhI2AV/dTLswO2Mnpn1q/c6fDeOIlgtbm6dMHyEhXGGwTut9hb7vG47RxnGa91JqOp5&#10;zabuYk3xBj+FX7Sf7PHxHupRHpuieMrzwL4gmyoVLDWLcrbux3MQqudSkO8ggx9K+yfij4dl0+7m&#10;jlQiW1kaKRcdwSD/ACr4r8ZfDKH46eBPE/gC8urVZPHNkLPT7iR/LNvqkMiy2Lu5UEBpl+z5DNhL&#10;qUj1H1V+yr8cJf2rf2V/DXijVIp7fxXaQroXiu2uE8ua31a2RVld17ecmycDt5rL1VsOk9XH5m+I&#10;XNRhNbxun6N3T/M734R68ZtHgUMxlsz5Tbj82Vxgn6rg/jXbay6XsrOvKTjLLn7rd68i0a5l8HeI&#10;NzBhBMQkuP8Aln/df9cH2wf4a9OsLxbmIK3HGAc106NWZ5bVijfWU8emNBHO8UYdCHSJZGCBgWTa&#10;3ZlBXI5GcgggVneHfCf2G50a4try+ttO0mxjt7XSCFFvbyRthJixBlZwiIBvchcEgBizHfmTynI6&#10;ntjpTInJYYIBJ4NYOgkUps/LP4y6Dc/Cv9obxF4DXSJY7q01u7uNE0xLWSTztMluGe1eMIDmNYnC&#10;KFA5i2HlW2974D/Z58fftA+PTpthpkPguHSVD3VzqFuXdFZlKkxcAscAqCOhb5uuf0Hk0W1utcj1&#10;Ga1jkvbaN4beYr80UbEEqPYlVyfr0FXbbT4LS7mnjt4Y57raZpVQBpdowNx74HA9BxXk/wBlJ1ee&#10;+l9Ue3DOpxpciWttH/wDwj4V/wDBNL4d+CPs13rQ1PxlqMCgmXVZy0O7rxGuBt4GFYsK+gNA0ax8&#10;L2SWul2FlptvGNqx2sCwoB9FAFSQ5XrgCtDR9Lk1a7WKMKCQSXY4VFHViewA616tPDwhpBWPLrYm&#10;pVd5ybNXw8n9m6fc3zJv2Dy0X/nqx52j68L9XHrWjp0Z0rTssfNMCbnOP9YykEnH+1Jt/wC+qqs6&#10;Xc8UMB/0OzyELDHmP3Y+mOSffA/gBPh//BTP9sGD9i/9ljWtZt51XxRqKf2foMG3dI99IreUxXuI&#10;hvncf7CpnJFbNdWTRpynJQjuz8jP+Cqnx0i+JPx2/aP8bQz+fYaZBZfCnQpN3yvNJIPthRv4lMVl&#10;qp44xdJ/eGfiPQLKC00uwxEyuCC6k5BHp09fzzXvH7RXwV8Y6kfCHwq8OeGPEmu3XhSKTV/ErWNh&#10;Nd+brd8sZkhLIp3G2to7WAsW4mN0O/Nvw3/wTe+N2pWsZj+E3jvaoH39IljJX/gQGPx715eJhKUf&#10;NnrSqQ9pZNWVkvl1+e55hPNHb2+yNUQFfkYoGYdc8/8A1sfzPUfs4eK77Q/ifHb2hYjWYTYoAMnz&#10;hIksJx3/AH8UYHHRiOa9IT/gmd8epGiYfCvxWwVfLVJIo49vPJ+ZwfxPXFW7P/gl9+0NZXUVxD8L&#10;NehZRkYv7KBs5zkE3AIbPcYxgV5SwtRfZf3HVKtSlGzkvvR9A3ukW3xZ+Fmp6XD5atex/aLMt/CJ&#10;WNxb/wDAUm8+LHYCrX7LPjez8f8AhUBoM6zo58jULNjhkdDhZQo6hsYJ7OGHHyk818Kv2T/2nIvG&#10;1smv/D1rTT7vMUt9HfaXBJbOTuSVkiuVEiCUKZB5ZYqXKgvjPJfE1tT+E/xIg8e6GJdOXUpntNTh&#10;ZMiyvR8skUqd0kx0PUgnIwprspKdK0pJnkzjbRO59O6lew2ZYRLBuaI4ZRwuc4AxwM8d815H8TdU&#10;3TxhW+aTPBlA28fyzz+ArodB+J1l8RfDUOqWe+3nZglzAzgm2kxyCw6qRyGA5HUA5Ayb7w9Fqt25&#10;uEPm4AjO04XAz3+hx39+9egqiktDOMe54P8AH3V10nwd4JvtNEclzp0+opqcgbKmW6l3ROT3/ctb&#10;AdcbEFecDxNqXj/4OeIfCEl3HHcX6wO0krnddvbDfbgpjO7EZh3e9uMAgs/e/E1rbTPiDL4X1S6t&#10;rfw54tsTpMt3LhLew1m0ZzFNngIskTw/MeBv3HPlYHhtvql94S1t9jNa6rYSva3YkXLwSkMpbaSO&#10;f4lGRhlFeNioyjUVWK8mfU4DldJ0nvujwnXbFbS5ZdpVlJ3KVxg5OR7VlGIiYbgxyB9R/wDXr139&#10;ozRdNumsvEOnRR2smqSzR31oGO2G4XbJvj3fMIpI5UZc9PmGSQTXlkkQK7zjaD1I75rWMjOrBp7F&#10;UREsccgjg4z+NX9Nf7Id20jB7dRUCxMxIRGbHQgZIwO/6VpaPprGZ5J4ysEXLccD2oMkupr+GleW&#10;6d9+E2hcHGeef6Vfvb2Wa9dCxdI22jsF7tjv/wDqqkNRg0t4/sqJNJuDFWB2fT8fboK9y/Y1/Yq1&#10;/wDaU1f+1L2Z9I8MW0pFxfleZm4JigXoz88n7qgjOeFO0Vy6nNWqrdvQ+2P+CYfhy48P/swWk9ww&#10;SPVtUuLu3JJUhQscHp0LwSH8c1a/aY+Ja+K/FsOjWkge1snaLeD8ssu4K78D7oPyf8BJ716Lrd7p&#10;PwE+EttYadGLFLS1Wx0u23EuCi7Qc9TtGCzHnPU5NfKHxG8XpoOhXd68mLm/Bt7fOQVXGGYfRTge&#10;7/7Jq3LkiqfVnlv3pORiXmuJrfim7miP7jf5cJPURqAqH24AP410nhC6EWrWxGc7xx68f5/+vXm/&#10;hC83puYkhgcdflrvNAk2ahasOm8ZwOnPX/61dEFZFLY9v0iQeUwGBx1GevcV02jt8w5XqSec9/8A&#10;P51yuiuZIUySCUz1z/8Arrq9JJjUEbSQcZ/D/wDXWy1Buxu2ib5IyOrDGOx9q7fwMzlhjjbyCOfx&#10;rh7chCp4x+mK7XwSdkhAHKnBJ9f5/wD66ZSXY7rT5Nz7SM5A79vpV+3bGBjI+nXmqGn/ACBR0x0y&#10;MGrsOQM469cirSVrlllWEZDEZ4z9aSWXKckY9j1/zzSKOSxJ479zUTMQenT8KYEpJZMjcWPc96hZ&#10;ST1XjjoalVeeQMY5B4zTJS28/e/I1D3A+N9C+AunNd/NZoXJC9Rlctj09H9ai8c/Cex1jwzdW1/P&#10;ctpMsNxNcQSXDtbsgm3AlCSuAowMjoPxr2OwslsSshI2K4BOMD5VY/8Asq18sf8ABSH9oqL4NfAd&#10;NMhnjTV/E1sbFACfNRCMOQB/v+v9a/HqftalSNOL95uyPoK1RRi22fnF8UfGVlqvgS60TTYY7Ozi&#10;8RXmo28MfCKkkcKgDt8qwgfj715QQGYs3IXpjnP413GpWka+ApdWvIZIPtFz9k02NuGn2jMsn+4o&#10;Kj03MBzg1xM5MVuxOGJPQMTuJ6V+q048sVFnys9yhcESyMcBipCqSMkD/JqKWQvIxZsnp9KnkQrj&#10;BO7oe+T3qE2rEhsADrkdTW2xJY0OI3N+o4+U56/rXT+KNRa68TxbjkxWqJwCccA/zJqr8PfDcuq6&#10;tGNpKswDHrgemaXxFsTxpfDkLBIIxhuQFyKwm05WNo6K50Gmy/6MJjv2qefn5P054r9SP+CIf/BW&#10;PQPhRrMPgD4x69NpvhmLS7nTNA8QNB539jiURj7NPtG/yMR/I5DeWW2nCYKflTpzmbAZ9pHIBOM8&#10;+tdPo0UpRZY5CWTg9VOSfpgce3P51x1acGnGaumdMJfZ7n9U9p+2V8L/AAh4JvLfSPGekaw8Vvti&#10;htWLyMzqRHu7Lu7FiAcH0NfA3xZuI7vTr+QXllcLNZLPLJHMkiCSRpWcbgSM5Ydx1HSvy7/ZBsrj&#10;Vvjv4WtpJW+yy33mTwg/uXRUdipXoc7eQR/FX1x4j8EWLeOJdI020tjc2tnFebykas4lklXapOC5&#10;HknjrhxivEq4KnUrJSny2Vlppb1Oqnal70U3f+ux3vwR1KTVdU1OPy/tMtzq900EiFSFjSJGJB9w&#10;UBx/dHGBXr9zosaa/cK7gfZ9plJYARZzwT26Zr5EuvCkt/eXEbw3FlPEdjoC0Tx8dDjBH0z396q6&#10;z8MpIdEW7tLzUrUFcvHFdsSpJIOOSw5z1PTPWupcPT1lGpp6f8EqWYxe8T6f8WfEu0+Gt3cw28tv&#10;canLhxGjD9wFGC0hzhVHHXGenvXwp+1H+1rf/FPX9Q03RZpb8SM0N5qEbbIZExzDD6RHJ3OcF8AA&#10;Bc7tfWtAGr27Q3+o6nfQAjfFc3LyJJjoWUthvXkfSuf8Q+ELe30dp7eyaG3hhMssrITHFhgNx7Ac&#10;qPqfoK9DBZVGh79R3focNbFua5UrHh1zoU738c88ytLjB2gFYx0wM9+ev+Rq2Xgq8ksZLtLN7qOA&#10;AlUwDIcgck+/U4OKvP4o8PaZ4o0/7Y819YsWa5aF9jw4HGAR/EfcYwfat+b4xzeOLYaF4X0gn7Lc&#10;NKlwsSxbBxtAO7aGGRkkknIAGcV6lSenuHOlb4jI1TxZ9n02OOBb/SpzGIJrWUBo1QDgoO5bP38Z&#10;5J71m6VqEelwTPdSFH4GWHT2H+e1J4l8K69Z607T7pbvcjS7i0rfPgh8kAsDkc9OfeuO+LGqXGk6&#10;TaWUswlv9SR5tkabDHECFVj6EuHHHXafbPMoJuyZo6qZynj7xBJ468VmO2R5olk8mBF5aRs9h3yc&#10;fpXuXwH+FK6VpkHyhvI3FnBIDSNje4KnoAFUcdvesH4Gfs2XujX32zVIplv5FAaNo9v2MnqHyQfO&#10;xxjjZlu54+i9K0S2sbBYwIQ8ahTg7ztx0AUE/rXBj8VGMfZwOrC0G/fkc94/0dX+G8yHJ8uCHIPT&#10;GFGPrX1v+wR+yf8ADaX4OaXqFx4I8Py30zuzTyQF3Y7yByWPoMfQV8w+PbVZPhbfbWG4rFHnOMkB&#10;M9e4PGPQV93fsM2oHwJ0LgDIc4x6yHBrXIUpKXMGY6JWPpjwx8PNCNlBGND0hYYzujU2UeEOMbh8&#10;vDYJ56+9dhp/gbQ5YNkmg6HNG/BWTT4XU8f3WUiqPhi38qBM7sEDPFdNprgOoAAwPzr6xQjbY8Jy&#10;dyvb+DNCtU/daFoke08GPToEx3GCFHp+leT67PP+zH8ab7xrZWd7qHg7xay2/irTbOJpZwzSFhdw&#10;ooJaZZJJJo1HMkk19DiSa+t9nsd5fiEqGI5H0BrA8SJFfWkwlVJ1kiaOSOVdySIRhkYd1Pfv3681&#10;nVoqS93RrY0o1uSWuqe68jc1rQ7XWtPtL+wu7LUtO1K2jvdPv7OVZra/tpVDxTxOvDxurBgwOCCK&#10;zvD+rTeGX8mcO1suAoClmi9uPvL7AZH06fPs3xS8U/sL65d3trpGo+OPglqM8l9q2j20m/WPBdzI&#10;5aa7tN2A9vKzF5EOEZyznyXZ3l+jfAXjPwt8dfA1t4o8Ha3YeJfD11hVvLTOYHIz5U0ZG+GUd45A&#10;G9M9a5qdVttPR9Ub1sNyx54e9F9f0fY6fTtVi1G2VkkSRGGQykEEdOvSrZt1cjHU1yp0F7OffbzS&#10;wSE5yhxu+oPyn8RV611PU7YKrpbXIPBLboiPqRuz+QFaXRycpvpCONufQVNDbkqO9Z1pqV45wbS2&#10;HoftLHn/AL98Vradf3auCIdOhI+6X33BJ+h2L+amhq4cpf07QXuIDM7R21sn3p5DhBjsP7x9hmr7&#10;XStbG0sVlhtGwZZm+WW5xyP91fbt15OGDofDV/eYur6WX5cYmvXEax+mBgBfbated/tMftkfDj9j&#10;LwgdV8Va1CLyVWays0QS3d8w7W9sSC/PHmPtiUkbiODS0tc1p05TkoQV2+x2/wAQfiPoXwF+Heoe&#10;KfFF/Z6NpGk232iSS44jhjBAV2UcnLEBIwC0jMoAOQD+R3xb/aG1r9r74xD4xa3YzJoekzS2Hwz8&#10;PXoDme4VwZNSuE5VhG4V3IyryrFEGZYix0/2g/jR4w/bt8QWPib4lQ33hz4bxzG88O+Cba5YX/iF&#10;+VW5nkwCE6g3DKAF3JAhYu57f4N/Ba/8b+JI9a1i3gQpFHBa2sEPlWthbxj93bwoOEjQcADnuSSS&#10;TlK9TRbfn/wD0Wo4WDV7zejt0Xa/dm9+xT+z4/h6Mapf75768dp5p5m3SzyMdzOWPJJJJJPUk19f&#10;aPp62FuqgkELxxkH/IrD+H3gpNB0yJQqnavAx0711SwhCW4yRwcdvpXbTgoxseTKTbuMMjtDgAsp&#10;745P+FV5Q6MCSTjrnsPYdqtPOsRZlxjcRgfxVUvL5QrF2G7HfjmrsK7M2Y/vjjOBx3x/nivl39tv&#10;9nGO6OpeL9P09tQ03VItnijTIxzMoGBdxgdJF4yR6Z9TX1BdXsTg4IwcbsYJI/z+tUbu7jEZGVbJ&#10;weNwbPUH/wCvWdajGcOWRUJtM/Jvw2118BfGMSvI+peGtWGLa8RfmuYgc45+7LGTypweWHfNfRHh&#10;Mw+J9At7zTpYZobnCyTI/wApA4IPcbQeQRkdxTf2wPh14b8CfFiPRNPgiji8U2q340id9ltdSGR0&#10;P2d8fuZwU+UHhshRklVrwGO21v4W6hdal4fu76exgwb2MJsu7PnhbmHocHvgqetfPOToSalsd8lo&#10;mdV+1P8As82vxB8O3xto5XlufLlv4IVBLpEGCTxKcf6RGCQvTchePID8/n34l8SXfhTXbq01IG+l&#10;t18iG8ikwZkH3HJIPmIVxjOGAwMjBFfpH4B/aL0nxebdtUdNPvCdqzD5LYk5wf8AY7ZBzzzkdBlf&#10;FD9gD4d/tBXzalFIdOvbgiV7jRbyORXJOX3R4dMkksSApJySetOfLUV4/M68PilBcs/kz8ztf8YQ&#10;a+8LXctxuhiWGPzX3qqqMKAScqoHbnA47ViXVxY3Skhtuw5+XOG96+6PHn/BIzSXhuI9D8UX8V1F&#10;gRpqFvHIrHHRimCPTgH6V4H42/4JvfFDwpdutv4c/tm1JPl3Wn3McqSAfxbSwdcj+8o/GsfZKPxK&#10;x2PGc60kmeLDxJDboqW0O1FzggAnHp71o+GNH1n4g6vDpmnWF1f3V2+Ire2jaR5T1wFUE9s/hXtP&#10;w3/4JkfFXxhqkcUvh+LRbUPtludRvIo1gHGT5YYyE/RD/Wvtv4P/AAV+H37I3htdPikt5tYZP9Mv&#10;DB52oXbEfd2KD5SnqqkheRksck6K3T72ctauorV3fZHzP8B/+CXGt65qFhqHjS/ttIsX2vJY2v76&#10;7YZ/1ZYfJGSM/MC5Gemen3jcanoXwS8DWkFpbQ2VraQra6fYw4UEKMDb1IUd3OeT/ETg+beJv2iE&#10;0y2f7FYxQI4+WS+IaVz6iNDtX6liPavK/G3xFOqwtqmtX00EDjmRwDJKB/BEmeg9RhRzk9qiVeEH&#10;eOsjik5VNzZ+IfxKm8Xahd6lf3BW0hAV3QYCjkCOMHjOeAO5JJzljXzT8SPim/j/AMXmSMKtnB+7&#10;gjRsqqjoAe/U8nqSx6GovjL8Yp/GD/YrQC002EMFjVs5+XGSepJGcnv0AA68RoEx+0r1YdR78f56&#10;08PG7c5as2dPk0Z7H4InyqDnbjuP8/5Nd/osxjmiIYZBAGDjHtXmvgac+Wo7c/h616HpMgMaFVPy&#10;nGc9OetdydzJ7nuvhtzPDCxzgoM55BOBXZaTGUXnr2yeD6VxPg8efYQNtIBQEHPUev8An/8AV3Ol&#10;xnaB/d98+1bR8ipamzbxhyD2wAfr712fhBMEFVBzjoMZFclYpmUFvu+prs/C4BVQeO2D1/nVuI4b&#10;HYWJACgHIbHX0NX4mKRjkc+w/wAPxqhZKWUDqOCGzwKvxcH04OAOOP60bKxRYUbifTOTz2yenehI&#10;sjPBbOODj9P89qYxJHbAxz6YpXfYw4bpx2xQNbhu2ryOvGegpDISfulvcA4pFfDDoDyeDjNIzvGc&#10;BRj60CPmL49/GvR/gr8MdS13VbpLW0tIWwznbuc7E47sRnOBz/Ovyc+J3xV1H9sr4za7421q5fRf&#10;BeiSfPPIvmCygJxFbxL/AMtLiTACoOpJJwoOPTP2hfEHib9pq+g8UfE/Up/CPga3kdtK0a2UzX9+&#10;gYkrawEje38LXEm2JTtBYZArwTx/4n1T4ixWmkabo8ul+GdIkc6Xo9snmCHcceZLIFUzzsowZWGT&#10;yAFBxXyWTZP9Wfta3xv8F/mXjMX7V8sNjmvih42PxK8WNfR2iabpNlCtpp1oAuLS1QnYGIHzOcln&#10;c8szHnGAOWe2N64wCqL9ztx0yff2/wAa6C/8GaqsrBbSYpG2N2Ni5HcbsE/UgY9Ks2HgPUhcPDcz&#10;WdkUOcsWkB57FAwIPbnv6V9C5JHEotnKXOiSeV8p25PYZwKt6N4Wn1e4WG2idu3oOuK9A0jwNpDk&#10;Jf8AiO3VR1220mMD329q9J8C6H4I0ogReKtHQjAO55UJPXklR/QcVyVsVyr3U38mb06Db1ZnfCX4&#10;Tro1ujTxfMF67TnHf15/DtXgd1I1/wCJb2QKxMkzHC+hP/16+y31jwtp2hai6+J/DVxdR20hgWO8&#10;V5JH2nbgEg5zjmvkPQ9FktJ5ROdrsSxT+I8j8K5sFWc5SlJWNq0ErKJb0+2aNQwG1QRxkDHv2roN&#10;AlRroW7MIsEkspYA855C/h/hVOx0SFmZw9yVTkoiFsd+So9s10vhyxtLkr++uFjC8lIyM/mcf1qq&#10;0k7sqnE95/YK0o6z+0Rozvd3Jjsba8n2OzKCVtZAGIJx94+h7V9N2V+B+1J4qup8BrSx02whygfn&#10;ynlICkgj/X9Rzya+f/8AgnhbRz/H24WIo80Wg3pjiwVLbUUlcdujHPsa+l7HQZ7nxP4i1USmwg8V&#10;tavc20qCZomhWHaEwRtBMKEg5zlhnBwPAxa/eavp+p202rHR+L/DWl+OLJY9VtmuBGD5bJEbeW3z&#10;18uaTa8ZPco6/XnjzfXPgRcnTrlbHx94w0KbBWze7VNYtYZcjb54KtK0BwVLrIzoGDhJdnlN6Fba&#10;e2nW5DalfiFfvPDBGo6+wz1x7/jSXfgwXcYdtQvUQDjMahuTnr0z+tcuHxFenNckrLtfT7i5RhJW&#10;kj5F+KPhL4n+DkuLPxLrui+HlnLRQ6wZmg0nUpCR5cdvqUUP2eGR1G/ZfSWTIpw+0kA4nh79lK91&#10;m4Gqaj4t8S/Z51H2nUBoc11YXACtlhepI8E6DG3zFZ1JyO3P2lpXg240x5Wt9W8RxG5iaErDsBlT&#10;qUJ2/MpwODkeueo4vW/2X/DOn6jJqSeEtNhmY7ln023fQJQ3OTnS2tN55PLhsEn8PoVmanH3m4vu&#10;tfzPOlhZ83uv9DxH9nP9krwH4/8AiP41tRq3/CV2vhI6d5EjqTE1xcQzmWJljwknlyRgDGVPTnkV&#10;6b+0H8NvCd74e8OWVvH4aFpaTywS2cDwWUaMwDAqCyIZAUVhGo8zGGwR06HTPgrZXvifxFreqSXk&#10;cWr2lhbQWIvr+yiT7JbGBpJZYplkmkn3KzySNI7N5khJeR8xQfsw+H4bqa6ttCSP7UuZDc2EesMH&#10;xhXR9US7eIrklWiKkE5z6P6/RjvOT8rEfU6knrY8X1LxDZ6jpUdx4d0BPEzLJLbJqFyZYNBXDA4l&#10;lcRTSzIFy9onlyhgSrTbCj5nw3+Aklr4kuvEV7eT6j4mu5vOm1NrbyY4G27QbaIKuzaNwRyqbFCC&#10;KG22nd9Aa9+zvJqtx9q+2eIru+CKjXt9di8n2LwAWKbiB2ByBnpVeL4SaZaH57zWGkjOAscnAPbh&#10;V4/Hj8+eeeYtrkprlX4nTRwcYay1ZyOj+C7HwyotwjwvnG9kjB4HYkZH596yvFqi1u2eNXucAswa&#10;6K59tqnHb9PcV3msfDeGW3ZI5tWKKmQk1zHHs7gjagI69c/hXK+IP2dNCkuPN1C61X96CWMepNIS&#10;xxn1ycZ4A7jp34oRTd5v+vvOtuy0OS+IltOvw7hQp5fn3CblySQm1T+XGPx/L9Df2KNOK/Bbw8q8&#10;b0z+bn/E18TeJvhFf3nhiz0rR4dV1a4muo7W0t2jM1zORHgLGoBZhgL2PJPfIr9Jv2ZPgld/CL4Z&#10;6B/wlUiaRNZ2qb7dyHl37eQcEgAZ9SeOQK+iyaUYRkebj5OVkeyaJCNgO4Y6EknoPrXRQ6Rc3cOI&#10;rdgTzuIC5/E9fwriJfjzomjMyaasbsp4lY72z6//AKq8P/aH/wCCgd98M/Eui21hDd6hb+IJXtJr&#10;mDEp0xogweSOE8TH94pIyADbkfMSyj25YxbI86NFs+i9Se1lGpG31O11S50hhHeW2m7rya2clgI3&#10;VMkSDY2UGXUYLKAQTT0nxP4evbG3l1a5v9Dd1Z5otUX+z/IQMRuYypwrfLtZgq5bazK+FbxvVviD&#10;L4E8D65b+DY7CTxGyu6Tai7E6jdklvNuJid8pJdvmLY525UDA57wT8Xb/wAW/D9tK+JyeHtS117l&#10;mGmac32lnjXayEopOJOSTtONuCSAWxxSxdRT3drdtPvBKPMo8vz6HtOg/Fb4XeNJAEv/ABFbTxvJ&#10;Cu2J5JDKp6Bo0I2sMYbphu4yayf+Hfnwv0z4m3Pirwv438bfCXXpZBb3N1oOow6PHdSH5jHPFLbP&#10;BNkkbkUBTnlScmvIvhJ8J7TWvFuqXNtNpj+HNO1KIWOjajuZ4JEggmcrIoaNC5m2sDE5OCGyyqy/&#10;Tvgu/u1061vXE1jd2tvLC9hFdD7E5cqcuF3EkMmVYYYCRsjkgclKVSS5pyv26HdWmqMuWldd/nqb&#10;3hr4TeLo5Et4PGOjeLAkZJuLrT4rCaRgQMO8EuwseTmO1VOOo4BzfiDrXij4SWDXuteBfE97psQy&#10;97oFsNZj/wCAxQE3Lcc8Q8YrzVobrSL86tq+iW97Z6ZcRwW6FFM7yTSoGkeSP5lSNGZ1BZipC/OA&#10;CT3t7+1loPwKGg6PpN5HPcahPCPsN3cXckxtyyo6xkZ2ydli6fMpCYIz2UcTKTscsqcb3Z5OP+Cu&#10;nwK0l5orjxjdwT2zmOeCTQNSSWJ14KMpgG1geMHBrMv/APguN8PrZvsnhDR/iB4wv3BEMOl6UkKy&#10;ntku4kwfURsfY19C638K/hZ+3J4Sm1aWxsbnV7d305NeSxtDfbowBvWRQ67TkMqOGADYKg5FfG3x&#10;8/Yx+JnwT1CdI/Fmtar4WLfJNph+wtEnHE0MO0cAfeXK8ZIXpWkq9ROzSRrD6stXFt+un5DPiz+3&#10;5+0B8UY/JtNK8M/AjRLpSV1HXb37frTKeMRRMpckjPCWpI4w4615D4Q+F2lTeL5Ndgi1j4heMbpg&#10;83irxaDP846PDauX3EfwtOzY7RrxXd/Df4C2MVz5xt1Mkh3PNJ8zP7ljyeo5r3jwP8OrHRmTZCDI&#10;CPm9K3hSc9Z6/l9w6mPlGLhRSinvbd+repwHwv8A2errVdZk1XWJZ7/UrpvMmubqQvLIR6k+wAHo&#10;AAOgx9HeAfh5Hp6Rw20TST/wxoMs2PTFW/CPhhLyRzuhgtbVN9zcsPkgXpk+uTwAOSf0t3fj+O5D&#10;6foqPa2LDDynie793PYf7I4H15rqvGOx5+sjopfsmlxLFdToZlPMNthmHszfdH4bqI9cEz/uLOCI&#10;A43OPMb9eKxtC0ppuxPrx3rqtN0URxDK5OPyqHJsqyQ62muSo/eOvb5cD+VWUe4JH72X1GGPNWYb&#10;LaowCcCpxa5FTYEzLudKh1AYura3uM8/vY1Y/meawPEHwj07V4W+zvcabKc4ZG82PPurHOPowrtB&#10;bjOOnr7mkeLaMjPXvzVJtC0Pmv4zfC/WdG0tnvLNdTsYcn7VbDeI1/20PzL7nBX3r89f2+fj1Y/A&#10;j4s+EpX0Majpur6bK7XmnXAtNUtJY59pkjlwUkXY65ilUhtoAaPJJ/ZSaEq/BKnqOa+Sf+Ch3/BK&#10;fwh+2x4dF7YT/wDCJeNtMWVrC+iybK5LkF47iHphyq5kTDggE7hlTFSKnFxkjSm0mfnLoXjbwj8Z&#10;Qsui6jZX9/c/OYrYJpmrktjCyWMjeXO/cm2eQe9TTeH73S7z7Mlzp1xOh5tL9DY3kZ9AkuD27da+&#10;W/j1+z14t/Zo+JWoeDvG2jzaTrGnY3RSfNDcxEnbNE+MSRNg4YehBwQVFbwz8dvGXhLSWstP8Sav&#10;/Z0cZRbK4f7VaKNuNohlDxj8Fr5+th1FnoQpqR9lWXxD8Y+F4giQeIrVAuNiTPcQn6Llk/DFall+&#10;0p4psIwu07yThpNMG8E/8AH6Cvi9v2jfFXyyQ3NvA4XP+h262gPU/diKp29Kjuv2qPHLB1XXL9ee&#10;SbmQsf1/zmuaMpraQOhrufZ0/wAefGusowil1YeapBaG2FuSDnjcqqR+dcrqvjCfSUkk1HVNJ0SM&#10;5LjzVkuDn/ZXJz164+tfIWs/HXxX4gt2F3rN9MpwCGlZlx7ZP4dutUZ9Rn1IuJ55JTux8znjkZ6d&#10;/wDPrSlFt3lJsqGHT3PffGn7S+h+FhJJpUVxrV6OtxcgFc9MhASMf7xP+7Xmdn8T9W+I+p3N1qNw&#10;ZGaNiFYnAChePw3fQdgMVw97EF06Uqo3FDhcdDkH+pq94EAW+kVATlZMjoCMLj9R+Qq7xUXyo6qV&#10;NRldGrqJLPEOQHBOCO5zxijQCWuFCjJBAweg/wA4/wD1VLeoI4rV9oxnauOT6dKh0JitwFOCF557&#10;d/8AIrowsroyxKPW/AzYRQxPI9QD/nj/AD39J0SMzKMDJ64HHSvNPBGCUCncC3AA6/l+Ven6AhlU&#10;HDc8Yz6/5/Su+BxJ3PbPh+fM0OyIBCmMAt64Fd3pAK7R17VxPwwgEnhi1wQ23I6e/wDn869A0iDI&#10;UZORn2zXRBWL5je0eHDAMxIPcAAV2Ph2Ergep4Hr/kCuY0yHYBwTtGfeus0dP3Sg4yOozwfSqKS1&#10;Oks2G0Hghuv9OPx/WtCMhGJOMnHHpWdZEqingcd+g6/0q+pyoI3ANz0+tA3uSrJ1BDE4NK0g2AjB&#10;BHX2P1qNZAOMYx19elOBEinJwQ3P1/8A10E9RDzNwTjHOKGk54HFKrhycDkHjFRugZjyeOOlS0+g&#10;z5N8J/8ABNn4dabcXlz4vi8UeK9Sv49jX13ftD5LAYV40QZyoxtWRpFAAGOAK+Vv26f2V9d/ZEsl&#10;1e0abXfB11IVttTRQGtGP/LO4UfdkI6OPlbtjBA/Ujwr8TNH8WWiJ58MyyD+PBB4qX4hfBzRviV4&#10;J1XQ9Rs01DQNagNveWjnIKHqV9CD8w7ggV4+Py7FUP38HzJdO/6HDRxsJaLQ/nf174iIQwCr/eVc&#10;ZOffp3zXMTeOJFkZm5POFyRkk1237bf7OOofslftH+JfBV4XeHT5hJYzsCPtVrIA8MmfQoy+pHTt&#10;XjklwQQQzY4Oex/z/StqFRVIRnHZm7kd1pOvLfHBIKsCBuzjOPXitC4s/thQR4wqjao+Ut6/jXDa&#10;HesCRk/Me3H5V1emO4RWMgcBc8jBB+oNU3y6mkHc0bXQZcAurrIckKSduM45PU/SrA0AW7KUVjJ1&#10;j4zz68DHp/T1ra0OxklsySyyQkEbCO45wOn6fp0rTudFaO08wgFWG1dx+XGf0/8Ardq4p1NbXOxU&#10;9DAsoJIlJUFA3BZgEx/U963tEtLjzdszEBcMoSFySO+TkEf/AFqbZWSQzEoMmMDBbrnj8jnHIwet&#10;dHplmz3H7pk8tlPzspPfOAP6D/8AXjORrCBs+G9Q1nSrtLiyudS01lBUXMSbG9MAq/Qj1PTr6VuW&#10;2q+KJLyZz4l1cNKSqiLU5ACRzjG87e/UjFUdIafTraXZK4Z4xExL7coeqgZyBwOp5rasbCN2819z&#10;XEjGONQAxAAPBPzD05z61ySk0zeMLIhzrk0Mf2jxD4ikaQ5Ytqdw+CTgp97r64P510Ph/wAKK/lS&#10;Pday8UikrI99KjSA5w3B+b5geO+3moNOh3SKmyBViUNtKMxb8B0IJHTHBJx1Fdd4XEVwZQIngdSW&#10;Vwx2oCTwBzxhuSevYZrelOOl0PkOn+Hfw20z7Ssl7DdTyL2nu5XBx3AVuvI9R16CvXtG+FXg27vF&#10;trjRdNuCRhhPdTRmT/x9TnjPB4xwOcHA+GWiusqLapKZCjJ5qRoCCmC3JJK8sM5A6joDkex6KLmP&#10;CC8gDog3hd874HX93FsbPOM5B4HI4Fe1h6VNq8kjzcQ5N2uZ3hz4F+DP7Nff4U0SN1ba4txJeFem&#10;Bl2dgMdiB3rp9J/Z58OwW5eLwR4OvYgxYfaNJsZMgtnkS2gz9RJ6DnpWlaaPNLEgkmYqrDaRbSRk&#10;eoPmStnv2z6iut0HwtdXLK5sri4SJh5KLDauWYoTvbd94heAMEDryT8vo06VLpFfccU3Pqzy/Wvg&#10;D4BbzlvfAng5rtflFvbW1rGUPGCUURBTweh7cAcCuQ1L4E+EYL9mt/C+gwgkgRixhCKfpuYkY7En&#10;vXufizTbjTo2lvpGgSIf8vWoGIIMYGVjGzHcAk/hXBXF/ZyTvnUrPaoxu+2DaOegYHr/APX9KmdK&#10;C2Q4yn3PbP2Rvhhomk/BhI7PS9NhibUbh8R2sagn5B0Ax2r1SLwfZW+MWVohJGCIgPzwK5/9k+0h&#10;f4H2Usc0U8Ut5dHzI33q2JNuM5Pdf0r0eztYv7QUzgPa2iPPN23Iil2H/Atu38a39nBR1WxjKTbZ&#10;zHijxpa/Bq2D2GnWE2vSR5aWaHetmrDIRV6bypBLH7uQMZzXi3j/AMU6x8W7432pybwxwqIpjjP0&#10;UcV03xK1KfxHqc8zt5k9zK0krdfmZhk/rUWmaUt1rVtaRgeTbplscj/9deTN87N4NRRj6f8AC+2n&#10;0pjP50YZcfIQMZGO4Ofocg9welcf8XovCnwY8SeFNQ1nUdI0a1iiv2f7fctFGWNpiAykB5AhkVV3&#10;BGI4wDjFZH/BQj9s61/ZR8GJb2Bgl8R3/wC7sbd2PLZXccDnCB1dscgNGAVMqyJ8J6tJqfxKt7jX&#10;vEUh1q5lfzpL57NZLgtIc/unZWkiU8DbGUXjcQWLs2cFd2S2LtdXkfod4N/ae+CXiAM9j4u8KzQR&#10;ssbzTJJb24Y8BTNNGkY7Dlu49a6RPjh4e+FGmQwaz5Jit9Yg0/7aUWSGSzlaKWO5kYEcfZpJF3jI&#10;Mtu+cblB+Efhz8I4/C3wkm1yw1TXNbOpLGjaZeX0spQtuRrfDnCBQxO6MhjuA3HkCr4v0O5+HdjF&#10;oNvNf29jqE9u7Q3IzEirPE5gIU4U/KWGxVBO4bQGIOGMqTow5+U93KcqoY793Tn729n5dj7w/Zy+&#10;O3gnwK3iyHxTr+jaN52qWF7Bc6ncRwxztc6Vb5USSYQNvtZzhmGSG9DUkP8AwUg8Aah8VE0GxM1z&#10;o87xW0Os24YQCd2CnKug/cgso8zOchjt24avzQ+O/jDxamp33hfSrDVJCbiGEwxwmUajPHKxiiVR&#10;l2Yea20DJJx1J59BT9h74+/DjwEfFPiTwC8GiRxh757TVLW7ntYmIUySW8MryBFB3MQG8tQWcKFY&#10;jyJZnUpwi0l83qcPEWAq4fEOVKzj/krM/V3+0o/EiCwfZiXejgsdxJwDx6j09hXmuu/DPRfHWnHR&#10;tSa8iedlMF9byCO9sATGymKUglGyVDY4ZSQcg1y/wR+NEmoaZp/9oXNvNqULRSTywuTHL0EkibgC&#10;c7d2CM4J9DW7e+MLO2jtpYnlMt/eBk2vw0UCCNR05YliCP8ApiPQ49qElOKmeQtUez/An4bwfBfw&#10;hcwWfifVJLeWRJphrF0jQxzlf3kkeQvl+a3zsoO0N90AV3uvaxqt1pnkXVlp92rKCsoZgXHXPT05&#10;zXJeG/DOm/EOytodVtBcRj5o2PDxnbjcpxxkZBB4I6g8V6V4e+Htr4E8O2mi2cbxWVhEEgEhBYKc&#10;sOQAP4j271unNuzWne+pXu8vmfNPxQ+EB8NCbXNPt/LtSw+0xKOIGJ4Yf7JP6/Ws3wnePqN7b2lu&#10;hlubqRY40BwWZjgdeOpH05r6jvvDMGoWlza3MayQTxtDKpHDKwwf8fYivknSZJvh1441uxnf/TNL&#10;kksYSeCC2V3j/tn/AOh+1d2HqtLlZlKF2eh+MfECiBNBsJN2n2LZmlGQb2f+KQ/7I5Cg9F9yaPD1&#10;jskTI2k84rF0KH7TGjYyT0rsfDljh1OPu44roTvqKTSVjufC+nqlsg74xmughgWNOgJH41leFxtt&#10;xnOa2sYJ6jvVGYhXHpSgg9RxjijOOvHtmkJ25zgECgT2EyWPoM0yXkYz7elKz59aYznnP401YSYz&#10;5dwDhiD1x1qLUbAwTAAiRHG5WHQjH6HjH4U8kr2H1zxUsCfaBjgFRwT19v1pFrc+eP2/f2BfDn7e&#10;Pwik0PUY4LDxVp6PL4d1oR5lsJyP9WxHLQyHAdPoRhgCPwF+Jnwt1n4PfEPV/C3iSwk0zXtAuWtL&#10;22fny5FzyDj5lYEMrYwysCODX9RWnaMNU0q+hUfv7dPtMf8AtKpCuPrhlYeyNX5lf8HAf7GkHiTw&#10;Vpfxu0WzUalorw6R4oES/wDHzau2Le5IHVkkOwn0kyeFXHPiKSqRt1OqhVcXZn5EiMHy9pAJGCOo&#10;GQf8f89q9/aN5bBASCeSed2B6fhWhLabYvM6DduJJ4xkf4fypjJ5g2DPy5AOMBeDnP8An/6/zk42&#10;kevCzjcx5UDQO3KqEXtkEA9f8+takMKBugJ/vA5wetQtaCUHcGKlcbTz/n/OavWltkqRkKV4wcHp&#10;jp+P86iTHCJFLaBrVlxkkMBnr064/wA/zq18PRu1RUOMO4U5xwCjnP6AfjUiRqIlDbiCSCASD0Iz&#10;/n2pngRFTVoN7f6uVQT2BAI/Dr+lZ82ljVLU25UVdOspCRzI3tj5gfz5qrpCbNRbA+423P8AOtS/&#10;tD/ZuViJMcrcsecZUjj86zrf93q7bsH58DI6f5/z2rtwfWxhjI21PVPAMQBADAkDoOQK9a8NoMIV&#10;BAIGT/k15D4CYMYyOijPt24r2Hw3Hujj4IODyGzz6jivThoeanY9o+EX7zw8uAMLI3pnr0/WvStG&#10;gBcHgHnjuMf5NeZ/BhlbSrhev7zGPwHb8f0r1TSZRtwvPbOf8/5/KuqGpV2bNlFmRQFwD7ZyB0rq&#10;NKBXbnHB6n+Vc/o0GMEg5IwOeldDp6neGAA46iqt1HE34CG+UKNuP5VeQnaFAAHfJ61nWqZVQO/U&#10;/hV6NmkRTnnOf8//AF6V2X0JUUsD7dcf57UpKiIdTkDPOaAfN+bLc9j3pDk5Bxgck+p/zikIQsQ4&#10;Oe55x6U4EActz9aZgnp1H6fWkWTjg8fTFTdgcT/wUR/Z+l/Zl8WQePfDMX2bwtrdx5eo2kYKppt2&#10;xyGQDhY5D/DwFbpwcA/Z7+N0fiK2hjmlLo4CkN1Uj/Jr73/ax+Cum/FD4b+IvDF3Gtxb63azDy25&#10;2PztI9icj8TX41/BvXL74VfFW88O3rsH028e1k804LbT8rdsFl2n8a6MPiPfdCeqeq/y+R83UpOE&#10;9Dyz/g5S+C9tZ2nw68d2ybZZDcaNcuu0K6KUmi465zJIMngBRX5MPKpYYxj/AOvX7Xf8HBOrw6t+&#10;wj4SaUK0s2ugxMeoKw/Nj6iRR+VfibIduMDPp614WDjyyqUltGTt80n+p60G3FNmnoN0UulbLHBz&#10;wD0rudJuGSYbXkUONvDfeOP16VwfhwGS7BPI6nnpivQ9OCI0bfKDjnknvj861rOx00zrPC00nnBC&#10;HQHnJI25GM/XjHI/KuwurSVkjKoQijOOTsA9eBXNeBWSK6Uqis5/hRSenT3x1/8Ar16IkqXFqAS6&#10;HazKY8LgjI4wSc8/jnqM5rx68rPY9XDxujHsfDU0nzeUckklmBUAjAxjPX8ucfh0WleGXnhijUJk&#10;kM0bbSWI4K43YzntyMH8KWJmjnJMC5GF3uSxyRyeo4Hrgjg49a0rTUDFlwLUB8M6AbmPfgZIA6HB&#10;9O/Q8U6tTodcacdmPg0JzCf9IJLSlsBiFYdwuOSfX1AP1rZ02xSON0fYcAldiGTryOSCc7eR1I56&#10;1WtZ4pcNKshVmVXWNFUEE5wPl4BAPP04rU02aQ3MpMZlFxHtKedtQc5OWYr83TjI7fKc1zudSR0K&#10;MDU0TTlKoA07yufLkkEalWZWwxG3GO+AMnrx3HV+GNDAulhVUto22iJ2VV3OC2Cd2T1LemOmOlcl&#10;b3W62tEnjuHuo1MO/wCVvP7A8MMDpwBggDtXaeEre6FtA7IQ0HRQdqxEkfxEY/vcLnpzWlJSv7zI&#10;qSjbRHr/AMMImsleBfsVyYJWCF3d2jP3SQFVxtIPGD0Yc81634enmuIi7PKSwwsdvZyRsh56eYSD&#10;0PLADpxXjfgea4tbUqJ1MU2CpjmaMsSBk53jg7eh6AcYyRXo+k6gsdurSztINhY5mgmOBzkDcWyO&#10;oPrivpcJblWp5GIk77HoWnxPJbBzp+qTMoKrI94kKqcjLHY46+w79K19MGmy6cDdx+CUj3FRLqBW&#10;8MpAOPv+WRwOu4n8BmuK0+FYQ0wjhWfP3Vt45nVsHOGiJ47d/wAq7LTY3hs4pDc3ZLRsgSNp48Yx&#10;8pQJz19ecV69OR580yLW4bfS7ORbGXTkj43/ANkaZt2v0z1kHOcEYJBPUZrk9QnneVDFcy5xljPp&#10;8js/T+6FH6evSt3WoBfL5mZ1aQEDdASe+OWgJ6HvnqBziuVvoo4ppGlffgE4MZPy4yScIOvf3pN3&#10;dgirn1r+zbp09h8CtAS4bfLcC5ndvLMYO67m2nB5Hy7T711fizOk+BNWmxh7gR2o99z7+Pwi/WpP&#10;g94a/sT4R+E7Ugo8Oi2ZdSMEO0CM4/76Zu1O+KKbfA0qqRj7dBn6eXP/AIGtq8rQkjn+0eIWcrSe&#10;LINrEdWPPb0rT+H1ut5q95OABhyP1/8Ar1nafEf+EmJA5EZ/Dj/9dT6N4p0v4faHeX+sX0NhArYD&#10;SZJdiQoVVXJYkkDAB5xXjzqRirydjRzSPy7/AOCifjuXx1+2MiaoZP7K0e1imhYZJHnr9oLN6bA6&#10;RZxnEScHt6F8Etbu9c+GF2dA0uylhaB1tpbm0LyREMp3EYO4YRuMZAL4zmuB/b30a01P46ad4k0q&#10;6NxoWuwtpsdzGfkSW2Z41Bz0YwmI4I6CvTv2fPCsPhDwm18lndXV5YxCWSxtLoxCYMFbd5bPhycB&#10;8/xZPGNqicC/aUuaL3vqtdbk1ZOx6d4Turnxp4VL3kMun2ct5FNYpPbEym1Eis/mQAny2ZUK8NkY&#10;U8AlRwHx91i01S/0Oy+yQpLb31rKzDDSOoniVznklcOBjOMuuK9M0kahq9lqOp6k8VnYxwKsFqqA&#10;GEgszszZOSVCjHAXb/tGvmHV/EumeI/jlqtzps09/BBbiCW6knDwmQPFIIYFwBsQxMSQSWeZ+cBT&#10;XJmEVSpPXe3572Po+EKdsypyeyf6Hqfxj06LULefxBYx21rd2F4LqIiEblZZyd2cZ6jPXPy4r9J/&#10;gB8Tbf4t/CXw5rtrvc3NlBcKc4dGKKwTAxjrt9DgjpkV+dnxEkla0hiWAy2V9agh88gEHJYc9B/Q&#10;c8Gvff8Agmr8VV0z4Y+ItDuIhex6LNLBFaBivnJIPNSMtyQCXkTP8IA9K+EzDH4bD0ZzxE1FRu23&#10;orep9dxLl02lVSvZ2+8+UfiZ8aofgX+2l8Qvh/o2om00/TvEN01lD5oSOAvCkos7eY8R+VOzRqCu&#10;FVcckYPpHiP9smzufiT4dg0dbLWdNjtElleKTyzHcefMsg+7j5ljjkzjkSjpjA+Vv2kP2DvjV4Y1&#10;nxJ418Q6PZawNT1DUNX1TULS/ieIuzNcyzHeUZUcu2wFQS21AodkRrn7OHgjWrbX7G+vbYpbiIqU&#10;aQlhjIBGOuMevFfS8OZ5luNownhq8akEkm007Pzs9PmfnWNoKhrKVvJn7A/BH9rLwldafYC9kv8A&#10;S5FUDE0JljGewZATjr2FfSWs/FzwrF4R0DV5NfsUttUhdYXkZkJ8pgpGCM8ZHavzJ8AeItP03w5s&#10;u94lvolisvlzmXzInbpxjylk692Hfmvo74h2Fzd/Ab4eWEVrezvZpeM4SI4UzGC4XoO6TKff8K+/&#10;o4bDVIqUJaeTR50Z3V1qfSepfF/wjDcvGPEmjKcLw1yq4yMjr7V8p/tR31pF+0XqF1p91b3VtqNv&#10;Z3pkglWRCzQqDyMjJCg49x61l6l8L/E/iHX5VtvDmsTORGuEtZCuVQDOcYHT6Vy3xU0S+8HfEiTT&#10;L6A2t9bWNgs0JdWZGFpCuMqSOijvUYnD0aSThK7+RtSbcrHsvgNxPZK3HIBrvtDjMMKHGMYPSvPP&#10;hkwk0xAf4kBz1r0XS/kRRzg/jmlTV0Y1HZnYeF2GzjkHjjoK3Oo6cj0rn/CzfJn3rfOc4FU0SmBb&#10;Jz0FMJ+UdvSnMQpyfr1pmcE5PP0oFZDXOCep9PemE8kdac545I570xuOvJoDQbICxJP6dqsaLg6j&#10;CpwPMcR528c8D9ag4LEHr70sR8h9w4ZPmB7j/OBQM3dDuB4e8Y2k8qDy0lAlUY5jcFHHP+yzVy/x&#10;s+Cem/F34eeNvBOqR+dpmvWNxpc6kZ/dyqyK46jcrbCD6muv+IFt5WpMy4DNGxyONpDvj+n5VtfE&#10;m1h03xvC1vGIk1OC3JUDG1jMpP6KPzpbSLi9ND+UjxB4YuvCOsalo2oL5d9pF7NZXS45WWJ2Rx9N&#10;ymsW4g23DoqKylscrjqRX0N/wUe8Iw+Df2+vi/p8KBIh4luLlQF6GfFwcfjKa8C1NHjndUjGc5A5&#10;IPPp+A/KvCx9HlqtI9rDyvEpi1JmKsDtbjjqvA6Vds41VypA+6Bgnk8+3+eKpXJ8uXb91uhIPXrj&#10;p1/z+N63mZBFwQqgYwACD9fxry5p3OqnroSpzEmWTClc4Azwf/r/AKVQ8NRGDUijAMEkUrg4PMmM&#10;cj/aFaJcCKUruZlGAPpjn9M8+mag0NFi8QXK7TuZgVXOM4ZWArGMtGavRqx0uqwoLW7gIUqrZweR&#10;kA5/z/8ArrFZ9mquc4yQdvpxmug11o7S5ljyo3LwF/iG3J/Q9feufvCYtUXnIKL06ngcjmu/AMwx&#10;vwnpvgTIMY5PfC+vpzXtPhYB7NQRkt3xxyOmO1eIfD6UPFEXIAPfGSfwr3LwfJm1i/3c5zke/wCo&#10;P+RXsQR5R698E0Lx3aE9Ap28jB/z/KvYdFtQI0AGMY7dAT39K8i+BrCPVrpBn54VYZ44Gf5V7No0&#10;f7pTtzhSCetdMASNqxPAYANnHHU9K1dPQPEWUjvx2FZ1iQ0IJ59z3rWs02BV+YgnqOn0H61T1NEj&#10;UtiDEucEY5bHQVdhlVcJjIB5x/I/jVCEDaOOvQfkauW6gYO75sdj1qR6W0LBkK4yScn1pwZguckZ&#10;6/8A16iCgYOV5605ThsYIIOOBxT1EKcBlABxSoCyg5H500tuXdnk01s7j8p/OjQD7y8a63YeILqG&#10;a0lE2QSx7jjOMDjrmvxZ/a40UaP+2pr8Vqqx7rpJHI/vB3TP12ov+TX6u6DqckNx5T4DqeO/HUf4&#10;/lX5oftV/CO71f8Abl8U6zqfi+Dw74TtNQ3X6CBZHgtogJp5ssMBjG+1BzltowBkjlx8lRqwqdEn&#10;d/ceXCHPNI+RP+Dg74rR2Hw3+FHgWOX/AEs2kuuXKD/lmspCx/iUjjb3DivyybLu2cnPXn71e6/8&#10;FEf2spv2yv2rPE3jNE+zaRLL9j0e2DFktLKL5Yo1JzwFHHtjvXhkdvlhkHBH+TXHg4yUHOas5Nt/&#10;PZfJWR02WyNbwpZ+fOCMEk4A9Qa9H0TTBM6gqMY4HUcfj/nH0rjfBen+YwKkB8jGfmBH4V6Toeno&#10;lojSRwyYGCDblVP0+b3pYidjppQudD4C0VZb0yCTcw6hQTn3yPT+teh2ulRBdpcySFgqAksmM8nO&#10;cZBGAAD156jHF+FLTyN3lqkXmsNwjXcCBjAxxxz3Hr9a7RZfs0KZ84bgdw5UAHjAKkZzz9eK8XFV&#10;D1sPDTQ3UtrGGPCbMNxCpIBjGMbnByFHB6569a05NGs7p2aIG4R02+Z5hIQ98naueeOPzrIsZo2t&#10;oI9q+Wu4hC3ztwOpz90c8gjp1rR067jMbQLBCrsDuO48DtwTjOPofevLm7o9CEexsQGGYKE3uAv7&#10;yRVdYy4G3gAjHB+6eOelWtM1eDT1Y2wZ/KBjlxGjxqCerEnavUdR6etZNjBZW9nNG9tC0zN8rswC&#10;sc5yylSGAGRzjqTz0qzBapHgG3gbEmNsm1fn68jt26gg4/PF2NlzWsjWt7z7Bdq9tFHDPfoWgxsk&#10;wRncyAjII5ztI6HkZwej8PaxHAtvcPIjXYbO7zslj0JZgAQ2f7xY5xznry2nF7ncy5ZUbzJCRwwO&#10;MBflzjHpgfL+Fb2hSo11Gsdu4G4cBzuAAxyFyx5JyMnrWlOUU1ciVJ2ueweDPEMNsBuuIEmGC6te&#10;OrSD+6oGSD/PH4D0nS9ekuYoniivGXJPmLLdOVOQBllTHPoc9681+HU80FspjRY1+6gfcAn0Ug88&#10;Y5GffrXp+i7Zdn2iR034w4unU/qD69M19JhKkbJo8fEwZv6fqU7TK7214C/DbJr0g49lUAd+w9vW&#10;tu11aZLZWFtNsGEYzzaicHGOpiOBn14+lYtnE9i6BX3gkKEM4LODjJLFT+gNdZpAvUto5Y9Pu1wd&#10;oaK+A3ZBHQYBHsePrzXrQk9zzmjD1jxDFNdOkK6Y0sQw0S6k5lPbowwP09OM1zmrzyC2uVksb+I+&#10;W7LiVmJ4x/A5bHv2z2rs/EUtwsQWW2kizy8cjPIeeOdwKqD26fQ9TybIZrlkXTUAuD5eUCAc4BOA&#10;OPStIu8kNLTVn6K6nbJooW1QgpaKIAPZV2+/pXI+LiNT8JatCpO+2MN2eOgRzGfrxPn6A10ni++a&#10;fWrtlOQZmJ9fvVz2mXkdhrKvcp5ltIGguIweWidSrfjhuPcCvRnDng0jz+p5AIRb+IYG4AJKHtXz&#10;h+374o1KHwrrHh/SYZ31fWlW0tmi3BoUJXDqw+6cknPOOTg4r61+I/wq1nw9dvPaWlxqNi482C6t&#10;YzIkqdmyOnuDjFeM/Em307xvHHHPPJZ6lCpiZ4/vqM56EEHBHcHGT2NfDZ9gKuJhGNLeLvZ9bdyK&#10;1NztY+FbLw9N8SvjF4m8ITWV3q2h+KZ478x7tl1plx5YYToXPyspYqwbG8cHoGpniH4a/E74YaJq&#10;2jWcA8R3lgEisLvT0jN7CBjMNxE7HkKOGUdMDkEEfV/w8/Zq0n4W/G/w/r1tqguLfV7e406WPCh2&#10;uQrXERkYk5XZHOFACkMF5beQNf4/fscfD/8AaU8aMxvdb0Dxpa2oka505mheeBSArtuRo3QMQu5S&#10;DnKk5XA7sHh6+HoRVN621XovkehhIwlaFR2S62v9+ux8N+LPGfxI1b9ne48K67olz4fbU7tDdXc5&#10;+xrdxKd5iGSeSUUZ5yobI+bNSfCf4a6louiwXc8A02xhTzIt0TiTcDwRzuCkcFnAypYBeRIPY/Gv&#10;/BMDxr4LjubjT9VuPHFqvMRd3+2RDHQRuzd+ylge4HbB8J/s/T+H3d57aO3vLQlZbZLUW9wcgh8q&#10;UDKcc5UjoOOx48XXlUaVXdeR9xleWU/ZudGqm/L/ACvdHoOla/aa7oc0WpQw2lxYFbdniO9TuyNx&#10;GRtB7HHfHcZ3P2RNVHhz40XWn2jQJBrVjI/zEBi8GWXuM5V5ScZOFzjAJri9Q8EHXLtZbeRYbmWz&#10;Fu29G3EqAA/PytkrhsHPBOK5Xxx4MvLfTLTZ/oWoafcxTW0iOEeORHBRlI6NkZ6//X/OeN+HFmmD&#10;nhYy5edWv2fRs+inXSw0lN7d/I+6bqyudbg1GA28U0U1owit9QXzrcTHBDHODsGNxA5IGFw3NfDv&#10;hLQ7vwX401DRLqO3jutCvZreRoZJPKKo7ACMyhX2kcrvVWIxuAJr1+H4+ePdS8EW1hfXVjKzwNBP&#10;ey2pkuLhHjMfznIXPzbt20EuASSc55n4X/CHXvHviB1ttLv9Ru7qUszkmeViTne7HJLHOSzHrnJr&#10;8/8ADTgvNMiqVo4mScZWSSbd2uv3H5JxDmVHGOKpJ3R77+y1Ba3XiXR7u9iguprdvMHmRq6LuXae&#10;oOOpP4V+itvqJvNOtChKokCquD1AWvlX9m39im58K2Bk8Xt5fmIpWzVwzxkMGUt8pXqOnOc4I719&#10;B6LHYeC9NNnbTTyl5GldppjLI7t1OeijgfKoAGOBX9D5DDE04ONWNk/v+48/CQ5afvbm7cT+fIFa&#10;TAZsMWPC88n6etfnN408bj4v/tAeLtWiYvFc6mzQdx5CYhTHtiNf++q+of2wv2iovhb8Nbuw0+4z&#10;4g1uFra3VW+a2RhteU/8ByB9a+KvhPfL4T8aWV1Msn2QEwXIAyfKb7xx3IwGx3KivqIRurnZG61P&#10;qj4cWpisEz02gDPFd1pZ3xp3GO/b2rmdK07+yQE3Ky4DK6nKupAIZT3BGMH3zXS6M+Hx2JBrspOy&#10;OaabZ2Hhdcr2we9b24diDn9awdATbGMHJYdRW2HBByOfTFU9yRSzBcelI5Cjrx6Ghx16e+eMUxjg&#10;9PbFIBHYknjGaazAH0980ucHp+NIBkc5HFAB68Z9jVzRrU3eoW8YDfvJVXAHJBPP6ZqrHGWIwP8A&#10;61dF4KsQbuS5YHZCu1cdSWGD+S5P5UAS+NpXu9SCLhnMQwoPAL/MFH4MOf8A9VX/ABtqUWpeL7cR&#10;qdllHDHHhQN5UhiSPcZ/SqemltZ8SvdP8qITOxGcKF+7+R28egrzT9qH492X7OHwF8Z/EO/KKvh+&#10;wkntY3YDz7p8R28I9S0jIv404xcppItbH4Lf8FCvFdv8QP28fi5qkJV4ZfE15BG+chhA5t8/+QT+&#10;deE6iglDcgORkkjPP+f6Vv6lcT6nqdxdXMxubu8Zpp5H6ySMxZmPuWJP41RuI/OkBJLZBGRk4OTx&#10;jv8AhXh5lUUqra2PYwq92xzeoQmCZcgdQSeucHOKu2bgwDKFckjbggYP/wBYU3U4TEehBI2g47gc&#10;/wCe9OhbdEpx0PO3+HGepH51480zrg9dC3Gib3+YhWGRgYHKn/Gs61Uf27MwBGYCV55B2Zxx3BHS&#10;tF4/k80JKFZQN23hsYBA9cAe/wCoqva2ok123Qrgyq8ZJIyCQQOeBgZ/rmsVsdLZ0viS38vVw7Fi&#10;rJgdeoGP8PxrndTDQ3kG5GU+SpI4967LxECpgIAbzEV1cHg9Py5JFch4rBXULbJA/dYyOOdzZrqy&#10;6fMzHHL3LnoHw3YhUHIHHIBwK908COotEJOR93jg9K8B+HFysaKTx0OMfT0r3fwBP59lkFRkk4zg&#10;nP8An9a92B4j1PY/gwzR+JWXd8pgIHYE5/8A117doR82BclsdORn2/z/APXrwT4U3Bt/Fttk5BUr&#10;2z0B/wDrV75o5CZHofXr3P4V1QLirnQ2f3FzlsDkY4P+P/160oJGRtpxnOeeM+mazNPIChsdOx7V&#10;pRqFIbGB0+hrQs07U9D2HY9KtQzgY5Jwc8Dr9fWqFrJweehAyTV2B/mB4OMdf0/z7VmU01uW0YIO&#10;646A/wAqFJdT6qcHg1Cgwc8jtgdvx/KpC5WNSOnUY/h/zilzA42VyQyArwWIzwQev9KgkC7z1/IU&#10;9ZFYZ59tvBqMykMcgkk5zihq5J7P+z78XfDvxX8IQ3/hW5e60zT5zZu7pIhViBIB+8Aboxx1GOhx&#10;ivyf/wCDm5vFnwr+MWnXNg9/a+FviPpoDzxttgM8ICTxHH8boIjyeFVsDkmv0X/ZV8W+Lr34m6pp&#10;Gq+EpvD3hm5tcWVzd6hbSXDXaONgl2SfLuUyKECDacZJ5I9f/aN/Z98MftZ/B2bwrrlpZ3NzE/n2&#10;Ms9skz6ZehSqSKjgg9SrKRhlJB9sMRB4rDwrparW2j9VoeVKcYz5qMrpdvxP5AbtFEnAH+NLasgl&#10;C4xzw2f5V+qviz4R/CnXdXvtL8Y/DrwLqbW1zLZST6ZaHTLtZUZkLLJZmNicoSN28eoxmvD/AIz/&#10;APBHkeNvDU3if4E6lqXiaKJXeXwnqgX+1lCE7haSqFW5Iwf3RWOXsBIcgY3aV2tO+/3m0Kqep8p+&#10;B3i44TewxuJLADOPWvR9LlaOJdkCIU5O0KCQfXLjPT0zXk2m2j6Pfvb3MLW88LmOVJVIeJgcEEYy&#10;CPSvU/hvr1m2YZESaNSOMYJHXGcYx9BXnYvT3kelh2dJpE0myTyrIyuwAAVguwkgkD5uOmPoetdB&#10;prSQfZkaydkjO4kujF+eQRuOfp39KmsLLSLlPLa4+z7OCIlPB44zjPp+nNbej6LpfmmJJZLvZwd9&#10;u4A9MjaCfrivnMRi49U/uZ7WHhJ7CWlyCJpltURyqtGUkiBBJOdqjj0zkVv6VeSx2i7rCUyAAswe&#10;JQ3H3huPU56578VoaV4J0q4R/Lt4ZnC/OpVow34kcDP1xV9PB9hA5b+z4CwHLo8zKPckIRjvw3bt&#10;38mpj4fDZnp06bsZlrfzX6lP7LQCJRjEaMq887iASPqen1qzaaxf3FvFEkBjV3LtHFErBm9SdmcE&#10;dh2zWgPDOkCLZJZIXxlDHFcng59UHp3Nadj4Q0ppQY5WkYqSQqshIzyPm68DpnOKxWLp9U/u/wCC&#10;PlaM+18SStc/LaiNpgUG6zVI06jAIQds/wBa67Sby5hXy2jLK7DEywxnHJ+YkR7VJHOOfc1g6b4I&#10;0rT7tZljktnL/K+AQfQkBh35wQfyPHY6J4fsooUbzpZGb5VdgVLdM4+YYOT2FVHEU27RX4ETTtoe&#10;gfCu/lSxVT50qFmztVST7Y8s5x65716Pomp7ZH8q2mAUZ3PBCN3H+4PX09a808IaPpGnaesSuhBY&#10;neZCXBxjAUHjgjoOf1r0Dw/ZwWkeVmIGckMp45/3vxwR2r6jL61Ll0/I8fEKW51ljO0sg8yzRznc&#10;v7sLuJzjow54HYf1rpbK+MkKoyN8h3IgYk/d6D58Y9sflXI2U0O5kmBY5/hk2kj6Z+n1rdt9TRYl&#10;i84RscEK06I2evRh7/XP1r3aNeJ5s4N7EWoah5cbII5XIJIwu0jJJxjOevU9Dz3rCsr0TanAxg3k&#10;zR5IABxuHPLHOK0NVlj80sLl0kYkBd6kvjt2Pfpn1rL0m2km1yzfz51IuYyP3oXdlgOhOOR2Ptx0&#10;NaRrpzVu44wdtT9ANdO7UZmwFZZGzjsM9PpXkf7QX7Tum/Ay+TR7KKDUfFjpvkSRRJHYAgELs6NJ&#10;ggndwucYzzV79sX9oYfs6+F2bT/Lk8R6tvltiwBFjCGIEuD1YkHbnoBn+IEfH3wj0e78eeIZNb1e&#10;G6v73UJfMkefLs7MeTu7nJPIr73LcHBR9tWV10Xf18j5rFVnfkgfQXwq/aT+I2q6nNLcyLLp90uG&#10;tmQIHOT0I+42MYPI9jgY6tPhLZeK9S+3wRvDdS/M0UwwwJ9D0b6ivnPxr+1JLoOnS6d4MgtoLqC4&#10;ltLm41GFjtdCAWiUHpnIDE844HANZPgz9t34lfDvU7W68Q3+neI9LEuxrY2sccgUngBlUM544BOe&#10;Dg8mvPzNYbETvGFn3S0OvCUq0V70l6Pc+h/i38Lrq38LfYINM1Kea6ntxHdW8G5bWQTBkJOc5LIF&#10;4BxvBOBXOWGlXXjv4lSRXPg2703w9cWv2i01eK6mGowzCMbZIo0BKowLKoQchWZz83lt7N8IP2gI&#10;fi78KIPEujwwXphmCXVjcMWMEqEPw+M4IKspKnBOMBlIAPjh4L8IeALKXxJMdF0eAx6Wst3A9zHF&#10;IiAASvGrD5tuQxVV45NeNUy2vGDnFXj3XmbRrxU/ZvSR5H4i0TxjeaUmk6B4yt9L8QW12kYub2JQ&#10;bqNgQgeORGKF8rhtmC6vHwQrSeiS/Dg+JvD623iK50XVryyRYbp75IVTdsy0iMoZowzHABCkYJx0&#10;B7PQb/wd4/ubW60LxN4f8R2UytDLawahBfIY3GQ2AWddrheDwql8KDXm9zHrfh3xVp/h+7sNItdT&#10;1t0/s8NbiSOH5nEZYeY6E7kyCMEBcnIrzXhrycZp69H/AMMdNGrOnLmg3cqXv7FHhee9KR32vaMZ&#10;vnjCJHPFJjP+r+V2Y4GcckDk4FcX8XvhN4I+Fdm1peW9/wCKbt0Od7LD5OMD52x8n8QwFJypGByR&#10;9j/Dvwe2o+EbS21yfT471E2XEaRqsSkN8nBc84wcg9elMufhJ4fk1t7241Tw7eR+Yu2W4t0DBiVA&#10;82Rt2/rgccqyjG7duwnldNJ2j+djrnmNaquSrJyXa587eCv2VPCvxG06O60y3vdH09YUZ5r+SOa7&#10;z97KwCWREUjB3TFsjICHIcR/FPwt4t+Dvl6d8PR4o07w7YWxa4uIHtoBq9zP8gNuRC0jsm8HEQVE&#10;8olVXhj9D61r3h7w/cP/AGr4l0eKG3Bjt7Wx3riLjAY8MeRkbQgXOMHGTxniP9qLQvCbytoNjcXs&#10;8qhS4hWBSQTyXI3sTnnJPQdOckMsilemuX5HBGMYSvyl/wDZp+EVz8MvhLZ2+paxrt6rqlywvrM6&#10;fHYMyhmtvnO5yrE7pCzbio5AAFcD8eP2q7fQbh9N8OLBJLGSrXEaBmzx0J//AF+1cf8AEv4weKvi&#10;szx3N01taOP+PeBiBjsCeprhofBDTP0PQnHHX1/z616NPD8qs3cq6vdnI681/wCNNZmv7+WS4nmb&#10;O52LYHoMmrnh/wAHhJQdowfb/PtXcWPgkLtGMerdxWg2mWmhFHuJUiVlbbu+UMQM4Ge/8z71vGLB&#10;Xk7RV2d18ItUa+0O20O6c+fAu2xmP8S/88CfUZ+T8v7orttKVreXynXaUPIIxtP+f5V554OWLWrR&#10;pYQ+xXaMMy7d+AOR3xyMGu4sfHVvHqFvY6wLiC5kOyG+MRaJhxjzWXhRkgbz3OGx1PSo3V0Yzi1L&#10;lktTv9FlBhH481sK+9cj61zdgHsGCN90gFSDkOOxB7itmzuVZM5yDwKXmZWZefg4zik6Aj09OlMV&#10;t2OATj1qRRvbvg9KBDCOD9elKqF24B4NSpDuB/KpbW3MjBRklug9aAH2Fi1zOscaZdyBj1NdfqsK&#10;eEtAW0jIN1dKQ7dCqn72PTPT1p2i6ZF4R0t72VQ02OC33Qeyr3J9T0rAvr2XU7qSedt7EF2LMFVF&#10;HqTwAB3PFNLqBat4WtdF+QHzr18Kq8YReCSfTnA9cn0r8f8A/guR+3Pb/FrxtbfCfwtqEc3hrwfc&#10;mbWrmF/3WoamAVEQI4ZIAWHfMjH+4DX05+2T/wAFF9V+Mer6j8JPgPf2M9/FAy+I/GfmmPSvDlqP&#10;kfy5QCWkySu8Z+Y7YwWyR88fBH4CeGvhDI3/AAhdrDeatZKJNQ8ba9ArzWwz80kCNuW1XOcbQ07f&#10;38nAzxNeOHi1L4vyv382KdWNNc0j468D/sU/Erx5plvqUPhK60vTZjuW91ueHSLeVCM7kNy8ZkX3&#10;jDdsdq15f+CenilYyr+J/h4s0bZ8tdVnkJPGRlLcr1H94DmvtC30Y+ONWml0u1udYkkl/eavrYMs&#10;1wB1ZItxVQ3Ub9ze4FdNbfAvXGtlP2mxGDuWNrCIoo+mOfxzXzFSU5u/K3+BpTxmJteENPPQ/Ofx&#10;Z/wT1+JenxtNpln4e8SE9V0rWYWlwQf+Wcpjdjz0VSevUV454q8F638NtUbSvEOi6poGoouTa6la&#10;yW0xHrtcAleOo65r9WPF3wyvfD87z39lBaRsdqXFrtSLPvGOFz7Y/pWJrVhZ+IvDraL4msNO1/Q2&#10;Us1lqSCe3APO5CTujP8AtIVYdiKmHJN8jupdma0M2bnyVFZ9j8tDdxvAuNvzZGSOv+PWmvcu+rWc&#10;hOSLgEYOeDg9fWvqv9p3/gm/JpOlXXiX4Xi/1Gytlae88OyuZ76zQcl7ZsA3EYAyUI81QP4+SPka&#10;K5LzxNg/K6HIAOAG61lUw7i9T2qVdTV4s9G1O6R9HsZFkIRoEbKnIHyjI9TzXHeMGO2ybPUSAcdQ&#10;SOP1rr9ejjk0CxXJWSK3dCM4BxgNz0zkVyHim28vTLQqBje2Tn1C9PwH86nLtJWR0YvWnqdP8NJ8&#10;qBk4PPBz07/59q99+G9xtsV7g9j/AC/Ovnf4ayEzKBnnluemK9/+GE4MOMgcdOma+ig7M8O1j134&#10;fyrF4gtDxy20D+7719C6Fc+bbqx438jP+f8AOa+b/Ds4gvLZhuGHBOTwcn/CvojwnIJ9ORiTuZeD&#10;17f56V0xeppHY6vSmIgC7c7QCBnj34/GtOBiq4zz1zWfp4xAoIzkfl3/AMKvQALEB0cnk4xQaRLl&#10;uxC+3XtxV6BxHGCGK9jWaoKONvHTgjvV6F8qR7445oG9S2eRkg8+/J6U4ybgVx8rdeKiZmx1yBxg&#10;08sCxwQOnXrmk0mJu4swCIGDDI5+g/rTfNLKPk6DHSmu4Jx93J4wKiZtp6deelJaC06s9Q8Cfs06&#10;D4dswBYW7s+1mLLuJI6ZJJ/wrr/iT8MtQ8efDnWNK0nXtZ0i+v7OS2Wa3udlzEGXBaGXGQ+Oxzwe&#10;DnGOkjUR8cVatXaCUMrYKnI4xz9O1TOnzU3Tjon2OaphIcjila/Y/nr/AGkfhFqv7M/xD1rwt4kk&#10;u2fSpAEkjkKRTwkZjnUrzhhg4JOG3Dsa8i0L9oPxd4B8cWmtaRrupw3FvsMcImYQhFwFUoCF29Og&#10;Hrx1r9Wv+C7/AMCtK1rxZ4O15YJIZNchnsbiSLO53ZfNQdcfK0cuB/t++R+RWo6HJb26SzRgyKRz&#10;nAU98j/PNeJl2KnFuMt4u33dfmeVQrt3py3i7H01+3D8AdG/bw/Zgm/aJ8B2VvZeP/DsQbx1pdrE&#10;qrq0IYIdQCrj/SEchZiB+8UiU4Kys/wV4H8VrHdIVMYKkEhhnv2Ga/U3/ghXdyXniTxvpF9aR3+g&#10;XdmyXVtKuYLyNwiSwuM8q8UjIR3Exr86P+CgX7Ocn7GP7aXjrwGjzvp+l6k76fJJ9+e0kxJbyN23&#10;PC8chHbfivQx2HjGaUVaMldLs+q9OqPQw9XllY7jwXrMF8ittsRImT84xyMdPvf5Nek6FrbSxqrN&#10;azBRhUAJ4GOeflHTvXzz8JtZi1MiORmBUZ+UAZx+Ne2+BLeNrsBmZlJzneQnUcjJ6j1718VmWHUL&#10;3Pp8FVbsz07SIbecJts7KVtx5MY3Lx68evUfnWjax/Z5QY4LFDnlfL2qAffDfzH61BZRrAE8yWWE&#10;uAuxSWL/AFzngj0J7VeEiRSAx3SzGT77A/MOmABuz69f0r4+crux7sUrD5NUs4dhuLfTzuBUPh1G&#10;AMZwUzjOMelaekXtjOD+50eNWG4s9yd4I6Yzt9v8O9R3sUcVhC0txLGRyWyrPjtlDweQfz6moobW&#10;aEtIZkhQjCNLaLGGHXA2g8/kOe3NZRUXrr+JNro1v+JbBOWMVnMh4Gx93HbnPI/z0rZ0e50+1dYl&#10;srDceCzNL8vb+9j8sAY79uVisp5Z8yNb3URA2iPymc+2SoA646n9eeksLkhERoEVYlC7T5ZAPPK4&#10;4HNaQkk9G/vM2nbY9A0COCK3Ij0+0WFhuMilsDkY/iznjsMV0ukXUTQc2FuEBwpMrSFun3gCOp78&#10;9u/Fcjouls9tHgEtjPyJGq85GfXjnoM9c9a6iygji2JI+0kcbfmwOwIOTjgjr/SvocHXUYrXX5nl&#10;1VdnQ22qozqsdranGNyhnC4/EkfpVlrqJJsvZ20L4CsN0qsOwyAefrzjPbpXOJdPGvyeWNwzwRyR&#10;04AI/wA9KkhkDRBPlYscthVAB9cEfe/X6V7tDFRta5xzgal9dxPvYQxlQS2DK7Z565LHH0wB7dya&#10;PPCNRtB5SAGdNoLHGdw9/UH1rKukERLNIx6MxCL8pJ64HT/63erPhayMniCwGWYNeRggBcn517nn&#10;kkfnXpYSqnUjZ9UZSWlzr/8AgqJqlzqP7TGqaeGKwWTQWaKy8bEQKOPfjn+dYsdm/h74H69cafav&#10;rGoRac22MzfZ4lRsK7M2QQAhZsk16n/wVC+EM0urWPjiDPkT3K2N5tIB8xFJQ++5EOeOq+9cv8G2&#10;s/FHhOTSm/d6ZdQGK7kUjc6su0qT3JzwMcfnX6rJyqYK9PtY+M5uSr73c+N7PxukdsHgxDGMBE3E&#10;7Rjgc/XvXKfE3xRB4r8YeCbO9hW8s0vrm5aGUbo3ZLZ9u5TwcFvTriux+NfwF8VfBnV9t9pMiadc&#10;3Mn2WZSfniMpVHCnOUx2zkADr34+w+DuveOfFWiHTbOSd7G5cFH/AHQYSIU4Y8BskYBIzjGa+ZVe&#10;PJZHuRg5S5kfeH/BHvUZBrvjjTY182zubCOeIKzEQmKXaxYHjGZSinOfkxjABPoH7TulRTfs0/Fm&#10;2CwhLFILqA7TsilSZQGAz781uf8ABPj9ma6/Zd+Ct9qWuy+X4o19MTWvG+1gSR2VSeu6Rm3kZ4Hl&#10;g8g1xH7Y/wAQE8PfCb+xIZY/7T8WXMepXe7kw2MRBQt6NKw3DP8ACTmvcoPlwNRz0urL1vc8+vap&#10;i48mtv0Pl74J+EXn8UQWhthLZxJtMnlBiRgcqTnp69+/Sva/Dl9c6NO7W8l6bRWZFFvctFvIypAK&#10;npnrjuPwrmvgB4dN07W7SwtLNFI8Ko4VlhPAPGSBzwccDFcx+0/47v8A9kT4O2em+HdYurrXfGV1&#10;JbadfB/lsLGBUM0sKAkJIXljjViSRmRlIKqT8y4vqz6LD4pRbp8t7n1H8MPGc8+m3U+pXUtm/npH&#10;vedwJCRhAWJ5bjA+oHtR8QbLWNV0NLbQoyZpZUE758sxwDIBU5HZQBgNhVxjivzL8L+O/i/4M1aG&#10;/wBM8Qa/eySobsRXV294ky4JJ2SkgnHXAz796+m/2Vv+Cj8PjnXU0jxTAum6vKBG0kbssVwV44Ge&#10;GwTweeBgnHHRBKorKWpzV4uM3OCsj6o8O/DMaVDARcBZwo89Yo9scrd885PU85/KtyTwqATwMZ4w&#10;K0fCms23iK0WaB42EihyUOO3+cV0UWlqQGwFz29afIloc1SvKbvLU48eF1XA2dAcfSpE8PZb5Uxn&#10;sa69tNIboNrc5xSjSkPB5Pb2/Gm4WM+Y5iPw+ysAUwCQcd6q6j8OE1aRpLi4uWVkIVCFMcecgHb6&#10;9OQQeByK7JLBRuA3E5/z/WmtatvUKOevJ6e/8qTgnoaU6soPmg7M4D4R+GvEXg2TUrbV3ju7KaYN&#10;pzQ5Z87DuHJ3KpCjChDjB5xyd7xL4jiGm3aaabW51GGSNLqDZ+9hDDIZ487wMAAFsDnrxiuiTSY2&#10;kieVFkMb+aAxJXdzj5Se2SfYgEVPqEptlceVKYiR/qk+5nrwOT0/hGeelacrUWkOFb94qk1f9Tz3&#10;S/i14l8C+U1tp0c+nopa4sJgwjY5JLxHrHxycEjqSDXqngv406H4m0+3uRLJpyXKLJG0vzwyKQCC&#10;JB2x/eC/SvOfiX4Psviv4I1HTEln+2bCYykwhkEihhwcHg5ZSCD8pI+XOaytH8L6d8N/hzZaZaX7&#10;QWMSutvf3UDW6KC7SM829cRliTktjlvlxjC5JW0lqdGJrUqqThBRfkfSGk6jDq8QktJ7e8j6b7eU&#10;SLx15XIq8rNkDDjPtXzBaeF4tatzLDfT7IIBaOtuwhMU20Fn3Lzvwy4w2F+pNZc97rs9xeabaeNv&#10;EFprNtaIzRR6rKihMnE+zcSFc8EjoV2joc3ZHDy6n11GxYAYLNVu38daL4Ct3u9W1HS9OwcCS9nE&#10;YQe2epr4q1DT9f1nV7KWbxf458qVP3dtc6pPtfehIDruKMwCMR3DH5geBUUHw4spBC6QT3bSA7ZG&#10;LSsB0+Z2J54xySaE4Le/9feJxPov4s/t7eEdOkKaWNU8YX6jCR2ii3tEPvI3JH+6DXy3+0r8QviP&#10;+1J8Otf0Z7iDT7PUbC4t7HRrJzBBLO8TJCJXJ3SHeVGWOOegrubL4dwW7q3lIcnBG3IH0rD+M+oJ&#10;4H8IyC3+S5nXyYjnDK0gYBh6jYk30bYeuKVSu4R5oK1uvUatueI+E/AWmfDTwlaeBfDMqTaZYyLP&#10;ql/Gu065fAYe4bv5S8rEnRUGfvMxrpPEOktq+v2vg+1haOw0xo7vUP711dsv3WHdYwdoB75PU5Or&#10;8FvC8d1qdsZNijzlEhPRfmGc/Sn/AANtRqviHWdSky73OqTszOPmY+Ye38vTj0r5uqnOav6nJQh7&#10;bErn2Wp6v4E8CwaLpkaJGqkKG4HOO3+fpXTjTFjTgA4OAQKWyjCRqAACQPwNWT8qdM9+ldVuh9Ko&#10;6WMnUdBh1G1eCeNXjcFCGGQQeuRXgfxl+FlxbWd/Y2Jgnv4omu9HjYbC0qEssZwcMuRyCfQ8HBr6&#10;QMeXPB5HcYrkfiTprTvpjxxxzMtyV2nhsEDJB9R/WuLH0703UW8dUeDm9JQj7WPxI+SP2Xf2iE+N&#10;cFusKyaVr+nrJJPCpIIKsoV0J5AyTkHkEck8E+Qf8FO/2LYJvC118YvBtgtsBJt8YadbLhIZHYY1&#10;CNR91XYgSqOAzK4wGfGf8Pbl/g3+3fqkVlMZ7CfxTe2WQMCWKeRvlx22yFfYFBX6CeDNJtdXl1bS&#10;NStIr7TNRt3tr21lGYrqKRCkkbD+6ysw+hNdVCUasLM1w2ItacfuPx0u7+PVfD9nMQDh5AwxgjLM&#10;fXpwPyrk/EsJfRISRgxyqODnHyn8e1et/tI/BCb9nH4v+KPBkgkuLXQtQkbT5X4e4tJNs1vIT3LQ&#10;yJnHcMPavL9WIl0mUADIkVuFA4wea8ujTdKu4vufSVZc9NNdix8NwFljHJA746f5/pXv3wnYqiKE&#10;OccY75z/APX/AErwP4f7WnUDn3xwK99+FGNwxgFRnrnjpXuw3PIe56lonyCEAD5OM+uP/r19AfD+&#10;7EukLk7dqjjsvA7V4BpqbpUB5BOeRgHI/wA/n9K9v+EtyZrAJkEMvQnOenc11NaoFvY9DsJQYyR1&#10;HBJOfXj61oQZBfJOV/Os7TX324IIAzznkj3q5buFkAOQD09v8/1pyaRpFq5oxAb+Bkf5/wDr/nVq&#10;N8rhTlgc8f596pKxByMHHJ9qtq/y7ivJ4wD1/wA/rU81y3bdlhZMKARzt7Hnr2qSRwOg4PGT3H41&#10;DEclW3EgjI4x+tOLkK3IJ9e1Ddh6N6AZQQAOMDIGcgUwTLGSCoJB56UxpMqemCCR7f54qHeW6shx&#10;x0qCJaPQ+sEO0k9PxqaEbcDAHfp+FZ8N3k4J6+vU1oTajZ+GdHl1XVXWCxhRpEEjbROVGTz2QDJZ&#10;ugA9aqUlFcz2MqlSME5N6HxN/wAFqPFMNovgux8xC2mwT38g43JgKqjHqxlI5B6fWvyV8V/Ce91L&#10;S7RLFWkuru7jtkiPJmaQkDHvn86+sf28f2pJf2mv2g9WurUtLprOsERRMsYoyTjjpucs5A5G4Keh&#10;FSfs0eDrDxN4thnFuJP7Ct5b9N6g+VOCiIxB7gSORnuK+dwCVStKa+07/I8KhTbcqjXxO/yPfv8A&#10;gl98E9M+Fnweu57Bd81xdyW5mPLTspXfKc9C5VceiRxryVLH4g/4OfPh1F4f/aw8B69GgWTxD4Pt&#10;XuW7tKk1xbj8oraLrX6R/sJ2Sj4fzWkQwqaxOgBOcAmvgv8A4OvdWh/4aJ+FOjp80tl4SFw3OcBr&#10;y8AGOx+UH/gQ9q+mzSK9nTa6NfkdFP8AiH5x/A26E+tJHK21X6sSBxk/0r6H8MTBbxUDgKpwQSMM&#10;fU5bn8vWvnD4H2b3XihFSNmGM/KcH6/rX0r4XgC3EUbwzbi4G5hIcdO3H518RnbSl8j6rLtkepWc&#10;UaIAJoS8ygfu2QkkjkH5gQa0dLu7W2hPnSQSbCcfKd2cnsp9+vT86z49FS2gWQWt2hfDA7plVee2&#10;Tjt6mrnlRWAA+zXpOAFZ53+cnHOGU/5xXwc5Qbep9NGLa0NcXZndPsSwyCMA7fNJY54GOcnn1qe3&#10;jjtJCxxbtswQRuUgHOMe/wBe9U4bsR24f7PNLFt2ZypPrwDGeB74PtUtpIslwBHHkldxSWZEZh1w&#10;fkI7DpjtWLa2I95aF+C8uriZ5FjV4QMhhGx3g44wOPxP/wCrY0S2lKKyeTFG4OD5TDnGeqjg8c/W&#10;ud062srcYlcxJydr3CSA5znbnHXI7VsaMbCC6d2N4Co2K3lI5JyCcHH9adNX0Cex6Jo8bOkfmwbk&#10;K/8APUqBkdDuXkdemevpW9HdR/Z8RJgBRx9p2jjjp3rkNEtbcQqyxXModclsZYj3AYHv/npW4rK9&#10;v5pc7DwWkhMf/oUhP44r2KEktGeXUV5F83QnuVjjCO4J6yK7Y55457fzxVuB5LchkRQjDHMuD7jH&#10;49sHtWXYQFCzG5nwRyAxDAfgB/LvWraubpgRMz5O0iRpGx7ZCYz+v0r06UlfQwnHQsmdpoyNgjDk&#10;E4YjBAPIPPWt34dWRfxdpMeR819bgjJ5JlUckD8Kx7EyFT5k+5GOcs7KPTByo+tdX8NbLzfHWgB2&#10;gDSana4Ak+b/AF6cAV7WXP8AfRXmjkqKyPtn9pT4WN8aPg74g0NVLXnmrf2vcPJHvBUe5V2+uK+F&#10;/BN1ffDjXF067Vrazikw5KjEXPPy9Sf85r9HLW48/wAuZT1AcHocnmvPvjF+zn4e+JAm1CRk0m+Y&#10;FpbhVHkv6s47e5Hp0HWv1zKsdTpXpVvhf4Hx+Lw8pPnhueZ+EfGGgePxJHqNpp+o2UVv+7huY1l8&#10;rDrtIyOGyF5HPGe3HXeCYfBXw20S3vNJ0rTbC9hmeQzKN0jPknduYnHD44xXB6X+x4+xpLPxT4ej&#10;hYecC108e9P75BGQPcjHWtDRfg3pOhqP7R8U6ZqSRblEelTG8YkHLAnhVx3yRjgccV6k8Flcpe1k&#10;192pxRnikuSKZ0+ueOLj4t64Ibd2s9Jto/PvbndgRx7cvg9uCQM9zXyv8WIj8YviXrepMwS01Cby&#10;7dSwCw26KI0UZ4Vdig89NxPFfRHjKeXU9G/sLSbU6XorDdLHndLd/wDXRwMY6fKOvvWH4a+Cy3fi&#10;DS5FgjklS5UbpFBAQkEjBBBztAPsTyO/gZvjYVuWlQVoRPSwWGdJOc37zMT4MeD9L8N6WqQSaJaR&#10;kglRqFrCGbj5jlxknjk81wX/AAUK/Z6T45fDnS9a0PVPD9xrfg43Eq2i61ZGS+t5RG0qxjzctKrR&#10;IyqASw3gAsVB+5NG8F2fhq3JWOOOCFCWHlL8oHJPTPArpLK6CWoa3uAnmIDGytwM9CPX+teHJScb&#10;W/E6FOopc0Wr/wBeZ+JC/FK1/srRZHgMNxpwNtMuO3Tg/X1rwr4mzNpnxBnuLEfZSs4miePsc5DA&#10;/lX7P/tD/wDBOjwl8ebifWp76Pw74xuSzXWq2NqhtdRJ6G5tzhJGxnLqY3bHLHFfKfi//ghx4h1O&#10;8dl8e6DHIBlYl0mTG0HqMzFgPzxWHNJW5lb01PRWLhJe8rM6n/gn1+0CnxH+H1ubm9to7u0xDLHh&#10;2cEeyqcDuPY19g6TqVpJAGW4lkyM/utPu3/9BhP6V+asn7Knx5/4Jw65J4r0WGDWtATDX8+mF7q1&#10;8sHrdQELJGByfMUFU5zIM4P1/wDsn/8ABVHwb8Z4LHTNfnHg/XXwrR30u+0ueDxFOMLknbgOFPJA&#10;B616EL1F7j16rqefUjJu8Xoe8NPFMpKxaqwzzt0DU2z9MWx/SormVp3OLLW5B/eHh7U+D+NtXcQa&#10;3BcxLIkqukg3Bs5BHt7Yrg/2hotUX4fXes+G4Evdf8PxPdxWjqWGoQgAywYHJcqA6Y5LRhR981m1&#10;NO8vyHCEpNK61/ruR6rdLpelT31xb6hBBbSQRu1zYXFsxMs6QLjzY0zh5Fz3A/CmGVEyd/zZ9a+J&#10;fEf/AAU01/V9PEB8OaOsLywzDNtdOG2SJKnRhxlQaoXX/BTvxhOGVdD0FAT20+7P/tWsvrtJby/M&#10;+ghw1jWtYr70fdCXkewNuUfgc49v896la/UoME5HoOCa+BJv+ClnjpiGTTtHTA+UDS7k8fi9Urv/&#10;AIKUfEJuFttMjGD9zSZefzJ/yabx1HubR4Vxr6L7z7/mvz8oyTx1JpguEnVhNhxINpRhwy9CMen1&#10;r877z/gox8SZm+SeGMgE/LowyPzQ/wCce9Zs/wDwUL+Kk24Jq0kRAwuNFgOSfXMPT/Gs3j6O36Gy&#10;4RxrV2197P0PFpp9gs9vDMtstw+Ps4YDy2CjOxRgqMAEgcdx1OeV1j4fW0Xi231KwXTl1otPNAZH&#10;aMzrId80EgwdyPJh94w0bhCFKjafDv2Ef2ntW+MepXNh4z1uPUPEFtJJJbQSWywSxwkRKGAjRUx8&#10;8gP8XI4xgj6pnkjhOWfZuIGcZCnsfQD6/St4yjOKcdj53E4edCq6U90c5d6CPEGnal5sTWc91EBG&#10;w4uLZlBaM+m6OQ7lZTjJyD3NspbaVaRmSSOK2gRQGYhVAAwBTPFv2qFv9B1a2065RxJm9j8y23Yw&#10;EfBDKGB4weCOB2PK6d4k0/4jadp+ryXl3Hc6RKDqOmJcZiglAeOSN0T/AFq5DlG53hVxwxBvlsjn&#10;S6nQiK88UalELOf7FpiNKl1JtK3DuhUBEz93J3ZJH8PHUV5X+03KX8XafZEttgdnyTzgxwLjnr8w&#10;kP1Zq9Q8K6kdblhaZtUgnWFAba6Mlm6bVAdvJwu/nqcsoyADxz5T+0jMLPxys0sc0kRjaNSi7jkh&#10;X/8AagHr09q48ZNxpNsXJukaHwhtGg8RX9uPlVooZwSM7S4dPy/dr+dZfg+J/B/xF1zSriP7MZbt&#10;r62jwQvlMxAVc9QCvXnPX3ra+BN0mteK9RKyJMkdtbRiRemfNnJU+hClTjqMmr3xy8L/ANr3MWsW&#10;KtBeWahUdRuDAEHJGM4IyCB69yK+bqZhQgo1JO2tjGpCdGoqltt/Q9D0y8FzbIQ33l6HjtVxTviI&#10;68dew+teV+BPi9FbeXZaopsLncEG9TskyMgg+49fpXex+MNP8ln+2Q7Uxk+YMfn+VelCpCceaDuj&#10;06eOpSjdM1chRuz0/M1xnjjVoF1mJZpFWPSo3vXJOAuxdxBPbhevvVvV/iJC0zWtgkl3cvhYmjXd&#10;Hnvz7eleA/tI+O/7f8K614X0fUpJru6hnTUbmJcKRsb9yrdSC33scdBziuHGVY1P3FN3vv5I8TMs&#10;T9ZksPR1vu+yPnr4HeF2/aV/aNfWEgMOn3+qyanHIrhdhllZo0DDoy7uvG0qDX3X4O8PXxGi3d8I&#10;zLb+bDeyQEgXUkbZjkK4G393IhZBkAjOSMV81fsg/D6fSBosS2ot7i0eO6eErsaZdy7fyILAnjIH&#10;rmvtTQNAmsNLnnkP7t9WmXYfvK/2e1LH6cp+OeTkY68LSkqjTelkdEfdXs0tD8//APgtF4Di0zxp&#10;8P8AxYihhq+m3Ok3G0cO1tIJI29yUuSPpGPSvgy4UTaZMQgQhiGwOOGHP5Z/Wv04/wCC3enRy/AX&#10;wK5UC4TxHNHFnGcNaMWx/wB8rmvzMit2WW4jyGLAc9c8A0YqKVZPufRYSXNh0mSeBYxFqKkcZPB9&#10;a93+FhJuEYjcc7Tya8T8M2xiux8uTu4+Y/5/z2r234YFop0AxkgAdjk9B7da6abRySVmeqWu4bQe&#10;enAGMdK9j+DjqYeNucE5B4wa8isYyuDjB4xxXq3wbkYiJsffyuOgHNddrWuRHc9S01hI+Dz/ADPP&#10;FaMaB3Afhh171m2TEKxC5A6dsVqQRZY7j1HP0rRrQ1SW5ajXDAEqo7HFSx7shdxxjPAJx27VCf8A&#10;V8MpOcgj0qUKEZQQcHpnv7VGxckiwsgQBcsTgdxSNJkJn+VJjORgnnPB6VGeB3yOvOalbmT8h8rE&#10;DJ4OOueaglmEjkgHFJM3mxk4AIPTPP4VG6JI2Wxk9etI0UV0PSj8dtS8MW9x/ac2i2RgA2bN97K3&#10;uqICpJ44JH4V4T+0H46+In7VkZ0XRbTVdJ0W5Aju7mWU/aL9ey8ALFGB/APqT0xe8cf8FJf2evAo&#10;lEviE61ewk7raysZZJGPsXCp/wCPe1eD/G//AILwaZ4b057b4c+DbaSYqVS61SXcFPTmKHAPPpKT&#10;7Y6/AVquZ4yPJJ8sX26iw/CmPqe9UTt56L7tLntvwX/4J66d4Asftmr+Wiwjc+eQB9fr/OsnULjS&#10;ofG3xGfRdOtYLTTfBN8pnWPD7lKyK+RyTmNgM9t3rX5s/Fb9sf43/tKeLrDVNb8VasTplyt5ZW1t&#10;ttrCzkU5VlhQbCR03NlsZBJzX6F/sI+CNc+Pv7KXxr8da6sNoZPD15pNmkOf3txHavMZsHlUGQuO&#10;ckn+7g+rl2VV6E1Ui/dinfvdqyNsflEcNS5pTUpdl0/zPUf+CdjG98IO7DO7UHbGcjOCTx+f51+Q&#10;f/BwH8fIvj1/wU08ZW9nMs1h4LEPhqFuu2S2jWO4HH8P2lZiPZgeMmv1Esv2jdO/YG/Yj8ZfEm8Z&#10;ftOimS00OF1DfbtXnBW1iCnhghDSuDwUicdSAfwGbUr3xp4lub+/mlur6/me4mlkJd5HdiSSTyev&#10;evpsbUvyRf2Vf52PHo07zbOx+Bmj+TftIwdQ4wGG7jHvXv3gaAvdggEkHJIZ/T1znHNea/C3TfsN&#10;ugXeJGHRYcn3z6V7B4BZrFUZHYZHzeY5AY59NwFfB5xWcpNn1WX0rWR2llrQBijNxGrumdgmcfL2&#10;JLdB16Z/xvxXg3KYLgCRj8xieX5cdOScZzWPL4iSJ0Q3aKDxzMw5Ht5oJwAP8mnS6o1mWdruSVQu&#10;GyQABz0xcE9/Q/lXyPsuZnvKTSsb4102IedZdjswQnzZA747EggEdP1x3q0dbPk7Xm89l+dJN7ys&#10;nOM/MDn/AOtXPab4hS1iby2nkRwPkSXC4I6bcnPp1+tWLjX/ALVI8tzNeEzSiQyecT827dzlyT9T&#10;z7UvYLsLmN7+2p7Yzo95cTsvzFg+VYnjGCCB+BOM9q6Lw9r0mxWVIw7YU/NFnB528r19/wCXNcHZ&#10;XsDSSSRMZBkFlUxyE9eQC/J/Xjtwa6vw9q8EFtnzZgeRseGGMsdpzgYLYPPQ96HSstEYylc7+x1R&#10;FhVZBayuQAymBc/U8Y7djV6C7EM4Hk2zLP8AKAsTKPxyxH6DvzXGab4ghiWGQB1ZVXCbXI3fULgg&#10;GtGw1tbqXfGFEkLffQOAo5HPPr65+ldtCm+iOadO529pLbTvhIrUfLtA3yDv227s/l+lbFtp7W5V&#10;kR1AXgRXMox09Y8fqOntXAW+rvdSJKruqE4LNKAGxxtAwD0z69ua6fR9cjjiw/2hONzMieYo5GM7&#10;mx3r0qFGad7nJViludZb2aADzrdiFH3pLiQbuvXIPqf84r0H4H6XHqvxF8NIjKVk1e0BxKMKDcRj&#10;ocHv2ry+w1CIqZQ8ToDkM1oo554BGRn3HrXqPwD1Cz034n+Gbm5ns7aC21S1nlkmCxrDGkyMxLbQ&#10;AAAeSf5V9NllP99F+aOCs/dZ9nePPGlv8OvBMmqXE1tbQ2e3e88UkqbFUvIoWP5txjjkC/7W3Ib7&#10;pyvGPie90OK9fUNT8EumiqLmcbpXeHaXGVjDNvkJtrsKB8wMRxnaxqp4k8VeBPHPh99O1PxNpEln&#10;MsisItSRCweGSFuc/wByV+nfntXOyeEPg6PNVvFOgt59vLaHztbtz5ayM33dxwrruAVlwygYyd0m&#10;/wC+5n1TPnuSXQ5/43eOrrUZNd0fUo4QdM8TXel3FgPMhm+xw6Pf6nDI8qSfOlwLWE/KEKr5yZcg&#10;sORuvjNf6Z4Y126OiaFbNZ6RdXGmRRRSQ28ktjLZwSQuofcU23sJC7htCn6j1XxzZ/Czx9r9/qmq&#10;eOtGl1S/JQXKa7YxNBCYL6D7OgAC+X5Wo3a5YNId4O/KKVx/EHgD4ReIfDMelz+NtLjt47q+uQ6e&#10;IrJZGN2EEsZYggp+7jKjGQY1OTip532F7Ooeaa98bdY8HWJNvpvh68u4rBL2aWZpCb5xDr8zbTvG&#10;1pRo0Koj8xNdMjBigUeufBDxzceK/jTeaPPZWkFnYXOofZ2RXWdRZ6oLMCTcxG5lIYgBdrKRzkY5&#10;2++G/wAI9Ve/afx1pM51RLhbhj4ksFDtcJqySyBVACuTrN442gKreVtVQhVuH/aw+J3h39mL9mD4&#10;u+PPAXxM0mTx3YeG9V1DS5Zta0u9lgu5JZLxmjh2fvWa4IbEiydNo4yKyq1/ZwlUlHRJvbsaU6FS&#10;dRQXV2Pt27gja62qAHYFlXuQCOf1H51ja5pVtb3cEsmnT3k91MkeYgW2Y6M3IAA55/xr8ktG/b7/&#10;AGkf2d/h78Afijrf7S/gH4wWHxU1LSLPVfh9deGNJ027sIr+FZJXWWydZi1uCQXfykVtpdSDsP0F&#10;/wAFEP2y/Gfh/wAX6daWH7Svwu+E/wAONakhtbK/8HeGZ/GXi/Ur0xyGazMMT3EUEJjBdLhIxIrq&#10;o/3itTlTumtVJxavs0k9Xt1VrXu3ZXehEFzq/Syl6p3Wn3Pe1rXdlqfd7eF4YJlMMEEalTvAjwz5&#10;44OeBgnIwc5FVbfQU855Y7L7PIjGEMVALKDnIweFJyR0Pt0r8SfAl74Z/Zh8QX/jfwp+2V458FeK&#10;bqxMfiXxLN8F/FmpS+KGV1KXWqrqk9zbSyRIHRHiig2eYxHcH9MP2eP2uPEFn8FbjVfi58VPgLea&#10;vG0t3bTeFL5ba2ksBGrRNIl3cNJ57KGZlAVV3BQDtLFcv7tzenKrvT9fxV7NpPTRlckudQir32/4&#10;b8NLrbXVHss+pXLa3HEuiakyR3RtVuBFJtQGRI9/3B8uDu3fdwjHOACfkv8Aa0/4J3aH8bRea34R&#10;8Man4V8RSGWYx2+nSix1XD7FaSHylELyOGyykEKPMZHVw48k+IX7a+o/tPfs+fsmeNvGXiPwJpeu&#10;6x8X9L1h9O0+8t4/7NsiNQFtJOjyu6N5BiLlyFDuRgcCvon4K/8ABQ1/GP7R/wAWPh94q8ZeBdKb&#10;wfdWl/4evrPUbEW+r6TdQqUcySNte4jmjmWQJgLlBg/eaVQqSbv7sk2vujCX3+89O0W79olGSacX&#10;dNJ3t3lOK+XurX+8lY+RPB3xm+Mf7DfilfD2sR6mbOFRING1ZiUMJ/jgkOcKTx8pZAcjAYED7D/Z&#10;1/bn8PfHFFtILmfTNeRN8mnXGEnTuWUdHUf3lJHIzivhT9pT4AeHfiP+2j/witt+1144ttO0zSrz&#10;xVqN/wCMviJZ6loNjdXX2iO0tNPtWaKJmjKTSuu8hIYkXHzkr8RwW2paF4+v/F+n/tGeHZIPEWsP&#10;otlqmm6LpsmqzwWW4Lql3YJN5thDkOI52/eFQrHarLl08VOUUqq3vr6Pl/8AStNbbXV0dUqai33V&#10;vxXN/wCk66X10dmftv42/Ye8AarL4m8R3GmTsLiT7ekMNzNDFEzyp5qqqsAFyWYAcAOQBhRWaP2A&#10;fh2wDLp91gjg/wBoXGQO38dfmj+13+078W/iP4E8KfBKD4jaDrGjePrPydY1nxDJNbwSCCW14keF&#10;mWOJ2YBiY8qrHLjBeux8Zftq+Nv2vfhj8OfhjDqXwV0/4h2Hje41HUGl1Oay8J2tjocw+zmdzM0x&#10;inuBEIwpy/l5AUcjBYejKdkr6/gmlJr/AA7262e3XpeMxdNfHLbv15bxXz29WrXvp9+T/wDBPLwA&#10;+VFhep3H/ExuCP8A0OoX/wCCdPgBow32PUCR/wBRGYZ/8er54H7fHj/xJ+zf+0/oPxF8Y/BrSfGf&#10;w/8AD5XQdT8Ba3LBFfTT6dJcBraa4nMsk0bGNcxBSr5HJwa+afFP7dlz+z58BPH/AIA0z4jePvit&#10;ovjbxJYaG/is+JbfxNq+kadcaTaS3qWgMyeZM0kk8UYXaiFJNzb0w01KFJOShHVRi1ro+Z2S8vN9&#10;DSGPxloydSVm5d7pRV299fJH6KS/8E5fAjqGFrqPToL6U4P51Wl/4JweBWRttvqIzzxfyc9+5r4F&#10;/wCCTP7dPgr4R/tVX3hP/hJfj+vw+1uOLwz4QtPHuo282l6L5KGSWS4czRQWrgxeWkUMbbVGC53Y&#10;Xrf+Cln7SPi/9oT9oweA/D/jDwbB4Q0qWz1XQIdP1qwu7O51OyuPOa41PVbe/t5NGUpkoBKZGjQl&#10;FWYooJYWk+Tkjfmv8ktW358tmlu7pd7TDNMbafNVl7vm9b/8G6v5X7X+7vg7+xP4R+C3jseI9Nt7&#10;0X/kmLdNdvKu0kZwCcA/KO3avZLqWNoipVJFYYZeoIxzX5OfGzxF4j8e6gbj4WfGaPWVtPDSad4j&#10;d/i5qVnY6dqUCqkk2ixy61Fc3U0gLyRteK1pMqRMLhiz7vvb4M/tNfC6H4OeEhB8TNEliGkWmJPE&#10;PiK3GsOvkpzeCSTzBcH/AJab/m37s11UKUYwaitn+Gtn6O113TRyVZ1qs1KbbbW7vurXXybt6p6b&#10;HrKaXAkJiU3CryEAfAVSOUHYr14YEdumBWXL4E0n/hLo9bEJg1OKIW7yRSFFnQD5VkUfK+0AbSRk&#10;Y44rnV/ai+GaEE/EjwAvOP8AkYbT/wCLqC6/ak+F0UZDfEjwGhHQ/wBvW3Hvnfj/APXVW11M3Tn2&#10;Z36ojhRKTcbWLK0ijKHsRgDBAOM15v8AtF2fm28V0IxJtyT8v396iNs/TZCP+B1GP2xfhLGCD8UP&#10;AORnI/t22/8Ai65D4jftOfDbxPq+5fix4D/sSOxkimtV1WMzNMx/1iY4yuAQrHllX7uDv5sVT56T&#10;gyqdKV9Ux/hTxPb/AAd1HUtakmknspgbvUVdgC+yPYjr6FUAQ8chckkrz5J+zT/wUHi1PUZtD+Is&#10;6QPe3DzWeqEYiiWRi3ky9gq5wrdMAA9M16Vp9i9pqzaTqkcZntJTBKjAMkg7ezKw6HoQ3vXzz8ef&#10;2HNTsbi/v/DsR1TSIrhs28SZubNTh0IA++oVgMgZyCCOMn4vE5Opc19U/wAD7LIv7PqRnhserc1k&#10;pdrbWPr7Uvh1D4igS90y6t7q1nT5SHEsMoI4IxwR0IP5Vzt14H1zTmlK2FnLMw2iT5gAOByOhx9a&#10;+FPAnjH4i/AK8I8Na3qWnwLJmS0UmS3c990bArn325/KvcvA/wDwUi8dW9skWs+GdO1N14MkTNbO&#10;3rnBK5+ij8K8eeW1ofw5uwsf4fxcufDTjOL87P59D3KfwX4k1q1itJXNnbJn9zbZjD5HOTnn/wCv&#10;TNO/ZmgSNmhj+yyleHT5cn6CuR0v/goat+yJ/wAIVf8AmZxlL0FOnr5fv6fhWzZftO+LfiBdiHR9&#10;GsNNil/5aSO1xMg9RgKoP4Hmihg8XGV4y/H/ACPFnw7UwkWqiUV6r9Ls7n4CaFC/7TcccK7rH/hH&#10;4ZMEZAJghAHoNrzEc4+57V9CQSJP4e0/yyQLiSe+bjgmRkRT/wB8Qofxr5q8Fy33gTx7okZnZZtV&#10;8PSRXMp5abdfXaFs+oMHpx9K+jdAd77SrT5QrNCiKoOAoAAA57ACv0jDK0Vda/8AAR4E4+87HwZ/&#10;wXP8XxJovw38OIwFw09/q8qjqqYhgjJ+p83/AL5Nfnp4Wi87X0iKkiVgvHvxXtH/AAUa/aQsv2kv&#10;2vfEV9pU4utE0JB4e0yVclZ47f8A1kg9nmeVgfRhXjfg5Gj8caenC+ZcR5IPH31GPTNeZj5L23L2&#10;/pn0OFhy0EjtLDwabe+HyPjPPHX/AD/WvS/h/pTwXEQ6DIY8dM9qvr4PSO7IKAfTPP8Ak11fhvw/&#10;5U0bEAAEducf/XrWmmmYS0Wps2tiZIowcgHHUY9vzPP616X8K4TAyDDDYce/piuag0YNEjFBtA6g&#10;4/z1rsfANrsugpA469q7rs5/Q9FsQWXac5fqemDWpajYCctnkY9Kz7ThtuDjOASfu47VqRYwRjPp&#10;3/z2q27GkbjkfkA9O+fX/Jp8UoZsYPA79fpULgGQ4HPG4jvT9+9iOSeh+nT8ajUqzLDSgYwB2qN5&#10;VYcAkjqOxz2pjA55bAJ6f0/CmvIdoyVGR3waNSErodJJuyvryBUW8yc7gc+5pk0h8rHOG554qu0h&#10;Y53N+GcUi9loeVfEb/gl54Q8T3c0Oh2MaTZzILiVVjRD90jCM5bt+B56VxMn/BJqx0AO0jR2Ucfz&#10;G5hgN1GgI6tgq6jjrtOO/rX29p3h6807UJZ5rC7/AH0aRhRCdgCljkED/a/Sul02zv3tTJ/Z980a&#10;L+8leBhGv+8xGB9Sazjl0L3WhUM4xcY8rm36vX8T4/8ADP8AwSd8NWmjyefq9xemSPzIXhULE/y5&#10;ByCcjp0xx0r65+HfgXQ/g5+xr8RLHTLK20vTIfCaySIsO4QNPDqgkOCcs+1Yzk8kgD3ryH4tft1f&#10;Cf8AZx064tJ/EVr4j1VnkePRPD88d4yNjLLJcKTBAuckgszjJ+Q9Kw/jL+29DL/wST+J3i5IbTT9&#10;U+JOmtoul2sdyJPIubqxls4oYi2C8kck8s/QEx2s7gDbtrr9iqVGbXZfmcWIrVaifM7/ANdj8e/+&#10;CkH7cc37YXi3Q9E8Mrf6T8NfBNs1voNjc48+8lkw1xqN1tyDcXDgMQMhFVEBIQGvn/whFex3hEZj&#10;LE/xIvzHPX+temxfCXxRYTtHLGwigTMkyMJlRAMg8Hpxn14PpXQeDfC82nlrxJNGvltmEji7tpJF&#10;YqOBsPyuvqpU/iK8KpUqS1tudFFQXVGl8FNZsNRsGF19le6t2w26JG2g8A8jGcZ7etez+Eb3QtOg&#10;RzJFEWzhTbRZHI9VwD6H/JwPhr+0vqnwzs5NLGkfCa3gRvnWTwbaO+cfxebbseck9jyK7L/hsC41&#10;FWt7nQ/g/KoXdhPB2nQsOrE7ltAfxzx2r5bMsprVZuUJNfJ/5Hv4TFUoxSdvv/4Bq2Pi7Rbmb93d&#10;W5ZlJyLK2x7cmLn6Ut3qGj30xdb7y3kUoRbw29uD7kKigj3AJ/rQsP2loNbmwPCfwpuni/hGlQRY&#10;GOeBGuRweucU66+MGn3WoJFP8Pvh957jKJGZoGYE9gkqjtjIH868GpkWJT0n+D/yPQjiqD7feWH0&#10;DSIZMrrE5DMSyzshYHGCFbGCPy/HOKo3mnWkZRbbV1XPzN5gDe3O1h+P4VV1D4t6Ld77WX4deCTN&#10;I/mZGpX6uo9itzwMD6VnXXjzwyLZ5/8AhC/D9qIQRLKuv3nycc7szYBz6/8A6yOS42Ormvu/4A1i&#10;sN2/Ff5nUWWjWLhZYbuzkmQHD+WcnoMnDgYHXn27Yq/Z6HPdSYa+0lD/ALRdwvr/AMtvw6ev4ed3&#10;ni7wxqjNLH4Yg8uVfljtvEBbnJw25y2RjAxk9OvWi2udFvomSHw14gmn65t9ZhdUJHJI8gn1IG7P&#10;Pfvm8txkXfmX3If1jDPb8/8AgnqMegXUG8DXdId5O8lu8jQP1BGJOvpnI55BxV+Dw9qKOS2t+H9r&#10;kFSdJkZs+oPnA847mvImsbOdyq6L4qRSPkjF1G6offMXPpgYqGHTYbe3Bj0nxKk5PDMwGBnHZPfr&#10;7U/YYuH2l9yE3h5Pf8f+Ce9abpmqpcBG1TwbIwGAk2lXQBIzjO27HP4e/qa2ItB8QSLGtvcfDtGV&#10;uS+m33B7ZH288c9MepPOK+dprVmiEUya4qk7lLKWGOO/59MdKhkgmjij232pxqnyjETnAyOnzVtR&#10;rYmLs3+CM5UcO/tH1Rpvhrx7Ftigm+HplGNzmwvoSwGePkuiADnuOir756PQ9H+IqFk8j4czCQHD&#10;odR4HUAf6Q3+fxr4yn8R3FvcvNFq2rq+eD5DkkHt1z+NQHxbf24DSazqaGUYUrHNkDGSeD1J717N&#10;DHYiO+nyX+RzTwVF/b/A+9NP8O/Ep5iy6d8PJHxhRFc30eQOg+ZXJHrnnpim6l4c+JrRbrjw/wDD&#10;pjCeg1e8QAcdcwkZz7nofqPhSD4paoGZW8UapHEuTgC5QZJ5PCn0q7a/GjXrdM2/jTWY1I2hRPch&#10;j165HA68Z7Cuz+0qz+Jv7kZ/2fDdS/A+wdR8M/EhZNk/h3wNtkJyG1m8JPHAwIsA9ecn6d6zn8Le&#10;JVl3XOi+GkCnDKniKcnGcc77NyfrkH8+PlhPjdq9vdQhvFGrvlxnzbuYgjP07c44/nW3J+0lqIKq&#10;niDVEjZfmUyNIc59SRx0PJ6muStmFZv3eYpYKn/N/X3numsaDq/2ws3h/ShGBh2j8QMfMA56mwyD&#10;gHn615F+2tp13Z/sw+PCmjCCL+w7sPINekkVR5bfMI/saBunQsKxp/2kJYSfO8ZaxEuBu8mxicrx&#10;/DulXJz7jj8q5LxP+0rHexKo8R+ILvaQSrWEYTORnDecTwORxyf7uc1hCeLlrb8f+CUsLTjK7Z8s&#10;aNrnw60n4Z+FD8LLXWI/jQy2a+ZpWp3zs8wUNcieGa3EDQna25UkwMD7yBq9s/bx11H8MeAW1W10&#10;nTY4tbSWdtWvBqdmwW2lLFoBDEzLz0DE8qOpFaNx8dbq4uAyX1zLHjJLJtI56YBNR6x8R7XxdDAN&#10;btbHUI7SYXFuLi3ScQSjo6lw2xhngjBH516OIzDEOpGbhom2/eu9baLRWStojClltOMXHmV7W2t8&#10;3q7vzPFvGGkQeKPhLqWrW+k+CB4XuLSUprejfD1wxZOHVHD+ZA6EYDyrHGTn5zivdLrw5rfxv/Zw&#10;s9N063u9DTW4YoZXn1W3uw1nvG50MURXdJEOPnO3dg8DNWpPjncGPMl9KFUAgLJksOfQ/TtWRYfE&#10;aHw5aPHp4gsY5p2nZYoVQPI2WdyAASzEkk9STmuR5njJK0Y21vrrouj0V/Po+yN45fSjJScujX3/&#10;ADf9dSv8b/E2h6Dq3w68NwvDHqGleJdOP2BNUgaeOBYpFXEQi3IuCuGYHtwc11+v+GLjV/jXovie&#10;yS4s0s7G503UI5LqIvdwvskiVSIwPlcMTnHX6151qmqaPeeKodZu7WCfV4VIivWtkN0nUALLgN3P&#10;Q9zWm/xouLW2EdsqMAuAZMv8vtmuh4vFuMeTfVtvu1Z/gCwlC8rvSyS+Tb/NnlWuWXh/TPij401K&#10;68RWHiHUrLRY0j1DW57e5s7a5klnEluI0ICKUUKI1y43Px8xWuU0nwxounxWmrXmleIF8F6g6/2t&#10;4gTRobRL8qVMUUcCY+z2hOwtJhjI3Bx29ZXxLZxXl35OiaTG+ozLNdmKwg/0qVW3q8hx87B8kE5I&#10;PPpW/d/E681K3khuAZoplKyRysCrqRggqRghhXVHH4iNlGN+m/Ty+b06bXTOWWDpyk25L+refl67&#10;2aPMP2l4/B48c+DW8Sy37+GJbG6eIhcqGJh2lPJYkgrg9hyKPhV4P8O+KfgVqBhu5tH0q21i5k0/&#10;VXuY7Y2KCQeS5Z3Vjg7PlZsE474I9AuvFivqcVzJYWz3cCNHFMyBpY1bG5Q2MgHAyB1wKn03U9Kv&#10;NIvtOmsLSO0vd8k0Bt4/JnkPzPvGMMWbHJ4JPOByIePxCpKPK0+9/wC9f7/O/wAivqdJ1OZtW9P7&#10;tvu8rHFWt5/b/gP4walbXU+qWs0ZgF7CYjDctFYorvkSkEbs/dyOmPSuT8P2Wg614O1+af8A4STw&#10;lZ2erWdxZW9nbxWd612LRVVY4853uzMRtySCG9a9ZsNXsLHw7JpkGkWlvpexlNolvEIGVs7l2Abc&#10;HJycc5NVp9d09dRtLmTS41uLFSttIpG+3BGGCdCuRwcdq0hj6137r6L7rfLW3y8yvqULK8lpzf8A&#10;k346X+Z5B8LvDdt4J8bJa+KNc8Srrdnqls2n6Wl9BIBPdRlmeSN25K7yGkXuecZro/j3aajb/EnT&#10;bMz+J9S0y9tJrltOkMckQKsgBMaWs4dRnP7yNsHGGHftNVuNKu9cTWH0q1k1WIALdyxJJPHjgYf7&#10;wIB9ayvF15pni2eOTUdH02/niXYjXVjHK0aD0LbiB7YraOOrSnFtbb/dbT8zNYGCjKEZb2/O7ueM&#10;eK9YtvBF9FFAbrw5qMjREqiizuTE0g3cjTrclSAesgXjvjFfSOiabPHYWwe51zUFZcvcSNGruDyp&#10;GzapOMdBXDX+rW8GkNYpBYLpxiaE2qWaiLaf4dp6D29qo23iaSy00W1tGlnBGNqR20IhRBnOAq9O&#10;a3nXqSilFW/r8DKGHjCV5Svdf16noOp24tbkoImVScs9wYwQc8cbif1FV7dZ8ANHbqrEbAjouBx1&#10;Gff/APVXnkd/cTMWea5aNs4DHdkc/pUovJI2DSbNpwASvOOhHPX6VKc0tWOSW9jv00C9lIk2uQQP&#10;9VJHjpjHJ/pU8VpcQSqDFeIxPG+5UAj2+UCuJ03xFLDbbIrhUk3Z5wMfn/npW9pHinVLM5aaGYHq&#10;rjjp14+hrKp7d7NfiUnA+8/2If2nR480bS/A/iWb7L4l0aNbTQNQuZ1I1eBR+7spGHAljXiJifnX&#10;CZyq7vsHwTrayB1mDQz4COjgqVK56g8gjJr8ZLPxJJPCrYWJ/vgqRwfbp354r65/Zq/4Kbrpltaa&#10;R8So73UUgURQeIrNPMvI1GABcxk/vlA/jB8z/f4r08BiXblq7nJiaMZK8D7w1/4QeGvHLeZqOk2V&#10;zMw2+b5YEn4MOf1rmLn9j/wg8xkjspI/pMSAPxJNbPwn+Jml/FHRxd+F9a0rxRZgZZ9OnEssQ/6a&#10;RcSRnHZ1FdtZaxG7fNmNsdCMGvSlh6UndxONYivT0hNr5s890z9l/wAOaa+RYrJuGD5j7ga7Twv8&#10;ObPQWjFvaRRBDwAnA/Cuht7iN+M5IpfEfiXS/AuhTaprmoWOh6bCu6S6v51t4lAH95iMn2HWrhQg&#10;naKOepiKlR+/Jv11PNv2j9L/AOEU+Jvw6nwQdQsbhF9ZNur3bMfwF0fzryn/AIKsft7wfs2/Cmf4&#10;e+F7sS+PNfs/s908Em1tDtWGHLEciaRSQo6qCWPO3Pon7ZHiqPxppfwJ13Q9TP2XxLD4kt9Ov4Dt&#10;x/pdtPDcJkdQkqsMj09xX4geL/H2saj4z1O61ubUNU1aa6ka/nuJTJNJLvIcsxzk7s8mqq1fZ+9H&#10;e39MeHoxlK8+h0XhaeKzh8pIjAVLHMkm9pS3JycDoFA6ds55rq/hjC3ib4qaFbW6tKz3MYKgdAHB&#10;J+gAJ+gNcF4ct9W8XXsNtp1hdXU0xGI44mkdj7ADOa+uf2Sv2Vrv4YMfEHiBFTWZ4iltbdTZq3Vm&#10;I/jI4wOgJ7kgeI6bnK7ep6TrKMeWJ6e2hDzs7SMnj5c9P/1fyrd0PQR5y4Xn1HTjNXBpgRskgHjP&#10;GK19Ks9pAUc5A/GvQirHPN6XJ4LEbFCjAHT8zmuk8GRql6EHDZ4OMZ59f8/zqrBp+5EYrnvj61qe&#10;GYDa6iB1yc57/WuhXMTtLKEkjI549s1eUqFAGDkcZ64qjDL5aqQQOM5HOKtIxLMw4AA460zaLurD&#10;3O9sZAPftn60Btn4n6c0wTh16dT6YzUbykLnnPHGfWndhaxO0hQnnHHOagdwQMZGOB6HFNaViFOW&#10;GRjPSkEwiVgSME4Oe9DbGlrcSV8x8MBjsOoqMknpj88UjudwGRjjr3pgZioxnGP4RxSInvZH4zeE&#10;v26viX4Os1TRfHXinTfLQosdvqUsJ9AQFYZ44rB+IX7YHj74hxyW+veLvFOtRM3KX2pzXCj22uxA&#10;55PH9a8Ti8QyyxqADEUGNytT11Qs4PmNEAOrDdnpzR9YqdzjvPuel2fxouYbVrWeZ3tn+8v9/kZ5&#10;69OK6XUP2htXm8O2VguoynTtMma4tILi5Msds74DCNSSE3BV3EYLbQDwBXihS5VcpLC4xj0x+B+t&#10;RSS3P3mt2KjsnIz/ACqPasjU9g1X4zw63pJSU3aTOchUf9yDjkEE4P488n2rR8EfGKDRdLlhE7Rs&#10;0m8M2HjHbO0/xZ5GPSvE7W8eYbmDxDpypIb/AOtUqXiQSR/OAW5IB5A/l/n6UubuF2euat47i1HV&#10;ZJZrxp1c5E7ffbj09vw9qkh8TLJpuY2yoIR3xkqnUemev5ADjNeTpcqQjB8D7uN+fwrZ0+9eOBDG&#10;7BATheSM0KaC7PSrHUomIIuXhVwU3Bclu3Az05I/St7R7EJcxTqzsY9si7ApbOQQcE5UY7nr27ke&#10;Ox681vOrFlUQgDg/fJHH4D0+la/h/wAT3UmqRETSFieT35x/n8Pwo07lJntmta3fahbq95KZyo2g&#10;SIVkVcg4x6ZH6fhUfiPUrfWPhjr2+IR3q2xKlH2iQBTwQe4HuMgY64qj4fv57uyXMasNuXjLhQ3u&#10;uSMH1x7dqf4w8PTx+CdUkjEbB4skGRCYFJABIzyTnjj8M9Mmo2HGRS8O23/FPaaTGyEonGxsdOen&#10;t2r1z4CWXlTXb7XJfbhgv/6vesK1+Fk9tBp0O596RhpMgYHyc+vBNeqfCTwUml6ZdEne2QMt0J25&#10;9Pf9K8SvUi72Bz0saumW2bC24JXzEGBk5+bnOO/HtXougWTtcuyrIsnlLjCnJ+aubi0dm060jIQB&#10;pUBA/E9Md8f5xXY+FcW15MI23L5agnG4E5PGCPeuOyaMeZkkax3Ph9Y5o3dJH+cOpwxLfNkHrkZH&#10;41OdJhn1xU8gGKNVlWONNiBgxAbaABkDv7D0GFtrUT6dachmd1+UD7xLE+n41pKh/tkoXGY4QRkc&#10;dTk8D6VF1bQOds5y68F6dfaI6z2MLx/aC+DHwhLjn6+nfHFWJfBGk6bqsKW9hZKu1+FiJI4AB564&#10;7Y6VemuN2ijyzjMowduM/OP/ANdW5VW21aPJMhMTE7hk9ent0rHmu7PUXO9jHg8PWkGmXzraWWf3&#10;gLmIKcdMZxmrMmj2L3cCGwtXDqd4MSnzNq5GeOx55BqYz7dIvH3qn71ztAwOvAq9cZmv7FSAMK4O&#10;ARjCr05/pSUVa41ORzk/hHR5lv3bR7At1ANuoI+XOPzFSN4N0eW30yMaTpfmb1yxs0LN8h747gD8&#10;q144Ha31IuiSlWbGU5Py9KlntiBpgYEjzFJQgY+6elSkmrWD2jStcwF+HujahqtybjRdLcIq7Q1o&#10;rA+/T+ftWQ3wn8My2ELt4e0QF3Xe32JPm+bnIA967aBVN9eybXVlCcoCe3+NUmCN4etS0ajcyc4/&#10;2jj+Zp2itUUqs+jOWvvg54Sl1Ywp4e0Z4/K3BTb7eckdQQf17Vm/8KZ8I/2TeTjw/pfmI7oCbZW2&#10;gEDGDwPrXoMkEf8AbTuT83ke4I+Y+lZstmraRdZI/wBe+VAJB57mpbD281s2cjJ8F/CEl5BC/hvR&#10;2hki/ebbYAsQB/FjI79MZ71Rl+AfguWa8x4esEWJh5amPG3gccfSvQ7i0jl1S2CgRPsbDZLAfKvA&#10;5/zioLHTAr6hja43KBkAD7voBR9rQr29Tuzzg/s8eDZLa1H/AAjtl51wV3M0SnB56cZA+lS3P7M/&#10;gh7ueL/hH7DEEYwVRRzn6dK7y603bpliypGSjLxtOc8/iOtBs/K1adWRQBDkAtwfm/H2/Omm2Ht5&#10;92ed23wI8IWOlzsuiWjsG28qSBg8dKjvfgD4TS/jRNJgUOu5xu3BcAYxn19e9d4to8vh2YMoBEjE&#10;gZG7n/69PltUGqWu6P5WjPQjngc9PpSi2tiVWn3Z5h/woHw0kVyotCjIRsYlSxGAf7vNOtfgf4at&#10;o7Z30iGYTFSWkXbt4xxtA64yc5716MbJTJfACNdrDAIzkY61TmhBsrMBAWDgZL98/T6VTm3uUq83&#10;1Z5/efAvwxcazK39kWrwuoYQBQqL242jI6evfrVC6/Z98KNCbg6TAj/MAoX5Rz6EV6ZPbCLUZMhG&#10;/dkE5GBgn09/5VRkscaVK2QPmbgMMAe386FNoarT/mf3nnl1+z34TMyQro8USyDJO5iQQAcjOR3/&#10;ABqnB+zp4SWSZX0iKVUGFDdORnPA5Of/ANVelzW5lvbfIBOOmeB8o9qqCAtLdK20/d5JxgY/WrdW&#10;S2KVepfST+883X4A+E7VYbk6DYSl/vRurGNuoGeR9e3IqNfgP4ThulSfQNNbZ8xYxnBHI2kZ9+uc&#10;5x9D6Bd2sZsIduVII4zyRuqCfT1l1EMFXJQ5xzkD61SrSSGq1S+rZwj/AAg8HxrdPD4S0WRgTsEk&#10;kmFHqAGyf6cAYrltY/Zx0q52Jb22nwJIdoIhLFM/U/dHOPw616yLRY0uE4+Utx1BH4e3rUX2LYLc&#10;qB1HO0DPB61tDEStZDVeb6nnuh/A7w7ZxvBJpen3RQD55Ihub/69TD4Q+H4rRf8AiU2fHH3Tnr15&#10;PrXeR2DG6YlFc7AeOf8A9fOajGns9kxCEKGOTk46+tZe111IlUk3ucfJ8I9CE0YGl2QVskgA8cdg&#10;PTI+lSWvws0SFZcaVZh0OFLR4PT3/wAjFdlFbtb6hFgfeDAHdgHgVLbaSZp7gKpXcRnAJAyPWs/a&#10;yT0Yc0+5zuleDbDQry0vrOzgsruNsrNbAxSJ/usuGHSvWtD/AGmPiF4dCwW/jLXJYFQBRczG62/j&#10;KGOMdq40acg0qJicAFQRg+vT+XFWZ9KSC/OcAMpG0g4HOf611xxtWC92T+8XPLqztbv9rj4l6hbT&#10;I3i7U4QMruhVID7YKKprznxpnx/qVve6+8muXAYDfqMjXTdOxkLHHHSrsdiTbXGAgIfHpjr7VUvY&#10;FW1hYBRlhjls9x14rZZjWkrOTt6hzs+jvCfxA0D4hfso/D7RbrULGw1f4V63LIkckyxLFpsli8Uw&#10;2k5/5YWRTGdxMw/hOPzv1HUh4h+J66o8cUy3OqxSEugJbfMAqkf7pII6cfSu3+J3heXxR8SbDT4D&#10;IryxKi4G4Id5GQMjJ6AcjJIGRwaxviP4Il8BeK/D7xy/aLOW7t384oVzPvQvkHkA8MvYqwGTgmvq&#10;6Psp4Rcz95x/zFSnJTVtrna/s5TDR/2nriwXzAHjuvLCMQg43Yxx0CNwcgV9WRWpeTI3ADHT6V8s&#10;fCSSOx/bCtYAnzTXVzEB6D7NM2f0z+fpX1vBbjy8qBnsSK8bLJXp6ntYuPLKyKkdqA3UnjOT6/41&#10;q6fbbACDnj0piQY4+XIHrWlpltknI4HX29q9JI4ndl+1tt8Y4wNuMfyrS0+MJdA91wfp3qOziDRc&#10;ZHHOOasxxESjA5X8wf8A9ea2a0BK6sb4IV1Iw2ec/wCeasW0pclWGeM8jAqjbsUjT/ZNTxSjAK5w&#10;QQOxFSPfYfMSJNp6HvnpTPMCggnGPfmmztlBsJ9QM5/z/wDWpkhCkOcg57Hmgpa7ksr/ADEHG70x&#10;1pDNuIGODx9BUUjkDIA4+8D1qEyYJxgYPbtQCi0SySbeeg6kgc1XedpGJ3njjqaaLkqT79OajdWZ&#10;yfl5NK6CTa2P514WKtkcDjp1/OrUcuSflGAcY7UUVy3ZxIkjBhchGK7QMY9+KsRX8tm4ZHb3GeDx&#10;RRRdiLElw88hJEfQEZQHHGarOBGvmDPTOM8f55ooql8Q3uPhKyPGpRfcjvzirpvWtZ1jQsFGB97H&#10;vRRTM/sk91ePM24rECDt4U88Yz161a0rUGMxAVQyjgjsfXH4UUVFxHf+DfGN3aCBwxYDqhPDY5r0&#10;Pw3MfGpskui4W/vYbeUKx+YNIu4n1JBx/k0UVjP4SlufWWqaJEdfgyEJWNz9zA6dh0FdV4O0uKHS&#10;LkIApOeQOeF/+t/L8SivmqmyIexcm06MmwXaoUsGwB/s9K1tLsktLmYjDblHUDjHH8qKKVMguQpt&#10;gtPu8yKDgYz1qzOqw6tJ8isPKUYI/wBo0UVk27AV5bcDQ4gAgIlUk4OThvr7VYglEmrDK8bCSM8H&#10;5qKKUPiXyAgk2jTLo7eFlfAz0+arbyiXVbfK5wkmMnOMbaKKtbgPmTZZ6gMJhmP8PQ4xmlurURz2&#10;C53ASKvzDP8ADjNFFN7ICS0tAt/eAHCsq5G0eg/rzVExf8SSyAwNzqTgc8NRRVNK3y/yAXyhNrU/&#10;QbYM8Dr89VLlDBoNwoKlHmbgqCV+YdDRRXPEa3JZ7YDV7VSSRhx/46KrRgA6htWMcqclQT931ooo&#10;W4SI7mJTo1mOcqFPXg4z2qRtP3ahKzPkFF+UKADknr69aKKfUm+pTuLZf7JnUAAb5O3v/wDWovVX&#10;7ZZ/LzgjOT6Ciih9BlOC0CG7G44YocDjsR2+lURzZWwOSQyqDnoN23+VFFVHZjW4txCE1JyCwOwj&#10;rVF49+lzDgHe69OPriiipiV1IbuIfaLT1HGc+x/wqvFH5c1yoPBC9eaKKoUdzPm+bT4s5xkMQDgE&#10;7qhu8DVguDgox6/SiipexRC0O1LhizE7tvPfgVGw3La5/wBn9f8A9dFFXHYuJKtun9oOMHGwHGfe&#10;o5IEW1kGOFd0x7CiipexL2HTwqjW74ycge3SpbCFHml+UArg5HeiimIVCY7CMAnaRjHpyatMoF/H&#10;jcMo3Q+oFFFAEWMSTKeeQAehHFUGUS6ZGTnG1cDPT5sUUVUNxR+I5X4heIpfB/ii0voUSSSIYOeC&#10;U8zyWUE5wSJAQexjXrVD4/6r/Z2naXp4hhcXl758r4xloMYwB0BLk+wAHTOSivtMHFOhC/ZlU9Jf&#10;cWfBqC1/bq0VUG1ZJ5wQPeyuB/8AXr7CjiynXjpjH0oorzsq/hr5HvYv4/kPiAkcA5x9fxrT04bi&#10;q9NvQ/jRRXq9TkNaJzHFng8H+eakhkEsj4G3r3z0ooq1uTHc1IQMRPjlhn6VcJ+Vj3VsfWiikKKR&#10;FcSsjgA9W596YXaRDk5GcEY60UUnsWQ+dv3HHTjk5qEzkIDgHHT2oopky6jZQXjPJAUcCkMhXgdB&#10;RRQYn//ZUEsBAi0AFAAGAAgAAAAhAD5aqScKAQAAFQIAABMAAAAAAAAAAAAAAAAAAAAAAFtDb250&#10;ZW50X1R5cGVzXS54bWxQSwECLQAUAAYACAAAACEAOP0h/9YAAACUAQAACwAAAAAAAAAAAAAAAAA7&#10;AQAAX3JlbHMvLnJlbHNQSwECLQAUAAYACAAAACEA7GBDiGQCAADiBAAADgAAAAAAAAAAAAAAAAA6&#10;AgAAZHJzL2Uyb0RvYy54bWxQSwECLQAUAAYACAAAACEAWGCzG7oAAAAiAQAAGQAAAAAAAAAAAAAA&#10;AADKBAAAZHJzL19yZWxzL2Uyb0RvYy54bWwucmVsc1BLAQItABQABgAIAAAAIQCHMZtL2wAAAAUB&#10;AAAPAAAAAAAAAAAAAAAAALsFAABkcnMvZG93bnJldi54bWxQSwECLQAKAAAAAAAAACEA93lwxUCv&#10;AQBArwEAFQAAAAAAAAAAAAAAAADDBgAAZHJzL21lZGlhL2ltYWdlMS5qcGVnUEsFBgAAAAAGAAYA&#10;fQEAADa2AQAAAA==&#10;">
                  <v:imagedata r:id="rId30" o:title=""/>
                  <o:lock v:ext="edit" aspectratio="f"/>
                </v:shape>
              </w:pict>
            </w:r>
          </w:p>
        </w:tc>
        <w:tc>
          <w:tcPr>
            <w:tcW w:w="3956" w:type="dxa"/>
            <w:tcBorders>
              <w:left w:val="nil"/>
              <w:right w:val="nil"/>
            </w:tcBorders>
            <w:shd w:val="clear" w:color="auto" w:fill="D2EAF1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標楷體" w:eastAsia="標楷體" w:hAnsi="標楷體"/>
                <w:color w:val="31849B"/>
              </w:rPr>
            </w:pPr>
            <w:r w:rsidRPr="00BE1BC4">
              <w:rPr>
                <w:rFonts w:ascii="標楷體" w:eastAsia="標楷體" w:hAnsi="標楷體"/>
                <w:noProof/>
                <w:color w:val="31849B"/>
              </w:rPr>
              <w:pict>
                <v:shape id="圖片 21" o:spid="_x0000_i1046" type="#_x0000_t75" alt="B幼兒" style="width:193.5pt;height:148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OcoPZQIAAOIEAAAOAAAAZHJzL2Uyb0RvYy54bWyklFtuEzEUht+R2IPl&#10;dzqTC00yyqSCRkVIBaJSFuB4PBmrvnHsZNIFsIHuBontdB8ceyYheUBIJVKiYx/793dumV/ttSI7&#10;AV5aU9LBRU6JMNxW0mxK+u3+5s2UEh+YqZiyRpT0UXh6tXj9at66QgxtY1UlgKCI8UXrStqE4Ios&#10;87wRmvkL64RBZ21Bs4BL2GQVsBbVtcqGeX6ZtRYqB5YL73F32TnpIunXteDhS117EYgq6WwwHiNf&#10;OFqA1mg6nlCyRms8ms5otpizYgPMNZL3WOwFVJpJgxBHqSULjGxBvkDKSR62IFANrQK/PRZa/61m&#10;divJV9BJ88+7FRBZlRSTZJjGaqE3vk2GA0oq4Tkm7P3zz1/PP55iopCgiJc6CRbZbi1/8MTY64aZ&#10;jXjnHRYA2wL1DlsAtm0Eq3zcRpHsXCUtz7DWSrobqVTMZrT78BHl371i61pysbR8q4UJXcOAUCxg&#10;t/pGOk8JFEKvBQYNHyvk5NisASN3IE3ousEDv8MwUmf4ACLwJrLUyNTvZ6w4OlIAf5hjdN5hXtft&#10;J1uhMNsGmzpjX4OOOshI9innj/E3PSP2gXDcHA4ng3EesdA3uJxNpqO3KWmsOFx34MMHYTWJBkaB&#10;pEme7W59ZEa2w5H4mjKkLel0OsuxyJzhxPnvaGiHGQjY8w/3Td+53ipZHRLvYbO+VkB2DOcoT5+e&#10;4+xYfGnJfNOdS64uIC0DjrmSGt8+va1MhBJpUJE3LqQxAr42VUvWagt3DMEmlzjqKaq/cxyvpZBP&#10;FFNBYgn6XsOKpCP9kMfJPF2jffrXtPgN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mw1LXtwAAAAFAQAADwAAAGRycy9kb3ducmV2LnhtbEyPQU/DMAyF70j8h8hI3FjKJsEoTadp0rj1&#10;0NFp2i1rTNutcaomXcu/x3BhF8tPz3r+XrKabCuu2PvGkYLnWQQCqXSmoUpB8bl9WoLwQZPRrSNU&#10;8I0eVun9XaJj40bK8boLleAQ8rFWUIfQxVL6skar/cx1SOx9ud7qwLKvpOn1yOG2lfMoepFWN8Qf&#10;at3hpsbyshusgnwY9+dsWzTmnB3yy7FYlNnHQanHh2n9DiLgFP6P4Ref0SFlppMbyHjRKuAi4W+y&#10;t1i+sjwpmL/xItNE3tKnPwAAAP//AwBQSwMECgAAAAAAAAAhAN1gcO7SzwEA0s8BABUAAABkcnMv&#10;bWVkaWEvaW1hZ2UxLmpwZWf/2P/gABBKRklGAAEBAQC0ALQAAP/hKGBFeGlmAABNTQAqAAAACAAK&#10;AQ4AAgAAACAAAACGAQ8AAgAAAAYAAACmARAAAgAAAA8AAACsARIAAwAAAAEABgAAARoABQAAAAEA&#10;AAC8ARsABQAAAAEAAADEASgAAwAAAAEAAgAAATIAAgAAABQAAADMAhMAAwAAAAEAAgAAh2kABAAA&#10;AAEAAADgAAANXCAgICAgICAgICAgICAgICAgICAgICAgICAgICAgICAAQ2Fub24AQ2Fub24gSVhZ&#10;IDQwMEYAAAAAALQAAAABAAAAtAAAAAEyMDExOjEyOjE3IDE3OjIzOjA4AAAhgpoABQAAAAEAAAJy&#10;gp0ABQAAAAEAAAJ6iCcAAwAAAAEA+gAAkAAABwAAAAQwMjIxkAMAAgAAABQAAAKCkAQAAgAAABQA&#10;AAKWkQEABwAAAAQBAgMAkQIABQAAAAEAAAKqkgEACgAAAAEAAAKykgIABQAAAAEAAAK6kgQACgAA&#10;AAEAAALCkgUABQAAAAEAAALKkgcAAwAAAAEABQAAkgkAAwAAAAEAEAAAkgoABQAAAAEAAALSknwA&#10;BwAACSoAAALakoYABwAAAQgAAAwEoAAABwAAAAQwMTAwoAEAAwAAAAEAAQAAoAIAAwAAAAEQ4AAA&#10;oAMAAwAAAAEMqAAAoAUABAAAAAEAAA0Mog4ABQAAAAEAAA1Eog8ABQAAAAEAAA1MohAAAwAAAAEA&#10;AgAAohcAAwAAAAEAAgAAowAABwAAAAEDAAAApAEAAwAAAAEAAAAApAIAAwAAAAEAAAAApAMAAwAA&#10;AAEAAAAApAQABQAAAAEAAA1UpAYAAwAAAAEAAAAA6h0ACQAAAAH////8AAAAAAAAAAEAAAAeAAAA&#10;HAAAAAoyMDExOjEyOjE3IDE3OjIzOjA4ADIwMTE6MTI6MTcgMTc6MjM6MDgAAAAAAgAAAAEAAACd&#10;AAAAIAAAAF8AAAAgAAAAAAAAAAMAAABfAAAAIAAAE4gAAAPoGwABAAMAMAAAADQEAAACAAMABAAA&#10;AJQEAAADAAMABAAAAJwEAAAEAAMAIgAAAKQEAAAAAAMABgAAAOgEAAAGAAIAEgAAAPQEAAAHAAIA&#10;FgAAABQFAAAIAAQAAQAAAO1dEAAJAAIAIAAAACwFAAANAAQAqwAAAEwFAAAQAAQAAQAAAAAAhAIm&#10;AAMAMQAAAPgHAAATAAMABAAAAFoIAAAYAAEAAAEAAGIIAAAZAAMAAQAAAAEAAAAcAAMAAQAAAAEA&#10;AAAdAAMAEAAAAGIJAAAeAAQAAQAAAAADAAEfAAMARQAAAIIJAAAiAAMA0AAAAAwKAAAjAAQAAgAA&#10;AKwLAAAnAAMACQAAALQLAAAoAAEAEAAAAMYLAADQAAQAAQAAAAAAAAAtAAQAAQAAAAAAAAAuAAMA&#10;BAAAANYLAAAvAAMAEQAAAN4LAAAAAAAAAAAAAAAAAAAAAAAAYAACAAAAAgAAAAAAAAAEAP//AQAA&#10;AAAAAAAAAAAAAAAPAAMAAQAGQAAA/3///yBOiBPoA18AwAD//wAAAAAAAAEAAAABAAAA4BDgEAAA&#10;AAD//wAA/3//fwAAAAD//4wAAgCIE/kAuwAAAAAAAAAAAEQAKgCgAE4AXwCdAAAAAAAAAAAAAAAA&#10;AAAAAAAAAAAAAAAAAAEAbQAAAGEAoAAAAAAA+P/6AAEAAAAAAAAAAAAAAAAAAAAAAAAAAAAAAABA&#10;SU1HOklYWSA0MDBGIEpQRUcAAAAAAAAAAAAAAAAAAABGaXJtd2FyZSBWZXJzaW9uIDEuMDAAAAAA&#10;AAAAAAAAAAAAAAAAAAAAAAAAAAAAAAAAAAAAAAAAAAYAAAAZAgAAmwEAAAAAAAAAAAAAAAAAACUB&#10;AADgAQAAfgAAAAAAAAAAAAAAAAAAAAAAAAAlAQAABAIAAGr///8AAAAAAAAAAOj///8AAAAAAAAA&#10;AOP////o////AAAAAFoAAAALAAAACgAAAOwAAADsAAAA7AAAACUBAABAAgAAvv///wAAAAAAAAAA&#10;7AAAAOwAAAAAAAAAAAAAAAEAAAAAAAAACgAAAAAAAAAAAAAAAAAAAAAAAAAAAAAAAAAAAAAAAAAA&#10;AAAAAAAAAI8AAAAABAAAAAQAACsCAACmAAAAAAAAAAAAAAAAAAAAAAAAAAAAAAAAAAAAdQEAAAAA&#10;AAAiAgAApgAAAAAAAAAAAAAAAAAAAAAAAAAAAAAAAAAAAAAEAACxAwAAVQQAAGoFAAAIAAAAIgIA&#10;AKYAAADAAAAApAMAAFUFAAAFCQAApAMAAGQAAAAAAAAAAAAAAAEAAAAlAQAAQAIAAOwAAAC7AgAA&#10;vv////H////AAAAA/wEAAAAAAAAAAAAAAwIAAAQAAAAAAAAAogEAANwBAAAgAgAAZwIAAAAAAAAA&#10;AAAAAAAAAAAAAAB5AQAAewEAAH8BAAB8AQAAfQEAAIEBAAB9AQAAgAEAAIABAAD/////////////&#10;////////fgEAAPAFAAAAAAAAAAAAAAAAAAA4BAAAlgEAAPoAAABeAAAAQAMAADkBAADCAAAASQAA&#10;AAAAAAAAAAAAAwAAAAMAAAACAAAAAAAAAAAAAAAAAAAAAAAAAAAAAAAAAAAAre3//37k//8AAAAA&#10;2/8AAAAAAAAA9P//hQAAAGYCAADzAQAAAAAAAMwAAAAAAAAAAAAAAMAAAABZAQAAAAEAAFkBAABA&#10;AAAAAAAAACAAAAAAAAAAAAAAAAgAAAANAAAA0FlhvmIABAAJAAkA4BCoDGQAZAASABIAEgASABIA&#10;EgASABIAEgASABIAEgASABIAEgASABIAEgDu/wAAEgDu/wAAEgDu/wAAEgDu/+7/7v8AAAAAAAAS&#10;ABIAEgCAAQAAAAA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IAABAAAA&#10;AgACAAIAAgAAAAAAAAAAAAAAAAAAAAAAAACKAAEAAAAEAAgAAAAAAAAAAAAAAAAAAAAAAAAAAAAA&#10;AAAAAAAAAAAAAAAAAAAAAAAAAAAAAAAAAAAAAAAAAAAAAAAAAAAAAAAAAAAAAAAAAAAAAAAAAAAA&#10;AAAAAAAAAAAAAAAAAAAAAAAAAAAAAAAAAAAAAAAAAAAAAAAAAAAAAAAAAAAAAAAAAACgAQAAAAAQ&#10;AAgAAQABAIAC4AEAAAAAAAAAAAAACAC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gAAAAAAAAACgAAAP//AAAQABIAAQEgAAAANTiXm8fSUBxPQc6eSoKt+ggA/3//&#10;f///IgABAAAAAADwAAAA/wBzAAAAAAAAAAAAAAACABUAKwAQAElJKgDe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QACAAAABFI5OAAAAgAHAAAABDAxMDAQAQADAAAA&#10;ARDgAAAQAgADAAAAAQyoAAAAAAAAAAAAQesAAAAA8wAxcEAAAAC2AAAQ4AAAEOAABgEDAAMAAAAB&#10;AAYAAAEaAAUAAAABAAANqgEbAAUAAAABAAANsgEoAAMAAAABAAIAAAIBAAQAAAABAAANugICAAQA&#10;AAABAAAanQAAAAAAAAC0AAAAAQAAALQAAAAB/9j/2wBDAAgGBgcGBQgHBwcJCQgKDBQNDAsLDBkS&#10;Ew8UHRofHh0aHBwgJC4nICIsIxwcKDcpLDAxNDQ0Hyc5PTgyPC4zNDL/2wBDAQkJCQwLDBgNDRgy&#10;IRwhMjIyMjIyMjIyMjIyMjIyMjIyMjIyMjIyMjIyMjIyMjIyMjIyMjIyMjIyMjIyMjIyMjL/wAAR&#10;CAB4AKADASE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V03xZ4V1M/bBdW9teumZY7hgm09ep+UngdDnpwOa5zWrHQGvTfN4ntbezbh7e2lSTOSMj&#10;ahJx34rLlQ/h0OX13xlD9k/sXw9vtdOORNLIwWS4z13c8D2z/hXZ+HPEWnWdo9xfXEcc2RG7t0aU&#10;feBwOucnHoR0q0+VjavEsp4hsdGluL6+1CKCJPm8kMjvOTzkBST/AE98VkaN4uu/F3iLUWs4jBGs&#10;C+SjY+4rHJJ55JccD0HoKwUHGnylNpzutjsfCeh3s2t/arsD7PDuboCGfGAOxHXOfYetUdZ0zULP&#10;xFfLHKBBLMZoyQoJDksevoSR+FRrYrS5u+HvPWbybxlmDIXQhRxggdh71zPxFjskvrAxGNbmVHaT&#10;aeSowFz7dQD359KJTvBx7ChpUOIZH3YGfcE0pjzn5fmPYHpXHzHZYbtKlSYmOe3XNRSqfNLhcZwQ&#10;MdqqLE0Lj588435zWZrFxJDpTw7VKzSKDuHpux/Wt6XxIyqL3WN8GarJ/wAJIomIUTMTwOmAOPyX&#10;9K9XvDiJZNu4xuGH54/qa6WviXkYLoZ0Srqupm5OGtbYlIR1Dt3Yeo7Dr+FctpJ/svx5qloSNsj+&#10;ao6ZydwH5N+lKprTbKj8SRWg0q20DSLCS8sLe5vJP3zGXOYlxwu3IDDnnI65Hauu1PVn0+G3s7K3&#10;j08T2gln2QqoO/G4NgdBgjHAOOazptzbq376fPf+u5m9bJmFqelwavqVvqWoWcd1ePCT9nDeSbjL&#10;ZWSQrg/dJySV4MZzjIrR1DQrKO0FqbKBYJJTENo2srMu0MSQfm4DZPzeozmuiTbRUbR0OM1nwTda&#10;bFG0DLcISFdjhdmenf5hweevyngCux8FWd9p+kzQPCq2m8S7pBhdxwp5HJzx34xUVG9kOKvqeweG&#10;QiaHCAED5bzAn97J6984x17YrnPGhS71e2t4VjaSKJjMT2BwQD+px7j1rKUna4kveOE1XxDdR6hE&#10;mm6h5UlqWWSRUVkjJwOARg8DoeBjpmsm4t5l1OeW8uZrq7kAd5ZhyTyAPpgDA7dKmt7sEjSkk5XE&#10;LBAFKE7j8wNIxAGGx178cVxWOoUMD1w3J681HPyw/wB3HX3qqa94UtiMt0HbPaqGrwm40yZYwMqA&#10;2T2xz/Q10Q0kmZS1TOf0UmDXbWbPyrKAfoeD/OvX9QunmSGzgAM1yuSD0VO5P16fj7V1v4vkc6L9&#10;pHHHaQpEMIFAGPpXE+KlNh4x06/GFSVQjH1IODn8CPyptXp/INplWyfxlrxDxxX9woDKs4byVIPU&#10;FsgHPfmlvNB8X6Hpyyrp13BBGWlDxT71iIGS3yn5eB1qqdKNONoKyM7DfAupyL4rkbVlkMsiFFLg&#10;7vNEiMcknOcK3uenU13mtuk2nSiOZWtiBKFCqQx4/wAAcgA0pP3XYpbq5j69qIYXFrA22JZAXO3k&#10;KFPbPJOehx0966vRFj1fQYvOUxpcQ4ZQc7e2QT+ftVIIs80murtZ3iguUFwjGN4Zicrjjg9Svcex&#10;/AI0mtIxtJZ1tVYEMI8g461mqcH7wcz2KVxcWiPBpdiW2F8TSHv6n9K2b25W4vEkRyQ1unLDaT8z&#10;frWWJV1c1o6OxEQzDBPH1GKYFw2d2Qea89s6xflxwf0NWYrYzYIwc1cE7ky0RZXSnZc44IB/WqOr&#10;2BggZWBw68+/+c10WaM7p6Hn+TE6up54New6ZCZLOS6dyZbhSAyjJVcYUAew/WuqS94509GaNgT5&#10;DKRjZIyjgjj8f6VzPxAtt+kwXSLl4Jh83oD/APXAqqfwJBL4j1a5ubLTYU+0yCJfuoir1AHZR2HT&#10;8vWq1p4hs7qeCOO3uEaVgoZtuVJ6ZwTkVbqJNImNOUlzdDz74gaTb6T4js7u2twkcqhmXcAgYHhQ&#10;AARwD34GAMAAVUhvzcymV7mRSUIfy3IbH90D1/T3FZXSk0U1dXMDWLhFu1tJpYEUhSzI7OpLdydo&#10;bA5P3c9PXNdPoXjNIdNaxuIY0lKNEhgYHnHBOOMEnqD17VXMTFHPeIrKC4MN6GWOSRACyZ7Dq3vj&#10;PtgVz4t7iLO2eRdwAYKeo4PPtWcJXRco6l6x0+KZmWEAqJAHZGGQPUn1x+X5A7DRFbvae8Yx+Z/r&#10;WVaWli6S1uTNGxA25x/KkjDbsPuBPAwc+9cN0dI3AAHJPThq2NPAlUBRtI5Jral8RE9jehhBjBc5&#10;yMday/EcCizVwAXz69K65R91mEXqeTXsXlu4xjDsMegycfzr1bwlOJdBtWZ+Qgyc4wBx/StHrYha&#10;XNLTpmaJomZv3fyqGJJAye5JzkknOT1rN8VvC3h+6glb55F/dqBksQQePbjminZQCWsjTbw9IWO7&#10;V7lLfZsRDGrMPQliT06YHoPxr6PHeQeI7WzaeVx5iSPGIxxjlec555OQCowRnKmsIy95W1CUqkYo&#10;yPiNqkGq+L7W2tm3fZIiZXVjtOfujBUc8scjIIZTnsOauEEkDKOSR/npVTd5XNIL3S/oHgmXUbmz&#10;l1ArZ2M7qQ+fndScfKO31bAxyM9D9BaVoumaLEE02xgtRtCFokAZgOm5urfUk1V2Zy0OC8UajYjW&#10;7zSriwWeIOu4KPuBkVieo9exrgvEui2UF0tzbaXGyTgsfNlYHcOp/Hg9TzmslJRejLSbSuZbXd6Y&#10;hGtvaxIOerHP155NWrRZyRLcCLKqVGzcABzg8nrk/oKzqSXKaxTuW9p3HOOCSAKVlDKMtznBOT+l&#10;cjZsKWGCOpXpxnP51qaY6KHLYxjcfQY/pWlK/MiKnwm3FdhkAht5JVXO51AA647kZHuKg1RJr6zE&#10;a28kbA53tggD6KST+ANejzKV4o5E7O55br2mz2s0jSoQJDkHqM4GRn1GOR2rq/At0q6IwZgPKLZL&#10;AkADnkDnv2olpFDWrZuyXcVkkUqWYiknj+WGMH5ueDk/UZPbp1pbWwZ5WurwiS4YY9kHoKVG7Q56&#10;GvPK8cnznbnjk9TWB4n1S40zTVvrScR3UTbS4wrKGB4GeDkqCR324rng3zoqXws4fTyohaczmaWZ&#10;vMkkkJLOxPJJPfJq8gLHDAlAM56fjVTerbNIJWVjvNItf7X8OAyTSEQgwlXbKnGMYHpgr+Veiadr&#10;UT6LPdXMm57RGacrjJCjO7A9QPQcg4oi2ZVEjz60Cz30t1dbZLm4kEjMELKpOSQO46479O9N8Xm3&#10;GmW7jMojkBlIHIXBBPbnOO1EaVnqDnoc7NpkENlcTRkuw8vaxKkHJPTAqmikHHB5zn0+lc8/M6Ik&#10;vmv5eCxBxjGTTc5OW+p/lWHoaCRoXkVIxkkgLjv2xW7FAtlpNzfMFla342Lzubg447DI/EHrxjsw&#10;0Lyu+hzV5WjYztF1+5g1dprmcSiT5WTGFC5xtGen48568Emu382Mt5qfPG2RkDkezDqCP8KxdTkx&#10;CmzKl79NmdrGlWep2UoMau7D6bsep9euD2+hIPDaGH0K4u7Uq0h3KYgBgvkHH06c+hB616U/ImG5&#10;0FlaPFMt1Oy+c7APjgKvYD8hW0eB71UVZsJO6RnDRoUk3xPLETx8jsM/rXF+OdSaEx2VtO0gVTHO&#10;WwR8xDBcHv8AKpP4dK46V3NGtSyiczpN+tt56OquJF+TcOA+MD+ldFbzfvc4Q8YBFa1YK9wpy0sd&#10;hpWrxPpyafOyR7GJWUk4OTnB/E9emK7Xw9pUiaZrcG4H7VAEQg+qv3/Gou+UU1qYFtY28UUbXV7x&#10;jdgtzz6d+1cp4ju5tUSdrUYtYRiPBxu5xv8A1wPXBPetKWrbZM+xHY3HmaHcK0TYWVFBLZ3ctyM9&#10;gcj8K2dujC6uAs0aRjlP3btuBJyuTyDwvOB1I56152MVVP8Adq/9L/g/1vrFysrDFfSlsRG6xtI0&#10;UTF/myrhvnXoOMEnHPOeTxTYbvTovOlYw3DgJ5avAUzzuPyr8o5wDk9Aw788Xs68k/XutNhvna1J&#10;9Jm0h7xUleFS2Qq7GJz5jFcEjj5cdSev5dLNb2s9m6QxxukjOHCKcMc4JOR3x/8AXrvwka6qrmTt&#10;d9V29f63Oepfm1PPL82+lXTEK6DJV1WPOT3znjpn65rQtLySwjW4VtuxQm5zn5SAQpP+e+PWuqrR&#10;U23Y2pRUV6nU+HbmO707eRh1baSTnOAORj6/561m6kFjv2Ucjz+M/wAOVBOPxJrpfwIyStOwk5Hl&#10;k5wBg59hzV1DuAJ6kZxV/aJ+ycpeeMJp7VxDaSQKSQcAySY7H5Rhc4POTXnmq3bXU/nl9uOFUjaf&#10;rj36571lSgo9dRzbe5SgTCeY2QM4X610Onzn5T1B7jtRU1KpnVaaPNKBicMcHHoa6DQPHFn4L+2R&#10;alDe3FtMyfZ5IVUjjdkMCRjluo6+grKOvul1Fpc4Jrtbh87rqWOIgt5jHHvjJ61Yk1kz4gjUMwUb&#10;IlPVufvHjJ47cciuq2ljBG1p9i88Z0yyUyzs6NyQpfhyTk8DuetbA8Ga+0f/ACDuT3E0f/xVcjpT&#10;qXaOlTjDRlyD4eaxcLmR7W3B6rI5P4/KGqO4+Gmqjlbqy47b3/8AiaI4WaB14lI/DvVRMDJqFpEg&#10;Iw8e9mz9MD+ddTDE2lyCwupQ7FQ0cwUIH7Hjtznuf5Z1pOKdk9TGcuY4DxNG9jfX8FzCWjuissD5&#10;6FTnPvgMy4980sWpaZDGl2zETiJV8uMenbP59a0XxO5rvFWNrwdBcWNpLLc/u7VgXIJ+6cgD8eDn&#10;8K5/V9e87xZHaRn90r/N/vEEY/AYB9waJL3WZX9+50rYePGflYY+tT2jl7aNjwSOR6e1U/iQujMT&#10;wx4euHKPeY3yc+T/AHRzy3HXqfy+ldnNovk2zfaY43hkG1iBlefUEe9YxpKeoTnY8j+IOgJoepQP&#10;bBUtbsMyxjGFdcZxxwuGXv1z2xWVpiNuUEDGaHdR1KhqzsLJtlrKYoiGCE8A5zjjjvVq0jtruy2S&#10;xXbnGCEs5Ccng9Bx1rBcz1W5vKy0EbSNruwhvhE5BP8AoEgBIHqR3xz+NWNN8OTvZpc2FtJLG5O1&#10;uFPykjGGPrn9a2bqT0sY2jHU6LQdC1G31qC4lshFGDuZ96kj5WGMA+/avRYgSvAziuijFxjZmU3d&#10;k6ou0ZJz9abJEpWtCTKu7RA6uEAYPuJHfg1l+ILUXVoJIwisFZgzD7pwQD9PX2yK8rDQarzTLk9E&#10;cJe+IoLAiy1gRXDFAxjUeZsPG0HIHJHPOfoBjLLDU9GldBDp9vLI38EceCB75GP1ruu9mCuVfEXi&#10;G5UtbxqU28hun4gdjz1yfbFebJcGLV4pAeVkH6GnvdD2seswPuhTHYCprR9iOrHBDk/gen6Ur6Rf&#10;9bD7mzpjRWqJNJLGqlRhmYAEHpz05z+tdHBeWuo2MkUE8cvmRsqFWBz2z+GR+daUrezSMp/Ezw34&#10;g6zDrWpWFnbFZFtYiWcE/efBI/AKv5kdqbptsbdVIIPFctaWnqdFGJu2TbkUmUEZ4Yjv+PFdXppZ&#10;V4fORjK4qaW5cmjo41VYQmVAbk5z+NXrWFUtkVV2jk4z7k13ROeRchjy3TgfrWoibV21RmO2ikdB&#10;tOBxSAoTYkzHn5s7ce+M1UktY2icMAyZ2MpHB5JP4fNXCtMU13X+X+RT2PDbnw9eXOq3QiEtwFmY&#10;GZl+9ycE+mcV0mk6IulRlmjLOwwzbDj6Ctop3uynJbGH4jjDX5k2HLLxn1rzi7DJfygnkNQn7zKk&#10;vdR6XY6ozWkUcELSvsUk9FGff/CrMNnd3cjiecx7gHaOP5VPb69jU/ZSK2bMrSNda3sTaXtql7aK&#10;cpG7YKHn7rYOOvp/XOlb+PbmwuYWsrHZbo3zxS3Dybl9AeAv5H/GIVOWQ5Quc5rE8Wr69calBZi0&#10;juZPMMIfdtbHJzgdTk9O9eneEfCKRy+fdf6+PaXPUo3DbQT0I4yw57A4ySJKciZXilFdTc8TRHSN&#10;Fm1C1Du8OMozn5gWwefx/Sudnljjt9O1GICGC6YRPGAflkYEqRx04K9u3rW/l2MY+5Ox0C/6lDvY&#10;ZPHNbVqo+zpj0/rWkS5F+z25QjGc/N+f+GKujpVmYuaX/lk31H9aQHPa1q9ppMkc1xLtUuqlQuSS&#10;c5IHsMEn0GByRXP3+r215rFrb2momRbq3kjcQS/6sjDbh6MQGH5VwVov6zFrsXJNwLuiWcdz5kki&#10;5WNsIhOcA8855J6kk9c81c1HTlWLzbdQHHG3OAf8K6XvchRThfqeb+K7bMNrqUSEQyjBH91sZ5/D&#10;+RryzXIVi1FipzuAJ+vT+lTtUNU70zu/CUok0mDkZC4z3/zxXRJhbmM4PzAj/D+dJ/B8/wBSvtf1&#10;2OIii2xBTgE9acIgW6Y/CuJyOhI0NFhB1/Tty7h9pjzkcH5hXrGlXsdvdSwCRC7nc0efnzjO7HU8&#10;EDjjj2ropTUYcz7nNWjJzXKtivr7Xmsxrp6QGG2lkVN7nl2zxx1x39ePSsfxZOtr4HSBVbzbpoIY&#10;tv8Ae3B+fwQ10U5KUXJGFm5psspdhkUkj2rqrAhrCFh0K5qqbuzaa0J47kQ3DKQ23AJODjmtRZA4&#10;DAjnnitTNjxyQOKqatqltpVjJPM/yRruIHVv89KTBHiusa1d63fvcTfKoPyRg8Iuen/1/wD61SeG&#10;rgW/iOBX2BZlaLc3GDjIx7kgD8a81VFKtc65wtSaO9S/j0qf57iBFk42SybMgY5BPGeelNv9agvr&#10;R4Vu7eAOpG4XClhxwRg9fp7VvKraTVjmhSqONktGc54rEK+GoREGMYmQRnB/utg889K8g8SJteFu&#10;pIIJ9+D/AFrSX8RDgvcZ0PgecGyMeeVY5/z+JrsZW2eVJ1CuCfp/+vFJ/BIpfEjkzhTjA/AdaAyl&#10;cbQcd8V5bZ2JE0UgR0kRQkiHcrDIII6EGuwFzoniO2Vr54re6VfmDsEx7qx4IPoeRz9T04WSbcJ9&#10;TOrzQaqU90Fjp/h3RtQgv11FZJ45F8tFmDHdnjhecduePWsg3c3iXVIbqaLybWxHl20Lfe5AJduo&#10;3HjgcDAHbJ7KjUI2Rg5zrT55m06iNFA7cE12tjKkekwO7hQIwxJIHH40qG7CpsS/aLdceZNGgOcZ&#10;fAOOo59MdKsxxlAGikKdztPBrpMRzzNBBJJcXZWJVyzcDAHuBXlfiPxAdWvGC7hao2URu/bc3qT+&#10;mfrnlxU3GFl1NqELyuc+JtzDKnHTpnNN81mOUYqykMrA4KntivLjo7nY1odNb3tnrsCrrNuy3aLt&#10;+0RKSH544XkHrxjaMHkZxV+PRtH0yKS7eTeiqXJJ3YAGeg/rXsRUKiUmcXtKtNOEXoVvFkkd1o0b&#10;2wbyVKiPP8XyjNeV+I1kNuu5CpRlZgevP/6xWc3+8Q4q0C54GlxcTxg4PDH6Y/8A1V39zhrVySQB&#10;835c1XSSF2ZxnmBVObmEMP4RMpz+tN8+NuDOMnqOMfzrz3C3Q61K44SIEJE6ZX0Gf60GVM5a5U5/&#10;z61Ntdht+Y5bzymVluY1Knr5Z4/8eq9Z63bWzHN3BycnbAT/AOz1vG9upm0u5fm8Xae6BQ7uw54i&#10;wP8A0I1aT4hypFCi2cD+QAELI+RgYzwetbRnKLukQ4xa1ZI/xBu5T/yCLQnJ+YwO3Jzn+LHOT+dR&#10;SePddkbEU0sfYJHbKQPwKk/rV+1qdiVCn3KN/wCL9Wv4Tb3c87RnBKNEqAntnCjI71jvJMyrkurZ&#10;zkADIrGop1HdouMoRVkxMSEAiCc5/iEh/wAakgedX+WCRuenmZOfxzWaoS6jdWJp2+rSRZj+xhj1&#10;/eTZz+S1mXWvIZj/AMS3Ts9T+7yfXrit4xaVjJzi2UrnxH8vyWlvEw7xq3+OK5vVNTmvpGEhABxn&#10;AwD+FXGCvclzurI1PBEgGsshONyA5+hH+NenNh4ypfII2mqXxMT+FHhmyU/xt+dSwWkksiqrNkkA&#10;AZptoSR1Vn4S8td1yu5mH3C/T647/p9etJdeDmZt1rIiEnlGJI/PrWPtNRXLEWgPaWwRbiYyYBYK&#10;2FBPGB681pWti1vbsZvmbf1YkjH+HWtHrFMVxJbcPNlfkQEDcoNOhiSGZwc5IwAeD/KqKLSQxKmz&#10;qwBKt2J9v89qYqhH3lRyPlz0/lQAeUJGB2EE4GSclvx9akggSKZ1U5O3C5ODn06daGIm8iDakYzv&#10;UEbvX8D3/LpUEcAG5ypbAx1xj8cf/WpAQ7ALhNq5yOvXPB6n1/z2ridaBh1OdFJ4I7+woXxAUIYZ&#10;bqTyo8s5BIGeuKrzxyQMUlRlb/aqwJ9K1E6ZfC4C5wpUgd812Ft4/RlPnQflx/jUtNO6KTVrM//Z&#10;AP/hCf5odHRwOi8vbnMuYWRvYmUuY29tL3hhcC8xLjAvADw/eHBhY2tldCBiZWdpbj0n77u/JyBp&#10;ZD0nVzVNME1wQ2VoaUh6cmVTek5UY3prYzlkJz8+DQo8eDp4bXBtZXRhIHhtbG5zOng9ImFkb2Jl&#10;Om5zOm1ldGEvIj48cmRmOlJERiB4bWxuczpyZGY9Imh0dHA6Ly93d3cudzMub3JnLzE5OTkvMDIv&#10;MjItcmRmLXN5bnRheC1ucyMiPjxyZGY6RGVzY3JpcHRpb24gcmRmOmFib3V0PSIiIHhtbG5zOnht&#10;cD0iaHR0cDovL25zLmFkb2JlLmNvbS94YXAvMS4wLyI+PHhtcDpSYXRpbmc+MDwveG1wOlJhdGlu&#10;Zz48L3JkZjpEZXNjcmlwdGlvbj48L3JkZjpSREY+PC94OnhtcG1ldGE+DQ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Dw/eHBhY2tldCBlbmQ9J3cnPz7/2wBD&#10;AAIBAQIBAQICAgICAgICAwUDAwMDAwYEBAMFBwYHBwcGBwcICQsJCAgKCAcHCg0KCgsMDAwMBwkO&#10;Dw0MDgsMDAz/2wBDAQICAgMDAwYDAwYMCAcIDAwMDAwMDAwMDAwMDAwMDAwMDAwMDAwMDAwMDAwM&#10;DAwMDAwMDAwMDAwMDAwMDAwMDAz/wAARCAGVAhw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7g/aL+BC/GzwVGlkYY9Tsv3kDMoHng5/ds3UA&#10;noexB9c18f2nwW1fV/Ft3pMNncnV4JRHLaOmwgEDnJI6EAk8deetfbvwS8faN8d/AFh4m8D61Za7&#10;o96PMjEEgco2MsmBypXuv8JB4FaGuaXpmra9ayarpr6PrELLHbXcjRhbnPPlq2ckkDO1lU8ZXOM1&#10;4eMymFSvGunbv2f/AATlrYOFSfO9O5xmn/Afw1olvZxiwJNjDHHG0dzIu8ogUEqGCndglsg7i3Ne&#10;EfG/9krQdcl8Q3WkxWegrdTLHaQ2caRIoRR5k21cAMZQRuPIEQxnccfU2u77WUgglTnPB6f3hXBe&#10;MtBfWtPnhywDjaDkLkdh7H36E1tiqVOceVpHqUcTUpX9m7Nq3yPyD8beEtL+CEmv6TZ/2Rq0ei3c&#10;ss1tqd1JbwSxOwWe186RgQxkMUyktlJInIJZgq53wg/bj0fw3YT23g/wzDpGpyHzGOpXb6iYZNvl&#10;mSFciLdjgtsORjsBj7J/a4/Yzk8b22p3BMNje6laSQSyJYxiWR3jZEk6A5+b+8QDk4618i/Cb/gj&#10;Jq/ii+W+vJ7yy1a3ZJEPkCWN9w/iHGWUlTjowzk8YPHh8Kqk3Gon+JrUx1arSjSqNvlVr910v6HE&#10;eMPHet+N/EMmo67c3t7PKS0sskhaSQdeSeg6e2BgDpXt/wCxl+ztrXxx+JNhqd3YuNNhlTy0VWVL&#10;hgcJGik/d3fxcDG7qTivqP8AZ8/4JR2vhbTdMtb1Vu7iNFUsVZnuZABuZVYsxPBP3jjtwK+lfFGq&#10;/Dr/AIJ4fDeXW/Ed7p9pqkMRFral1LofU46twcAdOpPp6aoUcNHmnZJbLv5GcKlOir9TY1nxt4L/&#10;AGM/BDWUzT3YtmN3czyOkYklPUABSQMgADkngZHNflf/AMFPf+Cwur/tEXFx4G8JSHSfDhkP29re&#10;Q7rz/YLA5x689Ont4j/wUF/4Kd61+0T4nvbXSLma3sJJmUYc8DuR7n144r5P0S5bzyxLGQ9SeW69&#10;T71zuNSvadbbov8AMvB0faVFOp9x+pfwD1RvG/8AwTo+HM9jPDD/AGB4j1bSb2ZrgK8Nw6wXMIVS&#10;CAXiL/eIB8tuCASvo37Pfw5b/hKLfVBfNeMInVvKjKzgkjhoSMYVgRlfQgjuPlH/AIJKfFbVPCfi&#10;TxPoev6Zcan8H/GcCWXiJ43iWfSriLL29/aq5+eeAsdyqDmOUg87K+6f2dfEGiS6hcaNY6ra6rbW&#10;88i20ksDRPOu4hXQMu5SQoyGIIA9q9fDYijKqocy5rbddh5hQqwnKoovlet7dz3r4XaDNcMi/ZEd&#10;IpkbeQUbI5PQZxnHHT65AroPjt4zsdM06e3SdLPVLhRhy4BiBzgY/Hjjr14yQvha5TQtEDyzyJFY&#10;7ZZZp2CBRxndjCkZH3u3rXmHx9tT4r+INzql/wCbb6BZ2kBilXMkSMJWEpwerN5qNgcERv6Hdx8U&#10;15/UZUqLs3v6dfTY8vLIp4uDmm4t/j/w55DousjxamoXV9c65f6jA3lXD38vnPbxkhifJ8xegI4J&#10;A+XqORXpfgP9oTSfCkkdtP4+8LmeeNLaDS5JG+1tcBG2ykIOEkdlIcko6lcMC20eH/EmPwpDq39m&#10;+H9d1G58ReJrkqkc1t9nt5pBllJLM7fd8wnDEg7j3C13f7PX7Et7/a1j8Q9Zm0aRXVZdPsLdpJ47&#10;FgGCv5rY812kIbaF2jCsOdmPzzLMK6tNKi7KPXb7tr6s+uzPnpe+17sn17eh9Y/DTX/+Ez8IWmqJ&#10;GtmJY42miiYMu4jJ2kds5B4zW7q+gre27PNt+xwDzGG3hiBn64B5P0A71yvw1u9V1GxRboxwNYq1&#10;rLDEoADgqcAcHOCTk+owDzj5J/4Ks/8ABWvQv2dvhpqXgzwzqFtqfinXLKe2e+0+cSNoJIRQwA+U&#10;ysGYICflI3kYXB/S4Yl0sPDn+NrRdW+58XVmpVpezjZNu3p2OW8GfE/wz8e/+Cj3xO1PUtYsrzwd&#10;8PvDNta6aySmS0nYXGAXCjLjz3u2C/MHBj6qcV7nqn7Tuhah4b2LqQjmVim+SN87c4yF2gE8fxcd&#10;ORX5O/8ABMHxVPN8b9evX2N9r0nyCsmDGgMsIjBLgjCBBgnpjPFfaer6np80n+lalZ288xO6KS5j&#10;VsnngEj9MYHTivjsyp1Y1lzS03269T6XCQTpKHY774gfEjwlrmmlbnUbvUI3UqqfYiqrnqcHaHAA&#10;GDtP6c+ZW/jrTPBF39m0vWNJSwZh5lvdB47OZSQDjJADck5XDDByQDVbWLvTogVN9pgVPl2tMjAH&#10;qDjJ5zWVb/2be3pJ1DTpifl/dkbuOeCAc9ulc6xU17ktfkbfV1umejaV8S/h5411iLS7a9voNZ1O&#10;RLG1is3fUIbuebCIiBATzIwAJ46YOOT+wuiaOmk6pcWsZBjsTBZx4OfljXH/ALKK/Mr/AIJO/s+w&#10;fGT9pS38SvB52h/DwpqjS7Rse9Yt9kjBxnIdWmHbEBGeRX6g6VATeu/H72Ys2fYAf413SjKVON+9&#10;/lsjjxFovlvc/E34k/Fjw1pv7TXxWGt6m0Go3XjLUUm8zTrqZYVgl+zxjKREHKRDG0/UitvTfjP4&#10;B0ew3f8ACQzyMxB3R6LdhnXGOSVxtx/Xisr/AIKafCN/g9+2/wCOUKS/ZvEN2NegyP8AWx3I3uVz&#10;6TeeuR3Q15h4Z0+W4t0khtLmdGIAZ4GxuI4AIHoOn+NcVHEVYU1BO1kl06aHTChBwT8j6H8L/tYf&#10;DK2vYme7vtVjk+Vjb6ZPEiNnOf3iocY46+nvXpPhn9p/4b6vaI1rrH9kkjYsElhcs4Hb/lmQP++q&#10;+atD8LCWJi+l3drs4djaNtBPcnHByc/U1sWfw/lllQw2d1KWbAItmOSByM9audSVS/vP8LfkHsuV&#10;2Puz9nTXoPi9ouqmHVLq6tNIuBFb5IG6Jo1K4GMKNwcdOOK7/TfB9rdXAhV5JJ+gQON2fTGc18jf&#10;ssfEOT4RalftdW7/ANj3Kb54Z4WEc7xIzBdhGDhRJyfulweO/wCiGiWTeGb7faC12Rgog8vCc8Ag&#10;AjHH86+jwWaUqdGMJ7pJbXuePisOo1G+5wNh4Gv7MPJZXFxa3MOR5byeUWP90DI5x2xzg/Svl79t&#10;n9gLTPjp4b1HxL4K0m30L4habG13PYWEIitvFCKuXURLgJd7QSpQBZSNrKWIcfZnia6eSXzHIe4c&#10;CIKFwjjI4Kjr/P0rBjLTW8OqRwyW9xbykGNm/eQSK2CpI6lWBGeh4PQ06ONwuZc+H5dFve39XRFC&#10;pUw81Vg9v6sfgzd6+7QL5cchAHJSNgMfLgHLDgH8vSn+fK/LqEcZkzI3C89SQSB/COev0zXq37f/&#10;AMOrX4dfts/FHSNP/wBG01dX+2wwoAI7c3kEd9tVc4AVp2UD6DABryq3tYvJmZXlfGR8yhUB3bWP&#10;908YzyM/lX5rjaMKFWdJbptfc7H6DhqntqcanRq5Ez3ClwpE7ggNtbIbg85BxnjPce3aof7TZZWi&#10;8xSyjJ/cN8gI4OD/AAnHXnHNX7xYpnx5GVLZyyKHA6BTxjI4OOSQeT0qlNDJbyKWtoECPjHlpD8x&#10;3An0JGB7c9eMDljOL3R1Ri+5WS/kkj2s8Yzgnc3U84GSRjpn056nskDPcuhkufLX7oKxhiW6EkZz&#10;g4645z360trd2tmsm64UBhuYQRB3yF4wB1G45xk8cdSKfLqps33Kl+M/ISG8jYcnI5zt5OT9Dn1G&#10;sW72URNdblKCa4eT94+10BH7pFkxyeevHcdOKmSKV0Z1F3Kqn+GIBWxgHGck9ewq1a2t1eLGGWYt&#10;HLsUBydikE/IpHC9xyBzjngm6mipNBIq3UZWGTcQrjZ2x3JJJHPHU80p14p66B7PQyp7aOFCu283&#10;kKWQRt5jN1wMD5eo788cCkOmtK4fyZgj8OyOFQ+gUkdT2HfBz727+wgtA6+dbwzr5bI80ndgSA2R&#10;tycHoRnKkHb0mS1t2uVkF9LAY2D70jMnBJU7e3LAnpnnnms1WVhKCvYpW+kTGJnlcsrLncZUGOCM&#10;ALgnp6dwOec3ItClJGGto5FVWA81pFIPB6nGAT1PsaaurWYmDJI8krsJkjWBQ5wvJyARxhcEAeuD&#10;VjTdWV9yQiTzHYMQ04QSg4CkoB25b7ucn2FNzqb2I9nG+pjeMtA8vQ8vKj+ZL86hWKkYK9+QOc4O&#10;O3pWBpbv5LDCKUZSctu35DY6dyBXa+LpVvfDly80KIwQOBJcSbidynuQGI6Y5+vQVyem4iidgjMj&#10;hG+VgVcc9CP971/wr0cNUcqT5t7mNSyldBYBH1OGN0jKTSBQOQX6gH3weOfp9b9zGLa2eJidyXQl&#10;Vh8pACqecDnH9BWdOJYLnIZPMQkbiOpDDPUdOvOOe2OK2NYUXOi+emAzklzGM/wckemRz3zgD6lW&#10;6nF9Bx1TMnwzEsM16ixqpUBd5XLA/KenzdR7j+EZ6VDeSpHqUJyqgIF+70xHjoPp3z0PfIFrw+pk&#10;vtRDNIBtY42hhjfj6H0PT0NVdVRbfVgySKxLZUggKcxnjPB4IYevHc9d0v3j9DJ/DoWLy6KWTFSS&#10;RNPjaM9+2OucfTg96TWYIpWLOGTIRnDDHzhgSevc/nxjjBp2t2Jh0wkhd8ks5XLD5h2GMEcd+vQc&#10;8DbTuVa7t7gqChW5YFlxjG4nkjq3T0qI2avHoaK7aPoz4L60PEn7C3irQJWAOmfaGhQsPlWKaK8L&#10;YPq7THj3r87f2k9Fml+Ostraw7p9XS2MKkH53ZVix/30pr3L4ifHvxR8EPAcv/CP3sNvZa3cvY6g&#10;s1vHMJFlgYLtLA7TjzuR3I9BXzv41+KWp6h40/tpJIPt2krEts4t12iM/NyvQnMh/p0FfYZPSnGE&#10;pdJXa+dv1Pi8XQdOpL1PXPiBrtv8C/g1usmAlsrZbOyfoZbh8gSY9c75CM9jXFfshaw914B1WxZy&#10;TDelwWOSBLGuB/30h/E15B8S/ixrHxCFraalcI8NkzSKscYQF2xknHXAHHoCfWtX4S/EW5+HK3Qt&#10;Vjb7aE8wvz93OAOf9o16ypNQ8zjjvofqt+yF4pFx4U8I3zk7oJEtSTyc/wCrPvjLH/OK+s4ywTB4&#10;bOTke3+f8ivgL9grxx/wlHwgiuG2+dbTGZVDZOc5P5E4/CvvOC6+026OD/rQGXA+8D0rwMh/d4mv&#10;R7O/3/0j3MzXNRpVfK33E/mCUk8MATj37fhXn37Rlnnw/o98g+e01JFY9fkkVkOfxK13fmEzKh6Z&#10;ORXMfGPTzrXw81dVPzw2zSxjd/EhDj8fl/X8a+kxVP2lKUO6aPLwc+StGXZln4XakdQ8DtbliZLO&#10;5ZPvfwlQw7+u76YrZnkKPHFHzuOGOO1cX8BtUFy99ECcXVtHcr+H/wC8/QUz9ob4vJ8E/h5NqaGN&#10;tWvM2ulwPyHnI5dh3SMfM3GCQqnG8GvKyTEf7GuZ/DdP5Hfj6LeKcY9f1PEf29Pjj9uvB4F0uf8A&#10;0OwdJtYdX+WabGUhJHG2MEMw6byo4aOrX7IXwAPh7RhrmowsupangDeMm3hzkJ6hnzub/gI/hrzL&#10;9nL4UT/Fzx4+o3/m3VjYzefdyTZZry4J34Ynrkne/qCM/eFfbWg6MmnwJuBwgHbr3/z/AIVphITr&#10;1XXnt0Ixc1TiqMNup+a//BZr4VroPxA8LeIYYgialZy2Mrgcb4pNy599sn/jv5fNn7Lfi9vBfxf0&#10;65MmELq7AdGCMGI/75DD8a/RX/grp8Oj4x/Zok1aOEmbQb+G63AfMqMTEw+h3qT/ALo9K/Lvw1qB&#10;0bxPYXIOBDMjN2+XPP6E134ykp03B9UYxnaUKh+w/ge9eTR43iIaeyl3oQDk4O4foR+le7rfxXcU&#10;cyg+XMgkj+YfdIyK+Wv2Z/FZ8SeANLkaQyPcWUYkPXdJH+7b07j/ADzX0n8M1m1nwhb7VEj2pa3k&#10;6NtKngZ/3Sv51+d8PYl4XGVKMu35P/gn0WZUlWpQn20Py5/Yg/an8b/s2eO7jUPCGu3uluNMhklt&#10;C2+zu3Eif6yFvlfhm5xkZ4IJr9H/AAH/AMFz/AHx48LDwt8cPCOpacm9S2o6XLNNbOQchnWN0nVc&#10;9VJlHT2x+GngvV/EHjDxHa6Xb6xcQSXb7VaSYqinrk/55zXUa54L8d+GLlv9KvL+OBfv29wX49Nj&#10;EN+GMV+iczjP4vkeDGMqtBctO/L9pb99T+jf4K/G39n7xWJ7nwl8VfD0329vNNlfa00C2xI5EUEs&#10;kTrk/wDPQOfc4zXQNH4fnuZLyT4k+GpbRppd9st3ZRyFMlUwxkwOm7JLFhj5VPA/mZ8O+L9QvZZX&#10;utRePyEL4mYnzCMDaMc5wcj6Z+n0Z8AP+Cevxg/ad0yXUPDvhPW7G0jtDc217qVtcWdhfjOQkNw6&#10;+UXORgFxkdSBzXPiatKC56zSS6vRfmjzv3sr2t9x+3fifxP4Z0y3sm0vx58NvIlZhdXGqa/DELZe&#10;x8pnVyxOB17Z5GK4zWP27fgl8GPB7P4s+KWg33iCaJjJb+ECuoCBjnaI8Ry5Zcj5mO1jn5MV+dHw&#10;b/4IXfFDxDfoPEHiDRNFuyzK+nwO2qXUeARz5REPYdJOBknGMH2Tw9/wbjQS6/d3Hi741XNpYkho&#10;bbQtI824QbRuD77gRoVbcBsMgIAOVztCyyUMapSw0049Wlp8nszGrUdOPvSS8/6bL3xw/wCDgG88&#10;OeHLjQ/g34N1WKVlZW8SeJpvMvJs9W8sH5ecYUbUGeFFfnH+0B8a/iL8ftXuNZ8VaprPiHUp33bS&#10;cwxZ9FHHH44x+Ffe0P8AwbiQw/EgxX37QME/geZf9HuE0mWPWmlOSIjavMYThQSXWc/7mK+dP+Ch&#10;3/BC34g/skeBtS8d+DvEkXxT+H+kxtPqlxbWb2Wq6NCPvT3FoXkDQLn5pYZH2BWaRI0G6u95Yo/v&#10;JPmfe97f5ehnTr05SvdN/wBbf8A+Nx8Ptakud8tjKGY5+Ygep7n6n1rc0b4e6kZoIWgiieWVY1Dz&#10;IACTjueBXlc7sWIfdjpyc5/Oq+MMdqkbuOOfrSdNHpUsZKnskfc/jnW3+Cl94dj8JalBHZ6Pbo8C&#10;yzLHFqBB3SSEsw/1jZPX5SQBjZx9W/CTx3b2epaD4107Tn1XQNWjWW9tdPtgd52jfEbgTmJZAOQT&#10;CoLxhtqoQD8ESfCW6+OH/BNK18Z6Ham81X4N+Jbmz8TRxMpni0zUFikhvZQTuZVuI3j+XJA3sQFV&#10;mHtH/BNm6n8V/s86poF7GdQvdLvDeaLGbSKWe2X5nkiXzLa6YKXDSDZGgG+Rmc4QHwsfg6mGgsRT&#10;l78Xe9t0+57eW4mWIqToyjeLVz771X/grz8APCs4sIPGNzrFlLE8N5Yy6RNDeWjj5HilDfunIORl&#10;GI4PAGM9P8NdJ8Efte/B/Wp/hd4o8a2uiWt0sF9YRQtKsDvHvRlBDPHHIhOAsqo+1hjANfmF8X/+&#10;Cc3xD+MvxJ8SeMvBFn4c/wCEeaIahqEuo6xDZPZSmHzJQUlKTvv2swKwgElhgbTjw2T9q7x/+zx8&#10;Y9ci8D+MvEHhaK1nXTJTp148S3P2YeSrMAcMNyMRnOA2K9eMqOLpKVeKk2ttLq/nujxpUsVgpuFN&#10;tJvZ2s7bPVM/W/xF/wAE/vE3jvxkbe8vbmSzt4YxGttAyuvlAqJG5Zg2wkMcjjvmvX2+Nfhn9hjw&#10;Do8HxM+JXhnRdL8PBfs2ms4u9augozGqW0WWJ5By20ZQZPOa/EXx5/wUR+O/jiGZdW+Jni67E8fl&#10;TY1CSNpkHADlCNwxxg9Rx0ryTW/G3iDxTNuvr+4nZjuY4wzNknJPUn8c/pXLDCUoLlowUfO7b/Qr&#10;E4jG4iKp1pe6tUklb8kfoF+3r/wXt1z4k/bfDPwp0+XwP4Ud2V77zM6zqwAK5dlO23jPXYuXOPmc&#10;8AfnPrHii/8AGviBru/lkuJncyuevzEkkn1JPJJ5JzWZcJm5YE5EZwzE5yf85/Ktbw/p5W9CvvEn&#10;Rh3B9Pw7++a7I0lBcz1fd7/16HnwppOyPTfgz451P4easbzSZ547qQLGSFJDLwdpGMY/D8q/evxd&#10;+zsNEuY4JYUkm023htHBQEl0KxORgcDhvz/Cvjf/AIJ1fsH/AA01T9lTwD428QeFoPEOt+IvtV+b&#10;qa9vf3TQ3ksEUaJFNFDtAgDHeGO5my20qq/W/jP4veIZNRuZJ70J5jiSRYreJ8t1+ZipwM56Z5Ne&#10;FjI/WJKENbNntUpOlFGZq3wauIfD1xKbSASGLcsgVWYF5lBXPXndn86zPDn7O+oeLPE0FhFEJp3M&#10;1rFFGm1pJDsVFJH1P0znoDTb74v+IriCOJL1rSBmRtotkO4KQecqRkHBGFHK984r6y/4J3/DzUL7&#10;wxeeOddlNxcalK9tpY8sIojQlJpwMA5ZgYwTgjy5c5DCuZZXL2ntZJJJfMtY6Kg00eu/sqfADTv2&#10;Xvg1p/hex8ue7JN5ql4o5vbtwods8EqoVY14HyRqTgk16D5pRW2gc0xF74GfahiH65B6V0yk5O7P&#10;LlK7u+p8Uf8ABZj9m4/EH4faL8Q9Phdr/wALn+y9S2feksbmRVRz7RTsB9Lh2PC1816D+z6f7Ht4&#10;08oAbnCRkhFbOO/9fX8v1W8T+HLPxdoN9pOoRCbTtUt5LS6jIzvikUow+u0n8fpX5D+ItX+JHhHx&#10;TrWgS+KdUtG8N31zpd1crDEqSyW8rxsf9XlsleMbe3NcjwzlUvG2vc66Fdpclj1jQP2dBNc3PmSh&#10;xI6yMjNkBiCFHqeOSfSus074HWdzfpiGN47d2cfKACuMcY9TzXz3p3xn8ajUpLUax4mlYgKxubiO&#10;2DdclWAzwC38PQ4yc17F4QTxxaeGhqWsa9c2NpMyOhV95dRjoS24E54yeTxtOcVVajKhDmnZL1/p&#10;nRCo5uyWp0fxY8E2Xg/4Yaw4tozcNbEREr/qAxVOOepLbc+g96+urXxU9nFHam3vGnt1ETI0JDbl&#10;GD29q+O/jb8RF1z9m3U9YWVJS872izRrhJFt9zhlOT1WNWzk9fxr0n/gn5+3Dq/7Wv7P8d7dW1lP&#10;4u8N+Vp/iC5lmSGOeVkJhu9uePOVWJAG3zI5doC4A83EYWtiU5UW1a2itfVXW+xyYuaTSZ78lyNM&#10;EmtawVhitgTFBnknt+NZWg3Wzw3d3Oozx2sc80l3dTzyBEtokjTzXdjwqoY3yT0xWX4lvbbQ9Iuv&#10;EXirW7Cy0zS0M8+oXky2um6egGd2+QhWI4wT8vOeSCtflL/wVC/4LO2X7Q+k33wq+DUtx/wgkn+j&#10;a/4kdWgk1+MDi1tgfnS1J++7ANLtxgJnzPSyjCPL6cpzXvPpe79W/P8A4Y4ryqPkju/wR5B8Zv2i&#10;7T9qH9rf4i+LLZLhrHxJrM0+mZOx5bSMiC2JG0nPkRx5x0PGeKZaZubwEW9jbiMgF0y+3uCQX656&#10;Bh1z7Z8n+Dem3N14j+1EiV0g2gNG8qynnjAB46Z6Yx2Oa9Tsjd2eobrqS1T5MSJHETHEMfdO92wf&#10;wHavks3hH2zd7t/n1Pu8sTjSUexPqizorvcSzwxHCE+UIUkwOmFGGHGflAPT0zUEWj2c7JHIJY5Z&#10;W5QxhicY5ZicEAZxjngA45pt9fRyyxlWs/3ikGNbhkST1yoU54HToPSr9rBaCAzYkFxtwzxxsWbn&#10;gbjsOOR0zj69PHd4xS29D0lvcztQ0u1jEqKVUE7RHlThgDhmVSQM5GQQPwqCDToXmZ4ApYk5C/Lt&#10;x1G7qcY6YA6jPzADUtYJlVZIopy8Y2J8gjUEYAyAMD3Zz1z1qazW7t5vMjivkkbcW2uu1zgE44Jz&#10;yOufal7SUU7u79S372yMq006WOaN7S3lZtoDkJulYY+YBs5OORww7Ec5w+9sL3Uk+a4Eo27VaVvO&#10;CklSOAG24K55Y4IPTmtC5Fzd7EeYyBzyJLwqJP8AgBYLjkcc4x6HiGSzu45DGFszIibcxyozgYzj&#10;5Tu/Fs/4T7V6O6J5Wt0Yp8LSs6O8UYa5I8vZwfvY5OeF3HOSxwefU0mqeEtSsrNJPIu7YKphXDFA&#10;oGOS67QVGf4Seo+Za6DT7tEmeeW5jtrlCMJbbWl6DHDBWPHsfqaNJmS0MjSzXdw9026WRCIiu0Ha&#10;r712tjpjIwOxoeKqR10dvUOSD0OL1pXtg0cMU8LRoTtMXyyseAAOuAp5bIGBjnPF/ULHT9KtxbWt&#10;5c6tcI+f9DhCQNjuVAG4ZA545B5J5PQ2yLNFKEgVlEnlowJO85ySF2smcjoCpHOOoy+C0CTiOf7D&#10;Cu9dyr80hG3GdvzbMng7WToOua3eP2fb8f1F7JHLWqTPo9zANOtQpDRoZiNyllJ2jHGenIHU8YzW&#10;ToCqgALMGKBcKuG+8o/A84/P3r0vT2iguIZJEkV+jrKfMldg2ThU5IJA/ibgnoevmmmK1jcXPysF&#10;ieVWLoTkCTp1JPTue4zXoYOv7bmSVtjmrx5XFk19bGENuWLbIp3IP4snPTHJ9+9allH9v0SS1fBk&#10;UKyqBn+FxjjOTx6fhVPU9rXDgL8zMN2Rk4C4LD0GcfkPoLGmzPaqqlFYNHkAcEgtjGM8EK5yc+nv&#10;XRVi3DzM4SXMUvD8BufEV4PKHnO8nyqVODu9xxz3HqfWqWt23lXMO5gx27drZOAocDHIOMADI44/&#10;LorPS47PxBcLhl82KVtyn5WIDH065xz/AC7ZfiO1YajE22MISm0twGO9/myOhyT0HIUemTdOpzVN&#10;OyCUGoWF1NVbRhuhdfmkZVA4KleCWJ46HuejYJ4FZkVuVvGIkGRKxKjoRkZ9weF47c9O+6kJOjSy&#10;LvAiaPLEYwDESSeTk/njb3yTWbc24067dlZzG+8A7eApKt05OQSMY/8Ar0Um1zRXmLZpnAftF6HJ&#10;qPwZ1QNiWTT/ACLnIPRklCEfgkr/AJGvmOdhLJMZCQJbQ445Z1DbV/Fggz2zntX2R8QdEbXPC+q2&#10;Sjf/AGhbSxR85IaSAhcf8Dx+lfEtvrSajdLBHHJuCMQWOcj73b2FfZ5DV5sNbsfNZvSUa/qZA0me&#10;O43SIVZ+c9eO/T/PFXreQgDB4wBg1b1WTMaSHKkApzzjnP65qmLmNWO4PkA5P+ea9299Tx3Hldj7&#10;o/4Jd+LhP4W1DTGyfLkZUBPvv/kR+dfpD8OdRkvvBWnSy/NILZEJU/LlRtP15U/pX5Nf8Ex/Fq2P&#10;xKu7QEoshTGecl/lJz9F/wA81+p3wYvjP4VRCT/o00iYIz1O8Z/76P8AnGPlqKdLOJLpNfie3Uaq&#10;ZdF/ys7KTKn5clm5Pfv14qvd266hayWrAmOVCjDrkNwac8hDbz8zEkD+nSo0keIFict0we/P4+9f&#10;YJaXR4MXZnmXwGvo9G1qziuZYrW3txPZ3EsrhI4UjDgszHgAbQSTwBzmvm/43/FC8/aY+M6nSvMl&#10;svMOn6JAysAkIOWncdVZ+ZGyMhcKc7Bjov2tPHMvhHWdd8J28rpNf3Ru7mT7uIJFR/L9txPzf7PH&#10;Rjjqf2Pfgo+k2Mev30B+06kg8hXGPKt+CPoXwD16BfcV8hhqNSNaph1s5N/I+mxVSEYRr/aaSPWv&#10;gZ8NbX4f+FbGyt1z5KlmkK4aVySS7e5PPsMAdK9BkOVWNRtUjHH1BFQ2sC2KKBnft4yMY/z+FSof&#10;s8GQcknI5r6unSjTgox2PnZSbd2cJ+0/4Fj+InwN8S6GI/M/tHT54Vx8w3bSUx9GAOfavxAvrJ7W&#10;5ljdCGQlXyOjA9P51++d9ZfabJxIMqYz7df8+9fid+1V4KHgD9oLxbpcce2G31KYwjn/AFbMXT8N&#10;rCnUV43NY60/Rn2D+wB8QjrHwytFdw7Wcq8nqokUKfr+8R/zr6r0/wAWXmkxMtoB5creYenXAH8g&#10;K/Pf/gnJ4uMWs3+lvJtEsT7B6sMOv4YElfethdJe2UUqlMOoI4xX4/xHRlQxjcHa+p9jlko1KC59&#10;T8R9A0WfU7lBbgglhtHvX69/swfsE+CPh5+zv4Q8Q/GVvFOveI/EGlx62mnadeQadb6XZEnyvtUr&#10;o5lZ0Xedpj2oyksWJ2/Lv/BFb9lC2+Mn7R0HizxBapc+D/hhCvibV4JoPNTURDLGIrMAkKWmlZVI&#10;J4Te2G24P2r+2P4H8a/tG+CtS1zS31G/uoLqXULyymdnOowYLABhySmNwXgH6ha9fjLiH2WJpZZR&#10;moSm05S7J7L5nx1LFVaK5aUuVy39P+CN8I/tnfDL4Las83w7+GvhHwrvn8tNU0jQoGu5o1JLbbm4&#10;JldVONz5BYleTjj0v4VftTW3x7kaa/8AEjQ3Ud4qTWOp3iQsvHylAWCsuBgFehBBAxz+Y2keJ7/T&#10;r+9vNVRoWvZI4LcmMrGY158pccDkfdIHrjHT6I/4JN6l/wALR/4KE+HrW8lY6dYQajc21tIMIxt7&#10;KeeMOv3WzJCjEHIO0fSnW8PsPmElSnWlzd3JvRK70emopU4Ri5Tbdu7ufp3f+ONM+FnwFTXPMMH2&#10;5ZJS7Rsj3IBAjC7sEoSrEEcMNpBIKtX5/eJ/2svHviU6kjavem00+J7qWXCApCuMsw4LDlQADk8d&#10;Tivcf+Cm/wAWNRsrq1sgl5eLHay3n2aEb5ZyM5wO5OD7ktXxH4K+JEPja5utv9s6BL9lZLux1Wxm&#10;tDdx7w2EcDY43Ih65GNwBKkV9bUwtLB0oYbDtpU1ZW6+btu3uefl1J4ibq1Ipp7X6JdjrbrxPd+O&#10;/H/h+21rULiIXiyvp+pw7ysMqrvyMEFJAEJHGeCPTP0B/wAE5P8Ago7req/GKD4a+OfLvbqe9l0S&#10;KaZRcLLKoA8uUFdrxyhgmGyCHHY8/O/wx0TSrnR7nQIPFFvc3unahIzIwUXWmTxFww4YEoHTKkqF&#10;xns9df8AsoeHYvjZ+294T0rwdarcb9cs7/WNaKIJJILJvOIXLHYhSAjdk722jJAAPZlFef1xQTTi&#10;/i7W6tno4rBUXQ93eN7f16nwp/wUI/Zxsv2ZP29vid8PNG0q0t9C0nxDN/YsMiF/L0+Yia1j3HJb&#10;ZDKke4kklDnnNfZ/hv8A4JdfBD9ms2dj8X7jxP4n8b2iRy6rpGhwWljplncMiyGxeaRJJpSoYB5I&#10;wgBDBdwAY+l6lonh343/APBTTx78fruKx1Lw34Cs3NlZvbiVtRuMGz0yZUb5QFdftJZgRlVGDu4+&#10;cf2xPiB4j8Sa3evLqUmp6lcrFPDDtE811NI6j58ndvaTAwOo2dMZrbE1akacKND4pattJtLotfvP&#10;QyvCqOF+s1lfov8Agn09ouj/AA/+BPwA8S618NPh74X8Jp4sgSwvYLO7utUF6I2kVo5hcO8bIoZg&#10;UVMnzHUkKSlb/gP4geIfjb8AdMaXTtb0/SdNlPl6bOZDbgQFiEWBZUVohmXYFKgFjkHIrP8AhnpV&#10;18EPgz4T8J3Ph+41f4lS2s2qX+hNIrLpBlYBGu5XG2ELGqcP84Y7fvZx3D/Afxv42022u/HnjLW9&#10;MtVQLbWGhzDToPLPRUnnzJMp/wBlFX0PNY1MO5UpU5ycr6Xb0TXb08tDjeJl7d1YPlV/TbyW55J4&#10;H0e8sx488J2ml3upyeINIvNL0+3gVYQJ5kcJIW+1zxII45J2LfJnaqAZ2g/mx8af+Ce3x48GXOo6&#10;94g+F3itIbiaS8uZ7K0F/DCZGLMWa3aQIuT1bAHrX6IfGn4R3fhfxM11PoniY6Xbo1rLdW+h2CWq&#10;RQSDy83URRxmMbQVKncx6NwfWb79nTxJ8Kr2Kbwz4+8aeErqVRPbRTXv9pWUikZUvBLk4I5+9nBJ&#10;rgySUvZNSs3F27foehnVT2jpyv7ttPzPxW0HQF1PSbbLhpyu1geCCCRz7+1J4o08eHfKsoAsmo3I&#10;xGgH3B3Zj2HXn2PuR+t3xI+EPhb9prxXB4d+K/hjw/4S+Kl8Cnh3x3pUTLp2v3AHywXaKyGRj3jk&#10;ZXwuEdARu/OD9pD9m7W/2T9S1W0+IV1Fb+Kbu8ktxFCVE+sshGXtgFHlWYBT96VUE/u0UtHIsPrw&#10;pXbk3octfGw9iqcY2l3/AMjxAabHp0EciYadXKWwKndM4+/MR2RWGBnq2Bg7XA7bwB8NpAkch2IX&#10;G475wucdMnHB69aX4S/D7+29SGqarvWBMbEigZkwOAq8FQFGOCe3417f4Y8K7vKNrBczocbme0Cg&#10;Hnqe/wCVeXmGP5fdgGDwUpe9I+z/APgkr8dZvCvwl1TwPcXTaj/Yckmp2VqJA+LaUqJlhY4xtmYk&#10;gYBNwT1HHtGt/HKw1i/WU+Hol2sSUg1TYZSTklsI+D0HB5xnrXxx+z1oWueE/Heia3YiVryzlEnk&#10;eUy+epG14mYNwGUkZxwecV9u6b8F4tbv5GJlsLyeM3SWc9uVIRhkEAnGc5yBxwcdDjwIylNSr07p&#10;rfc9HEYT2ckp7M5c/EbTJnATw1eiebCIg1fcZHLcKSLdSwyccnPvX6yeA/Alt8MvBek+HLRI0ttC&#10;tI7BNnRvLUKzdslmyxOOSx4r8tbXwA3h/wAdaDPNHELe31S2kl+TgIJVLHOfQHnpxX6w3MhS7lDE&#10;g72Bz9a6cFinVpO8r6/oedjYKHKl1HrzHSEELjjj26VEZOf88U1pcH6c10cxxCTjIORX5G/teeKo&#10;PDf7cfxLtBptvMI9a84TSXTb2LwxyMAvO0B3bhcZIz6mv1weVVX5mCouNzHgAep/CvxR+L2pXfxc&#10;/aT8Y+JLaWEQa94hu7q0PlFsQPKWi/iGT5ZSvPxtZxlGMXZtP9Ox14Cnz1HdbI9D8HfFee1Jul8O&#10;+H72UBV82dJJHHU9+Bnjt2961Nb+I2reOQI7wi3gU+X5NsGCtgk7cYUHqQEHHBLEAYOX4W+AniC+&#10;mha1nQNtLsfs+Nox67vpWzqfh2DwpJ9nvLz7ZdwH9+bdVEceDlkLZPPQEA7Rk7gSBU4OKlVjKpeT&#10;Xdt2/Q7q6UIO2hxH7QHiXW/D/wCzx4hiW8tU0WOxupbeyMRLS30kbRCUy55XY8alQuSxyGxgV8df&#10;B79vLx3+yhYeJNT+Hk9jpXjDUtMWzMc1rHqFlcqskcpKK/3ZVCNtzyNzjkE16r+3P+0Xb+Ir608B&#10;6bceZezXMb6n5JyllGjq6wdThyyhmHUbeclsnwfxbat/wj947wMqC3Y7U6k7eo79q+pwlC1OdTa+&#10;3okePWalNROF+NPxY/aF/bX12Kf4g6j8QfFaRMJIbOW1ljsrYgjBSBFWJT7hc1f8Pfs/eIfBtnaT&#10;6pompaXazBdrz2jKGYklVEjAqDwxAGT8pJXFfaHhR9b8QeCtL1Sz1Vb1tf0+K6Bk8NHbE8sSuQHS&#10;Qg4LYzj3wOg474kfFK91r4Fwf2pBan7Lr1haubePY7sIrlQTk4C7i3Gexx3r5evmEqkZRppK3buf&#10;QUMupUrb2+R594B8NJYWUTmJ55sEgtl9+0n5iDn+XHNbNvNFHftBHBL5cmQgZfKjnbjooA3EnPTr&#10;tP4OiH2eMxiMYCYBNvuX/e3DIB5/H3pWuk1O4R43lkaIlklicNsJAB/2cEAjB9++DXxlSc5zcql7&#10;H0tOEIxtEntRcXsjtbWarJFIRzbxr0HJLFxkjj1xn2qxq0ar9nu5tVZAoEjCOIKjYOCS2d2eCMj9&#10;axbuC4tX2hXMcp+YPbYSTPb5WA3ZP48DFF3czalcRWl5YCcoAr/vCMAgn7rAAdsEnjPFc8sPJyTu&#10;rfK9vma8ySsX31XTtXvftkNnNdQyfKgnlRYeTu4GwyOPZmGeMk5yRpvtVuu+PTLe2bIK21qDjnj7&#10;5c9OckAZ/OsqNzFJLJDcXcabd3lXa/aYxt4C7kIYE4x7YHan213loipg3SKPMCSjYf8AZYHG09/6&#10;8kUqmHS1h+P/AAdL+gRknrIkPiKW+nuNNikvoZLXbI0fmC2QhjhI0jhAR89cYGeoBxVt491sguGt&#10;4o92SzjJh25zznGRyTjAHGSO+TDDHa6ndyQyKftkgM0UqsQhI2khhyRwvykA/QU/VILPxFpgtrmO&#10;4iAKklNqZ2g4HzDGDzxjBBOcdaUqUeaKjotL/qSpu3mWlul1GJHtYmZZSSLudzGjnruwuMjjG4nB&#10;B+8wwKsxXy2m24D2sbKAB5NrGrk9idwJXPThh646VRtN3nIGe1kdsbkddu4bskAklfxx9cCp0R30&#10;0RzxuyqWDI6/Jt6NnCncpA4PoRn0GdSmr2WxSa67kVnqy6wZzHGv2Eg4ml+dbh+SQik4yO5HBzjH&#10;BzeluFGEJmkklXekEbhSmOCzlRgIOOcHPTOeDQt9OgtYnCLepFCFwsiPIqAggYZgeNuRgHPTjBpY&#10;Z7fzxJJClyYcx4SUgpn7wwDxj3z9OOXKMXK8U7fiLlfLubcbgnZEgtpZ/kKx7Y49w+7ywOCCeMAN&#10;nvnFcJrFmth4wukilMpe5aUsWaUNvUSHJYkt8x7kn8811iyiBwsZij5OVuhtRm7fMMHOD7gY9Oaw&#10;/FEPmeL3lIXy3Csu2TeMeXtzkjn7h5wOnSu/K01UaezRhiEuTzMi+t44WVgrrvKBkDZ2KA2ee/IH&#10;4AVJAFtLYFvlCCTYMkKuCGBwPQEf40/VYWEysQFVk+6SVGMfe46g8n8aRlUQF2RCSWHzHcQdpxjP&#10;bII446cc4Pu8qcTjvZlyy1Rbu9t3QPE7QKsi4+XmN+GB5weec5zjoOKoaxDG0ykRnyklKRlhjkSK&#10;WOcHjtzxgkc1K0xTUrSJIgY3AkEYzgA/KSeMjvz/AE6tvNY+zPbyjcCrgFQAe8Zbg9Tx/M1nClaa&#10;sKpU01LgtjaQSgbOZFQlMDbhR0JG3k+uOOe+KztSikfygPLkkk+aUR7iULOi8Drjhsd84z1rQEsQ&#10;iIRHEmVXIPzbQMEDtnrz7/SquslM/uldfLEaeYi7T5eUYsffjP8AwKlGDUrgpJobrsqWsaOqEmLD&#10;oe3yybuv+6y59B+nwV4t0P8A4RD4o6lpwAX7DqEtmuRjCq5QH2GK+99VsxfeG9I/ebvOtjCXBAGd&#10;u0/qn5n1r5d/ak8BpZeOLTV0t/LOqBZpHAwZJFWPcfzJr6Lhuqlz0zyc6jdQqHlOpxf6IDwNrjJ7&#10;8j/61Y93kygDjuMiujv4A1tcBcYAB44JwapWWji+JOwFh27Yr6uLsjwaq97Q9J/Yo8Snw18b7Qrk&#10;rPCyAdAXBGP61+wvwR1ETC9gUKFZo5hz2wQf/Zfavxn+D9k/hj4gaXqEashhnADDg/MCv9f071+t&#10;v7OOti5k05xg/bNPEZP+0oXOP++W/Kvm80fs8fQrLq7f1956uB9/B1KfbU9qAMkzDqqAYxzj+nau&#10;f+IXxI074VeCdT8R6mvmW9iv7qHOGupm4jiB9WbHP8KhmPCmt8NvbCLl2IyBz3//AFV8aftgfF+5&#10;+L/xLt/C2jFrnTdGuGtIViJK314Ttkk9wvKKfQO2cPX0uIxCp0+Y8vD0eeVnstw+BPiJvi/qnief&#10;XhHd6jqN2bq5fbjzG2rsA9FXLBVHAUAAV9geCtPiTwXpU20AeQqs2O6/KfpyPwrwTwl8KI/hD4X8&#10;MmJV857ox3cq8G4llU5Y+wOAPQKB2r3r4d3H2vwTFECS1pM65HYH5v5k/lXzWEU6WZWn9pX+Z7GI&#10;cauDUl0ZpYaQhiQAoyPQdakIE5XAwFGB8vb0FRXTFY1jAPbPOamjZYbdhg7iCenuOT+dfXnga9CK&#10;8fzoGRSMsMdeDX5Yf8FXfh9/wif7QsWohMR61p8c5IGMuhaJvboqH8a/VRQIomdzyMkH1/z/AJ71&#10;8Kf8FhvAz6l4O0LX1RN1ldyWz+ySruHP1j7+tQtYtG1J6NHx9+yh4wPg/wCK1oxk2RtIkh+bA4bD&#10;f+Os3T2r9K/A93Lc+H4yh3BHYZB685H6EV+UXge8GneMrCVpEjjEoR2YEKAw2kn8D/Ov0N+H3jO6&#10;1Pwbp1wr8ywIXznO4KAc++RX5/xXg3NwnE+hyWvyxaPpz9kj9mYfs9/sXeEfASQq2reJ0g8Va+7u&#10;beeKaWECC1YLtf8AcxHPznIeaQYxgnzn/goRpvjT4W6ToNnpeu6lp/hPVrJ7S/t7SdoEuZd5LCeR&#10;fmMbxsqhD8vD5HJrxmL/AIL6+LtY12S6PgHwILi8laYtOLsgMzZ7Tjjk+taHxB/4LLfFL4jWtsun&#10;aL8MPDEtum23ubbQXvJ4W6h1N3NMiuCeGCBsDrxmvhcLwlxFWzh5liqcdW3ZtNeW3bQ+XjVTlzTj&#10;+XouvQ898IfA3x38Z4fs/hz4YfEDxVZ7/KaXT9GuJLdMcjdKAYU24PzO4HG7Nehfs62+m/8ABLG5&#10;1D4n/Eq88Mal8QLGF7Tw74J07XrbUr1pZsRzXF29o8kduiW7zIFdvMMjD5AAa8J+Ln7RvxX/AGgN&#10;w8bfFHxl4ijJIWG61GVoYuvCxBhGv4L3ryq8+CltqkjSXGp3rsy8kSAYOD6DjjHSv17DYTMHJSnK&#10;Mdr2u3bsm7Wvs9Aq4iUlayX4/wCR+sf7Vvh7Rf8Agp/+zNB8Q/gJ4jOt6joEmy506N1h1OBHG57S&#10;eFjhZ1KhgMlZNh8tmyM/G/gQw6TqEVx4p0CfS/EMDzadcQXMr2zWN0WQNPJEwy6GISAI20oZBgkL&#10;z43+zpqfin9k3x0/iD4d+Mda8LapNCYLiS0nzHeRbs+VNEwMcq7udsisAQDjPT6E1/8A4LJ/HBLe&#10;GHV/FXw+lnVcQT33hHTGuFwfvKGj24GD0QCvbxeGo1bvWLlvaz6W62/MwwtSWHdoq8b3tfYz/B/7&#10;Jnxb+PXjvX9D+HWkagNO1O6Rry/azfyypdUlWW7JCIoUbm3EMxDgZyAffvi98TfBf7DXwx1vwP4E&#10;1G21jxZq1iml+J/Edqf9G0+1RdjadZ/3mc8SyD/dBz9z4++K3/BUb4sfFSPyte+MtxcWij5bG2mg&#10;sbMEZ/5YQCOPoehB4FeX+Cvj54n1f4gWd14el0zxBq2kE38ED21vdQjy/wDlo8Dho5FBKnDKR0OD&#10;iuanRhThyRVtNXfV7aPsu51TxM6t42tF9Fqz2H48/Gfxb8PvFVj4A0rxBpU3h2cw3F1d6bdRmN7+&#10;eMEgzRswfydyxA9BscgZJr6v/ZZ/ZiuPhlfaDrjSW/iD4leIrqe08HvfWhQaTFFuS51afczmRo1Q&#10;+W2AQzMQC5jKfm78L/Gmu+NPixpHg+003TorrXdQh0vP2eNmV5ZFQZYKSME9jX7VfA7Ro9X/AGo/&#10;iCLBHGmeCILTwRpB+UmOCCEyy53fLl5kiZ84J2kcjNXQw7jJTb1le/orX/M6K+Ji4ezg3316Lay1&#10;LGo+HtH/AGcfh/rFxoSvqV5aTQ+ffX0Yln1DUJxK32u4OSHZVgmIXohaPAwuK5b4L/ADXPjZa6l4&#10;r1zWNSZZzulkMpZ53H3Msep4J56Ae4Fd/wDEWOy0q11QzR3F3oGpCO01BUP7yzmVnkinj4w2wlgw&#10;x8wZlU4Oaz/h38ZIvBHgG60O28VeF7fSGkac3M9yYpApCgjDISOFHCgnkgE1tTnTi5e03tp0SPNb&#10;b1Pl39ujwFpvwz1+zjCeE7yHUBDeLeawGjmh2s0Mqs/nouFUR7ePmLjPbHX/AAJ8bPrPwy0O4huY&#10;5306FbItFL5iKY/kCAlm3AADnJJyc8kiuX/at/aI8M/Ei3vNJ8N6jqjyaVbu82rQ6jDpsN8xZQsc&#10;cdwhVkTaWBfa5LtlEVfm1/2G1Xxh4JnR5EkeHWMkmeGcbXiiZSWh/dnkMOPQk8EE+Blzf12rT6PV&#10;avy6PZHuVnz4CMnq4/8ADHW/FLR9P+K3hS90q/ixDMuYmQ/PbSAlo5Ebs8b8qe30Fcl+0f408QfE&#10;L9mfwB4sttUsrX9xdaF4y0rXNOGtaDqU1q2yW7ubGRZI/k8gYlWJ3RJWyNoDp23xgurTQPGN5b2e&#10;xIYXCgBvvE5cj8FZR+Bryn4peNX8C/sJWGoqwjudV8Va9qVq44KQiXyjKB3BME3PsfbPpTWku2n3&#10;3t+rPHjOyTXc850j9mvQ/iVpFjJ4OsNO8I+JryFbmHw7bNI2k6/FtZml0e4k8xw6hJGe0nlkZvLk&#10;aGeU5t4u3+Ef7H8niMLc32qSpbLtbCxyStyAMgBMEfQ9/wA/E/hD8YtP+CfxfsktJIpfAHiErdRW&#10;wZxF4cvWkRnlgZQCrRusbOEBLRhF4kiidP0J0bUIroadfeYZb28WWK8CTs4e9gMIupFSIBEjkaaK&#10;QLhVVpXRB5aITxyy6lzc8lds9/DZjLl5UXfgb+z54X+FxiuLSyu7u/6rcXls6uCP7qlRjHHqc965&#10;f9tHxG3wp06z+ICTeXqVp4h/sz7OY2Q6vDPpSiC1DlTyl1EknBLKvnEcE7fUPDMpltgyQFWDEMxZ&#10;1Cck5OeSc/zrnfjL+zRZfGXw7r80B1KXxBqGksllby3I+wwXgeCRbhI9hKTSC0hgZ1YAx7gQSST3&#10;rDL2fKlZfp/mY4mpOau3dnNeCfjH4f8AjH4cWRXgWe2/dzeYcHPdX9G9G4Dex6/RP7O3/BTbwVqu&#10;iJovjrWIvDOsabKbJb/UD5dtfBMqrO5H7uTAG7dgE85Gdo/Iq18Q+IPBd/Fr3h29jgupo1O2UF7e&#10;6QD7sg7qwIHHPIIOeam8R/tW2XjZGt7+9OmzRJtudP1GONntZFABCySL8ycfKQe5GBwB8/issqUZ&#10;uWHWj/D/AIBhGvGtDkqaNH7xWH7Snw91SBJLbx74LnRxlWj1y1cEdcjD1W1n9qz4Z+HrR5r74h+C&#10;LVIl3N5mu22fy35P0r8HPDfxk0pbdDa6lpyW5UxAqlucdOMY65/wqe4+JHhxka4m1vToLlY9smXh&#10;j2gMT0AwP4unqPSvPdHMO8fuf5XFGjRt8b+7/gn6ZftT/wDBTnQvilp194L+GVxc6ja3kbW+p64I&#10;3hTyyMNDbhhuYsMgvgAA/LknI+d/hj4XgvfFNniFo0Fw4YZJLhCUAGOxA/P86+ZtO/aF8O6CMW/j&#10;HSrV5M7gl1bqRkcHkDA6VPqX7Xum6DdxyTeL7S7sQ2JoldWYgnLbfLySfqDkiuVZXinUVSo02/X8&#10;FbodsK2HpxtSv8z7e+Knxzs9J0r7BojRRWtvGWnvAQFUoMnDd+doz6ggHcNtfnZ+1R/wUMuNUmuv&#10;D/w9uXghZjHda4FxJLj5cWw42DA/1mM91CE5rzX9pr9r7xB8a5G0rSzcaN4WC7HhVyJb1exlIJwC&#10;Oi56cEsMAcb8GPg3qXxR1uG3tYmW3Vwkk5XKpk44x3z2H86+ty/LFGKXT8/U8qviHJ3Z2P7Mnw8u&#10;dd1p9WmjaSC1YkvISRLK2Cck89yST1yetd78YraLRvBeoyEhWmjKoCcjjBP5YGPevUbLwjY/DXwp&#10;b6XYskcFvH8zBd7A9Gc4HscE8/yr56/ad8bnUdXt9LiZ8MAJlIGYlXg/mNxPJGSfSvWxLUYezXU5&#10;qWsr9D7E/Ykkj8T/AAL8DGKO8a6trI20vl2y7VEdxIg+cMrfdC9Txx9a81/aI0iLR/gleWstnu3e&#10;K9OYBoxKGyk53AHjowI9M/n33/BO/wAdadefB7TdDljsLLU9NSTVI5GTe+p2stzsZcHo8MkkGNoz&#10;Il0xIC27MeS/bKlWH4K6Vt+aW58QWTfKAXBWNh0/HtjOTX5nXozo4ucXtJ3Xoz7GlWVSkmuiS+Zy&#10;VnZ/ZnVAJZCoVhzIi7+p/wBoEj1BB9u8F9p63iq0zbp2kCFpEjbagzwfu5JweSTnOOMAmu0Imuo9&#10;6iJZAAVJwQOB91vy6n/GS5updPeCJmEcceEQNlC4x1UnOB6EDOfoc+HU5lK0Xqe1DVXYtnpzxXzR&#10;5UbE81R/ZlvGWbJ6ssRb8uh6HsY301dSgjuBAJguSkot2KY6cMIjgcHrjjuBRcTx3UDWwmJKkeYU&#10;wjE5yMEfN1xznjtz0rXrwX06meKWMjrj5w4PPU846dzWTUr3/Q0TXYjn0uAxos/2d0U4ZCAQgz2D&#10;/dxyMgemO+Hz2Ulpp6L5k0qsm6FTFG8aZ7YUsx/DB4/Gk1CwttqOLJC/8A3MS2TkcA4/D9KryWf2&#10;yCT7OjTSbwWjhGcf7wGDj6569uTQpPTXQt029B532asguEZlTYPM3wOcDcVxIC7EcgYxwfZqkuTc&#10;WG4lDEq4VnjZlQjk9VyzDtwOcVHp2/7sokzkkLhkdSPqM8556/1p4u4JIzI8bPcNkpIYyd+AcEM2&#10;cDOOoycHHcieu1yPZyW7sPnc2qSM6bVD5X5VGU6kZJDE719sDafqRzgR7BM6+dg4RG+YsOMg5JUn&#10;P4jpSSTwyFZmZlMg+YK/zZGTgYwe2Me3XmpHiklmlBlA3mRXDEkKW6+uPvZPTp7nKT6NCtfcdbTG&#10;GHcZEt4VmICpJiQ8gjOCuQMA/dAHJ4Bp7sWa4SX7RJtkwHMJkXJGeGkAByTklDnGeemW28AkvAxE&#10;UAJDMyNnCHDdcDoRwe2M1JLp8CT+WMFijFlUkZ5ztDZByCM8Y6981MnG9h2l0RZi1+WOUypHtRxs&#10;yXKHdjGDtxgcHPTHHUc1keKribUPEsMrQFImjSNdr7z/AKx8c5JyA2OcH8uNeMWosJFDXiymRd+x&#10;12gNyMqRkHIPA9ePSo/Ecr6tJZGYuVgEkigJtxuKMOfz4A4zXZgIKNT3V3MsRL3DFubd57aJiAzM&#10;CoDKA2ff1IwP/r5qGDTJDBgJHkOqggAY5/HGCc9ffmuml0lsFFJIVfl4wc5AH54P5/SktNIRFd4g&#10;SxxgDqCfmJ+uFP5fSvXhNqJxu9zl9X02UahbMGb5T1xnGNxz27sP685y3xHpMqxNs3bclQGPIHzc&#10;fjgHtxj0rqdc0UG6iKiPaj7Vb5nyxGBkH2Gfz5qe80cvabmVh8uVB5DKPm554+635/ntCVuVsyb3&#10;RyMdi01n04dcDB4Izu56Hpjtnj0NV7+ydYXaEAMIyxKsD8oG0DB9xz6Z/Pr9H0YC2t2JLkfuy20L&#10;z0OPQYxz1yfQ0t34cSS2iZwVQfMwx8zkEbOvYFi2O+D3Gau8U7CXM0rHNaUpu/AqSLuZrW5KBcHa&#10;ijbkD3OP89K8j/aL0xbrwLbTuoMtnqPl4A6I6Of6D9K9t8L6ekHhrULNSouFmlY8cCNAig8d2Ytn&#10;8AK8j+MsDXnw41vkNJC0M2FGDuDqrY/DP6VvlD5MZKP9anPmVPmw1+x81X1v/pEqYYhlfbxx047f&#10;Sq/htVSRg2AAM8fz4/z0rR2BL+J8fKXDH5e2ef5H8KzYFa0n5GTyDx6V9wfN1dYpnR2mprYXEbhe&#10;FYNnGcjP19un8q/TX9kLxP8AavCXhm4Dn/R5RbyHsSwwfw+c/lX5Y3L427SN3Y/5+tff37EvjSGP&#10;4Ki7lnaKLTY0uJnkAAUYYlsc8gKvr2HevneIIP2cKq3jJHpZJZynTf2kfSv7WPxu/wCFQ/DYW1nK&#10;0XiHxCr21kynD2sQx5txnqCoIVTwdzZGdjCvH/2NPg2b+8HiO8h2g5hsFC8KnRpPqfuj/ZB9a425&#10;vdS/a4+P81zcpNBZO2PKV8/YbOMnZECONxyckdXd26V9g+BvD1voFnBHDGkEcSAIi8KgC9MegA4H&#10;06Yr1aN8RNSfwxObEP2MPZx3e5B8YNCkj+HFzcLHIPsEkc8blSQuxhnB9cE1rfCe+EjajDnPmwpM&#10;g4IABIJ/Jl/IV5X8Q/D9n4u+L2oaXYw+Gj4mdrq/nllaa31aTT47PR444I7u2kSaG3kllusCRLi2&#10;eSKQPbS4bbX8Aav45sfC7t4bt76716XT54dNi1hdO1Cze4EbGJJrqB9OYReYigkWe/aC3zM2xfnc&#10;fmcli6daVKUUpcqffW3r57dtXqenhsPF4SdOMk3ZO2qtpfr+h9AzqIUQkkscDkc8npSWm6UBmwwO&#10;PwH+f881PrkcMmrTi3Lm1WRhGW4YpuO3Pvjr9DVNn2KI1YjGAeR0/H/PWvuVLm2PnZDr2Uz5CnAH&#10;Q44PTp69K8E/4KJeCB4y/Zo8RQLGGltbYXkfqPJYOfx2hvz9695lItoMnGc5479uP89/aue8deFo&#10;vGHhK7tLk/ubuGSB+cgh1Kkflk/h7ULexVOXLJH4eXqtBcMAQCjZ7g8f/qr7S/Z5+IUD/DO1824E&#10;XzkqCo5BCt6+pI/CvkHx/oEvhnxVf6fOhSWyuJIJFYAYZWK4x26H8q9N+DPiML4JjhLtm2lePr9G&#10;/rXjZlhVWiovozvwVX2cmjxDUJbOxuI103Unu4niVi7wm3aJyBuUjc3AbcNwPIGcDoOi0rx3d+E7&#10;xoGu7G+QfMPJnEiMPZxzx6f0rq7z4V3PifXpxZWEJ3MEAjiVVzn5Rnpk4A9SR+FfRP7P/wDwQm+K&#10;fxesYNU1exXwxplx86y6nIbRnU85WLa0546ZiVT2fufYoQqVFzRR53sJb9PPRHztpPxitZRiSJ4G&#10;C7iHYANg9FPTPfnAwOuesyfGm1CjNueneWPOP++un+e9fpx8Lf8Ag3z8AeH7ZD4j8Raxq8wKsyWV&#10;tFaxZ47y+cx59Cv0Fet6J/wRS+BMKLHJ4X1G/duAZdXut5/74ZR+ldP1efdGVqff7rn42zfHK2QA&#10;+STzjHnIT6ds1heMfiXb+IolS40m1xkKJbgo3lgnkg4yB9K/bvUf+CDPwj16zZdM07xToTuDt+ya&#10;uHA4/wCedysgI6cEc18/ftBf8G6epWFhNeeEp9D8TxxjP2K9tRoN+o/6ZXVsfs7yennxhc8nqQcp&#10;05Lz9CoU4SdlJX89P+Afjnrdnbi+m8qWExkkjY+Rj2B5/PpVI2UUqjdJCQDnnJH+elfTvxd/4J8+&#10;LfBfiq70DTotcg8S2a75fCGuW6w6w69d1m4Hk6gvXHlbJHJ/dwuMmvB4/A8s9w0TfLKrFWTyVV0I&#10;JByAM5ByCMZ9q5nUilcqeHqQlaSs/wCtu6Or/ZL+IcHw2/aU+H2tXN2E07R/EmnXtwoYqgSO5Rix&#10;HTgA8mv3l+DzWnhv9qv4u+G7iUQvqurw+J9PMmf39tcRbS6g/IQGXBLdBgjJxX4CW3wommMbAXGJ&#10;QDtKue3fA4/+tX6zfsbfHG8/af8AhJ4SurPULey+NXwytBYSQXUpij8VacpGEMh4JYKuWIO2UcgK&#10;ysSOKg+Xlezd15O1/wAkNUZK99E9D7os7LT/ABpDqOhiJI4J7f5TsA+0MDvDBeoGGAHU7eT3r5u8&#10;ffBzwbZ6mtxrz2NmrzrDDLPNFGssxb5UBkU7icH5efuntXSeHP2kLTxl4lZLi0k0HVdIb/S9GljM&#10;F1ZMSTl4ycncejrlWHQ4xUX7QfhDwR8b0gj1i0sNc0iC8g1OC1mdlNtdRZKvtBDAgk/7JDEcg1Dq&#10;czUos5rOLszkfjb8C/BngPwgI9B0J4bxxm7nllkuJLkMpAUKu1Qu5h8qADgHtWR/wTov7Twz4+8Y&#10;2l/CbRY7CK8gFwrxRxtG7xscMTjAlXpjAHPQV1fxr8TR3Phma4tpItSvXtHeOEMZS7oNyqwHTO0D&#10;6dK+cP2dNc8UeKviLe/ZNEktUmhubG7ILRQQx74ZFaeQqNqZQ+rEqQNx4rxpKtHNPrENYtWfZaHs&#10;Yealgp0m9U7/AJHp3xZ1S68efEmPSPDbedfa1dG10+ScbV3tkvcSAfdiXlz3CLjGcA+Lf8FDfibp&#10;2reX4G8JXMtx4e8H6Mnhixn2k7sITc3DEZG9l86Qtx88xA6DPT/H74q2vwy+06B4WvBqnibWITHq&#10;ms42fZ4c/wCpgXnZFnk/xOQCSQFVfOtA8PRTaRbGaFZoUhmSYMfnkeVcbjnknBbPqW9q9SkudWey&#10;d/V/5bnjrZeR5ongG1sP2fdOuZb20jmsoodVt0dcfa2uGijeOLnIYff4BJER4Hb7X/4J++PotW8O&#10;2OiK9lFZyWen6iAIlj8krBfwTwonybUaU285coQ7O3zmQPn4e+J11Bp/hvQtIWOcC2sjI7QruMZD&#10;Epk8kD73bgA54PP1t/wTThuJLTR7mO+SSS2a3tEtmtlSeKCG11Ge62TbA/lCTVNKYqJCN85+UALW&#10;+78r/h/w52UZWaPvPSNNtUiC4Z5EG0hOi8dPlJA6/r9K7XwrdMbVJVl8sxgcqCu0j13DAP4A4PSv&#10;P9BE1zMyOoaM4ILtn8CeDXf+H9MgMqyCWJX2BdqMSR6Dg9OvGO3eu2EEo6m1So2fk/8AtPLpfwb/&#10;AG0PGXgW+I0zTdQ1CXUfDE7HMLxzyFpLLd/D5U5ljjz1REXhtobifi/8A7Hxjpq3EsRtr1AVWaJS&#10;JWPT5gflIGenH1r07/grv8N5Pi94R1TVtPtXudY0LxJrNzaLEm7zrJHnkuVxgcJb2gmz2ELdc18t&#10;/Br9urW/D/gK18L+Jd/iDRYXEkE0rKt9bkRhVUSkEuoUY2vzgKodVArw8DjlXpt/yu3+RniaHspJ&#10;d0n96OP8bfADW/D03mRWaalDnAaA5ccdChww/I/U9a5CXws0KSrcWk9uyqQyuhUg854x146Y5xxX&#10;1Pp/xO8N+PNOM2nahBIqli0VzD5U8fQDjkHqvQkcj8O0+Ffga3+JF+LSxso5pLo7ULQsyKccAZH8&#10;+DyO9epCMZySORvqz4Rt9HeebaEkZ1bDYBYKD64/Guo8P/DbWNUkXy7KUIeN8nyKPck9OOfyr7E+&#10;M3wEv/h1KiyW0TTSj5Y7e2Ibd024CgZ7+h5+teaCK2hkLTTRWe1toS4cI4JOBwTz/wDX9eKrkSly&#10;y0aEnfYwvhd+zJbX13E2r3DzMWBMcA2IMj+JiOeTg+nY5r6s8C+GfDnw58KTQ+Tp9lYRgmaRvkUL&#10;ggYIGS2RgAEklQOSa8psYpfD2lm7lJkeFVK22MyS5GRhe/J6NjPHPJNeZftIfH1YdMWK01BppVJS&#10;K3K7RGOjHA4XPI3csc4Jx0J4lQ0juN029zpP2jPjrpkWjObCWaS3W5K2caZDyBekj4zwOoXJ7E5O&#10;MfMdnqlz8RfEMs10zO966xFVzvII27R7kmsTVPEt1fmUs7NcMWJ6HZnr+PX8K6/9nKxX/hK/tNwS&#10;PLxJv7BlIIP1zjFcE5NtykzohGzSR90/sq2ej6dpfh+wa3SDWdCu9LaO5H7qaOxv4m028UcZMgku&#10;rKRAeAUk4+c4wf2wJF1f9nzwdcxkvNc6tYTbhkhFeJmxn/Pt0zXnnhD4n3T/ALSOlGyYYk/s5GUd&#10;XZr0PHkepKxH8BXTftA6t/aX7M3gaP5GZJdKYrISq5ETKG4wRgbu/f8AGvAzimm6c+up6eCqvnlH&#10;0MOGK6EiyF2zt2xo+E28nABPI6dSRVi30q9aDBjHzjjEqkEY7g+/p6VHbGO1H726RsN1Eilmwucc&#10;jJXGcHpwOe1SDUdPunDANtBUNmPcF9DwT+HHUivhajnf3V+B9hSfdllNMmhkZNykx/I+CrAAfxA8&#10;9hn+tOFkbZR5V3FGoGHPmBs5Hfvn9c/SmRSWEFz5K2szzN1X269cE46/04phW0t1Ei20isGH3GIC&#10;jkjgJg/n0471wzlN73+46El0JH06ZIVDZQKOMnEZJOByw9Mnv65qOTS5JAskpl3qg6ybgCD2O084&#10;+v160TJbrcF0jlMksjZHGcAc44444z6g9OMyQ3tngmOBlZiikiUncpUkHk8++OvYVlKcvslxjJ6l&#10;GTSZ7G6kjjgu2RW3M3y/MOq4U8Dklfm/lyJRDcYBIlRG3L8qKVdhgAZzyScdDyMZpstrC160XnSW&#10;wSMKwVSQH2nnJI+nXBOODipnJjtmQyyNGQJAw3Y3g4GM9uPz/AVTk7L/ACI5W3YnisPMtQz2iMZI&#10;2EqoQGBUj73Ixz2Azx35NOWCC0uhMySbpAWHnHI5JH3WPGc+v074o6lq1+s7kHZGWjYEAhmJQnrj&#10;OM/iT+FTW8moywW5MgWOSNlJhL9iR0A5Gf0IrJUp2u3owi+iCPToopFRXzJGpj5JYnJJOcg9yD/w&#10;IdDilGmMLtJCrlC2RukJLc9Mjn+I/pwMc5k730oDCSYJGRsbzmGRkdSeRxjgVNBc3CWpfz2RA3BL&#10;BSD1HPXv0/yO6nRlvzGcpdLG9p/h7yxneFLIzbQ6quecgkhQO4yT2I461e1nwzNbWSTNkZwo3KPl&#10;Aznv7jv39ua+kCWbyNlwsjbtqbGK5HoSPf8AD+VdPb2M11bsHe4kQtguwUnquM4XIOB3zxnniunC&#10;wqe0jd6HLWlGzuYi6S1zbO6hApOFBHIBGc5/xqfSNMLu+wAEKVBJJOdu3AJHvnPTH69d4a8JRzWi&#10;JvjeZ4lYAxEg4XBJI56gDrzjr3rf0TwxGuppGrWwkkcKheXPzsSwzzzkZ5BB5Ptj6CjhZSTR5rxN&#10;jzm68NOYbdzEh8tVkVgN27kLz6YBOfqDwMitSDw35mlRsscsqeWqkd89C2eoxuzj0Pvk+i3HhaOX&#10;Sop4xMN8IGdmDkbsEAjJP/j2SvHzcWtN8PCPQEfZIQoVpAEOOqnOMYBxnqDVVcLNRV+5H1hc2h5P&#10;pvg92S4jRZFkyV2hMgHCsDnHLEA/iR+EuoeFBZxzu7xApIJVRRwvzcDPsrnPbj3Ar1nSfByT3Z8p&#10;SquBFIjLja6uynHtzz0OSwI6Ck1/wfBCkdyUXyvK8wlxyhGQv5MB6VpUwj3RCxGtkfOWsaTF4X16&#10;4VgyrcxNDnoC2zByAf74XH+8a8b+LUDWujanYFQ32q1uYV+XhWA3A89eR+tfQnxq8Mtp13Gsjq1u&#10;rKzKsYYgpLGzckc/6zB9e/WvF/iRoDXMjwNlGkAyCSdpb5M/p/OuehJU8TFp/wBI7JL2lCSfqfJl&#10;gqzRsfvFXIIPbOPzqnf22JJcYwrHt7/yq1oe+K+uYWUKyDBXqRgkGl1NBtnRAAdwPIyAMY69+n61&#10;+gQV2fJz1gvIyi4kxyCAcDPVa+p/2TLW78c/BLVNEtJyk6yByrOVWba+/YSOvCggHuo9OPlJDk98&#10;LnA9P88fnX09/wAE4tX2eJr+yZjhyGzzwWAQAf57V5ebqX1aUlvHX7joyqSWISez0Ptr9jr4VDwb&#10;4FSeZS15eO7zFlwcgsu0Z7Lgjr6nvXtlmd06hRwB17dMGuW+D9ysvhjYAQ0MzRnuBwG/L5v0NdY8&#10;ZtYY1XIZiM9scH9OldeUVFUw0Zrr+ZjjqbjXlHzOF+IV940n8e2ul6TqHjFLLVpI1sJLF7G20awR&#10;La5luWvZ5dG1GSGQPDbrHkhZzehEVTbys/Ajwp8QdKsdVtPD/iW80vWtPeaKxnvfE2mXVrbXbKWj&#10;leJfCiu8IdlZkDozLuAKk5Hovjbwh4xj8Sz6n4f1K7mhuNga3i1dNPktY1QK0aJc2N/ayBiGfcIb&#10;eXc5BnISPb5p4s+IHib4c3mvXt/oeoaxftaG7TSR4fube4uhHGdvkT6ZLqsUkjkbB9oSzTcV3GLd&#10;kfN5zG03Jwm3dWvrHoujfL3963U9TLbOPK2rWd7aP533+R9TeJ1hi1aYW6NHb+a/lK3LLHn5QTk8&#10;gY7nv9azoE8sMzEkkYGP89OlXpj5tvFOZI5d0YIdOkh6ZHr061SkBdmIBVQeMY+vX8f0r6/CVFOj&#10;Ga6pHiVoOLcX0GyxG4+Y5Cgc/Nn36f5/Wq+pMHtnhQ87T6DOO34n/wDVVi/uVgUIn3iRwRVZEzM7&#10;v25Oevf/AD/nne/UmO5+Rn7fXgRvAv7TfieMoqQ30630XGARKoY4z/tbvyNeU6Prp0m2aPd95t3U&#10;+gH9K+uf+Cung82vxB0HXI0Ci9tZLR2AxzG4YZ9yJD+X4V8cZUcMUUrxjA/xrCvFN6msm73R/Rx+&#10;z5+wZ8M/2MrCxuBBZTeJ5dsQ1XUdn2x5WH3YFJ22+45wqZkIxln6169JdQyzbRD1OCWOT/n86qa3&#10;4Mi8dXMaXNraXi6ZcLefarsExWUwyVcHqZOThV5OecZzW9p2g2tqN0UjzM3LTS/eP0A4Uew6jrnt&#10;66cpaSsuyXY4alSU5OU3dmBqVu4vWW2hmlA4JICBfzOfyBq7ozXthvPkoPMGCUlO5R7Er/nFbsWm&#10;K3Qd8fhxVm20sNtOAPwqlSSRjzdTETw/LdMWidJGbPyzN5bt9CflJ7ckZp+m6rNol95bNNaXGcbW&#10;BUt6gHo34E101ppQbgLuJ4GP5VpjQ11CxNteW32m0IxhkBKY9D/TpU8iWzHddjy39ob9l7wH+2v8&#10;PW8PeM9LT7RCGfTtTtgsV1psx6SRPj5Gzgkco2AGU9R+Q/7bH/BP3xLH8R9X8Ka1b+f8XtFtW1HS&#10;NVt0aNPidpsYO4Ec/wDEziRWIOS8wR4n3yeTJJ+1GpaDN4O1NAJfMtLjHkSE5I/2WP4HBPfg5ODX&#10;F/te/s3W/wC1X8KrdLKT+zvG3hyYXvhrV4zsuNNvVwYmVxyAzoisOhAXuoI87HYdSg6i6bry7/I9&#10;XAYhX+r1n7r2e9n0t5d0fzleDNIl1kIIopHQx7lYF3Q+hzgjmvdf2LXtvBXxC1h72e5tpX0G7uo7&#10;qKCQLvtNt8EVsKSZFtGjUBly0ignBYGD9tXwPB4d+N2leKtHsF0nSPihpn/CRpp0KiOPTtSWZrfV&#10;LJQDwI7yOSRU6LHPEOwrG+GviTUPCfijTNdsjbxX+k3Md3FIYvOQujK21l28qehBOCM8mvl/bSpV&#10;VLp3/C67nowpucHG1mrr57H3z8TfHNtrljY3Or6DZeP9K8szafJIxs9c09QxWWKOdMMZI5A6OFZX&#10;DIQVBGa4K2+Pvw5gZf8ASfinpsZwvlfaoLryxns0ySSNjnq2eKwNW8ZDwNpUOv2SDUvhl4kmM1nA&#10;LnzL7RL8mSW4heSQ/PNECqsrEtPEsEw2Fnxha3r2i+N76W70yeOa2nJkUldpDdGBB6HOeOxr2IS5&#10;1zx2+TPEqQcZOMuh6ff/ABi+EEEaTNJ4j8R858m8uJUkfJ7ooSIHHqpx715b8U/2j9S8U2V7ouga&#10;Xa+FPD4GbaC0hMCFmkVmkRV4ywVwfl2Zc7QOCJvBnhqxv/EZinaLzAMw7gCrNngY7n/D14qT49eM&#10;/hT+yloVlqfj0eINT1TxEzC1tdJVMwRq7IZXdwRktHIAgGf3ZJI4DWo6++9O3/ARjLbU4/w98NLO&#10;DTmvZ7u4a5kO6R5Fzk++Tk1gePfHlv8ADrSLiaW52lVxGV5MvIAAxySSQMV1vxM8U6RpGj6FrWkX&#10;pvvC/inTk1TTL2SMxmWBnaPa68lXV0dWXPBU+1fMPi3xxc+NfjRDBHC+qaXZSIosHJ2TyYBbIGCc&#10;k7cZHQ4xzWzkpPliiop9TPg1XUvHPiOW5u4tShnv3CGCEeYRn5QgUffOAFwMEkgc9K/R/wD4J9aT&#10;caXJqV3M1pbaZ4Wik8O27eWYkv8AUHlSbU51yAX2GGwshIAfMXS0fgmvjv4pePNJ+G114h/4R3Tm&#10;0nxSqwziax1F44fCyrcoWALzNIbxXEKpGxLQCZmIEqKIfWPgP/wUe0fwD4Z0rw7Z6DZWOkaRbC3t&#10;4EYthVIbceerHJJPJJY9ScRRrwUten6nXTi27I/TTw7MZZjGGaQsxMhCqBwOMHjPTA6nJr0fwpEL&#10;lrd2AUTSKu7BBfBwATyTz+fYc18rfAX9rPwz8SdPtzY6jpAuZkCi2mEoO8AkqDypPIxzzxj2+kNE&#10;19r2O5vLZZI1ithJDc+XcBGG0EHc20MuSPunn+fqOcfZOaFLm5rM/Pzx/Hc/FPUdM07TkafVtd0/&#10;XnsYiWLy3M+laosPTn/WToST0AYngEj84fjR8KG0i/i1bRra5t9N1OCO9hgYAgLIN3ynkFD1HOR0&#10;PSv0H0PWzF4+0W/i3LdaPoJnt5NxLwTKLMCVSOjL5j8jHU1xP7TvgbRI/Afht7O1htPD1pLcRW4j&#10;+WLToLqaa5WFehH2e6a+hckDES2UrYWZN3w+UVuWm4/av99/+GPXzGneSb2sl9x+dnhf4o3PhrXp&#10;FguZrG4tnyYxkZByNy+xH8xXV2fxavp52u4rjzXRzlt+1iTjJxn2H45Ndz8W/gfb6XZyWz2sH+hy&#10;loZXIaW2DfK+GxkAsCSO4wfSvJNW+HlzoWpKrktHvCMykhGPYj3xkcf3a9unXhJXR5dTDyjo9Tod&#10;V+LmsXcszXEtw4mZ2AYswGeqgEkDkk/XNafgL40f8Ky1sXtxa291beZHIY7sZDKDkg4wSCOK4/Uf&#10;BV5apBIQ0gm4UI2TycAY9fp6is+88LTgMHVy5IA6sSMH9BjH+TWkakWtGZOlKOx7v45/bal8UQT2&#10;GjxHSLaZYxFHZ7kI2jq8jHczEDBPUjjoSK+ffGGqa/4vufK02F7q7ZymdwG0ZOWyxxgcfStnwp4T&#10;lGtwGXKI7AMc8ZyBXqMegHwTrwWG3sBDcwbTKU2PO+f4cklQcHHJOAOD1qeaMNtWVGlJ7nA+Bfhl&#10;dabDb/brlLsRDZPOpwskjE8Do2BkDJAyFzx0HVeE/D0mjeNbe0Em0N99tvygMDuJ9hz1JAAroPCj&#10;RvqIWZBMJhgkDpn3+mBnviqXj6zuZPF+neGdCsfP8S+IDFaRW1uGaWJ5Gb5cLkgshBYc/KenWsYO&#10;VSpytG0oxpw5j1T9maCLU9a8Q+N7gZtLacLp2RsZp0Xy7VQ3HzIcTAdcW0mOm4a3xk1F0+GHhlbi&#10;SWKDT0sY1IBLhjwBkHnqfr+h1tC0bRfCnh/Q/Cek3/25dKLSXNzbqrw3k/AL7lJDIvITDSIGed0c&#10;pKoGJ8aTNbeHrJYxs8ya3WNXBGwKMcgcj88/jXi5jiFUrckPhjp927PQwVBwjzy3eos9rHe7o0a7&#10;kwPMXMZyAOCBzweuev6VNbaXFanyzBIFJMasfXI4OTx0x152jnrTbSFZI1jJikAO2QupLyqSuN24&#10;k4B3AKR0z9a14bBvNaItFFGJNwABIAwnAAAyOTyAeDx7fKVp8r30Po6Nx0MFvYybXEatD84DEDJG&#10;SRgZAY88HgcDApt7q9rDYPtjWdJNx2hoyVGfbAB65wOMenS5baNDao6G48wB2yqxkt8mSWLr8ygd&#10;QNrA7TjuaratFBE6m4i3yxFgxV0O0AbgdjHOCO5OcjafWvKvGc+rO2La1GNr1vDmQJcEJ88iCNNx&#10;3AtnAY8cjjGevUfeefEy+bA/2T5ZWZtyttTGMYYhT2AxwcY7c1nLdfa7h40gMszvvBaQmRm2rg4A&#10;5XD44GcA9QGNT3Fqlwk0AmggKxhkaR8HYM7G2FtxVicHjsPapdCnpdahzySsguPFM80khaF2EaRj&#10;AnbaMDJG7gE9hz2x0xh2m6559nu8yJWZiF+0hwxIwNvEhBGcH6ryabDNaXzqiSW9xKVUCMQGXy23&#10;ZY4wcjBJVc4HuavWn2q5aWALLcAnJjCoJCfuE8sG25U5/wB38CpRilblsv67gpO+5n6jeK0aSOYW&#10;hRSpweuVPJYMx6Y7c8d6mTW3tpxbrF55VQUKQkiQ9R/F+vX2PQq0/wBngWMSSosPzJgsREV4KjLZ&#10;fgZ25yM9utXItL89GKG4mkil2gFn3KxUkk/Keqndjr8pwDhhVNwS1WhOvczra7MaSoIokVwfmTIC&#10;NjoMg8AHHIHXk9DV6zsp5wpl89QwKDKgKx6AAAAnp1BPBbvSrpc8ZUNbLNLC+A0s25mUYJwWwR95&#10;e+csCABxU40+S0kkEjWUG+TeOS8jruODuBI9Rz025HSt6dWF/dM5p9TX0XT7jz0wC3mp5ylpQS23&#10;A+UFiGJJ/h5zz347DR9Pkew+adDHtRyok3bsjOOOM43cD2rl/DtzG1xM/m2wV1JYrEW3YJxt3Kec&#10;DaQMDp93B2914ZsFedB+/aNiYmVYUjZWO0YBHUgsMnGeevevSwjbkjz8QtDR0MILBlBMuUKiMqRy&#10;u4nOcnoe4689a6bSr0Wl0rKbaQqkkwYrnc2zAQdxu/HjjsKwPD+jlp1BlZ2YujPwVY7xtB56jLfl&#10;W9o5XTrxnlckRxqhxySqbssM8nBHXGQPTPP11OFrpHkzZvrOLpFtpOSI50Vw/wApyFY+4+VlHsQM&#10;UeHrHy7CWJUd28wA/OFwwVvpnGD7DtV3R9G3pE5UxfMJHUD5dpUbu/PzEjI9hzWvomlI895lFWS3&#10;uMHGPmU5KHjoPmI/4FmlOk5Jp7GSqLZnN20iW+sLsWXNwWBUKWAfG/OR0K/NweMjNTancC0O2OPB&#10;jDKYyCxYA5GT653H15/PoH0hrV7dsLujuPKkkPU708sN7HOCe+Se1aFxoqxWjlVUMrIhAGSMDnH/&#10;AH1+NbfV24K5CqJPU+YfjlZXEkYd8COeKSCdSADmRc+nAOxQeO5zxmvDfiSX1K3+0hIw88RYc/dY&#10;qGwO/c819U/tB6XHJoMRZUWS2ljBZuAg3qTz1+6mPoenY/LfjICK0CEFSsrwiOTrhDIqqe+SoT65&#10;r57GUnTrQkj3MJNODsfIPjfTho/xm1qBVVVmneeNQOAsgWYDj/ZbFU9Xs1+3sArFfLB9T1Ix/Kum&#10;+P1idL+LOlXRXH2y1XeT0Zkd4j+gQ/iPSsfWrQG4gY7gNjLuJznof6V91hp3hGXkfMVI2co9mcS4&#10;8q4YfieOK9n/AGJNf/sP4vwKxAEqbiS2PmU5HP1NeO6pHs1KQE4JOemK7T9nfWF0X4saRKwAQTFW&#10;GSCOMgfoKzxtNTozg+qZlhJclaL8z9d/g7cG3k1WMkECRHUfXIPB+i13uRGm9iRtJyPT8P6V5P8A&#10;BHUGvL+2LOv+mWAJ6k7xtJ56/wB6vWG/0nhcbDjqMYB/z+tefw1VvhlHs2jvzqFsQ5d0meFftOeN&#10;9L+HbatrXiloo9Ps7WWSBrtbKUNapa+Yq2MN9d2kE1x56XhuI7WZNSZF05YWVWDDjP2pftWiaJqd&#10;t4uv9F0WPw1o3iJ0/tzWmW4uZxoGqwWcVndToq6qVvpbaWCbet+oSE3Nus6C4n9q8Z+MPFnh/wAf&#10;W2maTc+IITrUiJpp02K2W1WNLaeW5a5nkhkaJ43ghUZwsv263VMtHNt434rw/ELTfB9xd2l3qUGp&#10;2Ss+nSG/sPIjuihEJnCWisYQ+0uFIbaGwc142LoTjWrKmql5PV/ZadtHd2sujSutu6fZhaqlCCk4&#10;2S26376dX6n0PbS+bp00SbV+yXlxDgcbQJWKj8ARTHLWyYQDPXk47+lZXgK7i+z6vbwhlginWWJX&#10;67Tkc/gozWi0ZnkYuPlUYBH+HavoshnzYOC7afceZmUFGvL1/Mq7FkXcTkBc/wCfwH502eQscDgE&#10;f1/z+dF7MHMihcYBUAd+M/1pbREt7clhtYe3B+vHvXs7aHAfLH/BVL4fLrHwB/tLaGn0bUIpSwHK&#10;o2Y2H0yy/lX5qvCxY4UEe5P+FfsB+1X4Tf4k/BrxNpaIryXVhJ5Y9XVdyY4/vKPz96/IS7x57fKf&#10;yIrKrsrG28Uf1M+LJX1S0k0LTbe4toYlADI4Usp6yFjnJPJJIzkcdq0dD086Zp0cLkSSqPnk4BkO&#10;Sdxx9QO+AAOeteHfDb/gpn8HPjPpM1xofiiWC7icqtrqGmXEUsyg/eXYrqFbBwScjjK9q4r41ftp&#10;X3jTw9NpPhe5bRI7+IifVYmdbtVYZMcPQxOM7WlGWHJj2MVkTOpjaVCcpt80n/SXkThsDiKy9nSg&#10;/X/gnp3xp/bi8LfCDXb3RbKy1Lxb4g03cl5bae8cVvp8oXIjuJ5CArE8ERrKyH76rxn5+1b/AIKM&#10;/Fb4kX18NCtvC3gW0tTsCGA6tdKSxAzNLsiONp/5YAfN34rzK10pdPtGtbdbWO1ijESi3jOxuBkh&#10;GxtXdnjcx55Oa5bQ/DpsvFcjam0apdQLNdD95Esmzy1JCluQWdRgkZLLnOK8Wtm2IqPWXKvuPqcN&#10;w/hqXKsRq+vT8D1rxh8bfiR8UB/xP/GfiO405JGBt9MmGlRFQCcSm1EfmAqpIDk5xwA1c5quk64u&#10;kS3mn67q89080c800msTyTRIjLIrxb5AfMBVME42sNwyUBqOTx1YaHA8OpST29jdXO2KeKcOqZyI&#10;tw/gDDbnapwc/MRzV34g+HFt7Jrf7VZSnUdMgvrbyEdmeOWNjGRgHBBUlicAgZySMV50pVPaKd2/&#10;Pz3/AEPT/s/D00lCC8tNz9A/2aJJfGn7L/hz+0L691G6uLATNdXcpe4kbcclmJJLYxySTlRXSeDr&#10;2ZEYbgk8eRuHQOp6j/gS/pXG/sSa5HrX7L3gySNPLMdk0DqDkBldwefof1rudJtvK1e6wMDzCfp3&#10;P6k1+gys15NH53iIuNeSXRv8z8XP+CxXgGHwhofjT7NEIW+Hfxuv7a2EZAWCy1uwF8VX0XzLeLj3&#10;PevmXw+BPb29xv2xSx5YHjzG5IAODjn/ACelfYP/AAXQvYf+FP8Axy1hHUDXfjjaaLDsPV9M0YRP&#10;j3yj5989Oa+Evg9I+o+D7BmeH98rYy2G69DzyOv9cV8Q7Toc3ZJfgj36Mv38kt7J/NpNnvXwp+Kl&#10;18MYphsg1XSNTK/2jpl15hs79YzlQ5Qq8UqbzsmhaOVCzEOAzBum1PSPC3jN7/ULHxHf6HDeo09x&#10;Z3aJbC1ZiGERu1xC8SHkSzm1OAFLEjJ8ysbdJB5v71fPkY7Bcgycfx5xk8ggZ74POOXQXEulTRsJ&#10;LuK6QloHic/JktwCG6HBxgEHn3NcOFx9Sk+VO6OvFYKNVcz0fc93+F3iLw34Q+FOp6Dr3wvT4hat&#10;f3aS6F4m0zxFLdm0kG07H+zTMlxEdr5iEgLgkb48mRGadF4K+NngHUND+O/w68V2en+FnZtP1CyS&#10;NWhhO+dIZBNNAUcebIVILFkdBt4Bb5v8XDSdTMV5qugabqcaTM80bQeTJeNtClXli2zEEKMsXLZJ&#10;IOSTXl2i/GC9+HOvmfTdC0HSpUIjT7Pf6kGmUMDh3jukPJAOFwARnqM179HGc95p6/10v+h4NXCy&#10;j7rPoX9qjWYviDomiXfhnQrLwx8LPAOnroejpBqUN/GoDGYK0sMjQy3chkdzAJt6qp3chifGbPxa&#10;vw7ltZNx8CrDGxGpwoZddu4nB4hjDDy8qxw+6MdvP7HF8f8A7VPiv4hXsMl1qcFlJChWOa0twbmF&#10;WJLBbyZpLsAnJwZjnOa88eCG9vZ38yaaSRiZJc5DHnLFi3U9Seuc0vayaal13+ff1JjR5VY9z+Gf&#10;jT4K/FjQYvBnjbTtQ+Gc0E0jaP4tsWbU4onc8DU4CqvIvAHmW+zYORFjO7nvjT+zV4y/Zb1TTpNZ&#10;Sy1Tw3rT7tE8TaJOL3RtajwGzDcL8u7aykxtiRc/MgPFeZWfh9WkVAEkY4wFHTPbtyeK9V+CHgf4&#10;i/Ejw/efDbwfaeMvENprk0d8/hfSoZdQW4liOVnW3QMQ65/1iqCFYgnaxB0ck1ZK7LjCSd0ew+E/&#10;FXgqP4BG+hvJdN8U2MfmL5dwri5fJABjIVlIGOhbhifavUv2ZP23tXm8I69p93d299Lf6TdwW73N&#10;urSmVoWRTu5YFd+Rnj5BzzWJ8Mv+CBv7S/xFigkuPAVj4XtmAIn8Qa1Z2ZBxwGgWSSdfX/VfhX0l&#10;8IP+DdD4veDpobvUviB8KreULhobSfUJ8+29rNMdBwMjk9e8VK8tbNLS1rpG0OTm/eM8k8A6hBde&#10;NtQbUJSYoLVYkaGMsX8y4wAoLDHEHr0rqviZY6Wug6hDFp+sahp+qIV1COOJXaDIG2aNOu4MkRaM&#10;ELIYYGILwwNH7Ef+CWHxI+DUl7NrmvaBaR6jLbwQ32hxy6goWNp2YHzY4REW8wY3Fc7SAex0fEH7&#10;C8/i/Q3kPjHUb5wpb/S4TbQu2Cd2VkfA5OSVbHXBr5Fzq0cQpJ2S/I9+1CtTfNLRn5a+Ob+b4Q+I&#10;E0TX3lvfDF6CmlawmSrQMSFSQ4BO0qQDgMux0KqyNHHDqWmw614NSUCGbavnxlcNHLsO0gdiCuen&#10;qK+kP2gP2N9a+Fl5cW8+kRSaZqMhZrS/uGu9K1Bto+YeXCjLNhf4THJsXaflOD8+T/Aa88A3VzL4&#10;U1jUPCZdPMk0bxRaTXel3APy7YL2OFtxP/TeCEKM/viRz9HRxWHrq8ZJS6roeRVo1aCs1zR7nO3F&#10;j5F3YSoYJLaIr8oiBwuOAR9CB7Vm6tp1rpt7JsBRVJMaouCx4I9z0P8Ak10uheE/H17bRW0Pw31v&#10;xLHDnfP4NvItfXgk5l+x/aVTqBy69qm8W6NrukPkfC74uRzg4aO/8OSRiJScnkLyeCMbe34V1Rw0&#10;lqjmeIg1qefeHtMl1DUpI4osDcSN4A2DPfP4V6D4rtvMOnhGgvjZLh2Q5MWBxyeRxuye34155r/i&#10;DxSL7jwdqOhkoFH9sA2K4z/enEa9/Xk5+g1fD/hO/wDiDEsGs+I5PsuVP9j+GLYZlxyUlupdlunt&#10;IhusHnYe9ui1703ZGPtr6RV2dlY+IPtPiyy8M+BNOufGPjfV2MNjDYx+akJCb2Kjo7Iis7McRRKG&#10;Z2IVtvoHwv8AhnYfDqO8tdO1O38VeM9ciaLxH4ksmNza2cT/AOt0/TZQf32W4nvRlJCCsG+PE8mn&#10;8Jvgb/wj/hie0t7CHwzo1/Gsd1aWzSXNzq8QZXVb26KbrhSURzCoitt6K626sA1ddrOqN4TtAthZ&#10;i0CALvFosZKgY/icHr3IH414+LzaEU6GF1b3f6HoYfAVKj9pV2XQ1PCPhQ2McdlZ+H/skKxkSXEo&#10;y+3GBtzhRge3HtXm3x8sFsvhvY6gYQ8D3lpCqr8jNmOR25IIGOD+VbHhzxmdD1l5rtIZYGIYl4bf&#10;v3ADE+vIORjPvUP7Q8ck3wM8NWO2Ta2r20xkQNgs1tK/O3p+72HPpmvDhCcJ3m73tqerUat7pk6D&#10;qFzKkRignt3kjBTzIZNwAySS5UZznkkH/eIrotP061lgffe2kO0qqLJM0kSjnIzHv5HuoJz1OK5r&#10;wzeWMawpdfaZ2ZgFWPBaQZ+U7txBU8/w5O09Tiut0J4Yrx1uWlWRlZYljWRpVOcgKg2oApHJ3H2x&#10;XgY5O7auvl+R6mH2sStotjcxCGNvPeLnkeUjE8lR5gAKnrjb/gat1ZgXK2xgtbcSSkttlNy0Y/uj&#10;GRnnglRwODwMW7Ge5ilYIXt5ZBsb7c0UfnZwTtWTbk56dcqRyxBqG4e702xtpHt4IgHBJk3RhFOM&#10;4JCgHj+8Mkn3rzou0rXv89f8jsadrlMaJcXyxwmSYfaYy5jR9qKu1lIDBuuODgd+fapL4LW3UxzJ&#10;ZIF2EhzvZm2gEgjK56jBTsACOCNTXLW6vb8SvZpFZIxKW5vWQ8dz8z5PTgIOn4ktrOaFpzDJ9kjM&#10;byFjFcqiEAkgEZXcSCAO5I9M1Sq1LXTX9fMGomXPoqhFaSJpIwfldv3UT8NyADzkd0JDZGR62YZl&#10;09ctNJJJK25WRzFgktyruryfeVlyEGeMjkAK1xC11v8AtKpIrEExJIC3O48AMwPYkn26HFOsrmC3&#10;WX5lJmGACVtkHIILLuU4wB1BB2gdhglJyXvXYkuw+TXpYLZIlVxHG0RjU712x5I4UMGyV4/1eCRz&#10;VCK6uJI0LqsdszZRpEHOAPusVDNtDAgYB5PrzpG8toYYxutbOJl3Bon3IxOP4grKuTxjeuM5GetR&#10;Wslo0WW1C1gM7jnEzSbBjqNnJ/2vMx9eAXTdk2o/hcmUVpdkdjbgRw7zcSsWXysyBGJznKrzkAsT&#10;26jOAAKGkSVZ5AltF5D/AOtcEgqPvDuSSTjdxwgx152mtdOuLSWRLa/nfKhyJYh5gHH7vYheQcgE&#10;Fhwe5ANV7jTFtUtHzJDDIcxAxZiQqPlJXnbjcCMk88noMa4evFy99Nf12FKHRFnwzqE1ynmW6vsd&#10;WCMmBGGx2J5+7gYGMc/dFejeD5Z5LqFC8MZUHLINxB443HcSTjGBkDqccKeG0exns9OFskhtY5WM&#10;2CwQuxU/MNx74JBG0dRg4zXbfD3RFBKRETySFDIyvt3Db8qqRycc8ALjdxjHPq4StDnb6HDiKel2&#10;d1ptvIs1yscY/dyO2MkAk5C5bHGcjp/erbe28yaa3ATynXZJIQq7QwGcHHJ3FT+AHHJrHEU2la6V&#10;xtUFMlcqMFcY25IHLqepI+nNbunK7PF98IHO/wCUEcgnp1zgYI9Qe4FfcYf30muqPnazsrHTabpQ&#10;uHeMqzPcRgPuOfN2/IcjnjB/MmptKjI1a5Xbk3EaAkD7x5bjB6c8Z+vfAdoMUk8Mcr+W8sI8v90n&#10;CqQrY5P0OQccZ7VZOly/boZEkKBkUrglGTkAnGOMgE/XqOK6lB7Iw5hl0WtIrt/mAQ+cpK5TJYEB&#10;h3xzxxnGO9bAEcWmvGC0jRRj5MjeuHxls552IvPU7TjrgVZNHuJ4pFAmLHEYCn5o/lbjI/jAGR0w&#10;SM+tW49GeeGKWRkHnIxC7s4O0LwemNzZ6fw8dc10U4e4Zy+M8Z+Punxan4Vv4pDuLMk8hwQgJUoF&#10;B7DdnOexOc5r5Q8a2srWl/dvuYzTtdAOOUQn5AfbCMc+9fYnxk021tdAuJGaGQSxMZUbO3AK5bHY&#10;jP45B7g18ieLdnmyxuLeU3IaJYwxZ40gSIB24x+8M3HU5ifhcc/N5xSldJdD3MBNWPmP9rHTfs8m&#10;lXqgAWd/JGXIwSJFSQZ6d43/AFrjvEPzWUTAgFZlwN2cZBGM+5P6e9en/tHaP9v+GV1kMzWsdrdk&#10;HqWRzC59jiTmvNpcXfg+OVgVzGknC/eyA39K9/LZ81CPkeXjI8taS76nD69biG/OR97r6mrfga/b&#10;TPFOnzjaFjuUbOe24Z/rSeMbYJcKRja3p3qhp7HeecPjjt/n+fT6V3VFdWPJTaldH60fs/a/9q0r&#10;w3cZPmOfLfB/vZ4+mGHvXvdnMfs+BksPvZz+XpXyZ+yv4nOp/CvS7xSd0TRzjH8PQj8MLX1bpp8t&#10;3JyOSR6HNeBw8+SrUo9nc93OIJwp1F1VvuOK8a6F42tdf1O+0fUrs2M8cLxW9pqdpHOCiqphFtd2&#10;EsTgszyF1vLQkNtYsFSuN+LHxR8S+Gfh/wCJH17Q/tENpYNfSAaLf6dJCipvEcb2zatYTTs3loiS&#10;ahb7pGC9SQvUeO/GniHSfHVtpltPeA63MqaTb2WjxXSTKlvPJcvLNNcwrGYmgQEEYP2y0Cl2Mojz&#10;fE8/xLufDuqDSY7uTVWs5vsK3ml6fHayXHlt5QlZL8usZfbuKqWC7sAkYoxNe2KlCm6qu7NKPNFv&#10;5p2WvS2xnQg1TjKSg+q1Sa+62unU734Zygaq6F1la6tSGKtuV2ADZX14DV11yVQEKBkenOMCvMvh&#10;bdpp+o20UZfyrPUJLNS3LBRI6DOO+0r+delzqsHmbs55wMcVrw+3FTov7MmPNopzjPuirOPsu13P&#10;UjHt2/Dn9aqbzdriMb2kJVUHXOfb/P6VJfFr/aqneS+AOp6+3rXzv+0x+1AbEXPhbwldfvSWj1PV&#10;YGzs7NFC4PB7M49wvc179atGnFzkebRoSqOyG/tXftPR2CXvhbwxdJI4DRalqMTBhH2MEJB5bszj&#10;6DuR+avjOyOjeK9QgUttWZiucfdPI/TFfaXwm+Clz8SrpWk3RaVBwW+6bg/3R7Z6nv0HQkeKftxf&#10;Bh/Bnx2lj0+xBtbywt51VEG1MKYiBx6x5/GvPw0q1aTl0OusqaSp01sfT3x8+CE3wb1qO31Twxe2&#10;EEd4Wkm0aa2Wa1bhXeKbDB1IXOwgKpH8Oc1zekfFvxb/AGTNe6Brvh3UrC3uWiWTW7xbO5t+WKrL&#10;uPlorIM53hSVfaRtKj9GP2lLLQv2lPBV5oFvoOpJaXWHF5e79OeGQNgjyypkVtrMwDrtOOVOa888&#10;JfsDfCPwzpM8EvhnV9YF0iGaCbXp4YJmXJ/eCNB5ig5wCMDOeOlfNfVHhakoqsrX0vdvzTS7dzzs&#10;DHH0m5UJNJnzT8C9R+I/xK+INndeILbRI/AkKyy3l5p94Nt0FhZgIpVm5TcAu9eOW+bg44d/hr4i&#10;07w22iXfic3niPxDf27tdaNrLPNpXll38lS0a+auXSTygdmYkGQTlfvib4R+D9JEJ03wdCklvBJb&#10;o02v3VsVicpvQuIZjg+VH/AcbfcivCvjf8APAlppeoX+sP8AFH4exIDPLr1hcx+ItItsYLM8kSi5&#10;toufmd4IgOATUz56skqdSL201Tundb/5nfiq+Oable3m72+4+dluviJ8HZI9Hv8AxXoXjXW7QRl9&#10;M+z7pWjeQhACW3ZPygYO3e2AQFJr0f4m/tTf2t+0ZL4TsdH1XUrzRYotA0yG1UAahNb2sUlwIwR+&#10;+YO7LgEthVwDuFdPceA/Afwf+H0Hi+4/tDx5p2kl4rPWPDENpqdtZowAVHmkuhKm4ky4lVY8twcY&#10;Ncd8Lf2kNK8ZXl/ZeF9G8c+G4mneDULi60mxtNRldjucSSGWRiSDg4OCCOMYrjq43FYZWxEL21b0&#10;SV9np0tfY8elxDj8M1zNySvv5n6ef8E9Nfkvf2b9NhurOawudPlubaa3mZWeKRJSrglSVI3A4ZTh&#10;hgjrXqd74q07wN4S1bxNqxC6VpNrPqd3lsFreJGmkwfXy1bA/CvMv2WvEyeJvhVp1rp+mDS43Rod&#10;mUyAD8x+TK9wOPUehrG/bp1ODx5pnh74M2t99kbxuz3/AIouUYKdK8M2TLLfzM3RGncRWse75XMs&#10;q8Fc1+i4zFxjglUpuzlFJP1W9vTU6MKvrOI55aJu7fZbs/IL/gsb8U9RX9nL4H+F9WkQeI/GEmq/&#10;E/XoVTy1WXUp3e1kIznmOe4XOB/qgBwoJ8K+CtrPH8N9LjRSCRgkKCMsWJU/gB/XGawf+Cg/7TQ/&#10;be/bV8W+MLBY00O9vV07QYVXZHFp0HyQlR/CshLzlT90zH0r0fwLYf2dDFbbFYxAKm7budwoAAHG&#10;Opwp4zzivnMRalh1Hvrby8/Q9bA3q151bWu7+i6L7jqUllSUIwWQOdqgFvlGMA8dxg8fj3BqGa6S&#10;zDwtpxmdlwhikyQd23cOpIPHAP8Ad5waUXzTWzCQywTxtyqYwTnggHBPGc/ketTQyBEZXkQzrGxE&#10;TjCyEJj5Wz8xIBGPzJ7+DGO7aPd5ruxynjeaCBGaW2v4coABIcF/QAADbnrgccY4Ga8Z1eK2dHX7&#10;RfROTv8AMSLdkNwAfmIH596911GGXUEcBWaUAIVjPJJ7cYJ4HXP1rzjWvDpO5WQ7lLEpKd2BzhSG&#10;AIPXuc8V6eHqRjoebiacpO5yVrotqMrK10SDuBQLFjkc4dyM5z2Hep/7LtblGKTalcsi5EZuyxb0&#10;AC5APfHtium8PeCb7xBqNpY6bp93Pf37FIILW0kkuLuTHCokTkvwCcIc47V754G/4Jk/GXxlpiXF&#10;/wCET4P05SxNz4vY6OTjutvdMs7cd44n+ua6XV6tnJ7K5gf8E+P2Bde/bq/aB0zwhps76XpyEXes&#10;6ptLxaVZjmRyvAeVhkRpkb3PUKGZf6I/2cP2Z/A/7JXwzg8I/D3QbXQNIQL9plQBrzVZVGPPu58B&#10;p5SSeW4XO1FRQFHzj/wSm8F+BPg3pEvgbwYlpdXOlaSLvV9UgTb/AGrdNJEjzsCdwzn5UIwiYXqC&#10;T9kxEZ45z1rWpVlyKGyf46/kcWIkubkT0HLCe9OEII5GR19afG2Aevtihn3ZPqM1z8vc52+iKOv6&#10;Nb+INFubC5QPBeRmOQHsD3+oPI9CBXxDZeMoNZ1u4spZpEhsLl7WSBYhuWaJysm/cyjh1ICjPTuc&#10;Y+47l/lJ/Pv61+RHxs+Jk3gj9ov4l7tesdItY/GGtbfM1H7Oy51CYnhGV853dD+vTkxOHVWatvZ/&#10;odWDxDpya6H13cX+k+ItGu9JvNEtdT0+5j2XMd+okhnXrhlK4IzyOcgrxgjjypP2S/gbfQE3ngXT&#10;pixywg1i9T5Tn7xNy7HGeMBSf0rwC7/as8Kz3DS3PiG/1Z7fH/II0Wa4lYgAHMs4dCM+r8810+lf&#10;tYx65C8OjeBtevDOnltda/qv2FGHqIrdnOOemB/OsaWGjTXvnoOrO75G9Tiv21v+CaHw503w1eeK&#10;fD9nqwtdOeEXej31xLLBbRuAq3Fs7qshXdjckjHBYkMAAlfMrfsq+Gr/AG7pbmKDP+r2mRVGOeX3&#10;H/Pevtl/F1/4m8Fa3od5o3h+PTdftja3aW8TpcRIzcmKXI2vjgMVYeoIOK/ML9oD9lzxH8JPidrO&#10;ivrd5qFjYsstne3V66yXlrIiyRSMMfeCMA+PlDJJg4FaUtZO1RpdL/5DTtpKF2e12v7IngPTbiOZ&#10;LGOYD/nvNl88dSABnn8vXFdR4c+HPgXwYI5TdWenFWxyYDsPBxl1PpXxenwb128Amnvfs1m25PtF&#10;1LKF3jnaB1JGRwORnJFOtvgLfapMY452YI2dssLZK7gucM+Byc4LDjk8VpVhGStOs/u/4JpCcl8N&#10;PX+vI+39a8YeGJ7aVF8VwTIScLLqA2sc/wB1HUDGM8DHtXneu+LvDFtfu7a9oaKzbtwuIGJ6Z5fc&#10;w+gI618z2n7NsmqWjSxziSNVLNKYD5LABc4PJPJI4XkEEd60k/ZedH8sjU3fZuEf2JUZO4JUZABG&#10;TgkHA6HkVhToYWl9t/cbKrXcbcn4nvUvxG8BaVpcouvE9qcrtkV9V8xZRycbEyT9ccVX+InjnSfi&#10;f8I9IFjq+m6rJceJ4iLWzfzpobaGx2xtIuN2C5IGRz5eOdpI8TtP2ZxHMCZbhnZWCrlAhAx82fLO&#10;4cqcqMDBBzwR1ngX4IW3hPU0kmlkubuchkgdEAVUOVaQ/wAMeW6YJJLYYE5CrVsLGOkm5dBwhXk0&#10;pRVj0uxlM0IWeONRPiSQzSh9zk42kAEM2P4QF4zkc11l1DZ6bq0n9nC7tbB1hWI3XlQGTEa+YfKy&#10;wHz7iF3tjpuIGayfC+kNcF445VI2btiKz7nUDB4PXgkFycHn5e+zp9gbe8DTNcOeEYpIr+XnB54J&#10;Hpzxz+NfGYvFw1R9BRoS3EP2qK2GyUWlu2J5JllmhDMeT0xGc8ZIJz6jrUZgN5ZKVkgubhSRH5qj&#10;zB2+U4Ktxnqe9VfGNzcaVq21dRgHnPuCRRrE5TO1fnJ6Eg+g9j31PC+majdtGLnW7uAXJwWt508q&#10;3UYGGwNgYsRgIATuJPIrKUeWgq90k/v/ACLTblyO+noQx6P5WmqDcz2bCJ5Y9oWZSqjJYJCvCLkc&#10;lh16noaEerabdaiII9Xv50IEqLbeYVZsjI3AFlIwx6D7w5GMt0lxYReHIZdTxqV3NFvtmeaR5Hk6&#10;knkZ7Y2t37cc09A8SXWuaUWiS206BiQIbNB5rAMVyxZSu8BQTtTI9uSOSGIc4udm130Vm/k2W0k1&#10;/X+RQTRP7X0sS2jaje20KiFmS3lXZ1IO4iNB1BGcheegOKf/AGdbWsZW6uJpyxwWm1GMbXPQbdxb&#10;JIzwSefXFWZPs+o6rLd3Ud5fl3EcbSTNMCAB90FiQQOSAMc9AMCq97ePp8yWdolubuTEduqoSkS5&#10;Xc8gIYEDgdDkkYXPNRCtOb9mm/6812KlGy5rEMmj2Fs0MgkupJXkCGIGWRkzjGBIsY5I6qx9+nN/&#10;EOnukUMEVvJHIFV2iUStnPzqzO4cZ9M5ORinabZx2lmUu5zKbiM+ZlGTzJGAKgRq21TjICA8DkkZ&#10;4ghvxJc3MFk4tTFmO6lTI8shThAFIZiFODnABJ4bApRqSk2k20ur2Bxild9S9Z/abe3tliikgVST&#10;sht9okbOCWGFyfbcuf5K9rP5t4Ee3WeRx5qJcmIzAEZ/dxjemACepI4yTRbaS+o38cccKzzgYYyb&#10;pAPRRk7TkYyCFB9eaoavqjaS8dmiPJLMdkAK/KG7Fn6cYbjB9uoy6PvVOWO7JmkldmtZW1pHdBfK&#10;VtzfN5Y+zL065ALc9OfUHdXo/wAO9c+2XdugchJT5m23wpOQeSxIBXAHKkZyM5zivOtA05Ir0bmk&#10;llhUh3eRQZjxkIvITlgBwenQ5zXW/DzXft94IY5o44IF2iNQ24MrHMuQCR7Ek4GTznaPQwt1Jybb&#10;SOPEJOPKtz2KTS2guY8wC2VokIjUcL82QcsAPujtwCevFbtmqvKq7srEROjFtoPIUjjv8xx6nOK5&#10;9JoHsYEVI0F1FIhlRAriTb99iB8x+bORk/J+I1LLUIrowxR28txdMA6QoN0jYPOV7LlQCx4Htiv0&#10;/LKkZUovyPk8Qmm7noHhW0SK4BkRNpVldQW+VlLFcdgCMkdxtxnpg1e0Tyo2t3Cm3U7c8KBlGXPA&#10;45+oD1xviv47aV8P7WD+0bjR9PuI2Lp9onWWbAbOBHGRkk9dsnTgg544a9/bE03XJBFYWmv682Su&#10;2ygWCInjA5XzOgA+9/COuOOv63TTsjjcux7lPKqXRlKxm3VxIgJHKklcD15bP4D2za8PWz3UEEJc&#10;SguvzL/EQ7ZPAGMtGT2AyOB0r58l/aF8SzHZH8OfErxkiNfNvbxASTkKQpxk9vXB61GP2tr/AMN3&#10;cQ1PwbrFi5+ZEbU5lbGTyFkPP3m59zRDFKKs0yJT1PTvi14bF1oeoB1ST/R2w2MbyY2B6dw69/b0&#10;r4n8U2UWm6siCUnM80GWG4KjpuJ9uY+nrjjk4+mIP2sPCHiOze11I+ItHaZWV3mtYrqJSSf+eZQj&#10;qTwe/PvwHir9m6b4niW88BeIfD/jFw8cotYLlbS+4ky5EMhGcqXGATycYOc1wZjBV17h6eBxdOOk&#10;3Y+T/i74aTWPD+sQqDuuoLmGNTwOVZkGO+W24+leCeGM6l4MVMEqYCoLYHI4/pmvqn4h+GdS8Fa1&#10;NY6zpl7pl/ayRs1vdwGKTBfB+U9QAAcjI59K+aND0R9Bk1DTCQzWF7Pbc9QFbArbJ1KNNwnuisfb&#10;2qlHqjhfFDPeWUTfNgKDyemAP8KxrTcCOeD17Z/z/wDqrqfElm0entHkEozLjjoCev8AntXMW6bG&#10;DZwoPoeK9qT6niSWp96fsB+ITqfwtS2dseWhUHqPkbbn9T+dfavg3UP7R0+0l7yQJuHIycL/AJ/y&#10;K/Pj/gnHrfmWt7YM/McjZUHopTcCRj+8R6dK+8fhtqZPhe0jDfPG7qTnGPmJ/rivmcDelmk491/k&#10;e9i17TAwn1Wn4GX47+IureGvGkGiRyOZdcmC6NZWWjRXb3yR288t1I8s9/axp5DQAOOmLyz2l2eQ&#10;RZfijxR8RLXw3qZ0bQtQuNaS1mawivNI0qK2kuQjeUsrprrOkZcKGZVLBckAnAqL4i+KL6z8e39n&#10;a394NQgCE6fFql5bmPTzEhju0tLbUtPe5826NzE85ecQfYYkEUfnPK3JeNvHHiPR/DF/ex3OpQ3l&#10;ta3k2ntJqWq2zyaillcyafCkFzrt4moPcXyWtt9h+yymVbp2yvk5PmYrOaUMdOm60laVuXmgv/AY&#10;tqTT6d+nQ0o4Kbw8ZKnFprflk/xWl0ehoE0rxd4ltLZpPJS9+027P1KPkg/X5eeOpr1HUrr+1LpP&#10;LG4TqjqFGc5APHevOPF6w2vxiultMvb3luyQlTu83Y+FPuSvevLv2gv2pH1DRY/CPheZ0kjhNvqe&#10;qxnkLkr5ELDsRwz98kDjcx9XD1FQzCrfZ6/l/wAEVWi62Hpy7aMsftN/tOFnuvCvhS6UN80Op6pC&#10;xOB/HDCw/EM468qDjJPmvwb+B83j26gklhePSlcYLDBufpj+H379B61e+C/wPl8a3MVzcx+TpUR3&#10;KhGDddwT/s/+hfTr9PeG/DVtoVjFFBGsYAChQMcKPavSjTniJ88tEcFWsqUfZQ+8Twj4PtfDelxx&#10;QwRqkYVFRcKFA7Y6f57V5j8bPglZ+PvGCXl3CZHitxCpweFDucf+PGvbLW28+YvyTnPp/n/PpVLW&#10;LS3+1gP94IAc9a9anFQVonApNbHu1r5VmV2iAALjlT8oxgY9vSkm1dEhlkRU24Chj/EeMY9if5Vz&#10;s/iHySsghkkU8FsgYPT36ZNYV94gnOIxMrcZAVcdMkDn3OM49K/NZwSR9CpHWapdmOB9inywTlyO&#10;Onc/U46Vm6fE+mILpZZoZmfeJIzkhehkGOTgHJGOxrnINXnUyoblpC3JyN2ASCTj0wT+YrZn8RxT&#10;aPESkMc4yyxn7qu2QCP9lgdrem8Hniuaqoxg5HRCXQ+bvjv8Btb+B2pax8XPglbQWOvRW8y+KfBt&#10;vAjWGu2zZ8+SG3IMYlDHe0WBHN97asuHPVfs62Xh79qP4U+HbnwDZSaTa+LWlg0zUrdIpG0LUooV&#10;naxeAyOxsnG8w73E8Stwn7po5fU9NvhZaolwhEbqViV92No2tuLdgVVZlOcDKx+oNfM3w78OS/AX&#10;9uLxF4H8O3s2jeC/jNpo8SaGiPHbDTtXhlzDLBI7KUdbmSN40jDM/wBolQJllZPZyOvQxz+oZguZ&#10;JXjffTVr9UeFm+XQS50tOqP02sbvw9+w5+zxNq3ijU3lXSrZXvJ403TXMhICQwxjlneRgkaDJZ3U&#10;clufyp/4K8/tx6x8I/hz4l8I3Upt/jb8coIZ/F1vbyea3gXwwqn7HoKuDxLIhZpgMbjLIzKreWa0&#10;/wBqj/gsjaW3gyw8a+JUs9f+KOjzS6f4V8HrbS/2RpGpxRiOfX73ICyMrvItvAp+X5sYDvIfy6uN&#10;Q1747fEPUNa1/VL7WNe167e81HUbpy89zLIcszdMk9AAAAMAYUDH1Vd88rtJRjol0t0t/Xl3OWmk&#10;qfsaOvNa78uiXkdD8A/AM+uayl+FYRRkBC0e5CfVhxxnge9fRvh62X+xJCUER3smMEjAUjHODnjP&#10;qO3pWD8NPB0Phjw7DbQqyCNsMYmBVCCMbpCuBjLdcdwD1rr7Bor+IvCzRQ8gFQZZB1xk4wSScdWJ&#10;OOBwK+Yx2L9rO3RH0uCw6pQ1KySR3cd7FKryJbeUIHHLsNwULnkEgZPrhDztHDEhOpadEv3GlLs2&#10;75UhIbKy5JyF45OevJNPlgtyIkCiGFCJCqECPaRuK8HH1OecgEjbgOudWQFE+0Oisxk2Bhy5GVbA&#10;474Gc4AxgVhCq18Pc6JQbuVr+2ju0WN28q7clZC8hUSsBkOPTIySTjkA+tY8vhO81U21qLC9u7l5&#10;Y7a1+yLvklZztVFXnzMggAJxk++Bti4lukKwWodJ/lZrhCW4wTyQAGOORjA56dat2ENzb31rOZpZ&#10;JLa4SYQxSeV5vzBsBlwQOOvUY45rZVldc239bGaou12fpp+x/wDs1Wn7IXw1bSdHtba48T3cCN4h&#10;1BNLe+ubm4aNC9rHJEwC2sLjaikMrsrydXCrn+PtF1DVs6hNpetqkszRrIlnBb7pNvChSFkUc54H&#10;ReuTWJpn7W/iT41aPda7pUw0WPV7hpLu2hhRnglIyY2JBBC7hg4wV2muM8SX+s6tOX1DxD4gVyQu&#10;5NSktcn0/dlf0/8ArVrDMIU3fl1Z5lWlOT1+4+mP+CeUN34B/aPNvfobYeJdJutPgSa53mWVDHdZ&#10;AxgnZbP0J6nrX3cnAOR9fSvxU8O6lF8Dvifo3jmwS3bWfDF/DqEdzOJLiWUq3+rMnLFXXKNz91iO&#10;9fsj8O/H2lfFTwLpHiXRJzPpOu2qXls5GHVWHKOOzo25WXsysO1dKxccQlJbrR/meficNKnaXRm+&#10;h2nHc0rnCn8qEAwo46/lT5YjH2/DNVI59yhf3sFhA9xdTRwW0CNLNI52pGijLMT2AAJr+d7XfFTf&#10;FL4veKPF0ml3IPinWr7V2ee1IK/abiSfjOOm/p7Gv2P/AOCqf7QEHwZ/Zg1LS47xLTV/GwbR7Y7s&#10;OsDD/SXAHOfKJQY5DSpX5NeEfCUvjPxFZ2wjksLAyqFiKN59wSey9QPqR05xXz+NxrVe0fsq3zer&#10;PUyvDKV6k9tjZ0fQ5orZXxHCqruJkwAPfjOMf1r034d+ENX1qGOSFoobdGwZJEZmk9kBIGenJX8D&#10;XeaZ+z3ZwPBIbeVY4eQJ5Qw5wD8vPPIPHpivUvDuj6P4F06OQzRQchS7Abt3OAuTnJxgAckn3FeX&#10;PH1G/ePZdOCso7nJ+FvgxeXMIe/eS2Q42mQAO3f7g9fcD6180/8ABQPwOfCnxH8Nazb7h9otBC2F&#10;Q/6iViSR3P7w8dAAvQivubQILrW5EukhljsnZdryIck9QcZHBB7nIIAxya+bf+Cnvh2LSPhl4K1y&#10;22zxjV721dhuAwGdWGM8DdGox/td69HLqdepViqmil/X47HFiJKn7/Y+PPiRaxeI/DhMbqt5pab0&#10;ddpxEXBRVA4JR89cggnk5BPNWEz6YqM8gYuPMUtgfUDaBxkK3oSB04z6HH8MtngqG+tdV00WeowI&#10;m12jhKBXLbSGbGQwwc+g471zF74PtNMjWP8AtHTLhwFjZI9WtVGAOhCBm6fy55wat0HeVJSWjfr5&#10;/iehTcbKpbRo5qyv4tP0WeGGXnTZA4kRiq/uyHUjBA6cdOo9hR4gvr+OK8TYZDchpvu7s5Yh1yeu&#10;GHU+o9K6jwR8O7Px146Gj2eo6Y2qXWXitSk0rSMF5w2VBwinjphTWx8Xfh3o/wAOfGlhosVjd6Xe&#10;Wul28t2LudyssjoNxIbLJk/NxuC4XAGaVZezaT1e5VOUZJNehx3h6Ka6s3mnnRb6Q7RvTcNoGAD3&#10;2gBsYH8XuMa8du1zcRXMzCyuYCo8wKsiSKMLjCjDoSRwCGBwTzhqt22mwLEQ0caou1i/neQB1/iz&#10;jOACMcgHqKsafpqSw3UltdXczoPKWGFxcNGpxj51UEkgcZkB4PTJrxq9a8m/0OyFO2iJ7e5EvyNL&#10;o87D5VRSyy7gOSFUEZxg8ggduBgaCLMuE+yFG2Z3xA3YCZwrDZ83HUtgjjGfSB4RfaPNLdq4t5pQ&#10;4Mlq8hjOdrHD4CDjGB1JJHWpjFbSmceZ0YPhJHiiiPAHl7cqSBg4IbA4BGcV5lTllo1t5f8ADI2j&#10;JprURtesb3AlvtJ+UH900qkZ7sNx4b6AnA69KZaXFrdSOY/sqbVUsIbgAuoIIJy2GHBGMZJGfcbl&#10;hfamLIIdT1GSc/d3TRKVAz0RkyO4+/kY696S41zUZr+RP7Rv7uNhwkTpKVYdW8wKVI9hyMdcYB5u&#10;Zq8Evx/Sxvvr+n/BK3/CRXIt2ZdUSeHCrsdUdUVWHO1SFQ46Hjt1qtf3mn6t/pN3Y/Zppj5Ims5p&#10;PNZPu+aGK7XbjHzHBA5HHFi/lvo1dLubVzx1851ERB9kZSOOMYPHU4zVFpfPlfdqOqq7jiKS5imQ&#10;4PfKq2OTzkc+nSpjSVrrTzT/AMlr8xu+1ixdSi3mdppAyvgxyXUQgd4+Ru+QlSx5GFA6++BFqtxD&#10;eNHdCW5tLpYtiSw7AACcbSCBkZwecY4IAzT7bTtK+3sZ5L+F1iCRvbxwuRPvVlEp2u2zZvBxlgSh&#10;5A2mG00S4M67HtbyWSZikEUpSYjOAQj7iFOBkhV535wMYSUItS5v0/4Bblo1Yuw+I7m5tVMSi43r&#10;iXZHtDSAc7eyjGcHOeDksck4lrFFZrI1sj28YYs/lMXjLkAmQKR1CgcheB1PQU683WNxF51numg3&#10;oG8uRcbM8jDM/XcAMDOBg9aDILqeOGVd8vm+XJGWWY4IPykElsl/l6cdcniuijT5E3FaMzlNNalu&#10;O5ltGCi8gkggbBk81QUO7JBHyr9SpA4OQeRVq4vHv0DxSLNbgF9hbK46E84BHJHC9iPrSit2hVZZ&#10;QkQAUqXhdTk55x8ucn1GCTz6Vb0/UkQO89wFWJSWdoxM0ZGBtAO3IJ3ZxnovTmt1Sj8XLqZ87tZF&#10;23L2u39w0UkbdJQ2I8gkAkrhDjJ4/mcV2ng/U7jVI1L28TxxlJUVl2rIQclsnA44yT+YAxXLaFeW&#10;qTy+WXSaP95tt1kIQc7QVDjbj2PTnnArt9IurL4ceBoPFesWEV9PfuF0PS/KxJqUoHMjHhjCp6Z6&#10;5A/uhu/CYGVeqoxj8+xwY3FKlC8tztPEXifR/BXgyx1PXry702wU+Zaw5El9fHapAhUjcQSOXfIw&#10;BgAHcORv/EfxB+LFnHb6TZXXgXwpdthY7e2aa9vBg/PI5IZ9xBGSR7E4zXW/DT4L3XiLxB/wlnjl&#10;5tQ8SS4kiiYboNNBwUReq7u3Qhcf3hz0PxN+MehfBvSvt+r6g1jFNIUQxRvKZZADwAFJGeBk8Alc&#10;n5uf0jCZcqdFKT0R8RisY5ycmzkvDX7MWh/D77Lc60keo6xdzhM3xNy8RJwpfbuDEAc4BwcjtuP0&#10;b4I+H32r4YWGqaPcxPJe2nnxxSQqEG45CKBgryB1+hFfBfij9tu8+KniOCSzWz8Nw2E6XCST3X2t&#10;nThSjjKbQc5wUUjgbgTz9nfsHfHu38a+G7rwnqfm2+teHpjLbpIdpmtZDlSMk7trEj0wUPTmvg+L&#10;MyxOHrQ+rtwjHe27fR+h25VVo1oyi1eS79vI0NJ0vU76COVIftKsdw23CBwwByuGPByCOen4VJrC&#10;3Eb/AGO4gMK7d/lzrxtJPIxwR059wK9D8aeGm024Oqwb1t3TdPGF+5jjeQOTwQT/ALo7ZrDufK8T&#10;aV5cx3hMtHIpG5T03A8j29PbFeRg+OMZRrJYpKUXvbR27roenVyujOPNSuvyPPZvh3o2vXa28+ja&#10;Rdhj8wksI3OOcdR6Dp1469K5bxr+xR4e8SRpc6Sl34f1J8PFPZsRCpBxuKMeO2ArLn1r1/QrRLJ3&#10;R43FxGvXopyAdw746H8Mdq05bc3NmqDEauANxHzBunBAyvQ+nQcYr9fwlajiqEa1PWMldHzlSM6c&#10;3CW6Plfx5aeOfhz4cfTPiBotr8TvA0CkGeYFruwT+8swHmREHucpngMSa+dfip+w7pfihdW8afCn&#10;U7rxDZSv9o1HQb0qmqaYe7Ko/wBcnQ5HPDdeRX6WXlvDdwOjqiuQ20FvlXqOT3754xya+f8A4q/s&#10;uXenaifFvgCU6TrNoxf7JEpiS4658odAeOU+4e20jDVKhKHvUvue3y7FU6tv60PyU8S6Qy3d3DLG&#10;6Mp8zBTBB6HPoc9jz1rgZrPyJWU5Lcnpjpgf4V+lPxq+A2mfteaLqOoada2ugfFSzRnvLPZ5EGu7&#10;flJx/DL1GfXAPavz68Z+FLjwxr95ZXsE9rd2krRTwSIVeJwcFWHbkYrWnUjUjdbrddhVNXzHr37A&#10;PiL+yviNNbMARceXxn7oBJY8+yj8q/Q74XXYhtruNwD5EyMOwBIx+H3a/Mb9lrUn0j4s2ary1xGY&#10;uTg5JHPHHT9K/SL4c3yyavMQcR3UCyj2III/HBP6187iv3eZQn0en6HuYZ8+AnF9P8zD/aG1a2uJ&#10;9YTWmkns9HtpdVktpbzU47ay02G0DvfJbafe2c87tKbmOS5BufsiWsA+zp9pLycr4/TVPDfgjX9P&#10;tYovC+v+EtI8Q6te3umazBoeuW1vbeHdWEUc/wBma1lvYhqL6e0dzZJJb3IiDXEVpLG9vXvOuabY&#10;+L7SOyvdPsdRhikEiRXMKTosgBG8KwIDAZGcZ5614R+1j8erLWLS48I6cLPUTG5bUb6WNZ0t3wQY&#10;4d2R5m1mDSDkZKg53EdNbKa0XUrRrWc+92rdrXW3Rq3S99b89LE058sHDb5arrt163v8jV/af+I/&#10;/CdfFefwl4PmjN3aT3Nte38LhIYwz7DFGR1AztJHUsAOATXK/Bz9nq41vV5l1KLyrexK7oc/60kE&#10;jd/s8dO+fQYPOfB/wNqMEya/h4reBcxDHM2ern2yM++Pz+rvhvDGdRuQiofPt1kB7nB4I/BjXNXq&#10;yeKgprR/odVNKWHkoPYteGtCh0W0jRYwrhcAD0/yK3Lez86UFvuN+I6kEU6xs98+XA2jA6dP/re1&#10;TTS4AXPHQ/T8q+qprlVongT3EMqhQoOccDGBz24qldWBnZWI5x2PuatW8ImPzYG4k9On/wCqrC3k&#10;SZBCMc9WPNU0Sbd9qJt4XLtvbaUj5HyjOP8AGsGXWWmnJWNpWRjHEcHjYR6/7R5z6D1rTmFmB5j6&#10;zaWO59wW5t2j7dPlZ+fzHWq+jeG5Lu4Jg1XQtRkKlkWO6Klxz03qo4/oOcYz+XqTm7pXPp04rd2K&#10;0CNalyqlp1OQCcsrEkLyeozgdc4zWfql/JdXCqhZ1gfyn+X/AFsrtwo64DINuP72eOKsSarfGyuG&#10;+x3JbzGGIYjO0Z6bgUyNvf8ADp3OdfeMLV9VSGSRbRsyLKGG3yB/GwzzhAfMX2B5zUzqq6VjSNNt&#10;6M6y209de0uG1Z2Y6iUhkdsLvVwss7N6FraKIeoZm6EmvmX/AIKYWlh4o0LwBrem3JXWfBXi+O3Z&#10;1VkMCzIDsyBgkBR0ztbI4PFe/wBx8Tl8P6Nqes+STLBbCKG2HHm3V06sLft90GCMHsGI4AIHkX7Y&#10;vhI6D8FPD+hadBJq/iS+1FFgjhA83Ur2RizbR3Ls0mB2JHSoy5z+vUpw01W34/KwsbFfV5KR+anx&#10;a8Z6b8afib4tV32pqd7FfeYyDct48QWRgfTdCfqHaum+FHwzXw1FFI8UUTbFYCZ/mU4LbiMEEDkE&#10;BWx8wyMV4pr1lYeCvGGqxadq0Wt+XKYhfW2fs1w6vlpIcjJjJB2NzuQqxCbti+//AAo+MNtrgTTb&#10;qQx6lDaRXUbhm3XkOAhHQncrRuCOuNmDgsV+3zVVFRvSV119DxcqdP2nLPTsddbOUKrFEZJV2hMk&#10;5XAC7QSC5JJ6YA644NTieeSaJMFJB86lgfMUAFc8AsvynAOQP1qnd64ZgyfuUkm4kO/YG6cAMTjj&#10;PqTz24DJddkuFPmzEwENujHyxhWJyGVcKMjPHQgkfX5ZQk9T6ZTRoRoouWBnUlCeB/D8xwBjPJJ/&#10;X0GaZPeC1ngMcYCOB8qBi/BIxk+mOvH4gcxWl3LeOywust1MPmDIpLnuThiQTzzx1HTjFi00V9S0&#10;875XiSNyHzkuoxnOFyPof8m1NR+ItXktEavhm5+xyLO22O4UbUhZIxvychmyTjBPG0Hn1OK17Kx8&#10;4tML7USyqxZodSmCKRjA4GB246e3PFPQLeS0iUtFq1vHIuFaZmhVuQePLPoO/Qd+1bsbW8O1ji3b&#10;aQGOoBst0znduPTjP+IrhniPesv0NlS0u0j6Z/4J9eHtO8daJ440m8W7vLm0isryB3uHIX/j4WQ8&#10;hTyTDySx+Regr6GsvgXp2m6mkMNjAiPNghIwuQDKR29UWvn3/gmHqLR/tC6hakiWz1bQJrYkFyJH&#10;W4tXD/MxycLL6Hk8YNfcaaWDqtsZWEfmE4XAzu2Ejn8JeveulUrxi/L9Ty8RpNnzj8S/hJBqmpBp&#10;4yLV9RRHiX5VASFioPtuG4j+99K9k/YK+MMvwu8c3ng/UJpP+EZ1u8Cae0rfLYXZRFwM8hZWyCOm&#10;/Y3G5iWeNdNgjndyqSPaarHjd33qBgn6SflXCeKEtrLXNVhklhtIJysgZpQpD7ApAwcjGzOeMEjv&#10;U4elKjPnim+/nsc83GceSb0P0dtoxBHuY4X1x/n/ADmpjtnMq9BFnPavKv2XvjNJ8b/2bNM1m9nh&#10;m1jT2GnatJA4dWuYgAz5wBl1McuBwPNxziut+J/juH4d/DPxR4humCW+kafNeyH/AGVQyH68A17l&#10;esqUW30V/la/6HhSi02j8pf+ClPxkHxy/bV1Mwxpf6V8PE/sGzErnyBORvupFXjL72EZOf8Algo7&#10;Vzvwa0k32vW7Wv2YXHlhSsUf3uR0C8k89CT2zVT4NeJIpvCqa1NpGg3uv61nVb+5urae6b7TcM0s&#10;jbXLICrOfmC9vU5rrLvX9Xe1lE93aQwq7ERRPPbqAu3JP7rJUZXOem7nqK86lkkqlnOVnu/V6np0&#10;8T7GChFXPXNZsdYltPs1g0X2xXCNvlBjt+QcyBcsODgr1/2TzXR/C34VDSrxbnUv7Q1TUJGKpK1h&#10;cNhCBhVUxqAP4vl6YHfr8+eG9buLC8vYjf2GSA0YkYMAOOcNGSxJJySoGMDJxz6z8PNWvbbTpbm2&#10;0vTL9Yk3OIraHkbWKr8tkxJJHTJPX3x2/wBjUKScr/NkrG1G7WPd5YI4bRkNpcyxqMMj27RBxntu&#10;GeCOORyPxr5j/wCCj/haLVf2eNfntywfTNQtrp4RKHRBJtYybequyRODg4JjJwN3PszeOodK0Qya&#10;g+kQTBA0kUNzBLIr4OFKi3jBHPrXjfxqtJPijo+opqa/vtXSeGFFIKoJIJIk2EYBChuuMg7uec0s&#10;Lh/3vPB3jGz8m00TWqXhyvqfJv7InxVm8J+ILvQiUWDW0aa0ZoQ5juo03bQQMgSQiTcTnm3jGPmN&#10;ey6j4vvL3UWOy7gKgBpd8MJI6f8ALQKcEeh9PcV8c6x4h1H4ZNa63YRJLPplzb3fkyJg3CLPHvTn&#10;O3I9QR6gjIP2Zpfj6x8QaJDfaLqUradfoZbaUym2YoGZGR0EiKsiOjo4Usu5DseRCjtjxHl/LV9v&#10;FaPe3c6sqxCcPZy3W3oY3hjX01H4nWFqkbrvmLBy0bElQ/zfLI3OAR0Gc4ryb9ulIrr9rjTiCSsv&#10;h61bcANwP71QV5GG6AnPp17er/DKyi1P486R5tw07LIxLvcCXavlSjHEsmB1HPqOe1ec/t+2S/8A&#10;DXmixRlGEfha1Y5PGSJCeOh6j+leBRivaK3VM9edtF5nmGm6U/8AaQbON43xu4DCM9yPu+o6+nJ6&#10;1p+V50oCz2U/yEIqjzGU5yW2hMd8d8fWrWliK7imuoJopI+cmV2LdRkr3C5BGD64NMeHFhEyxK5O&#10;cjeX8wjGQGyBkd8evQYrixD5pcrR2U7dwa1minQx2jwyBdqTyae86/MeSREq7Tx1Yk9OODQuq6iY&#10;yzTtOXO1zb5RSCSCQgbn6kZ9jU0EUabZUhW3KMBIy7MoSepAbJB9Ce49sW72yTy/tTS7wqhldUKO&#10;W6YVsgdc8Dt0IrinKMbcyN4q+qIIL0RxCMw21xLwgLru8uNhyVY4JOOMdOmTxT00pdO02dYo4Wkd&#10;PlaRo41jVeFbqc5IC4yOATkgmmtqUS2qxlbuAodyiR1QueDng7skA9QfvHJPSpcrcRbHsJLt3wB5&#10;c6N5YyDkZXJJPOSvbknrXDOp2VjaMW+oybxFgPBdzw3E80ZVvIjihXJDD7uw5z7kjp35qtZXPlW4&#10;xZTB1bMbFY+BjruAXvzxVqe4eLTmhb7W8bceWJcGNs4xyMHnjAB4J5qlJFBYEGKPzFQ4ILqpJHbB&#10;wexxjcB2q42cbRVrlqEb2bJlspYHkEc80jytiTzDJJwBwGC4yeSOpAxwKluPtV+7LcO89vIpUo6F&#10;1cMRuJV8nHfjjP4Uttts/L+xPDbFlOZGnGFJGG6PgnHU9ffvTL5g0UiTvLLM+R+7ZHKHcBludxPO&#10;B8p9Od2TzpSlIqXIkMLsNsfmBLcI8hInjX5sHjA2j7owR7+nRtzfwqzRReaZ/MO8gAhsZBC9Vx1x&#10;uPT6cV9Sm2CVCmZPLxj7N/qSozgY6c84yDkjk5xUQeDVoYRbR3LO6fKcM3OBhPlHAPUAHpk9hjup&#10;0dFJmDnrZEotCJnaWDYqsgaWSFcBSB0HBbpnJznjHXmW205NwKGZGB2ttBBIJIBABOMHrxg4J64F&#10;NhcSxMGmmaZ8NtKAEKV2kHnJPXsOpOeuem+GPw01r4t3morbXVrE0EsUazeUXV5JZUjjTA2gFiw6&#10;ZH3jzjn0sNSqVHyw3OWtVhCPPJ2SNr4J/De18Z+KPOvJRDoGkQtfalPG5wIgoHlglVILnA6jJOee&#10;TXqfwq8CXvxb8dzeN9VtolgTdaaNZOn7qzjT5VKrkcJ9OWz6DHO/FyzPwU+B9n4dsr4XWoeIr95Z&#10;b2NAgubSBmVWxzw7FSB/dkAPTn6t+H1lY6N8NvDgtoo/3umWs0cQjA+9CrZOBjneW9c889a+9yPL&#10;+RJT+Lc+JzLFutUbW3T+vM8U+N3xFPwV8OSy6hb3EZjtvtCNlUSdegC85LEkLj1I6V+fnxG17Uvi&#10;p4oudS1e/judVRQVtkTdDaQlkCRgkY+ZpYlKgk5Vsqxwa+uf+Cns2v8AiHwpozRLEbC1uWku4TGW&#10;keMI2yNMDDEkleRht4B6kH5K+HdjqXhDw4t3qHh2aNJ7uOZdeeH95apG8O9WmCbFwVV90hwAzH5c&#10;ZHXm+KdGNou/lpf/AIJ83jK3L7qL/gn4G2lv8YdOOv6tdWukpLLC19pdmgNw8YwyxZbh9xDKGQEM&#10;+do4New/Dj4g6hqur6hrngOfUIdR8H3Ii+0OqhLmEqoEbAHeBmPcVClRvGCAwjXhPjd438D+IPH8&#10;lj4I0i/1PUdNRDLrEly73F+7xhpJktu+7KncMEhSQuOaPCvxZ1bw6dM8VaSUmtNDDW15bNkW8ttI&#10;AvzKMbVG1c91A3HJSvzzMVWxUFUqp3aSSdku+q8/M2yTFuli4TnpfT7z9P8A9mX49WP7QXwzg1Hy&#10;DZ3kbtaahZySCSSCVMBskdVOcqccgj0NQ+MvBVz4R1trqDEulXJ+WQ4DWx5+Vv8AZ6YPqcHtXzN4&#10;L0u90m6tvH/wyuIbg3Kqb3TJTtRjgMYXAOQ3IwRjjnPTH0t8D/2gtC+PFjJa3Nu2la9Y/ubvTrsj&#10;zYie6/30IzyB7H3/ADiru4Pa+j6ry+Xc/ToxUE6lPWL3XYytR1saJr2l3dy+2C9P2JiRgKc7lZh+&#10;OO3BJrobO4UQKgZRs3EqqZyCe3QHr+p/HmviD4AluHvdGmMottQjItbxFDvzuPIxy6++cgZ7kDP0&#10;vxJrXgWy/wCJzaxarHbKAbyFjHKR03PGRycZJO7B64HWv0vgfiOlQpvBYqVlf3W+76HiZxl7nJVa&#10;Wumv6M9AuYEk9Ay8o7JkkDuT2B9j3xzzVR7UXCgJsWJlKjGBxngkk5B/IVh6P8S7PVpsyxToJI8J&#10;uIOR3A7enbvx0JFuDxC2o/KmEjJJ+7kkY7YOT+gyOlfrCqJq6Pm7dzxr9q74PMJV8ZaIDZ6xZP5t&#10;2IyP3ygDE2Bg5GQGH8Q542E18j/tofAuD9of4cTfEPRLZYvF+hRBPEFvEvN7CowJ8AYLIBk4+8vH&#10;UV+hmoXYuoQTC/kqCDuxl+SMkds5A6c4/L5q+Iej/wDChviva6xaRk6Jqe5Z4MbgISR5kZHfYSCM&#10;54Iz3rirpwl7aPTfzRpF3Wp+Y3w2um0X4g6TcIMMlwoBB+YE5A/U/wBa/Rn4W6l9sfSSASZYTET6&#10;4BUH8wP0r5A/bE+BMfwE+Oso0+MjQtRddW0vuBEWyY+v8B49gVr1rVvipf8Ahr4caVZ6bvguruNi&#10;96Gw1soxkJ3Dkn738IPHJBXy82pyqVaVWHe/y3PdyqcVSqU5bNfmehftE/tGtosE/hjw7chdRCmL&#10;UtRiPNqOjQREfx9mbPy4Izuzs4T4JfBSTxZcxXl3Gy2C/NHCR/rfUt7dOD1z6cU34IfBiTxXdx3N&#10;5D/ocZ3LFtIEhHRm9uBx/wDqr6Z0Dw9DocCxRptKAhcD8v8APTr9a9WlCVd88tkebWqRgvZ0ypee&#10;EIbbwlcW8aDJiKgJ64/n0rT+DuoJMdIldlKywmFgDnnaU7+rD/PWtOIKICH/AIlAxjODj/J/zzyX&#10;w5uRp/mRKT/xLdRcfd5AB3Ae/X/OK8/P6ShGnVX2Zf1+R25S+dTp90eqTTZuQNpKg9Rz6/8A1ql+&#10;z7F3N2XPzc8VJexrFcMSVHOeOhGcf0qC5ufkGcYBAGD3/wA/59fepPmipI8eas7Dby9FuoUMSM4J&#10;65FNh+feS0n3jwpGB7U1ImlfdJnHpnHP+c0jaikOFA3YA5BPpWj3JPAl/b2+JOiSGK/lnnZRhhda&#10;Payg/iFB6j1q3bf8FItdWJ477TfDUiTEiRTobxl85z91hz17eteieKfANte3DI1vEWY7CNvPPPbn&#10;sR7da5rUfhFp95cnfYRxKvOUUH8x9eP/ANVfl1PEQcfejY+seFTOLP7SXgvxbeB9S0iLTLtjky2O&#10;peUy+6xvwOff8xXo3w/+IPha4vhLD8QdQ+zsPntdStgUPoCyhwR6dK5Of4CaZcG4lltAYi2dnGHO&#10;CxUcdHjXg+qkdqZF+zhpSCA3VrbNCkbXFzMRgeWirLI546EC1U/9dX9ap4mHJaL089fzF9Wad0z3&#10;W78X+DG8FXt1dXfhTXTYI96oQQrOJVUlWj2YfcD0OM+/OK+DdR/au1f4p/CD4r+NNZjW0vPAmjtY&#10;aDGmVhW91OdNOhYOxLJc28Nze3sbqd2+zBBAXI+g9P8A2StMufC41LWkks/PSXU7lluij20ZBdYy&#10;QfkwmF+qnjJNfB37VfxBsrP9nyXRdEVItM8W/EG71Sddz5VdLs44rI4JP8Or3gOefkFd/Dnsp4mc&#10;rXaSSurJX3a13POzNzhBK+/Q8d+KHwK8TfBPRvDl74gs7Sxt/FWnrqumRx3kM0j2rSywLK8aMTGG&#10;kgmUBwD+7OQARnm9b8UXXhPV/Dmp2krRzQo4Vu20PnH0+ZuvXPvznz67fX1tDaT3dxLZwOzRQPIT&#10;HGTgsVU8AnjOOvFReNpTKLCIFW8uAkqRkLlicfkBX3PJeVun6HhxbTufWng+8bxl4U0/W7H92tyn&#10;zjzB+7fJBHcDvjOMgg4IrobfQ7+Nna4jtPs4XEQ/fTKMnqXVep7dOuM5znyb9iT4lWlnoraNewWd&#10;ws9xiE3MaOobAHBdSRxtGQR91a9l+NXxL0r4e/C+51C20Kxl1CO6htYXV5cNuf5wFUhQfLV8ehA9&#10;K+Px+CqwrOFNXTenzPq8JiYSoqpJ6rc0LSW4tbqNUt7FUfIwWliIHbiQj19/pnokl1qFndh1ttM3&#10;JkuZZbgsnf72So9cHjFc43jW4e2VUk1GGKQ/NHDeSxxJjoDhgRn8emM81NY+K7meExxxyLEzq3yM&#10;Q0oXrkkluDj19euRXnrBSWrt+J2/Wl8KO00y5ninCm5KRTFnxGYkdyOSV8xiSOfqeOfTVs49PCTL&#10;9igZovvN5McLYOR1ClieCMgnt7VxemyrJbxyiNHcIwjVpCrxqx+YZwueOgJHOeDW7BaQ+WEtYltp&#10;Mbi8k25pcnJOA20YOeg+vGa5nh0m/wBNDaNVux95/wDBPz4D+HtL8L+G/ilBqt+dVvIL0R6d5LmK&#10;H99c2fzsFdiCqBgAEwcdQMH2v4h+P76wVjHdXNp5JyjDR7oKp+YZ3iFskBnHbqc+3yn+wn+1kPA+&#10;nQ+B/Ek9zZaa907afeWN9NaeW0rBjDIIyvBYsQfV9v8AdFfRfi74r6BZwzRjWvFzzKzBRbatcu+M&#10;8ZBcjOMdSDz9K9aioxina/4nh4xzdRpnjXxE8fT+ItUmQa3GcSGVwTd24Djn599uORx0yPX0rkfE&#10;niu+s4xa2+prKJAoaSzjdn6ngs0RAPI5HPydT39C8Y/EFdZBihk8QuMMitqOpu2N3cKuD1yfvHOa&#10;4nW01TULPEmp+SkagMy20eMYAALybm7H+LufWu1YmEVy8rOP2LZ9V/8ABI3V7/TrL4paDdyzSW13&#10;FZavaB0dRG6tNDOcsBncBb9Omznmvf8A9v8AaZv2EPix5G95X8JXpUKfmJ+ySHA/Kvln/gkTCE+N&#10;nxC3Xsl5LN4aQtuIIUedGwPy8DIkBGOxr7X+Mfh8+MvgD4l0wKGbUdDmgAIyMtG6jj8a4Mzq88XJ&#10;LeP5XRhOnyux+PPgbx54Jh0SOGGS+nlSKNRHHJLGA6hRgnzVGMdcDv3GK6HRvGVtaanLPFo+rXdq&#10;QESO5vkKtjbgupLEjAxtBHY5BFeaReHL+WXT7Z7eEy6gRErLDkKxGc8k8Yzk4Pb1r1TR/gM1piVo&#10;jGqn5pI3MfyjO4HZj681usVaHMpb/wBeR2qjFs2D8UFvjHLc2ekacIzhXa1LkHGPvPI49MZ6fic7&#10;9n4zu/FjsTqup6uXJb5Jrl4yeOBg+WOmMcYqr8O/gEdXuUu3t4o4icwhEUbUzndk9WJz+ee2K9q8&#10;O/DSDTbYSyuS0eCApGCO2fy71hOvZLS/qaezXTQ87tIb63MbSWEkEcmd0j3GNo67gBknqOMj868G&#10;/bX/AGiJ/hxpaaBodxBNrupfLdEZB061kDMHBUjErhGUYPAy/UAH1/4+/Hiw8CeFtf1y6ZIofDaE&#10;xRg7GuHHMaY6HzGITjjOTkABq/Pzwrq+q+KZNR8VauxutS1q6e5mcx4Viw24XPG1QdqjnaqqB0r6&#10;LLaM6kLz2/rQ8nFS5XaJkeLfHEWuaBcAxX0EqzW8UqyqXCbpAdyyAAMMKQcgMM9O9egfs2fEvUPA&#10;nxRl8OXHmnRfFtpJqOnSeaYY7XU7SEpKFZWG1J7C3QEYzJNa24OApZvGfjD4qntbzSLG1CSKl2tx&#10;dRjAd0UZ49sByfoD2ra+Iniz/hE/hToPjHTyp1TwzqVvrem+apdHuLfdcL343LbEHGCACBk5Fb42&#10;kqj5Hqnp/Xoww83CPOt1qfavwwuZ9c+MlnJLJZunmYxFdvI4PlSYJRnYdu3PvXnX7dDz3X7alhHG&#10;YIxB4Xt1YNEHZgFBwCeh+Y4z6e1d38B4dGtvjHMmmSXkw0zUZbZJ7jYxaOMTorZBOdyqGz33DiuD&#10;/bWER/bStbhnjCW3hyBdxPzcqPcA8H8h+NfAxoeyr8r6Jn1TlzxjJeX6HHzTyFnd0cSDASUWhUAe&#10;mQxBJ+Xg5HHcVOLxkcl445CqBm3W/wA8uB83RSPTueB1xwfr39mqTx9D+xSB8MSbnXl8TTCTCwKf&#10;I8jLY+1HZ9/y++fTjOOF/ba8byeCPjF4TvLrw1o9z4qsdLgm1qS/0mT+ztUu+QcIdqzqOVLg44UB&#10;hsAH5vQ4xlis0qZbCjFuLqJWqXl7nWceVckZbJ8z16GWFzFzrSoxS05tpa+6+qtpfpqzyP4ZfBrx&#10;j8dr2VPC2gvqq2x2vNEGtoIiVzh3comSCDtLAn8ecjUNEvdCu7m01Gym0y9s5HhltZYXMqkEAK0e&#10;8Feo5P684+rPGvi/xPp+m6NZ6z440Q6dqunWd/Dpn9h+H4bOyV03xRRw3uoxvhCSA3lZIVcMcVyP&#10;7Tfxd8VaF8ErLVdQ13QfH1v4lkutOtzfaPpzT6I+wNJNbT2lzNGpIYAAyZXC8jANeRg+J8XisVCm&#10;lScajtGMZVOZOzb1lTUXom7e5a2jk2kVhc3nOpFe61LZJyvtd7xs/wANur0PFNH8Iavr+ga3qsNp&#10;JPp+hwR3F+z5gaBHk2JnzX+Zi3AUZJHSq+jfDvWrjwhqGrw6XNPoelTJb3WDtMDysfLHls7kg4Jy&#10;qsBjnsR77+zt8KNP+KP7M+nafD428PWtlfXc2u+N9t2j6pZWlvuWKJYmSQBQVMheQDBYEBuhs/C/&#10;4g/Dq6/Z08QQxfDi8l0g63p9jJDda/Is+rOzStHOxiUCORQpYpGApJ4wAKyxHFFWnOtToUnUdOpG&#10;DSSVouSi7uco3lJqTjbS3K5aO5cs7b5uSLdpW9F53a1dm12TVz5gupRPdRRw6Zvki3BVkt2QDOMD&#10;KlfX1B+XGeortZ/2efiJokdnNL4I19JdTaQQQpaTPMypt3kxrl04ZSCRtIPcg59b+Dngqz+H/wC3&#10;nruj6TFe2Wj6fFqcFpb2Bke7jRbZh+7ZyxLgn5SeSzDr1Ml74G+xfFKx1yw0v9qTY9tNDqV/LZk6&#10;s3yxiFY5QuSgw24M38IwDxTxnFbjWjSoRSi6aqXldt8yk1HRqz03vK+yS3Lq5tJVeWCSVr69brRb&#10;q34328z528caX4h+HeF8S+Hdc0P7RGZYYr60Nu0yrjdt3bTt5JyBnORjvVa98Narpfw70nX7zSY7&#10;bSNYlnTTJpryImWSFtsiCJy3AJUEsoUlhncOv0P+2Fbh3+FwkXxXLFJaXEcn/CVKDqzKbsZE3GPY&#10;A8bCvFezfGDwLr2v6Z420jxB4J8D6B4D0bT5U8Oa0ltEZrIvKgL7UdmjXa0jNsRSdvqecHxt7Khh&#10;alSEV7Vy5ves7RlyWgm7uTbi7K/uqWmzMJ5017KU0ve318+XRbt3s+ul/U+E/GHgm88PWWkahqGm&#10;/wBnDxBbC/spPNRjcQM+1nCKCVUlWwDjIGRkc0mg/DjxN4n8P3up6N4a8R6jpEUpd7iDT5p7e0IU&#10;s6sygqAobccscBvwr6+uPFYvvjh4f8KXXwz8HXXgObRbmDRNZ1HSUur+8sbS1kaOWKcsV2tIu8KU&#10;BCyq2MtmuU/Yv0/UG/Zot5E1u10y1tr7Xjeaa1+0EusA6WoVUiwRKUb5yD93G7FdK4zr08D7edKK&#10;kuV73TjL2ll7t2pL2fK09pb2W2NTN6ipxk4pN263VmpPp10sfPfgP4KeL/iZ4Ll8QaJ4a1jW9K0+&#10;7Ni7WEbTFnKltqxjLsAGB3bNoyuSMgV9A/s1+D5/BPgK0+0wXdtqN1d3N66SowkUW1uUi3qeRsuJ&#10;0yD0KDsefY/hbp2g+FfC/hvVPD2mfFuz0XSPCcGs2enaSgfT717kZO5UAN1e5cOyyZQYBAAyK1ND&#10;8M2HgH4kWEIF7Napo/8AaCjVyftHm3F7byN5ixpneGj6BcBhg4GTXucKceVMZjMXCNC7pwlOEV8T&#10;5Wlyyd2r6xba01aV+XXx8RnU68HGS03X+T87NHz3+0n8FvFus/FKwks/DWs3mkWum29np0tratcJ&#10;Kqh2ZfkB2sHDDY2DhM4wQT9FaT4V1LwR4SsrOaG7iTS7WG0jknVgjFY1TAJG3O1c+nXpVDU2PxP+&#10;MdtDPNpWkT+HNZkmhmvZbKLXZ0QySeWI12vDaffILB3k3xyFdrEr2fjS4m1LSIxLZppxS4+0KkBV&#10;oZ1+Xe7MAA7rgDI4wW4FfX8JcWZtjcdSpVYU7Sup8r1iveasnK8rpRu0na75lFqx4ntZTkrnzv8A&#10;tW/DZvif4ClsVUSuE3RNuI2OoV1565DgH1IyOma+GvFXwx8UaeuoJI9ncOLwO9vIXS0RZRukhFuv&#10;AQszkDIx8xAr9LfE8cckM0j7AswDgggckdCMfU9QeRyOK+cvin8OWi8R37vBELdjEE+Yj5guOh+9&#10;zjkZ7de365iMNTqWlJaop0YTd5I+LI438O+J7a01/Rn0m1aUrY30Iytqwbg7xggbuoOUJBGPT6G8&#10;BwQ2Pi+11C6t4Ibt1xqcTAGDUo3wpmAOMlj98ckk7jgqWMPjj4d2+sWM1qyZuGhLK2wfu8YIYY4G&#10;QR9Mj3rhvAup+JtJ0WPTbq4GoWlrLJ9h1B8S3VvH90q2QVYc87uANoIJFfHcS5O5006DtfRq/wCK&#10;OaeUVcRL/Z16nR/EDUNR/Zd+JVtPoGqXtloWsSFLPZNk7QwbyHUE5ADjYzDJXI+8Gr1yXW9C/aO0&#10;u1vLfWl8K+N0iVRc2915DMwAAZASPMj3DO1hkc+qmvN9H8C/b759SgtpJHTa0TTMTKBuCFN48wHq&#10;AQVA9MAHOgmmP4e1vckUYiMpkKTJthVSCvlk9cgqCBjOD618ZVyiM4wbf7yK1dlr5NdT9Hy6hWpU&#10;YwrSvJdf63PWfgV8V/EPiPxs/hnxlr66jrGi5h3rdB4brjKzxtna24YU5+ZWBBPTd9NLpDTW4tpZ&#10;StygwxYc8Z5xj9fz618KaxpbqwRDbeTcSbVh3rHHICp4PVvYDbuyAa7nQf2ivFvw38OW1jbajDNZ&#10;WcTLFDeRCZYQB8saMCrhRnAGSAFAwMYriq8P3bnRtr02t3t8+h0YiM5SXK9v68z1S01Ipql7bxTE&#10;Ppt5LHCSDnap+UdOmMLz2GO/PeeE4W127EKm5ZxFkxr8wXd1PuvoeOoyM8D59+CHia01lZXudVt7&#10;7VGZriSJpUMkoAUM/XJX5l5AxyBnrX1t8P8AT00rw3HDGrx3jxh7hVO3Dc4Uk4wFHGO2DxzX7Hkt&#10;CccLCnN3aSV/Q+Kx0bVpaW1KUfgxo5ZBNLJISQCX+bGegP4fzrkPj58LLfxv8LdStI4AbyFTd2gC&#10;fMJEBJTpk71JXr1ZT/DXrUsUpfa0S7RhgobcSCR25x9Tx9ary2kLS8xNGUy2TgknH1I6549PUjNe&#10;u6avZnLGVndHw9o/gLRfjX8MrC08RaRY6u2iyyaPGbqMOYRMm+3kVvvIwkVEJUg4kPrXE+Kfg1pm&#10;h3LaPHG76dJBDf2DTHfJFHKD8u48/KwK8/3RnnmvWtJ0ceEfih4+8O248sLHLcWUZPeCQyxkH12i&#10;P8jVH4m6ekt9YTxg+Vbz3NorE53RsUuoQfTCzNj2Br5nGwlGMlf4Xp8v+AevlsrVlB7MteBdEh0e&#10;2iihjP7xFb7vXK/5/WuljthBLzw7KMY5z2z/AJ/xrM8L3Cpp9lKTzt2/Ta23+g/zitSRPtEzHHAY&#10;r64ANe/l81OhGS6pHBiIuFSUezIIpPNUpt+72z056/r+NctZwiz8Y61a7QRJ5dwnqQcg+3UCuqci&#10;3ldRgg+/Tj/P+c1yOs7rP4gWr85v7V4cHnJX5+/0x+dc2d0nLByXbU6crq8tdJ9T1S3unvrGzlxk&#10;ywruB9cc/wBamI8sMTwduQf8mszwxd7vDMIBKtFI8RyPct/7NV0FroryxwfXIHPrn3q8tqueHhJ9&#10;kZYuHLVlHzB5GnJK7gBnAzkmmfZ2AGX689ff6VcsrVIsklSVPQHgfXH+cU77cE4RhtHTkV3tX2OV&#10;LQYJFSN3ZWZCMljyWJ6ge4+Xj/8AUY47U3EQlkCwpI+6RlHKjOMYHVQR+vfpWle6ajQL86gN85B4&#10;IX3J9z39Kms41ktROzIixOdhboozwfdDwpJ7E9Olfks7K9j7G7TszBfRVMoUlYTvLNjnyyH3OQf9&#10;hvnGOdkjDIp+r6Ul+ptPLSIX7eUyrjEVtC++YAk9GkZYT6iND06T3DyWO548iR2VIhIMqpyAof8A&#10;3GZUYd43PHGa4v45/HrQf2ffBj6zfsbm9uIza6XpxOZLzZwCc87Sx3O3GcdyMVxqEpNRhq3t6lTq&#10;qEXOWx5P/wAFJP2jI/hf8ObrwxbTxPrHiWIedgDMUGeFA6Zf0/uq3rX5ifEGLWLHwrb2uqwzqkF8&#10;93avIrKCkqASbQR83zJGeOmSO+K+h7z4b618f/irq/jPxrrK2OkWrNd3wSEjG7ISJGk2o0rMoUdE&#10;RAzEqqOR85/Hj4kf8LA8a3cFjeS3WjWcxW3Z+PNVeN4GBhcE7QVU4JLKrMyj9EyXLPqlBKXxPV/5&#10;fI+RxeJdapdnD2K7nLNjHqf61oXurMbFIZnNxE7lkDDIiUZHGeiszN07rnHep9HsRZ2U96/yqgZI&#10;srkK2OXx3CBgeerFF/irGkuzcSA9ERQir1CgDAH5Yr25HMdV4Wul0iMJZlYWRg6lGP3uoIPXNej/&#10;ABQ+Ir+P/C/hOxMx8y8v/tNyiqSEeMBP/Z2/D868Ysb9oGDAkduDz+FdDoN0ZNT0l5gyoElkXeeD&#10;liuR+Q/IVz1oq3M+h1UZte4tmfUcvhq3v7FZNNuUuYwgJBU7m9W6e/r7+9VLbzYURXV0835ywYr0&#10;5ycnpwPy74Ncb4S8RG2hQQXJYx5IA+bHI54J46/nW7pmqPdXGGZycnDMxU8552kYx3zg9O/SvBqK&#10;PRHu0n1O58O2753shMhCgFVDkkn5Rz6/j0JzXSaXaiaIM6RBpEDD5gynJzgsc8cgcjJxkc1zmmWq&#10;XOlLsuFjO3mVV+ZsdiR8o59F+vttWdtexXTRCezmjBDMDPuGQecgKo6dORivJqPmbaZ6UNEjqLBL&#10;eBIyxO7G8CTOxu3Oc55yPoMHoTXu3wt+PsaQQ2PiQz3NnaxqsV4gRpUQDb++HJYDAIZfm5OVbII+&#10;f9KVJZhsuI4mwf3bPG8WSc4A35HXpnPOfWux8OW0txMscdu11IxxmGF2SNcHlv3uCPqT169aVCq4&#10;PR6BWpKceVn214R8K6D460aC70m6tdUs5hgzRTK+GA5+7xz6duh6Gr8/wPSa0nxbwgQhlBEYGfXn&#10;GT29h+VfEHg34ga38FfFciaHe/Zri2YTiEqrQ3cBcqGKkkZB/dsQdwYA5AkXP17+z3+3ronxEtl0&#10;zW47bQ9VldUSKZ8pM2APkcjD54wB82cjbj5q9LGYKo6ftaT5otX8zwYVoxlyTVpI9q/4JreAV8I/&#10;E7xJcDO6/wDDrkk9SPPhIH6/rX19bxfafCflnBElo6fWvnL9ibVLC58c3sFpe21zInh2UyLE+4ri&#10;S3Gf1H6V9LaEgfRrQdOGT8//ANdefyXgov8Al/UyxT9528j8ptT8D2ui/FHTrMQs32a8nUhV5/dh&#10;lIHrzxj19K9e1vw7a/2BbR2gEr3wWGF1AYsG5Zsd8IDwe5rzP4+eKofh/wDtL+KoJILyaXTtQniV&#10;ARGpEzrKQDnJ4MZGAT19a5vXv2wrjSyodPDPh9bbzJ8XF/ukVm5dwmVxnLNhj/ExzzgY4WjOpSil&#10;Fu51wqRSu2fSOgeHYtPhELslpDHhhuY7tgAAHPQgd85PJPJJPP8Axf8AilpNrE2m6FLG4VWN1drI&#10;GBPKlQw43ZznuMdj0+Lfip/wUJ05llS88W6jqTONhi0uMGN1wRtBARMH/ro3v7+U63+0pr/xk0C6&#10;8LeF9Nu9H0nViIrq+vJfMup4TgMiqvChh8pG58gkZGcj2MLlmInVUpx0OfEYqHLyxZQ/aO+Jk37W&#10;Xxqt9M0d2Xw/oim2W7OP3y7yZJyevzZAUf3QDgFmz0WreFLbTdOtdLtNqJGqRKMfMc8Ae5zkn3+u&#10;Kb4K8P2fw88OJBYRjzypkeTcGd2285+hJ4zge5zXsXwv8GTfD5I9c1OOI3sMLXL75fLl0lAwQSFS&#10;MGRmJCx5DZH8RJSvsElQp2Wp4uspXPjz41/Cibw/8V5rWS3aDyhFCzSHLi4Cht+cY2EAFQc5zznm&#10;sL40WS+HPgnY6SJIbho9YtViEbFIxHJHdSMjAk5KtOyH6EdDXqPj3WJ/GOvX+uTorzJKDBCZAXYY&#10;2orHoSsYPOB0GMdK8S+OFjqHiDWfD/hyyhebXJFmuo9kgX7ROUYW8eScLulKqCSP9YB6V5cJuVRL&#10;sdrsqZ9jfsdX0lz488PtK0jXcuhaLcS7XyGlOixNM5GeXMhY5yDnOc1m/tYauE/bLSFoZAi6LAjM&#10;qbQgKD1VsHkAdOx9DXTfAExr+0TjTnX+ymvrj7AwtjEzwiOYIcMAQNmMKR8oAGB0rkv2trlov2zH&#10;DRoCdCtgS/UMFBOMgj73fsM4xxn4/FNTxr7NNn0GHb9lFX2sey/DTxn8P/GX7I0Xg3xL4yPg3ULf&#10;Xn1YE6Vc6goUwGMAFFVc5djgMSpU/Wuc/ah+NPh/xT4L8E+B/Bd1qfiW18H2rwNrd1BLC907+URH&#10;FGw8wRqQFUEHAwo3KAzeUX19cXtvAJHklZ3XywzjdEwX5kOc89ecgZKkrn7tO8E1uF3TRK26TZcL&#10;KzSEEcqG3ElyDyAe/K4yw+Go8J4ajjvrrqTlac6ig3HljKaabVoKT0bSUpNa7XsdFDAxhU9rzN2b&#10;aWlk5b9L9erZ9cfGDx34UsvDWhas3jnwTq8lnoNnBHoVpoVhqFzePFHGkm6+lgm+zkMT8rxtgIeM&#10;nC8X8TvG3hX4hfs33lhHqDarqGm3jXFrp9zp9n4cfTIHMY3RRQoIbtpFUqcSo21gwRdpI8Ca0jkg&#10;P2hIo5HQFZA6gBcZG5eW4JXB56H5eRl2wSuolaYpvMpM0W+NnIxvAK4APJOOQGZsHAz4WF4Ow+Ej&#10;SaqycqclJPlgtunuxTtvd35ndqTcfdHh8qhTUEpNuL3sl5W0S/O7vrdaH0z8D/jX8Mvgx8F9DsW1&#10;K6udU17UFufFVj/YQu3vIE3IsDGR1jECrg7k8wk5IUbitPtNP8KxwaN4G8JeMPCkNnca2/jHUtQ1&#10;S9ayi8hJ1it7RWZDmcREs0bAAEYyBgj5gsYLSJkhnkuYYmkCozkpHC+G55ySx5BOzjnpiobiYWdi&#10;0+J4SsS74riXGV44yCm4nIzgfLjPNc9Tg6m6s60K0+acnJ35WnLXlbXKr8l7RV9Eoroglk8dZRm7&#10;vV7b667dE2l8uyPaL27k+Jf7SXjvxHpfjfTPAen2OpXN4mqvc3FncT2jyFGa2MasZpdmW8rgsXUD&#10;qSPSPAH7YMPiv9oHT9Hg8bahp3hTT/DdxpVvqWt6q9suoXIifZeXBJKrIz5ILEOAEBAb5a+QtSu1&#10;hjeFInPkq8bFiSsgGDtKsAVJyR0yDnrnktb25W5zb+Y/mbwzwgYI+VsFuVAwWwxxwpJOSBXfi+Cs&#10;Li6XLWu7Q5IaR93RLm2vJ+rsruyW5WIy+FS/M+llotNvv26/I+gvjNDD4a+H/h+TX/iZpnj/AMaz&#10;eIFNvLpniOTU4bDTkQFllZhj/WqG5VM84ztOO/8AibrvgDTfEfxl1jR/ibpWs614j0a5SDShYNDG&#10;paSI/urkv5dyQV6JyckjhTXx9bXbSRoyXREZRELSD74MeGjYqWYN975iVZtpOQpwct7+xhYLGb6X&#10;EudhiUAgAg/eyDxkDOOxwOtP/Uv2ip81eS5b3tGCUk5xny2cXyxXKtItPd36GX9nu8W6j09LP3ua&#10;3kvSx9K/s1+JdQ8AfCqfxN4k+IXhd/D2mWeqPY+GzdldWjv54TbRhYim7a27dlXKgNuwMuam/Zr+&#10;Jvgf4cfs6WZ8V31xZ6xDq2sx6XFZMs0SNPpqQBrhFzKEc7lRlGNwySACR8v+c95Yq8ksSNCVG7zx&#10;LsPUtgAn5V6bT1Iz3qhckR6dKfOXZcfMu4s5kyDjBIUAn34A6Ed+7E8GUMS6qrVGvaST9xRjZJTX&#10;LtrfnlzN3b6mdXAKV7vd3006NW/F37n2d+zd+0DH8DLzQvA2ofEK2vrvV4HXULuXWjJonhS3Wzm+&#10;z2kMxdozIJTDveIiONVVVJ5Ne5+FJn0m50V4/F6+Irt9AIn1e21L7XE0sWoQSTKs/B8sK7Lk9gQe&#10;hFflhLNHBGHWNpGATc0jFcZwucZBHzYGSCOxHPP2l+xV8VNLXwPouka5ew2PnTT2EdzcsEgkSaDy&#10;J1Zj8ocTxhioIOHGPvV6WV8E4aljK2J57utBxmuWNpNt+9toknZRXZNttNvyMfl8YWqRe++i1ff9&#10;Ldkj6n0fxDFcfGzxFEdZd4LVGmMaapJKEVmjwRCmpuVAEgP/AB6xDHTGQG6Hx/d/btBtfsd8txBh&#10;4ZkM7IXyQVYq7Fm2kD1PPYV4R8NLCG++Og1kqZIde8MmdXRwweeCSAMMjPGz0/u8V6wuntHpxSF2&#10;WTOFDD5o9vIyx4xz+QPNerwz4ZUMDiKGOjiJSlRekXGPI1Zq9rcykr6NTsmvhPC9goyTvsc1qqI9&#10;qFaJCgXdKSBkD+Mge2eQcHgc8V4d8Xb2IajrHmvFHEHRQ2MhiIl8wZbGAGJBJzyPUE19MxaBbalL&#10;bysZFQq2Y8kJjklicgkZ9OzV518bxpPhvwtdQWunaTGWBkubme2jlzHgs0jkLksccLnk9hmv172b&#10;aOiD1PjTxVqthrOqCCWRYdNjIRix8vcQQcbcknHHfnJ44DVw3xE/aDsPh3pWnw6TpTX/ANrlkFrc&#10;TsIbZ9pVXZCVzIgbCbhhdyOAxKNh/iXxJ4e0zS7nU71JZI4sNbWsTMXlUkMIwvALEdWJGAD16V55&#10;+174HuPhv4x0Hw5eujXOg+HbQTCM7o45rp5dQnQE9VWe9lUEdkH1Px86KxFeU6t9OnTsfZ4eEaNK&#10;MIevr5lmH9oXxt8S/HFhYQ6tLo0F3ciExaZlQAxAb5zliMD1x6CvoP4gfs/674I8MG88M63rPiLz&#10;0Zb/AE7UrpJb2b5ch7WUKrblwT5eSzAfKSeD8qfAOVbX4r6GZYsL9rUKWIGGzxk9hkY/HPoK+pfi&#10;/wCMr5NItBexS2iaVdrfmUDAmCgq2cY/hJ59celehh8Fh3CScF5HNXxFWNVKLsZ2leJrW80QJBeX&#10;zSxFYbhQm0Bg3I2Z3xy44KkbjycAk1a1exsITF5ckyWkjIZraQszorfMW+YbixJ24BODt4Uc1U8W&#10;/Fbwp8WNR0G7bR72z8S6ttFvrOnTfZrgosixZJwUlwhc7ZUYhYio2llIveJvgd4j8LeHLrWNA8S6&#10;XrxsofPkiutO8q6SNdzEhlkKsw6Y2jPseD5NTJKkJN0JXW9up308fB2U1Z+f3HJDWb7wfriajYTr&#10;Z6hZt59q/wBl5h24G1lk+8MMoYAbTkgjBNfor8LvHt14m8F6JfahaSafc6taQXM1m/L2TtGrNEW9&#10;VY46g8cgZIH5ZRfGN7yWR7rS7OdlyQQXGzgAsAzEEEDp647cV95fsVeNo/HvwJ0hrUhxpkj2Mr7d&#10;rK42t8ykYyQ6k4JBP1wPZyuc4y5Z9V+J42dU1ZTW+x9JxrAYF2lUXHQtndk9/fjpx1FRak0Qt8M0&#10;iqCSo6KMdcev1PNYyM8PKqcsQMAEhzz68Dofy96ZrE7RWxDxrhQQSGPI5xz7/wBOO9e2fOnzt4g2&#10;w/tc6oEG1ZozCcgnduSNee/5+v0rk/GF0Y/Ddlnk/atNLfNkhm05lJ/EqtbcN4NR/aL8R3jt+6sX&#10;n3ZPRYyx454OIz69DXD/ABn1VdF0i0jkYBo9RsYQpI+/DZIW/ViPwrwcZG7mvX8j0ME2q0fkdd4O&#10;b7VpiAsMxysoIPHIBH8/5101/JvUAHIHOASSvTn0/pz+XDeBr/zhdRLyQVb27g/h0rtYgBpoc9VA&#10;BPTrj/6//wBeuvIpqWGiuxpmkOWvIrKN8iu7ZOMnHU+n4Y/z2rmPiG4tNT0a5yAIrtEdhydrcHn6&#10;Z/KuklkaRQAQcA4Ix25/DisL4oaU83gi5kyfMiHmpjlgVIP9K9LF0/a0ZQfVM48K+WrGXmdl4EkM&#10;9jdw5wqFZQfTOR+fA/M10VtKscZAGTnGT1Jzz7dq43wHqqz6nI0ZCJdwZTB45IYfpmujhYySvjLE&#10;N1/r+teHkFTmw/L2dj0M0haq5LrYtLds+9BvIH3eOc0qIyrlUZg3zZPfNPh2QgliWOOp/wA/Wg3a&#10;yMfY46mvdSPJ9DopdJRp2lkdvlQjGO2DjIx36c9qhEUr20EKQvPhAFhVS4JIODgdVOcH0IH4/n/4&#10;n/4OBvD0rlPDnw11a4uXGFGpapGwJxgLiJckdDwc/KByDWXrn7Snx4/at8GC7sLTV9B0eVRJc2Gl&#10;2Mlhb2yb9q+fNId7ZYDHIDEjCnivzr+w8bVeseVd21+lz6GpmVKOsXdn1F+0j+2D4e+C0wsrUr4k&#10;8WxruXTIJN4tCUYBriQAqpUOV28nCDjNfMt+Zr3xjbeLfH1rL4ivLyKW4ECSLb2VigAK7pG4jjDM&#10;o3MQTkcjk1ythDofw/0k293c22r6sTh4tMkE0crHkt54yvzDPzcsGAyhFcB8Zdcv/F0f2vWbi20X&#10;RYVVYrbzRFbqEXAzuYlnxuIyTgyOEAUha+lyzJaeE99+9J9f8l0PJxWMqVn2Rzn7Uv7Tmo/FxpNH&#10;0iG30/Qk/dsbWBoVuFyAQqt8+0kDLSEyOAM7RiMeBSollLFHgh3JwBjOMevQfWu/8T3v2nTPN0W1&#10;ZrCTOdQdCykA4JSMfMeVPLAY54xzXKX+hWtvb+bE/nrL8zTPyW9+eg9scV7C03OIw9V1ZpI/s8cp&#10;aEYyOgYrnAA7KCxI9SzE8nihvZX2MPnAz7gY6066QF2BfcevK8VCvBIz948nAJGP5VUQLUVwSPlw&#10;d3UZznt1rrLuT7BrkEYZU+yW0ETnPQ4Ltnk9Ce3p0rM+Hvgq58TarG0cMksW4KCoPzZI6cHp9Ku3&#10;t4NW8Q314N0q3dy7oxzyu7g5Jz0xxnjue9YVZJ3SNqaasz0rwX4rurezjKyxpGcjIdAdp6HJH6H8&#10;wM12mjPdy3sksrXMbMN8bFkcSepPbHqCBn1NeT6He+TAI2iLA5IIKkkjPHHPTtgZxntXe+GZm0xE&#10;AgMBlRzI82UVgVBDYO4Z542gE/hivFr07XaPYozbsmemeE4L5AkUs0aDcPIaCYCQkLnrsOASMf55&#10;7PTNevZHVTe3Yt2TK5nDv8uOcEZOSR91c4z1HXy7wzd2lvpu95WAD4jZJwfK5285+XaWwOvOep61&#10;04trObU4mcMk0cY+7cK3RskjOAoyOAoOCT1ry50o83va/I9OnLTQ9Htnu9VuVkiurlPMG4rcxQqS&#10;ucBwWj4HT8vrXZ6LfNcxwl2ndIVHzQG1jLEsDtCiJTkkZ6k8EnvXA+DbS0iWMTT3sjg5CmR59vQf&#10;KS6DaTxwDycV2/h2C1YqSbdkf5kEokJB74KqvPA6nP5DMx9ns47eRsm+nU6vV/h3L8ahAlpdSaVr&#10;VkjT6ZeysJIreUJykicsYpFCo4AxjDAFlXHnWlXbXHiG68Pa3ZPofiK0kMVxpssitlxg/un6SKV+&#10;YYJyrAjcCHPtnwreLTNR1C7WWOL7LC4ZkyYwTIuEyR7ep7888ef/ALTXwth+MVh4r1e1EcWveF5Y&#10;r63vDG5EljHZQPcwMFHRC5uAx/1a29xtDPJtbfL8ydPEvDr4LXt2fkedj8Kp0/bLdf1+B9g/8EXv&#10;EOp6l+1F4ltr+7nuoI/Al8sDTgiXi/03AJPzNxuPzZIx1xxX6WaMDHodseTtf/CvwQ/4JR/8FE9M&#10;/ZT/AGyLM/FHULnStBudKu9Fv7uSM3Mmm+cqSRO5QFzG0sUY3fNtDZ4Ckj9Q/FP/AAWr/Zv8H6Ir&#10;WfxDsNcO391DYhpi7dlOxSR264+oruzKklJShHS3Rdb+R4qu1q7n5w/8FqvBfja7/wCChnjOx0TW&#10;bm30jVbaxuBax3b26Em3SNtwUDdkxE855b8K+KJvg7qWjTN9tkiWQgsBEhy/JyckdMj07Gvsv9sn&#10;9sDQf2pvjvqvj2zKWWmz28VpbpLIolKRq2WZRnGTIcJnkYz3UfJ/jn44eHB4jisDPfSTzAAP9nAi&#10;QA9clvUdge3tXq5ZTVPDxjPRnPK7Zh2PhW3j1ECeR2VRwTndn168f1r1j4ZXFxqtzFYaVa3c04Xj&#10;y137Rx0Hp9fUelcPqFvpg0y5ng1a1W/ntz9lWbAUS4baGG7gZC88j5umODf+E/7Zc/gz4JjQLq0i&#10;W7+0SPczNaxRm7G5Wj8wqBnGXGBgAKmOOnoKr/LqLl7n054S1/R/gRrdvqeuxWl5eQwiSJV+ZbOU&#10;NgOAeGkGw7QVKAjOGwGryv4i/Gy98faq32bK2q4Zfm5uHA+V2GSF4JwASAD1JyT5rrl744+L1n/a&#10;L2GqNpkTNK0yWreSy9Ttz1OB2yf5Cx8MviXoGu6RJPpt8mpSWUgWYqrxlGbOGYMFJ4Bwfu9cE8mu&#10;eq6l7y1Kgo3sdcvlJC1zfXCw2sCtLcOeNiDJPsSew7kgVwP7Oti/xQ+MutePbgNa2OmyI1qgfCxS&#10;I+bJOc7XFxHHcRnBDrpVwhIJyc/4n+KLr4meM7XwV4bE1697NFHcPaI0jyFpFRI0UEb2MjpGijmS&#10;WRFXJZQfe/AXhW38F+HLHQNOmX7BYAyXNxB89vc3BCqzxvgAwoqRxoeFk2SXGyNrmVBw4ioqFGVR&#10;6OWi/ryOunH2tRJbI7/9nnT1sPi/oksWBL++YTF8q2IZBjA+vqea5P8AbDuGP7ZF6TgsuiWg3BmV&#10;cmGJs4AJI56fT3rb+CviSBvjFb7XgJi8xTskMjFjGRtI6A89M568dcch+1Ks17+1pJKzTb7nSbXY&#10;EG5fliiBz2yAOB9PrXxdOFR41OW3K/zPoErRT8yppWmXN3LNIyxCLBYyGEDYeRncNvUD16qM88ix&#10;DYWzzAR6lpcLlTmMOYmZQSeGZmyBk59xnk809pFvZnhaxt7yGJD8sytKybR82MYICjbkgDJyOcDG&#10;hDdTwOq266XDHI2Xnit4l8phxl2ZXkXr9eORUVaVRu60/L9T0KU1buNFlDaSQqBb3RDDhSqSuc9V&#10;DvuJ+90wTgcjqIdSvZba6khkt57J8gSC4faFyVz5uTksdo4eQDgccDDr2drmWeO41422VJfymMkj&#10;qeTjLLnJ6/KeBzkc1FHd6NdzIRdWjqigRxowlXnk4wzAN7humOTjjzpYSV+Zq/3m3trE62dlp+Jo&#10;LuNpEJeJ0ZzKzEdSihi46dXJ6dQeacMkcOIrfTNRLtJ5qSFkiSFuDvABB+b13DGSepydXQfDOo69&#10;FI9pY6rPJKzB4obJ5nlHPQKpJJ5wQcjr7VuWXwB8d28OzTvhv46McmyQw2/h7UT9oI6guLc7j1wR&#10;g9MdxULL62qSk2J4qHWyOAuI7wXDqVt7CTJ8yNoi0rZKsdpJJOQCMFjxgZ5yIZvDV1fxzyyzXDM5&#10;JLTxt15BVjyCuCMnBIUYPXj1iw/ZR+L+txxeR8GvibL5oD/aT4O1CFgmANu4W6fN1wDxwOcGul0r&#10;9g/43eI4Y2j+Fvi6x+YMj3sEFtMMHAykzRDnr8zdhz3rqWCxq+Cm/Oy/4FzL6xh95TX3nzRe6DJC&#10;ZZY9Plv2nhEbglGYMQ2CJZDj0xlevP8ADk5imco0iGTzI/m35jTygcY2kAbcZOcHJII9q+wJ/wDg&#10;lj8eNeDvL8P4U67ZbvxLpUEoyc4H+myMBnnBBBPX2y9S/wCCTfxxu3WSfw1pcjbgx87xBYiYEdRk&#10;SOmOvbPPX19TD4HGyXvU39z/AFOWWLwyfuzX3o+UHeWMynzF2qGlCw4YBcbgWbGCQRyf9nJ4JzT1&#10;DX5FmZ1ljfdguyyvkgHjBDINuM/LyBkHq3H1m/8AwSJ+MOoRx+fpmgQzhvMaQ6xA5LZyMgswXHP3&#10;P1AFLJ/wRb+LOqtn+0fh5pz42h7vWbosg5HHk2cnY+orrhlta/vQf3GM8bRS0kvvPi681OVIF86C&#10;JEQkIzDG8ZORkkYHH8Jznp3qDwx8R9R8BXcU1lrU+nS2comQC5JQsBgh14RgcKpQggjIIPOftOP/&#10;AIIOeO76YvqXjj4d28jKFMlo+oXbR4548y2hBPbntW1Y/wDBvX9qtEN78YLe3kiBGYvB7XrNntua&#10;+ixjtgelepSy2SWq/r5s8+rjKUvtf19x0vwL+JFs3hXRNXsYhPawQQ6xZ28Ljf8AYbhAtzAgOMmJ&#10;3dMcbSyZ6V9OWVzHrbJPFOTDLGJbeRcMHTG5XC9dpByM+uea8v8Air+wpof7HPwp0K6+Hk3iLU9K&#10;8PXlwZ7LWL6O7nMFww3xB0iiHlOzsD8oxNNE3fFS/BH4wWdldWehXk0Mun30at4f1F/lEsTE/wCj&#10;yH+F1Y4A45+TghQfUw98PU5JvR7Hh1Un70T0zW9phNuFlW2hy8jJyRt689zwR7DtzivFP20Lmbwr&#10;+zd4jmsoZ/tU0YtBGkW6WVpmWJAigFmYuwwF7sOCenut9N9muJo42ZHyWyMAk4PG0YxkqB06A964&#10;L4q+H/8AhNPCeoaZJbiVLmEq2FAZCrKQwBHUcEE/d2+1espO1kTTspJvY/KDVbh9V17THhu41F9h&#10;FkBHlhZIwoGW4UFDgMSAmQxPygV6X+1n8Ob34m/Cfw98WbnUNOudav7DTrTXUtbdUgkkkWdYHjcE&#10;7JI0tRDNGf4ljdSRLtThvF5j8Oa9qETW9t/bOga4QbYyySCTyGVWY5IIDyJISFOF3bQflBrtfBXx&#10;h0LWvCPjPwpLpn9neH/Fr28sNtHMxTRrm3mXy7gHbj94jlHGFUvGCBHvRB8zz8tSUZLR/n0Ptaac&#10;4wa3X5dTzf8AZr0jS/EPxE03TdVKLFqF0ixTMzILeXcGD5VlYjAZSM7R5m8g7AD9e/tS+D7zWvgx&#10;e22nxK0tw8UcjtgmJPMG5s46be4Hc9q+HNI8SyeHfFUFxYMsyWVx5qSFCBLtORkHsfT39K+8fg/q&#10;GleP/AGm6013brFLbLLJbveHZAwUGRFU44HzcHAGDXZlsruUOr/AwzODjONRbL8zyT4WeA1m8K2V&#10;hHp4+26WGxOcAwlmG4+ueV/Acda9W0LwbczvJbPqDl5chgu1kx0wQcAY47jrXWHStEuri3m027tL&#10;yWFwZVjZW8xOWVQwJGOcgj17dBwvxg/aS0L4Tmewh/s6DUbu0P2by5R5kB5UNhVb5RgnBxnaR1Km&#10;vTpUIU1ebPKlVnUfurU+RPif4Vvfhz8RdT8PzpsmtLlo1BbcGRjujYE9QylDzzzz3r6I/Yf+Lv8A&#10;wrLQLtpRcxWa6pZWeowNJuh2z+cv2gZztlR0jz325XjII+XLnU7i81afUru4kupzIXaZ2Lec+SeC&#10;eG7Z56Y9RX0VpHw21H4cfs5ix1BRHq3i+9tp1tCjG688sDHGR1BEY5zyGkI4zXmTgm5Tjoldo6ql&#10;pyjTnrd6n6KWum7/ACvmcDByA5Hy9OQOvpj0z7UurgaLpkl5cxH7DawvOzZwFVQWIH5f54q1pEbQ&#10;6BbRysWeGNfMO/P7zAzzjOM5wf8AGvN/2qviYdJ8IR6BAxk1DWCoKj75QNkKB1G5wBx1CuD6V6kJ&#10;3hzvsfOJXlY+fY9ei8F+BvGHivVm8u1Y+RM5ABKyOPMAzgcIJT9TXzV8Uf2rtN+MPj/S7PSfOSGW&#10;/ur+481QNrMQEUYPOIl5x/Sus/4KZ/F2HwB8PtI+G9lKovZQt5qpU45yCVPsCFUHnO2TNfFPgjxA&#10;+neNdOkUnPnBAPTcdv8AWuJ4e9Jzlu7v7zpoT5aifmfpj8LNQFxdiQnP2i1DfXOGz9MV6Dp8r3ts&#10;6ZPGD/u88n8sV478ENRW9t9Hl/hlHlDP0ZAP8+1evafeLDvT5TkHGD09OP8APSuDh+doSp9mejnE&#10;LzjPukODLbjbuAYnBYtwRjH+f/11neJP+JnoV3b4+WWIjrjkjP8AI1YvA1wWLZKhumef07+//wCq&#10;mrCsUZLEE5weDxwfbnGa+lkeNB2ehg/BzVmlstGYnkOLZueQNxTn3/xzXqcMogZ1HPBB7d8Y6dq8&#10;T+H139lbVoMkNZ3zFVPBVThl6+5Jr2F2Mt0kgXKSEMp7AEZ/zj1FfK5Q+TEVaXZnt5iuanCp3RYa&#10;R5XUMuFOAOMAinrHIB12+1SHZASxC7sct19qY2plWO1wQTnOK+lbueJZHw1rn7Sfje/hjiPijU7C&#10;Xymt3lt7O1idYcg+WHWMOc923HgnrnJ4iTRrv4r6naWOo+IvEt/cyuUiN3dNfJCvzMSm7IXqfkAJ&#10;5PYk1iy+LIdSmhkaOezMWC7eUSnXqSDgnoB39eK6DwB4107w74vt7ydWu4Y42QhfK3rlSu/aeCcY&#10;OOuPwx8pPEVYxbi3c+gWHpOSvFWOI+Kv7OfxL8OiQ+HfFtjcWfP7uS0h02fHYbiWyffePoOleAeL&#10;P2d/iDPqputTtru9mPSaa7W6LDH98M3HTvX6Z+CfhFF4/sbS/u4tV06G+RZ4tLEaQX08LrlZmHyr&#10;BCxHDvywOURsg16/4S+Bmh6Awe30qxsXO0hLZTNP0wN1xJmSTk5yAvToBXPRzvEQXLKKk/u+9/5I&#10;58Rg6Clo7H5MfB/4VeLvCUF49xpmt3VpOm4Wlpp1xc7pAR8wMasBgcHnnI4OARzHxei1XS53abwz&#10;reiwP85a702W2Q9s/Mij8e5znkmv3Jj8MWUcCOLTcygK264kJAxjjLemB+da9x4V03VdO8u5sUnh&#10;EeGR284BcYxhiQPlz24rWOd122/Zp28/+AcE6FNacz/D/M/nXkvjcEkANuIxt5zWx4V8KS67fJ5x&#10;2RschSRlvWv2F/aB/wCCVnwv+O1ldXulWVv4Q19gSl3p8OxJG6nzIuj5GTuwWOAo25Lj86Pjb+z3&#10;rH7L/jdtF8VC1towzmzuXJ8m+jXGGQkgHgrkHkbh1BBPbhs5pV/cs4yfR9fTuL6vy630/rcx9Nib&#10;wvo4MFuohto2m8zYeGCNg7sjHIGM+vSvObKQ26RqRuYLxycjPP8AnI/rXUa3qmgxeF7r7PeWv21w&#10;scaREEyfMpbkZ7Z9M1yUTgsuHUqWCge2O47Zxj35ruprRthN6qx1Xhy/ti7LKbm33IATGBleegBx&#10;8vJGAfrziu+8Kvpc97+/uGAVtuyUZDZ6KeckDkkDr3wTmvM9JQxTR+YzRk5QDOAT34Bxz7/rzXfe&#10;G53MWY1PmMSsgWPeZSST82NpOSPX161w10uh3UJN7npfhoQ2cjtLqxujF87TRwyFRkHkEDcOemBj&#10;3Ga7fwxbwxWLM+rSCGV8Fkt7kpIMDh/3WD0OOR+Feb6V5epSLE1vvVSDukk8sfLj5QrBlycEcgdu&#10;M12fh/wTp2qXjyT6dI8oQmFUsyzIQCcnlcDp16ZHHPPlVqcftNr7j1KUnskekeHTpem2r+VqCXAG&#10;0JFAku8EkABVO3J4zjPQ9BzXdWupTWkDxNqiqYSRIUSUsQP9osBjkDjORjGcV5Rov2Ge7jEt7eyb&#10;XClZ3VgnQ4+/nn/9XUCvYPDFpC0UUsFlPdSFiwZ4U+6RzzhnJ+7165rnUYRknJt+tjovKSdlY6rw&#10;zNA3hu5cyC8ka4tVlMYw6hpMAA5OCcHoM4GM96zPA/iO4bXp76G61mG4N4biD7CQqRyxFI1kLEgB&#10;laHgYPQH0qx4k1OTwx4LjMsaWJubhUVZGfKhNxyBgDIyegI6dq4H4faqt2Sbee+igF3KdiO7RuHl&#10;eQcBdqnLDkkE4Bzjg8PK6ledWPS35Lsap8sIxYftV/s0eF/jX8LJbNrK18M3ukztPo2tROkJ8KvN&#10;Jl7O4O4BtInkcGGVjizuXWGZo0nF3J+dfjZfHfwT8Z3XhzxLYz2d/p0kkMkV3AUdSjbW5IVvlYYI&#10;YblOQwDZFfqtp2n37kXUEVvb+VuEVwsOXAZSrAqSQUZWZWVgQwdgcgkHzb41/s3Nr3hu61DTNI0O&#10;/OlWhun0fUUP9mvHEpO63l3JJZSD5VjhQyLIzrbw+QrrA/0eV5rTclSqb/h6+XmfP5jlzpt1Ke35&#10;Hwt4Y1DVte02KeQG2W6lMMLK5KysuC5x6DIGRnkgV6L4b+C3hjxpYoL/AMc6xpWrou7y5fC/nWyH&#10;HRZ4rpnbGO8K57Yr1PWfC/hn4daNBH4q0O88LCGQ2z3Nzape6YhyQBBqFp5iXD858tEDKFJPJC1L&#10;8M/Beh6FcXF7qGveGLCyvWVLSe81uzt1uI8Z3gSSqw5IBVwrDHIGRn6inGEnc8WTktCz4R/ZW+E0&#10;XgK4u9U8fanJrMCh40l0+/W2nGw/dWGzZg27by0m3BbnIxXmN8/hzwJeyNaxHUDGN1uIrVowpwR/&#10;rZx5gzkY+RuCfx+hPGWteDrSxht7Lxb4FvB5W+YxeLNLdt/HyhRcbvrkdDXi3xIk8O6rqCJZ3c19&#10;enl7fT7Oa5YjnJRztgfqMgTYwSR0wZcIRk1r+hrSxE7e6kvlqcL4o+NHijxB4LvtAa+uLTwyZDM+&#10;nQtsgXpjzmGDJ0B+ckZXIUHrn/DzwxrXhWObwxpOnT3ni/XZkmvYVt3c6UmG8mGRQCxnYNIxiVS/&#10;zIm1pdyL6D4Z8J6levaxaZZXOhSIDu1Motzqak5+e3jwIrOQHByTJKpXMdwnOfUvhl8C28NaUbTT&#10;7U6Tp1wpScQSZnvAeqyyn52Qk42BVDhIvM81o1ccWJxtKkvefyNKOHnUl+pn/AX4V2Hw9tjYW17b&#10;ahrV6jjU9UiKTbFkVo5IIHQur7kZ45ZkZkKO8MLNC809561ewWUPh547O6vBMOGeZHiiBwODu2j2&#10;5/GtPRNLi0TTvLe8tbVE6K2ZGIzjpkEnn0FVb+90q906WGHUNR1FyTuhs7NpV/EhGOPx9K+RxuMl&#10;XnfWy+49vDUY00kjzb4NeIJE+MLJNqllcskbNshiCZwCcsQgU46cE9Sa+6/2R/2d/BPxm8Q6vqPi&#10;3wzpviK+tI7K3gmu1fdGn2GAkLhgPvEnJHfrXyP8EfhdPrHxbiUad9liuY5MN9meJzhCSGLcHIzg&#10;AevTnP3v+xFp66R4s8VWsYKi1ms4vy0+D+v+ea9TLPZTx0Va/uvsTjZuOHdnrc9u8Kfsn/CmzLA/&#10;DPwNLgru+1aLBdBsYxkSqwPPr/8AXr0XRfgn4E0uJFsvAXgGyUHj7L4asoTwMfwxDHQfkKZ4WRSS&#10;VwMgc5xXUWaeUOASwPBx05r7lYaitoL7kfNOtN7t/eQ6Z4Y0vSSFstJ0i02kH/R7GKMnGcfdA7k/&#10;ma24fEWowQhYry7jAHRJmUHnoMGqafez93PGP/1f54pxjyMgHkbutNQgtok8zZZfWru6b97d3T7v&#10;70rHOPxNRGeVsDzHIPU5Jz9abHGSSgxyOP8AP/16UREPuwAc9zScYgrjWUlW+bcckdelIzMqAL5g&#10;z1Gc/jUjHLAkgFecenr/AJ9qbIwUfKcc+uQaemwr9Snc5CsuSADng5xWLqkbBTz8uM4Bx/ntW/LD&#10;I6ksjHPoOg9azNVtJZV4RiAcnJ7f5/nUPoUcxcRMJCI8h3BQd8Nj5f1x+dYWq69HFE8x3eSI4rk4&#10;OD5Lny259myT9Py6+TTZth/dtuQ7+Bjoc/41yUvhUXcps3B8mRr7TW/65TDzFOPRQD+f1r864vzS&#10;thKkYxbtJN/d0+baOulBMoXOux6NaX91dD5dL81pgOCxjB4H+98uP94VzXw3v9T8ViW+vbqRZZSS&#10;sScRRAnhVHTA9+T1Oa0fidZzHwBqckiGN7+2tGlGQTv8yJH/APHVT9as/CvTvJEcYHUCvy7iPirE&#10;4iVGNObXItbNq8k7Pb0OqFFRTbO4utLi1zwzJZ38Ed1b3dt9nuI2BIkVlCuvqMn0OemOa+Avjf8A&#10;Cs/A/wAeXulX7+d4O1OUzQ3xQmXTJzz5mMYZGHEqjuN4BBav0J1vw7b6zo32S6jLRkdAShBBJBBB&#10;968O/aF8FWPi3XmW8tzcW9zby280ka5MDhldcNuwjjc+Mqf4gSAcH9uy9vG5fSrS1lKKfzaVzz3U&#10;cJtdDxj4Q/FW7g1K18LeJGia+t0H9m3QJcX8eBtQN/Fx9w5+b7pO4Df6dbqNbkdBvVVGdpDM7jAI&#10;BPoTgdOoOenPzB428JX/AMFyNM1i1udW8HyvutLizBNxpjE/ehPXvkxH/gPofTvAf7R//CN6BHd6&#10;sreItDmUrFrulKJDwOk6cFZAT8x4I7g1thsV7NulVdrFSj1R4F+3l+xdea3bDW/BGgJLMLm4vLtr&#10;eRY7gSyuSzfdHmqTkFGy44K9wfiS7nubHVrix1GK88Oa9DGYJbedWt5DlcZCtyM9MHqDxnt+y2kf&#10;Ezwz460+QabrlrcKVUPGXMVwqAc/unwxTqc4C8HBHQ+b/GT9mnwr8WE8nWNMtb2XY1vHcbFDqrgq&#10;wVyCVOMDK89eelb1sJTr+9Bno4bM507KSPyTGh3NhKYZzeRYIIljjyhA5P19uRXeeFvjxqWgaHp+&#10;kW+n2ctlBBJBNHI7F5yZS5kG0Da2MKAd4+UHB4VfsnxN/wAE1tH0+08jRLjUbGyhztijvJP3TFQe&#10;Msf59zxzXBw/8EuNVv7ljB4vaxgLfP8AaLBJJU6nOQQGBGOf1ORXKsHOn70Tt/taE1aaPDdU+Ot5&#10;beAbLTtFs00mG1heCa5uVDlVAVY2hw27eEUjDAjJHXGRwU8U/ivUbK1W+1HV7iCIRQwAGWRIgSQP&#10;VQNx6khc+gr7ctP+CbGn6VewullpmrSIirK2qzXEquQvJUABUBJBwv3ehJ6V23wy/YF0jw7NeXGp&#10;aq0FtcSiZ9L0mMWVgFAOE3gtMxHPzbozxggdK6PZytZ3OeWNilo7Hzx+zR8D7bQ9fsNX1axPiLxW&#10;gEmj+G9OaORdPAxsuLiQnyo9pIwWIVSc/O+Av2N8Lv2f4LXxdYeKfFrJqPiK0+WysrZB/Z2hKST+&#10;7LZMspIy0zAEnGFUKprsvBvw90rwlbmz0nT7XToFzlbVRGJv4S0jD5nb/aJJOeaxfir8cdN+Eqi0&#10;hV9S8Q3HEOnwkyOrEcb9vzA+iDkgDkZDHb2fue/t+Bwuu5NqPX7/APgI3viV8T7D4Q+GW1O+eMyS&#10;Bzb2ob/j5Yn+7xgZ6senA4Jwfm7x18VW+HXhm9+JvjJ0jvpVI0e1kT5nkYALIFOMADhB7ckcmpvi&#10;Lrdn4Dt5vGvxUv1+2oolstCV9zkDO3eFzjvhemAeDwB8MftifH/WfjX4pj1DUZBHZW1xstLNGwkC&#10;EEAYzj+L6AHr1JlS9q7fZ/P/AIBChaLZ4z8ePiXf/Ebx7f61qM+671CUyEddi5+VRnrgfmcnvXEa&#10;ZrZs72GbP/HvIsmD32kNipvG8/78HsR0x/SsCGcc843A84rpnroYpu9z9I/2ffEHneCNOn37vs8w&#10;IbPGFKnP5g496+g7SFkuDltpViOtfIf7H+vPq/w0jjZiW2RnBBIzt+Y9fcV9WadqH2yC2k3f66JW&#10;AHclQT064r5zKP3eKqU+572Ze/h6dT1/Q1tQuljR9qjBXjAP9P8APNVY2adMAkj7xIOR/n/GrEls&#10;HgBY/wAPGcY6D/PpUMc6woNqjD4Byc54/wDrf54r6mR4PocZBANH+JOs22CRd20VwgDf3SV/r/Kv&#10;WNJ1LzvDdg65LeSqEk8kqNvPbtXk3i2Q2XxM0ic5P2y3ktmbHUjLDP4jpXp/gmIXfhplP/LtK0fq&#10;cEAj+tfK83ss1lH+ZXPfmlPAxl2Zrh2YEBRheuV6f5/z6Gd7Us3KDjgZB6VBHNHBkgYO3HoD2wPz&#10;pJtQDkFWRRjpz619MeI12PyRtJIre1EVtdacYY+cvdSIFxn+EcEc9AcelfV/7HX7OR1ews/GWvRw&#10;3b3qj+w7O6jWa2VFbBvpBtwY1YFY4m4kdSSdqbX5r9mb9gzVPFnjC31zxhpd5oHhaGVZZ7WcGG91&#10;DPIjjjO1olbgEuowOQDnI+3reaLUbs21vBBa2kKhbe2hwkUKooVI0x0VVAA9hXxeIqqS9nTer3a/&#10;L1PdlU5Fd7kfhrw8IIcrJKfPLSXNzITLc3sh+9I78kue5PbAAAAA6S10p0lUQXHlGZCCqrubpk85&#10;9fbitr4T/Dt/GmsrbPcSwW6D7Rdui7RFGOTgdCeijPdgOOa+hvBMNpo8AttPt4LC2JA/drgn3dvv&#10;Mfc5/SvYwGSKdNSmrHhV68udq5836doem2U0Yv7pkuiQw3hlY4/L/PNdXpXh/SryZHhu9kyDCkYG&#10;Rnof06+1fRl7oQ1yyltr63jv7Q8PHMgmiIPQ4YHjnqR37V4l8Y/gefh3BJr/AIfSQ6XD815Yk7jZ&#10;g/8ALSMnnyweqknaOenA9Knl2Gp+7yW8/wDM5Ktap8V7nJ+JPhPdWpkmsp1nRsMYyDuJAOcH39vy&#10;ryb9oP8AZk0L9sD4R6l4H12GOK4vBu068ZQZtMuxny5QT6EkEZwys443E17v4G8YxXUMcczs8cnB&#10;3NnB/wAeBT/iJ4Njhuk1W3QKfl8zA4YZ+9z3BwPpXiZtkCov29DT9PNG2Gxt3yT2P5vfG3gi/wDh&#10;f441nw1rtqlnq2g3k2n3sYG7yJ4nKOuccjKnBHUfjWbEhS4Kkl93vww/Mf5/KvsL/gub8JLXwD+2&#10;quu2MKQ2njnQ7TW2VE24uV3QTcdAd0QOe+c8Zr4805zdXAyfl3cccf54r0MDiHXoRqPd7+q3/G5t&#10;KHLLlOj8NSC6ZIZC0iOQUOQNufU9u3tXbeFdSNoAk8Rkt/uK6riRcLgbsDBA/A9eRnI5jwzo5vIw&#10;kYUSsCNztsRB1+YgHnnp06etd3oC29po7rLdLPd7kjCpGE8wsM4B4PAIxjHTrkVhiGr2PQw17nXe&#10;H5LoxBJkki8hVERjQMkiknGOD1zn2745J9H8OBS8Uga5WYZUtDJIsn3eBlOMDk9zz2Ga8/8ABF1s&#10;mUaadQtolLZSPHlnnOOg5646n6jr6Fba5dXd1CDZsoRFJMhMrsw/iLN908r0GeO4rwcXzp2ie7h4&#10;xkrs9D8PXIsZcwX11HFkPGfLjmYcDknaeTkfe6ZUEHmu60bUXOUOoXqOwDSxreNAX5IG7bt/ocke&#10;mR5b4d1i/EOLe21JYJDhsj5SSeQWHXOcnrjHbFen+Hhf3dlEk6GKBeEWVgiRt0xt+UD6jsPoa86l&#10;Bp80rL7rndKMbaa/eQfGG2lXw/4bit1nla/1W4i8u4uDLIdsKZwWJwCHHcYweB35T4LaH4jt3iDa&#10;Lq8aXDh5/wByTsYqMhsfNuGOc4xg/Stj9pXxJqHgbwLpl0uiatqVlYTM19JpjQsiKWUoJAT5i5bg&#10;OFZeOSMCvNfh3+2u3hO1dLnQdYCbWKGZk2n0JO3GBtJIyP6124anU9hJ07Ntvd67nDUqQjVUZu1v&#10;I+pdH8Ia5qBDiw1N3LnCppxJxnpmTaBn1H0+mjffDl725t7k+Eb97nT2Mscs8DxbHI+8wRSrYODz&#10;kAgMMFVNfPVt/wAFKra3kSSDQprgRrtJeQxgtjIyFBznHHPfr3qBv+CnU2r3Rgn8Jw3KHaoMdu/y&#10;tj3QlfqBnJ49RxxwOKvzKKXzRFXEU5u3N+DPa/EfgnVtHvEmstFXT7+6yq3lsWhnXjnc4CsQT6dc&#10;1x2o/A7xVK0t3b2uiW+oSsM3MmjWks87f7ckuXIHq7YPbmuFvf2+bm92mLwTbSND95/Kkl6qP4fl&#10;PAGTgHoadov7U/jXxDCzaf8AD+W9jbrDbaVK7EcD7pYkc5PfvXTQeOpL3Gl8zlnToT0b/A7y0+D/&#10;AIx1S0FprFzoeoQKxKxHRtFC4yejOm7ueM45po+A80FsYPJSZAcmGbVbfyl54Korsqj2AwPbpXL2&#10;3xe+Jur3EsFv8K9ed4YlZmGhXC7gWcB/lYnGVZQeAShAzhqx9d+KvjiKNXuvCMGnSFGkMTNPFJtU&#10;dTmTv2BHbArWtWx07KpJa+YoYegl7j/A9Hi+CWuyp8g0Kwh5Bk+2BpUB77dvbrkEc1PJ8O49Mj2a&#10;lq32sDkgXMiRnIxgKq5/U1p/skfAPxd+1b4H1TWpU0vR49M1H+z/AC7x7idpSIo5d4KyjjEoGM5y&#10;K9Uvf+Cbeuagqq3iHT4Nq7dsEE4T6gNKcdO2Ola/2XjJNXWn9dbmTxGHhpza+jPFrPR7PT4pGtra&#10;wCTYy6klxjoM4DD3/wAmta81SOztkFxclVc7QVmwg5xkkgHPbuetdsf+CUviA3hkj8Vaba4Y4cW8&#10;7O3HX5nwOnIyf5VuW3/BKDW7uJYrzxrbXSgbQJLC4BXnP/LO6QdfXPSuhZFWlq9fkQsfS7niHhv4&#10;qWvw08YpqUVyl9HaeZsjilXcXK44IGcgZycHIPQ19k/8E99Xl8T3niTU5l2vfXUMoAB4/wBFiTAz&#10;g8beMjoMcV5bp/8AwR9a11JLlPEmlwSBg26HSbgHIPBy14Tmvqf9kj9lP/hm/wAKtYS61NrsxPE8&#10;kKxFUAAVcAnJB3HcTnBUfw17eV5W6FZVWultf6ZxYnGRnScT2zwwNinoCcZHT68dq6W1HlgYIIH4&#10;H/8AVWPpEYgizncc4GeOfWte2mCr8xOAO/8AOvqWzxi5GVK8kBuv/wBYU7eWPXgr2PBqJWLuFjRn&#10;Zz0UZJqwNNuHXLKkQOPvsAfy6/pUtoCfS1We9RZEBBz75wD/AF/nWuljAQrGJcemNxrIsbNra6SR&#10;pYDtJJALH+laX29WbG6P8j/hWMrX0LTuTCyh5/cxj1+Qf4UGGMnOxecdO/0qJZjI3C7u2FIJ/Tmg&#10;3gyQTgnqCOaVri5hk0SleFBx09Kz9RtVKEYyAPwrSkfK9QfSqlxHuTnBB49f8/8A66TVyjAkUwTA&#10;gdDwMGsG60hYNQlOAcuHz33Ku3I+ox+B966i5T58HjHpxg1leIbbyES4/wCWYOybIyVPZ/6H2IP8&#10;NfAeIGUVcZgfaUL88NdOq6r10v8AI6cPO0tepyHxG0GPU/Bd2mFDSYRSBjDM4K/nJs/SsD4fkWMc&#10;E8vyoy59Dius8WsU8OX5JK+Ugn6942Eg/VRXPFRLFPF5IgubGTZOq/dmViSky+mehHZvY5P894fA&#10;VXRliOidn5X2v+J6UpXVj0C8ZGwYtsgePeFDcNkZHPbpj868p+NNsu3TZrhHgklmEeBhyjuh+UnB&#10;78ZB5966T4c3V5DrXiFppTcqEtmsrYnAVFjkzzzy8jMD6BF465brerxeJ/DiXojS2WUiPb9pSUBm&#10;Vfl3qSp+ZsDaTnjHJwP6T4Nk3lNDm3s/z0/A8bENc9j5q+J/h2bVfA0a3ssUYt9c0zz3hU7BavqU&#10;EUpw2c4tpJMg5BIPavgn4X/tHRWE0crazYeEvGLxrDfPC4uNPvJlG10nt8ttbdkdCBz80ajbX6O/&#10;F7wpfav8PPFkdpcCN4tFv2SAxBvOnEDPAwfqpWRVPfO4+gI8l0/SBD4/1r7GzrZzXd41uqsQDE07&#10;NGf++Cp/GvYxeCVaSd7NdR0qnLJq3RHgkHxb8M3eowjXbC88HaiWEsGq6Rm60u4PG2RdvzRjgEGM&#10;kDs1e7eCvjPr2oeHUeG10Tx5bxou2/0bUUjkIA482LBywH90A465OSfGf2/fjn4f+CHw9/smW1sd&#10;U8YeIYGOm20vLadEdyteueoAIYRjIEkgOcrHJXw3of7SGteHtRhnuIre6u4cH7Tbu1pcDGf4047H&#10;ovbtXK6U6Evdep0KLkrtH6jaj+0JDYw+XJoK6fOMAJqF3LGoPOMhoFB6+vWsO2/amkF9m60jw/co&#10;HBBjvyuOO7kNuPqSM8V8d+BP+CkOu6HaRRyav4mjjIX93cNBqEYA4GfOBbHHUenHt2cP/BTeS/TJ&#10;m0CbkZ+1+GmJzz12EDkg9Kn2teWqn+CGqbXQ+s7D9pXw1Kf+JiJrbKcrby285GMkYJdSPX7tadp8&#10;c7bV4ymi6D4h1R2OUjSz8pHY/wDTTDDsMjA6da+SLb/go1q0iKtkmjpIeEFpoOzntzI+OoPbrn2r&#10;sdB8Y/FP4oWzy6j4r1bSLGaMSwwackVnNKpUNwyDA4OPvZzwQBzW8K1R6XTf9ehPs7as9q8deJ/E&#10;dppwu/Euv6J8N9FTDqqzA30in5cKqnOcZztJGDyo6V4P4r/bE8L/AA81E2PgCymvdUvHMEniHV03&#10;SAZGWSMZxyAQo4/2Qaz/AIifD3SdCE0qxXt5PKMvfX07XU043clWbowXafl2j5gMDNfNfxGdtNv0&#10;nMipNaTBycZJIZXH1Pzd/THaiqnb3tf67bGtKknqw+K3j3U/H+vnUdYvrjUptQifdLLIX3bgCCo7&#10;ZUfXpya8e+KE7yeHFlBBWNI3J6k7SFPP/AT+lek+PrY2AgaJf3Md0Y4yjFh5f3AQTz07mvMfiBKZ&#10;vC0seMMySopGCB0Ye38VZYOo5T16nXXj7h5d43kPmMTkYOMAnHp/hWDbykOADgHrzzWr4lvRcW8T&#10;k7iVyR+HSsKBzjHQj04/KvUkeW2fZH7AfiLzNIltWdQixuU7ZO/p+Wea+0PBepI/hyxfGHUNExA6&#10;EMwH6fnX57/sJeITbeJvsxcoHlIx/vIFA/M/5zX3d8OnFx4fkwy5guT26AgcfmD+Zr5qH7vM/wDE&#10;j6CT9pgE+zR24vfOhI7bc8HJHXj/AOv7e9MsomDlmzgYJJ456YpdPKQqMsCq5UgHGM1GJyZcBCCM&#10;rkA9T/n9a+rT0PA1OZ+L8Ysk0S+GN9nqCNJn+4Tg/wBK7z4dXREeoWvAyqSdMDIJB/mK4b4t2v8A&#10;anw/vMDLxIJR/s7cH+Xaum+EerLqF/aSMxC31ocZOFOVWQemelfLZ01Sx1Gquun4nv4Fc+DnF9P+&#10;HOnhV5Auc5Aye2PUCrSIyLjd+pqrc6mkErqeoXOM8Hgiqw16RBhQ2O3T/CvpIN2PEnuUpfENzr2q&#10;TfvcxxjbtGdqlu/1wK3/AA7pp1J4bSMhI0xI+VwewI9un/66xvBlms1u+0kuZyzLswAMDH1457dc&#10;Yr0XwlYJ9pLDbzlj3LEk5J9P/r18TkeFdWpHneh6GPqez91LY9T+C2mJZaVqwhBEps0ye4Tzk3f+&#10;PbM16Z4FeCC6AuAzxybUOOoXepbB+gP515n4Lux4f1WG6ZHe3K+TdIufmibAYgdyvDD/AGlFekWN&#10;v9hvF2ukiSANHIh+SVDyGHsQa/UFFQtbax83Cble+529vcSpP5y7UkHACrwo6bcemOMHtVy506HV&#10;LF3aKIqwKTRYyuCME4P8Jzg+mfQgVm6RdrcQgZ5HUV03ha3ju9RaFxuE0boT2XjOfwxWNSkpRaZo&#10;pWPi3xB4Sb4X/E6/0QAi2jl32pJ/5ZP8yY+gO0n1U16HpUy634WmtnPzhSgx1II/z+dVf2z9L/s/&#10;xVoOpRcSzwPbnbxuMbqy/kHasrw1rC2+hSTls7oGY99xAOBge9c7alhW562v+BxRTjV5Uflt/wAH&#10;ELwf8LJ+Eaho2uv+EcvhKF6hftg2g/r7da/PGwl2TcEkZ+mOlfZP/Bcn4jx+Pv21f7DhcuvgjRLT&#10;SZRncwuW3TTeuc70P4+gr5CtIWEqYUcHAUkcZx+Hpz7/AIV8vlDthIvu216Ntr8Gj6CSfM0d94Jt&#10;JLm02+YFEh2lQBj6Ywcc/jyPeu70PwdDKIA8m2Vs7DIrclRyDgcAcjkgDHoOef8AhzpM4s4T+6be&#10;AVO7OfQHI9T0x9a9Y8MRy6TtdoYrcMACJW8qJgOBnHGARnBzkc+1cuKruN+U9fDUk0rmn4O/sezn&#10;eJ2vRKpVi1vah1XOAAGEjDp6HnnFdrbaRpMUqybbi1wAqtLZuk24kbSEz17+vPvms3RvHt7YNGha&#10;xMciE7k1ZFUcjkk456dP/wBXTv43muQlu2oaXbR7FAQ3kk4bPJwEyBnHJBAz3xxXzFevXc00tPJp&#10;/hZnuUqdO2/4P/M3/DENmirmfVRDwd5sXhUcHI+Qbug6HIHA45rrtHi8kxF49Zvx5IMUZeO2EQHO&#10;0eYhJAxn06EDNcF4Y1Cd4EYaVdTTzDaXisEVSFOAQWjkDDnk57t3zXdeHIr67mDMsO+JVMqMgzEM&#10;k4KwxfLn5h82O+Ota0o2bc/6+4UndWR0VgTrNi8Trds33BA1/bncD/eJAJ6H5cc59xjY8N/CTSNO&#10;cJJoRFxuV1DT2yMep+UJJ2wOBjluKzNBkuTFKLnW4yjqSsEEd3Gqk8DcWaMHqOM56dMV1Hgq8kuL&#10;l1kvo1KkEbp5kV+uCQHcnsMhuSDzXoUakk/dtb0f5nNUpxesv0PQvCnhO00qZnjtL/TkiOAsEENy&#10;ylgD8pZZWXPBwSw54xwK9C0u0ubB2dL/AFWOOMDas2lbkwVAIIRI2znjgkdPpXA+HJJ2t7dku7Kf&#10;kojpM74ByCG3o5Pf5gQR7c573Sbue6u3UOoCSF9gmimCJk4VThGVgMc8ZxkjnA+gw97J6Hl1YI7j&#10;wDqWoyXjJbX+k310YRcPCs72jADjeRiZsZK84GPXmu6fVtUm0ZYbmxvxMrDd5N3HLGvA5RndCV4x&#10;koDwPlI6+b+ELhdasYLa/tINTgiAVUkUXIdieoQgqCASM7iQADnnI6vTdO0ueVEbSZbI27qY1iuW&#10;tEkkOAoaOOUAvjH3wDjPTBr2YNWX9f5HDOKuP8WLaalqlpqEsOtQX1oWPnvbXEXmxuuxklZEETI2&#10;FYox4ZEbaHVSPG/jP+y3o/xfjlgtpIpdQWQsXjaCSVWYZAdURSCM7h3Ockk16+6W+k26Tz3uoMPL&#10;TctzdRTPIRzlUAY9OygE5BIJ5Ml3YRanpfkXYtru3mJ3JqtrtSfHYhwBjgcFSSAcYxwp0YVI2kiI&#10;twd0zl/2IfgBJ8BPhhrulTRlXvdckvVUjOFNtbRjn6xn6HNewtYRl+ikj071V+HOiR6PoU0USWMU&#10;ctw0qLbRqkeDHGP4QAemM9cYyeK12hUuOM4GMV206SUVFHDWnebZSFlGxJKfKfYf5/8A1VYtrKME&#10;kYwcEZ6GrEdsDwQ2e+AOP84qzFZFSCcZBweOlacqvYyuiK3swHHy4GfTmtCyHGMEY49fxqMxgAcH&#10;A9Ku6JpEms3BKsYLaD/WzYzs/wBkerEdvx4FUlZXQolzS4pL24EUSNJIRkBR29z2578V0mnaJbwy&#10;p58jXMhOBHEcIPYt1P4Y+tQWUawwCC2QxQd+QWkPqx7n9B2FdDoulJbQmWUqvHzH+6P8TRK5JbSC&#10;3sYDtSNEXqqKDnHv0/r/AFz5bY3UzOqhc9AAAB+Xer8rm5YAJ5aLyqjk/U+/+NOjh2gcYqH5AZy6&#10;cfTr+VONgUzitIQ89h0o8r5T6VIGQ1mRyB0/xp4nlSMK22VF6B/mx9D1H4GtLyQnUAj3qZ9JivoC&#10;YBtlUZKZzu9xQBlGxaeEPF8m7na5yOPQ9u3X86qSTFWKOpV16hhgj/8AX+ta2nP9mmMchZYpeCf7&#10;h9R/jUWpW6rIba7DfJyk6j5lzzn3HqPr3xQ5MpbGHJGA3BBPI9sUya2F1C8TYIkGDxkc1LeJJZXH&#10;lSgZPzKwHyuueCD3FMaYZAJwR2yKyqx51ylxdjlrrTFuLFoJcuihrdwTyRjjP4HH4VzdvZl/sofJ&#10;mELW8nqxAZCP++lBrt7uIf2pMgBxMgkGPUH/ABJrndXshYeJrVDjy7mVJU7g/MoYfTof+BV+A4vD&#10;RweOxmCfwzTcfVar9T0oSukYngm5ksfilZQkkx3VjMzZx96KWAr1/wBmSSjwlDHeeFbm2jgjiezu&#10;niJGotfNcbCUMrM3zr+8jkj2uAR5OOMbVkitTZePdDnHAS4lgckfwvBJ/wCzrH+Vben2a2eveIbc&#10;3kExknF0IvIMEsO8uSDuJeVcFcSZMfVU2hCifoHAFfnyuEf5W1+p52KV6qaOBsdEiuPExguFL21w&#10;NkqnjKnAb9Mj86+Ovjt8ctJ/ZK+E1l4j1wRXmqvptnYafp2/ZJql8ljbxzH1ESSq7yP/AAqQOXdF&#10;b7cutKWHxXBMY180gxeZj5gpIOM+mVH5V+Vv/BZHwg9l8edDl81/sb6TfWYjY5RXTXdTnGAegFtd&#10;WanHXbn6fbYip7Nc9iaEVOpFPz/Q+K/iZ421z4pfEDVfEfiC+kvdZ1acz3ExjwuSoVVVckJGiqqK&#10;g4VFCjhcVy0mlrIRI3zuzAnsOcHgA9vr+ua7nUPD63FosscYkYMqMFRmxjHJ4xg/n2rLm8NvLabV&#10;ESuqKHAXOByFwfwxx6V4Mq7lK76ns+yt0MjS9OmmtWJyGYYjI6A9M8nHcnGPX3rUg0mS4vcFcs/K&#10;478hcj8Q36Vv6R4SWaNZQCQJiXGzsRgHH9Pb8u7+EvwW1DxhqttaQxOxkIUSkDanO3qB23Zx7/Ws&#10;oyfMNqyuzf8A2Xfg7L4v8QQzXEavaWimWZWyolOCFTJI+8zDjI+ozX2jZaFNZXrWShN8iF4GWNgY&#10;1UBT6hnBLsMH5gnQcGsD4O/Dq08CaLBY25Xy3VZvPaPGcg4LfmM+wHXNdrCY73S0lukFrLLGI42M&#10;jAo7IhyMYPDueeo2AkjHy+rhaHLr1OCpNydzg/jLpkF94QnFtFGU3Ebni2rEuN+eOgLbB0wcqO4r&#10;4w+LemvFf36GMDzD58eQWOzcxJ/EMPXgAivvH4g2U19oWriTeBPHtx5WHhwjFQAM5/gIA6EkcYr4&#10;o+Klp5HiadHCRqztE6qRsGcqo9NoUg9+gp4mVoXRvhlc861pft/g6VHw32NwFIO47VRCD+P+Nec/&#10;E9Ps+gXJXkLIkgzg/IwZeMe+2vWlh+0WE9uT81xEyKc8MVLKSvYcSJwPb8PNvifp5l8FXJBIMlk0&#10;mfePa/4fdIryMPUUa3zPRqQ/dM+e9SuSIVQ/wHjBP51nxyBW55/x9/8AP9KNUm3XTE9C2cn8+Kbb&#10;NtYD39eTz/n1r6F9zwpHtH7H+vDR/iMi78Btjn32kn9TjtX6J/DS7ZINRiBIZtsuMnjBIz+vb9a/&#10;L/4DX5s/iDY4Yo0nynb1xwxx+VfpR8KtZWe7tJWwPt1szEEYBJAbp+GK+czB+zxlOfc97Ae9hJwt&#10;5/ceoaYHlgBALZ6Efy9f/wBYqyiJbTMRtwx3Djrx0/8Ar1kaLroaMqDlh91QOQOf/r06/maOOSaV&#10;0jt4vnkkdgqxqe+48AZIr6iO2p4vLrYm8RPHe+Hr22AP72B4zngYKkf/AFq574N6mI9F0J8/Pbv5&#10;GB6K7J29q5Xxl+1B4X8IxGKykfX7vBBFodsGcZ5lIweMY2Bhz1FeSv428a+IdIl+wC60rSJZmZvs&#10;6bMlucbx85HHqAea+dz+lGrGnyyScXc93KlKmpRmtGj6o+IvxP8ADvw0vJP7X1e2hnU5a0jPmXGc&#10;8AovK57FsD3rynWP217Vb9107w7cTWq8K9zdiN299qghR7ZP1rzrwt8BL3UIo57vOJQHBf5s5Geg&#10;9evJz6iu/wBO+BNpa2io8UrsO4cqD9AoxitI4utKC5Ec1SGGg/fV2fQ/wr0m5m1jUoG+zQ3dptkk&#10;tQx+f5Qu5cnPPfPfPNepeErPF3KS6vubJI7fT07cda8g/Y5/aTsP2s0jsr6Cy0f4mWUDPFHFGIrX&#10;WoVG5sEnCSYByh4z8wIBYJ7QpMka3lsDC45kRhjdjgow7OCCPX16V52T/wCyvlqbr8V3RGZxlJ8z&#10;6nd6PBtUBifmXr6/0/yK6LQNfl8OIlnPEbyweULHGrfvIGY5JQnjHUlTwevykk18V/GH9tLW/gB4&#10;hlms/G/hHxfbyTu8vh+8sil7YAsD5Yntjt+Xdx5wQhV53kZM/hL/AIKN+PP2g/H2n6R8Ovhpp93c&#10;WkLXEsd/evcLGSoRppJFaCOKJd7DLtg7lOQcCvvaGPo1YJp7+TPm5YWtGXNE/QDR79JYzLZzpdRK&#10;Pm2DDxDj76HlevXGPQmul0HxabeJwPL3SxmMs3UA9celfOX7POq+NvG3gWXXPGNtoem38l07aVLo&#10;azxrNbKSgmHmHdskILR92jZW/iFdt+zj8W9W+M2hXlzrfgzxB4MvbObEEerLGk2pW56TGJTmNw2V&#10;ZSMfMpVmy23oSV7J9L+Y4Su2n0M79tuONvCuiX8kkaLBfGEl32j54zgZ9crx9OOa8G8Z/H/SvgZ8&#10;INV8Y63M0Wj+FLI3k+BuaWTOIIlH8TPLt47ge/H1F+1h8D4fj3+zt4i8OHS7PWLiWAXljZXIHl3F&#10;1AwliQ54Xc6hc4OCc9q/A/8A4KDftbyfGTTdF+GHhUzQ+CvCRDXm5iJNX1FFKFnHXyoRuRAepy2B&#10;gY+VzSvVd8FHTm1b7Lr8+h2YSjB1HUl0tZd3/wADqfNnxC8a6n8W/iDrXifVmeTUPEF7NqFyS7Ph&#10;nbOwE8kKuFGecKKh8PaHJqVyqRpuJ7BGYk+hwDWto/h27eMubGGWOI7ndkkIB/2jwBzjr3NdL4J8&#10;Pz3+sRhxYwtGd4SR4mK844/eE9e319OeadeNOHLGySVvkelSoNyVz0P4X+Db220n5xaxjHztNbOi&#10;46/eaPOevb/63pljokektbBbVXmmUu0ot1EYHPAIQnr7dMYPFVdKsZbOyigWKPzJSEQWtrGm7nHS&#10;WHLcZ7kdeflNbem2c0U72zXscbIgMkElrFJjnknZtVcHJOen4ivkcTiJSfM2vx/yPpKNJQSRqeHU&#10;vbGWaa2YyiUnc43xh1B/2Yxjp/FtP5cb+kxnULlScwSyYYmI+Y68452OmTnJzyeOOorCWxhhhaWX&#10;VZZYo1YkwyuyqO4KhvlGF79M+wr0/wCFf7HXxY+NOlW914Y8L37aDeD5dV1SVtLtPLI/1kMs/liZ&#10;ef8AlmXJJPHXHDRw1SvNqktfRm9XE06Ueao7LzaKen6DILMq0t3AjlVMg0dl8zA4JLeZj1xjGRWz&#10;baTp0SbZLpruVSScyq2M8DgxLzyM49uteleFf+CTnjK13S6r40+G9g7/ADbEuLy9nU4wdxMBTPP8&#10;LMOTzXQt/wAE2vFemoGsPFHgXXTGCBDJeyxSyH/Z862KAnvlgPevbpZPi4R1u/RWPMnnOEk7cy/E&#10;8vsr3T9sRkuomhTCqPNmBP4qcfkcc12nhOWyvFkcX7MRJ5sAaWUhWA5ZDjpjIOTg4XjI4yfHHwh+&#10;IXwJEc2t6Bc6Pp6FUS9iC3Fg7kcD7REDFuz23Z5HFT+GfFE14m7aWmACM0dtEBu69cknjHHXgH67&#10;woVIy9PP9LaFqvCp70LNHrfhW+TzZZvKuYCxCGQzOrSAHPALAtkjONwxnkZzntdEuFe23TS3MhbJ&#10;+8kZYcA7gG+Ydev4V5t4f1uX+y1uNoSNywUpGnHHBx0I5GT0GPpXZ6XdyC2eaC5lZUYFvKmRVPAJ&#10;yQo4x2/qK9vDwta5xVZanp/g2yj1awQvbNcrNIsgaZTKmBgdN3ykc8gnOAT1wOzitLhJUEcro8jj&#10;Y8SpK/QhgdyliCc4zn0zuIrzvwBqYmjEUs10hkl582ZzyMAL8pUnHJJBOCe5xj0aOd44vLgmLKzK&#10;xaW7lBO3HAGxlQH6AEk9MjPsU72scNXyMvWo7r7M0cN3M8ylhGxaaFRt7MIQuAuAQcktnGQeRELe&#10;NophbI9rPI6yGSO1NwIyMEkmQbW444BI9OOI9UvInumCfLMWPzqrMYzknq6gY55wcc1Lb3kluUln&#10;nSRY8NvaJfk4xwBHyfofX8bUiHCx3PgeNxokplD7nuCylpHckbI+QW7ZBIwAvPA650ni5/vEE89P&#10;89Kz/h4UufDpZWZw9w5L+UE3cLngfTr+prYOAccE9gOcV3w2PNqL3mRQLhFOTtbnnn86sxISxXI6&#10;4+vHrTY4WIXaAQDz/n/P+K3UohQk4I9D/wDW61TemhK6D7Owk1jUo7SNthb5nkPPlqDy34enckDv&#10;XTx+WsMUFuhitoBiJT192J7sepP9AMZvhm1NjoInORPqbE9PuxKxCj8WDH8Fras7bL44H9KcElqy&#10;JPsanh+w8ydWKk7edvqew+lazsZ5ACQVU/me5qS0tBpehKektxxn0z/9b+dJBGEQcc/Sp5tbgSwo&#10;FUetSAbjyR0piZPqeBzjrTxxjkdM/Woe4DkGB+lL0P6nIppYnHrSM2Qe2aQChQOg49xTo2MMoZex&#10;zx1+tMBAFKzbyMjg+vagCTVrQXcRnUcnhgB0PrVW+YXelruBMlsdu7HVT0z9DWro6C78yAnBZSyn&#10;+YqtZQrBqhtpVHl3GYWBHc9D+Bx+ZqZFROfnszqNr9mJAkB3QMTwren0bp9cHnFYKXWRtICOM5Vj&#10;hhg4OR9ePrXSX1u0Ezpg7lbBP0715P8AG3xPa/C/4o+HdWlSUxeKZhp5CQPL+/3KhA28gsXjYcEs&#10;Q2ATQ2b0IRk2pO2jt6rodVq9xs1Sxl4yWMXHv0qv4q0v7XpsFwmDJp9zHIMDrGWCsD7bWDf8BFcn&#10;8Y/iJN4O8MWt79g1I+VKs92iRZFoqqW3EgFmXdtUsgKjJJIGK77UCDpOogYI+zSMPwUgfpivxHxH&#10;w/ssZCvHTmj+Kf8AwTppqyTON8U25s9S84A4s72O6YdMrHMrsB9VUj8a7e9sVbY7IhlEezeVG4Du&#10;ueuMjOK5XxXaLdyTIw3JKCG567l/+ua3tV8XWejeCxrOozeTbwxedK4UuxJXcVVVGWbnoB29BmvS&#10;8MsVenWodmpL56P8kc9Z9Wcr4l04WurWkm3A84AkjjrX53/8FsPAqXd/4Y1OIoIYtV1ASFRu8xLn&#10;T9GaHnuPNsr5uoz5hr718c+JH8RXt9aSRRx2Vm1pcKgJJlikkCEyHODhlkJUcYUZyc182f8ABVbw&#10;zHr3wztrpRho73Sbot/0zRNYhl9PvNeWf/fsetfp9WUatN8n9aHFhcRGVRSj0f6WPywtPC0dxOYo&#10;3l2Sqd2Buzwe3QdP/wBVWbX4fPeXBBikTZhic5BAHfg9COPZa+tPhD+xRrHxG0q11mRLfQPDsv7x&#10;NS1JNgulOCDDGo8yUYIORhWzw3WvXvD37Ofw58DzqHh1LxJfbjl5ZTawyO3/AEzjyzA46M2f0x5F&#10;LBVJO/TuerXzKlBW3Pjr4Vfs4T3d1FLduttaQy5csfmYr3HGfXr3Ar6L8NeCdO8C232XTBDb/Z3T&#10;edo8yXkHqOxx2HHzYHavc7PwRotjagxfD7w5DFINw+0qBIw67sSy78f7WMe/NWG8FaLqwR5vBOmy&#10;h1GJtNmlPA5wGglIBGTleozyBXXShQjK/PG/qeZLNqcmk2eNW97CskqRgKdpQfwKVK5VQw5HGOfr&#10;WnceJoLHTx5aIDayFEZuExt+Xn0JwOT25zXaT/APw3rbtNo+p32mXBORHdsLmDOQfvBQ6DIHPzn8&#10;sVzviX4Q3+jItvdWjyRXDZS4hVZIWI4BVs9cbSVO1sA5A4FdcqbTukdFPEU6mz1OJ8ReLbSHT0Ke&#10;cfM34XZnezDcy474G0YHvjvj5V+LtoJdQnkG9UV8SZJJVDnn/vnK59D7c/W+q/Di2Tw2ZEkKsy+d&#10;HtY4yqBlZeu7qgxgdMYr5y+OejDTvEr2zRlvPKgLt5cdFG3PcH8cj2rixjfsz08Krux4pNHLcXVv&#10;IyoW/exSnAyHOd4A7DMJ/wDHfWuL8e6M7Wv2YqfL86W2Oem1iV/k2O9d3Bbi0m3Zy8VysjD5QJEY&#10;rCxx65Ktn/a965z4pWDvY3MfzBVcZwx4JB/TpzXzrqctZNHrRheDR8Y6ojRz7WBV14+h6f0/nTbZ&#10;yQOT6565+tavj+yfTvFN/HITlZ3JOc5ySR+hBrHthux1J6c8fSvrYO8bnzc9JNHS/Du7+yeLtOkJ&#10;KgTqpPTG75e/1r9C/h74+0zw14V0G91PUrSxiUFC8snJUEr8qjLNx2UH6V+cWj3hsr2GVSd0EgkA&#10;A9CDX2PoHgSPx54JsL+OSNpbKPyWQjgqPmBznOcs3Xj+vi5tTi3CU9LM9fKqrjGcUr3R6tqf7XcF&#10;rI8HhfSzqEpzi7vCyRjOORGCGPTILEdOV9eS1G38X/GGRZdbvru5hJDRRn91bx+pRAAvpyqk8YzX&#10;VeAPhTDpuoIqRCTbgqxXgfTsPwr1zSvhwTgsMha66ftqyteyOedeMHaC1PHfC3wNtbJVE++4Y9QM&#10;qD+PXt2I+leg+AvDaaNql9phhCQSQqyRgYAwSMgf8D5/yK9I0jwhDp+3IJZcdqxvFdmukfEfTZI9&#10;jJcwSQsQvJIGR+ZxXFmuDthJyW61OjLa8niFd7nT+FvAkVx4ftpQFUhSgI/2SQB154H+ea2YfBkC&#10;IPlbnnt/hUvgy7MvhmWEfehmYKAOxUf1z+dW/I+1MScZU4/r/WurJH7TCRZy5jTca0l5n5n+EvHN&#10;14I16y1DTLue0u9NmWa2libbJDIvIfnocDj0/MD9S/2VP2tvD/7Y2jJEs2naJ8SUiC3+kysIrXXe&#10;uJrUnpMf4o++eAR938mbaYahbRuHYzSARoxH3SOSQMnnGMAen4nqPDyXEVyJLaQiJfnMi/IsZXnl&#10;j6HJ7nHpXkVJwjG09+j6r/PzPUcHUXIz9UviV8A9J8W6dHY3FsfDeo27o8E0dvFHNbuhBBUOhRum&#10;CCGBBIwM1yfhf9mXWvhz4h0fV9M8WamsmixTQwQrG8cWyXPmDMUsZAZvnIQrlsn+I185fDv/AIKU&#10;/GT4d6ZaafJe6X4s062Xy4YPEdql8Qvp5gKzBRxgFzjHbpXR6v8A8FZfFFratJ/wq34bC8XcPlW8&#10;wx67gmeOvHzHH4ZripTUJc1KSUu6bXTtYxeHnFON9P67nvPwIk+Nng7XPE1jJ4qsNYtb7UTNZ3Xi&#10;Gxk1G7n3cuyiOdJAozsCs7DCfKoXBb03VfjpP+zK1r4p+JnjvRLbTtyiK1TThZSXm7crokfmSPJx&#10;wFwCDg+4/PHx5/wVt+NfiaxmstOuvDfgaCUfMNHsVDH6POJWznuuP0zXy78QbjWPiX4ik1vXPEU+&#10;s6xcEM97qd5PcXDY7F5FORz0BA9MV7NHNcXeCnNWVuibdv8AM5Fg6cXzcp/TV4B1Gy8XaNYahp19&#10;b3emavapf6beRP8Au7qF13I6nvkHpjIORgEYr8jf+DhH9gTS/hX4zsPjZ4Ytbaw07xpqZsPEmmqm&#10;yKPU3R5UvogOAs4RxKOglCuMmZyPPP8Agnv/AMFe/GP7FfhuLwrqlja+PvBis8lrpct15Eumu3L/&#10;AGeUhvLVjkshVlJOQFZmJyv+Cj//AAU68U/8FAodC0SXQLfwf4I0O5N+mkxyvfT313tKLPcTPEis&#10;EVmVECKo3MSXO0r6uc4rC1IKdKV5XVu6XVM46eCqwqJx27/mfGESJBb5LWYkdmJVGjPmc8A5Y4Xr&#10;0A7113ga9uYFga0+y2E0nL4jDuFJAyAFJGPUHjHApmo+HredowsW3b8oO9fmJHOMDp0/P3zXS+EN&#10;MtIYE27WKck73IUjIwM4ycc8kDn05r5mrXhy3tc9yhSfNY6nSY5rNd7XDzSuwR5ANrbMHqOMg9ge&#10;CPmGOAfTv2c/2Z/En7UHjFdD8IJDdw6WiT6jqN5iGw0aDOFe4cLIMNsO1VEkrlWCI5DEU/2Y/gTr&#10;n7RvxasfCXh1Yree9d5p7+SLMGk2i8zXMxB+6vy+hkcoi/M6ivv3xdY6Z4P0XS/gt8ObO8ttItmW&#10;5u7oMBPq9yyBmuLllA3uw2luyhUjRVWNRXJCjJpVJK/M7RXd/wCS6nNnObxwUFTp+9Ulsv1ZgfBz&#10;4Y/DH9m+/K+EvDf/AAsv4j2BCjXtXsd1rE6sN7WVqCywgEcPlpQTkTbflP0FZW/xa8fX1vqmopod&#10;vBNGsskV5AJ5HbJ5LMGY5zkgtjpwcAV3/wCzr+zjpvwx0GGdoRPqM0arJcS8vJgdTnt6Dp7V6xDp&#10;8SgHZkgYBIr6PD5TUjBe0k79lol/mfOwwFbE/vMXNtv7j5iv/BPiC3slbXNAt76Utsa50aQW0saY&#10;OH8raEcjjOFyce+TxXie3vvB88MiXsN9ZXO5YbmAnBYH5kYHlJB3U9iCD1x9n3OmQXUeCoPb/PpX&#10;l/xd+FFvqVlcxxiCGDVP3U7MmNkp4inB7Or7QT/EpIPArXmrYT31Jygt09XbyOPG5W6K56bul0PG&#10;fAvxkvtJcwyOzwTLslik+eOVT1VgeGX1B4Nc98ZP2PtN+I2k3HiD4Z2MGn+I1Hnz+HUkEVnq+Mk/&#10;Zy3y283OQnETkADy+WP5+61+3P8AFn4dfGe8s9du7O3g0y/ksr7Sf7OiMNq0blHRXx5p2sDhjJk/&#10;Sv0P/Zo+NUPxI8E2ms2X7mWGTy7iAHcY3xng9cHqD3GD3r2uXD42ndPW10+tv1RjhsTVoNTg9z5w&#10;+HnxTtNU8yCJJUvdOlMFzZTB0uLGdWKvHJGdpUqcghhwc+nHpmjeN3ihWa5ihjWPptiKkHBCgH27&#10;4z1xnvUH/BVX4C3Fn4ai/aC8EL9m1vR2gh8Y28I/d6haHEcV+yDhpI2YRyHHMbKzHEdc9+zr8RoP&#10;jb4ettU0799dKRFNbRKxeCQ84GTyDyQcdsdRXk04cs5U5q0l91ujXqfW0MUq9Pnj8z2zwjqN1IhQ&#10;KiLGQCZUDLkEjleQOB2UdD0GK7ay8Q381yVk2hGUH5FG5Qx5JG31HVvf1rm/AWlLFp9oiRxtKx3K&#10;+8AbSQCW565JIABzgnI79pp2jQh5ZJLhEe5G6JmKgDGV4CyBiTzySOi4x0PZF9CpGHrOu3KSxqjg&#10;hGVwgGODjJAxnjBGfcd6n03X7nU3+QSs+3cVdyoJx6hc+nTPBq94jsFt5DGIrhBFtchlLhCRzjBw&#10;TxjAJ9+tXdFtrYxKfLeUDhmwTjPbBORjOeOmKcd7B0O9+GMkk3hVzIOUuX4BJyMLzz788cVueSqA&#10;k4JHzZzgj/69Z/w+VovDe3YY2818jHQjGc4J649a1WhXcNoU8AgnsfSvWhpBP0PIqv3mLFECSNvH&#10;cgfWs3xNcNwEI3tzweprYXBKkdAccg8/nmsXWx/xPrbc3yiRSeenzCk9WiVudzfWy2uoC2XGy0RY&#10;Fz6IoX+mT+NaGlQ+Y4UYLMcDnpk4qrfgjXbsjOTM/bn71aeigG6hGDguvT61slojDqdJryiO5ghH&#10;CxRjAHbP/wCqoFO3AycjrTtVlWXUZGUkjA6gj/69NwMn/OKytoUPQbRtP0p5yw/riohyO57dKeMM&#10;vrn3qNAFIz1zRnngdKNxBGaaTknp9aQClsdaUEjODn1pM5xj+XSkHUdh/OgCzYTtb3cbocEOOf8A&#10;PtV3xjaHT9VDrgfLuGOOQcevHSsxH2yg+hrY8eSGXUFYK6Dy8Lu47nt1HX26Uuo18Jh+IlV9XuCh&#10;GwvuGRjOQD/WuI+KhhtvDVvdTxLKLK7HymMSEq8ciMAD1yMDHcE9q7bXl8nUpVGMKQvP+6K4b4xo&#10;JPAewsyGS+hCsrFWyBIwOR/u/wA+xIpW0Lg1za7HG2+v6g9rG8Mcmow3rEXEM8hzEigDai54JBJ7&#10;g45BOcdVoh87wkY3cSNHbyWxYHO7aGjz+OAfxrzj4g2eo/ELw3pUnh3WYLK4spY2ZmYRSKQ8ZVJO&#10;RIh3lBt2g5ZSQAM10/wq8Z+HvE0viLRvD9/aXf8Awjt2LK8gi277GZ4EkMUijhXyxyOzbgeQwr8z&#10;8SMC5YCNbflf4Nf5nq1sTCpy8sbW3NLWE861hlxu3wxuP++RXwh+3f8At4/FL4A/FXxF4Q0SPwfH&#10;pMFhFc6ZLd6bJNdPFNApkLsZthxP56ghVG1FBGQSfu1JlufDunSZ4e2Ht0JH9K+AP+CxPhdLHxf4&#10;L14BjJq+lXekyOo5VbaVJkB9j9rlI90PrX55wRmVTC45KH24tfkznUFKfLI+opPEsHi3QbK+trg2&#10;8PivwsZ4phgmD5FMbjIxkNeg8jGVHHWvnr9mzw1438c/C608dfGrxHr2uWGrJHd6J4S1KRUs7gKM&#10;pe3VuiqjKT80UTKRjbIeSu3u/wBkW5b4l/Av4XSzkGw0fw75Wps3WVIgbcx/V5YYjjgYB9gWftFe&#10;Np9W1zYzhTJwFHRB0A+gFfu+UqUqbm37unzdtvTufKU5SoucPP8AIwfEnjbV/ir4wWztnNxd3bHa&#10;ZH2JGigszMeQqKAxOPTgHOK9B+GPwjn8RSPFosj2+nsixXOr8i6vMcv5R6RRk8DHJC9TzXJfA7wc&#10;0thcyrG5udbn/ssSnny4AvmThfXd+7Ge209Oc/XFh4Zj8N+G4bK2VYjGg3bRjJx/nH0rOvOWIqOD&#10;fuR6d2dWAwv1mo3LZdO5wNj+zR4bsYB9osIdQuGOWmuszO3oCx6j26Vh+J/2bNDm3yW1q2nzjmOW&#10;1doyh6ghQcenbv8AjXscMP8AocUbOZCnBkYAFsnjp+A9aZPZLImc8KeCR9P8T/nq3hKTVuVH0P8A&#10;Z9C3K4o+WvGPhy+8J3hTWnE9vKw8nVYLcKyHptmC9R0+bqCe/ILNG1aXTbq4sblY5oidk0TYkjcY&#10;/Igggg/QjFe/+O/B8GtabPDJHvhuUaN17EGvln433Oq/C7RLy9tgL+fwhcR/aI3O1rvTJPlBOBkm&#10;ORlwwHyh3J44CoVZYaag3eD09H/kzwMbgnhpqUPhf4MueNfh5HpWnG+00NdaernzIJnaVrVW65JJ&#10;3JkJgnkAFSTuyfi79o/SH0/VHikbzPs0Y2ylskFQfnPv8rNgcZY465r7l+GvxEtfFGi2Or6dKJrC&#10;+QnDAHHJVo3GSODkEdOvY180/wDBQH4OH4e6jBqlnDKfD+rIVgxki1kRi0lufTC8p3IYjnaWHfi6&#10;SnSbR6eWYq8+WW58b69GttqeoMMhmtn2R4JDkpgDPQ4cRHoOtZHiywGqXAJTb5y45OQTjA+nJP8A&#10;Ot3VbE2V2DLmWJZXgkwchgzHqe3JBHQ8CqeoIRoelySupmUBHZQRvOCp4/3g3H+R8NiXyyTR9hh0&#10;rtPqj5H/AGg9EbTvGfmL8qXMEcoz14Gz+aV5+AYmwVz2wfSvb/2o9H8m8sZcDMcssJ9h8rjp15Zz&#10;+FeL30fly4PXPX3/AM/yr6/B1OejGXkfN4qPLVaHWoCcHOD64zX29+x9qSat8PWjJG4xxOOOpKnJ&#10;+nIFfEELZyDgDHrz/wDrr61/YT1sS6Sbb5wzwOpPOMhxj9F/SuHOYc2HbOvKJ8tdXPsvwzDBDZad&#10;OFCmWFdxB6NjB/XNdws/mENGoKFT1HX/AD7V534DzNoFm5b/AFcrrkdvmz/LFek6ZbKbWNztYHj8&#10;Otd2WzUqMGuyMMZDlryXmQs7SId5PXOByDzWB8R7VrVdIvzuK2tyods4wDjPOP1/yetCxx7ic7lP&#10;Bzx1/wA/nWN8SoRf+B72Mb1kj2uCOqkEZ/r+dbYul7SjOm+qYsHPlqxl5nQfDYrJfXtqc72iWYA8&#10;/dJB/wDQhW0LSPHOWPfnp7da5T4casH12ylUnF1CV9PvLn/0ID/9fXq7ljHOwBOAfevB4alzUHTl&#10;0Z6ebxUa/N3SPyus7RUhtz+/2ojEqERsYGAO4P8ATjuDXbeHisKxNE8YSRRkiQq3HG0FVzx6AnGe&#10;1c3Y2L2ybo44FYD5vMhyyD8uvHQdx+NdfoNn5jjzZAUjiZxIy4RyAAOpyQfr/DXiV6ikrs76UXex&#10;cvHt0hEbvbkkHBkaWTcBx8oLHPXr7dhXO6oYpD8xsp8oAB9h/PO7A5z0IyM11V9pSxBjFhyjBUK5&#10;JfHBzxgHJ7dMnuOcq80q5eQP9kWMICVLqpPUtgAdPXJ5/OuKnyrZm9SMmkchHYFb7dBbxIQ2SEg2&#10;4IGMgLnPT2PPQk4qMaXdXcrJ5AjEbAv5jIjEk56cHHXOfTnvXVQaUYbgHyC8TIzLIzJuz6d8DOBk&#10;8e44quYZre0jCwxFeFJkKNySBjkAdBnPzdOMZ4641rPQ5XRbOXh0GSdTFJNGknURhg+0DJ5y+Bng&#10;8YGB1Fa+keHYGRgs8LK4Dv5fIb0Dcc5OT3/LmtiGG4huQkkUTK+SAsrhXO4k8A8YLDt37ZqzFFN9&#10;qIk+QIxVTG7ZZehPBPB9Coz0IyTjOrXbejNIUbPY5/WdJt54SXLP5p8wN/dxnA3HOcgdTjjH1q94&#10;b0qGxuE2xgiIYyrHhsYPOeMHPp+taUzXLDMayNEXYIrqQqgYOMBs9Nuc/gOoHpn7HHwmf46ftM+A&#10;vCV/BdnSdW1GOS/Cn5zZRZmuAGB/54xyEDA7E8ZrXCU5V6saUXuxTcad59Eff/7CP7PkX7M/7Nmm&#10;XV5aovi74kC31HUmkA3WtgfntrXOOB5Tec/T5pQrAmFcdB+w/oP/AAnnjnX/ABFc3N1eytcKqtIC&#10;FDSFmf8AHAXp0Brt/iP4vjk+J9jd3bIlpHqaCfyxtRE8zD4A6LgtgDgA1R/Yijk8F+LNZ0LVpbdL&#10;6K7RmhhTasaqTGT+br74I9K+sWHhHMKdNLRRfL631+Z+ayxLr5jGrU63Pqi0jEUShQAMYznp2xUi&#10;nLAe2Pp/n+tNeIwSNGwKsnB56UKcKCB7Y9P8/wCetem73PsoWa0HSAOingkVkeL7bz/D11gKT5Tn&#10;Dcg4BNahJbHP09q4z45fEWz+Gnw21bWL1gLfT7aS4cE8uqKWIAzyTgKB1JZR3FcmMlGNGUvJnLj6&#10;kYUZOXRH4oft5+CYz+1F8Qr21mV7S71yeRCQM/ewc/RgRX1Z/wAE09LutPufEenu7yWU+l6dfoD0&#10;MjQRK3t2P4Yr5d8Sxax8YvjFqNtqWmNYXc15JJdbAJMNI5kLE8A5L9fev0E/Ys8GQaN4Z1e7hj2p&#10;K8dmnYlYkC/oNqnHBKE9zU5HTlGcY9o2f3L9T45T92K7JHuPg/TbDxV4bvdB1m2S80jWLebSdRtp&#10;BlLi2mUxyIfYqxr8fvgr4wvf2Rf2vPEHw41q7d7bRdfn8P3bNbqDcrDK6RXGcYwco+CPuseK/YLQ&#10;YDbtJwMMRz296/J3/gsTr1/4A/4KF+L7C0a2t7Hxfb6R4guNkSLLcSfYoocPIAHKboGbbkjPPGK6&#10;Mzhy1YVUvJ/me5lFdxny9GfoL4MurWGBI5VsEuWYArNEuQ7DIQg44wFOM4yPU5ru7bVNtkBBG8qg&#10;KsymPC7idvOMgcoRgnPTOOh8H+BXiU+M/hD4Zv5Gjgk1K1gl3BJNkuY1DKSpAyzAA9eQ3TrXpWn3&#10;5ntFntxEsvKoS8gWNBgnODhVJycqBt3dOTWvMrWR7ko9DT1LVDdXkcUixs4GeXEYJHcgDPPr9PoL&#10;ukapFlDJtLEbFOJCZFBOCOmeSOR6jpkGuTuWuHkC/bVcsQrFG3RALnoQqjPXqvBJODhcaGnIV08x&#10;OtwjlsyfNj/vkl+54yPXoBU86vqPl0se7fD+UXPhlCnl4eR/uDCjnn171tAB5BwBnj64rmvhErjw&#10;NbuzPMWkk27vvqNxwpyxJxwOSTx+FdOxAOQR09Ca9aGsUeTU0mx0JDKCQPyrB8Tx4uwy8fT1reRC&#10;sjgKGB555z68+v6Vn6/aqyjaAzN3zUzXVEq9zsnuFvp47sfcu0WdT/vAE1o6c3lupHVTn8jXK+Bd&#10;V/tPQDAyus2mvtwVwXjYkgj1AJK/lXT2h3L0zn3q09DNqzOl1R/OuUlBOHXB+v8A+qmK3HTHpUlo&#10;o1HSQy48yHhhnnjpVeIjuMfXtU26ASqfm688U7IUcmo93ynPPv60rMDn1FRygPL5x1z70FsEHnI9&#10;KYOD1HHWjfgen1qmmlZAKOfQ/wCFCtlcjtTQ3APHt7UuSX4GKm2ugFzSLY3mq28eD8zjI7Y6n9K0&#10;PFkwvvEiqDnDKvXp6j8Kl8LWi6XZy6lMAAARGD3/AP1nH4fhWFc37S3Mk55eQk59M1HUroVtYuft&#10;N5LJnq5OQe3+cV5z8btTDHS9PUgMS93IPQcIh/SSu9kddxLusSL8zuxwqKBkknsMZNfK/wC1P+1T&#10;onwh0PU/Fmo4u7iVza6RpiPia8kVR5cZIz5ahcPIx+6GOAWKq1aJNvYqEJTdoowf2+f2tLD4BfCq&#10;DQbKVLjxvr9m8WnqGLf2Vbtuje8kA5GDkRj+JweqLID8Kfs2/tYeJv2TPiHfeIPDxi1mDWgo1uxv&#10;WZYtVw7MJjKNzJMGdyJDu/1jAh8jHJePfHusfE7xfqPiHX7lL7Wtbl8+eZkcqvy4CoADiONQqog+&#10;6FQDrXPSyCc7UaFvlH+sh6jPJ6gcHjk9j6CvzfiPMYYpug1eC6d/M+swWWxjS5Z6t7n3P8Iv+Czv&#10;hDULq/sPGPhjX/C1mZDLYz2w/tWNd330Yxqrj584wh9zXzt/wUL/AG19O/ap8Z6HaeHLC+tvDXhq&#10;K4Ec14gimv7icxBpCgJ2IgiATJ3EsxIHAHjV4uZAikMQMhgQR0/2SeTwemOv0OB4iuDZalFGzFMq&#10;Sw/1ZIwM4+U+uePz4NfMZXluCpVvbUoWkttW0umhFXLYwkpxZ+lH/BP77Xpf7B3hma5URvrN5f8A&#10;kcYYW8V5MgBHXHm+aB7Kp6EVW+I9k2o+K1PO1FAz7Z//AFV1H7N1iNN/Y5+EsCY2TeGre9wBgbpi&#10;0pPH+8OnXFN8UaVnWd+Cc88H/D8K/Y8DSUMJCK6q/wB+p+d4ySeIm+l2dN8AAscujpIE2Wl/cKFI&#10;+6WigY5+oQ4+hr6QvBuuRnIBHc5/zzXyn4M1j+wNdRTuU3Tx+WSSB5ik4X23ozLn12ivp7wx4gh8&#10;U+H4LmI7m2hXB4IIPp275981wQjy1JQfe/yZ6eS1ormpve9/ky2gHbAHXpwP85pZUHzKQGBHIpEY&#10;BQCcY6E+mO9OaPy35BIJx9OhrVbH0hm63CJLKYZH+1z0PP8AQH/PT53/AGkvDiasdct9yp/avhXU&#10;bdpMj91tjbax+pwOvBr6G8Q34jttikBnySAefT/P4V8oftofGTTPhn4E8Va/eSTeSbZfDVpHCR5t&#10;3PKwMmzPHyRiRuTyEPrXPiYOUeVbtpfijxM4kvZKHVtWPF/2M9XmtYtb0WX5o18u9gVuqsfkf6ZA&#10;SvoD4qfC6H9oD4A6h4fKqdReMNZuRzHdxfNbv7bsGJj/AHWI714t+xr4WutY8Ny+LLi2lt4dagC2&#10;vmJt81QclwMDgkDH59DX0X4HuGsJHjB3CVSMZ6sPmT/x5V/ya9PDRtDXY8elL2dS63R+PfiCzazl&#10;8olow7tDOrpjYVxz7EAOT+HpVC8vG1DwrNkHzIrhncEEbWLeYe3YyfrnpXrv7cvhGP4eftK+N9OS&#10;MJA2ryXsKKDtRLpROF+n7xRjp+Arye5bYLu2Kl3ngS4cj5txKtF9ekQI9sV8bmlFwqyj2Z99g5xm&#10;oyXU8W/ae0wXvhJ5QDmC4iuOmMAh0Y/my/lXztrKbJcg4PtX1L8XtPOufD6+AVt7WbsAcZzGQ2T/&#10;AN+z+fpXy3q+1lU4wMfSvaymXNh7djzcxVqtynGoLnuQfy/Kvor9hzWzaa4YM9ZWBBbrlQB9eWNf&#10;OUZ+bBP+f8k167+yTrg0vx6C2VIeOQHocAsfr2Fa46HPh5RfYywM+StFn6H/AA81UJoM8CrjyZg+&#10;CefmXHX/AICa9L0C/e6sQcnjGeN2AfTivIvhu6yXd9Gf+eavgHAADY9v71er+Ep0Nnn5cke3p2/H&#10;H+enPkdTmw6XY6M1jbENrqX1iZpMtuOPl46cf5/lUuq6Q1/pF3EdwEsJ5wO49KmjnCx56gdeMY6f&#10;5/zzKbgGEIF/hKbeO/b/AD6mvZa7nnRdmcb8Mb8QW+kyOcfZpwhBOcAPj8eOPxr16806KO7lBbgM&#10;ccnpXiHheRoLjVrUfIbe5YoOmAcY+nQ17O0zXyR3G5W8+NJM465UGvkckm6GLrU33PocytOnTqLq&#10;j8ydJ+3PfLHIVJX+LaeOvJP8WfTHeutgglhgUgbDGMofs/zOByEz05xz0+6BnmqmjaYbGQlISm9S&#10;WxH09z3Pbjvj8K3rZXfYwVtyKBnaAUxyeP8APf2r52rWV9D1KVNoqJcXUT7mdZAmTt8soxHPAVhj&#10;seB6VBHFdSRyJFaxPgbnabJ7E5bOSO2PXB4q7HamfAjEKMGLt+6GG4A+6B0GOOhzyScVbu9Mk+z8&#10;LEytuGwKzqGxx6Y69Bjp6E1j7WCXqbKD2MJtOdZiDDbRq52rDtAZCecAk89z6YI55pY7CV2muvIU&#10;yyMTt8s4VuwwGHGQuAAe/TFa7QSTB0ePZOYy4KoQfu9QAMAHgY9waZo0PkwpGWWPy9rBEaRRzjPG&#10;cYPt6+orOeIVtCvZaldMzwqTZq8QUsqCPDA5JIJ+pbGDwDnmrNqZYfs/+gjzJwMcHeDnqQv3R34P&#10;f0FWZIndRb75kjJ+RhLIxxuAIJycfh756Uy1tfs1oo3rEZdoO2QkZzjOOCDlQO3U8VkqsUtg5XbQ&#10;jaaQxRlbUyCcbWKGVgOOvBOcn3/rX1D/AMEbdG/tP9rLUtSuLYJLoGgXV1GxLA/vGhtWOG/2Lhwe&#10;AOR9K+XpINt2h89XVd2VAYgD1GSF6FjxzwPbP1v/AMEdb0Q/tG+KbWSZZZr/AMJzQxqWJ27bu0l4&#10;HssLZz/dFfQ8MOMsbG/Z/keZmqaws0uzPp/xRbNq0R3DcS2SRz/n/wCvV2DTL+HV7TxJo0Mcmrqw&#10;i1KLdh7mJQuJAO+QpDYzggNirlnp3nPKhwWRjkHt9f1roPhzqnh/x/o0yeH9Uhn1LSZ3ivURtlzZ&#10;zq2CGQ/MACMA9GHI4NfU8RV4YeEKsb80XeNvxv5dz8xw2ArYm8qf2Nb9j2f4YfFHS/iloaGK8RNQ&#10;tlEcgldVDnp69en17e29NOLWRlk2qy5DEkcV8+6ro19YzGS80Mak8T+bHNp04spScd1ClW+uAa53&#10;xR8ZfEmlW8/2fwx4nvJp2H7u61cRwEjqdyqzE8nsK8l8ZYJxTq3jLqj2aWLxVOPLOF/Rr9T6M17x&#10;5ZaQhDTRl9pcKCMkAck9gBg5JwBjmvhn9qb9plf2hvF8egaFc+f4f0uYPeTxkiO+mQ5VEJ6xo3O4&#10;jDPyOAtP+IvhP4n/AB+jfTr64n8P+H58BtO0uRovPH/TWQ/vJc9wSFOPu8Crfw+/YfvfDdoot7qS&#10;FQOEdAwHXA7H9aMJxBh8VWXPdRWytv5s5cT9ZxHxqy7f5nzbrnhS81D9pu3sNPgDW0+mC7vGIGEW&#10;LqefUFV567gMc4r7o/ZrsBY/DqzRc4kdmJJySSx5ryr4FfDC7tPHPxR1q8tGifRfCs2mTLIuDFPJ&#10;facYwD6NGJeRwVbH8QJ9d/Z2Un4d6WcnJZx16/Ma+1wCjyuUPta/j/kcVSlyKKfU9Et4REVA578V&#10;+On/AAXR1xdR/wCCieoxxkOdH8PaRZONm7DCAzkH8Jxx71+y+kWRv9Uiizw7AEngKPX8q/AL9tD4&#10;wL+0r+2t8Q/F9nLNNY614glSxeMMwltYdttbOAD3hhiIHvzzmuLMX8Kfdv8AT9T08tpt1Lo/Qz9i&#10;/VrpP2dPCLsUZvsbA53BmPmSDJOCMYwMZ6Z9TXttprGpPbZa2nklPyt820MOMHeG46fXH6+H/A6D&#10;/hF/hv4e06WRkNhYwxSApn5yuWAyTkZPYc8YNejWutSz2Si2jFpFuB3PGrdxgjLDHQcdfxBrz3Xi&#10;lY+ncHzHUXd9PJIEuJxjICDJIIJ6fMBn/wDXwKltpC8yqLi2EYyrIGKYODyPmbqSo7cDg1yK3JEh&#10;2JPKwG1jGq7ABg84XIGcHk4+pwa0LC/nhZf3ot435z5KsJOBxkEevJGcelTCq2x8h9PfBMiX4bWR&#10;Dhgzyc5+UESMD345B/wHQdao78ZBOT3rjf2f3Z/hNpbO25yZ+cj/AJ7yYx7f0xXbYOzsrHjp9etf&#10;S0n7kb9keHVtzv1GPtPThucAVHd2wnQgk5xjr0pY5G3E/KD05JOTn0qvrMct1bxyQXRt5IJ45jwC&#10;s6g4aNsnoykgH+Firc7cG3sQlcq6dqEvh3VluY4y+Dtlj6CRD1XPbj9QDXeaNqdtq2mW15ZzJcWV&#10;2gkhlXowP8iOhHY14DqXxGs/EPjyTT5nmc6TC6vawxq3mTb4QzAsN29QZDtXlRGSG5Yjf8OfEOX4&#10;UeKLfSTBe6nbaxPJcSRKwK2iAEmVDjCovyIASAdwAJPSY9mwnF2PfdC1U6fOr5+RuGFaN/bCIrJF&#10;jy5OQR0BrldH1i11mwjvLK5ju7SXhZUOQfY+h9R7Vt6fqrQJsOGjbgqx4FVv6oyLIfpxjB496QdB&#10;xTWkUn5SdvXntQjZHJBzzzRbQB5OTyaOnBPSkTGOpxilxwMgUogKoAGQMZHc/wCf8itLQNF/tKcv&#10;MdltGcuxOM89Kj0XQ5dZn+QbYh95zwB9PU1s6pq9v4ctRBbOstzjAYAbIR6j3/z9cr62Q0urKnjD&#10;VdxW1j+SOIDKgdPqPX27fU8c3dTjkfnT55jNIfvM7nPBJJPX8683+L/x0tfBdhewafd2q3dpE8l5&#10;fSyKLXSIlUl5GY/LuVQSf4Vxk9MU4wvog1bML9qv486R8JvAurHUL+KxsrCLfqlwRuKgkbLZFyN8&#10;shKjZkZyASAWI/IL42/G3VPj98RLjxFqbcAeTZ2ceHWzhByqjAwXPDM+OWOcBQqjrP2xP2oL39pP&#10;xoILCS7t/BujyudOikkKSXspyGvZxjPmyAttU5MaEjG5pC3je1Gk8tp7aQL2LOSeCeOcZ4r5TP8A&#10;N6cI+wpv1PpcrwUkrtbmjHNHNbKFjnhUKeduFbPQ5P0z2zn65jmuVt2ZsFvU+epJHX+JiQCMdB0I&#10;PbNJHoT3MZYh/wB1klY7Pfj1OSCOQSe/b1IprWc2nsxfbtByFjCQk4bk7cqOo6+457n80rYmMpOz&#10;PqIUtCO7vYy8RYqz4DgHLs3ORzz1znHv0zWB41LNqIcW7hyuFZLd3HBBPJxkflnH1rop4hIm0Sbl&#10;Ybyks6zBsYxwpPHA59OvesPxbYWj7Zd1uXx2V2bdgA/eXGOn0/ltgq8YzMsRSbhZn6e/sk62fFP7&#10;F/wwvdxY2+lPprDGCrWtxLBgjnn92Pzrstd0gT2wkxyoz/n9f88V86/8EnPiRH4n+AvifwRJJm+8&#10;KamNXsgUC7rO5Xa6qMnOyaNmY8D9+n4/UUcazWbr6Dvzn/P+fWv2XLayq4SEl2t9x+SZpRlSxU4t&#10;dfwPN9a0ybWrSe3tkkedQHVkOChBGGz2wa2vg3+0Rd6Dqr2WuGLTNUWTGZpFW31PP8QbokucZU4D&#10;dc5JrV8GX1ppE+pXF0USG3CtM7fwR4k3H/d4yfpTLfSvAH7QVnM2i6touuDBDmxuo5niJ7MgOR+I&#10;FfG51mleGItQhfl6/j9x0YbLqs4e3pXVuq2Xr6ntOn/FbSb+NftUqWFw2PkmIAbnPB6Ee4OPc0mr&#10;fE7TLCA5vrM9iRICfTp6/SvDYPgT4g8LRhNE8WalY20eQtrLieFQR90I6sAPpjHFTxfD7xsk+4+I&#10;rKIH7qwabboU4AyvycHA7Y5561lT4oUl79Npncq2MiuVpPz1/LU6rx58SzcWUoWddNtZT5RvbjMR&#10;YkcrEpxlsd+AM/jXyb+3B4auPipq+i6LpsslzokNnIY0t/mtYp3GQ0jj5dx2oCzHjkjHNfRln8DZ&#10;Z7oXOqanc6pc4OJLiRpWHsM9Bx0HFXNfj8LfDTTmuNXv7CxTacLM+Gf6LyzdD0B6VdPPZynzODb6&#10;dLenmZxy/EYianK7fRJfkUdM8G3XgT4QeDtG1FRHqGm2r286nKupARwGUgFSAwBHY5HYZk0YmK6i&#10;UZyZFA7d/wD69ZMPxdtfi94etdU02W5k06zvLnSkMo+dpIxDMZDnkb1uUVeoIgJzu3419FXzr2zj&#10;Bw0zqvAzgnjP4cH8K+7ws1VoQnHax5eKoypV5U5qzR8C/wDBTyxaf9rHxEIyVMmnWTyEfw4t1Vif&#10;93922PRc/T5ssrELqFrG++MPayxBSOSVaJlB78Iz/ireor2//goT46Pif9r/AMdXNs+yOC5j0tH5&#10;IxHCkDqPUFgx/D3rxG1mJ8QWc5G5Wuec7RtDpIgHfPzsP/HeK+Rz3SvJeX4pH3GXXVGF/I5DxVZr&#10;eaZNA4UBJpLeUjA6nkHt0b0r481hTbymNjsaJihHfjIr7U8WQrFc6kuc7v34Qf7QBzn6npXx98Wr&#10;X+zfiDrEQACG7kkUDgBXO8Y/Bh+FVkVS8JL5k5vC0lI5sfMcA5BHbt2/x/Ou4+BN8LHx3BkrtlTa&#10;QfTcM/pmuHUkAA9h164rd+Hd+2neMLGVWOQSAOCc7SB+uP8APNe1WjeDR5NF2qJn6XfDPUvtl5aO&#10;hOL22LDnoCN/49P84r1rwbC7Kyk8bhnJxjtn/Pt3rwT4Ia2s2meG7nKknbCcdcZMfTpivePDOoiO&#10;/I2n5uQSOleNkbaU4dmevmsU3Ca6o6uCwK7iT343DGRjv79auW9koiG4qOSAelU4rosXyCAwH4/4&#10;9f1qZbosgzndj5Vzjn0z68f/AF6+itoeNpc4S7g/sT4l6tbK2FuIUnC4xkj5c/rXr3ga7TUfCNgz&#10;gb44zE2B/dYgd/QCvH/iBm0+I+mytwt5bPCXY46DOP0Fdv8ADLX00/QZo5GTcbhmHy9tq+1fB5hV&#10;eFzGcujR9LGn7bBQXVM+I7CUxxfLHPI6uFAQyDJyM4GM9O3XpxV3yjOpbZJCoXG/zWzjpjDD6nJ5&#10;6VYFwroCstxOQONqDKHHXt049Oo9alCTXtviG4lGPlX7TEG2n2AY8n2r5utVT1sezCD6soWQWF/L&#10;jLgN0X7Wh28HHqRx/d/PipJbiR5V37W4wm2QLkDHA4zjgevH4Cp4JXcsXubdSpCH9yp2KeMbR82P&#10;r14FWIrtYboBri2BYDGc7jwD0yM8j17jnrWDnZ7FxhK97mdO8kbmECKMTsC22dXUc/exnJByeg6d&#10;RzTrbUJXMoWdnyu4qVG5O+D849QPu46Yras7iOQoiX9tO20oVKLlhj5jljke/GeadAiwWJwUxk7Q&#10;IRt7DPB46/XjmsPrK2sauF9bmLb6ncoGDyQtjCPJsXIYEns4x1PbsfXm23iC6tZRi4Tcq5IHlgDj&#10;Jz+85OT04z+FWIrRrmAMCHIBPywKwBGTxlgSMEfT3AAq5JdSWgbeJkUggK1hyh5zj5z3IP0HfNTK&#10;tG9rAqT/AJjNfV7iOYyGUAso2qJUUtkj72ZR34zjv617B+wd8dB8K/2r/B99qF0tvpE07aZfOWVR&#10;b29yjQO7ASMNqCUyduRnnArzddVtgsLGN+QMs1kCG3A5Gd+enbvkYHelhexGyQK/mRrvQmwX5Mkk&#10;Y5+hzj+me/Kc1WFxMK0o6J6+nX8CMRhfa05U29Gj9ZvHOly+FvF99DInlGRixUjAUkncPwbcPw/L&#10;4g/ay8M+I/hj8WZvE3h+91DSvt9x5tveWkjREM5LOjspGP3hZh0yGA6rX1T+zh8Z4P2pPgJaXjTm&#10;XxT4UjjstaikAWSVQNsV1jrh1XaxP8aEnG8Zk8SeFrbxNp01jqNtHPbzoVeORQ6Ee4Ix+HtX6xmG&#10;Xxx1KNSlL3lrF901/kfn2S5lVyLMHLlvumns0z498Cf8FYPit8N3+x64ul+J4UyIze26xykD/bjK&#10;EnpyxbPIyDxXpGg/8FwLRIV/tn4fSo20kvb6mUU49N0R/n3HrVf4q/sHWurTG70O5ayfk+U5LIfQ&#10;A/eH05H9fD/F37F3iHSpJRNpEt5FztaFBKR7rg5x+FfK1MnqxdqsF936o/WaOe8K4+HPXoxjP5x/&#10;Jq59C6r/AMFxvDNjaObf4f6pcTgDA/tVRH+JMGfyXt1xjPnfiH/gtn448WeINOj0PwdpegaRFdRy&#10;Xpd2u7u5hVwZI0Ztsahlyu7YCM5BB6eJ/wDDLfiVv3Vt4e1uVd2drWhRF4A6lQP17D0r0n4Xf8E9&#10;vF/i+6je/jtfDVopwXkVZZwP9lEJX2yXGPQ9K6cLlKvpFHLjcVw1h4OVGCv5tv8ABtn2h8B/E9p4&#10;2t/ihqWmzC70+68FLqNzcRsCpnW8tmjLHqHMfmLg4+5jgrXc/AS2+yfDzSkKheJJDxjqxArjv2XP&#10;gXpX7N/wl+LWkabHO8Gq+Fblp7qZi888iROfMc4AJAB4AAA4VccV13hvx94d+Cf7PT+MvF+pw6F4&#10;b0bT0u7+6mHESkDbGijl5WZgiouWZmAAJIB+vwdH6vSjDdJL8z8gx6hOonSvZ7X3PNP+CrH7WCfs&#10;l/sf6w1lcm38ZePEk0DQEQ/vYRIuLq7GOQIoWOG5AkkiGOa/H79kz4a/8Jt8StPMqMlhpzC4mGwf&#10;cXoCD0BOB+PcdOj/AGyf2rde/wCChn7Sdx4muLWS00uEDTvDmjsdw0+zDnYjYOGlkJLyEZ+Ztu4q&#10;i496/Zp+EcXwy8LpDIFF3OczuvzKDkYUYzgZPJGcn14x4mPxScm9z2MuwbhFX3Z7z4c1ScRxBGmK&#10;ABf9USinvkFxzz39eldFp/iyVUDs/mxgkMzEpyM/7R59Bz756Vz3h3S0ikHyqGJ27THtbv1BTvk/&#10;y7kVvw2rToQZHIj3bEVEbrj8x259fevIVe70R7UoW0uNXX3nn/eOI3VsgrIox6cYPp37fnVvTtXA&#10;KmOTLOmSdqqT+AxnqBnjg4rHnn+xwhSFjVPvMy88njq2MjGOMdO9TWGrPAQ3DMwC8ybiBj0P15PX&#10;FVTxDTtYmUE9j7U/Zhm3/AXw7K/Jl+2HLKQTi+uF7n2Fd40hdTtUksenoPSvP/2aWc/s9+FwV2sI&#10;rpjz1Jvbgjjr0IrvXQTW5BZ49/AdOGx7GvuqL/dxfkj5ysv3kl5sVY/LY7SCUH0+n+cVXubkfZbh&#10;7u3fyo88MVZX+mCcDpycY/CqtrfXOlLMuoyCZPMIgmRSWdAm75lH8Q2ueODj6VoTSx3MDKXVoZEa&#10;NmU5DDJU4x171d7rQyMR9C02XVL+aGyhu7u6DxymV8fazCQm12IJO1i6dCo5yM4rK1y50Pw/qFlo&#10;okigu5rWSXzVUI0MJZVLZHRnZQigfxDjpg9OkLWGmWEUIZntI1URnBkYBCu0sTgEnGWJxwar2elG&#10;O/ne5k8y8uhHJcPHC2HCsTHEHIIWNc8J1YlmJyzZjkS6FJmDLqF/8NbeS70giMW+yIwKQInXcECl&#10;Txxnpx0wCK7PwX8d7HW7ZP7Wsrvw/cFvLxcJ+6kx/EOSVB7BgD14FUbu2tri4EHlM0oBmjTy8gnO&#10;C2cbQcnuc8n3qpqPhtZsgr146Z4qlKS0tdCauerabqEd/CssEkc8bDIeNw6/mKubzGgJ6HpivBh4&#10;cudImMtlcXVm+d2YZTHk+/PP41et/Gni3S1Ai1H7SF7XECv+uM07xel7f15Ech7Z9oHrk9uasafb&#10;yajP5cI3Nju2BXi0Xxd8VKMNb6WT3/cv/Rqmt/iP4q1PK7rK33cfurcc9O7E0NRf2vzFy2Pbb+6u&#10;40MG/KoPuxcKPqRXKeJfiNonhUMLvUI5Lhc4trXE0xP4HA/E8V57caTrevx7b3UbyaM/wbyqH/gK&#10;4H6d6LHwJDZxgmPv0A6moTitN/wKshPFXxP1nx3us7CN9JsJPlZUfNxODxh37D2XA+tfnT+3D+1l&#10;D8Tr6TwZ4PvIT4P06UG9vIZF265MjZ4P8VvGwyv8LuN/IWMj1H/goJ+2DFPJqPw28J3Sx2yE23iL&#10;UYQ4M3JD2MTrjCjBEzA88xA48wN8Zz3MGDg7lQjARXfjjoGcnPvt47jnNfJcR8QrDR9jT+Lrbp/w&#10;T6DLMscmqk16GUkTkhuAeUJ8tcN9GXPp9Oc+5YL94mIjv5tyjDBbsqy9ckBhzyD37D0wL7wxl4/9&#10;DmjZf4GtkiIGf73lnofVvyxUZ1FomUzOsAVSx3XmMHnjCyL69Md6/KsVmLqPXU+spUFFaEMds8yJ&#10;ugaQgY3vbNgDBPBQ88n8SO+TiJ7dbTzCVC5OC73EaqBj0kwcYGMnjkE9Kmj8tE3tHZSFTtJETyMO&#10;c5B2uC2BxzT3uhZouxtiucFY1ij+Uj2Kt056ZHHoBXnuo29jqjArPa287NsjgYqPlHBODyuAh5PJ&#10;7HoKXVNMuNR0poyJxHEo2pslZRgdMSKOORzn19Kku9VW8g2vdyvGQQYvtBwc8njYR+R7YHc1QudT&#10;t5yB9mCsExhvnAHXP3/pzj3Fa0va3RnOKtqaf7MHx6m/ZS+PekeLAxuNOid7HV7VI40N1YS4E0YA&#10;kyzABJEXHLxx54zX6rC8tLiG0vtNuodQ0jVreO80+7hYPHdQSKHR1I4IKkHNfjx4jjF4u0WyYjj+&#10;7sGMYJBIYMR3/Kvof/gnT+3fa/CuRPhf8Q7lrPwhezs2h6xMQV8P3DtzFKR0tZG53HiJiS3yEmP9&#10;U4VzOy9hV0vsfE8R5W6qVamtUfQP7Z/xRvPhP8KfESWdhLeHxJENNadf9VYiQMrPIRyMqWVTx87L&#10;yOAfz4u9Uns7t7hSEZlwrKTlTxz1yPwPXHB6V+sPjbwS8ck9jqFvHLHKhVlcBop0P6MpFfN3xO/4&#10;J/eH9euHuNHuLnQpDyIkQTWynrwhO5forBf9mvosdlPNJ1Ka3HwvxRRwFN0Kytruv1R8v+FP2vPi&#10;N4OVI7Txh4nt4IzkImrSyxBcZA2sSMY/n7V18v7f3xQuTuj8W6uqFguItjhh65IBB4z079sV0lx+&#10;wRrelXrPDLo9+gUrhwy7uOeNvB9wcg9D3qvY/sO+I5rkNJPZwfNlikruW/8AHRyfr614dTLJ3+F3&#10;Pv6PFWSy96pyv1V/zRgH9qv4keMAPtHjTxII5mKuh1CSNMdfur/T0PPpuaXpmpeJZHuEjvNXnCCS&#10;QPIdrnqNxzzz6/h2rv8AwN+w7a6ZMkup3b3G1s7Il2KT7k5J/TtXu3gv4WWOhWiW9rbJFH0JAxnt&#10;+J+tTRyKpUknUdo9jzs24+wcKTpZdSV31tZI3fgzYG4/Yy8KSyQQDVLK7vmv5I0CB3S53ICR1xb3&#10;ZOD2hBHI56G51+P4f+C9U8UTbdumwNHZowJ82cjaowOoyQMf7RI+6ah8IWiaB8IvEOmKjta6Xr1j&#10;qcq4AWSK8il09xzwQD5Zb/cX1rkfjZrf/CZ2aaVas1tp2lAoEVtodwGRmJYD1YAnuSxwWwPr8NCN&#10;Gmqa2j/nsfltam69WNV633PzV+Kltc3PiTU7qeTfNdF5rh2/5as7ZOPVix/I5HFcdqN758Ul5Ezg&#10;24W9CnAIaNlcnA7ZiA69Sa9C/aDsJdE1TUEeJ0kt5jnIwpyVZiB/vAEc8Ae9eaadeR6jbTRAlIpc&#10;lt/HyupDDPsTn618TmkpSrOT11PsMMkoJC+OiLbxVtl2+XcwFRgDnaxIx+A7V8kftG6c2n+PA+3B&#10;vLaOXA9VzGf/AECvqnxhqH2xNKuZCwckRuTgfMRtx+Z/XNfOX7WliI73TbjkkvPCxx/uOPYZ3tRk&#10;T5J8r7GebK9NM8njJKr0wByeOKvaBdiz1qzm+6I5kLY4wNwrPt2zEOi4PXp3qblSSG/EcV9O9UeD&#10;F2dz72/Zy1lpPANmRhvsVy3AbvkN+WWx+FfUej6esOpxtuAB5Bzwc89T75r44/ZH1b7f4UvYs52t&#10;HKMrz8wbP48AflX1p4a1F7jT9NlDE74Y9xPfAAP69vUV8/lzcMZOHc9vGx58NTqeqPRltUV8lsBu&#10;/wClWFiihOGPboT17fj3rOtZWkhjcBmIHPHQZx/n8qsqx3q2XKoeRjOPf0r6bzZ4iscj8boY7SDS&#10;L5Cd1vdqCRg5Q53c9+g/z1qRXrQb1VXxuJ+Xj/JrQ+NunPc+A70YGbbEgO08YOfy/wAa52yvHubS&#10;KZVYrMiupx2IFfB8Ww5a0ai6o+qySXNRcH0Z4k2n/bY2iibeeeUlEmPQ4Vhk5POP/rVSOjwRSuJZ&#10;bldjCPL741YfiGx6/h6c1blWS6XKTqCOOSwXgY+8QRjHB9j7CmSNNFKBHdOiZAyJ49ueuOGXP0PY&#10;k/T4qFSS6nuyS3GLZwx+WElLcliS5LgHPfyzn8OP6Sxaezt5gZSzfKcuSxYnpxH1HtmkW9csv7+6&#10;Lglf3sv3fcYk57ccn1xSvczmUsJrlnjBJ+diB/s4MmB14+v0pSlLoyoxV9R1vYtJz+8iyAQ6o7DH&#10;Xg+TnA9vX2q4loJLZthIjHYWbHbySMfJ+I44J9eKoO8tuw825vAw6gy5K9OMmTjtSy6vDOHDTDIJ&#10;YkvG0jH3Y5P69RyOawkpvZlpRSuXFsRGzbvNfJOA1iy5z26jp/M9e9PS1SO2iVhMi7VJCQbFkJXO&#10;fmf/AOt/TJuLqO4ZQBOwQH5tyucbccYjIHt/nMQZLd0UgBzgqruxwBjA4ReOD07U1RlJavUrmW9j&#10;o4p2gmU7tTGCD8jL+74JHV+P/r+9XrPSYzpsXmHUlTAAEyCRVxz0RvUj8+1crDe281uVG1myOkkg&#10;zz3wDxyOBWnZJHHChEJxnBfeSrfNxw6AevI9e2ecalCaV0xqSseg/BH4ya1+zd8QrPxF4cuobe7t&#10;gVuIJrSRILqI7vMhlDAhkIUAjcP4en3h+h/wa+K3g79rvRGvPCF7a2niOGPfqHh2S5U3Fs2PmaFj&#10;jzYv9rgjuMnn8tl1kXcQWOa8cqxVY937tBxyFjcADjg47Z4p0Or614V1W1vdLvdQ0++s3Lw3EAmR&#10;4mB4wVbIPT5h+mK+14Z4oqYRLD4luUendendeR4WcZNSxkeZaSXU/Vi/0G40WZ4L21mhlQ4YSIVK&#10;ntkEZHWqx0a3mUuSo78/w59a+N/hh/wV6+JvgLTbfT/FdpofxB0+IbFk1GykhvAv+zKqkbv9pkY8&#10;Ek5Br0Ox/wCCwPw31Ao+p/D7xVpcj9UsLqO5jHTJHmCMgc/z6da/TcPm2CrrmhNP10f3M+Dr5Jiq&#10;Tta59FW2gW+7IK/XHIrXsNNiLgIhd+wUZ/z1r5d13/grr4A0q336N8PfEuqTkZRb/VLexRuO5VZD&#10;19vf6eM/GL/gq78Z/HmnS2fgqz8G/DeynUqJ7SU3uo4Pbz5l2qcHrHGp9CO2k8xwlPWUl8tfyMae&#10;U4mWjVj9HLfQp7nxdLo0yMr69ot9aeRu52tZXbjcueATEecdF+tfh/8At2ft5+Ov2677R4rqzPhz&#10;wNpQQ6J4ct5C0FuSnE07YHm3BUkbiAFBKqBli36Rf8EKH1a18Ytq3iTVZte1fWPGcrXuo3dy1xPc&#10;sPDerMoZ5CWbhDjJ4Ax3FfnV8Tfhtb+D/hdpVlZ2+nwm2ngG6L5iAFZeTj6dc/4+Rm2PdPk9m/dk&#10;r/j/AME9jCYFKXJLVx6+p2f7L3wDtPDOiWOrXMRkvbuFZkkO3EO4fdXJGDknJ69vSvojw/pMseFj&#10;WKMuobmdQD6DO/6cY7fnxPwAhluPhvpjefHmJWTDWa9VY8gmLt2z/hXqPhnzVuljWWOTpJuFngHH&#10;/AB/iMZ6Zr5CpialSTSf5n0UKKp7nU6Hp7wJlpYGhYZUCYZH4An2zW3PZhLf7qFQcgrvcc8/3OmD&#10;wfT8qh8PXElsAPtM5BALRJHsZQehJJAxhfStG71HzoSVnu8EZKNMjAj/AL6bH/6q7qcHa7OaUtbn&#10;IazA8moM6xyu4yATb5ByMYz8uRxj8qhjubcNtDSR4+RRczxnOeOh/HpzjqOaj1V7V76VH/fgE8Ed&#10;Tk552k9vw7dzVObU47eVEwr+zEsDz1OGB647d65nH3rI2VrI+6P2bJ8fAXwuzLuzbSsM89bmU+2e&#10;td+jsUI45HGeCOledfs1uJfgF4WdAoRrPcu3jrK59/Wuk03xhe6nc3kVpp1pdfYrprc+VqkTkqsk&#10;iF2ABKHMZGw8htwPKGv0eh/Djfsj5at/FfqybxLqMWjWsonubpYp4JEWJlSVmYqV3oo+c43HIzjs&#10;cZFU9R1u18EaNqmsve3UyXEklxbWjzJ5czOy+XHFnAAZmGOcL5nPAzWb4q+I83gDwvqmp3NhbWl1&#10;afYJpzJcecYobi5aA3E4Q7hFGqu/y5BEbhcbSV4j4jfEyTwV49125msodSuvDK3MFuj3DLbxNH4d&#10;fV3kjQdGZ18vJLEJyMGtFYhSS3PXNDM+0NqOoQXVwzq7pbfJbxsBwikks3RiecnnIxtA2o7tZHdS&#10;QWi698e3p+FeHeMvjzqfhnwrcizs9Ng1DTtW1DTpo5nkWN4raye+iMSoyeWZovKQNzgueTtzV3UP&#10;j7q+leMbnTINO0eOz03V7ixNokTtcTwRXGjwiOEiTaZsalM2QrBvJUBepa0k2rslyR7Deaf9u8ol&#10;1jSIEsVyHzuVhgg9Ny5PrgDpmrVpF5lsm9BEzdVznacYIB/r6V5z8HfidqnjjU4oNQWzZLnSDqSm&#10;CJkMbDU7+zK5LHcpW0RvUFm/D0eBggGR07DrSaS2YLUWTT4pIx8gIHoOMVD/AGNCy4I6ntVqQk9R&#10;gAZ6dKamWfGSSTkYHBNTyrqMhPh6FM7sAZxgjP8AntWjp+mQQrwqkr6+lVixOGPTHBz1FH9pBc5b&#10;OR0x/n/JpciA0biaKDgAcdRivj//AIKFft0H4bWtx4E8H3jp4muIsarqFsx3aJCwz5aMPu3Dqc7u&#10;sSHcPmZWXo/29P23oP2ePDf9h6FNBP441eEtaoxVl0qFsr9qkB43Hny0YYYqWYFV2v8AmdrXiKWS&#10;aQzX0k95czGe4nkm3TTyOdzuz8kuWJYscnJya+fz3No4Olywfvv8PM9vK8tdaSnP4V+Jo3evx29j&#10;FBaxPGqgBUiVMrhcf3cD2yfT6HDu9UvnfcwljLEk+a7xgZORyWGeP0HGOlZWs6yFyLi5coVO4M0p&#10;ySOBwQSecnsfXtVAXELsWiXIyGVYoXYOPXkdMcZ+tfkGKnKcnN9T7SEIw0RdudRACo1xaIrYJdgk&#10;m/jjuemM+xIGe9RXOpgqcX7sSBvCpLgep+YAEjkcevHbFO5XypH/AHYjlwAV3LGSGOOQW6+o/LNJ&#10;d2d4iISsSDaBmSLIbnHUKQeMfnXKlHubNJaFp7q3ePkXUzBQc7QCOQOofk5I/wAPWwl6l2hjitXZ&#10;uoDSpJtOeu0KevPQ9x1rLWJ7d8veRIz7XO0h9pxjkFgSANx755/CwjW7QCJryScgD5EYK2c85G04&#10;Pp17ZNHKr6u4lYmlv5pS+6KKMg/KW34bnn7xwfy6H2pdPnleQh7q0hMbknbChye/KjPT9fyqq62a&#10;WpULeuGXpJKUUnIBOQVz19AMj6ikj1KCD5o4FiLEsEnYSYBxxznGfcn8a6IK691ESkkS3gkWLH2q&#10;ZcgFdhYbmJAwBgDA57da53xL4RXxNC+2SaWRcBiE3KMZ9TnHX2rqG8QrHGjxLDAyr1iiOBxgYAOO&#10;2ePxxnFXtOvS6xFXaRgNgKRAFuw65xwcc+n5ejhMS4NaHJXp86Z3v7J//BQ7xp+yZpVl4V8a6RqP&#10;jv4cRYjtu19oiYAxaytwyAf8sZCB90KyAYP3p8Ifip4F/aY0YX3w88V6X4gPl7pdOdvs+pWfqslu&#10;+HGOm4AqccEivgXwLuaSNZ7aWRJDjD/xgqV57EEBev8AeHTHG5P8AfBviLUkuF0d9M1CNxJDc6fc&#10;NbSxNnhk2HAOe+3OeK/SMqzufIo1NV66/wDBPi8yyinKXMlZ+R976p4XuLGQrdWc8J5HzKR/SqA0&#10;dDwUOccgj+n4V8//AA88S/Er4f2sEOlfFrxzNar0t9YS21Zdo4wDPCz49g/ANeq+H/2gfHbhYriW&#10;3vZiMiY6JApf0PCBc57YFfSU8XSnqnb1/wCBc+fnltWOzO0tNAM0oVISWPAAHX2qL4i+LvDfwK8N&#10;nWPHHiDSvC2mqCw+2TBZp8D7sUI/eSNjsqn+tcnrXxp8Yala/vtUv7eCTIX7NCLZcAc/MiLxnoc8&#10;9u5r40/4KT+HV8d+H/DQtr3Tru/tL2Z7nfqMW9UdF+diWHG5ByT1/WKmMoQTk3e3b/M2o5bNySm7&#10;I+7PAnxM0749eEvF1npNoY9Av/B9xqlm74FxfPbtDeRs2OFGyN22DOOmTnI5DxXeNqslvqKyho9T&#10;tIp3BPyK2wCQD1KspHPcnPQV53/wTU+Pvg/wFqPwp0fxT4u8IWN1dqfDtxZnxBaySOtzFNYopAkP&#10;USqwyMcelLf/ALQng34cfDu9t9d8b+ELTUNAvWs1hbUIpZVhPOUjUs7jzd/3VO3gkgYzhSxKrU/a&#10;20/zX/APQjQ5GoHzL+2DY2dn4suYYTGLaeERFssxUkbc+uQefb+fzfdSro2r2yzErGWZJGUYBBIw&#10;e/AYqeOnP0HsXxk+PPhPxnfTy22uwzBWKoyea5cArtb5Yz/CBnGeh6ZCjziyutB8c6j9iu9XNqsq&#10;Monm0rUZ/LOCpCiO2Yk8+mOOSCBn4vG1pe3k7Pl9D6SCioJX1Ob8Syyah4aumyonsrwyEZ5++H/I&#10;q4P05ryX9q6xa48KG5IBkt71GyB0UiRP/iPzr274h6VBpeuatDYXNzfWqw27vdy2MtmtxL5SK5WO&#10;VVkCblIBZQTjpXkf7Rlt5/gjWIyVA8tLlDnniSNsY+mRV5dNKurdf1McWr0NT51098KRgehzVlmC&#10;8YycYxnrzVHS5MOy8H2HX/PFXZG+UHA6+lfUvc+dPqz9ifVd6yxKw/f2QIXPOVZR/j/nFfbPwzlj&#10;k8GWQdRvgkeInvkOT9ejCvgX9hfVh/wklrCxKgGSBuME5DbfyLCvu74YwtJo17Eo3JHcB854+Zcf&#10;+yg18zf2eZJd0fRRSqYD0Z6tp08LWKHb8qnpjv0/w/zmrdpdwpxgYPQDjpWP4ehkNhzlinzIAMZ/&#10;zgnFWoraVF6E4GOn+f8AIr6q6Z4DdiTxRGmqeHL23YZE9s6EehKkf1rxzwZd+b4ZtRuCmNTGQD3U&#10;kf0r2O7Rg+VwoI9D6f8A6vyrw6z1NPDeo6nZO6oIL2QIMdFOCP518xxNhXVpQ5e57eS1eRyR41Fq&#10;7TSmSC5jTYcBGiYOOSAMkEjg54P9KE16SKECS4V3yBzcuNo57FlP4jnOfx4e18TXLsyDR4FiY4G/&#10;VUjDfj5J7f8A16uW76lqSLLDpWmBShI3eISPmIAXpb8AcZA9evSvj5Zc4/FZfNf5n0ccXB7J/czr&#10;B4qbziWcFlbgBx1yO5kbAzzz+Xer4vUuIgBFsyC2WePnk5x8454xzxwfpXDDRPEcdx/yDNFZVxu2&#10;a9LuT/gQt+PXv1FOk8LeLNYvWjSw8P2cbHCfa9TnYqM5GSIVyRkfMFwc9Kyll8bXc0vmv8zWOITl&#10;blb+TOrGtl5wvlwtgA580ZB9P9ZgcdM8foalu9XjmaQedBFGeBGt4ZGRCTgchsnBxz1yM+3L6V4B&#10;8Y290V3+E5ASQha8u9uOnURjH6d847T3HhLx0REwTwsIQdwYNdsCeecgd+v5fjj9Wo3tzx+8arO2&#10;sH9zNS7uIWV/mtk2HAKxmQkngj5VHpn8KhjvQwdkVgxztAjYbl7dxgH19yfSsybwh4yiJT7R4NRW&#10;/iEN+dgPcgcnjHNPtvBvilwJIrnwRLCm395HYXuAWPTBZeh6nsOea19lRS+Nf18gVSX8rNiGV5GU&#10;yNMsZ5zsdgAQCT97pwR19fetGzCwrGVkjjVtrjKNGSMZySwOR0OT9KxLfwd4pkt3kOo+C4zCBvZd&#10;PuJJFXcE6NP347dKnisfEUVxt/4SDw6PIDOfK0eZt6gcMQboc8n2GBnsKwnCnLapH8f8i4yf8r/D&#10;/M2TqLybVN3ZTeUNgEl7ld3cAE9Mkdc+uD0qCSUsGCDSxIDnDXIJXBODyT/X8eKjsbDVGgAl8U6O&#10;knmYMa+Hp3A5z94Xfpx09Riq1/Z63p8LrD4j0q4OQuxtFmQHB7H7QwzzngZP5VnGnT5rKa+5/wCQ&#10;OpK1uR/h/mXGt5xG0e7TpWHzFVlhy2RyDjkHp0wODnHSn22kSTzsVkhzG23AmiyBzxndnBIP4HnN&#10;VrCPXbyQga/p0Uiblw2nhUY8Y2jzSWGQOuDwOOlWpY9YgndI/FcMJjXomnwbWI/3iT9ePSuuCcXb&#10;nX4/5GLi5a8j/D/M2RpM5EYyjnHLm5jAx9Ff8cE8ADvVuDQHjClpIVI5+a7jBPHUjcMcZ/WsvStN&#10;8R3BaaTxp9ndWC4Gn2eQxBGDmJuT+Pp3FNe88TS3apF4z1ONScPJHa6WUOG5ODag8YHX/AV3UXUm&#10;3GFRaev+RyzpqKu4P8D1f4T/ABT8Y/C7w/qWm+G9aTSrTVnEs5jMbuJBDLEsqPkmKQRzzoJEIdRI&#10;SDuwwwNb8Dx+ILSG1vDay2zBFAWNl2lcAYAGFxx09PeuRTRPEt5IqSfEDWSApxhNMjJJPGP9F6dP&#10;/rVpy/DXWr+0Rf8AhZfixmWQYWO8s0GOORtthhu/Tng49fQdStPljVqJpaK1/wDIw9mrNxg036Hr&#10;/gjw7b6LplpZQGBIoMYQQs2cZ5J2ZxnPBPP512nh+1SG/wAZKyrgBliwXPPYlT24z+XceI6L8I9Z&#10;un2RfFjx5IFHAj1mOHg4zjEAP/6unWuss/2fXuneJ/iv8UmPDDf4mKYH+6EBOfUY/HinRpSi7p/h&#10;/nYmb0+FnvWgx+YgGy6lj2jcuwAnj0B46ehqe9dPs7QlHVgAWXfs2DOcEBAMDP6GvJtF/Zh0GRQd&#10;R+LfxNmdM7VHjWeEjJABAzkZ9PbPpV61/ZN+GtpNFE3xC+JNzHIp/cReN7rYncn5HGOckDjOe9ep&#10;eajs/uX+ZyON3sdDqyRrNI3kltwztcEjHGM4I9B+nNY086kr5UCAHcdqr3GcjnOemMdvWuR8Ufsm&#10;fDW3jnB8SePLqaRiC03i+8ldCCcFRuG7g87s9OOuR5v4n+C3wm0+e3gGqeI7+4Zsv5mtXsxYZ43D&#10;cB0OOPr9eCPs4yvNtfJf5nTTpzkvdifrZ+zfMIv2f/CAYFf+JevB4I+Zj/j2rF1f9nrU9Xn1JIfF&#10;LWljqp1oXdqiSmO4+2zySxlgJAG8nzJE2kYImcjaQK/PHSP2ndb+HfhvTtB8N+LvHlro2jW62lpb&#10;waxeW8NrGowqACVcgDB/qTxWLqX7bHjmdh5vxM+I23BJQeJ9RUAdcfJcc/8AfI69M19THiXAxilG&#10;Urrsl/meZPIa85OTtqfqdpnwmu9M/wCEhnk1eLV7nxPbxW18NTspLi3k2tN5g8tZkPluk7L5auoB&#10;y2SWbdy8/wCyPJdaRPaDxDeyRz2ItTJNYebMX/sF9FMhYSKDmNklC7eGRl3EMCn5d3f7WPijUTvf&#10;x544nJHAm8RagwP13SfMe3P949+mff8Axg1HVoszeKvEU8hAUhtVumzkZ/jlxzk8+9Zz4owS1fN9&#10;y/zGuHa3WSP108U/syy+MPEl5qS3WoRjUI445of7P81JGWxnsHbnu9vMFI/6ZIearn9l6x0W2ulk&#10;1XW7YzGRo53Ecc0DM2mOrhinLo2lwMDwCZJMjkY/Hm98UWd7L/pd8brcu4+ZJ5nA653M2T+HeqR/&#10;saRlMFvbljgh9se1eehOz+fvULinA3vaX3W/Ua4cq78yP2l8GeHvDHwuvXuP+EjgMiWxskF7fWyJ&#10;aQG6nuyi7VQnM1zKcuWIGACMHOjeftBeAdEc/bfiD4DsD1IuvEllFj2+aUV+KNtp+nIQztF5o+8F&#10;gDdfbH0NTHUdP0oj7z7DnYy4UDOTwCT/AIe9OPF2DXuwhJ/P/gGkeHKqWslb0P2N1T9tD4R6ajeZ&#10;8Uvh+56Ew63BN+sbtmsHUv8Agox8DtNJE/xO0MsRjEFreXJPv+6hb6V+SmpeKdP1OxEphCFAwjkC&#10;7fLY+vvjkE+nas/SZbaG03easyMd5BCuT7/KDj9KX+t2Hs26clbzX+RS4elf4j9YdU/4KnfAe1i3&#10;J49ef1Mfh/VAB+LWw9DXnfxk/wCCwnw10DwPfy+Db6+8Sa/5fl2MD6Tcw26yNwJJC6qdi5yVHLYA&#10;yud4/OS61KwnikkMcUfljcZHZogAOMDHH8hVCHxhZW54lhzxwvP4nqAP8KynxhHlfs6Tv5u5UeHu&#10;V+9I6Lxb8YZvGeu6hresSeK9Z1fU7g3N7dNp4YzEjkncyKBgYAGFAVVGAAK5WX4xaetz5UejeIGZ&#10;3wRst4QT/wACnC+n8+9WNa+Idnfac6hTJtyHXO9AwweRngk55H6Vx9jeWrh5ltVWJgCgkQyKuByQ&#10;x+Xucgcivj8RiXiZSqVoO/r/AMMe3Twvs0oxl+Bu6h8UXti00PhzXXjhKq8ge2UxEtgD93O33ie+&#10;M/ocR/jzHLchI9MKOpAPnXsEbE9BkjPTn1xycZrZ0fxSIbNo2MZV25C7YlYk45GcN6ZJrF1bQ9Pu&#10;btJHNpEu4BRHgSvkk7ckAbiBzgnj3rgouhzONWn+L/zNalKbs4z/AARfj+Nl5qDi3HhyO5bG1VbW&#10;yi9+eLcgfnj86muvFOuwru/4RHTgF+Znj1l7hhy3OFgY4+nTaec81RsLmw00sY9oCAjG3cVJ447n&#10;j1IOfzrUsPGtnYOwEoDSDcyeUV5P1xxj2zz9Kzqxpxd6NL72/wDMpU2l783f5f5CWeteJ5rVXj0T&#10;wtapJ9+S6urpif8AeChW6eo49asT6x4rktVCSeC0boY3s7x2T8TMBjoO3AzS3fjSOW4QhJpAmGBK&#10;8L0I74/XHFVJPF/2q8KrI4ZiECbN2c5GF+bk5xmsoqpJ6U0vx/Mco01pztiXVz4ygwGm8NPDtJE0&#10;emzFEzx/FcnOexx1P4jS04axG7Lca1pzXDjaYV0SENnaeQWd8j2I+orCj+J1qI1SSOVYVfDKYw8i&#10;DOSR0HAzwSO1JpnxQso2d2ivJZ3wsnlQqmB1/wBYSD6jtjj3rqjTxMlbkj9y/wAjCSoXvd/ezoG1&#10;HU2mMSa9dqRjDWvh/SISPcFoHY8jsc8c1dlvtUiuEV/FviwpMwLj7Lpkar2BAFr7npjGT65OZa/G&#10;PQ7GZnm0nUbmdVO3N5HCOc5YkRkAc9M4HvV6X9pfw7bFfO8I6a8xIMYm1RXdeD1GwD8sY3dKulha&#10;17csV8l+iM6jpdL/AH/8E7/SPAF7PD9oj8VfEGWLASbydXhtsjA6LFDk4Genau00n4A3epTxyS+L&#10;PiLPHIcmNvFV+H59djr6n8z6ivK9P/bpTT5jFDoOhRlh+7E1xcOEyD3V1Ht361H/AMPE7m1nKDTP&#10;CpK7gubO6m9MZ3TY9ef517WEw04R1lr5X/yPOrJSeiS+Z9AP+yfpFxaGK71LxYrupyZPFF88keQe&#10;fmlbnkHpjpxip1/Yy+F8jYvdItppWAwbnVrmYnPTIkmbPfH/ANavnBf+CiWoWFnGsNh4ajVOdiaX&#10;I+ckHPLsc++ck9etV7j/AIKUeKIPN+zXFhAyNj93oke4D0GUYfTBzx+FevB01FXk382cUqD35kvm&#10;fR1x+yj8IdLB8rwz4SEmPlEsInYnPPyknJyeo4yRxxWNP8CfAEPmtZ+GvDc82QkYg0CLcPUhljyC&#10;B364A5r501T/AIKIfEHU4h5Wo6vDtyCIdPto89fRB6mucvv2z/iLr+5n1fxm7FcyCGfyk4z1CAev&#10;/wCqrmovWN1/XqTGlBfFJH09cfALTb5ith4UtYzJwDBpnDHuBhOB6Z6ehzWHdfs/6vaXzJH4ds7a&#10;RkLqZ5UQbU5ZggGdvzLnK/LkYxk5+Xdc/aN8eyxssz+J5NhwVvNWkVQT655BGO561y2ofFLxFqkz&#10;MYbeTOd/2jVUbg9BnPAI6g9axdOpKLppuz9C1OhHVSV/Q+uYvgzqGmKl22ueFNJVFwsqagXfPXAJ&#10;UDOD/C1Y/iDTPD3hixDzfEiya4X7xtrESnB4B3CUseQP15zg18f6h491e+n/AHz+HoFUfJvu87V6&#10;/pj68nrxWVN4rvEYtJrWiwBVIVVSdzj0G0Y6dP68VxxySD+K7fmzSWYxvo/usesfGDxNp0El21pe&#10;z3EcYDLclBC3GGIZQxOOMEHr1GDgj59+KXxOHiLwveQqjfvwtsvzckKwZiD6YCjHbd9af41+I9jo&#10;7GKK6m1K5kiX5kg8iFSRhhliWI99ozXnV6TKro3LA4Ofx/LnH5CvYy/AKjrb0PPxuN9tojJt1ME/&#10;G7GO1XQ6hCOMHngYqGUKEPqMH0oFxtYcD3wcV7J5R7h+xfeGD4hRLkIYp0fOPcE/+gn8zX6L/Bi5&#10;kgm1GKTLC4gRx04CEjHT0Y/56/mX+ybqHlfFe1QBcyDC89TyuP8Ax6v0z+EMLT+I0UfKt3A6gdtx&#10;Xef/AEGvlsy9zHQkfQ4B82DnH+tD0vSNUEMDKVxgYOf4f88VPqGstaWnmJtOMDBqrY6LLHODwWBI&#10;Xac/T9KtnS3ZCCAV7k8gj/Jr6iLXKeE172pPaa39ogjcrgyKMgfwnFfPfxytnsviRelI1ZZ1SUHL&#10;c/KB6+1e8R2eLdFUFRH8oAGSBzj9eK80+L3gg634pjnMbMfs6rn1wze9c+Ip89NJ6nThKqhPXsfP&#10;U3hrwY6lR8RPCBZG80FYbuMDGOgWIkY+nP4HGnZWvhRYvJ/4S/wzPFIC4VkuWZlJGfvRenP5cenw&#10;TP8AF1nYlpLhsjHGBjGAO/8A+qqrfE8+YN/2llJ5O/k/54r56pw/Ce9/vPZhnMY/0v8AI+9rnR/C&#10;n2JriLxFpjlm8vK29wrH3P7rAxyeCevGBzVE2ei2cMb2OvXYGwoqJKwUE85+bnP4duO9fCR+KMsT&#10;s0TXSlj1MmD+Y5//AFUn/C1byEgoZxgdfOOfw9O/51zvhj+WTNFn0E9Uz7dj8T+SZB9qvNzSKIVk&#10;YCNBtw2SHBIzyMA9cVLdeKruwG6e4hUZyHRiqgH0yw456mvimD476xbReVlZUUbVEgDkjHAyR+lT&#10;L8eb4fKba3x67nGOvPX/AD+dZy4Xb7FrP4b6n2vB4rjibe9/Z4kUH5pcYHsCxJ5z2zUz+MEgsWCX&#10;VvJIxzt3bcAdOoH6nrXxQ/x91JnDhJQ/ABNwxAwMcA8dKZafHfWLCfzESEnPOS2CeeuCP0/+vWD4&#10;UfVlriKCPt/SvH6o28tAAicrhXZs8EYUHjvnj19KguPHRvPkMKAlQoDqN2D1ORwvP17e1fJ/hv8A&#10;an16wsRG+maTcKWyJphLvY8+jjPXrir0/wC0/qd7Lh9C0SVwvzbvtBznPYS1m+FGpXH/AKwwsfT/&#10;APwlixxhJ/ICLjGyNS69cjB7EmmnxVDcW6uIWUHg+ZbLnvjkjjv6fSvlmT9pjVHYiLRvD8WOximY&#10;g/8Afwfy7VDP+0/rDECTRvD5IJO5Yp+f/ItaR4Vkupk+IIrZH1PD4kNvcbv3IWYbyzIoK+xIxg/y&#10;q3Z+JVVWAmdxjcER1Xn257/jXyZF+0rqUsjE6ToMT9MpbPgdu71ah/aV1UbVGnaHGdxy62jEn1+8&#10;59u3+FavhaXcS4gj2PqVfFKw3ExR5Y1YBiouFVWw2cHv16knrUN543L37tLcksAOftSLtI55O3pg&#10;enXnnv4F4Z+Pq3EyLeWNi8nLboItmAeO+eeOvPX257xPid4Y1QSK1hbFJTwc7SvoARjt/LvTjw44&#10;PcHnyeiR2mofEWK1fc1yYw+fn8+MtkcdCB1P+fVs/wC0Ba2iBZb63cIuGYwgluPUcDP9RXD2fijw&#10;deapJFJpccRUgFftJ2lQoySdw68mtqJPASzreW1ro979nUvNY3F1N8wB5CFSdwwTwCCOuTgmuj+x&#10;dFe5Dzxdjbg/agtbG4AglExGAHWI5x9R0/Gmr+1hdxbzA3kOD95IWLNk++AD04/+tVH4f/Cy1llj&#10;bULCCcmMkiViw3cHp+fp0Oa7PSfg5pes65JaQaZpW8xkr50f7tSsZYsR6Dac+uPehZfCMrIyeetv&#10;Y5ef9sO+LhDdalFJ94FQFKkZHHzD/OeOKrar+1xq1yx3al4gkWQ7iiXDLk+pxJ688jv74r0PU/hZ&#10;4cCGKx0XSr+FbaFLiW2ijyGQsDIpIJJmOF+XIDIwzkhq47X/AAdpFnMEGlWf2qYebPD5QAtmyf3Y&#10;AJwT1x1UEL61208rT6v72H9uNrY5xP2gLqaY7prouMHL3uPp13E/TNUIvjpOkmYWKbWy6G7Q4Hbq&#10;Ov8A9f2x2CeAdLLBPJhiu1JP2ZYkd2bsN3AVufunJ49eKggsLVbEvFZxpKvDkYB29AR8vHoT645G&#10;TVf2PB3b/UTzup0Rzp+MN9dKjrEsjMc7Q7Oc9fxqW38deJJlJghwpbd8tu5TGMdSp966K38NTXcy&#10;iG3lkBOWLRlQnoS3THPU1s+HLK3uNTtrAW8l7ErgvhDHgA5baMghcA53EcDkL2ayeEVokZyzqqzg&#10;08W65NIDI0aRs2ckSk5wc9hxzUjeKr2OJwZbnaOohDxj64ycD+ea9dX4YWUZmJjdw8bGNvOG1GCk&#10;DBGAecEFiR0z75HhN9Q0nVJbIme2ulJmUxyYdHjjZgvuGGBx/snkcGqWXUp9vuIlmtY82j1m9u5G&#10;CW17PvOGaNiduOo4zggn/PadPGOrRySIbS8VQm+LiQr7YwCM+n+Oa9m0WwWxWKfzYowd5hD3sbok&#10;yqpQleAcbkJUZI3DIONpbpEN++nyXkAnuGZwGcsGWMuxXLZ6sx4GeBuBPJUjSplkHo7Cp5rWWp5R&#10;da7rUm1vseoxsU3lvJlk4OOcHjByD07/AEqsdQ8Q3R3/AGfUAvJP+g42jGTxjGAP8ivZZVutQnk8&#10;9I5YI9rT3EuQZmOcOZB8xJJIXrx2PzVXutMjghZ7aaSQ4KOPLUMgYEY68jnGQB2yBuFEMqgl/wAA&#10;uWcVmeZaTB4gt5nJ0a7v4kBidZIXQB9pOCUZWB4JwT/CeKmbwR4x1Cx+2NoGpm0kY/vMoqqM7cDe&#10;/TPHP8q9Xsrq51DTWbMlklpM9w00cB2HG9yS4GfMG4gAnBG3lep6XN14Z0R7q4W/trYhotQtJx8z&#10;xeViOZc8BztjRufvMAcHBpPLacXe+rM1m1d6HzxF4Z8SaekkJsLmOQyFZVa7gjQlTjBO7BweDz/j&#10;T5PCniGa0L/Yrbyi+0F72BtzdwoDZZuRwM9vx9q8Qag+oeHpdLM1utlpRDuoh6ANtBRymfMPHzHh&#10;y7dFXLcnFox8RFvJ2oY1PDrtSNc8APzjk4y2Bn3NUsshvIHmtd7NHnFv4b1mC+KgW1tIHD/MwUKM&#10;Z5x7HoOa0rDw9rWpXcdus1jAXyweRuFCqX+99AfxxjtXYzaLHa3P2S84ljACMgJ2A87dzADaQRgj&#10;KgEEHGQU86W2V44J5bFRkGJVaLcR1yR1OSfvH26VTyqi+hl/add/aOV1DwnqNnKVe+tTu+ZjGjbm&#10;9R86A8c8kfnUVt4dvZ3jR7vLsSqYiGBkYA6E5rtbaOT7Lvubq5Mb/chK+YZucZAbgDPG7qD0BwSN&#10;rSfAlhrmlwXCx31tJk7ghDFgCDlcjJXBADfXIbGaiWW4eEbSRMcdiG9JHm934Lv4JMnUpZEDAFo1&#10;BUZHUEY4Jzj/AHTTrf4T6nrVg93Dq95JFFncizbZDgZYgZy20FScdmB7HHoXiTwlH4XurW4tY5Ps&#10;i7Hy5EkazK74UkAc7R7ZBb6VoLo1xqbwSIbnY6NPbPLKqFTyQN5HzONo6eh4XBxdLAULcyRnUxla&#10;9nJnmkfwqllgVbq61OJCFJLySRhUAGX9xyOgOTkDtRD8ILSaRhaTahNBCQWkuJsBTngndkLk9ixr&#10;v9XtXd9PggufLhkTzSscyyMJslW5U8sdqkAYOGA9WMt9HqFhNNBK12gtD5Udu8/m7BjcXyOHO1g2&#10;QMYfPCgCr+pUk7C+s1X1PO/+FUaVZyMszO5JDFUJOT/wLA/IVcX4YaTJbS4xICFFsHIILMW4PHor&#10;DjGW9M11V3ZWxP8Ap+Euf4jCg3DnOHGQuevQZ67uQFqC2mm0XUodlu8kUbAhS27cuGBCE8ch2IOO&#10;GAPXObeCpNbE/WKnSTMqy+Dluvia0sRafaI7vc8SGUJ5wHJj39FkHoQBuwOjDOja/CXR9J1G7n1u&#10;wu9Mi0+PE1vFKXd3Zx5IDE4O9WI4Jz5LnIHA6nQVvJ78Ym1OWO5uN0wtomja2+ZGkmdV4VlUgjAO&#10;MgjIxnS1jWLnTdUEuoXNndalp6/JIUHl3FuC3l3KqpwSwmdQAQu49emcnhqSlZJbEqtU6tnj994D&#10;S7vHbS7KBY2mAhgup4mk254XDkEnHoP/AK/Q6Z4EtAAk9hp5d4vMZBZLmFssBtfb8y8cYJHUZOMm&#10;t8QLl4dQu7uSSytLnU1Mivap+58rBUvwzMpcg7gfmA3ZXLYrf8NeHLnS9VCyLABdR7lKMDyDzkD5&#10;l4YcMAcDp0JdejCNO6RlKpJrcwvFOj2mkaBDNHaW0IBXe0cIDNzzkDHGT0P/ANc8P8QvEVrot7bL&#10;BJEC6sCBGFDY6dPevQ/iFYSP4Gk3BdsRPVxkYIOcH6V8wfGfxzLb+PFtI4oysUUTKXbIJcA+vHX9&#10;DXPhqamyFJnTp42j865V95LEEAAjOf8AP+e9e68XJJoY3EKyE+2CD1P6flXlL/EScSuwtk+b0OPc&#10;Up+KUsdu8bW4bOcfNnGfxrvdF7ILM9F1HxHuuIpAuGY4znjp2H+f61jXuts8rgBs4Hy5auFn+Kck&#10;iRqsKh15zt/+vUTfEd1l3NCOOOnQZ7fN/nNONJrcLM07+7aSI88Bu5Jx+v8AX1rPnucyAsCD3Gel&#10;ZepeLn2MGCjOTjnIz29u1Z03jFjhdmMd+uMVqoMRF42lVruN+7J24zg4z7dahmIMx4OG6ZPY8/jw&#10;ar6/qjanGkgGSgJP6H+lEkxlMJJDHyY/u9BhB1H4VsloUtxnm74X56Ag++O1QLKB6ZXik87ZK4yA&#10;DnAPv/OofJctkOpB7gVfKSd5+z/ri6R8UtJd1OGkVeCBt+ZTn36H0r9QPhrr5sNX0P5fkSRY2I6c&#10;jZ+eCa/JXwhdS2PimwmL7fLmX5s+uR25r9P/AARryTeFtOu9wLbI5wR9QxH5EV8txDFxqU6iPocl&#10;fOp031R9D2+rPHd/M+Coxg+uenXvWnFqbTR7cfLtHIPb/wDV/L3rAm+ztcsUlU7jkE85+n41YiLb&#10;MK4xknr1P4/h+lfR0KicEeLV0lY1H1hfm4yzcHnHP9DVO/uxcTBgu4bQMg1WnDDg4IYkj1/L/P51&#10;Xe5lRiNrY/3hWtk9jNxPwvSEk+x7E8/40CA4B646YPGa1I9IZsHaTkY6Dn2/z6U+LSg7jjBzk5/z&#10;zWXOPkMloWbBAOAOAaT7I3PcfTNbq6GCB057Dt/n/GpYtERVHf8AHqaXtUNU22YCWLFR16/gaswa&#10;FJM2AO3Ofx4/Sujh0hFAITnPJ/w+n9KuLp6xqSMH5eozgnsOvp/h71lKutjaOHfU56LwuypuJ7+t&#10;dPD8PLXw/pkc2qpPLqV2F+w6ai4Z1bG2STuFPG1cBmznpgnofDmjf8IvNZTXVk2qa5flP7M0jYz5&#10;ZsBJJkUZYMSNkY5fjPB5+lvgp+xlqXhCWLV/EMttc+KtS3TPuzKNNJ+8oxwZMEgsPlH3VyMluSvj&#10;FBXk7Lp5hOMIadTyb4T/ALLNvhdR8WJvlbDJpqEokXtKy4yf9hSMY5JyQPa9Eay8M6clrp9pZWVu&#10;oAWOGNYh7YCgA9859O9d1B8DZjI8bXUapEdpPkkliR6f/X5pg+EMv2ZJ2ukYuQifuhgc4H8XXFeR&#10;VxyqS95mfPBaHmPjjwFoHxEGzVNMtrpyD+/VQsq49HGCB+NeC/Ev9lPU9CWW70JpNWsF/wCWR/4+&#10;EH0AAf8AAA+gr7Sj+B4a5MK3bM7BmdzAoOAR/t8f04/BU+DSPJJE97mO3bbtWFTzjOTz+H5Zq6ON&#10;dN+69Ow702fmt/ZQjLrLHKCpIYdMY7Eda1PCfhtvEmsRWUKNLNPxsXJdvYDuR1wOeK+7/Gf7Ivhv&#10;4iWDXl+QLh1GLmFRFLGM455+b6MD9KxvC/8AwT98H+HfFNte317qevCCTzEtbgrHASpBzIEQF+e2&#10;7B6HI4PpQzem17ydzB2voeF+Bf2T73XtYhtHjC3M4ygKHah8syDc2OCV6KOep7V1Vj+zVbvDpstz&#10;FJbicMsiwpvk3K7BgFxgfcyCxwAW64Gfre586CK5AuTFDuE0iQ7QGbgk8Dg/KORyMcHvXnmn+I/+&#10;En0FLq70q5cyFrm5exfBwiK8j+UcgRqI1PBCqoiwM10YStLEJyitFa4XifO2s/CTQtH1lzZRG6sY&#10;1BEt0sigMRypxgk55wozj8TT7Xw1pd5KE0yxazSAgPP3JHBAx0JyoxuP3gcjPHsF94ct/GHiK5n0&#10;m4tEjXpAoI425wI9oLlgOSFwSSTgdGeIPhcfDep6Xpkxi/0+eKVbhEMaySmRBjHQYVyMLkB3ILEq&#10;QvfCn0lo0hSdldHpWmeGRbXGE4k2tn5Se/T88fpVPWfs+gXlw+oW7XdpJmKWLcUaTI6BsHGemecA&#10;nHrXeW2mtdakP3ahkj3cttxknpxXMeNLTytYt4ttq266JkeaEyKI1RmZiD6KCcryACRzivmMLVbq&#10;pMcXrYoaJ4q0i4v5LYaZBY6ckkssLupZoUYktGQv3l+d8KpA5HI+8MrxjfP4l13y2ubBEt90Nq9u&#10;ggihQgEuVY7hu6YJyMHGScHUuZbLV4NlrJfK6kjy5VjlM3TBweGPAwmflwMbmJJ57U9HDSPLDFG0&#10;JznaxO3gZ3A8rkkZ6jOQCa+ghFc19jW3Q5zUdEl024MMw8uQKMcdR6g9CPQg4OetbvhTw7B4gR7u&#10;5luFuVwZFA4uVbeN3QHJK8kHqCepBFm3imvtNaB1V47c7wWO1CMHPuGHLAjkAv24rtPDmnW8HgrT&#10;lF3DJaksMsA0luzOF8oDp85beoOcMvzbl3FSrJ8um5UVrd7Hmfizw62kazNbwxSL9tmeWPa4ctCH&#10;baAQTnGCWz1wOBitb4Y2NnJ4gD6hf2Ajt1Yj7RISN54UBwRxk54JA29OlXvGGmm81xPJa6EN2kaK&#10;sxRpS+cCMhQiJjglM8E5OTwINI07StP1eCOWSW9tw2Jz5JUTDnOxlbcqjI6DJI5wMACu4We4t2dR&#10;qNi9tpghBCaleS+XHHIjOLKPCktI+Dk/IxGRuIlBGelZmi+C9Ov/ABC0utXF9dW00AZL5d3kxOjs&#10;hDEggD5cqSQACAw5wOt0exm1N0j0wx3Gg2mxpYmlMdxOzAAOmASTGiIVJ6svAJHE3hjUNDPiC5so&#10;rlJZbjEcTRKEtblnI8y3RFwpVuArMM5x82ACclotNxtN7kUL2Dw3i3Oo6NpV65eCfbaiVyQduRHn&#10;5Q6LGWwCT935doJdbxw6f4Isp9UWGKwnjEO4RkifAIUjbgklYwRuKkFcHHGaPxL0y8021sY3m0l7&#10;GRg0Ys3R5DJglmZj87FiWO4YXPUA4z23w7sftOg6SNJh0K/1CKPcrAeR9jk2soM6LkyNtaTDDGTu&#10;7EtWc4e7dDi2uh5Sklvd3Ukcx+zWXmO8SBGdrcMxPH97A2g56gDHOMK2iQfb3t1nnEiMyu3lLsXH&#10;3iSHPyjnPXgZ5rR1HQp01u9iuVt7K7guJEdiFS3Dg5YAADAOeNoIwV4AO4JLbSLpEkqq4dXS0uGK&#10;f6sAkjcBwuQEAHU+W3P3q6k9idjS8A61Fp2n3FgmphQ80bR208DNDMowXIbGY2+90wOF5Y9J4tQ0&#10;+w1SC9v/ABLfak00KyrcWoxJbSg7iu1uiE7WAweUAIx15u102L5mlMogQ7N6qA7nHQDOD789x6gH&#10;XtfD9i6RlmgBkVjEtxMyvKegO6PKhMg+hJUgHqQpQXxaguxpeN7G0s9BdZLO2u5rx2T7UZsLbOF5&#10;kEKkkZAJXPOMA8bVrhdW0mW3t4lO9bCUs8GUIVz3LD+/gjPXg8fKRW1qOlMXlURFZyF3xxSHBOOv&#10;lsN33eR16cdaq6NevprOAokhfiWF8bWx3xyAwOMHBxjuCRVKCVlEVu5nWmmQ6vLBYSMU3SbIZSM+&#10;XuP3f90knjseeMtne1TwTLpOkxXC3Fw8schNy9uDsKhCVfONwPycs3RpPbm/4K0OO58ZWsax2zrM&#10;rjybkFYb1SpPHUxkjkEZ2uFwCAQOk8Qaakmj3EaTmG6lRvLgMBluJVwCQzBlWNiDsIG4lmO3IZc5&#10;VJSUkkOKVtTzKV7vULh5pXt3Rmy3n4aMEDoA3JwOOOa9B0rw4dPt9JRZLJI/LxeT/a/tEVqoXzGJ&#10;Jx5RCrtXBwd+SPkBrkrTSorq3e5nmWK3iAAWFSW3HO1F4wM4PIJwAx5OAet+H0WjaRYXN0tzI2ow&#10;bpfsihvs90sX76PAZQdwZMZJOBnnngrRTXuiiY2pRT+I4br7NcRrZSbhb20CgvdGFSzZwAQD5ZZc&#10;gkkpx3HR6b4T0TSdJt5bbyRDPJG9ydRKRXOlyj54zuwpRWZSp4IOdynGQbuv6dLo+hz3PiJFtNUt&#10;wk/mF0m+3O/CiNW+WM4UB9hGBEhXAxWxp93Y+KNOtZdIudJ2xIUiOrSFjZuFG1CG5kwHkKnJA3N9&#10;7gDGV3FWWnlsNX6nK3empP47sxp15pOqSXEbwGGytUhFooIkVgTkOAUHO4sATgHIFc/49vILW5S3&#10;hKnV7KULJcCPY8GzcNoJGScsDnjbsGD6X/DKQxfEZf7Rk0eINK4lea2jntM+gVCFALAYYEAZ5PJr&#10;rPiXo+oS+B5jZwaSmkQTJLLFFKZZbgkJiRDjKoFIxjDbOTxS5Uqkf6/TUdtLI8pfTrW+t3uDK0Us&#10;W3z44IQFYE7d68gDkqCoH8QIwOFjt9Jit4Uu4rm4j8tiIPkMTFwA3yspOMFgc8feAyMkjai0xLCQ&#10;XATiM/vLYgGQJ911LdMFSRnGRkggY3VDqumNZ3sdvJKY0t4E8lhH/rQQW3jnlWYsQc9+K6uZXswO&#10;zbVJtceKS28R6VA00cUJ1Jofs1wMh2aKSMttDZWMhhtyAcbsc4+j6ZYarbvp5vxd6lIPLuYjCLk5&#10;UEGWKQLl8t8xUsQQ54BBNYMOlQOnlz3dxGZCWESwk4GOC5ydv12k45q3c+Df7NWWdVuJWhzHJs1C&#10;HMCsCpEgYK2TkjBUdcHk4GTpxWl/y/yI9DE+KugWUfiFktLC+jvrNPLMV9hnnlIBUIgJXaq7SFHy&#10;tlVAOQDneAVWbW7clyTNab2yxYyHPXIIz1P5/WjxZaX1m6EXF+kgX92zKUZQMjIIPPH8QPNWvAF1&#10;/b+q2jTG2ivLeN1uFjXy2lyQA6gYXkglgBkHJztICrEK1F+hM46aieN9I87w5qMabwwkY4ePoCOp&#10;5Pp/9evj39oPT1h+IdpK7bBNpsUmQoO0B3XOO/3c8/8A16+5dcsGnTUIY43IIVhzyOPrXxl+1bYm&#10;01vR3KAE2ktuwHXKSE4/8ergwUvfsRFo8m1BYLedlRw8aA4PQnHH4dM/jWVd3USRYO5iDjj+f6VJ&#10;cQMbmQFTyzAhQfU1SkiUxkuSO3cduf617dka2Y1rhYx93dtznPX/AD/iaaJRvOAD6f5/z1pxsFSA&#10;EuASM845/CmuQuMliSOp7f8A1v8AGlIQaxEEEZXJ3Irbh0BxnH1HSs0lVlyCPlHv616Jpfw21Hxf&#10;4DttRsrCe62bojIql+VYgLgD02/hiuX13wfe6QR5trJE3QHyyB/SqWwGAxLqy4z8pGcU5Ltv7Ns5&#10;WUOI49nPU/O+M+uKkNsY5lO0gnrkYqtGmzR5Rkb0kcFc8rgrg/8Aj36GgmRHcXKPKWAK55wRn8aE&#10;+ZRhlbjjnkVWLgAZGGA5zmkZwvJYAfXrVW7EluK6aGeM45R+o69a+7/AnxkTw78LvDDSwC5S7tvL&#10;ZvMIOYwFIIwfavgdJMqAxJAz15A/Cugt/ivr1vaRWw1S6a2tvmiiZtyRkj+EHgZwP8muDHYGOJil&#10;LoduCxboTckfpFof7ZOnXMUEM9pcwyQoFMgcMGxgZxya63RP2ofDt+wxqJg3AMRINo/n+mK/MjTP&#10;j5q1mmJ1guBn7xUq36YH6V0ei/tHKMCa2mj294n3HHPTOKzhCtTSitUjpdehU3Vj9Q9L+MulX4Uw&#10;6lA555ztzn6j8P8AOa1f+FhwSKpS4t2UjrvFfmfpHx/sJjxci2fpiWMrx65HH/6u1dHp3xpae2DJ&#10;qkTqTwWulz+vNH1iqt4k+xot+7I8KkiCov8An1pYLcP6D5j247f40UVotjGG5ZtrZSo9yKkt7YHc&#10;wOCPaiisb6M1gkXoYRswc7chcDirz2C2HhCfXTtllt79bGKFl+RWKORIfXG3henTOQMEorJatX7o&#10;1lpBn1z+wz+zzpOgfDjTPiFcyvqXiLxBNKscs6Z+wRrIyMEySfMfY26Tg7W2jA3b/oy6tWuNdU79&#10;gCtwoIyeOevv/nsUV4GYNutr5nk1epnrH9kjuwrElnbJbknj/wCtUU0W7T7RSeMr047k9qKKwiZx&#10;HmIJqQkHGIiQO4yTnnr2H5VXguljS8lKln8xjnd2A+nt1oopyKHkRDT7VzFuY7XyzEnJOf6VLLJH&#10;d3UQMQUgHoxI59j/AJ5PrRRRFhLcpa1Esek3w6Blccfw/KRkZz2rE+GWlRaTb3dwihrn7YNNjYgF&#10;Yo4zlQAckqZCXZWJBwg4C8lFfTZN/Bn8gSXMYvwmsLfRfjP4i0+3i2wNYRx2+5ixt0do5QvP3iPM&#10;5J6kZ4B210nxDtkvfGtha3AE0sM9rf8AnH7zE6nHEqnOSQP3zZJPNw/TiiivYxfxJ/3f0JS9z5s6&#10;tbJU1KfaSMRY5APf/wCtXE+Mohc3TZ433RjP6tn65UfrRRXyGEf76P8AXQpbmO+lguf3j9weBzn8&#10;K0Z/DiAQ3Ek85macW5ZMKWzkBjwcng59c/XJRX0EpvlWp0R2Idc8Owx2CajCzxQpMsP2fAwcplmy&#10;AOWAGePXoMKLvgGO11yW102azt1LLlLqJAkwYuuGYgYcqSCCR2wcgkUUVN/dEtGVNd0H+z/DUk0M&#10;xWE3s1p5bAsd4DIZMk4+4XGMf8tCcnAxmW3hYG3hAlUG5Yq58vJwCRjr7HPrx6clFVGpLXX+rFdD&#10;U8FzLp2v2cU0FveCeaCJGdSr22CoDRlSNre/fvmtCLWZ/F99p9rtt7G1s9sNvDBH8kAGTldxJB4x&#10;wew/Eook+o5EZ06KSx+0WarZqJVQqR5rENnHzHnjbyOh9B3s+HtE/wCEikNoZ5IWeRWDD5l3AhQS&#10;p5JAY4wRjJ9aKKfPIOtjL1FwbxEG7y49yRqWztUdfqT3P1/DptX0k+ErGzV5BdozSeYu3YJUYRqU&#10;bk5GEx7DGMEZJRWqbckZz2Mq7sba/ttPEdvHa+bPJGTGWJ2J5fGWJ5JdiT06cdc59zEdRuTM7YLY&#10;4A4UEDCj0AAAA9AKKKtvQtfAXLLTftd3DaSuHEkoiRyvMJJABHPT5uV6H2PI09K8FrfadPcSTI0k&#10;OAjNGSQdrEZ+bBACYwR6c4BUlFQ5MRmQbNO1FHuokv0tpQGjkLKJQ5wQSDkEMdwIPXOc5NdZrWjR&#10;Por6lFLdxqzB3jaXe5ZUh2tvI67WUEkHJjB6lslFJvVCWxy2qWh1LVBCDHCHnJIVMrlpAucE54G0&#10;df4fUk1J9gksrtjBN5Xkq8a4Xs0ZBPXrgnkf/WoopKTE+h1mieOovD+kxTQaTZG7tpPKRnZ3i8xk&#10;5l8sk4bHBwQCPwxiwWKyadcXN6sd55lwoZAvkhnILlzsIz3GPf8ACiis3psaS3I9V0d7W7EPnI8L&#10;xLOqGLaFDgHb8pHPPJGMnJwM1Ld6KIdETWjNK8ryLAqMchH2khgeuAowF7HBzxiiipU5aakvYi8O&#10;+ETq15LtufKa1hM+4x792CoI6993vxxjmr+tyw2+r3dpcW63kNvPLNAjsQsbKwQr67GGNygjO1ck&#10;4ooraOsncynuZOprHpvia8khiVPsVtFcKCzP+8KJ82WJPDtv5J5GDkcVhtdy20gmjkkSQZ+ZWIb0&#10;PI9QaKK1GPv4fM0ya4U+XtMazxADyp94Yg7eikbD045GAuOcrwtDFpninTnhVljuMuYyQcYlKAZI&#10;6AqxHfD4JOMkornxi/dyCWzO71uCN9QlVVZf3G772ec18fftnaZGms6PjPF1fIM84H7k/wBaKK8r&#10;AfxUYx3Pn68x5UpGRxgc9MisaWQspzzhQf1xRRX0L2R0SI1cmHk5ySfyp0kQmlAACAAYA7dP8aKK&#10;YlufVf7Etwt18Ib20kUsINZmRWBA4MMLY6Z6lu/cenPT+Nfh/pniG2kL26Bid+SM9yPb0HPtRRXR&#10;FLkIXxHhnj74T2KSM0TmI5L8IDzgH+v6V4dqFqLe91OHJYRyOQT+f9KKK51uynuY0jEswOMA46UB&#10;N6A5IDHJA/OiirexmEQ+bPPt7dKdMh3BQxBx170UULYBshPmsMng/wCf5VJbHEg+oz796KKXRgaA&#10;JaAHPJ/w/wDrVEV+c556deewooqQP//ZUEsBAi0AFAAGAAgAAAAhAD5aqScKAQAAFQIAABMAAAAA&#10;AAAAAAAAAAAAAAAAAFtDb250ZW50X1R5cGVzXS54bWxQSwECLQAUAAYACAAAACEAOP0h/9YAAACU&#10;AQAACwAAAAAAAAAAAAAAAAA7AQAAX3JlbHMvLnJlbHNQSwECLQAUAAYACAAAACEADDnKD2UCAADi&#10;BAAADgAAAAAAAAAAAAAAAAA6AgAAZHJzL2Uyb0RvYy54bWxQSwECLQAUAAYACAAAACEAWGCzG7oA&#10;AAAiAQAAGQAAAAAAAAAAAAAAAADLBAAAZHJzL19yZWxzL2Uyb0RvYy54bWwucmVsc1BLAQItABQA&#10;BgAIAAAAIQCbDUte3AAAAAUBAAAPAAAAAAAAAAAAAAAAALwFAABkcnMvZG93bnJldi54bWxQSwEC&#10;LQAKAAAAAAAAACEA3WBw7tLPAQDSzwEAFQAAAAAAAAAAAAAAAADFBgAAZHJzL21lZGlhL2ltYWdl&#10;MS5qcGVnUEsFBgAAAAAGAAYAfQEAAMrWAQAAAA==&#10;">
                  <v:imagedata r:id="rId31" o:title=""/>
                  <o:lock v:ext="edit" aspectratio="f"/>
                </v:shape>
              </w:pict>
            </w:r>
          </w:p>
        </w:tc>
      </w:tr>
      <w:tr w:rsidR="00AE1466" w:rsidTr="000455A2">
        <w:trPr>
          <w:jc w:val="center"/>
        </w:trPr>
        <w:tc>
          <w:tcPr>
            <w:tcW w:w="4361" w:type="dxa"/>
            <w:tcBorders>
              <w:bottom w:val="single" w:sz="8" w:space="0" w:color="4BACC6"/>
            </w:tcBorders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標楷體" w:eastAsia="標楷體" w:hAnsi="標楷體"/>
                <w:color w:val="31849B"/>
              </w:rPr>
            </w:pPr>
            <w:bookmarkStart w:id="30" w:name="_Toc312061545"/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</w:rPr>
              <w:t>圖</w: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</w:rPr>
              <w:t xml:space="preserve"> </w: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</w:rPr>
              <w:fldChar w:fldCharType="begin"/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</w:rPr>
              <w:instrText xml:space="preserve"> SEQ </w:instrText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</w:rPr>
              <w:instrText>圖</w:instrTex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</w:rPr>
              <w:instrText xml:space="preserve"> \* ARABIC </w:instrTex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</w:rPr>
              <w:fldChar w:fldCharType="separate"/>
            </w:r>
            <w:r w:rsidRPr="000455A2">
              <w:rPr>
                <w:rFonts w:ascii="標楷體" w:eastAsia="標楷體" w:hAnsi="標楷體"/>
                <w:b/>
                <w:noProof/>
                <w:sz w:val="26"/>
                <w:szCs w:val="26"/>
              </w:rPr>
              <w:t>21</w: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</w:rPr>
              <w:fldChar w:fldCharType="end"/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</w:rPr>
              <w:t xml:space="preserve"> </w:t>
            </w:r>
            <w:r w:rsidRPr="000455A2">
              <w:rPr>
                <w:rFonts w:ascii="標楷體" w:eastAsia="標楷體" w:hAnsi="標楷體" w:hint="eastAsia"/>
                <w:b/>
              </w:rPr>
              <w:t>Ｂ食小孩晚餐</w:t>
            </w:r>
            <w:bookmarkEnd w:id="30"/>
          </w:p>
        </w:tc>
        <w:tc>
          <w:tcPr>
            <w:tcW w:w="3956" w:type="dxa"/>
            <w:tcBorders>
              <w:bottom w:val="single" w:sz="8" w:space="0" w:color="4BACC6"/>
            </w:tcBorders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標楷體" w:eastAsia="標楷體" w:hAnsi="標楷體"/>
                <w:color w:val="31849B"/>
              </w:rPr>
            </w:pPr>
            <w:bookmarkStart w:id="31" w:name="_Toc312061546"/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</w:rPr>
              <w:t>圖</w: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</w:rPr>
              <w:t xml:space="preserve"> </w: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</w:rPr>
              <w:fldChar w:fldCharType="begin"/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</w:rPr>
              <w:instrText xml:space="preserve"> SEQ </w:instrText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</w:rPr>
              <w:instrText>圖</w:instrTex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</w:rPr>
              <w:instrText xml:space="preserve"> \* ARABIC </w:instrTex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</w:rPr>
              <w:fldChar w:fldCharType="separate"/>
            </w:r>
            <w:r w:rsidRPr="000455A2">
              <w:rPr>
                <w:rFonts w:ascii="標楷體" w:eastAsia="標楷體" w:hAnsi="標楷體"/>
                <w:b/>
                <w:noProof/>
                <w:sz w:val="26"/>
                <w:szCs w:val="26"/>
              </w:rPr>
              <w:t>22</w: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</w:rPr>
              <w:fldChar w:fldCharType="end"/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</w:rPr>
              <w:t xml:space="preserve"> </w:t>
            </w:r>
            <w:r w:rsidRPr="000455A2">
              <w:rPr>
                <w:rFonts w:ascii="標楷體" w:eastAsia="標楷體" w:hAnsi="標楷體" w:hint="eastAsia"/>
                <w:b/>
              </w:rPr>
              <w:t>Ｂ食幼兒晚餐</w:t>
            </w:r>
            <w:bookmarkEnd w:id="31"/>
          </w:p>
        </w:tc>
      </w:tr>
    </w:tbl>
    <w:p w:rsidR="00AE1466" w:rsidRDefault="00AE1466" w:rsidP="00562367">
      <w:pPr>
        <w:adjustRightInd w:val="0"/>
        <w:snapToGrid w:val="0"/>
        <w:spacing w:line="360" w:lineRule="auto"/>
        <w:contextualSpacing/>
        <w:rPr>
          <w:rFonts w:ascii="標楷體" w:eastAsia="標楷體" w:hAnsi="標楷體"/>
        </w:rPr>
        <w:sectPr w:rsidR="00AE1466">
          <w:pgSz w:w="11906" w:h="16838"/>
          <w:pgMar w:top="1440" w:right="1800" w:bottom="1440" w:left="1800" w:header="851" w:footer="992" w:gutter="0"/>
          <w:cols w:space="425"/>
          <w:docGrid w:type="lines" w:linePitch="360"/>
        </w:sectPr>
      </w:pPr>
    </w:p>
    <w:p w:rsidR="00AE1466" w:rsidRPr="00995FC0" w:rsidRDefault="00AE1466" w:rsidP="00995FC0">
      <w:pPr>
        <w:pStyle w:val="ListParagraph"/>
        <w:numPr>
          <w:ilvl w:val="0"/>
          <w:numId w:val="21"/>
        </w:numPr>
        <w:adjustRightInd w:val="0"/>
        <w:snapToGrid w:val="0"/>
        <w:spacing w:line="360" w:lineRule="auto"/>
        <w:ind w:leftChars="0"/>
        <w:contextualSpacing/>
        <w:rPr>
          <w:rFonts w:ascii="標楷體" w:eastAsia="標楷體" w:hAnsi="標楷體"/>
          <w:b/>
        </w:rPr>
      </w:pPr>
      <w:r>
        <w:rPr>
          <w:rFonts w:ascii="標楷體" w:eastAsia="標楷體" w:hAnsi="標楷體" w:hint="eastAsia"/>
          <w:b/>
        </w:rPr>
        <w:t>Ｃ</w:t>
      </w:r>
      <w:r w:rsidRPr="00995FC0">
        <w:rPr>
          <w:rFonts w:ascii="標楷體" w:eastAsia="標楷體" w:hAnsi="標楷體" w:hint="eastAsia"/>
          <w:b/>
        </w:rPr>
        <w:t>食晚餐</w:t>
      </w:r>
    </w:p>
    <w:p w:rsidR="00AE1466" w:rsidRDefault="00AE1466" w:rsidP="00562367">
      <w:pPr>
        <w:adjustRightInd w:val="0"/>
        <w:snapToGrid w:val="0"/>
        <w:spacing w:line="360" w:lineRule="auto"/>
        <w:contextualSpacing/>
        <w:rPr>
          <w:rFonts w:ascii="標楷體" w:eastAsia="標楷體" w:hAnsi="標楷體"/>
        </w:rPr>
      </w:pPr>
      <w:r w:rsidRPr="00BE1BC4">
        <w:rPr>
          <w:rFonts w:ascii="標楷體" w:eastAsia="標楷體" w:hAnsi="標楷體"/>
          <w:noProof/>
        </w:rPr>
        <w:pict>
          <v:shape id="圖片 22" o:spid="_x0000_i1047" type="#_x0000_t75" alt="C" style="width:414pt;height:282pt;visibility:visible">
            <v:imagedata r:id="rId32" o:title=""/>
          </v:shape>
        </w:pict>
      </w:r>
    </w:p>
    <w:p w:rsidR="00AE1466" w:rsidRPr="00562367" w:rsidRDefault="00AE1466" w:rsidP="00995FC0">
      <w:pPr>
        <w:adjustRightInd w:val="0"/>
        <w:snapToGrid w:val="0"/>
        <w:spacing w:line="360" w:lineRule="auto"/>
        <w:contextualSpacing/>
        <w:jc w:val="center"/>
        <w:rPr>
          <w:rFonts w:ascii="標楷體" w:eastAsia="標楷體" w:hAnsi="標楷體"/>
        </w:rPr>
      </w:pPr>
      <w:bookmarkStart w:id="32" w:name="_Toc312061547"/>
      <w:r w:rsidRPr="00995FC0">
        <w:rPr>
          <w:rFonts w:ascii="標楷體" w:eastAsia="標楷體" w:hAnsi="標楷體" w:hint="eastAsia"/>
          <w:b/>
          <w:sz w:val="26"/>
          <w:szCs w:val="26"/>
        </w:rPr>
        <w:t>圖</w:t>
      </w:r>
      <w:r w:rsidRPr="00995FC0">
        <w:rPr>
          <w:rFonts w:ascii="標楷體" w:eastAsia="標楷體" w:hAnsi="標楷體"/>
          <w:b/>
          <w:sz w:val="26"/>
          <w:szCs w:val="26"/>
        </w:rPr>
        <w:t xml:space="preserve"> </w:t>
      </w:r>
      <w:r w:rsidRPr="00995FC0">
        <w:rPr>
          <w:rFonts w:ascii="標楷體" w:eastAsia="標楷體" w:hAnsi="標楷體"/>
          <w:b/>
          <w:sz w:val="26"/>
          <w:szCs w:val="26"/>
        </w:rPr>
        <w:fldChar w:fldCharType="begin"/>
      </w:r>
      <w:r w:rsidRPr="00995FC0">
        <w:rPr>
          <w:rFonts w:ascii="標楷體" w:eastAsia="標楷體" w:hAnsi="標楷體"/>
          <w:b/>
          <w:sz w:val="26"/>
          <w:szCs w:val="26"/>
        </w:rPr>
        <w:instrText xml:space="preserve"> SEQ </w:instrText>
      </w:r>
      <w:r w:rsidRPr="00995FC0">
        <w:rPr>
          <w:rFonts w:ascii="標楷體" w:eastAsia="標楷體" w:hAnsi="標楷體" w:hint="eastAsia"/>
          <w:b/>
          <w:sz w:val="26"/>
          <w:szCs w:val="26"/>
        </w:rPr>
        <w:instrText>圖</w:instrText>
      </w:r>
      <w:r w:rsidRPr="00995FC0">
        <w:rPr>
          <w:rFonts w:ascii="標楷體" w:eastAsia="標楷體" w:hAnsi="標楷體"/>
          <w:b/>
          <w:sz w:val="26"/>
          <w:szCs w:val="26"/>
        </w:rPr>
        <w:instrText xml:space="preserve"> \* ARABIC </w:instrText>
      </w:r>
      <w:r w:rsidRPr="00995FC0">
        <w:rPr>
          <w:rFonts w:ascii="標楷體" w:eastAsia="標楷體" w:hAnsi="標楷體"/>
          <w:b/>
          <w:sz w:val="26"/>
          <w:szCs w:val="26"/>
        </w:rPr>
        <w:fldChar w:fldCharType="separate"/>
      </w:r>
      <w:r>
        <w:rPr>
          <w:rFonts w:ascii="標楷體" w:eastAsia="標楷體" w:hAnsi="標楷體"/>
          <w:b/>
          <w:noProof/>
          <w:sz w:val="26"/>
          <w:szCs w:val="26"/>
        </w:rPr>
        <w:t>23</w:t>
      </w:r>
      <w:r w:rsidRPr="00995FC0">
        <w:rPr>
          <w:rFonts w:ascii="標楷體" w:eastAsia="標楷體" w:hAnsi="標楷體"/>
          <w:b/>
          <w:sz w:val="26"/>
          <w:szCs w:val="26"/>
        </w:rPr>
        <w:fldChar w:fldCharType="end"/>
      </w:r>
      <w:r w:rsidRPr="00995FC0">
        <w:rPr>
          <w:rFonts w:ascii="標楷體" w:eastAsia="標楷體" w:hAnsi="標楷體"/>
          <w:b/>
          <w:sz w:val="26"/>
          <w:szCs w:val="26"/>
        </w:rPr>
        <w:t xml:space="preserve"> </w:t>
      </w:r>
      <w:r>
        <w:rPr>
          <w:rFonts w:ascii="標楷體" w:eastAsia="標楷體" w:hAnsi="標楷體" w:hint="eastAsia"/>
          <w:b/>
        </w:rPr>
        <w:t>Ｃ</w:t>
      </w:r>
      <w:r w:rsidRPr="00995FC0">
        <w:rPr>
          <w:rFonts w:ascii="標楷體" w:eastAsia="標楷體" w:hAnsi="標楷體" w:hint="eastAsia"/>
          <w:b/>
        </w:rPr>
        <w:t>食晚餐</w:t>
      </w:r>
      <w:bookmarkEnd w:id="32"/>
    </w:p>
    <w:p w:rsidR="00AE1466" w:rsidRPr="00995FC0" w:rsidRDefault="00AE1466" w:rsidP="00995FC0">
      <w:pPr>
        <w:pStyle w:val="ListParagraph"/>
        <w:numPr>
          <w:ilvl w:val="0"/>
          <w:numId w:val="21"/>
        </w:numPr>
        <w:adjustRightInd w:val="0"/>
        <w:snapToGrid w:val="0"/>
        <w:spacing w:line="360" w:lineRule="auto"/>
        <w:ind w:leftChars="0"/>
        <w:contextualSpacing/>
        <w:rPr>
          <w:rFonts w:ascii="標楷體" w:eastAsia="標楷體" w:hAnsi="標楷體"/>
          <w:b/>
          <w:sz w:val="28"/>
          <w:szCs w:val="28"/>
        </w:rPr>
      </w:pPr>
      <w:r w:rsidRPr="00995FC0">
        <w:rPr>
          <w:rFonts w:ascii="標楷體" w:eastAsia="標楷體" w:hAnsi="標楷體" w:hint="eastAsia"/>
          <w:b/>
          <w:sz w:val="28"/>
          <w:szCs w:val="28"/>
        </w:rPr>
        <w:t>宴會</w:t>
      </w:r>
    </w:p>
    <w:p w:rsidR="00AE1466" w:rsidRDefault="00AE1466" w:rsidP="00562367">
      <w:pPr>
        <w:adjustRightInd w:val="0"/>
        <w:snapToGrid w:val="0"/>
        <w:spacing w:line="360" w:lineRule="auto"/>
        <w:contextualSpacing/>
        <w:rPr>
          <w:rFonts w:ascii="標楷體" w:eastAsia="標楷體" w:hAnsi="標楷體"/>
        </w:rPr>
      </w:pPr>
      <w:r w:rsidRPr="00BE1BC4">
        <w:rPr>
          <w:rFonts w:ascii="標楷體" w:eastAsia="標楷體" w:hAnsi="標楷體"/>
          <w:noProof/>
        </w:rPr>
        <w:pict>
          <v:shape id="圖片 23" o:spid="_x0000_i1048" type="#_x0000_t75" alt="宴會餐" style="width:422.25pt;height:261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yEXcjwIAABMFAAAOAAAAZHJzL2Uyb0RvYy54bWyklN9u0zAUxu+ReAfL&#10;9yxp16xr1HRCm4aQBkwbiGvXcRoLxza223TXvAAPwCXXXPFKIPEWfHba0UlISKNSqmP75PPv/Mv8&#10;bNspshHOS6MrOjrKKRGam1rqVUXfvb18dkqJD0zXTBktKnonPD1bPH0y720pxqY1qhaOQET7srcV&#10;bUOwZZZ53oqO+SNjhcZhY1zHApZuldWO9VDvVDbO85OsN662znDhPXYvhkO6SPpNI3h40zReBKIq&#10;OhtNJuALFZ3OxhOAORBP89nshJIlzGI0mxY0W8xZuXLMtpLvwNgjuDomNTDupS5YYGTt5COkrORh&#10;7QTUYJV4dliw/ltNb64lv3aDNH+9uXZE1hVFmjTrUC+cxrvJ+JiSWniOlP349v3nl0+/vn6OqQJD&#10;GV8bRFikuzL8gyfanLdMr8Rzb1EEZBeK+y3nTN8KVvu4DZHsoUpaPgBbKmkvpVIxn9HeJQAw/+4X&#10;0zSSiwvD153QYWgaJxQL6FjfSuvRB6XolgJhu5c1ODkaNiB266QOQz94x28QRuoNH5wIvI0sDZh2&#10;+xkr7w9SAH+YY3TeIrPL/pWpIczWwaTe2DauizpgJNuU9bv4n64R20A4NotRPs4nE2Dh7Dg/LfJ8&#10;SBor969b58MLYToSDUQB0iTPNlc+MoNt7xJvU5r0mIETzA9UGabOf0z+3ihZ7/Ps3Wp5rhzZMIxO&#10;nn6pVojz0K2TAQOsZFfR00MnpeNVIo0gKFKUa7jetnVPlmrtbhgSXkxHBSBqGbmLHApxgbqOp4MY&#10;YWqFD0tQqJIJ72Vob1tmkcN8IP4LZLyKKduyAX0Shfbkg3vKiNnTpNUBaKperNeuMVG+5LL7JsRB&#10;PlzDPvyWLX4D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CUSwOdsAAAAFAQAADwAA&#10;AGRycy9kb3ducmV2LnhtbEyPzU7DMBCE70i8g7VIXCpqExpUhTgVouKKlMKBoxtvfiBeR7bThrdn&#10;4QKXlUYzmvm23C1uFCcMcfCk4XatQCA13g7UaXh7fb7ZgojJkDWjJ9TwhRF21eVFaQrrz1Tj6ZA6&#10;wSUUC6OhT2kqpIxNj87EtZ+Q2Gt9cCaxDJ20wZy53I0yU+peOjMQL/Rmwqcem8/D7DTs81Vo6nZW&#10;d7Ty9cfLXtbvstX6+mp5fACRcEl/YfjBZ3SomOnoZ7JRjBr4kfR72dtuNjmIo4Y8yxTIqpT/6atv&#10;AAAA//8DAFBLAwQKAAAAAAAAACEAqWvLmwyLAQAMiwEAFQAAAGRycy9tZWRpYS9pbWFnZTEuanBl&#10;Z//Y/+AAEEpGSUYAAQEBAEgASAAA/+GaREV4aWYAAE1NACoAAAAIAAsBDwACAAAAGAAAAJIBEAAC&#10;AAAACAAAAKoBEgADAAAAAQABAAABGgAFAAAAAQAAALIBGwAFAAAAAQAAALoBKAADAAAAAQACAAAB&#10;MQACAAAAFgAAAMIBMgACAAAAFAAAANgCEwADAAAAAQABAACHaQAEAAAAAQAAAOzEpQAHAAAALgAA&#10;frQAAH7iQ0FTSU8gQ09NUFVURVIgQ08uLExURCAARVgtWjU3IAAAAABIAAAAAQAAAEgAAAABMS4w&#10;MCAgICAgICAgICAgICAgICAgADIwMTE6MDQ6MjEgMTE6MzI6MDYAACCCmgAFAAAAAQAAAnKCnQAF&#10;AAAAAQAAAnqIIgADAAAAAQAHAACQAAAHAAAABDAyMjGQAwACAAAAFAAAAoKQBAACAAAAFAAAApaR&#10;AQAHAAAABAECAwCRAgAFAAAAAQAAAqqSBAAKAAAAAQAAArKSBQAFAAAAAQAAArqSBwADAAAAAQAF&#10;AACSCAADAAAAAQAAAACSCQADAAAAAQAQAACSCgAFAAAAAQAAAsKSfAAHAAB7wAAAAsqgAAAHAAAA&#10;BDAxMDCgAQADAAAAAQABAACgAgAEAAAAAQAABkCgAwAEAAAAAQAABLCgBQAEAAAAAQAAfoqjAAAH&#10;AAAAAQMAAACkAQADAAAAAQAAAACkAgADAAAAAQAAAACkAwADAAAAAQAAAACkBAAFAAAAAQAAfqqk&#10;BQADAAAAAQAjAACkBgADAAAAAQACAACkBwADAAAAAQABAACkCAADAAAAAQAAAACkCQADAAAAAQAA&#10;AACkCgADAAAAAQAAAADqHQAJAAAAAf///9YAAAAAAAAAAQAAABQAAAAaAAAACjIwMTE6MDQ6MjEg&#10;MTE6MzI6MDYAMjAxMTowNDoyMSAxMTozMjowNgAAg0AAAB1MAAAAAAAAAAADAAAAHAAAAAoAAAJE&#10;AAAAZFFWQwAAAABBAAIAAwAAAAIBQADwAAMABAAAAAEAAHaSAAQABAAAAAEAAAgiIAAABwAAdpIA&#10;AAgiIAEAAgAAABIAAAYMIAIAAgAAABQAAAYeIAMABwAAAAgAAAYyIAQABwAAAAT+//7/IAUAAwAA&#10;AAEAAAAAIBEAAwAAAAIBRwF7IBIAAwAAAAEABgAAIBMAAwAAAAEAAgAAIBQABwAAACQAAAY6ICEA&#10;AwAAAAQAAAZeICIABAAAAAEAAAooICMAAwAAAAEAAQAAIDEABwAAAAIABgAAIDIABwAAAAIAZAAA&#10;IDMAAwAAAAEAAQAAIDQAAwAAAAEAAAAAIDUAAwAAAAEAAAAAIDYABAAAAAEAAA8AIEEAAwAAAAED&#10;5wAAIEIAAwAAAAED4QAAIEMAAwAAAAH/+QAAIEQAAwAAAAEAAAAAIEUAAwAAAAEABgAAIEYAAwAA&#10;AAECoAAAIEcABAAAAAEAACApIEgAAwAAAAEHBwAAIEkAAwAAAAEAAAAAIEoAAwAAAAEMfQAAIFEA&#10;BAAAAAEAAAAAIFIABAAAAAEAARABIFMABAAAAAEAAAAAIFQABAAAAAEAAAAAIFUABwAAAAED5wAA&#10;IFYAAQAAAAEEAAAAIFcABwAAAAEAAAAAIFgAAwAAAAEAAAAAIFkAAwAAAAEAAAAAIFoABwAAAaQA&#10;AAZmMAAAAwAAAAEABgAAMAEAAwAAAAEAAQAAMAIAAwAAAAEAAwAAMAMAAwAAAAEAAwAAMAUAAwAA&#10;AAIAAAAAMAYAAgAAABgAAAgKMAcAAwAAAAEAAQAAMAgAAwAAAAEAAQAAMAkAAwAAAAEAAQAAMBEA&#10;BwAAAAIAAAAAMBIABwAAAAIAAAAAMBMABwAAAAIAAAAAMBQAAwAAAAEAZAAAMBUAAwAAAAEAAAAA&#10;MBYAAwAAAAEACQAAMBcAAwAAAAEAAAAAMBgAAwAAAAEAAAAAMBkAAwAAAAEAAQAAMBoAAwAAAAEA&#10;AAAAMBsAAwAAAAEAAAAAMBwAAwAAAAEAAAAAMB0AAwAAAAIAAAAAMB4AAwAAAAEAAAAAAAAAADA1&#10;MDIAADE0MTYAADI1AAAAAAAAAAAAAAAAAAAAAAAAAAAAAAAAAAAAAAAAAAAKHkrYM8IOAQAJF+wA&#10;1AJsAAAKgAo8AwsGAwBcAQL5AAO5AAAAoAFAAHgA8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Rva3lv&#10;AAAAAAAAAAAAAAAAAAAAAAAAAP/Y/9sAhAABAgMDAwIEAwMDBAQEBAUJBgUFBgYMCQkHCg8NDw8O&#10;DQ4OEBIXFBARFhEODhQbFBYYGRoaGhATHB4cGR4XGRoZAQEEBAUFBQoGBgoWDwwPFhYWFhYZGRkZ&#10;GRkZGRkZGRkZGRkZGRkZGRkZGRkZGRkZGRkZGRkZGRkZGRkZGRkZGRn/wAARCADwAUADASIAAhEB&#10;AxEB/8QBogAAAQUBAQEBAQEAAAAAAAAAAAECAwQFBgcICQoLEAACAQMDAgQDBQUEBAAAAX0BAgMA&#10;BBEFEiExQQYTUWEHInEUMoGRoQgjQrHBFVLR8CQzYnKCCQoWFxgZGiUmJygpKjQ1Njc4OTpDREVG&#10;R0hJSlNUVVZXWFlaY2RlZmdoaWpzdHV2d3h5eoOEhYaHiImKkpOUlZaXmJmaoqOkpaanqKmqsrO0&#10;tba3uLm6wsPExcbHyMnK0tPU1dbX2Nna4eLj5OXm5+jp6vHy8/T19vf4+foBAAMBAQEBAQEBAQEA&#10;AAAAAAABAgMEBQYHCAkKCxEAAgECBAQDBAcFBAQAAQJ3AAECAxEEBSExBhJBUQdhcRMiMoEIFEKR&#10;obHBCSMzUvAVYnLRChYkNOEl8RcYGRomJygpKjU2Nzg5OkNERUZHSElKU1RVVldYWVpjZGVmZ2hp&#10;anN0dXZ3eHl6goOEhYaHiImKkpOUlZaXmJmaoqOkpaanqKmqsrO0tba3uLm6wsPExcbHyMnK0tPU&#10;1dbX2Nna4uPk5ebn6Onq8vP09fb3+Pn6/9oADAMBAAIRAxEAPwD7Oto7QAZlQD13p/8AE13tsluG&#10;UfbhuHKrvBP/AKDWfA1zt2mLp3LyZ/lXQJ5mMNAwGOOZK/UlKS2kfhPyKGr6dLqWiX1hDe7Dd27x&#10;K5JIUlSMnCc4JzX8tf7Qvg+fxR8eLvxVa2T29trs7XeoQZ3Gyvtu64hb0BkDumesbL/EHA/q6hA2&#10;gNHMM/ewJD/Wvkz4o+HJZhLrWgpci/WFo7mJYCXuY8cDLEgkdQCDggEfMqkRKHOnzK9+q/q39b9/&#10;Zw9T2Ur21/r+v+HufyQ3+gPaXbQeSSFbH3c13NrpAdNnlEHnPU5/+t/Ov0Qubvw9cPKLpBDcsdyw&#10;W+1Q+fmI/fSLsRVZf45GJ67ele8xaf4Wig+0f2/pkeV3FP3hKDrj7uCevTIyB1Ar+ecRh5puzuv6&#10;6b/ef09RxEGr2Py4Hh6JIdpgAPXkf5//AF/QV2mi+BftlxkW5Cx8bnGFz0/T+nvX0jqXijQdOuJF&#10;lECt8wilku7fZkDg4Vy+Pfbn2r5U8U+P9JubVYL7Vbq9t0QiTTtMQwwudxI3TvhiMBQfkI69OK+d&#10;hQqt6u39ff8Agd88TSvZI7LUbnRdEhltfDludSvLU5nulTNvCe7E9MD1PH16V+Xl1rs19q0snnSP&#10;HKFV2bI3sxDMTye6/oDXQ+IPExvw1ktpFpGlCQZ060BVpcZ2l2YlnPbc5O3dkA8ivlDULswweUJP&#10;nb5QufujH8+OtfoOHoRpy5uv9f19x8bWrSqb7H6mweOUGkx2miQJameFfNmjTaXO0A5Y5PbOPug8&#10;gV/Uv+ynDLH8CrGSeWSVru4nlGTkKA5TA9vkz+Jr+ITw/bSQGMOMbgGHIOB/kV/WT8L/AIwfDbwp&#10;8MNJ0SbV52ubO1H2iJLWU4kYlnGSuDhia+xyqvCnjKkqkrXT3fmjx8ypSlShGEevRH6r30Ebzc9B&#10;XyP48traWIFUUSRghGHB+lfMupftA+CG3fZ7bWJMnAZbYAfqwr5f1f4yeHLyQ4tNVAJPJhQf+zV9&#10;vjMZQUXaSZ8/hsLW5ryi0Q3Wr63FdvB/ZqMwJEQ8tv3nJwAegyMde/ast/FEiPGDphJZ9rkylSoA&#10;yW24JwOfTpXLy/E3wnLHl2vYmHA3w/4E1lt438EznL6gBnqGtpP/AIk1+JKst+Y/S3RfZ/1/mexR&#10;eLrFLoW4huTJt3FUCtj8jn9K34/GliyTbElDQsQRIVUZ46nJx19O3tXz3eeLvAk/yTX8MgHY28nb&#10;pn5avxeNPA4RAL+3QRqVQi0kyoxjAOzuOPpXP7Z7cyKVDR6P+vke3TeK7qO3R5NHlWb5MweZl1yM&#10;n5cbumDkjBzxWUfFWsTaisNpp6eUh2zB423Ic4GcsPfIxxivI08a+Bon/wCQsgOP+faXjj/drZHj&#10;zwhkLJrW4DuYJf8A4mrdVbKR2ez0ty/mejXcU9/cPNcMGdunoB6fSvDL63a3uG3A+Wf4hzj/AOtV&#10;+++JHhG1cRRS3VyD1eK3YKPY7sV0MGs2Orxs+nQ3tzgIWRLSVmAYZU4C5wR36V5FVqpHl3FGi3uj&#10;monDoFkkLKDxyGH5HNJdQ2ksZiNtFJngq0UZB/8AHa68eGPEl1cbP+EbuYozkiV5YQPyDk/pWxJ4&#10;R8RWTrINEkuWz/yyli4/76YV+YrDTU7c34Ha4JL3ZP0PKr/T5hLDbXcbQRbVkePGTsHQYHrjp7dK&#10;+oPAFsniFik8DQvDICkrZZNvUDGR82P61zfiew13zj4gGjXRtdOt4lvkwN6rhn3AZ+cLtbcUyF4y&#10;RuGfpz4aXWmTWmdNubfyvMZ3hUYcHcQQeexGOnav3tUoYZe7fW1n37nxns22rr1PrmLT449RubxC&#10;5a4VBIONo2g9OMjj+VcV4geFLUxytIC/+rEZAdmHPy+/B/WvWprjELGMn5+uOhr531uKyivv7QKf&#10;6SybWJHC+446n/PU566UrSUn0M6kLxsj6B8B6nqFt4RlvdE1hrE2dsZ70NKMzR8tJ1IBwSSQeuD3&#10;Ar+U3xlcRXwurtZ5rmSe4eMzsu0Kud3fJ3sTzg8AEfMGyP1h8X+NLJNHvtDs7qP7Vc20iFUI+5yG&#10;+vQr+PvX4aWl3GzS2shAjmfAbn5WyOf8+9fomNxsJ0oRile+p8XhMN7OU5d/0K+i6rfaJqwvbGRR&#10;J6MPlcd1I/D/AAr9W/B/xB0rXYYrLUxFZXecPv8AuycYyD+GMH261+TerWk1rOYrgMpU7lPqPUHv&#10;muFnR4w29g2OjCvyOVKNZH6LGrOm9D979f0sBhJA7SKwyF68cV8vajYTMsrJDLvSMZwp4J/yK+F/&#10;DXjnWNGtxaF1u7YfdjmJ+Ueint06dK9Nu/iTPPOvlaeUVegM27+S1+cTy6al7i0P0SOOg4+9ufsh&#10;8LviLe6RpUOi67Y3c8FvGFju41GV/wBkgnkCvrm++I/h2ONXjku593RUgKkfXfiv5k7n4iX+wi3s&#10;oE5yC5LED9KwR4012+nVpXijiB/hTk/Qn+lXHL6isv8AL/M+flXoq9kfqh+0T8QdTvfCl1pei2M8&#10;VizRpfXLfeUtkqhxwmdhPJyR04zX8y2qrIA5YEAnv2/Kv0k8Vaxea5BBJeM7rBHsjzkgLz2/Ovhf&#10;WoxvYqvJGDkV9JUdOlNUqbul+fU5IRlKClJas8ms74xII3Y7c5yB0rsfEOoTXNpZLNcvMERtm5yQ&#10;Mt0HpXm9wgLADk5wPeucublnuNjMSsY2oPQf/rr6Sk4tt2PmqsdUj/Sgijj3KPJuPrtk/wAa6SNE&#10;QfMswx/0yc4/WuOgEYXpOpA4zA5/ma6RS3DBjwM/8ex/xr9Ts/5T+ekvM7+wimuZhDaQzyytkqi2&#10;jMxH0znpXu0Xg7xPNAky6dDsddwDrGrc+oL5B+te8+Blg0rRYQFiE8yh5pAm1mzyAfp0x7Z7179H&#10;qQAA39K8OeIprRLU+ujhJW1Z/NV+0f8AAHxBrHhbUPEGiaDI+qRR+ZLZ2oicXQyN37sMcyADIKjJ&#10;IxgnBH8WniNRZajNaywPbTW8rRSwl3R0ZeCGVs4IPGPav9cSHUcN9+v4wv2x/gt458V/H7X9f8Ia&#10;FbzWWopbPhbuCISSCCMO+GcYJYNnPU898nyXy1FdLU+ppc1N8rejP5J/tQW4DrCpUHlGbO72PT9K&#10;aLy5d3S2zEXLny4QcqrKVZQeW27cjBPQmvSfG/h7XvCviG40PxDpDWN/bt+9hkiUE88MrDhlPUMC&#10;QRyCRXhTSSKixO5KJztHIB+lcvW1j6HU25ICmmzXKzoJIyuUzuJB756fz98V5nb2xluxuJK/ebn9&#10;PrXYSMmeYlIZRuBHX8frV22Ek11HbKFVSwAVQByT19z+NS5JExi2z6J04A3XRgFAXbnHb6+ua9QQ&#10;hV5B3A4HNec6XlwZWAXexOfxNdqEzwCMj68cV+C4iV5s/cqTfKro1Y3UKQFX86zGctkbQcHHr/Wk&#10;QgsDtxjv0qCRNx+VXrzF8WrPV6Em3djK4wc/hSeSo/vYY88cVZRTuI2qc+/apwC2TtC/nXZzJmPK&#10;ZD2sfGMjJ/wpgtAVGUbHfHT8a1sL2OWPUHrUgnKp1wQc5APFapja1MU26bgATlffj/61adnp5up4&#10;4kZB2LO2Aox1J+n4npzWNPcsOPunp71+5H7M/g1biddYvYBstFjuGJUHfKy7o1zzwqFZOMfM65+4&#10;K9iknKSucM5KKZ2Xwm+Fdno1hY6/r9uBdRkTpayoGOQwZC4IwuCqkKOeu44JRfZtc8XGwuYLSwWK&#10;NU2xoNmVRFGAAOOAAAB6CvpLxXcT3ImjhJG1CSwHT/69fjrr1rex3EkiweaiviR4mDjd+BJHGDyO&#10;9a43EyjTcKeifT9T38rwtLEV0q70P1b0PxVbXjm0urYQ3SjdtMh2uP7ynHI/Ucjsa9E/tKMPkIgU&#10;nkbj0r8pNJvrLUNPWyvZAPLGYplPzRk/zHt7DvXqfgfS0uPESafP4hsra9mAMEVxeKnnDOAV3MM9&#10;P0r5iliatS0YRvLsexmWVrCNzb9x7M/S9b632Boyy/Xp+Y/rXzD4u8C2Grbr3Sbh9J1HIkW4gGFZ&#10;gSRuT7p5Yn3PXPSvrnxb4X1/w3pEJ1XS5LWS0YRzXKKDFJv5Ubhxu69fcEggCvHdF1OKeQqMjB+Z&#10;T396+0qVZ4eap1vdb1X9f15H4qo80XOOqP56vHviv4qeCdbns9Vvmulf/VSMGClfUbCox74+uDwP&#10;GNH8aeMPEui3qXeuTFYmwU8sErjlcMQWByPWv6aviL4WsPFnh2WwuUQsQWt5CM+W3+B6EenvX822&#10;jeHJ/DHi/VPD10qBzFHOgWaOXCkfdLISNylgCOCD1APA9qrVapudO90FKFOVRR730Pl65FzDq88w&#10;uZTJLGFaR2LMcn5sk+rZNbepQSWaRyRBj03ce/X8zWlrUezxCysERLiBSoB7jGc+nPOPevYpUSbT&#10;lWTJdcMMA4Iz/SvRhJyjFvsj56UWk0tzr/Dep6NqmmHT9dWRdiCOCZAcxNn/APXkfWuE13w3f2Lb&#10;/K86I5IdMMMe/p/L3r5b17dBcu0RcFjuY++aLLxXqdpGE8/ep7Nzgf19elfSJRTt0OGMWtHsdg1q&#10;kh+ZcH2rL+wxIeJGOO23p+teZJ4iuDO8hAYOdxz/AE9K9K0zxPaRozXOlw3BI/vMuMdTx+P50cz7&#10;nPZdET/ZUGPlLt7mnwM0uoR2URG+Q5JHRF7n8B0FeY6trr3Up8u3WNWbhEBGB+P/ANevrfQ/C9xp&#10;3hSx8RajII31oSeSjDaURGwM5H8RyR7bTXl1qjhByXQ9WlTTmkzfvwEg8vd8qrhQAOBXxx4ljYhn&#10;TazAEkdjX1DewRqhKujE9Bu7f49a+fdXiYcDnHOD6V+P0mr3TufoM7nz1ezyNEsjynBGFGfzFeNR&#10;RGXUFQH5nk4OenPtXW37jaEweCevrmsGGO5a4E9rGWeLDFV5I9/pX7bRWmh+U15N3tuf6WELWsMT&#10;SzqSFIxgsAD7n+lePeLvH2jafaSxwWFnHLsJRyz9fXliD+lfBltqYvdBha8aRHztkimYqSw6nB/O&#10;vI7kWBBiTyQoySnmZH5VzYjGKnJ05Rs15/1+Zy0svTSa1R/T7ot+t3YW93BMJIZ4lkjcchlIyD+V&#10;esW1y2Opr85v2d9TGteEjpiupl0krCAuD+7I+Tp2GCv/AAGv0PsIfMd1PAj4JPavl4TvrHqdk4Wb&#10;T6C69rdromh3WrX7lYLWPewBAZj2VcnlicAepNfhPP8AETxtLeyTzahFD57EiNbdGCHrjO0/kST7&#10;96yfjl40i8Tat/ZNlJBJpNhJujJ+YTyAEb8jsMkDH17jHyZZjRgweVFZs8EwN/hVU8whCT0v8z1F&#10;gZSSbZ9/xC28caaYfHGmaXrcaBo4PtFnHvjzgNsdQGQ8D7pB4HpX42/tZ/BDwzpPgU+Pfh/p0lhb&#10;2M0dvq2mrI88aK+Qkys7MygthSCerDHcV98WVxpMb5jAUE5IELA/yr7W+HtpofiyDVPBmpQyS6Z4&#10;gsXtrhViHyHqsg3KQGVuVPZsHqK9eljPa1kmrJ/127m1XC8lPmT2t/wT/PudWYAYAznKqSe/f8a9&#10;W8Naewea/mQhIYWII/vEYH612/iaKHRPEF7pVxpcYuNOuZLeX96xG9GKnn8DUWk6pczRTWUdtDFD&#10;KgLkZJOGB6k+orOdeSvdWPRhh4rW9zoNJyiHC8dSR0zmvQ3DhNxXCgcYHb3/AErjYGZdxEbEDGeM&#10;j3zXTQOJ0ZQR8nUADivyFpzZ9/F2ejK4RgCp+8eue1NTcF6DOMYzUq7i28Mx29COlU/3kYHzbh1G&#10;BgCuKKdz0XK2pcfcANxVSOOc1K2RjLhR0OO9ddoWi6rqsqwadp89zJKpaJUQlnA4O3+9zngZ6H0N&#10;fcifAn4nzaat7D4c/ccbi08aFSVDchiD0YcjP1r1oUJtaI4p1YxV2z83HySGaQFexA4P4is4fdGW&#10;YDg9f55FfpFbfA74kyybP7Ftxk43fbYTt59A2a4bxJ8H/iNpUV7cyeFtQurPTgjXN1bRmSJQxAHI&#10;9+P/AK1e4sJXW0X9xxqtCWzPgKG3a5vYrVDzLII9x4AycV/aZ8O9Mtrbw3qbWkRjWTVrwc/7ErRD&#10;P/AUFfxhahFPaTtG8MkM8DlWRl2shHYjsQRX9p/wC1G11my1a0hkaSO5lTVLIshXdBcL5gPP/TQS&#10;j2xX0mEg3Vim9/6/zPmcTP8AdNro1+v/AADzzUbcpYsAC7SlmJx1/wAj+Vfm3rui3Vqkyra3TTmc&#10;yRSLEzMrdNpA6cjGOe/Br9kPFCnSY53eMSzQRsYYVYAk8hQcHOCMdMHmvzxiuZXi+3GOBdUnt5Fe&#10;ycKFRGXyyyqu1i33mByTk8ZwMfhOZShDFKM5W2+WvkeNWq1fYfu1rufN/wALvBkniDxZBceL/FNp&#10;pVlcXCJDbS22Xl5HJcqFVCc5IJYYI25K5+kNc8W6H8Kvixf+G9f8D6D4r8JXQxblGkckK3WQSSSx&#10;+YuAcBRwVb5Q2K8I1PWtLsbe9stdt1truS3ZIX+ym4SSTDn96zu2wkMoBRcAov3fmJnHjVfHEH9m&#10;+Ors6jZ+as5laPyCHQED94gOCysVZjG/OO/zL+pYHEYWnhYSuvaS2dk7Ps77X019dXa5+T1s0zCT&#10;5Kk5cn8t3p/n89j03RW+HGpW+o3/AIT1i20u4ktiraQsMiSMz4wsUjPKJCG2DBCfLu+UEZr6D0CK&#10;OGFolvLe/MMhU3UTq4c9SflJ9eh5xivy9n8OQXV7p914eto7K7gQeaEbKqysyg5z82RsYnjlj8vA&#10;Ffrt4N0nULTwpb2d3NAwgZvLjiHyx5weDgEg9eRnnHOAT48a1LE14xtFtJWcdtuq9O1rNGeClWpV&#10;G5N8su+9/wAj1bS13qUGSR2x37fyr8zvi5oMFv8AEf7WLdm+26cJyxbhSGEcnHqcQflX6aeCtG8n&#10;VXlMTCSeXzH+fcoxn275r44+P2ow23xFtdLc7fJ0UgknAZpZ0wv1xEx/Cv0vD05+wnOat0/Hf+tj&#10;9ZVTlrWg7/0v+GP55/H1ks9w9vbIBPZszI2cbfmIwe2CBz07HoMHwW11C4dCpfa6/IykYZCOoIr7&#10;Y18Knie6cc+ahBU9jwT+HzV8yeJdIjUi4g3IxxmSPlkHpj+MY7ccgYI6V8bRrKF6cvk/0Pqa1Fv9&#10;4l6nll1EHjZmALD0Ir5p1IhXKg5/T2r2C8uLqOIGSIyBVJdossBwCcjGVAzjJGCelcTYaadb1eK1&#10;sZlZpyMAnnrjj1OTgdPfHWv0iN1ufIOzeh5xbRNLOFz7nFfXGiaR4mvLAaRoujzzRXLZeaO3Y+Z/&#10;s7umKqaTqPhvwsjQwaVb+IdaLMPNnJe2h6gBEH+tPqSNvoDjc30vH8S/i1ffbIbPVbbTbS9kBewW&#10;3iECd/ljKsE6+xNbqtKlLmT5fM5PZqpZWvY6LSfhD4stnW4vvCOqLCuWV2hbYw+gGf6c819o/EZJ&#10;rj4T28VwNk2iXKxsxXBdCMZ59Sy59wa/OfSJ/HNlqJ1GDxHF58oIJlsIpV9ThXBAPHYCuxt/F/xL&#10;012uH1GLVIg/mDLkH/gKkFF/AV5UMTTs4KS1/rqd8sPUjUVRJ6f10Pnm5ZWRiCwxgjj+leH6uzDK&#10;g5z68V963HiLw34qu0s9esJNG1ZuBPDEFEjE5ywH3zz97OfbpXzr408M3mjFJJGiuLScZiuozlX/&#10;AC6H2PrXkOik7wdz2PaKWh8G3McgdsZIBzz+NcludGBR8N044x+Nes3CgXS53KjHuazbmwgY5hvI&#10;xu4w3Ga9ynUSWp81Upyd2j+v+40yWwjjsLtIxPEWaQoSRn8QD0I7DpXlElsAJCADvYkEHAx2/Svt&#10;m/vfskm3TLgwTbc75pdpP1HP868N1m41i8iDT6zc8knALAD0xk56+n868jGUHiKkq06i97U9KhiH&#10;ThGChtZH3d+xm03/AAsy8tNx+zyac0ki9iUdcH/x5vzr9C/jvrF1oXwpvH0tZTe6vM9vAYwSyLg7&#10;mGOnAwD6kV8ifsY6B/Z8fiXxRKEkZ4UtIZeSykAs45A67oz+FS/tZTwtL4W0swu8ltaSXDkMAoEj&#10;gcjPP+rrl9lCNNQ5uj1+ZyTqOVbm5e2nofiraja5G8g7hge/p/47XsMWk300KSR2lwYJW2pII22k&#10;8DAP5Vkz3XiAKIYJy8WQF2zFgeMY2jjtxxW9pNjNPCj3tvPKysAQylQCOnXHHb/GvDWX07XdVW/r&#10;zPqfrtR6Km/6+R7RaeGdcZgBo2pbzyCbZ8deO3vX6y/Arw/Npt8Ly7tmhuMEurgqVTHHX3aviq11&#10;Se3so7S1bngKoz8o+vHpX3toOv8A2f4UavdMSNQsNLu/mCnHypuBLdsk9+SQfSvrsDhKVOtzc3NY&#10;+Vx2InKg042PxY/4KK/s+6J4W/4ud4HyulX94I9Z05S0n2WZ8kTKecRscghj8rFQMhgF/lqsreKJ&#10;SApI7jjJ71/ZL401+bxh8GptDvZl23mnFSHww3ryh/76Cn14r+c6X4WavHCHTWdDeORc5juWLdux&#10;UHp7V97nGBnSlFxd016bf1/TPDyrFutSftNGnY+NHZAMqCuPmw3GfypqzsvlqgUEn5uATX6H6V8G&#10;Nd1K3+1Rato8MQGX3yTZ/SM5x7GvA/F/gTVfDl5aW1zNY3f2x9sRt5CFBHJ3bwuBznJ4x3r+e1Tk&#10;ne2p+xqpF9TzHQLDUdY1VNO02B2knIVQBkDJ6nHTr0HJzgZJr9xfh98E9L0rT4tS8ayPJcj5hp6s&#10;AQMn7xH3RjsOenzDla6n4ZaTp3ww8BWvizUrKK41TUE3afA5AcJtyZTwcMw6f3VIHVnJ4vxT8Rb3&#10;VdIl1PT9JmZzOYN7dEAAOW9MkkAH0J7GvvfZ0cJFc+tTR27I/Oq+Oi5uEJbbv9P+D93c/QXw1r/h&#10;2xuJbXTrWCzsraYrdiCPYGcD+JzgMxAHJPPUnHNfXuk/ELw6yrpX2q4urOK4+zwpJg7wx2k4UlTx&#10;zkHuOcmv5Zb3W9+qzSWeoXSpIImmYYUM4QbuAxDKrbsHuOoUnA9jm1dtM1iz1D95LHbTiURI2zcQ&#10;RwMggZwOcfhX5BjcbXcvZt2/Ty322fTsfi9WrXm3J63/AK69T9qPHXjPT/DnjHUfC2m6FbiyRYyl&#10;yinzN7KJAQScKnzMpwOwPJqn8M/GOp6zPcz28LQrZNmQiXcVbd8uABkKBt5P8ROPQfmrqupXmtM+&#10;sX8LI+pF5MNwFHLcY+p7ep615h4Q8T614d1GabRDFHJcI8Yd4lZ04wMMRkevv3Febhse/rDXNywV&#10;9V/X9IwjUrQXfy/rsf0AeIfDXgD4gKbXxzoKSTT5/wCJpa4iu1yXJYP0Y7pGYhwQSBngV+b1v4I8&#10;R/BzV7F9Nuf7ZsrBnbRr0Jte/tH+eeylXnbPGcSJhmDD7oIBAn8CeINV1LxJNd6rM4mkQRm0jVtv&#10;3QTLj/gOM5J+9nAAr9QpbGXxJ4PnsJLfzccQPJuVC4wwQuuCpOAQykMpCuuCoI/oDA4yljFyVNJd&#10;Hpe/S9vTa/53P0vC19NtNmn/AJ/r0epf1mTSvHXgmHxF4cniuopY/wB6g4P4+hByCDX5NSoBq89z&#10;FaQ+cgC/vFG5XYgDDnvk5A443V83WHjC/wDB3jyS1ttUTSNUu1M+28AjstXjyy5fgCC4Uq6ORhDI&#10;hwcMAfsn/hI/DOsXQtdZWXwxrRG6W2vdojkOByjn5WBY4ByCcHC+vw2dYN4uUJ/DUWnkz9CowlTp&#10;uCd4fivJrp+Xa58oXnhxtWuEe/he1traMrCITiOXdkgpuzuYn3Ofx4zYfDum6fCoikukaSbEUoQC&#10;QED5ipB5HHcd/bn9Ebu31K3U7ohPGqjBDDDEeoI6fj+NeBm0u4pZLo6ZNJKyKpwQN/b5ucdAOK/k&#10;yrhsRT9xJnlypxk+ZI860exhnjhns45YYlcMGnlwZME4+8BjcOcHsR2r9WfCwiv4Cpldpfl3N5RO&#10;49APlGew5JP4dK+LPD+gatqupxRJbi2ibkySkMUOBngf4/j6fppc+Mfh78LNBW0u9VjvtXlAUW0A&#10;8yeVyDgCNckZIOCcDOAT0r+lcgy2bn9Ym+VLf/I+PxDaapwTlJ9Eb+pf2V4O8M3Wva5cR2sMEe+V&#10;5MfIOy8dTk8AZyTgda/iR+LXjG6134nW97dAwTanqMd7LCW5ggVdkCMezbSxb/eU9a+1f2ifi9e6&#10;5qhPiC2MLW+2XS/DO7IDEZWa6YdwDkR8HoMAEsf5/NQkup71725mla8lkaSSfOCzMeTkV/RuNxUH&#10;H2dNe7+Z9VhsK6cfed5Pf07f5/8ADn6YXs+nyai9w19uc5/1Z3JjCjnjPYVztxNYPEI1nwA2ACwy&#10;T24xzX5py3F8fmF5cArgn942f51QklvmhLfbJnUknaZG5+tfh0qCm7tn6J7Vx0sfcuoaVo0sG2W7&#10;Zjsxu288fyrS8UaFeeEPB2oT/ZnTUdWvG020ldlLAIWW5OQcqyFBHz1WZsdRXxnoMc8mqj7Rqxtk&#10;jXzCZHPznIwoHQk56ema/Sb4yaqNV8SRWP257lLS4vLuZSD+6nuZ2kkUZ5xjy+MnkE8HIr77DwjQ&#10;oyqzld7JafPz0urdN+x8dV/e1VBLzbPkzwzokNnCrgbpZBl5GxuY/wCe3tX1jb20Kx8x8Efd5/z9&#10;K8106VY7eMZQEDbwe/8An+dXtQuXSRGilKZ4x29if5V+Q1JSnL3mfodOMYJJI9PDRQKZCu4dcgfe&#10;/wDr1h6aFW4ZZXASQ8ntu7Y+ua5rRnmvvO+zxzPg4kVQW8pj/Tvjpzn1r3Ky0O+mtDvtVXPQNIqk&#10;D05Oce/H4Vwxpzb01NZTSWuhiX+j6Zqtk0F5bhlk7gcj8f1FeDiLUPBD+VqCHVvC903lTrJgtBk4&#10;GfQ8nB98ex/Re28OW8TxLceINOjR8BypkZl6dtoyR6e3avQ9Q8P6OLWWzm122mglUxyJLHtWRSOc&#10;cn1OPb0r9GwcasXrt8kfDYj2b1T1PwK+KPhv/hH9Sie3l+0abfKJ7K5HSRT/ACI6H3FfIzBAy4ym&#10;OSw5/wA9K/Y2y0uN9N1H4d6hNBdiNpbvw7OTuJZefLJ4I3DHQ46emK8G8R+HvDF94EstT023udD1&#10;q0umtNWtZpC8Uh2go6bvmUna+4EkZwRgHA/SPq6nFyi1dXuvTt6rXW3VLVHySrNSVOS1/D+vwP6n&#10;tVFvZ3BWWOQMRkgAMB7ZzXi1zqmn+Zs8u4Xr0wP0zX2Pfaf50LI0ZCgYAS0K5/I1+dL2ZvdVDWo8&#10;xBKYCp4ZJM4KOvZhX5TjFOi9F7p9Hga1OvHX4kf0zfCeyTTvg3ZsIdj6n+/bOMtuOVJ99oX8q/NP&#10;9pjVLZ/iaLJo3L2FjBATjjJUyfyev3SvNOgsdC020ge1jtLaONVCzJhVA6dfSv5kfjTqUWsfFnW7&#10;qIhl+0vEmT18sLGCMdjtz+NdGMvTjy9rfrc58JadRv1/Q4a11GwXBaN9w/2RXbRa5ZjaBFKT24HX&#10;06180zSoDktxzj9f8RXdeH7R7q4JlOFU8/5/Kvi4TqSdon6E1BLXY+qdJvxeEBLV8DksegFfO/xX&#10;8fx+HtGu9EtbjzdQ1CAJcwRk4SMkFgT6kAjHXBzXk3j34h2WhRSaRoTLLfL8ks2MpCf6sPTpnr0I&#10;r8XL2aae8luJZnkebLGVjkknqTnv7+9fs+FozhFSmz8rxNVTk4xWh+1/h3xb4Rl8EySR2urXmpnb&#10;DbWsc8USWy7Tl5CysZeSvChejc1S0T4faPrPh1vEtvGJobq6cM0L4EJPKgr1XIBxnrtbBO04/Kfw&#10;lBYEmG51O10mUTYju7gStFhh/EI1ZgFI7Kfv+1fpF4B8V2PhGXfp+rtqWjW7/Z9Un2MsdzDKwWWV&#10;EYBvkk8p03AMRGMhd7KP1apP61aFV6fLfp+Wv9J/BU08Ldw+Z5hrXgrTYNfs7dhK8TzeUV8wlSTk&#10;DjvivsCTw8niT4t6JpdyoMMhZJV2n/VgbpsEEbSViRD7TfTPonizT9/iO1tl2oyzOS4AbaQG/PBx&#10;+Vee3V7Deg2MlxcWk9m0lul9CuSCyxmQHkE4wv5cYr8Nq1lhHzOF4p6/1/Wtj6bEYiUEpJN6fj0+&#10;7c9D/aXt5dU8bWdtpcV7dX6oILayhUuZHbOAqAEljkDjrgV8SX6eHo/DFzcXFte6f4m0++WO5srj&#10;kToUIlYjaAjrIg+UjP7zGW25H25441Pw3JBBIbm41LUgu5rw24gkLr90+UzSIVyASDwenGc18p6x&#10;cxeI7GXw/aWOj6PbSgPJMLQNMT6iRt7K3fajKhxjFceNq0nWqSbu2uzeultVomt/87n5FTi6soqE&#10;Gv61/r8j4yS9hudUZo0ijgWMMoZVBzxuyQASOOM5xnvXremym8t0Hmp5iIyNlASwIxwOexPr1rVj&#10;8CWGmzLJf61Jf7VCrtUQ7h0weT+h9K5hL+1UvHAq20ULbVZY93GcDOMV/P8AKmpa31Tvfsf0Nhcm&#10;r4jpZI9ph1J5bFNPu7Xy3iGEKhgzA9cjnnjqOK1bDTVMTzm4KBH6tkFjxjaPXpxT2sLu/wBLWYXI&#10;8pvlivoDgxE/3x/dz1HT8cV574ft9Vv/ABdbWOr3DSQ2Kh9ysSsrZxnPfqfTj0zXxE8K4awd4/10&#10;PhcZltfDTcHGx+xPhK31KOGzje3aO8jTzboNEYwqNkLlzgYO0j5WwSpxXvXh/UQmti2j2Jtk+7C7&#10;PF0GNpbk++ehyOcV5beGeXw35NnOQ6jqDgH6Dpz39efWup8B6K41KCTaSWjQk4zk5Pev2TBYapDE&#10;xhTjZb/La3r6BGhGnSU726W/zPxl/bl8NW66lPcRFY5YriG9hjRBkpcKyzFm9BJbpjtmVvWvxl8L&#10;eOfFPh+3GlrPFqWlRkH+zNRhFxbgDOAoblBzn5CvNf0i/tniJPEOpRyhdx8K2scRP977ep/9BVv1&#10;r+ZuSJiFG0FfU9q/dMxm4VrLt9/U/XKCvZ6ppLXrrFNv5tn2VoHxQ0KFIrefQtb0JZDvu59C1d1V&#10;n9oZQRj239q+qLf43eGYsxnxL45CpgZbT7BiR9SefrX45TWMUqFti9ezdPTiqA0+IKrkOePQdvav&#10;hFWVruK/H9D3ffe7/CP5tXP1M134weHJZftEFx451d3Zkltri+isICpHHEIbJyenH49K+F9T8f61&#10;NFJa+F9NtPDtvK7kyWe5rmRMhlDzuxfjaPu7QcnIwcDyS2s7XcHaPeQMAHvW0sYMxEQCgnhfT861&#10;9s1sv6+Zjytqzf5L70rfied2GnrG7Fv9YPu9gKva1Yj7MrKhK/Xof85r2+CEYyxwW7NjBGeDWJfh&#10;JUCAoccEgA44rx5V7s39mfH81t5RX/aGM57f5xWaS20KG3DOR6V67qMBVRgDaD/CMcV5RONoZm3k&#10;8kAtnj8f8a9SM29zhkupAzrJKisozkc4wF9/X+tfRFvNc6rqDXUkn7wqiuxbOcKB9SSB+tfNUyGO&#10;YFZD8p647ivbfC1zOyvb25Hmx5OQASyjOT746/TnoK95Qc4NJa9D5/2iVVH1tpGmQJIr30TvFznf&#10;KV+hAXB9uvevYxqGj26I0VnbIU4jYqMqQPU8596+OJknZsSXErRsM5L8Y5z+nP4gV19jp0cpKsCM&#10;EMpJzz3H1+8Pyr4CUktT7BQufQdx4pt4yFi2EEZGCcn8B/hXMz6tc3DK0UcwRRlOMZH48/rXnrWU&#10;auv2fazQHcAv8aHsPy6+xr0mJVa2CKwZNoZT7d/w6/kK43NLY7uRXOXlu72aeNZA7MxK8ucZ9Mc1&#10;ExunUhbgIH4AHQZzg/nxW8kU0ziNvvCTCnphh0P4iu30ywM0zCVcIDggdweR+R4rNSk9EQ1Fan5h&#10;+OEudI1qxvoLmZLgM2HDnKkEHg/56V73a3DTeE3utRkZprq5e6uHc/dUAbeT14LHj1rP+IlomreO&#10;9P0qFTlATMAM7QSAD79q4Px6FsreLTYZJCkr4JcbcAckH8SD+FfsdFP2cY99/Q/JZvlqSl2P7cc8&#10;bgAcdvOPNfjB8U3vfCvxCuLvTyRaalGJpYtzbGJyDz/eyCc9Ru/Cv10VQM4KEn/p16frXz38SNCX&#10;XNCeMsvnwgvCRAV3HH3Tz0PH44r6aslOGup+O4ao6dRPY+Bh8ZdaEaW9wl6UUfeF42cfkM1zDfEX&#10;RQUDWV8Qpy2FXqev8VfDupWRgLLEdsiDcyOcfXBNeeOjqqmaF13AONw6g89fpXyaw9GWysfrntqq&#10;6n6OSfEnQ8/8g++28kjCg/8AoVeK+JPifqNzpzado0LWMcp/eT78yEYHC4+735GT6Y7/AChDBBnc&#10;yDH45/nW9b2cjlvKtnO0c4X/AAr06dClCV0tSnVqTVrmFZq7ZMhwCOnf8a9w8NaNc6tI7QoUt4yo&#10;mmI+VB2HPfqcexPrUvhbS9LTUln8Q3EotUPNvbkB3P1IIA719W6j4it9Qnj0vTYks9KhbEEEQ27h&#10;6t3JPHJ54719XG8nZnjTXs90fHnjW1hheNrKFkiQbFdiTvGeuMDr/Ornhq9SDQpopX2wzB42ycYD&#10;gZ+nTP4V+wNz4GHiTw2uq3UZiZIPLiU8Dbng/hk49s+lfiv4rs20tX0PawnlbygB13bvSvsquFdB&#10;Rne9z4+liPbKSWjR+9ngKQ32haJfTszyDRollJ/iZwvOf+AmvgbwJrVlc+MdWdiQq+Lp4pZDuIeK&#10;YERey7Xi64/j5JwMfbNkR4f8M7Q5H9n6dDH1wSUQlv1Nfzk+E9Ujs9Wne9ZxZ6hvju2GSUUtuDjH&#10;UqwVuOu3Gea/NcRKM5yT1u/+D+Z91TpRlZz6f1c/pL8Y6X5UqShNq7vmx+X+FfP9na77kxRIwkU/&#10;PIRnB+menNfpl8A20Px/ZHw54nvPI1a1hCzSxsGEikfu7mPs6NkE49ccZBrwX4peA9e+G3i4T6hG&#10;8tlMgSO7iy8Mq8lWz6nOM18BVy+ooObXu/1/wx69GcYVXD7SPlsafFFiaYeZIMhi3618ueNtNt4t&#10;S8yBNqXKAhf7rDr/AJ96+idT1Se6lC2kLSbv4QhyK8N8U2WoqEmuoZMRv6HABr8icWpcrP6dy6rG&#10;FZX2ehh+AdZl0fVVSRne2nOyeJjkex/z/Sv0b8C6KJvFhMd6qQFtyQkfeGDx+Ffkq0Ye4k8lThm+&#10;XB5B+n49a/aj4L2Umo63bSb2/wBGjYuAOCS3Ge/Y17uDw/Pikmrp7n6HxJ7P+z3O9nF2/wCAfd3i&#10;K1E0lpodhEGnuSDJgdF/z/Kvv/wroSWNoshwEjUBSfQd8+/J/GvSvDOiWsdr9umij3OmN5X5mX69&#10;xXxT8TPFel+I7/VPh/p15cBI9Nml1ee22gxpgARByCqs2STwx2qwxkgr/YFHL1QrzxNR6tJRXZfq&#10;2z/Nf27xPJQhpGO79Xq/RbL/AIJ/NN+0L4gbxNq+oX8CiSLWtREtopY5W2tlaKNxkfdkZpDjjBQ9&#10;a/Lh7ORIyrx7inB3dPriv6Y9ZuPgvF5X9oeCbG8lt4Uto2+2XynYvAAVbgDrknAGSSepJr8/fHzf&#10;CG51mKe00OTRIYoP3ltZaiP3zMu5WLTPMykZwQFB4IIzzX4pjqMqs3NVF5b3722+4/eaWJjezi0u&#10;m2y0W3ZWPyEeIhhuBAxg5GM+1WDZs5yIsZ5HNfrN4a8G+FtLhePXgupSyyPardwXavbKxRWzE0Lb&#10;WdT/ABb3UhwDGCK9tX4r3Xh+/vrXwZax6Lc3bfZ5rmxhS2WUqxUExwooPBYjjqeh5rwYYCUVetLl&#10;+V3/AF8y3iXNN0IczWvr/Xa1z8RE08tlT9F9f/1Vq/2bFGuMgtkZye3f0Pav6UtJ+IXj288PTaJ4&#10;012fWVmUtNFcOJYJFBG1WBAU5IJAIPqSOBXg/jKw8Ga3ZLPqdlZ6DczfcurAJCkWFKqHiX91tGVL&#10;FQCxAG8Zyfcllckr0p3eu+n+f429TwaeY05RUqkWj8IJolaCNkYoQBnLHI/mK4rULcoQSdv3gAM8&#10;fT8q/WvS/hDqGqXETab4q0K8snkyTH5jyrHnBYjZs3YHQPjPG7vX0lrH7PumjS5lsPGl1PqEahoo&#10;Z9HSKFs+sn2hiP8Avk9uOa+chgsY7xaWndpfm1960Pp3WoJqz+5N/ifzRXscrMWPO4gnP1ryTUbc&#10;lHAUYI6V+vPxG+D3irwxob6rdjTb2CFS862krM0SgEljuRcgAE8Z4ycYBI/Ka9uIQrAoDjtUuNSn&#10;8cbf10G+WV7M+edzq6h+TjOO5rpLe5MM0cqMyGPB3g4YEfdbPqOPyFYl+SGjfZhWJGPoSP8ACq8L&#10;FpMDgdj07V+iU2mrn5rUetj7m0u8XU5IYWZYbliVIJwkh6gj0J4G31xjAJ2+1aS5iIyCpA3AnsCA&#10;c+/GDmvzQ+1xW7RRMDHGycsTkBs/oMf5A6fRuia3eWSqJAl1bn7qSNkY+TO0j/ZRVz6cCvFxGDVR&#10;c0dH+B7NHGOPuy1PrTezFpY1+YclR3GfmH5/4d62oAxZSoOUG6MeoPUf59BXlOn+ItLlmsFuIrmy&#10;zcML2VVEqpHn5Si8EkDqCecZyOlbWteINJttamttOuZLy0jf9xcmIxbxjJyhyVxjpz0645r4n+z6&#10;uv8An/wT7JYum3ZM9qtrcTL8x2lvl478ZBrX1XUIbDT5GijklkKsUiiX53OMnA9sE+wBJrJ1HX/A&#10;9pFpn9n32ra01xaSPqNutqLQWk20+UiSMzeYN+Nx2r8o4yTx4jf+Kr+axuLaAW1hb3MCw3ENrnMw&#10;AgLb3Yl2DSQJLszsV8lVGa95YWNB3ryS9NW/S36tHhyrTq29mvv0/r+vUxfBDBPFE0l2YptSuizz&#10;shysLYGEB9VXI47k8njHzR8Utw1WEgBDE7KQM469efpWzoN59m8VQzKSqiVS30OVP6GvUvjBpr+Y&#10;LiMcyAE9OCOn9R+NfUrEwqVbwjyrot/x/PbyS2Pmp0rRa6n9azGTJO254HeROK8u8WXj22gXEpFw&#10;u1Nu4yL1PHOOtbjvtjxi1znkb2/wr5h+Jdyo0VYg0aGWQhtrk5G0+vbOK6sRUcKcnfofl2Dpe0rw&#10;XmfiR4+mdA99GhQoSsoHIfaFz+IyT9FPpXz7oPjW6tbNbSK7aSFH3JGzk4P0NfakdgmsaW1u0gEl&#10;w5nVwOY3ySpx9TgjuM1+YnjHwvc2LyXMMCqyc3Fuuf3Xoy+sZ9e3Q4r5nA1I1Icj3X9f1/wx+p4u&#10;k6U/Jn2TH47mhk80QQ4AILeUoP8AL2P51x974wnuZnkMkjvIcbQO3SvhnQnVdQiW73GEMPMQMeR+&#10;BGK/S/TfBfgPV9XigsfHMmmW8lpJLM97ED5bqU2rncowwZjn/YPWvuHBdWePCclrFHyzcazcxMVe&#10;TEZJwM+/SvpL4b+INJHiS2W5udm5lwpJAznpkjA/Ouh8QeCvhzoMDmTx4NZuPlMSW0W1cDqDjfnj&#10;HcdPy+S7gWmoSfYtKsFhtoAJpZ26xqDySfxAGSSSQBzgV6UfdXNc553cWf2SaR4s0WLw86T3McUQ&#10;iIcnA+XnP9a/HrwV4V1j4sfF+bUfDunvPa2s4y54jXnl2Y9BxwOp5wDtNfCvh2TV/HfiOy8PW8st&#10;tZXTjfIB95ASCR6gc89MjHXiv78fgtZaB4L8H2mh6PBHBDAgDEDl2xyxPc1+50q6xdPklokfiEqb&#10;wk+aOrZ83D4AWl1o+zxP4jubM3+7zUggB2ArgqHJI7Hk4+lTf8MefCCTw/iRNcUBAw1G1ul4A6gq&#10;xcZ65IGPpX1X4g8TXsPnWa6hPPAzBjJKFLNgEcDG0DnqAO1cVpPjPVLORJrXVb4bRhN9w0sZH+6x&#10;Ir5qq8HQly00m+uid/S+z6bWPTpwzCqueU7dv+Clo/vPjzUf2WtS8NWENx4L8VXoOmMX0s3exbq1&#10;XBJUSL8ksbMB+7ZV2hid55VrXh34y3Omsvg74reHkcSOIFm8p2t52OOEbG+Jz0KkfXqBX9AnhnxP&#10;D4j0Lz5kjjlQmOeMcrnHUZ7EEdfpX8+H7SFto158W9L0TTIxDPFZgahcQzsGaEEMImAI5GVKk5IE&#10;zEbe/BWnGlhJV46WW3fp8n00PYw1WpWq+wqq/KtJbNW/Tsu+isZuheFbXxTrd3P4UV7DQxuSK7uW&#10;En7zBBAUAFtrDBGVGD1DBlH3d4e+G3gaw8yG9ub+9eaQFpXm8oxjAG0eUFyB15yfevHrPXobHTIr&#10;HT4o7eCFBFFHGMBFA6ADoMV+DPiv4ueK5vFDf2BJMjz20cyq52okTKsijYSV3DrvxuJ6EAqo/jvD&#10;xq5li5Qw0Y6atvZdNEfulZLD0U8RJrm2S308/wA+nkf1m3vwh8HeIrOzjsb6Tfp8vmwQySC5H0KX&#10;CupU9SAOcYJwcV8WW/gy1+GF3jUtKiNm7hItQtGfyfM+XHnRuzGMswbDhmUEKBt3AV8C/s0/FTW/&#10;Ed3cabqrO8sEc1wbgsSwIkTI5znPm8f3QoHQ8fv9b6hFrukzWF7Cl3FPCySxOu9WTB3Ag9RjOc9s&#10;19N9blhMb7CcUqiWj3TT8ul/v8zya9OcsKpKblS7dv8Ag/1pufzbfGn4937Qz2Nql14e0eIvDPeX&#10;CFLy4KkBktozzntvIwu7J2kV+fH7NnjSfX/FviO2sLV7HQrHwtfGG1Mm5pJTszNK/wDHIwB5xgDg&#10;Y5z7L8e/hHod/wCObhpmu45rUpHvjdQZ4SD5TMWDEldrR7ickRrV34ZfD2w8D6HrOrWE19I17p8l&#10;oyTuu3DDrwo5r9Zo4urXqKbfXXy7/wBdTzJKnTp8tNWWjXn1Tf8AXyWp+UZl1LVLyLwrp1lfXmq6&#10;9bbomsY2uLjORKNiB1GAkZ3ZzjJPYEf2o6Fo/hjx58ME8L+NfB8cWnWYWKG1uIfKe38tSoC4w0bA&#10;AjKkEAjoCc/zZfCTxtdeG/BLwW9jq0Ntei3M99pV99luvtVurx/Z5MkB4nRw4UFTlWzuH3ft7X/i&#10;/cDSxqlwgMNtZw7w8iSzyhi0SgkEFmGzDEnp0JxX8+46pUopTptueqt03t/wf+HZ9QqPt52+53/r&#10;c/Gz9oqysPgX8X9N0bwTdatcaTPpKXF2L+dXNwzTSgn5MYG1FH3QcrnBGCf0I8MroGuWtr4jgtI2&#10;W7i3+S0EYAJ4znbuJGCASeh96/JD9pX7N4t1LTvFdmI7S71aE21xbR5aSSWI/KSMckxvEo2/3Mcn&#10;Nfp18G9Pv9H8D6ZDOZILq1TG5XyVYHqCPcdq+ppzn7KEpfE0rrzt28tj36VOdOcoS6aHsuueEdI1&#10;5LY3cUzRWqnYIm2Bz33bR7ew/Ou8g0vTo41hECSW8caxpAyKyoBxkHGf17DpXqWgXkFsxSWMj+8p&#10;+63uAACD+PNelaNqOjSXF3Nc6TIsdoVuEk3BUcjpwGzw27KkAHAIyDXQ8RNJvmeib/4buelVwcZR&#10;9rCF3J2en9W+et+9zxXwZdGfSLzTrXRorSy09jGI32qs0ZZk3KD9/LKwOM85zXe3OtSqpBJU+/eu&#10;h+I/xCgi8JN58plN3IsUMW7JPckdwMcZH94DvX5523i1NVvQuxF3HnAAAH0r83w+axrUlUs07u/3&#10;6f13PgZKVGp7GWvofW2thtU8E61BKd32mwmhHtuUj+tfxK3z/Mdx68j2r+2CyIutBuI42BIGQT04&#10;IP5V/MV4j+E/iHTNMur+W80to7WF5ZFSSQsQq5IGU64HrX6m7zprTv8Aoe5SerPzPnR5LQBT912A&#10;A7dDn261xCs8Z3OcMO1elKI3WUZywOc/X/8AVXFSpA7cFt306+9e/TmktTwasLsDi7REdlSQcK56&#10;enXtXHSx3EE+fnjcA4ZeCK6nT9Pvru7EFnbTXErcLHGpdj+Qr64034X/ABImt0mh8M6ksUoBAZdh&#10;I+hwfzr0ZVIRV27I8JU5SeiPkW21DVwmyKWRsDJ3KD/j7V7VptpqcsUb390yxtyFRQCcdsgV1V/4&#10;V8Q6POBrGkX1mc43TQso/Ang17c8H/EnglAZsHaflI9682pUvBuHQ92lRfOuY4EtEoLpEAWO4kLj&#10;n6/56Vk3T7UzsJI6Y7/SuuCFgNy4X+8Ca5y4UNuUKFHY5PFflbm27s/ReRJWR5YsjR6ijbSpPUk/&#10;j2+lfrb4igj1fw7buVz5sIPHJ5r8k9TjO0OAw2nnvX6E+H5p73wjbATKoiPlNk4yB/8AWxXsyl7i&#10;keTCPvtH9EzTbsnzk9P9T/8AXr8yvjjqLrEttFKpdYVHyrtPzsF/pmv0Ye4kGfnucDnO3/61fC3j&#10;XQLy91d9RtzPJvAyCmCMDHfH+TXvYttwsflGX8kal5PofNmgxrE6s4TIUKcfg3+Nc1qsEN6U3RkG&#10;FMow+V0P+yex4H5CuIvPEVjY3RimdopF5AEecj6g8V694IkfxfcvBo0RdYRmWeaJljj9i3PJPbk9&#10;eODX5pCnVU7wTP3SpUhKPLLY+GNW8I2sl15sccS79xIUeWSe2cAr+Sj/AA5eHS7g2UdpN+6WJ3fI&#10;QFiWCggnIyMKPpz61/Qzo/w40EuTqUk987cFFPloOewHP616nN8LvBMyFf7HkQ8/Ot1Jn9TX6rCe&#10;It76R+ZyVFPRs/mMg0SIxTI3mFhjYx+XvyMbTnt3FdyukBoJE2JHAxDmAZ8sPggcEktjJxuJxk+t&#10;fqp8QfhHNp1pJqPh55b2KFSz2bn97j/ZII3fTrX50WNzol0him3Dn545Fkxke3P+RXmVK9Xoj6Gj&#10;QovVu598/A3T5LGLUfEEEayTw7LeMvk7cY5PsAV444XtX9F+nG8EI/eV+On7Oslo3hnVorOWHzEn&#10;MnzlsKCgGTn6H9a/VbSre5i1m2u7km4hW2MBkRMFGyD8ynkZGAT7ZOK+5ws6jpqzsfF14xdVpo/Q&#10;u00GLxB4Ws7+1xIbe3FteRcEqy5GSPQj+VfLcngrUrXVFktwfLXKpHCWG4EkgFeQeuBjH8scLofi&#10;HVtI1XUbuxvJrGeCTia3ZSmzJCh13c9BwDk5GRXs0Xi3xtrWlwnUNVtrRLgMXa1tkSTac4+YY5+6&#10;cEEdRz1r75OlyXkney18z5OMavN7jTX4nH69rWmaBpbabqUizPC6NNGhztc5yoJG0soGfqBXxNe6&#10;+3iD4l3WsKrI95akJuXDbFmlRc++yNKvfEu503RwlvIDM8jeZChXezOCOcnvkjHf8q/OSLWbyw8Q&#10;x316jJuA8/JJ2qyrxnp8rKeP9smvis1r8+VxopNcsrr01PTwOE5MXUq9ZJfg0/0P1uuGkhXPVuel&#10;eI3HhTw7rOoi81036ukXlxy2MiRzEZGFZnV1KKM7V2bhnG8KFVfdtHlt9R09XSQMXAOe1dK2lqI9&#10;24tkgdK/z0weOzDKsRKthX8Ss+qa+Z/X9WhgsfSiqu6PMfh7pNh4cso7SyCsY12vMEK+YcAM+0s2&#10;C20M3JyeBhVRU+89G1kwRbixAxXhej6ZG77XyAo796y/GGoWej6TKzSJGqqSWJxgV1RrYzG4p4uv&#10;u/6suyPmMasNQw6oU9kefazNFr/xFliRizvbQRSjGQQGmYc+2G/OvtZvDenz+CtXhuoSyQ2fmQ4O&#10;CsgZSp9xweK+Vfgro88j3Gv3MUiPcAhVkQqR/s4YA/KAAfRmkHavvXUpRFpF/C5wZLcge5Bz/jX+&#10;mWSYdxwcq01rK/3bH8ZVp/7VGlB6K3/B/wAj+XfxN4PvrJbv+ykSaK8QpcWbkhJh25BGGHZsgj1F&#10;fkfqHgWGHUN4bWdNfeSsM1uZx1yQGyhIB+ufWv6p7uJXkzjOfSsL7HG7Y259eK/LJxTbktGfvdGp&#10;KDuj8aPA3ge4vJLJby3u50sZRLDd3kKxGNsDIji9ThfmbONgIIOc/sLaWKQWSRRLtVECiu6tbPDY&#10;x09q6GQww5V22YHfivClBLW57Sm5O73PAJ4r2/DafFfSwwsh3Hfwg9QOhIzwOn4ZrhtR1GewmC+d&#10;iJW+YOoJI9ffsMfjXuY2IkrqBl+uPSuA1vwtqmrWEEtrc2cLZEgE0ZkyvYcOuCc+vTPB5FfzlmWa&#10;0MLUvWmlFafPy9P8z95wCl9v3r9Nz89PH2galqcqXenicm2GIbYONhDHkr6Hjp6DHYV+Zd3rl3b3&#10;pjjZ4JYpBuBTlWB9D9Ohr9b7iTXdF1mXQr2WBrhGLxtHGFWWPqApJ6jJ45IA614Hr+l6RrUwbVrZ&#10;4rqJSRLDgSN3CnPHXjJzjJ4NfoFDlr0FUptOMtU1tr/X+Z+S5jg6VWq6lB2l2f6H298H7661fwsG&#10;DqZJY2if+Ms2CAOMDJbbk9Bk145r2LmzuLZyMTxtG2fcYr66/Z+jtI/A+nyRRSQSu5dozg7ex+bj&#10;dnGegxnvXyx4vjFvrV5FGgRUnbaAOgzX7XSg1QV9/wDP/hj8phJ31P5K5RJJKqQBmckAKnX24719&#10;tfD74R+Ltc1ZI9Q0q/sLNCDLIyYZlz0XPGT6ngc+hFdh8DNCS8+OkFjeLuj02aaRlYZy0ecA/jiv&#10;6smkt7GzMUQCKMvIxOM+pNfE4mvOnP2cFr3PsYQg480j5y8C+CNH8L6dHaWVsltt5cIxYlvVnPzN&#10;znjOMcY4zXr07yxRkRMoQ8BQMA1z9n4ksXncWqyXITh5Y0Lc+ldHP4ksAhiLSRSMMAMpUnj3rw4Y&#10;Pn96ctTd4zldktDx66uQQ8E8ShXyHUDhvr2I+tfAPjT4e6VqqPNpcn2G43btg4ic4xyP4fqOOeR3&#10;r9B7u6tb3KMoD5+8P/rV4lqIktZsfLn+Fh3r5+ph6lDW90fVwrQrLzPwbubKbTriW2vIXgmhfa8b&#10;9Qfr3+tef3Pllivlhuo3DpX64/FLRoda0g6jDHi8sIiw24/eRjllP0+8PbIr8j7iOST7pYMB6Z/x&#10;q4NS6mDTiea6qu636chcg5zX1J8PLn/in3QbRh96qGxjPXn6V83yqgcrIoBJ5G4cfhxWFaa/faOh&#10;htFAByM8E/qDivsaabjyo+Xk+WXMf1i3DNztjnGTxhx/jXmHiC5e10W5uJPPXZCxU8dccfrXZXCn&#10;Zjy2xnJ/enP86+fPiFMY/D3klWUzSLHlnyMZz6+xr6Oo2otn49RgnUij8t7fw7/bniq10yA7Z7r5&#10;XcnOxVGWbBxnABOPav3r8M2+keHfD8em2kfkWVuvHPzOe7se5Nfnj8H4M61qt/5hH2e3jt8d/nbJ&#10;P/kP9a+wtQkMksMJbofMYDvg/wCJFctKXs6LnufpdRc9VU27I71tYuvMzGrRRg8ZA3MPfPT6fyrX&#10;h1m5DEoJ9w/uykkfQHivNZraaRwTMi57Hlh+FCafcKwaK5if/eBX/Gv4znxLjOd6R9Nf8z9VWXUb&#10;dfw/yPrvQtaN6ohkbLK20NjBz6Eev6Gv54v2uPCdnonjGz12wiWCLW0kaZBjHnIRvOB0BDKfrk1+&#10;yfh5Z4bydrhBGzlGAByDzjPH0r4G/bOnT+x/DlqxUyyT3UoBPIGIx/P+Vf13l2JeJoxqS3aPxmtB&#10;Qrcq7nx/+zV4vj8KeMxBfSLFY6iohnfHyxsD8jH2BJB+tf00nxRPD4n2XdjG9pIFgVMBi6tyWU+h&#10;759BX8XtrGF5O7j26V/Q5+z9N4svfC9rJqIsrjTY3b7DLPKPPQqccAg5XPuDxX6NhMVTUnGojmxF&#10;Cbs4H7raJptpG0xjkbybiMJNbOAShHAGfTBPr2wfVWa2sLEQRvsiiHAZydo+p7V8NP8A8JatzJNH&#10;daaxkAXmYqABntg+tZJXxfIQs93pKqev79z9f4K3eJUnqznjTcVsdl401CHUbG6stNkjuZPKPmFH&#10;Hy5yMA9NxwR7d8cZ+H/FMcslqZJYYo5J1DbAQWD7QCvcHp19OMV9VavpkWi+FZryxvY53gK74I4d&#10;i5Y7R82fp26V8kwC4vJBLdMDJwBt4UfQVlWdPla3RvRhJu+zMTw5q+s+HZAlorXdrkYiySU9h3xn&#10;16DvzivrbSvijZ3EQzDcZU4JERYfgQCD9RXkItUK46VuWemvdTJbRbi0rhFUsFBz6k8Ae57DmvxK&#10;rgFJ3ie/KbiuZHrsvxTgM7Wem2Nxc3pTckRUqxHqAcE49s133gXw9rPjHxBDqWuXIVY38xLeMnZD&#10;zlWyQCXx044PuAw9m8IfCuaRbefVbqSOINmSBDsbaV4wxBwwbggrjA4Jzx+heh+HNM0cBNLmuoFU&#10;DPnyLOWPfoseB09a/VsFk6jNfWNI9tPx6/kfmeIrVJRfslr3/wAtl+fkepWdla2NgltbRLHFEoVF&#10;A4Ary7xDcWEFvO9+9xHGYHVHiiMhVyCASo5K8845HXnFeyW8ltJAiSu8mCwmnhIPI4AWMkc565f8&#10;K+U/H6z29o0yssqFcsUJ+Xp1BAOAWAzjBJwCa/srmpypOEHol06fI/HKdOpSqptHyyNEL6Z9ss/E&#10;Gj3UhwRaK00cv0PmRqo/EjpWivh/X4xEf7Ne48/O0WsiXDD6iNmK/jivzW8YP5ksmCeTnivlA32p&#10;WDZsdRvLRkbIMUrLj9a/nCWFoWdm7/gfvSrVLp2Vj98tJjSWQoylWU7SpGCD6GvlH4nSS2HiCNQQ&#10;I/I3pkLjeM8HOeD8vavizR/i38UNIdBZ+MbwRrgNG/3ZP97bgnv1OasS/EzxP4skh0jVPA+meI7t&#10;stBDYq8UzYBzyp3tx9OAa+XxOFhOi6UJavrt+pnKVSSba+R6ZHrN0L63ggjtXmIzcIrkxnr93gd8&#10;du+MdCfevE3i+yit0kuJjb7SpYN0z+P418S6ZrC6Vqrfb/Bl7aSSqD5dzenMXqBlAcZ45z+lezv4&#10;itZwRH4T0OZW6i+gW8I/3d4+X8K/j3NOEFmEYRqVEnF+v6H7XlmZvC6TTa/ruz87vjL4guPFevWT&#10;6VcSwR6eh8uVGAJckE/XoOtaOgrqOqPa6YtnNe6i4JiSJN0svc5Vc5xjOR6V+isGtSW1/HqWm6To&#10;Wk3sJJiuNP0yGB0zwcMoyMg9q910DXdZ1KKRrzVLqZ9x5O0fyFf0JlOTU8Hg44OnV0V+l+t99Dz8&#10;TmFNVXWhTfq3+h7Z4C8H67o3h2zj1PSrvTlCAI11CYQe5xuAzX5wePrYr4guVaQyuu3c/A3naMnA&#10;4HNfWupXF3sKG7n29cbzXzDqcLOWdixZjknuT3NfrMqSpQ5T81pycpOTPxf+DbpYftI3UEr7ZL6W&#10;5giycAszblB+uMD3Ir9tdaljvJ4oLkK8I3NLEx++RtwGHccnI9QK/mx+MSzad8U727tJJIJoJYZo&#10;pF6htiNn655r9aoPFUev6Zp3iS3GHu08u7iAwBL/AMtF/wBnLAMPoPXFfjdVJYiMn10/M+vq3dBp&#10;dD9BbnXLVY1RImAAwNrbcflXnF1fGVmCBwrcFWO4Eehz1r5ej1Bp1MlvmZRnIA+ZfXK9R9eR71Ku&#10;rKFwDz6HrX6Cp6Wsfl9mj0688iTI3Pbux+9Hyv8A3z/hisG7i1C4gEUbQzsoyreYBg/8CxXLQz3t&#10;05aG2lkiXl2CnaB7noPxqu19YWs7G71W2iGN6JETMT/3zwD9SK55UqdRNbHbCtODvHU9O0vRdbZl&#10;D2sWNwzm5ixjoR970zX5+3fwh8WzXckFtYWVxEpYQyPqVsjMM8ctJxx2xX2ppviDR7mAeVb63dzO&#10;VVY5CkMbZPqpYjrXMSfErw/ZXssDeCBOsLsof+1JeQDjPTv1rx6WEwEb89W3z/yiz354jHyXuU7r&#10;+u8kfGGq/BXx7Fpc94NGsLjyQWeKHVrSaY+yRrKXc89FUmvzk8O6Zb6j400zT5t+25voonUYwFLA&#10;Ht3yea/ed/jL4Ygt2uLb4fvDeKcof7RdhjPYkcflX4Vtq00fj618RTAGQX63UoXgZ37j+Gc19FVo&#10;4KjBSw9Tml2vf9F+t/kcSni6kJe2hytbf1dn9I7rhseTGQQMfvK+S/idIolsrdgVOWkb5s9sD+Zr&#10;6VdGLBTDBx3B/wDrV8O+P5y+vyLhQIIlU88ZOT/UV+fYiVol4KHNV9DnvhLqoi8XXmlSylBqURWN&#10;cdZE5Xntld4+pFffzOwnFxLGzKmUZh1TPf8AT9DX8/d3dSRX8U0MkkcsLCRJE4KtnIII79CPpX6r&#10;+CviDpOq2scOuzppuo4CtM4/cTnpnI+4T3yNvuOg4+RVsO6Le6t56/8AB/pn2Ur06vtdz7LZ40BY&#10;K7BRk7VJJH0rsLViq5MUjZ6Dbz9K5nS7Jb2MyabeRSx5xm3mjkTPtycV0svifwr4at5G1/xRZRFW&#10;wYVdXm+mxOfzr8CXC1Kbtzv8D3XmU4ptW/G52uhadez3bXV3KIYYl3TMx2qijnnPQDrX83nx28WR&#10;eM/ii95p7h9OskWzsuMF41JJY5A5LFj07ivoD41/Ge78V2svh/w5BLpuiSfLKW4nuv8AfIPC/wCy&#10;PxPOK/NfTbbNwjdNuRz3Nf0vSo0sLRVKnsj42nGVSpzzPW4kwp+Q8dNvX9Pav3w8BTGz+C3h9/mL&#10;5uO//TZ+9fgxGuQowPUY61+5mhRPZ/BLw+kpK5hnlBJ7GVyP0r5yDuz7SpZWR8XyfGu6ido10ktg&#10;kA+d1/SqMvxu1E5VdHjGR1aUmvysuWzM5zg7u31qkGwOck9TmvsobI0lGPY/pi+Hviu78R/CrUdS&#10;vII4y17HEqpnnBznk11GnzBkzjAFfLfwRXd8CZtufm1bnH0r3S1u7W3O2WTaxPAx1PoB6+1Yx1T9&#10;T59xu2kfR2lQS3lzHbwoC7nAGM5r9YvBGh2mg2R/0VLrU87nJI2wnaSoJ7e+0Ejd3BzXxH8NtMu7&#10;mb7RZvJBNDLG3nbPlEZ3biDjBPGMHOc57ZH6P5jtoVggG1Fz1JJJ7kk8kk5JJ5Jr9dwsFSpqf2n+&#10;W349fLTvf84nN1JuPRf1+H9eTr46pcXpeTU0W33KRCkbKVwT/ErgknIBzkcdKqXwjllWSWSVgo2s&#10;hclHB7FTx6c9eOvWmyuqwmSRwvHHNfl58TPixb+FtYjtJLJpodgeWVW5XJI4H1HrUVMTGCuz04Um&#10;z9Kjf3Fkq/Y23RxgD7MSAAo/unsfrx9OtewwX0F3GI5wDn19xg/mCQR3BINfgFP8dNEeDP8AZl8A&#10;RkOFHNdZ4K+NGm6pr1tp4sZo1uJliWQuMgk4GVx6/wCfXzI5hSTupfM3nh209D3f44+GY9LmXU7F&#10;AltOcSovRD6j0B7+h+oA/K26jaWXZEhZycAAV/S5dWOneJ9FbTdTuJYbcg75I1DMMqRnbkbsHDYy&#10;OVFfiz4c0OfTdXuY7uNTdW07QnByFZTgkeuOg9/pX30lGcfatWS3/rz/AM+h8UuaMvZrfp6f1ocN&#10;ong+CFEuNYYtKwylsgyfx/8Ar+tey/YUhi8uy0aNIh0D4/l2r3uFrW0JaX94+MnnPPua+Evip4n8&#10;QadqazWs1ta6UqqACVyzc5HIznjtX5w8ZyO8dD7FYdWvI7G/h6m40ePHrH2/KvNUREO6xmJ29YZO&#10;orj9E8ffbQvnR4DfxgcV6zeiw1SAXFrMsc4Gcjg5r0I4yM3aevr/AF+Rg6HKrwZo2NzDNFuRdrRn&#10;DKTyD6V9DeFn8vcowATmvz8+1yQ3RmI23EI/eL/z0WvtXw1cLJGkkR3KwBBp+zVOcZx2Odz54NPd&#10;H0DfAFWHB4rxa+QbjgdevFetXDHyxgGvF9Vn2RkkdOOa6cR3Omij+ev9oK0EPxCmkZci6t45BgDs&#10;Nv8A7LXz14A8Rx6JdT2d68x0y8wJ1XrG3aRfce3P6V9JftEyXF541so7SJpZZbRI0RFyzNvYAAY5&#10;PI4r51t/ht49u1SSDw26kqHKvKkbAHplWYEfjj3xX4/Xipt3dkfocZqNuVH3HpNkbTyrn+2Jruxm&#10;4ildgyNkZUhsZXoeDj8eK0NU8Wa9bXv2GztNdupFYKHy6xEY7P8A5FfHfh/SfiZ4VvWhttKVomP7&#10;20mljkiYgc5G/gj29PavrbSr5ZZkN1pGqaFNgJ8k8dxbIOMcFwR+ANcHtpwVp+8u/wDwP8tDzXhY&#10;yk3T08noURqes3k6/wBuaZqIPRZAxuRj3IyR+VexaVZRXMYSFZWZ+CrRshA9wwBr2fTdKuJYNtvq&#10;LzuRn/UEH+S1FM/iK2iaDRvBt7c3CqCXu3jhjUjqdgYsykepHavHli51FyU07m8MMqbvN/ic/wCI&#10;5YfDnh83RkUTzDZaoOTnGC/0GfzxX5jySyMpZvnCjGcjOPzyK+rdR8A/FHxDfvfX+lGeWThd99BG&#10;AvoAXAA57Y61fuPgn8VUn8lfC9pMUyP3erWLj8G83B/A1xxy/ES96MG/kexPGUY6cyR8PyozEgQ9&#10;MZ5HevFNTt5HBBTBPPBHFfoDd/Cb4mWsRln8I4RcbwL22IH5SV5VrPgLxTbIjzaVE277rLLHtPTj&#10;k13wwmIi78r08jCVWElqz9j0WTaT9mhx3+br+lfmV4un3vfzKRveRgD6DO0fyr9FL9xDZyzvBHtV&#10;Sx+avyu1mUC0XcMFpA34Yyf1NFd9D5XL4q7kfLF+R9rfsFO0c5PGP8Kxm5wAMn0rG82RmLlidxyT&#10;nrz/APX/AJVZST5uSeGB96z1vqfbKOiQlxGCzbcHgk4+lco0GZWXB4+8K7bG4Ek9f8eKpSHCjaMn&#10;pxzzzXdGrJWRzumjBtLcRsAcda722jC7nGPQA8HqKW1hYncOW9Ca6nKJCR5eWz2P5/WuSpVb0OuF&#10;OwyHADY6Hr83/wBav6N73R59b+Efhu30SewZho0aSlrqOMRuUwd2SO5r+c2IxjopA6E5NXi0Xmlf&#10;MfByOen61nTnGN1Jbk1IOVnF7H6DRfs4eLZohM/inwfAX5AkvpCf/HYiP1qxL+zd4qX7vizwcwHQ&#10;LfTf/Gq/ZPRdNSy8PWNkDn7Paxxbj7KB/StiK3RlUrj/ABr9VXItD5rnnfVnzB4G8EX3hL4ZnQtQ&#10;vrC7nN75wa0kLqRg+qisa90e0S7tryW3WSaNwiyE4Cg554688fj25r7hjt1Nu2B1PGK81vdJU7yr&#10;HzHUgDOMjgn36n8PTrnncUo6dTJe9LXQ/Wr4eWEdv8Hbe9iIYvM29+vfgZ/H9a4OW4+ckngV69+z&#10;wE1n4OazoEYY3FhKZ41c8spHb2+X9a+QtVvFtIZnmYIEGWJOAMda/U8TO9OnNO65UvuSR+eUF784&#10;dpNfiYni69d9OmHntF8hAcHlPev5cPHNw2q+Ifs8t290m84dsHeoJ/pzX238WfHV7rMb6ZogZLQn&#10;Etw3G/2HtX57SGESzzxOyqqLbRBhzuJ5z9eK/mvFVlUkuXofpkVy6M5TWY71bQXFpfJbhEbNusQC&#10;qi5wc4PHTt3qn8O/EEkOvWl7cmB5IXEm/aFOP5foK27pDKs1pl8ylbVf9lSOT+RP5VyVnpumj4im&#10;zhUxWSTIu0EluOuMnJ5zXm0pKzUt97ik3zXP7Xfh3qK3ltbXETb0uYQ45zkEA1+e3iCf+zb2aP7r&#10;hsuD13dT+pP5195/DC2Npoz3kUISPTbQyKhG1RgfKvtk4Ffkx8QLuSe+uLt5M+c5mLDuG+bP45r9&#10;+lzLL+Z9ZRX4SPhabTrtLojl9T8T7SU+0RQd8k814xdWFh4hspbi8mkuyjERJvYcjjIA/Hmvm6OK&#10;11V/OudXjtNjF44DHI5k443bR0Pp1Pp6/dvhPQnn0rT1e5McL4ikuTAygv3OMZyTk4r+aMRXrN+z&#10;pK7Z+p4WlGq/eWh+Y3iDw3JoN6mrwm5htw4LQmQhWPXBPJwe9eRa74h1LT0UWbSRCRwFlUt8uOdo&#10;J65x+Wa/fXWNButNEAsdXj1WC7BEJjQurMvUFc5GPrX5weLNQvC1xpryaAjBhGXWJGkJHUSKOPvd&#10;iO1dFN14N0qsWpR8zjxNBLWD0E8H6leapolvqF3HiRCAXxjehr6Y8GQXx10eVqGy1gY+Zb7AWJB4&#10;IbsD3+nqcj5l+GlvLbaLe6dOuDEC4wcrz2HtkZ/Gvsvw1FLFezSqVAL7T0zkDP4Dn9a/ojCT9ph5&#10;+X+aX6s/NbuNbTqnc+4ZJA0QHGPevnvxNOEDxM211UNtPHB6Y9eoOB29q6e2vINQuJLDzzGI0Yvt&#10;Iyxx0wSMjJAOMkAk4OK3ZtS/s/w1daRa2OlulwrB5prCCWf5l2krK6FkOOm0jB5GDzXuPkm/eZ2R&#10;5lsfDOnWVqurf2y0Ia+hBihlcZ8lBjcV9CdwGccAH1xVu6vmZwtx5rlgR+9PUHHc8/5NWr+2Nsgd&#10;XByuTuIJ7f54/pXhWsToixsm7axIbJ/z+pr83nBRfMfWKV9GdtPc2TP5azuN6gbw5BT2JJNefWdv&#10;IVLi8cRKuVVCQW68fnj1r58mle41M20M23zmCIxYAA5HU/jX0Rrdql5fwQ6ZC955EKo8ij5XIHcg&#10;47D069OlfG4nHU6HLGe7uFkfRPhfUpLd/Kid5WRiSdx6c4H619KJfXbASIr7ZcMSh3DnjBPY57f4&#10;1+feizz2VjPfs0NtGkyQOkz7ZC7HAVF5LHnOMdq/RYNcWmlWNpKTcMsnmbU++WGdq7Ov8Qx24Nfl&#10;0K7m30Pbc3O5Fb36W2uCyv7l0LAfNGwBB445Bz1H5V91XRs9Nk/tW0e/uh5RZLaWTEZ46rt+b14J&#10;P41+VHj67t/7Ut1ltLmN4JzDJHIfmLA8hmUDuDzgV7fpnjRGgvbe6KQSRnaZiCfmxk8Y9QevtXNO&#10;pVpylrfb5f0z8lrVHKdj701y5t4YIb+a1jUlSysyqWXA5GexHcV+bfjLxc93PIhlCRxocSLIwz24&#10;5HODj8a9IfV7bUvB99a3t6sLIn2mGTO3DAc+h+YcY9cV+Vi3Ae4nSMPiRCdzNx1/Dj86/W8BKVai&#10;qj32fqv6v5bH1VOqnTXMtUd54wlMPh25YIqsV2jB9TivzN8TSBbSQk5CRsAM85PH9f0r77+Icipp&#10;McWx0Z5RjLZyACfWvzY8WSjynQ5JDKoGeo614tW7kke1hFak2fN6FjyD3wK0wPn4XgelNIJYA4HG&#10;a1bZVK/MwG5uOvH+ea9KWx78bstxRMVVATnoMnFdna2K7STKoyenNYaqN+QRjjr/ABf54rchMm/H&#10;Ix0yO30FfLybtZHuq3U0FslWTG5Wyf7wJP8AnmlktpEQhk5J+7gioVmcKysQQBk9v89a3oLlQu4q&#10;Q3QkNj6d65G6i3GlF6owGilVSHzz78frV/TrSe51K3tSrbp5kiXIzgkgCtSe8jLBVZs7sHODivZv&#10;h6qy+P8ARUjVZGOoQYyMcBgT+gNdlOTbStuZySUW0z+oLywYwozx0zWasTBuFHHNdDC2PlYfXioY&#10;Jkm3xhdrxnBUjr71+tan571OQ1a4msrB70AyJFGzPCF5bkcj6AH8/avLLbUg1mNRuZH8yPJMJj2u&#10;yE8ALkkdhn2r6OVJAEi5dXyHJUHHfnGPp+VcRfzzReUlqIpJpSvmEniNcckYHOcHHcn2Bxu22hxO&#10;++Dmval4M8Zw6rIjeXyLy3LFvNibjaDn+EYJ6jJHpX0p+1B4IurvRTr3hWRJ9H1bEnmqThAfvA4/&#10;l9a+ULmFnsRGLMeYcjaSMDI5Oce5HSvpz4deMNc8L2Z0/NvdabM+ZtPkTMRBHY9QfcYzgZFfbUql&#10;OrRdCq7dn2/r/PvdfG1qdSFX29LXuj+er4j+FrWy0NIrS5SO6VQShmCGQdyMn15r4BjsvIitLZTF&#10;mKVppVVtwz0HPT0/Kv7a/FHgH4e+OYhJpuqRaNdH71nfnYkZ6nZL0xngDOfavy28Y/s4+LJZgNCl&#10;0i7RiQX/ALRiwvcHlulfBYnLq1HSMbrpZ3vbqu/qEcVRktZWfW+h+D2l6Pc3t1DLb8LlpHkx0JHA&#10;A9cZr7E+FHwsvb7xnbMtp9pYODEcZZj6Y/Wv1m8PfB6x8HaSt7468ZaBo1vHzMyz+cw9OF45OByR&#10;XVD4s+BrDRbvQvhhEuozyxG3vNVlYCQZyCEUH5R1xgkEYyTgivew2VTcFUmuVd3p8l3+Ry1MVduN&#10;L3n+CNr49a7B4W+Hs3gLQ7mOfUb2Mrq1zGdypkYMYPfAyD7+hFfjBaE654USPcTeabGIZY+haPOF&#10;f8Pun6L619B3tvcXIYyQO+fTH+NfMt7YarpOr/2pp8EqBVO4FAQex3DupHBHvX6y6lKpB4d6Rasu&#10;6ff1/TS/U8t0HTSqRd31809/Tp93qSXOn2Wnrvt7bDEYMsjH+Qr7i1bVdb0fVdG8O6Lo63WhSAG4&#10;nWMsQxzlsjhccHJHNfNnhvWtF1i6jKtHFewEs+nTMAHODjy2PDDPY89vmr1G0l1y11OaaS5mgn2l&#10;GiZcBR6bTwO3bNeJh8F9TnzTVuia6ryf9Ndkz9OweLpxTktbX02s/wCv66nA21t4v8L6VqR067tL&#10;yf7Rmx3/AH1Q/eznvgL37V8V+PLrU9Z1LT9Uu5NJ/tD7OYruK3kXLSZYruUHsABnPtXrvjNLncbW&#10;DzZ57hs4B7nqaboHgRobdbvUGis7Yyb2lm4B9Nvdj7CvjsTVWIX1WgnJ9PLW/ntfbsfR47M4VIXl&#10;FJd/6vv/AF59F4FmS5hxFysS+ZdOg+RAMY545J4x9a9+02eNURkPFwS3mA5HIyBkew71qWdjbnT2&#10;trNDDaROMHG15H4IZvbpgfnWhaWVnexw3EMp8uF94AHAbOSD7H+VevCgsLRVFu8m7yf5L/Pz9D8t&#10;hzVJus1a+iXl/wAE6jQ44YmnnR0aVp0Kg8ZjIIJX15PI+lVNfR/n+QLx16YFdNJA0skVxasiNGhC&#10;gDKkEdK5a4vJ4iY73T2uFYAAq4QJ1yxbqevAwenXvSlbU9tKyueKXblNNM0czK0cUwkYNjIK7Meu&#10;DuA/HnivjTxHk2qZKny2AZSOV4PH6V+ieu3FtcW3lwCOOzjeJ2tIcgNJtKh2ySWbhzycAu2ANxr4&#10;L8SW0LWk/ly43v8AKmfrzj8vrXyM0trnrKL3Zn+FdNidpLu5twYyoJdxkLwCGB+mfyr3fWNWi0e1&#10;HkQ+ZJ5O/aAFIJHGR/TrXjnhWWVvAt7G7NPLDNjZyGKDb8pI5x1/DivMNUE9zqU7nc7eeQxZcg4/&#10;Hjp+lfhmJw6qVG6iP23LMsp4qMnN7H0F8Pb+O6vFMkHktEE5cgpG4DfvVHrhyfwJ6ivrTUNRsYbO&#10;a9kjRZn4hdkBCYHyH327jyDxluuK/KeS3ltL4XsNysDMMKsWRuX6AnAyOhHNepaQLvxfrtvos2oC&#10;Pzcl3A+6oGScAenGOO31rkhh+XSL08zrxGTVqMJSgrxV3urnXalNq1nHqbW2rQ3kEO2dzIzNI0hG&#10;7ajd25ORgcgDnOa4BPEa6pmS3tp2mk+V22FVLZ28scD/AAr6t/4Rnwg63thpUh/tTQ0HnxyMyrIM&#10;DLqMnv1znr7ivJWnilsTaRiJnWUDazBAqDqVxwOe+O9fYRpQtq9z5fD8PQqR5pT9V2+//gHoCwX0&#10;rwPeq/2h8RoAQVcAD+IHBOeOM47muLWzvlvxdRaVfyR4IdoIGZT9TjH615gl3tu1nmcRbX3NsOCo&#10;4OPw44rq9d8RLLaImmW0nl22WVlYhuSDgbSMDnpX39OvThC0VsbZllEaVOVSl0/pnlnxGmUzWsHz&#10;fxNyeecD/Gvz/wDEzkzAZz87N+uM/wA6+wfGkvneIOMlYI1UZzxxn+tfGmqBZbwFgRhTywwepr88&#10;s3Uv6n51RVqSR55bIGmMZb24FddADF82XQEYywIBqjBFDGoVSUHTcwxn8q1AixuFJkGRkYHJ/rUz&#10;d9D3IdzQR5M42g+pPWrCEecVaIYXpsHI+pqpGqEmV9yjjJABJrWypAGeegUE7vz5xXltWdkdqRZV&#10;o1I3HaxHIPP/AOsVcWJS3lqynA7nNOCEbWDNk/wkA8Z/CmIYgxaQOQ3TAAzXKt9DW3cqTRMTnaoK&#10;8ZDHP0xX1z8CrRn+K2kFoXCBpWyVGOI2I+nNfIQWI8Zwx5UA8/pX6o/snaWt58SJCyMDb6fLKoI5&#10;zuRc/kxr3KEHKpGMe551aSjTk2ft2i8kYrh7xvnMW52YH5HCZ8tvcjgdutd/fxzR6xNEYNQCoyxR&#10;mNRsf5Q2RkepIJHp9a+d/E+qXtrpjywmVMW9yiQylPNyIA6SbQMYBUjHP3wc9h+yPDzS1PzT28Ur&#10;nqkd7KbpLKOSC4mjH75wdgXnpjnJODx2/Hnt/LjEQKjDE7iy8bj/AF4x+Vfn/d67f2C3ktpMi2lq&#10;bmKIBVwGX7UwOQOT+6iHPByTyaSz8VaomrCxJt3McqJNK0eC/wDpLQtkjA3bSntnpxXktaWN4Voy&#10;dkfdhZ0uMbnMZx8pPTk9+p7ce1btpJ5mpW8ZIIaVcjPUZFfPHgXWLrWdMa4u0RXXyfuAgfNDHIep&#10;Pdz+lfSehIsmuQAkEbjk+hxT20PaasfSd2isCehYdeMV/OV8fLbx7ZeMJZtKu9aTTpIlMTWcsgjT&#10;HUNtOAc+vav6Rp7YGPbuOMdDWFDYxtuHX+Rr1KdSdPWLscvL5H8DOrC/nvWkv7iWeXPJlkLMT+PN&#10;e7eFvAfj2adNQ0bSb+CWF8JIf3TDp/exkY+tf2k3Gj2hfc1umR0OBVJLGNQBGm0dsDFaOvOTvJ3Z&#10;ryLoj+apdS+Muh24/tHw0L6KPqyqDIw+iE/+g1yVz8Ybuxufs2ueGL2zbHK7ssM+zBa/p7ntY9mH&#10;Ga801DQ7O8iZZ7aKVWBBVkBBFc/tmLk7M/kz8U+NPCGsymZbbUbC6LE+asakZ9SA3t2qx4e+KniL&#10;SBHa2ni0PZxn5IruF5Y1Ge6MjD+dfv7rPwr8GX8Zjl8OWCK3/POIIfzXFeTL8CvALvuOjuMfwi4k&#10;x/6FX2GHzKrSjyptrsfMVMDSm+a2p52/iDx3r3hfS9Xh13QYLebg3NlplvCT143JEpzweD364rqN&#10;FtbSO4+2anqc2pXhJzNcOWP4c8VznxY8KXOneArfRfCtu0UVpdIyQozYCbX3d8k7mBz7mvzOj0Lx&#10;mOTbXxx6RyH/ANmrirZpVjeEdE+i0+8+4wuTxqL2qav57/kft/Hq1n9pEQkjPy5JzjH+c1rw+TKW&#10;+yuNrY3KpyT/AJ/l+n4a/wBk+MVBAtNR445jl/xr6C+GmleLE8X2sslvdxwROWkL7lXH4nnt2zXx&#10;CxcbpJbn2NTKqlODnKS09T9ldOt7a1hl81GLyEPgqfTsPcYNcFryrNbkwoyAjOSOe/b/ABrvXsb5&#10;is9rdeVLFjaCBtYZ5Q+xx15I7eh5q600Qx+YCwk4Ljqp4x0PQdOmOgr7XmVj8rtqfLGjwq02oW7J&#10;lnjEiE8/MDgf+hfpXgOrQHE8T/MVBIHZfQ8V9SRkW2rSyMAV8o7uCcDIyePTr+FeJXKhryZ2xJG2&#10;ccA5zjv2r5uokpN9z3U7xR4H4SiI1m4sZRuiu4DuG7sDgjHbIY15dqcssWt323zC6XLFtg+783XP&#10;pX1P4dsom12KZMu5V1Y+mcHH6V8x+Pd1v4uNzas6pOmJwBkKcYJweDkdj6V+dYh++f1PkUrQknsZ&#10;NvqUvnoy7I1RgudoPXqcnJJ49Dz0r3z4LQyH4ite3IQ+ZZuqvgA7iVOPrgH8PpXyNBPHeR7cMSuf&#10;Ldgccdcc8dT7cCvsn4eXEkfjnTBPMcMWR1LljnY2Affnt/jXkXadz9JzCMJ4eVj0zxLZNa+MtUt7&#10;G0DS6nZieaZuWChgNigcgE5J5Pb05+ZLZwbosYm2sw3KnHGegz74Nfqx4hgtIbybVHjRpBbeSm5e&#10;SAGY/UdK/F/V547eNpDMY88FzyDxyOOAO3413Wd7HhYWd6V3/Wh6vPHaW2IozLLcZIabb+7j6eo5&#10;+vvWFowVtHuGKGR5JQjjBJxwcn9K+UJtWm+zS+RKd+dpPB3A9QPyr2fwLextbzNfCWTID/MCd34H&#10;0IFdLjpbufNYyLrUJxi7No8u8WXUseuXiv035B9eByK+eUYOxPzMTyCcivvnxX4fbU5RcQMkdxgB&#10;s/dfHTPv718dXitZs1pKrK6nnHJ/WvWjTi1eEtT+PKNZWtKOxyLbiQA0m4DG4SN+NUzAjOWYyHPX&#10;LtnFdtDcbUO15MjjnH9KonULoyn5VHOOp6Vxyovuj6qNWD6HOxrsXMbOB781rxsTkPIOc4Plpkfo&#10;a3o5pGxuli6jPyn+ZPvXQRrEsjEzQsCPkO3H+NcLhVT0t93/AADrj7Pqn97ODYjeHV2dicsTj+i1&#10;pRyzFyXSJsdQ27Hp7V17+SqDcbQL9V/D+GnxrEGBkMB3cH5hx+lZOjVkrOKfyt+R3RdKLtf8TkJP&#10;OkcEiDHf5W5+vNfRfw+8W674M1Ca+8PyWcM9xF5MjGFWBXIP8ROORXlaLbKC3lqzHoocf0rdjETZ&#10;AtvmB6ZPp7Gt6TxFCanTSTXr+QTjQqRcZdT9DI/j749UMstlpNx2UvGw/kRTn+PHjRtynQdFJJ64&#10;kx/6FX59xxRP8v2J/ToT/wCzVXmhh/54sA2c5T/69fUzzDHPSSX3HhrB4ZbNn3i/xw8V5/e+HNJk&#10;xz+7aQH+ZqRfjVcSAm68Cxygfe23K8856FT6A/hX5wS3VkvADlsYJGOtYUl6qDap2nIzwTXzTxGI&#10;e8E2fSxwdG2jZ+o1r8bobS3EEHgK4giUHCR3CBep7BcVqxfHxo5Q/wDwht+u1twYXCnH/jtfkgdR&#10;wGJkUk9Dg8mta0nuLq6EUbwKzDgvIEHT1YgdvWur6xVj8VNfebPBQ6SP2kg/aKnlkVZNE1WLORjM&#10;TY79wK6G1/aLslc+ZY60MfezaxH+Tivw7uLkwXnkzSRZBxmOQMPwIyP1qVb+MZILEqecNgfy/Wul&#10;4qo1pBa+Y/qiX9f8E/d7/ho/TTHk6bqpHvYjn/x+tGP9o3w+BmWw1NcD/n1C/wBTX4MSagF24Usf&#10;4vnwP5VANRDruEY+rNzXP9YmnrD8f+AZPCO+/wCH/BP32/4aM8K7hvtNRA7/AOjA/wBK6CH9orwP&#10;sBcamhPYWQODX89DX5X5SiA9vm/xqJ7rIJMZGT37VLxUk/4f9fcUsG0tZfh/wT+jpf2gPAcvDXGo&#10;KuPvHT2/oK5a/wDjh4VN1iz1+URFckHTZOTz38uv57xeIXx5TDd0Of8A61WBc/3vXH3s/wBKSxMv&#10;+fb/AK+QvqUr/F+H/BP3Muvit4KuS7T68zNkf8uEw/lHWOnxN8BIDnWnJ/68rj/4ivxTjlJyyE9O&#10;Mnp7VZWVGU85C8Ditfrkv+fb+/8A4BX1Kf8AN+H/AAT9ul+KPgEnnWnPHJFncf8AxFbdr8T/AAGk&#10;qgavKCTgYsLjr/3xX4p2VnNcISkWRkZO4fpXSNot02EBiU9euT+n+NJY9r/l2/6+R58sJ05z9x0+&#10;K3gALzrUyjH/AD4XP/xuuSvPiv8AD90ZV12Qnkf8eNx1/wC/dfjdFotwWClkA653DNUJ9HkAIM0f&#10;uQw/z3r1f7Tdreyf3/8AAPO+owT+M+79b+IPhNtSlni1zzIBAUSAWU2SSDknKYP0zjj8mSX0d2wu&#10;QAVchlMRBG3rx61+fI0YzvtaeP1wJBkfrXqugQ6ppMgEMsTwjnypmBXrnsePz715ksY5yT5bFfV1&#10;GNua5+k3guNJY2kJypIxjqPT6GvMfGfg6K9UnTrloGLbmiP3SePT6VneHPFT6fuafSRcNjO0Xexc&#10;/QqfpXVS/EXW3uGLaDoQj3YVJleRlxnjO8c++K+Yndzb/wAz7KhiatD4Nux8UHQ9X0u48maxma38&#10;wHzI1LKSO/HH510cdnqttqljqsRuJXhu1neNomB+U5OT29K+1ZPiJqaqrw6NpCEL829ZHz9Bv4/W&#10;mXfxI165g8mfTdBZM5CfZmH4ffrZK+l/z/yPtpZu5Q5JU9/Mraz490O/WNJbbUIZI2KOrRnZggqS&#10;fUDP1r8uphd3onQLJt6hSMDaCT0x7/lmvunWPE0t+7yXWj6O7egE4H4AS4HQdK8VXVb22upJrJdO&#10;tN/BVLdZF/KTd/kV9BH2et3b7z4pY+vGLhFJLzOLj8KeIbu3zb6aCpx5u2BnII9f1616r4b8J6vp&#10;12JbyRbVUIyTbOx/AdOMc8g10Vt4/wDGtu5L6zbTpjG1rWMAev3VBrGvPH/imUtvnsCWGN32YCvp&#10;6H1a15X/AK+R8tVxmNlFxc1b0/4BaTaVJ8n6c1kXtlaXKeXNbsfRh1H0NQI6sw+d8LxW8ZFzkS4I&#10;PTivgWfkK8jwy78PyB2a1kWRQAds0XT8R/hXjd9BdafGXvtHhYDgugwo7ZJ5r7hD/Mx83r7CpANq&#10;581TkY7GuhTtub3Z8BQizliydKdcjCkJkHHTkVxV5bSwAz29oEkcYJCnB+v/ANfFfoHqVjBdKyTR&#10;xOrAdRg/mK8O1DQodxNvGVyezmt4zTZ1qTR8EX+v6lbSENYWxUdwrf41lWfiS6uCytaQrt/3h/Wv&#10;tyXRWK/vGd/m4yQw/UVzc2hws2SjDaewX/CvTUaNtbfib+1qbpni+m6hNdsyvZx8HGVY/pXpUUG8&#10;HEBG7k/N1/Su0i0q3it1WO3ZsE8jFTfZwpwI3UDjtXnNQT90pVai6nIrYBskqQRyCDViOxIfYZHO&#10;TtGT04rsvJXGcScD8/yNXI7cyyBE3BtpKrg/Mcf/AFqE9UrmvtprqeVTWVt1LHnIPGOfr3rnV06B&#10;13xnJPC8kk17ftOzeqBdwIOejY7da5OdTE7eXGxjXqwJ557+lfV/V4W3Z0LGVO54zPpscbfMeCcc&#10;H+dQNp5LkguMDOGr1OdQwwibCO+e/wDn61jRkJKUmYjJIJ9j2/8Ar+9V9Wg1fqafWalzhE0uR2YJ&#10;ICw4ZDiqU9ncpuXcp+jA/wD1q91ggt5GkaWFwrfKxU4KZ6H/ADmsG7DGyEbTHO7mFR949yT35rke&#10;Fhc3+tVLHjkq3uDjkrx1HX8TVU2eq+WZDasq+ryIB+eeelda4gibbhvm+8SeP896vC7nEIjjfBST&#10;fuJzg49+3Wq+qxWyLWMqvqefSWuooqyPakDjOHBAz+PuKqmG6VCfIDA9i+McfXivWb28MlqsayOS&#10;5y4yuCce3J/lXFB28zKyFSfUdaj6rHXUt4yotDDhSdmMixlCDz82f6/55q1svz/AxwM5Df8A161V&#10;kZZdihmB6MeT+XI61fkM33XXcOD65/H9K4ng0brGzMVIr4jCxnjr82e31oe1vljDNCcFf75Ix+da&#10;scvzYZgSB0VOB/n8a2op2C4XGW6Drn24/D8aX1NF/XahzMFjqDfOse0cd+v6/wCcV139n6t5qqSr&#10;EAYwCeau2ty6omI2YJyd2e/0/D869jiuVkiCKuZHUZBGMAjrn0rnlg7PUpYyb7HidvpuouQQsbZ6&#10;EY5/M10sHhrVrj5ljX5iP4l56+/1rsY7z7LdGPcsig8kfdb6cV7tpmpJIFgnkGzHyFhwwx93PboP&#10;XFZfVNNDm+uS2Pm5fB+trKT5I2Yznzk3enIz/Or1poOs2t0rbfLAb5j56/yHFfSKz20o82C7WMAE&#10;Yydw9Sfx6fjXk02pBJGBn8wA8EJxj1watYdp6IxeLmdIdP1aBQJGcg4+f5Me3fip5LLU1C/vSVfJ&#10;DDaelQ6Prl/bOGgcMqDCA9APQZ/lXpouVu5RJ9nChuVHTv7/AE/zmuh0px1lc5JYuVtLHn32O9G0&#10;CUYxgkkdfypRa3W3BumOOeg/wruXA3Mvl/rWZIMAAxDI6HNeZyt9Th+tVPI85ks5gx2Xb8DP3v8A&#10;61c7LFdnG65cDtg//Wr0a73byoiHfnNcjckgj92COehq+TzZP1qfZHksy3qEN56MO+c5rzS61Ro7&#10;kwyljk5yowAB/ntXt13937g+pr5T1UCPU45BGRjPT1weP0r1IQTerZj9Yqdkf//ZAAACAAEAAgAA&#10;AARSOTgAAAIABwAAAAQwMTAwAAAAAAAAAAAAAAAAAAAAAFByaW50SU0AMDMwMAAAAAUAAQAWABYA&#10;AgEAAAABAAUAAAABAQEAAAABEIMAAAAABgEDAAMAAAABAAYAAAEaAAUAAAABAAB/MAEbAAUAAAAB&#10;AAB/OAEoAAMAAAABAAIAAAIBAAQAAAABAAB/QAICAAQAAAABAAAa/AAAAAAAAABIAAAAAQAAAEgA&#10;AAAB/9j/2wBDAAgGBgcGBQgHBwcJCQgKDBQNDAsLDBkSEw8UHRofHh0aHBwgJC4nICIsIxwcKDcp&#10;LDAxNDQ0Hyc5PTgyPC4zNDL/2wBDAQkJCQwLDBgNDRgyIRwhMjIyMjIyMjIyMjIyMjIyMjIyMjIy&#10;MjIyMjIyMjIyMjIyMjIyMjIyMjIyMjIyMjIyMjL/wAARCAB4AKADASE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fjLjoEP1rI8UaF/bVjG7wlvJk&#10;WQrEoLMFz0/Bm4BGePQV0eqOOLs7nCW2hwSNIyXEG1ACcsB19M9aidtHtwWaWORlO3Zkrj6jG7H0&#10;Brz3Slfc9NVVY57VdWM8qlCUSPI2AbQT3AHYduSScZPpXY+AdZig1O5vNUvY4l+zeSokbHVlIAHs&#10;Frop8sJxu9DKd5RkdPqPibRpIWRLyJ93cA/4Vzh1C1HEWrJjtvIP86K1aMpaMVOm1HVDxqKjpq9v&#10;3xyhp41CF/8AmKwgZ5/eoO/H+FZc/ma8nkRGW0vG2W86yyjnC8k/40LDd7Mi1uAg/wCmLA/ljNZT&#10;jzu41BNal6wtBHqgjlWSNWyypKu0yLnAIzjI4PToc10d1tSEhdgHfPTB610KyaSMraHE+K9Uiuja&#10;WkbKVjjYFlY43EjOB0HAArAs9Uu9KlZUJMefnifp/wDWNXVaqSZNNOCNGTW9Nuo9zh4nPVMZx9DV&#10;6Hxu9vAttFNLKAAFdkBKj6n+ua5PYO50yqpo5bxLeS6retcyyu5wAu7sOwA7D/65rnmmZIyhbIPF&#10;bRa5rLYzknbU+ko1UDmFvwNb9tpVs0KmaaZXPJCMAB7dK6XPlOGEOY89+JvgOIW0WraLHPNctL5c&#10;9usYkLAhjvAA4ORg9c5HTnPjV0k1vcvDOkkUkbFJI2TYykHkEdjn1rN66nRHRWICqySIMcjAwO5/&#10;zitiHOzd681z13ojoorccSSKXbntXNc6Awn90Vf0TSW1nUVto8KufncgkDv29gfTp1q46sT0R2l+&#10;RpNrFaadGyQr1Zepx1JI/nU1rq1zO0MSiOXeQoYsFOfQ+/8AOlKpLnsjWNGMqPP1W5p3cKvJ9kv4&#10;MNw22RcEEjqPQ89q4LXNFv8ATNVUC9vJrC4DKN8zNg4zg81spuzXVHKknYwo7cHzkB2lWOO3c/8A&#10;66RtSiZBFdxncnAlj6n6+tax1MmislxaysNzbfcr/hUtqhu5HMCEwwgNI54AGcAfUk/zpybsxJXY&#10;uoAupyP1rn5DvlXKlgDyB196yoF1dj3S812RoAtuYoty8NnJ5/Wu6025F7ZwXMRykq7hz09R+HSq&#10;lUblZ9DNU1GN0cnrHiKW+vttlcPFBD8quku3ee547en596pXel2/iixk0+5SGS8kiKwXDnLrJj5f&#10;mwSF3YB9s0o1rtRRbo2Vzxu3jjWbDFi2DtwO+OK0YyAgUk1nVbkzWmrB0HfFXrTR9Tv4mks9Pupo&#10;0+80cTED6mslFs1cktx7+HdZRDIdKvNo6kQsa6D4bxqdVukZwrPH5aqerMfmA/AI1bwg01cznJNO&#10;x0OrwRbvLYMZQMBemRxkZweay47yG08lNPn+x6nDJnzpD5inPDCTcT8vGRhcc44Oc8tKpCNSTe5y&#10;VqlSNrbF3RTPcF99pBCIlwGhBVZMnIO0ng8ngcDAq7rMEbaJFJdEI3nARjPBbacD8s100Fz3fTUd&#10;JtRs9zy+9t5EkeVOCCQyjvjgfjj/AD6Y9wGnkWKJC0jHaFHVj049aqk7o3qKzLenwWMZKzzXUznK&#10;stko244+UuxA/IEe9bMF1Y21nNbx2F9EkylZGYo+MHIPy4yeB2q/aKOjZCg3qkZF5aloWmt5BNCO&#10;GYDDJ7MvUf55rAkiJyQRwehOKUfdY5e8j2S7hiQnywSAOgPAHbk8/pXWxtLZfDVQcxzSIyqPZ5Mf&#10;qoJ/GocI3bvuHM+VKxx8CBmKBJCB1PT+ldbocdjZXEl07H/R4mlBY8fLyce+P606dKEZKzuOdSTi&#10;9DgvGmhwXXiV73QrJIra5QSGJGVVR+4UcYB4P1J+lc9caLqVrH50sBRMhch1JyeOgNPEUmqjQUJ3&#10;gmzp9O0zS9Et/M1BDcaj5e8wOhIjU4x8vryOD0zz7adj4yuI5cgxCMMFbC5+XOMjv24FY15ci5I/&#10;M5q1Rz+ElPiGWPVlllaYWxLlYo1GVU8quOOnFbCrb67Eb23gEepx58q4UBZCAQdrkA56KRnOCAOh&#10;IKw1ZS91vf8ApE0pNPUoS6xa6wqyNLFDdIfLmwwCO/ThskAn+6Tz23DBNWTTIoWGIHLdWZkyfzHW&#10;ubF0pOblHqdbjokbGjRw2UUt1fTpa2Y6tMdpc46Kvc/QVwnjvxcmo3kVpYoVtbSQMFPGWBzlvRuM&#10;Y6gZzySF9CgvZUFF7szhFud+iOTk1p3J/wBHXk5PNSQtFc2lxM6LDIU8uPYwJJJAII642+Z+OKmE&#10;UnzXN5ttWLUPlW8PyqCBjgVahSWcrIkbEDpwcfnXPZt3NbpIuyaNJJiZPJinUYWQSofwYZ5U9wa5&#10;a/0ks8lxb7Ik2bvKZjkPkBkB6HGQeT90iuumrxsznm9bnquopNBIgQj5ycAgZx3/AJj866nxiUs9&#10;HtbFWw6ugQHuqIQf/QhWMrxvcItSUWjkIbmd5AiEc98Cs/XPEZhhazspRJIwKyygDABGCB6+mf8A&#10;Iqgm3cuq0lYi07UIryaM6lHA8JQqCNhMR4JYr1wOckjp07Cr8NnBZyTbYl2idZDEAAsoXHyn0Bzj&#10;PvXRWnb95a5yqThFpdBmqLHLfXMkciNLcFm2KqsA3BUZONpyDkgnjHWshY5rc/6U6KzEnZuyc57n&#10;OB+dcFe0noGHoSqvaxfAl8+JXiMhkwEdiOnv9B37/nXaWodbuKKFWKcfMxycdh+nPqeaxo0nzq3d&#10;FOi6cmpdDzTxhE9r4su7i0upI5XZwXiYqVAdk28dgFAxWYut6vEMRXEcY/6ZwqmfrtAz+Nd1R++0&#10;dcdiKfUNQuxia5C5BDGGNY2YHqGZQCw9jmq7WyiAjH4Vm5DsZssflk8cVJaSYk2NnaTkgdyP/wBZ&#10;q1qiJOxs29zJH8kMSJ7nqf0qYSTylvMk+m0Vg2aJAsDSELknPrWMyG2a+nQAxbvLT0LcZP5itaN3&#10;czq2Vj1fW7V7ywzAds8Tb0IA54II/EGuIl1nUwSGuC2OMlFP64rokk3qcdKTtZET6lqVzG0RuGw4&#10;wwRQCR6ZAqWytIQivcSjcThYR1Pux7D9fpVRS2Ro72uybU9NuNKlNwwBSdDsGMbs9sds1p6/qZs9&#10;Q0wMR8vmGT3+ZcZPYZHJ9M1dWPI+Uim+fU3rzS3azi1aGPzLGRsSOvWI9CGHUHIx+fesO/VZLdlj&#10;hLIp+8F4HrXn1qbg1c7sLJKXoyx4ZzPeQ2zJvVHynbHr/jXpjQw6UjXMzRm5mO2CNztHA/E4AySQ&#10;CcZ4PfqwlJcvM+j/AK/MMykvbcq6o8l1rSRJd3F1PqtgzMSxYO+XPckbcAk89cZNVY9CtkhV7698&#10;pnwY444S7MCM9yMdRjtz1rJ07ybctCVO+iWpdm8MWi23mQX37wLuKXEXlgDGcbgx5zx2HvVVvCWr&#10;zxho7NSrDgieMg/T5qJUJr4dSY1oy0ehzOr6dPpty1teQmKUDOG54PfI61hhyr8HHORVU007MVS1&#10;ro2LLUFUkODuHBZf6itOOaBhkTx9cfMwX9D/AJ4qZ0bu6HCqrWZM17bRIwEwLdCI+T2/i6dCeeeR&#10;yKyLhjdaK7KoXypPuqO38z06nmqjaHukyvLU9T1C5MVlM27+HHGO/HpXmGqfbbeRbuAYRly2317/&#10;AOP/AOo03Je0SZjSj+7bI7W6v9RjOLqIbT9yacIfr82BTkNzpt1HIZ7aWQHcI0lEo49WBwOPetUr&#10;Md7qx6V4ctv+E4vIptQbyNNs2BUKMPO/49FH9a7v7D4XjuNs2iWlxtyu+aMSMB7b85/Suycotc8t&#10;2cihO/JF2RFrOl2/h+0gv/Dk32dJWSI27lnilB6blOcYXI7YCgdBisy71TSdAtomuLEX7yna7NGC&#10;pPXAToO+PYdeOeDEtzqRpR3Z1UH7jnLp/SN7TbjSdc063vrKzjsrjyz5e1QFXnkbenVRyMHAHSvO&#10;zH4guPE0t1eXiSQQCVWAYlj8jLg4GMBv4RxkdyMlUarvydn+RUlZ37of4U1LTNEtL+S8na4+1oFe&#10;2lizGYRuIBBXB4JPBOd4HXg4mhyzL4i1e2iVf7PaVprdFHyxqzZUD0+UjisIuXM9dNP+CbRi78x1&#10;kNpa+YZVKRtLxK+wnoCefwB6/TPNMuL23sylql60s2BuOwKOeR09sVMqvLJJjqx5feWzOU8eafc3&#10;0NjcW8XmLHE/mNkcDIPfr3rzSQZII6gYrpT1uQ9Yktvpt9qClraxuZ9vBaKJnA+uBVqCwmiZ0uFm&#10;V0HMcmRj6inKatZERg73ZO6nH/1qsaO/y3duw3B1Bx+P/wBeuZPQ3a2O+1tZ5rBo4g7bjhsZzj86&#10;52GSK7dbSEh5CTiMAE06ibldGdBpQsWf+EIu5lLxPbxbx8ylmyec84BzzWTd6RJptwILqJImI+Vi&#10;2FcZ6g9+cH24rRuaQRUGz0TwtGkGl2wjJaNkBJU/Kpycn866cXWnX8aSSW0/2pRnKAbSehOSeP17&#10;4rqp/DqYTXvaHN6tqrx30UcsoWKJ8mNF4GRgZbvgZ/yavvbJc7HaOOZB8yhwGA4xXmY+pUjWjUp6&#10;NW/yOvCQhyuE9mXLYjS7EMuyGGJcKo4AAqzpcBOnzXNwo3zpI3I6Ag4/nWuWRk5SlPzZljXG6UfQ&#10;4fUfCdpfMCCUweBjOPp3H4Gtaw0qGwttik8gZZjycDH8gK1kluXGT2EmgmMRa2RnmHzfKcZ56ckD&#10;/Jrk9SsjO3mWzyW84fa6vgDcO2R0I/z61w060alSUE9UddWClSUXubl3CyaPZs773dMOQeOg6frX&#10;G+E/Clnqtm2oX7ybVkKrGpABAHU8ev8AL3rtqNxirHHDXc76J7JIAsMkccY4UIMD8KzNRt4LqIpO&#10;izR9jjlTXPKlZcyZrCpd2Zw2qWTWNyYgdyEbkb1H+NZsFytpdGRyQCpXgZqqeoT0PSL2UpazN0O0&#10;gHHc9O1UtAhjs7NrpEUyzk5bHQA4x+YJ/wD1Vo3Z38jmpr3TUWS4yMbiAc5JGRVDxWqXnhCeScZl&#10;hZGjJ6g7wv8AImuPBYmdWTUjprU1FJopeCNYuVUaZmTbGfNRkAO0Z5Bz2yfzP5d4NQwoWOydSMgH&#10;K9z9a9JVVypHO4PmuYepNLJLtlXEroM7SCoGT0qO1N9bAR21w208BCu4fh3rOtBVHoVHRanS6bod&#10;/czpNqzbokbcsRYAZHfA68+tdHfSLFbl1COgH1B4P+Fd+Fpxpwae7OOrzOSfQ4a51yCC4ObEhAMA&#10;RTEf+hBv5imXPiOwurTyUF1DOpDIxjBVj6fKSf0rnnTi00upvzSaGQXqCORFvhlmydsLnH0DBf6V&#10;Th0iCfUJZmvrmR5jl8whMj/vo1w0MBCnVlUvq9DqWIfs1FrY1dTMclpFbxRMoj6lmzn9BXG+HdRS&#10;0gvdLcDfbXDFeeqlsdPYj/x4V1VklbyMYXcWbT6kZOWYexA6/jUDyow+YiMPn5iwXI9s8Gh2lozJ&#10;Np6FW8t9Ku44PtV+YV+baTu9s5xGfauf1a10ayvNPNpdm7TzQ1wSDtC5XplFPTdURjRS0lr/AF5G&#10;rdV7rQ6PVpAlmRj7zgf1/pWdomrw+V9knlSJkJ8tnOFI6kEnjOc/XNZyXM3F9R01aNzpEeKJPNuJ&#10;o4I+0kjBV/M1x3ibXYNTMVhp5ZrSOTzHlYYMr+ozyAAT9c/Ss6GGhQvJFyqOo0ibwwCk15KvRbbG&#10;fTLr/hWSfEerYx9tf8FX/CtYal6Ha2tw72dk80mWa3Qlm7kjP9a7LQbcRQm5ZCHJ+VyB09v8a6KK&#10;1uYVOxPqOo2WlxefdybVZhyxLnP61TtfGGlvdrDHfBzIQqqVOM/lxVyrJOzEoaGdr2kj+0o3hUJb&#10;3GWG3+EjGcDt14qtdC00mz8zawGQG8sAke7E06k+XYiEb7lITwXa+ZbyBj1wwAb8DVrTrgPMOfmF&#10;JSUtexTVtC/dMMFjXld5He/25eTWdtPMyTuT5cRcYYng47EVlWV2aU9EaNtP5kSRGK6spM8qYz+h&#10;KkY+uPxrVSza2UGWO4lByciLezew2DA/GsJTklylKmm79DPvYNTv7j91pV8qKMIvkP09Tx1rNu9I&#10;1FFbzbG5XA5yhqI02tS3JM3dckxGi5/hOfx4Fchv3E56mm92RTXuIYyA9qlij2gGm5aFqOpsaVqq&#10;adBdQy2/npcKqnEmwjGehwfWuw/4RLQx8p07J9fPfP8AOtKTVtiZp33L0mnRxwxJFEAkaKqgnOAv&#10;TrXW3MiRabp9wvyxPaqc9sqMN+orojomYy3R5j4n1WPVLpY4gWij6sej9+Pbt+Nc8DMl9BJE4X94&#10;B8zn73rjp2H51xN3lc1PVNbnaHSrViDvOWzjt0/mD+VcpbtPqcjLLHFJGRgKXB68ZIzx17+taYnm&#10;VktyaNm7GZqujrYqyrI8BdvlVFU84ycNuHXjp61oaYrP9kd95IALckHPTnp3FPDtptS3FVjyy0Oh&#10;eSGeKXzGcLsOxkAOW9CDjjrzWBPJ5CYAC7eT756mtqiW4QuUVmNzlhGCVfAVQcnOf5f1rb0yVpIG&#10;BZhtAPy9snA469OfwrhqVby5exon0NGy1WKE3EDvGDn925UEjjPcVV17VWdo0RlMbruxnJB5HI/C&#10;ig252ZhCXvM43XpR5kg9FC/1/rXOqpJxV9zeHwosIFHVc54qUCPGMYrN36GuhPZ2yXF/bwhvvyqn&#10;5nFeslVJGTya2pXtqZ1CGeM795lYKBtChe/r79v1960bRreXTJdIvhJ9lc7o5V6xMevHGVPcf1ro&#10;g1ez2ZjNNrTdHM614E1D7Q1zp8Ed1GcAfZTuPqOByO3UD6UWXhrT9Lmhk1q4iinX50tFlDTOR2Cj&#10;O3oOTj8elEcNLm12M/apr3dyPWLqa9vzdTRN5BjERjjU4jQdMZ9Pfrk880lmURC8EjeU8i5e3wOF&#10;5Kn65GRwfWumylJVOxVN+zlqZtzFcXbfZoElWCMKGDzEomDnIJ6HnGa04beWNEUOpYLnOMZ9cA9v&#10;89+MUrt1OmyLqVPaSLTALCY2yozw2Mj9OlYmrRgA+Wd2VAPOMkf5/rx0EzBFYz/Z7SNIBhpIw24H&#10;kZzn/P1qSx1GWOH7KkQa4dyIySBuJ7n0Nef7PW/U9COG5qSmtxJ7eVHAMyLEwOFiJcHDHoT0xyMe&#10;1K1zAYnc7968hQcs3Tk8fWumDUWZvBxjTbW5z2rOXnlwOrlfy/8A1VnIuB05rPoYR2RKBz/jUg6c&#10;jioNDS8O2rXfiCxRBj96HB/3fm/pXo91NHAkxcsPJ++Ap9cD+YrpowbjcwqySZnQa/bSOsZjmZmO&#10;OVAx36Z9uta9u294sA4ZgcH3NVawoyTHa/oKa7arbvI0W1t6suDzgjkenNctB8NII5S099K4HK+W&#10;oQg/Xmq5mOxcm8KX0SBbLXLpcdfPVZf5gGsR/CviKK88+1vrYS5/1ql4WP8A3zVQqyg7omVNSVmT&#10;3lzqFtf4mtLi8lRV/evI8gzgZxnOOalttXvJrqKKXTZFDsBuwflB79KU6zlLU2hhoqGjSN6aN2iK&#10;7MIBx/n/APVWJcxqYY0xyNwPPuaJ7GUTIuovJsIXz92Qrkeh5z+H9aTS5S2oWjsS+JVC88c8fpXI&#10;9z2KWtCz7FzWEWznVtw+8x28AAZyPbvWXBexT3SqF2jYRnoBVWFL3oWM6/t5IrhmkP7sk7W9aqFY&#10;8jjJ/wB3NVy6aM8mEl1RIi7ejY/If1p/lKw/1n6//XqOWRreJLbSTWs6y20zxyrnbJGxDDtwfpV9&#10;dX1ccnVLz/gUrH+dXGVWGiBxpy3EbxHqo4Gpykf7qH+a01fE+sAgJqT5zwPKj/8AiaXPPqkX7KJM&#10;PFmt451eT/vlR/IVKPGWtJwNS3H/AGowf6U/aS7B7JEi+N9bH/L5E31h/wDr0reONYdQGlg69RGw&#10;P/oVL2r7D9kR/wDCWaix3FLRj6mNuf8Ax6rEfifViNy21mf+2bj/ANnpe2l2JdJdyRvFWsFcG1sc&#10;f7j/APxdUl1S8nm/fwoIyc/us8HPoxNU6snuifZpdTWEumz2Kw3MnPQgRtkfjxVF7bTrdgYrq6Zl&#10;YMhSIfKcg92Hp6VnbzN6daUFy9CveT/bbhTdSSFAT86RqCeMcjcPSnh9GgkWRI793HXftwT+DitY&#10;OKeqMp1aj0TsHysMMAR6HFQSWMbg+W7I31yPyNZ7HGU7nT3x8pB9G4B/QVnNp92jZFwxHoRmqTXU&#10;q76FiO3dFAkO445OP/rVIIVJ4TmiyuPmkRvAhPKD8qgMMecbQB7Vr7OI1UkDWy+XnofrUHlJk7nf&#10;H+yaXs0P2khHiiD/ACu5HqSP8KQRpgcv17Hij2aD2shwjj6Ev7c1Yht4WzkuPQZpezH7WRYhs7WR&#10;gryydccN/WpGtLSEqyl8ZzneD/Sl7IPastRrBIvyPLn0J6UpiUDq35mk426kOo+hBIiAYwcfjWZe&#10;MYgpRiOeetOKF7Rn/9n/2wBDAAIBAQIBAQICAgICAgICAwUDAwMDAwYEBAMFBwYHBwcGBwcICQsJ&#10;CAgKCAcHCg0KCgsMDAwMBwkODw0MDgsMDAz/2wBDAQICAgMDAwYDAwYMCAcIDAwMDAwMDAwMDAwM&#10;DAwMDAwMDAwMDAwMDAwMDAwMDAwMDAwMDAwMDAwMDAwMDAwMDAz/wAARCAEsAZ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2qwspzJGCmpZA&#10;5w8AOB+H6VsWenzySDJ1ZU9TdWqg8/T6Vm2UkRVVZbFpAMDFgx68Hv8A5FXoESQrvhtiMdtE3Y/M&#10;19On6/gfA2ZrQ28xjCqNTPYf6dagH9K5T4ta1p/w/v7HXfFM+sW3w91TTNV8F+N5YWjvJrXR9Xtf&#10;ssl0qRAsVt5hBMwCsSqNgE7a6W3tm84BbdNqndk6ATuH4n2q/PosWuWM1rPYiS0njaKVG0A7ZVbg&#10;jI5H9MDvTjOS2Wvp0ejXzTa/IqD5ZJn4Paf+xr4k8D/tJeKfBniOCOLVvBQIuXhbzLe4348m4gfG&#10;JIJomEsUg4eOSN1J3DM2sfDltDv5IHQAoeSew9cfy/zn9Hfi98Jv+FA+JotNvNIvda8JnT5LbQ7i&#10;bZaahpdurGV7K2mlKxywxNJLMLKc7QhkaGe1Q3Ct4h/wpKy+IWpn+wPP13U7iUJb6dLZzWl8XbGC&#10;1vKA8mCyjMBmTJ4kbOa+ZzjL3VtLDp+ae/3dV5q69D7vJsyily1fv6P59H5Oz/M+ZtD8HwvCirbj&#10;zJFyisOoz94j09Pp+XQ6b8M4LucyyRNIHAIbHzPkgA/Vui+gy3GRj6GP7NI0Of7JfRyrdIu+9jkj&#10;8p152BMEZVmI2gY4G6tuz+CYEeIraOSZiQCqZ3sAQzcdFABUeiqxB5FfFV8PXTPsIV6VrnzRc/Ci&#10;3vpVURW5wwJcKSBgfyUYP/fPduN7wH+zWPE7GS0stzTMIYGbjYM8t064yf8AeYV674i1DwP8Mp0t&#10;9U1CzuL+UbzYRSCS6kXcAEWMHO5mbv04GcGsP4ufEDx3q2hubd/D3wQ8IFCi6p4guvs+pyxjAKpb&#10;qDOshznbHG/Q/OKqhgMVNXV7fcvvf6XfkZ1cfQjqrXOf+Jl34D/ZjsX0+c2+s+IrQAPZw5MNvOw4&#10;WTbyzAcBBySWztAzXy98Zvi1qviLxhJDqDsNZvbtY7pWjKtYxhkKRdduTgblUKFC7M4yK6vVPjzo&#10;fwraTSfhPHreueJdRiNvdeLdTt9t3MSGMg0+0G426kE5kkLy7V52DdnxS8iNpqEu67S91KXc11di&#10;XzlhLA71EnPmSHJ3SAkckKT94+9l+AjQn7Td9+ny6+rf/D+NjcbOuuTp/XTse6fs/fGfR/Bmo6rq&#10;2vWWj6pPd+ZcxDUoTcwrKJU+cRZ2ynDEBZFdCCx2EgFdX4l/tFa38V7zz5LuZrW35SIts2hB8uFU&#10;ABV/hRcAc4xXzHp2qf23rjvExFvDsghXoQnJ4+pyfxr279n3wvJ46+IXhfw+Ed21vV7PT1TGc+dO&#10;kWMAD+/+lZY2k62Lpwu9WklfRX00Xdm+BUY0JT9b+dj99PBWhSeHfg94V0m5dprrTNFsrWd5Ms7y&#10;pborsT3JYMTnua5rXNLS5u9p4713usrcXUshEUi72JGFJwK4/WLKaASOYJj7+WTX7dj5R6n5jg73&#10;bRxPj3Q7KfQJrWaGOaOZNpR/5jHQ9wRzXyj8YvEl38NL+JrG2W6sWdkkZ1d2TglcFegyMZwcZzwM&#10;mvo/4i6vcM0irBPnBGNhArynU9Cm1ISCa1kdZAQQ0ZIP14r87z3HQnLkh0PscqwskuaZ4jbftJ+f&#10;eWiNpdhNBcA+ZcpeFY4WA4TdsZWZuwD9RWlH8d7KHU7K2uNH1a1N/C00Ug2kAKMnKvtbpyMZyK7S&#10;+8FHTpphHaeX56FJHSPY7Dg4LAAkfj29q5aX4YWjXlzJ5AQ3TfvsoGEpzkFwwIYg4ILZweRg14Ua&#10;s/5uh6zow1suq+S6q2v3+Zat/jroaahBA897C88RnjMls20oOCSVyFwf72P61oD9ojw4LkQxXtzc&#10;EwG53JaybBGOC25gB+ufaua1L4LaRe3Ulwg1CC6lG0zCdndexwWJIU/3CdnPTtT1+CmiyhZZ5tYu&#10;LvAAuVuBDMuOgVkACD/ZUBfbPNZvEVNv6/4Yawiet+vfp223/A3X/aN0t9XFjFY63LMYPtCYhQCV&#10;S2AEUOXYkg8bO1Zt7+05BpHiS809tJ2SQQLMVm1BYZWc/wDLMIyDD4AypYEdfpNH8ObSwtZIrGGW&#10;1juY9lw4YtPdjjImmP7yQEgEqzFRxgAAATweD4LHS0s54Re2Sjy/stz+9twpOOI2yowSCOOOfepl&#10;Odvi/AuFGN7Nde/TtsvvMyx/aevdV8TtYWulWMkBA2XCSSTpuwxZSyjYGXaMjd3x1GKbqFtdeKtX&#10;kvL+QNPL0AGFRQOAo9P89a6Oz0OLZsit7eBVyNsUaoo/IY5/pWha+FpFBKwu23vtzj8aSqyS94HR&#10;Seh5F4v8PPps4mWIyKv30HGR3/GqFkEl2zxO7qDzsYpJGfw5r0/xRpi25ZZVIzxyMH8q4PXNAgjk&#10;aaPcjLyXVsEe5xXhZlh1X96Lszqjhqc1aSDy0vV/fSeccci6tIrj9SuarX9pZoPkhtWdfmUxafBE&#10;yn1B27h+lcxe+M9MtJNjeIrCLb1WS9iBX8zW54D1W11TW7aS11K21JkcMEhmSUNzxwvWvHw+Aryq&#10;JSlFLv8A8AqrgeWN+Z2IPFem3upafBGqy20WpKUEzsQxjyAzgnnHONw464ziut+HPinSdH8RN4dY&#10;Xf8AZlvGbWCaOfywLhUO5RtxgDaFHOASeMYxZ/aI8UxaX8R9IuH+W2m0/wCzyt/zykdiQTjnqB2y&#10;encV2nwQ+H2l6X40XXrK3uHsng/cJFApjtpHJLbAOqlcAMvy+/HH3tLBYbCVJU4ybst+7/T07eZ4&#10;fLKdOLikne/yPYPB3wYig+HepaPqEyGLU7j7WJbT9zJEcDAwQV4I44IO7kevXpYCz06CLdvEUapu&#10;wBnAAzgcD8OKXwZaeZ4Zt4nXyZVG4x53CFSSRHkddoOMjj5au61qqCdIjFEvYbBnOeP0+lHNOW7O&#10;iMIrZHB/FGHTLnQJLjVZbmCLTczxvbBfO3BT8qhgQWYZGMfiMZruPgZa+JdS8CWkfw7vJrDWNLso&#10;9SKQuwuLskmeRYipBDruZuh3biuOK8v1bwlf6T4lvrrXdSGqedAYLeIfLFHEwwzbQFUOwGDtHQH5&#10;jni34C+Jlr8EYxqWl3VzZPpSGZAs7O77CXVAzEkfNkDHTecY4I+3yHMIUZKlJ3s76/D/AJnyud4K&#10;dWDlFas+Sf27PFcfxB/aJ8b3viHxBbeJFF0t3dxWZe2vpnQhGsCJUQRNE26FnClVEe6JZVRUPyvr&#10;cM0st3cHYJ7iU3M4RQFBySQo/hVc4CjoB7V2WveN7q2+K9/qF9J515fyytdySDPmtK5aQtnqTubP&#10;1rB1/TBp+os1u5ltpCTBIejr0we2R0NfLY/HKviqlRKybbXp/X/DHv4bC+zpRp9kdZ8C/wBqvWPg&#10;u8Fq0a6roQcn7O52ywgnLCNumDz8rZGTxjmvrzwJ8XPD3x3sbe40qaF4Vg+aFgFmtyBjY69Vwccj&#10;jHQ1+e99A1mXMUe6DIJB5MR/wpNI1u+8PXUV/pl3c6feR8rLbytE6j0BGDj2ry6+XQqpum7X3XR/&#10;5HdQx1SjLU+8vHfw/ksiZbaYzKyNsD8tyuB26/yxXm3iTSIZgqswQvdJHGH6Oq8fzB5rj/hj+3dI&#10;trHZeNVmumhIEV/bxhvlxyJI8jn/AGlH4evaa5+0/wCDv7NW9g13TLl5SSpaNjcRduFZSy/hivlc&#10;Xk86c7U01+K+TPqMNnEKkPfav9zKnwp+K+vfs+/FyTX9MnijtbOI/aLZgzLeoeqMR24H0IGK+3/h&#10;5+3L4E+Ivh+C6u9QfwveuAJLPVUaII3cLJjYwz7g+wr4Ob9pfwisCytqcBLSfdS1kLMc43H5M8di&#10;c9OKo6t+2J4R07Ud0S6lqYAwjpBtC9v4yp/DbRSymq/huu+j/q5y4nFUJPn6+qP0N1r9q3wBpoJb&#10;xRazs33Utbee5LfTy0I/EnH0r54/bp/4KBSeGPhtqeheDLO++36xZtHPq1ztiSzt3Ijl8lASzS/O&#10;i7mChN+RuYfL8wWn7Wll4m1gpZaVdpGP+WtwVjjUjoSq53HPYnt9c2Pjn+0XdeNfC93YaWmnaZBr&#10;dtHZ6sLfT4ftF6kcpmVVkKFol38sISnmf8tN4GK9zLsnpUac8Vi5tKNuVJK7fo30/rbXx62Mc60K&#10;FCN77vol939aHyP4reW6uZZJS7MSSSwbJ+p/+vXIm4axuxKrCNlbIP8AdPbvXpvi3SVjBySMA7ly&#10;Mr9eOP8APpXAanaKJWK5GeACeR+lFDFc+sup01qVlZGxpvjJ5AJIJWguFwQFfaQfVT/k/WmfFjW7&#10;jWfHF5NdXEtzOojiMkshdm2Iq8sfpXNW1nGt1vKqQPm6nnFRahrja5eT3BVFZn5wOOwzXsYRwUJW&#10;3dv6/I8fExamtf60P6S7a1ul24W+UMMc6jDx/XvV2G0mDMGSYdsNqC4JA9jWRby2czod1ow64XSd&#10;w9sc1sRJapHkKozjn+xCQPbg9K+jTvsvyPz9ruWk09kBLsuU+XL6ifxPyj/OKtW1pBG4BawAzyH1&#10;KcAflVazjLOioGYyMFjSLQX3Oc4HAPJ7YHtXtHw+/ZT1fVrRLnXdcg0dJFBFpDp6yXOPSRvMCofY&#10;biOhAPFac0IrmlZL0/4P5FU6M56RR4V488A6D8R/CN5omrf2TNZXeCT/AGncpLBIpDJNG2DtkRgG&#10;VgOCOnUV+cv7WXwf8bfspSzxx39nrXhS7l3Wd89r/aOjytyAlzbv80E2OMqNrElgHJYD9z7D9k/w&#10;qigzax4pkc9THdW0a/l5BP61Q+JH7CvgX4q/D3W/DN7q/jCLT9esJtOuQL23kzHIhQnBgHIzkYII&#10;IBB4rkxMqNWHLdfj/Xz3PRwlPEUJcyR/O94X/bs+Jvw4sraz0LT9HsoLMySwW2hX08EEbSbQ5FrH&#10;OgG4qpP7sdAa5L4j/tieOPijfS3Ot+FNJ1W6lCRPNqukSX0m2MAIo84v8oz06Hv1r0P/AIKt/wDB&#10;Nbxh/wAE3/jLonhzV9S03xZ4Z8W2Mt34d8RRRPZHUfIKrPDLES4juIy6MyB2XbKjCQ7to+P77wzd&#10;8stm5B7JPG4A+gbP6V5NSnKE+WUn97PoqMoVI80YnqFx+0H8RLK0kitdSTwpb3LFzBplhaaDHMxx&#10;ypVYtxwB0YnAHauA1fWrTUNR+16rqt/rl3IT5gilaSeTkfKZ5Qdh6nOyQcD1yOcfSJ4y2bSRD0Ik&#10;dUHA77mH60RRD5RLcxQA5+SJTM4PvjamP+BHHpSUIt3lqze7XSxev9clls5bdFj06wmwXii5ecDB&#10;zLKfmYAgNtJ2K2SqrkiuZ1/xA5j+y22+KNRyyZBYdgPY8fXiustNVsk8O67ZjTMtJalopmPn3JII&#10;wM4AAzz8qjgck9a5Ww8Oza5ZhlTy4bdiHuXGI0UjOM+uc4HU7uOlaKKsjNSbbVjovg9p7RaTqN26&#10;IyBCArRh+23gEccuOeo616T4WmksY0lt5J7O5hYSRTwuY5IWBBVlIwysCM5HINcT4WKR6FIkQkSI&#10;zxwquOSoy2T75UH8a7rR1EFoFxJyOMAD+lfKZ1VtU0PqMrpr2dpHQTeKfEd5DifxT4knXriTVZmB&#10;/N+n+BqBJLm4jb7TqN7M5OPnvZGI+vzfz4qBrwqMfPjtgA4P4etRte45xIec425J5+nX/wCt7V4z&#10;xdeSs5M9SGEw62ivuRLJAjZzK2OnMxOMn3NU8SI7eVd3EYH3Qsp/z/kVM1xsI4cgZ6AfQ1FayDn7&#10;+D0woyfy/wAnNFOc7XbZo6NNaWRLJqmrRk+Vq2pgjHP2lxj8j+NLH4r8TQcx6/rkRUZ4v5gR7D5/&#10;5flmlCnYMllzn0PNIkSr82zgjugH9fr+lX7R2J9jDsiUfEvxnbplPFfiiMZ426vOoHHf5/8APHvR&#10;/wALK8ZTg+Z4n8USe39rXDZ/Df8Aj/k5arowO3jHByp49sZ+tSJCpdhtZVAzwGHGeP8AJp+2l1D2&#10;FN9EQj4h+KzHn/hI/Eg3qSGGqTkkZ9d/1qa2+KXjKGRdvizxYqFxkLrNwuenYP6Cia3CISWBx7bc&#10;ex4x+v51BNAgBBMRI+8D1HTrkev0q4VL7A6EF0Rck+MXjxmZG8beMmGcMP7duxu9f4+QefzrX8Df&#10;Cfxf8bbu1jhm1y+m1J3S0aSeaea9ZDhxBHktIFIIeQ7YYzgSyR5Brq/2d/2e774x+KNKjtrGO+n1&#10;Sd4rC1lZ44Lho/8AXXM7Kdy2kPG9kw8jkQp8xdo/0n8A/CfQv2dPCUtnpn+mavdxIupatLEkdxfl&#10;BhECqNkNvGBiO3jAjjUAKM5ZvVwtKHK6tbbou/8AwDixHLBpRWr/AK/r7u9vm34af8E5LT4bWEf9&#10;u+P/ABG2osUaQ6feMkcPTciq4KMGwB88bbPnALErIvq3gX9l/wCE+tIZrTSNP8XXED7JZtWmfWZI&#10;3HtcFxH7BQox0GMVwXxy+Mjz6lNY28rM5VlLIPkQjgjPc5PbOPauY+FetT6okEemajLpGv24/wBG&#10;u1cqrjOTDKF+9G34lScgHlW8vHZ1Tp4iMOVJPt07a6v1u2fSZPwlicbg54inOzWy79z6q0z4N6Lp&#10;MSx2nhvRbOLoEisoo1/IDFZOufA3wV4uPlal4S8Lai0oyFutLt5c/wDfSGvNtJ/aXsrW1+z+I0k0&#10;rWIBtuEZXdN4Hbbu4III5OQQQSCDW14c+N+g6/eKmnXwlmyANqyQkZ6dQOK1ea04vdnztTBYinJw&#10;kmmjr9C/Zw+Hmi2mrWV34I0rUbLV7X7LJbXkty0dpg5WW3VZV8iReeY9qsDiRZFAA8Vm+Anj79mG&#10;5ku/Bd9N4y8O5Ltp86/6XAvp5fJkx1LRsXY4AjAGK96j8UX62sAmeXZcKXh+0R5WYA4JRsAnB4zz&#10;V/StVNyFSX93Kxwilsh+p4P4dOD14r1I5lKcFRk7pdHur/j/AFc8x0kpOUle/wDXy+R88eGv+Cm3&#10;grRZktPEr3Hhu/LMogvIZojIykBiGCGBcHgr55ZejAHit3Uf+CjPwnVEuJPGGiMvBYLqlozrjHVR&#10;Luz7AVsftVfsaeG/2mPDtytxb29hrrKPLvTGSk5UYVZ1XBYDkCQESJn5WwSrfk1+0J+zprXwK8X3&#10;mlanbyx/ZpDExfBMTEblUkABgyjcjgBXXJABDqvfQrLlurf18zOphm/epvTz6H318Uf+CkPhD7JP&#10;NpFzNrO8ZR7e3nlfBOFJ3rFGwP8AszHHP0r5o8Q/tla94u+LFg9//oOi2URu5YCfNcsykoMgBQNr&#10;I+Qpcb9pdhkHC+FGgReIfgVY3Dxr5ywybyVyQY5Gxz7qo/WuZ8baHFaePtStgF3LbyOeMEgsAn1+&#10;Tb+QrHC5q5znC1uXQnFZcowhK/xWZY1zW317UbnU0jaO2uGIjXJyq5z69e/513Pwd1fSvFGlT6Lq&#10;7I1pKplhmjAM8EnQMmcZByMqeDz0IBGPpnhw33glBC6hDEASTgAlRn6f/WrioftPg+VJjPG0PntG&#10;kYILNHyVcDqOOD74Fb04SquUo9NTkry5Ekt2eg/ED4U638M723nv7dha3SM9peKu6C4Xp16ZGOVO&#10;CCOneuNvLaOePbjymHUj7p/DqK9W8CftMQeI9Kj8N+Jbn7bpJRVhEuR5LDO0tjOR2OPmx0YVF4n+&#10;Feiaysl74e1GRo13FYJYyfkBIBDjJwcZ6cbgCehPdRhKWsDNWm+V7njF7o9zHllR3XqSikgGs+be&#10;JAJBt7ZI4NdjFY7b540cPLC21gpOV/z7VNNHcrhFaRgOhJOF7/hxVus9mifZM48B3ACB9xGAAMmp&#10;IdGllY+cBAAON33h+H+OBXWy6JfTWpka2vGt0xlwHEYzyMnGBWHqOo2ulyCKWQK2DkKOAff/ACai&#10;U7LYXs+5LamOyt41hBQF1RFB5kZjgD3JOB+NdtfeHILCwWDzVkZR87DqzevHb0+g61xPwj2+IfFc&#10;ms3Zf7DpmY7JduVMxGC+OclVJ/Fh6V32u+IIJIlALM3JIKAY9+R/nNfLZvjJzqqjB6R39f8AgHt5&#10;dhoxi6klq/yPL/GVg1nu+ZTnOHyQT6HHT881wc1na3CTmWZo2iA2xou8nOeckjGPTHevS/FdxHco&#10;4MSMG6koBkn8P8M15hqkSW2uOnWOZD0656ilgVf4jevZbGRqkcdnYTtG7MxUkbhtP8/84rl7KV4b&#10;nBDEsQMA857Vt6zdLKXRcYVccd+c/wCNN+HdrDe+NbKOYKyhySG6MwBIH519VhoLl5WfM4yrZuof&#10;0mWTXAfLpqbZPVr23HHpU4tZZEKtDeqc8F9Qix7dDTdIsdORXm1GKxWEIGC20rO8meh3MAqA9e5P&#10;pzmofEXxX8IeFbdS+j6duXj5mlfcMf3mZU/Gva21t+B8hDCVJK+3zsem/s66NHD44n1O4imX+z4Q&#10;0Hm3KygSPkZAUkcKGwT7HtXvdt4wBb7/AORr5D/ZZ+NFv8RfEniy3srWzsodO+xOkdsvDrIJvmLZ&#10;O77nrgV7tp+oOSCWPT8q+bxeLlOtpol0PpMJhPZUkpb7nqtv4tLjJY9Ku2/ioE8PXm1nqhB+Ykn9&#10;a0bO7eeQKrdffpzUxqSfU1cUuh83/wDBaj9hvVf+ChfhD4ZaVpXiXQfDj+F59Tu3k1KO5cu0/wBj&#10;ETIYY3xtNrJnOM7hgHkV+T37Wf8AwQy+NnwJ8Ean4t08+HPiPoelxtcah/wi8t3Nf6bACMyyWs1v&#10;E7xruG4w+ZsUMzBUUsP0E+PP7d/jLxV8Y72fwVqkMHhizkNrZy3FvbzQXEUfy+YvmLkiR/Mkz2Do&#10;OoYVlaP+178UNU162dPE32cCVGja10+yRoyGyGGIt2QcY5yDjuBXtxhCVFOUbvvd3/r5HPScoysj&#10;8L5LISwZkmRoXXehJLFh7YP1/OqBkTz2Coo3EAbgSR+v+f0r+gm9/ZT+CXxb3XPj74I/DDW7u+aS&#10;fULqx0yTRLu5kclpJnmsXgcuxJJJJ5yec1+Xv/BXb/gmZY/sH/EHw34i8F3lxqfws+JH2m50Jb9h&#10;/aWjywGPz7G5IOH2CWNo5hjzEJ3AOjZ4/wB237stV0tb9WdjbVuZb9T5AvZS08bIXU7Mqy4zmobq&#10;5lu3jMsksxUZAZy5Ue2amnWWeziJjW3hdiFbc2088k5JJx7CrGj6BLrN5GkYb94+zJB6evH/AOvp&#10;wKxnZbs3pxlLZHR+E7QppenqWMbXMjyhs/KwyEB/NXFd5p8CxR5Dy7QQ3AyPxz6elZGv2Kafr6Wc&#10;K5ttPgigwQOSEDNn0+Zz27etbum3DSoD8xcgA8gsxHTsa+OzWcpVXbofVYGCjTVxjJxndKDjkk88&#10;nj+X6VGj5cjD54IO8nGenT/P5Vcm3L8pIV8Y78n14x/n0quA8cv8RyRnK4x19T7/AOeK8i7PUikN&#10;lQsMbABnBzn/AD/npRFFJjGYhzkgHJPHualMbxDG1ht9Bj09B9KEmmPyhWDY5G/gZ46Hir5mloXy&#10;ocYJnQMrkenyEfT+lIyGNcmQnvgkHH605TIOiRhsDJyPTqefw/Ckd524BVc9gcZ+nHp/n0act7ho&#10;NLqx4R1PXOTgmmNMsOSWkGOQcYx78mo5oZpJQzyquMcfn9KiMPz5Mx/4CwGP51vBvuZsfd3hbLBp&#10;BjjLMCenTvU3w+8M3XxJ+IWj+HrO5Nvcavdpa+c7FktUJy8zY/gSMM7eyGsy8tNpJyxIyeO/5LXq&#10;v7FWkRXHjfx7rEySD/hFPAOt6pAyn7sxhW3Qc9iLhge+CfWuuikveeyMKnvSVOO7aX3n6EfsDfCv&#10;T/DXwnufGsdi1o3idRBpEUo+fT9Ht2ZLWLP9+TDTyMP9Y8u48iuj8aT3HiK/mtYC6JGu6eQHBA5w&#10;gPYnGSeoHuwI9N0XwdH4P+Dug6TbqFh0vTLazjA6bY4lUfotcHNafZPDZmxmS9YzE9znoD9FwPwr&#10;1Myi6FFS6JHjU8QqteTXey8l0/A+U/ih4DuLjXWtrHVtKaUb7hLW9mNubdOjRxMQVIyeFZug4wBX&#10;CaRPfeBtRY6jbXFi8ZIDuv7rIPIDjIJ49a9n8caBDpPji81S+3T6fJA1tKjOFjhDMGG4kHlioAOD&#10;y1eH/EqbxFZLPpHgvUpTGJVS1R/JAhUuPlcSbgi44GWGOD0Ga/N3jYV6jjUjZ3tv+fl6fcfYZbxt&#10;LKav1Vrmhv5/16nqVzrui/FfRLS2vJbaPVYtvkXaqG8wDrG4HVT69R17kN3P7PPhn4V3vjEeGvFn&#10;xI8NfD3XiSUTXbpbCGQHoUklCRuD1BDkHkDniuu/ZO/4Jl3fi74Y+JtW8S+M/hzr/jDRtCXVodNt&#10;In1DT9KuGKmCO/uNOZDNHKrMSbOViojdkMm0A1P2fP8AgqP4D+El34p+C37QP7OmgaaumXE2nXlg&#10;t4+pQwXsZwu6G+DjYcgiZZiWBRxwd1fdZTkH1WEMTmjiqeyvdv0fLbT5q3ysePxP4jZTmNJvLlON&#10;VfE0ouLXfe+nkmn+J7n8Y/2fdY+Dvwkh83WvC/izw1czCTR9Qs9bt33T8eYLdARJK2xW3qAQFQtk&#10;7Qa8X0rx8seorayxtJCSF3H+8P169Dxz06cWPg5+z58MPFGuarqfwz1n4b+CjJYza5cWQ1G7tNe0&#10;1orOdmtFur2ZYjbgu0rPCspVLaJWXaZHaH4e/DXxF4HtdOuNdtr5rHX7QXlk9xCQqRlmAAIjCDJU&#10;su12DxtG+BuGY4hwdepVoVMGlGNmrxk5qya1eisrytZvT5WPh8k4lhWryw2IjzN3d/hez6aq+nRr&#10;0PSdB1JNSthHI+Wx8j9z/wDX/nXjf7Zv7Jth+0J4Zt3kazsb20kSzu7y53LDHYSSr5skhRHcC3z9&#10;oBVHYeU4CtvKn1bTHERjZRtCHHTt0/z712GkWZuJIS22TdhHGAc5HQ/rXdgVJTjGeux7Eq/s/ej5&#10;n5BfADQLvSvAmuaFcbWuNJvZLcSAHZNDJCkkMq8/ddXBB9GFcV8UoDo3xI0rUnciDVbQWrk9FeON&#10;ExnvlfLb/gR9DX17c/Bq0+HHxK8b6EsQCaLqk2lIoGSLVD9qtGPqTDebPXbbKBwMV85/HHwmmuaS&#10;ukboobm2aVjMQS1q8T7IpSByU5kVgBnazEAlRUVYfU8xkpL3Z3Xp/wAM1Y9KtT9vhUoauGq810+9&#10;akfgq7XTtIRlUSxviIqepGeD9ccVg/ENbdbV0+zxosW7yweWXJPpwMgj/CuY0DxfqFpI1hcQmG9s&#10;WKXVu2GMbcYYEHlSCCGGQQQQSCDV681CfU5181i0e7OO3+fxr1o1OR2Z4/Jze8jz7VZZbeXdk5UY&#10;znH+T/n6wr45v9LQeXPIqrnCljyen1FdH4t06O1iUAH58njv9a8/1hxG7E8888fd64rrjK6uYygk&#10;y5B40vY52dXZckE7TjP9e3eul8LfGXWdMuo3S6naQP8Au0ALF29AO5+lcFBG8syxhWBbqQfX8PWu&#10;88FeJrn4Syy6hbW2nT3N1AYE+1Lv8sHBJUgggnGDzgjgirpyp+0UakuVdWtXb0uYVKcuRyhHmfTo&#10;bHxF/aI8WeK3a01m71ESIxlkgnUwsHYD5nU4JOMcnnGK5Pw3o+r/ABK8UWOlafGZb/VbhLa2RmwG&#10;djgFmPRR1J6AAk9K6fS/AOs+OLiTWdQtL69mvpgzvFbMWdcctwMAYxgAemK9t/Z8+E8HhTxNbapZ&#10;2bw3lrN5qC7XEkjQoZwuCQUiMiQqcAlgzDICkNpToRxGI9lRbs76vsu/nYmrUdGjzyXvdl3/AOHN&#10;743/AAK0b9mXxNaeEYp4ZIrTT7aT7RIh3XchXEsvPQPKsjBc/KCB0FcDqp0+G3LLc2zMATnzRgHP&#10;HGRivev+CgkkXjvR/Avje0x5OrWjQTNtIwWCyoD343SL+FfLGozeYuPMUMFHIBPX/J/Svlc2y5Rx&#10;Up05NRlZr7v87nvYHE8+HhzLW2vyIfEsUTbyssTcgfLIDn9e9eX+OD9nu4nDozx8nawOMmus1+V4&#10;o3ydw9CK4DxNFJLIXYjJ69ePeqwVGUZLmY8RNONkjnrqYiU8kbSc1PpPhm/vHN9pMb3LWZ8144vm&#10;lhA/i29SvHUcDviq96zq8mRlZMNuxzj2P5VT3sCCpwc54ODX1FJpO7V0fNVY82h+9UXxb1vXPDKX&#10;FprIgivV8zzLe2RnOeoLFexyMdq878TQ319NK03iG+uPMySJEjA/9BH+RWX4TlvPDXgOCGxuSsU9&#10;yWiikcTmMMw3AccZwxx25Pc1mar4g1aXWIoFuzjaZHAjjPGcAHK9zn/vmvns8r1MHjqmFjUcuR2v&#10;dvb/AC2fmezlOHp4nDQr8iXMr2sv6/4B6p+w34nsvhF+0JuluStv4tgXTLrcERfM37oH4A5DEr/2&#10;1PpX6FQ2UsK5ZSFx1xX5JXmtaj9pYrcvFJDho2EceVYHhh8vUHH5fhX66/BLxEPiz+y7ofjBl/fX&#10;+lQXE4A+7MVAcfg4YfhXFga8q6m23eOppmeGVFRklZPQuaRayXqgoNw6dK+af+Ch/wC063hzQ7v4&#10;b6DcypqWrQeXrl5b8tY2zjmBT2klU4PdY24wXVh7t+0H8aLX9lb9mfUvF08aTX6wCHTbd/8Al5up&#10;BiNfXAJ3Njoqt6V+Vlz4h1LxFr+oahf6hd3d9dTSXFzPJt3zSEBmY4HdmH0wB0rHMcaqdqMXra7/&#10;AMv8/kTluB9tJzkvdX4s6vQItSvLW3Rda1MW5jwgdRyp9QUIyPUjPA7Cuj0fwdcWLwSpqmpK1s+5&#10;Fj8mIA4xnCqp9f1/Hi7S+uIYP+Py9O0tgmZuzBR+pzWppWv38gP+n3gOccTMCMAseh9AK5P7Vqve&#10;cvvZ7f8AZ1JO6hH7l/ket6Jc38WQ2qamwfGd08hLY6c5PoK6v49fst3X/BQT/gn34y+HNjc+d4x8&#10;Kanb+LPDj3E3+tmjVo2hZmUnDxSXEYwVAklhLMFVq8X03U7+RSPt14gbADGdievJzn14r7K/4Jte&#10;BrqDxc2t3T3U4uFbyEeZmCxo20nDHALMV9+Pc173DlV1cVyxV7pp37P/AINjyc7oxp4Zz0Vmmrd0&#10;fzlJp2ib0nOoXEglUPuaxIJHX+Jx/n0rd8JeLfD/AIX1NZ5555EDDP7gDA7/AHXY/wD6q7z9ur9i&#10;L4gfsRfHzVPB3xG8NT+HtTeR7yyKP5llqFq0jbJraUfLJH245UgqwVgRXkWmeGGvLiJXQhCwJLDo&#10;O/8AKujE050p8tZu69P6/wAx4atGrTUqdrM7e/mTVNYu9SaB1F3cPMg2AYVnJUevAI9Pwq/aXqQt&#10;92VTHyMSqF+mACSaqxWMdyDtCDnaSiZB5/HAqSS3LllxsCkKQWGWOOpHpXy1aUZTcpM9ilBqPLE1&#10;Lq6Z7dflXyyvyjcDz6H3HpVNbmV24A+fnjLED1/zxUlrstrJYXulA/hUZfOf+A/ypuIYTvY7ip5I&#10;UEH05GcfgPy7ROnG/urc6ISaVmNlmMExzGvf+IAD9f8AOaiS52y/3Rzld3v0/p+Aq9pGi3PiWeSK&#10;xgklaIeZMxkWOKBW4BeQkKgLYALMMkgDnivp34Ff8Eo/GHxB0+31PxA8fhjSpsOs2pxPbs6nnMdt&#10;gXEgIP8Ay0+zcjIZhzXoYPKq1de5HTvsjCrioU1zTdl/X9WWp8tLICAd7gH5iQOPr/KpLbSLjVRm&#10;2tbq5QdDDCZPywDX6rfAP/gnL8MPh7rNne/2NeePZrSdI547xPJtGDgqQUhHnBME8vM5U4KkMFr6&#10;f139jz4Ww/DiO18IfDvwpNcaTAbqCfV/D0F6Li4xwhnEnmyyNygLuqpkYwAxbSvhMPhkvazu3/Kr&#10;/i2lp1PFxXEVClsm/T/gtP8AA/A6Twdq8URZtJ1JEU5LNZyIo7/3R/kVnkhpCuVDKeV6kfWv3Q0r&#10;9mjQLjSryTV/AvwjtLuxWaZLGW1s5by/COS3kx7C5KApneE4dCN24E8tf/BT4OeNtUSy174e+G9S&#10;eOMTPYPJMiCMnYGMMci4G7gHA+YYHQiuqjhcDNRbrOPNtdf8EmOf0Zq8Ff7v8z8UrqJcZOOTyeg/&#10;PvXsX7AUY1v4seMvDAb9/wCM/AesaNZrjmWfZHOijHqLd+O9ff3xV/4Ip/Br4w28s/w+8Raz8Pdb&#10;di6W2ov/AGhp0jHk5ZVWSMdlRUx03SDk18UftC/sO/Gr/glV8SvCPxI8QeGJJ/DujavDc2niDSZB&#10;d6VfqGKSW5uEJEUkkbPHtfglm2F9pNehLIqsKbnSanGz1j/lv+Fi4ZvSnJOOkk07PTZ3P1b+Cmpw&#10;fGf9mrwj4itWEg1jRbW6bnO12hXep91fcp9wa5SXwut3JZ2ibYFgYR77jlQEbaSwA5BYEYAO4naM&#10;nNc3/wAE7fjFo/hLx3qPwx+1wy+GvEsTeMPAF2PlhvtLuz581tHnvBK7kL97y3zgBa9d/aU+H02k&#10;NdCM28cN/ABD5dum5yCTjcRnJyDkYIx19dc1hUxWUrEYZXlFPmWmmnm1s0vvPMlH6vj3Rk7RlrF9&#10;09n9346HzH4y8Wj4k32taL4S1KbfoscqXoadI7SJI3IVVjjVyWfksd+QdocZ6ct4l+P39j+KrmXQ&#10;9SfwvbaXYw2trqOmeDbD+1rSSOGMziIrJCLYPcyXJR45UZUAO13cgXfFnhPUfButi40t9P0KfVLp&#10;J55ZuQ7odjqi8kcnOPlCqQdydaoeNvDlvb6UNPuzY263kLT6leWeI0LDEkZtYCy/eP3pcbX2tlRu&#10;O38Mw2d4rDOU72V1dap3inpo093r6bkZzkCqSU29e62frp2Oqu/FP/DFXijR9Yv/AIe+ItR8FePL&#10;C8hsPD02uXAtdVsriFEYLEylVuI4p5U+czqTj+LbLXk37T3wY+Hf7Roj8SeFo7P4aHQIPL8RXtzp&#10;tomjT2r7W09g2lo0X2ojzLY7oVaQxxhnMiPnwm28F+ILmaWTTj4ktk1K98+SA7zuumVYzJuOfmZU&#10;VQ4IZlVcnCgD0f4Y6Frvw20yLUtO1TVbCK4ZbS4/shWkkuGOJGilHmJkMxBywb5l7EEj7bE8ZU+V&#10;QaXspauForW2tmkmk5LZdL9dT4qjk2LhNypS95bvWz9b36ficF8Sf2fI/hhpfhbWPC2r3d7YeJNP&#10;juonlREhnkSaSC58pyVVgs0bqDuBKqr9HVB9Vfsn6x/wler+KtdOmXV3Nq0IhuJLrzM6ZLHhPLQS&#10;fKXmDRzkRFigjCkIpG/hP7Ln0G1F7qulO/7tjHbXkIELiU7mQAqFVsqzAKAOGzxivq/4LLYJ4c0+&#10;2TUjHNa2ElstmLdniWHaCqZDYiUfKVyOWC4yM15mAzKljMyg4U+RK3Xb4VJ6/NrstFd6nr08rlBR&#10;qzleUX0Vjg/G+laheW1vp2m6jHpuoyuJl3kqZoxkFQRnuQce3pXs3wx0OS405vNcTSRNEGbbtywT&#10;DH81Pv8AnVY+E2uJQUiMrK37tdv3mPCj25P4V6JZaVp/wl+Hd3qmr3MVpYaZaveXtzJwsUcaF5JG&#10;9goYmv1/LOHZfW3iZPy62t99r76q3Q9XGZonRjRitfxPz5/aEvbdP2s/jMgCbBqmhRIR2lTSZGkx&#10;+G0H8q+VvGMLWnxlvpGC/Y7qNzAcdw7MwPr99TW7qv7Q0/jX466TqUsZju/iJq2u+LZoWXLQWnlm&#10;3skP0ENwAfQA9Grm/iLqLP8AEuJnhuRCJpQWWJtqBoYe4H95W6nvXicRyVWUpR87el21+B9fl6cJ&#10;ezfSyfqopP8AFHn/AMS/htHfwLfxSvbtakiC6hTe9mNx/dsg5khyT8v3kySvG5W4STxBNpUMcWqx&#10;pbLK2yC8j/eWV0ep2OOjYwdpAZc/Mqmvd58S2E0LLuXawIRDjJ7fnXmfiLQdt3ObSU2zXNvmWExL&#10;Jb3AVuRJEwKOPmBAYH15rycuzLT2VfVLZ9gxuXu/tKLszidcvDrNqxV0Z+QNvII+o61wlzp9zqGo&#10;i3ghmlnkLbY1XJYAEk9eAACSTwACScDNdT4n8ET219ugglsZZAW3WUjeV7kxyEnP+66qPSu48BaE&#10;nwu+DWo+P/EC2Gr2iXCafZWV5HlNS1CRDLFbyJ/FBBGoubhdxDFrWFhiViPp8O1U/hSv+h4Nfmp6&#10;VI2HfCH9l7S7Dw/ZeLPiT4w0/wABeF7qLzbIeQbzV9YTP+stbTK5jIBxLIVDYzGkwBNeq+Hv29/g&#10;f+zvYLb+BvhPeeIrtPlfU/FN8HuJnAx5kbp+7RTgHyWtdoJOK+bLDwxr/wAbfEVx4g8R6lfyvqTe&#10;dJcynddXYPRhkbUTnjjGMYUAg16t4I+Dem6BF5ttYpDIVB80jdO2Dyd7EtkH0OOnHpw4vMKFF2er&#10;8v8AM6MNga9azXuruekX3/BYL4n6tYSDw14Is9KLjbFLDoOmOkfYHMOmw7se7c96l/4eo/EC503Z&#10;r/w/1PUpUGXkksNJkgU+oT+yvMB9hOD15FZFl4baCZE8tDOVyBzslXPX0Dev65GCLOo6PHa6LNdR&#10;LHuD7UWRNuw8fJ7Zwfp/Py3xE07KH4s9NZJpdzd/kXbT/go14J+JFnFpPjPwtYCBW3CC6t5LQRsR&#10;jMfzSoh5PzAwnk8jPDvFPwH8H/GC2ivfhhqsdjezRnbo2oX29blu/wBmlYtu9NokkOf7vSsC48Ga&#10;Z8QtJCXtpDLEeJUdN/lOMjOCDjp6dcg1x2sfsw33he5uNT8Ianc6LcE82ufMt34yMjqAeORnHYV3&#10;YfOadVck4/J6/juvlY5q2XVqWtOV/wAP+Acj4/8AA2r+BtXksNasLjT7tCw2yJjdg4yDxnn0z71w&#10;mu2Y8twCCOvA4r6M8K/tR2/jSNvAfxX0WW1LAJb3bNvmtTjAeCRxl1B6I7MecA54rzn9oz4EX3wh&#10;1a3Z3XUtH1OIT6bqEG7ybpD/ACYHgqemPz6J4VfxKPq15d0+q/FfictPEc75JqzPG4tDm8Q20iQK&#10;zvA5I288HPbknp+prJudAvLAkSW0684yYyP5itz7ZNpjP5DNEXODtIxTH129H3riUA92AI/lWsK8&#10;1tsZ1MNB77n7U618O9Nm1aO18PTaXbaPbuz267LiNX4I3ZZWHLO55ckZX6DG8QfBy7026mnn1Dw+&#10;pKgBF1FGkCAYztHzEFtx4B6113izxOuqxm3RYdPXBGYrNp3j4A5JGD+QHH5+f3XgxNRw15NrF6Of&#10;M80yQQZz/cI3cfTtWWJwWX1b1qlTe7bve7ZnhsRjKUVShDRJJaPocj4ubS/C8chm1bTLh0ODDaGW&#10;aUj1+WPaB/vMOc1+rP7GdidG/wCCcXgGFkkRtdtkuIVddreVPI80fHb5JFOK/K5vgyfGus2+jWEF&#10;y0mrTx2cbRWbNteVlQbmfgjcw52nH4V+0F54dtfC2geBfC1hGIrHTY4oYYgB8kcahIx+CgCsKOFw&#10;lKnN4Zt3svv/AOHNMZXxFSEIYhW1v9x8P/8ABZHxpDrHxR8J/DxL6KGDQtPg1K4hAdiZp3O0sFBP&#10;yxxnGMn96eOlfN+j/BRW8yaXxj4Fti5JEc11eCWQFgeEFqWPCgcD9BmvWf8Agoj4nn8Y/tx/EARp&#10;pUdvp91BpyXCvMLxfKs4Y36EKRvDjHPT3NeCaz4K1qSWVrW8E9vIAWjgtpI3cDP3gFG7A9GPsKh4&#10;TLK9RyqN819buyDDYjH0aEVBaPXa++p1F/4S07RoB5/ifQ7tyoUJYQXksjHkt8ssEXcj8jW/8HPA&#10;1n8SUkOn6iLQxsfmvrGWONyCoOCu48Af3cdeeK4zwb8P9Tsykj2E7uX35Y7VCk9G8wgjuPlUge/S&#10;vYPALXHh+JmeAWQViFFokk7e/wA7Yx9UUfpWzwOT01bmu/VmscVmUteWy9DrfDn7MkGlala/2p4s&#10;8OCMuqCKFbtpJyz52ovkjr68V9hfCHSrX4IeHtX1a8Kw2/hezRZgoG0iJS0vJ91X696+MbXVdS1f&#10;UFuBPcWMcK/KXI85jk5bnOARjrzwfXj3f9pj44mf9gTxtf8A2K7tXm8OWNrJe5UW9xPcXX2B4owW&#10;8zcmzksoVsqQzfNj3OHqNCnUbpRsrq2+v3nk59VryoWqvXX5HRf8Ftvhp4P/AOChf7B2sQJaxDxz&#10;4LgfxL4SuwgaZpETdPZcDdsuYFKBQdplFu5/1a1/OXp0afKVB+7vDYGfqD2r9nvCXxrPiL4Z6FHq&#10;E0JWazjFxH/q/MxnqAc9APm9e4r4M1f9jDwA2uakqfEBtDdLydY7OWGAm2QSttA3OpI2gYPce9ez&#10;xxktKjCjVwztF3Tu/Rr9TxuDMxqt1aGJbbVmtPk/0PmeS7w7RtcbXHVQpdmGM8YAyfy/rUE1y0gW&#10;McBXwFDsT+PQfkePft9Saf8AsHeE7mJltfijp0KyKWEjx2ZdyerbRd8/nnjpVy2/4JuaBNCIbb4o&#10;i5mnOIzbeHI2LkAklm+3dPl/Qfh+ZvAyvpb71/X5n6EsXDv+DPk+UPDekD90ykhxkOw446cDGO5P&#10;vXofwH+Aus/HPxhp2labb3srapcizgjtwrXF7IBuZIgfkUIh3ySvuSFPmbJKI9/4k/s9xfDn4rR+&#10;Ho9fttR0u208ajfalHYPbPYQAkPuiYnMnACKHw7SxqCC3H6B/CX4e2v/AAT1/ZttfFGoWNlY/Ebx&#10;hBDZWtlcqZjodkSZY7BcFDvAzLO4x5k7HdnC162WZWnGeKxatTpq763t2/Tf8DkzPNqWGoe2ve+i&#10;83/wN38lu0df8Hf2U/Bv7GPh6zuXtLXXPE9u4aOaKHfbaU7cFoVbJaTHBuHzIQMDYo21yX7Q/wC0&#10;ve+DbUahHEmoH7QiyQvIwZ0Jw23GMsOvJAOMZzg14/o37Y3jP4leJ9R028s7NtSi0me+thNPHaLc&#10;OqCYfPI6oFWESHacM5QKMuyqfFNe+I2urp+uyeJbtLq61RIVt4baYBbHEyyecHWKRHj2oymLfGwa&#10;SN952MjZY7NJ4mFqHuQ1tfRaK7Wm7e1vTofIVsxVandtub9LrtpfRf8ABevX7F8N/tk6t4K02S08&#10;Ka1pus3OoW7fa5tPKnYrq0Su8FxC4BTzHOEZ03bG81wFI6z4H/tva94k+IXhrwwt1pcSajN59wlv&#10;G0sUq7X3REOfl+QSAlSMecvK7SR8M/DzV4F1nzpoYxc3FvI0SRRkomEG45wByzLjk1vzeN73wD44&#10;h1bTo7drqDdHCt1GJIohghy6txnDkDPdl71+eV8S6uLgq02qad0r3drpuN3q16/PufP4jDVkpNSb&#10;k/x7H0j+2F441fU/2y/FmvaZqA024t7q3jiXyopWsSlpHbzoQQ0bBmEj45B3BsBmrz/4WeJx4w/a&#10;P0S31CTWL7S9WvYY57eLzJ3upYhttt653SIkhjO08fKM8dK0B1m40Wy1jUUUXWsXTS3L58yRvN+Y&#10;g5JOcknJPbvzXnHiuS7uNanazMkTwrtimQbGlORluOhJwfbA9M1yYTNFUxzxE9Yczdulm9fnJb+p&#10;FPCysoK17fj/AMBn6VeJ9Hk+HNmL66vrOSCM7riSHzFOnjcFVp96r5akk/Mfl+VueOe4+DP7RkGr&#10;+E5tMvV03xH4T8T2pt7yyv7dbvTtVt3GCk0L8MpGQQcMORkcivzFn13xz4rsLiR9S1fU474ReZZv&#10;NJMj+UAFOwsd4QAsF7leT0r61+C+o22l+DrLT9Khu/7H0wR2kE9whjkuWESvJIyEkoXkMjhegDbQ&#10;SUbH2+X8UwWNlHC+7HS0btt767aaL72rPt6mAxdac1RxbTfRo5j9oz9jzR/gpaQaN4I1G68L+H9J&#10;vF8R+Drm5kLv4A1CWXDwxzksZtInmYJuf54JJYxKrJIgg9s/Zc/bE0n9q/wze/Dj4h6fH4a+J/h5&#10;SmoaTPlC7Lwbm2OctE2c4UkpnqylWbqvEPw7v/iz8I005ksrfWWt5LvQZ72OOeGUtGUaC4iJO+0u&#10;I2aGaNxtkjkbg4GPy7+N3xX0T4VfEnRPD3xBg8R2PhG7g/tDwJ40sJJJvEngYxyvDPpV24Pm3iWN&#10;ykkQYn7R5SwyfP5yhPv6s+T/AG7CrSa9+L2fT5P8NUfWYdUsRh44fEt+6/dktXF7284uzfdNO3n9&#10;b/Hb4Yaj4X8d/Y5Zm/srzMNLIouI414DMqN8ocAcEY78jOK4W9+B1r8R57l42XQbceYQZP8ASZI1&#10;LERqicbgE25JbuwxkmpvAH7XvifwJ4GtbnxvpOnfFz4cz7vs3jrwkq3S7CcsLqFCpjcZ+cgxOmCC&#10;rNk12XgjXPh78ZYvP+HvjDS9Rmmj4s/OCXkeRyTbvskH12D6nrX5Fm3C9KVWeIw2l9eS9rendeh7&#10;Hs8RSpc1Rcy/mXvRfz6ejs/IxtX8D33h/TrePT1tY2hYzT3RUSR3RKsDnIJULncRySVUZPSuWn1O&#10;71CWy1DSG09GihkbzJ9HRZi+5hwAqyRqSrHPC8ElgRsr0bX/AIda9CRbpD8oKFminlglkK8gljvB&#10;GTkrjGcdKw7vwV4pt7a4itbSDzJyzGeVgZUyoXK4iAAwPQ985r4rEZFjfbNKDWunZf19/qcMqSaM&#10;Dw94flsNNsJNZuZ9cu7cRxySFmYvI25mfdICdilQq7slvL3YBJ2+7/AO+1e81Sz0zSHuZYRIDtld&#10;yH74k253jPQY+gGa878I/AfxJ408RRfa3stKtpGGY7WN32dMkNIx5OPTGAAB3r6Xsvj38DP+Cd/g&#10;tp/EPiLTLXXni3OlxcPdajc5x9y3TdJtPH3ECDIzgV+ocFcIxnJYvHvlS1d3b5Lv89DycwnOKVDD&#10;wc5y2SVz0zw98Kf7Dgiv9XSzjukUlYbdCsUZOecFmO4jjg4HOMZNfnf/AMFVf219P+LVzq/wr8N6&#10;wtl4O8PqLv4g+IoGBjt4I3GNOgYffmdwFYL1bbGNx81RV/bV/wCCpPjf9pDwjdXOl3Nx8GvhJcEw&#10;XHijVvk1XWlP/LCwhjyzMwzhLfecLkyINyH8yvjT8b1+Ltva+GvC2my+Hfh9os3nw2MrBrvU5wMf&#10;a7xwcNMRnCA7Igdqk/eP6dmmdU/ZLDYPSOzl39PXvt2NcpyWWGqfWMW71ekd+V95dLrpHe+9rWdL&#10;T/jKmr/tHDxhewDTdPiiaCxsBLsWytY4fKtrYNkAbU2gkkBmDEn5jXpN3+0Tpt1cu0c+kWwPzndq&#10;MTtgD/fJAx2zxXgOrWRXAkVo27DGMfT8azZtM3hi6qQBuyOuP89K+HrqFaV6h9HShOmvdPoG6/aG&#10;sgisL3SznkKb6IY+vOR61Uk+PtlagtLNpjIf4jeLtJ9jnnr6V4MmiC6JDMQQAOBzTP7BV2YjO4Ag&#10;cdB3HHvWKwOHfQp163c+ovhTrcXxf8K/Eq/stU0y0b4eeC7vxYIo2WaS9MV1Z2qQKPUteByf7kL8&#10;9Koft1eA7Pwv4u8BfDu1mnn0nwT4eg8QXwuCrte6prEcV88rkIm8C0OnpuKglY0yOSKq/sar8PrC&#10;1h0+eXxF/b/ifR9XsfE4W7jey/swL5ojigW3EqzBbbcX86QNvAEakVT+K/xaT9oX4zeIPGog+z22&#10;tzq1nb+WI/s1pHCkFvAEB2oI7eKOMIvyrsUDgAn2+fDYLLpKkv3kna6vto/ws1p3PJjCricZ+91h&#10;FaeuhL4f0Ly7eFzG0hdclgfXG76dj+NdZaXK6TZRtJIiddhYf8tB/LK5/WuY0zWI4dMiYyErEoyp&#10;9QOo+q/yHrV7WNRtb3QZY5mjKOmA/Xay8xvj+f8AhXxM4uUlc+phJRVkdBca9aWscYuLmAQXMuyP&#10;dIF8uToEDdAc5xz1yPQVX1a5kll8i5mCxldku1SCAf8AVy+xVhg/TnGK4ux1i4voGhS3k1CK5Iju&#10;rWCI3PkynADbVBJVuM46fK2OTXoulfDnXryCNf7PmRbcfJJeSLEWQ8PG3mMCSMD5uc4X3zPsEnor&#10;/wBf1+Ye27sp6PdXHh64Ms1qpF0BFd7WGxWAKhwMfdYYz6fgTXWWNy1tFtVgzIuWGchkP8yP8a1d&#10;D+EpdUF7r2jWMVuQELTmaXae2AApx0yXH15OOx0T4d/D/QAraj4r1a7YD5I7HTkgAz/CHeSTIzx9&#10;0dOpxXZRwNRvmuo+rS/U5KmKpbav0Tf6Hmfj/wCDvh343+HpLHWIlhkPMF9HgS2sv8LqcdDkZB4O&#10;cVxfwDkVdW1T9n74oSMYb0+boGp9FjlIIikRj0VsYYex6FefqOXw18JLeKOS01Pxf5Mu7zFn1ayS&#10;RSeg2fZTwD9c89OleOfti/DDwV4+8K6Pe6Dr2rRa7oVyZba9nmgeRFI4XAjQldwU9SeBjvX0eArO&#10;lH3pxvHVO99uj01T2aPBxlJ1Zfu07+lj4l+MXw01P4L/ABB1Lw3rltJZX2myFXWRdm9f4XGeqkYI&#10;PQ9vWuV28EKBtI43dcY9fxr7T8TeO/Evx9+EnhP4q+CF1AePPBlz9j8RQWOZGuFhVWiuPKAO4psb&#10;Ldlweikjnf2xovA/x1uPB/xEttG0nwTqni/Rt2s6fokUVlYyX8ErQSXMcCrsi87arlEAQPuKgZwP&#10;dr4TDulLE05cqauo2ur3SlG994t31Wsdb7X4aGMnKapTjr381/n0P0o8QLp+maiIbmaeCSTJVGhd&#10;iMckEYyMf1HrXPal4r0G2L7ruVccnFvNwP8AvmvR/EHhIa1krY6m04A3PLglsHOAcAg++fr2x4F8&#10;WdAm8PTmMklnkCRsylfMBYIcjsQcgj2r47NnWwkkmvdez/rqepkmJo4yFr2kt1/XQ9//AGH9A034&#10;m/tPeHre3eW6Gms+qSh4WARYh8jZZR0laPvX6Hyka18bNLgUEpbIFH4AV8Yf8Eafh8DrnjTxTMu5&#10;rWCDTYWxwpOZZR+kBr650rxGnh3xT4i8QzkCHQtMuL52PRRGjOT+S11YZ8uGpt9Xd/LX8kc2aNfW&#10;JRX2Y/i/+HPzI+N/xE07xj8b/GOqEGb+0NcvrkExFvkNw5B5OMbce38qzbTxRpMIDGOQODz+5jBO&#10;PYfhXC2Fo9yGMhzM9rGJCeTucnNXZIVa6QIo3M5wR6b8f+ymvmvrU76H1FPDwjBR7Hotn8TNNhGw&#10;xXfHGAEx34zn2NaVl8VdLDErb3jhemFU49sbvWvIYbo3V4kaKcsyrxznJP8AjXpfgDwKLho7i62q&#10;OGAYYwevPt0rpozxNWShT3FUjRhHmkd3o+ttqVsLizs5mjlfaGkxGM4OW4LZHGM/kDzXif7Zf7V1&#10;h8OPA0vw++1Prf2+/tdS8QW1u+x7SOEs8a5ywR2YowUgsFiBb7yk5v7VH7aa+BbS68OeDpra51eH&#10;dDd32BJFYHBBSMdDKD35VSMEE5C/EdxqF1ey3sryTT3FyxMzyyF3kd33M7k5LMTkkk5O4nNfdZfh&#10;6lJRqN7bef8AwD47H4inWbpxWh92eC/ip4DX4OXXidtV8RarBosNtZ6fpOlWqi9kY5DSzlgyxqh2&#10;DARg/mcvGV2nD8I/s36X+094o1rxHb2l1e2eiaQtxc/ZlWCa2QOqStcRBmKshaPdsZlAJYnGcfLf&#10;wm/te+003Wn6nez33h+ZjexMWeaOxVI/s8ijOWijcSK+BtjDRkjDce4/sl+OPHXgXXF8f+GxdaJJ&#10;4omltvDt7cwsttrN9bxkvwTsnhVzFBchSVaO4KN9+vpMXjnmCjQrr3Oumi7P79/wPAw+FeClKrRf&#10;vW0/yN7xl+x/oGnaTPMn9oBCj/KZMA4U4zjr29/es79j/wCD2m/D/wAf61qNpbO11p7XSNJKd7tE&#10;5iIQE98qf0r6e8ReJ/Cvx3+HWi+OvCNtJpfh7xXam9j0yVy8miXI3R3VgzEDcbe4WSME8sgjf+Kv&#10;IPh7HdeFPE2u6hawG4t7/V1s3kfDIAIfMO4YIwSdg6c/gD8djsKsFKa5LtK+n6evQ+hWZuphXXk3&#10;ZLb9PvD9nb4EWnxn/bvsI7u3E1hE517VEYZEtppTLa2sRPTZLqG8unQi0j4447f/AIKm2lh4k8c6&#10;deNf30dxpkap5XmjyAd5ZjtI+8wwCc9FFZ1n4l8SfCzXpvGvwlj/ALVl1qzstPe1EUd7IIUuJrh4&#10;0UrvCyyzyFgMSAsMEYyek+Pvw0HxZ1qDxDrkl34Mvr5Emt9N8V6Nf2EEXysWR3VN7tkAAxqwxluQ&#10;ci6WbYbMstnRwy0hJOXN7qt6t9LK+2u3c+TzDN8NOcVO9lHTR6yer+5u1+yR85fswW3gb4+a3caD&#10;43vtR0e4u9HvrPR9cQxJBZ3Cx77SN5GG1VMiFGDsqFZCAyPtcefeIvE8Gh6dNYxJaPq6RhmEltEw&#10;k6bQysGDgr65OQQRivfviTrfhzWvE9zrvjfw9q3ijXNUt4YYITqEtmYvIjVdsWpRECQvs2AXVjIQ&#10;hBMxdAx+aNb+G/jHxn4nvb7RvB2s3mhaiPNsbqRmkgtznJia5ZFjZlIILgrnuoJxXyWZOE6EI4ep&#10;GdnL3o35mr+65dFs2veb1s0rGGXUnWqysnbR2drJ9bdX+W9jS8OX0/h7QNPuVQja0RBkBySj7m9e&#10;pC5A7HB612lwt3qAnvba6t4oJrQwyudhLiRj5gOQRzxz7kA4Jrn/AAz8AdX03RI5/Eeo2VnDaK0v&#10;kWzhrhg23KFyu3jYOAX9sZNb+kQWtvbxjStNN1YocrGzJN6Zwrn19voK+VrYHmcKlOVpLdn2+C4V&#10;xuLcpxh7vpc6fSviuNf8NnT7+xgia0UTwTxSlQwKlTneCFfAz0wc9sZNXSPCaatrR+yXDyz3CAww&#10;hmJCkD7xPVue/fkYGMs86HxFITp9ra2PiG1AeO2v4zDHcHsJFJXIPZsgA4JOM45eT9oDWPDvh+5t&#10;bjSbWw8RLM1mkTWuxrfBIeSQEYY5KYHKnuSBg+NisprYaX7u3K+q2/E8LMspr4Gq4OP9foe/fBDT&#10;7nwr8S7DRJZoFsbxvMvVknWNIcK21UdzjzHIGFzlwjBQSM19C+DJdc8Vabd3JgfXdKhutkcnnNBZ&#10;qVIXCyh0jJGOcFmwDgV5d+w7p+p+EvBd9Z3lw8yeIYimpidpDBcBgN0M4BzMrgBXjbKHaAwIBz03&#10;xf8AGereIPF9npLXHm2JhSCJShREUBRsWMfKEAGBtx+QG3vpYelhsPDFRg272va15PTe7uu2nrY0&#10;yrLKtVyppJSerfZL+u56r8HvG1vd+KlSyu2mhg8tEzIH2sFG4ZHbcGIzzjGQDxXxV/wWk+BNve3X&#10;j62t4tsulXGn/EfTeP8AVQ37rpWqovr5l0umykdvJPqc/W/wA8Pz2viRFZ2dYJjGASMquMgAdlGc&#10;DsMYryr/AIK9Wcc/xJW1baft/wAJdeE4I4Itn+1w57Y86JTz396/ZcgoVYZTyVt9vv0/W56mAVsQ&#10;6Sd/db/8B978otfNn5EfCn4r+Nv2cPFJ1bwX4o1jwtqUmBKbSbYl2FzhZYmzHMo5+WRGHtXuFh/w&#10;UE0Tx6R/wtb4LeDvFN0T82t+HbiTw5qLMOfNkCB4Znz2Cxj6V5IbOOWBlaM5zgKAVAP1wBnHT6ng&#10;1QuvDVu5bbmIZ24Kk4PvjJr52WLkvdauvNXPq6NLkftKUnCXdNr7+/zPrTwb+2R8I1gUaP8AFT9o&#10;r4eqg4t9Uii1awhH+wsMrkj3Kjp05rr4v2zfBMsBJ/bD8Sxx4yYz8Lrpn+m8W/X3zivg2TwZLNLl&#10;GjkJI4diGQ/8Czzgf56VE3gWZ23ERPg5ypyQec01Xo21gvk3/maSliHvJP1hB/jyn2f4x/bK+ESw&#10;SjVPjN+0h8QEIx9l0S1h0WznOOkgmlQlT7DPscV4z4l/bl8N+DppR8LPhD4f8MXYJI1vxLdv4j1F&#10;W6+bGrqsEMmTk5SZf0x47b/D4Mcm4ZGIxgbmB9skVp2XhiysZYvl80jGWfamPbH3Rz9egoWLSfuR&#10;S+9/ncTVaScZTdn0SUV8+VR/EyfGnjDxR8dvFba/4u1y/wBe1KRdn2u+mLsiHnZGpwkaZyQiBUB7&#10;CtDTvD8VvGkKRlI84HAbJxnJ9a1IrdGusKwYcEE5bOP4cY9R+NbmmaLHGpLr5YxyS3X9eM+/6VhU&#10;xbb5mxQw6SskeceMNDClAisvGcEEjH6e/auUn0j7Psyg49OvXv0716t4pt/tk7lPNC9cB9xB9c9c&#10;cA/4DNcVr1kzBcFwCMAbRjHqOB09s44pRxEmxygjmHjML58zA68ngfXgmkW5KBwxQg8HIwcent/9&#10;ep75WRypYDb1OMfXvwap+TMzny1ZwDyVU/L364PvXbCV1c5Jo6L4ceKn8IeN7PVICqyWxdSUbkBo&#10;2UgcAngnOM9BXQ+CtKury1TyV8uJQAJHbapHGCMDJ6DoOqivPLWae1dWZSih1+Zgceg5wO7D/Jr1&#10;Lwfr6aRpti1paLKZ0LRu77vLIbaVIx1UjH5nGCM6YqnJ4bmXTc46FVLEuL6nYeCPA0NzdKbmDUdR&#10;iVgWAlFrbgZ6EjLHHPIZfpxXp1ndeGdCkUW2jabCqDAZ4/NkwDnkyE88ep6/l4td/EvXbmUxuy24&#10;AzgsxKjknGTjoH9vlP0pbaDVbuaIT3TgSZ3+WojBIbY2CPcg59z7140pW1bPXjTvse23XxQt4UDF&#10;IhtXhUk4A77cJx+YrD1P4y26yGMm0DE/LvkbcD+J9vavOtO8DvGkZvTPIDI1rKZGb5uCQfTBG7r0&#10;yB3qTwl4Yit9UmsGSP7RbsJEJj2idDwr+n8QU+hP0rB1I6tam6pu1jpJPiJJqU5kikupJN5j/dDb&#10;tbJ4OFyOfft2qjdeKJ7mSDzUu3+0OU3SOQFI/vBmPHT9elbdxF59rHLHEqyTqFKkYw4GQT169D9K&#10;pXMUXiG2MMBRJrpjLBIwI2Tp1BGOAwP6tWaxEt9i/YwtrqU2l1C5YrHFHbfexsbPzDovAGSa5jxd&#10;4Lm8RhRc3E7wXkRMfzFcHkY49P5fQ12yL596SqMk86rdJF1+ZDiRfrjt6tWxfeFIdP0W4y6lZFa5&#10;tck5iY5JHPTknvwGHpWtCpUlNWMa8YqNj44+HfjXWPAV3q2m6deXkS34aymjhnZBKN2OQOte/eMY&#10;bXTfBfh+ya4WW28O6Kpnk2/IHYtNLhuhAL4HXJHHpXjvwU8HS+PPGt9ex7FiS4kuCzcBF3Z3Z6Z+&#10;YAe5z0FdF8d/EM8rWuhxSIq37CSZY33Axo2EXPcFwTj1jWvtKsFVqKl03f4f8MfH0pOlGVXtoj9x&#10;GgR2wunasN3GftP3s/8AAq+Zv2qfGdz8DPjRbXuoafc3Xg3xXCjz2s7CSS3uYgI3nhYk7ZBH5RIy&#10;AwJGMgEfRkQjIP8AxL9XLr0AuT0/76ryX9tH4US/Ez4MM1nZXwvtDnW+Blm8wtCFZZQMscYUh+Ov&#10;l471242jCpSakrr0/wCB8z5HL8TLD14zi7HsH7B37fWlfs1+DtV0uHS7fWtN1+8+3QXrWonicGKO&#10;Pb99WUjZzkZyTkDFdP8AtE/8FC5/id8PfEOh+HtIg07/AISOyfTriWO1SJFif5X4DlyxXco6Abs+&#10;x/IW/urzw7NNHFdXli74z5MzxCQevykZptl8UPFGhc23iTWolUk4a/kx19zg14MctcoqCqPlWiV7&#10;Kx9nLFU5SdScNXuz7JtrCSHU5PmA+0FHVDjKbAPl9+RmkudAmACNI4ZcLgMI3IAOTyCOSf0r46m+&#10;O3ji3Zz/AMJLrcW/liZjg+4/+t/jVGT4/wDjKVtreK9aZgc5+0sR0449OnFSuHo/Z/N/5HX/AG1f&#10;dH3N4OtLPS9SdrwwWUFrC08s00ixxxImCXdidqgLySTjjPHNeI/tJ/t6nXZbrw94Hung0pWMVxq8&#10;ZZJbzBOVhPVYz/f4Zu21eX+cfFPjnxT46sxb6rrOtanaqQRFcXUjQgjGDtY7cjHBxxWdY6P5UmZh&#10;vwPuoePxb/D9K9PA5dDDxftHfW//AA5yYzGzxDXJojobe7kukMcJCIq5ds4EfHA/+t3qSKxNxIrK&#10;rieThVxliT0+pPtR4fsZ/El/aabpdpNd3d0/lW1vAheWZyeFRBkkn8Sce1e/6R8Bbb4C2Vte+KGt&#10;7zxbePsj0xHE4sGI4VsZDysD1UlUxwS33fTlUlU1Wx5/LGmtTxbXk174OT21xBcXel38yJIbm3na&#10;Oa3IY7drKQy4YDkHIbPpmui8E/HXxT8RviHNrXirxN4j8ValZ2kQsbzVNSmvJ4UhJ2RI8rMViAZs&#10;IPlG84xk1f8Aj18ONX0W2hbVGJu9Uj+1QRRymSNImkYGPknkMMnnjnuTXnPw0jkg12aNkYDd5ef4&#10;Ru6c+ma6KuErU4pVdH2/I5qWIp1fejZ7n2f+yB4t+zeMfid4LgyNNmv4/GGlop3KiXUbR3Srn7q7&#10;4oCBj+E+tdXOH8B/sx+KtcklaB00zWNSjOSNpWOXyvqThMY7kV88/sL+L5tT+PfiWb7raZ4buLcs&#10;T8jlZ45AGyeMbmAxj+tex/tdeKIPBH7B3iSBH8p7jw9BYRRuNrkzPHvOMdwTnHBz3rLMpRnWjPuv&#10;6+7RDwcZRoygjI+CEFzr+meDSbJtGudb8G6ZrdiBKn+mWgiW1N3GI2O1TcQToQ3zb43yBnFbvxQ0&#10;7WrJoIDq+pNYu3lzwBl2yhgepxu646HvXgf7GnxzTw34V+GGq6lJm28HXNz4K1hn5NvY3shu7OUn&#10;sizNOM9hGfx+z/jB8P3utIkkiBA7MBnY2cq35/yr4jMMsowqSq04pqTu7pPd3Oh5VCKTkr3/AEf9&#10;fefND+CzJexR2tvIlvbyCVzGQo3KeFx0OfX0PvXfT/FnV5IBFJJNqd5JHtPnSFyvy/xN+H6Vi+KL&#10;5NO1GyjnujZW2pTC1K8EJMf4efXB/IGuxHhCPTIrWZEg+SPBZUC5Pc8dzXjYzDtr2rVz6jJ6NKkr&#10;RWr3PPPEfhvXviBoEsTSR273C7xBEMh1xngkA5PofwzmvFbnU9U0eGGdZbmGWylaIMj+WVZQQA2R&#10;z1Gfp719J396bHUC6yCNsk+mfw/z1rxf4o/ZpfHd9HGqGG/HnHkZViPmA69T/OvPpp25OW1j9N4Z&#10;qRlUnh5y0kk+2q/r8D0T4IfGHTPiTEvhTxTZKsoBFhevxJG46kN2PqOQRg9iAfGTwsupeNLO08RR&#10;yTyW7B7a5gXc7oOMDH8JA+7zyeOteJW80ljOrxkrPYyfupSQHBBBAwT2P+eK+mPB3i638Y6ZoOr3&#10;dsLyeEREjG8kMwUge45P4VlhaL9t7CT9yX4H0PFmQ0cTl08TyJzgr/4l5+fb5Hv/AMAPCdx4m8Pw&#10;XdpdM1vcjzUA6HPXH4569xW7r9jLd/EjTtFht4b25gKozlcmInGFHocck16D8LpBD4KN5pcAvZvJ&#10;JiWL5zIwyMDOCeR6DpWv+zj+z5q1rezaxrkZi1bUQ3lRsQZbdD9+V8dG5wo65IyAAcfoOL4frVFh&#10;cuwMW1NpznZ8sYRs+t1eT+FdPxP5yw+Oo0I1sTXaXKrRjfVt/jZdTo/g98PEt75rzZkSSO6sOjKT&#10;hT+K4r4T/wCCrfxHi8S/Hn4sm3k8yHwR4FsPCMZUEiS+1G8jlkUY7i1luM/9cW9K/R746/E7QP2U&#10;/gZrvjHWtosNBtDKIVcK13KcLDbp/tSSMqDsN2TgAkfiV+0j47l/suw0fxBeeZ4q8Y6k/wAQfFbJ&#10;0inukcWFuwyNpS3lnn2nOFv4x/DX2HENWGCwzpw33/RffK3yT7GfDFKVRVMVU2fuR9XZy+Sgmn5y&#10;j3Pnx9NkwV2xur44Y4De+cj/ACKabFpMKWjATJVQN23HoQQR29RXRTppz3AMdxNcYOFwodlP5mqU&#10;1liaQqZWQj7pUHt+GDivyKWIu/8AgH30KatqY0tibgndiUBgTt5A468Y/PI+lRvpvDh4wGkHyqpG&#10;VH1zz+I/Gu7+H3wr8R/FvX30nwroHiTxVqsMfnSWWi6bPqFxFHn77RxLI6oME7iAoxyeK9s8F/8A&#10;BK/4u+MokkOkeFtHs2BKnUfGGkxtuzgqYFuHnU9eGiB/Gu3DUMVXV6NOUl3Sdvv2OevXoUnarNJ+&#10;bSPlc6OQBsQlgOSvIb1yOf8AP40+PQp5lxtmC4/vkgD2/wA/hX2jqf8AwR1+MGj2gn0+DwNr46FL&#10;Hxjp0Dj2xdywKcdxkk5ryz4p/st/EL9mqKKXxl4H1/w1bzyeXFd3tm0dlcMf4Ybrb5Eh56RyN16H&#10;irrYXGUY81Wm0u/T5taImnWw9R8tOab7Jo8X0rR5I7gYRWG04ZVVigHr2zweaknuY0eQMzF1A42g&#10;BBzk5HU9evp2rp3hSKRWkYMZAQUDdfXIBGD2Ax7VSu7IyRsy7jEoK5IZhnpgc46+4rgWMhfVI3dG&#10;Xc4TVn3OwO0FQDg/Mw/DOOhwMdfzrmdWXcHJEbbR2yA30P8A9eu+1ywaYM/2ciPaSCPlUe+M8nHr&#10;muY1fTNob5cKRySny/5/WuuliKb2MpUp2OF1ewJkz5RUE9WI/Wufn1BrOKaJlGN4cZxgjBB5HuK7&#10;jUNPR1A2AnOQAuSw9f8A9VcX4h0oLcyOF5EJfpjow5PTPWvWws4OVmedioS5blS0u1uUdOkcu6OU&#10;jnKkYJ+ozkH1ANdZ8OvFcWlzva6mQLN3ZJ2QEm1mxjzguMlGGNygZK4IBZFxwlhKI45AxbBJwc9O&#10;R+lX7G+mS6SaPE0igRtGxwJVB4UZ/iGeO2OPSvcpwVuXoeDVk+bmW6PdtRUWl1aLIiNNJGZI5UZX&#10;iuASCrKRwykgHcDjbIcd60vDUAu4yJFMkMSCVA4zkqu3B92iYDH94E9a828B/EZtBsvJKJqWjTsd&#10;9nKSuw9TsPVDycjjqSNrhHX0rwvqWm+JP9J0O+QkZkktbg+VPCQSTnPy+vJwMyBFMhXJ+fzDJ5xX&#10;PQV126/L+r/me5gs0hO0auj/AAZ1Gr2yppUcc125EoME5Vf4iAY5R6dBk+uPrVRA1zao85xqGntu&#10;lZABkY+dAP7pUhl78LS3sUzuLdo5rdkQRyI6lXRG5UlSAQVbsexNTfZHaWO6UqjwER3KKOHQZww/&#10;3ST9VPtXzvs5Rdmtf6/r7j2udWuW7bE1/LBHkx3eZ7dweCwwWXp/eww9mPpTV0zEsnlhW89/tdvg&#10;YZZAPmQ/XJ7dH9qWysR5DWgckROJICDyD1Tn0Iyp/GtrTIYrO2EoJOwi5QcZUfxEfhux9FrSnhpt&#10;2InWjHUt6JoSXd1DeeX5bDbcKAvrw46d+uPXFcb+1D4xk0TwRHo2lxTXXiDW7kabpNrCN01xJN8g&#10;Cr1JG7A99vrXcWmoXesak2m6LZ3Gp3qRteiCApmC3DKHmmd2WO3to2ZfMuJ2SGJSGkdVya8r+K3i&#10;+z+FU95cwXNp4i8c38L2d3qduzHTvD1pINsun2IdVaV2RilxdOqiQ+ZFEptx5959XlOWKMfbVny0&#10;1u31fZd2+3zdkm18/j8bOUnCkryf4eb8iX4QfCKD4W/C2Rlmhnup3CPMjEK4jLKWU7kOGfcQSRld&#10;mQCK8G+Jt0bn4wLtO4RtHEvIIwDnGcnuT3r6L+Erv4n+Eeo2pnlee1kliJ3ZIOAykc+pPftXzn8Z&#10;LJtH8b29wzOzb2SR/mzuVs/xc/dK/rXo4esqspzirXPKrUnCnGF9up+5At40yfseuru4GGf/AApl&#10;xZRuny22tBc85LYPA46VHJLAJcGTXyAOAYfr/wBMqglvYoIDubXgewMPI/8AIftXovl2f9fgfFRT&#10;PjL9rX4S2Xw38cSyw2s40i/gMttA+Ve1cNyucZ2/eI9uP4a8H1jRcX9q2n3EV3HfSLBHDIpEhc/d&#10;UDoTxxg819JftYa/Br3jS4tJhNNarJFYDzSFkQvIq5zgbSrK56ZAHrXxf498St4bv4rK5vI9j4uL&#10;WVjsbaHK4Po6srKR1BHpivncFilVnNQ6N/cfaLDTo0qbqa3SZ2d5pV/o0xjubTULN84UPC6ZHqAe&#10;tSWEhCmRjcMQ3IycDv2xzVLw3+1LrOmW9mkt/dO1sNscjuXVFJydvPA7+vNb8f7ZWrWupR3YkV3j&#10;BRpNiguDyCeOTkA8/wD6vX5nYyRBBpV3qTK0VnI/mEbWKM4/CtCT4eSyyBNQnjs42PI8xWKAnG4/&#10;NwPXPfNYvjH9py88Y3qyXGololHyF2JKnPA4/CuJ8S/FifVkimgQi5jYguTkEA9h1H/16UZp6Wud&#10;tN0opyqas+sPhH+0L4f+A3hDUtI8O6Lp/wDaeoQGJtZk+a+lfcDjfjKxDg7E2qxADBxgVleEvGt1&#10;4p8TxXV1dTXepNKZWn4kdnY5PX7o9hxj8K+VtN+Jzm+WTU51Ifh3JAJHbgkd/Svfv2NvFGkax49g&#10;D6hBcrazeZIqTqW2YIBCg7sZIycY55r1MDVarRUjy8bBThKUT7v+GX7PbeP/AIcQajrcSLeQQNLp&#10;nK74gysWDgKT85VBliMbTxzXxr+018NYfgnq2ptCVit9QC3sTAc7GIYADt3HPSv0P+GPxYsE0K3M&#10;V5A8zrhGLLlmXJLcYBGSx4x17V8Ff8FIfGOn/Er4nWvhXRLq3MsBkN7eIf3VrbozO8jcnaqLnj1G&#10;OSef0DOsLSrYBO+t18z4bKsVVp41xto/wJP+CfOhNN4M+I3i3y/s03iFFsrdSflXOSxHsWI/Ktz/&#10;AIKd+J1tvgra6VbsNt7qEUeB/HHEOn05BxX0z/wT6/4JtfEPx/8ACHS7L+yZvCGlT3SXscur28gm&#10;eEbNmIlXO4hc4cpnJYEggn3jWv8AggX4U/aLkhTxb8RJ7pNNupBbxaMwIL4GfMVUbB27SAJONwzz&#10;xXws8kxtepztKEV1lpp6JN/gfVTz3AYWPJKfNLstdvPb8T8P/g58QLHwD4nubXX45pvCXiC3/szX&#10;I4lzLFCWDJcxr3kgkCyqB1AdON5r9ZP+CY/7QVlD4r0/4YfERdH1PxHpMEdxoV7dRrcaf410kruj&#10;kTd8sv7rqOpUbvvK5X2TW/8Ag2N/Z2uPDyWd14n+Jui61sKm6hvo0hkk5wFWe0kUgcDCsScdea86&#10;17/g378ZfC/wFJ4e0Dxjf+OfCWiXT3/h6a6tRo/irwbOW3eZZyeYYLu3dgGkgka1ZSN8Z3/JJpg8&#10;nq0Gm3GVtt0pL5pfJ/eavijLsUnh5ylFS621i++jfTSS7arVa9z+3l/wSyF74Qu/GfwsSXVdEfEt&#10;xpDyb7jT37LuPJwchWP3hgE5wa+KbrxlqUNv/Z11puq2ktqmydZISJIXHBRvc9sZ+vTP1H8FP+Cl&#10;nxF/Yh8QweFvjhbTxRI7WFv4vsrV2s73AGYr23K7opcY3KyA85KADefTf2lfiJ8FfjN4KPi7SpYt&#10;K8TTQG4tZNBljurHUQM5yd2bcEkAAmRWI2qpY7a8fO8owtWlKph5qnbeL0t8tLP00fl19PL8VisJ&#10;OMcRHni/hnHVNeT6+d9V1Pzys/B/iXxZNLItpcx2W0kSXBWMk88ckcdOmc57VyfjT4eanomp2U5t&#10;5bh/MIPlyCRsjsApJxlTX6QfB39iPxf8WdCsL3XNQi8E6ZKC8qXunibVLhc4XbBuVLfK/MDNukB+&#10;V4EOa958D/sA/CrS3htr7WfF2sScKJrrXpdPCe5Fh9nXt/dr809g4VIvmjFP+bRu/bd/ekfZYHiL&#10;2FVVqcXJxe0dfvei+5s/DbUmMfiGdJEa2lkzuglykzf7Ww9B1HsSOR1r274B+G/7dsLfw9OombVG&#10;ggaIHOUJZpDgfwhePTkDvX7LXn/BMXwt4k8Oh/DPiXxhpcKElY7PxE2pRE/7Ud8twrKehXjcMjoa&#10;+d/GH7A037Lni2fxLqXhDTPEOkQr/pms+CtMGjapYQjnM+kK32Z41/vWZhdid0mEWvoMHlXJXhWr&#10;6RXVK6s+umvX+Wy3bPbzDxMhiMHVwkaTjOasrtf8BfjdvRI7T4A/DcQWFpZ2lvHstY1jEa/LHbrg&#10;YBPO0Y7DJPpjJHr/AIo1/RPg74TvtT1XULSytbKFrm9vrqRYYoUQZLMxOERRnqcAckkkk/Ofxk/4&#10;KMfDD9lHwBpt0mppq66xAZdDtdGhaabWACAWiQhAi5I5kKdcfeIB/Pr9sf8A4KA3XxBVtU+Nttd2&#10;mhjZeeG/hdpl95V5qsobMdzqcoXesAAOCwjGeY0LRsJP1ypnWDoUlTw0lJtaW29b9j8ToZHicTU9&#10;vi7wp33e77qK6v8ABdWj65tP2k7T9tj/AITPx5deG7G9+HPgSWCPwouv6YlzbahKHdLzU2tZ1aJ5&#10;QGiigMiMYQ8zYEjusfJeJP8AgpLZaBrMtzaCO41GVy263hVZpG5OQUAYnj17V4r+wl+0f4j+Pn7D&#10;X7SXi3xJNbpJBCtpp9jZxeRY6PaQwQGK2toQcRxJvOB1JySSea+QdW+K1t8N9Nsob+S3W88SaddC&#10;a4u7WW4j09Lm3ZLSVUidXkKFvOGDhZAhZJPLUV8nmmY1YRp1FN3n2utbvtrZL528z6jCUKVSU4Rh&#10;aMNlvZWXXa7ertZNn3n4v/b7vvjJomujUvD/AIe1vS9GszdaxLqNpca2umW5BKTzJHa3NsIyFc5n&#10;ZVAU8HpXhOh6p8IfjDrkCabbfBHxBruozosdvezaz4b2p95uYn0zS0CqNoUsrtu4Zscfbv8AwRJ+&#10;L3hnwL+zX4V8B6aItVdUk1LU9Ris5LSXWb24lf8A0mVZk8596oEQkZMcUSriNQo4r/gpL/wRI+AQ&#10;8D/ET4s+HD4p8H6r4e8K63rX/CNeGoIjZ6nfQ2Uk1rIsAVzAiSJmWOJQjL837kK7H5PD8R0a0vZY&#10;qalPmcbTi3reytq999V+JLqzp1GoxlBd0/z0PH9b+Otp4R+HGt6Re6VElj4eVLm00dIYrPTo7pkB&#10;81bCKJbWBmJTMiwmVx87u7NurxfxJ+014n+OEf8Awj+63srDU3VHTTcRSJCGIK5kmCbNrKG3sqkh&#10;cFc8+RfsE/t1Xs+vWXgzxlez3enXBMdtds29oCeu4NlSOSWJBJGfvNtr7nsfh9oei6lcGNLKaG5w&#10;JYW063wrKqrldioBwqg5DZCKOgr1JY2rJxipODjut7ryb6dD2MBh8LKjOFaCqOd9W2raeXXzTT8z&#10;jPgvBL8AtAXSrvWrO60q8vJbqTUVnW0igZkAABZi0kjFQTnAULkMW4r0Twb+0zceF9KuryDxZpP2&#10;S4Rluhb33n2l5AR8ySoScpg8qSykEgjBGOU+LH7NmifF3TdOtJ5JNOgsVBja2iRY5BjuFK4X7wAU&#10;rhmIwc1rfD/4OaT8NvC6aPpuyKwjd5Dst0d52bqZDL5ivwAv3RwoznGK9KGeQi+ZXTXY8evw9Vw9&#10;qSS9nZWbu36W8n59ns0eYeN/hd8Df2g/Evk2mqp8KPFjMwvLTSNNjvNPn4zuWzMtvAjldp/0adIw&#10;vSFm3MfQfBP/AAS6+Ec+im/1Lxh8Qbu2TEZu7fUdP0dHzwCY5LW62A9gZSenJ6m/418ZeGvg1Faa&#10;9daGLy7e5SzW5ixHPCWV23qVAC4CniML1xxnn1S/v5/Cuoxz3GmfZbh4w8VxLbMsssbDhlZ1DlCD&#10;16EV5uJxmDrTc/Yx5uv+bW2ve2pWEniabdGdZtLpbo/N6v8ArQ83uv8AglL8GNb0YyWmpfFm0uXy&#10;Y3vNf04xjHGWhOjq+OOhdT9K8L+PH/BIK90HTpLvwX43h1e7ZdsOnanZJbmWQ8JELhJD8znCruhV&#10;dzKC6gk19X6n8S3SIuHXJ44bjPSrngLW5NQuJLmQl9sTsozjGFJ60UvqUmoyoxd30TX5NHZKtXjF&#10;yjUf4P8AP9LH4j6nq8ocoyhSD8yPkMpHGCPX/CuV1q9fWNVii27g6vGME8kqT/MV3v7SdgNE+Pvj&#10;qxUELZ+I9SgA7DbdyLge2AK80lYpq1m4Of3qhWPTk4/ma86OGVKtKC6No9GtV5oczOejujaSy7kV&#10;wMghgfmB4+o/D0FXNPuhJGVYkMvQ1S1uHypywVl28HHHH06ioLa78hckZUjjmvfpq8bnzlZWk7nR&#10;6v4mOlXdi0oCqgeOZkXbLLjbgtx8zL0GecHBOMEbekatbzyRXlpfR+ZGd8csUnlTxEd9uQykevT0&#10;PeuQlWPxHarbvKFuEbMDscBjjBDE/dyAoH0rB1jSbnSrg29zA8MsZwyuuCK3ilazRzTbUrpn0Z4d&#10;+NXiTQrNYGe01S1UFEju7dJDAGOXKZG0O3d2VmOevp2WgftA+GZbmRtX8L6tYxOmGj0e882Wc4IL&#10;O9yXUDGBtWNc4HzDv8h6drF/pH/Hve3UEfZUc4+m3OB+Naln488R304itrlpGboBBG2PfJU8c9ay&#10;nSUviSfqk/zRtDEzj8La9GfYei/tDfDGJ0bUfDPxLKwrtQW3iCxErcjqWsCo5yent7ixqP7Wfguz&#10;keHw98OdW1X7VuZ08U+IHaezDYw0L6eLVTgjP72J1OeQRwfmzwx4a1q6kW41fUpyqYfyosID6A7Q&#10;AR9Mj6iuqt47e3iVIIYoEOSAuFBPHPQZzjr1615lfGUKDtThFv8Awpr8T1KFKvWXNNtL8T0LxV+0&#10;B4l8b6Gun6jqmnwaT9oW6Gl6ZpsWn2H2hRtW4aGBY4jchCyNMqK8gOHLDGPNfHOtC4siP3LnHUbg&#10;Bxjrnjp07UsssckXKDa3zZIzj6/lWDrG0wMoQkAc5Xp+n8q8arWq4mqqleTbW3ZLsl0Xkel7OFKn&#10;y00ev/sg6sJdUv7BiW+3W0V0ATncwwj/AJ7v51w/7UvgRtN1m7MUeE3ebGAc7WXII9srn8QKtfsk&#10;+JV074l6fA7GJZTJatkcNuy4/pXtHx/8F2/iQTFQiTMqyLhN7g+vA9R612QruhVv0ONUFVg4s/Qu&#10;XX4miaQ6reDK4XMS4xVK4163to2k/ti42xjdxGowPepLnX5nfYNbs8FuRsPHfP3/APOa4z4r+Lp9&#10;K+HesTDU7V2Nu8SKiEMWfCDHzer5r2sXXVOnKp2T/rc+BwtB1Kkaa6tL7/kfK/xf1C413xbpgJ86&#10;a8uHu5h15RN2T7Fpz2614j+018K47/UZ7ppAmkapcERXj8rpt/gAlj2huAASeQHOfr6dquuSaz8Q&#10;Lma2OBp0ZjUZ6Mvzt/OAfh+FdhYaVbah4MksbyCG5trhBFLHIMiRDI3BHfIA9+/pXwmDx08LWjPp&#10;1+ep+r4vAxxFDkW62/rt/wAP0Pz01vSNU8Ba/cadeJPp97aMBJET6gFWHZlYEEHkFWBB5rT0fxLe&#10;ahIkJmXLMB9xS3PHHTNfQ/xa+A0et7LWY3upW2n5WzuYkE2paah+byypI+0wZJwuQ6kkgr85fw++&#10;+FOq6PqTmCODWLdBvWXTg0wUDu8e0SIeOd6rX6DQxlKtBTi7nxFXD1KUnCaseqa3+xV8Q9K+HJ8Z&#10;WdtY614a8uKSW6tZ445rXzJViRZIZCG3GQhcJvHzA5wavS/sBfH25la2X4d+I4ApAkRnggjUEnBZ&#10;jIFxweSa5b4ZeP8AWX8L6vpY8T3Gl2dpYNeC0kmPl38kMscgg2nIDYG4YxzH1616Hq3/AAUe+MLq&#10;2/x3dWaXEaozfZbNG49xFzyTz15/GqU9bOwNW2uclqv7EHinwbdkeLZ7HRnVPNa3hl+1XBAJzyv7&#10;oehYO2M9DXKPDpvhr4ieHf8AhFrh0v7G6TfLHKZckMMs0g+U/LnITC4zwMmtXxnrnjv4x7b7W9U1&#10;rWIGYutxqN2Y7JOp4eUrCnXpkcnA54qLRNGfQdLmXSDHLqF8hgudZuI3itrSJvvQ2qsvmyO44eUI&#10;PlLIo2lnfZV0km9C3CMrRhH9bnuHj79se/0OxbStClmnv7sGOMrktgnOcenf2Az06/ol/wAEUf8A&#10;gnPpPhDQLf4ofEW3i1jxdrDpd2UFyu+OxAIeN8N1kBwyk/dYBhh1Ur+cP7Hn7P8AB40+M9hBJbST&#10;adYkX2o3FyoM9+ysPLjYAlY4i3PlqTu2ne7/AChP2P8Ahj8WRo+jW0FtIGigXYNrcZHBH55/Kvos&#10;hzSlf2lWV+Xb/M8LOMtqKPJTVnLf0PsnxT48v/DHhwy6VZaLPbRgNcPfSHaoJ6+WAAwHUkuCMcKx&#10;rzPxb8e4rnX7u90Kxs9Nt7nanmzSSwhwv3THFCyMOSTuZySTkBc1x2g+L7r4s2Wp2CmR49M06W/a&#10;NST5uwgYx34J/OvLvHd7rWn6NLf2cVrI8KmWUXMhjXYOSFPTOOmSB057jpzPO5xtHCKyd7tbvbd9&#10;l5HmZbw5h23PFrma6PZfLz89D6t8K/tsardD7N4m07QvE2kTECdLKBoLlVzyQkjskmBztJXOPvV7&#10;7YeOdI+IHhe01TRrhbvT7lN1vKimNlxlSCOCrKQQR1GK/Lvw38Rru+1s2Vzpl/Zzxjel1GhmtJh8&#10;2CsyggDA/iI54GetfQfwE+OeofD7wJqMlvaLfCe6WZYHk8pMkBHYHtlzH0B69K87KvaYjExw2ze2&#10;un+X9fd0Z5gKFLDSxNNbb6br+mZn/BUf9nvTtQ+Auu+Jm1yLTNb04xpYXF5YpfWuoo7qq6de27YF&#10;1bl2YhyVltwWdJEAk3fMP/BO74NeHNA0228cXOn2Njbq7zeGtPWHZHaRvuzfMhzm4mB+RmJMUJVA&#10;QWkz6F/wVZ+L2rfFD4S+CvDN7C+nzapK91qFsqvF5X2i5NpbnDgN/wAei6gDkDJcHA4Fc/pWtpZ2&#10;0VrabUiTZEijgAKoAH0wK+E8TM7lh8XKlNLmopJ+cnrfTeytb1Po+CMtnVwEIRk1Gs2+ukY6W+bv&#10;fyVtmz3n4o/tH2ngrwtcX0jXEsFoiblt1U3F3LIyxxW8Ksyr5kkjpGoZlUs43Moyw+MPiT/wVxl8&#10;OeIFSPU5IwDzFpAt/IT/AGGlu7eV7jH/AD1SO2BGP3Y6n0T4jXMPifTbVLwXM9tBqdvcXNvbjMtx&#10;Ar4mRBkbpPKLmMZGZFj5X7w+KrT9jbxd4C8Ra2D4R1vx1p2ryz2+ja94f0a71qx1KNmIDwvbo2y4&#10;QHDQSBZoXDqyK4483wuyPLc8o1sfj0qtVStyyekY2vzW63d1fpY+h4xxuJyeVLC4VckGr81lq77X&#10;ei7+fTZn6UfsR/8ABSKL47OtvDP9i1eNHngltS0UVwibd0bKWYpMqsGyGKyqJWVYvLMY+yNC+Nkv&#10;jK1gW8l82ZRgy/xY7DPpX47/APBN74J6n8L/ABOmsagPIkS9uLiSBHDraSfZZ7RLVmUlTOFuriWe&#10;MEm2ZbaN8TPLFF9+eA/Hj2rxDfgDHevnuJswp5Ln7weXTtTai3FO6i3uv62O7C5fLMcpVfFx9/XW&#10;1rrv8zyz/go1+ziPDAv9W8MX6+GdN8ZTPbPeW9vG6+FtYuAVg1OBWVliSeTEM4QKS0qsm2SQuv48&#10;y/8ABNr4jax4nv5tZ1vw3Jqz3DtfS3eoXlxcSzg4dnka3LOxI5Ykk4r94P2qb62+KPwH8T6IwjhO&#10;p6RNbxMCf3c4izHMMnhhKqyezDjAwB8f+GvDMPxQ1ix1ezWSaDV7S3vCzpsZi0Skkr2Jxkj3r6zL&#10;Kjq1vY0tVPVLz6/J3v8Af3Pk6VecKbVTem7Xf8u8de6s16WPGv2evgjrP7Lv/BPP4xeH9YvNJubj&#10;xPa39zbnT3lZWVbOAhW8xEO7MDngHtz2rnf2YdA+GpHiHxLrVr8I9S+JMngrQtT+GenfE0oPDl2d&#10;9xBq2FkZLe4v4UihNvb3MiqHk3gEbmT7P+PPwM1G9/Zu1OS0smn022SS21CQD5bcTQTIhPHdgF7f&#10;e98V+dXhLTrbwVoY8I+IbbTba4sZpZPDGtahbCW309pflntpsgkQygD5l5RgrcgEV9Hm2Gng/ZuU&#10;b+zv90ktV6MvAYj6xGUoO3Nb8H+qP0+1b9vTT9Y+Hun6jqNx4cPiTTGe1t5/CtwIrS209spFaIsU&#10;00ICEkgFjtAf7oyD41+1n8e9P/aB+BHj/wAAxeK9S0XxN4m8K3ltZ29gitfSmO089bcRIQ7pcASQ&#10;y5I3RTPyeFf84/Ef7X/i79lTUxo4+G2haQun6la6lpVxMouNOjRPN81oGjARjNvT97HIjKqMrK29&#10;gOa+B37Vh0z4uw+IW1VLPxFqOq/bvOtla7uvNkkBb5IwzsMZAUDnIXGDivzZ5JWqY2OYzekWmrWb&#10;du9vI+vy3L6E4SpVHy6PV+e29zwrQNIvtK+K+hKllHBA17bRCSAMkbEOoLAOAwyBkhgDwSR1r9dP&#10;B15d/wBi2cl0I72SaCN5hPlvMfYMncCHBzzww988ivk/9nr9m+fxR8ZtY1fxRZT22pXN/cS6ToU0&#10;RzollOWczXDDgSrEwhSM5K+Y+QGx5f2xbaFBYCNXR1THRB9xe3cfkD6V9JWqwq1OeG1kjlwWHnT9&#10;zrfrZf8AA+86H4fw2vn7HureWxkIbZJIVm0+Q8fNuC71YgDKZx8pOOSN7UPBXhqHxLp6Taulq2pu&#10;yC3keJZZXUhWdELAlVd0DZwMsvTdtHAtdafoEkkscuqvdAfuykccSqfTl2yDjvx06VT0TxToWsW+&#10;j6he6bbl9LuDfWlxqdgHuLS5XJZ4mdQ8CvEjLlMFlKli2F2c0q8aTTqq6/HyT7r7nY+owmCWMw8q&#10;EpWd1ZXv6tWvbppqr206H0TongDwP4FtBZ6vpPhTxnqRLM1xqOjw3dshYsFMUM3mqhCNtMg+ZvmI&#10;IB215n8fviH4U8N+ILLSo0uNKtNOgW5/suwuY4Y5DIZQUZnjkfaQQ4GdyuAQShMR4Xxt8TpfDmvp&#10;4hVmvdImBluba2T99bPnOY0z8ynkY6gn0yB8c+J/jtqPxY8Y6t4g1QXVvdarO0vlBiI7dB8qxYxz&#10;5aqqc/3fUmvjsujnNLMK1WVW8JLTT3Wm9LJ7W69b7nyXE+XwwlGnCCam38XXTc+qE8X2evXCJCyS&#10;EjACgrtb0A9PT8O9dt4deSfwbqwgleOc2UxRk+9uEbEfU8V8VeCPj/Z+FdYjGoXMUELbxNcFTiEC&#10;MsDjqSTtAAGcn8K+vfgf4qi1ixd2c+XMmfmOD84wOvIOSPzr6jKalWbtVd3e35Hk0KjlS953aPy0&#10;/bD8Iak37UHxIuF0rUmgl8U6mUl+xuEdftUhBDbcEHGcg4NeK69ZtZszshhkjfeVZSrAjpwfpX7D&#10;+MfETz6zdSJK6iSZyCrcYLGvzq/4KUacT+0M05kydR0e1lLt1JVpYuv0jX8q+gq0/wB7Kpfrf72e&#10;nCopQ5bdDwfW7ZzI/PVmHIHPPPQVzt9p77iUKn1Hb/61aup6r5sudsokwAwyoBPr6moLOKTWdRgt&#10;rWyu7q7upFhgihjMkk7kgKqqoyWJ4AAJOa6Kc3FXOKtBS0ZjCeWFxkEDtnIHX/65q5FrskkHlS7Z&#10;UVQFWQBtoxjAyMj8CK+yP2fP+CTWo+MI4LrxzqFzpDTIsw0bTVSS8jRuVM8rfuosgZxk5BG1iQVH&#10;1T4I/wCCavwU8Eackdx4OsNTuMfNJqN7dXjbjjph4gD7Yrzq3EmEhLljd+a2+/8AyujenkOIkuZ6&#10;Lz3/AK9T8mbWGGYhhaQq+eqhsD3wTius8F2RbVIgYhtLAlQoAJ9eOO/61+nfib9gX4LatC0a+DNJ&#10;syy/I9ld3di4P182QdfVTwK8c+Iv/BNHT9Dm+2+Edbuo9jFvsOr7Gjk9AlwijHt5iDPrWC4joTdt&#10;jqjkdSKutT5s8T6atveI4j8tZEBHy7c447HjtWe9irDCk/Mc42tyMeuen512XxX0LVPC2pwadrGi&#10;X2kX1oGJS4UBZFOOUZRtdMDqpI7ZrnLWDzozmFVbHJIyQPXrzXn4+vGdd1IPR2/I7sPSlCmoSWpj&#10;3trHFGFJUsSSRtOB7VjX9oPLK7tygHjacfTnmukvrTYeVVgG5wpGM9vSsvUrNVU7l2MB2JAXI54r&#10;GFZKW5pOm7WMT4carJ4a8f2V2jfJaXCTFMfe55OO3AGa+ofiN4nujJFbW6yf6SNyyLGWJzznIHAx&#10;XyhcRNaa2ZIwFwjEhjwRjJz2zX1NoetSX/g3R7iN0PmQBXyodgQFXjJxn5W55+nNd+K96Ka6o4cL&#10;7tRo++ZDeLuPl6TjOO/TH+5Xkf7V+vzaZ4Ms7SRLJGvL1GzF97anLE8Djke2cV6I0eBg6SWzwcSL&#10;x/49+FcP8W/hr/wsbTI40sfKu7di0byyMygfxcK4IPTkV6uZc9Sg4R6nxOVSp0sTCpU2R8r+AfDV&#10;xpz6pcXi+bJql59o/dEtsRpt+M+vlhB9RXcC4ll0xYrcMsoaMHIHQJz3z97IFZfxk02X4G28bz2s&#10;MjNE9yyw3EoZlBwcZPUknHPY15lL+1TpNiqvHo+rquNrA3QbPrz+Hf0/P5Wpg6lSe2p+g0cZTdNS&#10;i9D024sbmV5zLBMGkIIKhTxgZ7nrg9q5Hxd4V0/VUiOo2MFzLGcu8yZmCgHGHBDjnH8Q6V7D+zd8&#10;KNU+Pvhu38RX9rqXhjwzc82stwc3Oor/AHoU6CM/89H4P8IYZI+i/AXwL8G+D70zaf4csJ7+XAe7&#10;uoxc3MuPVnzj6DA46V6WDyzFJ8yfKceJx2Ha5WuY/O1tLa2tsxXniKCFYwxjh1ScQrnngPvH9KXT&#10;vEVxYuTaav4hhMRGdmszINw5/wCWaocfj2r9ZLWIPDEEhtUBG3YIlIPrwOv6da5b4j/s7+DfipZP&#10;FrvhvTJ3kXH2m2j+zXUY9RImCOfftXsTp4iMfdqX+R5Ma2HctadvmflxFpum3uqG5n+yPck/POyN&#10;NK/fl5S7eh61de606ytLZcyTzXNwikqN7pli2W/2R69q9i/a1/ZY1r9lmFvEemXV/wCIPBZfbLMX&#10;VLnTMngTcYZOgDjHOMjvXlvhz4+eH5YkMk+oIe6iSBlyfoa8mu8TL4k2j3cJPDcv7tpH0n/wT68G&#10;L4s8L+Mbi1lEdxcS/wBnxzp/yyIhJDDHoZc19k/D6x0/4afCrSzqSrBHpttFYtHbo7hJEGwoiqMk&#10;ZU4+XoM4FfMX/BM/4gWHiu38U6dZzStPDNFdLvQLw6FcjseUHPvX0fo3wqfWfA/2ax1m7fUJAt6z&#10;agCLOaRRhpImwXAwSN2WyNpII2tX0uW0+ahGM3Zaf1c+bzKTWIk4q7Pa/hv43f4K+O9P8RxWv2qz&#10;ti0N/AB/rLeQYkU4znj6nAz1GD9Dx/CDw38YNCa+8JXena7pt4m42JkT7VCjDO14mPzDsCuQ3avi&#10;74reMJL/AMJ6Vc2l1Lp9zYXazTQQBp0lcL0WSIMj4LfdcgEMC2CBWZ4ym1mAaQkNpbeGdY114yzW&#10;UrOI0ldU3PCxMKSbmYnaHzg5JOAfpMtVWlTSdmm3v0t/XQ8XG06dWd4tprt1v/XkfTvib9kjSfAE&#10;U9zdCx8JwSFmleR9rsWOWKQA7pHOB2Azjkda+ePjH8b1vtB1QeEtNubnwzb2Y0nTVDAyX0bNm4vC&#10;M/PwAFKfebdtBUKx6GH4b2l9eomu6hq/iKBht8q/nUQScfxxQpHHID/dkVl9q85/an+Itn8Nlt5R&#10;ZXd0l2WgUwlFjhdQMKzMcjI6bQT8p4ojmU4YmNbDwXNfz1t5uz/L5jqZZfDypV53TX9aa/qeW/Gb&#10;4savr93HL4lv5L640saB5TyuvmRRRyXKSq5UfMUm1OMEkknKnccYr2TwfJb3mjo0bZbA3HuDj36Y&#10;9q+QvF9tqmuWsmoalFJA2tG7t57SNGMkNvhFBA67o2hjfkAlwg4JC161+yf8ak1i2Gm6pLGurWAW&#10;KdQwKSnA2yof4kdcMp6EGvyTxDjLGY+pWkrc9vS6STt935H1fDiWDwtHl2hdfJvmX5nrmp2Di5JZ&#10;SVLbgSMZqrqXhfQddnkm1Tw34b1i4mVY5JtR0a0vZZVUcKzTRuxUDoM4HpXcxWVnrpjmZlBxzxw+&#10;PU9qlu/C8IWNokUljyN+cgfh/WvxuGFzHA1XPCScb9m1+R+rQzHB4qmlWSdjE0TUJTMrEbViRYo0&#10;VcBIx0VQOijoAMADgDFdn4a1C43gojHHQAc1H4W8OQyXoW5jQjHBPbHPIBFavizWrPwtpTMjIu0Y&#10;A4UZ7cDivSyvJsTVqfWK79b7s8fOc4w1Gn7OmcF+0N8bZfBfgXVZss01taSssYO4yMEIVQO5JwAP&#10;eum/ZR+HraX8NrPz1i32gWwRo1AQi2jS2cj28yGSvCXe9+PXxZtrTSkW9ttJv0AZhmG71JQJIoT6&#10;x24K3M5GdqpEhH79a+0PBvgaDwV4WsNJtHkaDTrdYFd/vy7Ry7f7THLH1LGv6K8M8qq1Ks8XUXux&#10;Vl6u36fmj8S4lxUKVJQj8dR3fklt97ZP8S3ji/Ze8U6cp/4/by3MijgMFwR+oP518JfEr4IaT4us&#10;5ba9tEmhl+8COfYg9Qfevtf4k6rGfh3r2nMwEq+Vc4GPuglc+vU184XsS3MucbuOlfQ8T1rYuy7W&#10;/FnRw7TthvXX8EfI+q/sb+K/C4eLwp4tkSwcmQWWoSSBEJ/3dyN+KD+tW/Bn7MHj6GbZd+JtJ0W3&#10;J+dtHtcTv6/MEixn1yf6V9SSaeu/Gz9KntNIU4+Q5z0AzXyE8Ph2+ZwVz6mFaolyqTt6nEfCj4O6&#10;Z8ONNFrYQuWkPmTzytvmuW/vO3c8nAGAMnA6129xom+0IIUnrg9/6Vr2WkiJMle3Triqup+IrHT4&#10;ninmjic8KGYDJrmrSjFdkdNKTb5Tibbw5Hr3iYR3aStZW6tLcqrFTIo6LkYYbunByBkjkA1Q+JQN&#10;5NcX1rb2935cYH2UEKjKnKIOwIPA7AEjviurt542tmbI3y5OW4O0DgZ7ev481Lpvwnbx1pcl9fXc&#10;tnBOH8nyof3pw2C4LKVx8rYIB5BzjGK/KuLuJ8Nl0/rdefLCDsut297LqfbZNh1FJrWT/L+up4No&#10;WpReIdPnsGmvIo7fd5MkOGOB1SQD+NcYYHBDA55rivj9+zFB4n0x9W0i/hs9eMalUmTy7bUMcHt8&#10;r9PmGeByO49I+M37EL+D/Dt34h8J+IvFF7qGjK95Fpl5qkl5FfHcXaMI7Al2yVXdufhV39SfMfDu&#10;oy+KdCfUbG7klQSKblLq633Fmc5KMGVPlx04yfboPV4Nz7BZ9RniMrnzcukotNW07fk1+h18S4yn&#10;VgsPj6Wm+m/qtNLev+R8ja/o2teF/Fi6dq9rdafqVvKH8thyp3HayYOG9QwJGenSvvv9gewutY+F&#10;On3E0Nvm2vdtulw32gM8MqSxvMHUhx5m0kEMpAwQRkV5zPqHh7xfay2/inSl1tYYpPKVZlintpP4&#10;ZEZkdTjH3WUhgSPQj6Q/Y+1OwvvgxY/YNOu7aC7dZlF6bcvCNpAjRYLeERgAgEHex2rluMV9pleE&#10;tXdXmtb7PVP8j8tx2VvCTXsnzU5rR/129Fc4L436Evgv4haxp0WfIguC8OehifDpz/usB+Br4G/4&#10;KU2hbx94YviNpn02W3Oe/lzbsZz/ANNf1r9Gv2xbTb8R4JxnN1YRsTjqQzD+WK/Pn/gpHYFtH8J3&#10;W05imvIODnO5YWH1+4a+mxkF7STjs9fv1Jw8nyK+55j+yT+x9qH7VWt6uRqEmh6JocKy3uoC0Nyw&#10;djhY0TcuWPJxnOB0r7y/Zc/4Jd6J+zzO2sXOsvqGrSjbHeyackV5DGQciNWaRIiw/wB5uu4ngJV/&#10;4JEeELXQv2Xor5oozNrOq3N1NJjl/KKxxjPcABvxr6V8X+N7XSbGe9v7qOzs7b/WyuwGB/dGe5r4&#10;TFYitias6KfuXskutt7+Xl957dJQowjO3vb3fntYs6ZaW2mxLZadbrDbxkyYQ7izHq7uxJZz1LMS&#10;zdzRceF7q7LSGG2Q8DBfkZ5HbH/664DRvjtd+JblDoOh6xcaemSssVlKySfR8YJPrmt9vjDqWnhT&#10;c+H9bgVQdxeybHuSV4/QfhXoYbKqCivbP7tjgq5lV5vcKnijwbdWochR8vdTvBHUe4/CuOudZudN&#10;meJzscnB9G9R1/zitzUPi5Dqs3mwuCQNrLuwwPckdM9P88CnqN1beLLc+YEimI4bo3PQEf1rDF5D&#10;Sa58PKzO7C5y37tc43xf4X0f4m+HZNG1azN3ZP8AOkIIElvJziWBsfI4OflHDDIxzz8c/G/4M33w&#10;V8RrY3ckN3p98hm0++CAJdRjsR2dc4Zf9oHuDX17rccum3LQu7K8bErjnPuP/rdqxviH4Qt/jR4K&#10;n0C6aNZL0+ZYyv0s75VOx/ZXGVb2Y9zXhU5unLkqaW/A9molUXNE+GNSmUtvD7Wz94R56ZOT3z7Y&#10;/Ksm8mwpbaVx8wJUHJPfpzx6/wBK6LVNElt5ZIJbWZLi3co6uCdhU4II2qc5BHU9KwtQiCSP8sO7&#10;GMO21v8A0M5/KvUpuN7HBNPY5LXoUM6SHBCNg5A+YHr719CfD9f7R8Dwp5YZbcsqD7SIiDweCVIO&#10;Nx7Y5rwvXolmjkDMUC+zYzj/AHf61zN/4n1K8uQn2kyFsKoMK/QDke/tXs0aUq0ElpY8upNU5871&#10;P2GurmCMSMr6mBxjhuT/AN81nPdxoNwm1A4A6qflx/wH/OasXuqSpaqy6nASchfkxj/x6oPt81xD&#10;KhvYB0OQhz9OtdlSV/6R8XCP9anzV+1S8XiXx3c2jO89la2kVufMPzElTIw7d3Fcz+x3+zBp/wAX&#10;vHkuq65beZ4T8NsrXEL9NRnJJjtj6pgM789Nq/8ALTIsfFXWm1jxDruolw/n3c5XrztIAx9VWvor&#10;9njwxH4D+AnhWzVVWfUbUaxdMODJJc4kUn3EXkr/AMArgy+PPWc5dNfmz6+q/Y4SMFu7L8NT2Zdc&#10;tf7OaW+kS2hjiPlqpCJbqBwcdB2x7Vxj/Ey4uXJtI5YbZTxOYcvKPVA2ML7sOf7uOTi+I7x9X12z&#10;sic28R8+454fBwin2ZgSfUKR3qHUdWladkjRpWP8KKWYnPU4zXynGHG1fLa8cLhoJtq7b23t+nc7&#10;8oyWnWp+1qs6qH4jyKAXbWpmzjd9s8v8lQqo/Ktvwz8Ybi2vVRbm6uGZtos704dh/wBM5MdfY5B9&#10;R1ry9nv45Q72F+oA3FmtnwP0pdZ8RLf6OiNJtuVkUxZ4YMDx9P8A9VfM5X4hY+piIUq1NNSaWl7q&#10;/wA3c9XEcP0I03KDei62t+SPoi4k03x34duIbu2ivNK1OJra7tZk3K8bZVldfzBFfjZ+178BG/Zn&#10;/aQ8S+EE3vYWE63GnSP8xltJkWWHJ7kK+wnuyNX63eCdTcW5YhsXkCu4PAMgyCfxAQ/h718Gf8Fm&#10;bW3n/aq8NsuBPN4PsXmwR94XN2Bn/gIXr2Ar9kwsuaMpdj4iS5K8Yx2f+Vzg/wBgP9oCH9nT48aZ&#10;f3jLFoWpRf2bqjqQPLicjbIQP7j4JPYbvWv1P+IXxnvNAj0PSdOskuAQk/2lofMtZlj2EIGBwMoQ&#10;SPRsdOa/Fm1sXbIKqyMcDqf0Of5d6+uP2PP27dP8IeF7bwR8S5JpPDq4j03VvMKy6dj5Qjuf4AoA&#10;BPAAAPAruyfH0o1VCsr9v6/q5tmmCqShz0j9H9M1PRf2ktChmt5xpupzRSQ3MyREqXj+4pzt8wAM&#10;7Bc5AJ6V3PiDwRY+IPDtmmsol5c2DB4pod0JicHh0Kneh+VTw3BA9BXzZovxq034X/C+HT7CX+04&#10;ZVa4hu7a7jljmduVcONu0j5eQO2Rmr1z+3LYLapA07TMFAbZETkjrjA9c16OJxtKM+Wm7JN27/5n&#10;n4ek2uae7tc9+1XUAuCGA/pXm/xK8T/2eTaWrJJqtzGzwxEj5VGAZWGc7Acc9yQo5Ned3X7S3/Cc&#10;WU1pbWmuSG5Qx7rSCYSrnI3KyDIbuCKyfC/hDV/AGg3ur3WkeK2MiBrvU9R02eMJGvdpGQADuWZu&#10;T1PAAwpyp1IuW7XTv8zepJuSj0fU4/TY9Qu/DVi9xpt75llBJZym8TyZpcsGDoGwT90BtwXPVd2M&#10;HzW60W+j8RvfaVM8FzYtsR4cddzM6op2h0ycFGYcglCpysnofiD4kt4wmNtprP8AZ3JEl1kjeO4j&#10;9f8Ae/Lk7lj0rw7GkCqFRFUYwByPQflXmZtSoYnmU4q7/A9DBxnTjZP/AIJrfDL9tO48NRyWuu20&#10;8D2pIluI0do0H95wVDxD2kVTXqej/toeGNWgieLVrFkVQCRMuSa8b1LwXBqscS3lpbXXkHMDSxgt&#10;F/uNjKn3Uj+dZl58GNMv5GeSzkeXuzXtyW/DMlfFVcjmnaGpq3ybXXpZ/qj3rUP26PCukHbb3p1K&#10;7UZW3sszyntwqZP6Vw138QfG/wC1XqAisxJ4Y8NFvLedHD3t2C2CkeNyoTg8tl14/d85Gb8Mv2X7&#10;/wAUCBtK8M/brcOVhl1C4Mlm8gPIja9kMPmDuE+cccdK+pPgp+z34k8L61a3WpSW5mUrGsS217NL&#10;EOn8FuVwB6Nj0r6bJOD8TiXH2qkqb7R0++x4GOzGnTbcdZr+ZrT/ALdV9fU9B/ZT/Zrsfg34Vgla&#10;2it737P9mt4FziwgLmQxrkk7nkYyOxZmZ2LOzMWJ9WuoVWM4PGPT9KNKU2VrGtzJNabFwXbTrxw3&#10;bA8uF2H/AAIKPpRq+ny3GlT39q0GoWNqMzz2UyXUVsf+mjRlhEf9l9re3Wv3bLcNhsHQjh8NZRj/&#10;AFv1fc/P8XOtWqOpXvzPurHDeLrDw/faZ4hh1DX9N8P6xqVrHb6Y+py+RaXWG3GIy7SFk3Y27iAQ&#10;TXisHwB8cyostpYaLqttLgxT6d4l0u6WYZ6qqXBcj6rXafFfxSYbWZRIfmzyGwP0r5Y+I/jjVrSV&#10;47bVb9I0cukZmZogR0O0nH/66+Uz/L8PVrc1ST67efyZ9XkuLqwp8kV231/VHsuu/Dvxd4JtzPrf&#10;hPxRpVso/wCPi60qeO3x7SlfLI9wxqPw7q1vqIUxSRurchlIINfOOj/tk/FT4fMf7F8X3VqqHKAB&#10;VZD04YLux7ZxXT6P/wAFXfGtlIv/AAlXgfwN41ucYa+u9NgN9J7+bJHIfy2/Wvm3ktK/uVfvX6/8&#10;A91ZjUXxQ+5/p/wT6i0jw+l/bHpkr9a+YvG3jPUNB+I2tqnks9ncMtsskQ2Oo4CvuHIPXKZIAJHL&#10;YHVeH/8Agsp4N06InxJ8Hl0tOFa50uWdhEPUj7SsYOeP9X34yeK4n4wfHX4D/HGS41zw/wDEXUvB&#10;moygySWuo6Y93Hnrj7sR47MvmnrnJxXkcQ5LPE4VUsJJc6evS69XZfiYValWSvJafL9NSLxF8SdQ&#10;8OazYW8OjW1tqFyw86BLgyWbgtj92wxjKnerKHGOMsQQPWNM+Mtpd+A4ILjbZ3UMflPAZMNGBxwR&#10;94ehwM+1eLeCPD/hG21WK/ufir8OtWg8p54I9KvpQ+WAw8ouUjxjHYtgMR9Ow1uX4aanpZTUvG0l&#10;wkq8f2LZPO6jHVZFWRPxIxX5FxT4VYvPMJChVXJOMuZO8bbW11699/U+t4Z4hWBSlVd0uln+BD4v&#10;/aj0r4beFr2WS9SS8SOTyIowWaRxnCqo79Bn2ycYNfAXgHS/EeheK3urHUr3TYr9286A2wkRwW3Y&#10;MYwqjPGAQOegr7U0n4I/s6RXrzTW3x18R3E5ysl1r9lHGWPqBZxsB7buK2dM0b4PeEJnOm/COS6m&#10;3ERzat4lvpmC54BRbgwk9M/u+1e7wJ4Xy4bhUlCvDnqW5nd9L2SsvN9T3c74kyzHzUnTqSt5Jb/9&#10;vI+fb3Wx4lvfOa2S3uJwkLKox5rBQoIGSVGB0ycepIr7L/Zn8Hy2PgjS7KKPcbaBVComOvt68/ia&#10;n+H2v6RZWMOqaR8O/hvpU0iMEl/sCymukVgVZfOaDfgjIPOCCQcg10cn7Sni/RLVobG7i06IoUEV&#10;lvtY8EdCsTKCOvHTnp0x+pYbJOSTr1p35uy/4KPjMyzmNeMaGHhyqPd6+fT9Ty39sDw7fab4kso7&#10;91ecGdVAXa0UeY2VGwBhl3EHr9c9Pg//AIKI+HmufhFpVxj5rfWY1+gaCb/AV9sfE7xJqHjrUIp9&#10;SlWZ7dPKjxGEVRnJPA5Ynkscn3wAB8vft+eHRc/s86lKBzaXlrPnsMy+XyD/ANdO9Z4u1249F+hG&#10;FTskzvP+CYfiDzf2OdLkQl49K1C6064Oc+TI0hkVW75Ksp+h+tep641n4h8bC61CGO7s9FCG3tpB&#10;uh+0uN7TOvRmVDEq5+7lz1wR8Kf8Evf2gW+GHxnvfA2r3Jj8M/EaFbJiWOy01FObScc7Rklojjr5&#10;iA5wK+pb7xdPoXjK702+dIDcOsMUrthEuEyvlux6CSMxhScDcgB5YV8dg6UKWNlCWqd5L5nbmPNL&#10;CqcfJP5HtWr/ABN02eELMs0oXlQrkY/l/hXMav4osrllaz+0wdcgueTntgmvOLnxUVuGilLQTREq&#10;6ONrKfQ9xU9t4hXGS4bI9ecV9UsR0R8uoW1Om1jUotQGb2CK8/23GyZfcSDDfqRWBNokou1n0jUs&#10;kf8ALvduIpfwkHyt+O0/Wq934pjWM5JA9x1rNTXIL0yYl8pkAIbnDe3Q5qZwpVHZqz8i1XnBXvoW&#10;vFmm+IL6zV/7F1SaaJvvQ2jTqwyMgNHuB+o96i0rRtfuZHxoOvLK65UjTpshl5X+D1FWvB19qmrX&#10;YXTrW9vZAc4gVjj8sAfnXepY+KbBSdSv9B8Oqy7idU1ARFR67cH+dedW4cp4ifM5fkehRz+dKPIo&#10;3+8+VP2iv2UvHutfFrVr/Sfh7441Ky1by9QQx+HL66ijkdFLqrLGdp3hiRgnkVwtx+xr8V55QV+E&#10;HxSmJGdq+F9QkA+mYV4/DPpX3TBP4XsbqOPXPjj4G0uWVRKFWSOTCno4/eglTg8gc44ruNM0f4Na&#10;pp5Q/tc+A7a425CtpTbScdM/aM9eM4PrjtXp0uFaDSUqv/k8P0ZnPiavd/uX/wCAz/yPyU+LHwo8&#10;QfCy9jsPE3hHxD4Vu51Lx2+raZPZSOoPJCTIrEcjkVB+yf8ADqz8e/tSeDNInlluIn1Fbm5ieMCN&#10;0izKVz3BCYP1/P8AQf8A4KAfEPwB4T/ZU8R+ErP4o+H/AIl3GrSwPptvZ3Rma3ulkVjcxxq26LbH&#10;5i7mChgxX5t2D8DfsW+JYvCX7Yvg+6ndUhnvDaksT1lRox193FTjcqo5dNU4VFO6u1dO2vdNp6fq&#10;raDhj6uNwzrTpuG6V+um+tn/AMMfonc3FxJ8gsrPcQNvzrnn8PasrxTqg0XwzeXL2FpGLWF5GcFT&#10;jCsQfwqW9mtkAYRaiGYbSQ0mAcZOP8964348arbaZ8MbxYnut9yy2+2RmwwZhnqP7ua8jE1OWm2c&#10;GHpc9WMO7R85+NLlrbwnEHGGYfNjqWbqfp8xr658La1BqHgPwfcxt+4m8PWOCOcEWyKR26MpB9wa&#10;+OviK7fZbG3Xc8pcNtAyWxnjjrknH4V7L+xN8UY/iP8AC6TwlNKBrvhVpLmyjJ+a7sJH8xgueS0U&#10;jvkf3JFPIU45crqWU31dvuX/AA/4H1eZwfJG2y1+89cigkv9Xv52BNqiRB9py5IL8Adh83U+tbY1&#10;a48kKipDEBwkYwq/4n3Nc/8A6RayQ3dlKwuYifMi3YEqdChzxnuPQjqATV211L+2mYRTRJIPvKFK&#10;yxn0ZD0/zg1+ZcZZBmuPxnNSSlDorpW+89fKsdhqNBNuz6/LQ6DTdSmIUHIcc5APHT+VO8Rz2cOl&#10;s2oww3BcMII3TMhcg4Kk8jH97t+lReGvD+o3VugeeG8mAyzRwGMfkSf1Nbum/C661u+V5pklueIk&#10;CDesI9vU88Yzk9fSvCyTgHMnjoyrrljF3unq7dFb8TrxfEGHdB8ju33W3qXvhasnim7htrYS/KFt&#10;vmXo2SW+oCn9CK/M39vf4x23x4/bV8Vanp0yT6Pps6aJp0gbKyQ2qiIup7q8gkcH0cV9s/8ABQf9&#10;qvTf2NvhPceCvDV0h+I3iW0MJML5fQLSQYed2HSZxwg65+bovzfmL4RsduqxFQyBAT8vUAfWv37k&#10;+r0nF79f8j4vDQ9tVVRLTp/mdda6crQ8Kpz23E5PI/u+/wDKvsH/AIJTWv8AZl38RtYjhiW9sLGy&#10;igmZFJjDyzFgD6HYuR049q+TLRmhjwHmA6Y25xwfft6V9hf8EytyeA/ixNuJKRaWnPXJN2fp2rwY&#10;zcpNM+hqQSjc+nLT48yjAltbUS5wxEaD+Yq8nx0lIx5cHB/uqMGvzv8A27PF2paV4r0NbTULu1za&#10;uzeVMyZ/eMM/59K8DfxzrU4Ak1jUmGOczsa76SU483Iu39aAsPFpPma+X/BP2Il+P81oN3nQQDpk&#10;SKuKe3xK/wCFlfCjxwkl7DewRaa0DqsokCM+Rg4PBx2r8bLnW76Yky3ty4xzulJr7w/4JxlrP9iv&#10;4i3GWEs9xFGSSf72OPz/AFrZqVOzVlr0OevQhyvVt+h3+habHEyjdgYxwMCuktI02AZCjAyewrif&#10;D13JKwy56ZFddpjvLgljgd/QVtY5OmhrWdsbooiq0jykKqryxYnjA6+le+fs+/smv4rtrXWtdWBN&#10;OuAJIInAdplxwyp90qezPuVgT+7dSr1g/s7/AAt03VLSXXtfeNrKzMataIPMmuWk4jhEYyxMuQNu&#10;MsCFGdzY+ibyW61tVk1KSS3hxhNOgm2xqOgErp/rWx1UHyucYfAc/V4HLY4eKqV0nNq6T15U9tNn&#10;J766JWv723h18VKvJwg2ortpf9bem/pvZPxV8G/DG9bS7a909NRiQRSRrdRLPtX5dryyuqjb0CFw&#10;RwAoGBVq/wDjBO+jPe6fo91qgH3YoLy2LP06HzNn/j3098OI2ulQCG0tbS1iQDbHDEsaqB0ACjFQ&#10;XWrvIepb8a7p4iN+Z6vzZnToStyrReRp2vxZ1W4FtqU0SWekeV58kMdpLPdMCvCkcOuCc4EeRjBA&#10;5NdJofj7T/EclvqVpcI88YKw3kDmOeH1VZFIdD6gEEd682udWmGSATj0YfyrGi1CKx8QtfRvNa3E&#10;wxcKjYjucDALqRjcBjDDBxwSRxWccUou6dn5aG0sNzR5ZK53Xxh+GjfEiGSZLiKG5dMC7WEKyNjj&#10;z1jXMqnvIqmYck+fwq/D/wAbPDep+BfFV3pWr2xs723wWTesiSIwysiOuVkjZcMrqSrA5Br7c8N+&#10;OiHQM3BPrzXA/to/Cu3+IXwz+3WsSnUbHdJZSKPmVyC7QD/YmwcL2n8vGPNkLd3tPraVOfxdH38n&#10;59n169zypUFhnzwXu9V2815d181tY+A/EMKmQuABg5A965fUHERLHCgcHd+ldNqNx9quljjG9pjh&#10;QP8AP6/WvSvhV8EtP02G31nXY2uJZDutbVRlpD/eA7D3PPPYcHy5UVyOpN2S/HyXd/0zsVV83JFX&#10;Z5T4Q+D3iTxtzZ2htoCcGSYEEj/dH/sxX8a63T/2QbBWEmuw6Vqsi8pHNshRWz1IUOx/Bx+PSvdT&#10;o2qa/EIIFj061UYSC2TcVHueg/IVk678KYrCRVvLq481xuCm45+uB0Fc8MVh4NNRT9bv/gHT9UrT&#10;VnL7tP8Agnktx+z/AA6TLvsbPTCynIWORSQfXLKT6d8nFU0W48O3Kx6lbS2+D/rdu5Dj8M/zHvXo&#10;eqfDbyhuttQuojzjLFh+tczrlxqvhqNk1GBb+xPDEDOB9DWv+y1t4pN/y3T+7YThiKWt2156/wDB&#10;LWjyrPAhjKPGwzuQ53e4Pf61bMbP2Cn07fnXIQ3i6UDqGlOZrUnM9sW7dyPQ+/X1yOnU6NrNvrln&#10;FNbMWikGM9Cp7g+hH+e1ebisFOl7yd49/wBH2f8ASOrD4qM/deku3+R638M2A0CCJjnauOtW9ZtQ&#10;VkB46nH9KxfAM3k2qAkDA9e9dBfsJATkDIPfkV7lKd6CXkebOFqrOJ1qwJO3bkZ5PP514f8Atq6B&#10;9u/Zr8WqApCW0cw7j93cRP0/4Ca+gNXjwXbrjB4P6V5R+0pZLqnwJ8awYD7tDvGUYHVYWYfqoFfP&#10;4ndo9rC7o/LTUraWyuVuYXeKWAh0lTKNE6kFWB9QRntX2H4S+OrfHP4TxeJI7cahrujRLaeI9MTC&#10;m7jA4uEB6HjcO2C6k9x8m6rIZMqzgYPHOMenQU74e/FbV/gz4wh1rQ7hkuUBjnjkA8q7iY5aJxxl&#10;T+YODmvkpwnU5atPScdv1T8n+Z7XJTs6dX4Zb/o15o+o/h5+0lp3iK7t9FmF1c3ATEdrqkZjnTHz&#10;FIpkYtgDorFgB/D2r0C18SaHKhLnxJYMP4EEN2PwJMR/MVwPw0+IOk/HjTobnwtJbQ6vZEyzeHb6&#10;Xa0T9GMJH3kPYgEDj5cjYKHxQs9V8QXS21n4vi8CyopSe0vrBFmZuDxK7j24Tnnnniu7DZhTq+5N&#10;cslunuv67rRng4vLJ0ZXWsHs+n3/AKHp1z4n8OwAkr4nv8c7WW3tFP8AwLdL+eDVNvi89gpXRvDu&#10;lWOes1673849/m2xfnEa8q0v9lbVLq0ErfEPxPcTSfMtxBcOqsfUAytke2a7XRfh34j8KeWjeIdI&#10;1qNSAsV5YMlxj0Dxyc/VlP1reWLhBX6HLHC8zSiaev8Aijxh4u0p0vte1Ywz/IlvDKbe35yP9VGF&#10;TgE/w1c8BfCO2URWsVsiS3j7Mhfmcn7zE+wyfrjPWuj8JeEL7XbyEajDbwSkAQ2lqxldgcZPzBcc&#10;/wATfKOOR0rE/aJ+MemfCnSrzwlpM0E3iW7ja31Ke3O/+y4yMNCHx/rWzyMAryTg7QPl8xzCriJ8&#10;tN6L+rn0+XYNU43mePfGTxfB4u+Imp3VjKv9nQyLbWeCGXy4hsDDvgkFhx/F+fI3THljk7STnBG4&#10;n+vX0NQPc2sjmQPKdgyD5YIHPTGCM/Ws+ee3QFVZ2H3gDGNx9vu/1xXBCk9LXPRnUTdyDxLALi0A&#10;KISpPO/pjjk46fSuC1Az6Br9rqFsTHcWky3EbjG5WVgwxj3rurww3CsDJIcjkpGPmOe3y/Tn1rl9&#10;W06Fi4LuTk5OwHP/AI7/AE5r18HNx3ODE01NH6TXElws/GoxsOvMfHqehrzT9pzWXi0vR7B7iOYS&#10;zNOwUEYCJ3yfVq9CgZpdu/SeAcklV/xrxv46XwvfHqQiL7OtjYruTjhpGyeh67RXo4ySVNo+UyqH&#10;NiYvseJ/FS+aG+5I329sxOexORnn/P5VxXhXxPqPgXxFY6ro95cadqenTedbXMLbXiYdMeoxwQeC&#10;CQcgkVv/ABDvjNeajcE7t84gTHohyfr0rjg2QCcbvcjPbk/nXn4ecoxTW+59dVScmmfYvwt/bt8I&#10;+NoIYPGqS+E9dwA+oWdu0+m3R6bmjXLwsfRQy55BUYFevaVrvgnxfGk0PjHwBqKD7rnWreKRfqjs&#10;HU/gDX5suwmmVVGS7KM49/8A69Vb6wSeYYQMzEnnrj/OK9OFenL+JHXy/wAv8rHmTwNnzU3Y/T2f&#10;4r/Cb4VAXWu+P/B1qsHOy01FdRuTjsscJZ/0rxn9of8A4LK2ui6TPo/wf0eeG5lBibxHq8ADRdt0&#10;EHIJ9GkxjHKNXwvd6UvlbQrDcfXg+9RLoxMqkBVBHJJ5Gea76NeEI+4rXOaWB5pXqNsdqep6l401&#10;281XVb681LU9Qlae5urmVpZp5GxlmZskn/63atnwrpn2aWR2GHKAfdzgHnH6VDptnFbxbjlj1zWt&#10;pVt5almTmTG359p4GfQ+tebisReLR6mHocrRo267mQCZccnGwcjuP0r7S/4Jr6Wbf9nf4oagSuJt&#10;QsLYMBtH7uOVj26/vRXxXCwSIHy5EGPmJYHr14OOK/QP/gm14Lvdc/YP8ZjSNPu9Rv5/FEwEEC+Z&#10;I+20tMYAJzy3TrXNgaTqVGl2/wAjXHVVClzPuj49/b0uxJ480ePOTHYbmHpmRz/hXgwdSw/i9M9v&#10;8/1r7G/aN/4J2/Hj4t/ERbrRfhnr13aJbRxI8k1vajIBJGZpUxyfzzXHxf8ABGz9piQBv+FVyAYy&#10;N3iXRVP/AKWV7WCwdd078j3fR9zCWPw8Eo86vbuj5qecucclQMEelfoH/wAE9IGb9hXxxwSXvoRj&#10;1+evDL//AIJA/tJ2KM0nwsuwOvy+INIf16YuzX1t+x5+zn4x+BX7JHinQ/Gfh640DUrq5heO3luI&#10;Ji439jE7jHTvWtfDVFyRlFrVGTxdKpGXLJN+TRzUWtWnhgRPcuiI/wAoLuEB4ycZ4PArtvhtfw+O&#10;NstlGbqBpSimPJE4VdzlTxkD5hn1U+nGbrPwxs/EegXNjqkCzWs4AKMxX5gQVweoOQMEEH869b/4&#10;J/8AgvT9X+MHg6xgsYbPS5LhEjt+GGC21lYdATllI+ua7stwca+Np0Zv3ZSSfpfU4cwxPssHOpTX&#10;vJNr1toe5/B34QQ+GNbPiu5gntrm+0+3S2tZx89sTEPNmI/haRy5VeqI7dC7IvY32q75MZwO3tXR&#10;/G8No3i+5hYFTnIHt0rz3+0zGxfOSORnua+hx+Ik6snLc8bA0oqmuXY6ATQ2luZblh/ulsAfX1r5&#10;x/bM/aY1L4V+Bp5tBuIBqElwkEc2wOEByTweM4U9c16L4z8Ry3EMh8xvlHXPWvzl/bB8SX+ia1eW&#10;N54gub+NXVlecD/RzIWUZC4B447dRXx+bZjOnDljf3rq/Y93D0kdt4X/AOCsniNYvsn9i22pX1pk&#10;TOC7GTBwXKrjAJ7A96TWf+CrXiORowfC8QlZtvmmOdljwOSRgH9e47c180eF/DrafZR2lsLOO51Z&#10;mZrl1yfLUHGTjPJycg9wea4vxDrfjDwK0cVxq+m3Ua3Ig3J5ciPldwyGUNyAR254z0rwKGNrVJ+z&#10;jO9ujf8AwDqqRUbNo/RT9k3/AIKJap8U/ihpeg6pa6V9m1MyRrNapIjxOI2cE5dgQSuMYB5Bz2r7&#10;u8HajbeI7EWl7GtxAkkU+w+sciyKfqGVT07V+KX7JfxZ/wCEY+KWn6rcQWaywN+9ngQoMMR94Fjg&#10;44Ppk5xX65fCHxD9qntJVb5LhQwz3BGa+myLHVotwnJuSd/Tt/meZmNGDje2j0Z88/Hf4JaL4Q/a&#10;o8QJollJZ+GLll1OwsWkMhtI5CQ1oGOCVW5WaME8+XCMk5Oeo0S0ji3XN3JmQj5mHH0RR6D0/XqR&#10;s/tMyf2f8R5p2TaRvCnHUbyw/IySH/gRrx3XPieLGXYiiRiTtQtj/wDXXp8SZgvbKnBcsUlp6pN/&#10;i/y7HFk2F5afPN3k29fR2X4I9Wv/AIkGziENogiiXgEgZPv6H9a+Hvj1/aPwq8dXesat4qNzd6hc&#10;y3NrF50pedS5YArkKm0ED04r1nxP8Rb67t5ZHvrext4t25lkGFx1yfb+hrjvFfwX0TxJ4bbVdVaf&#10;Urm5VTExu3EoB5wCrblHT5RgdOK+Mxma0qUVOb9F3+R70MLOt7tNf5GR8PP2ldYvljYCW8tcDdKj&#10;lgvp64/z25r2Dwr8XNJ8R2LW96y+axwrcENxwCOx6/X1FfGnxD/Zz/sPV4dT0q41Gzs34ZULSNDx&#10;yUYn5c+p4GM+1M8SfEuHSNLk1OC0ms4dig2/23fuPC4yuep5yGxk8Z7aYfNVNKVG/p+hhXhOjeFY&#10;+p/GunHwvenUtMYPbN80sY6MvciqvhHxDFofiO2lif8A4l2r4Ugfdik7fTrj6H2r5a+AX7R2tweM&#10;VsbyWS806+lyYmBb7OGPITOSFB4we3THOfoM2JtrXUrHG6OIC8twR/D3H8xX2OUYxYhPD1euj/z+&#10;TPBxfuWr0+n9fij6W8D6iZFXy3Ur2wQcf54/OupvHby+OdwPJ6V87fs76f4oHiJ7vUNStJtCi4tP&#10;LXdcvlVwkhI4CqcE8sx9Bkn6AmvA1uqgjHqcZFdWHcoxlTlunb7tDqrQg5qdN3TSZiaxMY4yMfKP&#10;1ryX4v6qdQ8J61ZHLC8sbiAjrjfEy4/WvUPEE+5liUMJZSFjjAyznB4A6k8E8CvHfH0U82tGywI7&#10;ieRbdVkBBVmbaNw6968nEX5rnoUWkj88PhZ8EfGfx41Wa08J6Dd6q1oitdSKwhtrNW6eZM7BFJwc&#10;AncQDgHBr061/wCCX/xQ1kbpNT8G2SBtrmfV5R5f4JCcjpyuQTX114X8P2XwZ+HcHhzwy19p2hac&#10;CjyrL5U+oyEAPPOy/OXkZM4O0KiqAMBVStH4jiVWkWSe4DD5QjCJVwT8wZQMYzjqSeuF5B8ZKo3d&#10;WS+87fd+1dvyPjTUv+Cfnj3wxr0JsPE/hmXUYHLJJZXlyjxMpxlX8oH6MMcDI45r0/wf4t+MGiWM&#10;Nh4s0zwh8Q7CNQqtdG4t71AAMAXCQjGB3KnnnJr3XVr2CDUS7XVwWurdo48XkjEuQoB3EnaOWB9C&#10;BXHXXh+7j1yRbTUZWJuGgll80s24KzfOQdxOBxgYPtTxGChVgvapS+Wvy2aFTxDpN+zbS+9P5bFf&#10;wXpejeLZSR4L13QJicObK/s7mMPnAAeQRuefY4/OvRrf4Sazp1sk2j+ENf1yY/MLe41i200H/a3R&#10;qxC9B/8ArrnNCtF0DUA8t3PdOip5zySMVckMSMHk9V5zn6dK9c8CfEFpYPs0EFzsu5NkaK5VckAY&#10;DFs4Jr5bGUaVOrytu3q/8z14VU6fPZJvyX9fgeUeJvAvx9+IOkXFl4ctfCfgPTHZlmFjeTPevngh&#10;7kQkljjG+FUyOCSOK5Xwt/wSX+IGpRO1z43+GekSMCxjvZ9VYjAzgtDYSY3c49wclR1+mIvGVwgN&#10;t58sL2+UeORNkkZBPBBHB9fpVi216TQPFcVnqUlxb/aYt5MGwSLnB5yCORz+NV9foUIXlBWW+/4u&#10;55WKrTd3zPT0/K1jwa1/4Ip/ES/ihlPxQ+CjpOiSMLa71yV0DDod2lqgI4BG/gnvjIsX3/BEXxnp&#10;8TSXHxQ+GTAj5Raw6rKxPTB32yD8sivuvTvAPhu58M2d4PEfiuWQRBzDbXUEUchGfldjA+G4yduM&#10;c/Wr/g/x5beJbrUdFstPv5m0GIPJJPL9oMkZXdvYtjJA67VA9q7oZtgVKFKVJJ1Lcure6v0fXpdn&#10;hU8znOduaSXmkvzR+bfib/gkX438LSxD/hL9B1Lzhymn6VqdzInplfKAwfVWPQ8V5j8SP2A/F/gx&#10;FWbVNHEsiho47uG6s3cHkAq6ZUnsG2k9enNfqX4z8baf4bs7x106yfzj86RwKisoA4JIAbr3OOfr&#10;Xzj4x+KkGvXOo3MES6ZGkixfa7W6mWRoRhmjDBtgRsc4DDjHTIr1cNGlNNumvlf/ADZ7lpqz5n+H&#10;+Rz5vIlDY1F8AZALKfUDqPU14D8Sr5dU+I+qv5jShZyquT1WJdoP5tmveby9nggaRoLbbGCzfMCM&#10;DJJ6e3618uaxqhl06+uz9+UyHjg5kbr+QzXl5hJ8uh52Q006rb/rU8v+IN/mO1jyQbiSa4cZzjJ2&#10;/wBD+tc9HLmRicFe3v1q74/mC+Io4SUxDCiYI4BPzHj8RWTFmYkkkADGMVNOFoI+ik7zbLsTkzrj&#10;PJyfwFK8W6UAZAIx3qrCWYg7fUj5c5/zmrscO7pvYqMjPr81Kb5SoRuiu0WAhbBVcADH+fSo0UPP&#10;tAJOMEYz2xVw2Et1JsjUtjnCg4HXkmrNrYPYP8qSGTnOQCD6kc8fShVlayB0hLCxRYQZWO5jwozg&#10;cf5/yK1JrGFLXCt5ayLhVJGW56gZ5qGJ3kRcRxfKOMpxj8j71I1rmJZJEzlguOOfbk5rCbk5XZpF&#10;JKw6K2LSAK6+o+TaT9TjrzXX+AvjT43+Ftk9v4X8Z+I9Cs7iXzpLfT9Vlt4Xk2hS7IrAFsBRkjkK&#10;OwFcTsUo4KtGFHy8Ekc4yecU8XInQAyy5XsTuU/X86uDqRlem7f15DlGMlaR9tf8E9/ip48+Knif&#10;xbc+IPF/ibV7ewtbZIku9SklRHkdyWUbsZxGRX0ZcxXYlBW8vlJbDHzmH9a+d/8AglBozDwR40v5&#10;MMLnULa0DBQv+qiZiOP+uw/Ovp6/05vM4baCd3I/lX0mGqS9lHnep41dJVHZGbGt/HKoF9qA3elw&#10;/wA361fh0+a8s2FxPcTgEkebIz8/ifp+dSRw4OePlq7b3NvatDbSzJHLel/JVhjzCi7mAPqBk464&#10;BPQGuujVSldnPUu1Y4XXPC17dyBYma2IcFWjc7ABjPmZ+8DwMKuRz83NbX7K+ryfDD9prw1qJ2QW&#10;dlqaFoC4GwNKJGABPO75iCB/F0GMCfxB4gs7OW9tLeVZb+CHzXRWz5IIY/Mf4ThWPPTAzjIzheMb&#10;6G3msNRtoLq8mZ4zZyW37uIybiyAs3TjnpnjtmtMLX9jiadZ7Rkn8k9S+RTo1KLt78ZK9r2utGff&#10;/wC3V4Vfwx43tbxR/o95EQHHTIP9Qa+dtR1hYLIsWAA64NfU2meJrX9uD9i2LUbF45/FPg4fZL9E&#10;ILNJENpb6OFOR2ZXH8Nfnl+1T8Vrz4d+DbuC1Ai1K4PkQbx/q3PViD/dGfxxmvW4iqLDt1ZPR9fl&#10;+qs16o+byGTqQ9jLSUdGv6+45j9rH9rKw+D+hPbwSx3OsToTHFu4i4++59Pbqf1r4Y8atfeO9MtL&#10;q9mafUPEt4judw8xIy2d5XsAqg9OOB2xXbeOvBWoaDpq69r2n6jczXircG5kHm5Lk7eTgBjgHB5G&#10;Rn0rzzwzq11qXiy5v5LQW9rp9pJIhZ98jv0UkjAHG7pX51XrVq7dR6JH0znCPuRLmvakdJutSngj&#10;bZY24tYUU5wSMBfy21i+JfhdcfFbxBofh2C9ito9ItZrqa5kUv5ZwNp2gjOXXB5435wcYN/SrOXV&#10;PB2nGRd8+qTrdNkk4UsXA+uxRx7VLb6tJoOl6/cQjdqOqObKDGSUiVShf26ufqRXHGE6U06XxLZ/&#10;hf8AUbqqUXzHHfs0+CL34jeObPS7SY+W8uZXUZSKMMMyEenoD1JHrx+0X7OHh4+Voem2iu6W0cVv&#10;HuO5mCrtH1OB1r8o/wBjP4Uarq3xV05FCR6YhSZHRcSFg/QjqMDqecjHSv2p/Z40Wx+E/wAJNc+I&#10;+vzJp+k6TbvHZyyDhpQhy4H8WwKx46hG9K+34fwk8VjGodev+fax4+aYiNChzS3/AF6Hzp+3B8Rb&#10;fxH8RALOAJa6bamyQxKW+0NHPKrS8f3sL+GK+QPid4smt3EX70yXBMcaRORJJ7cHI7DP0r023+Mh&#10;+M/wz1XX0tlgudM1eZGticm3srhy9qCR1CAGLPcgeteIeJdC1jxb4sF1ptrM9xZqvk7Cw2SZDbs8&#10;EYyMH1xV8YU50MdOO6mo8vmmkl91mn5pmGU174RLZptNdmn+u/o0Ynhzwlr2sa5jVrHVE0rVpktr&#10;QpZXCkBwPNmlYrsQD5tgPUnORgE+/wCj+GtX1LW47HR7C6nu34iiT5nbAz0PbAzXKeFfDvjfX9a0&#10;2y1LWPEV3f3cojt4W1PbGnTJIVS8gGMncxzivqPWtE0nwFqVuvhrxFt8UaRp80t/aJPEbi4JjwhC&#10;AblUP1OMHIHFfGYLhDGZrXUZrlpx3b3t5ab276fefd5DZ+7Dd9Xey9bX66HhfiXwvqU0F3ovifwh&#10;Hd29ymZ4JIwk2AQQwXI7jt1xXlHjDR/hN4NmFte+EfEtvO3mwwoFW5t5FA5EsNw2MHPqxx0r3/wZ&#10;+0xp/wC1h4Igj8SanaQSeEb0yanez/up3tTGwADgbUJYDJIwCmQOa8x/a6GlWPgiXxj8PfGWlXvh&#10;/SHhttR04w2t5cWplkWNZElMZIBYgEHGOoPGK7ZcJYnCRdWhLnoNXX83/Do6c4wU4rmqwV11Wq/p&#10;7nzFY/2L4U+NdhP4f0W/0Gxi2/aLe8l82C5gdsM0PJIC8EAuxUnHA4r6g1axSV7OVAMT2ciZ/vDA&#10;P8jXkPhjSZPH+mi31C5gnlVyxmaIeZb5yM5HAyuMgjBHavdLbT4W0uNkbfb6XYkMw9W4A/75Vj+F&#10;evwyp1cXChTd72trd69z4HM2qWGlOW25qfBO/j0jTkiSGZUjDTXMxYCCMtIwGf4t3y9vlxjOK9Qu&#10;tfd4obXT0a9v7whYYo0MjOWYKoCrkszMQqquSx6Zrh/CVmuj6VapNH5VxbxhUO0ZDMoLn1A3E8e3&#10;NN8Cy3P/AAmwkmnRN9xIpLdVYGKL5PcCbIPYkEc4r6qtW5qtScNnJ29LtipUpRpQi90l+Vj0fwDb&#10;aRY2OoyeMtb+II+1xPbiw8L6rbadHMgO7M07JMkiFlA2LERwrB2AC15F8QbCyk8aXEnhu11iDS4G&#10;ikt/7X1WG/vVcYyzypBAnDDIxGNoxknFeg+LJTat8skZU9NuQV6YBzjHNcPHqMkmv+VEoMl0RAQV&#10;BZsnpnqORWOIxM/Y+y6LXr/nb8DehhoqfP1Zxk1+97CsTY86Is4d8cZIJ7g5z6Z6dO9cn4mu5rTW&#10;QqyxebMMkhiWyRnqB069u3410XjQxkQgmQObmW2kBjG1VRYmjcNuyzZeQEYAAjT5mLnZ5x8RtRf+&#10;0oissFx5kXzsoCp1x0YnB4r5+vGKtKKtc9GnJu6b2MPVNeuINUuYkYNPy3DhhnnBO4dee9d5pugX&#10;T/CCz16R47HVLuUtDMUjZLhSrFMkfcJUPjYAeTuzk4850vwjc/EDxLPbWsoh2R+cWeMNkYA2gKQM&#10;/ePLDAUmvZrLwLeeLoLNtd1Bbq008bzawwCBLY7QAitHgqiYwMksc8sTXxPEmZVqLhTw0rSTu7X2&#10;tt2d/Mrm12ucJp+sT6vp6I9/Ne3Y+cwuNhOeTtHQkfU9K9R8J+PLLVbWO006yuNTuIF8yWCOGRpQ&#10;BjcNqjJUdCR0z24rnPiL4O0DRbizOm6cI7jSYW1K4EMzO4ji+baYyDuZ+obcDx36V6J8K7S98RfE&#10;STxfq0qRabHYf2dpGl2kS20cdtb8m6kVFGE3KUG4sZGkHKqoB8Cji6mIqOopNt2vfz7GlJynKy2P&#10;WfE+pafqev6TbRtpDQaT59zfRpKjgOBGqRnfwi5HGTwATnivM/2jdHSOWw1BZrX+1Z9y3ckN0kkE&#10;hO3YVkDEDhm79eCBiun1nU5tTurfW/FMemT6Tp8SXF5BAJYXu7WKaX7JEWC4kkbaXkUldu/aAduT&#10;4nrvxB8P/E+PxJDbz3vh2ey1B7iyt7mZY7kfvdyhl42nBwyMOh69x69SkqlKVOSTbslfTzb28t79&#10;Tz81qKLV3108/I+mvhZ8ZdKi03StLuNUjETWagsInijuZlVTI5U5c7gysOcDBxjGBsX3xZPhrx4D&#10;YQNbSQTpNBc/Kn2vbhcNhctkbgNxI7YGTXynfa4sV3oGuaXczNaw23lvbSAb3fDDKvwF69CMbdmA&#10;pBzf0L4oS3q6k15ql091bWgWxtZn85MZH3sEHcDgA8ZxnnBrza2U1moQpaPS3rtby9e58/Rg5z5J&#10;K9/uPVv21IrrTdbhvdOeE6FrkJvbON0DGFjgSRMW+X5XwAP7pUeufm+71KPUvCt4004upUk5OGVF&#10;4PyqTgKc+i46V3PxE+Iuv/FTw/Z2tzcvHYabytuRGqu56yFwC3IGMcgYJGMmuF8LaYDeahEDGZCM&#10;oRGJWTHOA549eCAeM1+qYWhUdOEqsbSa17X6/jr8z244mXIlJ3aOl+IurW+keDdTminnDx20mFaQ&#10;85G3v9a+cdYRYtFigbb82yInvuyAR+QNe7ftBajPa+BJYpvIVbyWKAFX55bPp7V4D4o1FYEtWO0q&#10;iPOxzyCMkf1r5bGtvRHoZHFRi5/1oeS+J7ltX8V3swywaZueowMgY/CqKKIwTtckdcHr1q0cyO7N&#10;nd1b37d6Z9mMcYI6gjjPSuyyWh3JsktYGdFH3c5HPXtjn8K0beKN0AYkZOTnggEA8f5/nTre2+yR&#10;xlo7goyA70TPPJ6njv79DU62izKjK7CPI3Fhk5HrxxXBVd2dcG1oaVjHBbLlUhMYz/rAQe/fgY/z&#10;2rQja1KLiDG45URvt684556+9YBiLOGT7OXI4aKXrjoDjIH41auIpIUXYbhSoxtAWT0z3zj/AArh&#10;lQcnudPtbdDY8i3kiMfOeoz84z3G4+lIdIguVKiSBRjbwNrN3IyeP8/hWZJqUkYRF2yORhlZTn6+&#10;var8OuOMDiV2UAKuWY9OOmcVn7GrHWLKU4PRiyeGmgf5A6ocDbuyRx6/TtVW60OQlZGMxXOPnQH6&#10;enGPb0qa+1mHgtbNG4bazbinX+VSprFukSlFEOCc+W5IP5H/ABrSLrKzH+7eh94f8EwvDraP+zdc&#10;SuAj6hrlzNgDG4COGMZ/GM19Ez2m+EseW9q8f/YRsfsH7KfhWXcWa7Fzc54G4PdSkH/vnFew3M08&#10;di32fy2nByFfhT7Aj/8AVX11FNU4p72R85Xa9oyJtN8oksSBxg9jx+tJqGinU9IMIjVgQ+GKgvES&#10;pAZR3PPqOCRnmn6PqieI9OSQxvBJKrb4JgA4HIII/A0690ySG1torHbb4lMbFMDykYNuZRjBcdvc&#10;85Ga6IXTMWebfDfwt4t8NwPPrnk3hubspPDAAC6uSFBJGGwzB+/38bgA2NmTwBf6vr0t1fysLlZn&#10;h0pIwHTT4cDfO4ztZyQPlIxlUHILGur1TUbbRN8rrLNcxTN9mRFw8hZB+6BJxgADcSQqgAnGCazv&#10;h1Ya3bW8smrX8GpTTsJJZ0hMUe4liY4s8tEilQpwMksTnNPrqWm2rnpH7In7REv7IfxGsr+2s7w6&#10;BekaXqelbMo8YwA64JUEDBByenOAHr139uL9gvw/+0Jodr8Tfh/FbeINJLNcPbIMtbMwHmKydjwM&#10;qw4/U/M+o6BfatrMk32+S0tuIlRESRpFxyVLAhMnrwTxxjnPoPwY+K/iP4KeKrO88N6zd2EhKwSI&#10;z+ZDcKSBtlQjDj2P4YODX0GExdDEUFg8cvd6Pe3a+70ezV2tVaSsl4ONy2rCr9cwTtPqukv6/po+&#10;Y/2l/DD2XhO40640C/v7K6Ux3LwOqPZuCMblbp6g9OK+SNb8CxaNpV5bafY3UYvyFuJrm8iZ9vTg&#10;L14J4r9zde8U/Bz9pSM/8Jtodz4C8S7dsuo6ZE11YTtj7xVR5i5OTtKkD++eteLfGP8A4JPeDfiR&#10;o9y/hb4tfD2J5h+6lvrgWzIc5G5DyOn/AOquDG8L4urJzwz5420sr/inb8W15EU89o04cuJg4S87&#10;/wBfgj8lvDulmXXIYIV2mOMRxgjADMQoOPYK1exfCz9ne1sdLWzgt2mFxjz5JhueY+rH+nQV9ffC&#10;/wD4IkW/hXWJ9Z8RfGz4Y+VEm+SHTbw3jRKABkBRubp6dz1rV8ZftKfsd/sIQSNqnimb4qeI7P7m&#10;n22IbUuOgeKMvNnjpLtRhwSM1GV8LZhG86tPk85NJL5vQmecYaatRbm+yTZR/Yv/AGCNM8P6NfeM&#10;daMuheDdM+fUtWkjaR3A/wCXe2UAtJK3QbQdvOeeDift6/tWSftCWFt4V8OWR0HwLoyeTZ2KsCxR&#10;ccyFeGdiFLYJA2qoJwzyY/xE/wCCqniX9t/w8bTw3qOmaX4LCi2Gk6Y32VbdO0UkYG6PgfdJJI43&#10;MuAPOZ/D2pywEpawuSwI2zj+or6Kk8PgKLoYV3k/ilsvRfq+uy0veMPhq1ar9Yxatb4Y72835/16&#10;eNeBfFT/AAU+IjTXVq15o+oK1tf2oI/0u2dhvC54Do210PYhfU16fd+Em8PiSax1Jr/T9czeW2ox&#10;AIL6PoDxypX7rR/wNkdME4PxE+EWq+KtOZRpeJMh0dLpMq2eMe3tXI6V8WtZ/Z8vpNP1nS5dS8P3&#10;jie70x32MjdDcWsnIWUdyOG6MD0rX2VDM6MKFV8tSnfkk9lfdPyffeLvpqyMRSnhK7xNNXjL4l+q&#10;81+K06I9P/Z7tJ/D3xiXVI7A3NvbQywXN2z/ADW+4AhiT1AIHOc4PGTxVzwL+zvY+Iv2mdW+I2ie&#10;K7S6trNpZr6zWMmYNJGV5fOGj4yD0GMc9ofC+oad8XfBM9j8PtatdastQlE9zYN/o+sQng+W0JP7&#10;wfLgmIvkdQuabF4ETSGktrlHt5wNssMqFGGOxUjPHvVU8H/Z8IwxUXe/N5X6We0vk7H02WZ/CFKT&#10;wkk5NWaa1Xqmrp6vtYz/ABLYfC+PS/F1tb2q2UniJ2i1J4UkDSsMncgAI+9yNoxmvAbLVvh94S03&#10;WfC1noHiTxPFqcgmubmS5S084w5KjIBIVcnkqTnHHAr0z4v6fcWiiy0u2mmuZxj5UJ254z/+sj68&#10;VZ+F37JGs3tj/amo2q2sAhCS3Vw6w20I6nMhCj8ueBxXzWJzGti6zwmXUeaWq2b3W2nd76eu52Yz&#10;iauqUlXqK0t+Z620+0/Tbb1PLfhboWoW+o6dLo2km91O9hiik3uyiKRCAFyMF8jjA6/iK9+fT5/A&#10;mi2mkXDrq2owSi+16WF0j2sfuxoBgYT5eBxhSf4sVq+FU0TwFYyW3hNm1W9B2XWueSBbWatwfIDY&#10;3ccFzxjt1FaWtaXZ+D7aG4a2uLww53CIGWScSfeJ9ckZPuB0ruy3JqWRwnO98RNNb35Ive725mtE&#10;l8K3d9vk41auZTjKStRhrqrOb6afyrz39N8b+0riy8U2kEha4n1FcNAWBaMq6MSGJHAjZuoydvBr&#10;pdKu5NGlurS9iEMfiSFDADJsktrkbWGHH97YoOcg45HQia08P6VMttq8dsm0Sx3tpOqhWDtyMA46&#10;8D1O8jHFXrrR7fxbaok8r3Z4dXPDdMjpj6jHpUU5P2fKj1pRTndlnWNKa/0tZUDP8oRztI5Awf8A&#10;dJPb9K4GLS72XxtYQadZ3VzdSzBFjgha4klY8CNVC5LMSFCqCxLAAEkA7Op6HrGlhhbXckqgjY4c&#10;JIMdFJKurAdt8bY6DHSp1+K+oad4f1Cy1TVbqBLiCQXU0PkWklzCRhoHmhhildWBIKAhW/ukisp2&#10;cdTRXTXLqeWfFWyitdTS2jcTT6Wss2pTW7LJAt3IciCNlyriNFjDMMgyedtZ0Ebt5J8SLmNLG1uF&#10;+zoVRh5cZOQMjhh69f8AGvcvHQs9Ls5bKGGFYPIjdURQgj8yIMDnJyMsPvYJx74HknxK0yxuNEEN&#10;s2G8x2cANu6Lj5W5HI/X0xXlVGp25Vp/X5nSoOD13Zu/CDwnAunHUheQS2sUYuHuEGEU7MMoYHkL&#10;huoBGeQCTjQ8VfFS2g8C6fGwaO91cNdwoiZa3gLERycHO4rhvbJPbnE/Zohhb4a+JNIjRzdSTSOY&#10;5B8rl4VVevUHYR+Fctri3er32nvcZvL2/wBNjnldjt5lVWRuOg+YHI4zweMZ+NrYOVOpLnfM23d2&#10;+78ND7zg3K6OIrqNXs2/lb/MwPE2pam2oXmsHV9aiYgI92wG4IpAKDPAOCcB++3rX0D8G/ifpXiL&#10;SBHp9zDPcX7LFMA237PEqhjGT1VR5caAkcrbqRnOa8Xi8LyPbLB51yvmsQqyzOyIAASAACSxBGAF&#10;PXrxWRPbWmjrM9o13BbyZDSzAglGADK7bhuXIxgge4FRLCQb5oqz9D6rMuEaNaTnh+WD7rRP1XR+&#10;h7x8WfjvbeGNLt7dpYru2TyGuAIQouFCoqkoTw24gjkFVUcjJrz7U/ih4L8XeKL/AFPU9CUxXdst&#10;tpmmeU6yxPsxJO2eEzjcoVnAycYwAJP2XPh3on7RXxBvbPWLm4utL0yBb67MYzNK7NtjTzWywz+8&#10;yeuFOCCdw+gNJ8e+Dvix8TvFHgBtNj0TxB4egP8AZl+GMkl5bRRhHSR2+Z2C8nJO5GxkYOe/C0lB&#10;tN6ba991/WnY+Mq8L0o4rlxcueELN8vS+mr7bXsr2Pk/wV8O/iLbRz2ltdadaaUrQtbz3e5przJI&#10;ykXOCM4OSOQCBjp3HgTQLTSLe5vNWn1f+1I7kyef9kiltlZW+4Y2CttyMY3E46KeRWlB4otPA3is&#10;tK/m/Y4pNk4lLBGcYB2nr2IBYdc8Vy2tiXRobWO5voJWLmWR41aObzmblHB4BxjkY4zjPBPVRq06&#10;VuWOq/r5H1mD4QwGFqc9OOvRv8l/we56CL/TvE1rq0sdxdwXUcolysRifyWmKAMqcjAZTzgjJBJG&#10;DUOvfDRPCHibZL470XRmcbRJdaZcoJQen79VlDfXOfauL8K/EiLwZPdPJbRX8lwdrBoyyJyS25s5&#10;OcAjG4HJyGzxW8c/FHX/ABNONUSYQR+bEAkd55MLLglgxB6+x556cYr2FmUrLl1fb/hz5Hi3huEc&#10;PLE0UouLv01TsrbfO5B+0fqcSaZp0MMkr+ZcSTfMxb7owOvuT0rxbx7OYNPlAJwlqsQ743Nj+RNe&#10;lftC6hJqfjGzt5Mf6NAm4Ag7dzE/yFeUfEiUyJIoABldASoGcBM8j6n9K+aqXlUivO58tly5MPd/&#10;1c4VgCCeQR3OOvNWrPTkkQSM4XP3e4H6HP5ULpjXTYG4x8klAGz+IyOnt3q7axyWOBDJIshH94Ek&#10;+4zx+VdNadlZM6qa11RJYIYY38mYFmAB+Y8cdMHBI/CrIvZfOxIhlVhnJPJ9xznHHHFRGW4llJkw&#10;79fuZY+xKY/zipYIJndhHnPQoJlJ57dz+FcMl3OmL6IeLnzV3SW8TRP0BbJOPdj9eg596tWwtzgx&#10;syBl4+diB9OABTJIZIbcRzxTRqvRWiAI656MCRj2p0YlulAia2mGOqzCIj67+p/zmsdLeXqVrctx&#10;wNcIqpKrqvO0/e/z7g0n2GQE4jilRT0J/oMn9KbDbNFGvmWk6ufmAABUH65I79qmhtJCdyyy79o+&#10;UvtX14OAPxxWd0tmaWv0KNzbEMQYZAh/ijnI/RgKieMxwvKslwyEfedMr75A4/XtVqYXZlKLczhl&#10;HASRHCgd+Of89qkSS6jgfeYrliuU+6WPp1Jroi3paz/rzJsj9Q/2ZdE/sL9nPwHb7RkaDZyvwFwZ&#10;IlkPH1Y13EsTNB8pIxkq2M49OKtjwafh/wDD23ixbRjSrCK3j83d5e9UWNAdoJwWwDgd+lVLUapr&#10;thZyQ2+kTW+oW63ULR3rxPLCSnzqGUMq7ZEOeoLqOM19r9RrLofKyxdNyepz2rztd3LWyXNnHrOx&#10;jEw3BioUhSUzkANIScHoM8jitTUPFNzpNxaadJbjVNZnjaVEtcRoiDCmZ95PlrlsDk5OcA4OOU8a&#10;fFOHw/o2qtZaZpo/svw/aa/AUcg3huWaNDCSmGjV9qlmw37wfL6874b+IWmaJ4+/sc2OoXN3Lq50&#10;u61ie6EhuXa9vLOJmRQgCNLaPhBlV8wcMckp4acdyoYmnJ2uexWdmHLyyBEkkTyxIp3OBjsSOOec&#10;cjvk1FNAYLN4Y5pEYKVV3kL7cjgnJ5weef8A9Xk9r+1TpcmmXd7dadrMNlb3TwRInlSLcKsN5M0p&#10;O4fw2Uv7vI2hojjDAjWtP2mtEungiax1m3nlk8ieOSCItaP9siswJNshzmWaPGzdlW3dAaycdTSF&#10;WD1ud5ourPdW29vMeTC/PIQpYY4baAMZ+nXPtWt4NlN9410+MDciO02AehVCw/UA/hWU8e9z8q7s&#10;EbgfxwfWtj4XWj3PjQlQRJDbu3B6cgf1ouavY9IubNXZi5bLgAYXPrz7V8Pf8FXbfxBoPgrSdQ0y&#10;fU7KwXUgt9cWcrxGImNhFvZSCFJLDJ43FR1Ir7ju4Lia38sjhTztO10P9a5+bwtJqzeXdRiaOXKu&#10;swBV1x0IPUY7Gt6dWUHzQeplyq2qPwy8b6hrviFNl5rGs6lAedtzeSTKP++iRXJnSWtgVePy27Aj&#10;Ga/bjxb+xJ8NvE7lrjwR4YErdWj02KI5+qgGsDRf2Bfht4avku7Twd4eW4jOUlksI5HQ/wCyzA4/&#10;DFbSxlSXxtv5mkYRtsj8lvhd4C+Idnq0eueDdL8SR3CcJeWEL7HGeVJxsceqtkeor2u3/bT+MPwt&#10;tUXxZ4GnuraIf8fEllPYO/uXCtF+Siv1BtPAttp0SrFbQhl4BKg4xT73wLaXcZ8y3gDDqQgGan61&#10;JegnQT23PzT0f/gqrpFwgGpeHdesycbjbtFcqD9SyH9KteIv28Phb8StKNpq8t3HFJztubCbdGfU&#10;NGDtPuDX2n8R/wBjvwD8R5ZDq/hHQbyWTOZWs0Eo+kgAf8jXhfj3/gkX8L9dZ2sbTWdFduR9jv2Z&#10;QfpKJKaxavezXoyZUG9N/U+N/F+ueELXVTqHg7x3ZQvncIbzzbds/wC+EHP1Ue+etdx8Pf8AgpZ8&#10;XfCkcWlWnjnTdXtlwsVvrN7YaharjgYW7ZkX8hXd67/wResbmR/7O8Y6lbAj5ftNkk+B6HayVzlx&#10;/wAEUfEkkwWDxlpDQg4LS2MiEfgGb+dfQ4PivEUI8ildef8AwN/mjx8Tw7Qqvmcfy/U91v8A48/t&#10;Baz4F0+eB/DGl3lxsaaW18PaRaiNGBwyTRQqx5xyrEN2JqHRvh74h8fahDffEPxjqnia4X5lt5Lh&#10;mgT/AICcKP8Avk/WmfEvwlffsu/sVtoNnfPcyeGorO2jvPspLSbrtSzBE3cEuQASRjHOQK+aYf2k&#10;vEp4GqXH/gsmP/suKwxnFeMUfZc/LF9Iq35HqZTwdTqx9tShG6dtWr/5n3Zpt5p3h/SjHD9ktoIU&#10;3YZ9qbR1JPPGO59Ku2+rW+tWJWWFFHmEYdyrZVsBhgeoyCCD0PWvg5P2lfEmADq04XOSf7Ml59vu&#10;GrFt+0f4igiRU1qcKvQ/2ZIeOv8Azz6CvnXmdNu+v3M+ljwvi9vd/wDAkfdNvZyi3Co0cMU0u4RK&#10;wKKx67TgZDcnbgcnI7iuj8D6BZ6VDeSTFHN7iU7n3RpgYPB6dM59Sa+U/wBkz9ozxD4r+JsGkajq&#10;K3mnT20rNHLYNBuZR8mHKDndgYz39uPpXxFLqMjx3Nrp7ax9nDzXtlPLk36bdo2xuvEgODkHawDf&#10;eYrt7cJioVE5o8TMcvq4Wp7Gpbvo7mjr0+nyQ+XbJ5rnshOF55Jz0HXmvFviLp32lCzSCUswY7Af&#10;LA7AevPJNerStJr1vHd6ObSwsboMy2txZ+RPM5O5hkbShXHRlfnd0wuOO8fWLGxYyrLFKOGEhDHd&#10;7EcEe/54ORXQ5pvQ5aaa3MvxrpUl/wCAtFu7cI0k2nQfaPlLEeVEI/mPQH5G6HPzds15T4k0xbrR&#10;XjDJO4bKOxwV5yQBjHQD1/w9dhvxB8L7REXN3BHM5BUHEazOFJzzyWYDPHyN7155Fpv2vRLzd5kR&#10;P7zd5gMLNjPCH7p+qjj+InmvGUeVteb/ADO2T5rP0OG+Eb3Hh/4nCECSOPVLRlDYOzzYm3J2x0L1&#10;H8bYItC8fxQp5FvbWlhEYEaM7tnIG08DjJXB7L9K29G8KNb/ABC8P3QkiaQ3MkYVMMVDROTkgnH4&#10;+pqD9r7TrjTP7K16AMfssbWl1tYDYm7KsR3wXPt0zXhZi06un9f1Y/Q+CavJV18zi7DxpHpmJgkj&#10;GJzsWTDfZsnIdEIIJHfORyOOAQ0+LNSXQb23tb6O3jJjeZUhSKVi7HIVTyQDxwQMH0zWbPrFl4gl&#10;S7nitbcX0XEsak25YAg/u4yrRknrktjk85GJtLlTStf85CZQCHdJFYxfIeAGJ3HlSAc5+tcUnLex&#10;+ntU5R2PZ/8AgnNo76b4h8fSXVqlvdXCWgYLEEUczt8uOCCGU5Hr+NaPjyOD4c/tD66dPs573xF4&#10;vsJJEvJFURaTZ/MzRxKMuzuySFn4CgKADkmj9jTXT/wtS+0S3jRbM6bM9uxhdMFZYiQQzlsDc2AT&#10;kd/b1rxv4CS5+Mml6+7TImkaZLCSOY97zRgDHTdtaT6jP0rohJ8jb7/5H55iXGjmNRPZ2/S34o+W&#10;7lEhuoA0CJFG22RbRTIJuev3iMjgY5+9zV3T9CtNXgtZ7m/i0+3t3kW9lkJXe5ZWCqmATuXGB659&#10;OYfivbEfETVjG6ywJfSxxsrq80pVsYAyMAH8fwJritT8f3th5VtIiRKH4SZE3qQQSQHGfmODk9+O&#10;nFaKF9D6qrVcYp9WbXjG90+50uYaLNOum2UgVhNtV53ct8xIAPRehxx+NbMsdvp/gfRoytqPt8jT&#10;lpfmVCFAUn+9x1PHU9OleX+LvjDILxbKK2huzbMSsrMJWmyPlLDA3bQcDORyetep/CmefxH4Till&#10;vHU2qq+YAEAZQQV28AcH8MfhWvJecI35Vf7j5XP8LWxWXVKVL4n+Oqdv+HPOviXqMV58QNVO928q&#10;ZIoySWJ2JjqPrXmniS7TUNSlhSPfIjBi6ybQDjBXG055x6Efy6r4zadJ4f8AiPqUk4dRdOLiLn5V&#10;RgOnr8wI/DHFcLY2NzqNxhjavIpwQFGcfQfyxxVLCVIJVeXmTX9bH5ZhK9KdNU+azVv61IbjTnnY&#10;HyjlRnDOG49cHH6VIiNb8ypcleu0CKQZ/wB0yL/KtFPDciuQDblsjPzPkf5/SpT4Yuw64MRJJwvm&#10;k/4fz7VlUk+tJ/id9OnG+lT8v8jDkkBmbZZXQVTwRChJ9DhZOP1p9reKZCjWd/tAGfkcj8sZ7eta&#10;0eh3iBdiQ/uzjIuUB64xgt/n2pP7AvnhbMSEKAfmuI3A7c8+9c85K1nTf3/8A3jR7VF9xXtpfMZf&#10;LnmhbHQ2s4GO2Sqsf1xwOlWkmKDcJY8scZEEqHB9Sy5qMaBdW8+TaweYp2nZ5R/TPP8A9erT6Xfo&#10;xI05iCOydD/wH/PNYydLS0Jfev8AI1jRqP7a+5/5kEL2jsUaWzt3cZLvKxz/ACH60+WG1KnbqFjl&#10;VBZTeQjp14LEn6UQ6Jcb2BsrhNnzE+XKBnj0P+cVLDps6g7be5ZRyT++5zj1zzWbnQvdc34FqhVt&#10;8USC3si8eYZrGeMclS4UenRWUe1dT8LtIbUfiP4dtb9bWz0y51S1ivZ1mfZDAZkEjv1+VUJJ68Vz&#10;bWMEjlXtTuHXduO38GAqX+xLIud1jbquPlJRGzn6jNaU8Rh4VFOV9GnZpa/dL9AeFrNOKtqu/wDw&#10;D9nPFX7QHwe8YadcWdx8RPB6wyzxzMr6pDCcxyrKoO/tuQZBHIyK85i8DfA8OPs3xB8MXUauXMT+&#10;JrF1YELhGwQWUFVYAk8quchVA/KttB08quy3hjZf+mKf0ApYdEgYkFsjBxtAXHvX2cuM8FP4qbXz&#10;PnP9U6yfxJ/16H6peLfAHgTx1Zach8c6XJ/Y1hHp9gtvqtk2xFe2k+cqcyZa0jyrHb8z4AO0rk2/&#10;7O2mJBqb2HiWK6udRurO9inCRyG2lt9TuNRDAB/m3SXLqeRgCvzDPhyIEbbm9Uk8bHbP14Paobrw&#10;fFO3/H9qqgcg+fKecf79cdbiTA1Homv69Dqp8N1466fefolffsT3qeHW0+HxCTEYJYQw0tlDs9le&#10;WnmlfNOZCLwliCAREgwDlqsy/swapD4xNyt9ZHTTfJd+WbV1nEKaqdRCE9HYkRxlyRhUBwcAV+cV&#10;v4Rmgl2xeINbhC8qRcOhU/nmroj8SWagW3jbxLD/AHf9OcVyPNsE3fnf3G0cgqx2X4/8E/Ww20iH&#10;hHHBzleK1/AmtQ+GPFFvdXBdYfKeKUhCzBSvBA69QK/IiPxD49s9og+JXiqPLYwuoSL+XNWLb4m/&#10;FSyKi3+LHi5RnjOqT/16045lhL3U/wAGavLa6Xw/l/mftNcfGnw/EdrXVwo9Tay4H0IWoYfit4bl&#10;uEf+1Yk9fMjkTH/fSivxvtvjh8X7ZkDfFrxKUDAENePISO+Aw5q5c/tFfGGG7keH4n6s0e7K+bHE&#10;SPqCuB9PatlmeE/n/P8AyD+zq6+w/wAP8z9lB8Q/DV4oxrNhn/roBQdW0q9GIdQt3/3QWP6V+Oaf&#10;tL/GmMD/AIr7zEUglnsLdz7ZyuKsN+1B8ZlyR450yQr136HZsTyf9mp/tDCP/l4vx/yG8FWX2H+H&#10;+Z+wn+hFiGnLA8DETj/2WqlxHaTZH2yNT7xPnH/fNfkSn7YHxutRiLxRojsvf+xLZM/kKuQft0/H&#10;+zI8vxNo4AH8Niij9GGKtYvC/wDPxEvB1r/Cz9ZI7GyA/wCP2PnpiN/8Kiu/DVhdHcbxFOe0Tc/p&#10;X5XW/wDwUS/aBsomVvEPh5zyP3tipYcc4G/+Yq3B/wAFMP2gbfGdR8Iy44O/R0bn3w1CxOG/5+R+&#10;/wD4A/qlVLWL+4/TS+8M2NnAZGvcqvdbd2PWsWTxb4WsXmtzq7G4jJUr9ilGD6fdr887f/gp58dY&#10;uJYvh9cgjBMmmOnt/DMP8axZ/wBvX4v3F9PcPZeA3kmYu4FlL1/8COlOOLwietSP3/8AAF9UrNWU&#10;GfcfxV03SPiBpOo6bOIb/Tr5VWSN45EVwMMM5GQQwB+oBryZP2TfA80uToCDk9LiZf8A2evnhP8A&#10;goL8VoGy2meAnJGQDaz8/wDkzSj/AIKD/FaIbv7E+H/B72t1nP8A4E/5/mVMVg5/FOL/AK9DfDrG&#10;0Vy0uaPpdH0b/wAMceApVz/YrK3X5buYYGP9+mzfsVeCQqlNOuEJ/wCnmQ4H/fVfPcP/AAUW+K8b&#10;t/xT/wAPNvXH2a7B/wDSr6VZi/4KQfFSJgsnhn4egHkfuLsH/wBKqz9pl/WUf6+Rv9bzTpOX3s+s&#10;fg/+zt4Z+F97NcaZpyx3kq7PtEpMkoB/hUnkA/7OM9+lepWNkETbtySM49q+CLX/AIKX/FC1kBk8&#10;LfD3BB3furwZP1+1859vyrRg/wCCo3xOt1y3hT4d8/3Yr0n6f8fVehhsdgKat7SKXz/yPJxlDG15&#10;udRNvzPt/U4DJuGPlHp1xXm3xHsorOwuZp5EiggjaSR2G0Io5Oa+Yrr/AIKifFKYlj4P+Hak8n5b&#10;z/5LrA8Qf8FE/iVrtlPbz+Evh7JDMNsiCO8+YYxgkXg+nUVvLMsFf3asfx/yOdYDEpawZ7yuoLee&#10;DdPkstR2QTGdGVi3l3ManzEOwgDP7xsHqQxx0rk7udrS4Zfs8qxuuAYyyoRyMnhu+O4FeBaf+2V4&#10;hu9TsrXV9A8NaboUQKvFpcDpJHkYWQeZcSZ2jdkADcHbqdteu6HrEniHT4bjRro3CMm8NH+9Vwc5&#10;4HJ6YPv6YzXmTxNOU24S5uuh1KhNRTkrHUfD7R5da1aFmnklktJRPCGGQGVlOMk+mQR3BrH/AGnt&#10;LvEW+N1bTQaLJGz+bH+8YtgKFzwF4JOOmQepArtfg5MsDyJvCSlzwZkcMe+ACD7cg+2OSPTb/wAK&#10;ahqVoyJBFdJINnlBdzMD22kccetfP4mfPWdz6fJsy/s+Smkpf8H8mfndcQreXkSIk8dlZ/uxDIB5&#10;jjPzMQB949+vQZzXb6Pc6X4fuLiZ55xZ2e8WYkw/nzcYXC5XapGST1wOhJz9EeM/2OrPxDHKsWny&#10;6BcSfOZIojErnjkxnqMgHgfSua8M/sM+O7a7uYtMe0ubeTDGXLokwBOFcAE4GcYIwcn61m6vVo+4&#10;wvEWAqQanPlfn/mjk/2VPiXb237Svh2CS4LPqkNzaMxYbmLRFk3c9SUX1P3ea+qviffvoem24RZF&#10;gvr6COZjllTLjnnoOo+v1rw7xn+xN430DxHpupf2PZWU1hskglt5mildwc7kESMytn2BHGK5TxZ4&#10;x+LnhO3vNFv/ABEsjZZZCWE1xbLxw287l/4EOefQitqcvaXitGeFmmPwkq/1qlUUlZaK/R+ljjfi&#10;rrEWk+O72zvJZnuhctE628eJBuBG/eO68cHrxXltvoF94nknaW+LQ23CLIMsy5AG09eh+mMZFeha&#10;x4R8R/Efx4+pNHdLeajKCwhhm8pTgBsY/h6nHPBr034ff8E9fEviS+gurzTbmCxndFaaW2CusbY3&#10;MI5ZFZtvJxkBuOQTx6dLCzm2oNL5nFjOMsLG0uSUn+HysfNetaAg1of6dZvJCEJ/ebWUhRlRtznr&#10;1+tek/Cm3s7nRZbG5v8A7BZO29T5wYhiDgZOBg+h+uTX0C3/AATQt9Fm85rzT5Bz8n2BlLEHkcvn&#10;v16demKseF/2dovhNGDa+EdAvbxHkdry8s2kYQkAbNpdlUqVJVgobLNndgAethcmdSolUnFLu7/o&#10;meDjON4Oi406ErvtK35r/gnjHjvwFafEOwW2vpAfLy8UqKFkiPsfQ+h4rxf4geCb34eaiYZnW8gc&#10;fu5ntyAw7g4JAI717usltMSWgYnO0DYfx/pStFYzwqJo96MdxVlzn868Kji6lLRarsfCxsnc+ZTq&#10;MKkl7SBAechiP6UXOr4DG32ws3UmVwF/WvcNe+F1pc+bLpmpy2TH5lSdPtEXfgEjcO3O44Arkdd8&#10;H+IdEQN/ZWlalHnBNvknoecNz+neupYzn0sl+H6WOyOI5TzK2u7+OUN9qwSMZSTPf0J/rWitypQB&#10;9Sv1XgYWRABjnrkn/wDVXQP4htbZzHeeHlikBKkRhDtx9QPQ8Z7VGmr+FtQfE1tFat93M0C/N9Cp&#10;P6+tS5StrG/4/kzojjOhTOoWEkygapqJkzu2+dknrnAx2/lmrJubOZzm9utoIOZInbPseeazNX0/&#10;Sr6FpotPijSJswXMTkqDz/EPu/Q8etc3q3xD1Lw5GR/ZthfQgfI7IQ5+pXArNQb+GOvm/wDgnRHH&#10;W+Pb+vI7mO5tEhWM3Vurghi7WbcD0HP9ael/FbOyLf6cqEfd+z7TnHXrXk8n7RMqE79AsFOB0nkB&#10;q9pfxt/tOIt/YkIwQMLdsMn8VNbSoVYrWkvvQRx1O/xv7j02HWvs7ZS9tgxHy7GKDp9fX/PNXbDx&#10;BcLMizXYIK8f6Y4/TIHX9K880j4ixa6zI2jFCGwMXef5r/nFb1ukNztb7NPGT3EwOP0rmqxt8dP8&#10;V/kbxxsE/j/A7I6xdInDxSkY3b791/DqTSre3DAn7LauOg23Yfjvn1NcsPD8UpYGOYE4JztPOKd/&#10;whcXG0SpnHZf8az/AHP2oP8AD/I1+vr+f8/8zoLzUbm3YvJYIVCZxiPA699prAu/G8TAbYEUoDu2&#10;hPX1C/40tt4OXzD87glfl+QfN7Uy68G20SnMsZdztIUMSD2BPrTWHhNe7TuvQ6KOZU07ykZ83ibM&#10;uexBwokBGB7/AJn86qSeJ/KjX99Pu7Bnz+PBqzL4Ctru5McZ3OTnhyuT6dRWddeB45JBsLylc9H5&#10;Hv1oWDgv+XX4Has3pbp/iSReKxLLjzZ1bHzbTvz+Hf8A+vWp4Xki8T6q9vJrVjopGT5188kUDHPT&#10;cqsM/XA9651PCKJJtUThiSOApzntz+FNj8GyzHMYncFsZZBjqB6cckfnUSw76QS+RSzam1a5u6tr&#10;kem6m8UWpRahGr7fOhi3RSdOm9FbBzjlR09Klj8VMHCrIm1uWDW0Z9/7lc7F4MvLqNmg3yKmMkD7&#10;p9en+cUy48MalbRb3jkWMAZJBAwSOpxgip9k17rgtClmNLdnT2ni0pMx3Q5QcAWsY/4ETj8KrzeN&#10;boEgPEVAJ2rCDnkfXn/PFcp9iv7FWBgfDc5MXJqG6bUYiVNnfOVY5VLRsrjrx7AZ9v5DwzltBB/a&#10;dBLWx2aeKp9qnz4lXb0ZFzT38VzxMqPOowOTtUD+X+NcIRqslrui0zUJY1GWLQMgK89z1GevNMMV&#10;6cvLpd3bbSOPsshAOOhIOAeaPqib1ivvLjmdHod8niSVY8s8LKvzZCqMe3b/AD+NMTX5ZMhTBIOu&#10;AQPzwT/kCuF8uWaUMtpdMEOTiIhRke7UeeZnO/T7tGIGd0BYHtj5WIP+fpWTwUL35Pz/AMy/7SpH&#10;oC67NIj4jhXZ3KZ/kR/KiTW1CBWMWc8gox6fjgVwsbXlpGPJgZAOwifI49M5pP7Ru5kMbRSgucnb&#10;HKuPbrU/U6f8n5mn9o0tzv7LVVuFXY8OGGRhSBnt3H6+tWLe/wAMkbvEzDg4bBP6jmvPftV3HHtM&#10;MrKMZBD8HOefmpPOuzEWMEhSTk5SQKT9d1TLAQf2PzD+0qK6npVpdpM7KXhVgeA84C+nfPqefaum&#10;07wdb3rBW1XSwDzgXSF889R6/wCfevDUS6mkb93IxPH3X4592q/ZabqLycQsQx4ARsAYx3JHQHms&#10;pZfDfl/FmUswpv4ZWPb1+H+mTSHdrVoxX7oSVAAcckkE5/KmxeDdKJH/ABOLLbzuK3MQ57DODn9K&#10;8YSw1XzcskYkUnAI5XnnPP8A9epoNN1IyApbkuvy5FuTxnNL6jBfY/FmSxsP+fh7Fe+DtERA39sW&#10;u7GfmvYwc46/dqlJ4U0VS3/E00sDnI+2Jnj6JXmcPgvW9WuQ0en6hI6YPFozqnpkDt1qzb/B7xHd&#10;oFh0PW7jfkqLbSZTv555OBxjn6e1UsLSUdYa+rM5YyN9JnpK/DvQtSUBdTsmLDgi8RunvsOa2vB3&#10;hSbwRfG60bX7vTnc5zb3OFY4xyNuDwMZIryiH4JeII7ZnOj6whXkpJpkgMfYk9cYPBz71f8ADHgP&#10;X9Gv1Cad4hhG3JP2NTHyMchmBPAHO30rWlSpxfMk15p6/mY1MTGWnPc+g/C3xV8Q+FNrWmo6XNKo&#10;I824sYpXX/xzaPX7uPrW/dftT/FSV0RPHQsY4l+VbTTLCPaMcgbbYN27sa8MTRNc0tJFuPtsDJlW&#10;82xwy9cjA6VLeaNrtmkjOt5lME7LdMqDnGQWzg9siulunzXTd+9tfv3MXWjb3mvwPdNN/a0+KkEZ&#10;X/hYl5NEQMrNYWEgBH+/bE8fX0qnqv7SXxM1i52XHxD19Scg/ZpIrQADoP3SLj8K8QtNP1maEOy6&#10;kNvIV7eJdv1Aapl0fVnX95PeQPyCrQRhvpwSP1putbaUvxv99zNV6PeP4f5HqA+MXjgSIw+JHjgs&#10;PmG7xFdEf+h0lx8cPGt022X4g+KS0RJRv7ZnDDPfcGBGfY15lJo2pkYN9O2AQcKgIrPfwxqMLsFv&#10;7zBHIBXnvUqqn8Up/j/mKWIpd1+B3mq+P/EmtReXc+NvFd2j9YptbvJRj6NKRXI6r4ftdUbzbm9k&#10;klByJJJGZmP1Jzn6VjXlrq+zaLi7CAY+adBjsegP1rK1TTtYt2/dzzzgg4DyYz7VrFqT1cvx/wAy&#10;HiqcV7sl+B3tt4q13S7cQW3izxLBbIMCOHU7hEAA9BJgD6VR1Hxx4hmidW8X+JyAMKG1W4IH4F/r&#10;Xnc17q1pE7z7YwRjHmb+Pp3NYUHjYXs4tRqEvnbtuMFQCfcg10wbWicvx/zMXiINXUkfUS3lxgAe&#10;SNvHBPHUf5+gq0txcR+X+7jYY4G/g/5NZtna4kC+ZLj3Oc9KlmlktnAWRuAeuD0Arg5bux85zIv/&#10;AGiaSMj7PkgfMQ4/wqWe4d4k3Wx7DII47+lZ8dxIIvvn5uOg/wAKkF3LvQ7/AEPQfT0rNxKI9X8M&#10;ad4itgNS0iC6IIwXjUshHcN1B78EVg6x4AsGikS0Go2khGEkMskyqcddrtgj2rpG1WU+WTsIYnjH&#10;sKjk1KTzcbU+VRjj2o1WxcU0eZaz4L1jTtxGpwuBjO62KE59sGuSvvBlxclhO2muZCclY/LY/Uha&#10;9q1C5NwHLKvUDv6/Ws6ezjbblQdxJ/mK6YV2t0vuNPe7nhtz8HLOe5Mk1vbTA/wGYEZ/Fc/rVNvg&#10;1HHd/uLZIomJYhLpAOfTGOPoK91vNMileXIPTNZM+lwqoIQcNxwPet4Y13Tt+f8AmQ43OB8OfCpd&#10;F0aN1lUTtlmwykDOeMkf5xWrBoc0Q/12SeTjHHTmuuTSLc27KYkIAzyorPm0q3aUHyY/Tp71lKo5&#10;SuylC2iMxLK4C7jMpHX7oqVLe4wP3inkk4Qev1qwumQF8eWMDP8AKkSwi8tPk7ZHJ46/4VmpLoPl&#10;K3kz2qtOQGiiwXIXGweue3OKYlonko5Rp96blQoQCMkZyD259OfXmup8E6Dbak9/byqzRuqpjceO&#10;pB+oKj9a5y2mRGtIzbwMrTc5B7498Hp3r3MvmvZ2ZEovdGXc2ENjFkvKvm52I6YLp1zkH2/HnBHJ&#10;qG6tvODb7uNfl3GFFZAg/wBo4wD065Jz61NZ3P8AbGqWcbxxxrvWP5AeAzEk8k88mjVdJigv5rZN&#10;yxi68vOckgsw5z6AcfU12t6jinYwrmRrOQhVIVhlWJJBHqDnBqaxtjfyOsZQCZldskKIyuOf++mx&#10;iiK7Zb0W6qiRPIEIC8+m7PXNVxO1k7OuGOMEMOGB7H8h+VU0PY09D8OiXXQ1vdpErqfJZ9rkMQco&#10;y5HUAn8KWayms7mcXNq+qahHlfLV28tQpP7wgeo2gfj0qxo9vHeXuq2Lovk29pI6EfeDjaQ2fUYF&#10;F3eTx2xljnlieRfmMbFSzBGbcSOpyvfjk4AzWDbc7Ia0Sucgto17I5Sa3Rmy+3DbVGfUjAH1NOuZ&#10;ZLSJJvtIMoXyy6LuBGODn1xkfhT7uETRTEs2QBITn77EA5P51RtGInROqSY3A8g84/T1rVxXUht7&#10;G3qnjYTXtnLNEtxE0O64g3EK0hGCcdM8A89M/jV/WtZdNMaWO3tZI5gu0TtvlClRyI8dcbRnPbPS&#10;uRY/ZI0KhSz5yWG7HzEdDx+lRS6jIY23rFICcEGNRkfUAH9aToRb2KU2yc3tyxGzaAhO1fNTdnH5&#10;kn/PanSXMk8JkKLAU+WVSpA9iBx+Xt2B4p6lELadkXO0AYB9+aElZ18tjuRUbAI6cZ/nz9aHTjbm&#10;sJSexfGtozK6iZ3f5CxfYMjjOO2QfX1p8etec4SBnh4wzs2Af+Bdhjtj6+0h02LSrVJ1HmtKq5Eo&#10;DKMjJwMfUfQ06+8PQWVjNMjSk7sbS3ykZJx0z2Hes/ZQfQrnd7DP7UllfannbITg4B6+rHHBq1p3&#10;iSS2LIGk8pvvgDeB79Occ/5xWVaRHVb1VmdyscbFQMALhScAdAOKqfamxEyhE8xN5AGcHnoTk/rT&#10;+qwelgdRnV2esqLwElAiE+egII2AZJU55GAcehxz0rV8PavbSak4kmj80MURSwRXH3Rg5568D6fh&#10;yVlK0zLIzFnZDGSepG8D+Rx9K2dL0yKXVtIU7x9rdUkIbn7qkMPQjd+g98y8LCxSqNM7WW8W106R&#10;lZEkZDtEkoBcdOFznPp/+o1DpmowiP8A0iRNpOMDcXX3BC4z9TWcc6FqepSBjdSWC+ZE1xhyGcAE&#10;np0AGPSs5pn1W6kuZ3LyyEFjgAHt0x7VEcJGS1HOs27np3hjxJZ2Z8gpE0rnzYbqPhgMZ+bI5Xg5&#10;645z0NdNd3d1YRrM91dRNJGUFspCS54wihTyOc8HHqeK8dtWZPD0squ6tFJhcHHDA5H44q1P491a&#10;1g0u4jvJUntUkRHzn5QwXBzwRjjmq+oJOyJVfTU7/UtU1W300x/Z5JY4UwVgwfl4YMT0wQQT+PbN&#10;YVr4yuEfdJ5/mMdwVepz34Hf/OKrap4jv9S8JtdyXco8x0DxKQsb7l3HPcjJ6E4xxiuPku5buMu7&#10;sWJz+tKGXRktXYiVdo9S0n4xwNLCL+x85YCNzeW2JEHZgc5wOOMcfSti91zSLy3ZtGma2iu1/eWs&#10;R3bATnBc9VGOFx2HPavJdPb/AEaK5OGmMxjywDdFBzg9+f8AJ5rtLC3S3jlUKp+fAJAyoBTge3PT&#10;6VNTARppyTM3WclZmxIgji/4+gdvXJGB14/lUN3EJJQxuS5J5wwzip2toxaD92nPPT1pscCHgqrZ&#10;9RnHFeS31MUuiKUtuCuTcMAw/vg9c9qo3rBcBJyN3feD2NaVzEonQ7V4ORx0+b/61Z9yisQ21QSM&#10;8D3NPmQIyrhEZQTM+cY++MVm3cSyvkyt0/vdP8mti9iVAMKvXHTpwayJUVl+6vIHb2NUmFmc54jV&#10;Wt2XzWYjtuzmvLLa3RfE1yspXySoeTfgjaDySODjvjPYCvV9cQSW7ZA+gHtXlN9bpJ40SIj5LgMr&#10;jOMgEH+ld+GdmS9rH//ZUEsBAi0AFAAGAAgAAAAhAD5aqScKAQAAFQIAABMAAAAAAAAAAAAAAAAA&#10;AAAAAFtDb250ZW50X1R5cGVzXS54bWxQSwECLQAUAAYACAAAACEAOP0h/9YAAACUAQAACwAAAAAA&#10;AAAAAAAAAAA7AQAAX3JlbHMvLnJlbHNQSwECLQAUAAYACAAAACEA+chF3I8CAAATBQAADgAAAAAA&#10;AAAAAAAAAAA6AgAAZHJzL2Uyb0RvYy54bWxQSwECLQAUAAYACAAAACEAWGCzG7oAAAAiAQAAGQAA&#10;AAAAAAAAAAAAAAD1BAAAZHJzL19yZWxzL2Uyb0RvYy54bWwucmVsc1BLAQItABQABgAIAAAAIQAJ&#10;RLA52wAAAAUBAAAPAAAAAAAAAAAAAAAAAOYFAABkcnMvZG93bnJldi54bWxQSwECLQAKAAAAAAAA&#10;ACEAqWvLmwyLAQAMiwEAFQAAAAAAAAAAAAAAAADuBgAAZHJzL21lZGlhL2ltYWdlMS5qcGVnUEsF&#10;BgAAAAAGAAYAfQEAAC2SAQAAAA==&#10;">
            <v:imagedata r:id="rId33" o:title=""/>
            <o:lock v:ext="edit" aspectratio="f"/>
          </v:shape>
        </w:pict>
      </w:r>
    </w:p>
    <w:p w:rsidR="00AE1466" w:rsidRPr="00995FC0" w:rsidRDefault="00AE1466" w:rsidP="00995FC0">
      <w:pPr>
        <w:adjustRightInd w:val="0"/>
        <w:snapToGrid w:val="0"/>
        <w:spacing w:line="360" w:lineRule="auto"/>
        <w:contextualSpacing/>
        <w:jc w:val="center"/>
        <w:rPr>
          <w:rFonts w:ascii="標楷體" w:eastAsia="標楷體" w:hAnsi="標楷體"/>
          <w:sz w:val="26"/>
          <w:szCs w:val="26"/>
        </w:rPr>
      </w:pPr>
      <w:bookmarkStart w:id="33" w:name="_Toc312061548"/>
      <w:r w:rsidRPr="00995FC0">
        <w:rPr>
          <w:rFonts w:ascii="標楷體" w:eastAsia="標楷體" w:hAnsi="標楷體" w:hint="eastAsia"/>
          <w:b/>
          <w:sz w:val="26"/>
          <w:szCs w:val="26"/>
        </w:rPr>
        <w:t>圖</w:t>
      </w:r>
      <w:r w:rsidRPr="00995FC0">
        <w:rPr>
          <w:rFonts w:ascii="標楷體" w:eastAsia="標楷體" w:hAnsi="標楷體"/>
          <w:b/>
          <w:sz w:val="26"/>
          <w:szCs w:val="26"/>
        </w:rPr>
        <w:t xml:space="preserve"> </w:t>
      </w:r>
      <w:r w:rsidRPr="00995FC0">
        <w:rPr>
          <w:rFonts w:ascii="標楷體" w:eastAsia="標楷體" w:hAnsi="標楷體"/>
          <w:b/>
          <w:sz w:val="26"/>
          <w:szCs w:val="26"/>
        </w:rPr>
        <w:fldChar w:fldCharType="begin"/>
      </w:r>
      <w:r w:rsidRPr="00995FC0">
        <w:rPr>
          <w:rFonts w:ascii="標楷體" w:eastAsia="標楷體" w:hAnsi="標楷體"/>
          <w:b/>
          <w:sz w:val="26"/>
          <w:szCs w:val="26"/>
        </w:rPr>
        <w:instrText xml:space="preserve"> SEQ </w:instrText>
      </w:r>
      <w:r w:rsidRPr="00995FC0">
        <w:rPr>
          <w:rFonts w:ascii="標楷體" w:eastAsia="標楷體" w:hAnsi="標楷體" w:hint="eastAsia"/>
          <w:b/>
          <w:sz w:val="26"/>
          <w:szCs w:val="26"/>
        </w:rPr>
        <w:instrText>圖</w:instrText>
      </w:r>
      <w:r w:rsidRPr="00995FC0">
        <w:rPr>
          <w:rFonts w:ascii="標楷體" w:eastAsia="標楷體" w:hAnsi="標楷體"/>
          <w:b/>
          <w:sz w:val="26"/>
          <w:szCs w:val="26"/>
        </w:rPr>
        <w:instrText xml:space="preserve"> \* ARABIC </w:instrText>
      </w:r>
      <w:r w:rsidRPr="00995FC0">
        <w:rPr>
          <w:rFonts w:ascii="標楷體" w:eastAsia="標楷體" w:hAnsi="標楷體"/>
          <w:b/>
          <w:sz w:val="26"/>
          <w:szCs w:val="26"/>
        </w:rPr>
        <w:fldChar w:fldCharType="separate"/>
      </w:r>
      <w:r>
        <w:rPr>
          <w:rFonts w:ascii="標楷體" w:eastAsia="標楷體" w:hAnsi="標楷體"/>
          <w:b/>
          <w:noProof/>
          <w:sz w:val="26"/>
          <w:szCs w:val="26"/>
        </w:rPr>
        <w:t>24</w:t>
      </w:r>
      <w:r w:rsidRPr="00995FC0">
        <w:rPr>
          <w:rFonts w:ascii="標楷體" w:eastAsia="標楷體" w:hAnsi="標楷體"/>
          <w:b/>
          <w:sz w:val="26"/>
          <w:szCs w:val="26"/>
        </w:rPr>
        <w:fldChar w:fldCharType="end"/>
      </w:r>
      <w:r w:rsidRPr="00995FC0">
        <w:rPr>
          <w:rFonts w:ascii="標楷體" w:eastAsia="標楷體" w:hAnsi="標楷體"/>
          <w:b/>
          <w:sz w:val="26"/>
          <w:szCs w:val="26"/>
        </w:rPr>
        <w:t xml:space="preserve"> </w:t>
      </w:r>
      <w:r w:rsidRPr="00995FC0">
        <w:rPr>
          <w:rFonts w:ascii="標楷體" w:eastAsia="標楷體" w:hAnsi="標楷體" w:hint="eastAsia"/>
          <w:b/>
          <w:sz w:val="26"/>
          <w:szCs w:val="26"/>
        </w:rPr>
        <w:t>宴會</w:t>
      </w:r>
      <w:bookmarkEnd w:id="33"/>
    </w:p>
    <w:p w:rsidR="00AE1466" w:rsidRPr="00562367" w:rsidRDefault="00AE1466" w:rsidP="00562367">
      <w:pPr>
        <w:adjustRightInd w:val="0"/>
        <w:snapToGrid w:val="0"/>
        <w:spacing w:line="360" w:lineRule="auto"/>
        <w:contextualSpacing/>
        <w:rPr>
          <w:rFonts w:ascii="標楷體" w:eastAsia="標楷體" w:hAnsi="標楷體"/>
        </w:rPr>
      </w:pPr>
    </w:p>
    <w:p w:rsidR="00AE1466" w:rsidRPr="00562367" w:rsidRDefault="00AE1466" w:rsidP="00562367">
      <w:pPr>
        <w:adjustRightInd w:val="0"/>
        <w:snapToGrid w:val="0"/>
        <w:spacing w:line="360" w:lineRule="auto"/>
        <w:contextualSpacing/>
        <w:rPr>
          <w:rFonts w:ascii="標楷體" w:eastAsia="標楷體" w:hAnsi="標楷體"/>
        </w:rPr>
        <w:sectPr w:rsidR="00AE1466" w:rsidRPr="00562367">
          <w:pgSz w:w="11906" w:h="16838"/>
          <w:pgMar w:top="1440" w:right="1800" w:bottom="1440" w:left="1800" w:header="851" w:footer="992" w:gutter="0"/>
          <w:cols w:space="425"/>
          <w:docGrid w:type="lines" w:linePitch="360"/>
        </w:sectPr>
      </w:pPr>
    </w:p>
    <w:p w:rsidR="00AE1466" w:rsidRPr="003360DB" w:rsidRDefault="00AE1466" w:rsidP="003360DB">
      <w:pPr>
        <w:pStyle w:val="Heading1"/>
        <w:jc w:val="center"/>
        <w:rPr>
          <w:rFonts w:ascii="標楷體" w:eastAsia="標楷體" w:hAnsi="標楷體"/>
          <w:sz w:val="36"/>
          <w:szCs w:val="36"/>
        </w:rPr>
      </w:pPr>
      <w:bookmarkStart w:id="34" w:name="_Toc312146450"/>
      <w:r w:rsidRPr="003360DB">
        <w:rPr>
          <w:rFonts w:ascii="標楷體" w:eastAsia="標楷體" w:hAnsi="標楷體" w:hint="eastAsia"/>
          <w:sz w:val="36"/>
          <w:szCs w:val="36"/>
        </w:rPr>
        <w:t>第貳章</w:t>
      </w:r>
      <w:r w:rsidRPr="003360DB">
        <w:rPr>
          <w:rFonts w:ascii="標楷體" w:eastAsia="標楷體" w:hAnsi="標楷體"/>
          <w:sz w:val="36"/>
          <w:szCs w:val="36"/>
        </w:rPr>
        <w:t xml:space="preserve">  </w:t>
      </w:r>
      <w:r w:rsidRPr="003360DB">
        <w:rPr>
          <w:rFonts w:ascii="標楷體" w:eastAsia="標楷體" w:hAnsi="標楷體" w:hint="eastAsia"/>
          <w:sz w:val="36"/>
          <w:szCs w:val="36"/>
        </w:rPr>
        <w:t>實習工作內容</w:t>
      </w:r>
      <w:bookmarkEnd w:id="34"/>
    </w:p>
    <w:p w:rsidR="00AE1466" w:rsidRPr="00105A2A" w:rsidRDefault="00AE1466" w:rsidP="003360DB">
      <w:pPr>
        <w:pStyle w:val="ListParagraph"/>
        <w:numPr>
          <w:ilvl w:val="0"/>
          <w:numId w:val="22"/>
        </w:numPr>
        <w:adjustRightInd w:val="0"/>
        <w:snapToGrid w:val="0"/>
        <w:spacing w:line="360" w:lineRule="auto"/>
        <w:ind w:leftChars="0"/>
        <w:contextualSpacing/>
        <w:outlineLvl w:val="1"/>
        <w:rPr>
          <w:rFonts w:ascii="標楷體" w:eastAsia="標楷體" w:hAnsi="標楷體"/>
          <w:b/>
          <w:sz w:val="32"/>
          <w:szCs w:val="32"/>
        </w:rPr>
      </w:pPr>
      <w:bookmarkStart w:id="35" w:name="_Toc312146451"/>
      <w:r w:rsidRPr="00105A2A">
        <w:rPr>
          <w:rFonts w:ascii="標楷體" w:eastAsia="標楷體" w:hAnsi="標楷體" w:hint="eastAsia"/>
          <w:b/>
          <w:sz w:val="32"/>
          <w:szCs w:val="32"/>
        </w:rPr>
        <w:t>工作項目</w:t>
      </w:r>
      <w:bookmarkEnd w:id="35"/>
    </w:p>
    <w:p w:rsidR="00AE1466" w:rsidRPr="00105A2A" w:rsidRDefault="00AE1466" w:rsidP="00105A2A">
      <w:pPr>
        <w:pStyle w:val="Caption"/>
        <w:adjustRightInd w:val="0"/>
        <w:snapToGrid w:val="0"/>
        <w:spacing w:line="360" w:lineRule="auto"/>
        <w:ind w:left="1290"/>
        <w:contextualSpacing/>
        <w:jc w:val="center"/>
        <w:rPr>
          <w:rFonts w:ascii="標楷體" w:eastAsia="標楷體" w:hAnsi="標楷體"/>
          <w:b/>
          <w:sz w:val="26"/>
          <w:szCs w:val="26"/>
        </w:rPr>
      </w:pPr>
      <w:bookmarkStart w:id="36" w:name="_Toc312061425"/>
      <w:r w:rsidRPr="00105A2A">
        <w:rPr>
          <w:rFonts w:ascii="標楷體" w:eastAsia="標楷體" w:hAnsi="標楷體" w:hint="eastAsia"/>
          <w:b/>
          <w:sz w:val="26"/>
          <w:szCs w:val="26"/>
        </w:rPr>
        <w:t>表</w:t>
      </w:r>
      <w:r w:rsidRPr="00105A2A">
        <w:rPr>
          <w:rFonts w:ascii="標楷體" w:eastAsia="標楷體" w:hAnsi="標楷體"/>
          <w:b/>
          <w:sz w:val="26"/>
          <w:szCs w:val="26"/>
        </w:rPr>
        <w:t xml:space="preserve"> </w:t>
      </w:r>
      <w:r w:rsidRPr="00105A2A">
        <w:rPr>
          <w:rFonts w:ascii="標楷體" w:eastAsia="標楷體" w:hAnsi="標楷體"/>
          <w:b/>
          <w:sz w:val="26"/>
          <w:szCs w:val="26"/>
        </w:rPr>
        <w:fldChar w:fldCharType="begin"/>
      </w:r>
      <w:r w:rsidRPr="00105A2A">
        <w:rPr>
          <w:rFonts w:ascii="標楷體" w:eastAsia="標楷體" w:hAnsi="標楷體"/>
          <w:b/>
          <w:sz w:val="26"/>
          <w:szCs w:val="26"/>
        </w:rPr>
        <w:instrText xml:space="preserve"> SEQ </w:instrText>
      </w:r>
      <w:r w:rsidRPr="00105A2A">
        <w:rPr>
          <w:rFonts w:ascii="標楷體" w:eastAsia="標楷體" w:hAnsi="標楷體" w:hint="eastAsia"/>
          <w:b/>
          <w:sz w:val="26"/>
          <w:szCs w:val="26"/>
        </w:rPr>
        <w:instrText>表</w:instrText>
      </w:r>
      <w:r w:rsidRPr="00105A2A">
        <w:rPr>
          <w:rFonts w:ascii="標楷體" w:eastAsia="標楷體" w:hAnsi="標楷體"/>
          <w:b/>
          <w:sz w:val="26"/>
          <w:szCs w:val="26"/>
        </w:rPr>
        <w:instrText xml:space="preserve"> \* ARABIC </w:instrText>
      </w:r>
      <w:r w:rsidRPr="00105A2A">
        <w:rPr>
          <w:rFonts w:ascii="標楷體" w:eastAsia="標楷體" w:hAnsi="標楷體"/>
          <w:b/>
          <w:sz w:val="26"/>
          <w:szCs w:val="26"/>
        </w:rPr>
        <w:fldChar w:fldCharType="separate"/>
      </w:r>
      <w:r>
        <w:rPr>
          <w:rFonts w:ascii="標楷體" w:eastAsia="標楷體" w:hAnsi="標楷體"/>
          <w:b/>
          <w:noProof/>
          <w:sz w:val="26"/>
          <w:szCs w:val="26"/>
        </w:rPr>
        <w:t>2</w:t>
      </w:r>
      <w:r w:rsidRPr="00105A2A">
        <w:rPr>
          <w:rFonts w:ascii="標楷體" w:eastAsia="標楷體" w:hAnsi="標楷體"/>
          <w:b/>
          <w:sz w:val="26"/>
          <w:szCs w:val="26"/>
        </w:rPr>
        <w:fldChar w:fldCharType="end"/>
      </w:r>
      <w:r w:rsidRPr="00105A2A">
        <w:rPr>
          <w:rFonts w:ascii="標楷體" w:eastAsia="標楷體" w:hAnsi="標楷體"/>
          <w:b/>
          <w:sz w:val="26"/>
          <w:szCs w:val="26"/>
        </w:rPr>
        <w:t xml:space="preserve"> </w:t>
      </w:r>
      <w:r w:rsidRPr="00105A2A">
        <w:rPr>
          <w:rFonts w:ascii="標楷體" w:eastAsia="標楷體" w:hAnsi="標楷體" w:hint="eastAsia"/>
          <w:b/>
          <w:sz w:val="26"/>
          <w:szCs w:val="26"/>
        </w:rPr>
        <w:t>工作項目</w:t>
      </w:r>
      <w:bookmarkEnd w:id="36"/>
    </w:p>
    <w:tbl>
      <w:tblPr>
        <w:tblW w:w="8613" w:type="dxa"/>
        <w:tbl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blBorders>
        <w:tblLook w:val="01E0"/>
      </w:tblPr>
      <w:tblGrid>
        <w:gridCol w:w="966"/>
        <w:gridCol w:w="1740"/>
        <w:gridCol w:w="1709"/>
        <w:gridCol w:w="4198"/>
      </w:tblGrid>
      <w:tr w:rsidR="00AE1466" w:rsidRPr="00105A2A" w:rsidTr="00E93034">
        <w:trPr>
          <w:trHeight w:val="20"/>
        </w:trPr>
        <w:tc>
          <w:tcPr>
            <w:tcW w:w="966" w:type="dxa"/>
            <w:tcBorders>
              <w:top w:val="single" w:sz="8" w:space="0" w:color="8064A2"/>
            </w:tcBorders>
            <w:shd w:val="clear" w:color="auto" w:fill="8064A2"/>
          </w:tcPr>
          <w:p w:rsidR="00AE1466" w:rsidRPr="000455A2" w:rsidRDefault="00AE1466" w:rsidP="004F5857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FFFFFF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FFFF"/>
                <w:sz w:val="26"/>
                <w:szCs w:val="26"/>
              </w:rPr>
              <w:t>地點</w:t>
            </w:r>
          </w:p>
        </w:tc>
        <w:tc>
          <w:tcPr>
            <w:tcW w:w="7647" w:type="dxa"/>
            <w:gridSpan w:val="3"/>
            <w:tcBorders>
              <w:top w:val="single" w:sz="8" w:space="0" w:color="8064A2"/>
              <w:left w:val="single" w:sz="8" w:space="0" w:color="8064A2"/>
            </w:tcBorders>
            <w:shd w:val="clear" w:color="auto" w:fill="8064A2"/>
          </w:tcPr>
          <w:p w:rsidR="00AE1466" w:rsidRPr="000455A2" w:rsidRDefault="00AE1466" w:rsidP="004F5857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FFFFFF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FFFF"/>
                <w:sz w:val="26"/>
                <w:szCs w:val="26"/>
              </w:rPr>
              <w:t>工作內容</w:t>
            </w:r>
          </w:p>
        </w:tc>
      </w:tr>
      <w:tr w:rsidR="00AE1466" w:rsidRPr="00105A2A" w:rsidTr="001B1A84">
        <w:trPr>
          <w:trHeight w:val="20"/>
        </w:trPr>
        <w:tc>
          <w:tcPr>
            <w:tcW w:w="966" w:type="dxa"/>
            <w:tcBorders>
              <w:top w:val="single" w:sz="8" w:space="0" w:color="8064A2"/>
              <w:bottom w:val="single" w:sz="8" w:space="0" w:color="8064A2"/>
            </w:tcBorders>
            <w:shd w:val="clear" w:color="auto" w:fill="B8CCE4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餐廳</w:t>
            </w:r>
          </w:p>
        </w:tc>
        <w:tc>
          <w:tcPr>
            <w:tcW w:w="3449" w:type="dxa"/>
            <w:gridSpan w:val="2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4" w:space="0" w:color="auto"/>
            </w:tcBorders>
            <w:vAlign w:val="center"/>
          </w:tcPr>
          <w:p w:rsidR="00AE1466" w:rsidRPr="001B1A84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 w:rsidRPr="001B1A84">
              <w:rPr>
                <w:rFonts w:ascii="標楷體" w:eastAsia="標楷體" w:hAnsi="標楷體"/>
                <w:sz w:val="26"/>
                <w:szCs w:val="26"/>
              </w:rPr>
              <w:t>1.</w:t>
            </w:r>
            <w:r w:rsidRPr="001B1A84">
              <w:rPr>
                <w:rFonts w:ascii="標楷體" w:eastAsia="標楷體" w:hAnsi="標楷體" w:hint="eastAsia"/>
                <w:sz w:val="26"/>
                <w:szCs w:val="26"/>
              </w:rPr>
              <w:t>擺餐</w:t>
            </w:r>
          </w:p>
          <w:p w:rsidR="00AE1466" w:rsidRPr="001B1A84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Cs/>
                <w:sz w:val="26"/>
                <w:szCs w:val="26"/>
              </w:rPr>
            </w:pPr>
            <w:r w:rsidRPr="001B1A84">
              <w:rPr>
                <w:rFonts w:ascii="標楷體" w:eastAsia="標楷體" w:hAnsi="標楷體"/>
                <w:sz w:val="26"/>
                <w:szCs w:val="26"/>
              </w:rPr>
              <w:t>2.</w:t>
            </w:r>
            <w:r w:rsidRPr="001B1A84">
              <w:rPr>
                <w:rFonts w:ascii="標楷體" w:eastAsia="標楷體" w:hAnsi="標楷體" w:hint="eastAsia"/>
                <w:sz w:val="26"/>
                <w:szCs w:val="26"/>
              </w:rPr>
              <w:t>帶位</w:t>
            </w:r>
          </w:p>
        </w:tc>
        <w:tc>
          <w:tcPr>
            <w:tcW w:w="4198" w:type="dxa"/>
            <w:tcBorders>
              <w:top w:val="single" w:sz="8" w:space="0" w:color="8064A2"/>
              <w:left w:val="single" w:sz="4" w:space="0" w:color="auto"/>
              <w:bottom w:val="single" w:sz="8" w:space="0" w:color="8064A2"/>
            </w:tcBorders>
            <w:vAlign w:val="center"/>
          </w:tcPr>
          <w:p w:rsidR="00AE1466" w:rsidRPr="001B1A84" w:rsidRDefault="00AE1466" w:rsidP="001B1A84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 w:rsidRPr="001B1A84">
              <w:rPr>
                <w:rFonts w:ascii="標楷體" w:eastAsia="標楷體" w:hAnsi="標楷體"/>
                <w:sz w:val="26"/>
                <w:szCs w:val="26"/>
              </w:rPr>
              <w:t>3.</w:t>
            </w:r>
            <w:r w:rsidRPr="001B1A84">
              <w:rPr>
                <w:rFonts w:ascii="標楷體" w:eastAsia="標楷體" w:hAnsi="標楷體" w:hint="eastAsia"/>
                <w:sz w:val="26"/>
                <w:szCs w:val="26"/>
              </w:rPr>
              <w:t>收餐</w:t>
            </w:r>
          </w:p>
          <w:p w:rsidR="00AE1466" w:rsidRPr="001B1A84" w:rsidRDefault="00AE1466" w:rsidP="001B1A84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Cs/>
                <w:sz w:val="26"/>
                <w:szCs w:val="26"/>
              </w:rPr>
            </w:pPr>
            <w:r w:rsidRPr="001B1A84">
              <w:rPr>
                <w:rFonts w:ascii="標楷體" w:eastAsia="標楷體" w:hAnsi="標楷體"/>
                <w:sz w:val="26"/>
                <w:szCs w:val="26"/>
              </w:rPr>
              <w:t>4.</w:t>
            </w:r>
            <w:r w:rsidRPr="001B1A84">
              <w:rPr>
                <w:rFonts w:ascii="標楷體" w:eastAsia="標楷體" w:hAnsi="標楷體" w:hint="eastAsia"/>
                <w:sz w:val="26"/>
                <w:szCs w:val="26"/>
              </w:rPr>
              <w:t>清潔</w:t>
            </w:r>
          </w:p>
        </w:tc>
      </w:tr>
      <w:tr w:rsidR="00AE1466" w:rsidRPr="00105A2A" w:rsidTr="004F5857">
        <w:trPr>
          <w:trHeight w:val="20"/>
        </w:trPr>
        <w:tc>
          <w:tcPr>
            <w:tcW w:w="966" w:type="dxa"/>
            <w:tcBorders>
              <w:bottom w:val="single" w:sz="4" w:space="0" w:color="5F497A"/>
            </w:tcBorders>
            <w:shd w:val="clear" w:color="auto" w:fill="B8CCE4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客房</w:t>
            </w:r>
          </w:p>
        </w:tc>
        <w:tc>
          <w:tcPr>
            <w:tcW w:w="3449" w:type="dxa"/>
            <w:gridSpan w:val="2"/>
            <w:tcBorders>
              <w:left w:val="single" w:sz="8" w:space="0" w:color="8064A2"/>
              <w:bottom w:val="single" w:sz="4" w:space="0" w:color="5F497A"/>
              <w:right w:val="single" w:sz="4" w:space="0" w:color="auto"/>
            </w:tcBorders>
          </w:tcPr>
          <w:p w:rsidR="00AE1466" w:rsidRPr="001B1A84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 w:rsidRPr="001B1A84">
              <w:rPr>
                <w:rFonts w:ascii="標楷體" w:eastAsia="標楷體" w:hAnsi="標楷體"/>
                <w:sz w:val="26"/>
                <w:szCs w:val="26"/>
              </w:rPr>
              <w:t>1.</w:t>
            </w:r>
            <w:r w:rsidRPr="001B1A84">
              <w:rPr>
                <w:rFonts w:ascii="標楷體" w:eastAsia="標楷體" w:hAnsi="標楷體" w:hint="eastAsia"/>
                <w:sz w:val="26"/>
                <w:szCs w:val="26"/>
              </w:rPr>
              <w:t>收垃圾</w:t>
            </w:r>
          </w:p>
          <w:p w:rsidR="00AE1466" w:rsidRPr="001B1A84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 w:rsidRPr="001B1A84">
              <w:rPr>
                <w:rFonts w:ascii="標楷體" w:eastAsia="標楷體" w:hAnsi="標楷體"/>
                <w:sz w:val="26"/>
                <w:szCs w:val="26"/>
              </w:rPr>
              <w:t>2.</w:t>
            </w:r>
            <w:r w:rsidRPr="001B1A84">
              <w:rPr>
                <w:rFonts w:ascii="標楷體" w:eastAsia="標楷體" w:hAnsi="標楷體" w:hint="eastAsia"/>
                <w:sz w:val="26"/>
                <w:szCs w:val="26"/>
              </w:rPr>
              <w:t>作床</w:t>
            </w:r>
          </w:p>
          <w:p w:rsidR="00AE1466" w:rsidRPr="001B1A84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 w:rsidRPr="001B1A84">
              <w:rPr>
                <w:rFonts w:ascii="標楷體" w:eastAsia="標楷體" w:hAnsi="標楷體"/>
                <w:sz w:val="26"/>
                <w:szCs w:val="26"/>
              </w:rPr>
              <w:t>3.</w:t>
            </w:r>
            <w:r w:rsidRPr="001B1A84">
              <w:rPr>
                <w:rFonts w:ascii="標楷體" w:eastAsia="標楷體" w:hAnsi="標楷體" w:hint="eastAsia"/>
                <w:sz w:val="26"/>
                <w:szCs w:val="26"/>
              </w:rPr>
              <w:t>放備品</w:t>
            </w:r>
          </w:p>
          <w:p w:rsidR="00AE1466" w:rsidRPr="001B1A84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Cs/>
                <w:sz w:val="26"/>
                <w:szCs w:val="26"/>
              </w:rPr>
            </w:pPr>
            <w:r w:rsidRPr="001B1A84">
              <w:rPr>
                <w:rFonts w:ascii="標楷體" w:eastAsia="標楷體" w:hAnsi="標楷體"/>
                <w:sz w:val="26"/>
                <w:szCs w:val="26"/>
              </w:rPr>
              <w:t>4.</w:t>
            </w:r>
            <w:r w:rsidRPr="001B1A84">
              <w:rPr>
                <w:rFonts w:ascii="標楷體" w:eastAsia="標楷體" w:hAnsi="標楷體" w:hint="eastAsia"/>
                <w:sz w:val="26"/>
                <w:szCs w:val="26"/>
              </w:rPr>
              <w:t>補熱水</w:t>
            </w:r>
          </w:p>
        </w:tc>
        <w:tc>
          <w:tcPr>
            <w:tcW w:w="4198" w:type="dxa"/>
            <w:tcBorders>
              <w:left w:val="single" w:sz="4" w:space="0" w:color="auto"/>
              <w:bottom w:val="single" w:sz="4" w:space="0" w:color="5F497A"/>
            </w:tcBorders>
          </w:tcPr>
          <w:p w:rsidR="00AE1466" w:rsidRPr="001B1A84" w:rsidRDefault="00AE1466" w:rsidP="001B1A84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 w:rsidRPr="001B1A84">
              <w:rPr>
                <w:rFonts w:ascii="標楷體" w:eastAsia="標楷體" w:hAnsi="標楷體"/>
                <w:sz w:val="26"/>
                <w:szCs w:val="26"/>
              </w:rPr>
              <w:t>5.</w:t>
            </w:r>
            <w:r w:rsidRPr="001B1A84">
              <w:rPr>
                <w:rFonts w:ascii="標楷體" w:eastAsia="標楷體" w:hAnsi="標楷體" w:hint="eastAsia"/>
                <w:sz w:val="26"/>
                <w:szCs w:val="26"/>
              </w:rPr>
              <w:t>補杯子</w:t>
            </w:r>
          </w:p>
          <w:p w:rsidR="00AE1466" w:rsidRPr="001B1A84" w:rsidRDefault="00AE1466" w:rsidP="001B1A84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 w:rsidRPr="001B1A84">
              <w:rPr>
                <w:rFonts w:ascii="標楷體" w:eastAsia="標楷體" w:hAnsi="標楷體"/>
                <w:sz w:val="26"/>
                <w:szCs w:val="26"/>
              </w:rPr>
              <w:t>6.</w:t>
            </w:r>
            <w:r w:rsidRPr="001B1A84">
              <w:rPr>
                <w:rFonts w:ascii="標楷體" w:eastAsia="標楷體" w:hAnsi="標楷體" w:hint="eastAsia"/>
                <w:sz w:val="26"/>
                <w:szCs w:val="26"/>
              </w:rPr>
              <w:t>吸塵</w:t>
            </w:r>
          </w:p>
          <w:p w:rsidR="00AE1466" w:rsidRPr="001B1A84" w:rsidRDefault="00AE1466" w:rsidP="001B1A84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Cs/>
                <w:sz w:val="26"/>
                <w:szCs w:val="26"/>
              </w:rPr>
            </w:pPr>
            <w:r w:rsidRPr="001B1A84">
              <w:rPr>
                <w:rFonts w:ascii="標楷體" w:eastAsia="標楷體" w:hAnsi="標楷體"/>
                <w:sz w:val="26"/>
                <w:szCs w:val="26"/>
              </w:rPr>
              <w:t>7.</w:t>
            </w:r>
            <w:r w:rsidRPr="001B1A84">
              <w:rPr>
                <w:rFonts w:ascii="標楷體" w:eastAsia="標楷體" w:hAnsi="標楷體" w:hint="eastAsia"/>
                <w:sz w:val="26"/>
                <w:szCs w:val="26"/>
              </w:rPr>
              <w:t>擦塵</w:t>
            </w:r>
          </w:p>
        </w:tc>
      </w:tr>
      <w:tr w:rsidR="00AE1466" w:rsidRPr="00105A2A" w:rsidTr="004F5857">
        <w:trPr>
          <w:trHeight w:val="20"/>
        </w:trPr>
        <w:tc>
          <w:tcPr>
            <w:tcW w:w="966" w:type="dxa"/>
            <w:tcBorders>
              <w:top w:val="single" w:sz="4" w:space="0" w:color="5F497A"/>
              <w:bottom w:val="single" w:sz="4" w:space="0" w:color="5F497A"/>
            </w:tcBorders>
            <w:shd w:val="clear" w:color="auto" w:fill="B8CCE4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</w:rPr>
              <w:t>櫃檯</w:t>
            </w:r>
          </w:p>
        </w:tc>
        <w:tc>
          <w:tcPr>
            <w:tcW w:w="3449" w:type="dxa"/>
            <w:gridSpan w:val="2"/>
            <w:tcBorders>
              <w:top w:val="single" w:sz="4" w:space="0" w:color="5F497A"/>
              <w:left w:val="single" w:sz="8" w:space="0" w:color="8064A2"/>
              <w:bottom w:val="single" w:sz="4" w:space="0" w:color="5F497A"/>
              <w:right w:val="single" w:sz="4" w:space="0" w:color="auto"/>
            </w:tcBorders>
          </w:tcPr>
          <w:p w:rsidR="00AE1466" w:rsidRPr="001B1A84" w:rsidRDefault="00AE1466" w:rsidP="001B1A84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 w:rsidRPr="001B1A84">
              <w:rPr>
                <w:rFonts w:ascii="標楷體" w:eastAsia="標楷體" w:hAnsi="標楷體"/>
                <w:sz w:val="26"/>
                <w:szCs w:val="26"/>
              </w:rPr>
              <w:t>1.CHECK OUT</w:t>
            </w:r>
          </w:p>
          <w:p w:rsidR="00AE1466" w:rsidRPr="001B1A84" w:rsidRDefault="00AE1466" w:rsidP="001B1A84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 w:rsidRPr="001B1A84">
              <w:rPr>
                <w:rFonts w:ascii="標楷體" w:eastAsia="標楷體" w:hAnsi="標楷體"/>
                <w:sz w:val="26"/>
                <w:szCs w:val="26"/>
              </w:rPr>
              <w:t>2.CHECK IN</w:t>
            </w:r>
          </w:p>
          <w:p w:rsidR="00AE1466" w:rsidRPr="001B1A84" w:rsidRDefault="00AE1466" w:rsidP="001B1A84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 w:rsidRPr="001B1A84">
              <w:rPr>
                <w:rFonts w:ascii="標楷體" w:eastAsia="標楷體" w:hAnsi="標楷體"/>
                <w:sz w:val="26"/>
                <w:szCs w:val="26"/>
              </w:rPr>
              <w:t>3.</w:t>
            </w:r>
            <w:r w:rsidRPr="001B1A84">
              <w:rPr>
                <w:rFonts w:ascii="標楷體" w:eastAsia="標楷體" w:hAnsi="標楷體" w:hint="eastAsia"/>
                <w:sz w:val="26"/>
                <w:szCs w:val="26"/>
              </w:rPr>
              <w:t>收銀</w:t>
            </w:r>
          </w:p>
          <w:p w:rsidR="00AE1466" w:rsidRPr="001B1A84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Cs/>
                <w:sz w:val="26"/>
                <w:szCs w:val="26"/>
              </w:rPr>
            </w:pPr>
            <w:r w:rsidRPr="001B1A84">
              <w:rPr>
                <w:rFonts w:ascii="標楷體" w:eastAsia="標楷體" w:hAnsi="標楷體"/>
                <w:sz w:val="26"/>
                <w:szCs w:val="26"/>
              </w:rPr>
              <w:t>4.</w:t>
            </w:r>
            <w:r w:rsidRPr="001B1A84">
              <w:rPr>
                <w:rFonts w:ascii="標楷體" w:eastAsia="標楷體" w:hAnsi="標楷體" w:hint="eastAsia"/>
                <w:sz w:val="26"/>
                <w:szCs w:val="26"/>
              </w:rPr>
              <w:t>帶房</w:t>
            </w:r>
          </w:p>
        </w:tc>
        <w:tc>
          <w:tcPr>
            <w:tcW w:w="4198" w:type="dxa"/>
            <w:tcBorders>
              <w:top w:val="single" w:sz="4" w:space="0" w:color="5F497A"/>
              <w:left w:val="single" w:sz="4" w:space="0" w:color="auto"/>
              <w:bottom w:val="single" w:sz="4" w:space="0" w:color="5F497A"/>
            </w:tcBorders>
          </w:tcPr>
          <w:p w:rsidR="00AE1466" w:rsidRPr="001B1A84" w:rsidRDefault="00AE1466" w:rsidP="001B1A84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Cs/>
                <w:sz w:val="26"/>
                <w:szCs w:val="26"/>
              </w:rPr>
            </w:pPr>
            <w:r w:rsidRPr="001B1A84">
              <w:rPr>
                <w:rFonts w:ascii="標楷體" w:eastAsia="標楷體" w:hAnsi="標楷體"/>
                <w:bCs/>
                <w:sz w:val="26"/>
                <w:szCs w:val="26"/>
              </w:rPr>
              <w:t>5.</w:t>
            </w:r>
            <w:r w:rsidRPr="001B1A84">
              <w:rPr>
                <w:rFonts w:ascii="標楷體" w:eastAsia="標楷體" w:hAnsi="標楷體" w:hint="eastAsia"/>
                <w:bCs/>
                <w:sz w:val="26"/>
                <w:szCs w:val="26"/>
              </w:rPr>
              <w:t>咨詢</w:t>
            </w:r>
          </w:p>
          <w:p w:rsidR="00AE1466" w:rsidRPr="001B1A84" w:rsidRDefault="00AE1466" w:rsidP="001B1A84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Cs/>
                <w:sz w:val="26"/>
                <w:szCs w:val="26"/>
              </w:rPr>
            </w:pPr>
            <w:r w:rsidRPr="001B1A84">
              <w:rPr>
                <w:rFonts w:ascii="標楷體" w:eastAsia="標楷體" w:hAnsi="標楷體"/>
                <w:bCs/>
                <w:sz w:val="26"/>
                <w:szCs w:val="26"/>
              </w:rPr>
              <w:t>6.</w:t>
            </w:r>
            <w:r w:rsidRPr="001B1A84">
              <w:rPr>
                <w:rFonts w:ascii="標楷體" w:eastAsia="標楷體" w:hAnsi="標楷體" w:hint="eastAsia"/>
                <w:bCs/>
                <w:sz w:val="26"/>
                <w:szCs w:val="26"/>
              </w:rPr>
              <w:t>保管貴重物品</w:t>
            </w:r>
          </w:p>
          <w:p w:rsidR="00AE1466" w:rsidRPr="001B1A84" w:rsidRDefault="00AE1466" w:rsidP="001B1A84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Cs/>
                <w:sz w:val="26"/>
                <w:szCs w:val="26"/>
              </w:rPr>
            </w:pPr>
            <w:r w:rsidRPr="001B1A84">
              <w:rPr>
                <w:rFonts w:ascii="標楷體" w:eastAsia="標楷體" w:hAnsi="標楷體"/>
                <w:bCs/>
                <w:sz w:val="26"/>
                <w:szCs w:val="26"/>
              </w:rPr>
              <w:t>7.</w:t>
            </w:r>
            <w:r w:rsidRPr="001B1A84">
              <w:rPr>
                <w:rFonts w:ascii="標楷體" w:eastAsia="標楷體" w:hAnsi="標楷體" w:hint="eastAsia"/>
                <w:bCs/>
                <w:sz w:val="26"/>
                <w:szCs w:val="26"/>
              </w:rPr>
              <w:t>維特大廳整潔</w:t>
            </w:r>
          </w:p>
        </w:tc>
      </w:tr>
      <w:tr w:rsidR="00AE1466" w:rsidRPr="00105A2A" w:rsidTr="005D029E">
        <w:trPr>
          <w:trHeight w:val="20"/>
        </w:trPr>
        <w:tc>
          <w:tcPr>
            <w:tcW w:w="966" w:type="dxa"/>
            <w:tcBorders>
              <w:top w:val="single" w:sz="4" w:space="0" w:color="5F497A"/>
            </w:tcBorders>
            <w:shd w:val="clear" w:color="auto" w:fill="B8CCE4"/>
            <w:vAlign w:val="center"/>
          </w:tcPr>
          <w:p w:rsidR="00AE1466" w:rsidRPr="000455A2" w:rsidRDefault="00AE1466" w:rsidP="00E93034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</w:rPr>
              <w:t>賣店</w:t>
            </w:r>
          </w:p>
        </w:tc>
        <w:tc>
          <w:tcPr>
            <w:tcW w:w="7647" w:type="dxa"/>
            <w:gridSpan w:val="3"/>
            <w:tcBorders>
              <w:top w:val="single" w:sz="4" w:space="0" w:color="5F497A"/>
              <w:left w:val="single" w:sz="8" w:space="0" w:color="8064A2"/>
            </w:tcBorders>
          </w:tcPr>
          <w:p w:rsidR="00AE1466" w:rsidRPr="001B1A84" w:rsidRDefault="00AE1466" w:rsidP="001B1A84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Cs/>
                <w:sz w:val="26"/>
                <w:szCs w:val="26"/>
              </w:rPr>
            </w:pPr>
            <w:r w:rsidRPr="001B1A84">
              <w:rPr>
                <w:rFonts w:ascii="標楷體" w:eastAsia="標楷體" w:hAnsi="標楷體"/>
                <w:bCs/>
                <w:sz w:val="26"/>
                <w:szCs w:val="26"/>
              </w:rPr>
              <w:t>1.</w:t>
            </w:r>
            <w:r w:rsidRPr="001B1A84">
              <w:rPr>
                <w:rFonts w:ascii="標楷體" w:eastAsia="標楷體" w:hAnsi="標楷體" w:hint="eastAsia"/>
                <w:bCs/>
                <w:sz w:val="26"/>
                <w:szCs w:val="26"/>
              </w:rPr>
              <w:t>收銀</w:t>
            </w:r>
          </w:p>
          <w:p w:rsidR="00AE1466" w:rsidRPr="000455A2" w:rsidRDefault="00AE1466" w:rsidP="001B1A84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1B1A84">
              <w:rPr>
                <w:rFonts w:ascii="標楷體" w:eastAsia="標楷體" w:hAnsi="標楷體"/>
                <w:bCs/>
                <w:sz w:val="26"/>
                <w:szCs w:val="26"/>
              </w:rPr>
              <w:t>2.</w:t>
            </w:r>
            <w:r w:rsidRPr="001B1A84">
              <w:rPr>
                <w:rFonts w:ascii="標楷體" w:eastAsia="標楷體" w:hAnsi="標楷體" w:hint="eastAsia"/>
                <w:bCs/>
                <w:sz w:val="26"/>
                <w:szCs w:val="26"/>
              </w:rPr>
              <w:t>維特賣店清潔</w:t>
            </w:r>
          </w:p>
        </w:tc>
      </w:tr>
      <w:tr w:rsidR="00AE1466" w:rsidRPr="00105A2A" w:rsidTr="000455A2">
        <w:trPr>
          <w:trHeight w:val="20"/>
        </w:trPr>
        <w:tc>
          <w:tcPr>
            <w:tcW w:w="8613" w:type="dxa"/>
            <w:gridSpan w:val="4"/>
            <w:tcBorders>
              <w:top w:val="single" w:sz="8" w:space="0" w:color="8064A2"/>
              <w:bottom w:val="single" w:sz="8" w:space="0" w:color="8064A2"/>
            </w:tcBorders>
            <w:shd w:val="clear" w:color="auto" w:fill="FABF8F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其他</w:t>
            </w:r>
          </w:p>
        </w:tc>
      </w:tr>
      <w:tr w:rsidR="00AE1466" w:rsidRPr="00105A2A" w:rsidTr="000455A2">
        <w:trPr>
          <w:trHeight w:val="20"/>
        </w:trPr>
        <w:tc>
          <w:tcPr>
            <w:tcW w:w="2706" w:type="dxa"/>
            <w:gridSpan w:val="2"/>
            <w:tcBorders>
              <w:top w:val="double" w:sz="6" w:space="0" w:color="8064A2"/>
              <w:bottom w:val="single" w:sz="8" w:space="0" w:color="8064A2"/>
            </w:tcBorders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</w:rPr>
              <w:t>1.</w:t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園藝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</w:rPr>
              <w:t>2.</w:t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拔蘿蔔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</w:rPr>
              <w:t>3.</w:t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維持飯店周遭清潔</w:t>
            </w:r>
          </w:p>
        </w:tc>
        <w:tc>
          <w:tcPr>
            <w:tcW w:w="5907" w:type="dxa"/>
            <w:gridSpan w:val="2"/>
            <w:tcBorders>
              <w:top w:val="double" w:sz="6" w:space="0" w:color="8064A2"/>
              <w:bottom w:val="single" w:sz="8" w:space="0" w:color="8064A2"/>
            </w:tcBorders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</w:rPr>
              <w:t>4.</w:t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打掃個人湯屋</w:t>
            </w:r>
          </w:p>
          <w:p w:rsidR="00AE1466" w:rsidRPr="000455A2" w:rsidRDefault="00AE1466" w:rsidP="000455A2">
            <w:pPr>
              <w:widowControl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</w:rPr>
              <w:t>5.</w:t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寫信封或賀年卡</w:t>
            </w:r>
          </w:p>
        </w:tc>
      </w:tr>
    </w:tbl>
    <w:p w:rsidR="00AE1466" w:rsidRPr="00562367" w:rsidRDefault="00AE1466" w:rsidP="00562367">
      <w:pPr>
        <w:adjustRightInd w:val="0"/>
        <w:snapToGrid w:val="0"/>
        <w:spacing w:line="360" w:lineRule="auto"/>
        <w:contextualSpacing/>
        <w:jc w:val="center"/>
        <w:rPr>
          <w:rFonts w:ascii="標楷體" w:eastAsia="標楷體" w:hAnsi="標楷體"/>
        </w:rPr>
      </w:pPr>
    </w:p>
    <w:p w:rsidR="00AE1466" w:rsidRPr="00562367" w:rsidRDefault="00AE1466" w:rsidP="00562367">
      <w:pPr>
        <w:adjustRightInd w:val="0"/>
        <w:snapToGrid w:val="0"/>
        <w:spacing w:line="360" w:lineRule="auto"/>
        <w:contextualSpacing/>
        <w:jc w:val="center"/>
        <w:rPr>
          <w:rFonts w:ascii="標楷體" w:eastAsia="標楷體" w:hAnsi="標楷體"/>
        </w:rPr>
      </w:pPr>
    </w:p>
    <w:p w:rsidR="00AE1466" w:rsidRPr="00562367" w:rsidRDefault="00AE1466" w:rsidP="00562367">
      <w:pPr>
        <w:adjustRightInd w:val="0"/>
        <w:snapToGrid w:val="0"/>
        <w:spacing w:line="360" w:lineRule="auto"/>
        <w:contextualSpacing/>
        <w:jc w:val="center"/>
        <w:rPr>
          <w:rFonts w:ascii="標楷體" w:eastAsia="標楷體" w:hAnsi="標楷體"/>
        </w:rPr>
        <w:sectPr w:rsidR="00AE1466" w:rsidRPr="00562367">
          <w:pgSz w:w="11906" w:h="16838"/>
          <w:pgMar w:top="1440" w:right="1800" w:bottom="1440" w:left="1800" w:header="851" w:footer="992" w:gutter="0"/>
          <w:cols w:space="425"/>
          <w:docGrid w:type="lines" w:linePitch="360"/>
        </w:sectPr>
      </w:pPr>
    </w:p>
    <w:p w:rsidR="00AE1466" w:rsidRPr="009E36D3" w:rsidRDefault="00AE1466" w:rsidP="003360DB">
      <w:pPr>
        <w:pStyle w:val="ListParagraph"/>
        <w:numPr>
          <w:ilvl w:val="0"/>
          <w:numId w:val="22"/>
        </w:numPr>
        <w:adjustRightInd w:val="0"/>
        <w:snapToGrid w:val="0"/>
        <w:spacing w:line="360" w:lineRule="auto"/>
        <w:ind w:leftChars="0"/>
        <w:contextualSpacing/>
        <w:outlineLvl w:val="1"/>
        <w:rPr>
          <w:rFonts w:ascii="標楷體" w:eastAsia="標楷體" w:hAnsi="標楷體"/>
          <w:b/>
          <w:sz w:val="32"/>
          <w:szCs w:val="32"/>
        </w:rPr>
      </w:pPr>
      <w:bookmarkStart w:id="37" w:name="_Toc312146452"/>
      <w:r w:rsidRPr="009E36D3">
        <w:rPr>
          <w:rFonts w:ascii="標楷體" w:eastAsia="標楷體" w:hAnsi="標楷體" w:hint="eastAsia"/>
          <w:b/>
          <w:sz w:val="32"/>
          <w:szCs w:val="32"/>
        </w:rPr>
        <w:t>工作流程</w:t>
      </w:r>
      <w:bookmarkEnd w:id="37"/>
    </w:p>
    <w:p w:rsidR="00AE1466" w:rsidRDefault="00AE1466" w:rsidP="005E2BC6">
      <w:pPr>
        <w:adjustRightInd w:val="0"/>
        <w:snapToGrid w:val="0"/>
        <w:spacing w:line="360" w:lineRule="auto"/>
        <w:ind w:firstLineChars="200" w:firstLine="31680"/>
        <w:contextualSpacing/>
        <w:rPr>
          <w:rFonts w:ascii="標楷體" w:eastAsia="標楷體" w:hAnsi="標楷體"/>
        </w:rPr>
      </w:pPr>
      <w:r w:rsidRPr="00562367">
        <w:rPr>
          <w:rFonts w:ascii="標楷體" w:eastAsia="標楷體" w:hAnsi="標楷體" w:hint="eastAsia"/>
        </w:rPr>
        <w:t>研修生的工作內容、時間是不固定的，會依照「客群」、「來客數」、「各部門的需要」而有所變動。</w:t>
      </w:r>
    </w:p>
    <w:p w:rsidR="00AE1466" w:rsidRPr="009E36D3" w:rsidRDefault="00AE1466" w:rsidP="009E36D3">
      <w:pPr>
        <w:pStyle w:val="ListParagraph"/>
        <w:numPr>
          <w:ilvl w:val="0"/>
          <w:numId w:val="23"/>
        </w:numPr>
        <w:adjustRightInd w:val="0"/>
        <w:snapToGrid w:val="0"/>
        <w:spacing w:line="360" w:lineRule="auto"/>
        <w:ind w:leftChars="0"/>
        <w:contextualSpacing/>
        <w:rPr>
          <w:rFonts w:ascii="標楷體" w:eastAsia="標楷體" w:hAnsi="標楷體"/>
          <w:b/>
        </w:rPr>
      </w:pPr>
      <w:r w:rsidRPr="009E36D3">
        <w:rPr>
          <w:rFonts w:ascii="標楷體" w:eastAsia="標楷體" w:hAnsi="標楷體" w:hint="eastAsia"/>
          <w:b/>
          <w:sz w:val="28"/>
          <w:szCs w:val="28"/>
        </w:rPr>
        <w:t>來客數</w:t>
      </w:r>
      <w:r w:rsidRPr="009E36D3">
        <w:rPr>
          <w:rFonts w:ascii="標楷體" w:eastAsia="標楷體" w:hAnsi="標楷體"/>
          <w:b/>
          <w:sz w:val="28"/>
          <w:szCs w:val="28"/>
        </w:rPr>
        <w:t>40</w:t>
      </w:r>
      <w:r w:rsidRPr="009E36D3">
        <w:rPr>
          <w:rFonts w:ascii="標楷體" w:eastAsia="標楷體" w:hAnsi="標楷體" w:hint="eastAsia"/>
          <w:b/>
          <w:sz w:val="28"/>
          <w:szCs w:val="28"/>
        </w:rPr>
        <w:t>人以下流程</w:t>
      </w:r>
    </w:p>
    <w:p w:rsidR="00AE1466" w:rsidRPr="009E36D3" w:rsidRDefault="00AE1466" w:rsidP="00562367">
      <w:pPr>
        <w:adjustRightInd w:val="0"/>
        <w:snapToGrid w:val="0"/>
        <w:spacing w:line="360" w:lineRule="auto"/>
        <w:contextualSpacing/>
        <w:jc w:val="center"/>
        <w:rPr>
          <w:rFonts w:ascii="標楷體" w:eastAsia="標楷體" w:hAnsi="標楷體"/>
          <w:sz w:val="26"/>
          <w:szCs w:val="26"/>
        </w:rPr>
      </w:pPr>
      <w:bookmarkStart w:id="38" w:name="_Toc312061426"/>
      <w:r w:rsidRPr="009E36D3">
        <w:rPr>
          <w:rFonts w:ascii="標楷體" w:eastAsia="標楷體" w:hAnsi="標楷體" w:hint="eastAsia"/>
          <w:b/>
          <w:sz w:val="26"/>
          <w:szCs w:val="26"/>
        </w:rPr>
        <w:t>表</w:t>
      </w:r>
      <w:r w:rsidRPr="009E36D3">
        <w:rPr>
          <w:rFonts w:ascii="標楷體" w:eastAsia="標楷體" w:hAnsi="標楷體"/>
          <w:b/>
          <w:sz w:val="26"/>
          <w:szCs w:val="26"/>
        </w:rPr>
        <w:t xml:space="preserve"> </w:t>
      </w:r>
      <w:r w:rsidRPr="009E36D3">
        <w:rPr>
          <w:rFonts w:ascii="標楷體" w:eastAsia="標楷體" w:hAnsi="標楷體"/>
          <w:b/>
          <w:sz w:val="26"/>
          <w:szCs w:val="26"/>
        </w:rPr>
        <w:fldChar w:fldCharType="begin"/>
      </w:r>
      <w:r w:rsidRPr="009E36D3">
        <w:rPr>
          <w:rFonts w:ascii="標楷體" w:eastAsia="標楷體" w:hAnsi="標楷體"/>
          <w:b/>
          <w:sz w:val="26"/>
          <w:szCs w:val="26"/>
        </w:rPr>
        <w:instrText xml:space="preserve"> SEQ </w:instrText>
      </w:r>
      <w:r w:rsidRPr="009E36D3">
        <w:rPr>
          <w:rFonts w:ascii="標楷體" w:eastAsia="標楷體" w:hAnsi="標楷體" w:hint="eastAsia"/>
          <w:b/>
          <w:sz w:val="26"/>
          <w:szCs w:val="26"/>
        </w:rPr>
        <w:instrText>表</w:instrText>
      </w:r>
      <w:r w:rsidRPr="009E36D3">
        <w:rPr>
          <w:rFonts w:ascii="標楷體" w:eastAsia="標楷體" w:hAnsi="標楷體"/>
          <w:b/>
          <w:sz w:val="26"/>
          <w:szCs w:val="26"/>
        </w:rPr>
        <w:instrText xml:space="preserve"> \* ARABIC </w:instrText>
      </w:r>
      <w:r w:rsidRPr="009E36D3">
        <w:rPr>
          <w:rFonts w:ascii="標楷體" w:eastAsia="標楷體" w:hAnsi="標楷體"/>
          <w:b/>
          <w:sz w:val="26"/>
          <w:szCs w:val="26"/>
        </w:rPr>
        <w:fldChar w:fldCharType="separate"/>
      </w:r>
      <w:r>
        <w:rPr>
          <w:rFonts w:ascii="標楷體" w:eastAsia="標楷體" w:hAnsi="標楷體"/>
          <w:b/>
          <w:noProof/>
          <w:sz w:val="26"/>
          <w:szCs w:val="26"/>
        </w:rPr>
        <w:t>3</w:t>
      </w:r>
      <w:r w:rsidRPr="009E36D3">
        <w:rPr>
          <w:rFonts w:ascii="標楷體" w:eastAsia="標楷體" w:hAnsi="標楷體"/>
          <w:b/>
          <w:sz w:val="26"/>
          <w:szCs w:val="26"/>
        </w:rPr>
        <w:fldChar w:fldCharType="end"/>
      </w:r>
      <w:r>
        <w:rPr>
          <w:rFonts w:ascii="標楷體" w:eastAsia="標楷體" w:hAnsi="標楷體"/>
          <w:b/>
          <w:sz w:val="26"/>
          <w:szCs w:val="26"/>
        </w:rPr>
        <w:t xml:space="preserve"> </w:t>
      </w:r>
      <w:r w:rsidRPr="009E36D3">
        <w:rPr>
          <w:rFonts w:ascii="標楷體" w:eastAsia="標楷體" w:hAnsi="標楷體" w:hint="eastAsia"/>
          <w:b/>
          <w:sz w:val="26"/>
          <w:szCs w:val="26"/>
        </w:rPr>
        <w:t>來客數</w:t>
      </w:r>
      <w:r w:rsidRPr="009E36D3">
        <w:rPr>
          <w:rFonts w:ascii="標楷體" w:eastAsia="標楷體" w:hAnsi="標楷體"/>
          <w:b/>
          <w:sz w:val="26"/>
          <w:szCs w:val="26"/>
        </w:rPr>
        <w:t>40</w:t>
      </w:r>
      <w:r w:rsidRPr="009E36D3">
        <w:rPr>
          <w:rFonts w:ascii="標楷體" w:eastAsia="標楷體" w:hAnsi="標楷體" w:hint="eastAsia"/>
          <w:b/>
          <w:sz w:val="26"/>
          <w:szCs w:val="26"/>
        </w:rPr>
        <w:t>人以下流程表</w:t>
      </w:r>
      <w:bookmarkEnd w:id="38"/>
    </w:p>
    <w:tbl>
      <w:tblPr>
        <w:tblW w:w="5703" w:type="pct"/>
        <w:jc w:val="center"/>
        <w:tblLook w:val="01E0"/>
      </w:tblPr>
      <w:tblGrid>
        <w:gridCol w:w="1650"/>
        <w:gridCol w:w="1575"/>
        <w:gridCol w:w="6495"/>
      </w:tblGrid>
      <w:tr w:rsidR="00AE1466" w:rsidRPr="000455A2" w:rsidTr="000455A2">
        <w:trPr>
          <w:jc w:val="center"/>
        </w:trPr>
        <w:tc>
          <w:tcPr>
            <w:tcW w:w="849" w:type="pct"/>
            <w:tcBorders>
              <w:bottom w:val="single" w:sz="12" w:space="0" w:color="FFFFFF"/>
            </w:tcBorders>
            <w:shd w:val="clear" w:color="auto" w:fill="F2730A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FFFFFF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FFFF"/>
                <w:sz w:val="26"/>
                <w:szCs w:val="26"/>
              </w:rPr>
              <w:t>工作時間</w:t>
            </w:r>
          </w:p>
        </w:tc>
        <w:tc>
          <w:tcPr>
            <w:tcW w:w="810" w:type="pct"/>
            <w:tcBorders>
              <w:top w:val="nil"/>
              <w:left w:val="nil"/>
              <w:right w:val="nil"/>
            </w:tcBorders>
            <w:shd w:val="clear" w:color="auto" w:fill="F2730A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FFFFFF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FFFF"/>
                <w:sz w:val="26"/>
                <w:szCs w:val="26"/>
              </w:rPr>
              <w:t>工作項目</w:t>
            </w:r>
          </w:p>
        </w:tc>
        <w:tc>
          <w:tcPr>
            <w:tcW w:w="3341" w:type="pct"/>
            <w:shd w:val="clear" w:color="auto" w:fill="F2730A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FFFFFF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FFFF"/>
                <w:sz w:val="26"/>
                <w:szCs w:val="26"/>
              </w:rPr>
              <w:t>工作內容</w:t>
            </w:r>
          </w:p>
        </w:tc>
      </w:tr>
      <w:tr w:rsidR="00AE1466" w:rsidRPr="000455A2" w:rsidTr="000455A2">
        <w:trPr>
          <w:jc w:val="center"/>
        </w:trPr>
        <w:tc>
          <w:tcPr>
            <w:tcW w:w="849" w:type="pct"/>
            <w:tcBorders>
              <w:top w:val="single" w:sz="12" w:space="0" w:color="auto"/>
            </w:tcBorders>
            <w:shd w:val="clear" w:color="auto" w:fill="FABF8F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07:30</w:t>
            </w:r>
          </w:p>
        </w:tc>
        <w:tc>
          <w:tcPr>
            <w:tcW w:w="810" w:type="pct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color w:val="000000"/>
                <w:sz w:val="26"/>
                <w:szCs w:val="26"/>
              </w:rPr>
              <w:t>出勤</w:t>
            </w:r>
          </w:p>
        </w:tc>
        <w:tc>
          <w:tcPr>
            <w:tcW w:w="3341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</w:tcBorders>
            <w:shd w:val="clear" w:color="auto" w:fill="DAEEF3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食事會場準備、擺放料理</w:t>
            </w:r>
          </w:p>
        </w:tc>
      </w:tr>
      <w:tr w:rsidR="00AE1466" w:rsidRPr="000455A2" w:rsidTr="000455A2">
        <w:trPr>
          <w:jc w:val="center"/>
        </w:trPr>
        <w:tc>
          <w:tcPr>
            <w:tcW w:w="849" w:type="pct"/>
            <w:tcBorders>
              <w:bottom w:val="dotDotDash" w:sz="8" w:space="0" w:color="auto"/>
            </w:tcBorders>
            <w:shd w:val="clear" w:color="auto" w:fill="FABF8F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08:00</w:t>
            </w:r>
          </w:p>
        </w:tc>
        <w:tc>
          <w:tcPr>
            <w:tcW w:w="810" w:type="pct"/>
            <w:tcBorders>
              <w:top w:val="single" w:sz="4" w:space="0" w:color="auto"/>
              <w:bottom w:val="dotDotDash" w:sz="8" w:space="0" w:color="auto"/>
              <w:right w:val="single" w:sz="4" w:space="0" w:color="auto"/>
            </w:tcBorders>
            <w:shd w:val="clear" w:color="auto" w:fill="D2EAF1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color w:val="000000"/>
                <w:sz w:val="26"/>
                <w:szCs w:val="26"/>
              </w:rPr>
              <w:t>帶位</w:t>
            </w:r>
          </w:p>
        </w:tc>
        <w:tc>
          <w:tcPr>
            <w:tcW w:w="3341" w:type="pct"/>
            <w:tcBorders>
              <w:top w:val="single" w:sz="4" w:space="0" w:color="auto"/>
              <w:left w:val="single" w:sz="4" w:space="0" w:color="auto"/>
              <w:bottom w:val="dotDotDash" w:sz="8" w:space="0" w:color="auto"/>
            </w:tcBorders>
            <w:shd w:val="clear" w:color="auto" w:fill="EDF6F9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點火、上白飯、味噌湯、熱茶</w:t>
            </w:r>
          </w:p>
        </w:tc>
      </w:tr>
      <w:tr w:rsidR="00AE1466" w:rsidRPr="000455A2" w:rsidTr="000455A2">
        <w:trPr>
          <w:jc w:val="center"/>
        </w:trPr>
        <w:tc>
          <w:tcPr>
            <w:tcW w:w="5000" w:type="pct"/>
            <w:gridSpan w:val="3"/>
            <w:tcBorders>
              <w:top w:val="dotDotDash" w:sz="8" w:space="0" w:color="auto"/>
              <w:bottom w:val="dotDotDash" w:sz="8" w:space="0" w:color="auto"/>
            </w:tcBorders>
            <w:shd w:val="clear" w:color="auto" w:fill="91C2E3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利用空檔時間輪流用餐</w:t>
            </w:r>
          </w:p>
        </w:tc>
      </w:tr>
      <w:tr w:rsidR="00AE1466" w:rsidRPr="000455A2" w:rsidTr="000455A2">
        <w:trPr>
          <w:jc w:val="center"/>
        </w:trPr>
        <w:tc>
          <w:tcPr>
            <w:tcW w:w="849" w:type="pct"/>
            <w:tcBorders>
              <w:top w:val="dotDotDash" w:sz="8" w:space="0" w:color="auto"/>
              <w:bottom w:val="dotDotDash" w:sz="8" w:space="0" w:color="auto"/>
            </w:tcBorders>
            <w:shd w:val="clear" w:color="auto" w:fill="FABF8F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約</w: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09:00</w:t>
            </w:r>
          </w:p>
        </w:tc>
        <w:tc>
          <w:tcPr>
            <w:tcW w:w="810" w:type="pct"/>
            <w:tcBorders>
              <w:top w:val="dotDotDash" w:sz="8" w:space="0" w:color="auto"/>
              <w:bottom w:val="dotDotDash" w:sz="8" w:space="0" w:color="auto"/>
              <w:right w:val="single" w:sz="4" w:space="0" w:color="auto"/>
            </w:tcBorders>
            <w:shd w:val="clear" w:color="auto" w:fill="D2EAF1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color w:val="000000"/>
                <w:sz w:val="26"/>
                <w:szCs w:val="26"/>
              </w:rPr>
              <w:t>收拾</w:t>
            </w:r>
          </w:p>
        </w:tc>
        <w:tc>
          <w:tcPr>
            <w:tcW w:w="3341" w:type="pct"/>
            <w:tcBorders>
              <w:top w:val="dotDotDash" w:sz="8" w:space="0" w:color="auto"/>
              <w:left w:val="single" w:sz="4" w:space="0" w:color="auto"/>
              <w:bottom w:val="dotDotDash" w:sz="8" w:space="0" w:color="auto"/>
            </w:tcBorders>
            <w:shd w:val="clear" w:color="auto" w:fill="EDF6F9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收拾餐具、整理食事會場</w:t>
            </w:r>
          </w:p>
        </w:tc>
      </w:tr>
      <w:tr w:rsidR="00AE1466" w:rsidRPr="000455A2" w:rsidTr="000455A2">
        <w:trPr>
          <w:jc w:val="center"/>
        </w:trPr>
        <w:tc>
          <w:tcPr>
            <w:tcW w:w="5000" w:type="pct"/>
            <w:gridSpan w:val="3"/>
            <w:tcBorders>
              <w:top w:val="dotDotDash" w:sz="8" w:space="0" w:color="auto"/>
              <w:bottom w:val="dotDotDash" w:sz="8" w:space="0" w:color="auto"/>
            </w:tcBorders>
            <w:shd w:val="clear" w:color="auto" w:fill="91C2E3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有宴會客人時，要去飯店門口目送客人離開</w:t>
            </w:r>
          </w:p>
        </w:tc>
      </w:tr>
      <w:tr w:rsidR="00AE1466" w:rsidRPr="000455A2" w:rsidTr="000455A2">
        <w:trPr>
          <w:jc w:val="center"/>
        </w:trPr>
        <w:tc>
          <w:tcPr>
            <w:tcW w:w="849" w:type="pct"/>
            <w:tcBorders>
              <w:top w:val="dotDotDash" w:sz="8" w:space="0" w:color="auto"/>
            </w:tcBorders>
            <w:shd w:val="clear" w:color="auto" w:fill="FABF8F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10:00</w:t>
            </w:r>
          </w:p>
        </w:tc>
        <w:tc>
          <w:tcPr>
            <w:tcW w:w="810" w:type="pct"/>
            <w:tcBorders>
              <w:top w:val="dotDotDash" w:sz="8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color w:val="000000"/>
                <w:sz w:val="26"/>
                <w:szCs w:val="26"/>
              </w:rPr>
              <w:t>房務</w:t>
            </w:r>
          </w:p>
        </w:tc>
        <w:tc>
          <w:tcPr>
            <w:tcW w:w="3341" w:type="pct"/>
            <w:tcBorders>
              <w:top w:val="dotDotDash" w:sz="8" w:space="0" w:color="auto"/>
              <w:left w:val="single" w:sz="4" w:space="0" w:color="auto"/>
              <w:bottom w:val="single" w:sz="4" w:space="0" w:color="auto"/>
            </w:tcBorders>
            <w:shd w:val="clear" w:color="auto" w:fill="EDF6F9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支援房務作房</w:t>
            </w:r>
          </w:p>
        </w:tc>
      </w:tr>
      <w:tr w:rsidR="00AE1466" w:rsidRPr="000455A2" w:rsidTr="000455A2">
        <w:trPr>
          <w:jc w:val="center"/>
        </w:trPr>
        <w:tc>
          <w:tcPr>
            <w:tcW w:w="849" w:type="pct"/>
            <w:shd w:val="clear" w:color="auto" w:fill="FABF8F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12:00</w:t>
            </w:r>
          </w:p>
        </w:tc>
        <w:tc>
          <w:tcPr>
            <w:tcW w:w="4151" w:type="pct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DAEEF3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工作結束</w:t>
            </w:r>
          </w:p>
        </w:tc>
      </w:tr>
      <w:tr w:rsidR="00AE1466" w:rsidRPr="000455A2" w:rsidTr="000455A2">
        <w:trPr>
          <w:jc w:val="center"/>
        </w:trPr>
        <w:tc>
          <w:tcPr>
            <w:tcW w:w="849" w:type="pct"/>
            <w:shd w:val="clear" w:color="auto" w:fill="FABF8F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12:00-16:00</w:t>
            </w:r>
          </w:p>
        </w:tc>
        <w:tc>
          <w:tcPr>
            <w:tcW w:w="8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color w:val="000000"/>
                <w:sz w:val="26"/>
                <w:szCs w:val="26"/>
              </w:rPr>
              <w:t>休息時間</w:t>
            </w:r>
          </w:p>
        </w:tc>
        <w:tc>
          <w:tcPr>
            <w:tcW w:w="3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EDF6F9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回宿舍休息</w:t>
            </w:r>
          </w:p>
        </w:tc>
      </w:tr>
      <w:tr w:rsidR="00AE1466" w:rsidRPr="000455A2" w:rsidTr="000455A2">
        <w:trPr>
          <w:jc w:val="center"/>
        </w:trPr>
        <w:tc>
          <w:tcPr>
            <w:tcW w:w="849" w:type="pct"/>
            <w:shd w:val="clear" w:color="auto" w:fill="FABF8F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16:00</w:t>
            </w:r>
          </w:p>
        </w:tc>
        <w:tc>
          <w:tcPr>
            <w:tcW w:w="8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color w:val="000000"/>
                <w:sz w:val="26"/>
                <w:szCs w:val="26"/>
              </w:rPr>
              <w:t>出勤</w:t>
            </w:r>
          </w:p>
        </w:tc>
        <w:tc>
          <w:tcPr>
            <w:tcW w:w="3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AEEF3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食事會場準備、擺放料理</w:t>
            </w:r>
          </w:p>
        </w:tc>
      </w:tr>
      <w:tr w:rsidR="00AE1466" w:rsidRPr="000455A2" w:rsidTr="000455A2">
        <w:trPr>
          <w:jc w:val="center"/>
        </w:trPr>
        <w:tc>
          <w:tcPr>
            <w:tcW w:w="849" w:type="pct"/>
            <w:shd w:val="clear" w:color="auto" w:fill="FABF8F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17:00</w:t>
            </w:r>
          </w:p>
        </w:tc>
        <w:tc>
          <w:tcPr>
            <w:tcW w:w="8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color w:val="000000"/>
                <w:sz w:val="26"/>
                <w:szCs w:val="26"/>
              </w:rPr>
              <w:t>確認未</w:t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t>CHECK IN</w:t>
            </w:r>
            <w:r w:rsidRPr="000455A2">
              <w:rPr>
                <w:rFonts w:ascii="標楷體" w:eastAsia="標楷體" w:hAnsi="標楷體" w:hint="eastAsia"/>
                <w:b/>
                <w:color w:val="000000"/>
                <w:sz w:val="26"/>
                <w:szCs w:val="26"/>
              </w:rPr>
              <w:t>的客人</w:t>
            </w:r>
          </w:p>
        </w:tc>
        <w:tc>
          <w:tcPr>
            <w:tcW w:w="3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EDF6F9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1.</w:t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生食</w: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(</w:t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生魚片、肉片</w: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)</w:t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需在客人用餐前的一個小時擺放。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2.</w:t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在客人在的坐位卡上註記用餐時間</w:t>
            </w:r>
          </w:p>
        </w:tc>
      </w:tr>
      <w:tr w:rsidR="00AE1466" w:rsidRPr="000455A2" w:rsidTr="000455A2">
        <w:trPr>
          <w:jc w:val="center"/>
        </w:trPr>
        <w:tc>
          <w:tcPr>
            <w:tcW w:w="849" w:type="pct"/>
            <w:tcBorders>
              <w:bottom w:val="dotDotDash" w:sz="8" w:space="0" w:color="auto"/>
            </w:tcBorders>
            <w:shd w:val="clear" w:color="auto" w:fill="FABF8F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17:30</w:t>
            </w:r>
          </w:p>
        </w:tc>
        <w:tc>
          <w:tcPr>
            <w:tcW w:w="810" w:type="pct"/>
            <w:tcBorders>
              <w:top w:val="single" w:sz="4" w:space="0" w:color="auto"/>
              <w:bottom w:val="dotDotDash" w:sz="8" w:space="0" w:color="auto"/>
              <w:right w:val="single" w:sz="4" w:space="0" w:color="auto"/>
            </w:tcBorders>
            <w:shd w:val="clear" w:color="auto" w:fill="D2EAF1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color w:val="000000"/>
                <w:sz w:val="26"/>
                <w:szCs w:val="26"/>
              </w:rPr>
              <w:t>釜飯點火</w:t>
            </w:r>
          </w:p>
        </w:tc>
        <w:tc>
          <w:tcPr>
            <w:tcW w:w="3341" w:type="pct"/>
            <w:tcBorders>
              <w:top w:val="single" w:sz="4" w:space="0" w:color="auto"/>
              <w:left w:val="single" w:sz="4" w:space="0" w:color="auto"/>
              <w:bottom w:val="dotDotDash" w:sz="8" w:space="0" w:color="auto"/>
            </w:tcBorders>
            <w:shd w:val="clear" w:color="auto" w:fill="DAEEF3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釜飯需在客人用餐前的半個小時點火</w:t>
            </w:r>
          </w:p>
        </w:tc>
      </w:tr>
      <w:tr w:rsidR="00AE1466" w:rsidRPr="000455A2" w:rsidTr="000455A2">
        <w:trPr>
          <w:jc w:val="center"/>
        </w:trPr>
        <w:tc>
          <w:tcPr>
            <w:tcW w:w="5000" w:type="pct"/>
            <w:gridSpan w:val="3"/>
            <w:tcBorders>
              <w:top w:val="dotDotDash" w:sz="8" w:space="0" w:color="auto"/>
              <w:bottom w:val="dotDotDash" w:sz="8" w:space="0" w:color="auto"/>
            </w:tcBorders>
            <w:shd w:val="clear" w:color="auto" w:fill="91C2E3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※利間中間空檔時間，將明天早餐的餐具先數好，以方便之後</w:t>
            </w:r>
            <w:r w:rsidRPr="000455A2"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  <w:t>SET</w:t>
            </w: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早餐。</w:t>
            </w:r>
          </w:p>
        </w:tc>
      </w:tr>
      <w:tr w:rsidR="00AE1466" w:rsidRPr="000455A2" w:rsidTr="000455A2">
        <w:trPr>
          <w:jc w:val="center"/>
        </w:trPr>
        <w:tc>
          <w:tcPr>
            <w:tcW w:w="849" w:type="pct"/>
            <w:tcBorders>
              <w:top w:val="dotDotDash" w:sz="8" w:space="0" w:color="auto"/>
              <w:bottom w:val="dotDotDash" w:sz="8" w:space="0" w:color="auto"/>
            </w:tcBorders>
            <w:shd w:val="clear" w:color="auto" w:fill="FABF8F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18:00</w:t>
            </w:r>
          </w:p>
        </w:tc>
        <w:tc>
          <w:tcPr>
            <w:tcW w:w="810" w:type="pct"/>
            <w:tcBorders>
              <w:top w:val="dotDotDash" w:sz="8" w:space="0" w:color="auto"/>
              <w:bottom w:val="dotDotDash" w:sz="8" w:space="0" w:color="auto"/>
              <w:right w:val="single" w:sz="4" w:space="0" w:color="auto"/>
            </w:tcBorders>
            <w:shd w:val="clear" w:color="auto" w:fill="D2EAF1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color w:val="000000"/>
                <w:sz w:val="26"/>
                <w:szCs w:val="26"/>
              </w:rPr>
              <w:t>帶位</w:t>
            </w:r>
          </w:p>
        </w:tc>
        <w:tc>
          <w:tcPr>
            <w:tcW w:w="3341" w:type="pct"/>
            <w:tcBorders>
              <w:top w:val="dotDotDash" w:sz="8" w:space="0" w:color="auto"/>
              <w:left w:val="single" w:sz="4" w:space="0" w:color="auto"/>
              <w:bottom w:val="dotDotDash" w:sz="8" w:space="0" w:color="auto"/>
            </w:tcBorders>
            <w:shd w:val="clear" w:color="auto" w:fill="DAEEF3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點火、上茶碗蒸、天婦羅、味噌湯、飲料</w:t>
            </w:r>
          </w:p>
        </w:tc>
      </w:tr>
      <w:tr w:rsidR="00AE1466" w:rsidRPr="000455A2" w:rsidTr="000455A2">
        <w:trPr>
          <w:jc w:val="center"/>
        </w:trPr>
        <w:tc>
          <w:tcPr>
            <w:tcW w:w="5000" w:type="pct"/>
            <w:gridSpan w:val="3"/>
            <w:tcBorders>
              <w:top w:val="dotDotDash" w:sz="8" w:space="0" w:color="auto"/>
              <w:bottom w:val="dotDotDash" w:sz="8" w:space="0" w:color="auto"/>
            </w:tcBorders>
            <w:shd w:val="clear" w:color="auto" w:fill="91C2E3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利用空檔時間輪流用餐</w:t>
            </w:r>
          </w:p>
        </w:tc>
      </w:tr>
      <w:tr w:rsidR="00AE1466" w:rsidRPr="000455A2" w:rsidTr="000455A2">
        <w:trPr>
          <w:jc w:val="center"/>
        </w:trPr>
        <w:tc>
          <w:tcPr>
            <w:tcW w:w="849" w:type="pct"/>
            <w:tcBorders>
              <w:top w:val="dotDotDash" w:sz="8" w:space="0" w:color="auto"/>
            </w:tcBorders>
            <w:shd w:val="clear" w:color="auto" w:fill="FABF8F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約</w: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19:30</w:t>
            </w:r>
          </w:p>
        </w:tc>
        <w:tc>
          <w:tcPr>
            <w:tcW w:w="810" w:type="pct"/>
            <w:tcBorders>
              <w:top w:val="dotDotDash" w:sz="8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color w:val="000000"/>
                <w:sz w:val="26"/>
                <w:szCs w:val="26"/>
              </w:rPr>
              <w:t>收拾</w:t>
            </w:r>
          </w:p>
        </w:tc>
        <w:tc>
          <w:tcPr>
            <w:tcW w:w="3341" w:type="pct"/>
            <w:tcBorders>
              <w:top w:val="dotDotDash" w:sz="8" w:space="0" w:color="auto"/>
              <w:left w:val="single" w:sz="4" w:space="0" w:color="auto"/>
              <w:bottom w:val="single" w:sz="4" w:space="0" w:color="auto"/>
            </w:tcBorders>
            <w:shd w:val="clear" w:color="auto" w:fill="DAEEF3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收拾餐具、整理食事會場</w:t>
            </w:r>
          </w:p>
        </w:tc>
      </w:tr>
      <w:tr w:rsidR="00AE1466" w:rsidRPr="000455A2" w:rsidTr="000455A2">
        <w:trPr>
          <w:jc w:val="center"/>
        </w:trPr>
        <w:tc>
          <w:tcPr>
            <w:tcW w:w="849" w:type="pct"/>
            <w:shd w:val="clear" w:color="auto" w:fill="FABF8F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20:30</w:t>
            </w:r>
          </w:p>
        </w:tc>
        <w:tc>
          <w:tcPr>
            <w:tcW w:w="8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t>SET</w:t>
            </w:r>
            <w:r w:rsidRPr="000455A2">
              <w:rPr>
                <w:rFonts w:ascii="標楷體" w:eastAsia="標楷體" w:hAnsi="標楷體" w:hint="eastAsia"/>
                <w:b/>
                <w:color w:val="000000"/>
                <w:sz w:val="26"/>
                <w:szCs w:val="26"/>
              </w:rPr>
              <w:t>早餐</w:t>
            </w:r>
          </w:p>
        </w:tc>
        <w:tc>
          <w:tcPr>
            <w:tcW w:w="3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EDF6F9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將明天早餐需用到的餐具擺放好</w:t>
            </w:r>
          </w:p>
        </w:tc>
      </w:tr>
      <w:tr w:rsidR="00AE1466" w:rsidRPr="000455A2" w:rsidTr="000455A2">
        <w:trPr>
          <w:jc w:val="center"/>
        </w:trPr>
        <w:tc>
          <w:tcPr>
            <w:tcW w:w="849" w:type="pct"/>
            <w:tcBorders>
              <w:top w:val="thinThickSmallGap" w:sz="12" w:space="0" w:color="auto"/>
            </w:tcBorders>
            <w:shd w:val="clear" w:color="auto" w:fill="FABF8F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</w:rPr>
              <w:t>21:00</w:t>
            </w:r>
          </w:p>
        </w:tc>
        <w:tc>
          <w:tcPr>
            <w:tcW w:w="4151" w:type="pct"/>
            <w:gridSpan w:val="2"/>
            <w:tcBorders>
              <w:top w:val="thinThickSmallGap" w:sz="12" w:space="0" w:color="auto"/>
            </w:tcBorders>
            <w:shd w:val="clear" w:color="auto" w:fill="FFFFFF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工作結束</w:t>
            </w:r>
          </w:p>
        </w:tc>
      </w:tr>
    </w:tbl>
    <w:p w:rsidR="00AE1466" w:rsidRPr="00562367" w:rsidRDefault="00AE1466" w:rsidP="00562367">
      <w:pPr>
        <w:adjustRightInd w:val="0"/>
        <w:snapToGrid w:val="0"/>
        <w:spacing w:line="360" w:lineRule="auto"/>
        <w:contextualSpacing/>
        <w:jc w:val="center"/>
        <w:rPr>
          <w:rFonts w:ascii="標楷體" w:eastAsia="標楷體" w:hAnsi="標楷體"/>
        </w:rPr>
      </w:pPr>
    </w:p>
    <w:p w:rsidR="00AE1466" w:rsidRPr="00562367" w:rsidRDefault="00AE1466" w:rsidP="00562367">
      <w:pPr>
        <w:adjustRightInd w:val="0"/>
        <w:snapToGrid w:val="0"/>
        <w:spacing w:line="360" w:lineRule="auto"/>
        <w:contextualSpacing/>
        <w:jc w:val="center"/>
        <w:rPr>
          <w:rFonts w:ascii="標楷體" w:eastAsia="標楷體" w:hAnsi="標楷體"/>
        </w:rPr>
        <w:sectPr w:rsidR="00AE1466" w:rsidRPr="00562367">
          <w:pgSz w:w="11906" w:h="16838"/>
          <w:pgMar w:top="1440" w:right="1800" w:bottom="1440" w:left="1800" w:header="851" w:footer="992" w:gutter="0"/>
          <w:cols w:space="425"/>
          <w:docGrid w:type="lines" w:linePitch="360"/>
        </w:sectPr>
      </w:pPr>
    </w:p>
    <w:p w:rsidR="00AE1466" w:rsidRDefault="00AE1466" w:rsidP="009E36D3">
      <w:pPr>
        <w:pStyle w:val="ListParagraph"/>
        <w:numPr>
          <w:ilvl w:val="0"/>
          <w:numId w:val="23"/>
        </w:numPr>
        <w:adjustRightInd w:val="0"/>
        <w:snapToGrid w:val="0"/>
        <w:spacing w:line="360" w:lineRule="auto"/>
        <w:ind w:leftChars="0"/>
        <w:contextualSpacing/>
        <w:rPr>
          <w:rFonts w:ascii="標楷體" w:eastAsia="標楷體" w:hAnsi="標楷體"/>
          <w:b/>
          <w:sz w:val="28"/>
          <w:szCs w:val="28"/>
        </w:rPr>
      </w:pPr>
      <w:r w:rsidRPr="009E36D3">
        <w:rPr>
          <w:rFonts w:ascii="標楷體" w:eastAsia="標楷體" w:hAnsi="標楷體" w:hint="eastAsia"/>
          <w:b/>
          <w:sz w:val="28"/>
          <w:szCs w:val="28"/>
        </w:rPr>
        <w:t>來客數</w:t>
      </w:r>
      <w:r w:rsidRPr="009E36D3">
        <w:rPr>
          <w:rFonts w:ascii="標楷體" w:eastAsia="標楷體" w:hAnsi="標楷體"/>
          <w:b/>
          <w:sz w:val="28"/>
          <w:szCs w:val="28"/>
        </w:rPr>
        <w:t>40</w:t>
      </w:r>
      <w:r>
        <w:rPr>
          <w:rFonts w:ascii="標楷體" w:eastAsia="標楷體" w:hAnsi="標楷體" w:hint="eastAsia"/>
          <w:b/>
          <w:sz w:val="28"/>
          <w:szCs w:val="28"/>
        </w:rPr>
        <w:t>人以上流程</w:t>
      </w:r>
    </w:p>
    <w:p w:rsidR="00AE1466" w:rsidRPr="009E36D3" w:rsidRDefault="00AE1466" w:rsidP="009E36D3">
      <w:pPr>
        <w:pStyle w:val="ListParagraph"/>
        <w:adjustRightInd w:val="0"/>
        <w:snapToGrid w:val="0"/>
        <w:spacing w:line="360" w:lineRule="auto"/>
        <w:ind w:leftChars="0"/>
        <w:contextualSpacing/>
        <w:jc w:val="center"/>
        <w:rPr>
          <w:rFonts w:ascii="標楷體" w:eastAsia="標楷體" w:hAnsi="標楷體"/>
          <w:sz w:val="26"/>
          <w:szCs w:val="26"/>
        </w:rPr>
      </w:pPr>
      <w:bookmarkStart w:id="39" w:name="_Toc312061427"/>
      <w:r w:rsidRPr="009E36D3">
        <w:rPr>
          <w:rFonts w:ascii="標楷體" w:eastAsia="標楷體" w:hAnsi="標楷體" w:hint="eastAsia"/>
          <w:b/>
          <w:sz w:val="26"/>
          <w:szCs w:val="26"/>
        </w:rPr>
        <w:t>表</w:t>
      </w:r>
      <w:r w:rsidRPr="009E36D3">
        <w:rPr>
          <w:rFonts w:ascii="標楷體" w:eastAsia="標楷體" w:hAnsi="標楷體"/>
          <w:b/>
          <w:sz w:val="26"/>
          <w:szCs w:val="26"/>
        </w:rPr>
        <w:t xml:space="preserve"> </w:t>
      </w:r>
      <w:r w:rsidRPr="009E36D3">
        <w:rPr>
          <w:rFonts w:ascii="標楷體" w:eastAsia="標楷體" w:hAnsi="標楷體"/>
          <w:b/>
          <w:sz w:val="26"/>
          <w:szCs w:val="26"/>
        </w:rPr>
        <w:fldChar w:fldCharType="begin"/>
      </w:r>
      <w:r w:rsidRPr="009E36D3">
        <w:rPr>
          <w:rFonts w:ascii="標楷體" w:eastAsia="標楷體" w:hAnsi="標楷體"/>
          <w:b/>
          <w:sz w:val="26"/>
          <w:szCs w:val="26"/>
        </w:rPr>
        <w:instrText xml:space="preserve"> SEQ </w:instrText>
      </w:r>
      <w:r w:rsidRPr="009E36D3">
        <w:rPr>
          <w:rFonts w:ascii="標楷體" w:eastAsia="標楷體" w:hAnsi="標楷體" w:hint="eastAsia"/>
          <w:b/>
          <w:sz w:val="26"/>
          <w:szCs w:val="26"/>
        </w:rPr>
        <w:instrText>表</w:instrText>
      </w:r>
      <w:r w:rsidRPr="009E36D3">
        <w:rPr>
          <w:rFonts w:ascii="標楷體" w:eastAsia="標楷體" w:hAnsi="標楷體"/>
          <w:b/>
          <w:sz w:val="26"/>
          <w:szCs w:val="26"/>
        </w:rPr>
        <w:instrText xml:space="preserve"> \* ARABIC </w:instrText>
      </w:r>
      <w:r w:rsidRPr="009E36D3">
        <w:rPr>
          <w:rFonts w:ascii="標楷體" w:eastAsia="標楷體" w:hAnsi="標楷體"/>
          <w:b/>
          <w:sz w:val="26"/>
          <w:szCs w:val="26"/>
        </w:rPr>
        <w:fldChar w:fldCharType="separate"/>
      </w:r>
      <w:r>
        <w:rPr>
          <w:rFonts w:ascii="標楷體" w:eastAsia="標楷體" w:hAnsi="標楷體"/>
          <w:b/>
          <w:noProof/>
          <w:sz w:val="26"/>
          <w:szCs w:val="26"/>
        </w:rPr>
        <w:t>4</w:t>
      </w:r>
      <w:r w:rsidRPr="009E36D3">
        <w:rPr>
          <w:rFonts w:ascii="標楷體" w:eastAsia="標楷體" w:hAnsi="標楷體"/>
          <w:b/>
          <w:sz w:val="26"/>
          <w:szCs w:val="26"/>
        </w:rPr>
        <w:fldChar w:fldCharType="end"/>
      </w:r>
      <w:r w:rsidRPr="009E36D3">
        <w:rPr>
          <w:rFonts w:ascii="標楷體" w:eastAsia="標楷體" w:hAnsi="標楷體"/>
          <w:b/>
          <w:sz w:val="26"/>
          <w:szCs w:val="26"/>
        </w:rPr>
        <w:t xml:space="preserve"> </w:t>
      </w:r>
      <w:r w:rsidRPr="009E36D3">
        <w:rPr>
          <w:rFonts w:ascii="標楷體" w:eastAsia="標楷體" w:hAnsi="標楷體" w:hint="eastAsia"/>
          <w:b/>
          <w:sz w:val="26"/>
          <w:szCs w:val="26"/>
        </w:rPr>
        <w:t>來客數</w:t>
      </w:r>
      <w:r w:rsidRPr="009E36D3">
        <w:rPr>
          <w:rFonts w:ascii="標楷體" w:eastAsia="標楷體" w:hAnsi="標楷體"/>
          <w:b/>
          <w:sz w:val="26"/>
          <w:szCs w:val="26"/>
        </w:rPr>
        <w:t>40</w:t>
      </w:r>
      <w:r>
        <w:rPr>
          <w:rFonts w:ascii="標楷體" w:eastAsia="標楷體" w:hAnsi="標楷體" w:hint="eastAsia"/>
          <w:b/>
          <w:sz w:val="26"/>
          <w:szCs w:val="26"/>
        </w:rPr>
        <w:t>人以上</w:t>
      </w:r>
      <w:r w:rsidRPr="009E36D3">
        <w:rPr>
          <w:rFonts w:ascii="標楷體" w:eastAsia="標楷體" w:hAnsi="標楷體" w:hint="eastAsia"/>
          <w:b/>
          <w:sz w:val="26"/>
          <w:szCs w:val="26"/>
        </w:rPr>
        <w:t>流程表</w:t>
      </w:r>
      <w:bookmarkEnd w:id="39"/>
    </w:p>
    <w:tbl>
      <w:tblPr>
        <w:tblW w:w="5560" w:type="pct"/>
        <w:jc w:val="center"/>
        <w:tblLook w:val="01E0"/>
      </w:tblPr>
      <w:tblGrid>
        <w:gridCol w:w="1760"/>
        <w:gridCol w:w="42"/>
        <w:gridCol w:w="1289"/>
        <w:gridCol w:w="169"/>
        <w:gridCol w:w="49"/>
        <w:gridCol w:w="6167"/>
      </w:tblGrid>
      <w:tr w:rsidR="00AE1466" w:rsidRPr="000455A2" w:rsidTr="000455A2">
        <w:trPr>
          <w:trHeight w:val="346"/>
          <w:jc w:val="center"/>
        </w:trPr>
        <w:tc>
          <w:tcPr>
            <w:tcW w:w="951" w:type="pct"/>
            <w:gridSpan w:val="2"/>
            <w:tcBorders>
              <w:bottom w:val="single" w:sz="12" w:space="0" w:color="FFFFFF"/>
            </w:tcBorders>
            <w:shd w:val="clear" w:color="auto" w:fill="664E82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FFFFFF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FFFF"/>
                <w:sz w:val="26"/>
                <w:szCs w:val="26"/>
              </w:rPr>
              <w:t>工作時間</w:t>
            </w:r>
          </w:p>
        </w:tc>
        <w:tc>
          <w:tcPr>
            <w:tcW w:w="795" w:type="pct"/>
            <w:gridSpan w:val="3"/>
            <w:tcBorders>
              <w:top w:val="nil"/>
              <w:left w:val="nil"/>
              <w:bottom w:val="single" w:sz="12" w:space="0" w:color="FFFFFF"/>
              <w:right w:val="nil"/>
            </w:tcBorders>
            <w:shd w:val="clear" w:color="auto" w:fill="664E82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FFFFFF"/>
                <w:sz w:val="26"/>
                <w:szCs w:val="26"/>
              </w:rPr>
            </w:pPr>
          </w:p>
        </w:tc>
        <w:tc>
          <w:tcPr>
            <w:tcW w:w="3254" w:type="pct"/>
            <w:tcBorders>
              <w:bottom w:val="single" w:sz="12" w:space="0" w:color="FFFFFF"/>
            </w:tcBorders>
            <w:shd w:val="clear" w:color="auto" w:fill="664E82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FFFFFF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FFFF"/>
                <w:sz w:val="26"/>
                <w:szCs w:val="26"/>
              </w:rPr>
              <w:t>工作內容</w:t>
            </w:r>
          </w:p>
        </w:tc>
      </w:tr>
      <w:tr w:rsidR="00AE1466" w:rsidRPr="000455A2" w:rsidTr="000455A2">
        <w:trPr>
          <w:trHeight w:val="1015"/>
          <w:jc w:val="center"/>
        </w:trPr>
        <w:tc>
          <w:tcPr>
            <w:tcW w:w="929" w:type="pct"/>
            <w:vMerge w:val="restart"/>
            <w:shd w:val="clear" w:color="auto" w:fill="DDD9C3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</w:rPr>
              <w:t>07:00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</w:rPr>
              <w:t>or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</w:rPr>
              <w:t>07:30</w:t>
            </w:r>
          </w:p>
        </w:tc>
        <w:tc>
          <w:tcPr>
            <w:tcW w:w="791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6EED5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color w:val="000000"/>
                <w:sz w:val="26"/>
                <w:szCs w:val="26"/>
              </w:rPr>
              <w:t>自助餐前台</w:t>
            </w:r>
          </w:p>
        </w:tc>
        <w:tc>
          <w:tcPr>
            <w:tcW w:w="328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EAF1DD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確認客人的房號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C</w:t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食的客人需另外上水果及培根蛋點火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超過</w: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8:30</w:t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未到的客人，需打電話提醒客人用餐</w:t>
            </w:r>
          </w:p>
        </w:tc>
      </w:tr>
      <w:tr w:rsidR="00AE1466" w:rsidRPr="000455A2" w:rsidTr="000455A2">
        <w:trPr>
          <w:trHeight w:val="144"/>
          <w:jc w:val="center"/>
        </w:trPr>
        <w:tc>
          <w:tcPr>
            <w:tcW w:w="929" w:type="pct"/>
            <w:vMerge/>
            <w:shd w:val="clear" w:color="auto" w:fill="DDD9C3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</w:p>
        </w:tc>
        <w:tc>
          <w:tcPr>
            <w:tcW w:w="791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6EED5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color w:val="000000"/>
                <w:sz w:val="26"/>
                <w:szCs w:val="26"/>
              </w:rPr>
              <w:t>盛飯</w:t>
            </w:r>
          </w:p>
        </w:tc>
        <w:tc>
          <w:tcPr>
            <w:tcW w:w="328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5F8EE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尋問客人需要白飯或白粥</w:t>
            </w:r>
          </w:p>
        </w:tc>
      </w:tr>
      <w:tr w:rsidR="00AE1466" w:rsidRPr="000455A2" w:rsidTr="000455A2">
        <w:trPr>
          <w:trHeight w:val="144"/>
          <w:jc w:val="center"/>
        </w:trPr>
        <w:tc>
          <w:tcPr>
            <w:tcW w:w="929" w:type="pct"/>
            <w:vMerge/>
            <w:shd w:val="clear" w:color="auto" w:fill="DDD9C3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</w:p>
        </w:tc>
        <w:tc>
          <w:tcPr>
            <w:tcW w:w="791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6EED5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color w:val="000000"/>
                <w:sz w:val="26"/>
                <w:szCs w:val="26"/>
              </w:rPr>
              <w:t>盛味噌湯</w:t>
            </w:r>
          </w:p>
        </w:tc>
        <w:tc>
          <w:tcPr>
            <w:tcW w:w="328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EAF1DD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尋問客人是否需要味噌湯</w:t>
            </w:r>
          </w:p>
        </w:tc>
      </w:tr>
      <w:tr w:rsidR="00AE1466" w:rsidRPr="000455A2" w:rsidTr="000455A2">
        <w:trPr>
          <w:trHeight w:val="144"/>
          <w:jc w:val="center"/>
        </w:trPr>
        <w:tc>
          <w:tcPr>
            <w:tcW w:w="929" w:type="pct"/>
            <w:vMerge/>
            <w:shd w:val="clear" w:color="auto" w:fill="DDD9C3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</w:p>
        </w:tc>
        <w:tc>
          <w:tcPr>
            <w:tcW w:w="791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6EED5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color w:val="000000"/>
                <w:sz w:val="26"/>
                <w:szCs w:val="26"/>
              </w:rPr>
              <w:t>機動組</w:t>
            </w:r>
          </w:p>
        </w:tc>
        <w:tc>
          <w:tcPr>
            <w:tcW w:w="328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5F8EE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隨時注意自助餐台的整潔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協助客人取餐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客人離場後，迅速收拾餐具，以便之後的客人用餐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隨時注意料理及飲品的量，補足料理、飲品</w:t>
            </w:r>
          </w:p>
        </w:tc>
      </w:tr>
      <w:tr w:rsidR="00AE1466" w:rsidRPr="000455A2" w:rsidTr="000455A2">
        <w:trPr>
          <w:trHeight w:val="334"/>
          <w:jc w:val="center"/>
        </w:trPr>
        <w:tc>
          <w:tcPr>
            <w:tcW w:w="5000" w:type="pct"/>
            <w:gridSpan w:val="6"/>
            <w:tcBorders>
              <w:top w:val="dotDotDash" w:sz="8" w:space="0" w:color="auto"/>
              <w:bottom w:val="dotDotDash" w:sz="8" w:space="0" w:color="auto"/>
            </w:tcBorders>
            <w:shd w:val="clear" w:color="auto" w:fill="B8CCE4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利用空檔時間輪流用餐</w:t>
            </w:r>
          </w:p>
        </w:tc>
      </w:tr>
      <w:tr w:rsidR="00AE1466" w:rsidRPr="000455A2" w:rsidTr="000455A2">
        <w:trPr>
          <w:trHeight w:val="346"/>
          <w:jc w:val="center"/>
        </w:trPr>
        <w:tc>
          <w:tcPr>
            <w:tcW w:w="929" w:type="pct"/>
            <w:shd w:val="clear" w:color="auto" w:fill="DDD9C3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</w:rPr>
              <w:t>09:00</w:t>
            </w:r>
          </w:p>
        </w:tc>
        <w:tc>
          <w:tcPr>
            <w:tcW w:w="791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6EED5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color w:val="000000"/>
                <w:sz w:val="26"/>
                <w:szCs w:val="26"/>
              </w:rPr>
              <w:t>收拾</w:t>
            </w:r>
          </w:p>
        </w:tc>
        <w:tc>
          <w:tcPr>
            <w:tcW w:w="328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5F8EE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清潔桌面、將保溫台撤下</w:t>
            </w:r>
          </w:p>
        </w:tc>
      </w:tr>
      <w:tr w:rsidR="00AE1466" w:rsidRPr="000455A2" w:rsidTr="000455A2">
        <w:trPr>
          <w:trHeight w:val="334"/>
          <w:jc w:val="center"/>
        </w:trPr>
        <w:tc>
          <w:tcPr>
            <w:tcW w:w="5000" w:type="pct"/>
            <w:gridSpan w:val="6"/>
            <w:tcBorders>
              <w:top w:val="dotDotDash" w:sz="8" w:space="0" w:color="auto"/>
              <w:bottom w:val="dotDotDash" w:sz="8" w:space="0" w:color="auto"/>
            </w:tcBorders>
            <w:shd w:val="clear" w:color="auto" w:fill="B8CCE4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有宴會客人時，要去飯店門口目送客人離開</w:t>
            </w:r>
          </w:p>
        </w:tc>
      </w:tr>
      <w:tr w:rsidR="00AE1466" w:rsidRPr="000455A2" w:rsidTr="000455A2">
        <w:trPr>
          <w:trHeight w:val="334"/>
          <w:jc w:val="center"/>
        </w:trPr>
        <w:tc>
          <w:tcPr>
            <w:tcW w:w="929" w:type="pct"/>
            <w:shd w:val="clear" w:color="auto" w:fill="DDD9C3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</w:rPr>
              <w:t>10:00</w:t>
            </w:r>
          </w:p>
        </w:tc>
        <w:tc>
          <w:tcPr>
            <w:tcW w:w="791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6EED5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color w:val="000000"/>
                <w:sz w:val="26"/>
                <w:szCs w:val="26"/>
              </w:rPr>
              <w:t>房務</w:t>
            </w:r>
          </w:p>
        </w:tc>
        <w:tc>
          <w:tcPr>
            <w:tcW w:w="328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5F8EE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支援作房</w:t>
            </w:r>
          </w:p>
        </w:tc>
      </w:tr>
      <w:tr w:rsidR="00AE1466" w:rsidRPr="000455A2" w:rsidTr="000455A2">
        <w:trPr>
          <w:trHeight w:val="346"/>
          <w:jc w:val="center"/>
        </w:trPr>
        <w:tc>
          <w:tcPr>
            <w:tcW w:w="929" w:type="pct"/>
            <w:shd w:val="clear" w:color="auto" w:fill="DDD9C3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</w:rPr>
              <w:t>12:00</w:t>
            </w:r>
          </w:p>
        </w:tc>
        <w:tc>
          <w:tcPr>
            <w:tcW w:w="4071" w:type="pct"/>
            <w:gridSpan w:val="5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EAF1DD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結束</w:t>
            </w:r>
          </w:p>
        </w:tc>
      </w:tr>
      <w:tr w:rsidR="00AE1466" w:rsidRPr="000455A2" w:rsidTr="000455A2">
        <w:trPr>
          <w:trHeight w:val="334"/>
          <w:jc w:val="center"/>
        </w:trPr>
        <w:tc>
          <w:tcPr>
            <w:tcW w:w="929" w:type="pct"/>
            <w:shd w:val="clear" w:color="auto" w:fill="DDD9C3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</w:rPr>
              <w:t>12:00-16:00</w:t>
            </w:r>
          </w:p>
        </w:tc>
        <w:tc>
          <w:tcPr>
            <w:tcW w:w="4071" w:type="pct"/>
            <w:gridSpan w:val="5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F5F8EE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休息時間</w:t>
            </w:r>
          </w:p>
        </w:tc>
      </w:tr>
      <w:tr w:rsidR="00AE1466" w:rsidRPr="000455A2" w:rsidTr="000455A2">
        <w:trPr>
          <w:trHeight w:val="346"/>
          <w:jc w:val="center"/>
        </w:trPr>
        <w:tc>
          <w:tcPr>
            <w:tcW w:w="929" w:type="pct"/>
            <w:shd w:val="clear" w:color="auto" w:fill="DDD9C3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</w:rPr>
              <w:t>16:00</w:t>
            </w:r>
          </w:p>
        </w:tc>
        <w:tc>
          <w:tcPr>
            <w:tcW w:w="791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6EED5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color w:val="000000"/>
                <w:sz w:val="26"/>
                <w:szCs w:val="26"/>
              </w:rPr>
              <w:t>出勤</w:t>
            </w:r>
          </w:p>
        </w:tc>
        <w:tc>
          <w:tcPr>
            <w:tcW w:w="328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EAF1DD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食事會場準備、擺放料理</w:t>
            </w:r>
          </w:p>
        </w:tc>
      </w:tr>
      <w:tr w:rsidR="00AE1466" w:rsidRPr="000455A2" w:rsidTr="000455A2">
        <w:trPr>
          <w:trHeight w:val="1015"/>
          <w:jc w:val="center"/>
        </w:trPr>
        <w:tc>
          <w:tcPr>
            <w:tcW w:w="929" w:type="pct"/>
            <w:tcBorders>
              <w:bottom w:val="dotDotDash" w:sz="8" w:space="0" w:color="auto"/>
            </w:tcBorders>
            <w:shd w:val="clear" w:color="auto" w:fill="DDD9C3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</w:rPr>
              <w:t>17:00</w:t>
            </w:r>
          </w:p>
        </w:tc>
        <w:tc>
          <w:tcPr>
            <w:tcW w:w="791" w:type="pct"/>
            <w:gridSpan w:val="3"/>
            <w:tcBorders>
              <w:top w:val="single" w:sz="4" w:space="0" w:color="auto"/>
              <w:left w:val="nil"/>
              <w:bottom w:val="dotDotDash" w:sz="8" w:space="0" w:color="auto"/>
              <w:right w:val="single" w:sz="4" w:space="0" w:color="auto"/>
            </w:tcBorders>
            <w:shd w:val="clear" w:color="auto" w:fill="E6EED5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color w:val="000000"/>
                <w:sz w:val="26"/>
                <w:szCs w:val="26"/>
              </w:rPr>
              <w:t>確認未</w:t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t>CHECK IN</w:t>
            </w:r>
            <w:r w:rsidRPr="000455A2">
              <w:rPr>
                <w:rFonts w:ascii="標楷體" w:eastAsia="標楷體" w:hAnsi="標楷體" w:hint="eastAsia"/>
                <w:b/>
                <w:color w:val="000000"/>
                <w:sz w:val="26"/>
                <w:szCs w:val="26"/>
              </w:rPr>
              <w:t>的客人</w:t>
            </w:r>
          </w:p>
        </w:tc>
        <w:tc>
          <w:tcPr>
            <w:tcW w:w="3280" w:type="pct"/>
            <w:gridSpan w:val="2"/>
            <w:tcBorders>
              <w:top w:val="single" w:sz="4" w:space="0" w:color="auto"/>
              <w:left w:val="single" w:sz="4" w:space="0" w:color="auto"/>
              <w:bottom w:val="dotDotDash" w:sz="8" w:space="0" w:color="auto"/>
            </w:tcBorders>
            <w:shd w:val="clear" w:color="auto" w:fill="F5F8EE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生食</w: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(</w:t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生魚片、肉片</w: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)</w:t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需在客人用餐前的一個小時擺放。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在客人在的坐位卡上註記用餐時間。</w:t>
            </w:r>
          </w:p>
        </w:tc>
      </w:tr>
      <w:tr w:rsidR="00AE1466" w:rsidRPr="000455A2" w:rsidTr="000455A2">
        <w:trPr>
          <w:trHeight w:val="681"/>
          <w:jc w:val="center"/>
        </w:trPr>
        <w:tc>
          <w:tcPr>
            <w:tcW w:w="5000" w:type="pct"/>
            <w:gridSpan w:val="6"/>
            <w:tcBorders>
              <w:top w:val="dotDotDash" w:sz="8" w:space="0" w:color="auto"/>
              <w:bottom w:val="dotDotDash" w:sz="8" w:space="0" w:color="auto"/>
            </w:tcBorders>
            <w:shd w:val="clear" w:color="auto" w:fill="B8CCE4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※若食事會場只有開２樓，且隔天早上為自助餐時，可利用中間空檔時間，至１樓先將自助餐的餐具擺好。</w:t>
            </w:r>
          </w:p>
        </w:tc>
      </w:tr>
      <w:tr w:rsidR="00AE1466" w:rsidRPr="000455A2" w:rsidTr="000455A2">
        <w:trPr>
          <w:trHeight w:val="681"/>
          <w:jc w:val="center"/>
        </w:trPr>
        <w:tc>
          <w:tcPr>
            <w:tcW w:w="929" w:type="pct"/>
            <w:tcBorders>
              <w:top w:val="dotDotDash" w:sz="8" w:space="0" w:color="auto"/>
            </w:tcBorders>
            <w:shd w:val="clear" w:color="auto" w:fill="DDD9C3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</w:rPr>
              <w:t>17:30</w:t>
            </w:r>
          </w:p>
        </w:tc>
        <w:tc>
          <w:tcPr>
            <w:tcW w:w="702" w:type="pct"/>
            <w:gridSpan w:val="2"/>
            <w:tcBorders>
              <w:top w:val="dotDotDash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6EED5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color w:val="000000"/>
                <w:sz w:val="26"/>
                <w:szCs w:val="26"/>
              </w:rPr>
              <w:t>釜飯點火</w:t>
            </w:r>
          </w:p>
        </w:tc>
        <w:tc>
          <w:tcPr>
            <w:tcW w:w="3369" w:type="pct"/>
            <w:gridSpan w:val="3"/>
            <w:tcBorders>
              <w:top w:val="dotDotDash" w:sz="8" w:space="0" w:color="auto"/>
              <w:left w:val="single" w:sz="4" w:space="0" w:color="auto"/>
              <w:bottom w:val="single" w:sz="4" w:space="0" w:color="auto"/>
            </w:tcBorders>
            <w:shd w:val="clear" w:color="auto" w:fill="F5F8EE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釜飯需在客人用餐前的半個小時點火</w:t>
            </w:r>
          </w:p>
        </w:tc>
      </w:tr>
      <w:tr w:rsidR="00AE1466" w:rsidRPr="000455A2" w:rsidTr="000455A2">
        <w:trPr>
          <w:trHeight w:val="346"/>
          <w:jc w:val="center"/>
        </w:trPr>
        <w:tc>
          <w:tcPr>
            <w:tcW w:w="929" w:type="pct"/>
            <w:tcBorders>
              <w:bottom w:val="dotDotDash" w:sz="8" w:space="0" w:color="auto"/>
            </w:tcBorders>
            <w:shd w:val="clear" w:color="auto" w:fill="DDD9C3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</w:rPr>
              <w:t>18:00</w:t>
            </w:r>
          </w:p>
        </w:tc>
        <w:tc>
          <w:tcPr>
            <w:tcW w:w="702" w:type="pct"/>
            <w:gridSpan w:val="2"/>
            <w:tcBorders>
              <w:top w:val="single" w:sz="4" w:space="0" w:color="auto"/>
              <w:left w:val="nil"/>
              <w:bottom w:val="dotDotDash" w:sz="8" w:space="0" w:color="auto"/>
              <w:right w:val="single" w:sz="4" w:space="0" w:color="auto"/>
            </w:tcBorders>
            <w:shd w:val="clear" w:color="auto" w:fill="E6EED5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color w:val="000000"/>
                <w:sz w:val="26"/>
                <w:szCs w:val="26"/>
              </w:rPr>
              <w:t>帶位</w:t>
            </w:r>
          </w:p>
        </w:tc>
        <w:tc>
          <w:tcPr>
            <w:tcW w:w="3369" w:type="pct"/>
            <w:gridSpan w:val="3"/>
            <w:tcBorders>
              <w:top w:val="single" w:sz="4" w:space="0" w:color="auto"/>
              <w:left w:val="single" w:sz="4" w:space="0" w:color="auto"/>
              <w:bottom w:val="dotDotDash" w:sz="8" w:space="0" w:color="auto"/>
            </w:tcBorders>
            <w:shd w:val="clear" w:color="auto" w:fill="EAF1DD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點火、上茶碗蒸、天婦羅、味噌湯、飲料</w:t>
            </w:r>
          </w:p>
        </w:tc>
      </w:tr>
      <w:tr w:rsidR="00AE1466" w:rsidRPr="000455A2" w:rsidTr="000455A2">
        <w:trPr>
          <w:trHeight w:val="334"/>
          <w:jc w:val="center"/>
        </w:trPr>
        <w:tc>
          <w:tcPr>
            <w:tcW w:w="5000" w:type="pct"/>
            <w:gridSpan w:val="6"/>
            <w:tcBorders>
              <w:top w:val="dotDotDash" w:sz="8" w:space="0" w:color="auto"/>
            </w:tcBorders>
            <w:shd w:val="clear" w:color="auto" w:fill="B8CCE4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利用空檔時間輪流用餐</w:t>
            </w:r>
          </w:p>
        </w:tc>
      </w:tr>
      <w:tr w:rsidR="00AE1466" w:rsidRPr="000455A2" w:rsidTr="000455A2">
        <w:trPr>
          <w:trHeight w:val="1015"/>
          <w:jc w:val="center"/>
        </w:trPr>
        <w:tc>
          <w:tcPr>
            <w:tcW w:w="5000" w:type="pct"/>
            <w:gridSpan w:val="6"/>
            <w:tcBorders>
              <w:bottom w:val="dotDotDash" w:sz="8" w:space="0" w:color="auto"/>
            </w:tcBorders>
            <w:shd w:val="clear" w:color="auto" w:fill="B8CCE4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因來客數較多，為讓客人享受到良好的服務，用餐時間會調整為</w:t>
            </w:r>
            <w:r w:rsidRPr="000455A2"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  <w:t>1800</w:t>
            </w: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、</w:t>
            </w:r>
            <w:r w:rsidRPr="000455A2"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  <w:t>1830</w:t>
            </w: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、</w:t>
            </w:r>
            <w:r w:rsidRPr="000455A2"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  <w:t>1900</w:t>
            </w: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三個時段用餐，因此後續的工作內容相同、只是工作時間會延後結束。</w:t>
            </w:r>
          </w:p>
        </w:tc>
      </w:tr>
      <w:tr w:rsidR="00AE1466" w:rsidRPr="000455A2" w:rsidTr="000455A2">
        <w:trPr>
          <w:trHeight w:val="346"/>
          <w:jc w:val="center"/>
        </w:trPr>
        <w:tc>
          <w:tcPr>
            <w:tcW w:w="929" w:type="pct"/>
            <w:tcBorders>
              <w:top w:val="dotDotDash" w:sz="8" w:space="0" w:color="auto"/>
            </w:tcBorders>
            <w:shd w:val="clear" w:color="auto" w:fill="DDD9C3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</w:rPr>
              <w:t>20:00</w:t>
            </w:r>
          </w:p>
        </w:tc>
        <w:tc>
          <w:tcPr>
            <w:tcW w:w="702" w:type="pct"/>
            <w:gridSpan w:val="2"/>
            <w:tcBorders>
              <w:top w:val="dotDotDash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6EED5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color w:val="000000"/>
                <w:sz w:val="26"/>
                <w:szCs w:val="26"/>
              </w:rPr>
              <w:t>收拾</w:t>
            </w:r>
          </w:p>
        </w:tc>
        <w:tc>
          <w:tcPr>
            <w:tcW w:w="3369" w:type="pct"/>
            <w:gridSpan w:val="3"/>
            <w:tcBorders>
              <w:top w:val="dotDotDash" w:sz="8" w:space="0" w:color="auto"/>
              <w:left w:val="single" w:sz="4" w:space="0" w:color="auto"/>
              <w:bottom w:val="single" w:sz="4" w:space="0" w:color="auto"/>
            </w:tcBorders>
            <w:shd w:val="clear" w:color="auto" w:fill="F5F8EE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收拾餐具、整理食事會場</w:t>
            </w:r>
          </w:p>
        </w:tc>
      </w:tr>
      <w:tr w:rsidR="00AE1466" w:rsidRPr="000455A2" w:rsidTr="000455A2">
        <w:trPr>
          <w:trHeight w:val="346"/>
          <w:jc w:val="center"/>
        </w:trPr>
        <w:tc>
          <w:tcPr>
            <w:tcW w:w="929" w:type="pct"/>
            <w:shd w:val="clear" w:color="auto" w:fill="DDD9C3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</w:rPr>
              <w:t>21:00</w:t>
            </w:r>
          </w:p>
        </w:tc>
        <w:tc>
          <w:tcPr>
            <w:tcW w:w="70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6EED5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t>SET</w:t>
            </w:r>
            <w:r w:rsidRPr="000455A2">
              <w:rPr>
                <w:rFonts w:ascii="標楷體" w:eastAsia="標楷體" w:hAnsi="標楷體" w:hint="eastAsia"/>
                <w:b/>
                <w:color w:val="000000"/>
                <w:sz w:val="26"/>
                <w:szCs w:val="26"/>
              </w:rPr>
              <w:t>早餐</w:t>
            </w:r>
          </w:p>
        </w:tc>
        <w:tc>
          <w:tcPr>
            <w:tcW w:w="336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EAF1DD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將明天早餐需用到的餐具擺放好</w:t>
            </w:r>
          </w:p>
        </w:tc>
      </w:tr>
      <w:tr w:rsidR="00AE1466" w:rsidRPr="000455A2" w:rsidTr="000455A2">
        <w:trPr>
          <w:trHeight w:val="346"/>
          <w:jc w:val="center"/>
        </w:trPr>
        <w:tc>
          <w:tcPr>
            <w:tcW w:w="929" w:type="pct"/>
            <w:tcBorders>
              <w:top w:val="thinThickSmallGap" w:sz="12" w:space="0" w:color="auto"/>
            </w:tcBorders>
            <w:shd w:val="clear" w:color="auto" w:fill="DDD9C3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</w:rPr>
              <w:t>21:30</w:t>
            </w:r>
          </w:p>
        </w:tc>
        <w:tc>
          <w:tcPr>
            <w:tcW w:w="4071" w:type="pct"/>
            <w:gridSpan w:val="5"/>
            <w:tcBorders>
              <w:top w:val="thinThickSmallGap" w:sz="12" w:space="0" w:color="auto"/>
              <w:left w:val="nil"/>
            </w:tcBorders>
            <w:shd w:val="clear" w:color="auto" w:fill="FFFFFF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工作結束</w:t>
            </w:r>
          </w:p>
        </w:tc>
      </w:tr>
    </w:tbl>
    <w:p w:rsidR="00AE1466" w:rsidRPr="00562367" w:rsidRDefault="00AE1466" w:rsidP="00562367">
      <w:pPr>
        <w:adjustRightInd w:val="0"/>
        <w:snapToGrid w:val="0"/>
        <w:spacing w:line="360" w:lineRule="auto"/>
        <w:contextualSpacing/>
        <w:jc w:val="center"/>
        <w:rPr>
          <w:rFonts w:ascii="標楷體" w:eastAsia="標楷體" w:hAnsi="標楷體"/>
        </w:rPr>
        <w:sectPr w:rsidR="00AE1466" w:rsidRPr="00562367">
          <w:pgSz w:w="11906" w:h="16838"/>
          <w:pgMar w:top="1440" w:right="1800" w:bottom="1440" w:left="1800" w:header="851" w:footer="992" w:gutter="0"/>
          <w:cols w:space="425"/>
          <w:docGrid w:type="lines" w:linePitch="360"/>
        </w:sectPr>
      </w:pPr>
    </w:p>
    <w:p w:rsidR="00AE1466" w:rsidRDefault="00AE1466" w:rsidP="009E36D3">
      <w:pPr>
        <w:pStyle w:val="ListParagraph"/>
        <w:numPr>
          <w:ilvl w:val="0"/>
          <w:numId w:val="23"/>
        </w:numPr>
        <w:adjustRightInd w:val="0"/>
        <w:snapToGrid w:val="0"/>
        <w:spacing w:line="360" w:lineRule="auto"/>
        <w:ind w:leftChars="0"/>
        <w:contextualSpacing/>
        <w:rPr>
          <w:rFonts w:ascii="標楷體" w:eastAsia="標楷體" w:hAnsi="標楷體"/>
          <w:b/>
          <w:sz w:val="28"/>
          <w:szCs w:val="28"/>
        </w:rPr>
      </w:pPr>
      <w:r w:rsidRPr="009E36D3">
        <w:rPr>
          <w:rFonts w:ascii="標楷體" w:eastAsia="標楷體" w:hAnsi="標楷體" w:hint="eastAsia"/>
          <w:b/>
          <w:sz w:val="28"/>
          <w:szCs w:val="28"/>
        </w:rPr>
        <w:t>櫃檯</w:t>
      </w:r>
    </w:p>
    <w:p w:rsidR="00AE1466" w:rsidRPr="009E36D3" w:rsidRDefault="00AE1466" w:rsidP="009E36D3">
      <w:pPr>
        <w:pStyle w:val="ListParagraph"/>
        <w:adjustRightInd w:val="0"/>
        <w:snapToGrid w:val="0"/>
        <w:spacing w:line="360" w:lineRule="auto"/>
        <w:ind w:leftChars="0"/>
        <w:contextualSpacing/>
        <w:jc w:val="center"/>
        <w:rPr>
          <w:rFonts w:ascii="標楷體" w:eastAsia="標楷體" w:hAnsi="標楷體"/>
          <w:sz w:val="26"/>
          <w:szCs w:val="26"/>
        </w:rPr>
      </w:pPr>
      <w:bookmarkStart w:id="40" w:name="_Toc312061428"/>
      <w:r w:rsidRPr="009E36D3">
        <w:rPr>
          <w:rFonts w:ascii="標楷體" w:eastAsia="標楷體" w:hAnsi="標楷體" w:hint="eastAsia"/>
          <w:b/>
          <w:sz w:val="26"/>
          <w:szCs w:val="26"/>
        </w:rPr>
        <w:t>表</w:t>
      </w:r>
      <w:r w:rsidRPr="009E36D3">
        <w:rPr>
          <w:rFonts w:ascii="標楷體" w:eastAsia="標楷體" w:hAnsi="標楷體"/>
          <w:b/>
          <w:sz w:val="26"/>
          <w:szCs w:val="26"/>
        </w:rPr>
        <w:t xml:space="preserve"> </w:t>
      </w:r>
      <w:r w:rsidRPr="009E36D3">
        <w:rPr>
          <w:rFonts w:ascii="標楷體" w:eastAsia="標楷體" w:hAnsi="標楷體"/>
          <w:b/>
          <w:sz w:val="26"/>
          <w:szCs w:val="26"/>
        </w:rPr>
        <w:fldChar w:fldCharType="begin"/>
      </w:r>
      <w:r w:rsidRPr="009E36D3">
        <w:rPr>
          <w:rFonts w:ascii="標楷體" w:eastAsia="標楷體" w:hAnsi="標楷體"/>
          <w:b/>
          <w:sz w:val="26"/>
          <w:szCs w:val="26"/>
        </w:rPr>
        <w:instrText xml:space="preserve"> SEQ </w:instrText>
      </w:r>
      <w:r w:rsidRPr="009E36D3">
        <w:rPr>
          <w:rFonts w:ascii="標楷體" w:eastAsia="標楷體" w:hAnsi="標楷體" w:hint="eastAsia"/>
          <w:b/>
          <w:sz w:val="26"/>
          <w:szCs w:val="26"/>
        </w:rPr>
        <w:instrText>表</w:instrText>
      </w:r>
      <w:r w:rsidRPr="009E36D3">
        <w:rPr>
          <w:rFonts w:ascii="標楷體" w:eastAsia="標楷體" w:hAnsi="標楷體"/>
          <w:b/>
          <w:sz w:val="26"/>
          <w:szCs w:val="26"/>
        </w:rPr>
        <w:instrText xml:space="preserve"> \* ARABIC </w:instrText>
      </w:r>
      <w:r w:rsidRPr="009E36D3">
        <w:rPr>
          <w:rFonts w:ascii="標楷體" w:eastAsia="標楷體" w:hAnsi="標楷體"/>
          <w:b/>
          <w:sz w:val="26"/>
          <w:szCs w:val="26"/>
        </w:rPr>
        <w:fldChar w:fldCharType="separate"/>
      </w:r>
      <w:r>
        <w:rPr>
          <w:rFonts w:ascii="標楷體" w:eastAsia="標楷體" w:hAnsi="標楷體"/>
          <w:b/>
          <w:noProof/>
          <w:sz w:val="26"/>
          <w:szCs w:val="26"/>
        </w:rPr>
        <w:t>5</w:t>
      </w:r>
      <w:r w:rsidRPr="009E36D3">
        <w:rPr>
          <w:rFonts w:ascii="標楷體" w:eastAsia="標楷體" w:hAnsi="標楷體"/>
          <w:b/>
          <w:sz w:val="26"/>
          <w:szCs w:val="26"/>
        </w:rPr>
        <w:fldChar w:fldCharType="end"/>
      </w:r>
      <w:r w:rsidRPr="009E36D3">
        <w:rPr>
          <w:rFonts w:ascii="標楷體" w:eastAsia="標楷體" w:hAnsi="標楷體"/>
          <w:b/>
          <w:sz w:val="26"/>
          <w:szCs w:val="26"/>
        </w:rPr>
        <w:t xml:space="preserve"> </w:t>
      </w:r>
      <w:r>
        <w:rPr>
          <w:rFonts w:ascii="標楷體" w:eastAsia="標楷體" w:hAnsi="標楷體" w:hint="eastAsia"/>
          <w:b/>
          <w:sz w:val="26"/>
          <w:szCs w:val="26"/>
        </w:rPr>
        <w:t>櫃台工作</w:t>
      </w:r>
      <w:r w:rsidRPr="009E36D3">
        <w:rPr>
          <w:rFonts w:ascii="標楷體" w:eastAsia="標楷體" w:hAnsi="標楷體" w:hint="eastAsia"/>
          <w:b/>
          <w:sz w:val="26"/>
          <w:szCs w:val="26"/>
        </w:rPr>
        <w:t>流程表</w:t>
      </w:r>
      <w:bookmarkEnd w:id="40"/>
    </w:p>
    <w:tbl>
      <w:tblPr>
        <w:tblW w:w="5303" w:type="pct"/>
        <w:jc w:val="center"/>
        <w:tblLook w:val="01E0"/>
      </w:tblPr>
      <w:tblGrid>
        <w:gridCol w:w="1577"/>
        <w:gridCol w:w="1283"/>
        <w:gridCol w:w="6178"/>
      </w:tblGrid>
      <w:tr w:rsidR="00AE1466" w:rsidRPr="000455A2" w:rsidTr="000455A2">
        <w:trPr>
          <w:jc w:val="center"/>
        </w:trPr>
        <w:tc>
          <w:tcPr>
            <w:tcW w:w="872" w:type="pct"/>
            <w:tcBorders>
              <w:bottom w:val="single" w:sz="12" w:space="0" w:color="FFFFFF"/>
            </w:tcBorders>
            <w:shd w:val="clear" w:color="auto" w:fill="7030A0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FFFFFF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FFFF"/>
                <w:sz w:val="26"/>
                <w:szCs w:val="26"/>
              </w:rPr>
              <w:t>工作時間</w:t>
            </w:r>
          </w:p>
        </w:tc>
        <w:tc>
          <w:tcPr>
            <w:tcW w:w="710" w:type="pct"/>
            <w:tcBorders>
              <w:top w:val="nil"/>
              <w:left w:val="nil"/>
              <w:bottom w:val="single" w:sz="12" w:space="0" w:color="FFFFFF"/>
              <w:right w:val="nil"/>
            </w:tcBorders>
            <w:shd w:val="clear" w:color="auto" w:fill="7030A0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FFFFFF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FFFF"/>
                <w:sz w:val="26"/>
                <w:szCs w:val="26"/>
              </w:rPr>
              <w:t>工作項目</w:t>
            </w:r>
          </w:p>
        </w:tc>
        <w:tc>
          <w:tcPr>
            <w:tcW w:w="3418" w:type="pct"/>
            <w:tcBorders>
              <w:bottom w:val="single" w:sz="12" w:space="0" w:color="FFFFFF"/>
            </w:tcBorders>
            <w:shd w:val="clear" w:color="auto" w:fill="7030A0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FFFFFF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FFFF"/>
                <w:sz w:val="26"/>
                <w:szCs w:val="26"/>
              </w:rPr>
              <w:t>工作內容</w:t>
            </w:r>
          </w:p>
        </w:tc>
      </w:tr>
      <w:tr w:rsidR="00AE1466" w:rsidRPr="000455A2" w:rsidTr="000455A2">
        <w:trPr>
          <w:trHeight w:val="1042"/>
          <w:jc w:val="center"/>
        </w:trPr>
        <w:tc>
          <w:tcPr>
            <w:tcW w:w="872" w:type="pct"/>
            <w:tcBorders>
              <w:bottom w:val="dotDotDash" w:sz="8" w:space="0" w:color="auto"/>
            </w:tcBorders>
            <w:shd w:val="clear" w:color="auto" w:fill="8DB3E2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07:30</w:t>
            </w:r>
          </w:p>
        </w:tc>
        <w:tc>
          <w:tcPr>
            <w:tcW w:w="710" w:type="pct"/>
            <w:tcBorders>
              <w:left w:val="nil"/>
              <w:bottom w:val="dotDotDash" w:sz="8" w:space="0" w:color="auto"/>
              <w:right w:val="nil"/>
            </w:tcBorders>
            <w:shd w:val="clear" w:color="auto" w:fill="E6EED5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color w:val="000000"/>
                <w:sz w:val="26"/>
                <w:szCs w:val="26"/>
              </w:rPr>
              <w:t>確認帳單</w:t>
            </w:r>
          </w:p>
        </w:tc>
        <w:tc>
          <w:tcPr>
            <w:tcW w:w="3417" w:type="pct"/>
            <w:tcBorders>
              <w:bottom w:val="dotDotDash" w:sz="8" w:space="0" w:color="auto"/>
            </w:tcBorders>
            <w:shd w:val="clear" w:color="auto" w:fill="EAF1DD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1.</w:t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整理</w: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check out</w:t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的帳單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2.</w:t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必須會念客人的名字</w:t>
            </w:r>
          </w:p>
        </w:tc>
      </w:tr>
      <w:tr w:rsidR="00AE1466" w:rsidRPr="000455A2" w:rsidTr="000455A2">
        <w:trPr>
          <w:jc w:val="center"/>
        </w:trPr>
        <w:tc>
          <w:tcPr>
            <w:tcW w:w="5000" w:type="pct"/>
            <w:gridSpan w:val="3"/>
            <w:tcBorders>
              <w:top w:val="dotDotDash" w:sz="8" w:space="0" w:color="auto"/>
              <w:bottom w:val="dotDotDash" w:sz="8" w:space="0" w:color="auto"/>
            </w:tcBorders>
            <w:shd w:val="clear" w:color="auto" w:fill="92CDDC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※櫃檯的班如果是</w:t>
            </w:r>
            <w:r w:rsidRPr="000455A2"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  <w:t>07:30 or 08:00</w:t>
            </w: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必須吃飽再出勤</w:t>
            </w:r>
            <w:r w:rsidRPr="000455A2"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  <w:t>!</w:t>
            </w:r>
          </w:p>
        </w:tc>
      </w:tr>
      <w:tr w:rsidR="00AE1466" w:rsidRPr="000455A2" w:rsidTr="000455A2">
        <w:trPr>
          <w:trHeight w:val="1075"/>
          <w:jc w:val="center"/>
        </w:trPr>
        <w:tc>
          <w:tcPr>
            <w:tcW w:w="872" w:type="pct"/>
            <w:tcBorders>
              <w:top w:val="dotDotDash" w:sz="8" w:space="0" w:color="auto"/>
            </w:tcBorders>
            <w:shd w:val="clear" w:color="auto" w:fill="8DB3E2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09:00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|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10:00</w:t>
            </w:r>
          </w:p>
        </w:tc>
        <w:tc>
          <w:tcPr>
            <w:tcW w:w="710" w:type="pct"/>
            <w:tcBorders>
              <w:top w:val="dotDotDash" w:sz="8" w:space="0" w:color="auto"/>
              <w:left w:val="nil"/>
              <w:bottom w:val="nil"/>
              <w:right w:val="nil"/>
            </w:tcBorders>
            <w:shd w:val="clear" w:color="auto" w:fill="E6EED5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t>Check out</w:t>
            </w:r>
          </w:p>
        </w:tc>
        <w:tc>
          <w:tcPr>
            <w:tcW w:w="3417" w:type="pct"/>
            <w:tcBorders>
              <w:top w:val="dotDotDash" w:sz="8" w:space="0" w:color="auto"/>
            </w:tcBorders>
            <w:shd w:val="clear" w:color="auto" w:fill="EAF1DD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</w:p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收鑰匙、收錢、遞優惠券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</w:p>
        </w:tc>
      </w:tr>
      <w:tr w:rsidR="00AE1466" w:rsidRPr="000455A2" w:rsidTr="000455A2">
        <w:trPr>
          <w:jc w:val="center"/>
        </w:trPr>
        <w:tc>
          <w:tcPr>
            <w:tcW w:w="872" w:type="pct"/>
            <w:tcBorders>
              <w:bottom w:val="dotDotDash" w:sz="8" w:space="0" w:color="auto"/>
            </w:tcBorders>
            <w:shd w:val="clear" w:color="auto" w:fill="8DB3E2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10:00</w:t>
            </w:r>
          </w:p>
        </w:tc>
        <w:tc>
          <w:tcPr>
            <w:tcW w:w="710" w:type="pct"/>
            <w:tcBorders>
              <w:left w:val="nil"/>
              <w:bottom w:val="dotDotDash" w:sz="8" w:space="0" w:color="auto"/>
              <w:right w:val="nil"/>
            </w:tcBorders>
            <w:shd w:val="clear" w:color="auto" w:fill="E6EED5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color w:val="000000"/>
                <w:sz w:val="26"/>
                <w:szCs w:val="26"/>
              </w:rPr>
              <w:t>清潔</w:t>
            </w:r>
          </w:p>
        </w:tc>
        <w:tc>
          <w:tcPr>
            <w:tcW w:w="3417" w:type="pct"/>
            <w:tcBorders>
              <w:bottom w:val="dotDotDash" w:sz="8" w:space="0" w:color="auto"/>
            </w:tcBorders>
            <w:shd w:val="clear" w:color="auto" w:fill="F5F8EE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整理大廳、澆花、吸塵</w:t>
            </w:r>
          </w:p>
        </w:tc>
      </w:tr>
      <w:tr w:rsidR="00AE1466" w:rsidRPr="000455A2" w:rsidTr="000455A2">
        <w:trPr>
          <w:jc w:val="center"/>
        </w:trPr>
        <w:tc>
          <w:tcPr>
            <w:tcW w:w="872" w:type="pct"/>
            <w:tcBorders>
              <w:top w:val="dotDotDash" w:sz="8" w:space="0" w:color="auto"/>
              <w:bottom w:val="dotDotDash" w:sz="8" w:space="0" w:color="auto"/>
            </w:tcBorders>
            <w:shd w:val="clear" w:color="auto" w:fill="92CDDC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  <w:t>12:00</w:t>
            </w:r>
          </w:p>
        </w:tc>
        <w:tc>
          <w:tcPr>
            <w:tcW w:w="4128" w:type="pct"/>
            <w:gridSpan w:val="2"/>
            <w:tcBorders>
              <w:top w:val="dotDotDash" w:sz="8" w:space="0" w:color="auto"/>
              <w:bottom w:val="dotDotDash" w:sz="8" w:space="0" w:color="auto"/>
            </w:tcBorders>
            <w:shd w:val="clear" w:color="auto" w:fill="92CDDC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用餐</w:t>
            </w:r>
          </w:p>
        </w:tc>
      </w:tr>
      <w:tr w:rsidR="00AE1466" w:rsidRPr="000455A2" w:rsidTr="000455A2">
        <w:trPr>
          <w:jc w:val="center"/>
        </w:trPr>
        <w:tc>
          <w:tcPr>
            <w:tcW w:w="872" w:type="pct"/>
            <w:tcBorders>
              <w:top w:val="dotDotDash" w:sz="8" w:space="0" w:color="auto"/>
            </w:tcBorders>
            <w:shd w:val="clear" w:color="auto" w:fill="8DB3E2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13:00</w:t>
            </w:r>
          </w:p>
        </w:tc>
        <w:tc>
          <w:tcPr>
            <w:tcW w:w="710" w:type="pct"/>
            <w:tcBorders>
              <w:top w:val="dotDotDash" w:sz="8" w:space="0" w:color="auto"/>
              <w:left w:val="nil"/>
              <w:bottom w:val="nil"/>
              <w:right w:val="nil"/>
            </w:tcBorders>
            <w:shd w:val="clear" w:color="auto" w:fill="E6EED5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color w:val="000000"/>
                <w:sz w:val="26"/>
                <w:szCs w:val="26"/>
              </w:rPr>
              <w:t>清潔</w:t>
            </w:r>
          </w:p>
        </w:tc>
        <w:tc>
          <w:tcPr>
            <w:tcW w:w="3417" w:type="pct"/>
            <w:tcBorders>
              <w:top w:val="dotDotDash" w:sz="8" w:space="0" w:color="auto"/>
            </w:tcBorders>
            <w:shd w:val="clear" w:color="auto" w:fill="F5F8EE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整理玄關大廳</w:t>
            </w:r>
          </w:p>
        </w:tc>
      </w:tr>
      <w:tr w:rsidR="00AE1466" w:rsidRPr="000455A2" w:rsidTr="000455A2">
        <w:trPr>
          <w:jc w:val="center"/>
        </w:trPr>
        <w:tc>
          <w:tcPr>
            <w:tcW w:w="872" w:type="pct"/>
            <w:vMerge w:val="restart"/>
            <w:shd w:val="clear" w:color="auto" w:fill="8DB3E2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14:00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|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18:00</w:t>
            </w:r>
          </w:p>
        </w:tc>
        <w:tc>
          <w:tcPr>
            <w:tcW w:w="710" w:type="pct"/>
            <w:vMerge w:val="restart"/>
            <w:tcBorders>
              <w:left w:val="nil"/>
              <w:bottom w:val="nil"/>
              <w:right w:val="nil"/>
            </w:tcBorders>
            <w:shd w:val="clear" w:color="auto" w:fill="FBD4B4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t>Check in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color w:val="000000"/>
                <w:sz w:val="26"/>
                <w:szCs w:val="26"/>
              </w:rPr>
              <w:t>及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color w:val="000000"/>
                <w:sz w:val="26"/>
                <w:szCs w:val="26"/>
              </w:rPr>
              <w:t>櫃檯工作</w:t>
            </w:r>
          </w:p>
        </w:tc>
        <w:tc>
          <w:tcPr>
            <w:tcW w:w="3417" w:type="pct"/>
            <w:shd w:val="clear" w:color="auto" w:fill="FBD4B4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1.</w:t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站玄關</w: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:</w:t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至停車場迎接客人、提行李、引導至櫃檯。</w:t>
            </w:r>
          </w:p>
        </w:tc>
      </w:tr>
      <w:tr w:rsidR="00AE1466" w:rsidRPr="000455A2" w:rsidTr="000455A2">
        <w:trPr>
          <w:jc w:val="center"/>
        </w:trPr>
        <w:tc>
          <w:tcPr>
            <w:tcW w:w="872" w:type="pct"/>
            <w:vMerge/>
            <w:shd w:val="clear" w:color="auto" w:fill="8DB3E2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710" w:type="pct"/>
            <w:vMerge/>
            <w:tcBorders>
              <w:left w:val="nil"/>
              <w:bottom w:val="nil"/>
              <w:right w:val="nil"/>
            </w:tcBorders>
            <w:shd w:val="clear" w:color="auto" w:fill="FBD4B4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</w:pPr>
          </w:p>
        </w:tc>
        <w:tc>
          <w:tcPr>
            <w:tcW w:w="3417" w:type="pct"/>
            <w:shd w:val="clear" w:color="auto" w:fill="FBD4B4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2.chek in:</w:t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簡單的館內介紹、確認用餐時間</w:t>
            </w:r>
          </w:p>
        </w:tc>
      </w:tr>
      <w:tr w:rsidR="00AE1466" w:rsidRPr="000455A2" w:rsidTr="000455A2">
        <w:trPr>
          <w:jc w:val="center"/>
        </w:trPr>
        <w:tc>
          <w:tcPr>
            <w:tcW w:w="872" w:type="pct"/>
            <w:vMerge/>
            <w:shd w:val="clear" w:color="auto" w:fill="8DB3E2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710" w:type="pct"/>
            <w:vMerge/>
            <w:tcBorders>
              <w:left w:val="nil"/>
              <w:bottom w:val="nil"/>
              <w:right w:val="nil"/>
            </w:tcBorders>
            <w:shd w:val="clear" w:color="auto" w:fill="FBD4B4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</w:pPr>
          </w:p>
        </w:tc>
        <w:tc>
          <w:tcPr>
            <w:tcW w:w="3417" w:type="pct"/>
            <w:shd w:val="clear" w:color="auto" w:fill="FBD4B4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3.</w:t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帶房</w: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:</w:t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引導客人至房間、介紹館內設施、逃生出口。</w:t>
            </w:r>
          </w:p>
        </w:tc>
      </w:tr>
      <w:tr w:rsidR="00AE1466" w:rsidRPr="000455A2" w:rsidTr="000455A2">
        <w:trPr>
          <w:jc w:val="center"/>
        </w:trPr>
        <w:tc>
          <w:tcPr>
            <w:tcW w:w="872" w:type="pct"/>
            <w:vMerge/>
            <w:shd w:val="clear" w:color="auto" w:fill="8DB3E2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710" w:type="pct"/>
            <w:vMerge/>
            <w:tcBorders>
              <w:left w:val="nil"/>
              <w:bottom w:val="nil"/>
              <w:right w:val="nil"/>
            </w:tcBorders>
            <w:shd w:val="clear" w:color="auto" w:fill="FBD4B4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</w:pPr>
          </w:p>
        </w:tc>
        <w:tc>
          <w:tcPr>
            <w:tcW w:w="3417" w:type="pct"/>
            <w:shd w:val="clear" w:color="auto" w:fill="FBD4B4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4.</w:t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接內線電話</w:t>
            </w:r>
          </w:p>
        </w:tc>
      </w:tr>
      <w:tr w:rsidR="00AE1466" w:rsidRPr="000455A2" w:rsidTr="000455A2">
        <w:trPr>
          <w:jc w:val="center"/>
        </w:trPr>
        <w:tc>
          <w:tcPr>
            <w:tcW w:w="872" w:type="pct"/>
            <w:vMerge/>
            <w:shd w:val="clear" w:color="auto" w:fill="8DB3E2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710" w:type="pct"/>
            <w:vMerge/>
            <w:tcBorders>
              <w:left w:val="nil"/>
              <w:bottom w:val="nil"/>
              <w:right w:val="nil"/>
            </w:tcBorders>
            <w:shd w:val="clear" w:color="auto" w:fill="FBD4B4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</w:pPr>
          </w:p>
        </w:tc>
        <w:tc>
          <w:tcPr>
            <w:tcW w:w="3417" w:type="pct"/>
            <w:shd w:val="clear" w:color="auto" w:fill="FBD4B4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5.</w:t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賣店</w:t>
            </w:r>
          </w:p>
        </w:tc>
      </w:tr>
      <w:tr w:rsidR="00AE1466" w:rsidRPr="000455A2" w:rsidTr="000455A2">
        <w:trPr>
          <w:jc w:val="center"/>
        </w:trPr>
        <w:tc>
          <w:tcPr>
            <w:tcW w:w="872" w:type="pct"/>
            <w:vMerge/>
            <w:shd w:val="clear" w:color="auto" w:fill="8DB3E2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710" w:type="pct"/>
            <w:vMerge/>
            <w:tcBorders>
              <w:left w:val="nil"/>
              <w:bottom w:val="nil"/>
              <w:right w:val="nil"/>
            </w:tcBorders>
            <w:shd w:val="clear" w:color="auto" w:fill="FBD4B4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</w:pPr>
          </w:p>
        </w:tc>
        <w:tc>
          <w:tcPr>
            <w:tcW w:w="3417" w:type="pct"/>
            <w:shd w:val="clear" w:color="auto" w:fill="FBD4B4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6.</w:t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接受個人湯屋預約</w:t>
            </w:r>
          </w:p>
        </w:tc>
      </w:tr>
      <w:tr w:rsidR="00AE1466" w:rsidRPr="000455A2" w:rsidTr="000455A2">
        <w:trPr>
          <w:jc w:val="center"/>
        </w:trPr>
        <w:tc>
          <w:tcPr>
            <w:tcW w:w="872" w:type="pct"/>
            <w:shd w:val="clear" w:color="auto" w:fill="8DB3E2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18:00</w:t>
            </w:r>
          </w:p>
        </w:tc>
        <w:tc>
          <w:tcPr>
            <w:tcW w:w="710" w:type="pct"/>
            <w:tcBorders>
              <w:left w:val="nil"/>
              <w:bottom w:val="nil"/>
              <w:right w:val="nil"/>
            </w:tcBorders>
            <w:shd w:val="clear" w:color="auto" w:fill="E6EED5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color w:val="000000"/>
                <w:sz w:val="26"/>
                <w:szCs w:val="26"/>
              </w:rPr>
              <w:t>支援</w:t>
            </w:r>
          </w:p>
        </w:tc>
        <w:tc>
          <w:tcPr>
            <w:tcW w:w="3417" w:type="pct"/>
            <w:shd w:val="clear" w:color="auto" w:fill="EAF1DD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支援餐廳帶位服務客人</w:t>
            </w:r>
          </w:p>
        </w:tc>
      </w:tr>
      <w:tr w:rsidR="00AE1466" w:rsidRPr="000455A2" w:rsidTr="000455A2">
        <w:trPr>
          <w:jc w:val="center"/>
        </w:trPr>
        <w:tc>
          <w:tcPr>
            <w:tcW w:w="872" w:type="pct"/>
            <w:tcBorders>
              <w:top w:val="thickThinSmallGap" w:sz="12" w:space="0" w:color="auto"/>
            </w:tcBorders>
            <w:shd w:val="clear" w:color="auto" w:fill="8DB3E2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約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</w:rPr>
              <w:t>18:30</w:t>
            </w:r>
          </w:p>
        </w:tc>
        <w:tc>
          <w:tcPr>
            <w:tcW w:w="1" w:type="pct"/>
            <w:gridSpan w:val="2"/>
            <w:tcBorders>
              <w:top w:val="thickThinSmallGap" w:sz="12" w:space="0" w:color="auto"/>
            </w:tcBorders>
            <w:shd w:val="clear" w:color="auto" w:fill="FFFFFF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工作結束</w:t>
            </w:r>
          </w:p>
        </w:tc>
      </w:tr>
    </w:tbl>
    <w:p w:rsidR="00AE1466" w:rsidRPr="00562367" w:rsidRDefault="00AE1466" w:rsidP="00562367">
      <w:pPr>
        <w:adjustRightInd w:val="0"/>
        <w:snapToGrid w:val="0"/>
        <w:spacing w:line="360" w:lineRule="auto"/>
        <w:contextualSpacing/>
        <w:jc w:val="center"/>
        <w:rPr>
          <w:rFonts w:ascii="標楷體" w:eastAsia="標楷體" w:hAnsi="標楷體"/>
        </w:rPr>
        <w:sectPr w:rsidR="00AE1466" w:rsidRPr="00562367">
          <w:pgSz w:w="11906" w:h="16838"/>
          <w:pgMar w:top="1440" w:right="1800" w:bottom="1440" w:left="1800" w:header="851" w:footer="992" w:gutter="0"/>
          <w:cols w:space="425"/>
          <w:docGrid w:type="lines" w:linePitch="360"/>
        </w:sectPr>
      </w:pPr>
    </w:p>
    <w:p w:rsidR="00AE1466" w:rsidRDefault="00AE1466" w:rsidP="009E36D3">
      <w:pPr>
        <w:pStyle w:val="ListParagraph"/>
        <w:numPr>
          <w:ilvl w:val="0"/>
          <w:numId w:val="23"/>
        </w:numPr>
        <w:adjustRightInd w:val="0"/>
        <w:snapToGrid w:val="0"/>
        <w:spacing w:line="360" w:lineRule="auto"/>
        <w:ind w:leftChars="0"/>
        <w:contextualSpacing/>
        <w:rPr>
          <w:rFonts w:ascii="標楷體" w:eastAsia="標楷體" w:hAnsi="標楷體"/>
          <w:b/>
          <w:sz w:val="28"/>
          <w:szCs w:val="28"/>
        </w:rPr>
      </w:pPr>
      <w:r w:rsidRPr="009E36D3">
        <w:rPr>
          <w:rFonts w:ascii="標楷體" w:eastAsia="標楷體" w:hAnsi="標楷體" w:hint="eastAsia"/>
          <w:b/>
          <w:sz w:val="28"/>
          <w:szCs w:val="28"/>
        </w:rPr>
        <w:t>一般客較多時</w:t>
      </w:r>
    </w:p>
    <w:p w:rsidR="00AE1466" w:rsidRPr="009E36D3" w:rsidRDefault="00AE1466" w:rsidP="009E36D3">
      <w:pPr>
        <w:pStyle w:val="ListParagraph"/>
        <w:adjustRightInd w:val="0"/>
        <w:snapToGrid w:val="0"/>
        <w:spacing w:line="360" w:lineRule="auto"/>
        <w:ind w:leftChars="0"/>
        <w:contextualSpacing/>
        <w:jc w:val="center"/>
        <w:rPr>
          <w:rFonts w:ascii="標楷體" w:eastAsia="標楷體" w:hAnsi="標楷體"/>
          <w:sz w:val="26"/>
          <w:szCs w:val="26"/>
        </w:rPr>
      </w:pPr>
      <w:bookmarkStart w:id="41" w:name="_Toc312061429"/>
      <w:r w:rsidRPr="009E36D3">
        <w:rPr>
          <w:rFonts w:ascii="標楷體" w:eastAsia="標楷體" w:hAnsi="標楷體" w:hint="eastAsia"/>
          <w:b/>
          <w:sz w:val="26"/>
          <w:szCs w:val="26"/>
        </w:rPr>
        <w:t>表</w:t>
      </w:r>
      <w:r w:rsidRPr="009E36D3">
        <w:rPr>
          <w:rFonts w:ascii="標楷體" w:eastAsia="標楷體" w:hAnsi="標楷體"/>
          <w:b/>
          <w:sz w:val="26"/>
          <w:szCs w:val="26"/>
        </w:rPr>
        <w:t xml:space="preserve"> </w:t>
      </w:r>
      <w:r w:rsidRPr="009E36D3">
        <w:rPr>
          <w:rFonts w:ascii="標楷體" w:eastAsia="標楷體" w:hAnsi="標楷體"/>
          <w:b/>
          <w:sz w:val="26"/>
          <w:szCs w:val="26"/>
        </w:rPr>
        <w:fldChar w:fldCharType="begin"/>
      </w:r>
      <w:r w:rsidRPr="009E36D3">
        <w:rPr>
          <w:rFonts w:ascii="標楷體" w:eastAsia="標楷體" w:hAnsi="標楷體"/>
          <w:b/>
          <w:sz w:val="26"/>
          <w:szCs w:val="26"/>
        </w:rPr>
        <w:instrText xml:space="preserve"> SEQ </w:instrText>
      </w:r>
      <w:r w:rsidRPr="009E36D3">
        <w:rPr>
          <w:rFonts w:ascii="標楷體" w:eastAsia="標楷體" w:hAnsi="標楷體" w:hint="eastAsia"/>
          <w:b/>
          <w:sz w:val="26"/>
          <w:szCs w:val="26"/>
        </w:rPr>
        <w:instrText>表</w:instrText>
      </w:r>
      <w:r w:rsidRPr="009E36D3">
        <w:rPr>
          <w:rFonts w:ascii="標楷體" w:eastAsia="標楷體" w:hAnsi="標楷體"/>
          <w:b/>
          <w:sz w:val="26"/>
          <w:szCs w:val="26"/>
        </w:rPr>
        <w:instrText xml:space="preserve"> \* ARABIC </w:instrText>
      </w:r>
      <w:r w:rsidRPr="009E36D3">
        <w:rPr>
          <w:rFonts w:ascii="標楷體" w:eastAsia="標楷體" w:hAnsi="標楷體"/>
          <w:b/>
          <w:sz w:val="26"/>
          <w:szCs w:val="26"/>
        </w:rPr>
        <w:fldChar w:fldCharType="separate"/>
      </w:r>
      <w:r>
        <w:rPr>
          <w:rFonts w:ascii="標楷體" w:eastAsia="標楷體" w:hAnsi="標楷體"/>
          <w:b/>
          <w:noProof/>
          <w:sz w:val="26"/>
          <w:szCs w:val="26"/>
        </w:rPr>
        <w:t>6</w:t>
      </w:r>
      <w:r w:rsidRPr="009E36D3">
        <w:rPr>
          <w:rFonts w:ascii="標楷體" w:eastAsia="標楷體" w:hAnsi="標楷體"/>
          <w:b/>
          <w:sz w:val="26"/>
          <w:szCs w:val="26"/>
        </w:rPr>
        <w:fldChar w:fldCharType="end"/>
      </w:r>
      <w:r w:rsidRPr="009E36D3">
        <w:rPr>
          <w:rFonts w:ascii="標楷體" w:eastAsia="標楷體" w:hAnsi="標楷體"/>
          <w:b/>
          <w:sz w:val="26"/>
          <w:szCs w:val="26"/>
        </w:rPr>
        <w:t xml:space="preserve"> </w:t>
      </w:r>
      <w:r>
        <w:rPr>
          <w:rFonts w:ascii="標楷體" w:eastAsia="標楷體" w:hAnsi="標楷體" w:hint="eastAsia"/>
          <w:b/>
          <w:sz w:val="26"/>
          <w:szCs w:val="26"/>
        </w:rPr>
        <w:t>一般客較多時</w:t>
      </w:r>
      <w:r w:rsidRPr="009E36D3">
        <w:rPr>
          <w:rFonts w:ascii="標楷體" w:eastAsia="標楷體" w:hAnsi="標楷體" w:hint="eastAsia"/>
          <w:b/>
          <w:sz w:val="26"/>
          <w:szCs w:val="26"/>
        </w:rPr>
        <w:t>流程表</w:t>
      </w:r>
      <w:bookmarkEnd w:id="41"/>
    </w:p>
    <w:tbl>
      <w:tblPr>
        <w:tblW w:w="0" w:type="auto"/>
        <w:jc w:val="center"/>
        <w:tblLayout w:type="fixed"/>
        <w:tblLook w:val="01E0"/>
      </w:tblPr>
      <w:tblGrid>
        <w:gridCol w:w="1439"/>
        <w:gridCol w:w="1423"/>
        <w:gridCol w:w="6660"/>
      </w:tblGrid>
      <w:tr w:rsidR="00AE1466" w:rsidRPr="000455A2" w:rsidTr="00C664B2">
        <w:trPr>
          <w:jc w:val="center"/>
        </w:trPr>
        <w:tc>
          <w:tcPr>
            <w:tcW w:w="1439" w:type="dxa"/>
            <w:tcBorders>
              <w:bottom w:val="single" w:sz="12" w:space="0" w:color="FFFFFF"/>
            </w:tcBorders>
            <w:shd w:val="clear" w:color="auto" w:fill="F2730A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FFFFFF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FFFF"/>
                <w:sz w:val="26"/>
                <w:szCs w:val="26"/>
              </w:rPr>
              <w:t>工作時間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12" w:space="0" w:color="FFFFFF"/>
              <w:right w:val="nil"/>
            </w:tcBorders>
            <w:shd w:val="clear" w:color="auto" w:fill="F2730A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FFFFFF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FFFF"/>
                <w:sz w:val="26"/>
                <w:szCs w:val="26"/>
              </w:rPr>
              <w:t>工作項目</w:t>
            </w:r>
          </w:p>
        </w:tc>
        <w:tc>
          <w:tcPr>
            <w:tcW w:w="6660" w:type="dxa"/>
            <w:tcBorders>
              <w:bottom w:val="single" w:sz="12" w:space="0" w:color="FFFFFF"/>
            </w:tcBorders>
            <w:shd w:val="clear" w:color="auto" w:fill="F2730A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FFFFFF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FFFF"/>
                <w:sz w:val="26"/>
                <w:szCs w:val="26"/>
              </w:rPr>
              <w:t>工作內容</w:t>
            </w:r>
          </w:p>
        </w:tc>
      </w:tr>
      <w:tr w:rsidR="00AE1466" w:rsidRPr="000455A2" w:rsidTr="00C664B2">
        <w:trPr>
          <w:trHeight w:val="418"/>
          <w:jc w:val="center"/>
        </w:trPr>
        <w:tc>
          <w:tcPr>
            <w:tcW w:w="1439" w:type="dxa"/>
            <w:vMerge w:val="restart"/>
            <w:shd w:val="clear" w:color="auto" w:fill="DAEEF3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14:00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|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16:00</w:t>
            </w:r>
          </w:p>
        </w:tc>
        <w:tc>
          <w:tcPr>
            <w:tcW w:w="1423" w:type="dxa"/>
            <w:vMerge w:val="restart"/>
            <w:tcBorders>
              <w:left w:val="nil"/>
              <w:bottom w:val="nil"/>
              <w:right w:val="nil"/>
            </w:tcBorders>
            <w:shd w:val="clear" w:color="auto" w:fill="FABF8F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t>Check in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color w:val="000000"/>
                <w:sz w:val="26"/>
                <w:szCs w:val="26"/>
              </w:rPr>
              <w:t>及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color w:val="000000"/>
                <w:sz w:val="26"/>
                <w:szCs w:val="26"/>
              </w:rPr>
              <w:t>櫃檯工作</w:t>
            </w:r>
          </w:p>
        </w:tc>
        <w:tc>
          <w:tcPr>
            <w:tcW w:w="6660" w:type="dxa"/>
            <w:shd w:val="clear" w:color="auto" w:fill="FABF8F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1.</w:t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站玄關</w: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:</w:t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至停車場迎接客人、提行李、引導至櫃檯。</w:t>
            </w:r>
          </w:p>
        </w:tc>
      </w:tr>
      <w:tr w:rsidR="00AE1466" w:rsidRPr="000455A2" w:rsidTr="00C664B2">
        <w:trPr>
          <w:trHeight w:val="419"/>
          <w:jc w:val="center"/>
        </w:trPr>
        <w:tc>
          <w:tcPr>
            <w:tcW w:w="1439" w:type="dxa"/>
            <w:vMerge/>
            <w:shd w:val="clear" w:color="auto" w:fill="DAEEF3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1423" w:type="dxa"/>
            <w:vMerge/>
            <w:tcBorders>
              <w:left w:val="nil"/>
              <w:bottom w:val="nil"/>
              <w:right w:val="nil"/>
            </w:tcBorders>
            <w:shd w:val="clear" w:color="auto" w:fill="FABF8F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</w:pPr>
          </w:p>
        </w:tc>
        <w:tc>
          <w:tcPr>
            <w:tcW w:w="6660" w:type="dxa"/>
            <w:shd w:val="clear" w:color="auto" w:fill="FABF8F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2</w: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.chek in:</w:t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簡單的館內介紹、確認用餐時間</w:t>
            </w:r>
          </w:p>
        </w:tc>
      </w:tr>
      <w:tr w:rsidR="00AE1466" w:rsidRPr="000455A2" w:rsidTr="00C664B2">
        <w:trPr>
          <w:trHeight w:val="418"/>
          <w:jc w:val="center"/>
        </w:trPr>
        <w:tc>
          <w:tcPr>
            <w:tcW w:w="1439" w:type="dxa"/>
            <w:vMerge/>
            <w:shd w:val="clear" w:color="auto" w:fill="EDF6F9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1423" w:type="dxa"/>
            <w:vMerge/>
            <w:tcBorders>
              <w:left w:val="nil"/>
              <w:bottom w:val="nil"/>
              <w:right w:val="nil"/>
            </w:tcBorders>
            <w:shd w:val="clear" w:color="auto" w:fill="FABF8F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</w:pPr>
          </w:p>
        </w:tc>
        <w:tc>
          <w:tcPr>
            <w:tcW w:w="6660" w:type="dxa"/>
            <w:shd w:val="clear" w:color="auto" w:fill="FABF8F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3</w: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.</w:t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帶房</w: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:</w:t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引導客人至房間、介紹館內設施、逃生出口。</w:t>
            </w:r>
          </w:p>
        </w:tc>
      </w:tr>
      <w:tr w:rsidR="00AE1466" w:rsidRPr="000455A2" w:rsidTr="00C664B2">
        <w:trPr>
          <w:trHeight w:val="419"/>
          <w:jc w:val="center"/>
        </w:trPr>
        <w:tc>
          <w:tcPr>
            <w:tcW w:w="1439" w:type="dxa"/>
            <w:vMerge/>
            <w:shd w:val="clear" w:color="auto" w:fill="DAEEF3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1423" w:type="dxa"/>
            <w:vMerge/>
            <w:tcBorders>
              <w:left w:val="nil"/>
              <w:bottom w:val="nil"/>
              <w:right w:val="nil"/>
            </w:tcBorders>
            <w:shd w:val="clear" w:color="auto" w:fill="FABF8F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</w:pPr>
          </w:p>
        </w:tc>
        <w:tc>
          <w:tcPr>
            <w:tcW w:w="6660" w:type="dxa"/>
            <w:shd w:val="clear" w:color="auto" w:fill="FABF8F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4</w: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.</w:t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接內線電話</w:t>
            </w:r>
          </w:p>
        </w:tc>
      </w:tr>
      <w:tr w:rsidR="00AE1466" w:rsidRPr="000455A2" w:rsidTr="00C664B2">
        <w:trPr>
          <w:trHeight w:val="419"/>
          <w:jc w:val="center"/>
        </w:trPr>
        <w:tc>
          <w:tcPr>
            <w:tcW w:w="1439" w:type="dxa"/>
            <w:vMerge/>
            <w:shd w:val="clear" w:color="auto" w:fill="EDF6F9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1423" w:type="dxa"/>
            <w:vMerge/>
            <w:tcBorders>
              <w:left w:val="nil"/>
              <w:bottom w:val="nil"/>
              <w:right w:val="nil"/>
            </w:tcBorders>
            <w:shd w:val="clear" w:color="auto" w:fill="FABF8F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</w:pPr>
          </w:p>
        </w:tc>
        <w:tc>
          <w:tcPr>
            <w:tcW w:w="6660" w:type="dxa"/>
            <w:shd w:val="clear" w:color="auto" w:fill="FABF8F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5</w: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.</w:t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賣店</w:t>
            </w:r>
          </w:p>
        </w:tc>
      </w:tr>
      <w:tr w:rsidR="00AE1466" w:rsidRPr="000455A2" w:rsidTr="00C664B2">
        <w:trPr>
          <w:jc w:val="center"/>
        </w:trPr>
        <w:tc>
          <w:tcPr>
            <w:tcW w:w="1439" w:type="dxa"/>
            <w:shd w:val="clear" w:color="auto" w:fill="DAEEF3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16:00</w:t>
            </w:r>
          </w:p>
        </w:tc>
        <w:tc>
          <w:tcPr>
            <w:tcW w:w="1423" w:type="dxa"/>
            <w:tcBorders>
              <w:left w:val="nil"/>
              <w:bottom w:val="nil"/>
              <w:right w:val="nil"/>
            </w:tcBorders>
            <w:shd w:val="clear" w:color="auto" w:fill="D2EAF1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color w:val="000000"/>
                <w:sz w:val="26"/>
                <w:szCs w:val="26"/>
              </w:rPr>
              <w:t>備餐</w:t>
            </w:r>
          </w:p>
        </w:tc>
        <w:tc>
          <w:tcPr>
            <w:tcW w:w="6660" w:type="dxa"/>
            <w:shd w:val="clear" w:color="auto" w:fill="DAEEF3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擺餐</w: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.</w:t>
            </w:r>
          </w:p>
        </w:tc>
      </w:tr>
      <w:tr w:rsidR="00AE1466" w:rsidRPr="000455A2" w:rsidTr="00C664B2">
        <w:trPr>
          <w:trHeight w:val="437"/>
          <w:jc w:val="center"/>
        </w:trPr>
        <w:tc>
          <w:tcPr>
            <w:tcW w:w="1439" w:type="dxa"/>
            <w:shd w:val="clear" w:color="auto" w:fill="EDF6F9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17:00</w:t>
            </w:r>
          </w:p>
        </w:tc>
        <w:tc>
          <w:tcPr>
            <w:tcW w:w="1423" w:type="dxa"/>
            <w:tcBorders>
              <w:left w:val="nil"/>
              <w:bottom w:val="nil"/>
              <w:right w:val="nil"/>
            </w:tcBorders>
            <w:shd w:val="clear" w:color="auto" w:fill="FABF8F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color w:val="000000"/>
                <w:sz w:val="26"/>
                <w:szCs w:val="26"/>
              </w:rPr>
              <w:t>確認未</w:t>
            </w:r>
            <w:r w:rsidRPr="000455A2"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  <w:t>check in</w:t>
            </w:r>
            <w:r w:rsidRPr="000455A2">
              <w:rPr>
                <w:rFonts w:ascii="標楷體" w:eastAsia="標楷體" w:hAnsi="標楷體" w:hint="eastAsia"/>
                <w:b/>
                <w:color w:val="000000"/>
                <w:sz w:val="26"/>
                <w:szCs w:val="26"/>
              </w:rPr>
              <w:t>的客人</w:t>
            </w:r>
          </w:p>
        </w:tc>
        <w:tc>
          <w:tcPr>
            <w:tcW w:w="6660" w:type="dxa"/>
            <w:shd w:val="clear" w:color="auto" w:fill="FABF8F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1.</w:t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生食</w: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(</w:t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生魚片、肉片</w: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)</w:t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需在客人用餐前的一個小時擺放。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2.</w:t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在客人在的坐位卡上註記用餐時間</w:t>
            </w:r>
          </w:p>
        </w:tc>
      </w:tr>
      <w:tr w:rsidR="00AE1466" w:rsidRPr="000455A2" w:rsidTr="00C664B2">
        <w:trPr>
          <w:jc w:val="center"/>
        </w:trPr>
        <w:tc>
          <w:tcPr>
            <w:tcW w:w="1439" w:type="dxa"/>
            <w:shd w:val="clear" w:color="auto" w:fill="DAEEF3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17:30</w:t>
            </w:r>
          </w:p>
        </w:tc>
        <w:tc>
          <w:tcPr>
            <w:tcW w:w="1423" w:type="dxa"/>
            <w:tcBorders>
              <w:left w:val="nil"/>
              <w:bottom w:val="nil"/>
              <w:right w:val="nil"/>
            </w:tcBorders>
            <w:shd w:val="clear" w:color="auto" w:fill="D2EAF1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color w:val="000000"/>
                <w:sz w:val="26"/>
                <w:szCs w:val="26"/>
              </w:rPr>
              <w:t>釜飯點火</w:t>
            </w:r>
          </w:p>
        </w:tc>
        <w:tc>
          <w:tcPr>
            <w:tcW w:w="6660" w:type="dxa"/>
            <w:shd w:val="clear" w:color="auto" w:fill="DAEEF3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釜飯需在客人用餐前半個小時前點火</w:t>
            </w:r>
          </w:p>
        </w:tc>
      </w:tr>
      <w:tr w:rsidR="00AE1466" w:rsidRPr="000455A2" w:rsidTr="00C664B2">
        <w:trPr>
          <w:jc w:val="center"/>
        </w:trPr>
        <w:tc>
          <w:tcPr>
            <w:tcW w:w="1439" w:type="dxa"/>
            <w:vMerge w:val="restart"/>
            <w:shd w:val="clear" w:color="auto" w:fill="EDF6F9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18:00</w:t>
            </w:r>
          </w:p>
        </w:tc>
        <w:tc>
          <w:tcPr>
            <w:tcW w:w="1423" w:type="dxa"/>
            <w:vMerge w:val="restart"/>
            <w:tcBorders>
              <w:left w:val="nil"/>
              <w:bottom w:val="nil"/>
              <w:right w:val="nil"/>
            </w:tcBorders>
            <w:shd w:val="clear" w:color="auto" w:fill="FABF8F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color w:val="000000"/>
                <w:sz w:val="26"/>
                <w:szCs w:val="26"/>
              </w:rPr>
              <w:t>帶位</w:t>
            </w:r>
          </w:p>
        </w:tc>
        <w:tc>
          <w:tcPr>
            <w:tcW w:w="6660" w:type="dxa"/>
            <w:shd w:val="clear" w:color="auto" w:fill="FABF8F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1.</w:t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引導客人入座</w:t>
            </w:r>
          </w:p>
        </w:tc>
      </w:tr>
      <w:tr w:rsidR="00AE1466" w:rsidRPr="000455A2" w:rsidTr="00C664B2">
        <w:trPr>
          <w:jc w:val="center"/>
        </w:trPr>
        <w:tc>
          <w:tcPr>
            <w:tcW w:w="1439" w:type="dxa"/>
            <w:vMerge/>
            <w:shd w:val="clear" w:color="auto" w:fill="DAEEF3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1423" w:type="dxa"/>
            <w:vMerge/>
            <w:tcBorders>
              <w:left w:val="nil"/>
              <w:bottom w:val="nil"/>
              <w:right w:val="nil"/>
            </w:tcBorders>
            <w:shd w:val="clear" w:color="auto" w:fill="FABF8F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</w:pPr>
          </w:p>
        </w:tc>
        <w:tc>
          <w:tcPr>
            <w:tcW w:w="6660" w:type="dxa"/>
            <w:shd w:val="clear" w:color="auto" w:fill="FABF8F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2.</w:t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點火、餐點介紹</w:t>
            </w:r>
          </w:p>
        </w:tc>
      </w:tr>
      <w:tr w:rsidR="00AE1466" w:rsidRPr="000455A2" w:rsidTr="00C664B2">
        <w:trPr>
          <w:jc w:val="center"/>
        </w:trPr>
        <w:tc>
          <w:tcPr>
            <w:tcW w:w="1439" w:type="dxa"/>
            <w:vMerge/>
            <w:shd w:val="clear" w:color="auto" w:fill="EDF6F9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1423" w:type="dxa"/>
            <w:vMerge/>
            <w:tcBorders>
              <w:left w:val="nil"/>
              <w:bottom w:val="nil"/>
              <w:right w:val="nil"/>
            </w:tcBorders>
            <w:shd w:val="clear" w:color="auto" w:fill="FABF8F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</w:pPr>
          </w:p>
        </w:tc>
        <w:tc>
          <w:tcPr>
            <w:tcW w:w="6660" w:type="dxa"/>
            <w:shd w:val="clear" w:color="auto" w:fill="FABF8F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3.</w:t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送上飲料</w: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or</w:t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介紹水、茶</w:t>
            </w:r>
          </w:p>
        </w:tc>
      </w:tr>
      <w:tr w:rsidR="00AE1466" w:rsidRPr="000455A2" w:rsidTr="00C664B2">
        <w:trPr>
          <w:jc w:val="center"/>
        </w:trPr>
        <w:tc>
          <w:tcPr>
            <w:tcW w:w="1439" w:type="dxa"/>
            <w:vMerge/>
            <w:shd w:val="clear" w:color="auto" w:fill="DAEEF3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1423" w:type="dxa"/>
            <w:vMerge/>
            <w:tcBorders>
              <w:left w:val="nil"/>
              <w:bottom w:val="nil"/>
              <w:right w:val="nil"/>
            </w:tcBorders>
            <w:shd w:val="clear" w:color="auto" w:fill="FABF8F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</w:pPr>
          </w:p>
        </w:tc>
        <w:tc>
          <w:tcPr>
            <w:tcW w:w="6660" w:type="dxa"/>
            <w:shd w:val="clear" w:color="auto" w:fill="FABF8F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4.</w:t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送上茶碗蒸及天婦羅</w:t>
            </w:r>
          </w:p>
        </w:tc>
      </w:tr>
      <w:tr w:rsidR="00AE1466" w:rsidRPr="000455A2" w:rsidTr="00C664B2">
        <w:trPr>
          <w:jc w:val="center"/>
        </w:trPr>
        <w:tc>
          <w:tcPr>
            <w:tcW w:w="1439" w:type="dxa"/>
            <w:vMerge/>
            <w:tcBorders>
              <w:bottom w:val="dotDotDash" w:sz="8" w:space="0" w:color="auto"/>
            </w:tcBorders>
            <w:shd w:val="clear" w:color="auto" w:fill="EDF6F9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1423" w:type="dxa"/>
            <w:vMerge/>
            <w:tcBorders>
              <w:left w:val="nil"/>
              <w:bottom w:val="dotDotDash" w:sz="8" w:space="0" w:color="auto"/>
              <w:right w:val="nil"/>
            </w:tcBorders>
            <w:shd w:val="clear" w:color="auto" w:fill="FABF8F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</w:pPr>
          </w:p>
        </w:tc>
        <w:tc>
          <w:tcPr>
            <w:tcW w:w="6660" w:type="dxa"/>
            <w:tcBorders>
              <w:bottom w:val="dotDotDash" w:sz="8" w:space="0" w:color="auto"/>
            </w:tcBorders>
            <w:shd w:val="clear" w:color="auto" w:fill="FABF8F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5.</w:t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開飯的客人送上味噌湯</w:t>
            </w:r>
          </w:p>
        </w:tc>
      </w:tr>
      <w:tr w:rsidR="00AE1466" w:rsidRPr="000455A2" w:rsidTr="00C664B2">
        <w:trPr>
          <w:trHeight w:val="195"/>
          <w:jc w:val="center"/>
        </w:trPr>
        <w:tc>
          <w:tcPr>
            <w:tcW w:w="9522" w:type="dxa"/>
            <w:gridSpan w:val="3"/>
            <w:tcBorders>
              <w:top w:val="dotDotDash" w:sz="8" w:space="0" w:color="auto"/>
              <w:bottom w:val="dotDotDash" w:sz="8" w:space="0" w:color="auto"/>
            </w:tcBorders>
            <w:shd w:val="clear" w:color="auto" w:fill="D6E3BC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利用中間空檔時間輪流吃飯</w:t>
            </w:r>
          </w:p>
        </w:tc>
      </w:tr>
      <w:tr w:rsidR="00AE1466" w:rsidRPr="000455A2" w:rsidTr="00C664B2">
        <w:trPr>
          <w:trHeight w:val="165"/>
          <w:jc w:val="center"/>
        </w:trPr>
        <w:tc>
          <w:tcPr>
            <w:tcW w:w="1439" w:type="dxa"/>
            <w:tcBorders>
              <w:top w:val="dotDotDash" w:sz="8" w:space="0" w:color="auto"/>
            </w:tcBorders>
            <w:shd w:val="clear" w:color="auto" w:fill="EDF6F9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t>19:30</w:t>
            </w:r>
          </w:p>
        </w:tc>
        <w:tc>
          <w:tcPr>
            <w:tcW w:w="1423" w:type="dxa"/>
            <w:tcBorders>
              <w:top w:val="dotDotDash" w:sz="8" w:space="0" w:color="auto"/>
              <w:left w:val="nil"/>
              <w:bottom w:val="nil"/>
              <w:right w:val="nil"/>
            </w:tcBorders>
            <w:shd w:val="clear" w:color="auto" w:fill="D2EAF1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color w:val="000000"/>
                <w:sz w:val="26"/>
                <w:szCs w:val="26"/>
              </w:rPr>
              <w:t>收餐</w:t>
            </w:r>
          </w:p>
        </w:tc>
        <w:tc>
          <w:tcPr>
            <w:tcW w:w="6660" w:type="dxa"/>
            <w:tcBorders>
              <w:top w:val="dotDotDash" w:sz="8" w:space="0" w:color="auto"/>
            </w:tcBorders>
            <w:shd w:val="clear" w:color="auto" w:fill="EDF6F9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</w:rPr>
              <w:t>收拾餐具、桌面</w:t>
            </w:r>
          </w:p>
        </w:tc>
      </w:tr>
      <w:tr w:rsidR="00AE1466" w:rsidRPr="000455A2" w:rsidTr="00C664B2">
        <w:trPr>
          <w:trHeight w:val="337"/>
          <w:jc w:val="center"/>
        </w:trPr>
        <w:tc>
          <w:tcPr>
            <w:tcW w:w="1439" w:type="dxa"/>
            <w:tcBorders>
              <w:top w:val="single" w:sz="12" w:space="0" w:color="000000"/>
            </w:tcBorders>
            <w:shd w:val="clear" w:color="auto" w:fill="FFFFFF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</w:rPr>
              <w:t>20:30</w:t>
            </w:r>
          </w:p>
        </w:tc>
        <w:tc>
          <w:tcPr>
            <w:tcW w:w="1423" w:type="dxa"/>
            <w:tcBorders>
              <w:top w:val="single" w:sz="12" w:space="0" w:color="000000"/>
              <w:left w:val="nil"/>
              <w:bottom w:val="nil"/>
              <w:right w:val="nil"/>
            </w:tcBorders>
            <w:shd w:val="clear" w:color="auto" w:fill="FFFFFF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</w:rPr>
              <w:t>SET</w:t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早餐</w:t>
            </w:r>
          </w:p>
        </w:tc>
        <w:tc>
          <w:tcPr>
            <w:tcW w:w="6660" w:type="dxa"/>
            <w:tcBorders>
              <w:top w:val="single" w:sz="12" w:space="0" w:color="000000"/>
            </w:tcBorders>
            <w:shd w:val="clear" w:color="auto" w:fill="FFFFFF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將明天的早餐餐具事先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</w:rPr>
              <w:t>SET</w:t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好</w:t>
            </w:r>
          </w:p>
        </w:tc>
      </w:tr>
    </w:tbl>
    <w:p w:rsidR="00AE1466" w:rsidRPr="00562367" w:rsidRDefault="00AE1466" w:rsidP="00562367">
      <w:pPr>
        <w:adjustRightInd w:val="0"/>
        <w:snapToGrid w:val="0"/>
        <w:spacing w:line="360" w:lineRule="auto"/>
        <w:contextualSpacing/>
        <w:jc w:val="center"/>
        <w:rPr>
          <w:rFonts w:ascii="標楷體" w:eastAsia="標楷體" w:hAnsi="標楷體"/>
        </w:rPr>
        <w:sectPr w:rsidR="00AE1466" w:rsidRPr="00562367">
          <w:pgSz w:w="11906" w:h="16838"/>
          <w:pgMar w:top="1440" w:right="1800" w:bottom="1440" w:left="1800" w:header="851" w:footer="992" w:gutter="0"/>
          <w:cols w:space="425"/>
          <w:docGrid w:type="lines" w:linePitch="360"/>
        </w:sectPr>
      </w:pPr>
    </w:p>
    <w:p w:rsidR="00AE1466" w:rsidRPr="00581245" w:rsidRDefault="00AE1466" w:rsidP="003360DB">
      <w:pPr>
        <w:pStyle w:val="ListParagraph"/>
        <w:numPr>
          <w:ilvl w:val="0"/>
          <w:numId w:val="22"/>
        </w:numPr>
        <w:adjustRightInd w:val="0"/>
        <w:snapToGrid w:val="0"/>
        <w:spacing w:line="360" w:lineRule="auto"/>
        <w:ind w:leftChars="0"/>
        <w:contextualSpacing/>
        <w:outlineLvl w:val="1"/>
        <w:rPr>
          <w:rFonts w:ascii="標楷體" w:eastAsia="標楷體" w:hAnsi="標楷體"/>
          <w:b/>
          <w:sz w:val="32"/>
          <w:szCs w:val="32"/>
        </w:rPr>
      </w:pPr>
      <w:bookmarkStart w:id="42" w:name="_Toc312146453"/>
      <w:r w:rsidRPr="00581245">
        <w:rPr>
          <w:rFonts w:ascii="標楷體" w:eastAsia="標楷體" w:hAnsi="標楷體" w:hint="eastAsia"/>
          <w:b/>
          <w:sz w:val="32"/>
          <w:szCs w:val="32"/>
        </w:rPr>
        <w:t>工作話術</w:t>
      </w:r>
      <w:bookmarkEnd w:id="42"/>
    </w:p>
    <w:p w:rsidR="00AE1466" w:rsidRDefault="00AE1466" w:rsidP="00581245">
      <w:pPr>
        <w:pStyle w:val="ListParagraph"/>
        <w:numPr>
          <w:ilvl w:val="0"/>
          <w:numId w:val="24"/>
        </w:numPr>
        <w:adjustRightInd w:val="0"/>
        <w:snapToGrid w:val="0"/>
        <w:spacing w:line="360" w:lineRule="auto"/>
        <w:ind w:leftChars="0"/>
        <w:contextualSpacing/>
        <w:rPr>
          <w:rFonts w:ascii="標楷體" w:eastAsia="標楷體" w:hAnsi="標楷體"/>
          <w:b/>
          <w:sz w:val="28"/>
          <w:szCs w:val="28"/>
        </w:rPr>
      </w:pPr>
      <w:r w:rsidRPr="00581245">
        <w:rPr>
          <w:rFonts w:ascii="標楷體" w:eastAsia="標楷體" w:hAnsi="標楷體" w:hint="eastAsia"/>
          <w:b/>
          <w:sz w:val="28"/>
          <w:szCs w:val="28"/>
        </w:rPr>
        <w:t>バイキング</w:t>
      </w:r>
      <w:r w:rsidRPr="00581245">
        <w:rPr>
          <w:rFonts w:ascii="標楷體" w:eastAsia="標楷體" w:hAnsi="標楷體"/>
          <w:b/>
          <w:sz w:val="28"/>
          <w:szCs w:val="28"/>
        </w:rPr>
        <w:t>(</w:t>
      </w:r>
      <w:r w:rsidRPr="00581245">
        <w:rPr>
          <w:rFonts w:ascii="標楷體" w:eastAsia="標楷體" w:hAnsi="標楷體" w:hint="eastAsia"/>
          <w:b/>
          <w:sz w:val="28"/>
          <w:szCs w:val="28"/>
        </w:rPr>
        <w:t>自助餐</w:t>
      </w:r>
      <w:r w:rsidRPr="00581245">
        <w:rPr>
          <w:rFonts w:ascii="標楷體" w:eastAsia="標楷體" w:hAnsi="標楷體"/>
          <w:b/>
          <w:sz w:val="28"/>
          <w:szCs w:val="28"/>
        </w:rPr>
        <w:t>)</w:t>
      </w:r>
      <w:r>
        <w:rPr>
          <w:rFonts w:ascii="標楷體" w:eastAsia="標楷體" w:hAnsi="標楷體" w:hint="eastAsia"/>
          <w:b/>
          <w:sz w:val="28"/>
          <w:szCs w:val="28"/>
        </w:rPr>
        <w:t>流程</w:t>
      </w:r>
    </w:p>
    <w:p w:rsidR="00AE1466" w:rsidRPr="00581245" w:rsidRDefault="00AE1466" w:rsidP="00537252">
      <w:pPr>
        <w:adjustRightInd w:val="0"/>
        <w:snapToGrid w:val="0"/>
        <w:spacing w:line="360" w:lineRule="auto"/>
        <w:contextualSpacing/>
        <w:jc w:val="center"/>
        <w:rPr>
          <w:rFonts w:ascii="標楷體" w:eastAsia="標楷體" w:hAnsi="標楷體"/>
          <w:sz w:val="26"/>
          <w:szCs w:val="26"/>
          <w:lang w:eastAsia="ja-JP"/>
        </w:rPr>
      </w:pPr>
      <w:bookmarkStart w:id="43" w:name="_Toc312061430"/>
      <w:r w:rsidRPr="00581245">
        <w:rPr>
          <w:rFonts w:ascii="標楷體" w:eastAsia="標楷體" w:hAnsi="標楷體" w:hint="eastAsia"/>
          <w:b/>
          <w:sz w:val="26"/>
          <w:szCs w:val="26"/>
          <w:lang w:eastAsia="ja-JP"/>
        </w:rPr>
        <w:t>表</w:t>
      </w:r>
      <w:r w:rsidRPr="00581245">
        <w:rPr>
          <w:rFonts w:ascii="標楷體" w:eastAsia="標楷體" w:hAnsi="標楷體"/>
          <w:b/>
          <w:sz w:val="26"/>
          <w:szCs w:val="26"/>
          <w:lang w:eastAsia="ja-JP"/>
        </w:rPr>
        <w:t xml:space="preserve"> </w:t>
      </w:r>
      <w:r w:rsidRPr="00581245">
        <w:rPr>
          <w:rFonts w:ascii="標楷體" w:eastAsia="標楷體" w:hAnsi="標楷體"/>
          <w:b/>
          <w:sz w:val="26"/>
          <w:szCs w:val="26"/>
          <w:lang w:eastAsia="ja-JP"/>
        </w:rPr>
        <w:fldChar w:fldCharType="begin"/>
      </w:r>
      <w:r w:rsidRPr="00581245">
        <w:rPr>
          <w:rFonts w:ascii="標楷體" w:eastAsia="標楷體" w:hAnsi="標楷體"/>
          <w:b/>
          <w:sz w:val="26"/>
          <w:szCs w:val="26"/>
          <w:lang w:eastAsia="ja-JP"/>
        </w:rPr>
        <w:instrText xml:space="preserve"> SEQ </w:instrText>
      </w:r>
      <w:r w:rsidRPr="00581245">
        <w:rPr>
          <w:rFonts w:ascii="標楷體" w:eastAsia="標楷體" w:hAnsi="標楷體" w:hint="eastAsia"/>
          <w:b/>
          <w:sz w:val="26"/>
          <w:szCs w:val="26"/>
          <w:lang w:eastAsia="ja-JP"/>
        </w:rPr>
        <w:instrText>表</w:instrText>
      </w:r>
      <w:r w:rsidRPr="00581245">
        <w:rPr>
          <w:rFonts w:ascii="標楷體" w:eastAsia="標楷體" w:hAnsi="標楷體"/>
          <w:b/>
          <w:sz w:val="26"/>
          <w:szCs w:val="26"/>
          <w:lang w:eastAsia="ja-JP"/>
        </w:rPr>
        <w:instrText xml:space="preserve"> \* ARABIC </w:instrText>
      </w:r>
      <w:r w:rsidRPr="00581245">
        <w:rPr>
          <w:rFonts w:ascii="標楷體" w:eastAsia="標楷體" w:hAnsi="標楷體"/>
          <w:b/>
          <w:sz w:val="26"/>
          <w:szCs w:val="26"/>
          <w:lang w:eastAsia="ja-JP"/>
        </w:rPr>
        <w:fldChar w:fldCharType="separate"/>
      </w:r>
      <w:r>
        <w:rPr>
          <w:rFonts w:ascii="標楷體" w:eastAsia="標楷體" w:hAnsi="標楷體"/>
          <w:b/>
          <w:noProof/>
          <w:sz w:val="26"/>
          <w:szCs w:val="26"/>
          <w:lang w:eastAsia="ja-JP"/>
        </w:rPr>
        <w:t>7</w:t>
      </w:r>
      <w:r w:rsidRPr="00581245">
        <w:rPr>
          <w:rFonts w:ascii="標楷體" w:eastAsia="標楷體" w:hAnsi="標楷體"/>
          <w:b/>
          <w:sz w:val="26"/>
          <w:szCs w:val="26"/>
          <w:lang w:eastAsia="ja-JP"/>
        </w:rPr>
        <w:fldChar w:fldCharType="end"/>
      </w:r>
      <w:r w:rsidRPr="00581245">
        <w:rPr>
          <w:rFonts w:ascii="標楷體" w:eastAsia="標楷體" w:hAnsi="標楷體"/>
          <w:b/>
          <w:sz w:val="26"/>
          <w:szCs w:val="26"/>
          <w:lang w:eastAsia="ja-JP"/>
        </w:rPr>
        <w:t xml:space="preserve"> </w:t>
      </w:r>
      <w:r w:rsidRPr="00581245">
        <w:rPr>
          <w:rFonts w:ascii="標楷體" w:eastAsia="標楷體" w:hAnsi="標楷體" w:hint="eastAsia"/>
          <w:b/>
          <w:sz w:val="26"/>
          <w:szCs w:val="26"/>
          <w:lang w:eastAsia="ja-JP"/>
        </w:rPr>
        <w:t>バイキング</w:t>
      </w:r>
      <w:r w:rsidRPr="00581245">
        <w:rPr>
          <w:rFonts w:ascii="標楷體" w:eastAsia="標楷體" w:hAnsi="標楷體"/>
          <w:b/>
          <w:sz w:val="26"/>
          <w:szCs w:val="26"/>
          <w:lang w:eastAsia="ja-JP"/>
        </w:rPr>
        <w:t>(</w:t>
      </w:r>
      <w:r w:rsidRPr="00581245">
        <w:rPr>
          <w:rFonts w:ascii="標楷體" w:eastAsia="標楷體" w:hAnsi="標楷體" w:hint="eastAsia"/>
          <w:b/>
          <w:sz w:val="26"/>
          <w:szCs w:val="26"/>
          <w:lang w:eastAsia="ja-JP"/>
        </w:rPr>
        <w:t>自助餐</w:t>
      </w:r>
      <w:r w:rsidRPr="00581245">
        <w:rPr>
          <w:rFonts w:ascii="標楷體" w:eastAsia="標楷體" w:hAnsi="標楷體"/>
          <w:b/>
          <w:sz w:val="26"/>
          <w:szCs w:val="26"/>
          <w:lang w:eastAsia="ja-JP"/>
        </w:rPr>
        <w:t>)</w:t>
      </w:r>
      <w:r w:rsidRPr="00581245">
        <w:rPr>
          <w:rFonts w:ascii="標楷體" w:eastAsia="標楷體" w:hAnsi="標楷體" w:hint="eastAsia"/>
          <w:b/>
          <w:sz w:val="26"/>
          <w:szCs w:val="26"/>
          <w:lang w:eastAsia="ja-JP"/>
        </w:rPr>
        <w:t>流程表</w:t>
      </w:r>
      <w:bookmarkEnd w:id="43"/>
    </w:p>
    <w:tbl>
      <w:tblPr>
        <w:tblW w:w="918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6" w:space="0" w:color="FFFFFF"/>
          <w:insideV w:val="single" w:sz="6" w:space="0" w:color="FFFFFF"/>
        </w:tblBorders>
        <w:tblLook w:val="00A0"/>
      </w:tblPr>
      <w:tblGrid>
        <w:gridCol w:w="3160"/>
        <w:gridCol w:w="6020"/>
      </w:tblGrid>
      <w:tr w:rsidR="00AE1466" w:rsidRPr="000455A2" w:rsidTr="005330A0">
        <w:tc>
          <w:tcPr>
            <w:tcW w:w="3160" w:type="dxa"/>
            <w:tcBorders>
              <w:top w:val="single" w:sz="8" w:space="0" w:color="FFFFFF"/>
              <w:bottom w:val="single" w:sz="24" w:space="0" w:color="FFFFFF"/>
              <w:right w:val="single" w:sz="18" w:space="0" w:color="FFFFFF"/>
            </w:tcBorders>
            <w:shd w:val="clear" w:color="auto" w:fill="CCC0D9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流程順序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</w:rPr>
              <w:t>/</w:t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對話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</w:rPr>
              <w:t>/</w:t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情況</w:t>
            </w:r>
          </w:p>
        </w:tc>
        <w:tc>
          <w:tcPr>
            <w:tcW w:w="6020" w:type="dxa"/>
            <w:tcBorders>
              <w:top w:val="single" w:sz="8" w:space="0" w:color="FFFFFF"/>
              <w:left w:val="single" w:sz="18" w:space="0" w:color="FFFFFF"/>
              <w:bottom w:val="single" w:sz="24" w:space="0" w:color="FFFFFF"/>
            </w:tcBorders>
            <w:shd w:val="clear" w:color="auto" w:fill="CCC0D9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應對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</w:rPr>
              <w:t>/</w:t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內容</w:t>
            </w:r>
          </w:p>
        </w:tc>
      </w:tr>
      <w:tr w:rsidR="00AE1466" w:rsidRPr="000455A2" w:rsidTr="005330A0">
        <w:tc>
          <w:tcPr>
            <w:tcW w:w="3160" w:type="dxa"/>
            <w:tcBorders>
              <w:top w:val="single" w:sz="8" w:space="0" w:color="FFFFFF"/>
              <w:bottom w:val="nil"/>
              <w:right w:val="single" w:sz="18" w:space="0" w:color="FFFFFF"/>
            </w:tcBorders>
            <w:shd w:val="clear" w:color="auto" w:fill="B8CCE4"/>
            <w:vAlign w:val="center"/>
          </w:tcPr>
          <w:p w:rsidR="00AE1466" w:rsidRPr="000455A2" w:rsidRDefault="00AE1466" w:rsidP="000455A2">
            <w:pPr>
              <w:pStyle w:val="ListParagraph"/>
              <w:numPr>
                <w:ilvl w:val="0"/>
                <w:numId w:val="25"/>
              </w:numPr>
              <w:adjustRightInd w:val="0"/>
              <w:snapToGrid w:val="0"/>
              <w:ind w:leftChars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問候語</w:t>
            </w:r>
          </w:p>
        </w:tc>
        <w:tc>
          <w:tcPr>
            <w:tcW w:w="6020" w:type="dxa"/>
            <w:tcBorders>
              <w:top w:val="single" w:sz="8" w:space="0" w:color="FFFFFF"/>
              <w:left w:val="single" w:sz="18" w:space="0" w:color="FFFFFF"/>
              <w:bottom w:val="single" w:sz="8" w:space="0" w:color="FFFFFF"/>
            </w:tcBorders>
            <w:shd w:val="clear" w:color="auto" w:fill="A5D5E2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おはようございます</w:t>
            </w:r>
          </w:p>
        </w:tc>
      </w:tr>
      <w:tr w:rsidR="00AE1466" w:rsidRPr="000455A2" w:rsidTr="005330A0">
        <w:tc>
          <w:tcPr>
            <w:tcW w:w="3160" w:type="dxa"/>
            <w:tcBorders>
              <w:bottom w:val="nil"/>
              <w:right w:val="single" w:sz="18" w:space="0" w:color="FFFFFF"/>
            </w:tcBorders>
            <w:shd w:val="clear" w:color="auto" w:fill="B8CCE4"/>
            <w:vAlign w:val="center"/>
          </w:tcPr>
          <w:p w:rsidR="00AE1466" w:rsidRPr="000455A2" w:rsidRDefault="00AE1466" w:rsidP="000455A2">
            <w:pPr>
              <w:pStyle w:val="ListParagraph"/>
              <w:numPr>
                <w:ilvl w:val="0"/>
                <w:numId w:val="25"/>
              </w:numPr>
              <w:adjustRightInd w:val="0"/>
              <w:snapToGrid w:val="0"/>
              <w:ind w:leftChars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跟客人要食事券</w:t>
            </w:r>
          </w:p>
        </w:tc>
        <w:tc>
          <w:tcPr>
            <w:tcW w:w="6020" w:type="dxa"/>
            <w:tcBorders>
              <w:left w:val="single" w:sz="18" w:space="0" w:color="FFFFFF"/>
            </w:tcBorders>
            <w:shd w:val="clear" w:color="auto" w:fill="D2EAF1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お</w:t>
            </w: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5E0F08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しょくじけん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食事券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お</w:t>
            </w: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5E0F08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ねが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願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いします。</w:t>
            </w:r>
          </w:p>
        </w:tc>
      </w:tr>
      <w:tr w:rsidR="00AE1466" w:rsidRPr="000455A2" w:rsidTr="005330A0">
        <w:tc>
          <w:tcPr>
            <w:tcW w:w="3160" w:type="dxa"/>
            <w:tcBorders>
              <w:top w:val="single" w:sz="8" w:space="0" w:color="FFFFFF"/>
              <w:bottom w:val="nil"/>
              <w:right w:val="single" w:sz="18" w:space="0" w:color="FFFFFF"/>
            </w:tcBorders>
            <w:shd w:val="clear" w:color="auto" w:fill="B8CCE4"/>
            <w:vAlign w:val="center"/>
          </w:tcPr>
          <w:p w:rsidR="00AE1466" w:rsidRPr="000455A2" w:rsidRDefault="00AE1466" w:rsidP="000455A2">
            <w:pPr>
              <w:pStyle w:val="ListParagraph"/>
              <w:numPr>
                <w:ilvl w:val="0"/>
                <w:numId w:val="25"/>
              </w:numPr>
              <w:adjustRightInd w:val="0"/>
              <w:snapToGrid w:val="0"/>
              <w:ind w:leftChars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跟客人收食事券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</w:rPr>
              <w:br/>
              <w:t>(</w:t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兩句皆可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</w:rPr>
              <w:t>)</w:t>
            </w:r>
          </w:p>
        </w:tc>
        <w:tc>
          <w:tcPr>
            <w:tcW w:w="6020" w:type="dxa"/>
            <w:tcBorders>
              <w:top w:val="single" w:sz="8" w:space="0" w:color="FFFFFF"/>
              <w:left w:val="single" w:sz="18" w:space="0" w:color="FFFFFF"/>
              <w:bottom w:val="single" w:sz="8" w:space="0" w:color="FFFFFF"/>
            </w:tcBorders>
            <w:shd w:val="clear" w:color="auto" w:fill="A5D5E2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Wingdings" w:hint="eastAsia"/>
                <w:b/>
                <w:sz w:val="26"/>
                <w:szCs w:val="26"/>
              </w:rPr>
              <w:sym w:font="Wingdings" w:char="F0E8"/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お</w:t>
            </w: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5E0F08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しょくじけん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食事券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をいただきます。</w:t>
            </w:r>
          </w:p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Wingdings" w:hint="eastAsia"/>
                <w:b/>
                <w:sz w:val="26"/>
                <w:szCs w:val="26"/>
              </w:rPr>
              <w:sym w:font="Wingdings" w:char="F0E8"/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お</w:t>
            </w: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5E0F08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しょくじけん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食事券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をお</w:t>
            </w: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5E0F08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あず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預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かりいたします。</w:t>
            </w:r>
          </w:p>
        </w:tc>
      </w:tr>
      <w:tr w:rsidR="00AE1466" w:rsidRPr="000455A2" w:rsidTr="005330A0">
        <w:tc>
          <w:tcPr>
            <w:tcW w:w="3160" w:type="dxa"/>
            <w:tcBorders>
              <w:bottom w:val="nil"/>
              <w:right w:val="single" w:sz="18" w:space="0" w:color="FFFFFF"/>
            </w:tcBorders>
            <w:shd w:val="clear" w:color="auto" w:fill="B8CCE4"/>
            <w:vAlign w:val="center"/>
          </w:tcPr>
          <w:p w:rsidR="00AE1466" w:rsidRPr="000455A2" w:rsidRDefault="00AE1466" w:rsidP="000455A2">
            <w:pPr>
              <w:pStyle w:val="ListParagraph"/>
              <w:numPr>
                <w:ilvl w:val="0"/>
                <w:numId w:val="25"/>
              </w:numPr>
              <w:adjustRightInd w:val="0"/>
              <w:snapToGrid w:val="0"/>
              <w:ind w:leftChars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客人忘了帶食事券時</w:t>
            </w:r>
          </w:p>
        </w:tc>
        <w:tc>
          <w:tcPr>
            <w:tcW w:w="6020" w:type="dxa"/>
            <w:tcBorders>
              <w:left w:val="single" w:sz="18" w:space="0" w:color="FFFFFF"/>
            </w:tcBorders>
            <w:shd w:val="clear" w:color="auto" w:fill="D2EAF1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お</w:t>
            </w: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5E0F08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へやばんごう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部屋番号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は</w:t>
            </w: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5E0F08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なんごうしつ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何号室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ですか？</w:t>
            </w:r>
          </w:p>
        </w:tc>
      </w:tr>
      <w:tr w:rsidR="00AE1466" w:rsidRPr="000455A2" w:rsidTr="005330A0">
        <w:tc>
          <w:tcPr>
            <w:tcW w:w="3160" w:type="dxa"/>
            <w:tcBorders>
              <w:top w:val="single" w:sz="8" w:space="0" w:color="FFFFFF"/>
              <w:bottom w:val="nil"/>
              <w:right w:val="single" w:sz="18" w:space="0" w:color="FFFFFF"/>
            </w:tcBorders>
            <w:shd w:val="clear" w:color="auto" w:fill="B8CCE4"/>
            <w:vAlign w:val="center"/>
          </w:tcPr>
          <w:p w:rsidR="00AE1466" w:rsidRPr="000455A2" w:rsidRDefault="00AE1466" w:rsidP="000455A2">
            <w:pPr>
              <w:pStyle w:val="ListParagraph"/>
              <w:numPr>
                <w:ilvl w:val="0"/>
                <w:numId w:val="25"/>
              </w:numPr>
              <w:adjustRightInd w:val="0"/>
              <w:snapToGrid w:val="0"/>
              <w:ind w:leftChars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感謝語</w:t>
            </w:r>
          </w:p>
        </w:tc>
        <w:tc>
          <w:tcPr>
            <w:tcW w:w="6020" w:type="dxa"/>
            <w:tcBorders>
              <w:top w:val="single" w:sz="8" w:space="0" w:color="FFFFFF"/>
              <w:left w:val="single" w:sz="18" w:space="0" w:color="FFFFFF"/>
              <w:bottom w:val="single" w:sz="8" w:space="0" w:color="FFFFFF"/>
            </w:tcBorders>
            <w:shd w:val="clear" w:color="auto" w:fill="A5D5E2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ありがとうございます。</w:t>
            </w:r>
          </w:p>
        </w:tc>
      </w:tr>
      <w:tr w:rsidR="00AE1466" w:rsidRPr="000455A2" w:rsidTr="005330A0">
        <w:tc>
          <w:tcPr>
            <w:tcW w:w="3160" w:type="dxa"/>
            <w:tcBorders>
              <w:bottom w:val="nil"/>
              <w:right w:val="single" w:sz="18" w:space="0" w:color="FFFFFF"/>
            </w:tcBorders>
            <w:shd w:val="clear" w:color="auto" w:fill="B8CCE4"/>
            <w:vAlign w:val="center"/>
          </w:tcPr>
          <w:p w:rsidR="00AE1466" w:rsidRPr="000455A2" w:rsidRDefault="00AE1466" w:rsidP="000455A2">
            <w:pPr>
              <w:pStyle w:val="ListParagraph"/>
              <w:numPr>
                <w:ilvl w:val="0"/>
                <w:numId w:val="25"/>
              </w:numPr>
              <w:adjustRightInd w:val="0"/>
              <w:snapToGrid w:val="0"/>
              <w:ind w:leftChars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帶位</w:t>
            </w:r>
          </w:p>
        </w:tc>
        <w:tc>
          <w:tcPr>
            <w:tcW w:w="6020" w:type="dxa"/>
            <w:tcBorders>
              <w:left w:val="single" w:sz="18" w:space="0" w:color="FFFFFF"/>
            </w:tcBorders>
            <w:shd w:val="clear" w:color="auto" w:fill="D2EAF1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ご</w:t>
            </w: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5E0F08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じゆうせき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自由席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でございます。</w:t>
            </w:r>
          </w:p>
        </w:tc>
      </w:tr>
      <w:tr w:rsidR="00AE1466" w:rsidRPr="000455A2" w:rsidTr="005330A0">
        <w:tc>
          <w:tcPr>
            <w:tcW w:w="3160" w:type="dxa"/>
            <w:tcBorders>
              <w:top w:val="single" w:sz="8" w:space="0" w:color="FFFFFF"/>
              <w:bottom w:val="nil"/>
              <w:right w:val="single" w:sz="18" w:space="0" w:color="FFFFFF"/>
            </w:tcBorders>
            <w:shd w:val="clear" w:color="auto" w:fill="B8CCE4"/>
            <w:vAlign w:val="center"/>
          </w:tcPr>
          <w:p w:rsidR="00AE1466" w:rsidRPr="000455A2" w:rsidRDefault="00AE1466" w:rsidP="000455A2">
            <w:pPr>
              <w:pStyle w:val="ListParagraph"/>
              <w:numPr>
                <w:ilvl w:val="0"/>
                <w:numId w:val="25"/>
              </w:numPr>
              <w:adjustRightInd w:val="0"/>
              <w:snapToGrid w:val="0"/>
              <w:ind w:leftChars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請客人拿托盤</w:t>
            </w:r>
          </w:p>
        </w:tc>
        <w:tc>
          <w:tcPr>
            <w:tcW w:w="6020" w:type="dxa"/>
            <w:tcBorders>
              <w:top w:val="single" w:sz="8" w:space="0" w:color="FFFFFF"/>
              <w:left w:val="single" w:sz="18" w:space="0" w:color="FFFFFF"/>
              <w:bottom w:val="single" w:sz="8" w:space="0" w:color="FFFFFF"/>
            </w:tcBorders>
            <w:shd w:val="clear" w:color="auto" w:fill="A5D5E2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こちらお</w:t>
            </w: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5E0F08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ぼん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盆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どうぞ。</w:t>
            </w:r>
          </w:p>
        </w:tc>
      </w:tr>
      <w:tr w:rsidR="00AE1466" w:rsidRPr="000455A2" w:rsidTr="000455A2">
        <w:tc>
          <w:tcPr>
            <w:tcW w:w="9180" w:type="dxa"/>
            <w:gridSpan w:val="2"/>
            <w:tcBorders>
              <w:bottom w:val="nil"/>
              <w:right w:val="single" w:sz="24" w:space="0" w:color="FFFFFF"/>
            </w:tcBorders>
            <w:shd w:val="clear" w:color="auto" w:fill="FFC000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both"/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  <w:lang w:eastAsia="ja-JP"/>
              </w:rPr>
              <w:t>C</w:t>
            </w: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  <w:lang w:eastAsia="ja-JP"/>
              </w:rPr>
              <w:t>食的客人</w:t>
            </w:r>
          </w:p>
        </w:tc>
      </w:tr>
      <w:tr w:rsidR="00AE1466" w:rsidRPr="000455A2" w:rsidTr="000455A2">
        <w:tc>
          <w:tcPr>
            <w:tcW w:w="9180" w:type="dxa"/>
            <w:gridSpan w:val="2"/>
            <w:tcBorders>
              <w:top w:val="single" w:sz="8" w:space="0" w:color="FFFFFF"/>
              <w:bottom w:val="nil"/>
              <w:right w:val="single" w:sz="24" w:space="0" w:color="FFFFFF"/>
            </w:tcBorders>
            <w:shd w:val="clear" w:color="auto" w:fill="FBD4B4"/>
          </w:tcPr>
          <w:p w:rsidR="00AE1466" w:rsidRPr="000455A2" w:rsidRDefault="00AE1466" w:rsidP="000455A2">
            <w:pPr>
              <w:pStyle w:val="ListParagraph"/>
              <w:numPr>
                <w:ilvl w:val="0"/>
                <w:numId w:val="31"/>
              </w:numPr>
              <w:adjustRightInd w:val="0"/>
              <w:snapToGrid w:val="0"/>
              <w:ind w:leftChars="0"/>
              <w:contextualSpacing/>
              <w:jc w:val="both"/>
              <w:rPr>
                <w:rFonts w:ascii="標楷體" w:eastAsia="標楷體" w:hAnsi="標楷體"/>
                <w:b/>
                <w:bCs/>
                <w:color w:val="4F6228"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4F6228"/>
                <w:sz w:val="26"/>
                <w:szCs w:val="26"/>
                <w:lang w:eastAsia="ja-JP"/>
              </w:rPr>
              <w:t>お</w:t>
            </w:r>
            <w:r>
              <w:rPr>
                <w:rFonts w:ascii="標楷體" w:eastAsia="標楷體" w:hAnsi="標楷體"/>
                <w:b/>
                <w:bCs/>
                <w:color w:val="4F6228"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5E0F08">
                    <w:rPr>
                      <w:rFonts w:ascii="標楷體" w:eastAsia="標楷體" w:hAnsi="標楷體" w:hint="eastAsia"/>
                      <w:b/>
                      <w:bCs/>
                      <w:color w:val="4F6228"/>
                      <w:sz w:val="16"/>
                      <w:szCs w:val="26"/>
                      <w:lang w:eastAsia="ja-JP"/>
                    </w:rPr>
                    <w:t>せき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color w:val="4F6228"/>
                      <w:sz w:val="26"/>
                      <w:szCs w:val="26"/>
                      <w:lang w:eastAsia="ja-JP"/>
                    </w:rPr>
                    <w:t>席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color w:val="4F6228"/>
                <w:sz w:val="26"/>
                <w:szCs w:val="26"/>
                <w:lang w:eastAsia="ja-JP"/>
              </w:rPr>
              <w:t>は</w:t>
            </w:r>
            <w:r>
              <w:rPr>
                <w:rFonts w:ascii="標楷體" w:eastAsia="標楷體" w:hAnsi="標楷體"/>
                <w:b/>
                <w:bCs/>
                <w:color w:val="4F6228"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5E0F08">
                    <w:rPr>
                      <w:rFonts w:ascii="標楷體" w:eastAsia="標楷體" w:hAnsi="標楷體" w:hint="eastAsia"/>
                      <w:b/>
                      <w:bCs/>
                      <w:color w:val="4F6228"/>
                      <w:sz w:val="16"/>
                      <w:szCs w:val="26"/>
                      <w:lang w:eastAsia="ja-JP"/>
                    </w:rPr>
                    <w:t>いちばんおく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color w:val="4F6228"/>
                      <w:sz w:val="26"/>
                      <w:szCs w:val="26"/>
                      <w:lang w:eastAsia="ja-JP"/>
                    </w:rPr>
                    <w:t>一番奥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color w:val="4F6228"/>
                <w:sz w:val="26"/>
                <w:szCs w:val="26"/>
                <w:lang w:eastAsia="ja-JP"/>
              </w:rPr>
              <w:t>の</w:t>
            </w:r>
            <w:r>
              <w:rPr>
                <w:rFonts w:ascii="標楷體" w:eastAsia="標楷體" w:hAnsi="標楷體"/>
                <w:b/>
                <w:bCs/>
                <w:color w:val="4F6228"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5E0F08">
                    <w:rPr>
                      <w:rFonts w:ascii="標楷體" w:eastAsia="標楷體" w:hAnsi="標楷體" w:hint="eastAsia"/>
                      <w:b/>
                      <w:bCs/>
                      <w:color w:val="4F6228"/>
                      <w:sz w:val="16"/>
                      <w:szCs w:val="26"/>
                      <w:lang w:eastAsia="ja-JP"/>
                    </w:rPr>
                    <w:t>していせき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color w:val="4F6228"/>
                      <w:sz w:val="26"/>
                      <w:szCs w:val="26"/>
                      <w:lang w:eastAsia="ja-JP"/>
                    </w:rPr>
                    <w:t>指定席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color w:val="4F6228"/>
                <w:sz w:val="26"/>
                <w:szCs w:val="26"/>
                <w:lang w:eastAsia="ja-JP"/>
              </w:rPr>
              <w:t>でございます。</w:t>
            </w:r>
          </w:p>
        </w:tc>
      </w:tr>
      <w:tr w:rsidR="00AE1466" w:rsidRPr="000455A2" w:rsidTr="000455A2">
        <w:tc>
          <w:tcPr>
            <w:tcW w:w="9180" w:type="dxa"/>
            <w:gridSpan w:val="2"/>
            <w:tcBorders>
              <w:bottom w:val="nil"/>
              <w:right w:val="single" w:sz="24" w:space="0" w:color="FFFFFF"/>
            </w:tcBorders>
            <w:shd w:val="clear" w:color="auto" w:fill="FBD4B4"/>
          </w:tcPr>
          <w:p w:rsidR="00AE1466" w:rsidRPr="000455A2" w:rsidRDefault="00AE1466" w:rsidP="002779A7">
            <w:pPr>
              <w:pStyle w:val="ListParagraph"/>
              <w:numPr>
                <w:ilvl w:val="0"/>
                <w:numId w:val="31"/>
              </w:numPr>
              <w:adjustRightInd w:val="0"/>
              <w:snapToGrid w:val="0"/>
              <w:ind w:leftChars="0"/>
              <w:contextualSpacing/>
              <w:jc w:val="both"/>
              <w:rPr>
                <w:rFonts w:ascii="標楷體" w:eastAsia="標楷體" w:hAnsi="標楷體"/>
                <w:b/>
                <w:bCs/>
                <w:color w:val="4F6228"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4F6228"/>
                <w:sz w:val="26"/>
                <w:szCs w:val="26"/>
                <w:lang w:eastAsia="ja-JP"/>
              </w:rPr>
              <w:t>テブールの</w:t>
            </w:r>
            <w:r>
              <w:rPr>
                <w:rFonts w:ascii="標楷體" w:eastAsia="標楷體" w:hAnsi="標楷體"/>
                <w:b/>
                <w:bCs/>
                <w:color w:val="4F6228"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5E0F08">
                    <w:rPr>
                      <w:rFonts w:ascii="標楷體" w:eastAsia="標楷體" w:hAnsi="標楷體" w:hint="eastAsia"/>
                      <w:b/>
                      <w:bCs/>
                      <w:color w:val="4F6228"/>
                      <w:sz w:val="16"/>
                      <w:szCs w:val="26"/>
                      <w:lang w:eastAsia="ja-JP"/>
                    </w:rPr>
                    <w:t>じょう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color w:val="4F6228"/>
                      <w:sz w:val="26"/>
                      <w:szCs w:val="26"/>
                      <w:lang w:eastAsia="ja-JP"/>
                    </w:rPr>
                    <w:t>上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color w:val="4F6228"/>
                <w:sz w:val="26"/>
                <w:szCs w:val="26"/>
                <w:lang w:eastAsia="ja-JP"/>
              </w:rPr>
              <w:t>に</w:t>
            </w:r>
            <w:r w:rsidRPr="000455A2">
              <w:rPr>
                <w:rFonts w:ascii="標楷體" w:eastAsia="標楷體" w:hAnsi="標楷體"/>
                <w:b/>
                <w:bCs/>
                <w:color w:val="4F6228"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color w:val="4F6228"/>
                      <w:sz w:val="26"/>
                      <w:szCs w:val="26"/>
                      <w:lang w:eastAsia="ja-JP"/>
                    </w:rPr>
                    <w:t>へやばんごう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color w:val="4F6228"/>
                      <w:sz w:val="26"/>
                      <w:szCs w:val="26"/>
                      <w:lang w:eastAsia="ja-JP"/>
                    </w:rPr>
                    <w:t>部屋番号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color w:val="4F6228"/>
                <w:sz w:val="26"/>
                <w:szCs w:val="26"/>
                <w:lang w:eastAsia="ja-JP"/>
              </w:rPr>
              <w:t>ついておりますので、ごゆっくり、どうぞ。</w:t>
            </w:r>
          </w:p>
        </w:tc>
      </w:tr>
      <w:tr w:rsidR="00AE1466" w:rsidRPr="000455A2" w:rsidTr="00272D86">
        <w:tc>
          <w:tcPr>
            <w:tcW w:w="3160" w:type="dxa"/>
            <w:tcBorders>
              <w:top w:val="single" w:sz="8" w:space="0" w:color="FFFFFF"/>
              <w:bottom w:val="nil"/>
              <w:right w:val="single" w:sz="18" w:space="0" w:color="FFFFFF"/>
            </w:tcBorders>
            <w:shd w:val="clear" w:color="auto" w:fill="FBD4B4"/>
            <w:vAlign w:val="center"/>
          </w:tcPr>
          <w:p w:rsidR="00AE1466" w:rsidRPr="004F5857" w:rsidRDefault="00AE1466" w:rsidP="000455A2">
            <w:pPr>
              <w:pStyle w:val="ListParagraph"/>
              <w:numPr>
                <w:ilvl w:val="0"/>
                <w:numId w:val="31"/>
              </w:numPr>
              <w:adjustRightInd w:val="0"/>
              <w:snapToGrid w:val="0"/>
              <w:ind w:leftChars="0"/>
              <w:contextualSpacing/>
              <w:jc w:val="both"/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</w:pPr>
            <w:r w:rsidRPr="004F5857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  <w:lang w:eastAsia="ja-JP"/>
              </w:rPr>
              <w:t>幫</w:t>
            </w:r>
            <w:r w:rsidRPr="004F5857"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  <w:lang w:eastAsia="ja-JP"/>
              </w:rPr>
              <w:t>C</w:t>
            </w:r>
            <w:r w:rsidRPr="004F5857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  <w:lang w:eastAsia="ja-JP"/>
              </w:rPr>
              <w:t>食客人點火</w:t>
            </w:r>
          </w:p>
        </w:tc>
        <w:tc>
          <w:tcPr>
            <w:tcW w:w="6020" w:type="dxa"/>
            <w:tcBorders>
              <w:top w:val="single" w:sz="8" w:space="0" w:color="FFFFFF"/>
              <w:left w:val="single" w:sz="18" w:space="0" w:color="FFFFFF"/>
              <w:bottom w:val="single" w:sz="8" w:space="0" w:color="FFFFFF"/>
            </w:tcBorders>
            <w:shd w:val="clear" w:color="auto" w:fill="FBD4B4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both"/>
              <w:rPr>
                <w:rFonts w:ascii="標楷體" w:eastAsia="標楷體" w:hAnsi="標楷體"/>
                <w:b/>
                <w:color w:val="4F6228"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/>
                <w:b/>
                <w:color w:val="4F6228"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color w:val="4F6228"/>
                      <w:sz w:val="26"/>
                      <w:szCs w:val="26"/>
                      <w:lang w:eastAsia="ja-JP"/>
                    </w:rPr>
                    <w:t>さき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color w:val="4F6228"/>
                      <w:sz w:val="26"/>
                      <w:szCs w:val="26"/>
                      <w:lang w:eastAsia="ja-JP"/>
                    </w:rPr>
                    <w:t>先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color w:val="4F6228"/>
                <w:sz w:val="26"/>
                <w:szCs w:val="26"/>
                <w:lang w:eastAsia="ja-JP"/>
              </w:rPr>
              <w:t>に</w:t>
            </w:r>
            <w:r w:rsidRPr="000455A2">
              <w:rPr>
                <w:rFonts w:ascii="標楷體" w:eastAsia="標楷體" w:hAnsi="標楷體"/>
                <w:b/>
                <w:color w:val="4F6228"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color w:val="4F6228"/>
                      <w:sz w:val="26"/>
                      <w:szCs w:val="26"/>
                      <w:lang w:eastAsia="ja-JP"/>
                    </w:rPr>
                    <w:t>ひ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color w:val="4F6228"/>
                      <w:sz w:val="26"/>
                      <w:szCs w:val="26"/>
                      <w:lang w:eastAsia="ja-JP"/>
                    </w:rPr>
                    <w:t>火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color w:val="4F6228"/>
                <w:sz w:val="26"/>
                <w:szCs w:val="26"/>
                <w:lang w:eastAsia="ja-JP"/>
              </w:rPr>
              <w:t>をつけさせていただきます</w:t>
            </w:r>
            <w:r>
              <w:rPr>
                <w:rFonts w:ascii="標楷體" w:eastAsia="標楷體" w:hAnsi="標楷體" w:hint="eastAsia"/>
                <w:b/>
                <w:color w:val="4F6228"/>
                <w:sz w:val="26"/>
                <w:szCs w:val="26"/>
                <w:lang w:eastAsia="ja-JP"/>
              </w:rPr>
              <w:t>。</w:t>
            </w:r>
          </w:p>
        </w:tc>
      </w:tr>
      <w:tr w:rsidR="00AE1466" w:rsidRPr="000455A2" w:rsidTr="000455A2">
        <w:tc>
          <w:tcPr>
            <w:tcW w:w="9180" w:type="dxa"/>
            <w:gridSpan w:val="2"/>
            <w:tcBorders>
              <w:bottom w:val="nil"/>
              <w:right w:val="single" w:sz="24" w:space="0" w:color="FFFFFF"/>
            </w:tcBorders>
            <w:shd w:val="clear" w:color="auto" w:fill="FBD4B4"/>
          </w:tcPr>
          <w:p w:rsidR="00AE1466" w:rsidRPr="000455A2" w:rsidRDefault="00AE1466" w:rsidP="002779A7">
            <w:pPr>
              <w:pStyle w:val="ListParagraph"/>
              <w:numPr>
                <w:ilvl w:val="0"/>
                <w:numId w:val="31"/>
              </w:numPr>
              <w:adjustRightInd w:val="0"/>
              <w:snapToGrid w:val="0"/>
              <w:ind w:leftChars="0"/>
              <w:contextualSpacing/>
              <w:jc w:val="both"/>
              <w:rPr>
                <w:rFonts w:ascii="標楷體" w:eastAsia="標楷體" w:hAnsi="標楷體"/>
                <w:b/>
                <w:bCs/>
                <w:color w:val="4F6228"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4F6228"/>
                <w:sz w:val="26"/>
                <w:szCs w:val="26"/>
                <w:lang w:eastAsia="ja-JP"/>
              </w:rPr>
              <w:t>こちら</w:t>
            </w:r>
            <w:r>
              <w:rPr>
                <w:rFonts w:ascii="標楷體" w:eastAsia="標楷體" w:hAnsi="標楷體"/>
                <w:b/>
                <w:bCs/>
                <w:color w:val="4F6228"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5E0F08">
                    <w:rPr>
                      <w:rFonts w:ascii="標楷體" w:eastAsia="標楷體" w:hAnsi="標楷體" w:hint="eastAsia"/>
                      <w:b/>
                      <w:bCs/>
                      <w:color w:val="4F6228"/>
                      <w:sz w:val="16"/>
                      <w:szCs w:val="26"/>
                      <w:lang w:eastAsia="ja-JP"/>
                    </w:rPr>
                    <w:t>めだまや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color w:val="4F6228"/>
                      <w:sz w:val="26"/>
                      <w:szCs w:val="26"/>
                      <w:lang w:eastAsia="ja-JP"/>
                    </w:rPr>
                    <w:t>目玉焼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color w:val="4F6228"/>
                <w:sz w:val="26"/>
                <w:szCs w:val="26"/>
                <w:lang w:eastAsia="ja-JP"/>
              </w:rPr>
              <w:t>きでございます。ごゆっくり、どうぞ</w:t>
            </w:r>
          </w:p>
        </w:tc>
      </w:tr>
      <w:tr w:rsidR="00AE1466" w:rsidRPr="000455A2" w:rsidTr="004F5857">
        <w:tc>
          <w:tcPr>
            <w:tcW w:w="9180" w:type="dxa"/>
            <w:gridSpan w:val="2"/>
            <w:tcBorders>
              <w:top w:val="single" w:sz="8" w:space="0" w:color="FFFFFF"/>
              <w:bottom w:val="single" w:sz="8" w:space="0" w:color="FFFFFF"/>
              <w:right w:val="single" w:sz="24" w:space="0" w:color="FFFFFF"/>
            </w:tcBorders>
            <w:shd w:val="clear" w:color="auto" w:fill="DBE5F1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備註：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</w:pPr>
            <w:r w:rsidRPr="000455A2">
              <w:rPr>
                <w:rFonts w:ascii="標楷體" w:eastAsia="標楷體" w:hAnsi="Wingdings" w:hint="eastAsia"/>
                <w:b/>
                <w:bCs/>
                <w:color w:val="FF0000"/>
                <w:sz w:val="26"/>
                <w:szCs w:val="26"/>
              </w:rPr>
              <w:sym w:font="Wingdings" w:char="F0E8"/>
            </w: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一個人盛飯、一個人盛湯、其他是機動組。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</w:pPr>
            <w:r w:rsidRPr="000455A2">
              <w:rPr>
                <w:rFonts w:ascii="標楷體" w:eastAsia="標楷體" w:hAnsi="Wingdings" w:hint="eastAsia"/>
                <w:b/>
                <w:bCs/>
                <w:color w:val="FF0000"/>
                <w:sz w:val="26"/>
                <w:szCs w:val="26"/>
              </w:rPr>
              <w:sym w:font="Wingdings" w:char="F0E8"/>
            </w: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機動組也要幫忙</w:t>
            </w:r>
            <w:r w:rsidRPr="000455A2"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  <w:t>C</w:t>
            </w: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客人帶位、補料理。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</w:pPr>
            <w:r w:rsidRPr="000455A2">
              <w:rPr>
                <w:rFonts w:ascii="標楷體" w:eastAsia="標楷體" w:hAnsi="Wingdings" w:hint="eastAsia"/>
                <w:b/>
                <w:bCs/>
                <w:color w:val="FF0000"/>
                <w:sz w:val="26"/>
                <w:szCs w:val="26"/>
              </w:rPr>
              <w:sym w:font="Wingdings" w:char="F0E8"/>
            </w: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自助餐台上的檯面整潔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008000"/>
                <w:sz w:val="26"/>
                <w:szCs w:val="26"/>
              </w:rPr>
            </w:pPr>
            <w:r w:rsidRPr="000455A2">
              <w:rPr>
                <w:rFonts w:ascii="標楷體" w:eastAsia="標楷體" w:hAnsi="Wingdings" w:hint="eastAsia"/>
                <w:b/>
                <w:bCs/>
                <w:color w:val="FF0000"/>
                <w:sz w:val="26"/>
                <w:szCs w:val="26"/>
              </w:rPr>
              <w:sym w:font="Wingdings" w:char="F0E8"/>
            </w: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協助行動不便的老人取料理、用餐完畢客人的桌面清潔。</w:t>
            </w:r>
          </w:p>
        </w:tc>
      </w:tr>
    </w:tbl>
    <w:p w:rsidR="00AE1466" w:rsidRPr="00562367" w:rsidRDefault="00AE1466" w:rsidP="00AE1466">
      <w:pPr>
        <w:adjustRightInd w:val="0"/>
        <w:snapToGrid w:val="0"/>
        <w:spacing w:line="360" w:lineRule="auto"/>
        <w:ind w:firstLineChars="200" w:firstLine="31680"/>
        <w:contextualSpacing/>
        <w:rPr>
          <w:rFonts w:ascii="標楷體" w:eastAsia="標楷體" w:hAnsi="標楷體"/>
          <w:color w:val="3366FF"/>
        </w:rPr>
      </w:pPr>
    </w:p>
    <w:p w:rsidR="00AE1466" w:rsidRPr="00562367" w:rsidRDefault="00AE1466" w:rsidP="005E2BC6">
      <w:pPr>
        <w:adjustRightInd w:val="0"/>
        <w:snapToGrid w:val="0"/>
        <w:spacing w:line="360" w:lineRule="auto"/>
        <w:ind w:firstLineChars="200" w:firstLine="31680"/>
        <w:contextualSpacing/>
        <w:rPr>
          <w:rFonts w:ascii="標楷體" w:eastAsia="標楷體" w:hAnsi="標楷體"/>
        </w:rPr>
        <w:sectPr w:rsidR="00AE1466" w:rsidRPr="00562367">
          <w:pgSz w:w="11906" w:h="16838"/>
          <w:pgMar w:top="1440" w:right="1800" w:bottom="1440" w:left="1800" w:header="851" w:footer="992" w:gutter="0"/>
          <w:cols w:space="425"/>
          <w:docGrid w:type="lines" w:linePitch="360"/>
        </w:sectPr>
      </w:pPr>
    </w:p>
    <w:p w:rsidR="00AE1466" w:rsidRDefault="00AE1466" w:rsidP="00BA7EC1">
      <w:pPr>
        <w:pStyle w:val="ListParagraph"/>
        <w:numPr>
          <w:ilvl w:val="0"/>
          <w:numId w:val="24"/>
        </w:numPr>
        <w:adjustRightInd w:val="0"/>
        <w:snapToGrid w:val="0"/>
        <w:spacing w:line="360" w:lineRule="auto"/>
        <w:ind w:leftChars="0"/>
        <w:contextualSpacing/>
        <w:rPr>
          <w:rFonts w:ascii="標楷體" w:eastAsia="標楷體" w:hAnsi="標楷體"/>
          <w:b/>
          <w:sz w:val="28"/>
          <w:szCs w:val="28"/>
        </w:rPr>
      </w:pPr>
      <w:r w:rsidRPr="00BA7EC1">
        <w:rPr>
          <w:rFonts w:ascii="標楷體" w:eastAsia="標楷體" w:hAnsi="標楷體" w:hint="eastAsia"/>
          <w:b/>
          <w:sz w:val="28"/>
          <w:szCs w:val="28"/>
        </w:rPr>
        <w:t>早餐吃</w:t>
      </w:r>
      <w:r w:rsidRPr="00BA7EC1">
        <w:rPr>
          <w:rFonts w:ascii="標楷體" w:eastAsia="標楷體" w:hAnsi="標楷體"/>
          <w:b/>
          <w:sz w:val="28"/>
          <w:szCs w:val="28"/>
        </w:rPr>
        <w:t>setting</w:t>
      </w:r>
    </w:p>
    <w:p w:rsidR="00AE1466" w:rsidRDefault="00AE1466" w:rsidP="009207DE">
      <w:pPr>
        <w:pStyle w:val="ListParagraph"/>
        <w:adjustRightInd w:val="0"/>
        <w:snapToGrid w:val="0"/>
        <w:spacing w:line="360" w:lineRule="auto"/>
        <w:ind w:leftChars="0"/>
        <w:contextualSpacing/>
        <w:jc w:val="center"/>
        <w:rPr>
          <w:rFonts w:ascii="標楷體" w:eastAsia="標楷體" w:hAnsi="標楷體"/>
          <w:b/>
          <w:sz w:val="26"/>
          <w:szCs w:val="26"/>
        </w:rPr>
      </w:pPr>
      <w:bookmarkStart w:id="44" w:name="_Toc312061431"/>
      <w:r w:rsidRPr="00BA7EC1">
        <w:rPr>
          <w:rFonts w:ascii="標楷體" w:eastAsia="標楷體" w:hAnsi="標楷體" w:hint="eastAsia"/>
          <w:b/>
          <w:sz w:val="26"/>
          <w:szCs w:val="26"/>
          <w:lang w:eastAsia="ja-JP"/>
        </w:rPr>
        <w:t>表</w:t>
      </w:r>
      <w:r w:rsidRPr="00BA7EC1">
        <w:rPr>
          <w:rFonts w:ascii="標楷體" w:eastAsia="標楷體" w:hAnsi="標楷體"/>
          <w:b/>
          <w:sz w:val="26"/>
          <w:szCs w:val="26"/>
          <w:lang w:eastAsia="ja-JP"/>
        </w:rPr>
        <w:t xml:space="preserve"> </w:t>
      </w:r>
      <w:r w:rsidRPr="00BA7EC1">
        <w:rPr>
          <w:rFonts w:ascii="標楷體" w:eastAsia="標楷體" w:hAnsi="標楷體"/>
          <w:b/>
          <w:sz w:val="26"/>
          <w:szCs w:val="26"/>
          <w:lang w:eastAsia="ja-JP"/>
        </w:rPr>
        <w:fldChar w:fldCharType="begin"/>
      </w:r>
      <w:r w:rsidRPr="00BA7EC1">
        <w:rPr>
          <w:rFonts w:ascii="標楷體" w:eastAsia="標楷體" w:hAnsi="標楷體"/>
          <w:b/>
          <w:sz w:val="26"/>
          <w:szCs w:val="26"/>
          <w:lang w:eastAsia="ja-JP"/>
        </w:rPr>
        <w:instrText xml:space="preserve"> SEQ </w:instrText>
      </w:r>
      <w:r w:rsidRPr="00BA7EC1">
        <w:rPr>
          <w:rFonts w:ascii="標楷體" w:eastAsia="標楷體" w:hAnsi="標楷體" w:hint="eastAsia"/>
          <w:b/>
          <w:sz w:val="26"/>
          <w:szCs w:val="26"/>
          <w:lang w:eastAsia="ja-JP"/>
        </w:rPr>
        <w:instrText>表</w:instrText>
      </w:r>
      <w:r w:rsidRPr="00BA7EC1">
        <w:rPr>
          <w:rFonts w:ascii="標楷體" w:eastAsia="標楷體" w:hAnsi="標楷體"/>
          <w:b/>
          <w:sz w:val="26"/>
          <w:szCs w:val="26"/>
          <w:lang w:eastAsia="ja-JP"/>
        </w:rPr>
        <w:instrText xml:space="preserve"> \* ARABIC </w:instrText>
      </w:r>
      <w:r w:rsidRPr="00BA7EC1">
        <w:rPr>
          <w:rFonts w:ascii="標楷體" w:eastAsia="標楷體" w:hAnsi="標楷體"/>
          <w:b/>
          <w:sz w:val="26"/>
          <w:szCs w:val="26"/>
          <w:lang w:eastAsia="ja-JP"/>
        </w:rPr>
        <w:fldChar w:fldCharType="separate"/>
      </w:r>
      <w:r>
        <w:rPr>
          <w:rFonts w:ascii="標楷體" w:eastAsia="標楷體" w:hAnsi="標楷體"/>
          <w:b/>
          <w:noProof/>
          <w:sz w:val="26"/>
          <w:szCs w:val="26"/>
          <w:lang w:eastAsia="ja-JP"/>
        </w:rPr>
        <w:t>8</w:t>
      </w:r>
      <w:r w:rsidRPr="00BA7EC1">
        <w:rPr>
          <w:rFonts w:ascii="標楷體" w:eastAsia="標楷體" w:hAnsi="標楷體"/>
          <w:b/>
          <w:sz w:val="26"/>
          <w:szCs w:val="26"/>
          <w:lang w:eastAsia="ja-JP"/>
        </w:rPr>
        <w:fldChar w:fldCharType="end"/>
      </w:r>
      <w:r w:rsidRPr="00BA7EC1">
        <w:rPr>
          <w:rFonts w:ascii="標楷體" w:eastAsia="標楷體" w:hAnsi="標楷體"/>
          <w:b/>
          <w:sz w:val="26"/>
          <w:szCs w:val="26"/>
        </w:rPr>
        <w:t xml:space="preserve"> </w:t>
      </w:r>
      <w:r w:rsidRPr="00BA7EC1">
        <w:rPr>
          <w:rFonts w:ascii="標楷體" w:eastAsia="標楷體" w:hAnsi="標楷體" w:hint="eastAsia"/>
          <w:b/>
          <w:sz w:val="26"/>
          <w:szCs w:val="26"/>
        </w:rPr>
        <w:t>早餐吃</w:t>
      </w:r>
      <w:r w:rsidRPr="00BA7EC1">
        <w:rPr>
          <w:rFonts w:ascii="標楷體" w:eastAsia="標楷體" w:hAnsi="標楷體"/>
          <w:b/>
          <w:sz w:val="26"/>
          <w:szCs w:val="26"/>
        </w:rPr>
        <w:t>setting</w:t>
      </w:r>
      <w:r w:rsidRPr="00BA7EC1">
        <w:rPr>
          <w:rFonts w:ascii="標楷體" w:eastAsia="標楷體" w:hAnsi="標楷體" w:hint="eastAsia"/>
          <w:b/>
          <w:sz w:val="26"/>
          <w:szCs w:val="26"/>
        </w:rPr>
        <w:t>流程表</w:t>
      </w:r>
      <w:bookmarkEnd w:id="44"/>
    </w:p>
    <w:tbl>
      <w:tblPr>
        <w:tblW w:w="918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6" w:space="0" w:color="FFFFFF"/>
          <w:insideV w:val="single" w:sz="6" w:space="0" w:color="FFFFFF"/>
        </w:tblBorders>
        <w:tblLook w:val="00A0"/>
      </w:tblPr>
      <w:tblGrid>
        <w:gridCol w:w="2585"/>
        <w:gridCol w:w="6595"/>
      </w:tblGrid>
      <w:tr w:rsidR="00AE1466" w:rsidRPr="000455A2" w:rsidTr="000455A2">
        <w:tc>
          <w:tcPr>
            <w:tcW w:w="2585" w:type="dxa"/>
            <w:tcBorders>
              <w:top w:val="single" w:sz="8" w:space="0" w:color="FFFFFF"/>
              <w:bottom w:val="single" w:sz="24" w:space="0" w:color="FFFFFF"/>
              <w:right w:val="single" w:sz="18" w:space="0" w:color="FFFFFF"/>
            </w:tcBorders>
            <w:shd w:val="clear" w:color="auto" w:fill="CCC0D9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流程順序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</w:rPr>
              <w:t>/</w:t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對話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</w:rPr>
              <w:t>/</w:t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情況</w:t>
            </w:r>
          </w:p>
        </w:tc>
        <w:tc>
          <w:tcPr>
            <w:tcW w:w="6595" w:type="dxa"/>
            <w:tcBorders>
              <w:top w:val="single" w:sz="8" w:space="0" w:color="FFFFFF"/>
              <w:left w:val="single" w:sz="18" w:space="0" w:color="FFFFFF"/>
              <w:bottom w:val="single" w:sz="24" w:space="0" w:color="FFFFFF"/>
            </w:tcBorders>
            <w:shd w:val="clear" w:color="auto" w:fill="CCC0D9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應對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</w:rPr>
              <w:t>/</w:t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內容</w:t>
            </w:r>
          </w:p>
        </w:tc>
      </w:tr>
      <w:tr w:rsidR="00AE1466" w:rsidRPr="000455A2" w:rsidTr="000455A2">
        <w:tc>
          <w:tcPr>
            <w:tcW w:w="2585" w:type="dxa"/>
            <w:tcBorders>
              <w:top w:val="single" w:sz="8" w:space="0" w:color="FFFFFF"/>
              <w:bottom w:val="nil"/>
              <w:right w:val="single" w:sz="18" w:space="0" w:color="FFFFFF"/>
            </w:tcBorders>
            <w:shd w:val="clear" w:color="auto" w:fill="B8CCE4"/>
            <w:vAlign w:val="center"/>
          </w:tcPr>
          <w:p w:rsidR="00AE1466" w:rsidRPr="000455A2" w:rsidRDefault="00AE1466" w:rsidP="000455A2">
            <w:pPr>
              <w:pStyle w:val="ListParagraph"/>
              <w:numPr>
                <w:ilvl w:val="0"/>
                <w:numId w:val="26"/>
              </w:numPr>
              <w:adjustRightInd w:val="0"/>
              <w:snapToGrid w:val="0"/>
              <w:ind w:leftChars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問候語、帶位</w:t>
            </w:r>
          </w:p>
        </w:tc>
        <w:tc>
          <w:tcPr>
            <w:tcW w:w="6595" w:type="dxa"/>
            <w:tcBorders>
              <w:top w:val="single" w:sz="8" w:space="0" w:color="FFFFFF"/>
              <w:left w:val="single" w:sz="18" w:space="0" w:color="FFFFFF"/>
              <w:bottom w:val="single" w:sz="8" w:space="0" w:color="FFFFFF"/>
            </w:tcBorders>
            <w:shd w:val="clear" w:color="auto" w:fill="A5D5E2"/>
          </w:tcPr>
          <w:p w:rsidR="00AE1466" w:rsidRPr="000455A2" w:rsidRDefault="00AE1466" w:rsidP="000455A2">
            <w:pPr>
              <w:pStyle w:val="ListParagraph"/>
              <w:numPr>
                <w:ilvl w:val="0"/>
                <w:numId w:val="28"/>
              </w:numPr>
              <w:adjustRightInd w:val="0"/>
              <w:snapToGrid w:val="0"/>
              <w:ind w:leftChars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おはようございます</w: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t>(</w:t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早安</w: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t>)</w:t>
            </w:r>
          </w:p>
          <w:p w:rsidR="00AE1466" w:rsidRPr="00E25CCF" w:rsidRDefault="00AE1466" w:rsidP="000455A2">
            <w:pPr>
              <w:pStyle w:val="ListParagraph"/>
              <w:numPr>
                <w:ilvl w:val="0"/>
                <w:numId w:val="28"/>
              </w:numPr>
              <w:adjustRightInd w:val="0"/>
              <w:snapToGrid w:val="0"/>
              <w:ind w:leftChars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</w:rPr>
            </w:pPr>
            <w:r w:rsidRPr="00E25CCF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E25CCF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さくや</w:t>
                  </w:r>
                </w:rt>
                <w:rubyBase>
                  <w:r w:rsidR="00AE1466" w:rsidRPr="00E25CCF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昨夜</w:t>
                  </w:r>
                </w:rubyBase>
              </w:ruby>
            </w:r>
            <w:r w:rsidRPr="00E25CCF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と</w:t>
            </w:r>
            <w:r w:rsidRPr="00E25CCF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E25CCF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おな</w:t>
                  </w:r>
                </w:rt>
                <w:rubyBase>
                  <w:r w:rsidR="00AE1466" w:rsidRPr="00E25CCF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同</w:t>
                  </w:r>
                </w:rubyBase>
              </w:ruby>
            </w:r>
            <w:r w:rsidRPr="00E25CCF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じ</w:t>
            </w:r>
            <w:r w:rsidRPr="00E25CCF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E25CCF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せき</w:t>
                  </w:r>
                </w:rt>
                <w:rubyBase>
                  <w:r w:rsidR="00AE1466" w:rsidRPr="00E25CCF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席</w:t>
                  </w:r>
                </w:rubyBase>
              </w:ruby>
            </w:r>
            <w:r w:rsidRPr="00E25CCF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でお</w:t>
            </w:r>
            <w:r w:rsidRPr="00E25CCF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E25CCF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ねが</w:t>
                  </w:r>
                </w:rt>
                <w:rubyBase>
                  <w:r w:rsidR="00AE1466" w:rsidRPr="00E25CCF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願</w:t>
                  </w:r>
                </w:rubyBase>
              </w:ruby>
            </w:r>
            <w:r w:rsidRPr="00E25CCF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いします</w:t>
            </w:r>
          </w:p>
        </w:tc>
      </w:tr>
      <w:tr w:rsidR="00AE1466" w:rsidRPr="000455A2" w:rsidTr="000455A2">
        <w:tc>
          <w:tcPr>
            <w:tcW w:w="9180" w:type="dxa"/>
            <w:gridSpan w:val="2"/>
            <w:tcBorders>
              <w:bottom w:val="nil"/>
              <w:right w:val="single" w:sz="24" w:space="0" w:color="FFFFFF"/>
            </w:tcBorders>
            <w:shd w:val="clear" w:color="auto" w:fill="FBD4B4"/>
            <w:vAlign w:val="center"/>
          </w:tcPr>
          <w:p w:rsidR="00AE1466" w:rsidRPr="000455A2" w:rsidRDefault="00AE1466" w:rsidP="000455A2">
            <w:pPr>
              <w:pStyle w:val="ListParagraph"/>
              <w:numPr>
                <w:ilvl w:val="0"/>
                <w:numId w:val="26"/>
              </w:numPr>
              <w:adjustRightInd w:val="0"/>
              <w:snapToGrid w:val="0"/>
              <w:ind w:leftChars="0"/>
              <w:contextualSpacing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color w:val="000000"/>
                      <w:sz w:val="26"/>
                      <w:szCs w:val="26"/>
                      <w:lang w:eastAsia="ja-JP"/>
                    </w:rPr>
                    <w:t>さき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color w:val="000000"/>
                      <w:sz w:val="26"/>
                      <w:szCs w:val="26"/>
                      <w:lang w:eastAsia="ja-JP"/>
                    </w:rPr>
                    <w:t>先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  <w:lang w:eastAsia="ja-JP"/>
              </w:rPr>
              <w:t>に</w: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color w:val="000000"/>
                      <w:sz w:val="26"/>
                      <w:szCs w:val="26"/>
                      <w:lang w:eastAsia="ja-JP"/>
                    </w:rPr>
                    <w:t>ひ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color w:val="000000"/>
                      <w:sz w:val="26"/>
                      <w:szCs w:val="26"/>
                      <w:lang w:eastAsia="ja-JP"/>
                    </w:rPr>
                    <w:t>火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  <w:lang w:eastAsia="ja-JP"/>
              </w:rPr>
              <w:t>をつけさせていただきます。</w:t>
            </w:r>
          </w:p>
          <w:p w:rsidR="00AE1466" w:rsidRPr="000455A2" w:rsidRDefault="00AE1466" w:rsidP="000455A2">
            <w:pPr>
              <w:pStyle w:val="ListParagraph"/>
              <w:numPr>
                <w:ilvl w:val="0"/>
                <w:numId w:val="26"/>
              </w:numPr>
              <w:adjustRightInd w:val="0"/>
              <w:snapToGrid w:val="0"/>
              <w:ind w:leftChars="0"/>
              <w:contextualSpacing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  <w:lang w:eastAsia="ja-JP"/>
              </w:rPr>
              <w:t>こちら</w: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color w:val="000000"/>
                      <w:sz w:val="26"/>
                      <w:szCs w:val="26"/>
                      <w:lang w:eastAsia="ja-JP"/>
                    </w:rPr>
                    <w:t>ゆどうふ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color w:val="000000"/>
                      <w:sz w:val="26"/>
                      <w:szCs w:val="26"/>
                      <w:lang w:eastAsia="ja-JP"/>
                    </w:rPr>
                    <w:t>湯豆腐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  <w:lang w:eastAsia="ja-JP"/>
              </w:rPr>
              <w:t>でございます。</w:t>
            </w:r>
          </w:p>
          <w:p w:rsidR="00AE1466" w:rsidRPr="000455A2" w:rsidRDefault="00AE1466" w:rsidP="000455A2">
            <w:pPr>
              <w:pStyle w:val="ListParagraph"/>
              <w:numPr>
                <w:ilvl w:val="0"/>
                <w:numId w:val="26"/>
              </w:numPr>
              <w:adjustRightInd w:val="0"/>
              <w:snapToGrid w:val="0"/>
              <w:ind w:leftChars="0"/>
              <w:contextualSpacing/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  <w:lang w:eastAsia="ja-JP"/>
              </w:rPr>
              <w:t>ただいま</w: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color w:val="000000"/>
                      <w:sz w:val="26"/>
                      <w:szCs w:val="26"/>
                      <w:lang w:eastAsia="ja-JP"/>
                    </w:rPr>
                    <w:t>しろ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color w:val="000000"/>
                      <w:sz w:val="26"/>
                      <w:szCs w:val="26"/>
                      <w:lang w:eastAsia="ja-JP"/>
                    </w:rPr>
                    <w:t>白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  <w:lang w:eastAsia="ja-JP"/>
              </w:rPr>
              <w:t>ご</w: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color w:val="000000"/>
                      <w:sz w:val="26"/>
                      <w:szCs w:val="26"/>
                      <w:lang w:eastAsia="ja-JP"/>
                    </w:rPr>
                    <w:t>はん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color w:val="000000"/>
                      <w:sz w:val="26"/>
                      <w:szCs w:val="26"/>
                      <w:lang w:eastAsia="ja-JP"/>
                    </w:rPr>
                    <w:t>飯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  <w:lang w:eastAsia="ja-JP"/>
              </w:rPr>
              <w:t>と</w: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color w:val="000000"/>
                      <w:sz w:val="26"/>
                      <w:szCs w:val="26"/>
                      <w:lang w:eastAsia="ja-JP"/>
                    </w:rPr>
                    <w:t>みそしる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color w:val="000000"/>
                      <w:sz w:val="26"/>
                      <w:szCs w:val="26"/>
                      <w:lang w:eastAsia="ja-JP"/>
                    </w:rPr>
                    <w:t>味噌汁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  <w:lang w:eastAsia="ja-JP"/>
              </w:rPr>
              <w:t>をお</w: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color w:val="000000"/>
                      <w:sz w:val="26"/>
                      <w:szCs w:val="26"/>
                      <w:lang w:eastAsia="ja-JP"/>
                    </w:rPr>
                    <w:t>も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color w:val="000000"/>
                      <w:sz w:val="26"/>
                      <w:szCs w:val="26"/>
                      <w:lang w:eastAsia="ja-JP"/>
                    </w:rPr>
                    <w:t>持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  <w:lang w:eastAsia="ja-JP"/>
              </w:rPr>
              <w:t>ちいたしますので、</w:t>
            </w:r>
            <w:r w:rsidRPr="000455A2">
              <w:rPr>
                <w:rFonts w:ascii="標楷體" w:eastAsia="標楷體" w:hAnsi="標楷體"/>
                <w:b/>
                <w:bCs/>
                <w:color w:val="000000"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color w:val="000000"/>
                      <w:sz w:val="26"/>
                      <w:szCs w:val="26"/>
                      <w:lang w:eastAsia="ja-JP"/>
                    </w:rPr>
                    <w:t>しょうしょう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color w:val="000000"/>
                      <w:sz w:val="26"/>
                      <w:szCs w:val="26"/>
                      <w:lang w:eastAsia="ja-JP"/>
                    </w:rPr>
                    <w:t>少</w:t>
                  </w:r>
                  <w:r w:rsidR="00AE1466" w:rsidRPr="000455A2">
                    <w:rPr>
                      <w:rFonts w:ascii="新細明體" w:hAnsi="新細明體" w:cs="新細明體" w:hint="eastAsia"/>
                      <w:b/>
                      <w:bCs/>
                      <w:color w:val="000000"/>
                      <w:sz w:val="26"/>
                      <w:szCs w:val="26"/>
                      <w:lang w:eastAsia="ja-JP"/>
                    </w:rPr>
                    <w:t>々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color w:val="000000"/>
                <w:sz w:val="26"/>
                <w:szCs w:val="26"/>
                <w:lang w:eastAsia="ja-JP"/>
              </w:rPr>
              <w:t>お持ちくださいませ、ごゆっこりどうぞ。</w:t>
            </w:r>
          </w:p>
        </w:tc>
      </w:tr>
      <w:tr w:rsidR="00AE1466" w:rsidRPr="000455A2" w:rsidTr="000455A2">
        <w:tc>
          <w:tcPr>
            <w:tcW w:w="9180" w:type="dxa"/>
            <w:gridSpan w:val="2"/>
            <w:tcBorders>
              <w:top w:val="single" w:sz="8" w:space="0" w:color="FFFFFF"/>
              <w:bottom w:val="nil"/>
              <w:right w:val="single" w:sz="24" w:space="0" w:color="FFFFFF"/>
            </w:tcBorders>
            <w:shd w:val="clear" w:color="auto" w:fill="B8CCE4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備註：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</w:pPr>
            <w:r w:rsidRPr="000455A2">
              <w:rPr>
                <w:rFonts w:ascii="標楷體" w:eastAsia="標楷體" w:hAnsi="Wingdings" w:hint="eastAsia"/>
                <w:b/>
                <w:bCs/>
                <w:color w:val="FF0000"/>
                <w:sz w:val="26"/>
                <w:szCs w:val="26"/>
              </w:rPr>
              <w:sym w:font="Wingdings" w:char="F0E8"/>
            </w: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一個人盛飯、一個人盛湯、其他人幫忙帶位。</w:t>
            </w:r>
          </w:p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Wingdings" w:hint="eastAsia"/>
                <w:b/>
                <w:bCs/>
                <w:color w:val="FF0000"/>
                <w:sz w:val="26"/>
                <w:szCs w:val="26"/>
              </w:rPr>
              <w:sym w:font="Wingdings" w:char="F0E8"/>
            </w: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通常先上飯、上味噌湯、上熱茶</w:t>
            </w:r>
          </w:p>
        </w:tc>
      </w:tr>
      <w:tr w:rsidR="00AE1466" w:rsidRPr="000455A2" w:rsidTr="000455A2">
        <w:tc>
          <w:tcPr>
            <w:tcW w:w="9180" w:type="dxa"/>
            <w:gridSpan w:val="2"/>
            <w:tcBorders>
              <w:bottom w:val="nil"/>
              <w:right w:val="single" w:sz="24" w:space="0" w:color="FFFFFF"/>
            </w:tcBorders>
            <w:shd w:val="clear" w:color="auto" w:fill="FBD4B4"/>
            <w:vAlign w:val="center"/>
          </w:tcPr>
          <w:p w:rsidR="00AE1466" w:rsidRPr="000455A2" w:rsidRDefault="00AE1466" w:rsidP="000455A2">
            <w:pPr>
              <w:pStyle w:val="ListParagraph"/>
              <w:numPr>
                <w:ilvl w:val="0"/>
                <w:numId w:val="26"/>
              </w:numPr>
              <w:adjustRightInd w:val="0"/>
              <w:snapToGrid w:val="0"/>
              <w:ind w:leftChars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サービステーブルの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110304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うえ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上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に、ジュースとフルーツご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110304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ようい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用意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しておりました。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br/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ご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110304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じゆう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自由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にどうぞ。</w:t>
            </w:r>
          </w:p>
        </w:tc>
      </w:tr>
      <w:tr w:rsidR="00AE1466" w:rsidRPr="000455A2" w:rsidTr="000455A2">
        <w:tc>
          <w:tcPr>
            <w:tcW w:w="9180" w:type="dxa"/>
            <w:gridSpan w:val="2"/>
            <w:tcBorders>
              <w:top w:val="single" w:sz="8" w:space="0" w:color="FFFFFF"/>
              <w:bottom w:val="nil"/>
              <w:right w:val="single" w:sz="24" w:space="0" w:color="FFFFFF"/>
            </w:tcBorders>
            <w:shd w:val="clear" w:color="auto" w:fill="B8CCE4"/>
            <w:vAlign w:val="center"/>
          </w:tcPr>
          <w:p w:rsidR="00AE1466" w:rsidRPr="000455A2" w:rsidRDefault="00AE1466" w:rsidP="00522743">
            <w:pPr>
              <w:pStyle w:val="ListParagraph"/>
              <w:adjustRightInd w:val="0"/>
              <w:snapToGrid w:val="0"/>
              <w:ind w:leftChars="0" w:left="0"/>
              <w:contextualSpacing/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中間空檔時間，巡視客人飯有沒有需要再來一碗</w:t>
            </w:r>
          </w:p>
        </w:tc>
      </w:tr>
      <w:tr w:rsidR="00AE1466" w:rsidRPr="000455A2" w:rsidTr="000455A2">
        <w:tc>
          <w:tcPr>
            <w:tcW w:w="9180" w:type="dxa"/>
            <w:gridSpan w:val="2"/>
            <w:tcBorders>
              <w:bottom w:val="nil"/>
              <w:right w:val="single" w:sz="24" w:space="0" w:color="FFFFFF"/>
            </w:tcBorders>
            <w:shd w:val="clear" w:color="auto" w:fill="FBD4B4"/>
            <w:vAlign w:val="center"/>
          </w:tcPr>
          <w:p w:rsidR="00AE1466" w:rsidRPr="00EA4134" w:rsidRDefault="00AE1466" w:rsidP="000455A2">
            <w:pPr>
              <w:pStyle w:val="ListParagraph"/>
              <w:numPr>
                <w:ilvl w:val="0"/>
                <w:numId w:val="26"/>
              </w:numPr>
              <w:adjustRightInd w:val="0"/>
              <w:snapToGrid w:val="0"/>
              <w:ind w:leftChars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EA4134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ご</w:t>
            </w:r>
            <w:r w:rsidRPr="00EA4134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EA4134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はん</w:t>
                  </w:r>
                </w:rt>
                <w:rubyBase>
                  <w:r w:rsidR="00AE1466" w:rsidRPr="00EA4134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飯</w:t>
                  </w:r>
                </w:rubyBase>
              </w:ruby>
            </w:r>
            <w:r w:rsidRPr="00EA4134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おかわりですか？</w:t>
            </w:r>
          </w:p>
        </w:tc>
      </w:tr>
      <w:tr w:rsidR="00AE1466" w:rsidRPr="000455A2" w:rsidTr="000455A2">
        <w:tc>
          <w:tcPr>
            <w:tcW w:w="9180" w:type="dxa"/>
            <w:gridSpan w:val="2"/>
            <w:tcBorders>
              <w:top w:val="single" w:sz="8" w:space="0" w:color="FFFFFF"/>
              <w:bottom w:val="nil"/>
              <w:right w:val="single" w:sz="24" w:space="0" w:color="FFFFFF"/>
            </w:tcBorders>
            <w:shd w:val="clear" w:color="auto" w:fill="B8CCE4"/>
            <w:vAlign w:val="center"/>
          </w:tcPr>
          <w:p w:rsidR="00AE1466" w:rsidRPr="000455A2" w:rsidRDefault="00AE1466" w:rsidP="00522743">
            <w:pPr>
              <w:pStyle w:val="ListParagraph"/>
              <w:adjustRightInd w:val="0"/>
              <w:snapToGrid w:val="0"/>
              <w:ind w:leftChars="0" w:left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問客人有沒有需要用飲料。</w:t>
            </w:r>
          </w:p>
        </w:tc>
      </w:tr>
      <w:tr w:rsidR="00AE1466" w:rsidRPr="000455A2" w:rsidTr="000455A2">
        <w:tc>
          <w:tcPr>
            <w:tcW w:w="9180" w:type="dxa"/>
            <w:gridSpan w:val="2"/>
            <w:tcBorders>
              <w:bottom w:val="single" w:sz="8" w:space="0" w:color="FFFFFF"/>
              <w:right w:val="single" w:sz="24" w:space="0" w:color="FFFFFF"/>
            </w:tcBorders>
            <w:shd w:val="clear" w:color="auto" w:fill="FBD4B4"/>
          </w:tcPr>
          <w:p w:rsidR="00AE1466" w:rsidRPr="00EA4134" w:rsidRDefault="00AE1466" w:rsidP="000455A2">
            <w:pPr>
              <w:pStyle w:val="ListParagraph"/>
              <w:numPr>
                <w:ilvl w:val="0"/>
                <w:numId w:val="26"/>
              </w:numPr>
              <w:adjustRightInd w:val="0"/>
              <w:snapToGrid w:val="0"/>
              <w:ind w:leftChars="0"/>
              <w:contextualSpacing/>
              <w:rPr>
                <w:rFonts w:ascii="標楷體" w:eastAsia="標楷體" w:hAnsi="標楷體"/>
                <w:b/>
                <w:bCs/>
                <w:color w:val="4F6228"/>
                <w:sz w:val="26"/>
                <w:szCs w:val="26"/>
                <w:lang w:eastAsia="ja-JP"/>
              </w:rPr>
            </w:pPr>
            <w:r w:rsidRPr="00EA4134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お</w:t>
            </w:r>
            <w:r w:rsidRPr="00EA4134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EA4134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の</w:t>
                  </w:r>
                </w:rt>
                <w:rubyBase>
                  <w:r w:rsidR="00AE1466" w:rsidRPr="00EA4134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飲</w:t>
                  </w:r>
                </w:rubyBase>
              </w:ruby>
            </w:r>
            <w:r w:rsidRPr="00EA4134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み</w:t>
            </w:r>
            <w:r w:rsidRPr="00EA4134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EA4134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もの</w:t>
                  </w:r>
                </w:rt>
                <w:rubyBase>
                  <w:r w:rsidR="00AE1466" w:rsidRPr="00EA4134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物</w:t>
                  </w:r>
                </w:rubyBase>
              </w:ruby>
            </w:r>
            <w:r w:rsidRPr="00EA4134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いかがですか？</w:t>
            </w:r>
          </w:p>
        </w:tc>
      </w:tr>
    </w:tbl>
    <w:p w:rsidR="00AE1466" w:rsidRPr="00562367" w:rsidRDefault="00AE1466" w:rsidP="00AE1466">
      <w:pPr>
        <w:adjustRightInd w:val="0"/>
        <w:snapToGrid w:val="0"/>
        <w:spacing w:line="360" w:lineRule="auto"/>
        <w:ind w:firstLineChars="200" w:firstLine="31680"/>
        <w:contextualSpacing/>
        <w:rPr>
          <w:rFonts w:ascii="標楷體" w:eastAsia="標楷體" w:hAnsi="標楷體"/>
          <w:color w:val="3366FF"/>
          <w:lang w:eastAsia="ja-JP"/>
        </w:rPr>
      </w:pPr>
    </w:p>
    <w:p w:rsidR="00AE1466" w:rsidRPr="00562367" w:rsidRDefault="00AE1466" w:rsidP="005E2BC6">
      <w:pPr>
        <w:adjustRightInd w:val="0"/>
        <w:snapToGrid w:val="0"/>
        <w:spacing w:line="360" w:lineRule="auto"/>
        <w:ind w:firstLineChars="200" w:firstLine="31680"/>
        <w:contextualSpacing/>
        <w:rPr>
          <w:rFonts w:ascii="標楷體" w:eastAsia="標楷體" w:hAnsi="標楷體"/>
          <w:lang w:eastAsia="ja-JP"/>
        </w:rPr>
      </w:pPr>
    </w:p>
    <w:p w:rsidR="00AE1466" w:rsidRPr="00562367" w:rsidRDefault="00AE1466" w:rsidP="005E2BC6">
      <w:pPr>
        <w:adjustRightInd w:val="0"/>
        <w:snapToGrid w:val="0"/>
        <w:spacing w:line="360" w:lineRule="auto"/>
        <w:ind w:firstLineChars="200" w:firstLine="31680"/>
        <w:contextualSpacing/>
        <w:rPr>
          <w:rFonts w:ascii="標楷體" w:eastAsia="標楷體" w:hAnsi="標楷體"/>
          <w:lang w:eastAsia="ja-JP"/>
        </w:rPr>
        <w:sectPr w:rsidR="00AE1466" w:rsidRPr="00562367">
          <w:pgSz w:w="11906" w:h="16838"/>
          <w:pgMar w:top="1440" w:right="1800" w:bottom="1440" w:left="1800" w:header="851" w:footer="992" w:gutter="0"/>
          <w:cols w:space="425"/>
          <w:docGrid w:type="lines" w:linePitch="360"/>
        </w:sectPr>
      </w:pPr>
    </w:p>
    <w:p w:rsidR="00AE1466" w:rsidRDefault="00AE1466" w:rsidP="009207DE">
      <w:pPr>
        <w:pStyle w:val="ListParagraph"/>
        <w:numPr>
          <w:ilvl w:val="0"/>
          <w:numId w:val="24"/>
        </w:numPr>
        <w:adjustRightInd w:val="0"/>
        <w:snapToGrid w:val="0"/>
        <w:spacing w:line="360" w:lineRule="auto"/>
        <w:ind w:leftChars="0"/>
        <w:contextualSpacing/>
        <w:rPr>
          <w:rFonts w:ascii="標楷體" w:eastAsia="標楷體" w:hAnsi="標楷體"/>
          <w:b/>
          <w:sz w:val="28"/>
          <w:szCs w:val="28"/>
        </w:rPr>
      </w:pPr>
      <w:r w:rsidRPr="009207DE">
        <w:rPr>
          <w:rFonts w:ascii="標楷體" w:eastAsia="標楷體" w:hAnsi="標楷體" w:hint="eastAsia"/>
          <w:b/>
          <w:sz w:val="28"/>
          <w:szCs w:val="28"/>
        </w:rPr>
        <w:t>夕　食</w:t>
      </w:r>
    </w:p>
    <w:p w:rsidR="00AE1466" w:rsidRDefault="00AE1466" w:rsidP="009A39DF">
      <w:pPr>
        <w:pStyle w:val="ListParagraph"/>
        <w:adjustRightInd w:val="0"/>
        <w:snapToGrid w:val="0"/>
        <w:spacing w:line="360" w:lineRule="auto"/>
        <w:ind w:leftChars="0"/>
        <w:contextualSpacing/>
        <w:jc w:val="center"/>
        <w:rPr>
          <w:rFonts w:ascii="標楷體" w:eastAsia="標楷體" w:hAnsi="標楷體"/>
          <w:b/>
          <w:sz w:val="26"/>
          <w:szCs w:val="26"/>
        </w:rPr>
      </w:pPr>
      <w:bookmarkStart w:id="45" w:name="_Toc312061432"/>
      <w:r w:rsidRPr="009207DE">
        <w:rPr>
          <w:rFonts w:ascii="標楷體" w:eastAsia="標楷體" w:hAnsi="標楷體" w:hint="eastAsia"/>
          <w:b/>
          <w:sz w:val="26"/>
          <w:szCs w:val="26"/>
          <w:lang w:eastAsia="ja-JP"/>
        </w:rPr>
        <w:t>表</w:t>
      </w:r>
      <w:r w:rsidRPr="009207DE">
        <w:rPr>
          <w:rFonts w:ascii="標楷體" w:eastAsia="標楷體" w:hAnsi="標楷體"/>
          <w:b/>
          <w:sz w:val="26"/>
          <w:szCs w:val="26"/>
          <w:lang w:eastAsia="ja-JP"/>
        </w:rPr>
        <w:t xml:space="preserve"> </w:t>
      </w:r>
      <w:r w:rsidRPr="009207DE">
        <w:rPr>
          <w:rFonts w:ascii="標楷體" w:eastAsia="標楷體" w:hAnsi="標楷體"/>
          <w:b/>
          <w:sz w:val="26"/>
          <w:szCs w:val="26"/>
          <w:lang w:eastAsia="ja-JP"/>
        </w:rPr>
        <w:fldChar w:fldCharType="begin"/>
      </w:r>
      <w:r w:rsidRPr="009207DE">
        <w:rPr>
          <w:rFonts w:ascii="標楷體" w:eastAsia="標楷體" w:hAnsi="標楷體"/>
          <w:b/>
          <w:sz w:val="26"/>
          <w:szCs w:val="26"/>
          <w:lang w:eastAsia="ja-JP"/>
        </w:rPr>
        <w:instrText xml:space="preserve"> SEQ </w:instrText>
      </w:r>
      <w:r w:rsidRPr="009207DE">
        <w:rPr>
          <w:rFonts w:ascii="標楷體" w:eastAsia="標楷體" w:hAnsi="標楷體" w:hint="eastAsia"/>
          <w:b/>
          <w:sz w:val="26"/>
          <w:szCs w:val="26"/>
          <w:lang w:eastAsia="ja-JP"/>
        </w:rPr>
        <w:instrText>表</w:instrText>
      </w:r>
      <w:r w:rsidRPr="009207DE">
        <w:rPr>
          <w:rFonts w:ascii="標楷體" w:eastAsia="標楷體" w:hAnsi="標楷體"/>
          <w:b/>
          <w:sz w:val="26"/>
          <w:szCs w:val="26"/>
          <w:lang w:eastAsia="ja-JP"/>
        </w:rPr>
        <w:instrText xml:space="preserve"> \* ARABIC </w:instrText>
      </w:r>
      <w:r w:rsidRPr="009207DE">
        <w:rPr>
          <w:rFonts w:ascii="標楷體" w:eastAsia="標楷體" w:hAnsi="標楷體"/>
          <w:b/>
          <w:sz w:val="26"/>
          <w:szCs w:val="26"/>
          <w:lang w:eastAsia="ja-JP"/>
        </w:rPr>
        <w:fldChar w:fldCharType="separate"/>
      </w:r>
      <w:r>
        <w:rPr>
          <w:rFonts w:ascii="標楷體" w:eastAsia="標楷體" w:hAnsi="標楷體"/>
          <w:b/>
          <w:noProof/>
          <w:sz w:val="26"/>
          <w:szCs w:val="26"/>
          <w:lang w:eastAsia="ja-JP"/>
        </w:rPr>
        <w:t>9</w:t>
      </w:r>
      <w:r w:rsidRPr="009207DE">
        <w:rPr>
          <w:rFonts w:ascii="標楷體" w:eastAsia="標楷體" w:hAnsi="標楷體"/>
          <w:b/>
          <w:sz w:val="26"/>
          <w:szCs w:val="26"/>
          <w:lang w:eastAsia="ja-JP"/>
        </w:rPr>
        <w:fldChar w:fldCharType="end"/>
      </w:r>
      <w:r>
        <w:rPr>
          <w:rFonts w:ascii="標楷體" w:eastAsia="標楷體" w:hAnsi="標楷體"/>
          <w:b/>
          <w:sz w:val="26"/>
          <w:szCs w:val="26"/>
        </w:rPr>
        <w:t xml:space="preserve"> </w:t>
      </w:r>
      <w:r w:rsidRPr="009207DE">
        <w:rPr>
          <w:rFonts w:ascii="標楷體" w:eastAsia="標楷體" w:hAnsi="標楷體" w:hint="eastAsia"/>
          <w:b/>
          <w:sz w:val="26"/>
          <w:szCs w:val="26"/>
        </w:rPr>
        <w:t>夕　食流程表</w:t>
      </w:r>
      <w:bookmarkEnd w:id="45"/>
    </w:p>
    <w:tbl>
      <w:tblPr>
        <w:tblW w:w="9322" w:type="dxa"/>
        <w:jc w:val="center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6" w:space="0" w:color="FFFFFF"/>
          <w:insideV w:val="single" w:sz="6" w:space="0" w:color="FFFFFF"/>
        </w:tblBorders>
        <w:tblLook w:val="00A0"/>
      </w:tblPr>
      <w:tblGrid>
        <w:gridCol w:w="3182"/>
        <w:gridCol w:w="6140"/>
      </w:tblGrid>
      <w:tr w:rsidR="00AE1466" w:rsidRPr="000455A2" w:rsidTr="0029402A">
        <w:trPr>
          <w:jc w:val="center"/>
        </w:trPr>
        <w:tc>
          <w:tcPr>
            <w:tcW w:w="3182" w:type="dxa"/>
            <w:tcBorders>
              <w:top w:val="single" w:sz="8" w:space="0" w:color="FFFFFF"/>
              <w:bottom w:val="single" w:sz="24" w:space="0" w:color="FFFFFF"/>
              <w:right w:val="single" w:sz="18" w:space="0" w:color="FFFFFF"/>
            </w:tcBorders>
            <w:shd w:val="clear" w:color="auto" w:fill="CCC0D9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流程順序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</w:rPr>
              <w:t>/</w:t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對話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</w:rPr>
              <w:t>/</w:t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情況</w:t>
            </w:r>
          </w:p>
        </w:tc>
        <w:tc>
          <w:tcPr>
            <w:tcW w:w="6140" w:type="dxa"/>
            <w:tcBorders>
              <w:top w:val="single" w:sz="8" w:space="0" w:color="FFFFFF"/>
              <w:left w:val="single" w:sz="18" w:space="0" w:color="FFFFFF"/>
              <w:bottom w:val="single" w:sz="24" w:space="0" w:color="FFFFFF"/>
            </w:tcBorders>
            <w:shd w:val="clear" w:color="auto" w:fill="CCC0D9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應對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</w:rPr>
              <w:t>/</w:t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內容</w:t>
            </w:r>
          </w:p>
        </w:tc>
      </w:tr>
      <w:tr w:rsidR="00AE1466" w:rsidRPr="000455A2" w:rsidTr="0029402A">
        <w:trPr>
          <w:jc w:val="center"/>
        </w:trPr>
        <w:tc>
          <w:tcPr>
            <w:tcW w:w="3182" w:type="dxa"/>
            <w:tcBorders>
              <w:top w:val="single" w:sz="8" w:space="0" w:color="FFFFFF"/>
              <w:bottom w:val="nil"/>
              <w:right w:val="single" w:sz="18" w:space="0" w:color="FFFFFF"/>
            </w:tcBorders>
            <w:shd w:val="clear" w:color="auto" w:fill="B8CCE4"/>
            <w:vAlign w:val="center"/>
          </w:tcPr>
          <w:p w:rsidR="00AE1466" w:rsidRPr="000455A2" w:rsidRDefault="00AE1466" w:rsidP="000455A2">
            <w:pPr>
              <w:pStyle w:val="ListParagraph"/>
              <w:numPr>
                <w:ilvl w:val="0"/>
                <w:numId w:val="32"/>
              </w:numPr>
              <w:adjustRightInd w:val="0"/>
              <w:snapToGrid w:val="0"/>
              <w:ind w:leftChars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問候語</w:t>
            </w:r>
          </w:p>
        </w:tc>
        <w:tc>
          <w:tcPr>
            <w:tcW w:w="6140" w:type="dxa"/>
            <w:tcBorders>
              <w:top w:val="single" w:sz="8" w:space="0" w:color="FFFFFF"/>
              <w:left w:val="single" w:sz="18" w:space="0" w:color="FFFFFF"/>
              <w:bottom w:val="single" w:sz="8" w:space="0" w:color="FFFFFF"/>
            </w:tcBorders>
            <w:shd w:val="clear" w:color="auto" w:fill="A5D5E2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いっらしゃいませ</w:t>
            </w:r>
            <w:r>
              <w:rPr>
                <w:rFonts w:ascii="標楷體" w:eastAsia="標楷體" w:hAnsi="標楷體" w:hint="eastAsia"/>
                <w:b/>
                <w:sz w:val="26"/>
                <w:szCs w:val="26"/>
              </w:rPr>
              <w:t>。</w:t>
            </w:r>
          </w:p>
        </w:tc>
      </w:tr>
      <w:tr w:rsidR="00AE1466" w:rsidRPr="000455A2" w:rsidTr="0029402A">
        <w:trPr>
          <w:jc w:val="center"/>
        </w:trPr>
        <w:tc>
          <w:tcPr>
            <w:tcW w:w="3182" w:type="dxa"/>
            <w:tcBorders>
              <w:bottom w:val="nil"/>
              <w:right w:val="single" w:sz="18" w:space="0" w:color="FFFFFF"/>
            </w:tcBorders>
            <w:shd w:val="clear" w:color="auto" w:fill="B8CCE4"/>
            <w:vAlign w:val="center"/>
          </w:tcPr>
          <w:p w:rsidR="00AE1466" w:rsidRPr="000455A2" w:rsidRDefault="00AE1466" w:rsidP="000455A2">
            <w:pPr>
              <w:pStyle w:val="ListParagraph"/>
              <w:numPr>
                <w:ilvl w:val="0"/>
                <w:numId w:val="32"/>
              </w:numPr>
              <w:adjustRightInd w:val="0"/>
              <w:snapToGrid w:val="0"/>
              <w:ind w:leftChars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跟客人要食事券</w:t>
            </w:r>
          </w:p>
        </w:tc>
        <w:tc>
          <w:tcPr>
            <w:tcW w:w="6140" w:type="dxa"/>
            <w:tcBorders>
              <w:left w:val="single" w:sz="18" w:space="0" w:color="FFFFFF"/>
            </w:tcBorders>
            <w:shd w:val="clear" w:color="auto" w:fill="D2EAF1"/>
          </w:tcPr>
          <w:p w:rsidR="00AE1466" w:rsidRPr="008F2494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8F2494">
              <w:rPr>
                <w:rFonts w:ascii="新細明體" w:hAnsi="新細明體" w:hint="eastAsia"/>
                <w:b/>
                <w:sz w:val="26"/>
                <w:szCs w:val="26"/>
                <w:lang w:eastAsia="ja-JP"/>
              </w:rPr>
              <w:t>お</w:t>
            </w:r>
            <w:r w:rsidRPr="008F2494">
              <w:rPr>
                <w:rFonts w:ascii="新細明體" w:hAnsi="新細明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8F2494">
                    <w:rPr>
                      <w:rFonts w:ascii="新細明體" w:hAnsi="新細明體" w:hint="eastAsia"/>
                      <w:b/>
                      <w:sz w:val="26"/>
                      <w:szCs w:val="26"/>
                      <w:lang w:eastAsia="ja-JP"/>
                    </w:rPr>
                    <w:t>しょくじけん</w:t>
                  </w:r>
                </w:rt>
                <w:rubyBase>
                  <w:r w:rsidR="00AE1466" w:rsidRPr="008F2494">
                    <w:rPr>
                      <w:rFonts w:ascii="新細明體" w:hAnsi="新細明體" w:hint="eastAsia"/>
                      <w:b/>
                      <w:sz w:val="26"/>
                      <w:szCs w:val="26"/>
                      <w:lang w:eastAsia="ja-JP"/>
                    </w:rPr>
                    <w:t>食事券</w:t>
                  </w:r>
                </w:rubyBase>
              </w:ruby>
            </w:r>
            <w:r w:rsidRPr="008F2494">
              <w:rPr>
                <w:rFonts w:ascii="新細明體" w:hAnsi="新細明體" w:hint="eastAsia"/>
                <w:b/>
                <w:sz w:val="26"/>
                <w:szCs w:val="26"/>
                <w:lang w:eastAsia="ja-JP"/>
              </w:rPr>
              <w:t>をお</w:t>
            </w:r>
            <w:r w:rsidRPr="008F2494">
              <w:rPr>
                <w:rFonts w:ascii="新細明體" w:hAnsi="新細明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8F2494">
                    <w:rPr>
                      <w:rFonts w:ascii="新細明體" w:hAnsi="新細明體" w:hint="eastAsia"/>
                      <w:b/>
                      <w:sz w:val="26"/>
                      <w:szCs w:val="26"/>
                      <w:lang w:eastAsia="ja-JP"/>
                    </w:rPr>
                    <w:t>ねが</w:t>
                  </w:r>
                </w:rt>
                <w:rubyBase>
                  <w:r w:rsidR="00AE1466" w:rsidRPr="008F2494">
                    <w:rPr>
                      <w:rFonts w:ascii="新細明體" w:hAnsi="新細明體" w:hint="eastAsia"/>
                      <w:b/>
                      <w:sz w:val="26"/>
                      <w:szCs w:val="26"/>
                      <w:lang w:eastAsia="ja-JP"/>
                    </w:rPr>
                    <w:t>願</w:t>
                  </w:r>
                </w:rubyBase>
              </w:ruby>
            </w:r>
            <w:r w:rsidRPr="008F2494">
              <w:rPr>
                <w:rFonts w:ascii="新細明體" w:hAnsi="新細明體" w:hint="eastAsia"/>
                <w:b/>
                <w:sz w:val="26"/>
                <w:szCs w:val="26"/>
                <w:lang w:eastAsia="ja-JP"/>
              </w:rPr>
              <w:t>いします。</w:t>
            </w:r>
          </w:p>
        </w:tc>
      </w:tr>
      <w:tr w:rsidR="00AE1466" w:rsidRPr="000455A2" w:rsidTr="0029402A">
        <w:trPr>
          <w:jc w:val="center"/>
        </w:trPr>
        <w:tc>
          <w:tcPr>
            <w:tcW w:w="3182" w:type="dxa"/>
            <w:tcBorders>
              <w:top w:val="single" w:sz="8" w:space="0" w:color="FFFFFF"/>
              <w:bottom w:val="nil"/>
              <w:right w:val="single" w:sz="18" w:space="0" w:color="FFFFFF"/>
            </w:tcBorders>
            <w:shd w:val="clear" w:color="auto" w:fill="B8CCE4"/>
            <w:vAlign w:val="center"/>
          </w:tcPr>
          <w:p w:rsidR="00AE1466" w:rsidRPr="000455A2" w:rsidRDefault="00AE1466" w:rsidP="000455A2">
            <w:pPr>
              <w:pStyle w:val="ListParagraph"/>
              <w:numPr>
                <w:ilvl w:val="0"/>
                <w:numId w:val="32"/>
              </w:numPr>
              <w:adjustRightInd w:val="0"/>
              <w:snapToGrid w:val="0"/>
              <w:ind w:leftChars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跟客人收食事券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</w:rPr>
              <w:br/>
              <w:t>(</w:t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兩句皆可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</w:rPr>
              <w:t>)</w:t>
            </w:r>
          </w:p>
        </w:tc>
        <w:tc>
          <w:tcPr>
            <w:tcW w:w="6140" w:type="dxa"/>
            <w:tcBorders>
              <w:top w:val="single" w:sz="8" w:space="0" w:color="FFFFFF"/>
              <w:left w:val="single" w:sz="18" w:space="0" w:color="FFFFFF"/>
              <w:bottom w:val="single" w:sz="8" w:space="0" w:color="FFFFFF"/>
            </w:tcBorders>
            <w:shd w:val="clear" w:color="auto" w:fill="A5D5E2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Wingdings" w:hint="eastAsia"/>
                <w:b/>
                <w:sz w:val="26"/>
                <w:szCs w:val="26"/>
              </w:rPr>
              <w:sym w:font="Wingdings" w:char="F0E8"/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お</w:t>
            </w: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29402A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しょくじけん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食事券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をいただきます。</w:t>
            </w:r>
          </w:p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Wingdings" w:hint="eastAsia"/>
                <w:b/>
                <w:sz w:val="26"/>
                <w:szCs w:val="26"/>
              </w:rPr>
              <w:sym w:font="Wingdings" w:char="F0E8"/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お</w: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しょくじけん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食事券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をお</w: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あず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預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かりいたします。</w:t>
            </w:r>
          </w:p>
        </w:tc>
      </w:tr>
      <w:tr w:rsidR="00AE1466" w:rsidRPr="000455A2" w:rsidTr="0029402A">
        <w:trPr>
          <w:jc w:val="center"/>
        </w:trPr>
        <w:tc>
          <w:tcPr>
            <w:tcW w:w="3182" w:type="dxa"/>
            <w:tcBorders>
              <w:bottom w:val="nil"/>
              <w:right w:val="single" w:sz="18" w:space="0" w:color="FFFFFF"/>
            </w:tcBorders>
            <w:shd w:val="clear" w:color="auto" w:fill="B8CCE4"/>
            <w:vAlign w:val="center"/>
          </w:tcPr>
          <w:p w:rsidR="00AE1466" w:rsidRPr="000455A2" w:rsidRDefault="00AE1466" w:rsidP="000455A2">
            <w:pPr>
              <w:pStyle w:val="ListParagraph"/>
              <w:numPr>
                <w:ilvl w:val="0"/>
                <w:numId w:val="32"/>
              </w:numPr>
              <w:adjustRightInd w:val="0"/>
              <w:snapToGrid w:val="0"/>
              <w:ind w:leftChars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客人忘了帶食事券時</w:t>
            </w:r>
          </w:p>
        </w:tc>
        <w:tc>
          <w:tcPr>
            <w:tcW w:w="6140" w:type="dxa"/>
            <w:tcBorders>
              <w:left w:val="single" w:sz="18" w:space="0" w:color="FFFFFF"/>
            </w:tcBorders>
            <w:shd w:val="clear" w:color="auto" w:fill="D2EAF1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お</w:t>
            </w: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29402A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へやばんごう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部屋番号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は</w:t>
            </w: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29402A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なんごうしつ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何号室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ですか？</w:t>
            </w:r>
          </w:p>
        </w:tc>
      </w:tr>
      <w:tr w:rsidR="00AE1466" w:rsidRPr="000455A2" w:rsidTr="0029402A">
        <w:trPr>
          <w:jc w:val="center"/>
        </w:trPr>
        <w:tc>
          <w:tcPr>
            <w:tcW w:w="3182" w:type="dxa"/>
            <w:tcBorders>
              <w:top w:val="single" w:sz="8" w:space="0" w:color="FFFFFF"/>
              <w:bottom w:val="nil"/>
              <w:right w:val="single" w:sz="18" w:space="0" w:color="FFFFFF"/>
            </w:tcBorders>
            <w:shd w:val="clear" w:color="auto" w:fill="B8CCE4"/>
            <w:vAlign w:val="center"/>
          </w:tcPr>
          <w:p w:rsidR="00AE1466" w:rsidRPr="000455A2" w:rsidRDefault="00AE1466" w:rsidP="000455A2">
            <w:pPr>
              <w:pStyle w:val="ListParagraph"/>
              <w:numPr>
                <w:ilvl w:val="0"/>
                <w:numId w:val="32"/>
              </w:numPr>
              <w:adjustRightInd w:val="0"/>
              <w:snapToGrid w:val="0"/>
              <w:ind w:leftChars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感謝語</w:t>
            </w:r>
          </w:p>
        </w:tc>
        <w:tc>
          <w:tcPr>
            <w:tcW w:w="6140" w:type="dxa"/>
            <w:tcBorders>
              <w:top w:val="single" w:sz="8" w:space="0" w:color="FFFFFF"/>
              <w:left w:val="single" w:sz="18" w:space="0" w:color="FFFFFF"/>
              <w:bottom w:val="single" w:sz="8" w:space="0" w:color="FFFFFF"/>
            </w:tcBorders>
            <w:shd w:val="clear" w:color="auto" w:fill="A5D5E2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ありがとうございます。</w: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t>(</w:t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謝謝</w: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t>)</w:t>
            </w:r>
          </w:p>
        </w:tc>
      </w:tr>
      <w:tr w:rsidR="00AE1466" w:rsidRPr="000455A2" w:rsidTr="0029402A">
        <w:trPr>
          <w:jc w:val="center"/>
        </w:trPr>
        <w:tc>
          <w:tcPr>
            <w:tcW w:w="3182" w:type="dxa"/>
            <w:tcBorders>
              <w:bottom w:val="nil"/>
              <w:right w:val="single" w:sz="18" w:space="0" w:color="FFFFFF"/>
            </w:tcBorders>
            <w:shd w:val="clear" w:color="auto" w:fill="B8CCE4"/>
            <w:vAlign w:val="center"/>
          </w:tcPr>
          <w:p w:rsidR="00AE1466" w:rsidRPr="000455A2" w:rsidRDefault="00AE1466" w:rsidP="000455A2">
            <w:pPr>
              <w:pStyle w:val="ListParagraph"/>
              <w:numPr>
                <w:ilvl w:val="0"/>
                <w:numId w:val="32"/>
              </w:numPr>
              <w:adjustRightInd w:val="0"/>
              <w:snapToGrid w:val="0"/>
              <w:ind w:leftChars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帶位</w:t>
            </w:r>
          </w:p>
        </w:tc>
        <w:tc>
          <w:tcPr>
            <w:tcW w:w="6140" w:type="dxa"/>
            <w:tcBorders>
              <w:left w:val="single" w:sz="18" w:space="0" w:color="FFFFFF"/>
            </w:tcBorders>
            <w:shd w:val="clear" w:color="auto" w:fill="D2EAF1"/>
          </w:tcPr>
          <w:p w:rsidR="00AE1466" w:rsidRPr="0029402A" w:rsidRDefault="00AE1466" w:rsidP="001010BF">
            <w:pPr>
              <w:spacing w:line="240" w:lineRule="atLeast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29402A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t>1.</w:t>
            </w:r>
            <w:r w:rsidRPr="0029402A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ご</w:t>
            </w:r>
            <w:r w:rsidRPr="0029402A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29402A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あんない</w:t>
                  </w:r>
                </w:rt>
                <w:rubyBase>
                  <w:r w:rsidR="00AE1466" w:rsidRPr="0029402A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案内</w:t>
                  </w:r>
                </w:rubyBase>
              </w:ruby>
            </w:r>
            <w:r w:rsidRPr="0029402A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させていただきます。</w:t>
            </w:r>
          </w:p>
          <w:p w:rsidR="00AE1466" w:rsidRPr="0029402A" w:rsidRDefault="00AE1466" w:rsidP="001010BF">
            <w:pPr>
              <w:spacing w:line="240" w:lineRule="atLeast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29402A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t>2.</w:t>
            </w:r>
            <w:r w:rsidRPr="0029402A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こちらへどうぞ</w:t>
            </w:r>
          </w:p>
          <w:p w:rsidR="00AE1466" w:rsidRPr="0029402A" w:rsidRDefault="00AE1466" w:rsidP="001010BF">
            <w:pPr>
              <w:spacing w:line="240" w:lineRule="atLeast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29402A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t>3.</w:t>
            </w:r>
            <w:r w:rsidRPr="0029402A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こちらお</w:t>
            </w:r>
            <w:r w:rsidRPr="0029402A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29402A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せき</w:t>
                  </w:r>
                </w:rt>
                <w:rubyBase>
                  <w:r w:rsidR="00AE1466" w:rsidRPr="0029402A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席</w:t>
                  </w:r>
                </w:rubyBase>
              </w:ruby>
            </w:r>
            <w:r w:rsidRPr="0029402A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になります。</w:t>
            </w:r>
          </w:p>
          <w:p w:rsidR="00AE1466" w:rsidRPr="000455A2" w:rsidRDefault="00AE1466" w:rsidP="001010BF">
            <w:pPr>
              <w:pStyle w:val="ListParagraph"/>
              <w:adjustRightInd w:val="0"/>
              <w:snapToGrid w:val="0"/>
              <w:spacing w:line="240" w:lineRule="atLeast"/>
              <w:ind w:leftChars="0" w:left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29402A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t>4.</w:t>
            </w:r>
            <w:r w:rsidRPr="0029402A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お</w:t>
            </w:r>
            <w:r w:rsidRPr="0029402A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29402A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こさま</w:t>
                  </w:r>
                </w:rt>
                <w:rubyBase>
                  <w:r w:rsidR="00AE1466" w:rsidRPr="0029402A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子様</w:t>
                  </w:r>
                </w:rubyBase>
              </w:ruby>
            </w:r>
            <w:r w:rsidRPr="0029402A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（</w:t>
            </w:r>
            <w:r w:rsidRPr="0029402A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29402A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ようじさま</w:t>
                  </w:r>
                </w:rt>
                <w:rubyBase>
                  <w:r w:rsidR="00AE1466" w:rsidRPr="0029402A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幼児様</w:t>
                  </w:r>
                </w:rubyBase>
              </w:ruby>
            </w:r>
            <w:r w:rsidRPr="0029402A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）の</w:t>
            </w:r>
            <w:r w:rsidRPr="0029402A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29402A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せき</w:t>
                  </w:r>
                </w:rt>
                <w:rubyBase>
                  <w:r w:rsidR="00AE1466" w:rsidRPr="0029402A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席</w:t>
                  </w:r>
                </w:rubyBase>
              </w:ruby>
            </w:r>
            <w:r w:rsidRPr="0029402A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はこちらになります</w:t>
            </w:r>
            <w:r w:rsidRPr="00A12E6A">
              <w:rPr>
                <w:rFonts w:ascii="新細明體" w:hAnsi="新細明體" w:hint="eastAsia"/>
                <w:lang w:eastAsia="ja-JP"/>
              </w:rPr>
              <w:t>。</w:t>
            </w:r>
          </w:p>
        </w:tc>
      </w:tr>
      <w:tr w:rsidR="00AE1466" w:rsidRPr="000455A2" w:rsidTr="0029402A">
        <w:trPr>
          <w:jc w:val="center"/>
        </w:trPr>
        <w:tc>
          <w:tcPr>
            <w:tcW w:w="3182" w:type="dxa"/>
            <w:tcBorders>
              <w:top w:val="single" w:sz="8" w:space="0" w:color="FFFFFF"/>
              <w:bottom w:val="nil"/>
              <w:right w:val="single" w:sz="18" w:space="0" w:color="FFFFFF"/>
            </w:tcBorders>
            <w:shd w:val="clear" w:color="auto" w:fill="B8CCE4"/>
            <w:vAlign w:val="center"/>
          </w:tcPr>
          <w:p w:rsidR="00AE1466" w:rsidRPr="000455A2" w:rsidRDefault="00AE1466" w:rsidP="000455A2">
            <w:pPr>
              <w:pStyle w:val="ListParagraph"/>
              <w:numPr>
                <w:ilvl w:val="0"/>
                <w:numId w:val="32"/>
              </w:numPr>
              <w:adjustRightInd w:val="0"/>
              <w:snapToGrid w:val="0"/>
              <w:ind w:leftChars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幫客人點火</w:t>
            </w:r>
          </w:p>
        </w:tc>
        <w:tc>
          <w:tcPr>
            <w:tcW w:w="6140" w:type="dxa"/>
            <w:tcBorders>
              <w:top w:val="single" w:sz="8" w:space="0" w:color="FFFFFF"/>
              <w:left w:val="single" w:sz="18" w:space="0" w:color="FFFFFF"/>
              <w:bottom w:val="single" w:sz="8" w:space="0" w:color="FFFFFF"/>
            </w:tcBorders>
            <w:shd w:val="clear" w:color="auto" w:fill="A5D5E2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29402A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さき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先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に</w:t>
            </w: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29402A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ひ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火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をつけさせていただきます。</w:t>
            </w:r>
          </w:p>
        </w:tc>
      </w:tr>
      <w:tr w:rsidR="00AE1466" w:rsidRPr="000455A2" w:rsidTr="000455A2">
        <w:trPr>
          <w:jc w:val="center"/>
        </w:trPr>
        <w:tc>
          <w:tcPr>
            <w:tcW w:w="9322" w:type="dxa"/>
            <w:gridSpan w:val="2"/>
            <w:tcBorders>
              <w:bottom w:val="nil"/>
              <w:right w:val="single" w:sz="24" w:space="0" w:color="FFFFFF"/>
            </w:tcBorders>
            <w:shd w:val="clear" w:color="auto" w:fill="FFC000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both"/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  <w:lang w:eastAsia="ja-JP"/>
              </w:rPr>
              <w:t>＜豆乳しゃぶしゃぶ＞</w:t>
            </w:r>
          </w:p>
        </w:tc>
      </w:tr>
      <w:tr w:rsidR="00AE1466" w:rsidRPr="000455A2" w:rsidTr="000455A2">
        <w:trPr>
          <w:jc w:val="center"/>
        </w:trPr>
        <w:tc>
          <w:tcPr>
            <w:tcW w:w="9322" w:type="dxa"/>
            <w:gridSpan w:val="2"/>
            <w:tcBorders>
              <w:top w:val="single" w:sz="8" w:space="0" w:color="FFFFFF"/>
              <w:bottom w:val="nil"/>
              <w:right w:val="single" w:sz="24" w:space="0" w:color="FFFFFF"/>
            </w:tcBorders>
            <w:shd w:val="clear" w:color="auto" w:fill="FBD4B4"/>
          </w:tcPr>
          <w:p w:rsidR="00AE1466" w:rsidRPr="000455A2" w:rsidRDefault="00AE1466" w:rsidP="000455A2">
            <w:pPr>
              <w:pStyle w:val="ListParagraph"/>
              <w:numPr>
                <w:ilvl w:val="0"/>
                <w:numId w:val="34"/>
              </w:numPr>
              <w:adjustRightInd w:val="0"/>
              <w:snapToGrid w:val="0"/>
              <w:ind w:leftChars="0"/>
              <w:contextualSpacing/>
              <w:jc w:val="both"/>
              <w:rPr>
                <w:rFonts w:ascii="標楷體" w:eastAsia="標楷體" w:hAnsi="標楷體"/>
                <w:b/>
                <w:bCs/>
                <w:color w:val="4F6228"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4F6228"/>
                <w:sz w:val="26"/>
                <w:szCs w:val="26"/>
                <w:lang w:eastAsia="ja-JP"/>
              </w:rPr>
              <w:t>こちらは</w:t>
            </w:r>
            <w:r>
              <w:rPr>
                <w:rFonts w:ascii="標楷體" w:eastAsia="標楷體" w:hAnsi="標楷體"/>
                <w:b/>
                <w:bCs/>
                <w:color w:val="4F6228"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BC753D">
                    <w:rPr>
                      <w:rFonts w:ascii="標楷體" w:eastAsia="標楷體" w:hAnsi="標楷體" w:hint="eastAsia"/>
                      <w:b/>
                      <w:bCs/>
                      <w:color w:val="4F6228"/>
                      <w:sz w:val="16"/>
                      <w:szCs w:val="26"/>
                      <w:lang w:eastAsia="ja-JP"/>
                    </w:rPr>
                    <w:t>とうにゅう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color w:val="4F6228"/>
                      <w:sz w:val="26"/>
                      <w:szCs w:val="26"/>
                      <w:lang w:eastAsia="ja-JP"/>
                    </w:rPr>
                    <w:t>豆乳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color w:val="4F6228"/>
                <w:sz w:val="26"/>
                <w:szCs w:val="26"/>
                <w:lang w:eastAsia="ja-JP"/>
              </w:rPr>
              <w:t>しゃぶしゃぶでございます。</w:t>
            </w:r>
          </w:p>
        </w:tc>
      </w:tr>
      <w:tr w:rsidR="00AE1466" w:rsidRPr="000455A2" w:rsidTr="000455A2">
        <w:trPr>
          <w:jc w:val="center"/>
        </w:trPr>
        <w:tc>
          <w:tcPr>
            <w:tcW w:w="9322" w:type="dxa"/>
            <w:gridSpan w:val="2"/>
            <w:tcBorders>
              <w:bottom w:val="nil"/>
              <w:right w:val="single" w:sz="24" w:space="0" w:color="FFFFFF"/>
            </w:tcBorders>
            <w:shd w:val="clear" w:color="auto" w:fill="FBD4B4"/>
          </w:tcPr>
          <w:p w:rsidR="00AE1466" w:rsidRPr="000455A2" w:rsidRDefault="00AE1466" w:rsidP="000455A2">
            <w:pPr>
              <w:pStyle w:val="ListParagraph"/>
              <w:numPr>
                <w:ilvl w:val="0"/>
                <w:numId w:val="34"/>
              </w:numPr>
              <w:adjustRightInd w:val="0"/>
              <w:snapToGrid w:val="0"/>
              <w:ind w:leftChars="0"/>
              <w:contextualSpacing/>
              <w:jc w:val="both"/>
              <w:rPr>
                <w:rFonts w:ascii="標楷體" w:eastAsia="標楷體" w:hAnsi="標楷體"/>
                <w:b/>
                <w:bCs/>
                <w:color w:val="4F6228"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4F6228"/>
                <w:sz w:val="26"/>
                <w:szCs w:val="26"/>
                <w:lang w:eastAsia="ja-JP"/>
              </w:rPr>
              <w:t>選擇</w:t>
            </w:r>
            <w:r w:rsidRPr="000455A2">
              <w:rPr>
                <w:rFonts w:ascii="標楷體" w:eastAsia="標楷體" w:hAnsi="標楷體"/>
                <w:b/>
                <w:bCs/>
                <w:color w:val="4F6228"/>
                <w:sz w:val="26"/>
                <w:szCs w:val="26"/>
                <w:lang w:eastAsia="ja-JP"/>
              </w:rPr>
              <w:t>1</w:t>
            </w:r>
            <w:r w:rsidRPr="000455A2">
              <w:rPr>
                <w:rFonts w:ascii="標楷體" w:eastAsia="標楷體" w:hAnsi="標楷體" w:hint="eastAsia"/>
                <w:b/>
                <w:bCs/>
                <w:color w:val="4F6228"/>
                <w:sz w:val="26"/>
                <w:szCs w:val="26"/>
                <w:lang w:eastAsia="ja-JP"/>
              </w:rPr>
              <w:t>個說明就可以了</w:t>
            </w:r>
          </w:p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/>
              <w:contextualSpacing/>
              <w:jc w:val="both"/>
              <w:rPr>
                <w:rFonts w:ascii="標楷體" w:eastAsia="標楷體" w:hAnsi="標楷體"/>
                <w:b/>
                <w:bCs/>
                <w:color w:val="4F6228"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Wingdings" w:hint="eastAsia"/>
                <w:b/>
                <w:bCs/>
                <w:color w:val="4F6228"/>
                <w:sz w:val="26"/>
                <w:szCs w:val="26"/>
              </w:rPr>
              <w:sym w:font="Wingdings" w:char="F0E8"/>
            </w:r>
            <w:r>
              <w:rPr>
                <w:rFonts w:ascii="標楷體" w:eastAsia="標楷體" w:hAnsi="標楷體"/>
                <w:b/>
                <w:bCs/>
                <w:color w:val="4F6228"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BC753D">
                    <w:rPr>
                      <w:rFonts w:ascii="標楷體" w:eastAsia="標楷體" w:hAnsi="標楷體" w:hint="eastAsia"/>
                      <w:b/>
                      <w:bCs/>
                      <w:color w:val="4F6228"/>
                      <w:sz w:val="16"/>
                      <w:szCs w:val="26"/>
                      <w:lang w:eastAsia="ja-JP"/>
                    </w:rPr>
                    <w:t>さき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color w:val="4F6228"/>
                      <w:sz w:val="26"/>
                      <w:szCs w:val="26"/>
                      <w:lang w:eastAsia="ja-JP"/>
                    </w:rPr>
                    <w:t>先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color w:val="4F6228"/>
                <w:sz w:val="26"/>
                <w:szCs w:val="26"/>
                <w:lang w:eastAsia="ja-JP"/>
              </w:rPr>
              <w:t>に</w:t>
            </w:r>
            <w:r>
              <w:rPr>
                <w:rFonts w:ascii="標楷體" w:eastAsia="標楷體" w:hAnsi="標楷體"/>
                <w:b/>
                <w:bCs/>
                <w:color w:val="4F6228"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BC753D">
                    <w:rPr>
                      <w:rFonts w:ascii="標楷體" w:eastAsia="標楷體" w:hAnsi="標楷體" w:hint="eastAsia"/>
                      <w:b/>
                      <w:bCs/>
                      <w:color w:val="4F6228"/>
                      <w:sz w:val="16"/>
                      <w:szCs w:val="26"/>
                      <w:lang w:eastAsia="ja-JP"/>
                    </w:rPr>
                    <w:t>やさい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color w:val="4F6228"/>
                      <w:sz w:val="26"/>
                      <w:szCs w:val="26"/>
                      <w:lang w:eastAsia="ja-JP"/>
                    </w:rPr>
                    <w:t>野菜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color w:val="4F6228"/>
                <w:sz w:val="26"/>
                <w:szCs w:val="26"/>
                <w:lang w:eastAsia="ja-JP"/>
              </w:rPr>
              <w:t>を</w:t>
            </w:r>
            <w:r>
              <w:rPr>
                <w:rFonts w:ascii="標楷體" w:eastAsia="標楷體" w:hAnsi="標楷體"/>
                <w:b/>
                <w:bCs/>
                <w:color w:val="4F6228"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BC753D">
                    <w:rPr>
                      <w:rFonts w:ascii="標楷體" w:eastAsia="標楷體" w:hAnsi="標楷體" w:hint="eastAsia"/>
                      <w:b/>
                      <w:bCs/>
                      <w:color w:val="4F6228"/>
                      <w:sz w:val="16"/>
                      <w:szCs w:val="26"/>
                      <w:lang w:eastAsia="ja-JP"/>
                    </w:rPr>
                    <w:t>い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color w:val="4F6228"/>
                      <w:sz w:val="26"/>
                      <w:szCs w:val="26"/>
                      <w:lang w:eastAsia="ja-JP"/>
                    </w:rPr>
                    <w:t>入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color w:val="4F6228"/>
                <w:sz w:val="26"/>
                <w:szCs w:val="26"/>
                <w:lang w:eastAsia="ja-JP"/>
              </w:rPr>
              <w:t>れて、それから</w:t>
            </w:r>
            <w:r>
              <w:rPr>
                <w:rFonts w:ascii="標楷體" w:eastAsia="標楷體" w:hAnsi="標楷體"/>
                <w:b/>
                <w:bCs/>
                <w:color w:val="4F6228"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BC753D">
                    <w:rPr>
                      <w:rFonts w:ascii="標楷體" w:eastAsia="標楷體" w:hAnsi="標楷體" w:hint="eastAsia"/>
                      <w:b/>
                      <w:bCs/>
                      <w:color w:val="4F6228"/>
                      <w:sz w:val="16"/>
                      <w:szCs w:val="26"/>
                      <w:lang w:eastAsia="ja-JP"/>
                    </w:rPr>
                    <w:t>にく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color w:val="4F6228"/>
                      <w:sz w:val="26"/>
                      <w:szCs w:val="26"/>
                      <w:lang w:eastAsia="ja-JP"/>
                    </w:rPr>
                    <w:t>肉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color w:val="4F6228"/>
                <w:sz w:val="26"/>
                <w:szCs w:val="26"/>
                <w:lang w:eastAsia="ja-JP"/>
              </w:rPr>
              <w:t>を</w:t>
            </w:r>
            <w:r>
              <w:rPr>
                <w:rFonts w:ascii="標楷體" w:eastAsia="標楷體" w:hAnsi="標楷體"/>
                <w:b/>
                <w:bCs/>
                <w:color w:val="4F6228"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BC753D">
                    <w:rPr>
                      <w:rFonts w:ascii="標楷體" w:eastAsia="標楷體" w:hAnsi="標楷體" w:hint="eastAsia"/>
                      <w:b/>
                      <w:bCs/>
                      <w:color w:val="4F6228"/>
                      <w:sz w:val="16"/>
                      <w:szCs w:val="26"/>
                      <w:lang w:eastAsia="ja-JP"/>
                    </w:rPr>
                    <w:t>い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color w:val="4F6228"/>
                      <w:sz w:val="26"/>
                      <w:szCs w:val="26"/>
                      <w:lang w:eastAsia="ja-JP"/>
                    </w:rPr>
                    <w:t>入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color w:val="4F6228"/>
                <w:sz w:val="26"/>
                <w:szCs w:val="26"/>
                <w:lang w:eastAsia="ja-JP"/>
              </w:rPr>
              <w:t>れてください。</w:t>
            </w:r>
          </w:p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/>
              <w:contextualSpacing/>
              <w:jc w:val="both"/>
              <w:rPr>
                <w:rFonts w:ascii="標楷體" w:eastAsia="標楷體" w:hAnsi="標楷體"/>
                <w:b/>
                <w:bCs/>
                <w:color w:val="4F6228"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Wingdings" w:hint="eastAsia"/>
                <w:b/>
                <w:bCs/>
                <w:color w:val="4F6228"/>
                <w:sz w:val="26"/>
                <w:szCs w:val="26"/>
              </w:rPr>
              <w:sym w:font="Wingdings" w:char="F0E8"/>
            </w:r>
            <w:r w:rsidRPr="000455A2">
              <w:rPr>
                <w:rFonts w:ascii="標楷體" w:eastAsia="標楷體" w:hAnsi="標楷體" w:hint="eastAsia"/>
                <w:b/>
                <w:bCs/>
                <w:color w:val="4F6228"/>
                <w:sz w:val="26"/>
                <w:szCs w:val="26"/>
                <w:lang w:eastAsia="ja-JP"/>
              </w:rPr>
              <w:t>すぐ</w:t>
            </w:r>
            <w:r>
              <w:rPr>
                <w:rFonts w:ascii="標楷體" w:eastAsia="標楷體" w:hAnsi="標楷體"/>
                <w:b/>
                <w:bCs/>
                <w:color w:val="4F6228"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BC753D">
                    <w:rPr>
                      <w:rFonts w:ascii="標楷體" w:eastAsia="標楷體" w:hAnsi="標楷體" w:hint="eastAsia"/>
                      <w:b/>
                      <w:bCs/>
                      <w:color w:val="4F6228"/>
                      <w:sz w:val="16"/>
                      <w:szCs w:val="26"/>
                      <w:lang w:eastAsia="ja-JP"/>
                    </w:rPr>
                    <w:t>ぜんぶ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color w:val="4F6228"/>
                      <w:sz w:val="26"/>
                      <w:szCs w:val="26"/>
                      <w:lang w:eastAsia="ja-JP"/>
                    </w:rPr>
                    <w:t>全部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color w:val="4F6228"/>
                <w:sz w:val="26"/>
                <w:szCs w:val="26"/>
                <w:lang w:eastAsia="ja-JP"/>
              </w:rPr>
              <w:t>の</w:t>
            </w:r>
            <w:r>
              <w:rPr>
                <w:rFonts w:ascii="標楷體" w:eastAsia="標楷體" w:hAnsi="標楷體"/>
                <w:b/>
                <w:bCs/>
                <w:color w:val="4F6228"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BC753D">
                    <w:rPr>
                      <w:rFonts w:ascii="標楷體" w:eastAsia="標楷體" w:hAnsi="標楷體" w:hint="eastAsia"/>
                      <w:b/>
                      <w:bCs/>
                      <w:color w:val="4F6228"/>
                      <w:sz w:val="16"/>
                      <w:szCs w:val="26"/>
                      <w:lang w:eastAsia="ja-JP"/>
                    </w:rPr>
                    <w:t>ざいりょう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color w:val="4F6228"/>
                      <w:sz w:val="26"/>
                      <w:szCs w:val="26"/>
                      <w:lang w:eastAsia="ja-JP"/>
                    </w:rPr>
                    <w:t>材料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color w:val="4F6228"/>
                <w:sz w:val="26"/>
                <w:szCs w:val="26"/>
                <w:lang w:eastAsia="ja-JP"/>
              </w:rPr>
              <w:t>を</w:t>
            </w:r>
            <w:r>
              <w:rPr>
                <w:rFonts w:ascii="標楷體" w:eastAsia="標楷體" w:hAnsi="標楷體"/>
                <w:b/>
                <w:bCs/>
                <w:color w:val="4F6228"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BC753D">
                    <w:rPr>
                      <w:rFonts w:ascii="標楷體" w:eastAsia="標楷體" w:hAnsi="標楷體" w:hint="eastAsia"/>
                      <w:b/>
                      <w:bCs/>
                      <w:color w:val="4F6228"/>
                      <w:sz w:val="16"/>
                      <w:szCs w:val="26"/>
                      <w:lang w:eastAsia="ja-JP"/>
                    </w:rPr>
                    <w:t>い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color w:val="4F6228"/>
                      <w:sz w:val="26"/>
                      <w:szCs w:val="26"/>
                      <w:lang w:eastAsia="ja-JP"/>
                    </w:rPr>
                    <w:t>入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color w:val="4F6228"/>
                <w:sz w:val="26"/>
                <w:szCs w:val="26"/>
                <w:lang w:eastAsia="ja-JP"/>
              </w:rPr>
              <w:t>れてください</w:t>
            </w:r>
            <w:r>
              <w:rPr>
                <w:rFonts w:ascii="標楷體" w:eastAsia="標楷體" w:hAnsi="標楷體" w:hint="eastAsia"/>
                <w:b/>
                <w:bCs/>
                <w:color w:val="4F6228"/>
                <w:sz w:val="26"/>
                <w:szCs w:val="26"/>
                <w:lang w:eastAsia="ja-JP"/>
              </w:rPr>
              <w:t>。</w:t>
            </w:r>
          </w:p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/>
              <w:contextualSpacing/>
              <w:jc w:val="both"/>
              <w:rPr>
                <w:rFonts w:ascii="標楷體" w:eastAsia="標楷體" w:hAnsi="標楷體"/>
                <w:b/>
                <w:bCs/>
                <w:color w:val="4F6228"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Wingdings" w:hint="eastAsia"/>
                <w:b/>
                <w:bCs/>
                <w:color w:val="4F6228"/>
                <w:sz w:val="26"/>
                <w:szCs w:val="26"/>
              </w:rPr>
              <w:sym w:font="Wingdings" w:char="F0E8"/>
            </w:r>
            <w:r>
              <w:rPr>
                <w:rFonts w:ascii="MS Mincho" w:eastAsia="MS Mincho" w:hAnsi="MS Mincho" w:hint="eastAsia"/>
                <w:b/>
                <w:bCs/>
                <w:color w:val="4F6228"/>
                <w:sz w:val="26"/>
                <w:szCs w:val="26"/>
                <w:lang w:eastAsia="ja-JP"/>
              </w:rPr>
              <w:t>一</w:t>
            </w:r>
            <w:r>
              <w:rPr>
                <w:rFonts w:ascii="標楷體" w:eastAsia="標楷體" w:hAnsi="標楷體"/>
                <w:b/>
                <w:bCs/>
                <w:color w:val="4F6228"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BC753D">
                    <w:rPr>
                      <w:rFonts w:ascii="標楷體" w:eastAsia="標楷體" w:hAnsi="標楷體" w:hint="eastAsia"/>
                      <w:b/>
                      <w:bCs/>
                      <w:color w:val="4F6228"/>
                      <w:sz w:val="16"/>
                      <w:szCs w:val="26"/>
                      <w:lang w:eastAsia="ja-JP"/>
                    </w:rPr>
                    <w:t>かいわ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color w:val="4F6228"/>
                      <w:sz w:val="26"/>
                      <w:szCs w:val="26"/>
                      <w:lang w:eastAsia="ja-JP"/>
                    </w:rPr>
                    <w:t>回沸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color w:val="4F6228"/>
                <w:sz w:val="26"/>
                <w:szCs w:val="26"/>
                <w:lang w:eastAsia="ja-JP"/>
              </w:rPr>
              <w:t>かすと、</w:t>
            </w:r>
            <w:r>
              <w:rPr>
                <w:rFonts w:ascii="標楷體" w:eastAsia="標楷體" w:hAnsi="標楷體"/>
                <w:b/>
                <w:bCs/>
                <w:color w:val="4F6228"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BC753D">
                    <w:rPr>
                      <w:rFonts w:ascii="標楷體" w:eastAsia="標楷體" w:hAnsi="標楷體" w:hint="eastAsia"/>
                      <w:b/>
                      <w:bCs/>
                      <w:color w:val="4F6228"/>
                      <w:sz w:val="16"/>
                      <w:szCs w:val="26"/>
                      <w:lang w:eastAsia="ja-JP"/>
                    </w:rPr>
                    <w:t>ぜんぶい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color w:val="4F6228"/>
                      <w:sz w:val="26"/>
                      <w:szCs w:val="26"/>
                      <w:lang w:eastAsia="ja-JP"/>
                    </w:rPr>
                    <w:t>全部入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color w:val="4F6228"/>
                <w:sz w:val="26"/>
                <w:szCs w:val="26"/>
                <w:lang w:eastAsia="ja-JP"/>
              </w:rPr>
              <w:t>れてくださいませ。</w:t>
            </w:r>
          </w:p>
        </w:tc>
      </w:tr>
      <w:tr w:rsidR="00AE1466" w:rsidRPr="000455A2" w:rsidTr="000455A2">
        <w:trPr>
          <w:jc w:val="center"/>
        </w:trPr>
        <w:tc>
          <w:tcPr>
            <w:tcW w:w="9322" w:type="dxa"/>
            <w:gridSpan w:val="2"/>
            <w:tcBorders>
              <w:top w:val="single" w:sz="8" w:space="0" w:color="FFFFFF"/>
              <w:bottom w:val="nil"/>
              <w:right w:val="single" w:sz="24" w:space="0" w:color="FFFFFF"/>
            </w:tcBorders>
            <w:shd w:val="clear" w:color="auto" w:fill="FFC000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both"/>
              <w:rPr>
                <w:rFonts w:ascii="標楷體" w:eastAsia="標楷體" w:hAnsi="標楷體"/>
                <w:b/>
                <w:bCs/>
                <w:color w:val="4F6228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  <w:lang w:eastAsia="ja-JP"/>
              </w:rPr>
              <w:t>＜ちぎりっこ鍋＞</w:t>
            </w:r>
          </w:p>
        </w:tc>
      </w:tr>
      <w:tr w:rsidR="00AE1466" w:rsidRPr="000455A2" w:rsidTr="000455A2">
        <w:trPr>
          <w:jc w:val="center"/>
        </w:trPr>
        <w:tc>
          <w:tcPr>
            <w:tcW w:w="9322" w:type="dxa"/>
            <w:gridSpan w:val="2"/>
            <w:tcBorders>
              <w:bottom w:val="nil"/>
              <w:right w:val="single" w:sz="24" w:space="0" w:color="FFFFFF"/>
            </w:tcBorders>
            <w:shd w:val="clear" w:color="auto" w:fill="FBD4B4"/>
          </w:tcPr>
          <w:p w:rsidR="00AE1466" w:rsidRPr="000455A2" w:rsidRDefault="00AE1466" w:rsidP="000455A2">
            <w:pPr>
              <w:pStyle w:val="ListParagraph"/>
              <w:numPr>
                <w:ilvl w:val="0"/>
                <w:numId w:val="36"/>
              </w:numPr>
              <w:adjustRightInd w:val="0"/>
              <w:snapToGrid w:val="0"/>
              <w:ind w:leftChars="0"/>
              <w:contextualSpacing/>
              <w:jc w:val="both"/>
              <w:rPr>
                <w:rFonts w:ascii="標楷體" w:eastAsia="標楷體" w:hAnsi="標楷體"/>
                <w:b/>
                <w:bCs/>
                <w:color w:val="4F6228"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4F6228"/>
                <w:sz w:val="26"/>
                <w:szCs w:val="26"/>
                <w:lang w:eastAsia="ja-JP"/>
              </w:rPr>
              <w:t>選擇</w:t>
            </w:r>
            <w:r w:rsidRPr="000455A2">
              <w:rPr>
                <w:rFonts w:ascii="標楷體" w:eastAsia="標楷體" w:hAnsi="標楷體"/>
                <w:b/>
                <w:bCs/>
                <w:color w:val="4F6228"/>
                <w:sz w:val="26"/>
                <w:szCs w:val="26"/>
                <w:lang w:eastAsia="ja-JP"/>
              </w:rPr>
              <w:t>1</w:t>
            </w:r>
            <w:r w:rsidRPr="000455A2">
              <w:rPr>
                <w:rFonts w:ascii="標楷體" w:eastAsia="標楷體" w:hAnsi="標楷體" w:hint="eastAsia"/>
                <w:b/>
                <w:bCs/>
                <w:color w:val="4F6228"/>
                <w:sz w:val="26"/>
                <w:szCs w:val="26"/>
                <w:lang w:eastAsia="ja-JP"/>
              </w:rPr>
              <w:t>個說明就可以了</w:t>
            </w:r>
          </w:p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/>
              <w:contextualSpacing/>
              <w:jc w:val="both"/>
              <w:rPr>
                <w:rFonts w:ascii="標楷體" w:eastAsia="標楷體" w:hAnsi="標楷體"/>
                <w:b/>
                <w:bCs/>
                <w:color w:val="4F6228"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Wingdings" w:hint="eastAsia"/>
                <w:b/>
                <w:bCs/>
                <w:color w:val="4F6228"/>
                <w:sz w:val="26"/>
                <w:szCs w:val="26"/>
              </w:rPr>
              <w:sym w:font="Wingdings" w:char="F0E8"/>
            </w:r>
            <w:r w:rsidRPr="000455A2">
              <w:rPr>
                <w:rFonts w:ascii="標楷體" w:eastAsia="標楷體" w:hAnsi="標楷體" w:hint="eastAsia"/>
                <w:b/>
                <w:bCs/>
                <w:color w:val="4F6228"/>
                <w:sz w:val="26"/>
                <w:szCs w:val="26"/>
                <w:lang w:eastAsia="ja-JP"/>
              </w:rPr>
              <w:t>こちらはちぎりっこ</w:t>
            </w:r>
            <w:r>
              <w:rPr>
                <w:rFonts w:ascii="標楷體" w:eastAsia="標楷體" w:hAnsi="標楷體"/>
                <w:b/>
                <w:bCs/>
                <w:color w:val="4F6228"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420F1F">
                    <w:rPr>
                      <w:rFonts w:ascii="標楷體" w:eastAsia="標楷體" w:hAnsi="標楷體" w:hint="eastAsia"/>
                      <w:b/>
                      <w:bCs/>
                      <w:color w:val="4F6228"/>
                      <w:sz w:val="16"/>
                      <w:szCs w:val="26"/>
                      <w:lang w:eastAsia="ja-JP"/>
                    </w:rPr>
                    <w:t>なべ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color w:val="4F6228"/>
                      <w:sz w:val="26"/>
                      <w:szCs w:val="26"/>
                      <w:lang w:eastAsia="ja-JP"/>
                    </w:rPr>
                    <w:t>鍋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color w:val="4F6228"/>
                <w:sz w:val="26"/>
                <w:szCs w:val="26"/>
                <w:lang w:eastAsia="ja-JP"/>
              </w:rPr>
              <w:t>でございます、すいとんみたい</w:t>
            </w:r>
            <w:r>
              <w:rPr>
                <w:rFonts w:ascii="標楷體" w:eastAsia="標楷體" w:hAnsi="標楷體"/>
                <w:b/>
                <w:bCs/>
                <w:color w:val="4F6228"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420F1F">
                    <w:rPr>
                      <w:rFonts w:ascii="標楷體" w:eastAsia="標楷體" w:hAnsi="標楷體" w:hint="eastAsia"/>
                      <w:b/>
                      <w:bCs/>
                      <w:color w:val="4F6228"/>
                      <w:sz w:val="16"/>
                      <w:szCs w:val="26"/>
                      <w:lang w:eastAsia="ja-JP"/>
                    </w:rPr>
                    <w:t>りょうり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color w:val="4F6228"/>
                      <w:sz w:val="26"/>
                      <w:szCs w:val="26"/>
                      <w:lang w:eastAsia="ja-JP"/>
                    </w:rPr>
                    <w:t>料理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color w:val="4F6228"/>
                <w:sz w:val="26"/>
                <w:szCs w:val="26"/>
                <w:lang w:eastAsia="ja-JP"/>
              </w:rPr>
              <w:t>でございます。</w:t>
            </w:r>
          </w:p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/>
              <w:contextualSpacing/>
              <w:jc w:val="both"/>
              <w:rPr>
                <w:rFonts w:ascii="標楷體" w:eastAsia="標楷體" w:hAnsi="標楷體"/>
                <w:b/>
                <w:bCs/>
                <w:color w:val="4F6228"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Wingdings" w:hint="eastAsia"/>
                <w:b/>
                <w:bCs/>
                <w:color w:val="4F6228"/>
                <w:sz w:val="26"/>
                <w:szCs w:val="26"/>
              </w:rPr>
              <w:sym w:font="Wingdings" w:char="F0E8"/>
            </w:r>
            <w:r w:rsidRPr="000455A2">
              <w:rPr>
                <w:rFonts w:ascii="標楷體" w:eastAsia="標楷體" w:hAnsi="標楷體" w:hint="eastAsia"/>
                <w:b/>
                <w:bCs/>
                <w:color w:val="4F6228"/>
                <w:sz w:val="26"/>
                <w:szCs w:val="26"/>
                <w:lang w:eastAsia="ja-JP"/>
              </w:rPr>
              <w:t>こちら</w:t>
            </w:r>
            <w:r>
              <w:rPr>
                <w:rFonts w:ascii="標楷體" w:eastAsia="標楷體" w:hAnsi="標楷體"/>
                <w:b/>
                <w:bCs/>
                <w:color w:val="4F6228"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420F1F">
                    <w:rPr>
                      <w:rFonts w:ascii="標楷體" w:eastAsia="標楷體" w:hAnsi="標楷體" w:hint="eastAsia"/>
                      <w:b/>
                      <w:bCs/>
                      <w:color w:val="4F6228"/>
                      <w:sz w:val="16"/>
                      <w:szCs w:val="26"/>
                      <w:lang w:eastAsia="ja-JP"/>
                    </w:rPr>
                    <w:t>ぐんま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color w:val="4F6228"/>
                      <w:sz w:val="26"/>
                      <w:szCs w:val="26"/>
                      <w:lang w:eastAsia="ja-JP"/>
                    </w:rPr>
                    <w:t>群馬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color w:val="4F6228"/>
                <w:sz w:val="26"/>
                <w:szCs w:val="26"/>
                <w:lang w:eastAsia="ja-JP"/>
              </w:rPr>
              <w:t>の</w:t>
            </w:r>
            <w:r>
              <w:rPr>
                <w:rFonts w:ascii="標楷體" w:eastAsia="標楷體" w:hAnsi="標楷體"/>
                <w:b/>
                <w:bCs/>
                <w:color w:val="4F6228"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420F1F">
                    <w:rPr>
                      <w:rFonts w:ascii="標楷體" w:eastAsia="標楷體" w:hAnsi="標楷體" w:hint="eastAsia"/>
                      <w:b/>
                      <w:bCs/>
                      <w:color w:val="4F6228"/>
                      <w:sz w:val="16"/>
                      <w:szCs w:val="26"/>
                      <w:lang w:eastAsia="ja-JP"/>
                    </w:rPr>
                    <w:t>きょうどりょうり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color w:val="4F6228"/>
                      <w:sz w:val="26"/>
                      <w:szCs w:val="26"/>
                      <w:lang w:eastAsia="ja-JP"/>
                    </w:rPr>
                    <w:t>郷土料理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color w:val="4F6228"/>
                <w:sz w:val="26"/>
                <w:szCs w:val="26"/>
                <w:lang w:eastAsia="ja-JP"/>
              </w:rPr>
              <w:t>ちぎりっこ</w:t>
            </w:r>
            <w:r>
              <w:rPr>
                <w:rFonts w:ascii="標楷體" w:eastAsia="標楷體" w:hAnsi="標楷體"/>
                <w:b/>
                <w:bCs/>
                <w:color w:val="4F6228"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420F1F">
                    <w:rPr>
                      <w:rFonts w:ascii="標楷體" w:eastAsia="標楷體" w:hAnsi="標楷體" w:hint="eastAsia"/>
                      <w:b/>
                      <w:bCs/>
                      <w:color w:val="4F6228"/>
                      <w:sz w:val="16"/>
                      <w:szCs w:val="26"/>
                      <w:lang w:eastAsia="ja-JP"/>
                    </w:rPr>
                    <w:t>なべ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color w:val="4F6228"/>
                      <w:sz w:val="26"/>
                      <w:szCs w:val="26"/>
                      <w:lang w:eastAsia="ja-JP"/>
                    </w:rPr>
                    <w:t>鍋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color w:val="4F6228"/>
                <w:sz w:val="26"/>
                <w:szCs w:val="26"/>
                <w:lang w:eastAsia="ja-JP"/>
              </w:rPr>
              <w:t>でございます。</w:t>
            </w:r>
          </w:p>
        </w:tc>
      </w:tr>
      <w:tr w:rsidR="00AE1466" w:rsidRPr="000455A2" w:rsidTr="000455A2">
        <w:trPr>
          <w:jc w:val="center"/>
        </w:trPr>
        <w:tc>
          <w:tcPr>
            <w:tcW w:w="9322" w:type="dxa"/>
            <w:gridSpan w:val="2"/>
            <w:tcBorders>
              <w:top w:val="single" w:sz="8" w:space="0" w:color="FFFFFF"/>
              <w:bottom w:val="nil"/>
              <w:right w:val="single" w:sz="24" w:space="0" w:color="FFFFFF"/>
            </w:tcBorders>
            <w:shd w:val="clear" w:color="auto" w:fill="FFC000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both"/>
              <w:rPr>
                <w:rFonts w:ascii="標楷體" w:eastAsia="標楷體" w:hAnsi="標楷體"/>
                <w:b/>
                <w:bCs/>
                <w:color w:val="4F6228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  <w:lang w:eastAsia="ja-JP"/>
              </w:rPr>
              <w:t>＜ステーキ＞</w:t>
            </w:r>
          </w:p>
        </w:tc>
      </w:tr>
      <w:tr w:rsidR="00AE1466" w:rsidRPr="000455A2" w:rsidTr="000455A2">
        <w:trPr>
          <w:jc w:val="center"/>
        </w:trPr>
        <w:tc>
          <w:tcPr>
            <w:tcW w:w="9322" w:type="dxa"/>
            <w:gridSpan w:val="2"/>
            <w:tcBorders>
              <w:bottom w:val="nil"/>
              <w:right w:val="single" w:sz="24" w:space="0" w:color="FFFFFF"/>
            </w:tcBorders>
            <w:shd w:val="clear" w:color="auto" w:fill="FBD4B4"/>
          </w:tcPr>
          <w:p w:rsidR="00AE1466" w:rsidRPr="000C4BBF" w:rsidRDefault="00AE1466" w:rsidP="001010BF">
            <w:pPr>
              <w:numPr>
                <w:ilvl w:val="1"/>
                <w:numId w:val="28"/>
              </w:numPr>
              <w:tabs>
                <w:tab w:val="clear" w:pos="840"/>
                <w:tab w:val="num" w:pos="520"/>
              </w:tabs>
              <w:spacing w:line="240" w:lineRule="atLeast"/>
              <w:ind w:hanging="840"/>
              <w:rPr>
                <w:rFonts w:ascii="標楷體" w:eastAsia="標楷體" w:hAnsi="標楷體"/>
                <w:b/>
                <w:bCs/>
                <w:color w:val="333300"/>
                <w:sz w:val="26"/>
                <w:szCs w:val="26"/>
                <w:lang w:eastAsia="ja-JP"/>
              </w:rPr>
            </w:pPr>
            <w:r w:rsidRPr="000C4BBF">
              <w:rPr>
                <w:rFonts w:ascii="標楷體" w:eastAsia="標楷體" w:hAnsi="標楷體" w:hint="eastAsia"/>
                <w:b/>
                <w:bCs/>
                <w:color w:val="333300"/>
                <w:sz w:val="26"/>
                <w:szCs w:val="26"/>
                <w:lang w:eastAsia="ja-JP"/>
              </w:rPr>
              <w:t>こちらは</w:t>
            </w:r>
            <w:r w:rsidRPr="000C4BBF">
              <w:rPr>
                <w:rFonts w:ascii="標楷體" w:eastAsia="標楷體" w:hAnsi="標楷體"/>
                <w:b/>
                <w:bCs/>
                <w:color w:val="333300"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0C4BBF">
                    <w:rPr>
                      <w:rFonts w:ascii="標楷體" w:eastAsia="標楷體" w:hAnsi="標楷體" w:hint="eastAsia"/>
                      <w:b/>
                      <w:bCs/>
                      <w:color w:val="333300"/>
                      <w:sz w:val="16"/>
                      <w:szCs w:val="26"/>
                      <w:lang w:eastAsia="ja-JP"/>
                    </w:rPr>
                    <w:t>すて</w:t>
                  </w:r>
                </w:rt>
                <w:rubyBase>
                  <w:r w:rsidR="00AE1466" w:rsidRPr="000C4BBF">
                    <w:rPr>
                      <w:rFonts w:ascii="標楷體" w:eastAsia="標楷體" w:hAnsi="標楷體" w:hint="eastAsia"/>
                      <w:b/>
                      <w:bCs/>
                      <w:color w:val="333300"/>
                      <w:sz w:val="26"/>
                      <w:szCs w:val="26"/>
                      <w:lang w:eastAsia="ja-JP"/>
                    </w:rPr>
                    <w:t>ステ</w:t>
                  </w:r>
                </w:rubyBase>
              </w:ruby>
            </w:r>
            <w:r w:rsidRPr="000C4BBF">
              <w:rPr>
                <w:rFonts w:ascii="標楷體" w:eastAsia="標楷體" w:hAnsi="標楷體" w:hint="eastAsia"/>
                <w:b/>
                <w:bCs/>
                <w:color w:val="333300"/>
                <w:sz w:val="26"/>
                <w:szCs w:val="26"/>
                <w:lang w:eastAsia="ja-JP"/>
              </w:rPr>
              <w:t>ー</w:t>
            </w:r>
            <w:r w:rsidRPr="000C4BBF">
              <w:rPr>
                <w:rFonts w:ascii="標楷體" w:eastAsia="標楷體" w:hAnsi="標楷體"/>
                <w:b/>
                <w:bCs/>
                <w:color w:val="333300"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0C4BBF">
                    <w:rPr>
                      <w:rFonts w:ascii="標楷體" w:eastAsia="標楷體" w:hAnsi="標楷體" w:hint="eastAsia"/>
                      <w:b/>
                      <w:bCs/>
                      <w:color w:val="333300"/>
                      <w:sz w:val="16"/>
                      <w:szCs w:val="26"/>
                      <w:lang w:eastAsia="ja-JP"/>
                    </w:rPr>
                    <w:t>き</w:t>
                  </w:r>
                </w:rt>
                <w:rubyBase>
                  <w:r w:rsidR="00AE1466" w:rsidRPr="000C4BBF">
                    <w:rPr>
                      <w:rFonts w:ascii="標楷體" w:eastAsia="標楷體" w:hAnsi="標楷體" w:hint="eastAsia"/>
                      <w:b/>
                      <w:bCs/>
                      <w:color w:val="333300"/>
                      <w:sz w:val="26"/>
                      <w:szCs w:val="26"/>
                      <w:lang w:eastAsia="ja-JP"/>
                    </w:rPr>
                    <w:t>キ</w:t>
                  </w:r>
                </w:rubyBase>
              </w:ruby>
            </w:r>
            <w:r w:rsidRPr="000C4BBF">
              <w:rPr>
                <w:rFonts w:ascii="標楷體" w:eastAsia="標楷體" w:hAnsi="標楷體" w:hint="eastAsia"/>
                <w:b/>
                <w:bCs/>
                <w:color w:val="333300"/>
                <w:sz w:val="26"/>
                <w:szCs w:val="26"/>
                <w:lang w:eastAsia="ja-JP"/>
              </w:rPr>
              <w:t>でございます。</w:t>
            </w:r>
          </w:p>
          <w:p w:rsidR="00AE1466" w:rsidRPr="000C4BBF" w:rsidRDefault="00AE1466" w:rsidP="001010BF">
            <w:pPr>
              <w:numPr>
                <w:ilvl w:val="1"/>
                <w:numId w:val="28"/>
              </w:numPr>
              <w:tabs>
                <w:tab w:val="clear" w:pos="840"/>
                <w:tab w:val="num" w:pos="520"/>
              </w:tabs>
              <w:spacing w:line="240" w:lineRule="atLeast"/>
              <w:ind w:hanging="840"/>
              <w:rPr>
                <w:rFonts w:ascii="標楷體" w:eastAsia="標楷體" w:hAnsi="標楷體"/>
                <w:b/>
                <w:bCs/>
                <w:color w:val="333300"/>
                <w:sz w:val="26"/>
                <w:szCs w:val="26"/>
                <w:lang w:eastAsia="ja-JP"/>
              </w:rPr>
            </w:pPr>
            <w:r w:rsidRPr="000C4BBF">
              <w:rPr>
                <w:rFonts w:ascii="標楷體" w:eastAsia="標楷體" w:hAnsi="標楷體"/>
                <w:b/>
                <w:color w:val="333300"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0C4BBF">
                    <w:rPr>
                      <w:rFonts w:ascii="標楷體" w:eastAsia="標楷體" w:hAnsi="標楷體" w:hint="eastAsia"/>
                      <w:b/>
                      <w:color w:val="333300"/>
                      <w:sz w:val="16"/>
                      <w:szCs w:val="26"/>
                      <w:lang w:eastAsia="ja-JP"/>
                    </w:rPr>
                    <w:t>てっぱん</w:t>
                  </w:r>
                </w:rt>
                <w:rubyBase>
                  <w:r w:rsidR="00AE1466" w:rsidRPr="000C4BBF">
                    <w:rPr>
                      <w:rFonts w:ascii="標楷體" w:eastAsia="標楷體" w:hAnsi="標楷體" w:hint="eastAsia"/>
                      <w:b/>
                      <w:color w:val="333300"/>
                      <w:sz w:val="26"/>
                      <w:szCs w:val="26"/>
                      <w:lang w:eastAsia="ja-JP"/>
                    </w:rPr>
                    <w:t>鉄板</w:t>
                  </w:r>
                </w:rubyBase>
              </w:ruby>
            </w:r>
            <w:r w:rsidRPr="000C4BBF">
              <w:rPr>
                <w:rFonts w:ascii="標楷體" w:eastAsia="標楷體" w:hAnsi="標楷體" w:hint="eastAsia"/>
                <w:b/>
                <w:color w:val="333300"/>
                <w:sz w:val="26"/>
                <w:szCs w:val="26"/>
                <w:lang w:eastAsia="ja-JP"/>
              </w:rPr>
              <w:t>のうえに</w:t>
            </w:r>
            <w:r w:rsidRPr="000C4BBF">
              <w:rPr>
                <w:rFonts w:ascii="標楷體" w:eastAsia="標楷體" w:hAnsi="標楷體"/>
                <w:b/>
                <w:color w:val="333300"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0C4BBF">
                    <w:rPr>
                      <w:rFonts w:ascii="標楷體" w:eastAsia="標楷體" w:hAnsi="標楷體" w:hint="eastAsia"/>
                      <w:b/>
                      <w:color w:val="333300"/>
                      <w:sz w:val="16"/>
                      <w:szCs w:val="26"/>
                      <w:lang w:eastAsia="ja-JP"/>
                    </w:rPr>
                    <w:t>や</w:t>
                  </w:r>
                </w:rt>
                <w:rubyBase>
                  <w:r w:rsidR="00AE1466" w:rsidRPr="000C4BBF">
                    <w:rPr>
                      <w:rFonts w:ascii="標楷體" w:eastAsia="標楷體" w:hAnsi="標楷體" w:hint="eastAsia"/>
                      <w:b/>
                      <w:color w:val="333300"/>
                      <w:sz w:val="26"/>
                      <w:szCs w:val="26"/>
                      <w:lang w:eastAsia="ja-JP"/>
                    </w:rPr>
                    <w:t>焼</w:t>
                  </w:r>
                </w:rubyBase>
              </w:ruby>
            </w:r>
            <w:r w:rsidRPr="000C4BBF">
              <w:rPr>
                <w:rFonts w:ascii="標楷體" w:eastAsia="標楷體" w:hAnsi="標楷體" w:hint="eastAsia"/>
                <w:b/>
                <w:color w:val="333300"/>
                <w:sz w:val="26"/>
                <w:szCs w:val="26"/>
                <w:lang w:eastAsia="ja-JP"/>
              </w:rPr>
              <w:t>いてください。</w:t>
            </w:r>
          </w:p>
          <w:p w:rsidR="00AE1466" w:rsidRPr="000455A2" w:rsidRDefault="00AE1466" w:rsidP="001010BF">
            <w:pPr>
              <w:spacing w:line="240" w:lineRule="atLeast"/>
              <w:rPr>
                <w:rFonts w:ascii="標楷體" w:eastAsia="標楷體" w:hAnsi="標楷體"/>
                <w:b/>
                <w:bCs/>
                <w:color w:val="4F6228"/>
                <w:sz w:val="26"/>
                <w:szCs w:val="26"/>
                <w:lang w:eastAsia="ja-JP"/>
              </w:rPr>
            </w:pPr>
            <w:r w:rsidRPr="000C4BBF">
              <w:rPr>
                <w:rFonts w:ascii="標楷體" w:eastAsia="標楷體" w:hAnsi="標楷體"/>
                <w:b/>
                <w:bCs/>
                <w:color w:val="333300"/>
                <w:sz w:val="26"/>
                <w:szCs w:val="26"/>
                <w:lang w:eastAsia="ja-JP"/>
              </w:rPr>
              <w:t>3.</w:t>
            </w:r>
            <w:r w:rsidRPr="000C4BBF">
              <w:rPr>
                <w:rFonts w:ascii="新細明體" w:hAnsi="新細明體"/>
                <w:color w:val="333300"/>
                <w:lang w:eastAsia="ja-JP"/>
              </w:rPr>
              <w:t xml:space="preserve">  </w:t>
            </w:r>
            <w:r w:rsidRPr="000C4BBF">
              <w:rPr>
                <w:rFonts w:ascii="標楷體" w:eastAsia="標楷體" w:hAnsi="標楷體"/>
                <w:b/>
                <w:color w:val="333300"/>
                <w:sz w:val="26"/>
                <w:szCs w:val="26"/>
                <w:lang w:eastAsia="ja-JP"/>
              </w:rPr>
              <w:t xml:space="preserve"> </w:t>
            </w:r>
            <w:r w:rsidRPr="000C4BBF">
              <w:rPr>
                <w:rFonts w:ascii="標楷體" w:eastAsia="標楷體" w:hAnsi="標楷體"/>
                <w:b/>
                <w:color w:val="333300"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0C4BBF">
                    <w:rPr>
                      <w:rFonts w:ascii="標楷體" w:eastAsia="標楷體" w:hAnsi="標楷體" w:hint="eastAsia"/>
                      <w:b/>
                      <w:color w:val="333300"/>
                      <w:sz w:val="16"/>
                      <w:szCs w:val="26"/>
                      <w:lang w:eastAsia="ja-JP"/>
                    </w:rPr>
                    <w:t>てまえ</w:t>
                  </w:r>
                </w:rt>
                <w:rubyBase>
                  <w:r w:rsidR="00AE1466" w:rsidRPr="000C4BBF">
                    <w:rPr>
                      <w:rFonts w:ascii="標楷體" w:eastAsia="標楷體" w:hAnsi="標楷體" w:hint="eastAsia"/>
                      <w:b/>
                      <w:color w:val="333300"/>
                      <w:sz w:val="26"/>
                      <w:szCs w:val="26"/>
                      <w:lang w:eastAsia="ja-JP"/>
                    </w:rPr>
                    <w:t>手前</w:t>
                  </w:r>
                </w:rubyBase>
              </w:ruby>
            </w:r>
            <w:r w:rsidRPr="000C4BBF">
              <w:rPr>
                <w:rFonts w:ascii="標楷體" w:eastAsia="標楷體" w:hAnsi="標楷體" w:hint="eastAsia"/>
                <w:b/>
                <w:color w:val="333300"/>
                <w:sz w:val="26"/>
                <w:szCs w:val="26"/>
                <w:lang w:eastAsia="ja-JP"/>
              </w:rPr>
              <w:t>の</w:t>
            </w:r>
            <w:r w:rsidRPr="000C4BBF">
              <w:rPr>
                <w:rFonts w:ascii="標楷體" w:eastAsia="標楷體" w:hAnsi="標楷體"/>
                <w:b/>
                <w:color w:val="333300"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0C4BBF">
                    <w:rPr>
                      <w:rFonts w:ascii="標楷體" w:eastAsia="標楷體" w:hAnsi="標楷體" w:hint="eastAsia"/>
                      <w:b/>
                      <w:color w:val="333300"/>
                      <w:sz w:val="16"/>
                      <w:szCs w:val="26"/>
                      <w:lang w:eastAsia="ja-JP"/>
                    </w:rPr>
                    <w:t>しお</w:t>
                  </w:r>
                </w:rt>
                <w:rubyBase>
                  <w:r w:rsidR="00AE1466" w:rsidRPr="000C4BBF">
                    <w:rPr>
                      <w:rFonts w:ascii="標楷體" w:eastAsia="標楷體" w:hAnsi="標楷體" w:hint="eastAsia"/>
                      <w:b/>
                      <w:color w:val="333300"/>
                      <w:sz w:val="26"/>
                      <w:szCs w:val="26"/>
                      <w:lang w:eastAsia="ja-JP"/>
                    </w:rPr>
                    <w:t>塩</w:t>
                  </w:r>
                </w:rubyBase>
              </w:ruby>
            </w:r>
            <w:r w:rsidRPr="000C4BBF">
              <w:rPr>
                <w:rFonts w:ascii="標楷體" w:eastAsia="標楷體" w:hAnsi="標楷體" w:hint="eastAsia"/>
                <w:b/>
                <w:color w:val="333300"/>
                <w:sz w:val="26"/>
                <w:szCs w:val="26"/>
                <w:lang w:eastAsia="ja-JP"/>
              </w:rPr>
              <w:t>たれをつけてお</w:t>
            </w:r>
            <w:r w:rsidRPr="000C4BBF">
              <w:rPr>
                <w:rFonts w:ascii="標楷體" w:eastAsia="標楷體" w:hAnsi="標楷體"/>
                <w:b/>
                <w:color w:val="333300"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0C4BBF">
                    <w:rPr>
                      <w:rFonts w:ascii="標楷體" w:eastAsia="標楷體" w:hAnsi="標楷體" w:hint="eastAsia"/>
                      <w:b/>
                      <w:color w:val="333300"/>
                      <w:sz w:val="16"/>
                      <w:szCs w:val="26"/>
                      <w:lang w:eastAsia="ja-JP"/>
                    </w:rPr>
                    <w:t>め</w:t>
                  </w:r>
                </w:rt>
                <w:rubyBase>
                  <w:r w:rsidR="00AE1466" w:rsidRPr="000C4BBF">
                    <w:rPr>
                      <w:rFonts w:ascii="標楷體" w:eastAsia="標楷體" w:hAnsi="標楷體" w:hint="eastAsia"/>
                      <w:b/>
                      <w:color w:val="333300"/>
                      <w:sz w:val="26"/>
                      <w:szCs w:val="26"/>
                      <w:lang w:eastAsia="ja-JP"/>
                    </w:rPr>
                    <w:t>召</w:t>
                  </w:r>
                </w:rubyBase>
              </w:ruby>
            </w:r>
            <w:r w:rsidRPr="000C4BBF">
              <w:rPr>
                <w:rFonts w:ascii="標楷體" w:eastAsia="標楷體" w:hAnsi="標楷體" w:hint="eastAsia"/>
                <w:b/>
                <w:color w:val="333300"/>
                <w:sz w:val="26"/>
                <w:szCs w:val="26"/>
                <w:lang w:eastAsia="ja-JP"/>
              </w:rPr>
              <w:t>し</w:t>
            </w:r>
            <w:r w:rsidRPr="000C4BBF">
              <w:rPr>
                <w:rFonts w:ascii="標楷體" w:eastAsia="標楷體" w:hAnsi="標楷體"/>
                <w:b/>
                <w:color w:val="333300"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0C4BBF">
                    <w:rPr>
                      <w:rFonts w:ascii="標楷體" w:eastAsia="標楷體" w:hAnsi="標楷體" w:hint="eastAsia"/>
                      <w:b/>
                      <w:color w:val="333300"/>
                      <w:sz w:val="16"/>
                      <w:szCs w:val="26"/>
                      <w:lang w:eastAsia="ja-JP"/>
                    </w:rPr>
                    <w:t>あ</w:t>
                  </w:r>
                </w:rt>
                <w:rubyBase>
                  <w:r w:rsidR="00AE1466" w:rsidRPr="000C4BBF">
                    <w:rPr>
                      <w:rFonts w:ascii="標楷體" w:eastAsia="標楷體" w:hAnsi="標楷體" w:hint="eastAsia"/>
                      <w:b/>
                      <w:color w:val="333300"/>
                      <w:sz w:val="26"/>
                      <w:szCs w:val="26"/>
                      <w:lang w:eastAsia="ja-JP"/>
                    </w:rPr>
                    <w:t>上</w:t>
                  </w:r>
                </w:rubyBase>
              </w:ruby>
            </w:r>
            <w:r w:rsidRPr="000C4BBF">
              <w:rPr>
                <w:rFonts w:ascii="標楷體" w:eastAsia="標楷體" w:hAnsi="標楷體" w:hint="eastAsia"/>
                <w:b/>
                <w:color w:val="333300"/>
                <w:sz w:val="26"/>
                <w:szCs w:val="26"/>
                <w:lang w:eastAsia="ja-JP"/>
              </w:rPr>
              <w:t>がりください。</w:t>
            </w:r>
          </w:p>
        </w:tc>
      </w:tr>
    </w:tbl>
    <w:p w:rsidR="00AE1466" w:rsidRDefault="00AE1466" w:rsidP="000455A2">
      <w:pPr>
        <w:pStyle w:val="ListParagraph"/>
        <w:adjustRightInd w:val="0"/>
        <w:snapToGrid w:val="0"/>
        <w:ind w:leftChars="0" w:left="0"/>
        <w:contextualSpacing/>
        <w:jc w:val="both"/>
        <w:rPr>
          <w:rFonts w:ascii="標楷體" w:eastAsia="標楷體" w:hAnsi="標楷體"/>
          <w:b/>
          <w:bCs/>
          <w:color w:val="FF0000"/>
          <w:sz w:val="26"/>
          <w:szCs w:val="26"/>
          <w:lang w:eastAsia="ja-JP"/>
        </w:rPr>
        <w:sectPr w:rsidR="00AE1466">
          <w:pgSz w:w="11906" w:h="16838"/>
          <w:pgMar w:top="1440" w:right="1800" w:bottom="1440" w:left="1800" w:header="851" w:footer="992" w:gutter="0"/>
          <w:cols w:space="425"/>
          <w:docGrid w:type="lines" w:linePitch="360"/>
        </w:sectPr>
      </w:pPr>
    </w:p>
    <w:tbl>
      <w:tblPr>
        <w:tblW w:w="9398" w:type="dxa"/>
        <w:jc w:val="center"/>
        <w:tblInd w:w="-76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6" w:space="0" w:color="FFFFFF"/>
          <w:insideV w:val="single" w:sz="6" w:space="0" w:color="FFFFFF"/>
        </w:tblBorders>
        <w:tblLook w:val="00A0"/>
      </w:tblPr>
      <w:tblGrid>
        <w:gridCol w:w="5"/>
        <w:gridCol w:w="9393"/>
      </w:tblGrid>
      <w:tr w:rsidR="00AE1466" w:rsidRPr="000455A2" w:rsidTr="00192FE6">
        <w:trPr>
          <w:jc w:val="center"/>
        </w:trPr>
        <w:tc>
          <w:tcPr>
            <w:tcW w:w="9398" w:type="dxa"/>
            <w:gridSpan w:val="2"/>
            <w:tcBorders>
              <w:top w:val="single" w:sz="8" w:space="0" w:color="FFFFFF"/>
              <w:bottom w:val="nil"/>
              <w:right w:val="single" w:sz="24" w:space="0" w:color="FFFFFF"/>
            </w:tcBorders>
          </w:tcPr>
          <w:p w:rsidR="00AE1466" w:rsidRPr="00192FE6" w:rsidRDefault="00AE1466" w:rsidP="00192FE6">
            <w:pPr>
              <w:pStyle w:val="ListParagraph"/>
              <w:adjustRightInd w:val="0"/>
              <w:snapToGrid w:val="0"/>
              <w:spacing w:line="360" w:lineRule="auto"/>
              <w:ind w:leftChars="0"/>
              <w:contextualSpacing/>
              <w:jc w:val="center"/>
              <w:rPr>
                <w:rFonts w:ascii="標楷體" w:eastAsia="標楷體" w:hAnsi="標楷體"/>
                <w:b/>
                <w:sz w:val="26"/>
                <w:szCs w:val="26"/>
              </w:rPr>
            </w:pPr>
            <w:bookmarkStart w:id="46" w:name="_Toc312061433"/>
            <w:r w:rsidRPr="009207DE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表</w:t>
            </w:r>
            <w:r w:rsidRPr="009207DE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t xml:space="preserve"> </w:t>
            </w:r>
            <w:r w:rsidRPr="009207DE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fldChar w:fldCharType="begin"/>
            </w:r>
            <w:r w:rsidRPr="009207DE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instrText xml:space="preserve"> SEQ </w:instrText>
            </w:r>
            <w:r w:rsidRPr="009207DE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instrText>表</w:instrText>
            </w:r>
            <w:r w:rsidRPr="009207DE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instrText xml:space="preserve"> \* ARABIC </w:instrText>
            </w:r>
            <w:r w:rsidRPr="009207DE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fldChar w:fldCharType="separate"/>
            </w:r>
            <w:r>
              <w:rPr>
                <w:rFonts w:ascii="標楷體" w:eastAsia="標楷體" w:hAnsi="標楷體"/>
                <w:b/>
                <w:noProof/>
                <w:sz w:val="26"/>
                <w:szCs w:val="26"/>
                <w:lang w:eastAsia="ja-JP"/>
              </w:rPr>
              <w:t>10</w:t>
            </w:r>
            <w:r w:rsidRPr="009207DE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fldChar w:fldCharType="end"/>
            </w:r>
            <w:r>
              <w:rPr>
                <w:rFonts w:ascii="標楷體" w:eastAsia="標楷體" w:hAnsi="標楷體"/>
                <w:b/>
                <w:sz w:val="26"/>
                <w:szCs w:val="26"/>
              </w:rPr>
              <w:t xml:space="preserve"> </w:t>
            </w:r>
            <w:r w:rsidRPr="009207DE">
              <w:rPr>
                <w:rFonts w:ascii="標楷體" w:eastAsia="標楷體" w:hAnsi="標楷體" w:hint="eastAsia"/>
                <w:b/>
                <w:sz w:val="26"/>
                <w:szCs w:val="26"/>
              </w:rPr>
              <w:t>夕　食流程表</w:t>
            </w:r>
            <w:r>
              <w:rPr>
                <w:rFonts w:ascii="標楷體" w:eastAsia="標楷體" w:hAnsi="標楷體"/>
                <w:b/>
                <w:sz w:val="26"/>
                <w:szCs w:val="26"/>
              </w:rPr>
              <w:t>(</w:t>
            </w:r>
            <w:r>
              <w:rPr>
                <w:rFonts w:ascii="標楷體" w:eastAsia="標楷體" w:hAnsi="標楷體" w:hint="eastAsia"/>
                <w:b/>
                <w:sz w:val="26"/>
                <w:szCs w:val="26"/>
              </w:rPr>
              <w:t>續</w:t>
            </w:r>
            <w:r>
              <w:rPr>
                <w:rFonts w:ascii="標楷體" w:eastAsia="標楷體" w:hAnsi="標楷體"/>
                <w:b/>
                <w:sz w:val="26"/>
                <w:szCs w:val="26"/>
              </w:rPr>
              <w:t>)</w:t>
            </w:r>
            <w:bookmarkEnd w:id="46"/>
          </w:p>
        </w:tc>
      </w:tr>
      <w:tr w:rsidR="00AE1466" w:rsidRPr="000455A2" w:rsidTr="00192FE6">
        <w:trPr>
          <w:jc w:val="center"/>
        </w:trPr>
        <w:tc>
          <w:tcPr>
            <w:tcW w:w="9398" w:type="dxa"/>
            <w:gridSpan w:val="2"/>
            <w:tcBorders>
              <w:top w:val="single" w:sz="8" w:space="0" w:color="FFFFFF"/>
              <w:bottom w:val="nil"/>
              <w:right w:val="single" w:sz="24" w:space="0" w:color="FFFFFF"/>
            </w:tcBorders>
            <w:shd w:val="clear" w:color="auto" w:fill="FFC000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both"/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  <w:lang w:eastAsia="ja-JP"/>
              </w:rPr>
              <w:t>＜土瓶蒸し＞</w:t>
            </w:r>
          </w:p>
        </w:tc>
      </w:tr>
      <w:tr w:rsidR="00AE1466" w:rsidRPr="000455A2" w:rsidTr="00192FE6">
        <w:trPr>
          <w:jc w:val="center"/>
        </w:trPr>
        <w:tc>
          <w:tcPr>
            <w:tcW w:w="9398" w:type="dxa"/>
            <w:gridSpan w:val="2"/>
            <w:tcBorders>
              <w:right w:val="single" w:sz="24" w:space="0" w:color="FFFFFF"/>
            </w:tcBorders>
            <w:shd w:val="clear" w:color="auto" w:fill="FBD4B4"/>
          </w:tcPr>
          <w:p w:rsidR="00AE1466" w:rsidRPr="00B92F1E" w:rsidRDefault="00AE1466" w:rsidP="00896310">
            <w:pP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896310">
              <w:rPr>
                <w:rFonts w:ascii="新細明體" w:hAnsi="新細明體"/>
                <w:b/>
                <w:sz w:val="26"/>
                <w:szCs w:val="26"/>
                <w:lang w:eastAsia="ja-JP"/>
              </w:rPr>
              <w:t>1</w:t>
            </w:r>
            <w:r w:rsidRPr="00B92F1E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t xml:space="preserve">.   </w:t>
            </w:r>
            <w:r w:rsidRPr="00B92F1E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こちらは</w:t>
            </w:r>
            <w:r w:rsidRPr="00B92F1E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B92F1E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とびんむ</w:t>
                  </w:r>
                </w:rt>
                <w:rubyBase>
                  <w:r w:rsidR="00AE1466" w:rsidRPr="00B92F1E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土瓶蒸</w:t>
                  </w:r>
                </w:rubyBase>
              </w:ruby>
            </w:r>
            <w:r w:rsidRPr="00B92F1E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しでございます。</w:t>
            </w:r>
          </w:p>
          <w:p w:rsidR="00AE1466" w:rsidRPr="00B92F1E" w:rsidRDefault="00AE1466" w:rsidP="00896310">
            <w:pP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B92F1E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t xml:space="preserve">2.   </w:t>
            </w:r>
            <w:r w:rsidRPr="00B92F1E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すだち</w:t>
            </w:r>
            <w:r w:rsidRPr="00B92F1E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B92F1E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ちゅう</w:t>
                  </w:r>
                </w:rt>
                <w:rubyBase>
                  <w:r w:rsidR="00AE1466" w:rsidRPr="00B92F1E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中</w:t>
                  </w:r>
                </w:rubyBase>
              </w:ruby>
            </w:r>
            <w:r w:rsidRPr="00B92F1E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にお</w:t>
            </w:r>
            <w:r w:rsidRPr="00B92F1E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B92F1E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しぼ</w:t>
                  </w:r>
                </w:rt>
                <w:rubyBase>
                  <w:r w:rsidR="00AE1466" w:rsidRPr="00B92F1E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絞</w:t>
                  </w:r>
                </w:rubyBase>
              </w:ruby>
            </w:r>
            <w:r w:rsidRPr="00B92F1E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って、この</w:t>
            </w:r>
            <w:r w:rsidRPr="00B92F1E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B92F1E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ちょこ</w:t>
                  </w:r>
                </w:rt>
                <w:rubyBase>
                  <w:r w:rsidR="00AE1466" w:rsidRPr="00B92F1E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チョコ</w:t>
                  </w:r>
                </w:rubyBase>
              </w:ruby>
            </w:r>
            <w:r w:rsidRPr="00B92F1E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で</w:t>
            </w:r>
            <w:r w:rsidRPr="00B92F1E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B92F1E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の</w:t>
                  </w:r>
                </w:rt>
                <w:rubyBase>
                  <w:r w:rsidR="00AE1466" w:rsidRPr="00B92F1E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飲</w:t>
                  </w:r>
                </w:rubyBase>
              </w:ruby>
            </w:r>
            <w:r w:rsidRPr="00B92F1E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みにくださいませ。</w:t>
            </w:r>
          </w:p>
          <w:p w:rsidR="00AE1466" w:rsidRPr="000455A2" w:rsidRDefault="00AE1466" w:rsidP="00896310">
            <w:pPr>
              <w:pStyle w:val="ListParagraph"/>
              <w:adjustRightInd w:val="0"/>
              <w:snapToGrid w:val="0"/>
              <w:ind w:leftChars="0" w:left="0"/>
              <w:contextualSpacing/>
              <w:jc w:val="both"/>
              <w:rPr>
                <w:rFonts w:ascii="標楷體" w:eastAsia="標楷體" w:hAnsi="標楷體"/>
                <w:b/>
                <w:bCs/>
                <w:color w:val="4F6228"/>
                <w:sz w:val="26"/>
                <w:szCs w:val="26"/>
                <w:lang w:eastAsia="ja-JP"/>
              </w:rPr>
            </w:pPr>
            <w:r w:rsidRPr="00B92F1E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t xml:space="preserve">3.   </w:t>
            </w:r>
            <w:r w:rsidRPr="00B92F1E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B92F1E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あつ</w:t>
                  </w:r>
                </w:rt>
                <w:rubyBase>
                  <w:r w:rsidR="00AE1466" w:rsidRPr="00B92F1E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熱</w:t>
                  </w:r>
                </w:rubyBase>
              </w:ruby>
            </w:r>
            <w:r w:rsidRPr="00B92F1E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いですから、</w:t>
            </w:r>
            <w:r w:rsidRPr="00B92F1E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B92F1E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き</w:t>
                  </w:r>
                </w:rt>
                <w:rubyBase>
                  <w:r w:rsidR="00AE1466" w:rsidRPr="00B92F1E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気</w:t>
                  </w:r>
                </w:rubyBase>
              </w:ruby>
            </w:r>
            <w:r w:rsidRPr="00B92F1E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をつけてくださいませ。</w:t>
            </w:r>
          </w:p>
        </w:tc>
      </w:tr>
      <w:tr w:rsidR="00AE1466" w:rsidRPr="000455A2" w:rsidTr="00192FE6">
        <w:trPr>
          <w:jc w:val="center"/>
        </w:trPr>
        <w:tc>
          <w:tcPr>
            <w:tcW w:w="9398" w:type="dxa"/>
            <w:gridSpan w:val="2"/>
            <w:tcBorders>
              <w:top w:val="single" w:sz="8" w:space="0" w:color="FFFFFF"/>
              <w:bottom w:val="single" w:sz="24" w:space="0" w:color="FFFFFF"/>
            </w:tcBorders>
            <w:shd w:val="clear" w:color="auto" w:fill="FFC000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both"/>
              <w:rPr>
                <w:rFonts w:ascii="標楷體" w:eastAsia="標楷體" w:hAnsi="標楷體"/>
                <w:b/>
                <w:bCs/>
                <w:color w:val="4F6228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  <w:lang w:eastAsia="ja-JP"/>
              </w:rPr>
              <w:t>＜釜飯＞</w:t>
            </w:r>
          </w:p>
        </w:tc>
      </w:tr>
      <w:tr w:rsidR="00AE1466" w:rsidRPr="000455A2" w:rsidTr="00192FE6">
        <w:trPr>
          <w:jc w:val="center"/>
        </w:trPr>
        <w:tc>
          <w:tcPr>
            <w:tcW w:w="9398" w:type="dxa"/>
            <w:gridSpan w:val="2"/>
            <w:tcBorders>
              <w:top w:val="single" w:sz="8" w:space="0" w:color="FFFFFF"/>
              <w:bottom w:val="nil"/>
              <w:right w:val="single" w:sz="24" w:space="0" w:color="FFFFFF"/>
            </w:tcBorders>
            <w:shd w:val="clear" w:color="auto" w:fill="FBD4B4"/>
          </w:tcPr>
          <w:p w:rsidR="00AE1466" w:rsidRPr="00D07751" w:rsidRDefault="00AE1466" w:rsidP="00AE1466">
            <w:pPr>
              <w:ind w:firstLineChars="150" w:firstLine="31680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D07751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こちらは</w:t>
            </w:r>
            <w:r w:rsidRPr="00D07751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D07751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かまめし</w:t>
                  </w:r>
                </w:rt>
                <w:rubyBase>
                  <w:r w:rsidR="00AE1466" w:rsidRPr="00D07751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釜飯</w:t>
                  </w:r>
                </w:rubyBase>
              </w:ruby>
            </w:r>
            <w:r w:rsidRPr="00D07751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でございます。</w:t>
            </w:r>
          </w:p>
          <w:p w:rsidR="00AE1466" w:rsidRPr="00D07751" w:rsidRDefault="00AE1466" w:rsidP="000A706F">
            <w:pP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D07751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 xml:space="preserve">　</w:t>
            </w:r>
            <w:r w:rsidRPr="00D07751">
              <w:rPr>
                <w:rFonts w:ascii="標楷體" w:eastAsia="標楷體" w:hAnsi="標楷體" w:hint="eastAsia"/>
                <w:b/>
                <w:color w:val="3366FF"/>
                <w:sz w:val="26"/>
                <w:szCs w:val="26"/>
                <w:lang w:eastAsia="ja-JP"/>
              </w:rPr>
              <w:t>＜</w:t>
            </w:r>
            <w:r w:rsidRPr="00D07751">
              <w:rPr>
                <w:rFonts w:ascii="標楷體" w:eastAsia="標楷體" w:hAnsi="標楷體"/>
                <w:b/>
                <w:color w:val="3366FF"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D07751">
                    <w:rPr>
                      <w:rFonts w:ascii="標楷體" w:eastAsia="標楷體" w:hAnsi="標楷體" w:hint="eastAsia"/>
                      <w:b/>
                      <w:color w:val="3366FF"/>
                      <w:sz w:val="26"/>
                      <w:szCs w:val="26"/>
                      <w:lang w:eastAsia="ja-JP"/>
                    </w:rPr>
                    <w:t>ひみそく</w:t>
                  </w:r>
                </w:rt>
                <w:rubyBase>
                  <w:r w:rsidR="00AE1466" w:rsidRPr="00D07751">
                    <w:rPr>
                      <w:rFonts w:ascii="標楷體" w:eastAsia="標楷體" w:hAnsi="標楷體" w:hint="eastAsia"/>
                      <w:b/>
                      <w:color w:val="3366FF"/>
                      <w:sz w:val="26"/>
                      <w:szCs w:val="26"/>
                      <w:lang w:eastAsia="ja-JP"/>
                    </w:rPr>
                    <w:t>火未熄</w:t>
                  </w:r>
                </w:rubyBase>
              </w:ruby>
            </w:r>
            <w:r w:rsidRPr="00D07751">
              <w:rPr>
                <w:rFonts w:ascii="標楷體" w:eastAsia="標楷體" w:hAnsi="標楷體" w:hint="eastAsia"/>
                <w:b/>
                <w:color w:val="3366FF"/>
                <w:sz w:val="26"/>
                <w:szCs w:val="26"/>
                <w:lang w:eastAsia="ja-JP"/>
              </w:rPr>
              <w:t>＞</w:t>
            </w:r>
            <w:r w:rsidRPr="00D07751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D07751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ひ</w:t>
                  </w:r>
                </w:rt>
                <w:rubyBase>
                  <w:r w:rsidR="00AE1466" w:rsidRPr="00D07751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火</w:t>
                  </w:r>
                </w:rubyBase>
              </w:ruby>
            </w:r>
            <w:r w:rsidRPr="00D07751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が</w:t>
            </w:r>
            <w:r w:rsidRPr="00D07751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D07751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き</w:t>
                  </w:r>
                </w:rt>
                <w:rubyBase>
                  <w:r w:rsidR="00AE1466" w:rsidRPr="00D07751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消</w:t>
                  </w:r>
                </w:rubyBase>
              </w:ruby>
            </w:r>
            <w:r w:rsidRPr="00D07751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えましたら、</w:t>
            </w:r>
            <w:r w:rsidRPr="00D07751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t>5</w:t>
            </w:r>
            <w:r w:rsidRPr="00D07751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D07751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ぷん</w:t>
                  </w:r>
                </w:rt>
                <w:rubyBase>
                  <w:r w:rsidR="00AE1466" w:rsidRPr="00D07751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分</w:t>
                  </w:r>
                </w:rubyBase>
              </w:ruby>
            </w:r>
            <w:r w:rsidRPr="00D07751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ぐらい</w:t>
            </w:r>
            <w:r w:rsidRPr="00D07751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D07751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お</w:t>
                  </w:r>
                </w:rt>
                <w:rubyBase>
                  <w:r w:rsidR="00AE1466" w:rsidRPr="00D07751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置</w:t>
                  </w:r>
                </w:rubyBase>
              </w:ruby>
            </w:r>
            <w:r w:rsidRPr="00D07751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いて、そのままお</w:t>
            </w:r>
            <w:r w:rsidRPr="00D07751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D07751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め</w:t>
                  </w:r>
                </w:rt>
                <w:rubyBase>
                  <w:r w:rsidR="00AE1466" w:rsidRPr="00D07751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召</w:t>
                  </w:r>
                </w:rubyBase>
              </w:ruby>
            </w:r>
            <w:r w:rsidRPr="00D07751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し</w:t>
            </w:r>
            <w:r w:rsidRPr="00D07751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D07751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あ</w:t>
                  </w:r>
                </w:rt>
                <w:rubyBase>
                  <w:r w:rsidR="00AE1466" w:rsidRPr="00D07751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上</w:t>
                  </w:r>
                </w:rubyBase>
              </w:ruby>
            </w:r>
            <w:r w:rsidRPr="00D07751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がりくださいませ。</w:t>
            </w:r>
          </w:p>
          <w:p w:rsidR="00AE1466" w:rsidRPr="000455A2" w:rsidRDefault="00AE1466" w:rsidP="000A706F">
            <w:pPr>
              <w:pStyle w:val="ListParagraph"/>
              <w:adjustRightInd w:val="0"/>
              <w:snapToGrid w:val="0"/>
              <w:ind w:leftChars="0" w:left="0"/>
              <w:contextualSpacing/>
              <w:jc w:val="both"/>
              <w:rPr>
                <w:rFonts w:ascii="標楷體" w:eastAsia="標楷體" w:hAnsi="標楷體"/>
                <w:b/>
                <w:bCs/>
                <w:color w:val="4F6228"/>
                <w:sz w:val="26"/>
                <w:szCs w:val="26"/>
                <w:lang w:eastAsia="ja-JP"/>
              </w:rPr>
            </w:pPr>
            <w:r w:rsidRPr="00D07751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 xml:space="preserve">　</w:t>
            </w:r>
            <w:r w:rsidRPr="00D07751">
              <w:rPr>
                <w:rFonts w:ascii="標楷體" w:eastAsia="標楷體" w:hAnsi="標楷體" w:hint="eastAsia"/>
                <w:b/>
                <w:color w:val="3366FF"/>
                <w:sz w:val="26"/>
                <w:szCs w:val="26"/>
                <w:lang w:eastAsia="ja-JP"/>
              </w:rPr>
              <w:t>＜</w:t>
            </w:r>
            <w:r w:rsidRPr="00D07751">
              <w:rPr>
                <w:rFonts w:ascii="標楷體" w:eastAsia="標楷體" w:hAnsi="標楷體"/>
                <w:b/>
                <w:color w:val="3366FF"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D07751">
                    <w:rPr>
                      <w:rFonts w:ascii="標楷體" w:eastAsia="標楷體" w:hAnsi="標楷體" w:hint="eastAsia"/>
                      <w:b/>
                      <w:color w:val="3366FF"/>
                      <w:sz w:val="26"/>
                      <w:szCs w:val="26"/>
                      <w:lang w:eastAsia="ja-JP"/>
                    </w:rPr>
                    <w:t>ひいそく</w:t>
                  </w:r>
                </w:rt>
                <w:rubyBase>
                  <w:r w:rsidR="00AE1466" w:rsidRPr="00D07751">
                    <w:rPr>
                      <w:rFonts w:ascii="標楷體" w:eastAsia="標楷體" w:hAnsi="標楷體" w:hint="eastAsia"/>
                      <w:b/>
                      <w:color w:val="3366FF"/>
                      <w:sz w:val="26"/>
                      <w:szCs w:val="26"/>
                      <w:lang w:eastAsia="ja-JP"/>
                    </w:rPr>
                    <w:t>火已熄</w:t>
                  </w:r>
                </w:rubyBase>
              </w:ruby>
            </w:r>
            <w:r w:rsidRPr="00D07751">
              <w:rPr>
                <w:rFonts w:ascii="標楷體" w:eastAsia="標楷體" w:hAnsi="標楷體" w:hint="eastAsia"/>
                <w:b/>
                <w:color w:val="3366FF"/>
                <w:sz w:val="26"/>
                <w:szCs w:val="26"/>
                <w:lang w:eastAsia="ja-JP"/>
              </w:rPr>
              <w:t>＞</w:t>
            </w:r>
            <w:r w:rsidRPr="00D07751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もう</w:t>
            </w:r>
            <w:r w:rsidRPr="00D07751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D07751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た</w:t>
                  </w:r>
                </w:rt>
                <w:rubyBase>
                  <w:r w:rsidR="00AE1466" w:rsidRPr="00D07751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食</w:t>
                  </w:r>
                </w:rubyBase>
              </w:ruby>
            </w:r>
            <w:r w:rsidRPr="00D07751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べられます、そのままお</w:t>
            </w:r>
            <w:r w:rsidRPr="00D07751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D07751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め</w:t>
                  </w:r>
                </w:rt>
                <w:rubyBase>
                  <w:r w:rsidR="00AE1466" w:rsidRPr="00D07751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召</w:t>
                  </w:r>
                </w:rubyBase>
              </w:ruby>
            </w:r>
            <w:r w:rsidRPr="00D07751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し</w:t>
            </w:r>
            <w:r w:rsidRPr="00D07751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D07751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あ</w:t>
                  </w:r>
                </w:rt>
                <w:rubyBase>
                  <w:r w:rsidR="00AE1466" w:rsidRPr="00D07751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上</w:t>
                  </w:r>
                </w:rubyBase>
              </w:ruby>
            </w:r>
            <w:r w:rsidRPr="00D07751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がりくださいませ</w:t>
            </w:r>
          </w:p>
        </w:tc>
      </w:tr>
      <w:tr w:rsidR="00AE1466" w:rsidRPr="000455A2" w:rsidTr="00192FE6">
        <w:trPr>
          <w:jc w:val="center"/>
        </w:trPr>
        <w:tc>
          <w:tcPr>
            <w:tcW w:w="9398" w:type="dxa"/>
            <w:gridSpan w:val="2"/>
            <w:tcBorders>
              <w:bottom w:val="nil"/>
              <w:right w:val="single" w:sz="24" w:space="0" w:color="FFFFFF"/>
            </w:tcBorders>
            <w:shd w:val="clear" w:color="auto" w:fill="FFC000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both"/>
              <w:rPr>
                <w:rFonts w:ascii="標楷體" w:eastAsia="標楷體" w:hAnsi="標楷體"/>
                <w:b/>
                <w:bCs/>
                <w:color w:val="4F6228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  <w:lang w:eastAsia="ja-JP"/>
              </w:rPr>
              <w:t>＜飲み物＞</w:t>
            </w:r>
          </w:p>
        </w:tc>
      </w:tr>
      <w:tr w:rsidR="00AE1466" w:rsidRPr="000455A2" w:rsidTr="00192FE6">
        <w:trPr>
          <w:jc w:val="center"/>
        </w:trPr>
        <w:tc>
          <w:tcPr>
            <w:tcW w:w="9398" w:type="dxa"/>
            <w:gridSpan w:val="2"/>
            <w:tcBorders>
              <w:top w:val="single" w:sz="8" w:space="0" w:color="FFFFFF"/>
              <w:bottom w:val="nil"/>
              <w:right w:val="single" w:sz="24" w:space="0" w:color="FFFFFF"/>
            </w:tcBorders>
            <w:shd w:val="clear" w:color="auto" w:fill="FBD4B4"/>
          </w:tcPr>
          <w:p w:rsidR="00AE1466" w:rsidRPr="00D536EC" w:rsidRDefault="00AE1466" w:rsidP="00D536EC">
            <w:pP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D536EC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t>1.</w:t>
            </w:r>
            <w:r w:rsidRPr="00D536EC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 xml:space="preserve">　お</w:t>
            </w: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D536EC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の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飲</w:t>
                  </w:r>
                </w:rubyBase>
              </w:ruby>
            </w:r>
            <w:r w:rsidRPr="00D536EC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み</w:t>
            </w: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D536EC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もの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物</w:t>
                  </w:r>
                </w:rubyBase>
              </w:ruby>
            </w:r>
            <w:r w:rsidRPr="00D536EC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はいかがですか？</w:t>
            </w:r>
          </w:p>
          <w:p w:rsidR="00AE1466" w:rsidRPr="00D536EC" w:rsidRDefault="00AE1466" w:rsidP="00D536EC">
            <w:pP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D536EC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t>2.</w:t>
            </w:r>
            <w:r w:rsidRPr="00D536EC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 xml:space="preserve">　はい、かしこまりました。</w:t>
            </w:r>
          </w:p>
          <w:p w:rsidR="00AE1466" w:rsidRPr="00D536EC" w:rsidRDefault="00AE1466" w:rsidP="00D536EC">
            <w:pPr>
              <w:rPr>
                <w:rFonts w:ascii="標楷體" w:eastAsia="標楷體" w:hAnsi="標楷體"/>
                <w:b/>
                <w:bCs/>
                <w:color w:val="4F6228"/>
                <w:sz w:val="26"/>
                <w:szCs w:val="26"/>
                <w:lang w:eastAsia="ja-JP"/>
              </w:rPr>
            </w:pPr>
            <w:r w:rsidRPr="00D536EC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t>3.</w:t>
            </w:r>
            <w:r w:rsidRPr="00D536EC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 xml:space="preserve">　ただ</w:t>
            </w: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D536EC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いま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今</w:t>
                  </w:r>
                </w:rubyBase>
              </w:ruby>
            </w:r>
            <w:r w:rsidRPr="00D536EC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、お</w:t>
            </w: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D536EC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も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持</w:t>
                  </w:r>
                </w:rubyBase>
              </w:ruby>
            </w:r>
            <w:r w:rsidRPr="00D536EC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ちしますので、</w:t>
            </w: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D536EC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しょうしょう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少</w:t>
                  </w:r>
                  <w:r w:rsidR="00AE1466">
                    <w:rPr>
                      <w:rFonts w:ascii="新細明體" w:hAnsi="新細明體" w:cs="新細明體" w:hint="eastAsia"/>
                      <w:b/>
                      <w:sz w:val="26"/>
                      <w:szCs w:val="26"/>
                      <w:lang w:eastAsia="ja-JP"/>
                    </w:rPr>
                    <w:t>々</w:t>
                  </w:r>
                </w:rubyBase>
              </w:ruby>
            </w:r>
            <w:r w:rsidRPr="00D536EC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お</w:t>
            </w: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D536EC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ま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待</w:t>
                  </w:r>
                </w:rubyBase>
              </w:ruby>
            </w:r>
            <w:r w:rsidRPr="00D536EC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ちください。</w:t>
            </w:r>
          </w:p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/>
              <w:contextualSpacing/>
              <w:jc w:val="both"/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  <w:lang w:eastAsia="ja-JP"/>
              </w:rPr>
              <w:t>＜送上飲料之後＞</w:t>
            </w:r>
          </w:p>
          <w:p w:rsidR="00AE1466" w:rsidRPr="0065169D" w:rsidRDefault="00AE1466" w:rsidP="0065169D">
            <w:pPr>
              <w:pStyle w:val="ListParagraph"/>
              <w:adjustRightInd w:val="0"/>
              <w:snapToGrid w:val="0"/>
              <w:ind w:leftChars="0" w:left="0"/>
              <w:contextualSpacing/>
              <w:jc w:val="both"/>
              <w:rPr>
                <w:rFonts w:ascii="標楷體" w:eastAsia="標楷體" w:hAnsi="標楷體"/>
                <w:b/>
                <w:bCs/>
                <w:color w:val="4F6228"/>
                <w:sz w:val="26"/>
                <w:szCs w:val="26"/>
                <w:lang w:eastAsia="ja-JP"/>
              </w:rPr>
            </w:pPr>
            <w:r w:rsidRPr="00791044">
              <w:rPr>
                <w:rFonts w:ascii="標楷體" w:eastAsia="標楷體" w:hAnsi="標楷體" w:hint="eastAsia"/>
                <w:b/>
                <w:color w:val="3366FF"/>
                <w:sz w:val="26"/>
                <w:szCs w:val="26"/>
                <w:lang w:eastAsia="ja-JP"/>
              </w:rPr>
              <w:t>請客人在帳單上簽名→</w:t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>
              <w:rPr>
                <w:rFonts w:ascii="標楷體" w:eastAsia="標楷體" w:hAnsi="標楷體"/>
                <w:b/>
                <w:vanish/>
                <w:sz w:val="26"/>
                <w:szCs w:val="26"/>
                <w:lang w:eastAsia="ja-JP"/>
              </w:rPr>
              <w:pgNum/>
            </w:r>
            <w:r w:rsidRPr="0065169D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65169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おそ</w:t>
                  </w:r>
                </w:rt>
                <w:rubyBase>
                  <w:r w:rsidR="00AE1466" w:rsidRPr="0065169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恐</w:t>
                  </w:r>
                </w:rubyBase>
              </w:ruby>
            </w:r>
            <w:r w:rsidRPr="0065169D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れ</w:t>
            </w:r>
            <w:r w:rsidRPr="0065169D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65169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い</w:t>
                  </w:r>
                </w:rt>
                <w:rubyBase>
                  <w:r w:rsidR="00AE1466" w:rsidRPr="0065169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入</w:t>
                  </w:r>
                </w:rubyBase>
              </w:ruby>
            </w:r>
            <w:r w:rsidRPr="0065169D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ります、こちらに</w:t>
            </w:r>
            <w:r w:rsidRPr="0065169D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65169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さいん</w:t>
                  </w:r>
                </w:rt>
                <w:rubyBase>
                  <w:r w:rsidR="00AE1466" w:rsidRPr="0065169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サイン</w:t>
                  </w:r>
                </w:rubyBase>
              </w:ruby>
            </w:r>
            <w:r w:rsidRPr="0065169D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をお</w:t>
            </w:r>
            <w:r w:rsidRPr="0065169D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65169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ねが</w:t>
                  </w:r>
                </w:rt>
                <w:rubyBase>
                  <w:r w:rsidR="00AE1466" w:rsidRPr="0065169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願</w:t>
                  </w:r>
                </w:rubyBase>
              </w:ruby>
            </w:r>
            <w:r w:rsidRPr="0065169D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いいたします。</w:t>
            </w:r>
          </w:p>
        </w:tc>
      </w:tr>
      <w:tr w:rsidR="00AE1466" w:rsidRPr="000455A2" w:rsidTr="00192FE6">
        <w:trPr>
          <w:gridBefore w:val="1"/>
          <w:jc w:val="center"/>
        </w:trPr>
        <w:tc>
          <w:tcPr>
            <w:tcW w:w="9398" w:type="dxa"/>
            <w:tcBorders>
              <w:bottom w:val="nil"/>
              <w:right w:val="single" w:sz="24" w:space="0" w:color="FFFFFF"/>
            </w:tcBorders>
            <w:shd w:val="clear" w:color="auto" w:fill="FFC000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both"/>
              <w:rPr>
                <w:rFonts w:ascii="標楷體" w:eastAsia="標楷體" w:hAnsi="標楷體"/>
                <w:b/>
                <w:bCs/>
                <w:color w:val="4F6228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＜客人未點飲料時的說明＞</w:t>
            </w:r>
          </w:p>
        </w:tc>
      </w:tr>
      <w:tr w:rsidR="00AE1466" w:rsidRPr="000455A2" w:rsidTr="00192FE6">
        <w:trPr>
          <w:gridBefore w:val="1"/>
          <w:jc w:val="center"/>
        </w:trPr>
        <w:tc>
          <w:tcPr>
            <w:tcW w:w="9398" w:type="dxa"/>
            <w:tcBorders>
              <w:top w:val="single" w:sz="8" w:space="0" w:color="FFFFFF"/>
              <w:bottom w:val="single" w:sz="8" w:space="0" w:color="FFFFFF"/>
              <w:right w:val="single" w:sz="24" w:space="0" w:color="FFFFFF"/>
            </w:tcBorders>
            <w:shd w:val="clear" w:color="auto" w:fill="FBD4B4"/>
          </w:tcPr>
          <w:p w:rsidR="00AE1466" w:rsidRPr="000455A2" w:rsidRDefault="00AE1466" w:rsidP="00245679">
            <w:pPr>
              <w:pStyle w:val="ListParagraph"/>
              <w:adjustRightInd w:val="0"/>
              <w:snapToGrid w:val="0"/>
              <w:ind w:leftChars="0" w:left="0"/>
              <w:contextualSpacing/>
              <w:jc w:val="both"/>
              <w:rPr>
                <w:rFonts w:ascii="標楷體" w:eastAsia="標楷體" w:hAnsi="標楷體"/>
                <w:b/>
                <w:bCs/>
                <w:color w:val="4F6228"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4F6228"/>
                <w:sz w:val="26"/>
                <w:szCs w:val="26"/>
                <w:lang w:eastAsia="ja-JP"/>
              </w:rPr>
              <w:t>選擇</w:t>
            </w:r>
            <w:r w:rsidRPr="000455A2">
              <w:rPr>
                <w:rFonts w:ascii="標楷體" w:eastAsia="標楷體" w:hAnsi="標楷體"/>
                <w:b/>
                <w:bCs/>
                <w:color w:val="4F6228"/>
                <w:sz w:val="26"/>
                <w:szCs w:val="26"/>
                <w:lang w:eastAsia="ja-JP"/>
              </w:rPr>
              <w:t>1</w:t>
            </w:r>
            <w:r w:rsidRPr="000455A2">
              <w:rPr>
                <w:rFonts w:ascii="標楷體" w:eastAsia="標楷體" w:hAnsi="標楷體" w:hint="eastAsia"/>
                <w:b/>
                <w:bCs/>
                <w:color w:val="4F6228"/>
                <w:sz w:val="26"/>
                <w:szCs w:val="26"/>
                <w:lang w:eastAsia="ja-JP"/>
              </w:rPr>
              <w:t>個說明</w:t>
            </w:r>
          </w:p>
          <w:p w:rsidR="00AE1466" w:rsidRPr="00245679" w:rsidRDefault="00AE1466" w:rsidP="00AE1466">
            <w:pPr>
              <w:ind w:firstLineChars="250" w:firstLine="31680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245679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t>1.</w:t>
            </w:r>
            <w:r w:rsidRPr="00245679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サービステブールの</w:t>
            </w:r>
            <w:r w:rsidRPr="00245679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245679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うえ</w:t>
                  </w:r>
                </w:rt>
                <w:rubyBase>
                  <w:r w:rsidR="00AE1466" w:rsidRPr="00245679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上</w:t>
                  </w:r>
                </w:rubyBase>
              </w:ruby>
            </w:r>
            <w:r w:rsidRPr="00245679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に、お</w:t>
            </w:r>
            <w:r w:rsidRPr="00245679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245679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みず</w:t>
                  </w:r>
                </w:rt>
                <w:rubyBase>
                  <w:r w:rsidR="00AE1466" w:rsidRPr="00245679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水</w:t>
                  </w:r>
                </w:rubyBase>
              </w:ruby>
            </w:r>
            <w:r w:rsidRPr="00245679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とお</w:t>
            </w:r>
            <w:r w:rsidRPr="00245679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245679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ちゃ</w:t>
                  </w:r>
                </w:rt>
                <w:rubyBase>
                  <w:r w:rsidR="00AE1466" w:rsidRPr="00245679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茶</w:t>
                  </w:r>
                </w:rubyBase>
              </w:ruby>
            </w:r>
            <w:r w:rsidRPr="00245679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でございます、ご</w:t>
            </w:r>
            <w:r w:rsidRPr="00245679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245679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じゆう</w:t>
                  </w:r>
                </w:rt>
                <w:rubyBase>
                  <w:r w:rsidR="00AE1466" w:rsidRPr="00245679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自由</w:t>
                  </w:r>
                </w:rubyBase>
              </w:ruby>
            </w:r>
            <w:r w:rsidRPr="00245679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にどうぞ。</w:t>
            </w:r>
          </w:p>
          <w:p w:rsidR="00AE1466" w:rsidRPr="00245679" w:rsidRDefault="00AE1466" w:rsidP="00AE1466">
            <w:pPr>
              <w:ind w:leftChars="250" w:left="31680" w:hangingChars="100" w:firstLine="31680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245679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t>2.</w:t>
            </w:r>
            <w:r w:rsidRPr="00245679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サービステブールの</w:t>
            </w:r>
            <w:r w:rsidRPr="00245679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245679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うえ</w:t>
                  </w:r>
                </w:rt>
                <w:rubyBase>
                  <w:r w:rsidR="00AE1466" w:rsidRPr="00245679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上</w:t>
                  </w:r>
                </w:rubyBase>
              </w:ruby>
            </w:r>
            <w:r w:rsidRPr="00245679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に、お</w:t>
            </w:r>
            <w:r w:rsidRPr="00245679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3"/>
                  <w:hpsRaise w:val="24"/>
                  <w:hpsBaseText w:val="26"/>
                  <w:lid w:val="ja-JP"/>
                </w:rubyPr>
                <w:rt>
                  <w:r w:rsidR="00AE1466" w:rsidRPr="00245679">
                    <w:rPr>
                      <w:rFonts w:ascii="標楷體" w:eastAsia="標楷體" w:hAnsi="標楷體" w:hint="eastAsia"/>
                      <w:b/>
                      <w:sz w:val="13"/>
                      <w:szCs w:val="26"/>
                      <w:lang w:eastAsia="ja-JP"/>
                    </w:rPr>
                    <w:t>みず</w:t>
                  </w:r>
                </w:rt>
                <w:rubyBase>
                  <w:r w:rsidR="00AE1466" w:rsidRPr="00245679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水</w:t>
                  </w:r>
                </w:rubyBase>
              </w:ruby>
            </w:r>
            <w:r w:rsidRPr="00245679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とお</w:t>
            </w:r>
            <w:r w:rsidRPr="00245679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3"/>
                  <w:hpsRaise w:val="24"/>
                  <w:hpsBaseText w:val="26"/>
                  <w:lid w:val="ja-JP"/>
                </w:rubyPr>
                <w:rt>
                  <w:r w:rsidR="00AE1466" w:rsidRPr="00245679">
                    <w:rPr>
                      <w:rFonts w:ascii="標楷體" w:eastAsia="標楷體" w:hAnsi="標楷體" w:hint="eastAsia"/>
                      <w:b/>
                      <w:sz w:val="13"/>
                      <w:szCs w:val="26"/>
                      <w:lang w:eastAsia="ja-JP"/>
                    </w:rPr>
                    <w:t>ちゃ</w:t>
                  </w:r>
                </w:rt>
                <w:rubyBase>
                  <w:r w:rsidR="00AE1466" w:rsidRPr="00245679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茶</w:t>
                  </w:r>
                </w:rubyBase>
              </w:ruby>
            </w:r>
            <w:r w:rsidRPr="00245679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ご</w:t>
            </w:r>
            <w:r w:rsidRPr="00245679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3"/>
                  <w:hpsRaise w:val="24"/>
                  <w:hpsBaseText w:val="26"/>
                  <w:lid w:val="ja-JP"/>
                </w:rubyPr>
                <w:rt>
                  <w:r w:rsidR="00AE1466" w:rsidRPr="00245679">
                    <w:rPr>
                      <w:rFonts w:ascii="標楷體" w:eastAsia="標楷體" w:hAnsi="標楷體" w:hint="eastAsia"/>
                      <w:b/>
                      <w:sz w:val="13"/>
                      <w:szCs w:val="26"/>
                      <w:lang w:eastAsia="ja-JP"/>
                    </w:rPr>
                    <w:t>ようい</w:t>
                  </w:r>
                </w:rt>
                <w:rubyBase>
                  <w:r w:rsidR="00AE1466" w:rsidRPr="00245679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用意</w:t>
                  </w:r>
                </w:rubyBase>
              </w:ruby>
            </w:r>
            <w:r w:rsidRPr="00245679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しておりますので</w:t>
            </w:r>
          </w:p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/>
              <w:contextualSpacing/>
              <w:jc w:val="both"/>
              <w:rPr>
                <w:rFonts w:ascii="標楷體" w:eastAsia="標楷體" w:hAnsi="標楷體"/>
                <w:b/>
                <w:bCs/>
                <w:color w:val="4F6228"/>
                <w:sz w:val="26"/>
                <w:szCs w:val="26"/>
              </w:rPr>
            </w:pPr>
            <w:r w:rsidRPr="00245679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、ご</w:t>
            </w:r>
            <w:r w:rsidRPr="00245679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3"/>
                  <w:hpsRaise w:val="24"/>
                  <w:hpsBaseText w:val="26"/>
                  <w:lid w:val="ja-JP"/>
                </w:rubyPr>
                <w:rt>
                  <w:r w:rsidR="00AE1466" w:rsidRPr="00245679">
                    <w:rPr>
                      <w:rFonts w:ascii="標楷體" w:eastAsia="標楷體" w:hAnsi="標楷體" w:hint="eastAsia"/>
                      <w:b/>
                      <w:sz w:val="13"/>
                      <w:szCs w:val="26"/>
                      <w:lang w:eastAsia="ja-JP"/>
                    </w:rPr>
                    <w:t>じゆう</w:t>
                  </w:r>
                </w:rt>
                <w:rubyBase>
                  <w:r w:rsidR="00AE1466" w:rsidRPr="00245679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自由</w:t>
                  </w:r>
                </w:rubyBase>
              </w:ruby>
            </w:r>
            <w:r w:rsidRPr="00245679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にどうぞ。</w:t>
            </w:r>
          </w:p>
        </w:tc>
      </w:tr>
    </w:tbl>
    <w:p w:rsidR="00AE1466" w:rsidRPr="00562367" w:rsidRDefault="00AE1466" w:rsidP="00562367">
      <w:pPr>
        <w:adjustRightInd w:val="0"/>
        <w:snapToGrid w:val="0"/>
        <w:spacing w:line="360" w:lineRule="auto"/>
        <w:contextualSpacing/>
        <w:rPr>
          <w:rFonts w:ascii="標楷體" w:eastAsia="標楷體" w:hAnsi="標楷體"/>
          <w:lang w:eastAsia="ja-JP"/>
        </w:rPr>
      </w:pPr>
    </w:p>
    <w:p w:rsidR="00AE1466" w:rsidRPr="00562367" w:rsidRDefault="00AE1466" w:rsidP="00562367">
      <w:pPr>
        <w:adjustRightInd w:val="0"/>
        <w:snapToGrid w:val="0"/>
        <w:spacing w:line="360" w:lineRule="auto"/>
        <w:contextualSpacing/>
        <w:rPr>
          <w:rFonts w:ascii="標楷體" w:eastAsia="標楷體" w:hAnsi="標楷體"/>
          <w:lang w:eastAsia="ja-JP"/>
        </w:rPr>
        <w:sectPr w:rsidR="00AE1466" w:rsidRPr="00562367">
          <w:pgSz w:w="11906" w:h="16838"/>
          <w:pgMar w:top="1440" w:right="1800" w:bottom="1440" w:left="1800" w:header="851" w:footer="992" w:gutter="0"/>
          <w:cols w:space="425"/>
          <w:docGrid w:type="lines" w:linePitch="360"/>
        </w:sectPr>
      </w:pPr>
    </w:p>
    <w:p w:rsidR="00AE1466" w:rsidRDefault="00AE1466" w:rsidP="008649C2">
      <w:pPr>
        <w:pStyle w:val="ListParagraph"/>
        <w:numPr>
          <w:ilvl w:val="0"/>
          <w:numId w:val="24"/>
        </w:numPr>
        <w:adjustRightInd w:val="0"/>
        <w:snapToGrid w:val="0"/>
        <w:spacing w:line="360" w:lineRule="auto"/>
        <w:ind w:leftChars="0"/>
        <w:contextualSpacing/>
        <w:rPr>
          <w:rFonts w:ascii="標楷體" w:eastAsia="標楷體" w:hAnsi="標楷體"/>
          <w:b/>
          <w:sz w:val="28"/>
          <w:szCs w:val="28"/>
        </w:rPr>
      </w:pPr>
      <w:r w:rsidRPr="00C67CD9">
        <w:rPr>
          <w:rFonts w:ascii="標楷體" w:eastAsia="標楷體" w:hAnsi="標楷體" w:hint="eastAsia"/>
          <w:b/>
          <w:sz w:val="28"/>
          <w:szCs w:val="28"/>
        </w:rPr>
        <w:t>宴　　会</w:t>
      </w:r>
      <w:r>
        <w:rPr>
          <w:rFonts w:ascii="標楷體" w:eastAsia="標楷體" w:hAnsi="標楷體"/>
          <w:b/>
          <w:sz w:val="28"/>
          <w:szCs w:val="28"/>
        </w:rPr>
        <w:t xml:space="preserve"> </w:t>
      </w:r>
    </w:p>
    <w:p w:rsidR="00AE1466" w:rsidRPr="00E23CC9" w:rsidRDefault="00AE1466" w:rsidP="00E23CC9">
      <w:pPr>
        <w:pStyle w:val="ListParagraph"/>
        <w:adjustRightInd w:val="0"/>
        <w:snapToGrid w:val="0"/>
        <w:spacing w:line="360" w:lineRule="auto"/>
        <w:ind w:leftChars="0"/>
        <w:contextualSpacing/>
        <w:jc w:val="center"/>
        <w:rPr>
          <w:rFonts w:ascii="標楷體" w:eastAsia="標楷體" w:hAnsi="標楷體"/>
          <w:b/>
          <w:sz w:val="26"/>
          <w:szCs w:val="26"/>
        </w:rPr>
      </w:pPr>
      <w:bookmarkStart w:id="47" w:name="_Toc312061434"/>
      <w:r w:rsidRPr="00E23CC9">
        <w:rPr>
          <w:rFonts w:ascii="標楷體" w:eastAsia="標楷體" w:hAnsi="標楷體" w:hint="eastAsia"/>
          <w:b/>
          <w:sz w:val="26"/>
          <w:szCs w:val="26"/>
          <w:lang w:eastAsia="ja-JP"/>
        </w:rPr>
        <w:t>表</w:t>
      </w:r>
      <w:r w:rsidRPr="00E23CC9">
        <w:rPr>
          <w:rFonts w:ascii="標楷體" w:eastAsia="標楷體" w:hAnsi="標楷體"/>
          <w:b/>
          <w:sz w:val="26"/>
          <w:szCs w:val="26"/>
          <w:lang w:eastAsia="ja-JP"/>
        </w:rPr>
        <w:t xml:space="preserve"> </w:t>
      </w:r>
      <w:r w:rsidRPr="00E23CC9">
        <w:rPr>
          <w:rFonts w:ascii="標楷體" w:eastAsia="標楷體" w:hAnsi="標楷體"/>
          <w:b/>
          <w:sz w:val="26"/>
          <w:szCs w:val="26"/>
          <w:lang w:eastAsia="ja-JP"/>
        </w:rPr>
        <w:fldChar w:fldCharType="begin"/>
      </w:r>
      <w:r w:rsidRPr="00E23CC9">
        <w:rPr>
          <w:rFonts w:ascii="標楷體" w:eastAsia="標楷體" w:hAnsi="標楷體"/>
          <w:b/>
          <w:sz w:val="26"/>
          <w:szCs w:val="26"/>
          <w:lang w:eastAsia="ja-JP"/>
        </w:rPr>
        <w:instrText xml:space="preserve"> SEQ </w:instrText>
      </w:r>
      <w:r w:rsidRPr="00E23CC9">
        <w:rPr>
          <w:rFonts w:ascii="標楷體" w:eastAsia="標楷體" w:hAnsi="標楷體" w:hint="eastAsia"/>
          <w:b/>
          <w:sz w:val="26"/>
          <w:szCs w:val="26"/>
          <w:lang w:eastAsia="ja-JP"/>
        </w:rPr>
        <w:instrText>表</w:instrText>
      </w:r>
      <w:r w:rsidRPr="00E23CC9">
        <w:rPr>
          <w:rFonts w:ascii="標楷體" w:eastAsia="標楷體" w:hAnsi="標楷體"/>
          <w:b/>
          <w:sz w:val="26"/>
          <w:szCs w:val="26"/>
          <w:lang w:eastAsia="ja-JP"/>
        </w:rPr>
        <w:instrText xml:space="preserve"> \* ARABIC </w:instrText>
      </w:r>
      <w:r w:rsidRPr="00E23CC9">
        <w:rPr>
          <w:rFonts w:ascii="標楷體" w:eastAsia="標楷體" w:hAnsi="標楷體"/>
          <w:b/>
          <w:sz w:val="26"/>
          <w:szCs w:val="26"/>
          <w:lang w:eastAsia="ja-JP"/>
        </w:rPr>
        <w:fldChar w:fldCharType="separate"/>
      </w:r>
      <w:r>
        <w:rPr>
          <w:rFonts w:ascii="標楷體" w:eastAsia="標楷體" w:hAnsi="標楷體"/>
          <w:b/>
          <w:noProof/>
          <w:sz w:val="26"/>
          <w:szCs w:val="26"/>
          <w:lang w:eastAsia="ja-JP"/>
        </w:rPr>
        <w:t>11</w:t>
      </w:r>
      <w:r w:rsidRPr="00E23CC9">
        <w:rPr>
          <w:rFonts w:ascii="標楷體" w:eastAsia="標楷體" w:hAnsi="標楷體"/>
          <w:b/>
          <w:sz w:val="26"/>
          <w:szCs w:val="26"/>
          <w:lang w:eastAsia="ja-JP"/>
        </w:rPr>
        <w:fldChar w:fldCharType="end"/>
      </w:r>
      <w:r w:rsidRPr="00E23CC9">
        <w:rPr>
          <w:rFonts w:ascii="標楷體" w:eastAsia="標楷體" w:hAnsi="標楷體"/>
          <w:b/>
          <w:sz w:val="26"/>
          <w:szCs w:val="26"/>
        </w:rPr>
        <w:t xml:space="preserve"> </w:t>
      </w:r>
      <w:r w:rsidRPr="00E23CC9">
        <w:rPr>
          <w:rFonts w:ascii="標楷體" w:eastAsia="標楷體" w:hAnsi="標楷體" w:hint="eastAsia"/>
          <w:b/>
          <w:sz w:val="26"/>
          <w:szCs w:val="26"/>
        </w:rPr>
        <w:t>宴　　会流程表</w:t>
      </w:r>
      <w:bookmarkEnd w:id="47"/>
    </w:p>
    <w:tbl>
      <w:tblPr>
        <w:tblW w:w="9180" w:type="dxa"/>
        <w:jc w:val="center"/>
        <w:tblBorders>
          <w:top w:val="single" w:sz="8" w:space="0" w:color="4F81BD"/>
          <w:bottom w:val="single" w:sz="8" w:space="0" w:color="4F81BD"/>
        </w:tblBorders>
        <w:tblLook w:val="01E0"/>
      </w:tblPr>
      <w:tblGrid>
        <w:gridCol w:w="1146"/>
        <w:gridCol w:w="1527"/>
        <w:gridCol w:w="2904"/>
        <w:gridCol w:w="3603"/>
      </w:tblGrid>
      <w:tr w:rsidR="00AE1466" w:rsidRPr="000455A2" w:rsidTr="000455A2">
        <w:trPr>
          <w:jc w:val="center"/>
        </w:trPr>
        <w:tc>
          <w:tcPr>
            <w:tcW w:w="1146" w:type="dxa"/>
            <w:tcBorders>
              <w:top w:val="single" w:sz="8" w:space="0" w:color="4F81BD"/>
              <w:left w:val="nil"/>
              <w:bottom w:val="single" w:sz="8" w:space="0" w:color="4F81BD"/>
              <w:right w:val="nil"/>
            </w:tcBorders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時間</w:t>
            </w:r>
          </w:p>
        </w:tc>
        <w:tc>
          <w:tcPr>
            <w:tcW w:w="1527" w:type="dxa"/>
            <w:tcBorders>
              <w:top w:val="single" w:sz="8" w:space="0" w:color="4F81BD"/>
              <w:left w:val="nil"/>
              <w:bottom w:val="single" w:sz="8" w:space="0" w:color="4F81BD"/>
              <w:right w:val="nil"/>
            </w:tcBorders>
            <w:shd w:val="clear" w:color="auto" w:fill="D3DFEE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流程</w:t>
            </w:r>
          </w:p>
        </w:tc>
        <w:tc>
          <w:tcPr>
            <w:tcW w:w="2904" w:type="dxa"/>
            <w:tcBorders>
              <w:top w:val="single" w:sz="8" w:space="0" w:color="4F81BD"/>
              <w:left w:val="nil"/>
              <w:bottom w:val="single" w:sz="8" w:space="0" w:color="4F81BD"/>
              <w:right w:val="nil"/>
            </w:tcBorders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工作內容</w:t>
            </w:r>
          </w:p>
        </w:tc>
        <w:tc>
          <w:tcPr>
            <w:tcW w:w="3603" w:type="dxa"/>
            <w:tcBorders>
              <w:top w:val="single" w:sz="8" w:space="0" w:color="4F81BD"/>
              <w:left w:val="nil"/>
              <w:bottom w:val="single" w:sz="8" w:space="0" w:color="4F81BD"/>
              <w:right w:val="nil"/>
            </w:tcBorders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應對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</w:rPr>
              <w:t>/</w:t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內容</w:t>
            </w:r>
          </w:p>
        </w:tc>
      </w:tr>
      <w:tr w:rsidR="00AE1466" w:rsidRPr="000455A2" w:rsidTr="000455A2">
        <w:trPr>
          <w:jc w:val="center"/>
        </w:trPr>
        <w:tc>
          <w:tcPr>
            <w:tcW w:w="1146" w:type="dxa"/>
            <w:tcBorders>
              <w:left w:val="nil"/>
              <w:right w:val="nil"/>
            </w:tcBorders>
            <w:shd w:val="clear" w:color="auto" w:fill="D3DFEE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前置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</w:rPr>
              <w:br/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時間</w:t>
            </w:r>
          </w:p>
        </w:tc>
        <w:tc>
          <w:tcPr>
            <w:tcW w:w="8034" w:type="dxa"/>
            <w:gridSpan w:val="3"/>
            <w:tcBorders>
              <w:left w:val="nil"/>
              <w:right w:val="nil"/>
            </w:tcBorders>
            <w:shd w:val="clear" w:color="auto" w:fill="D3DFEE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注意：</w:t>
            </w:r>
          </w:p>
          <w:p w:rsidR="00AE1466" w:rsidRPr="000455A2" w:rsidRDefault="00AE1466" w:rsidP="000455A2">
            <w:pPr>
              <w:pStyle w:val="ListParagraph"/>
              <w:numPr>
                <w:ilvl w:val="0"/>
                <w:numId w:val="42"/>
              </w:numPr>
              <w:adjustRightInd w:val="0"/>
              <w:snapToGrid w:val="0"/>
              <w:ind w:leftChars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宴會開始前的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</w:rPr>
              <w:t>15</w:t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分鐘，要打電話至廚房，請廚師送茶碗蒸上來，將客人的飲料事先擺放至會場，啤酒約宴會開始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</w:rPr>
              <w:t>5</w:t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分鐘前擺放。</w:t>
            </w:r>
          </w:p>
          <w:p w:rsidR="00AE1466" w:rsidRPr="000455A2" w:rsidRDefault="00AE1466" w:rsidP="000455A2">
            <w:pPr>
              <w:pStyle w:val="ListParagraph"/>
              <w:numPr>
                <w:ilvl w:val="0"/>
                <w:numId w:val="42"/>
              </w:numPr>
              <w:adjustRightInd w:val="0"/>
              <w:snapToGrid w:val="0"/>
              <w:ind w:leftChars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燒酎需尋問客人之後，再擺放。</w:t>
            </w:r>
          </w:p>
          <w:p w:rsidR="00AE1466" w:rsidRPr="000455A2" w:rsidRDefault="00AE1466" w:rsidP="000455A2">
            <w:pPr>
              <w:adjustRightInd w:val="0"/>
              <w:snapToGrid w:val="0"/>
              <w:ind w:left="1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 xml:space="preserve">　</w:t>
            </w:r>
            <w:r w:rsidRPr="000455A2">
              <w:rPr>
                <w:rFonts w:ascii="標楷體" w:eastAsia="標楷體" w:hAnsi="Wingdings" w:hint="eastAsia"/>
                <w:b/>
                <w:bCs/>
                <w:sz w:val="26"/>
                <w:szCs w:val="26"/>
              </w:rPr>
              <w:sym w:font="Wingdings" w:char="F0E8"/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（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あつかん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熱燗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はただ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いま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今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お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も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持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ちよろしですか？）</w:t>
            </w:r>
          </w:p>
          <w:p w:rsidR="00AE1466" w:rsidRPr="000455A2" w:rsidRDefault="00AE1466" w:rsidP="000455A2">
            <w:pPr>
              <w:pStyle w:val="ListParagraph"/>
              <w:numPr>
                <w:ilvl w:val="0"/>
                <w:numId w:val="42"/>
              </w:numPr>
              <w:adjustRightInd w:val="0"/>
              <w:snapToGrid w:val="0"/>
              <w:ind w:leftChars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飲料開瓶前必需先尋問客人是否可以開瓶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 xml:space="preserve">　</w:t>
            </w:r>
            <w:r w:rsidRPr="000455A2">
              <w:rPr>
                <w:rFonts w:ascii="標楷體" w:eastAsia="標楷體" w:hAnsi="Wingdings" w:hint="eastAsia"/>
                <w:b/>
                <w:bCs/>
                <w:sz w:val="26"/>
                <w:szCs w:val="26"/>
              </w:rPr>
              <w:sym w:font="Wingdings" w:char="F0E8"/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（ただいま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の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飲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み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もの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物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ご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ようい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用意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してよろしですか？）</w:t>
            </w:r>
          </w:p>
          <w:p w:rsidR="00AE1466" w:rsidRPr="000455A2" w:rsidRDefault="00AE1466" w:rsidP="000455A2">
            <w:pPr>
              <w:pStyle w:val="ListParagraph"/>
              <w:numPr>
                <w:ilvl w:val="0"/>
                <w:numId w:val="42"/>
              </w:numPr>
              <w:adjustRightInd w:val="0"/>
              <w:snapToGrid w:val="0"/>
              <w:ind w:leftChars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＜飲み放題＞（無限暢飲的內容）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 xml:space="preserve">　</w:t>
            </w:r>
            <w:r w:rsidRPr="000455A2">
              <w:rPr>
                <w:rFonts w:ascii="標楷體" w:eastAsia="標楷體" w:hAnsi="Wingdings" w:hint="eastAsia"/>
                <w:b/>
                <w:bCs/>
                <w:sz w:val="26"/>
                <w:szCs w:val="26"/>
              </w:rPr>
              <w:sym w:font="Wingdings" w:char="F0E8"/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枊澄汁、可樂、烏龍茶、啤酒瓶裝、利根錦、トライーアングル</w:t>
            </w:r>
          </w:p>
        </w:tc>
      </w:tr>
      <w:tr w:rsidR="00AE1466" w:rsidRPr="000455A2" w:rsidTr="000455A2">
        <w:trPr>
          <w:jc w:val="center"/>
        </w:trPr>
        <w:tc>
          <w:tcPr>
            <w:tcW w:w="1146" w:type="dxa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t>1800</w:t>
            </w:r>
          </w:p>
        </w:tc>
        <w:tc>
          <w:tcPr>
            <w:tcW w:w="8034" w:type="dxa"/>
            <w:gridSpan w:val="3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宴會開始</w:t>
            </w:r>
          </w:p>
        </w:tc>
      </w:tr>
      <w:tr w:rsidR="00AE1466" w:rsidRPr="000455A2" w:rsidTr="000455A2">
        <w:trPr>
          <w:jc w:val="center"/>
        </w:trPr>
        <w:tc>
          <w:tcPr>
            <w:tcW w:w="1146" w:type="dxa"/>
            <w:tcBorders>
              <w:top w:val="single" w:sz="8" w:space="0" w:color="4F81BD"/>
              <w:left w:val="nil"/>
              <w:bottom w:val="single" w:sz="8" w:space="0" w:color="4F81BD"/>
              <w:right w:val="nil"/>
            </w:tcBorders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t>1810</w:t>
            </w:r>
          </w:p>
        </w:tc>
        <w:tc>
          <w:tcPr>
            <w:tcW w:w="1527" w:type="dxa"/>
            <w:tcBorders>
              <w:top w:val="single" w:sz="8" w:space="0" w:color="4F81BD"/>
              <w:left w:val="nil"/>
              <w:bottom w:val="single" w:sz="8" w:space="0" w:color="4F81BD"/>
              <w:right w:val="nil"/>
            </w:tcBorders>
            <w:shd w:val="clear" w:color="auto" w:fill="D3DFEE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宴會自我介紹、料理說明</w:t>
            </w:r>
          </w:p>
        </w:tc>
        <w:tc>
          <w:tcPr>
            <w:tcW w:w="6507" w:type="dxa"/>
            <w:gridSpan w:val="2"/>
            <w:tcBorders>
              <w:top w:val="single" w:sz="8" w:space="0" w:color="4F81BD"/>
              <w:left w:val="nil"/>
              <w:bottom w:val="single" w:sz="8" w:space="0" w:color="4F81BD"/>
              <w:right w:val="nil"/>
            </w:tcBorders>
          </w:tcPr>
          <w:p w:rsidR="00AE1466" w:rsidRPr="000455A2" w:rsidRDefault="00AE1466" w:rsidP="000455A2">
            <w:pPr>
              <w:pStyle w:val="ListParagraph"/>
              <w:numPr>
                <w:ilvl w:val="0"/>
                <w:numId w:val="43"/>
              </w:numPr>
              <w:adjustRightInd w:val="0"/>
              <w:snapToGrid w:val="0"/>
              <w:ind w:leftChars="0"/>
              <w:contextualSpacing/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自我介紹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ほんじつ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本日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ホテルサンバー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ど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ド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ご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りよう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利用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いただきまして、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まこと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誠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にありがとうございます。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いま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今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から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はちじ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八時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まで、ご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いっしょ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一緒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させていただきます。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わたし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私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は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たいわん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台湾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からの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けんしゅうせい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研修生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こずえと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もう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申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します。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みなさま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皆様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いっぱい食べて、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の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飲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んで、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うた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歌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って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たの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楽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しくいきたいと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おも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思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いますので、よくしくお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ねが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願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いします。</w:t>
            </w:r>
          </w:p>
          <w:p w:rsidR="00AE1466" w:rsidRPr="000455A2" w:rsidRDefault="00AE1466" w:rsidP="000455A2">
            <w:pPr>
              <w:pStyle w:val="ListParagraph"/>
              <w:numPr>
                <w:ilvl w:val="0"/>
                <w:numId w:val="43"/>
              </w:numPr>
              <w:adjustRightInd w:val="0"/>
              <w:snapToGrid w:val="0"/>
              <w:ind w:leftChars="0"/>
              <w:contextualSpacing/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＜桜マス＞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こちら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ほてるさんば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ホテルサンバ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ー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ど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ド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の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お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オ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ー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な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ナ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ーから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みなさま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皆様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の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さ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サ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ー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びす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ビス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です！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さくら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桜</w:t>
                  </w:r>
                </w:rubyBase>
              </w:ruby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ます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マス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でございます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どうぞお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め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召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し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あ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上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がりください。</w:t>
            </w:r>
          </w:p>
          <w:p w:rsidR="00AE1466" w:rsidRPr="000455A2" w:rsidRDefault="00AE1466" w:rsidP="000455A2">
            <w:pPr>
              <w:numPr>
                <w:ilvl w:val="0"/>
                <w:numId w:val="13"/>
              </w:num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一般都會由負責該宴會的司機負責端進去，但有的時候司機可能有要事在身，這個時候就要自己端囉！</w:t>
            </w:r>
          </w:p>
        </w:tc>
      </w:tr>
    </w:tbl>
    <w:p w:rsidR="00AE1466" w:rsidRDefault="00AE1466" w:rsidP="00E23CC9">
      <w:pPr>
        <w:pStyle w:val="ListParagraph"/>
        <w:adjustRightInd w:val="0"/>
        <w:snapToGrid w:val="0"/>
        <w:spacing w:line="360" w:lineRule="auto"/>
        <w:ind w:leftChars="0"/>
        <w:contextualSpacing/>
        <w:jc w:val="center"/>
        <w:rPr>
          <w:rFonts w:ascii="標楷體" w:eastAsia="標楷體" w:hAnsi="標楷體"/>
          <w:b/>
          <w:sz w:val="26"/>
          <w:szCs w:val="26"/>
        </w:rPr>
        <w:sectPr w:rsidR="00AE1466">
          <w:pgSz w:w="11906" w:h="16838"/>
          <w:pgMar w:top="1440" w:right="1800" w:bottom="1440" w:left="1800" w:header="851" w:footer="992" w:gutter="0"/>
          <w:cols w:space="425"/>
          <w:docGrid w:type="lines" w:linePitch="360"/>
        </w:sectPr>
      </w:pPr>
    </w:p>
    <w:p w:rsidR="00AE1466" w:rsidRPr="00E23CC9" w:rsidRDefault="00AE1466" w:rsidP="00E23CC9">
      <w:pPr>
        <w:pStyle w:val="ListParagraph"/>
        <w:adjustRightInd w:val="0"/>
        <w:snapToGrid w:val="0"/>
        <w:spacing w:line="360" w:lineRule="auto"/>
        <w:ind w:leftChars="0"/>
        <w:contextualSpacing/>
        <w:jc w:val="center"/>
        <w:rPr>
          <w:rFonts w:ascii="標楷體" w:eastAsia="標楷體" w:hAnsi="標楷體"/>
          <w:b/>
          <w:sz w:val="26"/>
          <w:szCs w:val="26"/>
        </w:rPr>
      </w:pPr>
      <w:bookmarkStart w:id="48" w:name="_Toc312061435"/>
      <w:r w:rsidRPr="00E23CC9">
        <w:rPr>
          <w:rFonts w:ascii="標楷體" w:eastAsia="標楷體" w:hAnsi="標楷體" w:hint="eastAsia"/>
          <w:b/>
          <w:sz w:val="26"/>
          <w:szCs w:val="26"/>
          <w:lang w:eastAsia="ja-JP"/>
        </w:rPr>
        <w:t>表</w:t>
      </w:r>
      <w:r w:rsidRPr="00E23CC9">
        <w:rPr>
          <w:rFonts w:ascii="標楷體" w:eastAsia="標楷體" w:hAnsi="標楷體"/>
          <w:b/>
          <w:sz w:val="26"/>
          <w:szCs w:val="26"/>
          <w:lang w:eastAsia="ja-JP"/>
        </w:rPr>
        <w:t xml:space="preserve"> </w:t>
      </w:r>
      <w:r w:rsidRPr="00E23CC9">
        <w:rPr>
          <w:rFonts w:ascii="標楷體" w:eastAsia="標楷體" w:hAnsi="標楷體"/>
          <w:b/>
          <w:sz w:val="26"/>
          <w:szCs w:val="26"/>
          <w:lang w:eastAsia="ja-JP"/>
        </w:rPr>
        <w:fldChar w:fldCharType="begin"/>
      </w:r>
      <w:r w:rsidRPr="00E23CC9">
        <w:rPr>
          <w:rFonts w:ascii="標楷體" w:eastAsia="標楷體" w:hAnsi="標楷體"/>
          <w:b/>
          <w:sz w:val="26"/>
          <w:szCs w:val="26"/>
          <w:lang w:eastAsia="ja-JP"/>
        </w:rPr>
        <w:instrText xml:space="preserve"> SEQ </w:instrText>
      </w:r>
      <w:r w:rsidRPr="00E23CC9">
        <w:rPr>
          <w:rFonts w:ascii="標楷體" w:eastAsia="標楷體" w:hAnsi="標楷體" w:hint="eastAsia"/>
          <w:b/>
          <w:sz w:val="26"/>
          <w:szCs w:val="26"/>
          <w:lang w:eastAsia="ja-JP"/>
        </w:rPr>
        <w:instrText>表</w:instrText>
      </w:r>
      <w:r w:rsidRPr="00E23CC9">
        <w:rPr>
          <w:rFonts w:ascii="標楷體" w:eastAsia="標楷體" w:hAnsi="標楷體"/>
          <w:b/>
          <w:sz w:val="26"/>
          <w:szCs w:val="26"/>
          <w:lang w:eastAsia="ja-JP"/>
        </w:rPr>
        <w:instrText xml:space="preserve"> \* ARABIC </w:instrText>
      </w:r>
      <w:r w:rsidRPr="00E23CC9">
        <w:rPr>
          <w:rFonts w:ascii="標楷體" w:eastAsia="標楷體" w:hAnsi="標楷體"/>
          <w:b/>
          <w:sz w:val="26"/>
          <w:szCs w:val="26"/>
          <w:lang w:eastAsia="ja-JP"/>
        </w:rPr>
        <w:fldChar w:fldCharType="separate"/>
      </w:r>
      <w:r>
        <w:rPr>
          <w:rFonts w:ascii="標楷體" w:eastAsia="標楷體" w:hAnsi="標楷體"/>
          <w:b/>
          <w:noProof/>
          <w:sz w:val="26"/>
          <w:szCs w:val="26"/>
          <w:lang w:eastAsia="ja-JP"/>
        </w:rPr>
        <w:t>12</w:t>
      </w:r>
      <w:r w:rsidRPr="00E23CC9">
        <w:rPr>
          <w:rFonts w:ascii="標楷體" w:eastAsia="標楷體" w:hAnsi="標楷體"/>
          <w:b/>
          <w:sz w:val="26"/>
          <w:szCs w:val="26"/>
          <w:lang w:eastAsia="ja-JP"/>
        </w:rPr>
        <w:fldChar w:fldCharType="end"/>
      </w:r>
      <w:r w:rsidRPr="00E23CC9">
        <w:rPr>
          <w:rFonts w:ascii="標楷體" w:eastAsia="標楷體" w:hAnsi="標楷體"/>
          <w:b/>
          <w:sz w:val="26"/>
          <w:szCs w:val="26"/>
        </w:rPr>
        <w:t xml:space="preserve"> </w:t>
      </w:r>
      <w:r w:rsidRPr="00E23CC9">
        <w:rPr>
          <w:rFonts w:ascii="標楷體" w:eastAsia="標楷體" w:hAnsi="標楷體" w:hint="eastAsia"/>
          <w:b/>
          <w:sz w:val="26"/>
          <w:szCs w:val="26"/>
        </w:rPr>
        <w:t>宴　　会流程表</w:t>
      </w:r>
      <w:r>
        <w:rPr>
          <w:rFonts w:ascii="標楷體" w:eastAsia="標楷體" w:hAnsi="標楷體"/>
          <w:b/>
          <w:sz w:val="26"/>
          <w:szCs w:val="26"/>
        </w:rPr>
        <w:t>(</w:t>
      </w:r>
      <w:r>
        <w:rPr>
          <w:rFonts w:ascii="標楷體" w:eastAsia="標楷體" w:hAnsi="標楷體" w:hint="eastAsia"/>
          <w:b/>
          <w:sz w:val="26"/>
          <w:szCs w:val="26"/>
        </w:rPr>
        <w:t>續</w:t>
      </w:r>
      <w:r>
        <w:rPr>
          <w:rFonts w:ascii="標楷體" w:eastAsia="標楷體" w:hAnsi="標楷體"/>
          <w:b/>
          <w:sz w:val="26"/>
          <w:szCs w:val="26"/>
        </w:rPr>
        <w:t>)</w:t>
      </w:r>
      <w:bookmarkEnd w:id="48"/>
    </w:p>
    <w:tbl>
      <w:tblPr>
        <w:tblW w:w="8832" w:type="dxa"/>
        <w:jc w:val="center"/>
        <w:tblBorders>
          <w:top w:val="single" w:sz="8" w:space="0" w:color="8064A2"/>
          <w:bottom w:val="single" w:sz="8" w:space="0" w:color="8064A2"/>
        </w:tblBorders>
        <w:tblLook w:val="01E0"/>
      </w:tblPr>
      <w:tblGrid>
        <w:gridCol w:w="1681"/>
        <w:gridCol w:w="1417"/>
        <w:gridCol w:w="5734"/>
      </w:tblGrid>
      <w:tr w:rsidR="00AE1466" w:rsidRPr="000455A2" w:rsidTr="000455A2">
        <w:trPr>
          <w:jc w:val="center"/>
        </w:trPr>
        <w:tc>
          <w:tcPr>
            <w:tcW w:w="1681" w:type="dxa"/>
            <w:tcBorders>
              <w:top w:val="single" w:sz="8" w:space="0" w:color="8064A2"/>
              <w:left w:val="nil"/>
              <w:bottom w:val="single" w:sz="8" w:space="0" w:color="8064A2"/>
              <w:right w:val="nil"/>
            </w:tcBorders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t>1830</w:t>
            </w:r>
          </w:p>
        </w:tc>
        <w:tc>
          <w:tcPr>
            <w:tcW w:w="7151" w:type="dxa"/>
            <w:gridSpan w:val="2"/>
            <w:tcBorders>
              <w:top w:val="single" w:sz="8" w:space="0" w:color="8064A2"/>
              <w:left w:val="nil"/>
              <w:bottom w:val="single" w:sz="8" w:space="0" w:color="8064A2"/>
              <w:right w:val="nil"/>
            </w:tcBorders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提醒客人開唱</w:t>
            </w:r>
          </w:p>
        </w:tc>
      </w:tr>
      <w:tr w:rsidR="00AE1466" w:rsidRPr="000455A2" w:rsidTr="000455A2">
        <w:trPr>
          <w:jc w:val="center"/>
        </w:trPr>
        <w:tc>
          <w:tcPr>
            <w:tcW w:w="1681" w:type="dxa"/>
            <w:tcBorders>
              <w:left w:val="nil"/>
              <w:right w:val="nil"/>
            </w:tcBorders>
            <w:shd w:val="clear" w:color="auto" w:fill="DFD8E8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t>1850</w:t>
            </w:r>
          </w:p>
        </w:tc>
        <w:tc>
          <w:tcPr>
            <w:tcW w:w="7151" w:type="dxa"/>
            <w:gridSpan w:val="2"/>
            <w:tcBorders>
              <w:left w:val="nil"/>
              <w:right w:val="nil"/>
            </w:tcBorders>
            <w:shd w:val="clear" w:color="auto" w:fill="DFD8E8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全部的釜飯點火</w:t>
            </w:r>
          </w:p>
        </w:tc>
      </w:tr>
      <w:tr w:rsidR="00AE1466" w:rsidRPr="000455A2" w:rsidTr="000455A2">
        <w:trPr>
          <w:jc w:val="center"/>
        </w:trPr>
        <w:tc>
          <w:tcPr>
            <w:tcW w:w="1681" w:type="dxa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t>1920</w:t>
            </w:r>
          </w:p>
        </w:tc>
        <w:tc>
          <w:tcPr>
            <w:tcW w:w="7151" w:type="dxa"/>
            <w:gridSpan w:val="2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送味噌湯</w:t>
            </w:r>
          </w:p>
        </w:tc>
      </w:tr>
      <w:tr w:rsidR="00AE1466" w:rsidRPr="000455A2" w:rsidTr="000455A2">
        <w:trPr>
          <w:jc w:val="center"/>
        </w:trPr>
        <w:tc>
          <w:tcPr>
            <w:tcW w:w="1681" w:type="dxa"/>
            <w:tcBorders>
              <w:left w:val="nil"/>
              <w:right w:val="nil"/>
            </w:tcBorders>
            <w:shd w:val="clear" w:color="auto" w:fill="DFD8E8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t>1945</w:t>
            </w:r>
          </w:p>
        </w:tc>
        <w:tc>
          <w:tcPr>
            <w:tcW w:w="7151" w:type="dxa"/>
            <w:gridSpan w:val="2"/>
            <w:tcBorders>
              <w:left w:val="nil"/>
              <w:right w:val="nil"/>
            </w:tcBorders>
            <w:shd w:val="clear" w:color="auto" w:fill="DFD8E8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上茶</w:t>
            </w:r>
          </w:p>
        </w:tc>
      </w:tr>
      <w:tr w:rsidR="00AE1466" w:rsidRPr="000455A2" w:rsidTr="000455A2">
        <w:trPr>
          <w:jc w:val="center"/>
        </w:trPr>
        <w:tc>
          <w:tcPr>
            <w:tcW w:w="1681" w:type="dxa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t>2000</w:t>
            </w:r>
          </w:p>
        </w:tc>
        <w:tc>
          <w:tcPr>
            <w:tcW w:w="1417" w:type="dxa"/>
            <w:tcBorders>
              <w:left w:val="nil"/>
              <w:bottom w:val="nil"/>
              <w:right w:val="nil"/>
            </w:tcBorders>
            <w:shd w:val="clear" w:color="auto" w:fill="DFD8E8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</w:rPr>
              <w:t>宴會結束</w:t>
            </w:r>
          </w:p>
        </w:tc>
        <w:tc>
          <w:tcPr>
            <w:tcW w:w="5734" w:type="dxa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ありがとうございました。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（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あしたちょうしょく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明日朝食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なんですが、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しちじ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七時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からの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ば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バ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ー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きんぐ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キング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です）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（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あしたちょうしょく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明日朝食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は同じ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せき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席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で、お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ま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待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ちしております。）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わす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忘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れ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もの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物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ないようにお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ねが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願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いします。</w:t>
            </w:r>
          </w:p>
        </w:tc>
      </w:tr>
      <w:tr w:rsidR="00AE1466" w:rsidRPr="000455A2" w:rsidTr="000455A2">
        <w:trPr>
          <w:jc w:val="center"/>
        </w:trPr>
        <w:tc>
          <w:tcPr>
            <w:tcW w:w="1681" w:type="dxa"/>
            <w:tcBorders>
              <w:left w:val="nil"/>
              <w:right w:val="nil"/>
            </w:tcBorders>
            <w:shd w:val="clear" w:color="auto" w:fill="DFD8E8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＜見送り＞</w:t>
            </w:r>
          </w:p>
        </w:tc>
        <w:tc>
          <w:tcPr>
            <w:tcW w:w="7151" w:type="dxa"/>
            <w:gridSpan w:val="2"/>
            <w:tcBorders>
              <w:left w:val="nil"/>
              <w:right w:val="nil"/>
            </w:tcBorders>
            <w:shd w:val="clear" w:color="auto" w:fill="DFD8E8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みなさま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皆様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おはようございます。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きのう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昨日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どうもありがとうございました。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もし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きかい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機会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ございましたら、ぜひお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こ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越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しくださいませ、お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ま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待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ちしております。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お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き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気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をつけて、お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かえ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帰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りくださいませ。</w:t>
            </w:r>
          </w:p>
        </w:tc>
      </w:tr>
      <w:tr w:rsidR="00AE1466" w:rsidRPr="000455A2" w:rsidTr="000455A2">
        <w:trPr>
          <w:jc w:val="center"/>
        </w:trPr>
        <w:tc>
          <w:tcPr>
            <w:tcW w:w="1681" w:type="dxa"/>
            <w:tcBorders>
              <w:top w:val="single" w:sz="8" w:space="0" w:color="8064A2"/>
              <w:left w:val="nil"/>
              <w:bottom w:val="single" w:sz="8" w:space="0" w:color="8064A2"/>
              <w:right w:val="nil"/>
            </w:tcBorders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自我介紹</w:t>
            </w:r>
            <w:r w:rsidRPr="000455A2">
              <w:rPr>
                <w:rFonts w:ascii="標楷體" w:eastAsia="標楷體" w:hAnsi="標楷體"/>
                <w:b/>
                <w:bCs/>
                <w:color w:val="5F497A"/>
                <w:sz w:val="26"/>
                <w:szCs w:val="26"/>
                <w:lang w:eastAsia="ja-JP"/>
              </w:rPr>
              <w:br/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分類</w:t>
            </w:r>
          </w:p>
        </w:tc>
        <w:tc>
          <w:tcPr>
            <w:tcW w:w="7151" w:type="dxa"/>
            <w:gridSpan w:val="2"/>
            <w:tcBorders>
              <w:top w:val="single" w:sz="8" w:space="0" w:color="8064A2"/>
              <w:left w:val="nil"/>
              <w:bottom w:val="single" w:sz="8" w:space="0" w:color="8064A2"/>
              <w:right w:val="nil"/>
            </w:tcBorders>
            <w:vAlign w:val="center"/>
          </w:tcPr>
          <w:p w:rsidR="00AE1466" w:rsidRPr="000455A2" w:rsidRDefault="00AE1466" w:rsidP="000455A2">
            <w:pPr>
              <w:pStyle w:val="ListParagraph"/>
              <w:numPr>
                <w:ilvl w:val="0"/>
                <w:numId w:val="44"/>
              </w:numPr>
              <w:adjustRightInd w:val="0"/>
              <w:snapToGrid w:val="0"/>
              <w:ind w:leftChars="0"/>
              <w:contextualSpacing/>
              <w:jc w:val="both"/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  <w:lang w:eastAsia="ja-JP"/>
              </w:rPr>
              <w:t>連泊宴會的自我介紹</w:t>
            </w:r>
          </w:p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さくばん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昨晩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に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つづ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続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き、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こんばん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今晩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も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わたし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私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が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たんとう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担当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させていただきますので、よろしくお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ねが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願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いします。</w:t>
            </w:r>
          </w:p>
          <w:p w:rsidR="00AE1466" w:rsidRPr="000455A2" w:rsidRDefault="00AE1466" w:rsidP="000455A2">
            <w:pPr>
              <w:pStyle w:val="ListParagraph"/>
              <w:numPr>
                <w:ilvl w:val="0"/>
                <w:numId w:val="44"/>
              </w:numPr>
              <w:adjustRightInd w:val="0"/>
              <w:snapToGrid w:val="0"/>
              <w:ind w:leftChars="0"/>
              <w:contextualSpacing/>
              <w:jc w:val="both"/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再度光臨的自我介紹</w:t>
            </w:r>
          </w:p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みなさま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皆様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、こんばんは、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ぜんかい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前回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に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つづ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続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いてまだ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わたし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私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こずえ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たんとう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担当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をさせていただきますので、よろしくお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ねが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願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いします。</w:t>
            </w:r>
          </w:p>
        </w:tc>
      </w:tr>
    </w:tbl>
    <w:p w:rsidR="00AE1466" w:rsidRPr="00562367" w:rsidRDefault="00AE1466" w:rsidP="00AE1466">
      <w:pPr>
        <w:adjustRightInd w:val="0"/>
        <w:snapToGrid w:val="0"/>
        <w:spacing w:line="360" w:lineRule="auto"/>
        <w:ind w:firstLineChars="200" w:firstLine="31680"/>
        <w:contextualSpacing/>
        <w:rPr>
          <w:rFonts w:ascii="標楷體" w:eastAsia="標楷體" w:hAnsi="標楷體"/>
          <w:color w:val="3366FF"/>
          <w:lang w:eastAsia="ja-JP"/>
        </w:rPr>
      </w:pPr>
    </w:p>
    <w:p w:rsidR="00AE1466" w:rsidRPr="00562367" w:rsidRDefault="00AE1466" w:rsidP="00562367">
      <w:pPr>
        <w:adjustRightInd w:val="0"/>
        <w:snapToGrid w:val="0"/>
        <w:spacing w:line="360" w:lineRule="auto"/>
        <w:contextualSpacing/>
        <w:rPr>
          <w:rFonts w:ascii="標楷體" w:eastAsia="標楷體" w:hAnsi="標楷體"/>
          <w:lang w:eastAsia="ja-JP"/>
        </w:rPr>
      </w:pPr>
    </w:p>
    <w:p w:rsidR="00AE1466" w:rsidRPr="00562367" w:rsidRDefault="00AE1466" w:rsidP="00562367">
      <w:pPr>
        <w:adjustRightInd w:val="0"/>
        <w:snapToGrid w:val="0"/>
        <w:spacing w:line="360" w:lineRule="auto"/>
        <w:contextualSpacing/>
        <w:rPr>
          <w:rFonts w:ascii="標楷體" w:eastAsia="標楷體" w:hAnsi="標楷體"/>
          <w:lang w:eastAsia="ja-JP"/>
        </w:rPr>
        <w:sectPr w:rsidR="00AE1466" w:rsidRPr="00562367">
          <w:pgSz w:w="11906" w:h="16838"/>
          <w:pgMar w:top="1440" w:right="1800" w:bottom="1440" w:left="1800" w:header="851" w:footer="992" w:gutter="0"/>
          <w:cols w:space="425"/>
          <w:docGrid w:type="lines" w:linePitch="360"/>
        </w:sectPr>
      </w:pPr>
    </w:p>
    <w:p w:rsidR="00AE1466" w:rsidRDefault="00AE1466" w:rsidP="005010F1">
      <w:pPr>
        <w:pStyle w:val="ListParagraph"/>
        <w:numPr>
          <w:ilvl w:val="0"/>
          <w:numId w:val="24"/>
        </w:numPr>
        <w:adjustRightInd w:val="0"/>
        <w:snapToGrid w:val="0"/>
        <w:spacing w:line="360" w:lineRule="auto"/>
        <w:ind w:leftChars="0"/>
        <w:contextualSpacing/>
        <w:rPr>
          <w:rFonts w:ascii="標楷體" w:eastAsia="標楷體" w:hAnsi="標楷體"/>
          <w:b/>
          <w:sz w:val="28"/>
          <w:szCs w:val="28"/>
        </w:rPr>
      </w:pPr>
      <w:r w:rsidRPr="005010F1">
        <w:rPr>
          <w:rFonts w:ascii="標楷體" w:eastAsia="標楷體" w:hAnsi="標楷體" w:hint="eastAsia"/>
          <w:b/>
          <w:sz w:val="28"/>
          <w:szCs w:val="28"/>
        </w:rPr>
        <w:t>二号館のご案内</w:t>
      </w:r>
    </w:p>
    <w:p w:rsidR="00AE1466" w:rsidRPr="005010F1" w:rsidRDefault="00AE1466" w:rsidP="00CB36FD">
      <w:pPr>
        <w:adjustRightInd w:val="0"/>
        <w:snapToGrid w:val="0"/>
        <w:spacing w:line="360" w:lineRule="auto"/>
        <w:contextualSpacing/>
        <w:jc w:val="center"/>
        <w:rPr>
          <w:rFonts w:ascii="標楷體" w:eastAsia="標楷體" w:hAnsi="標楷體"/>
          <w:b/>
          <w:sz w:val="26"/>
          <w:szCs w:val="26"/>
          <w:lang w:eastAsia="ja-JP"/>
        </w:rPr>
      </w:pPr>
      <w:bookmarkStart w:id="49" w:name="_Toc312061436"/>
      <w:r w:rsidRPr="005010F1">
        <w:rPr>
          <w:rFonts w:ascii="標楷體" w:eastAsia="標楷體" w:hAnsi="標楷體" w:hint="eastAsia"/>
          <w:b/>
          <w:sz w:val="26"/>
          <w:szCs w:val="26"/>
          <w:lang w:eastAsia="ja-JP"/>
        </w:rPr>
        <w:t>表</w:t>
      </w:r>
      <w:r w:rsidRPr="005010F1">
        <w:rPr>
          <w:rFonts w:ascii="標楷體" w:eastAsia="標楷體" w:hAnsi="標楷體"/>
          <w:b/>
          <w:sz w:val="26"/>
          <w:szCs w:val="26"/>
          <w:lang w:eastAsia="ja-JP"/>
        </w:rPr>
        <w:t xml:space="preserve"> </w:t>
      </w:r>
      <w:r w:rsidRPr="005010F1">
        <w:rPr>
          <w:rFonts w:ascii="標楷體" w:eastAsia="標楷體" w:hAnsi="標楷體"/>
          <w:b/>
          <w:sz w:val="26"/>
          <w:szCs w:val="26"/>
          <w:lang w:eastAsia="ja-JP"/>
        </w:rPr>
        <w:fldChar w:fldCharType="begin"/>
      </w:r>
      <w:r w:rsidRPr="005010F1">
        <w:rPr>
          <w:rFonts w:ascii="標楷體" w:eastAsia="標楷體" w:hAnsi="標楷體"/>
          <w:b/>
          <w:sz w:val="26"/>
          <w:szCs w:val="26"/>
          <w:lang w:eastAsia="ja-JP"/>
        </w:rPr>
        <w:instrText xml:space="preserve"> SEQ </w:instrText>
      </w:r>
      <w:r w:rsidRPr="005010F1">
        <w:rPr>
          <w:rFonts w:ascii="標楷體" w:eastAsia="標楷體" w:hAnsi="標楷體" w:hint="eastAsia"/>
          <w:b/>
          <w:sz w:val="26"/>
          <w:szCs w:val="26"/>
          <w:lang w:eastAsia="ja-JP"/>
        </w:rPr>
        <w:instrText>表</w:instrText>
      </w:r>
      <w:r w:rsidRPr="005010F1">
        <w:rPr>
          <w:rFonts w:ascii="標楷體" w:eastAsia="標楷體" w:hAnsi="標楷體"/>
          <w:b/>
          <w:sz w:val="26"/>
          <w:szCs w:val="26"/>
          <w:lang w:eastAsia="ja-JP"/>
        </w:rPr>
        <w:instrText xml:space="preserve"> \* ARABIC </w:instrText>
      </w:r>
      <w:r w:rsidRPr="005010F1">
        <w:rPr>
          <w:rFonts w:ascii="標楷體" w:eastAsia="標楷體" w:hAnsi="標楷體"/>
          <w:b/>
          <w:sz w:val="26"/>
          <w:szCs w:val="26"/>
          <w:lang w:eastAsia="ja-JP"/>
        </w:rPr>
        <w:fldChar w:fldCharType="separate"/>
      </w:r>
      <w:r>
        <w:rPr>
          <w:rFonts w:ascii="標楷體" w:eastAsia="標楷體" w:hAnsi="標楷體"/>
          <w:b/>
          <w:noProof/>
          <w:sz w:val="26"/>
          <w:szCs w:val="26"/>
          <w:lang w:eastAsia="ja-JP"/>
        </w:rPr>
        <w:t>13</w:t>
      </w:r>
      <w:r w:rsidRPr="005010F1">
        <w:rPr>
          <w:rFonts w:ascii="標楷體" w:eastAsia="標楷體" w:hAnsi="標楷體"/>
          <w:b/>
          <w:sz w:val="26"/>
          <w:szCs w:val="26"/>
          <w:lang w:eastAsia="ja-JP"/>
        </w:rPr>
        <w:fldChar w:fldCharType="end"/>
      </w:r>
      <w:r>
        <w:rPr>
          <w:rFonts w:ascii="標楷體" w:eastAsia="標楷體" w:hAnsi="標楷體"/>
          <w:b/>
          <w:sz w:val="26"/>
          <w:szCs w:val="26"/>
          <w:lang w:eastAsia="ja-JP"/>
        </w:rPr>
        <w:t xml:space="preserve"> </w:t>
      </w:r>
      <w:r w:rsidRPr="005010F1">
        <w:rPr>
          <w:rFonts w:ascii="標楷體" w:eastAsia="標楷體" w:hAnsi="標楷體" w:hint="eastAsia"/>
          <w:b/>
          <w:sz w:val="26"/>
          <w:szCs w:val="26"/>
          <w:lang w:eastAsia="ja-JP"/>
        </w:rPr>
        <w:t>二号館のご案内流程表</w:t>
      </w:r>
      <w:bookmarkEnd w:id="49"/>
    </w:p>
    <w:tbl>
      <w:tblPr>
        <w:tblW w:w="9270" w:type="dxa"/>
        <w:jc w:val="center"/>
        <w:tblBorders>
          <w:top w:val="single" w:sz="8" w:space="0" w:color="4F81BD"/>
          <w:bottom w:val="single" w:sz="8" w:space="0" w:color="4F81BD"/>
        </w:tblBorders>
        <w:tblLook w:val="00A0"/>
      </w:tblPr>
      <w:tblGrid>
        <w:gridCol w:w="2183"/>
        <w:gridCol w:w="7087"/>
      </w:tblGrid>
      <w:tr w:rsidR="00AE1466" w:rsidRPr="000455A2" w:rsidTr="000455A2">
        <w:trPr>
          <w:jc w:val="center"/>
        </w:trPr>
        <w:tc>
          <w:tcPr>
            <w:tcW w:w="2183" w:type="dxa"/>
            <w:tcBorders>
              <w:top w:val="single" w:sz="8" w:space="0" w:color="4F81BD"/>
              <w:left w:val="nil"/>
              <w:bottom w:val="single" w:sz="8" w:space="0" w:color="4F81BD"/>
              <w:right w:val="single" w:sz="36" w:space="0" w:color="FFFFFF"/>
            </w:tcBorders>
            <w:shd w:val="clear" w:color="auto" w:fill="CCC0D9"/>
            <w:vAlign w:val="center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流程／情況</w:t>
            </w:r>
          </w:p>
        </w:tc>
        <w:tc>
          <w:tcPr>
            <w:tcW w:w="7087" w:type="dxa"/>
            <w:tcBorders>
              <w:top w:val="single" w:sz="8" w:space="0" w:color="4F81BD"/>
              <w:left w:val="single" w:sz="36" w:space="0" w:color="FFFFFF"/>
              <w:bottom w:val="single" w:sz="8" w:space="0" w:color="4F81BD"/>
              <w:right w:val="nil"/>
            </w:tcBorders>
            <w:shd w:val="clear" w:color="auto" w:fill="CCC0D9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應對／內容</w:t>
            </w:r>
          </w:p>
        </w:tc>
      </w:tr>
      <w:tr w:rsidR="00AE1466" w:rsidRPr="000455A2" w:rsidTr="000455A2">
        <w:trPr>
          <w:jc w:val="center"/>
        </w:trPr>
        <w:tc>
          <w:tcPr>
            <w:tcW w:w="2183" w:type="dxa"/>
            <w:tcBorders>
              <w:left w:val="nil"/>
              <w:right w:val="single" w:sz="36" w:space="0" w:color="FFFFFF"/>
            </w:tcBorders>
            <w:shd w:val="clear" w:color="auto" w:fill="FBD4B4"/>
            <w:vAlign w:val="center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問候語</w:t>
            </w:r>
          </w:p>
        </w:tc>
        <w:tc>
          <w:tcPr>
            <w:tcW w:w="7087" w:type="dxa"/>
            <w:tcBorders>
              <w:left w:val="single" w:sz="36" w:space="0" w:color="FFFFFF"/>
              <w:right w:val="nil"/>
            </w:tcBorders>
            <w:shd w:val="clear" w:color="auto" w:fill="D3DFEE"/>
          </w:tcPr>
          <w:p w:rsidR="00AE1466" w:rsidRPr="000E0F9E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both"/>
              <w:rPr>
                <w:rFonts w:ascii="標楷體" w:eastAsia="MS Mincho" w:hAnsi="標楷體"/>
                <w:b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お</w:t>
            </w: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0E0F9E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ま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待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たせいたしました。</w:t>
            </w:r>
          </w:p>
        </w:tc>
      </w:tr>
      <w:tr w:rsidR="00AE1466" w:rsidRPr="000455A2" w:rsidTr="000455A2">
        <w:trPr>
          <w:jc w:val="center"/>
        </w:trPr>
        <w:tc>
          <w:tcPr>
            <w:tcW w:w="2183" w:type="dxa"/>
            <w:tcBorders>
              <w:right w:val="single" w:sz="36" w:space="0" w:color="FFFFFF"/>
            </w:tcBorders>
            <w:shd w:val="clear" w:color="auto" w:fill="FBD4B4"/>
            <w:vAlign w:val="center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幫客人提行李</w:t>
            </w:r>
          </w:p>
        </w:tc>
        <w:tc>
          <w:tcPr>
            <w:tcW w:w="7087" w:type="dxa"/>
            <w:tcBorders>
              <w:left w:val="single" w:sz="36" w:space="0" w:color="FFFFFF"/>
            </w:tcBorders>
          </w:tcPr>
          <w:p w:rsidR="00AE1466" w:rsidRPr="000E0F9E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MS Mincho" w:hAnsi="標楷體"/>
                <w:b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ご</w:t>
            </w: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0E0F9E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あんない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案内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させていただきます。</w: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t xml:space="preserve"> </w:t>
            </w:r>
          </w:p>
          <w:p w:rsidR="00AE1466" w:rsidRPr="000E0F9E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both"/>
              <w:rPr>
                <w:rFonts w:ascii="標楷體" w:eastAsia="MS Mincho" w:hAnsi="標楷體"/>
                <w:b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こちらへどうぞ</w:t>
            </w:r>
          </w:p>
        </w:tc>
      </w:tr>
      <w:tr w:rsidR="00AE1466" w:rsidRPr="000455A2" w:rsidTr="000455A2">
        <w:trPr>
          <w:jc w:val="center"/>
        </w:trPr>
        <w:tc>
          <w:tcPr>
            <w:tcW w:w="2183" w:type="dxa"/>
            <w:tcBorders>
              <w:left w:val="nil"/>
              <w:right w:val="single" w:sz="36" w:space="0" w:color="FFFFFF"/>
            </w:tcBorders>
            <w:shd w:val="clear" w:color="auto" w:fill="FBD4B4"/>
            <w:vAlign w:val="center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帶客人到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</w:rPr>
              <w:t>2</w:t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樓右邊的走廊前</w:t>
            </w:r>
          </w:p>
        </w:tc>
        <w:tc>
          <w:tcPr>
            <w:tcW w:w="7087" w:type="dxa"/>
            <w:tcBorders>
              <w:left w:val="single" w:sz="36" w:space="0" w:color="FFFFFF"/>
              <w:right w:val="nil"/>
            </w:tcBorders>
            <w:shd w:val="clear" w:color="auto" w:fill="D3DFEE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0E0F9E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ろうか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廊下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の</w: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つ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突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き</w: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あ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当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たりは</w: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だいよくじょう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大浴場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でございます。</w:t>
            </w:r>
          </w:p>
          <w:p w:rsidR="00AE1466" w:rsidRPr="008649C2" w:rsidRDefault="00AE1466" w:rsidP="000E0F9E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8649C2">
              <w:rPr>
                <w:rFonts w:ascii="標楷體" w:eastAsia="標楷體" w:hAnsi="標楷體" w:hint="eastAsia"/>
                <w:b/>
                <w:lang w:eastAsia="ja-JP"/>
              </w:rPr>
              <w:t>いつでも</w:t>
            </w:r>
            <w:r w:rsidRPr="008649C2">
              <w:rPr>
                <w:rFonts w:ascii="標楷體" w:eastAsia="標楷體" w:hAnsi="標楷體"/>
                <w:b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4"/>
                  <w:lid w:val="ja-JP"/>
                </w:rubyPr>
                <w:rt>
                  <w:r w:rsidR="00AE1466" w:rsidRPr="008649C2">
                    <w:rPr>
                      <w:rFonts w:ascii="標楷體" w:eastAsia="標楷體" w:hAnsi="標楷體" w:hint="eastAsia"/>
                      <w:b/>
                      <w:lang w:eastAsia="ja-JP"/>
                    </w:rPr>
                    <w:t>はい</w:t>
                  </w:r>
                </w:rt>
                <w:rubyBase>
                  <w:r w:rsidR="00AE1466" w:rsidRPr="008649C2">
                    <w:rPr>
                      <w:rFonts w:ascii="標楷體" w:eastAsia="標楷體" w:hAnsi="標楷體" w:hint="eastAsia"/>
                      <w:b/>
                      <w:lang w:eastAsia="ja-JP"/>
                    </w:rPr>
                    <w:t>入</w:t>
                  </w:r>
                </w:rubyBase>
              </w:ruby>
            </w:r>
            <w:r w:rsidRPr="008649C2">
              <w:rPr>
                <w:rFonts w:ascii="標楷體" w:eastAsia="標楷體" w:hAnsi="標楷體" w:hint="eastAsia"/>
                <w:b/>
                <w:lang w:eastAsia="ja-JP"/>
              </w:rPr>
              <w:t>ります。どうぞご</w:t>
            </w:r>
            <w:r w:rsidRPr="008649C2">
              <w:rPr>
                <w:rFonts w:ascii="標楷體" w:eastAsia="標楷體" w:hAnsi="標楷體"/>
                <w:b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4"/>
                  <w:lid w:val="ja-JP"/>
                </w:rubyPr>
                <w:rt>
                  <w:r w:rsidR="00AE1466" w:rsidRPr="008649C2">
                    <w:rPr>
                      <w:rFonts w:ascii="標楷體" w:eastAsia="標楷體" w:hAnsi="標楷體" w:hint="eastAsia"/>
                      <w:b/>
                      <w:lang w:eastAsia="ja-JP"/>
                    </w:rPr>
                    <w:t>りよう</w:t>
                  </w:r>
                </w:rt>
                <w:rubyBase>
                  <w:r w:rsidR="00AE1466" w:rsidRPr="008649C2">
                    <w:rPr>
                      <w:rFonts w:ascii="標楷體" w:eastAsia="標楷體" w:hAnsi="標楷體" w:hint="eastAsia"/>
                      <w:b/>
                      <w:lang w:eastAsia="ja-JP"/>
                    </w:rPr>
                    <w:t>利用</w:t>
                  </w:r>
                </w:rubyBase>
              </w:ruby>
            </w:r>
            <w:r w:rsidRPr="008649C2">
              <w:rPr>
                <w:rFonts w:ascii="標楷體" w:eastAsia="標楷體" w:hAnsi="標楷體" w:hint="eastAsia"/>
                <w:b/>
                <w:lang w:eastAsia="ja-JP"/>
              </w:rPr>
              <w:t>ください。</w:t>
            </w:r>
          </w:p>
        </w:tc>
      </w:tr>
      <w:tr w:rsidR="00AE1466" w:rsidRPr="000455A2" w:rsidTr="000455A2">
        <w:trPr>
          <w:jc w:val="center"/>
        </w:trPr>
        <w:tc>
          <w:tcPr>
            <w:tcW w:w="9270" w:type="dxa"/>
            <w:gridSpan w:val="2"/>
            <w:shd w:val="clear" w:color="auto" w:fill="C2D69B"/>
            <w:vAlign w:val="center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center"/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以下會因餐廳的不同，而有不同的應對內容</w:t>
            </w:r>
          </w:p>
        </w:tc>
      </w:tr>
      <w:tr w:rsidR="00AE1466" w:rsidRPr="000455A2" w:rsidTr="000455A2">
        <w:trPr>
          <w:jc w:val="center"/>
        </w:trPr>
        <w:tc>
          <w:tcPr>
            <w:tcW w:w="2183" w:type="dxa"/>
            <w:tcBorders>
              <w:left w:val="nil"/>
              <w:bottom w:val="single" w:sz="18" w:space="0" w:color="FFFFFF"/>
              <w:right w:val="single" w:sz="36" w:space="0" w:color="FFFFFF"/>
            </w:tcBorders>
            <w:shd w:val="clear" w:color="auto" w:fill="8DB3E2"/>
            <w:vAlign w:val="center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如果晚餐在大廣間吃</w:t>
            </w:r>
          </w:p>
        </w:tc>
        <w:tc>
          <w:tcPr>
            <w:tcW w:w="7087" w:type="dxa"/>
            <w:tcBorders>
              <w:left w:val="single" w:sz="36" w:space="0" w:color="FFFFFF"/>
              <w:bottom w:val="single" w:sz="18" w:space="0" w:color="FFFFFF"/>
              <w:right w:val="nil"/>
            </w:tcBorders>
            <w:shd w:val="clear" w:color="auto" w:fill="8DB3E2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0E0F9E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ゆうしょくかいじょう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夕食会場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はこちらの</w: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おおひろま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大広間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でございます。</w: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br/>
            </w:r>
            <w:r w:rsidRPr="000455A2">
              <w:rPr>
                <w:rFonts w:ascii="標楷體" w:eastAsia="標楷體" w:hAnsi="標楷體"/>
                <w:b/>
                <w:color w:val="FF0000"/>
                <w:sz w:val="26"/>
                <w:szCs w:val="26"/>
                <w:lang w:eastAsia="ja-JP"/>
              </w:rPr>
              <w:t>(</w:t>
            </w:r>
            <w:r w:rsidRPr="000455A2">
              <w:rPr>
                <w:rFonts w:ascii="標楷體" w:eastAsia="標楷體" w:hAnsi="標楷體" w:hint="eastAsia"/>
                <w:b/>
                <w:color w:val="FF0000"/>
                <w:sz w:val="26"/>
                <w:szCs w:val="26"/>
                <w:lang w:eastAsia="ja-JP"/>
              </w:rPr>
              <w:t>指右邊的大廣間</w:t>
            </w:r>
            <w:r w:rsidRPr="000455A2">
              <w:rPr>
                <w:rFonts w:ascii="標楷體" w:eastAsia="標楷體" w:hAnsi="標楷體"/>
                <w:b/>
                <w:color w:val="FF0000"/>
                <w:sz w:val="26"/>
                <w:szCs w:val="26"/>
                <w:lang w:eastAsia="ja-JP"/>
              </w:rPr>
              <w:t>)</w:t>
            </w:r>
          </w:p>
        </w:tc>
      </w:tr>
      <w:tr w:rsidR="00AE1466" w:rsidRPr="000455A2" w:rsidTr="000455A2">
        <w:trPr>
          <w:jc w:val="center"/>
        </w:trPr>
        <w:tc>
          <w:tcPr>
            <w:tcW w:w="2183" w:type="dxa"/>
            <w:tcBorders>
              <w:top w:val="single" w:sz="18" w:space="0" w:color="FFFFFF"/>
              <w:bottom w:val="single" w:sz="18" w:space="0" w:color="FFFFFF"/>
              <w:right w:val="single" w:sz="36" w:space="0" w:color="FFFFFF"/>
            </w:tcBorders>
            <w:shd w:val="clear" w:color="auto" w:fill="8DB3E2"/>
            <w:vAlign w:val="center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早餐和晚餐都在大廣間</w:t>
            </w:r>
          </w:p>
        </w:tc>
        <w:tc>
          <w:tcPr>
            <w:tcW w:w="7087" w:type="dxa"/>
            <w:tcBorders>
              <w:top w:val="single" w:sz="18" w:space="0" w:color="FFFFFF"/>
              <w:left w:val="single" w:sz="36" w:space="0" w:color="FFFFFF"/>
              <w:bottom w:val="single" w:sz="18" w:space="0" w:color="FFFFFF"/>
            </w:tcBorders>
            <w:shd w:val="clear" w:color="auto" w:fill="8DB3E2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こちら</w:t>
            </w: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0E0F9E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しょくじかいじょうおおひろま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食事会場大広間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でございます。</w:t>
            </w:r>
          </w:p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0E0F9E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ちょうしょく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朝食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と</w:t>
            </w: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0E0F9E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ゆうしょく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夕食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は</w:t>
            </w: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0E0F9E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おな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同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じどころでお</w:t>
            </w: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0E0F9E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ま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待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ちしております。</w:t>
            </w:r>
          </w:p>
        </w:tc>
      </w:tr>
      <w:tr w:rsidR="00AE1466" w:rsidRPr="000455A2" w:rsidTr="000455A2">
        <w:trPr>
          <w:jc w:val="center"/>
        </w:trPr>
        <w:tc>
          <w:tcPr>
            <w:tcW w:w="2183" w:type="dxa"/>
            <w:tcBorders>
              <w:top w:val="single" w:sz="18" w:space="0" w:color="FFFFFF"/>
              <w:left w:val="nil"/>
              <w:right w:val="single" w:sz="36" w:space="0" w:color="FFFFFF"/>
            </w:tcBorders>
            <w:shd w:val="clear" w:color="auto" w:fill="8DB3E2"/>
            <w:vAlign w:val="center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如果在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t>1</w:t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樓餐廳吃</w:t>
            </w:r>
          </w:p>
        </w:tc>
        <w:tc>
          <w:tcPr>
            <w:tcW w:w="7087" w:type="dxa"/>
            <w:tcBorders>
              <w:top w:val="single" w:sz="18" w:space="0" w:color="FFFFFF"/>
              <w:left w:val="single" w:sz="36" w:space="0" w:color="FFFFFF"/>
              <w:right w:val="nil"/>
            </w:tcBorders>
            <w:shd w:val="clear" w:color="auto" w:fill="8DB3E2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0E0F9E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ゆうしょく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夕食</w:t>
                  </w:r>
                </w:rubyBase>
              </w:ruby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t>(</w: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ちょうしょく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朝食</w:t>
                  </w:r>
                </w:rubyBase>
              </w:ruby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t>)</w: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かいじょう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会場</w:t>
                  </w:r>
                </w:rubyBase>
              </w:ruby>
            </w: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3"/>
                  <w:hpsRaise w:val="24"/>
                  <w:hpsBaseText w:val="26"/>
                  <w:lid w:val="ja-JP"/>
                </w:rubyPr>
                <w:rt>
                  <w:r w:rsidR="00AE1466" w:rsidRPr="000E0F9E">
                    <w:rPr>
                      <w:rFonts w:ascii="標楷體" w:eastAsia="標楷體" w:hAnsi="標楷體" w:hint="eastAsia"/>
                      <w:b/>
                      <w:sz w:val="13"/>
                      <w:szCs w:val="26"/>
                      <w:lang w:eastAsia="ja-JP"/>
                    </w:rPr>
                    <w:t>ー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は</w:t>
                  </w:r>
                </w:rubyBase>
              </w:ruby>
            </w: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3"/>
                  <w:hpsRaise w:val="24"/>
                  <w:hpsBaseText w:val="26"/>
                  <w:lid w:val="ja-JP"/>
                </w:rubyPr>
                <w:rt>
                  <w:r w:rsidR="00AE1466" w:rsidRPr="000E0F9E">
                    <w:rPr>
                      <w:rFonts w:ascii="標楷體" w:eastAsia="標楷體" w:hAnsi="標楷體" w:hint="eastAsia"/>
                      <w:b/>
                      <w:sz w:val="13"/>
                      <w:szCs w:val="26"/>
                      <w:lang w:eastAsia="ja-JP"/>
                    </w:rPr>
                    <w:t>えれべ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エレベ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ー</w:t>
            </w: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3"/>
                  <w:hpsRaise w:val="24"/>
                  <w:hpsBaseText w:val="26"/>
                  <w:lid w:val="ja-JP"/>
                </w:rubyPr>
                <w:rt>
                  <w:r w:rsidR="00AE1466" w:rsidRPr="000E0F9E">
                    <w:rPr>
                      <w:rFonts w:ascii="標楷體" w:eastAsia="標楷體" w:hAnsi="標楷體" w:hint="eastAsia"/>
                      <w:b/>
                      <w:sz w:val="13"/>
                      <w:szCs w:val="26"/>
                      <w:lang w:eastAsia="ja-JP"/>
                    </w:rPr>
                    <w:t>た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タ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ーで</w: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いっかい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一階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まで</w: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お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降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りてください。</w:t>
            </w:r>
          </w:p>
        </w:tc>
      </w:tr>
      <w:tr w:rsidR="00AE1466" w:rsidRPr="000455A2" w:rsidTr="000455A2">
        <w:trPr>
          <w:jc w:val="center"/>
        </w:trPr>
        <w:tc>
          <w:tcPr>
            <w:tcW w:w="2183" w:type="dxa"/>
            <w:tcBorders>
              <w:right w:val="single" w:sz="36" w:space="0" w:color="FFFFFF"/>
            </w:tcBorders>
            <w:shd w:val="clear" w:color="auto" w:fill="FBD4B4"/>
            <w:vAlign w:val="center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帶到電梯前講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</w:rPr>
              <w:br/>
            </w:r>
            <w:r w:rsidRPr="000455A2"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  <w:t>(</w:t>
            </w: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按住電梯、先請客人進電梯</w:t>
            </w:r>
            <w:r w:rsidRPr="000455A2"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  <w:t>)</w:t>
            </w:r>
          </w:p>
        </w:tc>
        <w:tc>
          <w:tcPr>
            <w:tcW w:w="7087" w:type="dxa"/>
            <w:tcBorders>
              <w:left w:val="single" w:sz="36" w:space="0" w:color="FFFFFF"/>
            </w:tcBorders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お</w:t>
            </w: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0E0F9E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へや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部屋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は～</w:t>
            </w: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0E0F9E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かい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階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でございます。</w: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t>(</w:t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房間在</w: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t>~</w:t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樓</w: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t>)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～</w:t>
            </w: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0E0F9E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かい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階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でお</w:t>
            </w: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0E0F9E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ま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待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ちしております。</w: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</w:rPr>
              <w:t>(</w:t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</w:rPr>
              <w:t>在＊樓等您</w: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</w:rPr>
              <w:t>)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color w:val="FF0000"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color w:val="FF0000"/>
                <w:sz w:val="26"/>
                <w:szCs w:val="26"/>
              </w:rPr>
              <w:t>(</w:t>
            </w:r>
            <w:r w:rsidRPr="000455A2">
              <w:rPr>
                <w:rFonts w:ascii="標楷體" w:eastAsia="標楷體" w:hAnsi="標楷體" w:hint="eastAsia"/>
                <w:b/>
                <w:color w:val="FF0000"/>
                <w:sz w:val="26"/>
                <w:szCs w:val="26"/>
              </w:rPr>
              <w:t>「跑」樓梯到＊樓，如在</w:t>
            </w:r>
            <w:r w:rsidRPr="000455A2">
              <w:rPr>
                <w:rFonts w:ascii="標楷體" w:eastAsia="標楷體" w:hAnsi="標楷體"/>
                <w:b/>
                <w:color w:val="FF0000"/>
                <w:sz w:val="26"/>
                <w:szCs w:val="26"/>
              </w:rPr>
              <w:t>5</w:t>
            </w:r>
            <w:r w:rsidRPr="000455A2">
              <w:rPr>
                <w:rFonts w:ascii="標楷體" w:eastAsia="標楷體" w:hAnsi="標楷體" w:hint="eastAsia"/>
                <w:b/>
                <w:color w:val="FF0000"/>
                <w:sz w:val="26"/>
                <w:szCs w:val="26"/>
              </w:rPr>
              <w:t>樓可以跟客人一起搭電梯</w:t>
            </w:r>
            <w:r w:rsidRPr="000455A2">
              <w:rPr>
                <w:rFonts w:ascii="標楷體" w:eastAsia="標楷體" w:hAnsi="標楷體"/>
                <w:b/>
                <w:color w:val="FF0000"/>
                <w:sz w:val="26"/>
                <w:szCs w:val="26"/>
              </w:rPr>
              <w:t>)</w:t>
            </w:r>
          </w:p>
        </w:tc>
      </w:tr>
      <w:tr w:rsidR="00AE1466" w:rsidRPr="000455A2" w:rsidTr="000455A2">
        <w:trPr>
          <w:jc w:val="center"/>
        </w:trPr>
        <w:tc>
          <w:tcPr>
            <w:tcW w:w="2183" w:type="dxa"/>
            <w:tcBorders>
              <w:left w:val="nil"/>
              <w:right w:val="single" w:sz="36" w:space="0" w:color="FFFFFF"/>
            </w:tcBorders>
            <w:shd w:val="clear" w:color="auto" w:fill="FBD4B4"/>
            <w:vAlign w:val="center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到指定樓層了</w:t>
            </w:r>
          </w:p>
        </w:tc>
        <w:tc>
          <w:tcPr>
            <w:tcW w:w="7087" w:type="dxa"/>
            <w:tcBorders>
              <w:left w:val="single" w:sz="36" w:space="0" w:color="FFFFFF"/>
              <w:right w:val="nil"/>
            </w:tcBorders>
            <w:shd w:val="clear" w:color="auto" w:fill="D3DFEE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お</w:t>
            </w: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0E0F9E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ま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待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たせいたしました、こちらへどうぞ</w:t>
            </w:r>
            <w:r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。</w:t>
            </w:r>
          </w:p>
        </w:tc>
      </w:tr>
      <w:tr w:rsidR="00AE1466" w:rsidRPr="000455A2" w:rsidTr="000455A2">
        <w:trPr>
          <w:jc w:val="center"/>
        </w:trPr>
        <w:tc>
          <w:tcPr>
            <w:tcW w:w="2183" w:type="dxa"/>
            <w:tcBorders>
              <w:right w:val="single" w:sz="36" w:space="0" w:color="FFFFFF"/>
            </w:tcBorders>
            <w:shd w:val="clear" w:color="auto" w:fill="FBD4B4"/>
            <w:vAlign w:val="center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快到房間的時候</w:t>
            </w:r>
          </w:p>
        </w:tc>
        <w:tc>
          <w:tcPr>
            <w:tcW w:w="7087" w:type="dxa"/>
            <w:tcBorders>
              <w:left w:val="single" w:sz="36" w:space="0" w:color="FFFFFF"/>
            </w:tcBorders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0E0F9E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ろうか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廊下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の</w: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りょうがわ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両側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に</w: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ひじょうぐち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非常口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でございます。</w:t>
            </w:r>
          </w:p>
        </w:tc>
      </w:tr>
      <w:tr w:rsidR="00AE1466" w:rsidRPr="000455A2" w:rsidTr="000455A2">
        <w:trPr>
          <w:jc w:val="center"/>
        </w:trPr>
        <w:tc>
          <w:tcPr>
            <w:tcW w:w="2183" w:type="dxa"/>
            <w:tcBorders>
              <w:left w:val="nil"/>
              <w:right w:val="single" w:sz="36" w:space="0" w:color="FFFFFF"/>
            </w:tcBorders>
            <w:shd w:val="clear" w:color="auto" w:fill="FBD4B4"/>
            <w:vAlign w:val="center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到房間了</w:t>
            </w:r>
          </w:p>
        </w:tc>
        <w:tc>
          <w:tcPr>
            <w:tcW w:w="7087" w:type="dxa"/>
            <w:tcBorders>
              <w:left w:val="single" w:sz="36" w:space="0" w:color="FFFFFF"/>
              <w:right w:val="nil"/>
            </w:tcBorders>
            <w:shd w:val="clear" w:color="auto" w:fill="D3DFEE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こちら</w:t>
            </w: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0E0F9E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へや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部屋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になります。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color w:val="FF0000"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/>
                <w:b/>
                <w:color w:val="FF0000"/>
                <w:sz w:val="26"/>
                <w:szCs w:val="26"/>
                <w:lang w:eastAsia="ja-JP"/>
              </w:rPr>
              <w:t>(</w:t>
            </w:r>
            <w:r w:rsidRPr="000455A2">
              <w:rPr>
                <w:rFonts w:ascii="標楷體" w:eastAsia="標楷體" w:hAnsi="標楷體" w:hint="eastAsia"/>
                <w:b/>
                <w:color w:val="FF0000"/>
                <w:sz w:val="26"/>
                <w:szCs w:val="26"/>
                <w:lang w:eastAsia="ja-JP"/>
              </w:rPr>
              <w:t>開門、開燈、放門擋、請客人先進房間</w:t>
            </w:r>
            <w:r w:rsidRPr="000455A2">
              <w:rPr>
                <w:rFonts w:ascii="標楷體" w:eastAsia="標楷體" w:hAnsi="標楷體"/>
                <w:b/>
                <w:color w:val="FF0000"/>
                <w:sz w:val="26"/>
                <w:szCs w:val="26"/>
                <w:lang w:eastAsia="ja-JP"/>
              </w:rPr>
              <w:t>)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0E0F9E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くつ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靴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は</w: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あと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後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で</w: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そろ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揃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えますので、どうぞお</w: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あ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上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がりください。</w:t>
            </w:r>
          </w:p>
        </w:tc>
      </w:tr>
      <w:tr w:rsidR="00AE1466" w:rsidRPr="000455A2" w:rsidTr="000455A2">
        <w:trPr>
          <w:jc w:val="center"/>
        </w:trPr>
        <w:tc>
          <w:tcPr>
            <w:tcW w:w="2183" w:type="dxa"/>
            <w:tcBorders>
              <w:right w:val="single" w:sz="36" w:space="0" w:color="FFFFFF"/>
            </w:tcBorders>
            <w:shd w:val="clear" w:color="auto" w:fill="FBD4B4"/>
            <w:vAlign w:val="center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有男有女的時候的說明</w:t>
            </w:r>
          </w:p>
        </w:tc>
        <w:tc>
          <w:tcPr>
            <w:tcW w:w="7087" w:type="dxa"/>
            <w:tcBorders>
              <w:left w:val="single" w:sz="36" w:space="0" w:color="FFFFFF"/>
            </w:tcBorders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クロゼットの</w:t>
            </w: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0E0F9E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なか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中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に</w:t>
            </w: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0E0F9E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だんせい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男性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の</w:t>
            </w: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0E0F9E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ゆかた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浴衣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と</w:t>
            </w: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0E0F9E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たおる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タオル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ご</w:t>
            </w: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0E0F9E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ようい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用意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しております。</w: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t xml:space="preserve"> </w:t>
            </w:r>
          </w:p>
        </w:tc>
      </w:tr>
      <w:tr w:rsidR="00AE1466" w:rsidRPr="000455A2" w:rsidTr="000455A2">
        <w:trPr>
          <w:jc w:val="center"/>
        </w:trPr>
        <w:tc>
          <w:tcPr>
            <w:tcW w:w="2183" w:type="dxa"/>
            <w:tcBorders>
              <w:left w:val="nil"/>
              <w:right w:val="single" w:sz="36" w:space="0" w:color="FFFFFF"/>
            </w:tcBorders>
            <w:shd w:val="clear" w:color="auto" w:fill="FBD4B4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客人只有女生的時候</w:t>
            </w:r>
          </w:p>
        </w:tc>
        <w:tc>
          <w:tcPr>
            <w:tcW w:w="7087" w:type="dxa"/>
            <w:tcBorders>
              <w:left w:val="single" w:sz="36" w:space="0" w:color="FFFFFF"/>
              <w:right w:val="nil"/>
            </w:tcBorders>
            <w:shd w:val="clear" w:color="auto" w:fill="D3DFEE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0E0F9E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くろぜっと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クロゼット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の</w: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なか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中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に</w: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ばすたおる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バスタオル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ご</w: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ようい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用意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しております</w:t>
            </w:r>
          </w:p>
        </w:tc>
      </w:tr>
      <w:tr w:rsidR="00AE1466" w:rsidRPr="000455A2" w:rsidTr="000455A2">
        <w:trPr>
          <w:trHeight w:val="80"/>
          <w:jc w:val="center"/>
        </w:trPr>
        <w:tc>
          <w:tcPr>
            <w:tcW w:w="2183" w:type="dxa"/>
            <w:tcBorders>
              <w:bottom w:val="single" w:sz="8" w:space="0" w:color="4F81BD"/>
              <w:right w:val="single" w:sz="36" w:space="0" w:color="FFFFFF"/>
            </w:tcBorders>
            <w:shd w:val="clear" w:color="auto" w:fill="FBD4B4"/>
            <w:vAlign w:val="center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結束退出房間</w:t>
            </w:r>
          </w:p>
        </w:tc>
        <w:tc>
          <w:tcPr>
            <w:tcW w:w="7087" w:type="dxa"/>
            <w:tcBorders>
              <w:left w:val="single" w:sz="36" w:space="0" w:color="FFFFFF"/>
              <w:bottom w:val="single" w:sz="8" w:space="0" w:color="4F81BD"/>
            </w:tcBorders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ごゆっくりどうぞ，</w:t>
            </w: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572230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しつれい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失礼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しました。</w:t>
            </w:r>
          </w:p>
        </w:tc>
      </w:tr>
    </w:tbl>
    <w:p w:rsidR="00AE1466" w:rsidRDefault="00AE1466" w:rsidP="00562367">
      <w:pPr>
        <w:adjustRightInd w:val="0"/>
        <w:snapToGrid w:val="0"/>
        <w:spacing w:line="360" w:lineRule="auto"/>
        <w:contextualSpacing/>
        <w:rPr>
          <w:rFonts w:ascii="標楷體" w:eastAsia="標楷體" w:hAnsi="標楷體"/>
          <w:lang w:eastAsia="ja-JP"/>
        </w:rPr>
        <w:sectPr w:rsidR="00AE1466">
          <w:pgSz w:w="11906" w:h="16838"/>
          <w:pgMar w:top="1440" w:right="1800" w:bottom="1440" w:left="1800" w:header="851" w:footer="992" w:gutter="0"/>
          <w:cols w:space="425"/>
          <w:docGrid w:type="lines" w:linePitch="360"/>
        </w:sectPr>
      </w:pPr>
    </w:p>
    <w:p w:rsidR="00AE1466" w:rsidRDefault="00AE1466" w:rsidP="00CB36FD">
      <w:pPr>
        <w:pStyle w:val="ListParagraph"/>
        <w:numPr>
          <w:ilvl w:val="0"/>
          <w:numId w:val="24"/>
        </w:numPr>
        <w:adjustRightInd w:val="0"/>
        <w:snapToGrid w:val="0"/>
        <w:spacing w:line="360" w:lineRule="auto"/>
        <w:ind w:leftChars="0"/>
        <w:contextualSpacing/>
        <w:rPr>
          <w:rFonts w:ascii="標楷體" w:eastAsia="標楷體" w:hAnsi="標楷體"/>
          <w:b/>
          <w:sz w:val="28"/>
          <w:szCs w:val="28"/>
          <w:lang w:eastAsia="ja-JP"/>
        </w:rPr>
      </w:pPr>
      <w:r w:rsidRPr="00CB36FD">
        <w:rPr>
          <w:rFonts w:ascii="標楷體" w:eastAsia="標楷體" w:hAnsi="標楷體" w:hint="eastAsia"/>
          <w:b/>
          <w:sz w:val="28"/>
          <w:szCs w:val="28"/>
          <w:lang w:eastAsia="ja-JP"/>
        </w:rPr>
        <w:t>一</w:t>
      </w:r>
      <w:r w:rsidRPr="00CB36FD">
        <w:rPr>
          <w:rFonts w:ascii="標楷體" w:eastAsia="標楷體" w:hAnsi="標楷體"/>
          <w:b/>
          <w:sz w:val="28"/>
          <w:szCs w:val="28"/>
          <w:lang w:eastAsia="ja-JP"/>
        </w:rPr>
        <w:t xml:space="preserve"> </w:t>
      </w:r>
      <w:r w:rsidRPr="00CB36FD">
        <w:rPr>
          <w:rFonts w:ascii="標楷體" w:eastAsia="標楷體" w:hAnsi="標楷體" w:hint="eastAsia"/>
          <w:b/>
          <w:sz w:val="28"/>
          <w:szCs w:val="28"/>
          <w:lang w:eastAsia="ja-JP"/>
        </w:rPr>
        <w:t>号</w:t>
      </w:r>
      <w:r w:rsidRPr="00CB36FD">
        <w:rPr>
          <w:rFonts w:ascii="標楷體" w:eastAsia="標楷體" w:hAnsi="標楷體"/>
          <w:b/>
          <w:sz w:val="28"/>
          <w:szCs w:val="28"/>
          <w:lang w:eastAsia="ja-JP"/>
        </w:rPr>
        <w:t xml:space="preserve"> </w:t>
      </w:r>
      <w:r w:rsidRPr="00CB36FD">
        <w:rPr>
          <w:rFonts w:ascii="標楷體" w:eastAsia="標楷體" w:hAnsi="標楷體" w:hint="eastAsia"/>
          <w:b/>
          <w:sz w:val="28"/>
          <w:szCs w:val="28"/>
          <w:lang w:eastAsia="ja-JP"/>
        </w:rPr>
        <w:t>館　の　ご　案　内</w:t>
      </w:r>
    </w:p>
    <w:p w:rsidR="00AE1466" w:rsidRDefault="00AE1466" w:rsidP="00CB36FD">
      <w:pPr>
        <w:pStyle w:val="ListParagraph"/>
        <w:adjustRightInd w:val="0"/>
        <w:snapToGrid w:val="0"/>
        <w:spacing w:line="360" w:lineRule="auto"/>
        <w:ind w:leftChars="0"/>
        <w:contextualSpacing/>
        <w:jc w:val="center"/>
        <w:rPr>
          <w:rFonts w:ascii="標楷體" w:eastAsia="標楷體" w:hAnsi="標楷體"/>
          <w:b/>
          <w:sz w:val="26"/>
          <w:szCs w:val="26"/>
          <w:lang w:eastAsia="ja-JP"/>
        </w:rPr>
      </w:pPr>
      <w:bookmarkStart w:id="50" w:name="_Toc312061437"/>
      <w:r w:rsidRPr="005010F1">
        <w:rPr>
          <w:rFonts w:ascii="標楷體" w:eastAsia="標楷體" w:hAnsi="標楷體" w:hint="eastAsia"/>
          <w:b/>
          <w:sz w:val="26"/>
          <w:szCs w:val="26"/>
          <w:lang w:eastAsia="ja-JP"/>
        </w:rPr>
        <w:t>表</w:t>
      </w:r>
      <w:r w:rsidRPr="005010F1">
        <w:rPr>
          <w:rFonts w:ascii="標楷體" w:eastAsia="標楷體" w:hAnsi="標楷體"/>
          <w:b/>
          <w:sz w:val="26"/>
          <w:szCs w:val="26"/>
          <w:lang w:eastAsia="ja-JP"/>
        </w:rPr>
        <w:t xml:space="preserve"> </w:t>
      </w:r>
      <w:r w:rsidRPr="005010F1">
        <w:rPr>
          <w:rFonts w:ascii="標楷體" w:eastAsia="標楷體" w:hAnsi="標楷體"/>
          <w:b/>
          <w:sz w:val="26"/>
          <w:szCs w:val="26"/>
          <w:lang w:eastAsia="ja-JP"/>
        </w:rPr>
        <w:fldChar w:fldCharType="begin"/>
      </w:r>
      <w:r w:rsidRPr="005010F1">
        <w:rPr>
          <w:rFonts w:ascii="標楷體" w:eastAsia="標楷體" w:hAnsi="標楷體"/>
          <w:b/>
          <w:sz w:val="26"/>
          <w:szCs w:val="26"/>
          <w:lang w:eastAsia="ja-JP"/>
        </w:rPr>
        <w:instrText xml:space="preserve"> SEQ </w:instrText>
      </w:r>
      <w:r w:rsidRPr="005010F1">
        <w:rPr>
          <w:rFonts w:ascii="標楷體" w:eastAsia="標楷體" w:hAnsi="標楷體" w:hint="eastAsia"/>
          <w:b/>
          <w:sz w:val="26"/>
          <w:szCs w:val="26"/>
          <w:lang w:eastAsia="ja-JP"/>
        </w:rPr>
        <w:instrText>表</w:instrText>
      </w:r>
      <w:r w:rsidRPr="005010F1">
        <w:rPr>
          <w:rFonts w:ascii="標楷體" w:eastAsia="標楷體" w:hAnsi="標楷體"/>
          <w:b/>
          <w:sz w:val="26"/>
          <w:szCs w:val="26"/>
          <w:lang w:eastAsia="ja-JP"/>
        </w:rPr>
        <w:instrText xml:space="preserve"> \* ARABIC </w:instrText>
      </w:r>
      <w:r w:rsidRPr="005010F1">
        <w:rPr>
          <w:rFonts w:ascii="標楷體" w:eastAsia="標楷體" w:hAnsi="標楷體"/>
          <w:b/>
          <w:sz w:val="26"/>
          <w:szCs w:val="26"/>
          <w:lang w:eastAsia="ja-JP"/>
        </w:rPr>
        <w:fldChar w:fldCharType="separate"/>
      </w:r>
      <w:r>
        <w:rPr>
          <w:rFonts w:ascii="標楷體" w:eastAsia="標楷體" w:hAnsi="標楷體"/>
          <w:b/>
          <w:noProof/>
          <w:sz w:val="26"/>
          <w:szCs w:val="26"/>
          <w:lang w:eastAsia="ja-JP"/>
        </w:rPr>
        <w:t>14</w:t>
      </w:r>
      <w:r w:rsidRPr="005010F1">
        <w:rPr>
          <w:rFonts w:ascii="標楷體" w:eastAsia="標楷體" w:hAnsi="標楷體"/>
          <w:b/>
          <w:sz w:val="26"/>
          <w:szCs w:val="26"/>
          <w:lang w:eastAsia="ja-JP"/>
        </w:rPr>
        <w:fldChar w:fldCharType="end"/>
      </w:r>
      <w:r>
        <w:rPr>
          <w:rFonts w:ascii="標楷體" w:eastAsia="標楷體" w:hAnsi="標楷體"/>
          <w:b/>
          <w:sz w:val="26"/>
          <w:szCs w:val="26"/>
          <w:lang w:eastAsia="ja-JP"/>
        </w:rPr>
        <w:t xml:space="preserve"> </w:t>
      </w:r>
      <w:r>
        <w:rPr>
          <w:rFonts w:ascii="標楷體" w:eastAsia="標楷體" w:hAnsi="標楷體" w:hint="eastAsia"/>
          <w:b/>
          <w:sz w:val="26"/>
          <w:szCs w:val="26"/>
          <w:lang w:eastAsia="ja-JP"/>
        </w:rPr>
        <w:t>一</w:t>
      </w:r>
      <w:r w:rsidRPr="005010F1">
        <w:rPr>
          <w:rFonts w:ascii="標楷體" w:eastAsia="標楷體" w:hAnsi="標楷體" w:hint="eastAsia"/>
          <w:b/>
          <w:sz w:val="26"/>
          <w:szCs w:val="26"/>
          <w:lang w:eastAsia="ja-JP"/>
        </w:rPr>
        <w:t>号館のご案内流程表</w:t>
      </w:r>
      <w:bookmarkEnd w:id="50"/>
    </w:p>
    <w:tbl>
      <w:tblPr>
        <w:tblW w:w="9696" w:type="dxa"/>
        <w:jc w:val="center"/>
        <w:tblBorders>
          <w:top w:val="single" w:sz="8" w:space="0" w:color="4F81BD"/>
          <w:bottom w:val="single" w:sz="8" w:space="0" w:color="4F81BD"/>
        </w:tblBorders>
        <w:tblLook w:val="00A0"/>
      </w:tblPr>
      <w:tblGrid>
        <w:gridCol w:w="2183"/>
        <w:gridCol w:w="7513"/>
      </w:tblGrid>
      <w:tr w:rsidR="00AE1466" w:rsidRPr="000455A2" w:rsidTr="000455A2">
        <w:trPr>
          <w:jc w:val="center"/>
        </w:trPr>
        <w:tc>
          <w:tcPr>
            <w:tcW w:w="2183" w:type="dxa"/>
            <w:tcBorders>
              <w:top w:val="single" w:sz="8" w:space="0" w:color="4F81BD"/>
              <w:left w:val="nil"/>
              <w:bottom w:val="single" w:sz="8" w:space="0" w:color="4F81BD"/>
              <w:right w:val="single" w:sz="36" w:space="0" w:color="FFFFFF"/>
            </w:tcBorders>
            <w:shd w:val="clear" w:color="auto" w:fill="CCC0D9"/>
            <w:vAlign w:val="center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流程／情況</w:t>
            </w:r>
          </w:p>
        </w:tc>
        <w:tc>
          <w:tcPr>
            <w:tcW w:w="7513" w:type="dxa"/>
            <w:tcBorders>
              <w:top w:val="single" w:sz="8" w:space="0" w:color="4F81BD"/>
              <w:left w:val="single" w:sz="36" w:space="0" w:color="FFFFFF"/>
              <w:bottom w:val="single" w:sz="8" w:space="0" w:color="4F81BD"/>
              <w:right w:val="nil"/>
            </w:tcBorders>
            <w:shd w:val="clear" w:color="auto" w:fill="CCC0D9"/>
            <w:vAlign w:val="center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應對／內容</w:t>
            </w:r>
          </w:p>
        </w:tc>
      </w:tr>
      <w:tr w:rsidR="00AE1466" w:rsidRPr="000455A2" w:rsidTr="000455A2">
        <w:trPr>
          <w:jc w:val="center"/>
        </w:trPr>
        <w:tc>
          <w:tcPr>
            <w:tcW w:w="2183" w:type="dxa"/>
            <w:tcBorders>
              <w:left w:val="nil"/>
              <w:right w:val="single" w:sz="36" w:space="0" w:color="FFFFFF"/>
            </w:tcBorders>
            <w:shd w:val="clear" w:color="auto" w:fill="FBD4B4"/>
            <w:vAlign w:val="center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帶房</w:t>
            </w:r>
          </w:p>
        </w:tc>
        <w:tc>
          <w:tcPr>
            <w:tcW w:w="7513" w:type="dxa"/>
            <w:tcBorders>
              <w:left w:val="single" w:sz="36" w:space="0" w:color="FFFFFF"/>
              <w:right w:val="nil"/>
            </w:tcBorders>
            <w:shd w:val="clear" w:color="auto" w:fill="D3DFEE"/>
            <w:vAlign w:val="center"/>
          </w:tcPr>
          <w:p w:rsidR="00AE1466" w:rsidRPr="002035AF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2035AF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ご</w:t>
            </w:r>
            <w:r w:rsidRPr="002035AF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2035AF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あんない</w:t>
                  </w:r>
                </w:rt>
                <w:rubyBase>
                  <w:r w:rsidR="00AE1466" w:rsidRPr="002035AF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案内</w:t>
                  </w:r>
                </w:rubyBase>
              </w:ruby>
            </w:r>
            <w:r w:rsidRPr="002035AF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させていただきます。</w:t>
            </w:r>
          </w:p>
        </w:tc>
      </w:tr>
      <w:tr w:rsidR="00AE1466" w:rsidRPr="000455A2" w:rsidTr="000455A2">
        <w:trPr>
          <w:jc w:val="center"/>
        </w:trPr>
        <w:tc>
          <w:tcPr>
            <w:tcW w:w="2183" w:type="dxa"/>
            <w:tcBorders>
              <w:right w:val="single" w:sz="36" w:space="0" w:color="FFFFFF"/>
            </w:tcBorders>
            <w:shd w:val="clear" w:color="auto" w:fill="FBD4B4"/>
            <w:vAlign w:val="center"/>
          </w:tcPr>
          <w:p w:rsidR="00AE1466" w:rsidRPr="000455A2" w:rsidRDefault="00AE1466" w:rsidP="000455A2">
            <w:pPr>
              <w:jc w:val="both"/>
              <w:rPr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快到房間的時候</w:t>
            </w:r>
          </w:p>
        </w:tc>
        <w:tc>
          <w:tcPr>
            <w:tcW w:w="7513" w:type="dxa"/>
            <w:tcBorders>
              <w:left w:val="single" w:sz="36" w:space="0" w:color="FFFFFF"/>
            </w:tcBorders>
            <w:vAlign w:val="center"/>
          </w:tcPr>
          <w:p w:rsidR="00AE1466" w:rsidRPr="002035AF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2035AF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2035AF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ろうか</w:t>
                  </w:r>
                </w:rt>
                <w:rubyBase>
                  <w:r w:rsidR="00AE1466" w:rsidRPr="002035AF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廊下</w:t>
                  </w:r>
                </w:rubyBase>
              </w:ruby>
            </w:r>
            <w:r w:rsidRPr="002035AF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の</w:t>
            </w:r>
            <w:r w:rsidRPr="002035AF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2035AF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りょうがわ</w:t>
                  </w:r>
                </w:rt>
                <w:rubyBase>
                  <w:r w:rsidR="00AE1466" w:rsidRPr="002035AF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両側</w:t>
                  </w:r>
                </w:rubyBase>
              </w:ruby>
            </w:r>
            <w:r w:rsidRPr="002035AF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に</w:t>
            </w:r>
            <w:r w:rsidRPr="002035AF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2035AF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ひじょうぐち</w:t>
                  </w:r>
                </w:rt>
                <w:rubyBase>
                  <w:r w:rsidR="00AE1466" w:rsidRPr="002035AF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非常口</w:t>
                  </w:r>
                </w:rubyBase>
              </w:ruby>
            </w:r>
            <w:r w:rsidRPr="002035AF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でございます</w:t>
            </w:r>
          </w:p>
        </w:tc>
      </w:tr>
      <w:tr w:rsidR="00AE1466" w:rsidRPr="000455A2" w:rsidTr="000455A2">
        <w:trPr>
          <w:jc w:val="center"/>
        </w:trPr>
        <w:tc>
          <w:tcPr>
            <w:tcW w:w="2183" w:type="dxa"/>
            <w:tcBorders>
              <w:left w:val="nil"/>
              <w:right w:val="single" w:sz="36" w:space="0" w:color="FFFFFF"/>
            </w:tcBorders>
            <w:shd w:val="clear" w:color="auto" w:fill="FBD4B4"/>
            <w:vAlign w:val="center"/>
          </w:tcPr>
          <w:p w:rsidR="00AE1466" w:rsidRPr="000455A2" w:rsidRDefault="00AE1466" w:rsidP="000455A2">
            <w:pPr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到房間了</w:t>
            </w:r>
          </w:p>
        </w:tc>
        <w:tc>
          <w:tcPr>
            <w:tcW w:w="7513" w:type="dxa"/>
            <w:tcBorders>
              <w:left w:val="single" w:sz="36" w:space="0" w:color="FFFFFF"/>
              <w:right w:val="nil"/>
            </w:tcBorders>
            <w:shd w:val="clear" w:color="auto" w:fill="D3DFEE"/>
            <w:vAlign w:val="center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2035AF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こちら</w:t>
            </w:r>
            <w:r w:rsidRPr="002035AF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2035AF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へや</w:t>
                  </w:r>
                </w:rt>
                <w:rubyBase>
                  <w:r w:rsidR="00AE1466" w:rsidRPr="002035AF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部屋</w:t>
                  </w:r>
                </w:rubyBase>
              </w:ruby>
            </w:r>
            <w:r w:rsidRPr="002035AF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になります</w:t>
            </w:r>
            <w:r w:rsidRPr="000455A2">
              <w:rPr>
                <w:rFonts w:ascii="標楷體" w:eastAsia="標楷體" w:hAnsi="標楷體" w:hint="eastAsia"/>
                <w:b/>
                <w:color w:val="FF0000"/>
                <w:sz w:val="26"/>
                <w:szCs w:val="26"/>
                <w:lang w:eastAsia="ja-JP"/>
              </w:rPr>
              <w:t>（開門、開燈、請客人先進房）</w:t>
            </w:r>
          </w:p>
        </w:tc>
      </w:tr>
      <w:tr w:rsidR="00AE1466" w:rsidRPr="000455A2" w:rsidTr="000455A2">
        <w:trPr>
          <w:jc w:val="center"/>
        </w:trPr>
        <w:tc>
          <w:tcPr>
            <w:tcW w:w="2183" w:type="dxa"/>
            <w:tcBorders>
              <w:right w:val="single" w:sz="36" w:space="0" w:color="FFFFFF"/>
            </w:tcBorders>
            <w:shd w:val="clear" w:color="auto" w:fill="FBD4B4"/>
            <w:vAlign w:val="center"/>
          </w:tcPr>
          <w:p w:rsidR="00AE1466" w:rsidRPr="000455A2" w:rsidRDefault="00AE1466" w:rsidP="000455A2">
            <w:pPr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請客人進房</w:t>
            </w:r>
          </w:p>
        </w:tc>
        <w:tc>
          <w:tcPr>
            <w:tcW w:w="7513" w:type="dxa"/>
            <w:tcBorders>
              <w:left w:val="single" w:sz="36" w:space="0" w:color="FFFFFF"/>
            </w:tcBorders>
            <w:vAlign w:val="center"/>
          </w:tcPr>
          <w:p w:rsidR="00AE1466" w:rsidRPr="005D1D04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5D1D04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お</w:t>
            </w:r>
            <w:r w:rsidRPr="005D1D04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5D1D04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くつ</w:t>
                  </w:r>
                </w:rt>
                <w:rubyBase>
                  <w:r w:rsidR="00AE1466" w:rsidRPr="005D1D04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靴</w:t>
                  </w:r>
                </w:rubyBase>
              </w:ruby>
            </w:r>
            <w:r w:rsidRPr="005D1D04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は</w:t>
            </w:r>
            <w:r w:rsidRPr="005D1D04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5D1D04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あと</w:t>
                  </w:r>
                </w:rt>
                <w:rubyBase>
                  <w:r w:rsidR="00AE1466" w:rsidRPr="005D1D04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後</w:t>
                  </w:r>
                </w:rubyBase>
              </w:ruby>
            </w:r>
            <w:r w:rsidRPr="005D1D04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で</w:t>
            </w:r>
            <w:r w:rsidRPr="005D1D04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5D1D04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そろ</w:t>
                  </w:r>
                </w:rt>
                <w:rubyBase>
                  <w:r w:rsidR="00AE1466" w:rsidRPr="005D1D04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揃</w:t>
                  </w:r>
                </w:rubyBase>
              </w:ruby>
            </w:r>
            <w:r w:rsidRPr="005D1D04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えますので、どうぞお</w:t>
            </w:r>
            <w:r w:rsidRPr="005D1D04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5D1D04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あ</w:t>
                  </w:r>
                </w:rt>
                <w:rubyBase>
                  <w:r w:rsidR="00AE1466" w:rsidRPr="005D1D04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上</w:t>
                  </w:r>
                </w:rubyBase>
              </w:ruby>
            </w:r>
            <w:r w:rsidRPr="005D1D04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がりください。</w:t>
            </w:r>
          </w:p>
        </w:tc>
      </w:tr>
      <w:tr w:rsidR="00AE1466" w:rsidRPr="000455A2" w:rsidTr="000455A2">
        <w:trPr>
          <w:jc w:val="center"/>
        </w:trPr>
        <w:tc>
          <w:tcPr>
            <w:tcW w:w="2183" w:type="dxa"/>
            <w:tcBorders>
              <w:left w:val="nil"/>
              <w:right w:val="single" w:sz="36" w:space="0" w:color="FFFFFF"/>
            </w:tcBorders>
            <w:shd w:val="clear" w:color="auto" w:fill="FBD4B4"/>
            <w:vAlign w:val="center"/>
          </w:tcPr>
          <w:p w:rsidR="00AE1466" w:rsidRPr="000455A2" w:rsidRDefault="00AE1466" w:rsidP="000455A2">
            <w:pPr>
              <w:jc w:val="both"/>
              <w:rPr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把鑰匙放在桌上</w:t>
            </w:r>
          </w:p>
        </w:tc>
        <w:tc>
          <w:tcPr>
            <w:tcW w:w="7513" w:type="dxa"/>
            <w:tcBorders>
              <w:left w:val="single" w:sz="36" w:space="0" w:color="FFFFFF"/>
              <w:right w:val="nil"/>
            </w:tcBorders>
            <w:shd w:val="clear" w:color="auto" w:fill="D3DFEE"/>
            <w:vAlign w:val="center"/>
          </w:tcPr>
          <w:p w:rsidR="00AE1466" w:rsidRPr="005D1D04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5D1D04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5D1D04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かぎ</w:t>
                  </w:r>
                </w:rt>
                <w:rubyBase>
                  <w:r w:rsidR="00AE1466" w:rsidRPr="005D1D04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鍵</w:t>
                  </w:r>
                </w:rubyBase>
              </w:ruby>
            </w:r>
            <w:r w:rsidRPr="005D1D04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はここに</w:t>
            </w:r>
            <w:r w:rsidRPr="005D1D04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5D1D04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お</w:t>
                  </w:r>
                </w:rt>
                <w:rubyBase>
                  <w:r w:rsidR="00AE1466" w:rsidRPr="005D1D04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置</w:t>
                  </w:r>
                </w:rubyBase>
              </w:ruby>
            </w:r>
            <w:r w:rsidRPr="005D1D04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かせていただきます。</w:t>
            </w:r>
          </w:p>
        </w:tc>
      </w:tr>
      <w:tr w:rsidR="00AE1466" w:rsidRPr="000455A2" w:rsidTr="000455A2">
        <w:trPr>
          <w:jc w:val="center"/>
        </w:trPr>
        <w:tc>
          <w:tcPr>
            <w:tcW w:w="2183" w:type="dxa"/>
            <w:tcBorders>
              <w:right w:val="single" w:sz="36" w:space="0" w:color="FFFFFF"/>
            </w:tcBorders>
            <w:shd w:val="clear" w:color="auto" w:fill="FBD4B4"/>
            <w:vAlign w:val="center"/>
          </w:tcPr>
          <w:p w:rsidR="00AE1466" w:rsidRPr="000455A2" w:rsidRDefault="00AE1466" w:rsidP="000455A2">
            <w:pPr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開紙門</w:t>
            </w:r>
          </w:p>
        </w:tc>
        <w:tc>
          <w:tcPr>
            <w:tcW w:w="7513" w:type="dxa"/>
            <w:tcBorders>
              <w:left w:val="single" w:sz="36" w:space="0" w:color="FFFFFF"/>
            </w:tcBorders>
            <w:vAlign w:val="center"/>
          </w:tcPr>
          <w:p w:rsidR="00AE1466" w:rsidRPr="005D1D04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5D1D04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5D1D04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しょうじ</w:t>
                  </w:r>
                </w:rt>
                <w:rubyBase>
                  <w:r w:rsidR="00AE1466" w:rsidRPr="005D1D04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障子</w:t>
                  </w:r>
                </w:rubyBase>
              </w:ruby>
            </w:r>
            <w:r w:rsidRPr="005D1D04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をあけて</w:t>
            </w:r>
            <w:r w:rsidRPr="005D1D04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5D1D04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ろてんぶろ</w:t>
                  </w:r>
                </w:rt>
                <w:rubyBase>
                  <w:r w:rsidR="00AE1466" w:rsidRPr="005D1D04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露天風呂</w:t>
                  </w:r>
                </w:rubyBase>
              </w:ruby>
            </w:r>
            <w:r w:rsidRPr="005D1D04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でございます。</w:t>
            </w:r>
          </w:p>
        </w:tc>
      </w:tr>
      <w:tr w:rsidR="00AE1466" w:rsidRPr="000455A2" w:rsidTr="000455A2">
        <w:trPr>
          <w:jc w:val="center"/>
        </w:trPr>
        <w:tc>
          <w:tcPr>
            <w:tcW w:w="2183" w:type="dxa"/>
            <w:tcBorders>
              <w:right w:val="single" w:sz="36" w:space="0" w:color="FFFFFF"/>
            </w:tcBorders>
            <w:shd w:val="clear" w:color="auto" w:fill="FBD4B4"/>
            <w:vAlign w:val="center"/>
          </w:tcPr>
          <w:p w:rsidR="00AE1466" w:rsidRPr="000455A2" w:rsidRDefault="00AE1466" w:rsidP="000455A2">
            <w:pPr>
              <w:jc w:val="both"/>
              <w:rPr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開衣櫥門</w:t>
            </w:r>
          </w:p>
        </w:tc>
        <w:tc>
          <w:tcPr>
            <w:tcW w:w="7513" w:type="dxa"/>
            <w:tcBorders>
              <w:left w:val="single" w:sz="36" w:space="0" w:color="FFFFFF"/>
            </w:tcBorders>
            <w:vAlign w:val="center"/>
          </w:tcPr>
          <w:p w:rsidR="00AE1466" w:rsidRPr="00962E0D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962E0D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クロゼットの</w:t>
            </w:r>
            <w:r w:rsidRPr="00962E0D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962E0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なか</w:t>
                  </w:r>
                </w:rt>
                <w:rubyBase>
                  <w:r w:rsidR="00AE1466" w:rsidRPr="00962E0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中</w:t>
                  </w:r>
                </w:rubyBase>
              </w:ruby>
            </w:r>
            <w:r w:rsidRPr="00962E0D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に</w:t>
            </w:r>
            <w:r w:rsidRPr="00962E0D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962E0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だんせい</w:t>
                  </w:r>
                </w:rt>
                <w:rubyBase>
                  <w:r w:rsidR="00AE1466" w:rsidRPr="00962E0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男性</w:t>
                  </w:r>
                </w:rubyBase>
              </w:ruby>
            </w:r>
            <w:r w:rsidRPr="00962E0D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と</w:t>
            </w:r>
            <w:r w:rsidRPr="00962E0D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962E0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じょせい</w:t>
                  </w:r>
                </w:rt>
                <w:rubyBase>
                  <w:r w:rsidR="00AE1466" w:rsidRPr="00962E0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女性</w:t>
                  </w:r>
                </w:rubyBase>
              </w:ruby>
            </w:r>
            <w:r w:rsidRPr="00962E0D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の</w:t>
            </w:r>
            <w:r w:rsidRPr="00962E0D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962E0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ゆかた</w:t>
                  </w:r>
                </w:rt>
                <w:rubyBase>
                  <w:r w:rsidR="00AE1466" w:rsidRPr="00962E0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浴衣</w:t>
                  </w:r>
                </w:rubyBase>
              </w:ruby>
            </w:r>
            <w:r w:rsidRPr="00962E0D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ご</w:t>
            </w:r>
            <w:r w:rsidRPr="00962E0D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962E0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ようい</w:t>
                  </w:r>
                </w:rt>
                <w:rubyBase>
                  <w:r w:rsidR="00AE1466" w:rsidRPr="00962E0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用意</w:t>
                  </w:r>
                </w:rubyBase>
              </w:ruby>
            </w:r>
            <w:r w:rsidRPr="00962E0D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しております。</w:t>
            </w:r>
          </w:p>
        </w:tc>
      </w:tr>
      <w:tr w:rsidR="00AE1466" w:rsidRPr="000455A2" w:rsidTr="000455A2">
        <w:trPr>
          <w:jc w:val="center"/>
        </w:trPr>
        <w:tc>
          <w:tcPr>
            <w:tcW w:w="2183" w:type="dxa"/>
            <w:tcBorders>
              <w:left w:val="nil"/>
              <w:right w:val="single" w:sz="36" w:space="0" w:color="FFFFFF"/>
            </w:tcBorders>
            <w:shd w:val="clear" w:color="auto" w:fill="FBD4B4"/>
            <w:vAlign w:val="center"/>
          </w:tcPr>
          <w:p w:rsidR="00AE1466" w:rsidRPr="000455A2" w:rsidRDefault="00AE1466" w:rsidP="000455A2">
            <w:pPr>
              <w:jc w:val="both"/>
              <w:rPr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開下面的衣櫥門</w:t>
            </w:r>
          </w:p>
        </w:tc>
        <w:tc>
          <w:tcPr>
            <w:tcW w:w="7513" w:type="dxa"/>
            <w:tcBorders>
              <w:left w:val="single" w:sz="36" w:space="0" w:color="FFFFFF"/>
              <w:right w:val="nil"/>
            </w:tcBorders>
            <w:shd w:val="clear" w:color="auto" w:fill="D3DFEE"/>
            <w:vAlign w:val="center"/>
          </w:tcPr>
          <w:p w:rsidR="00AE1466" w:rsidRPr="00962E0D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962E0D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962E0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した</w:t>
                  </w:r>
                </w:rt>
                <w:rubyBase>
                  <w:r w:rsidR="00AE1466" w:rsidRPr="00962E0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下</w:t>
                  </w:r>
                </w:rubyBase>
              </w:ruby>
            </w:r>
            <w:r w:rsidRPr="00962E0D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の</w:t>
            </w:r>
            <w:r w:rsidRPr="00962E0D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962E0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れいぞうこ</w:t>
                  </w:r>
                </w:rt>
                <w:rubyBase>
                  <w:r w:rsidR="00AE1466" w:rsidRPr="00962E0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冷蔵庫</w:t>
                  </w:r>
                </w:rubyBase>
              </w:ruby>
            </w:r>
            <w:r w:rsidRPr="00962E0D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に</w:t>
            </w:r>
            <w:r w:rsidRPr="00962E0D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962E0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たにがわ</w:t>
                  </w:r>
                </w:rt>
                <w:rubyBase>
                  <w:r w:rsidR="00AE1466" w:rsidRPr="00962E0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谷川</w:t>
                  </w:r>
                </w:rubyBase>
              </w:ruby>
            </w:r>
            <w:r w:rsidRPr="00962E0D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の</w:t>
            </w:r>
            <w:r w:rsidRPr="00962E0D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962E0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しずく</w:t>
                  </w:r>
                </w:rt>
                <w:rubyBase>
                  <w:r w:rsidR="00AE1466" w:rsidRPr="00962E0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雫</w:t>
                  </w:r>
                </w:rubyBase>
              </w:ruby>
            </w:r>
            <w:r w:rsidRPr="00962E0D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がございます、どうぞお</w:t>
            </w:r>
            <w:r w:rsidRPr="00962E0D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962E0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の</w:t>
                  </w:r>
                </w:rt>
                <w:rubyBase>
                  <w:r w:rsidR="00AE1466" w:rsidRPr="00962E0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飲</w:t>
                  </w:r>
                </w:rubyBase>
              </w:ruby>
            </w:r>
            <w:r w:rsidRPr="00962E0D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みでください。</w:t>
            </w:r>
          </w:p>
        </w:tc>
      </w:tr>
      <w:tr w:rsidR="00AE1466" w:rsidRPr="000455A2" w:rsidTr="000455A2">
        <w:trPr>
          <w:jc w:val="center"/>
        </w:trPr>
        <w:tc>
          <w:tcPr>
            <w:tcW w:w="2183" w:type="dxa"/>
            <w:tcBorders>
              <w:left w:val="nil"/>
              <w:right w:val="single" w:sz="36" w:space="0" w:color="FFFFFF"/>
            </w:tcBorders>
            <w:shd w:val="clear" w:color="auto" w:fill="FBD4B4"/>
            <w:vAlign w:val="center"/>
          </w:tcPr>
          <w:p w:rsidR="00AE1466" w:rsidRPr="000455A2" w:rsidRDefault="00AE1466" w:rsidP="000455A2">
            <w:pPr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>
              <w:rPr>
                <w:rFonts w:ascii="標楷體" w:eastAsia="標楷體" w:hAnsi="標楷體"/>
                <w:b/>
                <w:bCs/>
                <w:sz w:val="26"/>
                <w:szCs w:val="26"/>
              </w:rPr>
              <w:t>30</w:t>
            </w:r>
            <w:r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度鞠躬</w:t>
            </w:r>
          </w:p>
        </w:tc>
        <w:tc>
          <w:tcPr>
            <w:tcW w:w="7513" w:type="dxa"/>
            <w:tcBorders>
              <w:left w:val="single" w:sz="36" w:space="0" w:color="FFFFFF"/>
              <w:right w:val="nil"/>
            </w:tcBorders>
            <w:shd w:val="clear" w:color="auto" w:fill="D3DFEE"/>
            <w:vAlign w:val="center"/>
          </w:tcPr>
          <w:p w:rsidR="00AE1466" w:rsidRPr="00962E0D" w:rsidRDefault="00AE1466" w:rsidP="0008738A">
            <w:pPr>
              <w:rPr>
                <w:rFonts w:ascii="標楷體" w:eastAsia="標楷體" w:hAnsi="標楷體"/>
                <w:b/>
                <w:sz w:val="26"/>
                <w:szCs w:val="26"/>
              </w:rPr>
            </w:pPr>
            <w:r w:rsidRPr="00962E0D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ごゆっくりどうぞ。</w:t>
            </w:r>
          </w:p>
        </w:tc>
      </w:tr>
      <w:tr w:rsidR="00AE1466" w:rsidRPr="000455A2" w:rsidTr="000913A6">
        <w:trPr>
          <w:jc w:val="center"/>
        </w:trPr>
        <w:tc>
          <w:tcPr>
            <w:tcW w:w="9696" w:type="dxa"/>
            <w:gridSpan w:val="2"/>
            <w:tcBorders>
              <w:left w:val="nil"/>
              <w:bottom w:val="single" w:sz="8" w:space="0" w:color="4F81BD"/>
              <w:right w:val="single" w:sz="36" w:space="0" w:color="FFFFFF"/>
            </w:tcBorders>
            <w:shd w:val="clear" w:color="auto" w:fill="FBD4B4"/>
            <w:vAlign w:val="center"/>
          </w:tcPr>
          <w:p w:rsidR="00AE1466" w:rsidRPr="00143C2B" w:rsidRDefault="00AE1466" w:rsidP="0008738A">
            <w:pPr>
              <w:rPr>
                <w:rFonts w:ascii="標楷體" w:eastAsia="標楷體" w:hAnsi="標楷體"/>
                <w:b/>
                <w:color w:val="3366FF"/>
                <w:sz w:val="26"/>
                <w:szCs w:val="26"/>
              </w:rPr>
            </w:pPr>
            <w:r w:rsidRPr="00143C2B">
              <w:rPr>
                <w:rFonts w:ascii="標楷體" w:eastAsia="標楷體" w:hAnsi="標楷體" w:hint="eastAsia"/>
                <w:b/>
                <w:color w:val="3366FF"/>
                <w:sz w:val="26"/>
                <w:szCs w:val="26"/>
              </w:rPr>
              <w:t>整理好客人的鞋子退出房間。</w:t>
            </w:r>
          </w:p>
        </w:tc>
      </w:tr>
    </w:tbl>
    <w:p w:rsidR="00AE1466" w:rsidRPr="00562367" w:rsidRDefault="00AE1466" w:rsidP="00562367">
      <w:pPr>
        <w:adjustRightInd w:val="0"/>
        <w:snapToGrid w:val="0"/>
        <w:spacing w:line="360" w:lineRule="auto"/>
        <w:contextualSpacing/>
        <w:rPr>
          <w:rFonts w:ascii="標楷體" w:eastAsia="標楷體" w:hAnsi="標楷體"/>
          <w:color w:val="3366FF"/>
        </w:rPr>
        <w:sectPr w:rsidR="00AE1466" w:rsidRPr="00562367">
          <w:pgSz w:w="11906" w:h="16838"/>
          <w:pgMar w:top="1440" w:right="1800" w:bottom="1440" w:left="1800" w:header="851" w:footer="992" w:gutter="0"/>
          <w:cols w:space="425"/>
          <w:docGrid w:type="lines" w:linePitch="360"/>
        </w:sectPr>
      </w:pPr>
    </w:p>
    <w:p w:rsidR="00AE1466" w:rsidRDefault="00AE1466" w:rsidP="002339D1">
      <w:pPr>
        <w:pStyle w:val="ListParagraph"/>
        <w:numPr>
          <w:ilvl w:val="0"/>
          <w:numId w:val="24"/>
        </w:numPr>
        <w:adjustRightInd w:val="0"/>
        <w:snapToGrid w:val="0"/>
        <w:spacing w:line="360" w:lineRule="auto"/>
        <w:ind w:leftChars="0"/>
        <w:contextualSpacing/>
        <w:rPr>
          <w:rFonts w:ascii="標楷體" w:eastAsia="標楷體" w:hAnsi="標楷體"/>
          <w:b/>
          <w:sz w:val="28"/>
          <w:szCs w:val="28"/>
        </w:rPr>
      </w:pPr>
      <w:r w:rsidRPr="002339D1">
        <w:rPr>
          <w:rFonts w:ascii="標楷體" w:eastAsia="標楷體" w:hAnsi="標楷體"/>
          <w:b/>
          <w:sz w:val="28"/>
          <w:szCs w:val="28"/>
        </w:rPr>
        <w:t>Check out</w:t>
      </w:r>
    </w:p>
    <w:p w:rsidR="00AE1466" w:rsidRPr="00015C16" w:rsidRDefault="00AE1466" w:rsidP="00015C16">
      <w:pPr>
        <w:pStyle w:val="ListParagraph"/>
        <w:adjustRightInd w:val="0"/>
        <w:snapToGrid w:val="0"/>
        <w:spacing w:line="360" w:lineRule="auto"/>
        <w:ind w:leftChars="0"/>
        <w:contextualSpacing/>
        <w:jc w:val="center"/>
        <w:rPr>
          <w:rFonts w:ascii="標楷體" w:eastAsia="標楷體" w:hAnsi="標楷體"/>
          <w:b/>
          <w:sz w:val="26"/>
          <w:szCs w:val="26"/>
        </w:rPr>
      </w:pPr>
      <w:bookmarkStart w:id="51" w:name="_Toc312061438"/>
      <w:r w:rsidRPr="00015C16">
        <w:rPr>
          <w:rFonts w:ascii="標楷體" w:eastAsia="標楷體" w:hAnsi="標楷體" w:hint="eastAsia"/>
          <w:b/>
          <w:sz w:val="26"/>
          <w:szCs w:val="26"/>
          <w:lang w:eastAsia="ja-JP"/>
        </w:rPr>
        <w:t>表</w:t>
      </w:r>
      <w:r w:rsidRPr="00015C16">
        <w:rPr>
          <w:rFonts w:ascii="標楷體" w:eastAsia="標楷體" w:hAnsi="標楷體"/>
          <w:b/>
          <w:sz w:val="26"/>
          <w:szCs w:val="26"/>
          <w:lang w:eastAsia="ja-JP"/>
        </w:rPr>
        <w:t xml:space="preserve"> </w:t>
      </w:r>
      <w:r w:rsidRPr="00015C16">
        <w:rPr>
          <w:rFonts w:ascii="標楷體" w:eastAsia="標楷體" w:hAnsi="標楷體"/>
          <w:b/>
          <w:sz w:val="26"/>
          <w:szCs w:val="26"/>
          <w:lang w:eastAsia="ja-JP"/>
        </w:rPr>
        <w:fldChar w:fldCharType="begin"/>
      </w:r>
      <w:r w:rsidRPr="00015C16">
        <w:rPr>
          <w:rFonts w:ascii="標楷體" w:eastAsia="標楷體" w:hAnsi="標楷體"/>
          <w:b/>
          <w:sz w:val="26"/>
          <w:szCs w:val="26"/>
          <w:lang w:eastAsia="ja-JP"/>
        </w:rPr>
        <w:instrText xml:space="preserve"> SEQ </w:instrText>
      </w:r>
      <w:r w:rsidRPr="00015C16">
        <w:rPr>
          <w:rFonts w:ascii="標楷體" w:eastAsia="標楷體" w:hAnsi="標楷體" w:hint="eastAsia"/>
          <w:b/>
          <w:sz w:val="26"/>
          <w:szCs w:val="26"/>
          <w:lang w:eastAsia="ja-JP"/>
        </w:rPr>
        <w:instrText>表</w:instrText>
      </w:r>
      <w:r w:rsidRPr="00015C16">
        <w:rPr>
          <w:rFonts w:ascii="標楷體" w:eastAsia="標楷體" w:hAnsi="標楷體"/>
          <w:b/>
          <w:sz w:val="26"/>
          <w:szCs w:val="26"/>
          <w:lang w:eastAsia="ja-JP"/>
        </w:rPr>
        <w:instrText xml:space="preserve"> \* ARABIC </w:instrText>
      </w:r>
      <w:r w:rsidRPr="00015C16">
        <w:rPr>
          <w:rFonts w:ascii="標楷體" w:eastAsia="標楷體" w:hAnsi="標楷體"/>
          <w:b/>
          <w:sz w:val="26"/>
          <w:szCs w:val="26"/>
          <w:lang w:eastAsia="ja-JP"/>
        </w:rPr>
        <w:fldChar w:fldCharType="separate"/>
      </w:r>
      <w:r>
        <w:rPr>
          <w:rFonts w:ascii="標楷體" w:eastAsia="標楷體" w:hAnsi="標楷體"/>
          <w:b/>
          <w:noProof/>
          <w:sz w:val="26"/>
          <w:szCs w:val="26"/>
          <w:lang w:eastAsia="ja-JP"/>
        </w:rPr>
        <w:t>15</w:t>
      </w:r>
      <w:r w:rsidRPr="00015C16">
        <w:rPr>
          <w:rFonts w:ascii="標楷體" w:eastAsia="標楷體" w:hAnsi="標楷體"/>
          <w:b/>
          <w:sz w:val="26"/>
          <w:szCs w:val="26"/>
          <w:lang w:eastAsia="ja-JP"/>
        </w:rPr>
        <w:fldChar w:fldCharType="end"/>
      </w:r>
      <w:r w:rsidRPr="00015C16">
        <w:rPr>
          <w:rFonts w:ascii="標楷體" w:eastAsia="標楷體" w:hAnsi="標楷體"/>
          <w:b/>
          <w:sz w:val="26"/>
          <w:szCs w:val="26"/>
          <w:lang w:eastAsia="ja-JP"/>
        </w:rPr>
        <w:t xml:space="preserve"> </w:t>
      </w:r>
      <w:r w:rsidRPr="00015C16">
        <w:rPr>
          <w:rFonts w:ascii="標楷體" w:eastAsia="標楷體" w:hAnsi="標楷體"/>
          <w:b/>
          <w:sz w:val="26"/>
          <w:szCs w:val="26"/>
        </w:rPr>
        <w:t>Check out</w:t>
      </w:r>
      <w:r w:rsidRPr="00015C16">
        <w:rPr>
          <w:rFonts w:ascii="標楷體" w:eastAsia="標楷體" w:hAnsi="標楷體" w:hint="eastAsia"/>
          <w:b/>
          <w:sz w:val="26"/>
          <w:szCs w:val="26"/>
          <w:lang w:eastAsia="ja-JP"/>
        </w:rPr>
        <w:t>流程表</w:t>
      </w:r>
      <w:bookmarkEnd w:id="51"/>
    </w:p>
    <w:tbl>
      <w:tblPr>
        <w:tblW w:w="8897" w:type="dxa"/>
        <w:jc w:val="center"/>
        <w:tblBorders>
          <w:top w:val="single" w:sz="8" w:space="0" w:color="F79646"/>
          <w:bottom w:val="single" w:sz="8" w:space="0" w:color="F79646"/>
        </w:tblBorders>
        <w:tblLook w:val="00A0"/>
      </w:tblPr>
      <w:tblGrid>
        <w:gridCol w:w="8897"/>
      </w:tblGrid>
      <w:tr w:rsidR="00AE1466" w:rsidRPr="000455A2" w:rsidTr="000455A2">
        <w:trPr>
          <w:jc w:val="center"/>
        </w:trPr>
        <w:tc>
          <w:tcPr>
            <w:tcW w:w="8897" w:type="dxa"/>
            <w:tcBorders>
              <w:top w:val="single" w:sz="8" w:space="0" w:color="F79646"/>
              <w:left w:val="nil"/>
              <w:bottom w:val="single" w:sz="8" w:space="0" w:color="F79646"/>
              <w:right w:val="nil"/>
            </w:tcBorders>
          </w:tcPr>
          <w:p w:rsidR="00AE1466" w:rsidRPr="000455A2" w:rsidRDefault="00AE1466" w:rsidP="000455A2">
            <w:pPr>
              <w:pStyle w:val="ListParagraph"/>
              <w:numPr>
                <w:ilvl w:val="0"/>
                <w:numId w:val="45"/>
              </w:numPr>
              <w:adjustRightInd w:val="0"/>
              <w:snapToGrid w:val="0"/>
              <w:ind w:leftChars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おはようございます。</w:t>
            </w:r>
          </w:p>
        </w:tc>
      </w:tr>
      <w:tr w:rsidR="00AE1466" w:rsidRPr="000455A2" w:rsidTr="000455A2">
        <w:trPr>
          <w:jc w:val="center"/>
        </w:trPr>
        <w:tc>
          <w:tcPr>
            <w:tcW w:w="8897" w:type="dxa"/>
            <w:tcBorders>
              <w:left w:val="nil"/>
              <w:right w:val="nil"/>
            </w:tcBorders>
            <w:shd w:val="clear" w:color="auto" w:fill="FDE4D0"/>
          </w:tcPr>
          <w:p w:rsidR="00AE1466" w:rsidRPr="000455A2" w:rsidRDefault="00AE1466" w:rsidP="000455A2">
            <w:pPr>
              <w:pStyle w:val="ListParagraph"/>
              <w:numPr>
                <w:ilvl w:val="0"/>
                <w:numId w:val="45"/>
              </w:numPr>
              <w:adjustRightInd w:val="0"/>
              <w:snapToGrid w:val="0"/>
              <w:ind w:leftChars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ありがとうございます。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t xml:space="preserve">  </w:t>
            </w:r>
            <w:r w:rsidRPr="000455A2"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  <w:lang w:eastAsia="ja-JP"/>
              </w:rPr>
              <w:t>(</w:t>
            </w: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  <w:lang w:eastAsia="ja-JP"/>
              </w:rPr>
              <w:t>收鑰匙</w:t>
            </w:r>
            <w:r w:rsidRPr="000455A2"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  <w:lang w:eastAsia="ja-JP"/>
              </w:rPr>
              <w:t>)</w:t>
            </w:r>
          </w:p>
        </w:tc>
      </w:tr>
      <w:tr w:rsidR="00AE1466" w:rsidRPr="000455A2" w:rsidTr="000455A2">
        <w:trPr>
          <w:jc w:val="center"/>
        </w:trPr>
        <w:tc>
          <w:tcPr>
            <w:tcW w:w="8897" w:type="dxa"/>
          </w:tcPr>
          <w:p w:rsidR="00AE1466" w:rsidRPr="000455A2" w:rsidRDefault="00AE1466" w:rsidP="000455A2">
            <w:pPr>
              <w:pStyle w:val="ListParagraph"/>
              <w:numPr>
                <w:ilvl w:val="0"/>
                <w:numId w:val="45"/>
              </w:numPr>
              <w:adjustRightInd w:val="0"/>
              <w:snapToGrid w:val="0"/>
              <w:ind w:leftChars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（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896320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まつもと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松本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）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896320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さま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様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でございますね</w:t>
            </w:r>
          </w:p>
        </w:tc>
      </w:tr>
      <w:tr w:rsidR="00AE1466" w:rsidRPr="000455A2" w:rsidTr="000455A2">
        <w:trPr>
          <w:jc w:val="center"/>
        </w:trPr>
        <w:tc>
          <w:tcPr>
            <w:tcW w:w="8897" w:type="dxa"/>
            <w:tcBorders>
              <w:left w:val="nil"/>
              <w:right w:val="nil"/>
            </w:tcBorders>
            <w:shd w:val="clear" w:color="auto" w:fill="FDE4D0"/>
          </w:tcPr>
          <w:p w:rsidR="00AE1466" w:rsidRPr="000455A2" w:rsidRDefault="00AE1466" w:rsidP="000455A2">
            <w:pPr>
              <w:pStyle w:val="ListParagraph"/>
              <w:numPr>
                <w:ilvl w:val="0"/>
                <w:numId w:val="45"/>
              </w:numPr>
              <w:adjustRightInd w:val="0"/>
              <w:snapToGrid w:val="0"/>
              <w:ind w:leftChars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こちらは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りょうしゅうしょ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領収書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になります。</w:t>
            </w:r>
          </w:p>
        </w:tc>
      </w:tr>
      <w:tr w:rsidR="00AE1466" w:rsidRPr="000455A2" w:rsidTr="000455A2">
        <w:trPr>
          <w:jc w:val="center"/>
        </w:trPr>
        <w:tc>
          <w:tcPr>
            <w:tcW w:w="8897" w:type="dxa"/>
          </w:tcPr>
          <w:p w:rsidR="00AE1466" w:rsidRPr="000455A2" w:rsidRDefault="00AE1466" w:rsidP="000455A2">
            <w:pPr>
              <w:pStyle w:val="ListParagraph"/>
              <w:numPr>
                <w:ilvl w:val="0"/>
                <w:numId w:val="45"/>
              </w:numPr>
              <w:adjustRightInd w:val="0"/>
              <w:snapToGrid w:val="0"/>
              <w:ind w:leftChars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ご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896320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かくにん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確認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をお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896320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ねが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願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いします。</w:t>
            </w:r>
          </w:p>
        </w:tc>
      </w:tr>
      <w:tr w:rsidR="00AE1466" w:rsidRPr="000455A2" w:rsidTr="000455A2">
        <w:trPr>
          <w:jc w:val="center"/>
        </w:trPr>
        <w:tc>
          <w:tcPr>
            <w:tcW w:w="8897" w:type="dxa"/>
            <w:tcBorders>
              <w:left w:val="nil"/>
              <w:right w:val="nil"/>
            </w:tcBorders>
            <w:shd w:val="clear" w:color="auto" w:fill="FDE4D0"/>
          </w:tcPr>
          <w:p w:rsidR="00AE1466" w:rsidRPr="000455A2" w:rsidRDefault="00AE1466" w:rsidP="000455A2">
            <w:pPr>
              <w:pStyle w:val="ListParagraph"/>
              <w:numPr>
                <w:ilvl w:val="0"/>
                <w:numId w:val="45"/>
              </w:numPr>
              <w:adjustRightInd w:val="0"/>
              <w:snapToGrid w:val="0"/>
              <w:ind w:leftChars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～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896320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なさま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名様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の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896320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しゅくはくだい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宿泊代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と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896320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にゅうとうぜい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入湯税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と～～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t xml:space="preserve"> </w:t>
            </w:r>
            <w:r w:rsidRPr="000455A2"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  <w:lang w:eastAsia="ja-JP"/>
              </w:rPr>
              <w:t>(</w:t>
            </w: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  <w:lang w:eastAsia="ja-JP"/>
              </w:rPr>
              <w:t>加上客人點的飲料</w:t>
            </w:r>
            <w:r w:rsidRPr="000455A2"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  <w:lang w:eastAsia="ja-JP"/>
              </w:rPr>
              <w:t>)</w:t>
            </w:r>
          </w:p>
        </w:tc>
      </w:tr>
      <w:tr w:rsidR="00AE1466" w:rsidRPr="000455A2" w:rsidTr="000455A2">
        <w:trPr>
          <w:jc w:val="center"/>
        </w:trPr>
        <w:tc>
          <w:tcPr>
            <w:tcW w:w="8897" w:type="dxa"/>
          </w:tcPr>
          <w:p w:rsidR="00AE1466" w:rsidRPr="000455A2" w:rsidRDefault="00AE1466" w:rsidP="000455A2">
            <w:pPr>
              <w:pStyle w:val="ListParagraph"/>
              <w:numPr>
                <w:ilvl w:val="0"/>
                <w:numId w:val="45"/>
              </w:numPr>
              <w:adjustRightInd w:val="0"/>
              <w:snapToGrid w:val="0"/>
              <w:ind w:leftChars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ごうけい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合計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は～～～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えん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円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でございます。</w:t>
            </w:r>
          </w:p>
        </w:tc>
      </w:tr>
      <w:tr w:rsidR="00AE1466" w:rsidRPr="000455A2" w:rsidTr="000455A2">
        <w:trPr>
          <w:jc w:val="center"/>
        </w:trPr>
        <w:tc>
          <w:tcPr>
            <w:tcW w:w="8897" w:type="dxa"/>
            <w:tcBorders>
              <w:left w:val="nil"/>
              <w:right w:val="nil"/>
            </w:tcBorders>
            <w:shd w:val="clear" w:color="auto" w:fill="FDE4D0"/>
          </w:tcPr>
          <w:p w:rsidR="00AE1466" w:rsidRPr="000455A2" w:rsidRDefault="00AE1466" w:rsidP="000455A2">
            <w:pPr>
              <w:pStyle w:val="ListParagraph"/>
              <w:numPr>
                <w:ilvl w:val="0"/>
                <w:numId w:val="45"/>
              </w:numPr>
              <w:adjustRightInd w:val="0"/>
              <w:snapToGrid w:val="0"/>
              <w:ind w:leftChars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～～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896320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えん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円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お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896320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あず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預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かりします。</w:t>
            </w:r>
          </w:p>
        </w:tc>
      </w:tr>
      <w:tr w:rsidR="00AE1466" w:rsidRPr="000455A2" w:rsidTr="000455A2">
        <w:trPr>
          <w:jc w:val="center"/>
        </w:trPr>
        <w:tc>
          <w:tcPr>
            <w:tcW w:w="8897" w:type="dxa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  <w:t>(</w:t>
            </w: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用收錢的小托盤收錢、收到的金額也要在客人面前點清。</w:t>
            </w:r>
            <w:r w:rsidRPr="000455A2"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  <w:lang w:eastAsia="ja-JP"/>
              </w:rPr>
              <w:t>)</w:t>
            </w:r>
          </w:p>
        </w:tc>
      </w:tr>
      <w:tr w:rsidR="00AE1466" w:rsidRPr="000455A2" w:rsidTr="000455A2">
        <w:trPr>
          <w:jc w:val="center"/>
        </w:trPr>
        <w:tc>
          <w:tcPr>
            <w:tcW w:w="8897" w:type="dxa"/>
            <w:tcBorders>
              <w:left w:val="nil"/>
              <w:right w:val="nil"/>
            </w:tcBorders>
            <w:shd w:val="clear" w:color="auto" w:fill="FDE4D0"/>
          </w:tcPr>
          <w:p w:rsidR="00AE1466" w:rsidRPr="000455A2" w:rsidRDefault="00AE1466" w:rsidP="000455A2">
            <w:pPr>
              <w:pStyle w:val="ListParagraph"/>
              <w:numPr>
                <w:ilvl w:val="0"/>
                <w:numId w:val="45"/>
              </w:numPr>
              <w:adjustRightInd w:val="0"/>
              <w:snapToGrid w:val="0"/>
              <w:ind w:leftChars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896320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しょうしょうま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少</w:t>
                  </w:r>
                  <w:r w:rsidR="00AE1466">
                    <w:rPr>
                      <w:rFonts w:ascii="新細明體" w:hAnsi="新細明體" w:cs="新細明體" w:hint="eastAsia"/>
                      <w:b/>
                      <w:bCs/>
                      <w:sz w:val="26"/>
                      <w:szCs w:val="26"/>
                      <w:lang w:eastAsia="ja-JP"/>
                    </w:rPr>
                    <w:t>々</w:t>
                  </w:r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待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ちください。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br/>
            </w:r>
            <w:r w:rsidRPr="000455A2"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  <w:lang w:eastAsia="ja-JP"/>
              </w:rPr>
              <w:t>(</w:t>
            </w: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  <w:lang w:eastAsia="ja-JP"/>
              </w:rPr>
              <w:t>如果收錢是剛剛的金額就直接跟客人介紹姊妹館</w:t>
            </w:r>
            <w:r w:rsidRPr="000455A2"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  <w:lang w:eastAsia="ja-JP"/>
              </w:rPr>
              <w:t>)</w:t>
            </w:r>
          </w:p>
        </w:tc>
      </w:tr>
      <w:tr w:rsidR="00AE1466" w:rsidRPr="000455A2" w:rsidTr="000455A2">
        <w:trPr>
          <w:jc w:val="center"/>
        </w:trPr>
        <w:tc>
          <w:tcPr>
            <w:tcW w:w="8897" w:type="dxa"/>
          </w:tcPr>
          <w:p w:rsidR="00AE1466" w:rsidRPr="000455A2" w:rsidRDefault="00AE1466" w:rsidP="000455A2">
            <w:pPr>
              <w:pStyle w:val="ListParagraph"/>
              <w:numPr>
                <w:ilvl w:val="0"/>
                <w:numId w:val="45"/>
              </w:numPr>
              <w:adjustRightInd w:val="0"/>
              <w:snapToGrid w:val="0"/>
              <w:ind w:leftChars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こちら～～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896320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えん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円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の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896320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かえ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返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しでございます。</w:t>
            </w:r>
          </w:p>
        </w:tc>
      </w:tr>
      <w:tr w:rsidR="00AE1466" w:rsidRPr="000455A2" w:rsidTr="000455A2">
        <w:trPr>
          <w:jc w:val="center"/>
        </w:trPr>
        <w:tc>
          <w:tcPr>
            <w:tcW w:w="8897" w:type="dxa"/>
            <w:tcBorders>
              <w:left w:val="nil"/>
              <w:right w:val="nil"/>
            </w:tcBorders>
            <w:shd w:val="clear" w:color="auto" w:fill="FDE4D0"/>
          </w:tcPr>
          <w:p w:rsidR="00AE1466" w:rsidRPr="000455A2" w:rsidRDefault="00AE1466" w:rsidP="000455A2">
            <w:pPr>
              <w:pStyle w:val="ListParagraph"/>
              <w:numPr>
                <w:ilvl w:val="0"/>
                <w:numId w:val="45"/>
              </w:numPr>
              <w:adjustRightInd w:val="0"/>
              <w:snapToGrid w:val="0"/>
              <w:ind w:leftChars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ありがとうございました。</w:t>
            </w:r>
          </w:p>
        </w:tc>
      </w:tr>
      <w:tr w:rsidR="00AE1466" w:rsidRPr="000455A2" w:rsidTr="000455A2">
        <w:trPr>
          <w:jc w:val="center"/>
        </w:trPr>
        <w:tc>
          <w:tcPr>
            <w:tcW w:w="8897" w:type="dxa"/>
          </w:tcPr>
          <w:p w:rsidR="00AE1466" w:rsidRPr="000455A2" w:rsidRDefault="00AE1466" w:rsidP="000455A2">
            <w:pPr>
              <w:pStyle w:val="ListParagraph"/>
              <w:numPr>
                <w:ilvl w:val="0"/>
                <w:numId w:val="45"/>
              </w:numPr>
              <w:adjustRightInd w:val="0"/>
              <w:snapToGrid w:val="0"/>
              <w:ind w:leftChars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こちら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896320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とうかん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当館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の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896320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しまいかんはこねごうらおんせん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姉妹間箱根強羅温泉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けやき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896320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そう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荘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の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896320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ゆうたいけん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優待券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でございます。</w:t>
            </w:r>
          </w:p>
        </w:tc>
      </w:tr>
      <w:tr w:rsidR="00AE1466" w:rsidRPr="000455A2" w:rsidTr="000455A2">
        <w:trPr>
          <w:jc w:val="center"/>
        </w:trPr>
        <w:tc>
          <w:tcPr>
            <w:tcW w:w="8897" w:type="dxa"/>
            <w:tcBorders>
              <w:left w:val="nil"/>
              <w:right w:val="nil"/>
            </w:tcBorders>
            <w:shd w:val="clear" w:color="auto" w:fill="FDE4D0"/>
          </w:tcPr>
          <w:p w:rsidR="00AE1466" w:rsidRPr="000455A2" w:rsidRDefault="00AE1466" w:rsidP="000455A2">
            <w:pPr>
              <w:pStyle w:val="ListParagraph"/>
              <w:numPr>
                <w:ilvl w:val="0"/>
                <w:numId w:val="45"/>
              </w:numPr>
              <w:adjustRightInd w:val="0"/>
              <w:snapToGrid w:val="0"/>
              <w:ind w:leftChars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ぜひご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896320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りよう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利用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くださいませ。</w:t>
            </w:r>
          </w:p>
        </w:tc>
      </w:tr>
      <w:tr w:rsidR="00AE1466" w:rsidRPr="000455A2" w:rsidTr="000455A2">
        <w:trPr>
          <w:jc w:val="center"/>
        </w:trPr>
        <w:tc>
          <w:tcPr>
            <w:tcW w:w="8897" w:type="dxa"/>
          </w:tcPr>
          <w:p w:rsidR="00AE1466" w:rsidRPr="000455A2" w:rsidRDefault="00AE1466" w:rsidP="000455A2">
            <w:pPr>
              <w:pStyle w:val="ListParagraph"/>
              <w:numPr>
                <w:ilvl w:val="0"/>
                <w:numId w:val="45"/>
              </w:numPr>
              <w:adjustRightInd w:val="0"/>
              <w:snapToGrid w:val="0"/>
              <w:ind w:leftChars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どうもありがとうございました。</w:t>
            </w:r>
          </w:p>
        </w:tc>
      </w:tr>
      <w:tr w:rsidR="00AE1466" w:rsidRPr="000455A2" w:rsidTr="000455A2">
        <w:trPr>
          <w:jc w:val="center"/>
        </w:trPr>
        <w:tc>
          <w:tcPr>
            <w:tcW w:w="8897" w:type="dxa"/>
            <w:tcBorders>
              <w:left w:val="nil"/>
              <w:right w:val="nil"/>
            </w:tcBorders>
            <w:shd w:val="clear" w:color="auto" w:fill="FDE4D0"/>
          </w:tcPr>
          <w:p w:rsidR="00AE1466" w:rsidRPr="000455A2" w:rsidRDefault="00AE1466" w:rsidP="000455A2">
            <w:pPr>
              <w:pStyle w:val="ListParagraph"/>
              <w:numPr>
                <w:ilvl w:val="0"/>
                <w:numId w:val="45"/>
              </w:numPr>
              <w:adjustRightInd w:val="0"/>
              <w:snapToGrid w:val="0"/>
              <w:ind w:leftChars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お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896320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き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気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をつけてお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896320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かえ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帰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りくださいませ。</w:t>
            </w:r>
          </w:p>
        </w:tc>
      </w:tr>
      <w:tr w:rsidR="00AE1466" w:rsidRPr="000455A2" w:rsidTr="000455A2">
        <w:trPr>
          <w:jc w:val="center"/>
        </w:trPr>
        <w:tc>
          <w:tcPr>
            <w:tcW w:w="8897" w:type="dxa"/>
            <w:shd w:val="clear" w:color="auto" w:fill="FFC000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  <w:t>&lt;</w:t>
            </w: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客人已預先支付住宿費，帳單為</w:t>
            </w:r>
            <w:r w:rsidRPr="000455A2"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  <w:t>0</w:t>
            </w: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元時</w:t>
            </w:r>
            <w:r w:rsidRPr="000455A2"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  <w:t>&gt;</w:t>
            </w:r>
          </w:p>
        </w:tc>
      </w:tr>
      <w:tr w:rsidR="00AE1466" w:rsidRPr="000455A2" w:rsidTr="000455A2">
        <w:trPr>
          <w:jc w:val="center"/>
        </w:trPr>
        <w:tc>
          <w:tcPr>
            <w:tcW w:w="8897" w:type="dxa"/>
            <w:tcBorders>
              <w:left w:val="nil"/>
              <w:right w:val="nil"/>
            </w:tcBorders>
            <w:shd w:val="clear" w:color="auto" w:fill="FDE4D0"/>
          </w:tcPr>
          <w:p w:rsidR="00AE1466" w:rsidRPr="000455A2" w:rsidRDefault="00AE1466" w:rsidP="000455A2">
            <w:pPr>
              <w:pStyle w:val="ListParagraph"/>
              <w:numPr>
                <w:ilvl w:val="0"/>
                <w:numId w:val="45"/>
              </w:numPr>
              <w:adjustRightInd w:val="0"/>
              <w:snapToGrid w:val="0"/>
              <w:ind w:leftChars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クーポンいただいて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お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降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りました、ありがとうございます。</w:t>
            </w:r>
          </w:p>
        </w:tc>
      </w:tr>
      <w:tr w:rsidR="00AE1466" w:rsidRPr="000455A2" w:rsidTr="000455A2">
        <w:trPr>
          <w:jc w:val="center"/>
        </w:trPr>
        <w:tc>
          <w:tcPr>
            <w:tcW w:w="8897" w:type="dxa"/>
            <w:shd w:val="clear" w:color="auto" w:fill="FFC000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  <w:t>&lt;</w:t>
            </w: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客人已預先支付住宿費，有另外點飲料時</w:t>
            </w:r>
            <w:r w:rsidRPr="000455A2"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  <w:t>&gt;</w:t>
            </w:r>
          </w:p>
        </w:tc>
      </w:tr>
      <w:tr w:rsidR="00AE1466" w:rsidRPr="000455A2" w:rsidTr="000455A2">
        <w:trPr>
          <w:jc w:val="center"/>
        </w:trPr>
        <w:tc>
          <w:tcPr>
            <w:tcW w:w="8897" w:type="dxa"/>
            <w:tcBorders>
              <w:left w:val="nil"/>
              <w:bottom w:val="single" w:sz="8" w:space="0" w:color="F79646"/>
              <w:right w:val="nil"/>
            </w:tcBorders>
            <w:shd w:val="clear" w:color="auto" w:fill="FDE4D0"/>
          </w:tcPr>
          <w:p w:rsidR="00AE1466" w:rsidRPr="000455A2" w:rsidRDefault="00AE1466" w:rsidP="000455A2">
            <w:pPr>
              <w:pStyle w:val="ListParagraph"/>
              <w:numPr>
                <w:ilvl w:val="0"/>
                <w:numId w:val="45"/>
              </w:numPr>
              <w:adjustRightInd w:val="0"/>
              <w:snapToGrid w:val="0"/>
              <w:ind w:leftChars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クーポンでいただいておりますが～～</w:t>
            </w:r>
            <w:r w:rsidRPr="000455A2"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  <w:lang w:eastAsia="ja-JP"/>
              </w:rPr>
              <w:t>(</w:t>
            </w: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  <w:lang w:eastAsia="ja-JP"/>
              </w:rPr>
              <w:t>加上另外點的東西</w:t>
            </w:r>
            <w:r w:rsidRPr="000455A2"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  <w:lang w:eastAsia="ja-JP"/>
              </w:rPr>
              <w:t>)</w:t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のお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だい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代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で～～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えん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円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でございます</w:t>
            </w:r>
          </w:p>
        </w:tc>
      </w:tr>
    </w:tbl>
    <w:p w:rsidR="00AE1466" w:rsidRPr="002339D1" w:rsidRDefault="00AE1466" w:rsidP="002339D1">
      <w:pPr>
        <w:pStyle w:val="ListParagraph"/>
        <w:adjustRightInd w:val="0"/>
        <w:snapToGrid w:val="0"/>
        <w:spacing w:line="360" w:lineRule="auto"/>
        <w:ind w:leftChars="0"/>
        <w:contextualSpacing/>
        <w:rPr>
          <w:rFonts w:ascii="標楷體" w:eastAsia="標楷體" w:hAnsi="標楷體"/>
          <w:b/>
          <w:sz w:val="28"/>
          <w:szCs w:val="28"/>
          <w:lang w:eastAsia="ja-JP"/>
        </w:rPr>
      </w:pPr>
    </w:p>
    <w:p w:rsidR="00AE1466" w:rsidRPr="00562367" w:rsidRDefault="00AE1466" w:rsidP="00562367">
      <w:pPr>
        <w:adjustRightInd w:val="0"/>
        <w:snapToGrid w:val="0"/>
        <w:spacing w:line="360" w:lineRule="auto"/>
        <w:contextualSpacing/>
        <w:rPr>
          <w:rFonts w:ascii="標楷體" w:eastAsia="標楷體" w:hAnsi="標楷體"/>
          <w:lang w:eastAsia="ja-JP"/>
        </w:rPr>
      </w:pPr>
    </w:p>
    <w:p w:rsidR="00AE1466" w:rsidRPr="00562367" w:rsidRDefault="00AE1466" w:rsidP="00562367">
      <w:pPr>
        <w:adjustRightInd w:val="0"/>
        <w:snapToGrid w:val="0"/>
        <w:spacing w:line="360" w:lineRule="auto"/>
        <w:contextualSpacing/>
        <w:rPr>
          <w:rFonts w:ascii="標楷體" w:eastAsia="標楷體" w:hAnsi="標楷體"/>
          <w:lang w:eastAsia="ja-JP"/>
        </w:rPr>
        <w:sectPr w:rsidR="00AE1466" w:rsidRPr="00562367">
          <w:pgSz w:w="11906" w:h="16838"/>
          <w:pgMar w:top="1440" w:right="1800" w:bottom="1440" w:left="1800" w:header="851" w:footer="992" w:gutter="0"/>
          <w:cols w:space="425"/>
          <w:docGrid w:type="lines" w:linePitch="360"/>
        </w:sectPr>
      </w:pPr>
    </w:p>
    <w:p w:rsidR="00AE1466" w:rsidRDefault="00AE1466" w:rsidP="000406B0">
      <w:pPr>
        <w:pStyle w:val="ListParagraph"/>
        <w:numPr>
          <w:ilvl w:val="0"/>
          <w:numId w:val="24"/>
        </w:numPr>
        <w:adjustRightInd w:val="0"/>
        <w:snapToGrid w:val="0"/>
        <w:spacing w:line="360" w:lineRule="auto"/>
        <w:ind w:leftChars="0"/>
        <w:contextualSpacing/>
        <w:jc w:val="center"/>
        <w:rPr>
          <w:rFonts w:ascii="標楷體" w:eastAsia="標楷體" w:hAnsi="標楷體"/>
          <w:b/>
          <w:sz w:val="28"/>
          <w:szCs w:val="28"/>
        </w:rPr>
      </w:pPr>
      <w:r w:rsidRPr="00015C16">
        <w:rPr>
          <w:rFonts w:ascii="標楷體" w:eastAsia="標楷體" w:hAnsi="標楷體"/>
          <w:b/>
          <w:sz w:val="28"/>
          <w:szCs w:val="28"/>
        </w:rPr>
        <w:ruby>
          <w:rubyPr>
            <w:rubyAlign w:val="distributeSpace"/>
            <w:hps w:val="16"/>
            <w:hpsRaise w:val="22"/>
            <w:hpsBaseText w:val="28"/>
            <w:lid w:val="zh-TW"/>
          </w:rubyPr>
          <w:rt>
            <w:r w:rsidR="00AE1466" w:rsidRPr="00015C16">
              <w:rPr>
                <w:rFonts w:ascii="標楷體" w:eastAsia="標楷體" w:hAnsi="標楷體" w:hint="eastAsia"/>
                <w:b/>
                <w:sz w:val="28"/>
                <w:szCs w:val="28"/>
              </w:rPr>
              <w:t>かしきりろてんぶろ</w:t>
            </w:r>
          </w:rt>
          <w:rubyBase>
            <w:r w:rsidR="00AE1466" w:rsidRPr="00015C16">
              <w:rPr>
                <w:rFonts w:ascii="標楷體" w:eastAsia="標楷體" w:hAnsi="標楷體" w:hint="eastAsia"/>
                <w:b/>
                <w:sz w:val="28"/>
                <w:szCs w:val="28"/>
              </w:rPr>
              <w:t>貸切露天風呂</w:t>
            </w:r>
          </w:rubyBase>
        </w:ruby>
      </w:r>
    </w:p>
    <w:p w:rsidR="00AE1466" w:rsidRPr="00015C16" w:rsidRDefault="00AE1466" w:rsidP="00015C16">
      <w:pPr>
        <w:adjustRightInd w:val="0"/>
        <w:snapToGrid w:val="0"/>
        <w:spacing w:line="360" w:lineRule="auto"/>
        <w:contextualSpacing/>
        <w:rPr>
          <w:rFonts w:ascii="標楷體" w:eastAsia="標楷體" w:hAnsi="標楷體"/>
          <w:b/>
          <w:sz w:val="26"/>
          <w:szCs w:val="26"/>
          <w:lang w:eastAsia="ja-JP"/>
        </w:rPr>
      </w:pPr>
      <w:r w:rsidRPr="00015C16">
        <w:rPr>
          <w:rFonts w:ascii="標楷體" w:eastAsia="標楷體" w:hAnsi="標楷體" w:hint="eastAsia"/>
          <w:b/>
          <w:sz w:val="26"/>
          <w:szCs w:val="26"/>
          <w:lang w:eastAsia="ja-JP"/>
        </w:rPr>
        <w:t>備註：</w:t>
      </w:r>
    </w:p>
    <w:p w:rsidR="00AE1466" w:rsidRPr="00015C16" w:rsidRDefault="00AE1466" w:rsidP="00015C16">
      <w:pPr>
        <w:adjustRightInd w:val="0"/>
        <w:snapToGrid w:val="0"/>
        <w:spacing w:line="360" w:lineRule="auto"/>
        <w:contextualSpacing/>
        <w:rPr>
          <w:rFonts w:ascii="標楷體" w:eastAsia="標楷體" w:hAnsi="標楷體"/>
          <w:b/>
          <w:sz w:val="26"/>
          <w:szCs w:val="26"/>
          <w:lang w:eastAsia="ja-JP"/>
        </w:rPr>
      </w:pPr>
      <w:r w:rsidRPr="00015C16">
        <w:rPr>
          <w:rFonts w:ascii="標楷體" w:eastAsia="標楷體" w:hAnsi="Wingdings" w:hint="eastAsia"/>
          <w:b/>
          <w:sz w:val="26"/>
          <w:szCs w:val="26"/>
        </w:rPr>
        <w:sym w:font="Wingdings" w:char="F0E8"/>
      </w:r>
      <w:r w:rsidRPr="00015C16">
        <w:rPr>
          <w:rFonts w:ascii="標楷體" w:eastAsia="標楷體" w:hAnsi="標楷體"/>
          <w:b/>
          <w:sz w:val="26"/>
          <w:szCs w:val="26"/>
          <w:lang w:eastAsia="ja-JP"/>
        </w:rPr>
        <w:t>1~5</w:t>
      </w:r>
      <w:r w:rsidRPr="00015C16">
        <w:rPr>
          <w:rFonts w:ascii="標楷體" w:eastAsia="標楷體" w:hAnsi="標楷體" w:hint="eastAsia"/>
          <w:b/>
          <w:sz w:val="26"/>
          <w:szCs w:val="26"/>
          <w:lang w:eastAsia="ja-JP"/>
        </w:rPr>
        <w:t>號的風景</w:t>
      </w:r>
      <w:r>
        <w:rPr>
          <w:rFonts w:ascii="標楷體" w:eastAsia="標楷體" w:hAnsi="標楷體" w:hint="eastAsia"/>
          <w:b/>
          <w:sz w:val="26"/>
          <w:szCs w:val="26"/>
          <w:lang w:eastAsia="ja-JP"/>
        </w:rPr>
        <w:t>是</w:t>
      </w:r>
      <w:r>
        <w:rPr>
          <w:rFonts w:ascii="標楷體" w:eastAsia="標楷體" w:hAnsi="標楷體"/>
          <w:b/>
          <w:sz w:val="26"/>
          <w:szCs w:val="26"/>
          <w:lang w:eastAsia="ja-JP"/>
        </w:rPr>
        <w:ruby>
          <w:rubyPr>
            <w:rubyAlign w:val="distributeSpace"/>
            <w:hps w:val="16"/>
            <w:hpsRaise w:val="24"/>
            <w:hpsBaseText w:val="26"/>
            <w:lid w:val="ja-JP"/>
          </w:rubyPr>
          <w:rt>
            <w:r w:rsidR="00AE1466" w:rsidRPr="001A0654">
              <w:rPr>
                <w:rFonts w:ascii="標楷體" w:eastAsia="標楷體" w:hAnsi="標楷體" w:hint="eastAsia"/>
                <w:b/>
                <w:sz w:val="16"/>
                <w:szCs w:val="26"/>
                <w:lang w:eastAsia="ja-JP"/>
              </w:rPr>
              <w:t>げれんで</w:t>
            </w:r>
          </w:rt>
          <w:rubyBase>
            <w:r w:rsidR="00AE1466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ゲレンデ</w:t>
            </w:r>
          </w:rubyBase>
        </w:ruby>
      </w:r>
      <w:r w:rsidRPr="00015C16">
        <w:rPr>
          <w:rFonts w:ascii="標楷體" w:eastAsia="標楷體" w:hAnsi="標楷體" w:hint="eastAsia"/>
          <w:b/>
          <w:sz w:val="26"/>
          <w:szCs w:val="26"/>
          <w:lang w:eastAsia="ja-JP"/>
        </w:rPr>
        <w:t xml:space="preserve">　</w:t>
      </w:r>
      <w:r w:rsidRPr="00015C16">
        <w:rPr>
          <w:rFonts w:ascii="標楷體" w:eastAsia="標楷體" w:hAnsi="標楷體"/>
          <w:b/>
          <w:sz w:val="26"/>
          <w:szCs w:val="26"/>
          <w:lang w:eastAsia="ja-JP"/>
        </w:rPr>
        <w:t>4/3</w:t>
      </w:r>
      <w:r w:rsidRPr="00015C16">
        <w:rPr>
          <w:rFonts w:ascii="標楷體" w:eastAsia="標楷體" w:hAnsi="標楷體" w:hint="eastAsia"/>
          <w:b/>
          <w:sz w:val="26"/>
          <w:szCs w:val="26"/>
          <w:lang w:eastAsia="ja-JP"/>
        </w:rPr>
        <w:t>～</w:t>
      </w:r>
      <w:r w:rsidRPr="00015C16">
        <w:rPr>
          <w:rFonts w:ascii="標楷體" w:eastAsia="標楷體" w:hAnsi="標楷體"/>
          <w:b/>
          <w:sz w:val="26"/>
          <w:szCs w:val="26"/>
          <w:lang w:eastAsia="ja-JP"/>
        </w:rPr>
        <w:t>12/20</w:t>
      </w:r>
      <w:r w:rsidRPr="00015C16">
        <w:rPr>
          <w:rFonts w:ascii="標楷體" w:eastAsia="標楷體" w:hAnsi="標楷體" w:hint="eastAsia"/>
          <w:b/>
          <w:sz w:val="26"/>
          <w:szCs w:val="26"/>
          <w:lang w:eastAsia="ja-JP"/>
        </w:rPr>
        <w:t>是</w:t>
      </w:r>
      <w:r>
        <w:rPr>
          <w:rFonts w:ascii="標楷體" w:eastAsia="標楷體" w:hAnsi="標楷體"/>
          <w:b/>
          <w:sz w:val="26"/>
          <w:szCs w:val="26"/>
          <w:lang w:eastAsia="ja-JP"/>
        </w:rPr>
        <w:ruby>
          <w:rubyPr>
            <w:rubyAlign w:val="distributeSpace"/>
            <w:hps w:val="16"/>
            <w:hpsRaise w:val="24"/>
            <w:hpsBaseText w:val="26"/>
            <w:lid w:val="ja-JP"/>
          </w:rubyPr>
          <w:rt>
            <w:r w:rsidR="00AE1466" w:rsidRPr="001A0654">
              <w:rPr>
                <w:rFonts w:ascii="標楷體" w:eastAsia="標楷體" w:hAnsi="標楷體" w:hint="eastAsia"/>
                <w:b/>
                <w:sz w:val="16"/>
                <w:szCs w:val="26"/>
                <w:lang w:eastAsia="ja-JP"/>
              </w:rPr>
              <w:t>ぜんてい</w:t>
            </w:r>
          </w:rt>
          <w:rubyBase>
            <w:r w:rsidR="00AE1466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前庭</w:t>
            </w:r>
          </w:rubyBase>
        </w:ruby>
      </w:r>
      <w:r w:rsidRPr="00015C16">
        <w:rPr>
          <w:rFonts w:ascii="標楷體" w:eastAsia="標楷體" w:hAnsi="標楷體"/>
          <w:b/>
          <w:sz w:val="26"/>
          <w:szCs w:val="26"/>
          <w:lang w:eastAsia="ja-JP"/>
        </w:rPr>
        <w:ruby>
          <w:rubyPr>
            <w:rubyAlign w:val="distributeSpace"/>
            <w:hps w:val="16"/>
            <w:hpsRaise w:val="22"/>
            <w:hpsBaseText w:val="26"/>
            <w:lid w:val="ja-JP"/>
          </w:rubyPr>
          <w:rt>
            <w:r w:rsidR="00AE1466" w:rsidRPr="00015C16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がわ</w:t>
            </w:r>
          </w:rt>
          <w:rubyBase>
            <w:r w:rsidR="00AE1466" w:rsidRPr="00015C16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側</w:t>
            </w:r>
          </w:rubyBase>
        </w:ruby>
      </w:r>
    </w:p>
    <w:p w:rsidR="00AE1466" w:rsidRPr="00015C16" w:rsidRDefault="00AE1466" w:rsidP="00015C16">
      <w:pPr>
        <w:adjustRightInd w:val="0"/>
        <w:snapToGrid w:val="0"/>
        <w:spacing w:line="360" w:lineRule="auto"/>
        <w:contextualSpacing/>
        <w:rPr>
          <w:rFonts w:ascii="標楷體" w:eastAsia="標楷體" w:hAnsi="標楷體"/>
          <w:b/>
          <w:sz w:val="26"/>
          <w:szCs w:val="26"/>
          <w:lang w:eastAsia="ja-JP"/>
        </w:rPr>
      </w:pPr>
      <w:r w:rsidRPr="00015C16">
        <w:rPr>
          <w:rFonts w:ascii="標楷體" w:eastAsia="標楷體" w:hAnsi="Wingdings" w:hint="eastAsia"/>
          <w:b/>
          <w:sz w:val="26"/>
          <w:szCs w:val="26"/>
        </w:rPr>
        <w:sym w:font="Wingdings" w:char="F0E8"/>
      </w:r>
      <w:r w:rsidRPr="00015C16">
        <w:rPr>
          <w:rFonts w:ascii="標楷體" w:eastAsia="標楷體" w:hAnsi="標楷體"/>
          <w:b/>
          <w:sz w:val="26"/>
          <w:szCs w:val="26"/>
          <w:lang w:eastAsia="ja-JP"/>
        </w:rPr>
        <w:t>6~10</w:t>
      </w:r>
      <w:r w:rsidRPr="00015C16">
        <w:rPr>
          <w:rFonts w:ascii="標楷體" w:eastAsia="標楷體" w:hAnsi="標楷體" w:hint="eastAsia"/>
          <w:b/>
          <w:sz w:val="26"/>
          <w:szCs w:val="26"/>
          <w:lang w:eastAsia="ja-JP"/>
        </w:rPr>
        <w:t>號的風景是朝日岳側</w:t>
      </w:r>
    </w:p>
    <w:p w:rsidR="00AE1466" w:rsidRPr="00015C16" w:rsidRDefault="00AE1466" w:rsidP="00015C16">
      <w:pPr>
        <w:adjustRightInd w:val="0"/>
        <w:snapToGrid w:val="0"/>
        <w:spacing w:line="360" w:lineRule="auto"/>
        <w:contextualSpacing/>
        <w:rPr>
          <w:rFonts w:ascii="標楷體" w:eastAsia="標楷體" w:hAnsi="標楷體"/>
          <w:b/>
          <w:sz w:val="26"/>
          <w:szCs w:val="26"/>
          <w:lang w:eastAsia="ja-JP"/>
        </w:rPr>
      </w:pPr>
      <w:r w:rsidRPr="00015C16">
        <w:rPr>
          <w:rFonts w:ascii="標楷體" w:eastAsia="標楷體" w:hAnsi="Wingdings" w:hint="eastAsia"/>
          <w:b/>
          <w:sz w:val="26"/>
          <w:szCs w:val="26"/>
        </w:rPr>
        <w:sym w:font="Wingdings" w:char="F0E8"/>
      </w:r>
      <w:r w:rsidRPr="00015C16">
        <w:rPr>
          <w:rFonts w:ascii="標楷體" w:eastAsia="標楷體" w:hAnsi="標楷體"/>
          <w:b/>
          <w:sz w:val="26"/>
          <w:szCs w:val="26"/>
          <w:lang w:eastAsia="ja-JP"/>
        </w:rPr>
        <w:t>11</w:t>
      </w:r>
      <w:r w:rsidRPr="00015C16">
        <w:rPr>
          <w:rFonts w:ascii="標楷體" w:eastAsia="標楷體" w:hAnsi="標楷體" w:hint="eastAsia"/>
          <w:b/>
          <w:sz w:val="26"/>
          <w:szCs w:val="26"/>
          <w:lang w:eastAsia="ja-JP"/>
        </w:rPr>
        <w:t>號什麼也看不到</w:t>
      </w:r>
    </w:p>
    <w:p w:rsidR="00AE1466" w:rsidRPr="00015C16" w:rsidRDefault="00AE1466" w:rsidP="00015C16">
      <w:pPr>
        <w:adjustRightInd w:val="0"/>
        <w:snapToGrid w:val="0"/>
        <w:spacing w:line="360" w:lineRule="auto"/>
        <w:contextualSpacing/>
        <w:rPr>
          <w:rFonts w:ascii="標楷體" w:eastAsia="標楷體" w:hAnsi="標楷體"/>
          <w:b/>
          <w:sz w:val="26"/>
          <w:szCs w:val="26"/>
          <w:lang w:eastAsia="ja-JP"/>
        </w:rPr>
      </w:pPr>
      <w:r w:rsidRPr="00015C16">
        <w:rPr>
          <w:rFonts w:ascii="標楷體" w:eastAsia="標楷體" w:hAnsi="Wingdings" w:hint="eastAsia"/>
          <w:b/>
          <w:sz w:val="26"/>
          <w:szCs w:val="26"/>
        </w:rPr>
        <w:sym w:font="Wingdings" w:char="F0E8"/>
      </w:r>
      <w:r w:rsidRPr="00015C16">
        <w:rPr>
          <w:rFonts w:ascii="標楷體" w:eastAsia="標楷體" w:hAnsi="標楷體"/>
          <w:b/>
          <w:sz w:val="26"/>
          <w:szCs w:val="26"/>
          <w:lang w:eastAsia="ja-JP"/>
        </w:rPr>
        <w:t>3</w:t>
      </w:r>
      <w:r w:rsidRPr="00015C16">
        <w:rPr>
          <w:rFonts w:ascii="標楷體" w:eastAsia="標楷體" w:hAnsi="標楷體" w:hint="eastAsia"/>
          <w:b/>
          <w:sz w:val="26"/>
          <w:szCs w:val="26"/>
          <w:lang w:eastAsia="ja-JP"/>
        </w:rPr>
        <w:t>和</w:t>
      </w:r>
      <w:r w:rsidRPr="00015C16">
        <w:rPr>
          <w:rFonts w:ascii="標楷體" w:eastAsia="標楷體" w:hAnsi="標楷體"/>
          <w:b/>
          <w:sz w:val="26"/>
          <w:szCs w:val="26"/>
          <w:lang w:eastAsia="ja-JP"/>
        </w:rPr>
        <w:t>9</w:t>
      </w:r>
      <w:r w:rsidRPr="00015C16">
        <w:rPr>
          <w:rFonts w:ascii="標楷體" w:eastAsia="標楷體" w:hAnsi="標楷體" w:hint="eastAsia"/>
          <w:b/>
          <w:sz w:val="26"/>
          <w:szCs w:val="26"/>
          <w:lang w:eastAsia="ja-JP"/>
        </w:rPr>
        <w:t>號是小間的</w:t>
      </w:r>
    </w:p>
    <w:p w:rsidR="00AE1466" w:rsidRPr="007B6415" w:rsidRDefault="00AE1466" w:rsidP="007B6415">
      <w:pPr>
        <w:adjustRightInd w:val="0"/>
        <w:snapToGrid w:val="0"/>
        <w:spacing w:line="360" w:lineRule="auto"/>
        <w:contextualSpacing/>
        <w:rPr>
          <w:rFonts w:ascii="標楷體" w:eastAsia="標楷體" w:hAnsi="標楷體"/>
          <w:b/>
          <w:sz w:val="26"/>
          <w:szCs w:val="26"/>
        </w:rPr>
      </w:pPr>
      <w:r w:rsidRPr="00015C16">
        <w:rPr>
          <w:rFonts w:ascii="標楷體" w:eastAsia="標楷體" w:hAnsi="Wingdings" w:hint="eastAsia"/>
          <w:b/>
          <w:sz w:val="26"/>
          <w:szCs w:val="26"/>
        </w:rPr>
        <w:sym w:font="Wingdings" w:char="F0E8"/>
      </w:r>
      <w:r w:rsidRPr="00015C16">
        <w:rPr>
          <w:rFonts w:ascii="標楷體" w:eastAsia="標楷體" w:hAnsi="標楷體" w:hint="eastAsia"/>
          <w:b/>
          <w:sz w:val="26"/>
          <w:szCs w:val="26"/>
        </w:rPr>
        <w:t>整點時間預約，可以用</w:t>
      </w:r>
      <w:r w:rsidRPr="00015C16">
        <w:rPr>
          <w:rFonts w:ascii="標楷體" w:eastAsia="標楷體" w:hAnsi="標楷體"/>
          <w:b/>
          <w:sz w:val="26"/>
          <w:szCs w:val="26"/>
        </w:rPr>
        <w:t>40</w:t>
      </w:r>
      <w:r w:rsidRPr="00015C16">
        <w:rPr>
          <w:rFonts w:ascii="標楷體" w:eastAsia="標楷體" w:hAnsi="標楷體" w:hint="eastAsia"/>
          <w:b/>
          <w:sz w:val="26"/>
          <w:szCs w:val="26"/>
        </w:rPr>
        <w:t>分鐘</w:t>
      </w:r>
    </w:p>
    <w:p w:rsidR="00AE1466" w:rsidRPr="00015C16" w:rsidRDefault="00AE1466" w:rsidP="007B6415">
      <w:pPr>
        <w:pStyle w:val="ListParagraph"/>
        <w:adjustRightInd w:val="0"/>
        <w:snapToGrid w:val="0"/>
        <w:spacing w:line="360" w:lineRule="auto"/>
        <w:ind w:leftChars="0"/>
        <w:contextualSpacing/>
        <w:jc w:val="center"/>
        <w:rPr>
          <w:rFonts w:ascii="標楷體" w:eastAsia="標楷體" w:hAnsi="標楷體"/>
          <w:b/>
          <w:sz w:val="26"/>
          <w:szCs w:val="26"/>
        </w:rPr>
      </w:pPr>
      <w:bookmarkStart w:id="52" w:name="_Toc312061439"/>
      <w:r w:rsidRPr="00015C16">
        <w:rPr>
          <w:rFonts w:ascii="標楷體" w:eastAsia="標楷體" w:hAnsi="標楷體" w:hint="eastAsia"/>
          <w:b/>
          <w:sz w:val="26"/>
          <w:szCs w:val="26"/>
        </w:rPr>
        <w:t>表</w:t>
      </w:r>
      <w:r w:rsidRPr="00015C16">
        <w:rPr>
          <w:rFonts w:ascii="標楷體" w:eastAsia="標楷體" w:hAnsi="標楷體"/>
          <w:b/>
          <w:sz w:val="26"/>
          <w:szCs w:val="26"/>
        </w:rPr>
        <w:t xml:space="preserve"> </w:t>
      </w:r>
      <w:r w:rsidRPr="00015C16">
        <w:rPr>
          <w:rFonts w:ascii="標楷體" w:eastAsia="標楷體" w:hAnsi="標楷體"/>
          <w:b/>
          <w:sz w:val="26"/>
          <w:szCs w:val="26"/>
        </w:rPr>
        <w:fldChar w:fldCharType="begin"/>
      </w:r>
      <w:r w:rsidRPr="00015C16">
        <w:rPr>
          <w:rFonts w:ascii="標楷體" w:eastAsia="標楷體" w:hAnsi="標楷體"/>
          <w:b/>
          <w:sz w:val="26"/>
          <w:szCs w:val="26"/>
        </w:rPr>
        <w:instrText xml:space="preserve"> SEQ </w:instrText>
      </w:r>
      <w:r w:rsidRPr="00015C16">
        <w:rPr>
          <w:rFonts w:ascii="標楷體" w:eastAsia="標楷體" w:hAnsi="標楷體" w:hint="eastAsia"/>
          <w:b/>
          <w:sz w:val="26"/>
          <w:szCs w:val="26"/>
        </w:rPr>
        <w:instrText>表</w:instrText>
      </w:r>
      <w:r w:rsidRPr="00015C16">
        <w:rPr>
          <w:rFonts w:ascii="標楷體" w:eastAsia="標楷體" w:hAnsi="標楷體"/>
          <w:b/>
          <w:sz w:val="26"/>
          <w:szCs w:val="26"/>
        </w:rPr>
        <w:instrText xml:space="preserve"> \* ARABIC </w:instrText>
      </w:r>
      <w:r w:rsidRPr="00015C16">
        <w:rPr>
          <w:rFonts w:ascii="標楷體" w:eastAsia="標楷體" w:hAnsi="標楷體"/>
          <w:b/>
          <w:sz w:val="26"/>
          <w:szCs w:val="26"/>
        </w:rPr>
        <w:fldChar w:fldCharType="separate"/>
      </w:r>
      <w:r>
        <w:rPr>
          <w:rFonts w:ascii="標楷體" w:eastAsia="標楷體" w:hAnsi="標楷體"/>
          <w:b/>
          <w:noProof/>
          <w:sz w:val="26"/>
          <w:szCs w:val="26"/>
        </w:rPr>
        <w:t>16</w:t>
      </w:r>
      <w:r w:rsidRPr="00015C16">
        <w:rPr>
          <w:rFonts w:ascii="標楷體" w:eastAsia="標楷體" w:hAnsi="標楷體"/>
          <w:b/>
          <w:sz w:val="26"/>
          <w:szCs w:val="26"/>
        </w:rPr>
        <w:fldChar w:fldCharType="end"/>
      </w:r>
      <w:r w:rsidRPr="00015C16">
        <w:rPr>
          <w:rFonts w:ascii="標楷體" w:eastAsia="標楷體" w:hAnsi="標楷體"/>
          <w:b/>
          <w:sz w:val="26"/>
          <w:szCs w:val="26"/>
        </w:rPr>
        <w:t xml:space="preserve"> </w:t>
      </w:r>
      <w:r w:rsidRPr="00015C16">
        <w:rPr>
          <w:rFonts w:ascii="標楷體" w:eastAsia="標楷體" w:hAnsi="標楷體" w:hint="eastAsia"/>
          <w:b/>
          <w:sz w:val="26"/>
          <w:szCs w:val="26"/>
        </w:rPr>
        <w:t>貸切露天風呂流程表</w:t>
      </w:r>
      <w:bookmarkEnd w:id="52"/>
    </w:p>
    <w:tbl>
      <w:tblPr>
        <w:tblW w:w="9368" w:type="dxa"/>
        <w:jc w:val="center"/>
        <w:tblBorders>
          <w:top w:val="single" w:sz="8" w:space="0" w:color="F79646"/>
          <w:bottom w:val="single" w:sz="8" w:space="0" w:color="F79646"/>
        </w:tblBorders>
        <w:tblLook w:val="00A0"/>
      </w:tblPr>
      <w:tblGrid>
        <w:gridCol w:w="9368"/>
      </w:tblGrid>
      <w:tr w:rsidR="00AE1466" w:rsidRPr="00A200F2" w:rsidTr="000455A2">
        <w:trPr>
          <w:jc w:val="center"/>
        </w:trPr>
        <w:tc>
          <w:tcPr>
            <w:tcW w:w="9368" w:type="dxa"/>
            <w:tcBorders>
              <w:top w:val="single" w:sz="8" w:space="0" w:color="F79646"/>
              <w:left w:val="nil"/>
              <w:bottom w:val="single" w:sz="8" w:space="0" w:color="F79646"/>
              <w:right w:val="nil"/>
            </w:tcBorders>
          </w:tcPr>
          <w:p w:rsidR="00AE1466" w:rsidRDefault="00AE1466" w:rsidP="000455A2">
            <w:pPr>
              <w:adjustRightInd w:val="0"/>
              <w:snapToGrid w:val="0"/>
              <w:contextualSpacing/>
              <w:rPr>
                <w:rFonts w:ascii="標楷體" w:eastAsia="MS Mincho" w:hAnsi="標楷體"/>
                <w:b/>
                <w:bCs/>
                <w:sz w:val="28"/>
                <w:szCs w:val="28"/>
                <w:lang w:eastAsia="ja-JP"/>
              </w:rPr>
            </w:pPr>
            <w:r>
              <w:rPr>
                <w:rFonts w:ascii="MS Mincho" w:eastAsia="MS Mincho" w:hAnsi="MS Mincho"/>
                <w:b/>
                <w:bCs/>
                <w:sz w:val="28"/>
                <w:szCs w:val="28"/>
                <w:lang w:eastAsia="ja-JP"/>
              </w:rPr>
              <w:t>1.</w:t>
            </w:r>
            <w:r w:rsidRPr="00A200F2">
              <w:rPr>
                <w:rFonts w:ascii="標楷體" w:eastAsia="標楷體" w:hAnsi="標楷體" w:hint="eastAsia"/>
                <w:b/>
                <w:bCs/>
                <w:sz w:val="28"/>
                <w:szCs w:val="28"/>
                <w:lang w:eastAsia="ja-JP"/>
              </w:rPr>
              <w:t>こちらの</w:t>
            </w:r>
            <w:r w:rsidRPr="00A200F2">
              <w:rPr>
                <w:rFonts w:ascii="標楷體" w:eastAsia="標楷體" w:hAnsi="標楷體"/>
                <w:b/>
                <w:bCs/>
                <w:sz w:val="28"/>
                <w:szCs w:val="28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8"/>
                  <w:lid w:val="ja-JP"/>
                </w:rubyPr>
                <w:rt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げんかん</w:t>
                  </w:r>
                </w:rt>
                <w:rubyBase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玄関</w:t>
                  </w:r>
                </w:rubyBase>
              </w:ruby>
            </w:r>
            <w:r w:rsidRPr="00A200F2">
              <w:rPr>
                <w:rFonts w:ascii="標楷體" w:eastAsia="標楷體" w:hAnsi="標楷體" w:hint="eastAsia"/>
                <w:b/>
                <w:bCs/>
                <w:sz w:val="28"/>
                <w:szCs w:val="28"/>
                <w:lang w:eastAsia="ja-JP"/>
              </w:rPr>
              <w:t>を</w:t>
            </w:r>
            <w:r w:rsidRPr="00A200F2">
              <w:rPr>
                <w:rFonts w:ascii="標楷體" w:eastAsia="標楷體" w:hAnsi="標楷體"/>
                <w:b/>
                <w:bCs/>
                <w:sz w:val="28"/>
                <w:szCs w:val="28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8"/>
                  <w:lid w:val="ja-JP"/>
                </w:rubyPr>
                <w:rt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で</w:t>
                  </w:r>
                </w:rt>
                <w:rubyBase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出</w:t>
                  </w:r>
                </w:rubyBase>
              </w:ruby>
            </w:r>
            <w:r w:rsidRPr="00A200F2">
              <w:rPr>
                <w:rFonts w:ascii="標楷體" w:eastAsia="標楷體" w:hAnsi="標楷體" w:hint="eastAsia"/>
                <w:b/>
                <w:bCs/>
                <w:sz w:val="28"/>
                <w:szCs w:val="28"/>
                <w:lang w:eastAsia="ja-JP"/>
              </w:rPr>
              <w:t>て、</w:t>
            </w:r>
            <w:r w:rsidRPr="00A200F2">
              <w:rPr>
                <w:rFonts w:ascii="標楷體" w:eastAsia="標楷體" w:hAnsi="標楷體"/>
                <w:b/>
                <w:bCs/>
                <w:sz w:val="28"/>
                <w:szCs w:val="28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8"/>
                  <w:lid w:val="ja-JP"/>
                </w:rubyPr>
                <w:rt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みぎて</w:t>
                  </w:r>
                </w:rt>
                <w:rubyBase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右手</w:t>
                  </w:r>
                </w:rubyBase>
              </w:ruby>
            </w:r>
            <w:r w:rsidRPr="00A200F2">
              <w:rPr>
                <w:rFonts w:ascii="標楷體" w:eastAsia="標楷體" w:hAnsi="標楷體" w:hint="eastAsia"/>
                <w:b/>
                <w:bCs/>
                <w:sz w:val="28"/>
                <w:szCs w:val="28"/>
                <w:lang w:eastAsia="ja-JP"/>
              </w:rPr>
              <w:t>の</w:t>
            </w:r>
            <w:r w:rsidRPr="00A200F2">
              <w:rPr>
                <w:rFonts w:ascii="標楷體" w:eastAsia="標楷體" w:hAnsi="標楷體"/>
                <w:b/>
                <w:bCs/>
                <w:sz w:val="28"/>
                <w:szCs w:val="28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8"/>
                  <w:lid w:val="ja-JP"/>
                </w:rubyPr>
                <w:rt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ろうか</w:t>
                  </w:r>
                </w:rt>
                <w:rubyBase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廊下</w:t>
                  </w:r>
                </w:rubyBase>
              </w:ruby>
            </w:r>
            <w:r w:rsidRPr="00A200F2">
              <w:rPr>
                <w:rFonts w:ascii="標楷體" w:eastAsia="標楷體" w:hAnsi="標楷體" w:hint="eastAsia"/>
                <w:b/>
                <w:bCs/>
                <w:sz w:val="28"/>
                <w:szCs w:val="28"/>
                <w:lang w:eastAsia="ja-JP"/>
              </w:rPr>
              <w:t>の</w:t>
            </w:r>
            <w:r w:rsidRPr="00A200F2">
              <w:rPr>
                <w:rFonts w:ascii="標楷體" w:eastAsia="標楷體" w:hAnsi="標楷體"/>
                <w:b/>
                <w:bCs/>
                <w:sz w:val="28"/>
                <w:szCs w:val="28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8"/>
                  <w:lid w:val="ja-JP"/>
                </w:rubyPr>
                <w:rt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つ</w:t>
                  </w:r>
                </w:rt>
                <w:rubyBase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突</w:t>
                  </w:r>
                </w:rubyBase>
              </w:ruby>
            </w:r>
            <w:r w:rsidRPr="00A200F2">
              <w:rPr>
                <w:rFonts w:ascii="標楷體" w:eastAsia="標楷體" w:hAnsi="標楷體" w:hint="eastAsia"/>
                <w:b/>
                <w:bCs/>
                <w:sz w:val="28"/>
                <w:szCs w:val="28"/>
                <w:lang w:eastAsia="ja-JP"/>
              </w:rPr>
              <w:t>き</w:t>
            </w:r>
            <w:r w:rsidRPr="00A200F2">
              <w:rPr>
                <w:rFonts w:ascii="標楷體" w:eastAsia="標楷體" w:hAnsi="標楷體"/>
                <w:b/>
                <w:bCs/>
                <w:sz w:val="28"/>
                <w:szCs w:val="28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8"/>
                  <w:lid w:val="ja-JP"/>
                </w:rubyPr>
                <w:rt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あ</w:t>
                  </w:r>
                </w:rt>
                <w:rubyBase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当</w:t>
                  </w:r>
                </w:rubyBase>
              </w:ruby>
            </w:r>
            <w:r w:rsidRPr="00A200F2">
              <w:rPr>
                <w:rFonts w:ascii="標楷體" w:eastAsia="標楷體" w:hAnsi="標楷體" w:hint="eastAsia"/>
                <w:b/>
                <w:bCs/>
                <w:sz w:val="28"/>
                <w:szCs w:val="28"/>
                <w:lang w:eastAsia="ja-JP"/>
              </w:rPr>
              <w:t>たりは</w:t>
            </w:r>
            <w:r w:rsidRPr="00A200F2">
              <w:rPr>
                <w:rFonts w:ascii="標楷體" w:eastAsia="標楷體" w:hAnsi="標楷體"/>
                <w:b/>
                <w:bCs/>
                <w:sz w:val="28"/>
                <w:szCs w:val="28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8"/>
                  <w:lid w:val="ja-JP"/>
                </w:rubyPr>
                <w:rt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かしきりろてんぶろ</w:t>
                  </w:r>
                </w:rt>
                <w:rubyBase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貸切露天風呂</w:t>
                  </w:r>
                </w:rubyBase>
              </w:ruby>
            </w:r>
            <w:r w:rsidRPr="00A200F2">
              <w:rPr>
                <w:rFonts w:ascii="標楷體" w:eastAsia="標楷體" w:hAnsi="標楷體" w:hint="eastAsia"/>
                <w:b/>
                <w:bCs/>
                <w:sz w:val="28"/>
                <w:szCs w:val="28"/>
                <w:lang w:eastAsia="ja-JP"/>
              </w:rPr>
              <w:t>でございます。</w:t>
            </w:r>
          </w:p>
          <w:p w:rsidR="00AE1466" w:rsidRDefault="00AE1466" w:rsidP="000455A2">
            <w:pPr>
              <w:adjustRightInd w:val="0"/>
              <w:snapToGrid w:val="0"/>
              <w:contextualSpacing/>
              <w:rPr>
                <w:rFonts w:ascii="標楷體" w:eastAsia="MS Mincho" w:hAnsi="標楷體"/>
                <w:b/>
                <w:bCs/>
                <w:sz w:val="28"/>
                <w:szCs w:val="28"/>
                <w:lang w:eastAsia="ja-JP"/>
              </w:rPr>
            </w:pPr>
            <w:r>
              <w:rPr>
                <w:rFonts w:ascii="MS Mincho" w:eastAsia="MS Mincho" w:hAnsi="MS Mincho"/>
                <w:b/>
                <w:bCs/>
                <w:sz w:val="28"/>
                <w:szCs w:val="28"/>
                <w:lang w:eastAsia="ja-JP"/>
              </w:rPr>
              <w:t>2.</w:t>
            </w:r>
            <w:r w:rsidRPr="00A200F2">
              <w:rPr>
                <w:rFonts w:ascii="標楷體" w:eastAsia="標楷體" w:hAnsi="標楷體" w:hint="eastAsia"/>
                <w:b/>
                <w:bCs/>
                <w:sz w:val="28"/>
                <w:szCs w:val="28"/>
                <w:lang w:eastAsia="ja-JP"/>
              </w:rPr>
              <w:t>この</w:t>
            </w:r>
            <w:r w:rsidRPr="00A200F2">
              <w:rPr>
                <w:rFonts w:ascii="標楷體" w:eastAsia="標楷體" w:hAnsi="標楷體"/>
                <w:b/>
                <w:bCs/>
                <w:sz w:val="28"/>
                <w:szCs w:val="28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8"/>
                  <w:lid w:val="ja-JP"/>
                </w:rubyPr>
                <w:rt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かぎ</w:t>
                  </w:r>
                </w:rt>
                <w:rubyBase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カギ</w:t>
                  </w:r>
                </w:rubyBase>
              </w:ruby>
            </w:r>
            <w:r w:rsidRPr="00A200F2">
              <w:rPr>
                <w:rFonts w:ascii="標楷體" w:eastAsia="標楷體" w:hAnsi="標楷體" w:hint="eastAsia"/>
                <w:b/>
                <w:bCs/>
                <w:sz w:val="28"/>
                <w:szCs w:val="28"/>
                <w:lang w:eastAsia="ja-JP"/>
              </w:rPr>
              <w:t>で</w:t>
            </w:r>
            <w:r w:rsidRPr="00A200F2">
              <w:rPr>
                <w:rFonts w:ascii="標楷體" w:eastAsia="標楷體" w:hAnsi="標楷體"/>
                <w:b/>
                <w:bCs/>
                <w:sz w:val="28"/>
                <w:szCs w:val="28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8"/>
                  <w:lid w:val="ja-JP"/>
                </w:rubyPr>
                <w:rt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い</w:t>
                  </w:r>
                </w:rt>
                <w:rubyBase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入</w:t>
                  </w:r>
                </w:rubyBase>
              </w:ruby>
            </w:r>
            <w:r w:rsidRPr="00A200F2">
              <w:rPr>
                <w:rFonts w:ascii="標楷體" w:eastAsia="標楷體" w:hAnsi="標楷體" w:hint="eastAsia"/>
                <w:b/>
                <w:bCs/>
                <w:sz w:val="28"/>
                <w:szCs w:val="28"/>
                <w:lang w:eastAsia="ja-JP"/>
              </w:rPr>
              <w:t>り</w:t>
            </w:r>
            <w:r w:rsidRPr="00A200F2">
              <w:rPr>
                <w:rFonts w:ascii="標楷體" w:eastAsia="標楷體" w:hAnsi="標楷體"/>
                <w:b/>
                <w:bCs/>
                <w:sz w:val="28"/>
                <w:szCs w:val="28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8"/>
                  <w:lid w:val="ja-JP"/>
                </w:rubyPr>
                <w:rt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ぐち</w:t>
                  </w:r>
                </w:rt>
                <w:rubyBase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口</w:t>
                  </w:r>
                </w:rubyBase>
              </w:ruby>
            </w:r>
            <w:r w:rsidRPr="00A200F2">
              <w:rPr>
                <w:rFonts w:ascii="標楷體" w:eastAsia="標楷體" w:hAnsi="標楷體" w:hint="eastAsia"/>
                <w:b/>
                <w:bCs/>
                <w:sz w:val="28"/>
                <w:szCs w:val="28"/>
                <w:lang w:eastAsia="ja-JP"/>
              </w:rPr>
              <w:t>とお</w:t>
            </w:r>
            <w:r w:rsidRPr="00A200F2">
              <w:rPr>
                <w:rFonts w:ascii="標楷體" w:eastAsia="標楷體" w:hAnsi="標楷體"/>
                <w:b/>
                <w:bCs/>
                <w:sz w:val="28"/>
                <w:szCs w:val="28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8"/>
                  <w:lid w:val="ja-JP"/>
                </w:rubyPr>
                <w:rt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へや</w:t>
                  </w:r>
                </w:rt>
                <w:rubyBase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部屋</w:t>
                  </w:r>
                </w:rubyBase>
              </w:ruby>
            </w:r>
            <w:r w:rsidRPr="00A200F2">
              <w:rPr>
                <w:rFonts w:ascii="標楷體" w:eastAsia="標楷體" w:hAnsi="標楷體" w:hint="eastAsia"/>
                <w:b/>
                <w:bCs/>
                <w:sz w:val="28"/>
                <w:szCs w:val="28"/>
                <w:lang w:eastAsia="ja-JP"/>
              </w:rPr>
              <w:t>をあげてくださいませ。</w:t>
            </w:r>
          </w:p>
          <w:p w:rsidR="00AE1466" w:rsidRDefault="00AE1466" w:rsidP="000455A2">
            <w:pPr>
              <w:adjustRightInd w:val="0"/>
              <w:snapToGrid w:val="0"/>
              <w:contextualSpacing/>
              <w:rPr>
                <w:rFonts w:ascii="標楷體" w:eastAsia="MS Mincho" w:hAnsi="標楷體"/>
                <w:b/>
                <w:bCs/>
                <w:sz w:val="28"/>
                <w:szCs w:val="28"/>
                <w:lang w:eastAsia="ja-JP"/>
              </w:rPr>
            </w:pPr>
            <w:r>
              <w:rPr>
                <w:rFonts w:ascii="MS Mincho" w:eastAsia="MS Mincho" w:hAnsi="MS Mincho"/>
                <w:b/>
                <w:bCs/>
                <w:sz w:val="28"/>
                <w:szCs w:val="28"/>
                <w:lang w:eastAsia="ja-JP"/>
              </w:rPr>
              <w:t>3.</w:t>
            </w:r>
            <w:r w:rsidRPr="00A200F2">
              <w:rPr>
                <w:rFonts w:ascii="標楷體" w:eastAsia="標楷體" w:hAnsi="標楷體"/>
                <w:b/>
                <w:bCs/>
                <w:sz w:val="28"/>
                <w:szCs w:val="28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8"/>
                  <w:lid w:val="ja-JP"/>
                </w:rubyPr>
                <w:rt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なか</w:t>
                  </w:r>
                </w:rt>
                <w:rubyBase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中</w:t>
                  </w:r>
                </w:rubyBase>
              </w:ruby>
            </w:r>
            <w:r w:rsidRPr="00A200F2">
              <w:rPr>
                <w:rFonts w:ascii="標楷體" w:eastAsia="標楷體" w:hAnsi="標楷體" w:hint="eastAsia"/>
                <w:b/>
                <w:bCs/>
                <w:sz w:val="28"/>
                <w:szCs w:val="28"/>
                <w:lang w:eastAsia="ja-JP"/>
              </w:rPr>
              <w:t>に</w:t>
            </w:r>
            <w:r w:rsidRPr="00A200F2">
              <w:rPr>
                <w:rFonts w:ascii="標楷體" w:eastAsia="標楷體" w:hAnsi="標楷體"/>
                <w:b/>
                <w:bCs/>
                <w:sz w:val="28"/>
                <w:szCs w:val="28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8"/>
                  <w:lid w:val="ja-JP"/>
                </w:rubyPr>
                <w:rt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はい</w:t>
                  </w:r>
                </w:rt>
                <w:rubyBase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入</w:t>
                  </w:r>
                </w:rubyBase>
              </w:ruby>
            </w:r>
            <w:r w:rsidRPr="00A200F2">
              <w:rPr>
                <w:rFonts w:ascii="標楷體" w:eastAsia="標楷體" w:hAnsi="標楷體" w:hint="eastAsia"/>
                <w:b/>
                <w:bCs/>
                <w:sz w:val="28"/>
                <w:szCs w:val="28"/>
                <w:lang w:eastAsia="ja-JP"/>
              </w:rPr>
              <w:t>ると</w:t>
            </w:r>
            <w:r w:rsidRPr="00A200F2">
              <w:rPr>
                <w:rFonts w:ascii="標楷體" w:eastAsia="標楷體" w:hAnsi="標楷體"/>
                <w:b/>
                <w:bCs/>
                <w:sz w:val="28"/>
                <w:szCs w:val="28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8"/>
                  <w:lid w:val="ja-JP"/>
                </w:rubyPr>
                <w:rt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かべ</w:t>
                  </w:r>
                </w:rt>
                <w:rubyBase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壁</w:t>
                  </w:r>
                </w:rubyBase>
              </w:ruby>
            </w:r>
            <w:r w:rsidRPr="00A200F2">
              <w:rPr>
                <w:rFonts w:ascii="標楷體" w:eastAsia="標楷體" w:hAnsi="標楷體" w:hint="eastAsia"/>
                <w:b/>
                <w:bCs/>
                <w:sz w:val="28"/>
                <w:szCs w:val="28"/>
                <w:lang w:eastAsia="ja-JP"/>
              </w:rPr>
              <w:t>のところにオレンジの</w:t>
            </w:r>
            <w:r w:rsidRPr="00A200F2">
              <w:rPr>
                <w:rFonts w:ascii="標楷體" w:eastAsia="標楷體" w:hAnsi="標楷體"/>
                <w:b/>
                <w:bCs/>
                <w:sz w:val="28"/>
                <w:szCs w:val="28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8"/>
                  <w:lid w:val="ja-JP"/>
                </w:rubyPr>
                <w:rt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さしこみぐち</w:t>
                  </w:r>
                </w:rt>
                <w:rubyBase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差込口</w:t>
                  </w:r>
                </w:rubyBase>
              </w:ruby>
            </w:r>
            <w:r w:rsidRPr="00A200F2">
              <w:rPr>
                <w:rFonts w:ascii="標楷體" w:eastAsia="標楷體" w:hAnsi="標楷體" w:hint="eastAsia"/>
                <w:b/>
                <w:bCs/>
                <w:sz w:val="28"/>
                <w:szCs w:val="28"/>
                <w:lang w:eastAsia="ja-JP"/>
              </w:rPr>
              <w:t>があります。</w:t>
            </w:r>
          </w:p>
          <w:p w:rsidR="00AE1466" w:rsidRDefault="00AE1466" w:rsidP="000455A2">
            <w:pPr>
              <w:adjustRightInd w:val="0"/>
              <w:snapToGrid w:val="0"/>
              <w:contextualSpacing/>
              <w:rPr>
                <w:rFonts w:ascii="標楷體" w:eastAsia="MS Mincho" w:hAnsi="標楷體"/>
                <w:b/>
                <w:bCs/>
                <w:sz w:val="28"/>
                <w:szCs w:val="28"/>
                <w:lang w:eastAsia="ja-JP"/>
              </w:rPr>
            </w:pPr>
            <w:r>
              <w:rPr>
                <w:rFonts w:ascii="MS Mincho" w:eastAsia="MS Mincho" w:hAnsi="MS Mincho"/>
                <w:b/>
                <w:bCs/>
                <w:sz w:val="28"/>
                <w:szCs w:val="28"/>
                <w:lang w:eastAsia="ja-JP"/>
              </w:rPr>
              <w:t>4.</w:t>
            </w:r>
            <w:r w:rsidRPr="00A200F2">
              <w:rPr>
                <w:rFonts w:ascii="標楷體" w:eastAsia="標楷體" w:hAnsi="標楷體" w:hint="eastAsia"/>
                <w:b/>
                <w:bCs/>
                <w:sz w:val="28"/>
                <w:szCs w:val="28"/>
                <w:lang w:eastAsia="ja-JP"/>
              </w:rPr>
              <w:t>この</w:t>
            </w:r>
            <w:r w:rsidRPr="00A200F2">
              <w:rPr>
                <w:rFonts w:ascii="標楷體" w:eastAsia="標楷體" w:hAnsi="標楷體"/>
                <w:b/>
                <w:bCs/>
                <w:sz w:val="28"/>
                <w:szCs w:val="28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8"/>
                  <w:lid w:val="ja-JP"/>
                </w:rubyPr>
                <w:rt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ぶぶん</w:t>
                  </w:r>
                </w:rt>
                <w:rubyBase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部分</w:t>
                  </w:r>
                </w:rubyBase>
              </w:ruby>
            </w:r>
            <w:r w:rsidRPr="00A200F2">
              <w:rPr>
                <w:rFonts w:ascii="標楷體" w:eastAsia="標楷體" w:hAnsi="標楷體" w:hint="eastAsia"/>
                <w:b/>
                <w:bCs/>
                <w:sz w:val="28"/>
                <w:szCs w:val="28"/>
                <w:lang w:eastAsia="ja-JP"/>
              </w:rPr>
              <w:t>を</w:t>
            </w:r>
            <w:r w:rsidRPr="00A200F2">
              <w:rPr>
                <w:rFonts w:ascii="標楷體" w:eastAsia="標楷體" w:hAnsi="標楷體"/>
                <w:b/>
                <w:bCs/>
                <w:sz w:val="28"/>
                <w:szCs w:val="28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8"/>
                  <w:lid w:val="ja-JP"/>
                </w:rubyPr>
                <w:rt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さ</w:t>
                  </w:r>
                </w:rt>
                <w:rubyBase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差</w:t>
                  </w:r>
                </w:rubyBase>
              </w:ruby>
            </w:r>
            <w:r w:rsidRPr="00A200F2">
              <w:rPr>
                <w:rFonts w:ascii="標楷體" w:eastAsia="標楷體" w:hAnsi="標楷體" w:hint="eastAsia"/>
                <w:b/>
                <w:bCs/>
                <w:sz w:val="28"/>
                <w:szCs w:val="28"/>
                <w:lang w:eastAsia="ja-JP"/>
              </w:rPr>
              <w:t>し</w:t>
            </w:r>
            <w:r w:rsidRPr="00A200F2">
              <w:rPr>
                <w:rFonts w:ascii="標楷體" w:eastAsia="標楷體" w:hAnsi="標楷體"/>
                <w:b/>
                <w:bCs/>
                <w:sz w:val="28"/>
                <w:szCs w:val="28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8"/>
                  <w:lid w:val="ja-JP"/>
                </w:rubyPr>
                <w:rt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こ</w:t>
                  </w:r>
                </w:rt>
                <w:rubyBase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込</w:t>
                  </w:r>
                </w:rubyBase>
              </w:ruby>
            </w:r>
            <w:r w:rsidRPr="00A200F2">
              <w:rPr>
                <w:rFonts w:ascii="標楷體" w:eastAsia="標楷體" w:hAnsi="標楷體" w:hint="eastAsia"/>
                <w:b/>
                <w:bCs/>
                <w:sz w:val="28"/>
                <w:szCs w:val="28"/>
                <w:lang w:eastAsia="ja-JP"/>
              </w:rPr>
              <w:t>むと</w:t>
            </w:r>
            <w:r w:rsidRPr="00A200F2">
              <w:rPr>
                <w:rFonts w:ascii="標楷體" w:eastAsia="標楷體" w:hAnsi="標楷體"/>
                <w:b/>
                <w:bCs/>
                <w:sz w:val="28"/>
                <w:szCs w:val="28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8"/>
                  <w:lid w:val="ja-JP"/>
                </w:rubyPr>
                <w:rt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でんき</w:t>
                  </w:r>
                </w:rt>
                <w:rubyBase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電気</w:t>
                  </w:r>
                </w:rubyBase>
              </w:ruby>
            </w:r>
            <w:r w:rsidRPr="00A200F2">
              <w:rPr>
                <w:rFonts w:ascii="標楷體" w:eastAsia="標楷體" w:hAnsi="標楷體" w:hint="eastAsia"/>
                <w:b/>
                <w:bCs/>
                <w:sz w:val="28"/>
                <w:szCs w:val="28"/>
                <w:lang w:eastAsia="ja-JP"/>
              </w:rPr>
              <w:t>と</w:t>
            </w:r>
            <w:r w:rsidRPr="00A200F2">
              <w:rPr>
                <w:rFonts w:ascii="標楷體" w:eastAsia="標楷體" w:hAnsi="標楷體"/>
                <w:b/>
                <w:bCs/>
                <w:sz w:val="28"/>
                <w:szCs w:val="28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8"/>
                  <w:lid w:val="ja-JP"/>
                </w:rubyPr>
                <w:rt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どらいや</w:t>
                  </w:r>
                </w:rt>
                <w:rubyBase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ドライャ</w:t>
                  </w:r>
                </w:rubyBase>
              </w:ruby>
            </w:r>
            <w:r w:rsidRPr="00A200F2">
              <w:rPr>
                <w:rFonts w:ascii="標楷體" w:eastAsia="標楷體" w:hAnsi="標楷體" w:hint="eastAsia"/>
                <w:b/>
                <w:bCs/>
                <w:sz w:val="28"/>
                <w:szCs w:val="28"/>
                <w:lang w:eastAsia="ja-JP"/>
              </w:rPr>
              <w:t>ーが</w:t>
            </w:r>
            <w:r w:rsidRPr="00A200F2">
              <w:rPr>
                <w:rFonts w:ascii="標楷體" w:eastAsia="標楷體" w:hAnsi="標楷體"/>
                <w:b/>
                <w:bCs/>
                <w:sz w:val="28"/>
                <w:szCs w:val="28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8"/>
                  <w:lid w:val="ja-JP"/>
                </w:rubyPr>
                <w:rt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つか</w:t>
                  </w:r>
                </w:rt>
                <w:rubyBase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使</w:t>
                  </w:r>
                </w:rubyBase>
              </w:ruby>
            </w:r>
            <w:r w:rsidRPr="00A200F2">
              <w:rPr>
                <w:rFonts w:ascii="標楷體" w:eastAsia="標楷體" w:hAnsi="標楷體" w:hint="eastAsia"/>
                <w:b/>
                <w:bCs/>
                <w:sz w:val="28"/>
                <w:szCs w:val="28"/>
                <w:lang w:eastAsia="ja-JP"/>
              </w:rPr>
              <w:t>えます。</w:t>
            </w:r>
          </w:p>
          <w:p w:rsidR="00AE1466" w:rsidRPr="00A200F2" w:rsidRDefault="00AE1466" w:rsidP="000455A2">
            <w:p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sz w:val="28"/>
                <w:szCs w:val="28"/>
                <w:lang w:eastAsia="ja-JP"/>
              </w:rPr>
            </w:pPr>
            <w:r>
              <w:rPr>
                <w:rFonts w:ascii="MS Mincho" w:eastAsia="MS Mincho" w:hAnsi="MS Mincho"/>
                <w:b/>
                <w:bCs/>
                <w:sz w:val="28"/>
                <w:szCs w:val="28"/>
                <w:lang w:eastAsia="ja-JP"/>
              </w:rPr>
              <w:t>5.</w:t>
            </w:r>
            <w:r w:rsidRPr="00A200F2">
              <w:rPr>
                <w:rFonts w:ascii="標楷體" w:eastAsia="標楷體" w:hAnsi="標楷體" w:hint="eastAsia"/>
                <w:b/>
                <w:bCs/>
                <w:sz w:val="28"/>
                <w:szCs w:val="28"/>
                <w:lang w:eastAsia="ja-JP"/>
              </w:rPr>
              <w:t>４０</w:t>
            </w:r>
            <w:r w:rsidRPr="00A200F2">
              <w:rPr>
                <w:rFonts w:ascii="標楷體" w:eastAsia="標楷體" w:hAnsi="標楷體"/>
                <w:b/>
                <w:bCs/>
                <w:sz w:val="28"/>
                <w:szCs w:val="28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8"/>
                  <w:lid w:val="ja-JP"/>
                </w:rubyPr>
                <w:rt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ふんかん</w:t>
                  </w:r>
                </w:rt>
                <w:rubyBase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分間</w:t>
                  </w:r>
                </w:rubyBase>
              </w:ruby>
            </w:r>
            <w:r w:rsidRPr="00A200F2">
              <w:rPr>
                <w:rFonts w:ascii="標楷體" w:eastAsia="標楷體" w:hAnsi="標楷體" w:hint="eastAsia"/>
                <w:b/>
                <w:bCs/>
                <w:sz w:val="28"/>
                <w:szCs w:val="28"/>
                <w:lang w:eastAsia="ja-JP"/>
              </w:rPr>
              <w:t>ご</w:t>
            </w:r>
            <w:r w:rsidRPr="00A200F2">
              <w:rPr>
                <w:rFonts w:ascii="標楷體" w:eastAsia="標楷體" w:hAnsi="標楷體"/>
                <w:b/>
                <w:bCs/>
                <w:sz w:val="28"/>
                <w:szCs w:val="28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8"/>
                  <w:lid w:val="ja-JP"/>
                </w:rubyPr>
                <w:rt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りよう</w:t>
                  </w:r>
                </w:rt>
                <w:rubyBase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利用</w:t>
                  </w:r>
                </w:rubyBase>
              </w:ruby>
            </w:r>
            <w:r w:rsidRPr="00A200F2">
              <w:rPr>
                <w:rFonts w:ascii="標楷體" w:eastAsia="標楷體" w:hAnsi="標楷體" w:hint="eastAsia"/>
                <w:b/>
                <w:bCs/>
                <w:sz w:val="28"/>
                <w:szCs w:val="28"/>
                <w:lang w:eastAsia="ja-JP"/>
              </w:rPr>
              <w:t>できます。ごゆっくり、どうぞ。</w:t>
            </w:r>
          </w:p>
        </w:tc>
      </w:tr>
      <w:tr w:rsidR="00AE1466" w:rsidRPr="00A200F2" w:rsidTr="000455A2">
        <w:trPr>
          <w:jc w:val="center"/>
        </w:trPr>
        <w:tc>
          <w:tcPr>
            <w:tcW w:w="9368" w:type="dxa"/>
            <w:tcBorders>
              <w:left w:val="nil"/>
              <w:right w:val="nil"/>
            </w:tcBorders>
            <w:shd w:val="clear" w:color="auto" w:fill="FFC000"/>
          </w:tcPr>
          <w:p w:rsidR="00AE1466" w:rsidRPr="00A200F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sz w:val="28"/>
                <w:szCs w:val="28"/>
              </w:rPr>
            </w:pPr>
            <w:r w:rsidRPr="00A200F2">
              <w:rPr>
                <w:rFonts w:ascii="標楷體" w:eastAsia="標楷體" w:hAnsi="標楷體"/>
                <w:b/>
                <w:bCs/>
                <w:sz w:val="28"/>
                <w:szCs w:val="28"/>
              </w:rPr>
              <w:t>&lt;</w:t>
            </w:r>
            <w:r w:rsidRPr="00A200F2">
              <w:rPr>
                <w:rFonts w:ascii="標楷體" w:eastAsia="標楷體" w:hAnsi="標楷體" w:hint="eastAsia"/>
                <w:b/>
                <w:bCs/>
                <w:sz w:val="28"/>
                <w:szCs w:val="28"/>
              </w:rPr>
              <w:t>如果客人超過</w:t>
            </w:r>
            <w:r w:rsidRPr="00A200F2">
              <w:rPr>
                <w:rFonts w:ascii="標楷體" w:eastAsia="標楷體" w:hAnsi="標楷體"/>
                <w:b/>
                <w:bCs/>
                <w:sz w:val="28"/>
                <w:szCs w:val="28"/>
              </w:rPr>
              <w:t>2</w:t>
            </w:r>
            <w:r w:rsidRPr="00A200F2">
              <w:rPr>
                <w:rFonts w:ascii="標楷體" w:eastAsia="標楷體" w:hAnsi="標楷體" w:hint="eastAsia"/>
                <w:b/>
                <w:bCs/>
                <w:sz w:val="28"/>
                <w:szCs w:val="28"/>
              </w:rPr>
              <w:t>個人要一起洗</w:t>
            </w:r>
            <w:r w:rsidRPr="00A200F2">
              <w:rPr>
                <w:rFonts w:ascii="標楷體" w:eastAsia="標楷體" w:hAnsi="標楷體"/>
                <w:b/>
                <w:bCs/>
                <w:sz w:val="28"/>
                <w:szCs w:val="28"/>
              </w:rPr>
              <w:t>3</w:t>
            </w:r>
            <w:r w:rsidRPr="00A200F2">
              <w:rPr>
                <w:rFonts w:ascii="標楷體" w:eastAsia="標楷體" w:hAnsi="標楷體" w:hint="eastAsia"/>
                <w:b/>
                <w:bCs/>
                <w:sz w:val="28"/>
                <w:szCs w:val="28"/>
              </w:rPr>
              <w:t>號或</w:t>
            </w:r>
            <w:r w:rsidRPr="00A200F2">
              <w:rPr>
                <w:rFonts w:ascii="標楷體" w:eastAsia="標楷體" w:hAnsi="標楷體"/>
                <w:b/>
                <w:bCs/>
                <w:sz w:val="28"/>
                <w:szCs w:val="28"/>
              </w:rPr>
              <w:t>9</w:t>
            </w:r>
            <w:r w:rsidRPr="00A200F2">
              <w:rPr>
                <w:rFonts w:ascii="標楷體" w:eastAsia="標楷體" w:hAnsi="標楷體" w:hint="eastAsia"/>
                <w:b/>
                <w:bCs/>
                <w:sz w:val="28"/>
                <w:szCs w:val="28"/>
              </w:rPr>
              <w:t>號時</w:t>
            </w:r>
            <w:r w:rsidRPr="00A200F2">
              <w:rPr>
                <w:rFonts w:ascii="標楷體" w:eastAsia="標楷體" w:hAnsi="標楷體"/>
                <w:b/>
                <w:bCs/>
                <w:sz w:val="28"/>
                <w:szCs w:val="28"/>
              </w:rPr>
              <w:t>&gt;</w:t>
            </w:r>
          </w:p>
        </w:tc>
      </w:tr>
      <w:tr w:rsidR="00AE1466" w:rsidRPr="00A200F2" w:rsidTr="000455A2">
        <w:trPr>
          <w:jc w:val="center"/>
        </w:trPr>
        <w:tc>
          <w:tcPr>
            <w:tcW w:w="9368" w:type="dxa"/>
          </w:tcPr>
          <w:p w:rsidR="00AE1466" w:rsidRPr="00A200F2" w:rsidRDefault="00AE1466" w:rsidP="00671F63">
            <w:pPr>
              <w:pStyle w:val="ListParagraph"/>
              <w:adjustRightInd w:val="0"/>
              <w:snapToGrid w:val="0"/>
              <w:ind w:leftChars="0" w:left="0"/>
              <w:contextualSpacing/>
              <w:rPr>
                <w:rFonts w:ascii="標楷體" w:eastAsia="標楷體" w:hAnsi="標楷體"/>
                <w:b/>
                <w:bCs/>
                <w:sz w:val="28"/>
                <w:szCs w:val="28"/>
                <w:lang w:eastAsia="ja-JP"/>
              </w:rPr>
            </w:pPr>
            <w:r w:rsidRPr="00A200F2">
              <w:rPr>
                <w:rFonts w:ascii="標楷體" w:eastAsia="標楷體" w:hAnsi="標楷體" w:hint="eastAsia"/>
                <w:b/>
                <w:bCs/>
                <w:sz w:val="28"/>
                <w:szCs w:val="28"/>
                <w:lang w:eastAsia="ja-JP"/>
              </w:rPr>
              <w:t>應對如下：</w:t>
            </w:r>
          </w:p>
          <w:p w:rsidR="00AE1466" w:rsidRPr="00A200F2" w:rsidRDefault="00AE1466" w:rsidP="000455A2">
            <w:pPr>
              <w:pStyle w:val="ListParagraph"/>
              <w:adjustRightInd w:val="0"/>
              <w:snapToGrid w:val="0"/>
              <w:ind w:leftChars="0"/>
              <w:contextualSpacing/>
              <w:rPr>
                <w:rFonts w:ascii="標楷體" w:eastAsia="標楷體" w:hAnsi="標楷體"/>
                <w:b/>
                <w:bCs/>
                <w:sz w:val="28"/>
                <w:szCs w:val="28"/>
                <w:lang w:eastAsia="ja-JP"/>
              </w:rPr>
            </w:pPr>
            <w:r w:rsidRPr="00A200F2">
              <w:rPr>
                <w:rFonts w:ascii="標楷體" w:eastAsia="標楷體" w:hAnsi="標楷體"/>
                <w:b/>
                <w:bCs/>
                <w:sz w:val="28"/>
                <w:szCs w:val="28"/>
                <w:lang w:eastAsia="ja-JP"/>
              </w:rPr>
              <w:t>3</w:t>
            </w:r>
            <w:r w:rsidRPr="00A200F2">
              <w:rPr>
                <w:rFonts w:ascii="標楷體" w:eastAsia="標楷體" w:hAnsi="標楷體"/>
                <w:b/>
                <w:bCs/>
                <w:sz w:val="28"/>
                <w:szCs w:val="28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8"/>
                  <w:lid w:val="ja-JP"/>
                </w:rubyPr>
                <w:rt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ばん</w:t>
                  </w:r>
                </w:rt>
                <w:rubyBase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番</w:t>
                  </w:r>
                </w:rubyBase>
              </w:ruby>
            </w:r>
            <w:r w:rsidRPr="00A200F2">
              <w:rPr>
                <w:rFonts w:ascii="標楷體" w:eastAsia="標楷體" w:hAnsi="標楷體" w:hint="eastAsia"/>
                <w:b/>
                <w:bCs/>
                <w:sz w:val="28"/>
                <w:szCs w:val="28"/>
                <w:lang w:eastAsia="ja-JP"/>
              </w:rPr>
              <w:t>と</w:t>
            </w:r>
            <w:r w:rsidRPr="00A200F2">
              <w:rPr>
                <w:rFonts w:ascii="標楷體" w:eastAsia="標楷體" w:hAnsi="標楷體"/>
                <w:b/>
                <w:bCs/>
                <w:sz w:val="28"/>
                <w:szCs w:val="28"/>
                <w:lang w:eastAsia="ja-JP"/>
              </w:rPr>
              <w:t>9</w:t>
            </w:r>
            <w:r w:rsidRPr="00A200F2">
              <w:rPr>
                <w:rFonts w:ascii="標楷體" w:eastAsia="標楷體" w:hAnsi="標楷體"/>
                <w:b/>
                <w:bCs/>
                <w:sz w:val="28"/>
                <w:szCs w:val="28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8"/>
                  <w:lid w:val="ja-JP"/>
                </w:rubyPr>
                <w:rt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ばん</w:t>
                  </w:r>
                </w:rt>
                <w:rubyBase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番</w:t>
                  </w:r>
                </w:rubyBase>
              </w:ruby>
            </w:r>
            <w:r w:rsidRPr="00A200F2">
              <w:rPr>
                <w:rFonts w:ascii="標楷體" w:eastAsia="標楷體" w:hAnsi="標楷體" w:hint="eastAsia"/>
                <w:b/>
                <w:bCs/>
                <w:sz w:val="28"/>
                <w:szCs w:val="28"/>
                <w:lang w:eastAsia="ja-JP"/>
              </w:rPr>
              <w:t>はちょっと</w:t>
            </w:r>
            <w:r w:rsidRPr="00A200F2">
              <w:rPr>
                <w:rFonts w:ascii="標楷體" w:eastAsia="標楷體" w:hAnsi="標楷體"/>
                <w:b/>
                <w:bCs/>
                <w:sz w:val="28"/>
                <w:szCs w:val="28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8"/>
                  <w:lid w:val="ja-JP"/>
                </w:rubyPr>
                <w:rt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せま</w:t>
                  </w:r>
                </w:rt>
                <w:rubyBase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狭</w:t>
                  </w:r>
                </w:rubyBase>
              </w:ruby>
            </w:r>
            <w:r w:rsidRPr="00A200F2">
              <w:rPr>
                <w:rFonts w:ascii="標楷體" w:eastAsia="標楷體" w:hAnsi="標楷體" w:hint="eastAsia"/>
                <w:b/>
                <w:bCs/>
                <w:sz w:val="28"/>
                <w:szCs w:val="28"/>
                <w:lang w:eastAsia="ja-JP"/>
              </w:rPr>
              <w:t>いです。</w:t>
            </w:r>
          </w:p>
          <w:p w:rsidR="00AE1466" w:rsidRPr="00A200F2" w:rsidRDefault="00AE1466" w:rsidP="000455A2">
            <w:pPr>
              <w:pStyle w:val="ListParagraph"/>
              <w:adjustRightInd w:val="0"/>
              <w:snapToGrid w:val="0"/>
              <w:ind w:leftChars="0"/>
              <w:contextualSpacing/>
              <w:rPr>
                <w:rFonts w:ascii="標楷體" w:eastAsia="標楷體" w:hAnsi="標楷體"/>
                <w:b/>
                <w:bCs/>
                <w:sz w:val="28"/>
                <w:szCs w:val="28"/>
                <w:lang w:eastAsia="ja-JP"/>
              </w:rPr>
            </w:pPr>
            <w:r w:rsidRPr="00A200F2">
              <w:rPr>
                <w:rFonts w:ascii="標楷體" w:eastAsia="標楷體" w:hAnsi="標楷體"/>
                <w:b/>
                <w:bCs/>
                <w:sz w:val="28"/>
                <w:szCs w:val="28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8"/>
                  <w:lid w:val="ja-JP"/>
                </w:rubyPr>
                <w:rt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ふたり</w:t>
                  </w:r>
                </w:rt>
                <w:rubyBase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二人</w:t>
                  </w:r>
                </w:rubyBase>
              </w:ruby>
            </w:r>
            <w:r w:rsidRPr="00A200F2">
              <w:rPr>
                <w:rFonts w:ascii="標楷體" w:eastAsia="標楷體" w:hAnsi="標楷體" w:hint="eastAsia"/>
                <w:b/>
                <w:bCs/>
                <w:sz w:val="28"/>
                <w:szCs w:val="28"/>
                <w:lang w:eastAsia="ja-JP"/>
              </w:rPr>
              <w:t>ちょっといいのタイープでございます。</w:t>
            </w:r>
          </w:p>
        </w:tc>
      </w:tr>
      <w:tr w:rsidR="00AE1466" w:rsidRPr="00A200F2" w:rsidTr="000455A2">
        <w:trPr>
          <w:jc w:val="center"/>
        </w:trPr>
        <w:tc>
          <w:tcPr>
            <w:tcW w:w="9368" w:type="dxa"/>
            <w:tcBorders>
              <w:left w:val="nil"/>
              <w:right w:val="nil"/>
            </w:tcBorders>
            <w:shd w:val="clear" w:color="auto" w:fill="FFC000"/>
          </w:tcPr>
          <w:p w:rsidR="00AE1466" w:rsidRPr="00A200F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sz w:val="28"/>
                <w:szCs w:val="28"/>
                <w:lang w:eastAsia="ja-JP"/>
              </w:rPr>
            </w:pPr>
            <w:r w:rsidRPr="00A200F2">
              <w:rPr>
                <w:rFonts w:ascii="標楷體" w:eastAsia="標楷體" w:hAnsi="標楷體"/>
                <w:b/>
                <w:bCs/>
                <w:sz w:val="28"/>
                <w:szCs w:val="28"/>
                <w:lang w:eastAsia="ja-JP"/>
              </w:rPr>
              <w:t>&lt;</w:t>
            </w:r>
            <w:r w:rsidRPr="00A200F2">
              <w:rPr>
                <w:rFonts w:ascii="標楷體" w:eastAsia="標楷體" w:hAnsi="標楷體" w:hint="eastAsia"/>
                <w:b/>
                <w:bCs/>
                <w:sz w:val="28"/>
                <w:szCs w:val="28"/>
                <w:lang w:eastAsia="ja-JP"/>
              </w:rPr>
              <w:t>客人問起</w:t>
            </w:r>
            <w:r w:rsidRPr="00A200F2">
              <w:rPr>
                <w:rFonts w:ascii="標楷體" w:eastAsia="標楷體" w:hAnsi="標楷體"/>
                <w:b/>
                <w:bCs/>
                <w:sz w:val="28"/>
                <w:szCs w:val="28"/>
                <w:lang w:eastAsia="ja-JP"/>
              </w:rPr>
              <w:t>11</w:t>
            </w:r>
            <w:r w:rsidRPr="00A200F2">
              <w:rPr>
                <w:rFonts w:ascii="標楷體" w:eastAsia="標楷體" w:hAnsi="標楷體" w:hint="eastAsia"/>
                <w:b/>
                <w:bCs/>
                <w:sz w:val="28"/>
                <w:szCs w:val="28"/>
                <w:lang w:eastAsia="ja-JP"/>
              </w:rPr>
              <w:t>號的風景時</w:t>
            </w:r>
            <w:r w:rsidRPr="00A200F2">
              <w:rPr>
                <w:rFonts w:ascii="標楷體" w:eastAsia="標楷體" w:hAnsi="標楷體"/>
                <w:b/>
                <w:bCs/>
                <w:sz w:val="28"/>
                <w:szCs w:val="28"/>
                <w:lang w:eastAsia="ja-JP"/>
              </w:rPr>
              <w:t>&gt;</w:t>
            </w:r>
          </w:p>
        </w:tc>
      </w:tr>
      <w:tr w:rsidR="00AE1466" w:rsidRPr="00A200F2" w:rsidTr="000455A2">
        <w:trPr>
          <w:jc w:val="center"/>
        </w:trPr>
        <w:tc>
          <w:tcPr>
            <w:tcW w:w="9368" w:type="dxa"/>
          </w:tcPr>
          <w:p w:rsidR="00AE1466" w:rsidRPr="00A200F2" w:rsidRDefault="00AE1466" w:rsidP="00671F63">
            <w:pPr>
              <w:pStyle w:val="ListParagraph"/>
              <w:adjustRightInd w:val="0"/>
              <w:snapToGrid w:val="0"/>
              <w:ind w:leftChars="0" w:left="0"/>
              <w:contextualSpacing/>
              <w:rPr>
                <w:rFonts w:ascii="標楷體" w:eastAsia="標楷體" w:hAnsi="標楷體"/>
                <w:b/>
                <w:bCs/>
                <w:sz w:val="28"/>
                <w:szCs w:val="28"/>
                <w:lang w:eastAsia="ja-JP"/>
              </w:rPr>
            </w:pPr>
            <w:r w:rsidRPr="00A200F2">
              <w:rPr>
                <w:rFonts w:ascii="標楷體" w:eastAsia="標楷體" w:hAnsi="標楷體" w:hint="eastAsia"/>
                <w:b/>
                <w:bCs/>
                <w:sz w:val="28"/>
                <w:szCs w:val="28"/>
                <w:lang w:eastAsia="ja-JP"/>
              </w:rPr>
              <w:t>應對如下：</w:t>
            </w:r>
          </w:p>
          <w:p w:rsidR="00AE1466" w:rsidRPr="00A200F2" w:rsidRDefault="00AE1466" w:rsidP="000455A2">
            <w:pPr>
              <w:pStyle w:val="ListParagraph"/>
              <w:adjustRightInd w:val="0"/>
              <w:snapToGrid w:val="0"/>
              <w:ind w:leftChars="0"/>
              <w:contextualSpacing/>
              <w:rPr>
                <w:rFonts w:ascii="標楷體" w:eastAsia="標楷體" w:hAnsi="標楷體"/>
                <w:b/>
                <w:bCs/>
                <w:sz w:val="28"/>
                <w:szCs w:val="28"/>
                <w:lang w:eastAsia="ja-JP"/>
              </w:rPr>
            </w:pPr>
            <w:r w:rsidRPr="00A200F2">
              <w:rPr>
                <w:rFonts w:ascii="標楷體" w:eastAsia="標楷體" w:hAnsi="標楷體"/>
                <w:b/>
                <w:bCs/>
                <w:sz w:val="28"/>
                <w:szCs w:val="28"/>
                <w:lang w:eastAsia="ja-JP"/>
              </w:rPr>
              <w:t>11</w:t>
            </w:r>
            <w:r w:rsidRPr="00A200F2">
              <w:rPr>
                <w:rFonts w:ascii="標楷體" w:eastAsia="標楷體" w:hAnsi="標楷體"/>
                <w:b/>
                <w:bCs/>
                <w:sz w:val="28"/>
                <w:szCs w:val="28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8"/>
                  <w:lid w:val="ja-JP"/>
                </w:rubyPr>
                <w:rt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ばん</w:t>
                  </w:r>
                </w:rt>
                <w:rubyBase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番</w:t>
                  </w:r>
                </w:rubyBase>
              </w:ruby>
            </w:r>
            <w:r w:rsidRPr="00A200F2">
              <w:rPr>
                <w:rFonts w:ascii="標楷體" w:eastAsia="標楷體" w:hAnsi="標楷體" w:hint="eastAsia"/>
                <w:b/>
                <w:bCs/>
                <w:sz w:val="28"/>
                <w:szCs w:val="28"/>
                <w:lang w:eastAsia="ja-JP"/>
              </w:rPr>
              <w:t>は</w:t>
            </w:r>
            <w:r w:rsidRPr="00A200F2">
              <w:rPr>
                <w:rFonts w:ascii="標楷體" w:eastAsia="標楷體" w:hAnsi="標楷體"/>
                <w:b/>
                <w:bCs/>
                <w:sz w:val="28"/>
                <w:szCs w:val="28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8"/>
                  <w:lid w:val="ja-JP"/>
                </w:rubyPr>
                <w:rt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かく</w:t>
                  </w:r>
                </w:rt>
                <w:rubyBase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隠</w:t>
                  </w:r>
                </w:rubyBase>
              </w:ruby>
            </w:r>
            <w:r w:rsidRPr="00A200F2">
              <w:rPr>
                <w:rFonts w:ascii="標楷體" w:eastAsia="標楷體" w:hAnsi="標楷體" w:hint="eastAsia"/>
                <w:b/>
                <w:bCs/>
                <w:sz w:val="28"/>
                <w:szCs w:val="28"/>
                <w:lang w:eastAsia="ja-JP"/>
              </w:rPr>
              <w:t>れの</w:t>
            </w:r>
            <w:r w:rsidRPr="00A200F2">
              <w:rPr>
                <w:rFonts w:ascii="標楷體" w:eastAsia="標楷體" w:hAnsi="標楷體"/>
                <w:b/>
                <w:bCs/>
                <w:sz w:val="28"/>
                <w:szCs w:val="28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8"/>
                  <w:lid w:val="ja-JP"/>
                </w:rubyPr>
                <w:rt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ゆ</w:t>
                  </w:r>
                </w:rt>
                <w:rubyBase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湯</w:t>
                  </w:r>
                </w:rubyBase>
              </w:ruby>
            </w:r>
            <w:r w:rsidRPr="00A200F2">
              <w:rPr>
                <w:rFonts w:ascii="標楷體" w:eastAsia="標楷體" w:hAnsi="標楷體" w:hint="eastAsia"/>
                <w:b/>
                <w:bCs/>
                <w:sz w:val="28"/>
                <w:szCs w:val="28"/>
                <w:lang w:eastAsia="ja-JP"/>
              </w:rPr>
              <w:t>ですから、</w:t>
            </w:r>
            <w:r w:rsidRPr="00A200F2">
              <w:rPr>
                <w:rFonts w:ascii="標楷體" w:eastAsia="標楷體" w:hAnsi="標楷體"/>
                <w:b/>
                <w:bCs/>
                <w:sz w:val="28"/>
                <w:szCs w:val="28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8"/>
                  <w:lid w:val="ja-JP"/>
                </w:rubyPr>
                <w:rt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けしき</w:t>
                  </w:r>
                </w:rt>
                <w:rubyBase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景色</w:t>
                  </w:r>
                </w:rubyBase>
              </w:ruby>
            </w:r>
            <w:r w:rsidRPr="00A200F2">
              <w:rPr>
                <w:rFonts w:ascii="標楷體" w:eastAsia="標楷體" w:hAnsi="標楷體" w:hint="eastAsia"/>
                <w:b/>
                <w:bCs/>
                <w:sz w:val="28"/>
                <w:szCs w:val="28"/>
                <w:lang w:eastAsia="ja-JP"/>
              </w:rPr>
              <w:t>あまり</w:t>
            </w:r>
            <w:r w:rsidRPr="00A200F2">
              <w:rPr>
                <w:rFonts w:ascii="標楷體" w:eastAsia="標楷體" w:hAnsi="標楷體"/>
                <w:b/>
                <w:bCs/>
                <w:sz w:val="28"/>
                <w:szCs w:val="28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8"/>
                  <w:lid w:val="ja-JP"/>
                </w:rubyPr>
                <w:rt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み</w:t>
                  </w:r>
                </w:rt>
                <w:rubyBase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見</w:t>
                  </w:r>
                </w:rubyBase>
              </w:ruby>
            </w:r>
            <w:r w:rsidRPr="00A200F2">
              <w:rPr>
                <w:rFonts w:ascii="標楷體" w:eastAsia="標楷體" w:hAnsi="標楷體" w:hint="eastAsia"/>
                <w:b/>
                <w:bCs/>
                <w:sz w:val="28"/>
                <w:szCs w:val="28"/>
                <w:lang w:eastAsia="ja-JP"/>
              </w:rPr>
              <w:t>えません。</w:t>
            </w:r>
          </w:p>
        </w:tc>
      </w:tr>
      <w:tr w:rsidR="00AE1466" w:rsidRPr="00A200F2" w:rsidTr="000455A2">
        <w:trPr>
          <w:jc w:val="center"/>
        </w:trPr>
        <w:tc>
          <w:tcPr>
            <w:tcW w:w="9368" w:type="dxa"/>
            <w:tcBorders>
              <w:left w:val="nil"/>
              <w:bottom w:val="single" w:sz="8" w:space="0" w:color="F79646"/>
              <w:right w:val="nil"/>
            </w:tcBorders>
            <w:shd w:val="clear" w:color="auto" w:fill="C6D9F1"/>
          </w:tcPr>
          <w:p w:rsidR="00AE1466" w:rsidRPr="00A200F2" w:rsidRDefault="00AE1466" w:rsidP="000455A2">
            <w:p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sz w:val="28"/>
                <w:szCs w:val="28"/>
                <w:lang w:eastAsia="ja-JP"/>
              </w:rPr>
            </w:pPr>
            <w:r w:rsidRPr="00A200F2">
              <w:rPr>
                <w:rFonts w:ascii="標楷體" w:eastAsia="標楷體" w:hAnsi="Wingdings" w:hint="eastAsia"/>
                <w:b/>
                <w:bCs/>
                <w:sz w:val="28"/>
                <w:szCs w:val="28"/>
              </w:rPr>
              <w:sym w:font="Wingdings" w:char="F0E8"/>
            </w:r>
            <w:r w:rsidRPr="00A200F2">
              <w:rPr>
                <w:rFonts w:ascii="標楷體" w:eastAsia="標楷體" w:hAnsi="標楷體" w:hint="eastAsia"/>
                <w:b/>
                <w:bCs/>
                <w:sz w:val="28"/>
                <w:szCs w:val="28"/>
                <w:lang w:eastAsia="ja-JP"/>
              </w:rPr>
              <w:t>天氣好的時候，請客人拖鞋直接穿去：おスリッパのまま、どうぞ</w:t>
            </w:r>
          </w:p>
          <w:p w:rsidR="00AE1466" w:rsidRPr="00A200F2" w:rsidRDefault="00AE1466" w:rsidP="000455A2">
            <w:p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sz w:val="28"/>
                <w:szCs w:val="28"/>
                <w:lang w:eastAsia="ja-JP"/>
              </w:rPr>
            </w:pPr>
            <w:r w:rsidRPr="00A200F2">
              <w:rPr>
                <w:rFonts w:ascii="標楷體" w:eastAsia="標楷體" w:hAnsi="Wingdings" w:hint="eastAsia"/>
                <w:b/>
                <w:bCs/>
                <w:sz w:val="28"/>
                <w:szCs w:val="28"/>
              </w:rPr>
              <w:sym w:font="Wingdings" w:char="F0E8"/>
            </w:r>
            <w:r w:rsidRPr="00A200F2">
              <w:rPr>
                <w:rFonts w:ascii="標楷體" w:eastAsia="標楷體" w:hAnsi="標楷體" w:hint="eastAsia"/>
                <w:b/>
                <w:bCs/>
                <w:sz w:val="28"/>
                <w:szCs w:val="28"/>
                <w:lang w:eastAsia="ja-JP"/>
              </w:rPr>
              <w:t>天氣差的時候，請客人換鞋子：サンタルご</w:t>
            </w:r>
            <w:r w:rsidRPr="00A200F2">
              <w:rPr>
                <w:rFonts w:ascii="標楷體" w:eastAsia="標楷體" w:hAnsi="標楷體"/>
                <w:b/>
                <w:bCs/>
                <w:sz w:val="28"/>
                <w:szCs w:val="28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8"/>
                  <w:lid w:val="ja-JP"/>
                </w:rubyPr>
                <w:rt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りよう</w:t>
                  </w:r>
                </w:rt>
                <w:rubyBase>
                  <w:r w:rsidR="00AE1466" w:rsidRPr="00A200F2">
                    <w:rPr>
                      <w:rFonts w:ascii="標楷體" w:eastAsia="標楷體" w:hAnsi="標楷體" w:hint="eastAsia"/>
                      <w:b/>
                      <w:bCs/>
                      <w:sz w:val="28"/>
                      <w:szCs w:val="28"/>
                      <w:lang w:eastAsia="ja-JP"/>
                    </w:rPr>
                    <w:t>利用</w:t>
                  </w:r>
                </w:rubyBase>
              </w:ruby>
            </w:r>
            <w:r w:rsidRPr="00A200F2">
              <w:rPr>
                <w:rFonts w:ascii="標楷體" w:eastAsia="標楷體" w:hAnsi="標楷體" w:hint="eastAsia"/>
                <w:b/>
                <w:bCs/>
                <w:sz w:val="28"/>
                <w:szCs w:val="28"/>
                <w:lang w:eastAsia="ja-JP"/>
              </w:rPr>
              <w:t>くださいませ。</w:t>
            </w:r>
          </w:p>
        </w:tc>
      </w:tr>
    </w:tbl>
    <w:p w:rsidR="00AE1466" w:rsidRPr="00562367" w:rsidRDefault="00AE1466" w:rsidP="00562367">
      <w:pPr>
        <w:adjustRightInd w:val="0"/>
        <w:snapToGrid w:val="0"/>
        <w:spacing w:line="360" w:lineRule="auto"/>
        <w:contextualSpacing/>
        <w:rPr>
          <w:rFonts w:ascii="標楷體" w:eastAsia="標楷體" w:hAnsi="標楷體"/>
          <w:lang w:eastAsia="ja-JP"/>
        </w:rPr>
      </w:pPr>
    </w:p>
    <w:p w:rsidR="00AE1466" w:rsidRPr="00562367" w:rsidRDefault="00AE1466" w:rsidP="00562367">
      <w:pPr>
        <w:adjustRightInd w:val="0"/>
        <w:snapToGrid w:val="0"/>
        <w:spacing w:line="360" w:lineRule="auto"/>
        <w:contextualSpacing/>
        <w:rPr>
          <w:rFonts w:ascii="標楷體" w:eastAsia="標楷體" w:hAnsi="標楷體"/>
          <w:lang w:eastAsia="ja-JP"/>
        </w:rPr>
      </w:pPr>
    </w:p>
    <w:p w:rsidR="00AE1466" w:rsidRPr="00562367" w:rsidRDefault="00AE1466" w:rsidP="00562367">
      <w:pPr>
        <w:adjustRightInd w:val="0"/>
        <w:snapToGrid w:val="0"/>
        <w:spacing w:line="360" w:lineRule="auto"/>
        <w:contextualSpacing/>
        <w:rPr>
          <w:rFonts w:ascii="標楷體" w:eastAsia="標楷體" w:hAnsi="標楷體"/>
          <w:lang w:eastAsia="ja-JP"/>
        </w:rPr>
        <w:sectPr w:rsidR="00AE1466" w:rsidRPr="00562367">
          <w:pgSz w:w="11906" w:h="16838"/>
          <w:pgMar w:top="1440" w:right="1800" w:bottom="1440" w:left="1800" w:header="851" w:footer="992" w:gutter="0"/>
          <w:cols w:space="425"/>
          <w:docGrid w:type="lines" w:linePitch="360"/>
        </w:sectPr>
      </w:pPr>
    </w:p>
    <w:p w:rsidR="00AE1466" w:rsidRDefault="00AE1466" w:rsidP="00BF09DA">
      <w:pPr>
        <w:pStyle w:val="ListParagraph"/>
        <w:numPr>
          <w:ilvl w:val="0"/>
          <w:numId w:val="24"/>
        </w:numPr>
        <w:adjustRightInd w:val="0"/>
        <w:snapToGrid w:val="0"/>
        <w:spacing w:line="360" w:lineRule="auto"/>
        <w:ind w:leftChars="0"/>
        <w:contextualSpacing/>
        <w:rPr>
          <w:rFonts w:ascii="標楷體" w:eastAsia="標楷體" w:hAnsi="標楷體"/>
          <w:b/>
          <w:sz w:val="28"/>
          <w:szCs w:val="28"/>
        </w:rPr>
      </w:pPr>
      <w:r w:rsidRPr="00BF09DA">
        <w:rPr>
          <w:rFonts w:ascii="標楷體" w:eastAsia="標楷體" w:hAnsi="標楷體" w:hint="eastAsia"/>
          <w:b/>
          <w:sz w:val="28"/>
          <w:szCs w:val="28"/>
        </w:rPr>
        <w:t>売</w:t>
      </w:r>
      <w:r w:rsidRPr="00BF09DA">
        <w:rPr>
          <w:rFonts w:ascii="標楷體" w:eastAsia="標楷體" w:hAnsi="標楷體"/>
          <w:b/>
          <w:sz w:val="28"/>
          <w:szCs w:val="28"/>
        </w:rPr>
        <w:t xml:space="preserve"> </w:t>
      </w:r>
      <w:r w:rsidRPr="00BF09DA">
        <w:rPr>
          <w:rFonts w:ascii="標楷體" w:eastAsia="標楷體" w:hAnsi="標楷體" w:hint="eastAsia"/>
          <w:b/>
          <w:sz w:val="28"/>
          <w:szCs w:val="28"/>
        </w:rPr>
        <w:t>店</w:t>
      </w:r>
      <w:r w:rsidRPr="00BF09DA">
        <w:rPr>
          <w:rFonts w:ascii="標楷體" w:eastAsia="標楷體" w:hAnsi="標楷體"/>
          <w:b/>
          <w:sz w:val="28"/>
          <w:szCs w:val="28"/>
        </w:rPr>
        <w:t>(</w:t>
      </w:r>
      <w:r w:rsidRPr="00BF09DA">
        <w:rPr>
          <w:rFonts w:ascii="標楷體" w:eastAsia="標楷體" w:hAnsi="標楷體" w:hint="eastAsia"/>
          <w:b/>
          <w:sz w:val="28"/>
          <w:szCs w:val="28"/>
        </w:rPr>
        <w:t>這裡給我全背！</w:t>
      </w:r>
      <w:r w:rsidRPr="00BF09DA">
        <w:rPr>
          <w:rFonts w:ascii="標楷體" w:eastAsia="標楷體" w:hAnsi="標楷體"/>
          <w:b/>
          <w:sz w:val="28"/>
          <w:szCs w:val="28"/>
        </w:rPr>
        <w:t>)</w:t>
      </w:r>
    </w:p>
    <w:p w:rsidR="00AE1466" w:rsidRDefault="00AE1466" w:rsidP="00BF09DA">
      <w:pPr>
        <w:pStyle w:val="ListParagraph"/>
        <w:adjustRightInd w:val="0"/>
        <w:snapToGrid w:val="0"/>
        <w:spacing w:line="360" w:lineRule="auto"/>
        <w:ind w:leftChars="0"/>
        <w:contextualSpacing/>
        <w:jc w:val="center"/>
        <w:rPr>
          <w:rFonts w:ascii="標楷體" w:eastAsia="標楷體" w:hAnsi="標楷體"/>
          <w:b/>
          <w:sz w:val="26"/>
          <w:szCs w:val="26"/>
        </w:rPr>
      </w:pPr>
      <w:bookmarkStart w:id="53" w:name="_Toc312061440"/>
      <w:r w:rsidRPr="00BF09DA">
        <w:rPr>
          <w:rFonts w:ascii="標楷體" w:eastAsia="標楷體" w:hAnsi="標楷體" w:hint="eastAsia"/>
          <w:b/>
          <w:sz w:val="26"/>
          <w:szCs w:val="26"/>
        </w:rPr>
        <w:t>表</w:t>
      </w:r>
      <w:r w:rsidRPr="00BF09DA">
        <w:rPr>
          <w:rFonts w:ascii="標楷體" w:eastAsia="標楷體" w:hAnsi="標楷體"/>
          <w:b/>
          <w:sz w:val="26"/>
          <w:szCs w:val="26"/>
        </w:rPr>
        <w:t xml:space="preserve"> </w:t>
      </w:r>
      <w:r w:rsidRPr="00BF09DA">
        <w:rPr>
          <w:rFonts w:ascii="標楷體" w:eastAsia="標楷體" w:hAnsi="標楷體"/>
          <w:b/>
          <w:sz w:val="26"/>
          <w:szCs w:val="26"/>
        </w:rPr>
        <w:fldChar w:fldCharType="begin"/>
      </w:r>
      <w:r w:rsidRPr="00BF09DA">
        <w:rPr>
          <w:rFonts w:ascii="標楷體" w:eastAsia="標楷體" w:hAnsi="標楷體"/>
          <w:b/>
          <w:sz w:val="26"/>
          <w:szCs w:val="26"/>
        </w:rPr>
        <w:instrText xml:space="preserve"> SEQ </w:instrText>
      </w:r>
      <w:r w:rsidRPr="00BF09DA">
        <w:rPr>
          <w:rFonts w:ascii="標楷體" w:eastAsia="標楷體" w:hAnsi="標楷體" w:hint="eastAsia"/>
          <w:b/>
          <w:sz w:val="26"/>
          <w:szCs w:val="26"/>
        </w:rPr>
        <w:instrText>表</w:instrText>
      </w:r>
      <w:r w:rsidRPr="00BF09DA">
        <w:rPr>
          <w:rFonts w:ascii="標楷體" w:eastAsia="標楷體" w:hAnsi="標楷體"/>
          <w:b/>
          <w:sz w:val="26"/>
          <w:szCs w:val="26"/>
        </w:rPr>
        <w:instrText xml:space="preserve"> \* ARABIC </w:instrText>
      </w:r>
      <w:r w:rsidRPr="00BF09DA">
        <w:rPr>
          <w:rFonts w:ascii="標楷體" w:eastAsia="標楷體" w:hAnsi="標楷體"/>
          <w:b/>
          <w:sz w:val="26"/>
          <w:szCs w:val="26"/>
        </w:rPr>
        <w:fldChar w:fldCharType="separate"/>
      </w:r>
      <w:r>
        <w:rPr>
          <w:rFonts w:ascii="標楷體" w:eastAsia="標楷體" w:hAnsi="標楷體"/>
          <w:b/>
          <w:noProof/>
          <w:sz w:val="26"/>
          <w:szCs w:val="26"/>
        </w:rPr>
        <w:t>17</w:t>
      </w:r>
      <w:r w:rsidRPr="00BF09DA">
        <w:rPr>
          <w:rFonts w:ascii="標楷體" w:eastAsia="標楷體" w:hAnsi="標楷體"/>
          <w:b/>
          <w:sz w:val="26"/>
          <w:szCs w:val="26"/>
        </w:rPr>
        <w:fldChar w:fldCharType="end"/>
      </w:r>
      <w:r w:rsidRPr="00BF09DA">
        <w:rPr>
          <w:rFonts w:ascii="標楷體" w:eastAsia="標楷體" w:hAnsi="標楷體" w:hint="eastAsia"/>
          <w:b/>
          <w:sz w:val="26"/>
          <w:szCs w:val="26"/>
        </w:rPr>
        <w:t>売</w:t>
      </w:r>
      <w:r w:rsidRPr="00BF09DA">
        <w:rPr>
          <w:rFonts w:ascii="標楷體" w:eastAsia="標楷體" w:hAnsi="標楷體"/>
          <w:b/>
          <w:sz w:val="26"/>
          <w:szCs w:val="26"/>
        </w:rPr>
        <w:t xml:space="preserve"> </w:t>
      </w:r>
      <w:r w:rsidRPr="00BF09DA">
        <w:rPr>
          <w:rFonts w:ascii="標楷體" w:eastAsia="標楷體" w:hAnsi="標楷體" w:hint="eastAsia"/>
          <w:b/>
          <w:sz w:val="26"/>
          <w:szCs w:val="26"/>
        </w:rPr>
        <w:t>店流程表</w:t>
      </w:r>
      <w:bookmarkEnd w:id="53"/>
    </w:p>
    <w:tbl>
      <w:tblPr>
        <w:tblW w:w="9056" w:type="dxa"/>
        <w:jc w:val="center"/>
        <w:tblBorders>
          <w:top w:val="single" w:sz="18" w:space="0" w:color="auto"/>
          <w:bottom w:val="single" w:sz="18" w:space="0" w:color="auto"/>
        </w:tblBorders>
        <w:tblLook w:val="00A0"/>
      </w:tblPr>
      <w:tblGrid>
        <w:gridCol w:w="2518"/>
        <w:gridCol w:w="2977"/>
        <w:gridCol w:w="3561"/>
      </w:tblGrid>
      <w:tr w:rsidR="00AE1466" w:rsidRPr="000455A2" w:rsidTr="000455A2">
        <w:trPr>
          <w:trHeight w:val="20"/>
          <w:jc w:val="center"/>
        </w:trPr>
        <w:tc>
          <w:tcPr>
            <w:tcW w:w="9056" w:type="dxa"/>
            <w:gridSpan w:val="3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C6D9F1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小賣店有許多商店的價格是沒有辦法刷條碼的，價格必須要自己記</w:t>
            </w:r>
          </w:p>
        </w:tc>
      </w:tr>
      <w:tr w:rsidR="00AE1466" w:rsidRPr="000455A2" w:rsidTr="000455A2">
        <w:trPr>
          <w:trHeight w:val="20"/>
          <w:jc w:val="center"/>
        </w:trPr>
        <w:tc>
          <w:tcPr>
            <w:tcW w:w="2518" w:type="dxa"/>
            <w:tcBorders>
              <w:left w:val="nil"/>
              <w:bottom w:val="nil"/>
              <w:right w:val="nil"/>
            </w:tcBorders>
            <w:shd w:val="clear" w:color="auto" w:fill="DDD9C3"/>
            <w:vAlign w:val="center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常見的有：</w:t>
            </w:r>
          </w:p>
        </w:tc>
        <w:tc>
          <w:tcPr>
            <w:tcW w:w="2977" w:type="dxa"/>
            <w:tcBorders>
              <w:right w:val="single" w:sz="18" w:space="0" w:color="FFFFFF"/>
            </w:tcBorders>
            <w:shd w:val="clear" w:color="auto" w:fill="D8D8D8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</w:rPr>
              <w:t>冰</w:t>
            </w:r>
            <w:r w:rsidRPr="00A642CC">
              <w:rPr>
                <w:rFonts w:ascii="標楷體" w:eastAsia="標楷體" w:hAnsi="Wingdings" w:hint="eastAsia"/>
                <w:b/>
                <w:sz w:val="26"/>
                <w:szCs w:val="26"/>
              </w:rPr>
              <w:sym w:font="Wingdings" w:char="F0E8"/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</w:rPr>
              <w:t>150</w:t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</w:rPr>
              <w:t>円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</w:rPr>
              <w:t>鋁薄包</w:t>
            </w:r>
            <w:r w:rsidRPr="00A642CC">
              <w:rPr>
                <w:rFonts w:ascii="標楷體" w:eastAsia="標楷體" w:hAnsi="Wingdings" w:hint="eastAsia"/>
                <w:b/>
                <w:sz w:val="26"/>
                <w:szCs w:val="26"/>
              </w:rPr>
              <w:sym w:font="Wingdings" w:char="F0E8"/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</w:rPr>
              <w:t>120</w:t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</w:rPr>
              <w:t>円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</w:rPr>
              <w:t>寶特瓶</w:t>
            </w:r>
            <w:r w:rsidRPr="00A642CC">
              <w:rPr>
                <w:rFonts w:ascii="標楷體" w:eastAsia="標楷體" w:hAnsi="Wingdings" w:hint="eastAsia"/>
                <w:b/>
                <w:sz w:val="26"/>
                <w:szCs w:val="26"/>
              </w:rPr>
              <w:sym w:font="Wingdings" w:char="F0E8"/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</w:rPr>
              <w:t>170</w:t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</w:rPr>
              <w:t>円</w:t>
            </w:r>
          </w:p>
        </w:tc>
        <w:tc>
          <w:tcPr>
            <w:tcW w:w="3561" w:type="dxa"/>
            <w:tcBorders>
              <w:left w:val="single" w:sz="18" w:space="0" w:color="FFFFFF"/>
            </w:tcBorders>
            <w:shd w:val="clear" w:color="auto" w:fill="D8D8D8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</w:rPr>
              <w:t>打火機</w:t>
            </w:r>
            <w:r w:rsidRPr="00A642CC">
              <w:rPr>
                <w:rFonts w:ascii="標楷體" w:eastAsia="標楷體" w:hAnsi="Wingdings" w:hint="eastAsia"/>
                <w:b/>
                <w:sz w:val="26"/>
                <w:szCs w:val="26"/>
              </w:rPr>
              <w:sym w:font="Wingdings" w:char="F0E8"/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</w:rPr>
              <w:t>100</w:t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</w:rPr>
              <w:t>円</w:t>
            </w:r>
          </w:p>
          <w:p w:rsidR="00AE1466" w:rsidRPr="000455A2" w:rsidRDefault="00AE1466" w:rsidP="000455A2">
            <w:pPr>
              <w:widowControl/>
              <w:rPr>
                <w:rFonts w:ascii="標楷體" w:eastAsia="標楷體" w:hAnsi="標楷體"/>
                <w:b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</w:rPr>
              <w:t>暖暖包</w:t>
            </w:r>
            <w:r w:rsidRPr="00A642CC">
              <w:rPr>
                <w:rFonts w:ascii="標楷體" w:eastAsia="標楷體" w:hAnsi="Wingdings" w:hint="eastAsia"/>
                <w:b/>
                <w:sz w:val="26"/>
                <w:szCs w:val="26"/>
              </w:rPr>
              <w:sym w:font="Wingdings" w:char="F0E8"/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</w:rPr>
              <w:t>50</w:t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</w:rPr>
              <w:t>円</w:t>
            </w:r>
          </w:p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</w:rPr>
            </w:pPr>
          </w:p>
        </w:tc>
      </w:tr>
      <w:tr w:rsidR="00AE1466" w:rsidRPr="000455A2" w:rsidTr="000455A2">
        <w:trPr>
          <w:trHeight w:val="20"/>
          <w:jc w:val="center"/>
        </w:trPr>
        <w:tc>
          <w:tcPr>
            <w:tcW w:w="2518" w:type="dxa"/>
            <w:tcBorders>
              <w:left w:val="nil"/>
              <w:bottom w:val="nil"/>
              <w:right w:val="nil"/>
            </w:tcBorders>
            <w:shd w:val="clear" w:color="auto" w:fill="FABF8F"/>
            <w:vAlign w:val="center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情況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</w:rPr>
              <w:t>/</w:t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動作</w:t>
            </w:r>
          </w:p>
        </w:tc>
        <w:tc>
          <w:tcPr>
            <w:tcW w:w="6538" w:type="dxa"/>
            <w:gridSpan w:val="2"/>
            <w:shd w:val="clear" w:color="auto" w:fill="FABF8F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center"/>
              <w:rPr>
                <w:rFonts w:ascii="標楷體" w:eastAsia="標楷體" w:hAnsi="標楷體"/>
                <w:b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</w:rPr>
              <w:t>應對</w: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</w:rPr>
              <w:t>/</w:t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</w:rPr>
              <w:t>內容</w:t>
            </w:r>
          </w:p>
        </w:tc>
      </w:tr>
      <w:tr w:rsidR="00AE1466" w:rsidRPr="000455A2" w:rsidTr="000455A2">
        <w:trPr>
          <w:trHeight w:val="20"/>
          <w:jc w:val="center"/>
        </w:trPr>
        <w:tc>
          <w:tcPr>
            <w:tcW w:w="2518" w:type="dxa"/>
            <w:vMerge w:val="restart"/>
            <w:tcBorders>
              <w:left w:val="nil"/>
              <w:bottom w:val="nil"/>
              <w:right w:val="nil"/>
            </w:tcBorders>
            <w:shd w:val="clear" w:color="auto" w:fill="DDD9C3"/>
            <w:vAlign w:val="center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收下客人的商品：</w:t>
            </w:r>
          </w:p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刷條碼、按下小計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color w:val="FFFFFF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找錢</w:t>
            </w:r>
          </w:p>
        </w:tc>
        <w:tc>
          <w:tcPr>
            <w:tcW w:w="6538" w:type="dxa"/>
            <w:gridSpan w:val="2"/>
            <w:shd w:val="clear" w:color="auto" w:fill="91C2E3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ありがとうございます。</w:t>
            </w:r>
          </w:p>
        </w:tc>
      </w:tr>
      <w:tr w:rsidR="00AE1466" w:rsidRPr="000455A2" w:rsidTr="000455A2">
        <w:trPr>
          <w:trHeight w:val="20"/>
          <w:jc w:val="center"/>
        </w:trPr>
        <w:tc>
          <w:tcPr>
            <w:tcW w:w="2518" w:type="dxa"/>
            <w:vMerge/>
            <w:tcBorders>
              <w:left w:val="nil"/>
              <w:bottom w:val="nil"/>
              <w:right w:val="nil"/>
            </w:tcBorders>
            <w:shd w:val="clear" w:color="auto" w:fill="DDD9C3"/>
            <w:vAlign w:val="center"/>
          </w:tcPr>
          <w:p w:rsidR="00AE1466" w:rsidRPr="000455A2" w:rsidRDefault="00AE1466" w:rsidP="00AE1466">
            <w:pPr>
              <w:pStyle w:val="ListParagraph"/>
              <w:adjustRightInd w:val="0"/>
              <w:snapToGrid w:val="0"/>
              <w:ind w:left="3168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</w:p>
        </w:tc>
        <w:tc>
          <w:tcPr>
            <w:tcW w:w="6538" w:type="dxa"/>
            <w:gridSpan w:val="2"/>
            <w:shd w:val="clear" w:color="auto" w:fill="91C2E3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～円でございます。</w:t>
            </w:r>
          </w:p>
        </w:tc>
      </w:tr>
      <w:tr w:rsidR="00AE1466" w:rsidRPr="000455A2" w:rsidTr="000455A2">
        <w:trPr>
          <w:trHeight w:val="20"/>
          <w:jc w:val="center"/>
        </w:trPr>
        <w:tc>
          <w:tcPr>
            <w:tcW w:w="2518" w:type="dxa"/>
            <w:vMerge/>
            <w:tcBorders>
              <w:left w:val="nil"/>
              <w:bottom w:val="single" w:sz="18" w:space="0" w:color="FFFFFF"/>
              <w:right w:val="nil"/>
            </w:tcBorders>
            <w:shd w:val="clear" w:color="auto" w:fill="DDD9C3"/>
            <w:vAlign w:val="center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</w:p>
        </w:tc>
        <w:tc>
          <w:tcPr>
            <w:tcW w:w="6538" w:type="dxa"/>
            <w:gridSpan w:val="2"/>
            <w:tcBorders>
              <w:bottom w:val="single" w:sz="18" w:space="0" w:color="FFFFFF"/>
            </w:tcBorders>
            <w:shd w:val="clear" w:color="auto" w:fill="91C2E3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こちら～</w: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えん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円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の</w: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かえ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返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しでございます。</w:t>
            </w:r>
          </w:p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ありがとうございました。</w:t>
            </w:r>
          </w:p>
        </w:tc>
      </w:tr>
      <w:tr w:rsidR="00AE1466" w:rsidRPr="000455A2" w:rsidTr="000455A2">
        <w:trPr>
          <w:trHeight w:val="20"/>
          <w:jc w:val="center"/>
        </w:trPr>
        <w:tc>
          <w:tcPr>
            <w:tcW w:w="2518" w:type="dxa"/>
            <w:tcBorders>
              <w:top w:val="single" w:sz="18" w:space="0" w:color="FFFFFF"/>
              <w:left w:val="nil"/>
              <w:bottom w:val="nil"/>
              <w:right w:val="nil"/>
            </w:tcBorders>
            <w:shd w:val="clear" w:color="auto" w:fill="DDD9C3"/>
            <w:vAlign w:val="center"/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 w:left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分開找零時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br/>
              <w:t>EX8100</w:t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円</w:t>
            </w:r>
          </w:p>
        </w:tc>
        <w:tc>
          <w:tcPr>
            <w:tcW w:w="6538" w:type="dxa"/>
            <w:gridSpan w:val="2"/>
            <w:tcBorders>
              <w:top w:val="single" w:sz="18" w:space="0" w:color="FFFFFF"/>
            </w:tcBorders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074E08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かくにん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確認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のほうお</w: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ねが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願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いします。</w: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t>1</w: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せん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千</w:t>
                  </w:r>
                </w:rubyBase>
              </w:ruby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t>2</w: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せん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千</w:t>
                  </w:r>
                </w:rubyBase>
              </w:ruby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t>3</w: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せん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千</w:t>
                  </w:r>
                </w:rubyBase>
              </w:ruby>
            </w: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3"/>
                  <w:hpsRaise w:val="24"/>
                  <w:hpsBaseText w:val="26"/>
                  <w:lid w:val="ja-JP"/>
                </w:rubyPr>
                <w:rt>
                  <w:r w:rsidR="00AE1466" w:rsidRPr="00074E08">
                    <w:rPr>
                      <w:rFonts w:ascii="標楷體" w:eastAsia="標楷體" w:hAnsi="標楷體" w:hint="eastAsia"/>
                      <w:b/>
                      <w:sz w:val="13"/>
                      <w:szCs w:val="26"/>
                      <w:lang w:eastAsia="ja-JP"/>
                    </w:rPr>
                    <w:t>・・・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…</w:t>
                  </w:r>
                </w:rubyBase>
              </w:ruby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br/>
            </w:r>
            <w:r w:rsidRPr="000455A2">
              <w:rPr>
                <w:rFonts w:ascii="標楷體" w:eastAsia="標楷體" w:hAnsi="標楷體"/>
                <w:b/>
                <w:color w:val="FF0000"/>
                <w:sz w:val="26"/>
                <w:szCs w:val="26"/>
                <w:lang w:eastAsia="ja-JP"/>
              </w:rPr>
              <w:t>(</w:t>
            </w:r>
            <w:r w:rsidRPr="000455A2">
              <w:rPr>
                <w:rFonts w:ascii="標楷體" w:eastAsia="標楷體" w:hAnsi="標楷體" w:hint="eastAsia"/>
                <w:b/>
                <w:color w:val="FF0000"/>
                <w:sz w:val="26"/>
                <w:szCs w:val="26"/>
                <w:lang w:eastAsia="ja-JP"/>
              </w:rPr>
              <w:t>點給客人看</w:t>
            </w:r>
            <w:r w:rsidRPr="000455A2">
              <w:rPr>
                <w:rFonts w:ascii="標楷體" w:eastAsia="標楷體" w:hAnsi="標楷體"/>
                <w:b/>
                <w:color w:val="FF0000"/>
                <w:sz w:val="26"/>
                <w:szCs w:val="26"/>
                <w:lang w:eastAsia="ja-JP"/>
              </w:rPr>
              <w:t>)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さき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先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に</w: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t>8</w: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せんえん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千円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お</w: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かえ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返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します。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のこり</w: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t>100</w: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えん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円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お</w: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かえ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返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します。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お</w:t>
            </w:r>
            <w:r w:rsidRPr="000455A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たし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確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かめくださいませ。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ありがとうございました。</w:t>
            </w:r>
          </w:p>
        </w:tc>
      </w:tr>
      <w:tr w:rsidR="00AE1466" w:rsidRPr="000455A2" w:rsidTr="000455A2">
        <w:trPr>
          <w:trHeight w:val="20"/>
          <w:jc w:val="center"/>
        </w:trPr>
        <w:tc>
          <w:tcPr>
            <w:tcW w:w="9056" w:type="dxa"/>
            <w:gridSpan w:val="3"/>
            <w:tcBorders>
              <w:left w:val="nil"/>
              <w:bottom w:val="nil"/>
              <w:right w:val="nil"/>
            </w:tcBorders>
            <w:shd w:val="clear" w:color="auto" w:fill="FFC000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事務所的收銀機</w:t>
            </w:r>
          </w:p>
        </w:tc>
      </w:tr>
      <w:tr w:rsidR="00AE1466" w:rsidRPr="000455A2" w:rsidTr="000455A2">
        <w:trPr>
          <w:trHeight w:val="20"/>
          <w:jc w:val="center"/>
        </w:trPr>
        <w:tc>
          <w:tcPr>
            <w:tcW w:w="9056" w:type="dxa"/>
            <w:gridSpan w:val="3"/>
            <w:tcBorders>
              <w:left w:val="nil"/>
              <w:bottom w:val="single" w:sz="18" w:space="0" w:color="FFFFFF"/>
              <w:right w:val="nil"/>
            </w:tcBorders>
            <w:shd w:val="clear" w:color="auto" w:fill="FFC000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FFFFFF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</w:rPr>
              <w:t>各個商品有做一些分類，以下是常見商品的分類法：</w:t>
            </w:r>
          </w:p>
        </w:tc>
      </w:tr>
      <w:tr w:rsidR="00AE1466" w:rsidRPr="000455A2" w:rsidTr="000455A2">
        <w:trPr>
          <w:trHeight w:val="20"/>
          <w:jc w:val="center"/>
        </w:trPr>
        <w:tc>
          <w:tcPr>
            <w:tcW w:w="5495" w:type="dxa"/>
            <w:gridSpan w:val="2"/>
            <w:tcBorders>
              <w:top w:val="single" w:sz="18" w:space="0" w:color="FFFFFF"/>
              <w:left w:val="nil"/>
              <w:bottom w:val="single" w:sz="18" w:space="0" w:color="auto"/>
              <w:right w:val="single" w:sz="18" w:space="0" w:color="FFFFFF"/>
            </w:tcBorders>
            <w:shd w:val="clear" w:color="auto" w:fill="FABF8F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小タオル</w:t>
            </w:r>
            <w:r w:rsidRPr="000455A2">
              <w:rPr>
                <w:rFonts w:ascii="標楷體" w:eastAsia="標楷體" w:hAnsi="Wingdings" w:hint="eastAsia"/>
                <w:b/>
                <w:bCs/>
                <w:sz w:val="26"/>
                <w:szCs w:val="26"/>
              </w:rPr>
              <w:sym w:font="Wingdings" w:char="F0E8"/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売店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バスタオル</w:t>
            </w:r>
            <w:r w:rsidRPr="000455A2">
              <w:rPr>
                <w:rFonts w:ascii="標楷體" w:eastAsia="標楷體" w:hAnsi="Wingdings" w:hint="eastAsia"/>
                <w:b/>
                <w:bCs/>
                <w:sz w:val="26"/>
                <w:szCs w:val="26"/>
              </w:rPr>
              <w:sym w:font="Wingdings" w:char="F0E8"/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レンタル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タバコ</w:t>
            </w:r>
            <w:r w:rsidRPr="000455A2">
              <w:rPr>
                <w:rFonts w:ascii="標楷體" w:eastAsia="標楷體" w:hAnsi="Wingdings" w:hint="eastAsia"/>
                <w:b/>
                <w:bCs/>
                <w:sz w:val="26"/>
                <w:szCs w:val="26"/>
              </w:rPr>
              <w:sym w:font="Wingdings" w:char="F0E8"/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売店</w:t>
            </w:r>
          </w:p>
        </w:tc>
        <w:tc>
          <w:tcPr>
            <w:tcW w:w="3561" w:type="dxa"/>
            <w:tcBorders>
              <w:top w:val="single" w:sz="18" w:space="0" w:color="FFFFFF"/>
              <w:left w:val="single" w:sz="18" w:space="0" w:color="FFFFFF"/>
              <w:bottom w:val="single" w:sz="18" w:space="0" w:color="auto"/>
            </w:tcBorders>
            <w:shd w:val="clear" w:color="auto" w:fill="FABF8F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くすり</w:t>
            </w:r>
            <w:r w:rsidRPr="000455A2">
              <w:rPr>
                <w:rFonts w:ascii="標楷體" w:eastAsia="標楷體" w:hAnsi="Wingdings" w:hint="eastAsia"/>
                <w:b/>
                <w:bCs/>
                <w:sz w:val="26"/>
                <w:szCs w:val="26"/>
              </w:rPr>
              <w:sym w:font="Wingdings" w:char="F0E8"/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売店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コーヒー</w:t>
            </w:r>
            <w:r w:rsidRPr="000455A2">
              <w:rPr>
                <w:rFonts w:ascii="標楷體" w:eastAsia="標楷體" w:hAnsi="Wingdings" w:hint="eastAsia"/>
                <w:b/>
                <w:bCs/>
                <w:sz w:val="26"/>
                <w:szCs w:val="26"/>
              </w:rPr>
              <w:sym w:font="Wingdings" w:char="F0E8"/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飲み物</w:t>
            </w:r>
          </w:p>
          <w:p w:rsidR="00AE1466" w:rsidRPr="000455A2" w:rsidRDefault="00AE1466" w:rsidP="000455A2">
            <w:pPr>
              <w:adjustRightInd w:val="0"/>
              <w:snapToGrid w:val="0"/>
              <w:contextualSpacing/>
              <w:jc w:val="both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大浴場</w:t>
            </w:r>
            <w:r w:rsidRPr="000455A2">
              <w:rPr>
                <w:rFonts w:ascii="標楷體" w:eastAsia="標楷體" w:hAnsi="Wingdings" w:hint="eastAsia"/>
                <w:b/>
                <w:bCs/>
                <w:sz w:val="26"/>
                <w:szCs w:val="26"/>
              </w:rPr>
              <w:sym w:font="Wingdings" w:char="F0E8"/>
            </w:r>
            <w:r w:rsidRPr="000455A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露天風呂</w:t>
            </w:r>
          </w:p>
        </w:tc>
      </w:tr>
    </w:tbl>
    <w:p w:rsidR="00AE1466" w:rsidRPr="00562367" w:rsidRDefault="00AE1466" w:rsidP="00562367">
      <w:pPr>
        <w:adjustRightInd w:val="0"/>
        <w:snapToGrid w:val="0"/>
        <w:spacing w:line="360" w:lineRule="auto"/>
        <w:contextualSpacing/>
        <w:rPr>
          <w:rFonts w:ascii="標楷體" w:eastAsia="標楷體" w:hAnsi="標楷體"/>
          <w:lang w:eastAsia="ja-JP"/>
        </w:rPr>
      </w:pPr>
    </w:p>
    <w:p w:rsidR="00AE1466" w:rsidRPr="00562367" w:rsidRDefault="00AE1466" w:rsidP="00562367">
      <w:pPr>
        <w:adjustRightInd w:val="0"/>
        <w:snapToGrid w:val="0"/>
        <w:spacing w:line="360" w:lineRule="auto"/>
        <w:contextualSpacing/>
        <w:rPr>
          <w:rFonts w:ascii="標楷體" w:eastAsia="標楷體" w:hAnsi="標楷體"/>
          <w:lang w:eastAsia="ja-JP"/>
        </w:rPr>
      </w:pPr>
    </w:p>
    <w:p w:rsidR="00AE1466" w:rsidRPr="00562367" w:rsidRDefault="00AE1466" w:rsidP="00562367">
      <w:pPr>
        <w:adjustRightInd w:val="0"/>
        <w:snapToGrid w:val="0"/>
        <w:spacing w:line="360" w:lineRule="auto"/>
        <w:contextualSpacing/>
        <w:rPr>
          <w:rFonts w:ascii="標楷體" w:eastAsia="標楷體" w:hAnsi="標楷體"/>
          <w:lang w:eastAsia="ja-JP"/>
        </w:rPr>
      </w:pPr>
    </w:p>
    <w:p w:rsidR="00AE1466" w:rsidRPr="00562367" w:rsidRDefault="00AE1466" w:rsidP="00562367">
      <w:pPr>
        <w:adjustRightInd w:val="0"/>
        <w:snapToGrid w:val="0"/>
        <w:spacing w:line="360" w:lineRule="auto"/>
        <w:contextualSpacing/>
        <w:rPr>
          <w:rFonts w:ascii="標楷體" w:eastAsia="標楷體" w:hAnsi="標楷體"/>
          <w:lang w:eastAsia="ja-JP"/>
        </w:rPr>
        <w:sectPr w:rsidR="00AE1466" w:rsidRPr="00562367">
          <w:pgSz w:w="11906" w:h="16838"/>
          <w:pgMar w:top="1440" w:right="1800" w:bottom="1440" w:left="1800" w:header="851" w:footer="992" w:gutter="0"/>
          <w:cols w:space="425"/>
          <w:docGrid w:type="lines" w:linePitch="360"/>
        </w:sectPr>
      </w:pPr>
    </w:p>
    <w:p w:rsidR="00AE1466" w:rsidRDefault="00AE1466" w:rsidP="00A642CC">
      <w:pPr>
        <w:pStyle w:val="ListParagraph"/>
        <w:numPr>
          <w:ilvl w:val="0"/>
          <w:numId w:val="24"/>
        </w:numPr>
        <w:adjustRightInd w:val="0"/>
        <w:snapToGrid w:val="0"/>
        <w:spacing w:line="360" w:lineRule="auto"/>
        <w:ind w:leftChars="0"/>
        <w:contextualSpacing/>
        <w:rPr>
          <w:rFonts w:ascii="標楷體" w:eastAsia="標楷體" w:hAnsi="標楷體"/>
          <w:b/>
          <w:sz w:val="28"/>
          <w:szCs w:val="28"/>
        </w:rPr>
      </w:pPr>
      <w:r w:rsidRPr="004A6AEB">
        <w:rPr>
          <w:rFonts w:ascii="標楷體" w:eastAsia="標楷體" w:hAnsi="標楷體" w:hint="eastAsia"/>
          <w:b/>
          <w:sz w:val="28"/>
          <w:szCs w:val="28"/>
        </w:rPr>
        <w:t>受　付</w:t>
      </w:r>
      <w:r w:rsidRPr="004A6AEB">
        <w:rPr>
          <w:rFonts w:ascii="標楷體" w:eastAsia="標楷體" w:hAnsi="標楷體"/>
          <w:b/>
          <w:sz w:val="28"/>
          <w:szCs w:val="28"/>
        </w:rPr>
        <w:t>(</w:t>
      </w:r>
      <w:r w:rsidRPr="004A6AEB">
        <w:rPr>
          <w:rFonts w:ascii="標楷體" w:eastAsia="標楷體" w:hAnsi="標楷體" w:hint="eastAsia"/>
          <w:b/>
          <w:sz w:val="28"/>
          <w:szCs w:val="28"/>
        </w:rPr>
        <w:t>雪季</w:t>
      </w:r>
      <w:r w:rsidRPr="004A6AEB">
        <w:rPr>
          <w:rFonts w:ascii="標楷體" w:eastAsia="標楷體" w:hAnsi="標楷體"/>
          <w:b/>
          <w:sz w:val="28"/>
          <w:szCs w:val="28"/>
        </w:rPr>
        <w:t>)</w:t>
      </w:r>
    </w:p>
    <w:p w:rsidR="00AE1466" w:rsidRPr="00015C16" w:rsidRDefault="00AE1466" w:rsidP="004A6AEB">
      <w:pPr>
        <w:pStyle w:val="ListParagraph"/>
        <w:adjustRightInd w:val="0"/>
        <w:snapToGrid w:val="0"/>
        <w:spacing w:line="360" w:lineRule="auto"/>
        <w:ind w:leftChars="0"/>
        <w:contextualSpacing/>
        <w:jc w:val="center"/>
        <w:rPr>
          <w:rFonts w:ascii="標楷體" w:eastAsia="標楷體" w:hAnsi="標楷體"/>
          <w:b/>
          <w:sz w:val="26"/>
          <w:szCs w:val="26"/>
        </w:rPr>
      </w:pPr>
      <w:bookmarkStart w:id="54" w:name="_Toc312061441"/>
      <w:r w:rsidRPr="00015C16">
        <w:rPr>
          <w:rFonts w:ascii="標楷體" w:eastAsia="標楷體" w:hAnsi="標楷體" w:hint="eastAsia"/>
          <w:b/>
          <w:sz w:val="26"/>
          <w:szCs w:val="26"/>
          <w:lang w:eastAsia="ja-JP"/>
        </w:rPr>
        <w:t>表</w:t>
      </w:r>
      <w:r w:rsidRPr="00015C16">
        <w:rPr>
          <w:rFonts w:ascii="標楷體" w:eastAsia="標楷體" w:hAnsi="標楷體"/>
          <w:b/>
          <w:sz w:val="26"/>
          <w:szCs w:val="26"/>
          <w:lang w:eastAsia="ja-JP"/>
        </w:rPr>
        <w:t xml:space="preserve"> </w:t>
      </w:r>
      <w:r w:rsidRPr="00015C16">
        <w:rPr>
          <w:rFonts w:ascii="標楷體" w:eastAsia="標楷體" w:hAnsi="標楷體"/>
          <w:b/>
          <w:sz w:val="26"/>
          <w:szCs w:val="26"/>
          <w:lang w:eastAsia="ja-JP"/>
        </w:rPr>
        <w:fldChar w:fldCharType="begin"/>
      </w:r>
      <w:r w:rsidRPr="00015C16">
        <w:rPr>
          <w:rFonts w:ascii="標楷體" w:eastAsia="標楷體" w:hAnsi="標楷體"/>
          <w:b/>
          <w:sz w:val="26"/>
          <w:szCs w:val="26"/>
          <w:lang w:eastAsia="ja-JP"/>
        </w:rPr>
        <w:instrText xml:space="preserve"> SEQ </w:instrText>
      </w:r>
      <w:r w:rsidRPr="00015C16">
        <w:rPr>
          <w:rFonts w:ascii="標楷體" w:eastAsia="標楷體" w:hAnsi="標楷體" w:hint="eastAsia"/>
          <w:b/>
          <w:sz w:val="26"/>
          <w:szCs w:val="26"/>
          <w:lang w:eastAsia="ja-JP"/>
        </w:rPr>
        <w:instrText>表</w:instrText>
      </w:r>
      <w:r w:rsidRPr="00015C16">
        <w:rPr>
          <w:rFonts w:ascii="標楷體" w:eastAsia="標楷體" w:hAnsi="標楷體"/>
          <w:b/>
          <w:sz w:val="26"/>
          <w:szCs w:val="26"/>
          <w:lang w:eastAsia="ja-JP"/>
        </w:rPr>
        <w:instrText xml:space="preserve"> \* ARABIC </w:instrText>
      </w:r>
      <w:r w:rsidRPr="00015C16">
        <w:rPr>
          <w:rFonts w:ascii="標楷體" w:eastAsia="標楷體" w:hAnsi="標楷體"/>
          <w:b/>
          <w:sz w:val="26"/>
          <w:szCs w:val="26"/>
          <w:lang w:eastAsia="ja-JP"/>
        </w:rPr>
        <w:fldChar w:fldCharType="separate"/>
      </w:r>
      <w:r>
        <w:rPr>
          <w:rFonts w:ascii="標楷體" w:eastAsia="標楷體" w:hAnsi="標楷體"/>
          <w:b/>
          <w:noProof/>
          <w:sz w:val="26"/>
          <w:szCs w:val="26"/>
          <w:lang w:eastAsia="ja-JP"/>
        </w:rPr>
        <w:t>18</w:t>
      </w:r>
      <w:r w:rsidRPr="00015C16">
        <w:rPr>
          <w:rFonts w:ascii="標楷體" w:eastAsia="標楷體" w:hAnsi="標楷體"/>
          <w:b/>
          <w:sz w:val="26"/>
          <w:szCs w:val="26"/>
          <w:lang w:eastAsia="ja-JP"/>
        </w:rPr>
        <w:fldChar w:fldCharType="end"/>
      </w:r>
      <w:r>
        <w:rPr>
          <w:rFonts w:ascii="標楷體" w:eastAsia="標楷體" w:hAnsi="標楷體"/>
          <w:b/>
          <w:sz w:val="26"/>
          <w:szCs w:val="26"/>
        </w:rPr>
        <w:t xml:space="preserve"> </w:t>
      </w:r>
      <w:r w:rsidRPr="004A6AEB">
        <w:rPr>
          <w:rFonts w:ascii="標楷體" w:eastAsia="標楷體" w:hAnsi="標楷體" w:hint="eastAsia"/>
          <w:b/>
          <w:sz w:val="26"/>
          <w:szCs w:val="26"/>
        </w:rPr>
        <w:t>受　付</w:t>
      </w:r>
      <w:r w:rsidRPr="004A6AEB">
        <w:rPr>
          <w:rFonts w:ascii="標楷體" w:eastAsia="標楷體" w:hAnsi="標楷體"/>
          <w:b/>
          <w:sz w:val="26"/>
          <w:szCs w:val="26"/>
        </w:rPr>
        <w:t>(</w:t>
      </w:r>
      <w:r w:rsidRPr="004A6AEB">
        <w:rPr>
          <w:rFonts w:ascii="標楷體" w:eastAsia="標楷體" w:hAnsi="標楷體" w:hint="eastAsia"/>
          <w:b/>
          <w:sz w:val="26"/>
          <w:szCs w:val="26"/>
        </w:rPr>
        <w:t>雪季</w:t>
      </w:r>
      <w:r w:rsidRPr="004A6AEB">
        <w:rPr>
          <w:rFonts w:ascii="標楷體" w:eastAsia="標楷體" w:hAnsi="標楷體"/>
          <w:b/>
          <w:sz w:val="26"/>
          <w:szCs w:val="26"/>
        </w:rPr>
        <w:t>)</w:t>
      </w:r>
      <w:r w:rsidRPr="00015C16">
        <w:rPr>
          <w:rFonts w:ascii="標楷體" w:eastAsia="標楷體" w:hAnsi="標楷體" w:hint="eastAsia"/>
          <w:b/>
          <w:sz w:val="26"/>
          <w:szCs w:val="26"/>
          <w:lang w:eastAsia="ja-JP"/>
        </w:rPr>
        <w:t>流程表</w:t>
      </w:r>
      <w:bookmarkEnd w:id="54"/>
    </w:p>
    <w:tbl>
      <w:tblPr>
        <w:tblW w:w="9085" w:type="dxa"/>
        <w:jc w:val="center"/>
        <w:tblBorders>
          <w:top w:val="single" w:sz="8" w:space="0" w:color="9BBB59"/>
          <w:bottom w:val="single" w:sz="8" w:space="0" w:color="9BBB59"/>
        </w:tblBorders>
        <w:tblLook w:val="00A0"/>
      </w:tblPr>
      <w:tblGrid>
        <w:gridCol w:w="9085"/>
      </w:tblGrid>
      <w:tr w:rsidR="00AE1466" w:rsidRPr="000455A2" w:rsidTr="000455A2">
        <w:trPr>
          <w:jc w:val="center"/>
        </w:trPr>
        <w:tc>
          <w:tcPr>
            <w:tcW w:w="9085" w:type="dxa"/>
            <w:tcBorders>
              <w:top w:val="single" w:sz="8" w:space="0" w:color="9BBB59"/>
              <w:left w:val="nil"/>
              <w:bottom w:val="single" w:sz="8" w:space="0" w:color="9BBB59"/>
              <w:right w:val="nil"/>
            </w:tcBorders>
          </w:tcPr>
          <w:p w:rsidR="00AE1466" w:rsidRPr="000455A2" w:rsidRDefault="00AE1466" w:rsidP="000455A2">
            <w:pPr>
              <w:pStyle w:val="ListParagraph"/>
              <w:adjustRightInd w:val="0"/>
              <w:snapToGrid w:val="0"/>
              <w:ind w:leftChars="0"/>
              <w:contextualSpacing/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  <w:lang w:eastAsia="ja-JP"/>
              </w:rPr>
              <w:t>※</w:t>
            </w:r>
            <w:r w:rsidRPr="000455A2"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  <w:lang w:eastAsia="ja-JP"/>
              </w:rPr>
              <w:tab/>
            </w: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  <w:lang w:eastAsia="ja-JP"/>
              </w:rPr>
              <w:t>申込書上有「優」、「招」要收優待券</w:t>
            </w:r>
            <w:r w:rsidRPr="000455A2"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  <w:lang w:eastAsia="ja-JP"/>
              </w:rPr>
              <w:t xml:space="preserve"> </w:t>
            </w: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  <w:lang w:eastAsia="ja-JP"/>
              </w:rPr>
              <w:t>じゃらん的沒有</w:t>
            </w:r>
          </w:p>
        </w:tc>
      </w:tr>
      <w:tr w:rsidR="00AE1466" w:rsidRPr="000455A2" w:rsidTr="000455A2">
        <w:trPr>
          <w:jc w:val="center"/>
        </w:trPr>
        <w:tc>
          <w:tcPr>
            <w:tcW w:w="9085" w:type="dxa"/>
            <w:tcBorders>
              <w:left w:val="nil"/>
              <w:right w:val="nil"/>
            </w:tcBorders>
            <w:shd w:val="clear" w:color="auto" w:fill="E6EED5"/>
          </w:tcPr>
          <w:p w:rsidR="00AE1466" w:rsidRPr="000455A2" w:rsidRDefault="00AE1466" w:rsidP="000455A2">
            <w:pPr>
              <w:numPr>
                <w:ilvl w:val="0"/>
                <w:numId w:val="15"/>
              </w:num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いっらしゃいませ、お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D065D5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ま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待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たせしました、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D065D5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きょう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今日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は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D065D5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とま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泊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りですか？</w:t>
            </w:r>
          </w:p>
        </w:tc>
      </w:tr>
      <w:tr w:rsidR="00AE1466" w:rsidRPr="000455A2" w:rsidTr="000455A2">
        <w:trPr>
          <w:jc w:val="center"/>
        </w:trPr>
        <w:tc>
          <w:tcPr>
            <w:tcW w:w="9085" w:type="dxa"/>
            <w:tcBorders>
              <w:bottom w:val="dotDash" w:sz="12" w:space="0" w:color="auto"/>
            </w:tcBorders>
          </w:tcPr>
          <w:p w:rsidR="00AE1466" w:rsidRPr="000455A2" w:rsidRDefault="00AE1466" w:rsidP="000455A2">
            <w:pPr>
              <w:numPr>
                <w:ilvl w:val="0"/>
                <w:numId w:val="15"/>
              </w:num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こちらは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D065D5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やどちょう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宿帳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になります。お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D065D5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なまえ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名前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とご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D065D5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じゅうしょ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住所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と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D065D5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でんわばんごう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電話番号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をお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D065D5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ねが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願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いします。</w:t>
            </w:r>
          </w:p>
        </w:tc>
      </w:tr>
      <w:tr w:rsidR="00AE1466" w:rsidRPr="000455A2" w:rsidTr="000455A2">
        <w:trPr>
          <w:jc w:val="center"/>
        </w:trPr>
        <w:tc>
          <w:tcPr>
            <w:tcW w:w="9085" w:type="dxa"/>
            <w:tcBorders>
              <w:top w:val="dotDash" w:sz="12" w:space="0" w:color="auto"/>
              <w:left w:val="nil"/>
              <w:bottom w:val="dotDash" w:sz="12" w:space="0" w:color="auto"/>
              <w:right w:val="nil"/>
            </w:tcBorders>
            <w:shd w:val="clear" w:color="auto" w:fill="E5B8B7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※注意有沒有寫郵遞區號，沒有要自己查</w:t>
            </w:r>
          </w:p>
        </w:tc>
      </w:tr>
      <w:tr w:rsidR="00AE1466" w:rsidRPr="000455A2" w:rsidTr="000455A2">
        <w:trPr>
          <w:jc w:val="center"/>
        </w:trPr>
        <w:tc>
          <w:tcPr>
            <w:tcW w:w="9085" w:type="dxa"/>
            <w:tcBorders>
              <w:top w:val="dotDash" w:sz="12" w:space="0" w:color="auto"/>
              <w:bottom w:val="dotDash" w:sz="12" w:space="0" w:color="auto"/>
            </w:tcBorders>
          </w:tcPr>
          <w:p w:rsidR="00AE1466" w:rsidRPr="000455A2" w:rsidRDefault="00AE1466" w:rsidP="000455A2">
            <w:pPr>
              <w:numPr>
                <w:ilvl w:val="0"/>
                <w:numId w:val="15"/>
              </w:num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（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D065D5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まつもと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松本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）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D065D5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さまほんじつ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様本日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ご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D065D5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いっぱく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一泊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（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D065D5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にはく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二泊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）（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D065D5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さんばく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三泊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）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D065D5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おとなさま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大人様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～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D065D5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めいさま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名様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、お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D065D5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こさま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子様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～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D065D5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さま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様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、ご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D065D5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ようじさま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幼児様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～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D065D5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めいさま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名様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、ご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D065D5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よやく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予約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でございますね？</w:t>
            </w:r>
          </w:p>
        </w:tc>
      </w:tr>
      <w:tr w:rsidR="00AE1466" w:rsidRPr="000455A2" w:rsidTr="000455A2">
        <w:trPr>
          <w:jc w:val="center"/>
        </w:trPr>
        <w:tc>
          <w:tcPr>
            <w:tcW w:w="9085" w:type="dxa"/>
            <w:tcBorders>
              <w:top w:val="dotDash" w:sz="12" w:space="0" w:color="auto"/>
              <w:left w:val="nil"/>
              <w:bottom w:val="dotDash" w:sz="12" w:space="0" w:color="auto"/>
              <w:right w:val="nil"/>
            </w:tcBorders>
            <w:shd w:val="clear" w:color="auto" w:fill="E5B8B7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在御宿泊申込書上，有寫「</w:t>
            </w:r>
            <w:r w:rsidRPr="000455A2"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  <w:t>L</w:t>
            </w: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付」的就是有附纜車券，</w:t>
            </w:r>
            <w:r w:rsidRPr="000455A2"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  <w:t>(</w:t>
            </w: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一張</w:t>
            </w:r>
            <w:r w:rsidRPr="000455A2"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  <w:t>3500</w:t>
            </w: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円</w:t>
            </w:r>
            <w:r w:rsidRPr="000455A2"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  <w:t>)</w:t>
            </w:r>
          </w:p>
        </w:tc>
      </w:tr>
      <w:tr w:rsidR="00AE1466" w:rsidRPr="000455A2" w:rsidTr="000455A2">
        <w:trPr>
          <w:jc w:val="center"/>
        </w:trPr>
        <w:tc>
          <w:tcPr>
            <w:tcW w:w="9085" w:type="dxa"/>
            <w:tcBorders>
              <w:top w:val="dotDash" w:sz="12" w:space="0" w:color="auto"/>
            </w:tcBorders>
            <w:shd w:val="clear" w:color="auto" w:fill="FDE9D9"/>
          </w:tcPr>
          <w:p w:rsidR="00AE1466" w:rsidRPr="000455A2" w:rsidRDefault="00AE1466" w:rsidP="000455A2">
            <w:pPr>
              <w:numPr>
                <w:ilvl w:val="0"/>
                <w:numId w:val="15"/>
              </w:num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こちらは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D065D5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りふと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リフト</w:t>
                  </w:r>
                </w:rubyBase>
              </w:ruby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D065D5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けん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券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ございます。</w:t>
            </w:r>
          </w:p>
        </w:tc>
      </w:tr>
      <w:tr w:rsidR="00AE1466" w:rsidRPr="000455A2" w:rsidTr="000455A2">
        <w:trPr>
          <w:jc w:val="center"/>
        </w:trPr>
        <w:tc>
          <w:tcPr>
            <w:tcW w:w="9085" w:type="dxa"/>
            <w:tcBorders>
              <w:left w:val="nil"/>
              <w:right w:val="nil"/>
            </w:tcBorders>
            <w:shd w:val="clear" w:color="auto" w:fill="FDE9D9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D065D5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いちまい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一枚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、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にまい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二枚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、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さんまい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三枚</w:t>
                  </w:r>
                </w:rubyBase>
              </w:ruby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t>..</w:t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でございます。</w:t>
            </w:r>
            <w:r w:rsidRPr="000455A2"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  <w:lang w:eastAsia="ja-JP"/>
              </w:rPr>
              <w:t>(</w:t>
            </w: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  <w:lang w:eastAsia="ja-JP"/>
              </w:rPr>
              <w:t>リフト</w:t>
            </w:r>
            <w:r w:rsidRPr="000455A2"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color w:val="FF0000"/>
                      <w:sz w:val="26"/>
                      <w:szCs w:val="26"/>
                      <w:lang w:eastAsia="ja-JP"/>
                    </w:rPr>
                    <w:t>けん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color w:val="FF0000"/>
                      <w:sz w:val="26"/>
                      <w:szCs w:val="26"/>
                      <w:lang w:eastAsia="ja-JP"/>
                    </w:rPr>
                    <w:t>券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  <w:lang w:eastAsia="ja-JP"/>
              </w:rPr>
              <w:t>要算給客人看</w:t>
            </w:r>
            <w:r w:rsidRPr="000455A2"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  <w:lang w:eastAsia="ja-JP"/>
              </w:rPr>
              <w:t>)</w:t>
            </w:r>
          </w:p>
        </w:tc>
      </w:tr>
      <w:tr w:rsidR="00AE1466" w:rsidRPr="000455A2" w:rsidTr="000455A2">
        <w:trPr>
          <w:jc w:val="center"/>
        </w:trPr>
        <w:tc>
          <w:tcPr>
            <w:tcW w:w="9085" w:type="dxa"/>
            <w:shd w:val="clear" w:color="auto" w:fill="FDE9D9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ご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D065D5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かくにん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確認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お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D065D5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ねが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願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いいたします。</w:t>
            </w:r>
          </w:p>
        </w:tc>
      </w:tr>
      <w:tr w:rsidR="00AE1466" w:rsidRPr="000455A2" w:rsidTr="000455A2">
        <w:trPr>
          <w:jc w:val="center"/>
        </w:trPr>
        <w:tc>
          <w:tcPr>
            <w:tcW w:w="9085" w:type="dxa"/>
            <w:tcBorders>
              <w:left w:val="nil"/>
              <w:right w:val="nil"/>
            </w:tcBorders>
            <w:shd w:val="clear" w:color="auto" w:fill="FDE9D9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D065D5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ににちかん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二日間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（～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ひ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日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まで）ご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2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りよう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利用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できます。</w:t>
            </w:r>
          </w:p>
        </w:tc>
      </w:tr>
      <w:tr w:rsidR="00AE1466" w:rsidRPr="000455A2" w:rsidTr="000455A2">
        <w:trPr>
          <w:jc w:val="center"/>
        </w:trPr>
        <w:tc>
          <w:tcPr>
            <w:tcW w:w="9085" w:type="dxa"/>
            <w:tcBorders>
              <w:bottom w:val="dotDash" w:sz="12" w:space="0" w:color="auto"/>
            </w:tcBorders>
            <w:shd w:val="clear" w:color="auto" w:fill="FDE9D9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D065D5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な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無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くされたとき、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さいはっこう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再発行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できませんので、よろしくお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ねが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願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いします。</w:t>
            </w:r>
          </w:p>
        </w:tc>
      </w:tr>
      <w:tr w:rsidR="00AE1466" w:rsidRPr="000455A2" w:rsidTr="000455A2">
        <w:trPr>
          <w:jc w:val="center"/>
        </w:trPr>
        <w:tc>
          <w:tcPr>
            <w:tcW w:w="9085" w:type="dxa"/>
            <w:tcBorders>
              <w:top w:val="dotDash" w:sz="12" w:space="0" w:color="auto"/>
              <w:left w:val="nil"/>
              <w:bottom w:val="dotDash" w:sz="12" w:space="0" w:color="auto"/>
              <w:right w:val="nil"/>
            </w:tcBorders>
            <w:shd w:val="clear" w:color="auto" w:fill="E5B8B7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  <w:lang w:eastAsia="ja-JP"/>
              </w:rPr>
              <w:t>※リフト</w:t>
            </w:r>
            <w:r w:rsidRPr="000455A2"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color w:val="FF0000"/>
                      <w:sz w:val="26"/>
                      <w:szCs w:val="26"/>
                      <w:lang w:eastAsia="ja-JP"/>
                    </w:rPr>
                    <w:t>けん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color w:val="FF0000"/>
                      <w:sz w:val="26"/>
                      <w:szCs w:val="26"/>
                      <w:lang w:eastAsia="ja-JP"/>
                    </w:rPr>
                    <w:t>券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  <w:lang w:eastAsia="ja-JP"/>
              </w:rPr>
              <w:t>弄丟了就不再補發，所以請客人一定要收好！</w:t>
            </w:r>
          </w:p>
        </w:tc>
      </w:tr>
      <w:tr w:rsidR="00AE1466" w:rsidRPr="000455A2" w:rsidTr="000455A2">
        <w:trPr>
          <w:jc w:val="center"/>
        </w:trPr>
        <w:tc>
          <w:tcPr>
            <w:tcW w:w="9085" w:type="dxa"/>
            <w:tcBorders>
              <w:top w:val="dotDash" w:sz="12" w:space="0" w:color="auto"/>
            </w:tcBorders>
            <w:shd w:val="clear" w:color="auto" w:fill="FDE9D9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客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D065D5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じんてき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人的</w:t>
                  </w:r>
                </w:rubyBase>
              </w:ruby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D065D5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りふと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リフト</w:t>
                  </w:r>
                </w:rubyBase>
              </w:ruby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D065D5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けん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券</w:t>
                  </w:r>
                </w:rubyBase>
              </w:ruby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D065D5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これいちにちけんどき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是一日券時</w:t>
                  </w:r>
                </w:rubyBase>
              </w:ruby>
            </w:r>
          </w:p>
        </w:tc>
      </w:tr>
      <w:tr w:rsidR="00AE1466" w:rsidRPr="000455A2" w:rsidTr="000455A2">
        <w:trPr>
          <w:jc w:val="center"/>
        </w:trPr>
        <w:tc>
          <w:tcPr>
            <w:tcW w:w="9085" w:type="dxa"/>
            <w:tcBorders>
              <w:left w:val="nil"/>
              <w:right w:val="nil"/>
            </w:tcBorders>
            <w:shd w:val="clear" w:color="auto" w:fill="FDE9D9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こちら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D065D5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りふと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リフト</w:t>
                  </w:r>
                </w:rubyBase>
              </w:ruby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けん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券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の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ひきかえけん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引換券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でございます。</w:t>
            </w:r>
          </w:p>
        </w:tc>
      </w:tr>
      <w:tr w:rsidR="00AE1466" w:rsidRPr="000455A2" w:rsidTr="000455A2">
        <w:trPr>
          <w:jc w:val="center"/>
        </w:trPr>
        <w:tc>
          <w:tcPr>
            <w:tcW w:w="9085" w:type="dxa"/>
            <w:shd w:val="clear" w:color="auto" w:fill="FDE9D9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レンタルコーナー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D065D5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ひ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引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き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か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換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えお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ねが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願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いします。</w:t>
            </w:r>
          </w:p>
        </w:tc>
      </w:tr>
      <w:tr w:rsidR="00AE1466" w:rsidRPr="000455A2" w:rsidTr="000455A2">
        <w:trPr>
          <w:jc w:val="center"/>
        </w:trPr>
        <w:tc>
          <w:tcPr>
            <w:tcW w:w="9085" w:type="dxa"/>
            <w:tcBorders>
              <w:left w:val="nil"/>
              <w:right w:val="nil"/>
            </w:tcBorders>
            <w:shd w:val="clear" w:color="auto" w:fill="FDE9D9"/>
          </w:tcPr>
          <w:p w:rsidR="00AE1466" w:rsidRPr="000455A2" w:rsidRDefault="00AE1466" w:rsidP="000455A2">
            <w:pPr>
              <w:numPr>
                <w:ilvl w:val="0"/>
                <w:numId w:val="15"/>
              </w:num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D065D5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ほんじつ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本日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レンタルご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りよう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利用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がございますか？</w:t>
            </w:r>
          </w:p>
        </w:tc>
      </w:tr>
      <w:tr w:rsidR="00AE1466" w:rsidRPr="00D065D5" w:rsidTr="000455A2">
        <w:trPr>
          <w:jc w:val="center"/>
        </w:trPr>
        <w:tc>
          <w:tcPr>
            <w:tcW w:w="9085" w:type="dxa"/>
            <w:shd w:val="clear" w:color="auto" w:fill="FDE9D9"/>
          </w:tcPr>
          <w:p w:rsidR="00AE1466" w:rsidRPr="00D065D5" w:rsidRDefault="00AE1466" w:rsidP="000455A2">
            <w:p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color w:val="3366FF"/>
                <w:sz w:val="26"/>
                <w:szCs w:val="26"/>
                <w:lang w:eastAsia="ja-JP"/>
              </w:rPr>
            </w:pPr>
            <w:r w:rsidRPr="00D065D5">
              <w:rPr>
                <w:rFonts w:ascii="標楷體" w:eastAsia="標楷體" w:hAnsi="標楷體" w:hint="eastAsia"/>
                <w:b/>
                <w:bCs/>
                <w:color w:val="3366FF"/>
                <w:sz w:val="26"/>
                <w:szCs w:val="26"/>
                <w:lang w:eastAsia="ja-JP"/>
              </w:rPr>
              <w:t>はい→拿スキー割引券給客人</w:t>
            </w:r>
          </w:p>
        </w:tc>
      </w:tr>
      <w:tr w:rsidR="00AE1466" w:rsidRPr="000455A2" w:rsidTr="000455A2">
        <w:trPr>
          <w:jc w:val="center"/>
        </w:trPr>
        <w:tc>
          <w:tcPr>
            <w:tcW w:w="9085" w:type="dxa"/>
            <w:tcBorders>
              <w:left w:val="nil"/>
              <w:right w:val="nil"/>
            </w:tcBorders>
            <w:shd w:val="clear" w:color="auto" w:fill="FDE9D9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こちら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946B7D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わりびきけん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割引券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でございます。</w:t>
            </w:r>
          </w:p>
        </w:tc>
      </w:tr>
      <w:tr w:rsidR="00AE1466" w:rsidRPr="000455A2" w:rsidTr="000455A2">
        <w:trPr>
          <w:jc w:val="center"/>
        </w:trPr>
        <w:tc>
          <w:tcPr>
            <w:tcW w:w="9085" w:type="dxa"/>
            <w:tcBorders>
              <w:bottom w:val="dotDash" w:sz="12" w:space="0" w:color="auto"/>
            </w:tcBorders>
            <w:shd w:val="clear" w:color="auto" w:fill="FDE9D9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946B7D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となり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隣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の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946B7D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た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建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て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ものいちかい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物一階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レンタルコーナーに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ていじ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提示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してくださいませ。</w:t>
            </w:r>
          </w:p>
        </w:tc>
      </w:tr>
      <w:tr w:rsidR="00AE1466" w:rsidRPr="000455A2" w:rsidTr="000455A2">
        <w:trPr>
          <w:jc w:val="center"/>
        </w:trPr>
        <w:tc>
          <w:tcPr>
            <w:tcW w:w="9085" w:type="dxa"/>
            <w:tcBorders>
              <w:top w:val="dotDash" w:sz="12" w:space="0" w:color="auto"/>
              <w:left w:val="nil"/>
              <w:bottom w:val="dotDash" w:sz="12" w:space="0" w:color="auto"/>
              <w:right w:val="nil"/>
            </w:tcBorders>
            <w:shd w:val="clear" w:color="auto" w:fill="E5B8B7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  <w:lang w:eastAsia="ja-JP"/>
              </w:rPr>
              <w:t>如果申込書的一般上有劃粉紅螢光筆，要拿粉紅色的スキー割引券給客人</w:t>
            </w:r>
            <w:r w:rsidRPr="000455A2"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  <w:lang w:eastAsia="ja-JP"/>
              </w:rPr>
              <w:t>!</w:t>
            </w:r>
          </w:p>
        </w:tc>
      </w:tr>
      <w:tr w:rsidR="00AE1466" w:rsidRPr="000455A2" w:rsidTr="000455A2">
        <w:trPr>
          <w:jc w:val="center"/>
        </w:trPr>
        <w:tc>
          <w:tcPr>
            <w:tcW w:w="9085" w:type="dxa"/>
            <w:tcBorders>
              <w:top w:val="dotDash" w:sz="12" w:space="0" w:color="auto"/>
            </w:tcBorders>
            <w:shd w:val="clear" w:color="auto" w:fill="FDE9D9"/>
          </w:tcPr>
          <w:p w:rsidR="00AE1466" w:rsidRPr="000455A2" w:rsidRDefault="00AE1466" w:rsidP="000455A2">
            <w:pPr>
              <w:numPr>
                <w:ilvl w:val="0"/>
                <w:numId w:val="15"/>
              </w:num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2A545E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ゆうしょく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夕食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は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とうにゅう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豆乳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しゃぶしゃぶとちぎりっこ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なべ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鍋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がございますので、どちらよろしですか？</w:t>
            </w:r>
          </w:p>
        </w:tc>
      </w:tr>
      <w:tr w:rsidR="00AE1466" w:rsidRPr="000455A2" w:rsidTr="000455A2">
        <w:trPr>
          <w:jc w:val="center"/>
        </w:trPr>
        <w:tc>
          <w:tcPr>
            <w:tcW w:w="9085" w:type="dxa"/>
            <w:tcBorders>
              <w:left w:val="nil"/>
              <w:right w:val="nil"/>
            </w:tcBorders>
            <w:shd w:val="clear" w:color="auto" w:fill="FDE9D9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t>6-1</w:t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お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2A545E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きゃくさまほんじつ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客様本日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の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ゆうしょく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夕食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は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へやだ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部屋出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してございます。</w:t>
            </w:r>
          </w:p>
        </w:tc>
      </w:tr>
      <w:tr w:rsidR="00AE1466" w:rsidRPr="000455A2" w:rsidTr="000455A2">
        <w:trPr>
          <w:jc w:val="center"/>
        </w:trPr>
        <w:tc>
          <w:tcPr>
            <w:tcW w:w="9085" w:type="dxa"/>
            <w:tcBorders>
              <w:bottom w:val="dotDash" w:sz="12" w:space="0" w:color="auto"/>
            </w:tcBorders>
            <w:shd w:val="clear" w:color="auto" w:fill="FDE9D9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（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2A545E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ろくじ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六時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）でよろしでしょうか？</w:t>
            </w:r>
          </w:p>
        </w:tc>
      </w:tr>
      <w:tr w:rsidR="00AE1466" w:rsidRPr="000455A2" w:rsidTr="000455A2">
        <w:trPr>
          <w:jc w:val="center"/>
        </w:trPr>
        <w:tc>
          <w:tcPr>
            <w:tcW w:w="9085" w:type="dxa"/>
            <w:tcBorders>
              <w:top w:val="dotDash" w:sz="12" w:space="0" w:color="auto"/>
              <w:left w:val="nil"/>
              <w:bottom w:val="dotDash" w:sz="12" w:space="0" w:color="auto"/>
              <w:right w:val="nil"/>
            </w:tcBorders>
            <w:shd w:val="clear" w:color="auto" w:fill="E5B8B7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※</w:t>
            </w:r>
            <w:r w:rsidRPr="000455A2"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  <w:t>C</w:t>
            </w: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食客人很多組時，會分為</w:t>
            </w:r>
            <w:r w:rsidRPr="000455A2"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  <w:t>6</w:t>
            </w: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點、</w:t>
            </w:r>
            <w:r w:rsidRPr="000455A2"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  <w:t>6</w:t>
            </w: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點半、</w:t>
            </w:r>
            <w:r w:rsidRPr="000455A2"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  <w:t>7</w:t>
            </w: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點</w:t>
            </w:r>
          </w:p>
        </w:tc>
      </w:tr>
      <w:tr w:rsidR="00AE1466" w:rsidRPr="000455A2" w:rsidTr="000455A2">
        <w:trPr>
          <w:jc w:val="center"/>
        </w:trPr>
        <w:tc>
          <w:tcPr>
            <w:tcW w:w="9085" w:type="dxa"/>
            <w:tcBorders>
              <w:top w:val="dotDash" w:sz="12" w:space="0" w:color="auto"/>
            </w:tcBorders>
            <w:shd w:val="clear" w:color="auto" w:fill="FDE9D9"/>
          </w:tcPr>
          <w:p w:rsidR="00AE1466" w:rsidRPr="000455A2" w:rsidRDefault="00AE1466" w:rsidP="000455A2">
            <w:pPr>
              <w:numPr>
                <w:ilvl w:val="0"/>
                <w:numId w:val="15"/>
              </w:num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お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2A545E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きゃくさま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客様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の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ふらん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フラン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は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かしきりろてんぶろいっかいむりょう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貸切露天風呂一回無料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ご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りよう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利用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できます。</w:t>
            </w:r>
          </w:p>
        </w:tc>
      </w:tr>
      <w:tr w:rsidR="00AE1466" w:rsidRPr="000455A2" w:rsidTr="000455A2">
        <w:trPr>
          <w:jc w:val="center"/>
        </w:trPr>
        <w:tc>
          <w:tcPr>
            <w:tcW w:w="9085" w:type="dxa"/>
            <w:tcBorders>
              <w:left w:val="nil"/>
              <w:right w:val="nil"/>
            </w:tcBorders>
            <w:shd w:val="clear" w:color="auto" w:fill="FDE9D9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こちら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2A545E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かしきりろてんぶろ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貸切露天風呂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でございます。</w:t>
            </w:r>
            <w:r w:rsidRPr="002A545E">
              <w:rPr>
                <w:rFonts w:ascii="標楷體" w:eastAsia="標楷體" w:hAnsi="標楷體"/>
                <w:b/>
                <w:bCs/>
                <w:color w:val="3366FF"/>
                <w:sz w:val="26"/>
                <w:szCs w:val="26"/>
                <w:lang w:eastAsia="ja-JP"/>
              </w:rPr>
              <w:t>(</w:t>
            </w:r>
            <w:r w:rsidRPr="002A545E">
              <w:rPr>
                <w:rFonts w:ascii="標楷體" w:eastAsia="標楷體" w:hAnsi="標楷體" w:hint="eastAsia"/>
                <w:b/>
                <w:bCs/>
                <w:color w:val="3366FF"/>
                <w:sz w:val="26"/>
                <w:szCs w:val="26"/>
                <w:lang w:eastAsia="ja-JP"/>
              </w:rPr>
              <w:t>指著桌上的簡介</w:t>
            </w:r>
            <w:r w:rsidRPr="002A545E">
              <w:rPr>
                <w:rFonts w:ascii="標楷體" w:eastAsia="標楷體" w:hAnsi="標楷體"/>
                <w:b/>
                <w:bCs/>
                <w:color w:val="3366FF"/>
                <w:sz w:val="26"/>
                <w:szCs w:val="26"/>
                <w:lang w:eastAsia="ja-JP"/>
              </w:rPr>
              <w:t>)</w:t>
            </w:r>
          </w:p>
        </w:tc>
      </w:tr>
      <w:tr w:rsidR="00AE1466" w:rsidRPr="000455A2" w:rsidTr="000455A2">
        <w:trPr>
          <w:jc w:val="center"/>
        </w:trPr>
        <w:tc>
          <w:tcPr>
            <w:tcW w:w="9085" w:type="dxa"/>
            <w:tcBorders>
              <w:bottom w:val="dotDash" w:sz="12" w:space="0" w:color="auto"/>
            </w:tcBorders>
            <w:shd w:val="clear" w:color="auto" w:fill="FDE9D9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2A545E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せんちゃくじゅん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先着順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の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2A545E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よやくせい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予約制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ですので、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さき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先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ご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よやく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予約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よろしですか？</w:t>
            </w:r>
          </w:p>
        </w:tc>
      </w:tr>
      <w:tr w:rsidR="00AE1466" w:rsidRPr="000455A2" w:rsidTr="000455A2">
        <w:trPr>
          <w:jc w:val="center"/>
        </w:trPr>
        <w:tc>
          <w:tcPr>
            <w:tcW w:w="9085" w:type="dxa"/>
            <w:tcBorders>
              <w:top w:val="dotDash" w:sz="12" w:space="0" w:color="auto"/>
              <w:left w:val="nil"/>
              <w:bottom w:val="dotDash" w:sz="12" w:space="0" w:color="auto"/>
              <w:right w:val="nil"/>
            </w:tcBorders>
            <w:shd w:val="clear" w:color="auto" w:fill="E5B8B7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3366FF"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如果客人猶豫時…</w:t>
            </w:r>
          </w:p>
        </w:tc>
      </w:tr>
      <w:tr w:rsidR="00AE1466" w:rsidRPr="000455A2" w:rsidTr="000455A2">
        <w:trPr>
          <w:jc w:val="center"/>
        </w:trPr>
        <w:tc>
          <w:tcPr>
            <w:tcW w:w="9085" w:type="dxa"/>
            <w:tcBorders>
              <w:top w:val="dotDash" w:sz="12" w:space="0" w:color="auto"/>
            </w:tcBorders>
            <w:shd w:val="clear" w:color="auto" w:fill="FDE9D9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2A545E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ゆうしょく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夕食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の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じかん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時間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は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t>6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じ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時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です。</w:t>
            </w:r>
          </w:p>
        </w:tc>
      </w:tr>
      <w:tr w:rsidR="00AE1466" w:rsidRPr="000455A2" w:rsidTr="000455A2">
        <w:trPr>
          <w:jc w:val="center"/>
        </w:trPr>
        <w:tc>
          <w:tcPr>
            <w:tcW w:w="9085" w:type="dxa"/>
            <w:tcBorders>
              <w:left w:val="nil"/>
              <w:right w:val="nil"/>
            </w:tcBorders>
            <w:shd w:val="clear" w:color="auto" w:fill="FDE9D9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チェックイン</w:t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の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じかん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時間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は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ごご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午後</w:t>
                  </w:r>
                </w:rubyBase>
              </w:ruby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t>3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じ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時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です。</w:t>
            </w:r>
          </w:p>
        </w:tc>
      </w:tr>
      <w:tr w:rsidR="00AE1466" w:rsidRPr="000455A2" w:rsidTr="000455A2">
        <w:trPr>
          <w:jc w:val="center"/>
        </w:trPr>
        <w:tc>
          <w:tcPr>
            <w:tcW w:w="9085" w:type="dxa"/>
            <w:shd w:val="clear" w:color="auto" w:fill="FDE9D9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2A545E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ゆうしょく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夕食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の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まえ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前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と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あと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後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どちらよろしですか？</w:t>
            </w:r>
          </w:p>
        </w:tc>
      </w:tr>
      <w:tr w:rsidR="00AE1466" w:rsidRPr="000455A2" w:rsidTr="000455A2">
        <w:trPr>
          <w:jc w:val="center"/>
        </w:trPr>
        <w:tc>
          <w:tcPr>
            <w:tcW w:w="9085" w:type="dxa"/>
            <w:tcBorders>
              <w:left w:val="nil"/>
              <w:right w:val="nil"/>
            </w:tcBorders>
            <w:shd w:val="clear" w:color="auto" w:fill="FDE9D9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お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2A545E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じかん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時間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になりましたら、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2A545E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ふろんと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フロント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にお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2A545E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こ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越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しくださいませ。</w:t>
            </w:r>
          </w:p>
        </w:tc>
      </w:tr>
      <w:tr w:rsidR="00AE1466" w:rsidRPr="000455A2" w:rsidTr="000455A2">
        <w:trPr>
          <w:jc w:val="center"/>
        </w:trPr>
        <w:tc>
          <w:tcPr>
            <w:tcW w:w="9085" w:type="dxa"/>
          </w:tcPr>
          <w:p w:rsidR="00AE1466" w:rsidRPr="000455A2" w:rsidRDefault="00AE1466" w:rsidP="000455A2">
            <w:pPr>
              <w:numPr>
                <w:ilvl w:val="0"/>
                <w:numId w:val="15"/>
              </w:num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チェックインの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じかん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時間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は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ごごさんじ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午後三時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からでございます。</w:t>
            </w:r>
          </w:p>
        </w:tc>
      </w:tr>
      <w:tr w:rsidR="00AE1466" w:rsidRPr="000455A2" w:rsidTr="000455A2">
        <w:trPr>
          <w:jc w:val="center"/>
        </w:trPr>
        <w:tc>
          <w:tcPr>
            <w:tcW w:w="9085" w:type="dxa"/>
            <w:tcBorders>
              <w:left w:val="nil"/>
              <w:bottom w:val="dotDash" w:sz="12" w:space="0" w:color="auto"/>
              <w:right w:val="nil"/>
            </w:tcBorders>
            <w:shd w:val="clear" w:color="auto" w:fill="E6EED5"/>
          </w:tcPr>
          <w:p w:rsidR="00AE1466" w:rsidRPr="000455A2" w:rsidRDefault="00AE1466" w:rsidP="000455A2">
            <w:pPr>
              <w:numPr>
                <w:ilvl w:val="0"/>
                <w:numId w:val="15"/>
              </w:num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お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8F6AC3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にもつお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荷物置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き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8F6AC3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ば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場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は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8F6AC3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うし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後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ろの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8F6AC3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かいだん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階段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を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8F6AC3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あ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上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がっていただいて、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8F6AC3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みぎて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右手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は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8F6AC3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だんせい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男性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、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8F6AC3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しょうめん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正面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は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8F6AC3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じょせい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女性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の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8F6AC3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にもつお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荷物置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き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8F6AC3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ば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場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と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8F6AC3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こいしつ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更衣室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でございます。どうぞ、ご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りよう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利用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ください。</w:t>
            </w:r>
          </w:p>
        </w:tc>
      </w:tr>
      <w:tr w:rsidR="00AE1466" w:rsidRPr="000455A2" w:rsidTr="000455A2">
        <w:trPr>
          <w:jc w:val="center"/>
        </w:trPr>
        <w:tc>
          <w:tcPr>
            <w:tcW w:w="9085" w:type="dxa"/>
            <w:tcBorders>
              <w:top w:val="dotDash" w:sz="12" w:space="0" w:color="auto"/>
              <w:bottom w:val="dotDash" w:sz="12" w:space="0" w:color="auto"/>
            </w:tcBorders>
            <w:shd w:val="clear" w:color="auto" w:fill="E5B8B7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每天的位罝都不一樣，所以每天都要問！</w:t>
            </w:r>
          </w:p>
        </w:tc>
      </w:tr>
      <w:tr w:rsidR="00AE1466" w:rsidRPr="000455A2" w:rsidTr="000455A2">
        <w:trPr>
          <w:jc w:val="center"/>
        </w:trPr>
        <w:tc>
          <w:tcPr>
            <w:tcW w:w="9085" w:type="dxa"/>
            <w:tcBorders>
              <w:top w:val="dotDash" w:sz="12" w:space="0" w:color="auto"/>
              <w:left w:val="nil"/>
              <w:right w:val="nil"/>
            </w:tcBorders>
            <w:shd w:val="clear" w:color="auto" w:fill="E6EED5"/>
          </w:tcPr>
          <w:p w:rsidR="00AE1466" w:rsidRPr="000455A2" w:rsidRDefault="00AE1466" w:rsidP="000455A2">
            <w:pPr>
              <w:numPr>
                <w:ilvl w:val="0"/>
                <w:numId w:val="15"/>
              </w:num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B47548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きちょうひん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貴重品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はフロントにお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あず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預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かりします。</w:t>
            </w:r>
          </w:p>
        </w:tc>
      </w:tr>
      <w:tr w:rsidR="00AE1466" w:rsidRPr="000455A2" w:rsidTr="000455A2">
        <w:trPr>
          <w:jc w:val="center"/>
        </w:trPr>
        <w:tc>
          <w:tcPr>
            <w:tcW w:w="9085" w:type="dxa"/>
            <w:shd w:val="clear" w:color="auto" w:fill="FDE9D9"/>
          </w:tcPr>
          <w:p w:rsidR="00AE1466" w:rsidRPr="000455A2" w:rsidRDefault="00AE1466" w:rsidP="000455A2">
            <w:pPr>
              <w:numPr>
                <w:ilvl w:val="0"/>
                <w:numId w:val="15"/>
              </w:num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こちらコーヒー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けん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券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でございます。</w:t>
            </w:r>
          </w:p>
        </w:tc>
      </w:tr>
      <w:tr w:rsidR="00AE1466" w:rsidRPr="000455A2" w:rsidTr="000455A2">
        <w:trPr>
          <w:jc w:val="center"/>
        </w:trPr>
        <w:tc>
          <w:tcPr>
            <w:tcW w:w="9085" w:type="dxa"/>
            <w:tcBorders>
              <w:left w:val="nil"/>
              <w:bottom w:val="single" w:sz="8" w:space="0" w:color="9BBB59"/>
              <w:right w:val="nil"/>
            </w:tcBorders>
            <w:shd w:val="clear" w:color="auto" w:fill="FDE9D9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t xml:space="preserve">    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B47548">
                    <w:rPr>
                      <w:rFonts w:ascii="標楷體" w:eastAsia="標楷體" w:hAnsi="標楷體" w:hint="eastAsia"/>
                      <w:b/>
                      <w:bCs/>
                      <w:sz w:val="16"/>
                      <w:szCs w:val="26"/>
                      <w:lang w:eastAsia="ja-JP"/>
                    </w:rPr>
                    <w:t>がんば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頑張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り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やま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山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と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ろび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ロビ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でご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りよう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利用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できます。</w:t>
            </w:r>
          </w:p>
        </w:tc>
      </w:tr>
    </w:tbl>
    <w:p w:rsidR="00AE1466" w:rsidRPr="004A6AEB" w:rsidRDefault="00AE1466" w:rsidP="004A6AEB">
      <w:pPr>
        <w:pStyle w:val="ListParagraph"/>
        <w:adjustRightInd w:val="0"/>
        <w:snapToGrid w:val="0"/>
        <w:spacing w:line="360" w:lineRule="auto"/>
        <w:ind w:leftChars="0"/>
        <w:contextualSpacing/>
        <w:rPr>
          <w:rFonts w:ascii="標楷體" w:eastAsia="標楷體" w:hAnsi="標楷體"/>
          <w:b/>
          <w:sz w:val="28"/>
          <w:szCs w:val="28"/>
          <w:lang w:eastAsia="ja-JP"/>
        </w:rPr>
      </w:pPr>
    </w:p>
    <w:p w:rsidR="00AE1466" w:rsidRPr="00562367" w:rsidRDefault="00AE1466" w:rsidP="005E2BC6">
      <w:pPr>
        <w:adjustRightInd w:val="0"/>
        <w:snapToGrid w:val="0"/>
        <w:spacing w:line="360" w:lineRule="auto"/>
        <w:ind w:firstLineChars="200" w:firstLine="31680"/>
        <w:contextualSpacing/>
        <w:rPr>
          <w:rFonts w:ascii="標楷體" w:eastAsia="標楷體" w:hAnsi="標楷體"/>
          <w:lang w:eastAsia="ja-JP"/>
        </w:rPr>
      </w:pPr>
    </w:p>
    <w:p w:rsidR="00AE1466" w:rsidRPr="00562367" w:rsidRDefault="00AE1466" w:rsidP="00562367">
      <w:pPr>
        <w:adjustRightInd w:val="0"/>
        <w:snapToGrid w:val="0"/>
        <w:spacing w:line="360" w:lineRule="auto"/>
        <w:contextualSpacing/>
        <w:rPr>
          <w:rFonts w:ascii="標楷體" w:eastAsia="標楷體" w:hAnsi="標楷體"/>
          <w:lang w:eastAsia="ja-JP"/>
        </w:rPr>
        <w:sectPr w:rsidR="00AE1466" w:rsidRPr="00562367">
          <w:pgSz w:w="11906" w:h="16838"/>
          <w:pgMar w:top="1440" w:right="1800" w:bottom="1440" w:left="1800" w:header="851" w:footer="992" w:gutter="0"/>
          <w:cols w:space="425"/>
          <w:docGrid w:type="lines" w:linePitch="360"/>
        </w:sectPr>
      </w:pPr>
    </w:p>
    <w:p w:rsidR="00AE1466" w:rsidRPr="004934F1" w:rsidRDefault="00AE1466" w:rsidP="004934F1">
      <w:pPr>
        <w:pStyle w:val="ListParagraph"/>
        <w:numPr>
          <w:ilvl w:val="0"/>
          <w:numId w:val="24"/>
        </w:numPr>
        <w:adjustRightInd w:val="0"/>
        <w:snapToGrid w:val="0"/>
        <w:spacing w:line="360" w:lineRule="auto"/>
        <w:ind w:leftChars="0"/>
        <w:contextualSpacing/>
        <w:rPr>
          <w:rFonts w:ascii="標楷體" w:eastAsia="標楷體" w:hAnsi="標楷體"/>
          <w:b/>
          <w:sz w:val="28"/>
          <w:szCs w:val="28"/>
        </w:rPr>
      </w:pPr>
      <w:r w:rsidRPr="004934F1">
        <w:rPr>
          <w:rFonts w:ascii="標楷體" w:eastAsia="標楷體" w:hAnsi="標楷體" w:hint="eastAsia"/>
          <w:b/>
          <w:sz w:val="28"/>
          <w:szCs w:val="28"/>
        </w:rPr>
        <w:t>雪季</w:t>
      </w:r>
      <w:r w:rsidRPr="004934F1">
        <w:rPr>
          <w:rFonts w:ascii="標楷體" w:eastAsia="標楷體" w:hAnsi="標楷體"/>
          <w:b/>
          <w:sz w:val="28"/>
          <w:szCs w:val="28"/>
        </w:rPr>
        <w:t>CHECK IN (</w:t>
      </w:r>
      <w:r w:rsidRPr="004934F1">
        <w:rPr>
          <w:rFonts w:ascii="標楷體" w:eastAsia="標楷體" w:hAnsi="標楷體" w:hint="eastAsia"/>
          <w:b/>
          <w:sz w:val="28"/>
          <w:szCs w:val="28"/>
        </w:rPr>
        <w:t>早上已受付過</w:t>
      </w:r>
      <w:r w:rsidRPr="004934F1">
        <w:rPr>
          <w:rFonts w:ascii="標楷體" w:eastAsia="標楷體" w:hAnsi="標楷體"/>
          <w:b/>
          <w:sz w:val="28"/>
          <w:szCs w:val="28"/>
        </w:rPr>
        <w:t>)</w:t>
      </w:r>
    </w:p>
    <w:p w:rsidR="00AE1466" w:rsidRPr="00015C16" w:rsidRDefault="00AE1466" w:rsidP="004934F1">
      <w:pPr>
        <w:pStyle w:val="ListParagraph"/>
        <w:adjustRightInd w:val="0"/>
        <w:snapToGrid w:val="0"/>
        <w:spacing w:line="360" w:lineRule="auto"/>
        <w:ind w:leftChars="0"/>
        <w:contextualSpacing/>
        <w:jc w:val="center"/>
        <w:rPr>
          <w:rFonts w:ascii="標楷體" w:eastAsia="標楷體" w:hAnsi="標楷體"/>
          <w:b/>
          <w:sz w:val="26"/>
          <w:szCs w:val="26"/>
        </w:rPr>
      </w:pPr>
      <w:bookmarkStart w:id="55" w:name="_Toc312061442"/>
      <w:r w:rsidRPr="00015C16">
        <w:rPr>
          <w:rFonts w:ascii="標楷體" w:eastAsia="標楷體" w:hAnsi="標楷體" w:hint="eastAsia"/>
          <w:b/>
          <w:sz w:val="26"/>
          <w:szCs w:val="26"/>
          <w:lang w:eastAsia="ja-JP"/>
        </w:rPr>
        <w:t>表</w:t>
      </w:r>
      <w:r w:rsidRPr="00015C16">
        <w:rPr>
          <w:rFonts w:ascii="標楷體" w:eastAsia="標楷體" w:hAnsi="標楷體"/>
          <w:b/>
          <w:sz w:val="26"/>
          <w:szCs w:val="26"/>
          <w:lang w:eastAsia="ja-JP"/>
        </w:rPr>
        <w:t xml:space="preserve"> </w:t>
      </w:r>
      <w:r w:rsidRPr="00015C16">
        <w:rPr>
          <w:rFonts w:ascii="標楷體" w:eastAsia="標楷體" w:hAnsi="標楷體"/>
          <w:b/>
          <w:sz w:val="26"/>
          <w:szCs w:val="26"/>
          <w:lang w:eastAsia="ja-JP"/>
        </w:rPr>
        <w:fldChar w:fldCharType="begin"/>
      </w:r>
      <w:r w:rsidRPr="00015C16">
        <w:rPr>
          <w:rFonts w:ascii="標楷體" w:eastAsia="標楷體" w:hAnsi="標楷體"/>
          <w:b/>
          <w:sz w:val="26"/>
          <w:szCs w:val="26"/>
          <w:lang w:eastAsia="ja-JP"/>
        </w:rPr>
        <w:instrText xml:space="preserve"> SEQ </w:instrText>
      </w:r>
      <w:r w:rsidRPr="00015C16">
        <w:rPr>
          <w:rFonts w:ascii="標楷體" w:eastAsia="標楷體" w:hAnsi="標楷體" w:hint="eastAsia"/>
          <w:b/>
          <w:sz w:val="26"/>
          <w:szCs w:val="26"/>
          <w:lang w:eastAsia="ja-JP"/>
        </w:rPr>
        <w:instrText>表</w:instrText>
      </w:r>
      <w:r w:rsidRPr="00015C16">
        <w:rPr>
          <w:rFonts w:ascii="標楷體" w:eastAsia="標楷體" w:hAnsi="標楷體"/>
          <w:b/>
          <w:sz w:val="26"/>
          <w:szCs w:val="26"/>
          <w:lang w:eastAsia="ja-JP"/>
        </w:rPr>
        <w:instrText xml:space="preserve"> \* ARABIC </w:instrText>
      </w:r>
      <w:r w:rsidRPr="00015C16">
        <w:rPr>
          <w:rFonts w:ascii="標楷體" w:eastAsia="標楷體" w:hAnsi="標楷體"/>
          <w:b/>
          <w:sz w:val="26"/>
          <w:szCs w:val="26"/>
          <w:lang w:eastAsia="ja-JP"/>
        </w:rPr>
        <w:fldChar w:fldCharType="separate"/>
      </w:r>
      <w:r>
        <w:rPr>
          <w:rFonts w:ascii="標楷體" w:eastAsia="標楷體" w:hAnsi="標楷體"/>
          <w:b/>
          <w:noProof/>
          <w:sz w:val="26"/>
          <w:szCs w:val="26"/>
          <w:lang w:eastAsia="ja-JP"/>
        </w:rPr>
        <w:t>19</w:t>
      </w:r>
      <w:r w:rsidRPr="00015C16">
        <w:rPr>
          <w:rFonts w:ascii="標楷體" w:eastAsia="標楷體" w:hAnsi="標楷體"/>
          <w:b/>
          <w:sz w:val="26"/>
          <w:szCs w:val="26"/>
          <w:lang w:eastAsia="ja-JP"/>
        </w:rPr>
        <w:fldChar w:fldCharType="end"/>
      </w:r>
      <w:r>
        <w:rPr>
          <w:rFonts w:ascii="標楷體" w:eastAsia="標楷體" w:hAnsi="標楷體"/>
          <w:b/>
          <w:sz w:val="26"/>
          <w:szCs w:val="26"/>
        </w:rPr>
        <w:t xml:space="preserve"> </w:t>
      </w:r>
      <w:r w:rsidRPr="004934F1">
        <w:rPr>
          <w:rFonts w:ascii="標楷體" w:eastAsia="標楷體" w:hAnsi="標楷體" w:hint="eastAsia"/>
          <w:b/>
          <w:sz w:val="26"/>
          <w:szCs w:val="26"/>
        </w:rPr>
        <w:t>雪季</w:t>
      </w:r>
      <w:r w:rsidRPr="004934F1">
        <w:rPr>
          <w:rFonts w:ascii="標楷體" w:eastAsia="標楷體" w:hAnsi="標楷體"/>
          <w:b/>
          <w:sz w:val="26"/>
          <w:szCs w:val="26"/>
        </w:rPr>
        <w:t>CHECK IN (</w:t>
      </w:r>
      <w:r w:rsidRPr="004934F1">
        <w:rPr>
          <w:rFonts w:ascii="標楷體" w:eastAsia="標楷體" w:hAnsi="標楷體" w:hint="eastAsia"/>
          <w:b/>
          <w:sz w:val="26"/>
          <w:szCs w:val="26"/>
        </w:rPr>
        <w:t>早上已受付過</w:t>
      </w:r>
      <w:r w:rsidRPr="004934F1">
        <w:rPr>
          <w:rFonts w:ascii="標楷體" w:eastAsia="標楷體" w:hAnsi="標楷體"/>
          <w:b/>
          <w:sz w:val="26"/>
          <w:szCs w:val="26"/>
        </w:rPr>
        <w:t>)</w:t>
      </w:r>
      <w:r w:rsidRPr="00015C16">
        <w:rPr>
          <w:rFonts w:ascii="標楷體" w:eastAsia="標楷體" w:hAnsi="標楷體" w:hint="eastAsia"/>
          <w:b/>
          <w:sz w:val="26"/>
          <w:szCs w:val="26"/>
          <w:lang w:eastAsia="ja-JP"/>
        </w:rPr>
        <w:t>流程表</w:t>
      </w:r>
      <w:bookmarkEnd w:id="55"/>
    </w:p>
    <w:tbl>
      <w:tblPr>
        <w:tblW w:w="9085" w:type="dxa"/>
        <w:jc w:val="center"/>
        <w:tblBorders>
          <w:insideH w:val="single" w:sz="2" w:space="0" w:color="auto"/>
          <w:insideV w:val="single" w:sz="2" w:space="0" w:color="auto"/>
        </w:tblBorders>
        <w:tblLook w:val="00A0"/>
      </w:tblPr>
      <w:tblGrid>
        <w:gridCol w:w="9085"/>
      </w:tblGrid>
      <w:tr w:rsidR="00AE1466" w:rsidRPr="000455A2" w:rsidTr="000455A2">
        <w:trPr>
          <w:jc w:val="center"/>
        </w:trPr>
        <w:tc>
          <w:tcPr>
            <w:tcW w:w="9085" w:type="dxa"/>
            <w:tcBorders>
              <w:top w:val="thickThinSmallGap" w:sz="12" w:space="0" w:color="auto"/>
            </w:tcBorders>
          </w:tcPr>
          <w:p w:rsidR="00AE1466" w:rsidRPr="00B407EB" w:rsidRDefault="00AE1466" w:rsidP="000455A2">
            <w:pPr>
              <w:numPr>
                <w:ilvl w:val="0"/>
                <w:numId w:val="17"/>
              </w:num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B407EB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お</w:t>
            </w:r>
            <w:r w:rsidRPr="00B407EB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B407EB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なまえ</w:t>
                  </w:r>
                </w:rt>
                <w:rubyBase>
                  <w:r w:rsidR="00AE1466" w:rsidRPr="00B407EB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名前</w:t>
                  </w:r>
                </w:rubyBase>
              </w:ruby>
            </w:r>
            <w:r w:rsidRPr="00B407EB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をお</w:t>
            </w:r>
            <w:r w:rsidRPr="00B407EB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B407EB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ねが</w:t>
                  </w:r>
                </w:rt>
                <w:rubyBase>
                  <w:r w:rsidR="00AE1466" w:rsidRPr="00B407EB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願</w:t>
                  </w:r>
                </w:rubyBase>
              </w:ruby>
            </w:r>
            <w:r w:rsidRPr="00B407EB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いします。（</w:t>
            </w:r>
            <w:r w:rsidRPr="00B407EB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B407EB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まつもと</w:t>
                  </w:r>
                </w:rt>
                <w:rubyBase>
                  <w:r w:rsidR="00AE1466" w:rsidRPr="00B407EB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松本</w:t>
                  </w:r>
                </w:rubyBase>
              </w:ruby>
            </w:r>
            <w:r w:rsidRPr="00B407EB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）</w:t>
            </w:r>
            <w:r w:rsidRPr="00B407EB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B407EB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さま</w:t>
                  </w:r>
                </w:rt>
                <w:rubyBase>
                  <w:r w:rsidR="00AE1466" w:rsidRPr="00B407EB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様</w:t>
                  </w:r>
                </w:rubyBase>
              </w:ruby>
            </w:r>
            <w:r w:rsidRPr="00B407EB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でございますね</w:t>
            </w:r>
          </w:p>
        </w:tc>
      </w:tr>
      <w:tr w:rsidR="00AE1466" w:rsidRPr="000455A2" w:rsidTr="000455A2">
        <w:trPr>
          <w:jc w:val="center"/>
        </w:trPr>
        <w:tc>
          <w:tcPr>
            <w:tcW w:w="9085" w:type="dxa"/>
            <w:shd w:val="clear" w:color="auto" w:fill="E6EED5"/>
          </w:tcPr>
          <w:p w:rsidR="00AE1466" w:rsidRPr="00B407EB" w:rsidRDefault="00AE1466" w:rsidP="000455A2">
            <w:pPr>
              <w:numPr>
                <w:ilvl w:val="0"/>
                <w:numId w:val="17"/>
              </w:num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B407EB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B407EB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ほんじつまつもとさま</w:t>
                  </w:r>
                </w:rt>
                <w:rubyBase>
                  <w:r w:rsidR="00AE1466" w:rsidRPr="00B407EB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本日松本様</w:t>
                  </w:r>
                </w:rubyBase>
              </w:ruby>
            </w:r>
            <w:r w:rsidRPr="00B407EB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の</w:t>
            </w:r>
            <w:r w:rsidRPr="00B407EB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B407EB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へや</w:t>
                  </w:r>
                </w:rt>
                <w:rubyBase>
                  <w:r w:rsidR="00AE1466" w:rsidRPr="00B407EB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部屋</w:t>
                  </w:r>
                </w:rubyBase>
              </w:ruby>
            </w:r>
            <w:r w:rsidRPr="00B407EB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は～</w:t>
            </w:r>
            <w:r w:rsidRPr="00B407EB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B407EB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かい</w:t>
                  </w:r>
                </w:rt>
                <w:rubyBase>
                  <w:r w:rsidR="00AE1466" w:rsidRPr="00B407EB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階</w:t>
                  </w:r>
                </w:rubyBase>
              </w:ruby>
            </w:r>
            <w:r w:rsidRPr="00B407EB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の～</w:t>
            </w:r>
            <w:r w:rsidRPr="00B407EB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B407EB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ごうしつ</w:t>
                  </w:r>
                </w:rt>
                <w:rubyBase>
                  <w:r w:rsidR="00AE1466" w:rsidRPr="00B407EB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号室</w:t>
                  </w:r>
                </w:rubyBase>
              </w:ruby>
            </w:r>
            <w:r w:rsidRPr="00B407EB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をご</w:t>
            </w:r>
            <w:r w:rsidRPr="00B407EB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B407EB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ようい</w:t>
                  </w:r>
                </w:rt>
                <w:rubyBase>
                  <w:r w:rsidR="00AE1466" w:rsidRPr="00B407EB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用意</w:t>
                  </w:r>
                </w:rubyBase>
              </w:ruby>
            </w:r>
            <w:r w:rsidRPr="00B407EB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させていただきました。</w:t>
            </w:r>
          </w:p>
        </w:tc>
      </w:tr>
      <w:tr w:rsidR="00AE1466" w:rsidRPr="000455A2" w:rsidTr="000455A2">
        <w:trPr>
          <w:jc w:val="center"/>
        </w:trPr>
        <w:tc>
          <w:tcPr>
            <w:tcW w:w="9085" w:type="dxa"/>
          </w:tcPr>
          <w:p w:rsidR="00AE1466" w:rsidRPr="00B407EB" w:rsidRDefault="00AE1466" w:rsidP="000455A2">
            <w:pPr>
              <w:numPr>
                <w:ilvl w:val="0"/>
                <w:numId w:val="17"/>
              </w:num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B407EB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B407EB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ゆうしょくかいじょう</w:t>
                  </w:r>
                </w:rt>
                <w:rubyBase>
                  <w:r w:rsidR="00AE1466" w:rsidRPr="00B407EB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夕食会場</w:t>
                  </w:r>
                </w:rubyBase>
              </w:ruby>
            </w:r>
            <w:r w:rsidRPr="00B407EB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は</w:t>
            </w:r>
            <w:r w:rsidRPr="00B407EB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B407EB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にかい</w:t>
                  </w:r>
                </w:rt>
                <w:rubyBase>
                  <w:r w:rsidR="00AE1466" w:rsidRPr="00B407EB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二階</w:t>
                  </w:r>
                </w:rubyBase>
              </w:ruby>
            </w:r>
            <w:r w:rsidRPr="00B407EB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の</w:t>
            </w:r>
            <w:r w:rsidRPr="00B407EB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B407EB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おおひろま</w:t>
                  </w:r>
                </w:rt>
                <w:rubyBase>
                  <w:r w:rsidR="00AE1466" w:rsidRPr="00B407EB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大広間</w:t>
                  </w:r>
                </w:rubyBase>
              </w:ruby>
            </w:r>
            <w:r w:rsidRPr="00B407EB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でございます。</w:t>
            </w:r>
          </w:p>
        </w:tc>
      </w:tr>
      <w:tr w:rsidR="00AE1466" w:rsidRPr="000455A2" w:rsidTr="000455A2">
        <w:trPr>
          <w:jc w:val="center"/>
        </w:trPr>
        <w:tc>
          <w:tcPr>
            <w:tcW w:w="9085" w:type="dxa"/>
            <w:shd w:val="clear" w:color="auto" w:fill="E6EED5"/>
          </w:tcPr>
          <w:p w:rsidR="00AE1466" w:rsidRPr="00B407EB" w:rsidRDefault="00AE1466" w:rsidP="000455A2">
            <w:p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B407EB">
              <w:rPr>
                <w:rFonts w:ascii="標楷體" w:eastAsia="標楷體" w:hAnsi="標楷體"/>
                <w:b/>
                <w:bCs/>
                <w:sz w:val="26"/>
                <w:szCs w:val="26"/>
              </w:rPr>
              <w:t xml:space="preserve">    </w:t>
            </w:r>
            <w:r w:rsidRPr="00B407EB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お</w:t>
            </w:r>
            <w:r w:rsidRPr="00B407EB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B407EB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じかん</w:t>
                  </w:r>
                </w:rt>
                <w:rubyBase>
                  <w:r w:rsidR="00AE1466" w:rsidRPr="00B407EB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時間</w:t>
                  </w:r>
                </w:rubyBase>
              </w:ruby>
            </w:r>
            <w:r w:rsidRPr="00B407EB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は～</w:t>
            </w:r>
            <w:r w:rsidRPr="00B407EB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B407EB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とき</w:t>
                  </w:r>
                </w:rt>
                <w:rubyBase>
                  <w:r w:rsidR="00AE1466" w:rsidRPr="00B407EB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時</w:t>
                  </w:r>
                </w:rubyBase>
              </w:ruby>
            </w:r>
            <w:r w:rsidRPr="00B407EB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になります。</w:t>
            </w:r>
          </w:p>
        </w:tc>
      </w:tr>
      <w:tr w:rsidR="00AE1466" w:rsidRPr="000455A2" w:rsidTr="000455A2">
        <w:trPr>
          <w:jc w:val="center"/>
        </w:trPr>
        <w:tc>
          <w:tcPr>
            <w:tcW w:w="9085" w:type="dxa"/>
          </w:tcPr>
          <w:p w:rsidR="00AE1466" w:rsidRPr="00B407EB" w:rsidRDefault="00AE1466" w:rsidP="000455A2">
            <w:p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B407EB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t xml:space="preserve">    </w:t>
            </w:r>
            <w:r w:rsidRPr="00B407EB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B407EB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うし</w:t>
                  </w:r>
                </w:rt>
                <w:rubyBase>
                  <w:r w:rsidR="00AE1466" w:rsidRPr="00B407EB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後</w:t>
                  </w:r>
                </w:rubyBase>
              </w:ruby>
            </w:r>
            <w:r w:rsidRPr="00B407EB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ろの</w:t>
            </w:r>
            <w:r w:rsidRPr="00B407EB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B407EB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かいだん</w:t>
                  </w:r>
                </w:rt>
                <w:rubyBase>
                  <w:r w:rsidR="00AE1466" w:rsidRPr="00B407EB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階段</w:t>
                  </w:r>
                </w:rubyBase>
              </w:ruby>
            </w:r>
            <w:r w:rsidRPr="00B407EB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を</w:t>
            </w:r>
            <w:r w:rsidRPr="00B407EB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B407EB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あ</w:t>
                  </w:r>
                </w:rt>
                <w:rubyBase>
                  <w:r w:rsidR="00AE1466" w:rsidRPr="00B407EB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上</w:t>
                  </w:r>
                </w:rubyBase>
              </w:ruby>
            </w:r>
            <w:r w:rsidRPr="00B407EB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がっていただいて</w:t>
            </w:r>
            <w:r w:rsidRPr="00B407EB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B407EB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みぎがわ</w:t>
                  </w:r>
                </w:rt>
                <w:rubyBase>
                  <w:r w:rsidR="00AE1466" w:rsidRPr="00B407EB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右側</w:t>
                  </w:r>
                </w:rubyBase>
              </w:ruby>
            </w:r>
            <w:r w:rsidRPr="00B407EB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でございます。</w:t>
            </w:r>
          </w:p>
        </w:tc>
      </w:tr>
      <w:tr w:rsidR="00AE1466" w:rsidRPr="000455A2" w:rsidTr="000455A2">
        <w:trPr>
          <w:jc w:val="center"/>
        </w:trPr>
        <w:tc>
          <w:tcPr>
            <w:tcW w:w="9085" w:type="dxa"/>
            <w:shd w:val="clear" w:color="auto" w:fill="E6EED5"/>
          </w:tcPr>
          <w:p w:rsidR="00AE1466" w:rsidRPr="00B407EB" w:rsidRDefault="00AE1466" w:rsidP="000455A2">
            <w:p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B407EB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t xml:space="preserve">    </w:t>
            </w:r>
            <w:r w:rsidRPr="00B407EB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ご</w:t>
            </w:r>
            <w:r w:rsidRPr="00B407EB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B407EB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ちょうしょく</w:t>
                  </w:r>
                </w:rt>
                <w:rubyBase>
                  <w:r w:rsidR="00AE1466" w:rsidRPr="00B407EB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朝食</w:t>
                  </w:r>
                </w:rubyBase>
              </w:ruby>
            </w:r>
            <w:r w:rsidRPr="00B407EB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は</w:t>
            </w:r>
            <w:r w:rsidRPr="00B407EB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B407EB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いっかい</w:t>
                  </w:r>
                </w:rt>
                <w:rubyBase>
                  <w:r w:rsidR="00AE1466" w:rsidRPr="00B407EB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一階</w:t>
                  </w:r>
                </w:rubyBase>
              </w:ruby>
            </w:r>
            <w:r w:rsidRPr="00B407EB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レストランふじでございます。</w:t>
            </w:r>
          </w:p>
        </w:tc>
      </w:tr>
      <w:tr w:rsidR="00AE1466" w:rsidRPr="000455A2" w:rsidTr="000455A2">
        <w:trPr>
          <w:jc w:val="center"/>
        </w:trPr>
        <w:tc>
          <w:tcPr>
            <w:tcW w:w="9085" w:type="dxa"/>
          </w:tcPr>
          <w:p w:rsidR="00AE1466" w:rsidRPr="00B407EB" w:rsidRDefault="00AE1466" w:rsidP="000455A2">
            <w:p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B407EB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t xml:space="preserve">    </w:t>
            </w:r>
            <w:r w:rsidRPr="00B407EB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～</w:t>
            </w:r>
            <w:r w:rsidRPr="00B407EB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B407EB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かい</w:t>
                  </w:r>
                </w:rt>
                <w:rubyBase>
                  <w:r w:rsidR="00AE1466" w:rsidRPr="00B407EB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階</w:t>
                  </w:r>
                </w:rubyBase>
              </w:ruby>
            </w:r>
            <w:r w:rsidRPr="00B407EB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からエレベーターで</w:t>
            </w:r>
            <w:r w:rsidRPr="00B407EB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B407EB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いっかい</w:t>
                  </w:r>
                </w:rt>
                <w:rubyBase>
                  <w:r w:rsidR="00AE1466" w:rsidRPr="00B407EB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一階</w:t>
                  </w:r>
                </w:rubyBase>
              </w:ruby>
            </w:r>
            <w:r w:rsidRPr="00B407EB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まで</w:t>
            </w:r>
            <w:r w:rsidRPr="00B407EB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B407EB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お</w:t>
                  </w:r>
                </w:rt>
                <w:rubyBase>
                  <w:r w:rsidR="00AE1466" w:rsidRPr="00B407EB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降</w:t>
                  </w:r>
                </w:rubyBase>
              </w:ruby>
            </w:r>
            <w:r w:rsidRPr="00B407EB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りてください。</w:t>
            </w:r>
          </w:p>
        </w:tc>
      </w:tr>
      <w:tr w:rsidR="00AE1466" w:rsidRPr="000455A2" w:rsidTr="000455A2">
        <w:trPr>
          <w:jc w:val="center"/>
        </w:trPr>
        <w:tc>
          <w:tcPr>
            <w:tcW w:w="9085" w:type="dxa"/>
            <w:shd w:val="clear" w:color="auto" w:fill="E6EED5"/>
          </w:tcPr>
          <w:p w:rsidR="00AE1466" w:rsidRPr="00B407EB" w:rsidRDefault="00AE1466" w:rsidP="000455A2">
            <w:p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B407EB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t xml:space="preserve">    7</w:t>
            </w:r>
            <w:r w:rsidRPr="00B407EB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B407EB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じはん</w:t>
                  </w:r>
                </w:rt>
                <w:rubyBase>
                  <w:r w:rsidR="00AE1466" w:rsidRPr="00B407EB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時半</w:t>
                  </w:r>
                </w:rubyBase>
              </w:ruby>
            </w:r>
            <w:r w:rsidRPr="00B407EB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から</w:t>
            </w:r>
            <w:r w:rsidRPr="00B407EB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t>9</w:t>
            </w:r>
            <w:r w:rsidRPr="00B407EB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B407EB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じ</w:t>
                  </w:r>
                </w:rt>
                <w:rubyBase>
                  <w:r w:rsidR="00AE1466" w:rsidRPr="00B407EB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時</w:t>
                  </w:r>
                </w:rubyBase>
              </w:ruby>
            </w:r>
            <w:r w:rsidRPr="00B407EB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までバイキングでございます。</w:t>
            </w:r>
          </w:p>
        </w:tc>
      </w:tr>
      <w:tr w:rsidR="00AE1466" w:rsidRPr="000455A2" w:rsidTr="000455A2">
        <w:trPr>
          <w:jc w:val="center"/>
        </w:trPr>
        <w:tc>
          <w:tcPr>
            <w:tcW w:w="9085" w:type="dxa"/>
            <w:tcBorders>
              <w:bottom w:val="dotDash" w:sz="12" w:space="0" w:color="auto"/>
            </w:tcBorders>
          </w:tcPr>
          <w:p w:rsidR="00AE1466" w:rsidRPr="00B407EB" w:rsidRDefault="00AE1466" w:rsidP="000455A2">
            <w:pPr>
              <w:numPr>
                <w:ilvl w:val="0"/>
                <w:numId w:val="17"/>
              </w:num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B407EB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こちらは</w:t>
            </w:r>
            <w:r w:rsidRPr="00B407EB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B407EB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かしきりろてんぶろ</w:t>
                  </w:r>
                </w:rt>
                <w:rubyBase>
                  <w:r w:rsidR="00AE1466" w:rsidRPr="00B407EB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貸切露天風呂</w:t>
                  </w:r>
                </w:rubyBase>
              </w:ruby>
            </w:r>
            <w:r w:rsidRPr="00B407EB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になります。</w:t>
            </w:r>
            <w:r w:rsidRPr="00B407EB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B407EB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ろてんぶろ</w:t>
                  </w:r>
                </w:rt>
                <w:rubyBase>
                  <w:r w:rsidR="00AE1466" w:rsidRPr="00B407EB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露天風呂</w:t>
                  </w:r>
                </w:rubyBase>
              </w:ruby>
            </w:r>
            <w:r w:rsidRPr="00B407EB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はもう</w:t>
            </w:r>
            <w:r w:rsidRPr="00B407EB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B407EB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よやく</w:t>
                  </w:r>
                </w:rt>
                <w:rubyBase>
                  <w:r w:rsidR="00AE1466" w:rsidRPr="00B407EB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予約</w:t>
                  </w:r>
                </w:rubyBase>
              </w:ruby>
            </w:r>
            <w:r w:rsidRPr="00B407EB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しましたか？</w:t>
            </w:r>
          </w:p>
        </w:tc>
      </w:tr>
      <w:tr w:rsidR="00AE1466" w:rsidRPr="000455A2" w:rsidTr="000455A2">
        <w:trPr>
          <w:jc w:val="center"/>
        </w:trPr>
        <w:tc>
          <w:tcPr>
            <w:tcW w:w="9085" w:type="dxa"/>
            <w:tcBorders>
              <w:top w:val="dotDash" w:sz="12" w:space="0" w:color="auto"/>
              <w:bottom w:val="dotDash" w:sz="12" w:space="0" w:color="auto"/>
            </w:tcBorders>
            <w:shd w:val="clear" w:color="auto" w:fill="E5B8B7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jc w:val="center"/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  <w:lang w:eastAsia="ja-JP"/>
              </w:rPr>
              <w:t>若客人還沒有決定…</w:t>
            </w:r>
          </w:p>
        </w:tc>
      </w:tr>
      <w:tr w:rsidR="00AE1466" w:rsidRPr="000455A2" w:rsidTr="000455A2">
        <w:trPr>
          <w:jc w:val="center"/>
        </w:trPr>
        <w:tc>
          <w:tcPr>
            <w:tcW w:w="9085" w:type="dxa"/>
            <w:tcBorders>
              <w:top w:val="dotDash" w:sz="12" w:space="0" w:color="auto"/>
            </w:tcBorders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お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へや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部屋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の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なか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中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に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おな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同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じパンフレットがございます、お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じかん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時間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と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ばしょ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場所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がお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き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決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まりましたら、お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でんわないせんはちばん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電話内線八番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でご予約お願いします。</w:t>
            </w:r>
          </w:p>
        </w:tc>
      </w:tr>
      <w:tr w:rsidR="00AE1466" w:rsidRPr="000455A2" w:rsidTr="000455A2">
        <w:trPr>
          <w:jc w:val="center"/>
        </w:trPr>
        <w:tc>
          <w:tcPr>
            <w:tcW w:w="9085" w:type="dxa"/>
            <w:shd w:val="clear" w:color="auto" w:fill="E6EED5"/>
          </w:tcPr>
          <w:p w:rsidR="00AE1466" w:rsidRPr="000455A2" w:rsidRDefault="00AE1466" w:rsidP="000455A2">
            <w:pPr>
              <w:numPr>
                <w:ilvl w:val="0"/>
                <w:numId w:val="17"/>
              </w:num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こちら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じょせい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女性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の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いろゆかたむりょう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色浴衣無料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でご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ようい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用意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しております。</w:t>
            </w:r>
          </w:p>
        </w:tc>
      </w:tr>
      <w:tr w:rsidR="00AE1466" w:rsidRPr="000455A2" w:rsidTr="000455A2">
        <w:trPr>
          <w:jc w:val="center"/>
        </w:trPr>
        <w:tc>
          <w:tcPr>
            <w:tcW w:w="9085" w:type="dxa"/>
            <w:tcBorders>
              <w:bottom w:val="dotDash" w:sz="12" w:space="0" w:color="auto"/>
            </w:tcBorders>
          </w:tcPr>
          <w:p w:rsidR="00AE1466" w:rsidRPr="000455A2" w:rsidRDefault="00AE1466" w:rsidP="000455A2">
            <w:pPr>
              <w:adjustRightInd w:val="0"/>
              <w:snapToGrid w:val="0"/>
              <w:ind w:left="36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お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す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好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きな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いろ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色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どうぞ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えら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選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んでください。</w:t>
            </w:r>
          </w:p>
        </w:tc>
      </w:tr>
      <w:tr w:rsidR="00AE1466" w:rsidRPr="000455A2" w:rsidTr="000455A2">
        <w:trPr>
          <w:jc w:val="center"/>
        </w:trPr>
        <w:tc>
          <w:tcPr>
            <w:tcW w:w="9085" w:type="dxa"/>
            <w:tcBorders>
              <w:top w:val="dotDash" w:sz="12" w:space="0" w:color="auto"/>
              <w:bottom w:val="dotDash" w:sz="12" w:space="0" w:color="auto"/>
            </w:tcBorders>
            <w:shd w:val="clear" w:color="auto" w:fill="E5B8B7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color w:val="76923C"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  <w:lang w:eastAsia="ja-JP"/>
              </w:rPr>
              <w:t>浴衣的顏色：</w:t>
            </w:r>
            <w:r w:rsidRPr="000455A2"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color w:val="FF0000"/>
                      <w:sz w:val="26"/>
                      <w:szCs w:val="26"/>
                      <w:lang w:eastAsia="ja-JP"/>
                    </w:rPr>
                    <w:t>しろ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color w:val="FF0000"/>
                      <w:sz w:val="26"/>
                      <w:szCs w:val="26"/>
                      <w:lang w:eastAsia="ja-JP"/>
                    </w:rPr>
                    <w:t>白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  <w:lang w:eastAsia="ja-JP"/>
              </w:rPr>
              <w:t>い、ピンク、グリン、ページュ、</w:t>
            </w:r>
            <w:r w:rsidRPr="000455A2"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color w:val="FF0000"/>
                      <w:sz w:val="26"/>
                      <w:szCs w:val="26"/>
                      <w:lang w:eastAsia="ja-JP"/>
                    </w:rPr>
                    <w:t>あお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color w:val="FF0000"/>
                      <w:sz w:val="26"/>
                      <w:szCs w:val="26"/>
                      <w:lang w:eastAsia="ja-JP"/>
                    </w:rPr>
                    <w:t>青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  <w:lang w:eastAsia="ja-JP"/>
              </w:rPr>
              <w:t>い、</w:t>
            </w:r>
            <w:r w:rsidRPr="000455A2"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color w:val="FF0000"/>
                      <w:sz w:val="26"/>
                      <w:szCs w:val="26"/>
                      <w:lang w:eastAsia="ja-JP"/>
                    </w:rPr>
                    <w:t>きいろ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color w:val="FF0000"/>
                      <w:sz w:val="26"/>
                      <w:szCs w:val="26"/>
                      <w:lang w:eastAsia="ja-JP"/>
                    </w:rPr>
                    <w:t>黄色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  <w:lang w:eastAsia="ja-JP"/>
              </w:rPr>
              <w:t>、</w:t>
            </w:r>
            <w:r w:rsidRPr="000455A2"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color w:val="FF0000"/>
                      <w:sz w:val="26"/>
                      <w:szCs w:val="26"/>
                      <w:lang w:eastAsia="ja-JP"/>
                    </w:rPr>
                    <w:t>おりづる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color w:val="FF0000"/>
                      <w:sz w:val="26"/>
                      <w:szCs w:val="26"/>
                      <w:lang w:eastAsia="ja-JP"/>
                    </w:rPr>
                    <w:t>折鶴</w:t>
                  </w:r>
                </w:rubyBase>
              </w:ruby>
            </w:r>
          </w:p>
        </w:tc>
      </w:tr>
      <w:tr w:rsidR="00AE1466" w:rsidRPr="000455A2" w:rsidTr="000455A2">
        <w:trPr>
          <w:jc w:val="center"/>
        </w:trPr>
        <w:tc>
          <w:tcPr>
            <w:tcW w:w="9085" w:type="dxa"/>
            <w:tcBorders>
              <w:top w:val="dotDash" w:sz="12" w:space="0" w:color="auto"/>
              <w:bottom w:val="thickThinSmallGap" w:sz="12" w:space="0" w:color="auto"/>
            </w:tcBorders>
            <w:shd w:val="clear" w:color="auto" w:fill="FDE9D9"/>
          </w:tcPr>
          <w:p w:rsidR="00AE1466" w:rsidRPr="000455A2" w:rsidRDefault="00AE1466" w:rsidP="000455A2">
            <w:pPr>
              <w:adjustRightInd w:val="0"/>
              <w:snapToGrid w:val="0"/>
              <w:contextualSpacing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t>6.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tab/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お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ま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待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たせいたしました、ご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あんない</w:t>
                  </w:r>
                </w:rt>
                <w:rubyBase>
                  <w:r w:rsidR="00AE1466" w:rsidRPr="000455A2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案内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させていただきます。</w:t>
            </w:r>
          </w:p>
        </w:tc>
      </w:tr>
    </w:tbl>
    <w:p w:rsidR="00AE1466" w:rsidRDefault="00AE1466" w:rsidP="00562367">
      <w:pPr>
        <w:adjustRightInd w:val="0"/>
        <w:snapToGrid w:val="0"/>
        <w:spacing w:line="360" w:lineRule="auto"/>
        <w:contextualSpacing/>
        <w:rPr>
          <w:rFonts w:ascii="標楷體" w:eastAsia="標楷體" w:hAnsi="標楷體"/>
          <w:lang w:eastAsia="ja-JP"/>
        </w:rPr>
      </w:pPr>
    </w:p>
    <w:p w:rsidR="00AE1466" w:rsidRDefault="00AE1466" w:rsidP="00562367">
      <w:pPr>
        <w:adjustRightInd w:val="0"/>
        <w:snapToGrid w:val="0"/>
        <w:spacing w:line="360" w:lineRule="auto"/>
        <w:contextualSpacing/>
        <w:rPr>
          <w:rFonts w:ascii="標楷體" w:eastAsia="標楷體" w:hAnsi="標楷體"/>
          <w:lang w:eastAsia="ja-JP"/>
        </w:rPr>
      </w:pPr>
    </w:p>
    <w:p w:rsidR="00AE1466" w:rsidRPr="00562367" w:rsidRDefault="00AE1466" w:rsidP="00562367">
      <w:pPr>
        <w:adjustRightInd w:val="0"/>
        <w:snapToGrid w:val="0"/>
        <w:spacing w:line="360" w:lineRule="auto"/>
        <w:contextualSpacing/>
        <w:rPr>
          <w:rFonts w:ascii="標楷體" w:eastAsia="標楷體" w:hAnsi="標楷體"/>
          <w:lang w:eastAsia="ja-JP"/>
        </w:rPr>
        <w:sectPr w:rsidR="00AE1466" w:rsidRPr="00562367">
          <w:pgSz w:w="11906" w:h="16838"/>
          <w:pgMar w:top="1440" w:right="1800" w:bottom="1440" w:left="1800" w:header="851" w:footer="992" w:gutter="0"/>
          <w:cols w:space="425"/>
          <w:docGrid w:type="lines" w:linePitch="360"/>
        </w:sectPr>
      </w:pPr>
    </w:p>
    <w:p w:rsidR="00AE1466" w:rsidRDefault="00AE1466" w:rsidP="00E63C68">
      <w:pPr>
        <w:pStyle w:val="ListParagraph"/>
        <w:numPr>
          <w:ilvl w:val="0"/>
          <w:numId w:val="24"/>
        </w:numPr>
        <w:adjustRightInd w:val="0"/>
        <w:snapToGrid w:val="0"/>
        <w:spacing w:line="360" w:lineRule="auto"/>
        <w:ind w:leftChars="0"/>
        <w:contextualSpacing/>
        <w:rPr>
          <w:rFonts w:ascii="標楷體" w:eastAsia="標楷體" w:hAnsi="標楷體"/>
          <w:b/>
          <w:sz w:val="28"/>
          <w:szCs w:val="28"/>
        </w:rPr>
      </w:pPr>
      <w:r w:rsidRPr="00E63C68">
        <w:rPr>
          <w:rFonts w:ascii="標楷體" w:eastAsia="標楷體" w:hAnsi="標楷體"/>
          <w:b/>
          <w:sz w:val="28"/>
          <w:szCs w:val="28"/>
        </w:rPr>
        <w:t>CHECK IN(</w:t>
      </w:r>
      <w:r w:rsidRPr="00E63C68">
        <w:rPr>
          <w:rFonts w:ascii="標楷體" w:eastAsia="標楷體" w:hAnsi="標楷體" w:hint="eastAsia"/>
          <w:b/>
          <w:sz w:val="28"/>
          <w:szCs w:val="28"/>
        </w:rPr>
        <w:t>非雪季</w:t>
      </w:r>
      <w:r w:rsidRPr="00E63C68">
        <w:rPr>
          <w:rFonts w:ascii="標楷體" w:eastAsia="標楷體" w:hAnsi="標楷體"/>
          <w:b/>
          <w:sz w:val="28"/>
          <w:szCs w:val="28"/>
        </w:rPr>
        <w:t>)</w:t>
      </w:r>
    </w:p>
    <w:p w:rsidR="00AE1466" w:rsidRDefault="00AE1466" w:rsidP="00116655">
      <w:pPr>
        <w:adjustRightInd w:val="0"/>
        <w:snapToGrid w:val="0"/>
        <w:spacing w:line="360" w:lineRule="auto"/>
        <w:contextualSpacing/>
        <w:jc w:val="center"/>
        <w:rPr>
          <w:rFonts w:ascii="標楷體" w:eastAsia="標楷體" w:hAnsi="標楷體"/>
          <w:b/>
          <w:sz w:val="26"/>
          <w:szCs w:val="26"/>
        </w:rPr>
      </w:pPr>
      <w:bookmarkStart w:id="56" w:name="_Toc312061443"/>
      <w:r w:rsidRPr="00E63C68">
        <w:rPr>
          <w:rFonts w:ascii="標楷體" w:eastAsia="標楷體" w:hAnsi="標楷體" w:hint="eastAsia"/>
          <w:b/>
          <w:sz w:val="26"/>
          <w:szCs w:val="26"/>
          <w:lang w:eastAsia="ja-JP"/>
        </w:rPr>
        <w:t>表</w:t>
      </w:r>
      <w:r w:rsidRPr="00E63C68">
        <w:rPr>
          <w:rFonts w:ascii="標楷體" w:eastAsia="標楷體" w:hAnsi="標楷體"/>
          <w:b/>
          <w:sz w:val="26"/>
          <w:szCs w:val="26"/>
          <w:lang w:eastAsia="ja-JP"/>
        </w:rPr>
        <w:t xml:space="preserve"> </w:t>
      </w:r>
      <w:r w:rsidRPr="00E63C68">
        <w:rPr>
          <w:rFonts w:ascii="標楷體" w:eastAsia="標楷體" w:hAnsi="標楷體"/>
          <w:b/>
          <w:sz w:val="26"/>
          <w:szCs w:val="26"/>
          <w:lang w:eastAsia="ja-JP"/>
        </w:rPr>
        <w:fldChar w:fldCharType="begin"/>
      </w:r>
      <w:r w:rsidRPr="00E63C68">
        <w:rPr>
          <w:rFonts w:ascii="標楷體" w:eastAsia="標楷體" w:hAnsi="標楷體"/>
          <w:b/>
          <w:sz w:val="26"/>
          <w:szCs w:val="26"/>
          <w:lang w:eastAsia="ja-JP"/>
        </w:rPr>
        <w:instrText xml:space="preserve"> SEQ </w:instrText>
      </w:r>
      <w:r w:rsidRPr="00E63C68">
        <w:rPr>
          <w:rFonts w:ascii="標楷體" w:eastAsia="標楷體" w:hAnsi="標楷體" w:hint="eastAsia"/>
          <w:b/>
          <w:sz w:val="26"/>
          <w:szCs w:val="26"/>
          <w:lang w:eastAsia="ja-JP"/>
        </w:rPr>
        <w:instrText>表</w:instrText>
      </w:r>
      <w:r w:rsidRPr="00E63C68">
        <w:rPr>
          <w:rFonts w:ascii="標楷體" w:eastAsia="標楷體" w:hAnsi="標楷體"/>
          <w:b/>
          <w:sz w:val="26"/>
          <w:szCs w:val="26"/>
          <w:lang w:eastAsia="ja-JP"/>
        </w:rPr>
        <w:instrText xml:space="preserve"> \* ARABIC </w:instrText>
      </w:r>
      <w:r w:rsidRPr="00E63C68">
        <w:rPr>
          <w:rFonts w:ascii="標楷體" w:eastAsia="標楷體" w:hAnsi="標楷體"/>
          <w:b/>
          <w:sz w:val="26"/>
          <w:szCs w:val="26"/>
          <w:lang w:eastAsia="ja-JP"/>
        </w:rPr>
        <w:fldChar w:fldCharType="separate"/>
      </w:r>
      <w:r>
        <w:rPr>
          <w:rFonts w:ascii="標楷體" w:eastAsia="標楷體" w:hAnsi="標楷體"/>
          <w:b/>
          <w:noProof/>
          <w:sz w:val="26"/>
          <w:szCs w:val="26"/>
          <w:lang w:eastAsia="ja-JP"/>
        </w:rPr>
        <w:t>20</w:t>
      </w:r>
      <w:r w:rsidRPr="00E63C68">
        <w:rPr>
          <w:rFonts w:ascii="標楷體" w:eastAsia="標楷體" w:hAnsi="標楷體"/>
          <w:b/>
          <w:sz w:val="26"/>
          <w:szCs w:val="26"/>
          <w:lang w:eastAsia="ja-JP"/>
        </w:rPr>
        <w:fldChar w:fldCharType="end"/>
      </w:r>
      <w:r>
        <w:rPr>
          <w:rFonts w:ascii="標楷體" w:eastAsia="標楷體" w:hAnsi="標楷體"/>
          <w:b/>
          <w:sz w:val="26"/>
          <w:szCs w:val="26"/>
        </w:rPr>
        <w:t xml:space="preserve"> </w:t>
      </w:r>
      <w:r w:rsidRPr="00E63C68">
        <w:rPr>
          <w:rFonts w:ascii="標楷體" w:eastAsia="標楷體" w:hAnsi="標楷體"/>
          <w:b/>
          <w:sz w:val="26"/>
          <w:szCs w:val="26"/>
        </w:rPr>
        <w:t>CHECK IN(</w:t>
      </w:r>
      <w:r w:rsidRPr="00E63C68">
        <w:rPr>
          <w:rFonts w:ascii="標楷體" w:eastAsia="標楷體" w:hAnsi="標楷體" w:hint="eastAsia"/>
          <w:b/>
          <w:sz w:val="26"/>
          <w:szCs w:val="26"/>
        </w:rPr>
        <w:t>非雪季</w:t>
      </w:r>
      <w:r w:rsidRPr="00E63C68">
        <w:rPr>
          <w:rFonts w:ascii="標楷體" w:eastAsia="標楷體" w:hAnsi="標楷體"/>
          <w:b/>
          <w:sz w:val="26"/>
          <w:szCs w:val="26"/>
        </w:rPr>
        <w:t>)</w:t>
      </w:r>
      <w:r w:rsidRPr="00E63C68">
        <w:rPr>
          <w:rFonts w:ascii="標楷體" w:eastAsia="標楷體" w:hAnsi="標楷體" w:hint="eastAsia"/>
          <w:b/>
          <w:sz w:val="26"/>
          <w:szCs w:val="26"/>
          <w:lang w:eastAsia="ja-JP"/>
        </w:rPr>
        <w:t>流程表</w:t>
      </w:r>
      <w:bookmarkEnd w:id="56"/>
    </w:p>
    <w:tbl>
      <w:tblPr>
        <w:tblW w:w="9100" w:type="dxa"/>
        <w:jc w:val="center"/>
        <w:tbl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blBorders>
        <w:tblLook w:val="00A0"/>
      </w:tblPr>
      <w:tblGrid>
        <w:gridCol w:w="9100"/>
      </w:tblGrid>
      <w:tr w:rsidR="00AE1466" w:rsidRPr="000455A2" w:rsidTr="000455A2">
        <w:trPr>
          <w:jc w:val="center"/>
        </w:trPr>
        <w:tc>
          <w:tcPr>
            <w:tcW w:w="9100" w:type="dxa"/>
            <w:tcBorders>
              <w:top w:val="single" w:sz="8" w:space="0" w:color="4F81BD"/>
            </w:tcBorders>
            <w:shd w:val="clear" w:color="auto" w:fill="95B3D7"/>
          </w:tcPr>
          <w:p w:rsidR="00AE1466" w:rsidRPr="000455A2" w:rsidRDefault="00AE1466" w:rsidP="000455A2">
            <w:pPr>
              <w:jc w:val="center"/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  <w:lang w:eastAsia="ja-JP"/>
              </w:rPr>
              <w:t>※</w:t>
            </w:r>
            <w:r w:rsidRPr="000455A2"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  <w:lang w:eastAsia="ja-JP"/>
              </w:rPr>
              <w:tab/>
            </w: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  <w:lang w:eastAsia="ja-JP"/>
              </w:rPr>
              <w:t>申込書上有「優」、「招」要收優待券</w:t>
            </w:r>
            <w:r w:rsidRPr="000455A2"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  <w:lang w:eastAsia="ja-JP"/>
              </w:rPr>
              <w:t xml:space="preserve"> </w:t>
            </w: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  <w:lang w:eastAsia="ja-JP"/>
              </w:rPr>
              <w:t>じゃらん的沒有</w:t>
            </w:r>
          </w:p>
        </w:tc>
      </w:tr>
      <w:tr w:rsidR="00AE1466" w:rsidRPr="000455A2" w:rsidTr="000455A2">
        <w:trPr>
          <w:jc w:val="center"/>
        </w:trPr>
        <w:tc>
          <w:tcPr>
            <w:tcW w:w="9100" w:type="dxa"/>
            <w:tcBorders>
              <w:top w:val="single" w:sz="8" w:space="0" w:color="4F81BD"/>
              <w:bottom w:val="single" w:sz="8" w:space="0" w:color="4F81BD"/>
            </w:tcBorders>
          </w:tcPr>
          <w:p w:rsidR="00AE1466" w:rsidRPr="006F21BD" w:rsidRDefault="00AE1466" w:rsidP="000455A2">
            <w:pPr>
              <w:pStyle w:val="ListParagraph"/>
              <w:numPr>
                <w:ilvl w:val="0"/>
                <w:numId w:val="49"/>
              </w:numPr>
              <w:ind w:leftChars="0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6F21BD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6F21B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きょう</w:t>
                  </w:r>
                </w:rt>
                <w:rubyBase>
                  <w:r w:rsidR="00AE1466" w:rsidRPr="006F21B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今日</w:t>
                  </w:r>
                </w:rubyBase>
              </w:ruby>
            </w:r>
            <w:r w:rsidRPr="006F21BD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お</w:t>
            </w:r>
            <w:r w:rsidRPr="006F21BD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6F21B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と</w:t>
                  </w:r>
                </w:rt>
                <w:rubyBase>
                  <w:r w:rsidR="00AE1466" w:rsidRPr="006F21B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泊</w:t>
                  </w:r>
                </w:rubyBase>
              </w:ruby>
            </w:r>
            <w:r w:rsidRPr="006F21BD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まりますか？</w:t>
            </w:r>
          </w:p>
        </w:tc>
      </w:tr>
      <w:tr w:rsidR="00AE1466" w:rsidRPr="000455A2" w:rsidTr="000455A2">
        <w:trPr>
          <w:jc w:val="center"/>
        </w:trPr>
        <w:tc>
          <w:tcPr>
            <w:tcW w:w="9100" w:type="dxa"/>
          </w:tcPr>
          <w:p w:rsidR="00AE1466" w:rsidRPr="00C07C1D" w:rsidRDefault="00AE1466" w:rsidP="00C07C1D">
            <w:pPr>
              <w:numPr>
                <w:ilvl w:val="0"/>
                <w:numId w:val="18"/>
              </w:numP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C07C1D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こちら</w:t>
            </w:r>
            <w:r w:rsidRPr="00C07C1D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C07C1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やどちょう</w:t>
                  </w:r>
                </w:rt>
                <w:rubyBase>
                  <w:r w:rsidR="00AE1466" w:rsidRPr="00C07C1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宿帳</w:t>
                  </w:r>
                </w:rubyBase>
              </w:ruby>
            </w:r>
            <w:r w:rsidRPr="00C07C1D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になります。</w:t>
            </w:r>
          </w:p>
          <w:p w:rsidR="00AE1466" w:rsidRPr="000455A2" w:rsidRDefault="00AE1466" w:rsidP="00C07C1D">
            <w:pPr>
              <w:pStyle w:val="ListParagraph"/>
              <w:ind w:leftChars="0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C07C1D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お</w:t>
            </w:r>
            <w:r w:rsidRPr="00C07C1D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C07C1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なまえ</w:t>
                  </w:r>
                </w:rt>
                <w:rubyBase>
                  <w:r w:rsidR="00AE1466" w:rsidRPr="00C07C1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名前</w:t>
                  </w:r>
                </w:rubyBase>
              </w:ruby>
            </w:r>
            <w:r w:rsidRPr="00C07C1D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とご</w:t>
            </w:r>
            <w:r w:rsidRPr="00C07C1D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C07C1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じゅうしょ</w:t>
                  </w:r>
                </w:rt>
                <w:rubyBase>
                  <w:r w:rsidR="00AE1466" w:rsidRPr="00C07C1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住所</w:t>
                  </w:r>
                </w:rubyBase>
              </w:ruby>
            </w:r>
            <w:r w:rsidRPr="00C07C1D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とお</w:t>
            </w:r>
            <w:r w:rsidRPr="00C07C1D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C07C1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でんわばんごう</w:t>
                  </w:r>
                </w:rt>
                <w:rubyBase>
                  <w:r w:rsidR="00AE1466" w:rsidRPr="00C07C1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電話番号</w:t>
                  </w:r>
                </w:rubyBase>
              </w:ruby>
            </w:r>
            <w:r w:rsidRPr="00C07C1D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をお</w:t>
            </w:r>
            <w:r w:rsidRPr="00C07C1D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C07C1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ねが</w:t>
                  </w:r>
                </w:rt>
                <w:rubyBase>
                  <w:r w:rsidR="00AE1466" w:rsidRPr="00C07C1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願</w:t>
                  </w:r>
                </w:rubyBase>
              </w:ruby>
            </w:r>
            <w:r w:rsidRPr="00C07C1D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いします。</w:t>
            </w:r>
          </w:p>
        </w:tc>
      </w:tr>
      <w:tr w:rsidR="00AE1466" w:rsidRPr="000455A2" w:rsidTr="000455A2">
        <w:trPr>
          <w:jc w:val="center"/>
        </w:trPr>
        <w:tc>
          <w:tcPr>
            <w:tcW w:w="9100" w:type="dxa"/>
            <w:tcBorders>
              <w:top w:val="single" w:sz="8" w:space="0" w:color="4F81BD"/>
              <w:bottom w:val="single" w:sz="8" w:space="0" w:color="4F81BD"/>
            </w:tcBorders>
          </w:tcPr>
          <w:p w:rsidR="00AE1466" w:rsidRPr="00C07C1D" w:rsidRDefault="00AE1466" w:rsidP="00C07C1D">
            <w:pPr>
              <w:rPr>
                <w:rFonts w:ascii="新細明體" w:eastAsia="MS Mincho" w:hAnsi="新細明體"/>
                <w:lang w:eastAsia="ja-JP"/>
              </w:rPr>
            </w:pP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t>3.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tab/>
            </w:r>
            <w:r w:rsidRPr="00C07C1D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C07C1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まつもとさま</w:t>
                  </w:r>
                </w:rt>
                <w:rubyBase>
                  <w:r w:rsidR="00AE1466" w:rsidRPr="00C07C1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松本様</w:t>
                  </w:r>
                </w:rubyBase>
              </w:ruby>
            </w:r>
            <w:r w:rsidRPr="00C07C1D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でございますね。</w:t>
            </w:r>
            <w:r w:rsidRPr="00C07C1D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C07C1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まつもと</w:t>
                  </w:r>
                </w:rt>
                <w:rubyBase>
                  <w:r w:rsidR="00AE1466" w:rsidRPr="00C07C1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松本</w:t>
                  </w:r>
                </w:rubyBase>
              </w:ruby>
            </w:r>
            <w:r w:rsidRPr="00C07C1D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C07C1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さまほんじつ</w:t>
                  </w:r>
                </w:rt>
                <w:rubyBase>
                  <w:r w:rsidR="00AE1466" w:rsidRPr="00C07C1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様本日</w:t>
                  </w:r>
                </w:rubyBase>
              </w:ruby>
            </w:r>
            <w:r w:rsidRPr="00C07C1D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ご</w:t>
            </w:r>
            <w:r w:rsidRPr="00C07C1D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C07C1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いっぱく</w:t>
                  </w:r>
                </w:rt>
                <w:rubyBase>
                  <w:r w:rsidR="00AE1466" w:rsidRPr="00C07C1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一泊</w:t>
                  </w:r>
                </w:rubyBase>
              </w:ruby>
            </w:r>
            <w:r w:rsidRPr="00C07C1D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（</w:t>
            </w:r>
            <w:r w:rsidRPr="00C07C1D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C07C1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にはく</w:t>
                  </w:r>
                </w:rt>
                <w:rubyBase>
                  <w:r w:rsidR="00AE1466" w:rsidRPr="00C07C1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二泊</w:t>
                  </w:r>
                </w:rubyBase>
              </w:ruby>
            </w:r>
            <w:r w:rsidRPr="00C07C1D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）（</w:t>
            </w:r>
            <w:r w:rsidRPr="00C07C1D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C07C1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さんばく</w:t>
                  </w:r>
                </w:rt>
                <w:rubyBase>
                  <w:r w:rsidR="00AE1466" w:rsidRPr="00C07C1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三泊</w:t>
                  </w:r>
                </w:rubyBase>
              </w:ruby>
            </w:r>
            <w:r w:rsidRPr="00C07C1D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）</w:t>
            </w:r>
            <w:r w:rsidRPr="00C07C1D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C07C1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おとなさま</w:t>
                  </w:r>
                </w:rt>
                <w:rubyBase>
                  <w:r w:rsidR="00AE1466" w:rsidRPr="00C07C1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大人様</w:t>
                  </w:r>
                </w:rubyBase>
              </w:ruby>
            </w:r>
            <w:r w:rsidRPr="00C07C1D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～</w:t>
            </w:r>
            <w:r w:rsidRPr="00C07C1D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C07C1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めいさま</w:t>
                  </w:r>
                </w:rt>
                <w:rubyBase>
                  <w:r w:rsidR="00AE1466" w:rsidRPr="00C07C1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名様</w:t>
                  </w:r>
                </w:rubyBase>
              </w:ruby>
            </w:r>
            <w:r w:rsidRPr="00C07C1D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、お</w:t>
            </w:r>
            <w:r w:rsidRPr="00C07C1D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C07C1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こさま</w:t>
                  </w:r>
                </w:rt>
                <w:rubyBase>
                  <w:r w:rsidR="00AE1466" w:rsidRPr="00C07C1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子様</w:t>
                  </w:r>
                </w:rubyBase>
              </w:ruby>
            </w:r>
            <w:r w:rsidRPr="00C07C1D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～</w:t>
            </w:r>
            <w:r w:rsidRPr="00C07C1D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C07C1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さま</w:t>
                  </w:r>
                </w:rt>
                <w:rubyBase>
                  <w:r w:rsidR="00AE1466" w:rsidRPr="00C07C1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様</w:t>
                  </w:r>
                </w:rubyBase>
              </w:ruby>
            </w:r>
            <w:r w:rsidRPr="00C07C1D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、ご</w:t>
            </w:r>
            <w:r w:rsidRPr="00C07C1D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C07C1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ようじさま</w:t>
                  </w:r>
                </w:rt>
                <w:rubyBase>
                  <w:r w:rsidR="00AE1466" w:rsidRPr="00C07C1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幼児様</w:t>
                  </w:r>
                </w:rubyBase>
              </w:ruby>
            </w:r>
            <w:r w:rsidRPr="00C07C1D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～</w:t>
            </w:r>
            <w:r w:rsidRPr="00C07C1D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C07C1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めいさま</w:t>
                  </w:r>
                </w:rt>
                <w:rubyBase>
                  <w:r w:rsidR="00AE1466" w:rsidRPr="00C07C1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名様</w:t>
                  </w:r>
                </w:rubyBase>
              </w:ruby>
            </w:r>
            <w:r w:rsidRPr="00C07C1D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、ご</w:t>
            </w:r>
            <w:r w:rsidRPr="00C07C1D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C07C1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よやく</w:t>
                  </w:r>
                </w:rt>
                <w:rubyBase>
                  <w:r w:rsidR="00AE1466" w:rsidRPr="00C07C1D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予約</w:t>
                  </w:r>
                </w:rubyBase>
              </w:ruby>
            </w:r>
            <w:r w:rsidRPr="00C07C1D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でございますね？</w:t>
            </w:r>
          </w:p>
        </w:tc>
      </w:tr>
      <w:tr w:rsidR="00AE1466" w:rsidRPr="000455A2" w:rsidTr="000455A2">
        <w:trPr>
          <w:trHeight w:val="2200"/>
          <w:jc w:val="center"/>
        </w:trPr>
        <w:tc>
          <w:tcPr>
            <w:tcW w:w="9100" w:type="dxa"/>
            <w:shd w:val="clear" w:color="auto" w:fill="FBD4B4"/>
          </w:tcPr>
          <w:p w:rsidR="00AE1466" w:rsidRPr="00692B32" w:rsidRDefault="00AE1466" w:rsidP="00692B32">
            <w:pP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692B32">
              <w:rPr>
                <w:rFonts w:ascii="標楷體" w:eastAsia="標楷體" w:hAnsi="標楷體"/>
                <w:b/>
                <w:color w:val="3366FF"/>
                <w:sz w:val="26"/>
                <w:szCs w:val="26"/>
                <w:lang w:eastAsia="ja-JP"/>
              </w:rPr>
              <w:t>B</w:t>
            </w:r>
            <w:r>
              <w:rPr>
                <w:rFonts w:ascii="標楷體" w:eastAsia="標楷體" w:hAnsi="標楷體"/>
                <w:b/>
                <w:color w:val="3366FF"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692B32">
                    <w:rPr>
                      <w:rFonts w:ascii="標楷體" w:eastAsia="標楷體" w:hAnsi="標楷體" w:hint="eastAsia"/>
                      <w:b/>
                      <w:color w:val="3366FF"/>
                      <w:sz w:val="16"/>
                      <w:szCs w:val="26"/>
                      <w:lang w:eastAsia="ja-JP"/>
                    </w:rPr>
                    <w:t>しょく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color w:val="3366FF"/>
                      <w:sz w:val="26"/>
                      <w:szCs w:val="26"/>
                      <w:lang w:eastAsia="ja-JP"/>
                    </w:rPr>
                    <w:t>食</w:t>
                  </w:r>
                </w:rubyBase>
              </w:ruby>
            </w:r>
            <w:r>
              <w:rPr>
                <w:rFonts w:ascii="標楷體" w:eastAsia="標楷體" w:hAnsi="標楷體" w:hint="eastAsia"/>
                <w:b/>
                <w:color w:val="3366FF"/>
                <w:sz w:val="26"/>
                <w:szCs w:val="26"/>
                <w:lang w:eastAsia="ja-JP"/>
              </w:rPr>
              <w:t>→</w:t>
            </w:r>
            <w:r w:rsidRPr="00692B3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お</w:t>
            </w: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692B32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もう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申</w:t>
                  </w:r>
                </w:rubyBase>
              </w:ruby>
            </w:r>
            <w:r w:rsidRPr="00692B3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し</w:t>
            </w: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692B32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こ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込</w:t>
                  </w:r>
                </w:rubyBase>
              </w:ruby>
            </w:r>
            <w:r w:rsidRPr="00692B3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みいただきまして、</w:t>
            </w: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692B32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まこと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誠</w:t>
                  </w:r>
                </w:rubyBase>
              </w:ruby>
            </w:r>
            <w:r w:rsidRPr="00692B3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にありがとうございます。</w:t>
            </w:r>
          </w:p>
          <w:p w:rsidR="00AE1466" w:rsidRPr="00692B32" w:rsidRDefault="00AE1466" w:rsidP="00692B32">
            <w:pP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692B32">
              <w:rPr>
                <w:rFonts w:ascii="標楷體" w:eastAsia="標楷體" w:hAnsi="標楷體"/>
                <w:b/>
                <w:color w:val="339966"/>
                <w:sz w:val="26"/>
                <w:szCs w:val="26"/>
                <w:lang w:eastAsia="ja-JP"/>
              </w:rPr>
              <w:t>C</w:t>
            </w:r>
            <w:r>
              <w:rPr>
                <w:rFonts w:ascii="標楷體" w:eastAsia="標楷體" w:hAnsi="標楷體"/>
                <w:b/>
                <w:color w:val="339966"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692B32">
                    <w:rPr>
                      <w:rFonts w:ascii="標楷體" w:eastAsia="標楷體" w:hAnsi="標楷體" w:hint="eastAsia"/>
                      <w:b/>
                      <w:color w:val="339966"/>
                      <w:sz w:val="16"/>
                      <w:szCs w:val="26"/>
                      <w:lang w:eastAsia="ja-JP"/>
                    </w:rPr>
                    <w:t>しょく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color w:val="339966"/>
                      <w:sz w:val="26"/>
                      <w:szCs w:val="26"/>
                      <w:lang w:eastAsia="ja-JP"/>
                    </w:rPr>
                    <w:t>食</w:t>
                  </w:r>
                </w:rubyBase>
              </w:ruby>
            </w:r>
            <w:r>
              <w:rPr>
                <w:rFonts w:ascii="標楷體" w:eastAsia="標楷體" w:hAnsi="標楷體" w:hint="eastAsia"/>
                <w:b/>
                <w:color w:val="339966"/>
                <w:sz w:val="26"/>
                <w:szCs w:val="26"/>
                <w:lang w:eastAsia="ja-JP"/>
              </w:rPr>
              <w:t>→</w:t>
            </w:r>
            <w:r>
              <w:rPr>
                <w:rFonts w:ascii="標楷體" w:eastAsia="標楷體" w:hAnsi="標楷體"/>
                <w:b/>
                <w:color w:val="339966"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692B32">
                    <w:rPr>
                      <w:rFonts w:ascii="標楷體" w:eastAsia="標楷體" w:hAnsi="標楷體" w:hint="eastAsia"/>
                      <w:b/>
                      <w:color w:val="339966"/>
                      <w:sz w:val="16"/>
                      <w:szCs w:val="26"/>
                      <w:lang w:eastAsia="ja-JP"/>
                    </w:rPr>
                    <w:t>ろてんぶろつ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color w:val="339966"/>
                      <w:sz w:val="26"/>
                      <w:szCs w:val="26"/>
                      <w:lang w:eastAsia="ja-JP"/>
                    </w:rPr>
                    <w:t>露天風呂付</w:t>
                  </w:r>
                </w:rubyBase>
              </w:ruby>
            </w:r>
            <w:r w:rsidRPr="00692B32">
              <w:rPr>
                <w:rFonts w:ascii="標楷體" w:eastAsia="標楷體" w:hAnsi="標楷體" w:hint="eastAsia"/>
                <w:b/>
                <w:color w:val="339966"/>
                <w:sz w:val="26"/>
                <w:szCs w:val="26"/>
                <w:lang w:eastAsia="ja-JP"/>
              </w:rPr>
              <w:t>き</w:t>
            </w:r>
            <w:r>
              <w:rPr>
                <w:rFonts w:ascii="標楷體" w:eastAsia="標楷體" w:hAnsi="標楷體"/>
                <w:b/>
                <w:color w:val="339966"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692B32">
                    <w:rPr>
                      <w:rFonts w:ascii="標楷體" w:eastAsia="標楷體" w:hAnsi="標楷體" w:hint="eastAsia"/>
                      <w:b/>
                      <w:color w:val="339966"/>
                      <w:sz w:val="16"/>
                      <w:szCs w:val="26"/>
                      <w:lang w:eastAsia="ja-JP"/>
                    </w:rPr>
                    <w:t>きゃくしつ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color w:val="339966"/>
                      <w:sz w:val="26"/>
                      <w:szCs w:val="26"/>
                      <w:lang w:eastAsia="ja-JP"/>
                    </w:rPr>
                    <w:t>客室</w:t>
                  </w:r>
                </w:rubyBase>
              </w:ruby>
            </w:r>
            <w:r w:rsidRPr="00692B32">
              <w:rPr>
                <w:rFonts w:ascii="標楷體" w:eastAsia="標楷體" w:hAnsi="標楷體" w:hint="eastAsia"/>
                <w:b/>
                <w:color w:val="339966"/>
                <w:sz w:val="26"/>
                <w:szCs w:val="26"/>
                <w:lang w:eastAsia="ja-JP"/>
              </w:rPr>
              <w:t>をお</w:t>
            </w:r>
            <w:r>
              <w:rPr>
                <w:rFonts w:ascii="標楷體" w:eastAsia="標楷體" w:hAnsi="標楷體"/>
                <w:b/>
                <w:color w:val="339966"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692B32">
                    <w:rPr>
                      <w:rFonts w:ascii="標楷體" w:eastAsia="標楷體" w:hAnsi="標楷體" w:hint="eastAsia"/>
                      <w:b/>
                      <w:color w:val="339966"/>
                      <w:sz w:val="16"/>
                      <w:szCs w:val="26"/>
                      <w:lang w:eastAsia="ja-JP"/>
                    </w:rPr>
                    <w:t>もう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color w:val="339966"/>
                      <w:sz w:val="26"/>
                      <w:szCs w:val="26"/>
                      <w:lang w:eastAsia="ja-JP"/>
                    </w:rPr>
                    <w:t>申</w:t>
                  </w:r>
                </w:rubyBase>
              </w:ruby>
            </w:r>
            <w:r w:rsidRPr="00692B32">
              <w:rPr>
                <w:rFonts w:ascii="標楷體" w:eastAsia="標楷體" w:hAnsi="標楷體" w:hint="eastAsia"/>
                <w:b/>
                <w:color w:val="339966"/>
                <w:sz w:val="26"/>
                <w:szCs w:val="26"/>
                <w:lang w:eastAsia="ja-JP"/>
              </w:rPr>
              <w:t>し</w:t>
            </w:r>
            <w:r>
              <w:rPr>
                <w:rFonts w:ascii="標楷體" w:eastAsia="標楷體" w:hAnsi="標楷體"/>
                <w:b/>
                <w:color w:val="339966"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692B32">
                    <w:rPr>
                      <w:rFonts w:ascii="標楷體" w:eastAsia="標楷體" w:hAnsi="標楷體" w:hint="eastAsia"/>
                      <w:b/>
                      <w:color w:val="339966"/>
                      <w:sz w:val="16"/>
                      <w:szCs w:val="26"/>
                      <w:lang w:eastAsia="ja-JP"/>
                    </w:rPr>
                    <w:t>こ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color w:val="339966"/>
                      <w:sz w:val="26"/>
                      <w:szCs w:val="26"/>
                      <w:lang w:eastAsia="ja-JP"/>
                    </w:rPr>
                    <w:t>込</w:t>
                  </w:r>
                </w:rubyBase>
              </w:ruby>
            </w:r>
            <w:r w:rsidRPr="00692B32">
              <w:rPr>
                <w:rFonts w:ascii="標楷體" w:eastAsia="標楷體" w:hAnsi="標楷體" w:hint="eastAsia"/>
                <w:b/>
                <w:color w:val="339966"/>
                <w:sz w:val="26"/>
                <w:szCs w:val="26"/>
                <w:lang w:eastAsia="ja-JP"/>
              </w:rPr>
              <w:t>みいただきまして、</w:t>
            </w:r>
            <w:r>
              <w:rPr>
                <w:rFonts w:ascii="標楷體" w:eastAsia="標楷體" w:hAnsi="標楷體"/>
                <w:b/>
                <w:color w:val="339966"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692B32">
                    <w:rPr>
                      <w:rFonts w:ascii="標楷體" w:eastAsia="標楷體" w:hAnsi="標楷體" w:hint="eastAsia"/>
                      <w:b/>
                      <w:color w:val="339966"/>
                      <w:sz w:val="16"/>
                      <w:szCs w:val="26"/>
                      <w:lang w:eastAsia="ja-JP"/>
                    </w:rPr>
                    <w:t>まこと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color w:val="339966"/>
                      <w:sz w:val="26"/>
                      <w:szCs w:val="26"/>
                      <w:lang w:eastAsia="ja-JP"/>
                    </w:rPr>
                    <w:t>誠</w:t>
                  </w:r>
                </w:rubyBase>
              </w:ruby>
            </w:r>
            <w:r w:rsidRPr="00692B32">
              <w:rPr>
                <w:rFonts w:ascii="標楷體" w:eastAsia="標楷體" w:hAnsi="標楷體" w:hint="eastAsia"/>
                <w:b/>
                <w:color w:val="339966"/>
                <w:sz w:val="26"/>
                <w:szCs w:val="26"/>
                <w:lang w:eastAsia="ja-JP"/>
              </w:rPr>
              <w:t>にありがとうございます。</w:t>
            </w:r>
          </w:p>
        </w:tc>
      </w:tr>
      <w:tr w:rsidR="00AE1466" w:rsidRPr="000455A2" w:rsidTr="000455A2">
        <w:trPr>
          <w:trHeight w:val="4700"/>
          <w:jc w:val="center"/>
        </w:trPr>
        <w:tc>
          <w:tcPr>
            <w:tcW w:w="9100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B6DDE8"/>
          </w:tcPr>
          <w:p w:rsidR="00AE1466" w:rsidRPr="00C501B2" w:rsidRDefault="00AE1466" w:rsidP="00C501B2">
            <w:pP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t>4.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tab/>
            </w:r>
            <w:r w:rsidRPr="00C501B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C501B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ゆうしょくかいじょう</w:t>
                  </w:r>
                </w:rt>
                <w:rubyBase>
                  <w:r w:rsidR="00AE1466" w:rsidRPr="00C501B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夕食会場</w:t>
                  </w:r>
                </w:rubyBase>
              </w:ruby>
            </w:r>
            <w:r w:rsidRPr="00C501B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は</w:t>
            </w:r>
            <w:r w:rsidRPr="00C501B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C501B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にかい</w:t>
                  </w:r>
                </w:rt>
                <w:rubyBase>
                  <w:r w:rsidR="00AE1466" w:rsidRPr="00C501B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二階</w:t>
                  </w:r>
                </w:rubyBase>
              </w:ruby>
            </w:r>
            <w:r w:rsidRPr="00C501B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の</w:t>
            </w:r>
            <w:r w:rsidRPr="00C501B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C501B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おおひろま</w:t>
                  </w:r>
                </w:rt>
                <w:rubyBase>
                  <w:r w:rsidR="00AE1466" w:rsidRPr="00C501B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大広間</w:t>
                  </w:r>
                </w:rubyBase>
              </w:ruby>
            </w:r>
            <w:r w:rsidRPr="00C501B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でございます。</w:t>
            </w:r>
          </w:p>
          <w:p w:rsidR="00AE1466" w:rsidRPr="00C501B2" w:rsidRDefault="00AE1466" w:rsidP="00AE1466">
            <w:pPr>
              <w:ind w:firstLineChars="200" w:firstLine="31680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C501B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お</w:t>
            </w:r>
            <w:r w:rsidRPr="00C501B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C501B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じかん</w:t>
                  </w:r>
                </w:rt>
                <w:rubyBase>
                  <w:r w:rsidR="00AE1466" w:rsidRPr="00C501B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時間</w:t>
                  </w:r>
                </w:rubyBase>
              </w:ruby>
            </w:r>
            <w:r w:rsidRPr="00C501B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は～</w:t>
            </w:r>
            <w:r w:rsidRPr="00C501B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C501B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とき</w:t>
                  </w:r>
                </w:rt>
                <w:rubyBase>
                  <w:r w:rsidR="00AE1466" w:rsidRPr="00C501B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時</w:t>
                  </w:r>
                </w:rubyBase>
              </w:ruby>
            </w:r>
            <w:r w:rsidRPr="00C501B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になります。</w:t>
            </w:r>
          </w:p>
          <w:p w:rsidR="00AE1466" w:rsidRPr="00C501B2" w:rsidRDefault="00AE1466" w:rsidP="00AE1466">
            <w:pPr>
              <w:ind w:firstLineChars="200" w:firstLine="31680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C501B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C501B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うし</w:t>
                  </w:r>
                </w:rt>
                <w:rubyBase>
                  <w:r w:rsidR="00AE1466" w:rsidRPr="00C501B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後</w:t>
                  </w:r>
                </w:rubyBase>
              </w:ruby>
            </w:r>
            <w:r w:rsidRPr="00C501B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ろの</w:t>
            </w:r>
            <w:r w:rsidRPr="00C501B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C501B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かいだん</w:t>
                  </w:r>
                </w:rt>
                <w:rubyBase>
                  <w:r w:rsidR="00AE1466" w:rsidRPr="00C501B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階段</w:t>
                  </w:r>
                </w:rubyBase>
              </w:ruby>
            </w:r>
            <w:r w:rsidRPr="00C501B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を</w:t>
            </w:r>
            <w:r w:rsidRPr="00C501B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C501B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あ</w:t>
                  </w:r>
                </w:rt>
                <w:rubyBase>
                  <w:r w:rsidR="00AE1466" w:rsidRPr="00C501B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上</w:t>
                  </w:r>
                </w:rubyBase>
              </w:ruby>
            </w:r>
            <w:r w:rsidRPr="00C501B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がっていただいて</w:t>
            </w:r>
            <w:r w:rsidRPr="00C501B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C501B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みぎがわ</w:t>
                  </w:r>
                </w:rt>
                <w:rubyBase>
                  <w:r w:rsidR="00AE1466" w:rsidRPr="00C501B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右側</w:t>
                  </w:r>
                </w:rubyBase>
              </w:ruby>
            </w:r>
            <w:r w:rsidRPr="00C501B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でございます。</w:t>
            </w:r>
          </w:p>
          <w:p w:rsidR="00AE1466" w:rsidRPr="00C501B2" w:rsidRDefault="00AE1466" w:rsidP="00AE1466">
            <w:pPr>
              <w:ind w:firstLineChars="200" w:firstLine="31680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C501B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ご</w:t>
            </w:r>
            <w:r w:rsidRPr="00C501B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C501B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ちょうしょく</w:t>
                  </w:r>
                </w:rt>
                <w:rubyBase>
                  <w:r w:rsidR="00AE1466" w:rsidRPr="00C501B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朝食</w:t>
                  </w:r>
                </w:rubyBase>
              </w:ruby>
            </w:r>
            <w:r w:rsidRPr="00C501B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は</w:t>
            </w:r>
            <w:r w:rsidRPr="00C501B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C501B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いっかい</w:t>
                  </w:r>
                </w:rt>
                <w:rubyBase>
                  <w:r w:rsidR="00AE1466" w:rsidRPr="00C501B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一階</w:t>
                  </w:r>
                </w:rubyBase>
              </w:ruby>
            </w:r>
            <w:r w:rsidRPr="00C501B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C501B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れすとらん</w:t>
                  </w:r>
                </w:rt>
                <w:rubyBase>
                  <w:r w:rsidR="00AE1466" w:rsidRPr="00C501B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レストラン</w:t>
                  </w:r>
                </w:rubyBase>
              </w:ruby>
            </w:r>
            <w:r w:rsidRPr="00C501B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ふじでございます。</w:t>
            </w:r>
          </w:p>
          <w:p w:rsidR="00AE1466" w:rsidRPr="00C501B2" w:rsidRDefault="00AE1466" w:rsidP="00AE1466">
            <w:pPr>
              <w:ind w:firstLineChars="200" w:firstLine="31680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C501B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～</w:t>
            </w:r>
            <w:r w:rsidRPr="00C501B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C501B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かい</w:t>
                  </w:r>
                </w:rt>
                <w:rubyBase>
                  <w:r w:rsidR="00AE1466" w:rsidRPr="00C501B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階</w:t>
                  </w:r>
                </w:rubyBase>
              </w:ruby>
            </w:r>
            <w:r w:rsidRPr="00C501B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から</w:t>
            </w:r>
            <w:r w:rsidRPr="00C501B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C501B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えれべ</w:t>
                  </w:r>
                </w:rt>
                <w:rubyBase>
                  <w:r w:rsidR="00AE1466" w:rsidRPr="00C501B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エレベ</w:t>
                  </w:r>
                </w:rubyBase>
              </w:ruby>
            </w:r>
            <w:r w:rsidRPr="00C501B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ー</w:t>
            </w:r>
            <w:r w:rsidRPr="00C501B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C501B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た</w:t>
                  </w:r>
                </w:rt>
                <w:rubyBase>
                  <w:r w:rsidR="00AE1466" w:rsidRPr="00C501B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タ</w:t>
                  </w:r>
                </w:rubyBase>
              </w:ruby>
            </w:r>
            <w:r w:rsidRPr="00C501B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ーで</w:t>
            </w:r>
            <w:r w:rsidRPr="00C501B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C501B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いっかい</w:t>
                  </w:r>
                </w:rt>
                <w:rubyBase>
                  <w:r w:rsidR="00AE1466" w:rsidRPr="00C501B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一階</w:t>
                  </w:r>
                </w:rubyBase>
              </w:ruby>
            </w:r>
            <w:r w:rsidRPr="00C501B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まで</w:t>
            </w:r>
            <w:r w:rsidRPr="00C501B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C501B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お</w:t>
                  </w:r>
                </w:rt>
                <w:rubyBase>
                  <w:r w:rsidR="00AE1466" w:rsidRPr="00C501B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降</w:t>
                  </w:r>
                </w:rubyBase>
              </w:ruby>
            </w:r>
            <w:r w:rsidRPr="00C501B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りてください。</w:t>
            </w:r>
          </w:p>
          <w:p w:rsidR="00AE1466" w:rsidRPr="00C501B2" w:rsidRDefault="00AE1466" w:rsidP="00AE1466">
            <w:pPr>
              <w:ind w:firstLineChars="200" w:firstLine="31680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C501B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t>7</w:t>
            </w:r>
            <w:r w:rsidRPr="00C501B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C501B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じはん</w:t>
                  </w:r>
                </w:rt>
                <w:rubyBase>
                  <w:r w:rsidR="00AE1466" w:rsidRPr="00C501B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時半</w:t>
                  </w:r>
                </w:rubyBase>
              </w:ruby>
            </w:r>
            <w:r w:rsidRPr="00C501B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から</w:t>
            </w:r>
            <w:r w:rsidRPr="00C501B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t>9</w:t>
            </w:r>
            <w:r w:rsidRPr="00C501B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C501B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じ</w:t>
                  </w:r>
                </w:rt>
                <w:rubyBase>
                  <w:r w:rsidR="00AE1466" w:rsidRPr="00C501B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時</w:t>
                  </w:r>
                </w:rubyBase>
              </w:ruby>
            </w:r>
            <w:r w:rsidRPr="00C501B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まで</w:t>
            </w:r>
            <w:r w:rsidRPr="00C501B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C501B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ばいきんぐ</w:t>
                  </w:r>
                </w:rt>
                <w:rubyBase>
                  <w:r w:rsidR="00AE1466" w:rsidRPr="00C501B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バイキング</w:t>
                  </w:r>
                </w:rubyBase>
              </w:ruby>
            </w:r>
            <w:r w:rsidRPr="00C501B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でございます。</w:t>
            </w:r>
          </w:p>
          <w:p w:rsidR="00AE1466" w:rsidRPr="00C501B2" w:rsidRDefault="00AE1466" w:rsidP="00AE1466">
            <w:pPr>
              <w:ind w:left="31680" w:hangingChars="220" w:firstLine="31680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</w:p>
          <w:p w:rsidR="00AE1466" w:rsidRPr="000124FA" w:rsidRDefault="00AE1466" w:rsidP="000124FA">
            <w:pP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t>4-1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tab/>
            </w:r>
            <w:r>
              <w:rPr>
                <w:rFonts w:ascii="MS Mincho" w:eastAsia="MS Mincho" w:hAnsi="MS Mincho" w:hint="eastAsia"/>
                <w:b/>
                <w:bCs/>
                <w:sz w:val="26"/>
                <w:szCs w:val="26"/>
                <w:lang w:eastAsia="ja-JP"/>
              </w:rPr>
              <w:t>Ｃ</w:t>
            </w:r>
            <w:r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食→</w:t>
            </w:r>
            <w:r w:rsidRPr="000124FA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お</w:t>
            </w:r>
            <w:r w:rsidRPr="000124FA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124FA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きゃくさまほんじつ</w:t>
                  </w:r>
                </w:rt>
                <w:rubyBase>
                  <w:r w:rsidR="00AE1466" w:rsidRPr="000124FA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客様本日</w:t>
                  </w:r>
                </w:rubyBase>
              </w:ruby>
            </w:r>
            <w:r w:rsidRPr="000124FA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の</w:t>
            </w:r>
            <w:r w:rsidRPr="000124FA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124FA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ゆうしょく</w:t>
                  </w:r>
                </w:rt>
                <w:rubyBase>
                  <w:r w:rsidR="00AE1466" w:rsidRPr="000124FA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夕食</w:t>
                  </w:r>
                </w:rubyBase>
              </w:ruby>
            </w:r>
            <w:r w:rsidRPr="000124FA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は</w:t>
            </w:r>
            <w:r w:rsidRPr="000124FA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124FA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へやだ</w:t>
                  </w:r>
                </w:rt>
                <w:rubyBase>
                  <w:r w:rsidR="00AE1466" w:rsidRPr="000124FA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部屋出</w:t>
                  </w:r>
                </w:rubyBase>
              </w:ruby>
            </w:r>
            <w:r w:rsidRPr="000124FA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してございます。</w:t>
            </w:r>
          </w:p>
          <w:p w:rsidR="00AE1466" w:rsidRPr="000455A2" w:rsidRDefault="00AE1466" w:rsidP="00AE1466">
            <w:pPr>
              <w:ind w:leftChars="200" w:left="31680" w:hangingChars="20" w:firstLine="31680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124FA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（</w:t>
            </w:r>
            <w:r w:rsidRPr="000124FA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0124FA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ろくじ</w:t>
                  </w:r>
                </w:rt>
                <w:rubyBase>
                  <w:r w:rsidR="00AE1466" w:rsidRPr="000124FA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六時</w:t>
                  </w:r>
                </w:rubyBase>
              </w:ruby>
            </w:r>
            <w:r w:rsidRPr="000124FA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）でよろしでしょうか？</w:t>
            </w:r>
            <w:r w:rsidRPr="000124FA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t xml:space="preserve"> </w:t>
            </w:r>
          </w:p>
        </w:tc>
      </w:tr>
    </w:tbl>
    <w:p w:rsidR="00AE1466" w:rsidRDefault="00AE1466" w:rsidP="00116655">
      <w:pPr>
        <w:adjustRightInd w:val="0"/>
        <w:snapToGrid w:val="0"/>
        <w:spacing w:line="360" w:lineRule="auto"/>
        <w:contextualSpacing/>
        <w:jc w:val="center"/>
        <w:rPr>
          <w:rFonts w:ascii="標楷體" w:eastAsia="標楷體" w:hAnsi="標楷體"/>
          <w:b/>
          <w:sz w:val="26"/>
          <w:szCs w:val="26"/>
          <w:lang w:eastAsia="ja-JP"/>
        </w:rPr>
        <w:sectPr w:rsidR="00AE1466">
          <w:pgSz w:w="11906" w:h="16838"/>
          <w:pgMar w:top="1440" w:right="1800" w:bottom="1440" w:left="1800" w:header="851" w:footer="992" w:gutter="0"/>
          <w:cols w:space="425"/>
          <w:docGrid w:type="lines" w:linePitch="360"/>
        </w:sectPr>
      </w:pPr>
    </w:p>
    <w:p w:rsidR="00AE1466" w:rsidRDefault="00AE1466" w:rsidP="00116655">
      <w:pPr>
        <w:adjustRightInd w:val="0"/>
        <w:snapToGrid w:val="0"/>
        <w:spacing w:line="360" w:lineRule="auto"/>
        <w:contextualSpacing/>
        <w:jc w:val="center"/>
        <w:rPr>
          <w:rFonts w:ascii="標楷體" w:eastAsia="標楷體" w:hAnsi="標楷體"/>
          <w:b/>
          <w:sz w:val="26"/>
          <w:szCs w:val="26"/>
        </w:rPr>
      </w:pPr>
      <w:bookmarkStart w:id="57" w:name="_Toc312061444"/>
      <w:r w:rsidRPr="00E63C68">
        <w:rPr>
          <w:rFonts w:ascii="標楷體" w:eastAsia="標楷體" w:hAnsi="標楷體" w:hint="eastAsia"/>
          <w:b/>
          <w:sz w:val="26"/>
          <w:szCs w:val="26"/>
          <w:lang w:eastAsia="ja-JP"/>
        </w:rPr>
        <w:t>表</w:t>
      </w:r>
      <w:r w:rsidRPr="00E63C68">
        <w:rPr>
          <w:rFonts w:ascii="標楷體" w:eastAsia="標楷體" w:hAnsi="標楷體"/>
          <w:b/>
          <w:sz w:val="26"/>
          <w:szCs w:val="26"/>
          <w:lang w:eastAsia="ja-JP"/>
        </w:rPr>
        <w:t xml:space="preserve"> </w:t>
      </w:r>
      <w:r w:rsidRPr="00E63C68">
        <w:rPr>
          <w:rFonts w:ascii="標楷體" w:eastAsia="標楷體" w:hAnsi="標楷體"/>
          <w:b/>
          <w:sz w:val="26"/>
          <w:szCs w:val="26"/>
          <w:lang w:eastAsia="ja-JP"/>
        </w:rPr>
        <w:fldChar w:fldCharType="begin"/>
      </w:r>
      <w:r w:rsidRPr="00E63C68">
        <w:rPr>
          <w:rFonts w:ascii="標楷體" w:eastAsia="標楷體" w:hAnsi="標楷體"/>
          <w:b/>
          <w:sz w:val="26"/>
          <w:szCs w:val="26"/>
          <w:lang w:eastAsia="ja-JP"/>
        </w:rPr>
        <w:instrText xml:space="preserve"> SEQ </w:instrText>
      </w:r>
      <w:r w:rsidRPr="00E63C68">
        <w:rPr>
          <w:rFonts w:ascii="標楷體" w:eastAsia="標楷體" w:hAnsi="標楷體" w:hint="eastAsia"/>
          <w:b/>
          <w:sz w:val="26"/>
          <w:szCs w:val="26"/>
          <w:lang w:eastAsia="ja-JP"/>
        </w:rPr>
        <w:instrText>表</w:instrText>
      </w:r>
      <w:r w:rsidRPr="00E63C68">
        <w:rPr>
          <w:rFonts w:ascii="標楷體" w:eastAsia="標楷體" w:hAnsi="標楷體"/>
          <w:b/>
          <w:sz w:val="26"/>
          <w:szCs w:val="26"/>
          <w:lang w:eastAsia="ja-JP"/>
        </w:rPr>
        <w:instrText xml:space="preserve"> \* ARABIC </w:instrText>
      </w:r>
      <w:r w:rsidRPr="00E63C68">
        <w:rPr>
          <w:rFonts w:ascii="標楷體" w:eastAsia="標楷體" w:hAnsi="標楷體"/>
          <w:b/>
          <w:sz w:val="26"/>
          <w:szCs w:val="26"/>
          <w:lang w:eastAsia="ja-JP"/>
        </w:rPr>
        <w:fldChar w:fldCharType="separate"/>
      </w:r>
      <w:r>
        <w:rPr>
          <w:rFonts w:ascii="標楷體" w:eastAsia="標楷體" w:hAnsi="標楷體"/>
          <w:b/>
          <w:noProof/>
          <w:sz w:val="26"/>
          <w:szCs w:val="26"/>
          <w:lang w:eastAsia="ja-JP"/>
        </w:rPr>
        <w:t>21</w:t>
      </w:r>
      <w:r w:rsidRPr="00E63C68">
        <w:rPr>
          <w:rFonts w:ascii="標楷體" w:eastAsia="標楷體" w:hAnsi="標楷體"/>
          <w:b/>
          <w:sz w:val="26"/>
          <w:szCs w:val="26"/>
          <w:lang w:eastAsia="ja-JP"/>
        </w:rPr>
        <w:fldChar w:fldCharType="end"/>
      </w:r>
      <w:r>
        <w:rPr>
          <w:rFonts w:ascii="標楷體" w:eastAsia="標楷體" w:hAnsi="標楷體"/>
          <w:b/>
          <w:sz w:val="26"/>
          <w:szCs w:val="26"/>
        </w:rPr>
        <w:t xml:space="preserve"> </w:t>
      </w:r>
      <w:r w:rsidRPr="00E63C68">
        <w:rPr>
          <w:rFonts w:ascii="標楷體" w:eastAsia="標楷體" w:hAnsi="標楷體"/>
          <w:b/>
          <w:sz w:val="26"/>
          <w:szCs w:val="26"/>
        </w:rPr>
        <w:t>CHECK IN(</w:t>
      </w:r>
      <w:r w:rsidRPr="00E63C68">
        <w:rPr>
          <w:rFonts w:ascii="標楷體" w:eastAsia="標楷體" w:hAnsi="標楷體" w:hint="eastAsia"/>
          <w:b/>
          <w:sz w:val="26"/>
          <w:szCs w:val="26"/>
        </w:rPr>
        <w:t>非雪季</w:t>
      </w:r>
      <w:r w:rsidRPr="00E63C68">
        <w:rPr>
          <w:rFonts w:ascii="標楷體" w:eastAsia="標楷體" w:hAnsi="標楷體"/>
          <w:b/>
          <w:sz w:val="26"/>
          <w:szCs w:val="26"/>
        </w:rPr>
        <w:t>)</w:t>
      </w:r>
      <w:r w:rsidRPr="00E63C68">
        <w:rPr>
          <w:rFonts w:ascii="標楷體" w:eastAsia="標楷體" w:hAnsi="標楷體" w:hint="eastAsia"/>
          <w:b/>
          <w:sz w:val="26"/>
          <w:szCs w:val="26"/>
          <w:lang w:eastAsia="ja-JP"/>
        </w:rPr>
        <w:t>流程表</w:t>
      </w:r>
      <w:r>
        <w:rPr>
          <w:rFonts w:ascii="標楷體" w:eastAsia="標楷體" w:hAnsi="標楷體" w:hint="eastAsia"/>
          <w:b/>
          <w:sz w:val="26"/>
          <w:szCs w:val="26"/>
        </w:rPr>
        <w:t>（續）</w:t>
      </w:r>
      <w:bookmarkEnd w:id="57"/>
    </w:p>
    <w:tbl>
      <w:tblPr>
        <w:tblW w:w="9186" w:type="dxa"/>
        <w:jc w:val="center"/>
        <w:tbl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blBorders>
        <w:tblLook w:val="00A0"/>
      </w:tblPr>
      <w:tblGrid>
        <w:gridCol w:w="9186"/>
      </w:tblGrid>
      <w:tr w:rsidR="00AE1466" w:rsidRPr="000455A2" w:rsidTr="000455A2">
        <w:trPr>
          <w:jc w:val="center"/>
        </w:trPr>
        <w:tc>
          <w:tcPr>
            <w:tcW w:w="9186" w:type="dxa"/>
            <w:tcBorders>
              <w:top w:val="single" w:sz="8" w:space="0" w:color="4F81BD"/>
            </w:tcBorders>
            <w:shd w:val="clear" w:color="auto" w:fill="B8CCE4"/>
          </w:tcPr>
          <w:p w:rsidR="00AE1466" w:rsidRPr="000455A2" w:rsidRDefault="00AE1466" w:rsidP="00AE1466">
            <w:pPr>
              <w:ind w:left="31680" w:hangingChars="220" w:firstLine="31680"/>
              <w:jc w:val="center"/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※Ｃ食客人很多組時，會分為</w:t>
            </w:r>
            <w:r w:rsidRPr="000455A2"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  <w:t>6</w:t>
            </w: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點、</w:t>
            </w:r>
            <w:r w:rsidRPr="000455A2"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  <w:t>6</w:t>
            </w: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點半、</w:t>
            </w:r>
            <w:r w:rsidRPr="000455A2"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  <w:t>7</w:t>
            </w: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點</w:t>
            </w:r>
          </w:p>
        </w:tc>
      </w:tr>
      <w:tr w:rsidR="00AE1466" w:rsidRPr="000455A2" w:rsidTr="000455A2">
        <w:trPr>
          <w:trHeight w:val="5160"/>
          <w:jc w:val="center"/>
        </w:trPr>
        <w:tc>
          <w:tcPr>
            <w:tcW w:w="9186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B6DDE8"/>
          </w:tcPr>
          <w:p w:rsidR="00AE1466" w:rsidRPr="00927782" w:rsidRDefault="00AE1466" w:rsidP="00927782">
            <w:pP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t>5.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tab/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t>1.</w:t>
            </w:r>
            <w:r w:rsidRPr="0092778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とうかん</w:t>
                  </w:r>
                </w:rt>
                <w:rubyBase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当館</w:t>
                  </w:r>
                </w:rubyBase>
              </w:ruby>
            </w:r>
            <w:r w:rsidRPr="0092778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のお</w:t>
            </w:r>
            <w:r w:rsidRPr="0092778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ふろ</w:t>
                  </w:r>
                </w:rt>
                <w:rubyBase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風呂</w:t>
                  </w:r>
                </w:rubyBase>
              </w:ruby>
            </w:r>
            <w:r w:rsidRPr="0092778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に３</w:t>
            </w:r>
            <w:r w:rsidRPr="0092778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か</w:t>
                  </w:r>
                </w:rt>
                <w:rubyBase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ヵ</w:t>
                  </w:r>
                </w:rubyBase>
              </w:ruby>
            </w:r>
            <w:r w:rsidRPr="0092778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しょ</w:t>
                  </w:r>
                </w:rt>
                <w:rubyBase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所</w:t>
                  </w:r>
                </w:rubyBase>
              </w:ruby>
            </w:r>
            <w:r w:rsidRPr="0092778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でございます。</w:t>
            </w:r>
          </w:p>
          <w:p w:rsidR="00AE1466" w:rsidRPr="00927782" w:rsidRDefault="00AE1466" w:rsidP="00AE1466">
            <w:pPr>
              <w:ind w:firstLineChars="200" w:firstLine="31680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t>2.</w:t>
            </w:r>
            <w:r w:rsidRPr="0092778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まずこちらは</w:t>
            </w:r>
            <w:r w:rsidRPr="0092778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さんじょう</w:t>
                  </w:r>
                </w:rt>
                <w:rubyBase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山上</w:t>
                  </w:r>
                </w:rubyBase>
              </w:ruby>
            </w:r>
            <w:r w:rsidRPr="0092778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の</w:t>
            </w:r>
            <w:r w:rsidRPr="0092778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だんじょべつ</w:t>
                  </w:r>
                </w:rt>
                <w:rubyBase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男女別</w:t>
                  </w:r>
                </w:rubyBase>
              </w:ruby>
            </w:r>
            <w:r w:rsidRPr="0092778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の</w:t>
            </w:r>
            <w:r w:rsidRPr="0092778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だいろてんぶろ</w:t>
                  </w:r>
                </w:rt>
                <w:rubyBase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大露天風呂</w:t>
                  </w:r>
                </w:rubyBase>
              </w:ruby>
            </w:r>
            <w:r w:rsidRPr="0092778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でございます。</w:t>
            </w:r>
          </w:p>
          <w:p w:rsidR="00AE1466" w:rsidRDefault="00AE1466" w:rsidP="00AE1466">
            <w:pPr>
              <w:ind w:firstLineChars="200" w:firstLine="31680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t>3.</w:t>
            </w:r>
            <w:r w:rsidRPr="0092778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あさ</w:t>
                  </w:r>
                </w:rt>
                <w:rubyBase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朝</w:t>
                  </w:r>
                </w:rubyBase>
              </w:ruby>
            </w:r>
            <w:r w:rsidRPr="0092778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の</w:t>
            </w:r>
            <w:r w:rsidRPr="0092778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ろくじ</w:t>
                  </w:r>
                </w:rt>
                <w:rubyBase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六時</w:t>
                  </w:r>
                </w:rubyBase>
              </w:ruby>
            </w:r>
            <w:r w:rsidRPr="0092778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から</w:t>
            </w:r>
            <w:r w:rsidRPr="0092778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ゆうがた</w:t>
                  </w:r>
                </w:rt>
                <w:rubyBase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夕方</w:t>
                  </w:r>
                </w:rubyBase>
              </w:ruby>
            </w:r>
            <w:r w:rsidRPr="0092778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の</w:t>
            </w:r>
            <w:r w:rsidRPr="0092778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ろくじ</w:t>
                  </w:r>
                </w:rt>
                <w:rubyBase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六時</w:t>
                  </w:r>
                </w:rubyBase>
              </w:ruby>
            </w:r>
            <w:r w:rsidRPr="0092778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まで、いつでも</w:t>
            </w:r>
            <w:r w:rsidRPr="0092778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はい</w:t>
                  </w:r>
                </w:rt>
                <w:rubyBase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入</w:t>
                  </w:r>
                </w:rubyBase>
              </w:ruby>
            </w:r>
            <w:r w:rsidRPr="0092778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ります。</w:t>
            </w:r>
          </w:p>
          <w:p w:rsidR="00AE1466" w:rsidRDefault="00AE1466" w:rsidP="00AE1466">
            <w:pPr>
              <w:ind w:firstLineChars="200" w:firstLine="31680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t>4.</w:t>
            </w:r>
            <w:r w:rsidRPr="0092778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ホテルの</w:t>
            </w:r>
            <w:r w:rsidRPr="0092778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まえ</w:t>
                  </w:r>
                </w:rt>
                <w:rubyBase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前</w:t>
                  </w:r>
                </w:rubyBase>
              </w:ruby>
            </w:r>
            <w:r w:rsidRPr="0092778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からシャトルバスでご</w:t>
            </w:r>
            <w:r w:rsidRPr="0092778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あんない</w:t>
                  </w:r>
                </w:rt>
                <w:rubyBase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案内</w:t>
                  </w:r>
                </w:rubyBase>
              </w:ruby>
            </w:r>
            <w:r w:rsidRPr="0092778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させていただきます。</w:t>
            </w:r>
          </w:p>
          <w:p w:rsidR="00AE1466" w:rsidRPr="00927782" w:rsidRDefault="00AE1466" w:rsidP="00AE1466">
            <w:pPr>
              <w:ind w:firstLineChars="200" w:firstLine="31680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t>5.</w:t>
            </w:r>
            <w:r w:rsidRPr="0092778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どうぞご</w:t>
            </w:r>
            <w:r w:rsidRPr="0092778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りよう</w:t>
                  </w:r>
                </w:rt>
                <w:rubyBase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利用</w:t>
                  </w:r>
                </w:rubyBase>
              </w:ruby>
            </w:r>
            <w:r w:rsidRPr="0092778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くださいませ。</w:t>
            </w:r>
          </w:p>
          <w:p w:rsidR="00AE1466" w:rsidRPr="00927782" w:rsidRDefault="00AE1466" w:rsidP="00AE1466">
            <w:pPr>
              <w:ind w:firstLineChars="200" w:firstLine="31680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t>6.</w:t>
            </w:r>
            <w:r w:rsidRPr="0092778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こちら</w:t>
            </w:r>
            <w:r w:rsidRPr="0092778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だいよくじょう</w:t>
                  </w:r>
                </w:rt>
                <w:rubyBase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大浴場</w:t>
                  </w:r>
                </w:rubyBase>
              </w:ruby>
            </w:r>
            <w:r w:rsidRPr="0092778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でございます。</w:t>
            </w:r>
            <w:r w:rsidRPr="0092778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t>24</w:t>
            </w:r>
            <w:r w:rsidRPr="0092778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じかん</w:t>
                  </w:r>
                </w:rt>
                <w:rubyBase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時間</w:t>
                  </w:r>
                </w:rubyBase>
              </w:ruby>
            </w:r>
            <w:r w:rsidRPr="0092778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いつでもご</w:t>
            </w:r>
            <w:r w:rsidRPr="0092778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りよう</w:t>
                  </w:r>
                </w:rt>
                <w:rubyBase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利用</w:t>
                  </w:r>
                </w:rubyBase>
              </w:ruby>
            </w:r>
            <w:r w:rsidRPr="0092778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できます。</w:t>
            </w:r>
          </w:p>
          <w:p w:rsidR="00AE1466" w:rsidRPr="00927782" w:rsidRDefault="00AE1466" w:rsidP="00AE1466">
            <w:pPr>
              <w:ind w:firstLineChars="200" w:firstLine="31680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t>7.</w:t>
            </w:r>
            <w:r w:rsidRPr="0092778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こちらは</w:t>
            </w:r>
            <w:r w:rsidRPr="0092778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かしきりろてんぶろ</w:t>
                  </w:r>
                </w:rt>
                <w:rubyBase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貸切露天風呂</w:t>
                  </w:r>
                </w:rubyBase>
              </w:ruby>
            </w:r>
            <w:r w:rsidRPr="0092778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になります。</w:t>
            </w:r>
          </w:p>
          <w:p w:rsidR="00AE1466" w:rsidRPr="00927782" w:rsidRDefault="00AE1466" w:rsidP="00AE1466">
            <w:pPr>
              <w:ind w:firstLineChars="200" w:firstLine="31680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t>8.</w:t>
            </w:r>
            <w:r w:rsidRPr="0092778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ほんじつ</w:t>
                  </w:r>
                </w:rt>
                <w:rubyBase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本日</w:t>
                  </w:r>
                </w:rubyBase>
              </w:ruby>
            </w:r>
            <w:r w:rsidRPr="0092778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お</w:t>
            </w:r>
            <w:r w:rsidRPr="0092778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きゃくさま</w:t>
                  </w:r>
                </w:rt>
                <w:rubyBase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客様</w:t>
                  </w:r>
                </w:rubyBase>
              </w:ruby>
            </w:r>
            <w:r w:rsidRPr="0092778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の</w:t>
            </w:r>
            <w:r w:rsidRPr="0092778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ぷらん</w:t>
                  </w:r>
                </w:rt>
                <w:rubyBase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プラン</w:t>
                  </w:r>
                </w:rubyBase>
              </w:ruby>
            </w:r>
            <w:r w:rsidRPr="0092778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は</w:t>
            </w:r>
            <w:r w:rsidRPr="0092778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いっかいいちかしょむりょう</w:t>
                  </w:r>
                </w:rt>
                <w:rubyBase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一階一箇所無料</w:t>
                  </w:r>
                </w:rubyBase>
              </w:ruby>
            </w:r>
            <w:r w:rsidRPr="0092778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ご</w:t>
            </w:r>
            <w:r w:rsidRPr="0092778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りよう</w:t>
                  </w:r>
                </w:rt>
                <w:rubyBase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利用</w:t>
                  </w:r>
                </w:rubyBase>
              </w:ruby>
            </w:r>
            <w:r w:rsidRPr="0092778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できます。</w:t>
            </w:r>
          </w:p>
          <w:p w:rsidR="00AE1466" w:rsidRDefault="00AE1466" w:rsidP="00AE1466">
            <w:pPr>
              <w:ind w:firstLineChars="200" w:firstLine="31680"/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t>9.</w:t>
            </w:r>
            <w:r w:rsidRPr="0092778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お</w:t>
            </w:r>
            <w:r w:rsidRPr="0092778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へや</w:t>
                  </w:r>
                </w:rt>
                <w:rubyBase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部屋</w:t>
                  </w:r>
                </w:rubyBase>
              </w:ruby>
            </w:r>
            <w:r w:rsidRPr="0092778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の</w:t>
            </w:r>
            <w:r w:rsidRPr="0092778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なか</w:t>
                  </w:r>
                </w:rt>
                <w:rubyBase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中</w:t>
                  </w:r>
                </w:rubyBase>
              </w:ruby>
            </w:r>
            <w:r w:rsidRPr="0092778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に</w:t>
            </w:r>
            <w:r w:rsidRPr="0092778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おな</w:t>
                  </w:r>
                </w:rt>
                <w:rubyBase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同</w:t>
                  </w:r>
                </w:rubyBase>
              </w:ruby>
            </w:r>
            <w:r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じパンフレットがございます。</w:t>
            </w:r>
          </w:p>
          <w:p w:rsidR="00AE1466" w:rsidRPr="000455A2" w:rsidRDefault="00AE1466" w:rsidP="00AE1466">
            <w:pPr>
              <w:ind w:firstLineChars="200" w:firstLine="31680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t>10.</w:t>
            </w:r>
            <w:r w:rsidRPr="0092778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お</w:t>
            </w:r>
            <w:r w:rsidRPr="0092778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じかん</w:t>
                  </w:r>
                </w:rt>
                <w:rubyBase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時間</w:t>
                  </w:r>
                </w:rubyBase>
              </w:ruby>
            </w:r>
            <w:r w:rsidRPr="0092778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と</w:t>
            </w:r>
            <w:r w:rsidRPr="0092778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ばしょ</w:t>
                  </w:r>
                </w:rt>
                <w:rubyBase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場所</w:t>
                  </w:r>
                </w:rubyBase>
              </w:ruby>
            </w:r>
            <w:r w:rsidRPr="0092778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がお</w:t>
            </w:r>
            <w:r w:rsidRPr="0092778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き</w:t>
                  </w:r>
                </w:rt>
                <w:rubyBase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決</w:t>
                  </w:r>
                </w:rubyBase>
              </w:ruby>
            </w:r>
            <w:r w:rsidRPr="0092778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まりましたら、お</w:t>
            </w:r>
            <w:r w:rsidRPr="00927782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でんわないせんはちばん</w:t>
                  </w:r>
                </w:rt>
                <w:rubyBase>
                  <w:r w:rsidR="00AE1466" w:rsidRPr="00927782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電話内線八番</w:t>
                  </w:r>
                </w:rubyBase>
              </w:ruby>
            </w:r>
            <w:r w:rsidRPr="00927782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でご予約お願いします。</w:t>
            </w:r>
          </w:p>
        </w:tc>
      </w:tr>
      <w:tr w:rsidR="00AE1466" w:rsidRPr="000455A2" w:rsidTr="000455A2">
        <w:trPr>
          <w:trHeight w:val="1100"/>
          <w:jc w:val="center"/>
        </w:trPr>
        <w:tc>
          <w:tcPr>
            <w:tcW w:w="9186" w:type="dxa"/>
            <w:shd w:val="clear" w:color="auto" w:fill="FBD4B4"/>
          </w:tcPr>
          <w:p w:rsidR="00AE1466" w:rsidRPr="000455A2" w:rsidRDefault="00AE1466" w:rsidP="00AE1466">
            <w:pPr>
              <w:ind w:left="31680" w:hangingChars="208" w:firstLine="31680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t>6.</w:t>
            </w: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tab/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3"/>
                  <w:hpsRaise w:val="24"/>
                  <w:hpsBaseText w:val="26"/>
                  <w:lid w:val="ja-JP"/>
                </w:rubyPr>
                <w:rt>
                  <w:r w:rsidR="00AE1466" w:rsidRPr="001E4E28">
                    <w:rPr>
                      <w:rFonts w:ascii="標楷體" w:eastAsia="標楷體" w:hAnsi="標楷體" w:hint="eastAsia"/>
                      <w:b/>
                      <w:bCs/>
                      <w:sz w:val="13"/>
                      <w:szCs w:val="26"/>
                      <w:lang w:eastAsia="ja-JP"/>
                    </w:rPr>
                    <w:t>きちょうひん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貴重品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のほうは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3"/>
                  <w:hpsRaise w:val="24"/>
                  <w:hpsBaseText w:val="26"/>
                  <w:lid w:val="ja-JP"/>
                </w:rubyPr>
                <w:rt>
                  <w:r w:rsidR="00AE1466" w:rsidRPr="001E4E28">
                    <w:rPr>
                      <w:rFonts w:ascii="標楷體" w:eastAsia="標楷體" w:hAnsi="標楷體" w:hint="eastAsia"/>
                      <w:b/>
                      <w:bCs/>
                      <w:sz w:val="13"/>
                      <w:szCs w:val="26"/>
                      <w:lang w:eastAsia="ja-JP"/>
                    </w:rPr>
                    <w:t>ふろんと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フロント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にお</w:t>
            </w:r>
            <w:r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3"/>
                  <w:hpsRaise w:val="24"/>
                  <w:hpsBaseText w:val="26"/>
                  <w:lid w:val="ja-JP"/>
                </w:rubyPr>
                <w:rt>
                  <w:r w:rsidR="00AE1466" w:rsidRPr="001E4E28">
                    <w:rPr>
                      <w:rFonts w:ascii="標楷體" w:eastAsia="標楷體" w:hAnsi="標楷體" w:hint="eastAsia"/>
                      <w:b/>
                      <w:bCs/>
                      <w:sz w:val="13"/>
                      <w:szCs w:val="26"/>
                      <w:lang w:eastAsia="ja-JP"/>
                    </w:rPr>
                    <w:t>あず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bCs/>
                      <w:sz w:val="26"/>
                      <w:szCs w:val="26"/>
                      <w:lang w:eastAsia="ja-JP"/>
                    </w:rPr>
                    <w:t>預</w:t>
                  </w:r>
                </w:rubyBase>
              </w:ruby>
            </w:r>
            <w:r w:rsidRPr="000455A2">
              <w:rPr>
                <w:rFonts w:ascii="標楷體" w:eastAsia="標楷體" w:hAnsi="標楷體" w:hint="eastAsia"/>
                <w:b/>
                <w:bCs/>
                <w:sz w:val="26"/>
                <w:szCs w:val="26"/>
                <w:lang w:eastAsia="ja-JP"/>
              </w:rPr>
              <w:t>かりします。</w:t>
            </w:r>
          </w:p>
          <w:p w:rsidR="00AE1466" w:rsidRPr="000455A2" w:rsidRDefault="00AE1466" w:rsidP="00AE1466">
            <w:pPr>
              <w:ind w:left="31680" w:hangingChars="208" w:firstLine="31680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0455A2"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  <w:t>6-1</w:t>
            </w:r>
            <w:r w:rsidRPr="0073207F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こちら</w:t>
            </w:r>
            <w:r w:rsidRPr="0073207F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73207F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こ</w:t>
                  </w:r>
                </w:rt>
                <w:rubyBase>
                  <w:r w:rsidR="00AE1466" w:rsidRPr="0073207F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コ</w:t>
                  </w:r>
                </w:rubyBase>
              </w:ruby>
            </w:r>
            <w:r w:rsidRPr="0073207F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ー</w:t>
            </w:r>
            <w:r w:rsidRPr="0073207F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73207F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ひ</w:t>
                  </w:r>
                </w:rt>
                <w:rubyBase>
                  <w:r w:rsidR="00AE1466" w:rsidRPr="0073207F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ヒ</w:t>
                  </w:r>
                </w:rubyBase>
              </w:ruby>
            </w:r>
            <w:r w:rsidRPr="0073207F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ー</w:t>
            </w:r>
            <w:r w:rsidRPr="0073207F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73207F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けん</w:t>
                  </w:r>
                </w:rt>
                <w:rubyBase>
                  <w:r w:rsidR="00AE1466" w:rsidRPr="0073207F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券</w:t>
                  </w:r>
                </w:rubyBase>
              </w:ruby>
            </w:r>
            <w:r w:rsidRPr="0073207F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でございます。</w:t>
            </w:r>
            <w:r w:rsidRPr="0073207F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73207F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がんば</w:t>
                  </w:r>
                </w:rt>
                <w:rubyBase>
                  <w:r w:rsidR="00AE1466" w:rsidRPr="0073207F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頑張</w:t>
                  </w:r>
                </w:rubyBase>
              </w:ruby>
            </w:r>
            <w:r w:rsidRPr="0073207F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り</w:t>
            </w:r>
            <w:r w:rsidRPr="0073207F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73207F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やま</w:t>
                  </w:r>
                </w:rt>
                <w:rubyBase>
                  <w:r w:rsidR="00AE1466" w:rsidRPr="0073207F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山</w:t>
                  </w:r>
                </w:rubyBase>
              </w:ruby>
            </w:r>
            <w:r w:rsidRPr="0073207F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と</w:t>
            </w:r>
            <w:r w:rsidRPr="0073207F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73207F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ろび</w:t>
                  </w:r>
                </w:rt>
                <w:rubyBase>
                  <w:r w:rsidR="00AE1466" w:rsidRPr="0073207F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ロビ</w:t>
                  </w:r>
                </w:rubyBase>
              </w:ruby>
            </w:r>
            <w:r w:rsidRPr="0073207F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でご</w:t>
            </w:r>
            <w:r w:rsidRPr="0073207F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73207F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りよう</w:t>
                  </w:r>
                </w:rt>
                <w:rubyBase>
                  <w:r w:rsidR="00AE1466" w:rsidRPr="0073207F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利用</w:t>
                  </w:r>
                </w:rubyBase>
              </w:ruby>
            </w:r>
            <w:r w:rsidRPr="0073207F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できます。</w:t>
            </w:r>
          </w:p>
        </w:tc>
      </w:tr>
      <w:tr w:rsidR="00AE1466" w:rsidRPr="000455A2" w:rsidTr="000455A2">
        <w:trPr>
          <w:jc w:val="center"/>
        </w:trPr>
        <w:tc>
          <w:tcPr>
            <w:tcW w:w="9186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B8CCE4"/>
          </w:tcPr>
          <w:p w:rsidR="00AE1466" w:rsidRPr="000455A2" w:rsidRDefault="00AE1466" w:rsidP="00AE1466">
            <w:pPr>
              <w:ind w:left="31680" w:hangingChars="220" w:firstLine="31680"/>
              <w:jc w:val="center"/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＜迎迎巴士服務＞</w:t>
            </w:r>
          </w:p>
        </w:tc>
      </w:tr>
      <w:tr w:rsidR="00AE1466" w:rsidRPr="000455A2" w:rsidTr="000455A2">
        <w:trPr>
          <w:jc w:val="center"/>
        </w:trPr>
        <w:tc>
          <w:tcPr>
            <w:tcW w:w="9186" w:type="dxa"/>
            <w:shd w:val="clear" w:color="auto" w:fill="FBD4B4"/>
          </w:tcPr>
          <w:p w:rsidR="00AE1466" w:rsidRPr="00B42E74" w:rsidRDefault="00AE1466" w:rsidP="00AE1466">
            <w:pPr>
              <w:ind w:leftChars="238" w:left="31680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BD5BAD">
                    <w:rPr>
                      <w:rFonts w:ascii="MS Mincho" w:eastAsia="MS Mincho" w:hAnsi="MS Mincho" w:hint="eastAsia"/>
                      <w:b/>
                      <w:sz w:val="16"/>
                      <w:szCs w:val="26"/>
                      <w:lang w:eastAsia="ja-JP"/>
                    </w:rPr>
                    <w:t>あしたそうげい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明日送迎</w:t>
                  </w:r>
                </w:rubyBase>
              </w:ruby>
            </w: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3"/>
                  <w:hpsRaise w:val="24"/>
                  <w:hpsBaseText w:val="26"/>
                  <w:lid w:val="ja-JP"/>
                </w:rubyPr>
                <w:rt>
                  <w:r w:rsidR="00AE1466" w:rsidRPr="00BD5BAD">
                    <w:rPr>
                      <w:rFonts w:ascii="標楷體" w:eastAsia="標楷體" w:hAnsi="標楷體" w:hint="eastAsia"/>
                      <w:b/>
                      <w:sz w:val="13"/>
                      <w:szCs w:val="26"/>
                      <w:lang w:eastAsia="ja-JP"/>
                    </w:rPr>
                    <w:t>ばす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バス</w:t>
                  </w:r>
                </w:rubyBase>
              </w:ruby>
            </w:r>
            <w:r w:rsidRPr="00B42E74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は</w:t>
            </w:r>
            <w:r w:rsidRPr="00B42E74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t>10</w:t>
            </w:r>
            <w:r w:rsidRPr="00B42E74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B42E74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じ</w:t>
                  </w:r>
                </w:rt>
                <w:rubyBase>
                  <w:r w:rsidR="00AE1466" w:rsidRPr="00B42E74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時</w:t>
                  </w:r>
                </w:rubyBase>
              </w:ruby>
            </w:r>
            <w:r w:rsidRPr="00B42E74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がございますので、</w:t>
            </w:r>
            <w:r w:rsidRPr="00B42E74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B42E74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じょうもうこうげん</w:t>
                  </w:r>
                </w:rt>
                <w:rubyBase>
                  <w:r w:rsidR="00AE1466" w:rsidRPr="00B42E74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上毛高原</w:t>
                  </w:r>
                </w:rubyBase>
              </w:ruby>
            </w:r>
            <w:r w:rsidRPr="00B42E74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と</w:t>
            </w:r>
            <w:r w:rsidRPr="00B42E74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B42E74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すいじょうえき</w:t>
                  </w:r>
                </w:rt>
                <w:rubyBase>
                  <w:r w:rsidR="00AE1466" w:rsidRPr="00B42E74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水上駅</w:t>
                  </w:r>
                </w:rubyBase>
              </w:ruby>
            </w:r>
            <w:r w:rsidRPr="00B42E74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がございますどちらがよろしですか</w:t>
            </w: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t>?</w:t>
            </w:r>
          </w:p>
        </w:tc>
      </w:tr>
      <w:tr w:rsidR="00AE1466" w:rsidRPr="000455A2" w:rsidTr="000455A2">
        <w:trPr>
          <w:jc w:val="center"/>
        </w:trPr>
        <w:tc>
          <w:tcPr>
            <w:tcW w:w="9186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B8CCE4"/>
          </w:tcPr>
          <w:p w:rsidR="00AE1466" w:rsidRPr="000455A2" w:rsidRDefault="00AE1466" w:rsidP="00AE1466">
            <w:pPr>
              <w:ind w:left="31680" w:hangingChars="220" w:firstLine="31680"/>
              <w:jc w:val="center"/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＜另外單點料理＞</w:t>
            </w:r>
          </w:p>
        </w:tc>
      </w:tr>
      <w:tr w:rsidR="00AE1466" w:rsidRPr="000455A2" w:rsidTr="000455A2">
        <w:trPr>
          <w:jc w:val="center"/>
        </w:trPr>
        <w:tc>
          <w:tcPr>
            <w:tcW w:w="9186" w:type="dxa"/>
            <w:tcBorders>
              <w:bottom w:val="single" w:sz="8" w:space="0" w:color="4F81BD"/>
            </w:tcBorders>
            <w:shd w:val="clear" w:color="auto" w:fill="FBD4B4"/>
          </w:tcPr>
          <w:p w:rsidR="00AE1466" w:rsidRPr="00BD5BAD" w:rsidRDefault="00AE1466" w:rsidP="00AE1466">
            <w:pPr>
              <w:ind w:leftChars="238" w:left="31680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  <w:r w:rsidRPr="00BD5BAD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こういったお</w:t>
            </w: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BD5BAD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りょうり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料理</w:t>
                  </w:r>
                </w:rubyBase>
              </w:ruby>
            </w:r>
            <w:r w:rsidRPr="00BD5BAD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も</w:t>
            </w: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BD5BAD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べつ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別</w:t>
                  </w:r>
                </w:rubyBase>
              </w:ruby>
            </w:r>
            <w:r w:rsidRPr="00BD5BAD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にご</w:t>
            </w: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BD5BAD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ようい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用意</w:t>
                  </w:r>
                </w:rubyBase>
              </w:ruby>
            </w:r>
            <w:r w:rsidRPr="00BD5BAD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ができますので、ご</w:t>
            </w: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BD5BAD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ちゅうもん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注文</w:t>
                  </w:r>
                </w:rubyBase>
              </w:ruby>
            </w:r>
            <w:r w:rsidRPr="00BD5BAD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がございましたら、</w:t>
            </w: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BD5BAD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ごじはん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五時半</w:t>
                  </w:r>
                </w:rubyBase>
              </w:ruby>
            </w:r>
            <w:r w:rsidRPr="00BD5BAD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まで、</w:t>
            </w: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BD5BAD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ないせんはちばん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内線八番</w:t>
                  </w:r>
                </w:rubyBase>
              </w:ruby>
            </w:r>
            <w:r w:rsidRPr="00BD5BAD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でご</w:t>
            </w: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BD5BAD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よやく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予約</w:t>
                  </w:r>
                </w:rubyBase>
              </w:ruby>
            </w:r>
            <w:r w:rsidRPr="00BD5BAD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お</w:t>
            </w:r>
            <w: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4"/>
                  <w:hpsBaseText w:val="26"/>
                  <w:lid w:val="ja-JP"/>
                </w:rubyPr>
                <w:rt>
                  <w:r w:rsidR="00AE1466" w:rsidRPr="00BD5BAD">
                    <w:rPr>
                      <w:rFonts w:ascii="標楷體" w:eastAsia="標楷體" w:hAnsi="標楷體" w:hint="eastAsia"/>
                      <w:b/>
                      <w:sz w:val="16"/>
                      <w:szCs w:val="26"/>
                      <w:lang w:eastAsia="ja-JP"/>
                    </w:rPr>
                    <w:t>ねが</w:t>
                  </w:r>
                </w:rt>
                <w:rubyBase>
                  <w:r w:rsidR="00AE1466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願</w:t>
                  </w:r>
                </w:rubyBase>
              </w:ruby>
            </w:r>
            <w:r w:rsidRPr="00BD5BAD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いします</w:t>
            </w:r>
          </w:p>
        </w:tc>
      </w:tr>
    </w:tbl>
    <w:p w:rsidR="00AE1466" w:rsidRDefault="00AE1466" w:rsidP="00AE1466">
      <w:pPr>
        <w:ind w:left="31680" w:hangingChars="220" w:firstLine="31680"/>
        <w:jc w:val="center"/>
        <w:rPr>
          <w:rFonts w:ascii="標楷體" w:eastAsia="標楷體" w:hAnsi="標楷體"/>
          <w:b/>
          <w:bCs/>
          <w:color w:val="FF0000"/>
          <w:sz w:val="26"/>
          <w:szCs w:val="26"/>
          <w:lang w:eastAsia="ja-JP"/>
        </w:rPr>
        <w:sectPr w:rsidR="00AE1466">
          <w:pgSz w:w="11906" w:h="16838"/>
          <w:pgMar w:top="1440" w:right="1800" w:bottom="1440" w:left="1800" w:header="851" w:footer="992" w:gutter="0"/>
          <w:cols w:space="425"/>
          <w:docGrid w:type="lines" w:linePitch="360"/>
        </w:sectPr>
      </w:pPr>
    </w:p>
    <w:tbl>
      <w:tblPr>
        <w:tblW w:w="9186" w:type="dxa"/>
        <w:jc w:val="center"/>
        <w:tbl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blBorders>
        <w:tblLook w:val="00A0"/>
      </w:tblPr>
      <w:tblGrid>
        <w:gridCol w:w="9186"/>
      </w:tblGrid>
      <w:tr w:rsidR="00AE1466" w:rsidRPr="000455A2" w:rsidTr="000455A2">
        <w:trPr>
          <w:jc w:val="center"/>
        </w:trPr>
        <w:tc>
          <w:tcPr>
            <w:tcW w:w="9186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B8CCE4"/>
          </w:tcPr>
          <w:p w:rsidR="00AE1466" w:rsidRPr="000455A2" w:rsidRDefault="00AE1466" w:rsidP="00AE1466">
            <w:pPr>
              <w:ind w:left="31680" w:hangingChars="220" w:firstLine="31680"/>
              <w:jc w:val="center"/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＜租借桌、網球拍＞</w:t>
            </w:r>
          </w:p>
        </w:tc>
      </w:tr>
      <w:tr w:rsidR="00AE1466" w:rsidRPr="000455A2" w:rsidTr="000455A2">
        <w:trPr>
          <w:trHeight w:val="1500"/>
          <w:jc w:val="center"/>
        </w:trPr>
        <w:tc>
          <w:tcPr>
            <w:tcW w:w="9186" w:type="dxa"/>
            <w:shd w:val="clear" w:color="auto" w:fill="FBD4B4"/>
          </w:tcPr>
          <w:p w:rsidR="00AE1466" w:rsidRPr="00BC5C21" w:rsidRDefault="00AE1466" w:rsidP="00BC5C21">
            <w:pP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BC5C21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ラケットはおひとつ</w:t>
            </w:r>
            <w:r w:rsidRPr="00BC5C21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t>200</w:t>
            </w:r>
            <w:r w:rsidRPr="00BC5C21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BC5C21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えん</w:t>
                  </w:r>
                </w:rt>
                <w:rubyBase>
                  <w:r w:rsidR="00AE1466" w:rsidRPr="00BC5C21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円</w:t>
                  </w:r>
                </w:rubyBase>
              </w:ruby>
            </w:r>
            <w:r w:rsidRPr="00BC5C21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（</w:t>
            </w:r>
            <w:r w:rsidRPr="00BC5C21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t>300</w:t>
            </w:r>
            <w:r w:rsidRPr="00BC5C21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BC5C21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えん</w:t>
                  </w:r>
                </w:rt>
                <w:rubyBase>
                  <w:r w:rsidR="00AE1466" w:rsidRPr="00BC5C21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円</w:t>
                  </w:r>
                </w:rubyBase>
              </w:ruby>
            </w:r>
            <w:r w:rsidRPr="00BC5C21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）でございます。</w:t>
            </w:r>
          </w:p>
          <w:p w:rsidR="00AE1466" w:rsidRDefault="00AE1466" w:rsidP="00BC5C21">
            <w:pPr>
              <w:rPr>
                <w:rFonts w:ascii="標楷體" w:eastAsia="標楷體" w:hAnsi="標楷體"/>
                <w:b/>
                <w:bCs/>
                <w:color w:val="3366FF"/>
                <w:sz w:val="26"/>
                <w:szCs w:val="26"/>
                <w:lang w:eastAsia="ja-JP"/>
              </w:rPr>
            </w:pPr>
            <w:r w:rsidRPr="00BC5C21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t>30</w:t>
            </w:r>
            <w:r w:rsidRPr="00BC5C21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BC5C21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ぷん</w:t>
                  </w:r>
                </w:rt>
                <w:rubyBase>
                  <w:r w:rsidR="00AE1466" w:rsidRPr="00BC5C21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分</w:t>
                  </w:r>
                </w:rubyBase>
              </w:ruby>
            </w:r>
            <w:r w:rsidRPr="00BC5C21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かんご</w:t>
            </w:r>
            <w:r w:rsidRPr="00BC5C21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BC5C21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りよう</w:t>
                  </w:r>
                </w:rt>
                <w:rubyBase>
                  <w:r w:rsidR="00AE1466" w:rsidRPr="00BC5C21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利用</w:t>
                  </w:r>
                </w:rubyBase>
              </w:ruby>
            </w:r>
            <w:r w:rsidRPr="00BC5C21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できます。</w:t>
            </w:r>
          </w:p>
          <w:p w:rsidR="00AE1466" w:rsidRPr="00BC5C21" w:rsidRDefault="00AE1466" w:rsidP="00AE1466">
            <w:pPr>
              <w:ind w:leftChars="238" w:left="31680"/>
              <w:rPr>
                <w:rFonts w:ascii="標楷體" w:eastAsia="標楷體" w:hAnsi="標楷體"/>
                <w:b/>
                <w:bCs/>
                <w:color w:val="3366FF"/>
                <w:sz w:val="26"/>
                <w:szCs w:val="26"/>
                <w:lang w:eastAsia="ja-JP"/>
              </w:rPr>
            </w:pPr>
            <w:r w:rsidRPr="00BC5C21">
              <w:rPr>
                <w:rFonts w:ascii="標楷體" w:eastAsia="標楷體" w:hAnsi="標楷體" w:hint="eastAsia"/>
                <w:b/>
                <w:bCs/>
                <w:color w:val="3366FF"/>
                <w:sz w:val="26"/>
                <w:szCs w:val="26"/>
                <w:lang w:eastAsia="ja-JP"/>
              </w:rPr>
              <w:t>桌球拍</w:t>
            </w:r>
            <w:r w:rsidRPr="00BC5C21">
              <w:rPr>
                <w:rFonts w:ascii="標楷體" w:eastAsia="標楷體" w:hAnsi="標楷體"/>
                <w:b/>
                <w:bCs/>
                <w:color w:val="3366FF"/>
                <w:sz w:val="26"/>
                <w:szCs w:val="26"/>
                <w:lang w:eastAsia="ja-JP"/>
              </w:rPr>
              <w:t>200</w:t>
            </w:r>
            <w:r w:rsidRPr="00BC5C21">
              <w:rPr>
                <w:rFonts w:ascii="標楷體" w:eastAsia="標楷體" w:hAnsi="標楷體" w:hint="eastAsia"/>
                <w:b/>
                <w:bCs/>
                <w:color w:val="3366FF"/>
                <w:sz w:val="26"/>
                <w:szCs w:val="26"/>
                <w:lang w:eastAsia="ja-JP"/>
              </w:rPr>
              <w:t>円</w:t>
            </w:r>
            <w:r w:rsidRPr="00BC5C21">
              <w:rPr>
                <w:rFonts w:ascii="標楷體" w:eastAsia="標楷體" w:hAnsi="標楷體"/>
                <w:b/>
                <w:bCs/>
                <w:color w:val="3366FF"/>
                <w:sz w:val="26"/>
                <w:szCs w:val="26"/>
                <w:lang w:eastAsia="ja-JP"/>
              </w:rPr>
              <w:t xml:space="preserve"> </w:t>
            </w:r>
            <w:r w:rsidRPr="00BC5C21">
              <w:rPr>
                <w:rFonts w:ascii="標楷體" w:eastAsia="標楷體" w:hAnsi="標楷體" w:hint="eastAsia"/>
                <w:b/>
                <w:bCs/>
                <w:color w:val="3366FF"/>
                <w:sz w:val="26"/>
                <w:szCs w:val="26"/>
                <w:lang w:eastAsia="ja-JP"/>
              </w:rPr>
              <w:t>網球拍</w:t>
            </w:r>
            <w:r w:rsidRPr="00BC5C21">
              <w:rPr>
                <w:rFonts w:ascii="標楷體" w:eastAsia="標楷體" w:hAnsi="標楷體"/>
                <w:b/>
                <w:bCs/>
                <w:color w:val="3366FF"/>
                <w:sz w:val="26"/>
                <w:szCs w:val="26"/>
                <w:lang w:eastAsia="ja-JP"/>
              </w:rPr>
              <w:t>300</w:t>
            </w:r>
            <w:r w:rsidRPr="00BC5C21">
              <w:rPr>
                <w:rFonts w:ascii="標楷體" w:eastAsia="標楷體" w:hAnsi="標楷體" w:hint="eastAsia"/>
                <w:b/>
                <w:bCs/>
                <w:color w:val="3366FF"/>
                <w:sz w:val="26"/>
                <w:szCs w:val="26"/>
                <w:lang w:eastAsia="ja-JP"/>
              </w:rPr>
              <w:t>円</w:t>
            </w:r>
            <w:r w:rsidRPr="00BC5C21">
              <w:rPr>
                <w:rFonts w:ascii="標楷體" w:eastAsia="標楷體" w:hAnsi="標楷體"/>
                <w:b/>
                <w:bCs/>
                <w:color w:val="3366FF"/>
                <w:sz w:val="26"/>
                <w:szCs w:val="26"/>
                <w:lang w:eastAsia="ja-JP"/>
              </w:rPr>
              <w:t xml:space="preserve"> </w:t>
            </w:r>
            <w:r w:rsidRPr="00BC5C21">
              <w:rPr>
                <w:rFonts w:ascii="標楷體" w:eastAsia="標楷體" w:hAnsi="標楷體" w:hint="eastAsia"/>
                <w:b/>
                <w:bCs/>
                <w:color w:val="3366FF"/>
                <w:sz w:val="26"/>
                <w:szCs w:val="26"/>
                <w:lang w:eastAsia="ja-JP"/>
              </w:rPr>
              <w:t>電動腳踏車</w:t>
            </w:r>
            <w:r w:rsidRPr="00BC5C21">
              <w:rPr>
                <w:rFonts w:ascii="標楷體" w:eastAsia="標楷體" w:hAnsi="標楷體"/>
                <w:b/>
                <w:bCs/>
                <w:color w:val="3366FF"/>
                <w:sz w:val="26"/>
                <w:szCs w:val="26"/>
                <w:lang w:eastAsia="ja-JP"/>
              </w:rPr>
              <w:t>500</w:t>
            </w:r>
            <w:r w:rsidRPr="00BC5C21">
              <w:rPr>
                <w:rFonts w:ascii="標楷體" w:eastAsia="標楷體" w:hAnsi="標楷體" w:hint="eastAsia"/>
                <w:b/>
                <w:bCs/>
                <w:color w:val="3366FF"/>
                <w:sz w:val="26"/>
                <w:szCs w:val="26"/>
                <w:lang w:eastAsia="ja-JP"/>
              </w:rPr>
              <w:t>円</w:t>
            </w:r>
          </w:p>
          <w:p w:rsidR="00AE1466" w:rsidRPr="000455A2" w:rsidRDefault="00AE1466" w:rsidP="00AE1466">
            <w:pPr>
              <w:ind w:leftChars="238" w:left="31680"/>
              <w:rPr>
                <w:rFonts w:ascii="標楷體" w:eastAsia="標楷體" w:hAnsi="標楷體"/>
                <w:b/>
                <w:bCs/>
                <w:sz w:val="26"/>
                <w:szCs w:val="26"/>
              </w:rPr>
            </w:pPr>
            <w:r w:rsidRPr="00BC5C21">
              <w:rPr>
                <w:rFonts w:ascii="標楷體" w:eastAsia="標楷體" w:hAnsi="標楷體" w:hint="eastAsia"/>
                <w:b/>
                <w:bCs/>
                <w:color w:val="3366FF"/>
                <w:sz w:val="26"/>
                <w:szCs w:val="26"/>
              </w:rPr>
              <w:t>若客人有自己帶球拍就無料！</w:t>
            </w:r>
          </w:p>
        </w:tc>
      </w:tr>
      <w:tr w:rsidR="00AE1466" w:rsidRPr="000455A2" w:rsidTr="000455A2">
        <w:trPr>
          <w:jc w:val="center"/>
        </w:trPr>
        <w:tc>
          <w:tcPr>
            <w:tcW w:w="9186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B8CCE4"/>
          </w:tcPr>
          <w:p w:rsidR="00AE1466" w:rsidRPr="000455A2" w:rsidRDefault="00AE1466" w:rsidP="00AE1466">
            <w:pPr>
              <w:ind w:left="31680" w:hangingChars="220" w:firstLine="31680"/>
              <w:jc w:val="center"/>
              <w:rPr>
                <w:rFonts w:ascii="標楷體" w:eastAsia="標楷體" w:hAnsi="標楷體"/>
                <w:b/>
                <w:bCs/>
                <w:color w:val="FF0000"/>
                <w:sz w:val="26"/>
                <w:szCs w:val="26"/>
              </w:rPr>
            </w:pPr>
            <w:r w:rsidRPr="000455A2">
              <w:rPr>
                <w:rFonts w:ascii="標楷體" w:eastAsia="標楷體" w:hAnsi="標楷體" w:hint="eastAsia"/>
                <w:b/>
                <w:bCs/>
                <w:color w:val="FF0000"/>
                <w:sz w:val="26"/>
                <w:szCs w:val="26"/>
              </w:rPr>
              <w:t>＜有團體客使用大浴場時＞</w:t>
            </w:r>
          </w:p>
        </w:tc>
      </w:tr>
      <w:tr w:rsidR="00AE1466" w:rsidRPr="000455A2" w:rsidTr="000455A2">
        <w:trPr>
          <w:jc w:val="center"/>
        </w:trPr>
        <w:tc>
          <w:tcPr>
            <w:tcW w:w="9186" w:type="dxa"/>
            <w:tcBorders>
              <w:bottom w:val="single" w:sz="8" w:space="0" w:color="4F81BD"/>
            </w:tcBorders>
            <w:shd w:val="clear" w:color="auto" w:fill="FBD4B4"/>
          </w:tcPr>
          <w:p w:rsidR="00AE1466" w:rsidRPr="00BC5C21" w:rsidRDefault="00AE1466" w:rsidP="00BC5C21">
            <w:pPr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</w:pPr>
            <w:r w:rsidRPr="00BC5C21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～</w:t>
            </w:r>
            <w:r w:rsidRPr="00BC5C21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BC5C21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じ</w:t>
                  </w:r>
                </w:rt>
                <w:rubyBase>
                  <w:r w:rsidR="00AE1466" w:rsidRPr="00BC5C21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時</w:t>
                  </w:r>
                </w:rubyBase>
              </w:ruby>
            </w:r>
            <w:r w:rsidRPr="00BC5C21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から～</w:t>
            </w:r>
            <w:r w:rsidRPr="00BC5C21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BC5C21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じ</w:t>
                  </w:r>
                </w:rt>
                <w:rubyBase>
                  <w:r w:rsidR="00AE1466" w:rsidRPr="00BC5C21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時</w:t>
                  </w:r>
                </w:rubyBase>
              </w:ruby>
            </w:r>
            <w:r w:rsidRPr="00BC5C21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まで</w:t>
            </w:r>
            <w:r w:rsidRPr="00BC5C21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BC5C21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だんたいさまりよう</w:t>
                  </w:r>
                </w:rt>
                <w:rubyBase>
                  <w:r w:rsidR="00AE1466" w:rsidRPr="00BC5C21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団体様利用</w:t>
                  </w:r>
                </w:rubyBase>
              </w:ruby>
            </w:r>
            <w:r w:rsidRPr="00BC5C21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のため、</w:t>
            </w:r>
            <w:r w:rsidRPr="00BC5C21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BC5C21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かしきり</w:t>
                  </w:r>
                </w:rt>
                <w:rubyBase>
                  <w:r w:rsidR="00AE1466" w:rsidRPr="00BC5C21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貸切</w:t>
                  </w:r>
                </w:rubyBase>
              </w:ruby>
            </w:r>
            <w:r w:rsidRPr="00BC5C21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となりますので、</w:t>
            </w:r>
            <w:r w:rsidRPr="00BC5C21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BC5C21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おそ</w:t>
                  </w:r>
                </w:rt>
                <w:rubyBase>
                  <w:r w:rsidR="00AE1466" w:rsidRPr="00BC5C21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恐</w:t>
                  </w:r>
                </w:rubyBase>
              </w:ruby>
            </w:r>
            <w:r w:rsidRPr="00BC5C21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れ</w:t>
            </w:r>
            <w:r w:rsidRPr="00BC5C21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BC5C21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い</w:t>
                  </w:r>
                </w:rt>
                <w:rubyBase>
                  <w:r w:rsidR="00AE1466" w:rsidRPr="00BC5C21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入</w:t>
                  </w:r>
                </w:rubyBase>
              </w:ruby>
            </w:r>
            <w:r w:rsidRPr="00BC5C21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りますが、ご</w:t>
            </w:r>
            <w:r w:rsidRPr="00BC5C21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BC5C21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きょうりょく</w:t>
                  </w:r>
                </w:rt>
                <w:rubyBase>
                  <w:r w:rsidR="00AE1466" w:rsidRPr="00BC5C21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協力</w:t>
                  </w:r>
                </w:rubyBase>
              </w:ruby>
            </w:r>
            <w:r w:rsidRPr="00BC5C21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をお</w:t>
            </w:r>
            <w:r w:rsidRPr="00BC5C21">
              <w:rPr>
                <w:rFonts w:ascii="標楷體" w:eastAsia="標楷體" w:hAnsi="標楷體"/>
                <w:b/>
                <w:sz w:val="26"/>
                <w:szCs w:val="26"/>
                <w:lang w:eastAsia="ja-JP"/>
              </w:rPr>
              <w:ruby>
                <w:rubyPr>
                  <w:rubyAlign w:val="distributeSpace"/>
                  <w:hps w:val="16"/>
                  <w:hpsRaise w:val="22"/>
                  <w:hpsBaseText w:val="26"/>
                  <w:lid w:val="ja-JP"/>
                </w:rubyPr>
                <w:rt>
                  <w:r w:rsidR="00AE1466" w:rsidRPr="00BC5C21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ねが</w:t>
                  </w:r>
                </w:rt>
                <w:rubyBase>
                  <w:r w:rsidR="00AE1466" w:rsidRPr="00BC5C21">
                    <w:rPr>
                      <w:rFonts w:ascii="標楷體" w:eastAsia="標楷體" w:hAnsi="標楷體" w:hint="eastAsia"/>
                      <w:b/>
                      <w:sz w:val="26"/>
                      <w:szCs w:val="26"/>
                      <w:lang w:eastAsia="ja-JP"/>
                    </w:rPr>
                    <w:t>願</w:t>
                  </w:r>
                </w:rubyBase>
              </w:ruby>
            </w:r>
            <w:r w:rsidRPr="00BC5C21">
              <w:rPr>
                <w:rFonts w:ascii="標楷體" w:eastAsia="標楷體" w:hAnsi="標楷體" w:hint="eastAsia"/>
                <w:b/>
                <w:sz w:val="26"/>
                <w:szCs w:val="26"/>
                <w:lang w:eastAsia="ja-JP"/>
              </w:rPr>
              <w:t>いします。</w:t>
            </w:r>
          </w:p>
          <w:p w:rsidR="00AE1466" w:rsidRPr="00BC5C21" w:rsidRDefault="00AE1466" w:rsidP="00AE1466">
            <w:pPr>
              <w:ind w:leftChars="238" w:left="31680"/>
              <w:rPr>
                <w:rFonts w:ascii="標楷體" w:eastAsia="標楷體" w:hAnsi="標楷體"/>
                <w:b/>
                <w:bCs/>
                <w:sz w:val="26"/>
                <w:szCs w:val="26"/>
                <w:lang w:eastAsia="ja-JP"/>
              </w:rPr>
            </w:pPr>
          </w:p>
        </w:tc>
      </w:tr>
    </w:tbl>
    <w:p w:rsidR="00AE1466" w:rsidRPr="00E63C68" w:rsidRDefault="00AE1466" w:rsidP="00E63C68">
      <w:pPr>
        <w:adjustRightInd w:val="0"/>
        <w:snapToGrid w:val="0"/>
        <w:spacing w:line="360" w:lineRule="auto"/>
        <w:contextualSpacing/>
        <w:rPr>
          <w:rFonts w:ascii="標楷體" w:eastAsia="標楷體" w:hAnsi="標楷體"/>
          <w:b/>
          <w:sz w:val="26"/>
          <w:szCs w:val="26"/>
          <w:lang w:eastAsia="ja-JP"/>
        </w:rPr>
      </w:pPr>
    </w:p>
    <w:p w:rsidR="00AE1466" w:rsidRPr="00562367" w:rsidRDefault="00AE1466" w:rsidP="00562367">
      <w:pPr>
        <w:adjustRightInd w:val="0"/>
        <w:snapToGrid w:val="0"/>
        <w:spacing w:line="360" w:lineRule="auto"/>
        <w:contextualSpacing/>
        <w:rPr>
          <w:rFonts w:ascii="標楷體" w:eastAsia="標楷體" w:hAnsi="標楷體"/>
          <w:lang w:eastAsia="ja-JP"/>
        </w:rPr>
        <w:sectPr w:rsidR="00AE1466" w:rsidRPr="00562367">
          <w:pgSz w:w="11906" w:h="16838"/>
          <w:pgMar w:top="1440" w:right="1800" w:bottom="1440" w:left="1800" w:header="851" w:footer="992" w:gutter="0"/>
          <w:cols w:space="425"/>
          <w:docGrid w:type="lines" w:linePitch="360"/>
        </w:sectPr>
      </w:pPr>
    </w:p>
    <w:p w:rsidR="00AE1466" w:rsidRPr="00562367" w:rsidRDefault="00AE1466" w:rsidP="003360DB">
      <w:pPr>
        <w:pStyle w:val="Heading1"/>
        <w:jc w:val="center"/>
        <w:rPr>
          <w:rFonts w:ascii="標楷體" w:eastAsia="標楷體" w:hAnsi="標楷體"/>
          <w:b w:val="0"/>
          <w:sz w:val="36"/>
          <w:szCs w:val="36"/>
        </w:rPr>
      </w:pPr>
      <w:bookmarkStart w:id="58" w:name="_Toc312146454"/>
      <w:r w:rsidRPr="003360DB">
        <w:rPr>
          <w:rFonts w:ascii="標楷體" w:eastAsia="標楷體" w:hAnsi="標楷體" w:hint="eastAsia"/>
          <w:sz w:val="36"/>
          <w:szCs w:val="36"/>
        </w:rPr>
        <w:t>第肆章</w:t>
      </w:r>
      <w:r w:rsidRPr="003360DB">
        <w:rPr>
          <w:rFonts w:ascii="標楷體" w:eastAsia="標楷體" w:hAnsi="標楷體"/>
          <w:sz w:val="36"/>
          <w:szCs w:val="36"/>
        </w:rPr>
        <w:t xml:space="preserve">  </w:t>
      </w:r>
      <w:r w:rsidRPr="001D5B5E">
        <w:rPr>
          <w:rFonts w:ascii="標楷體" w:eastAsia="標楷體" w:hAnsi="標楷體" w:hint="eastAsia"/>
          <w:sz w:val="36"/>
          <w:szCs w:val="36"/>
        </w:rPr>
        <w:t>實習遭遇困難與解決</w:t>
      </w:r>
      <w:bookmarkEnd w:id="58"/>
    </w:p>
    <w:p w:rsidR="00AE1466" w:rsidRPr="001D5B5E" w:rsidRDefault="00AE1466" w:rsidP="003360DB">
      <w:pPr>
        <w:pStyle w:val="ListParagraph"/>
        <w:numPr>
          <w:ilvl w:val="0"/>
          <w:numId w:val="50"/>
        </w:numPr>
        <w:adjustRightInd w:val="0"/>
        <w:snapToGrid w:val="0"/>
        <w:spacing w:line="360" w:lineRule="auto"/>
        <w:ind w:leftChars="0"/>
        <w:contextualSpacing/>
        <w:outlineLvl w:val="1"/>
        <w:rPr>
          <w:rFonts w:ascii="標楷體" w:eastAsia="標楷體" w:hAnsi="標楷體"/>
          <w:b/>
          <w:sz w:val="32"/>
          <w:szCs w:val="32"/>
        </w:rPr>
      </w:pPr>
      <w:bookmarkStart w:id="59" w:name="_Toc312146455"/>
      <w:r w:rsidRPr="001D5B5E">
        <w:rPr>
          <w:rFonts w:ascii="標楷體" w:eastAsia="標楷體" w:hAnsi="標楷體" w:hint="eastAsia"/>
          <w:b/>
          <w:sz w:val="32"/>
          <w:szCs w:val="32"/>
        </w:rPr>
        <w:t>語言</w:t>
      </w:r>
      <w:bookmarkEnd w:id="59"/>
    </w:p>
    <w:p w:rsidR="00AE1466" w:rsidRPr="001D5B5E" w:rsidRDefault="00AE1466" w:rsidP="005E2BC6">
      <w:pPr>
        <w:adjustRightInd w:val="0"/>
        <w:snapToGrid w:val="0"/>
        <w:spacing w:line="360" w:lineRule="auto"/>
        <w:ind w:firstLineChars="200" w:firstLine="31680"/>
        <w:contextualSpacing/>
        <w:rPr>
          <w:rFonts w:ascii="標楷體" w:eastAsia="標楷體" w:hAnsi="標楷體"/>
          <w:sz w:val="26"/>
          <w:szCs w:val="26"/>
        </w:rPr>
      </w:pPr>
      <w:r w:rsidRPr="001D5B5E">
        <w:rPr>
          <w:rFonts w:ascii="標楷體" w:eastAsia="標楷體" w:hAnsi="標楷體" w:hint="eastAsia"/>
          <w:sz w:val="26"/>
          <w:szCs w:val="26"/>
        </w:rPr>
        <w:t>雖然在台灣取得日文三級的合格證書，但是，來到了日本，才深深的體會到，「念書」與「實際會話」是兩回事。</w:t>
      </w:r>
    </w:p>
    <w:p w:rsidR="00AE1466" w:rsidRPr="001D5B5E" w:rsidRDefault="00AE1466" w:rsidP="005E2BC6">
      <w:pPr>
        <w:adjustRightInd w:val="0"/>
        <w:snapToGrid w:val="0"/>
        <w:spacing w:line="360" w:lineRule="auto"/>
        <w:ind w:firstLineChars="200" w:firstLine="31680"/>
        <w:contextualSpacing/>
        <w:rPr>
          <w:rFonts w:ascii="標楷體" w:eastAsia="標楷體" w:hAnsi="標楷體"/>
          <w:sz w:val="26"/>
          <w:szCs w:val="26"/>
        </w:rPr>
      </w:pPr>
      <w:r w:rsidRPr="001D5B5E">
        <w:rPr>
          <w:rFonts w:ascii="標楷體" w:eastAsia="標楷體" w:hAnsi="標楷體" w:hint="eastAsia"/>
          <w:sz w:val="26"/>
          <w:szCs w:val="26"/>
        </w:rPr>
        <w:t>一開始不只是說的問題，還有聽力上也是一大問題。這裡有來自日本其他縣市的員工，每個人多多少少帶著各地方的口音。除了聽懂與習慣說話的口音也是一大障礙。</w:t>
      </w:r>
    </w:p>
    <w:p w:rsidR="00AE1466" w:rsidRPr="001D5B5E" w:rsidRDefault="00AE1466" w:rsidP="005E2BC6">
      <w:pPr>
        <w:adjustRightInd w:val="0"/>
        <w:snapToGrid w:val="0"/>
        <w:spacing w:line="360" w:lineRule="auto"/>
        <w:ind w:firstLineChars="200" w:firstLine="31680"/>
        <w:contextualSpacing/>
        <w:rPr>
          <w:rFonts w:ascii="標楷體" w:eastAsia="標楷體" w:hAnsi="標楷體"/>
          <w:sz w:val="26"/>
          <w:szCs w:val="26"/>
        </w:rPr>
      </w:pPr>
      <w:r w:rsidRPr="001D5B5E">
        <w:rPr>
          <w:rFonts w:ascii="標楷體" w:eastAsia="標楷體" w:hAnsi="標楷體" w:hint="eastAsia"/>
          <w:sz w:val="26"/>
          <w:szCs w:val="26"/>
        </w:rPr>
        <w:t>剛開始的時候，對自己會有一點否定，覺得是不是自己日本念得不夠？是不是自己的努力不夠？但聽不懂跟說不出口，都是很正常的，不需要給自己太大的壓力。可以先從將工作的話術背熟、慢慢的、大聲的、有自信心的說出口開始。面對客人的自信來自於對話術背得有多熟，可以和同伴將相互練習，聽自己和別人的發音，有沒有什麼不對，調整彼此之間的發音。空閒時間也可以多看日劇或是綜藝節目，來練習聽力。空檔時間也可以多多跟日本人聊天，不要覺得自己日文很差就不都不開口，這是不對的</w:t>
      </w:r>
      <w:r w:rsidRPr="001D5B5E">
        <w:rPr>
          <w:rFonts w:ascii="標楷體" w:eastAsia="標楷體" w:hAnsi="標楷體"/>
          <w:sz w:val="26"/>
          <w:szCs w:val="26"/>
        </w:rPr>
        <w:t>!</w:t>
      </w:r>
      <w:r w:rsidRPr="001D5B5E">
        <w:rPr>
          <w:rFonts w:ascii="標楷體" w:eastAsia="標楷體" w:hAnsi="標楷體" w:hint="eastAsia"/>
          <w:sz w:val="26"/>
          <w:szCs w:val="26"/>
        </w:rPr>
        <w:t>日本人們也會努力猜出我們想要表達的意思，互相向對方學習。</w:t>
      </w:r>
    </w:p>
    <w:p w:rsidR="00AE1466" w:rsidRPr="001D5B5E" w:rsidRDefault="00AE1466" w:rsidP="003360DB">
      <w:pPr>
        <w:pStyle w:val="ListParagraph"/>
        <w:numPr>
          <w:ilvl w:val="0"/>
          <w:numId w:val="50"/>
        </w:numPr>
        <w:adjustRightInd w:val="0"/>
        <w:snapToGrid w:val="0"/>
        <w:spacing w:line="360" w:lineRule="auto"/>
        <w:ind w:leftChars="0"/>
        <w:contextualSpacing/>
        <w:outlineLvl w:val="1"/>
        <w:rPr>
          <w:rFonts w:ascii="標楷體" w:eastAsia="標楷體" w:hAnsi="標楷體"/>
          <w:b/>
          <w:sz w:val="32"/>
          <w:szCs w:val="32"/>
        </w:rPr>
      </w:pPr>
      <w:bookmarkStart w:id="60" w:name="_Toc312146456"/>
      <w:r w:rsidRPr="001D5B5E">
        <w:rPr>
          <w:rFonts w:ascii="標楷體" w:eastAsia="標楷體" w:hAnsi="標楷體" w:hint="eastAsia"/>
          <w:b/>
          <w:sz w:val="32"/>
          <w:szCs w:val="32"/>
        </w:rPr>
        <w:t>待人接物</w:t>
      </w:r>
      <w:bookmarkEnd w:id="60"/>
    </w:p>
    <w:p w:rsidR="00AE1466" w:rsidRPr="001D5B5E" w:rsidRDefault="00AE1466" w:rsidP="005E2BC6">
      <w:pPr>
        <w:adjustRightInd w:val="0"/>
        <w:snapToGrid w:val="0"/>
        <w:spacing w:line="360" w:lineRule="auto"/>
        <w:ind w:firstLineChars="200" w:firstLine="31680"/>
        <w:contextualSpacing/>
        <w:rPr>
          <w:rFonts w:ascii="標楷體" w:eastAsia="標楷體" w:hAnsi="標楷體"/>
          <w:sz w:val="26"/>
          <w:szCs w:val="26"/>
        </w:rPr>
      </w:pPr>
      <w:r w:rsidRPr="001D5B5E">
        <w:rPr>
          <w:rFonts w:ascii="標楷體" w:eastAsia="標楷體" w:hAnsi="標楷體" w:hint="eastAsia"/>
          <w:sz w:val="26"/>
          <w:szCs w:val="26"/>
        </w:rPr>
        <w:t>素聞日本人非常重視禮貌，來到這裡，真的有很深的體會。每次見面都要打招呼，不管是對客人或者是對其他的從業員，收到其他從業員的禮物，下次見面時也一定要再謝謝對方。有的時候，會因為和對方漸漸熟識而忘了給有的禮節，日本人不會特別的說什麼，但是，對於禮儀深根植地的日本人來說，會漸漸避而遠之。面對客人時，也要時常保持笑容，親切的和客人打招呼。</w:t>
      </w:r>
    </w:p>
    <w:p w:rsidR="00AE1466" w:rsidRPr="00562367" w:rsidRDefault="00AE1466" w:rsidP="00562367">
      <w:pPr>
        <w:adjustRightInd w:val="0"/>
        <w:snapToGrid w:val="0"/>
        <w:spacing w:line="360" w:lineRule="auto"/>
        <w:contextualSpacing/>
        <w:rPr>
          <w:rFonts w:ascii="標楷體" w:eastAsia="標楷體" w:hAnsi="標楷體"/>
        </w:rPr>
        <w:sectPr w:rsidR="00AE1466" w:rsidRPr="00562367">
          <w:pgSz w:w="11906" w:h="16838"/>
          <w:pgMar w:top="1440" w:right="1800" w:bottom="1440" w:left="1800" w:header="851" w:footer="992" w:gutter="0"/>
          <w:cols w:space="425"/>
          <w:docGrid w:type="lines" w:linePitch="360"/>
        </w:sectPr>
      </w:pPr>
    </w:p>
    <w:p w:rsidR="00AE1466" w:rsidRPr="00562367" w:rsidRDefault="00AE1466" w:rsidP="003360DB">
      <w:pPr>
        <w:pStyle w:val="Heading1"/>
        <w:jc w:val="center"/>
        <w:rPr>
          <w:rFonts w:ascii="標楷體" w:eastAsia="標楷體" w:hAnsi="標楷體"/>
          <w:b w:val="0"/>
          <w:sz w:val="36"/>
          <w:szCs w:val="36"/>
        </w:rPr>
      </w:pPr>
      <w:bookmarkStart w:id="61" w:name="_Toc312146457"/>
      <w:r w:rsidRPr="003360DB">
        <w:rPr>
          <w:rFonts w:ascii="標楷體" w:eastAsia="標楷體" w:hAnsi="標楷體" w:hint="eastAsia"/>
          <w:sz w:val="36"/>
          <w:szCs w:val="36"/>
        </w:rPr>
        <w:t>第伍章</w:t>
      </w:r>
      <w:r w:rsidRPr="003360DB">
        <w:rPr>
          <w:rFonts w:ascii="標楷體" w:eastAsia="標楷體" w:hAnsi="標楷體"/>
          <w:sz w:val="36"/>
          <w:szCs w:val="36"/>
        </w:rPr>
        <w:t xml:space="preserve"> </w:t>
      </w:r>
      <w:r w:rsidRPr="00562367">
        <w:rPr>
          <w:rFonts w:ascii="標楷體" w:eastAsia="標楷體" w:hAnsi="標楷體"/>
          <w:b w:val="0"/>
          <w:sz w:val="36"/>
          <w:szCs w:val="36"/>
        </w:rPr>
        <w:t xml:space="preserve"> </w:t>
      </w:r>
      <w:r w:rsidRPr="00AA11C9">
        <w:rPr>
          <w:rFonts w:ascii="標楷體" w:eastAsia="標楷體" w:hAnsi="標楷體" w:hint="eastAsia"/>
          <w:sz w:val="36"/>
          <w:szCs w:val="36"/>
        </w:rPr>
        <w:t>實習心得與感想</w:t>
      </w:r>
      <w:bookmarkEnd w:id="61"/>
    </w:p>
    <w:p w:rsidR="00AE1466" w:rsidRPr="00AA11C9" w:rsidRDefault="00AE1466" w:rsidP="005E2BC6">
      <w:pPr>
        <w:adjustRightInd w:val="0"/>
        <w:snapToGrid w:val="0"/>
        <w:spacing w:line="360" w:lineRule="auto"/>
        <w:ind w:firstLineChars="200" w:firstLine="31680"/>
        <w:contextualSpacing/>
        <w:rPr>
          <w:rFonts w:ascii="標楷體" w:eastAsia="標楷體" w:hAnsi="標楷體"/>
          <w:sz w:val="26"/>
          <w:szCs w:val="26"/>
        </w:rPr>
      </w:pPr>
      <w:r w:rsidRPr="00AA11C9">
        <w:rPr>
          <w:rFonts w:ascii="標楷體" w:eastAsia="標楷體" w:hAnsi="標楷體" w:hint="eastAsia"/>
          <w:sz w:val="26"/>
          <w:szCs w:val="26"/>
        </w:rPr>
        <w:t>我們這一屆真的是非常非常特別難得的一屆，怎麼說呢？百年的大地震就這麼發生在，我們來到日本後的兩個月。為了我們的生命安全著想，學校希望我們能夠回到台灣，於是這等於給了我們重新選擇的機會。最初，我非常希望能夠直接留在日本，不要回台灣，但是朋友們擔心不已，也讓自己再有一個緩衝的時間，短暫的回到了台灣。回到台灣的我，突然覺得非常的寂寞，也非常不甘心，自己的夢想就因為一場地震而斷送，於是在最短的時間內又回到了日本。</w:t>
      </w:r>
    </w:p>
    <w:p w:rsidR="00AE1466" w:rsidRPr="00AA11C9" w:rsidRDefault="00AE1466" w:rsidP="005E2BC6">
      <w:pPr>
        <w:adjustRightInd w:val="0"/>
        <w:snapToGrid w:val="0"/>
        <w:spacing w:line="360" w:lineRule="auto"/>
        <w:ind w:firstLineChars="200" w:firstLine="31680"/>
        <w:contextualSpacing/>
        <w:rPr>
          <w:rFonts w:ascii="標楷體" w:eastAsia="標楷體" w:hAnsi="標楷體"/>
          <w:sz w:val="26"/>
          <w:szCs w:val="26"/>
        </w:rPr>
      </w:pPr>
      <w:r w:rsidRPr="00AA11C9">
        <w:rPr>
          <w:rFonts w:ascii="標楷體" w:eastAsia="標楷體" w:hAnsi="標楷體" w:hint="eastAsia"/>
          <w:sz w:val="26"/>
          <w:szCs w:val="26"/>
        </w:rPr>
        <w:t>再次回到日本的我，非常的開心，又可以再和飯店的大家見面。回到日本沒多久，夫人和會長就去環遊世界了。飯店裡只有我一個台灣人，就在夫人不在的期間，發生了也許不愉快的事。讓我不禁思考，我的回來是對的嗎？就這樣一路跌跌撞撞，痛苦、難過的時候，總會不自覺得想，這一年…什麼時候才過得完？</w:t>
      </w:r>
    </w:p>
    <w:p w:rsidR="00AE1466" w:rsidRPr="00AA11C9" w:rsidRDefault="00AE1466" w:rsidP="005E2BC6">
      <w:pPr>
        <w:adjustRightInd w:val="0"/>
        <w:snapToGrid w:val="0"/>
        <w:spacing w:line="360" w:lineRule="auto"/>
        <w:ind w:firstLineChars="200" w:firstLine="31680"/>
        <w:contextualSpacing/>
        <w:rPr>
          <w:rFonts w:ascii="標楷體" w:eastAsia="標楷體" w:hAnsi="標楷體"/>
          <w:sz w:val="26"/>
          <w:szCs w:val="26"/>
        </w:rPr>
        <w:sectPr w:rsidR="00AE1466" w:rsidRPr="00AA11C9">
          <w:pgSz w:w="11906" w:h="16838"/>
          <w:pgMar w:top="1440" w:right="1800" w:bottom="1440" w:left="1800" w:header="851" w:footer="992" w:gutter="0"/>
          <w:cols w:space="425"/>
          <w:docGrid w:type="lines" w:linePitch="360"/>
        </w:sectPr>
      </w:pPr>
      <w:r w:rsidRPr="00AA11C9">
        <w:rPr>
          <w:rFonts w:ascii="標楷體" w:eastAsia="標楷體" w:hAnsi="標楷體" w:hint="eastAsia"/>
          <w:sz w:val="26"/>
          <w:szCs w:val="26"/>
        </w:rPr>
        <w:t>時間過得好快…一年就這麼快過完了。回想起這一年發生了許許多多的事，有難過、開心、痛苦、歡笑，這一年是多麼的寶貴。在這一年與日本人相處之中，看到了日本人們的優點與缺點，讓我了解到，其實我不差</w:t>
      </w:r>
      <w:r w:rsidRPr="00AA11C9">
        <w:rPr>
          <w:rFonts w:ascii="標楷體" w:eastAsia="標楷體" w:hAnsi="標楷體"/>
          <w:sz w:val="26"/>
          <w:szCs w:val="26"/>
        </w:rPr>
        <w:t>!</w:t>
      </w:r>
      <w:r w:rsidRPr="00AA11C9">
        <w:rPr>
          <w:rFonts w:ascii="標楷體" w:eastAsia="標楷體" w:hAnsi="標楷體" w:hint="eastAsia"/>
          <w:sz w:val="26"/>
          <w:szCs w:val="26"/>
        </w:rPr>
        <w:t>他們是日本人，我是台灣人，一樣都是人，都會犯錯，都各有優點。我們有思考、行為、文化有著許多的不同，讓我學習到了「忍耐」和「包容」，讓我學習到了從慣有的思考模式中去換一個角度想，這一年真的是收獲非常多的一年</w:t>
      </w:r>
      <w:r w:rsidRPr="00AA11C9">
        <w:rPr>
          <w:rFonts w:ascii="標楷體" w:eastAsia="標楷體" w:hAnsi="標楷體"/>
          <w:sz w:val="26"/>
          <w:szCs w:val="26"/>
        </w:rPr>
        <w:t>^^</w:t>
      </w:r>
    </w:p>
    <w:p w:rsidR="00AE1466" w:rsidRPr="00AA11C9" w:rsidRDefault="00AE1466" w:rsidP="003360DB">
      <w:pPr>
        <w:pStyle w:val="ListParagraph"/>
        <w:adjustRightInd w:val="0"/>
        <w:snapToGrid w:val="0"/>
        <w:spacing w:line="360" w:lineRule="auto"/>
        <w:ind w:leftChars="0" w:left="360"/>
        <w:contextualSpacing/>
        <w:jc w:val="center"/>
        <w:outlineLvl w:val="0"/>
        <w:rPr>
          <w:rFonts w:ascii="標楷體" w:eastAsia="標楷體" w:hAnsi="標楷體"/>
          <w:b/>
          <w:sz w:val="36"/>
          <w:szCs w:val="36"/>
        </w:rPr>
      </w:pPr>
      <w:bookmarkStart w:id="62" w:name="_Toc312146458"/>
      <w:r w:rsidRPr="00AA11C9">
        <w:rPr>
          <w:rFonts w:ascii="標楷體" w:eastAsia="標楷體" w:hAnsi="標楷體" w:hint="eastAsia"/>
          <w:b/>
          <w:sz w:val="36"/>
          <w:szCs w:val="36"/>
        </w:rPr>
        <w:t>第</w:t>
      </w:r>
      <w:r>
        <w:rPr>
          <w:rFonts w:ascii="標楷體" w:eastAsia="標楷體" w:hAnsi="標楷體" w:hint="eastAsia"/>
          <w:b/>
          <w:sz w:val="36"/>
          <w:szCs w:val="36"/>
        </w:rPr>
        <w:t>陸</w:t>
      </w:r>
      <w:r w:rsidRPr="00AA11C9">
        <w:rPr>
          <w:rFonts w:ascii="標楷體" w:eastAsia="標楷體" w:hAnsi="標楷體" w:hint="eastAsia"/>
          <w:b/>
          <w:sz w:val="36"/>
          <w:szCs w:val="36"/>
        </w:rPr>
        <w:t>章</w:t>
      </w:r>
      <w:r w:rsidRPr="00AA11C9">
        <w:rPr>
          <w:rFonts w:ascii="標楷體" w:eastAsia="標楷體" w:hAnsi="標楷體"/>
          <w:b/>
          <w:sz w:val="36"/>
          <w:szCs w:val="36"/>
        </w:rPr>
        <w:t xml:space="preserve">  </w:t>
      </w:r>
      <w:r w:rsidRPr="00AA11C9">
        <w:rPr>
          <w:rFonts w:ascii="標楷體" w:eastAsia="標楷體" w:hAnsi="標楷體" w:hint="eastAsia"/>
          <w:b/>
          <w:sz w:val="36"/>
          <w:szCs w:val="36"/>
        </w:rPr>
        <w:t>結論與建議</w:t>
      </w:r>
      <w:bookmarkEnd w:id="62"/>
    </w:p>
    <w:p w:rsidR="00AE1466" w:rsidRPr="00AA11C9" w:rsidRDefault="00AE1466" w:rsidP="00AA11C9">
      <w:pPr>
        <w:adjustRightInd w:val="0"/>
        <w:snapToGrid w:val="0"/>
        <w:spacing w:line="360" w:lineRule="auto"/>
        <w:ind w:firstLine="360"/>
        <w:contextualSpacing/>
        <w:rPr>
          <w:rFonts w:ascii="標楷體" w:eastAsia="標楷體" w:hAnsi="標楷體"/>
          <w:sz w:val="26"/>
          <w:szCs w:val="26"/>
        </w:rPr>
      </w:pPr>
      <w:r w:rsidRPr="00AA11C9">
        <w:rPr>
          <w:rFonts w:ascii="標楷體" w:eastAsia="標楷體" w:hAnsi="標楷體" w:hint="eastAsia"/>
          <w:sz w:val="26"/>
          <w:szCs w:val="26"/>
        </w:rPr>
        <w:t>「這一年可以過得很開心也可能會難過，就看妳自己選擇怎麼過。」我想這應該是所有來這裡實習過的人，都會對下一屆的學妹說的話。心態上，盡量保持心情愉快，學著怎麼苦中作樂，從辛苦的工作過程中，找尋樂趣。另外也可以想像自己是個日本人，在想法與思考上，我們有著太多不同之處，在我們台灣人眼裡，也許是一件非常不合理的事，但可能對日本人來說，也許是件稀鬆平常的事，對調角色來思考，也許就會剩下很多煩惱！</w:t>
      </w:r>
    </w:p>
    <w:p w:rsidR="00AE1466" w:rsidRPr="00AA11C9" w:rsidRDefault="00AE1466" w:rsidP="005E2BC6">
      <w:pPr>
        <w:adjustRightInd w:val="0"/>
        <w:snapToGrid w:val="0"/>
        <w:spacing w:line="360" w:lineRule="auto"/>
        <w:ind w:firstLineChars="106" w:firstLine="31680"/>
        <w:contextualSpacing/>
        <w:rPr>
          <w:rFonts w:ascii="標楷體" w:eastAsia="標楷體" w:hAnsi="標楷體"/>
          <w:sz w:val="26"/>
          <w:szCs w:val="26"/>
        </w:rPr>
      </w:pPr>
      <w:r w:rsidRPr="00AA11C9">
        <w:rPr>
          <w:rFonts w:ascii="標楷體" w:eastAsia="標楷體" w:hAnsi="標楷體" w:hint="eastAsia"/>
          <w:b/>
          <w:sz w:val="40"/>
          <w:szCs w:val="26"/>
        </w:rPr>
        <w:t>食</w:t>
      </w:r>
      <w:r w:rsidRPr="00AA11C9">
        <w:rPr>
          <w:rFonts w:ascii="標楷體" w:eastAsia="標楷體" w:hAnsi="標楷體"/>
          <w:b/>
          <w:sz w:val="40"/>
          <w:szCs w:val="26"/>
        </w:rPr>
        <w:t>-</w:t>
      </w:r>
      <w:r w:rsidRPr="00AA11C9">
        <w:rPr>
          <w:rFonts w:ascii="標楷體" w:eastAsia="標楷體" w:hAnsi="標楷體" w:hint="eastAsia"/>
          <w:sz w:val="26"/>
          <w:szCs w:val="26"/>
        </w:rPr>
        <w:t>飯店提供三餐，偶爾也會帶我們下山買零食，所以基本上食的方面是不用擔心的</w:t>
      </w:r>
      <w:r w:rsidRPr="00AA11C9">
        <w:rPr>
          <w:rFonts w:ascii="標楷體" w:eastAsia="標楷體" w:hAnsi="標楷體"/>
          <w:sz w:val="26"/>
          <w:szCs w:val="26"/>
        </w:rPr>
        <w:t>^^</w:t>
      </w:r>
      <w:r w:rsidRPr="00AA11C9">
        <w:rPr>
          <w:rFonts w:ascii="標楷體" w:eastAsia="標楷體" w:hAnsi="標楷體" w:hint="eastAsia"/>
          <w:sz w:val="26"/>
          <w:szCs w:val="26"/>
        </w:rPr>
        <w:t>而且基本上都會胖著回台灣</w:t>
      </w:r>
      <w:r w:rsidRPr="00AA11C9">
        <w:rPr>
          <w:rFonts w:ascii="標楷體" w:eastAsia="標楷體" w:hAnsi="標楷體"/>
          <w:sz w:val="26"/>
          <w:szCs w:val="26"/>
        </w:rPr>
        <w:t>!</w:t>
      </w:r>
      <w:r w:rsidRPr="00AA11C9">
        <w:rPr>
          <w:rFonts w:ascii="標楷體" w:eastAsia="標楷體" w:hAnsi="標楷體" w:hint="eastAsia"/>
          <w:sz w:val="26"/>
          <w:szCs w:val="26"/>
        </w:rPr>
        <w:t>但日本人偏愛吃生、冷的食物，肉類也以牛肉為主，對於愛吃熟食的台灣人而言，可能需要一點時間習慣。</w:t>
      </w:r>
    </w:p>
    <w:p w:rsidR="00AE1466" w:rsidRPr="00AA11C9" w:rsidRDefault="00AE1466" w:rsidP="005E2BC6">
      <w:pPr>
        <w:adjustRightInd w:val="0"/>
        <w:snapToGrid w:val="0"/>
        <w:spacing w:line="360" w:lineRule="auto"/>
        <w:ind w:firstLineChars="106" w:firstLine="31680"/>
        <w:contextualSpacing/>
        <w:rPr>
          <w:rFonts w:ascii="標楷體" w:eastAsia="標楷體" w:hAnsi="標楷體"/>
          <w:sz w:val="26"/>
          <w:szCs w:val="26"/>
        </w:rPr>
      </w:pPr>
      <w:r w:rsidRPr="00AA11C9">
        <w:rPr>
          <w:rFonts w:ascii="標楷體" w:eastAsia="標楷體" w:hAnsi="標楷體" w:hint="eastAsia"/>
          <w:b/>
          <w:sz w:val="40"/>
          <w:szCs w:val="26"/>
        </w:rPr>
        <w:t>衣</w:t>
      </w:r>
      <w:r w:rsidRPr="00AA11C9">
        <w:rPr>
          <w:rFonts w:ascii="標楷體" w:eastAsia="標楷體" w:hAnsi="標楷體"/>
          <w:b/>
          <w:sz w:val="40"/>
          <w:szCs w:val="26"/>
        </w:rPr>
        <w:t>-</w:t>
      </w:r>
      <w:r w:rsidRPr="00AA11C9">
        <w:rPr>
          <w:rFonts w:ascii="標楷體" w:eastAsia="標楷體" w:hAnsi="標楷體" w:hint="eastAsia"/>
          <w:sz w:val="26"/>
          <w:szCs w:val="26"/>
        </w:rPr>
        <w:t>飯店會發二制服，平常上班都是穿制服。制服裡面的衣服必需是黑色，夏天換制服的時候，裡面則必需是白色。這裡的雪季很長，大概從</w:t>
      </w:r>
      <w:r w:rsidRPr="00AA11C9">
        <w:rPr>
          <w:rFonts w:ascii="標楷體" w:eastAsia="標楷體" w:hAnsi="標楷體"/>
          <w:sz w:val="26"/>
          <w:szCs w:val="26"/>
        </w:rPr>
        <w:t>12</w:t>
      </w:r>
      <w:r w:rsidRPr="00AA11C9">
        <w:rPr>
          <w:rFonts w:ascii="標楷體" w:eastAsia="標楷體" w:hAnsi="標楷體" w:hint="eastAsia"/>
          <w:sz w:val="26"/>
          <w:szCs w:val="26"/>
        </w:rPr>
        <w:t>月到隔年的</w:t>
      </w:r>
      <w:r w:rsidRPr="00AA11C9">
        <w:rPr>
          <w:rFonts w:ascii="標楷體" w:eastAsia="標楷體" w:hAnsi="標楷體"/>
          <w:sz w:val="26"/>
          <w:szCs w:val="26"/>
        </w:rPr>
        <w:t>5</w:t>
      </w:r>
      <w:r w:rsidRPr="00AA11C9">
        <w:rPr>
          <w:rFonts w:ascii="標楷體" w:eastAsia="標楷體" w:hAnsi="標楷體" w:hint="eastAsia"/>
          <w:sz w:val="26"/>
          <w:szCs w:val="26"/>
        </w:rPr>
        <w:t>年左右，因此保暖衣物是決對要好好準備的：毛帽、口罩、圍巾、手套等等。</w:t>
      </w:r>
    </w:p>
    <w:p w:rsidR="00AE1466" w:rsidRPr="00AA11C9" w:rsidRDefault="00AE1466" w:rsidP="005E2BC6">
      <w:pPr>
        <w:adjustRightInd w:val="0"/>
        <w:snapToGrid w:val="0"/>
        <w:spacing w:line="360" w:lineRule="auto"/>
        <w:ind w:firstLineChars="106" w:firstLine="31680"/>
        <w:contextualSpacing/>
        <w:rPr>
          <w:rFonts w:ascii="標楷體" w:eastAsia="標楷體" w:hAnsi="標楷體"/>
          <w:sz w:val="26"/>
          <w:szCs w:val="26"/>
        </w:rPr>
      </w:pPr>
      <w:r w:rsidRPr="00AA11C9">
        <w:rPr>
          <w:rFonts w:ascii="標楷體" w:eastAsia="標楷體" w:hAnsi="標楷體" w:hint="eastAsia"/>
          <w:b/>
          <w:sz w:val="40"/>
          <w:szCs w:val="26"/>
        </w:rPr>
        <w:t>住</w:t>
      </w:r>
      <w:r w:rsidRPr="00AA11C9">
        <w:rPr>
          <w:rFonts w:ascii="標楷體" w:eastAsia="標楷體" w:hAnsi="標楷體"/>
          <w:b/>
          <w:sz w:val="40"/>
          <w:szCs w:val="26"/>
        </w:rPr>
        <w:t>-</w:t>
      </w:r>
      <w:r w:rsidRPr="00AA11C9">
        <w:rPr>
          <w:rFonts w:ascii="標楷體" w:eastAsia="標楷體" w:hAnsi="標楷體" w:hint="eastAsia"/>
          <w:sz w:val="26"/>
          <w:szCs w:val="26"/>
        </w:rPr>
        <w:t>飯店提供宿舍，就像一個小公寓一樣，裡面有三個房間。生活所需的傢俱一應俱全，唯一要擔心的大概就是小心妳的枕邊人會打呼、磨牙、踢被子</w:t>
      </w:r>
      <w:r w:rsidRPr="00AA11C9">
        <w:rPr>
          <w:rFonts w:ascii="標楷體" w:eastAsia="標楷體" w:hAnsi="標楷體"/>
          <w:sz w:val="26"/>
          <w:szCs w:val="26"/>
        </w:rPr>
        <w:t>!</w:t>
      </w:r>
    </w:p>
    <w:p w:rsidR="00AE1466" w:rsidRDefault="00AE1466" w:rsidP="005E2BC6">
      <w:pPr>
        <w:adjustRightInd w:val="0"/>
        <w:snapToGrid w:val="0"/>
        <w:spacing w:line="360" w:lineRule="auto"/>
        <w:ind w:firstLineChars="106" w:firstLine="31680"/>
        <w:contextualSpacing/>
        <w:rPr>
          <w:rFonts w:ascii="標楷體" w:eastAsia="標楷體" w:hAnsi="標楷體"/>
          <w:sz w:val="26"/>
          <w:szCs w:val="26"/>
        </w:rPr>
      </w:pPr>
      <w:r w:rsidRPr="00AA11C9">
        <w:rPr>
          <w:rFonts w:ascii="標楷體" w:eastAsia="標楷體" w:hAnsi="標楷體" w:hint="eastAsia"/>
          <w:b/>
          <w:sz w:val="40"/>
          <w:szCs w:val="26"/>
        </w:rPr>
        <w:t>行</w:t>
      </w:r>
      <w:r w:rsidRPr="00AA11C9">
        <w:rPr>
          <w:rFonts w:ascii="標楷體" w:eastAsia="標楷體" w:hAnsi="標楷體"/>
          <w:b/>
          <w:sz w:val="40"/>
          <w:szCs w:val="26"/>
        </w:rPr>
        <w:t>-</w:t>
      </w:r>
      <w:r w:rsidRPr="00AA11C9">
        <w:rPr>
          <w:rFonts w:ascii="標楷體" w:eastAsia="標楷體" w:hAnsi="標楷體" w:hint="eastAsia"/>
          <w:sz w:val="26"/>
          <w:szCs w:val="26"/>
        </w:rPr>
        <w:t>飯店位於水上町的一座深山裡，平常下山幾乎都是於日本人們開車帶我們下山。搭公車到最近的水上車站要</w:t>
      </w:r>
      <w:r w:rsidRPr="00AA11C9">
        <w:rPr>
          <w:rFonts w:ascii="標楷體" w:eastAsia="標楷體" w:hAnsi="標楷體"/>
          <w:sz w:val="26"/>
          <w:szCs w:val="26"/>
        </w:rPr>
        <w:t>40</w:t>
      </w:r>
      <w:r w:rsidRPr="00AA11C9">
        <w:rPr>
          <w:rFonts w:ascii="標楷體" w:eastAsia="標楷體" w:hAnsi="標楷體" w:hint="eastAsia"/>
          <w:sz w:val="26"/>
          <w:szCs w:val="26"/>
        </w:rPr>
        <w:t>分鐘，車資</w:t>
      </w:r>
      <w:r w:rsidRPr="00AA11C9">
        <w:rPr>
          <w:rFonts w:ascii="標楷體" w:eastAsia="標楷體" w:hAnsi="標楷體"/>
          <w:sz w:val="26"/>
          <w:szCs w:val="26"/>
        </w:rPr>
        <w:t>1200</w:t>
      </w:r>
      <w:r w:rsidRPr="00AA11C9">
        <w:rPr>
          <w:rFonts w:ascii="標楷體" w:eastAsia="標楷體" w:hAnsi="標楷體" w:hint="eastAsia"/>
          <w:sz w:val="26"/>
          <w:szCs w:val="26"/>
        </w:rPr>
        <w:t>日幣，因此平常我們不太自行出門。出門也必需經過夫人的同意</w:t>
      </w:r>
      <w:r w:rsidRPr="00AA11C9">
        <w:rPr>
          <w:rFonts w:ascii="標楷體" w:eastAsia="標楷體" w:hAnsi="標楷體"/>
          <w:sz w:val="26"/>
          <w:szCs w:val="26"/>
        </w:rPr>
        <w:t>!</w:t>
      </w:r>
    </w:p>
    <w:p w:rsidR="00AE1466" w:rsidRDefault="00AE1466" w:rsidP="005E2BC6">
      <w:pPr>
        <w:adjustRightInd w:val="0"/>
        <w:snapToGrid w:val="0"/>
        <w:spacing w:line="360" w:lineRule="auto"/>
        <w:ind w:firstLineChars="106" w:firstLine="31680"/>
        <w:contextualSpacing/>
        <w:rPr>
          <w:rFonts w:ascii="標楷體" w:eastAsia="標楷體"/>
          <w:sz w:val="26"/>
          <w:szCs w:val="26"/>
        </w:rPr>
        <w:sectPr w:rsidR="00AE1466" w:rsidSect="007A24D9">
          <w:pgSz w:w="11906" w:h="16838"/>
          <w:pgMar w:top="1440" w:right="1800" w:bottom="1440" w:left="1800" w:header="851" w:footer="992" w:gutter="0"/>
          <w:cols w:space="425"/>
          <w:docGrid w:type="lines" w:linePitch="360"/>
        </w:sectPr>
      </w:pPr>
      <w:r w:rsidRPr="00A642CC">
        <w:rPr>
          <w:rFonts w:ascii="標楷體" w:eastAsia="標楷體" w:hAnsi="標楷體" w:hint="eastAsia"/>
          <w:b/>
          <w:sz w:val="40"/>
          <w:szCs w:val="26"/>
        </w:rPr>
        <w:t>娛樂</w:t>
      </w:r>
      <w:r w:rsidRPr="00A642CC">
        <w:rPr>
          <w:rFonts w:ascii="標楷體" w:eastAsia="標楷體" w:hAnsi="標楷體"/>
          <w:b/>
          <w:sz w:val="40"/>
          <w:szCs w:val="26"/>
        </w:rPr>
        <w:t>-</w:t>
      </w:r>
      <w:r w:rsidRPr="00A642CC">
        <w:rPr>
          <w:rFonts w:ascii="標楷體" w:eastAsia="標楷體" w:hAnsi="標楷體" w:hint="eastAsia"/>
          <w:sz w:val="26"/>
          <w:szCs w:val="26"/>
        </w:rPr>
        <w:t>平常出門的機會非常的少，休假期間大多是在飯店上網，或是待在宿舍看書，當然夫人為了體恤我們的工作的辛勞也會派人或親自待我們出去玩</w:t>
      </w:r>
      <w:r w:rsidRPr="00A642CC">
        <w:rPr>
          <w:rFonts w:ascii="標楷體" w:eastAsia="標楷體" w:hAnsi="標楷體"/>
          <w:sz w:val="26"/>
          <w:szCs w:val="26"/>
        </w:rPr>
        <w:t>!</w:t>
      </w:r>
    </w:p>
    <w:p w:rsidR="00AE1466" w:rsidRPr="00AB4A1F" w:rsidRDefault="00AE1466" w:rsidP="00B20103">
      <w:pPr>
        <w:pStyle w:val="Heading1"/>
        <w:adjustRightInd w:val="0"/>
        <w:snapToGrid w:val="0"/>
        <w:spacing w:before="0" w:after="0" w:line="240" w:lineRule="auto"/>
        <w:contextualSpacing/>
        <w:rPr>
          <w:rFonts w:ascii="標楷體" w:eastAsia="標楷體" w:hAnsi="標楷體"/>
          <w:noProof/>
          <w:sz w:val="40"/>
          <w:szCs w:val="40"/>
        </w:rPr>
      </w:pPr>
      <w:r>
        <w:rPr>
          <w:noProof/>
        </w:rPr>
        <w:pict>
          <v:shape id="圖片 29" o:spid="_x0000_s1031" type="#_x0000_t75" alt="圖片2.jpg" style="position:absolute;margin-left:.3pt;margin-top:22.6pt;width:285.8pt;height:277.15pt;z-index:251658752;visibility:visible">
            <v:imagedata r:id="rId34" o:title=""/>
          </v:shape>
        </w:pict>
      </w:r>
      <w:bookmarkStart w:id="63" w:name="_Toc312146459"/>
      <w:r w:rsidRPr="00AB4A1F">
        <w:rPr>
          <w:rFonts w:ascii="標楷體" w:eastAsia="標楷體" w:hAnsi="標楷體" w:hint="eastAsia"/>
          <w:noProof/>
          <w:sz w:val="40"/>
          <w:szCs w:val="40"/>
        </w:rPr>
        <w:t>附錄</w:t>
      </w:r>
      <w:bookmarkEnd w:id="63"/>
    </w:p>
    <w:p w:rsidR="00AE1466" w:rsidRDefault="00AE1466" w:rsidP="005E2BC6">
      <w:pPr>
        <w:adjustRightInd w:val="0"/>
        <w:snapToGrid w:val="0"/>
        <w:spacing w:line="360" w:lineRule="auto"/>
        <w:ind w:firstLineChars="106" w:firstLine="31680"/>
        <w:contextualSpacing/>
        <w:rPr>
          <w:rFonts w:ascii="標楷體" w:eastAsia="標楷體"/>
          <w:noProof/>
          <w:sz w:val="26"/>
          <w:szCs w:val="26"/>
        </w:rPr>
      </w:pPr>
      <w:r>
        <w:rPr>
          <w:noProof/>
        </w:rPr>
        <w:pict>
          <v:shape id="圖片 30" o:spid="_x0000_s1032" type="#_x0000_t75" alt="圖片3.jpg" style="position:absolute;left:0;text-align:left;margin-left:286.15pt;margin-top:2.7pt;width:253.35pt;height:271pt;z-index:251659776;visibility:visible">
            <v:imagedata r:id="rId35" o:title=""/>
          </v:shape>
        </w:pict>
      </w:r>
    </w:p>
    <w:p w:rsidR="00AE1466" w:rsidRDefault="00AE1466" w:rsidP="005E2BC6">
      <w:pPr>
        <w:adjustRightInd w:val="0"/>
        <w:snapToGrid w:val="0"/>
        <w:spacing w:line="360" w:lineRule="auto"/>
        <w:ind w:firstLineChars="106" w:firstLine="31680"/>
        <w:contextualSpacing/>
        <w:rPr>
          <w:rFonts w:ascii="標楷體" w:eastAsia="標楷體"/>
          <w:noProof/>
          <w:sz w:val="26"/>
          <w:szCs w:val="26"/>
        </w:rPr>
      </w:pPr>
    </w:p>
    <w:p w:rsidR="00AE1466" w:rsidRDefault="00AE1466" w:rsidP="005E2BC6">
      <w:pPr>
        <w:adjustRightInd w:val="0"/>
        <w:snapToGrid w:val="0"/>
        <w:spacing w:line="360" w:lineRule="auto"/>
        <w:ind w:firstLineChars="106" w:firstLine="31680"/>
        <w:contextualSpacing/>
        <w:rPr>
          <w:rFonts w:ascii="標楷體" w:eastAsia="標楷體"/>
          <w:noProof/>
          <w:sz w:val="26"/>
          <w:szCs w:val="26"/>
        </w:rPr>
      </w:pPr>
    </w:p>
    <w:p w:rsidR="00AE1466" w:rsidRDefault="00AE1466" w:rsidP="005E2BC6">
      <w:pPr>
        <w:adjustRightInd w:val="0"/>
        <w:snapToGrid w:val="0"/>
        <w:spacing w:line="360" w:lineRule="auto"/>
        <w:ind w:firstLineChars="106" w:firstLine="31680"/>
        <w:contextualSpacing/>
        <w:rPr>
          <w:rFonts w:ascii="標楷體" w:eastAsia="標楷體"/>
          <w:noProof/>
          <w:sz w:val="26"/>
          <w:szCs w:val="26"/>
        </w:rPr>
      </w:pPr>
    </w:p>
    <w:p w:rsidR="00AE1466" w:rsidRDefault="00AE1466" w:rsidP="005E2BC6">
      <w:pPr>
        <w:adjustRightInd w:val="0"/>
        <w:snapToGrid w:val="0"/>
        <w:spacing w:line="360" w:lineRule="auto"/>
        <w:ind w:firstLineChars="106" w:firstLine="31680"/>
        <w:contextualSpacing/>
        <w:rPr>
          <w:rFonts w:ascii="標楷體" w:eastAsia="標楷體"/>
          <w:noProof/>
          <w:sz w:val="26"/>
          <w:szCs w:val="26"/>
        </w:rPr>
      </w:pPr>
    </w:p>
    <w:p w:rsidR="00AE1466" w:rsidRDefault="00AE1466" w:rsidP="005E2BC6">
      <w:pPr>
        <w:adjustRightInd w:val="0"/>
        <w:snapToGrid w:val="0"/>
        <w:spacing w:line="360" w:lineRule="auto"/>
        <w:ind w:firstLineChars="106" w:firstLine="31680"/>
        <w:contextualSpacing/>
        <w:rPr>
          <w:rFonts w:ascii="標楷體" w:eastAsia="標楷體"/>
          <w:noProof/>
          <w:sz w:val="26"/>
          <w:szCs w:val="26"/>
        </w:rPr>
      </w:pPr>
    </w:p>
    <w:p w:rsidR="00AE1466" w:rsidRDefault="00AE1466" w:rsidP="005E2BC6">
      <w:pPr>
        <w:adjustRightInd w:val="0"/>
        <w:snapToGrid w:val="0"/>
        <w:spacing w:line="360" w:lineRule="auto"/>
        <w:ind w:firstLineChars="106" w:firstLine="31680"/>
        <w:contextualSpacing/>
        <w:rPr>
          <w:rFonts w:ascii="標楷體" w:eastAsia="標楷體"/>
          <w:sz w:val="26"/>
          <w:szCs w:val="26"/>
        </w:rPr>
      </w:pPr>
      <w:r w:rsidRPr="00D202AD">
        <w:rPr>
          <w:rFonts w:ascii="標楷體" w:eastAsia="標楷體" w:hAnsi="標楷體" w:hint="eastAsia"/>
          <w:sz w:val="26"/>
          <w:szCs w:val="26"/>
        </w:rPr>
        <w:t>練習唱卡</w:t>
      </w:r>
      <w:r>
        <w:rPr>
          <w:rFonts w:ascii="標楷體" w:eastAsia="標楷體" w:hAnsi="標楷體" w:hint="eastAsia"/>
          <w:sz w:val="26"/>
          <w:szCs w:val="26"/>
        </w:rPr>
        <w:t>拉</w:t>
      </w:r>
      <w:r w:rsidRPr="00D202AD">
        <w:rPr>
          <w:rFonts w:ascii="標楷體" w:eastAsia="標楷體" w:hAnsi="標楷體"/>
          <w:sz w:val="26"/>
          <w:szCs w:val="26"/>
        </w:rPr>
        <w:t>ok</w:t>
      </w:r>
    </w:p>
    <w:p w:rsidR="00AE1466" w:rsidRDefault="00AE1466" w:rsidP="005E2BC6">
      <w:pPr>
        <w:adjustRightInd w:val="0"/>
        <w:snapToGrid w:val="0"/>
        <w:spacing w:line="360" w:lineRule="auto"/>
        <w:ind w:firstLineChars="106" w:firstLine="31680"/>
        <w:contextualSpacing/>
        <w:rPr>
          <w:rFonts w:ascii="標楷體" w:eastAsia="標楷體"/>
          <w:sz w:val="26"/>
          <w:szCs w:val="26"/>
        </w:rPr>
      </w:pPr>
      <w:r>
        <w:rPr>
          <w:rFonts w:ascii="標楷體" w:hAnsi="標楷體" w:hint="eastAsia"/>
          <w:sz w:val="26"/>
          <w:szCs w:val="26"/>
        </w:rPr>
        <w:t>Ａ</w:t>
      </w:r>
      <w:r>
        <w:rPr>
          <w:rFonts w:ascii="標楷體" w:hAnsi="標楷體"/>
          <w:vanish/>
          <w:sz w:val="26"/>
          <w:szCs w:val="26"/>
        </w:rPr>
        <w:t>k</w:t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  <w:r>
        <w:rPr>
          <w:rFonts w:ascii="標楷體" w:hAnsi="標楷體"/>
          <w:vanish/>
          <w:sz w:val="26"/>
          <w:szCs w:val="26"/>
        </w:rPr>
        <w:pgNum/>
      </w:r>
    </w:p>
    <w:p w:rsidR="00AE1466" w:rsidRPr="00D202AD" w:rsidRDefault="00AE1466" w:rsidP="005E2BC6">
      <w:pPr>
        <w:adjustRightInd w:val="0"/>
        <w:snapToGrid w:val="0"/>
        <w:spacing w:line="360" w:lineRule="auto"/>
        <w:ind w:firstLineChars="106" w:firstLine="31680"/>
        <w:contextualSpacing/>
        <w:rPr>
          <w:rFonts w:ascii="標楷體" w:eastAsia="標楷體" w:hAnsi="標楷體"/>
          <w:sz w:val="26"/>
          <w:szCs w:val="26"/>
        </w:rPr>
      </w:pPr>
    </w:p>
    <w:p w:rsidR="00AE1466" w:rsidRDefault="00AE1466" w:rsidP="00502A70">
      <w:pPr>
        <w:adjustRightInd w:val="0"/>
        <w:snapToGrid w:val="0"/>
        <w:spacing w:line="360" w:lineRule="auto"/>
        <w:contextualSpacing/>
        <w:rPr>
          <w:rFonts w:ascii="標楷體" w:eastAsia="標楷體" w:hAnsi="標楷體"/>
          <w:sz w:val="26"/>
          <w:szCs w:val="26"/>
        </w:rPr>
      </w:pPr>
    </w:p>
    <w:p w:rsidR="00AE1466" w:rsidRDefault="00AE1466" w:rsidP="00502A70">
      <w:pPr>
        <w:adjustRightInd w:val="0"/>
        <w:snapToGrid w:val="0"/>
        <w:spacing w:line="360" w:lineRule="auto"/>
        <w:contextualSpacing/>
        <w:rPr>
          <w:rFonts w:ascii="標楷體" w:eastAsia="標楷體" w:hAnsi="標楷體"/>
          <w:sz w:val="26"/>
          <w:szCs w:val="26"/>
        </w:rPr>
      </w:pPr>
      <w:r>
        <w:rPr>
          <w:noProof/>
        </w:rPr>
        <w:pict>
          <v:shape id="圖片 32" o:spid="_x0000_s1033" type="#_x0000_t75" alt="圖片4.jpg" style="position:absolute;margin-left:156pt;margin-top:17.35pt;width:261.35pt;height:191.55pt;z-index:251660800;visibility:visible">
            <v:imagedata r:id="rId36" o:title=""/>
          </v:shape>
        </w:pict>
      </w:r>
    </w:p>
    <w:p w:rsidR="00AE1466" w:rsidRDefault="00AE1466" w:rsidP="00502A70">
      <w:pPr>
        <w:adjustRightInd w:val="0"/>
        <w:snapToGrid w:val="0"/>
        <w:spacing w:line="360" w:lineRule="auto"/>
        <w:contextualSpacing/>
        <w:rPr>
          <w:rFonts w:ascii="標楷體" w:eastAsia="標楷體" w:hAnsi="標楷體"/>
          <w:sz w:val="26"/>
          <w:szCs w:val="26"/>
        </w:rPr>
      </w:pPr>
    </w:p>
    <w:p w:rsidR="00AE1466" w:rsidRDefault="00AE1466" w:rsidP="00502A70">
      <w:pPr>
        <w:adjustRightInd w:val="0"/>
        <w:snapToGrid w:val="0"/>
        <w:spacing w:line="360" w:lineRule="auto"/>
        <w:contextualSpacing/>
        <w:rPr>
          <w:rFonts w:ascii="標楷體" w:eastAsia="標楷體" w:hAnsi="標楷體"/>
          <w:sz w:val="26"/>
          <w:szCs w:val="26"/>
        </w:rPr>
      </w:pPr>
    </w:p>
    <w:p w:rsidR="00AE1466" w:rsidRDefault="00AE1466" w:rsidP="00502A70">
      <w:pPr>
        <w:adjustRightInd w:val="0"/>
        <w:snapToGrid w:val="0"/>
        <w:spacing w:line="360" w:lineRule="auto"/>
        <w:contextualSpacing/>
        <w:rPr>
          <w:rFonts w:ascii="標楷體" w:eastAsia="標楷體" w:hAnsi="標楷體"/>
          <w:sz w:val="26"/>
          <w:szCs w:val="26"/>
        </w:rPr>
      </w:pPr>
    </w:p>
    <w:p w:rsidR="00AE1466" w:rsidRDefault="00AE1466" w:rsidP="00502A70">
      <w:pPr>
        <w:adjustRightInd w:val="0"/>
        <w:snapToGrid w:val="0"/>
        <w:spacing w:line="360" w:lineRule="auto"/>
        <w:contextualSpacing/>
        <w:rPr>
          <w:rFonts w:ascii="標楷體" w:eastAsia="標楷體" w:hAnsi="標楷體"/>
          <w:sz w:val="26"/>
          <w:szCs w:val="26"/>
        </w:rPr>
      </w:pPr>
    </w:p>
    <w:p w:rsidR="00AE1466" w:rsidRDefault="00AE1466" w:rsidP="00502A70">
      <w:pPr>
        <w:adjustRightInd w:val="0"/>
        <w:snapToGrid w:val="0"/>
        <w:spacing w:line="360" w:lineRule="auto"/>
        <w:contextualSpacing/>
        <w:rPr>
          <w:rFonts w:ascii="標楷體" w:eastAsia="標楷體" w:hAnsi="標楷體"/>
          <w:sz w:val="26"/>
          <w:szCs w:val="26"/>
        </w:rPr>
      </w:pPr>
    </w:p>
    <w:p w:rsidR="00AE1466" w:rsidRDefault="00AE1466" w:rsidP="00502A70">
      <w:pPr>
        <w:adjustRightInd w:val="0"/>
        <w:snapToGrid w:val="0"/>
        <w:spacing w:line="360" w:lineRule="auto"/>
        <w:contextualSpacing/>
        <w:rPr>
          <w:rFonts w:ascii="標楷體" w:eastAsia="標楷體" w:hAnsi="標楷體"/>
          <w:sz w:val="26"/>
          <w:szCs w:val="26"/>
        </w:rPr>
      </w:pPr>
    </w:p>
    <w:p w:rsidR="00AE1466" w:rsidRDefault="00AE1466" w:rsidP="00502A70">
      <w:pPr>
        <w:adjustRightInd w:val="0"/>
        <w:snapToGrid w:val="0"/>
        <w:spacing w:line="360" w:lineRule="auto"/>
        <w:contextualSpacing/>
        <w:rPr>
          <w:rFonts w:ascii="標楷體" w:eastAsia="標楷體" w:hAnsi="標楷體"/>
          <w:sz w:val="26"/>
          <w:szCs w:val="26"/>
        </w:rPr>
      </w:pPr>
    </w:p>
    <w:p w:rsidR="00AE1466" w:rsidRDefault="00AE1466" w:rsidP="00502A70">
      <w:pPr>
        <w:adjustRightInd w:val="0"/>
        <w:snapToGrid w:val="0"/>
        <w:spacing w:line="360" w:lineRule="auto"/>
        <w:contextualSpacing/>
        <w:rPr>
          <w:rFonts w:ascii="標楷體" w:eastAsia="標楷體" w:hAnsi="標楷體"/>
          <w:sz w:val="26"/>
          <w:szCs w:val="26"/>
        </w:rPr>
      </w:pPr>
      <w:r>
        <w:rPr>
          <w:noProof/>
        </w:rPr>
        <w:pict>
          <v:shape id="圖片 33" o:spid="_x0000_s1034" type="#_x0000_t75" alt="圖片5.jpg" style="position:absolute;margin-left:6pt;margin-top:14.8pt;width:529.2pt;height:277.8pt;z-index:251661824;visibility:visible">
            <v:imagedata r:id="rId37" o:title=""/>
          </v:shape>
        </w:pict>
      </w:r>
    </w:p>
    <w:p w:rsidR="00AE1466" w:rsidRDefault="00AE1466" w:rsidP="00502A70">
      <w:pPr>
        <w:adjustRightInd w:val="0"/>
        <w:snapToGrid w:val="0"/>
        <w:spacing w:line="360" w:lineRule="auto"/>
        <w:contextualSpacing/>
        <w:rPr>
          <w:rFonts w:ascii="標楷體" w:eastAsia="標楷體" w:hAnsi="標楷體"/>
          <w:sz w:val="26"/>
          <w:szCs w:val="26"/>
        </w:rPr>
      </w:pPr>
    </w:p>
    <w:p w:rsidR="00AE1466" w:rsidRPr="00D202AD" w:rsidRDefault="00AE1466" w:rsidP="00502A70">
      <w:pPr>
        <w:adjustRightInd w:val="0"/>
        <w:snapToGrid w:val="0"/>
        <w:spacing w:line="360" w:lineRule="auto"/>
        <w:contextualSpacing/>
        <w:rPr>
          <w:rFonts w:ascii="標楷體" w:eastAsia="標楷體" w:hAnsi="標楷體"/>
          <w:sz w:val="26"/>
          <w:szCs w:val="26"/>
        </w:rPr>
      </w:pPr>
    </w:p>
    <w:p w:rsidR="00AE1466" w:rsidRDefault="00AE1466" w:rsidP="00502A70">
      <w:pPr>
        <w:adjustRightInd w:val="0"/>
        <w:snapToGrid w:val="0"/>
        <w:spacing w:line="360" w:lineRule="auto"/>
        <w:contextualSpacing/>
      </w:pPr>
    </w:p>
    <w:p w:rsidR="00AE1466" w:rsidRPr="003360DB" w:rsidRDefault="00AE1466" w:rsidP="00502A70">
      <w:pPr>
        <w:adjustRightInd w:val="0"/>
        <w:snapToGrid w:val="0"/>
        <w:spacing w:line="360" w:lineRule="auto"/>
        <w:contextualSpacing/>
        <w:rPr>
          <w:sz w:val="36"/>
          <w:szCs w:val="36"/>
        </w:rPr>
      </w:pPr>
    </w:p>
    <w:sectPr w:rsidR="00AE1466" w:rsidRPr="003360DB" w:rsidSect="008C0EFA">
      <w:pgSz w:w="11906" w:h="16838"/>
      <w:pgMar w:top="567" w:right="567" w:bottom="567" w:left="567" w:header="851" w:footer="455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E1466" w:rsidRDefault="00AE1466" w:rsidP="00AF07E3">
      <w:r>
        <w:separator/>
      </w:r>
    </w:p>
  </w:endnote>
  <w:endnote w:type="continuationSeparator" w:id="0">
    <w:p w:rsidR="00AE1466" w:rsidRDefault="00AE1466" w:rsidP="00AF07E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MS Mincho">
    <w:altName w:val="?? ?玃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E1466" w:rsidRDefault="00AE1466" w:rsidP="008C0EFA">
    <w:pPr>
      <w:pStyle w:val="Footer"/>
      <w:jc w:val="center"/>
    </w:pPr>
    <w:fldSimple w:instr=" PAGE   \* MERGEFORMAT ">
      <w:r w:rsidRPr="008649C2">
        <w:rPr>
          <w:noProof/>
          <w:lang w:val="zh-TW"/>
        </w:rPr>
        <w:t>37</w:t>
      </w:r>
    </w:fldSimple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E1466" w:rsidRDefault="00AE1466" w:rsidP="00AF07E3">
      <w:r>
        <w:separator/>
      </w:r>
    </w:p>
  </w:footnote>
  <w:footnote w:type="continuationSeparator" w:id="0">
    <w:p w:rsidR="00AE1466" w:rsidRDefault="00AE1466" w:rsidP="00AF07E3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3067DC"/>
    <w:multiLevelType w:val="hybridMultilevel"/>
    <w:tmpl w:val="24FA02F6"/>
    <w:lvl w:ilvl="0" w:tplc="D20A599C">
      <w:start w:val="1"/>
      <w:numFmt w:val="decimal"/>
      <w:lvlText w:val="%1."/>
      <w:lvlJc w:val="left"/>
      <w:pPr>
        <w:ind w:left="480" w:hanging="480"/>
      </w:pPr>
      <w:rPr>
        <w:rFonts w:cs="Times New Roman"/>
        <w:color w:val="auto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1">
    <w:nsid w:val="034C18E6"/>
    <w:multiLevelType w:val="hybridMultilevel"/>
    <w:tmpl w:val="2E3044C0"/>
    <w:lvl w:ilvl="0" w:tplc="FE62C2F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eastAsia="新細明體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2">
    <w:nsid w:val="043767F8"/>
    <w:multiLevelType w:val="hybridMultilevel"/>
    <w:tmpl w:val="D8306BB0"/>
    <w:lvl w:ilvl="0" w:tplc="CA30250E">
      <w:start w:val="1"/>
      <w:numFmt w:val="taiwaneseCountingThousand"/>
      <w:lvlText w:val="%1、"/>
      <w:lvlJc w:val="left"/>
      <w:pPr>
        <w:ind w:left="480" w:hanging="480"/>
      </w:pPr>
      <w:rPr>
        <w:rFonts w:cs="Times New Roman"/>
        <w:sz w:val="28"/>
        <w:szCs w:val="28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3">
    <w:nsid w:val="05C5148A"/>
    <w:multiLevelType w:val="hybridMultilevel"/>
    <w:tmpl w:val="0A6642E2"/>
    <w:lvl w:ilvl="0" w:tplc="6D62D43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4">
    <w:nsid w:val="06552C57"/>
    <w:multiLevelType w:val="hybridMultilevel"/>
    <w:tmpl w:val="37ECB82A"/>
    <w:lvl w:ilvl="0" w:tplc="429E2FF0">
      <w:start w:val="1"/>
      <w:numFmt w:val="decimal"/>
      <w:lvlText w:val="[%1]"/>
      <w:lvlJc w:val="left"/>
      <w:pPr>
        <w:ind w:left="480" w:hanging="480"/>
      </w:pPr>
      <w:rPr>
        <w:rFonts w:cs="Times New Roman" w:hint="eastAsia"/>
      </w:rPr>
    </w:lvl>
    <w:lvl w:ilvl="1" w:tplc="CD3AA29C">
      <w:start w:val="1"/>
      <w:numFmt w:val="decimal"/>
      <w:lvlText w:val="%2."/>
      <w:lvlJc w:val="left"/>
      <w:pPr>
        <w:tabs>
          <w:tab w:val="num" w:pos="840"/>
        </w:tabs>
        <w:ind w:left="840" w:hanging="360"/>
      </w:pPr>
      <w:rPr>
        <w:rFonts w:cs="Times New Roman" w:hint="default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5">
    <w:nsid w:val="07B603FE"/>
    <w:multiLevelType w:val="hybridMultilevel"/>
    <w:tmpl w:val="37F667D8"/>
    <w:lvl w:ilvl="0" w:tplc="6A52246A">
      <w:start w:val="1"/>
      <w:numFmt w:val="decimal"/>
      <w:lvlText w:val="%1."/>
      <w:lvlJc w:val="left"/>
      <w:pPr>
        <w:ind w:left="480" w:hanging="480"/>
      </w:pPr>
      <w:rPr>
        <w:rFonts w:cs="Times New Roman"/>
        <w:color w:val="auto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6">
    <w:nsid w:val="090827AA"/>
    <w:multiLevelType w:val="hybridMultilevel"/>
    <w:tmpl w:val="27925CB6"/>
    <w:lvl w:ilvl="0" w:tplc="0409000F">
      <w:start w:val="1"/>
      <w:numFmt w:val="decimal"/>
      <w:lvlText w:val="%1."/>
      <w:lvlJc w:val="left"/>
      <w:pPr>
        <w:ind w:left="480" w:hanging="480"/>
      </w:pPr>
      <w:rPr>
        <w:rFonts w:cs="Times New Roman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7">
    <w:nsid w:val="0AC71A08"/>
    <w:multiLevelType w:val="hybridMultilevel"/>
    <w:tmpl w:val="98C67E4C"/>
    <w:lvl w:ilvl="0" w:tplc="E230071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320"/>
        </w:tabs>
        <w:ind w:left="132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280"/>
        </w:tabs>
        <w:ind w:left="228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760"/>
        </w:tabs>
        <w:ind w:left="276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3240"/>
        </w:tabs>
        <w:ind w:left="324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720"/>
        </w:tabs>
        <w:ind w:left="372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4200"/>
        </w:tabs>
        <w:ind w:left="420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680"/>
        </w:tabs>
        <w:ind w:left="4680" w:hanging="480"/>
      </w:pPr>
      <w:rPr>
        <w:rFonts w:cs="Times New Roman"/>
      </w:rPr>
    </w:lvl>
  </w:abstractNum>
  <w:abstractNum w:abstractNumId="8">
    <w:nsid w:val="11B32ADD"/>
    <w:multiLevelType w:val="hybridMultilevel"/>
    <w:tmpl w:val="BF1647D8"/>
    <w:lvl w:ilvl="0" w:tplc="6598CCF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9">
    <w:nsid w:val="13F26650"/>
    <w:multiLevelType w:val="hybridMultilevel"/>
    <w:tmpl w:val="62C69D9E"/>
    <w:lvl w:ilvl="0" w:tplc="3CD873DE">
      <w:start w:val="1"/>
      <w:numFmt w:val="decimal"/>
      <w:lvlText w:val="%1."/>
      <w:lvlJc w:val="left"/>
      <w:pPr>
        <w:ind w:left="480" w:hanging="480"/>
      </w:pPr>
      <w:rPr>
        <w:rFonts w:cs="Times New Roman"/>
        <w:b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10">
    <w:nsid w:val="15DB2D01"/>
    <w:multiLevelType w:val="hybridMultilevel"/>
    <w:tmpl w:val="1034F26E"/>
    <w:lvl w:ilvl="0" w:tplc="5830A49A">
      <w:start w:val="1"/>
      <w:numFmt w:val="decimal"/>
      <w:lvlText w:val="%1."/>
      <w:lvlJc w:val="left"/>
      <w:pPr>
        <w:tabs>
          <w:tab w:val="num" w:pos="840"/>
        </w:tabs>
        <w:ind w:left="84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440"/>
        </w:tabs>
        <w:ind w:left="144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920"/>
        </w:tabs>
        <w:ind w:left="192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880"/>
        </w:tabs>
        <w:ind w:left="288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3360"/>
        </w:tabs>
        <w:ind w:left="336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4320"/>
        </w:tabs>
        <w:ind w:left="432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800"/>
        </w:tabs>
        <w:ind w:left="4800" w:hanging="480"/>
      </w:pPr>
      <w:rPr>
        <w:rFonts w:cs="Times New Roman"/>
      </w:rPr>
    </w:lvl>
  </w:abstractNum>
  <w:abstractNum w:abstractNumId="11">
    <w:nsid w:val="1771015A"/>
    <w:multiLevelType w:val="hybridMultilevel"/>
    <w:tmpl w:val="27925CB6"/>
    <w:lvl w:ilvl="0" w:tplc="0409000F">
      <w:start w:val="1"/>
      <w:numFmt w:val="decimal"/>
      <w:lvlText w:val="%1."/>
      <w:lvlJc w:val="left"/>
      <w:pPr>
        <w:ind w:left="480" w:hanging="480"/>
      </w:pPr>
      <w:rPr>
        <w:rFonts w:cs="Times New Roman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12">
    <w:nsid w:val="1FB17391"/>
    <w:multiLevelType w:val="hybridMultilevel"/>
    <w:tmpl w:val="37F667D8"/>
    <w:lvl w:ilvl="0" w:tplc="6A52246A">
      <w:start w:val="1"/>
      <w:numFmt w:val="decimal"/>
      <w:lvlText w:val="%1."/>
      <w:lvlJc w:val="left"/>
      <w:pPr>
        <w:ind w:left="480" w:hanging="480"/>
      </w:pPr>
      <w:rPr>
        <w:rFonts w:cs="Times New Roman"/>
        <w:color w:val="auto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13">
    <w:nsid w:val="21D93219"/>
    <w:multiLevelType w:val="hybridMultilevel"/>
    <w:tmpl w:val="9042ABE4"/>
    <w:lvl w:ilvl="0" w:tplc="3AB8013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E1EEFD5A">
      <w:start w:val="5"/>
      <w:numFmt w:val="taiwaneseCountingThousand"/>
      <w:lvlText w:val="第%2章"/>
      <w:lvlJc w:val="left"/>
      <w:pPr>
        <w:tabs>
          <w:tab w:val="num" w:pos="1440"/>
        </w:tabs>
        <w:ind w:left="1440" w:hanging="960"/>
      </w:pPr>
      <w:rPr>
        <w:rFonts w:cs="Times New Roman"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14">
    <w:nsid w:val="22E42B10"/>
    <w:multiLevelType w:val="hybridMultilevel"/>
    <w:tmpl w:val="67FA5E8C"/>
    <w:lvl w:ilvl="0" w:tplc="0409000F">
      <w:start w:val="1"/>
      <w:numFmt w:val="decimal"/>
      <w:lvlText w:val="%1."/>
      <w:lvlJc w:val="left"/>
      <w:pPr>
        <w:ind w:left="480" w:hanging="480"/>
      </w:pPr>
      <w:rPr>
        <w:rFonts w:cs="Times New Roman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15">
    <w:nsid w:val="25FD09D1"/>
    <w:multiLevelType w:val="hybridMultilevel"/>
    <w:tmpl w:val="443AB948"/>
    <w:lvl w:ilvl="0" w:tplc="0409000F">
      <w:start w:val="1"/>
      <w:numFmt w:val="decimal"/>
      <w:lvlText w:val="%1."/>
      <w:lvlJc w:val="left"/>
      <w:pPr>
        <w:ind w:left="480" w:hanging="480"/>
      </w:pPr>
      <w:rPr>
        <w:rFonts w:cs="Times New Roman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16">
    <w:nsid w:val="267D3336"/>
    <w:multiLevelType w:val="hybridMultilevel"/>
    <w:tmpl w:val="F5BCD1E2"/>
    <w:lvl w:ilvl="0" w:tplc="F246EC90">
      <w:start w:val="1"/>
      <w:numFmt w:val="ideographLegalTraditional"/>
      <w:lvlText w:val="%1、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17">
    <w:nsid w:val="29F71B76"/>
    <w:multiLevelType w:val="hybridMultilevel"/>
    <w:tmpl w:val="0A6642E2"/>
    <w:lvl w:ilvl="0" w:tplc="6D62D43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18">
    <w:nsid w:val="2CFC0321"/>
    <w:multiLevelType w:val="hybridMultilevel"/>
    <w:tmpl w:val="EFD8E5B6"/>
    <w:lvl w:ilvl="0" w:tplc="96A001A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19">
    <w:nsid w:val="2D4F6BCF"/>
    <w:multiLevelType w:val="hybridMultilevel"/>
    <w:tmpl w:val="6C94C926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cs="Times New Roman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20">
    <w:nsid w:val="34E039EA"/>
    <w:multiLevelType w:val="hybridMultilevel"/>
    <w:tmpl w:val="3F46E4FE"/>
    <w:lvl w:ilvl="0" w:tplc="1D8CDD2A">
      <w:start w:val="1"/>
      <w:numFmt w:val="decimal"/>
      <w:lvlText w:val="%1."/>
      <w:lvlJc w:val="left"/>
      <w:pPr>
        <w:tabs>
          <w:tab w:val="num" w:pos="840"/>
        </w:tabs>
        <w:ind w:left="84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440"/>
        </w:tabs>
        <w:ind w:left="144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920"/>
        </w:tabs>
        <w:ind w:left="192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880"/>
        </w:tabs>
        <w:ind w:left="288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3360"/>
        </w:tabs>
        <w:ind w:left="336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4320"/>
        </w:tabs>
        <w:ind w:left="432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800"/>
        </w:tabs>
        <w:ind w:left="4800" w:hanging="480"/>
      </w:pPr>
      <w:rPr>
        <w:rFonts w:cs="Times New Roman"/>
      </w:rPr>
    </w:lvl>
  </w:abstractNum>
  <w:abstractNum w:abstractNumId="21">
    <w:nsid w:val="36CC7E0E"/>
    <w:multiLevelType w:val="hybridMultilevel"/>
    <w:tmpl w:val="22E65820"/>
    <w:lvl w:ilvl="0" w:tplc="8468EB5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22">
    <w:nsid w:val="3A225E62"/>
    <w:multiLevelType w:val="hybridMultilevel"/>
    <w:tmpl w:val="27925CB6"/>
    <w:lvl w:ilvl="0" w:tplc="0409000F">
      <w:start w:val="1"/>
      <w:numFmt w:val="decimal"/>
      <w:lvlText w:val="%1."/>
      <w:lvlJc w:val="left"/>
      <w:pPr>
        <w:ind w:left="480" w:hanging="480"/>
      </w:pPr>
      <w:rPr>
        <w:rFonts w:cs="Times New Roman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23">
    <w:nsid w:val="3B3D4B07"/>
    <w:multiLevelType w:val="hybridMultilevel"/>
    <w:tmpl w:val="443AB948"/>
    <w:lvl w:ilvl="0" w:tplc="0409000F">
      <w:start w:val="1"/>
      <w:numFmt w:val="decimal"/>
      <w:lvlText w:val="%1."/>
      <w:lvlJc w:val="left"/>
      <w:pPr>
        <w:ind w:left="480" w:hanging="480"/>
      </w:pPr>
      <w:rPr>
        <w:rFonts w:cs="Times New Roman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24">
    <w:nsid w:val="3CB76764"/>
    <w:multiLevelType w:val="hybridMultilevel"/>
    <w:tmpl w:val="67FA5E8C"/>
    <w:lvl w:ilvl="0" w:tplc="0409000F">
      <w:start w:val="1"/>
      <w:numFmt w:val="decimal"/>
      <w:lvlText w:val="%1."/>
      <w:lvlJc w:val="left"/>
      <w:pPr>
        <w:ind w:left="480" w:hanging="480"/>
      </w:pPr>
      <w:rPr>
        <w:rFonts w:cs="Times New Roman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25">
    <w:nsid w:val="3DFE7855"/>
    <w:multiLevelType w:val="hybridMultilevel"/>
    <w:tmpl w:val="49B041F6"/>
    <w:lvl w:ilvl="0" w:tplc="0409000F">
      <w:start w:val="1"/>
      <w:numFmt w:val="decimal"/>
      <w:lvlText w:val="%1."/>
      <w:lvlJc w:val="left"/>
      <w:pPr>
        <w:ind w:left="480" w:hanging="480"/>
      </w:pPr>
      <w:rPr>
        <w:rFonts w:cs="Times New Roman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26">
    <w:nsid w:val="3E0A5225"/>
    <w:multiLevelType w:val="hybridMultilevel"/>
    <w:tmpl w:val="459A77FC"/>
    <w:lvl w:ilvl="0" w:tplc="00AE6648">
      <w:start w:val="1"/>
      <w:numFmt w:val="decimal"/>
      <w:lvlText w:val="%1."/>
      <w:lvlJc w:val="left"/>
      <w:pPr>
        <w:tabs>
          <w:tab w:val="num" w:pos="840"/>
        </w:tabs>
        <w:ind w:left="84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440"/>
        </w:tabs>
        <w:ind w:left="144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920"/>
        </w:tabs>
        <w:ind w:left="192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880"/>
        </w:tabs>
        <w:ind w:left="288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3360"/>
        </w:tabs>
        <w:ind w:left="336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4320"/>
        </w:tabs>
        <w:ind w:left="432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800"/>
        </w:tabs>
        <w:ind w:left="4800" w:hanging="480"/>
      </w:pPr>
      <w:rPr>
        <w:rFonts w:cs="Times New Roman"/>
      </w:rPr>
    </w:lvl>
  </w:abstractNum>
  <w:abstractNum w:abstractNumId="27">
    <w:nsid w:val="41424B9B"/>
    <w:multiLevelType w:val="hybridMultilevel"/>
    <w:tmpl w:val="6A40A0D0"/>
    <w:lvl w:ilvl="0" w:tplc="1EC8604A">
      <w:start w:val="1"/>
      <w:numFmt w:val="bullet"/>
      <w:lvlText w:val="※"/>
      <w:lvlJc w:val="left"/>
      <w:pPr>
        <w:tabs>
          <w:tab w:val="num" w:pos="360"/>
        </w:tabs>
        <w:ind w:left="360" w:hanging="360"/>
      </w:pPr>
      <w:rPr>
        <w:rFonts w:ascii="新細明體" w:eastAsia="新細明體" w:hAnsi="新細明體" w:hint="eastAsia"/>
      </w:rPr>
    </w:lvl>
    <w:lvl w:ilvl="1" w:tplc="04090003" w:tentative="1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abstractNum w:abstractNumId="28">
    <w:nsid w:val="41FF035E"/>
    <w:multiLevelType w:val="hybridMultilevel"/>
    <w:tmpl w:val="D3E20BCC"/>
    <w:lvl w:ilvl="0" w:tplc="2374A01E">
      <w:start w:val="1"/>
      <w:numFmt w:val="decimal"/>
      <w:lvlText w:val="(%1)"/>
      <w:lvlJc w:val="right"/>
      <w:pPr>
        <w:ind w:left="480" w:hanging="480"/>
      </w:pPr>
      <w:rPr>
        <w:rFonts w:cs="Times New Roman"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29">
    <w:nsid w:val="4A4E49DF"/>
    <w:multiLevelType w:val="hybridMultilevel"/>
    <w:tmpl w:val="85D603A2"/>
    <w:lvl w:ilvl="0" w:tplc="429E2FF0">
      <w:start w:val="1"/>
      <w:numFmt w:val="decimal"/>
      <w:lvlText w:val="[%1]"/>
      <w:lvlJc w:val="left"/>
      <w:pPr>
        <w:ind w:left="480" w:hanging="480"/>
      </w:pPr>
      <w:rPr>
        <w:rFonts w:cs="Times New Roman"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30">
    <w:nsid w:val="4BF94A5E"/>
    <w:multiLevelType w:val="hybridMultilevel"/>
    <w:tmpl w:val="D8306BB0"/>
    <w:lvl w:ilvl="0" w:tplc="CA30250E">
      <w:start w:val="1"/>
      <w:numFmt w:val="taiwaneseCountingThousand"/>
      <w:lvlText w:val="%1、"/>
      <w:lvlJc w:val="left"/>
      <w:pPr>
        <w:ind w:left="480" w:hanging="480"/>
      </w:pPr>
      <w:rPr>
        <w:rFonts w:cs="Times New Roman"/>
        <w:sz w:val="28"/>
        <w:szCs w:val="28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31">
    <w:nsid w:val="4BFE22E7"/>
    <w:multiLevelType w:val="hybridMultilevel"/>
    <w:tmpl w:val="D8306BB0"/>
    <w:lvl w:ilvl="0" w:tplc="CA30250E">
      <w:start w:val="1"/>
      <w:numFmt w:val="taiwaneseCountingThousand"/>
      <w:lvlText w:val="%1、"/>
      <w:lvlJc w:val="left"/>
      <w:pPr>
        <w:ind w:left="480" w:hanging="480"/>
      </w:pPr>
      <w:rPr>
        <w:rFonts w:cs="Times New Roman"/>
        <w:sz w:val="28"/>
        <w:szCs w:val="28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32">
    <w:nsid w:val="5048239C"/>
    <w:multiLevelType w:val="hybridMultilevel"/>
    <w:tmpl w:val="6E088BC6"/>
    <w:lvl w:ilvl="0" w:tplc="089C848C">
      <w:start w:val="1"/>
      <w:numFmt w:val="taiwaneseCountingThousand"/>
      <w:lvlText w:val="第%1節"/>
      <w:lvlJc w:val="left"/>
      <w:pPr>
        <w:ind w:left="1290" w:hanging="129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33">
    <w:nsid w:val="51480AAD"/>
    <w:multiLevelType w:val="hybridMultilevel"/>
    <w:tmpl w:val="613002B4"/>
    <w:lvl w:ilvl="0" w:tplc="52A6FB8A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34">
    <w:nsid w:val="53471D02"/>
    <w:multiLevelType w:val="hybridMultilevel"/>
    <w:tmpl w:val="A5FAE9AC"/>
    <w:lvl w:ilvl="0" w:tplc="EB22236E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35">
    <w:nsid w:val="53746341"/>
    <w:multiLevelType w:val="hybridMultilevel"/>
    <w:tmpl w:val="17E296A0"/>
    <w:lvl w:ilvl="0" w:tplc="9BDCF41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36">
    <w:nsid w:val="54CD0B22"/>
    <w:multiLevelType w:val="hybridMultilevel"/>
    <w:tmpl w:val="165AC034"/>
    <w:lvl w:ilvl="0" w:tplc="2F58935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eastAsia="新細明體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37">
    <w:nsid w:val="576619C7"/>
    <w:multiLevelType w:val="hybridMultilevel"/>
    <w:tmpl w:val="37F667D8"/>
    <w:lvl w:ilvl="0" w:tplc="6A52246A">
      <w:start w:val="1"/>
      <w:numFmt w:val="decimal"/>
      <w:lvlText w:val="%1."/>
      <w:lvlJc w:val="left"/>
      <w:pPr>
        <w:ind w:left="480" w:hanging="480"/>
      </w:pPr>
      <w:rPr>
        <w:rFonts w:cs="Times New Roman"/>
        <w:color w:val="auto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38">
    <w:nsid w:val="57A217E6"/>
    <w:multiLevelType w:val="hybridMultilevel"/>
    <w:tmpl w:val="27925CB6"/>
    <w:lvl w:ilvl="0" w:tplc="0409000F">
      <w:start w:val="1"/>
      <w:numFmt w:val="decimal"/>
      <w:lvlText w:val="%1."/>
      <w:lvlJc w:val="left"/>
      <w:pPr>
        <w:ind w:left="480" w:hanging="480"/>
      </w:pPr>
      <w:rPr>
        <w:rFonts w:cs="Times New Roman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39">
    <w:nsid w:val="58015E69"/>
    <w:multiLevelType w:val="hybridMultilevel"/>
    <w:tmpl w:val="27925CB6"/>
    <w:lvl w:ilvl="0" w:tplc="0409000F">
      <w:start w:val="1"/>
      <w:numFmt w:val="decimal"/>
      <w:lvlText w:val="%1."/>
      <w:lvlJc w:val="left"/>
      <w:pPr>
        <w:ind w:left="480" w:hanging="480"/>
      </w:pPr>
      <w:rPr>
        <w:rFonts w:cs="Times New Roman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40">
    <w:nsid w:val="63230298"/>
    <w:multiLevelType w:val="hybridMultilevel"/>
    <w:tmpl w:val="27925CB6"/>
    <w:lvl w:ilvl="0" w:tplc="0409000F">
      <w:start w:val="1"/>
      <w:numFmt w:val="decimal"/>
      <w:lvlText w:val="%1."/>
      <w:lvlJc w:val="left"/>
      <w:pPr>
        <w:ind w:left="480" w:hanging="480"/>
      </w:pPr>
      <w:rPr>
        <w:rFonts w:cs="Times New Roman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41">
    <w:nsid w:val="66662915"/>
    <w:multiLevelType w:val="hybridMultilevel"/>
    <w:tmpl w:val="6E088BC6"/>
    <w:lvl w:ilvl="0" w:tplc="089C848C">
      <w:start w:val="1"/>
      <w:numFmt w:val="taiwaneseCountingThousand"/>
      <w:lvlText w:val="第%1節"/>
      <w:lvlJc w:val="left"/>
      <w:pPr>
        <w:ind w:left="1290" w:hanging="129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42">
    <w:nsid w:val="67E20BD1"/>
    <w:multiLevelType w:val="hybridMultilevel"/>
    <w:tmpl w:val="6E088BC6"/>
    <w:lvl w:ilvl="0" w:tplc="089C848C">
      <w:start w:val="1"/>
      <w:numFmt w:val="taiwaneseCountingThousand"/>
      <w:lvlText w:val="第%1節"/>
      <w:lvlJc w:val="left"/>
      <w:pPr>
        <w:ind w:left="1290" w:hanging="129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43">
    <w:nsid w:val="6BD508FC"/>
    <w:multiLevelType w:val="hybridMultilevel"/>
    <w:tmpl w:val="C944C244"/>
    <w:lvl w:ilvl="0" w:tplc="0409000F">
      <w:start w:val="1"/>
      <w:numFmt w:val="decimal"/>
      <w:lvlText w:val="%1."/>
      <w:lvlJc w:val="left"/>
      <w:pPr>
        <w:ind w:left="480" w:hanging="480"/>
      </w:pPr>
      <w:rPr>
        <w:rFonts w:cs="Times New Roman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44">
    <w:nsid w:val="6C5136A6"/>
    <w:multiLevelType w:val="hybridMultilevel"/>
    <w:tmpl w:val="7360C3CE"/>
    <w:lvl w:ilvl="0" w:tplc="0409000F">
      <w:start w:val="1"/>
      <w:numFmt w:val="decimal"/>
      <w:lvlText w:val="%1."/>
      <w:lvlJc w:val="left"/>
      <w:pPr>
        <w:ind w:left="480" w:hanging="480"/>
      </w:pPr>
      <w:rPr>
        <w:rFonts w:cs="Times New Roman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45">
    <w:nsid w:val="6E614989"/>
    <w:multiLevelType w:val="hybridMultilevel"/>
    <w:tmpl w:val="27925CB6"/>
    <w:lvl w:ilvl="0" w:tplc="0409000F">
      <w:start w:val="1"/>
      <w:numFmt w:val="decimal"/>
      <w:lvlText w:val="%1."/>
      <w:lvlJc w:val="left"/>
      <w:pPr>
        <w:ind w:left="480" w:hanging="480"/>
      </w:pPr>
      <w:rPr>
        <w:rFonts w:cs="Times New Roman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46">
    <w:nsid w:val="6E61579A"/>
    <w:multiLevelType w:val="hybridMultilevel"/>
    <w:tmpl w:val="2A881A3A"/>
    <w:lvl w:ilvl="0" w:tplc="0409000F">
      <w:start w:val="1"/>
      <w:numFmt w:val="decimal"/>
      <w:lvlText w:val="%1."/>
      <w:lvlJc w:val="left"/>
      <w:pPr>
        <w:ind w:left="480" w:hanging="480"/>
      </w:pPr>
      <w:rPr>
        <w:rFonts w:cs="Times New Roman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47">
    <w:nsid w:val="732059F8"/>
    <w:multiLevelType w:val="hybridMultilevel"/>
    <w:tmpl w:val="2D3476CC"/>
    <w:lvl w:ilvl="0" w:tplc="4E8A964A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48">
    <w:nsid w:val="75767F3A"/>
    <w:multiLevelType w:val="hybridMultilevel"/>
    <w:tmpl w:val="2A881A3A"/>
    <w:lvl w:ilvl="0" w:tplc="0409000F">
      <w:start w:val="1"/>
      <w:numFmt w:val="decimal"/>
      <w:lvlText w:val="%1."/>
      <w:lvlJc w:val="left"/>
      <w:pPr>
        <w:ind w:left="480" w:hanging="480"/>
      </w:pPr>
      <w:rPr>
        <w:rFonts w:cs="Times New Roman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49">
    <w:nsid w:val="78687509"/>
    <w:multiLevelType w:val="hybridMultilevel"/>
    <w:tmpl w:val="46C2039E"/>
    <w:lvl w:ilvl="0" w:tplc="1602A22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num w:numId="1">
    <w:abstractNumId w:val="16"/>
  </w:num>
  <w:num w:numId="2">
    <w:abstractNumId w:val="49"/>
  </w:num>
  <w:num w:numId="3">
    <w:abstractNumId w:val="26"/>
  </w:num>
  <w:num w:numId="4">
    <w:abstractNumId w:val="20"/>
  </w:num>
  <w:num w:numId="5">
    <w:abstractNumId w:val="10"/>
  </w:num>
  <w:num w:numId="6">
    <w:abstractNumId w:val="7"/>
  </w:num>
  <w:num w:numId="7">
    <w:abstractNumId w:val="8"/>
  </w:num>
  <w:num w:numId="8">
    <w:abstractNumId w:val="34"/>
  </w:num>
  <w:num w:numId="9">
    <w:abstractNumId w:val="47"/>
  </w:num>
  <w:num w:numId="10">
    <w:abstractNumId w:val="33"/>
  </w:num>
  <w:num w:numId="11">
    <w:abstractNumId w:val="35"/>
  </w:num>
  <w:num w:numId="12">
    <w:abstractNumId w:val="18"/>
  </w:num>
  <w:num w:numId="13">
    <w:abstractNumId w:val="27"/>
  </w:num>
  <w:num w:numId="14">
    <w:abstractNumId w:val="21"/>
  </w:num>
  <w:num w:numId="15">
    <w:abstractNumId w:val="36"/>
  </w:num>
  <w:num w:numId="16">
    <w:abstractNumId w:val="13"/>
  </w:num>
  <w:num w:numId="17">
    <w:abstractNumId w:val="3"/>
  </w:num>
  <w:num w:numId="18">
    <w:abstractNumId w:val="1"/>
  </w:num>
  <w:num w:numId="19">
    <w:abstractNumId w:val="42"/>
  </w:num>
  <w:num w:numId="20">
    <w:abstractNumId w:val="19"/>
  </w:num>
  <w:num w:numId="21">
    <w:abstractNumId w:val="2"/>
  </w:num>
  <w:num w:numId="22">
    <w:abstractNumId w:val="32"/>
  </w:num>
  <w:num w:numId="23">
    <w:abstractNumId w:val="31"/>
  </w:num>
  <w:num w:numId="24">
    <w:abstractNumId w:val="30"/>
  </w:num>
  <w:num w:numId="25">
    <w:abstractNumId w:val="48"/>
  </w:num>
  <w:num w:numId="26">
    <w:abstractNumId w:val="0"/>
  </w:num>
  <w:num w:numId="27">
    <w:abstractNumId w:val="28"/>
  </w:num>
  <w:num w:numId="28">
    <w:abstractNumId w:val="4"/>
  </w:num>
  <w:num w:numId="29">
    <w:abstractNumId w:val="25"/>
  </w:num>
  <w:num w:numId="30">
    <w:abstractNumId w:val="43"/>
  </w:num>
  <w:num w:numId="31">
    <w:abstractNumId w:val="23"/>
  </w:num>
  <w:num w:numId="32">
    <w:abstractNumId w:val="46"/>
  </w:num>
  <w:num w:numId="33">
    <w:abstractNumId w:val="29"/>
  </w:num>
  <w:num w:numId="34">
    <w:abstractNumId w:val="22"/>
  </w:num>
  <w:num w:numId="35">
    <w:abstractNumId w:val="15"/>
  </w:num>
  <w:num w:numId="36">
    <w:abstractNumId w:val="39"/>
  </w:num>
  <w:num w:numId="37">
    <w:abstractNumId w:val="38"/>
  </w:num>
  <w:num w:numId="38">
    <w:abstractNumId w:val="45"/>
  </w:num>
  <w:num w:numId="39">
    <w:abstractNumId w:val="6"/>
  </w:num>
  <w:num w:numId="40">
    <w:abstractNumId w:val="11"/>
  </w:num>
  <w:num w:numId="41">
    <w:abstractNumId w:val="40"/>
  </w:num>
  <w:num w:numId="42">
    <w:abstractNumId w:val="24"/>
  </w:num>
  <w:num w:numId="43">
    <w:abstractNumId w:val="14"/>
  </w:num>
  <w:num w:numId="44">
    <w:abstractNumId w:val="44"/>
  </w:num>
  <w:num w:numId="45">
    <w:abstractNumId w:val="37"/>
  </w:num>
  <w:num w:numId="46">
    <w:abstractNumId w:val="5"/>
  </w:num>
  <w:num w:numId="47">
    <w:abstractNumId w:val="12"/>
  </w:num>
  <w:num w:numId="48">
    <w:abstractNumId w:val="17"/>
  </w:num>
  <w:num w:numId="49">
    <w:abstractNumId w:val="9"/>
  </w:num>
  <w:num w:numId="50">
    <w:abstractNumId w:val="4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bordersDoNotSurroundHeader/>
  <w:bordersDoNotSurroundFooter/>
  <w:stylePaneFormatFilter w:val="3F01"/>
  <w:defaultTabStop w:val="480"/>
  <w:drawingGridHorizontalSpacing w:val="120"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32430B"/>
    <w:rsid w:val="0000102A"/>
    <w:rsid w:val="00005458"/>
    <w:rsid w:val="00006AC8"/>
    <w:rsid w:val="000124FA"/>
    <w:rsid w:val="00014CCA"/>
    <w:rsid w:val="00015C16"/>
    <w:rsid w:val="00020EBF"/>
    <w:rsid w:val="00024254"/>
    <w:rsid w:val="0002776E"/>
    <w:rsid w:val="00027875"/>
    <w:rsid w:val="00034E3C"/>
    <w:rsid w:val="0003505E"/>
    <w:rsid w:val="00037DB7"/>
    <w:rsid w:val="000406B0"/>
    <w:rsid w:val="00040DE7"/>
    <w:rsid w:val="00041C23"/>
    <w:rsid w:val="000455A2"/>
    <w:rsid w:val="00047FB2"/>
    <w:rsid w:val="00053F40"/>
    <w:rsid w:val="0005550C"/>
    <w:rsid w:val="00062775"/>
    <w:rsid w:val="000638AF"/>
    <w:rsid w:val="00067775"/>
    <w:rsid w:val="000735F4"/>
    <w:rsid w:val="00074E08"/>
    <w:rsid w:val="00080E23"/>
    <w:rsid w:val="00083131"/>
    <w:rsid w:val="0008738A"/>
    <w:rsid w:val="00087A71"/>
    <w:rsid w:val="000913A6"/>
    <w:rsid w:val="0009293B"/>
    <w:rsid w:val="000952AE"/>
    <w:rsid w:val="00095DFD"/>
    <w:rsid w:val="00095E6E"/>
    <w:rsid w:val="000A2B3E"/>
    <w:rsid w:val="000A479F"/>
    <w:rsid w:val="000A706F"/>
    <w:rsid w:val="000B34BB"/>
    <w:rsid w:val="000B3BB5"/>
    <w:rsid w:val="000C4BBF"/>
    <w:rsid w:val="000D5B9E"/>
    <w:rsid w:val="000E0F9E"/>
    <w:rsid w:val="000E4525"/>
    <w:rsid w:val="000E64C5"/>
    <w:rsid w:val="000F6C06"/>
    <w:rsid w:val="001010BF"/>
    <w:rsid w:val="00105A2A"/>
    <w:rsid w:val="00107A2E"/>
    <w:rsid w:val="00110304"/>
    <w:rsid w:val="00115452"/>
    <w:rsid w:val="00116655"/>
    <w:rsid w:val="001202E8"/>
    <w:rsid w:val="001221CF"/>
    <w:rsid w:val="00134684"/>
    <w:rsid w:val="00143C2B"/>
    <w:rsid w:val="00150251"/>
    <w:rsid w:val="00153761"/>
    <w:rsid w:val="00166B75"/>
    <w:rsid w:val="00170138"/>
    <w:rsid w:val="001713E3"/>
    <w:rsid w:val="00192FE6"/>
    <w:rsid w:val="0019725E"/>
    <w:rsid w:val="001A0654"/>
    <w:rsid w:val="001A0C2B"/>
    <w:rsid w:val="001A7448"/>
    <w:rsid w:val="001B1A84"/>
    <w:rsid w:val="001B27A7"/>
    <w:rsid w:val="001B3EF3"/>
    <w:rsid w:val="001C1F5F"/>
    <w:rsid w:val="001C279E"/>
    <w:rsid w:val="001D24DC"/>
    <w:rsid w:val="001D5B5E"/>
    <w:rsid w:val="001D7194"/>
    <w:rsid w:val="001E3F39"/>
    <w:rsid w:val="001E4E28"/>
    <w:rsid w:val="001E50E6"/>
    <w:rsid w:val="001F07A5"/>
    <w:rsid w:val="001F25CE"/>
    <w:rsid w:val="001F30D1"/>
    <w:rsid w:val="002035AF"/>
    <w:rsid w:val="00207AA0"/>
    <w:rsid w:val="00207B11"/>
    <w:rsid w:val="00213732"/>
    <w:rsid w:val="00217B91"/>
    <w:rsid w:val="00232619"/>
    <w:rsid w:val="002339D1"/>
    <w:rsid w:val="00236875"/>
    <w:rsid w:val="00236F66"/>
    <w:rsid w:val="0024237A"/>
    <w:rsid w:val="00245679"/>
    <w:rsid w:val="00246188"/>
    <w:rsid w:val="00250BAA"/>
    <w:rsid w:val="00253640"/>
    <w:rsid w:val="002615D3"/>
    <w:rsid w:val="00263ACF"/>
    <w:rsid w:val="002717A8"/>
    <w:rsid w:val="00272D86"/>
    <w:rsid w:val="00273F06"/>
    <w:rsid w:val="002741E4"/>
    <w:rsid w:val="002779A7"/>
    <w:rsid w:val="00277FE9"/>
    <w:rsid w:val="00280A1A"/>
    <w:rsid w:val="00281F31"/>
    <w:rsid w:val="00293F1E"/>
    <w:rsid w:val="0029402A"/>
    <w:rsid w:val="002A0382"/>
    <w:rsid w:val="002A545E"/>
    <w:rsid w:val="002A74FF"/>
    <w:rsid w:val="002B331F"/>
    <w:rsid w:val="002B427E"/>
    <w:rsid w:val="002C2914"/>
    <w:rsid w:val="002C75B9"/>
    <w:rsid w:val="002D2008"/>
    <w:rsid w:val="002D3437"/>
    <w:rsid w:val="002E5F60"/>
    <w:rsid w:val="002F44B6"/>
    <w:rsid w:val="00300557"/>
    <w:rsid w:val="00301A76"/>
    <w:rsid w:val="0030285C"/>
    <w:rsid w:val="00305009"/>
    <w:rsid w:val="00305F70"/>
    <w:rsid w:val="003106A7"/>
    <w:rsid w:val="003147EA"/>
    <w:rsid w:val="00315E5F"/>
    <w:rsid w:val="0032129B"/>
    <w:rsid w:val="00322945"/>
    <w:rsid w:val="0032430B"/>
    <w:rsid w:val="003260F7"/>
    <w:rsid w:val="00327D03"/>
    <w:rsid w:val="0033380E"/>
    <w:rsid w:val="003360DB"/>
    <w:rsid w:val="00363BD2"/>
    <w:rsid w:val="003811C5"/>
    <w:rsid w:val="00384FF7"/>
    <w:rsid w:val="00385D22"/>
    <w:rsid w:val="003871AA"/>
    <w:rsid w:val="003A6156"/>
    <w:rsid w:val="003D0E06"/>
    <w:rsid w:val="003D41F5"/>
    <w:rsid w:val="003D6A53"/>
    <w:rsid w:val="003E037C"/>
    <w:rsid w:val="003E1477"/>
    <w:rsid w:val="003E394C"/>
    <w:rsid w:val="003E54D4"/>
    <w:rsid w:val="003F464D"/>
    <w:rsid w:val="004103D5"/>
    <w:rsid w:val="00410E47"/>
    <w:rsid w:val="0041285D"/>
    <w:rsid w:val="004133A5"/>
    <w:rsid w:val="00417324"/>
    <w:rsid w:val="00420F1D"/>
    <w:rsid w:val="00420F1F"/>
    <w:rsid w:val="00437227"/>
    <w:rsid w:val="0044340E"/>
    <w:rsid w:val="00451986"/>
    <w:rsid w:val="00451EC5"/>
    <w:rsid w:val="00454B00"/>
    <w:rsid w:val="00456552"/>
    <w:rsid w:val="00460C9F"/>
    <w:rsid w:val="00462567"/>
    <w:rsid w:val="00466115"/>
    <w:rsid w:val="00474551"/>
    <w:rsid w:val="00481889"/>
    <w:rsid w:val="00485EF2"/>
    <w:rsid w:val="00491569"/>
    <w:rsid w:val="004927D4"/>
    <w:rsid w:val="00492F24"/>
    <w:rsid w:val="004934F1"/>
    <w:rsid w:val="00493EB6"/>
    <w:rsid w:val="004952D9"/>
    <w:rsid w:val="004A5E83"/>
    <w:rsid w:val="004A6AEB"/>
    <w:rsid w:val="004B08A8"/>
    <w:rsid w:val="004B4B2A"/>
    <w:rsid w:val="004B70F7"/>
    <w:rsid w:val="004C0477"/>
    <w:rsid w:val="004D2D5D"/>
    <w:rsid w:val="004D3BA8"/>
    <w:rsid w:val="004E3482"/>
    <w:rsid w:val="004E6080"/>
    <w:rsid w:val="004F22D2"/>
    <w:rsid w:val="004F4A1E"/>
    <w:rsid w:val="004F5857"/>
    <w:rsid w:val="005010F1"/>
    <w:rsid w:val="005016F6"/>
    <w:rsid w:val="00501ACA"/>
    <w:rsid w:val="00502A70"/>
    <w:rsid w:val="0050650A"/>
    <w:rsid w:val="00507CD8"/>
    <w:rsid w:val="005132A1"/>
    <w:rsid w:val="00514D94"/>
    <w:rsid w:val="005162B8"/>
    <w:rsid w:val="00520910"/>
    <w:rsid w:val="0052239F"/>
    <w:rsid w:val="00522743"/>
    <w:rsid w:val="00524FF2"/>
    <w:rsid w:val="005330A0"/>
    <w:rsid w:val="005354C8"/>
    <w:rsid w:val="00537252"/>
    <w:rsid w:val="00542D66"/>
    <w:rsid w:val="00562367"/>
    <w:rsid w:val="005653D8"/>
    <w:rsid w:val="00567413"/>
    <w:rsid w:val="00572230"/>
    <w:rsid w:val="005723D7"/>
    <w:rsid w:val="00572BA1"/>
    <w:rsid w:val="00573E0D"/>
    <w:rsid w:val="00574961"/>
    <w:rsid w:val="00581245"/>
    <w:rsid w:val="00581DF1"/>
    <w:rsid w:val="00583E3B"/>
    <w:rsid w:val="005A25E8"/>
    <w:rsid w:val="005A4C5E"/>
    <w:rsid w:val="005A751D"/>
    <w:rsid w:val="005A773C"/>
    <w:rsid w:val="005B40E7"/>
    <w:rsid w:val="005C3437"/>
    <w:rsid w:val="005C6C3D"/>
    <w:rsid w:val="005D029E"/>
    <w:rsid w:val="005D0433"/>
    <w:rsid w:val="005D1D04"/>
    <w:rsid w:val="005D5CD0"/>
    <w:rsid w:val="005E0F08"/>
    <w:rsid w:val="005E2BC6"/>
    <w:rsid w:val="005E697A"/>
    <w:rsid w:val="005F1498"/>
    <w:rsid w:val="005F151B"/>
    <w:rsid w:val="005F568D"/>
    <w:rsid w:val="005F6E97"/>
    <w:rsid w:val="006023CF"/>
    <w:rsid w:val="00604CED"/>
    <w:rsid w:val="00605C63"/>
    <w:rsid w:val="00610B66"/>
    <w:rsid w:val="006203E5"/>
    <w:rsid w:val="0062130D"/>
    <w:rsid w:val="00625DF3"/>
    <w:rsid w:val="00641FE2"/>
    <w:rsid w:val="0065169D"/>
    <w:rsid w:val="00653D75"/>
    <w:rsid w:val="00655CBA"/>
    <w:rsid w:val="00662B94"/>
    <w:rsid w:val="00662D9F"/>
    <w:rsid w:val="00666A5B"/>
    <w:rsid w:val="00671F63"/>
    <w:rsid w:val="00672F98"/>
    <w:rsid w:val="00683566"/>
    <w:rsid w:val="00691CFB"/>
    <w:rsid w:val="006929C4"/>
    <w:rsid w:val="00692B32"/>
    <w:rsid w:val="006A1116"/>
    <w:rsid w:val="006A1DF8"/>
    <w:rsid w:val="006A3368"/>
    <w:rsid w:val="006A5410"/>
    <w:rsid w:val="006B3A6E"/>
    <w:rsid w:val="006C221C"/>
    <w:rsid w:val="006C2ADF"/>
    <w:rsid w:val="006C429A"/>
    <w:rsid w:val="006C5049"/>
    <w:rsid w:val="006C6F0F"/>
    <w:rsid w:val="006D102D"/>
    <w:rsid w:val="006F21BD"/>
    <w:rsid w:val="006F4E1F"/>
    <w:rsid w:val="007014B3"/>
    <w:rsid w:val="007017AB"/>
    <w:rsid w:val="00702244"/>
    <w:rsid w:val="007152C8"/>
    <w:rsid w:val="00721A00"/>
    <w:rsid w:val="0073207F"/>
    <w:rsid w:val="007324A8"/>
    <w:rsid w:val="00734AE0"/>
    <w:rsid w:val="00740E3C"/>
    <w:rsid w:val="007449D6"/>
    <w:rsid w:val="00751D1C"/>
    <w:rsid w:val="00753DFC"/>
    <w:rsid w:val="00756535"/>
    <w:rsid w:val="007768DB"/>
    <w:rsid w:val="00776903"/>
    <w:rsid w:val="00776B16"/>
    <w:rsid w:val="00781A97"/>
    <w:rsid w:val="0078466D"/>
    <w:rsid w:val="007879A5"/>
    <w:rsid w:val="00790934"/>
    <w:rsid w:val="00791044"/>
    <w:rsid w:val="0079143C"/>
    <w:rsid w:val="007A24D9"/>
    <w:rsid w:val="007A36B3"/>
    <w:rsid w:val="007B6415"/>
    <w:rsid w:val="007B7A4F"/>
    <w:rsid w:val="007B7D95"/>
    <w:rsid w:val="007C5EE1"/>
    <w:rsid w:val="007D3586"/>
    <w:rsid w:val="007D582A"/>
    <w:rsid w:val="007D61B6"/>
    <w:rsid w:val="007E5C35"/>
    <w:rsid w:val="007E6022"/>
    <w:rsid w:val="007E729B"/>
    <w:rsid w:val="007F319F"/>
    <w:rsid w:val="007F3F9A"/>
    <w:rsid w:val="007F4911"/>
    <w:rsid w:val="007F5D3E"/>
    <w:rsid w:val="007F74B4"/>
    <w:rsid w:val="0081033A"/>
    <w:rsid w:val="0081556B"/>
    <w:rsid w:val="0082499F"/>
    <w:rsid w:val="008252A7"/>
    <w:rsid w:val="00826C94"/>
    <w:rsid w:val="00831D89"/>
    <w:rsid w:val="0084498B"/>
    <w:rsid w:val="008451EF"/>
    <w:rsid w:val="00850E4A"/>
    <w:rsid w:val="00856F66"/>
    <w:rsid w:val="00861444"/>
    <w:rsid w:val="008649C2"/>
    <w:rsid w:val="00864B95"/>
    <w:rsid w:val="00866C8F"/>
    <w:rsid w:val="00867D50"/>
    <w:rsid w:val="008808C9"/>
    <w:rsid w:val="00881F94"/>
    <w:rsid w:val="008835AD"/>
    <w:rsid w:val="0088695F"/>
    <w:rsid w:val="00894C81"/>
    <w:rsid w:val="00896310"/>
    <w:rsid w:val="00896320"/>
    <w:rsid w:val="00896E12"/>
    <w:rsid w:val="008A25DC"/>
    <w:rsid w:val="008A4774"/>
    <w:rsid w:val="008B4193"/>
    <w:rsid w:val="008B4AA7"/>
    <w:rsid w:val="008C0EFA"/>
    <w:rsid w:val="008C37DF"/>
    <w:rsid w:val="008C432E"/>
    <w:rsid w:val="008D097F"/>
    <w:rsid w:val="008D0FDD"/>
    <w:rsid w:val="008D3FF0"/>
    <w:rsid w:val="008D669F"/>
    <w:rsid w:val="008F2494"/>
    <w:rsid w:val="008F2D8E"/>
    <w:rsid w:val="008F6191"/>
    <w:rsid w:val="008F6AC3"/>
    <w:rsid w:val="00911824"/>
    <w:rsid w:val="00912A3C"/>
    <w:rsid w:val="00913861"/>
    <w:rsid w:val="00913A5E"/>
    <w:rsid w:val="009207DE"/>
    <w:rsid w:val="00927782"/>
    <w:rsid w:val="00931AC7"/>
    <w:rsid w:val="00931FC6"/>
    <w:rsid w:val="00932A80"/>
    <w:rsid w:val="00946720"/>
    <w:rsid w:val="00946B7D"/>
    <w:rsid w:val="00957FF1"/>
    <w:rsid w:val="009602DF"/>
    <w:rsid w:val="00962E0D"/>
    <w:rsid w:val="0096479E"/>
    <w:rsid w:val="00967E50"/>
    <w:rsid w:val="00971021"/>
    <w:rsid w:val="009725FF"/>
    <w:rsid w:val="00975589"/>
    <w:rsid w:val="00992B16"/>
    <w:rsid w:val="00994DEE"/>
    <w:rsid w:val="00995FC0"/>
    <w:rsid w:val="009A01F5"/>
    <w:rsid w:val="009A0CB0"/>
    <w:rsid w:val="009A39DF"/>
    <w:rsid w:val="009B09F8"/>
    <w:rsid w:val="009B6CB7"/>
    <w:rsid w:val="009C1E7D"/>
    <w:rsid w:val="009C493D"/>
    <w:rsid w:val="009C5492"/>
    <w:rsid w:val="009E36D3"/>
    <w:rsid w:val="009F4845"/>
    <w:rsid w:val="009F4CC6"/>
    <w:rsid w:val="00A0489B"/>
    <w:rsid w:val="00A05F13"/>
    <w:rsid w:val="00A12E6A"/>
    <w:rsid w:val="00A200F2"/>
    <w:rsid w:val="00A20C66"/>
    <w:rsid w:val="00A21E2A"/>
    <w:rsid w:val="00A22AB5"/>
    <w:rsid w:val="00A23313"/>
    <w:rsid w:val="00A23627"/>
    <w:rsid w:val="00A245FA"/>
    <w:rsid w:val="00A30672"/>
    <w:rsid w:val="00A312DF"/>
    <w:rsid w:val="00A3144A"/>
    <w:rsid w:val="00A33840"/>
    <w:rsid w:val="00A340DE"/>
    <w:rsid w:val="00A40532"/>
    <w:rsid w:val="00A422B1"/>
    <w:rsid w:val="00A42863"/>
    <w:rsid w:val="00A4297B"/>
    <w:rsid w:val="00A642CC"/>
    <w:rsid w:val="00A6433E"/>
    <w:rsid w:val="00A66CB4"/>
    <w:rsid w:val="00A70F10"/>
    <w:rsid w:val="00A7406F"/>
    <w:rsid w:val="00A77CB0"/>
    <w:rsid w:val="00A77D24"/>
    <w:rsid w:val="00A80909"/>
    <w:rsid w:val="00A8145E"/>
    <w:rsid w:val="00A82AEC"/>
    <w:rsid w:val="00A8354A"/>
    <w:rsid w:val="00A86AE9"/>
    <w:rsid w:val="00A86CB6"/>
    <w:rsid w:val="00A919B0"/>
    <w:rsid w:val="00A92223"/>
    <w:rsid w:val="00A941DD"/>
    <w:rsid w:val="00A944E9"/>
    <w:rsid w:val="00A9467E"/>
    <w:rsid w:val="00AA11C9"/>
    <w:rsid w:val="00AA1F80"/>
    <w:rsid w:val="00AA4832"/>
    <w:rsid w:val="00AA5D32"/>
    <w:rsid w:val="00AB00E1"/>
    <w:rsid w:val="00AB4A1F"/>
    <w:rsid w:val="00AD16A0"/>
    <w:rsid w:val="00AE1466"/>
    <w:rsid w:val="00AE218F"/>
    <w:rsid w:val="00AE476B"/>
    <w:rsid w:val="00AE6779"/>
    <w:rsid w:val="00AF07E3"/>
    <w:rsid w:val="00AF18E5"/>
    <w:rsid w:val="00AF1A22"/>
    <w:rsid w:val="00AF4240"/>
    <w:rsid w:val="00B00EAD"/>
    <w:rsid w:val="00B04387"/>
    <w:rsid w:val="00B07C59"/>
    <w:rsid w:val="00B15E09"/>
    <w:rsid w:val="00B20093"/>
    <w:rsid w:val="00B20103"/>
    <w:rsid w:val="00B2572D"/>
    <w:rsid w:val="00B26E0B"/>
    <w:rsid w:val="00B30A75"/>
    <w:rsid w:val="00B33F49"/>
    <w:rsid w:val="00B407EB"/>
    <w:rsid w:val="00B42E74"/>
    <w:rsid w:val="00B45314"/>
    <w:rsid w:val="00B4726A"/>
    <w:rsid w:val="00B47548"/>
    <w:rsid w:val="00B53BD0"/>
    <w:rsid w:val="00B62664"/>
    <w:rsid w:val="00B7003F"/>
    <w:rsid w:val="00B70712"/>
    <w:rsid w:val="00B71631"/>
    <w:rsid w:val="00B74F40"/>
    <w:rsid w:val="00B80D27"/>
    <w:rsid w:val="00B814E5"/>
    <w:rsid w:val="00B85663"/>
    <w:rsid w:val="00B85934"/>
    <w:rsid w:val="00B92F1E"/>
    <w:rsid w:val="00BA1BC3"/>
    <w:rsid w:val="00BA27C4"/>
    <w:rsid w:val="00BA7EC1"/>
    <w:rsid w:val="00BB2C0D"/>
    <w:rsid w:val="00BC0374"/>
    <w:rsid w:val="00BC1CDF"/>
    <w:rsid w:val="00BC24ED"/>
    <w:rsid w:val="00BC2622"/>
    <w:rsid w:val="00BC5C21"/>
    <w:rsid w:val="00BC753D"/>
    <w:rsid w:val="00BD442F"/>
    <w:rsid w:val="00BD5BAD"/>
    <w:rsid w:val="00BD7627"/>
    <w:rsid w:val="00BD7F15"/>
    <w:rsid w:val="00BE1774"/>
    <w:rsid w:val="00BE1BC4"/>
    <w:rsid w:val="00BF09DA"/>
    <w:rsid w:val="00C05E8D"/>
    <w:rsid w:val="00C07C1D"/>
    <w:rsid w:val="00C26FEC"/>
    <w:rsid w:val="00C34B80"/>
    <w:rsid w:val="00C476DB"/>
    <w:rsid w:val="00C5001F"/>
    <w:rsid w:val="00C501B2"/>
    <w:rsid w:val="00C53701"/>
    <w:rsid w:val="00C566F4"/>
    <w:rsid w:val="00C664B2"/>
    <w:rsid w:val="00C67CD9"/>
    <w:rsid w:val="00C76144"/>
    <w:rsid w:val="00C7659C"/>
    <w:rsid w:val="00C86C50"/>
    <w:rsid w:val="00C91A67"/>
    <w:rsid w:val="00C966BA"/>
    <w:rsid w:val="00C974A8"/>
    <w:rsid w:val="00CA1C05"/>
    <w:rsid w:val="00CA4AC2"/>
    <w:rsid w:val="00CB0AA6"/>
    <w:rsid w:val="00CB15EB"/>
    <w:rsid w:val="00CB30AE"/>
    <w:rsid w:val="00CB36FD"/>
    <w:rsid w:val="00CC2351"/>
    <w:rsid w:val="00CC4E51"/>
    <w:rsid w:val="00CD2799"/>
    <w:rsid w:val="00CD3388"/>
    <w:rsid w:val="00CF4B3C"/>
    <w:rsid w:val="00CF72C3"/>
    <w:rsid w:val="00D04788"/>
    <w:rsid w:val="00D065D5"/>
    <w:rsid w:val="00D07751"/>
    <w:rsid w:val="00D1086C"/>
    <w:rsid w:val="00D11769"/>
    <w:rsid w:val="00D14EE7"/>
    <w:rsid w:val="00D16742"/>
    <w:rsid w:val="00D20145"/>
    <w:rsid w:val="00D202AD"/>
    <w:rsid w:val="00D23488"/>
    <w:rsid w:val="00D247A0"/>
    <w:rsid w:val="00D30667"/>
    <w:rsid w:val="00D30820"/>
    <w:rsid w:val="00D4378E"/>
    <w:rsid w:val="00D536EC"/>
    <w:rsid w:val="00D60E12"/>
    <w:rsid w:val="00D62786"/>
    <w:rsid w:val="00D6560C"/>
    <w:rsid w:val="00D70DE0"/>
    <w:rsid w:val="00D73DCE"/>
    <w:rsid w:val="00D7654F"/>
    <w:rsid w:val="00D90F32"/>
    <w:rsid w:val="00D93182"/>
    <w:rsid w:val="00D95518"/>
    <w:rsid w:val="00D96BFD"/>
    <w:rsid w:val="00D97D50"/>
    <w:rsid w:val="00DA7810"/>
    <w:rsid w:val="00DB352C"/>
    <w:rsid w:val="00DC0171"/>
    <w:rsid w:val="00DC38FB"/>
    <w:rsid w:val="00DD0129"/>
    <w:rsid w:val="00DD4DBF"/>
    <w:rsid w:val="00DE2AD8"/>
    <w:rsid w:val="00DE308E"/>
    <w:rsid w:val="00DE4457"/>
    <w:rsid w:val="00DF0D7A"/>
    <w:rsid w:val="00DF42DD"/>
    <w:rsid w:val="00E127C1"/>
    <w:rsid w:val="00E14B26"/>
    <w:rsid w:val="00E179EE"/>
    <w:rsid w:val="00E2345E"/>
    <w:rsid w:val="00E23CC9"/>
    <w:rsid w:val="00E25CCF"/>
    <w:rsid w:val="00E321C5"/>
    <w:rsid w:val="00E35E1B"/>
    <w:rsid w:val="00E44F6D"/>
    <w:rsid w:val="00E54ED0"/>
    <w:rsid w:val="00E63C68"/>
    <w:rsid w:val="00E64144"/>
    <w:rsid w:val="00E65381"/>
    <w:rsid w:val="00E65FE4"/>
    <w:rsid w:val="00E67E4B"/>
    <w:rsid w:val="00E74D32"/>
    <w:rsid w:val="00E8545A"/>
    <w:rsid w:val="00E86F4B"/>
    <w:rsid w:val="00E92396"/>
    <w:rsid w:val="00E93034"/>
    <w:rsid w:val="00E939D5"/>
    <w:rsid w:val="00E957F8"/>
    <w:rsid w:val="00EA4134"/>
    <w:rsid w:val="00EA57EF"/>
    <w:rsid w:val="00EA58C1"/>
    <w:rsid w:val="00EB3A64"/>
    <w:rsid w:val="00EB7358"/>
    <w:rsid w:val="00EB7DD6"/>
    <w:rsid w:val="00ED12A8"/>
    <w:rsid w:val="00ED1AB3"/>
    <w:rsid w:val="00EE20D5"/>
    <w:rsid w:val="00EF38D7"/>
    <w:rsid w:val="00EF44A7"/>
    <w:rsid w:val="00F1188D"/>
    <w:rsid w:val="00F14F4F"/>
    <w:rsid w:val="00F17686"/>
    <w:rsid w:val="00F255D8"/>
    <w:rsid w:val="00F27D9F"/>
    <w:rsid w:val="00F324BB"/>
    <w:rsid w:val="00F51C62"/>
    <w:rsid w:val="00F54D08"/>
    <w:rsid w:val="00F56888"/>
    <w:rsid w:val="00F63EFB"/>
    <w:rsid w:val="00F71A44"/>
    <w:rsid w:val="00F77FEA"/>
    <w:rsid w:val="00F866B8"/>
    <w:rsid w:val="00F94049"/>
    <w:rsid w:val="00FA52BB"/>
    <w:rsid w:val="00FD2650"/>
    <w:rsid w:val="00FD37F6"/>
    <w:rsid w:val="00FF0697"/>
    <w:rsid w:val="00FF5412"/>
    <w:rsid w:val="00FF6D3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chsdate"/>
  <w:shapeDefaults>
    <o:shapedefaults v:ext="edit" spidmax="1035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新細明體" w:hAnsi="Times New Roman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locked="1" w:semiHidden="0" w:uiPriority="0" w:unhideWhenUsed="0"/>
    <w:lsdException w:name="caption" w:locked="1" w:semiHidden="0" w:uiPriority="0" w:unhideWhenUsed="0" w:qFormat="1"/>
    <w:lsdException w:name="table of figures" w:locked="1" w:semiHidden="0" w:uiPriority="0" w:unhideWhenUsed="0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Hyperlink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A25E8"/>
    <w:pPr>
      <w:widowControl w:val="0"/>
    </w:pPr>
    <w:rPr>
      <w:szCs w:val="24"/>
    </w:rPr>
  </w:style>
  <w:style w:type="paragraph" w:styleId="Heading1">
    <w:name w:val="heading 1"/>
    <w:basedOn w:val="Normal"/>
    <w:next w:val="Normal"/>
    <w:link w:val="Heading1Char"/>
    <w:uiPriority w:val="99"/>
    <w:qFormat/>
    <w:rsid w:val="003360DB"/>
    <w:pPr>
      <w:keepNext/>
      <w:spacing w:before="180" w:after="180" w:line="720" w:lineRule="auto"/>
      <w:outlineLvl w:val="0"/>
    </w:pPr>
    <w:rPr>
      <w:rFonts w:ascii="Cambria" w:hAnsi="Cambria"/>
      <w:b/>
      <w:bCs/>
      <w:kern w:val="52"/>
      <w:sz w:val="52"/>
      <w:szCs w:val="52"/>
    </w:rPr>
  </w:style>
  <w:style w:type="paragraph" w:styleId="Heading2">
    <w:name w:val="heading 2"/>
    <w:basedOn w:val="Normal"/>
    <w:next w:val="Normal"/>
    <w:link w:val="Heading2Char"/>
    <w:uiPriority w:val="99"/>
    <w:qFormat/>
    <w:rsid w:val="002A0382"/>
    <w:pPr>
      <w:keepNext/>
      <w:spacing w:line="720" w:lineRule="auto"/>
      <w:outlineLvl w:val="1"/>
    </w:pPr>
    <w:rPr>
      <w:rFonts w:ascii="Cambria" w:hAnsi="Cambria"/>
      <w:b/>
      <w:bCs/>
      <w:sz w:val="48"/>
      <w:szCs w:val="48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3360DB"/>
    <w:rPr>
      <w:rFonts w:ascii="Cambria" w:eastAsia="新細明體" w:hAnsi="Cambria" w:cs="Times New Roman"/>
      <w:b/>
      <w:bCs/>
      <w:kern w:val="52"/>
      <w:sz w:val="52"/>
      <w:szCs w:val="52"/>
    </w:rPr>
  </w:style>
  <w:style w:type="character" w:customStyle="1" w:styleId="Heading2Char">
    <w:name w:val="Heading 2 Char"/>
    <w:basedOn w:val="DefaultParagraphFont"/>
    <w:link w:val="Heading2"/>
    <w:uiPriority w:val="99"/>
    <w:semiHidden/>
    <w:locked/>
    <w:rsid w:val="002A0382"/>
    <w:rPr>
      <w:rFonts w:ascii="Cambria" w:eastAsia="新細明體" w:hAnsi="Cambria" w:cs="Times New Roman"/>
      <w:b/>
      <w:bCs/>
      <w:kern w:val="2"/>
      <w:sz w:val="48"/>
      <w:szCs w:val="48"/>
    </w:rPr>
  </w:style>
  <w:style w:type="paragraph" w:styleId="Date">
    <w:name w:val="Date"/>
    <w:basedOn w:val="Normal"/>
    <w:next w:val="Normal"/>
    <w:link w:val="DateChar"/>
    <w:uiPriority w:val="99"/>
    <w:rsid w:val="0032430B"/>
    <w:pPr>
      <w:jc w:val="right"/>
    </w:pPr>
  </w:style>
  <w:style w:type="character" w:customStyle="1" w:styleId="DateChar">
    <w:name w:val="Date Char"/>
    <w:basedOn w:val="DefaultParagraphFont"/>
    <w:link w:val="Date"/>
    <w:uiPriority w:val="99"/>
    <w:semiHidden/>
    <w:rsid w:val="007B3B99"/>
    <w:rPr>
      <w:szCs w:val="24"/>
    </w:rPr>
  </w:style>
  <w:style w:type="character" w:styleId="Hyperlink">
    <w:name w:val="Hyperlink"/>
    <w:basedOn w:val="DefaultParagraphFont"/>
    <w:uiPriority w:val="99"/>
    <w:rsid w:val="002717A8"/>
    <w:rPr>
      <w:rFonts w:cs="Times New Roman"/>
      <w:color w:val="0000FF"/>
      <w:u w:val="single"/>
    </w:rPr>
  </w:style>
  <w:style w:type="table" w:styleId="TableGrid">
    <w:name w:val="Table Grid"/>
    <w:basedOn w:val="TableNormal"/>
    <w:uiPriority w:val="99"/>
    <w:rsid w:val="002A74FF"/>
    <w:pPr>
      <w:widowControl w:val="0"/>
    </w:pPr>
    <w:rPr>
      <w:kern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rsid w:val="00AF07E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HeaderChar">
    <w:name w:val="Header Char"/>
    <w:basedOn w:val="DefaultParagraphFont"/>
    <w:link w:val="Header"/>
    <w:uiPriority w:val="99"/>
    <w:locked/>
    <w:rsid w:val="00AF07E3"/>
    <w:rPr>
      <w:rFonts w:cs="Times New Roman"/>
      <w:kern w:val="2"/>
    </w:rPr>
  </w:style>
  <w:style w:type="paragraph" w:styleId="Footer">
    <w:name w:val="footer"/>
    <w:basedOn w:val="Normal"/>
    <w:link w:val="FooterChar"/>
    <w:uiPriority w:val="99"/>
    <w:rsid w:val="00AF07E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AF07E3"/>
    <w:rPr>
      <w:rFonts w:cs="Times New Roman"/>
      <w:kern w:val="2"/>
    </w:rPr>
  </w:style>
  <w:style w:type="paragraph" w:styleId="BalloonText">
    <w:name w:val="Balloon Text"/>
    <w:basedOn w:val="Normal"/>
    <w:link w:val="BalloonTextChar"/>
    <w:uiPriority w:val="99"/>
    <w:rsid w:val="00562367"/>
    <w:rPr>
      <w:rFonts w:ascii="Cambria" w:hAnsi="Cambria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562367"/>
    <w:rPr>
      <w:rFonts w:ascii="Cambria" w:eastAsia="新細明體" w:hAnsi="Cambria" w:cs="Times New Roman"/>
      <w:kern w:val="2"/>
      <w:sz w:val="18"/>
      <w:szCs w:val="18"/>
    </w:rPr>
  </w:style>
  <w:style w:type="paragraph" w:styleId="Caption">
    <w:name w:val="caption"/>
    <w:basedOn w:val="Normal"/>
    <w:next w:val="Normal"/>
    <w:uiPriority w:val="99"/>
    <w:qFormat/>
    <w:rsid w:val="00562367"/>
    <w:rPr>
      <w:sz w:val="20"/>
      <w:szCs w:val="20"/>
    </w:rPr>
  </w:style>
  <w:style w:type="table" w:styleId="MediumShading2-Accent1">
    <w:name w:val="Medium Shading 2 Accent 1"/>
    <w:basedOn w:val="TableNormal"/>
    <w:uiPriority w:val="99"/>
    <w:rsid w:val="00562367"/>
    <w:rPr>
      <w:kern w:val="0"/>
      <w:sz w:val="20"/>
      <w:szCs w:val="20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/>
      </w:pPr>
      <w:rPr>
        <w:rFonts w:cs="Times New Roman"/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rFonts w:cs="Times New Roman"/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/>
      </w:tcPr>
    </w:tblStylePr>
    <w:tblStylePr w:type="lastCol">
      <w:rPr>
        <w:rFonts w:cs="Times New Roman"/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rPr>
        <w:rFonts w:cs="Times New Roman"/>
      </w:rPr>
      <w:tblPr/>
      <w:tcPr>
        <w:shd w:val="clear" w:color="auto" w:fill="D8D8D8"/>
      </w:tcPr>
    </w:tblStylePr>
    <w:tblStylePr w:type="neCell">
      <w:rPr>
        <w:rFonts w:cs="Times New Roman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rFonts w:cs="Times New Roman"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paragraph" w:styleId="ListParagraph">
    <w:name w:val="List Paragraph"/>
    <w:basedOn w:val="Normal"/>
    <w:uiPriority w:val="99"/>
    <w:qFormat/>
    <w:rsid w:val="00931FC6"/>
    <w:pPr>
      <w:ind w:leftChars="200" w:left="480"/>
    </w:pPr>
  </w:style>
  <w:style w:type="table" w:styleId="ColorfulGrid-Accent6">
    <w:name w:val="Colorful Grid Accent 6"/>
    <w:basedOn w:val="TableNormal"/>
    <w:uiPriority w:val="99"/>
    <w:rsid w:val="005B40E7"/>
    <w:rPr>
      <w:color w:val="000000"/>
      <w:kern w:val="0"/>
      <w:sz w:val="20"/>
      <w:szCs w:val="20"/>
    </w:rPr>
    <w:tblPr>
      <w:tblStyleRowBandSize w:val="1"/>
      <w:tblStyleColBandSize w:val="1"/>
      <w:tblInd w:w="0" w:type="dxa"/>
      <w:tblBorders>
        <w:insideH w:val="single" w:sz="4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/>
    </w:tcPr>
    <w:tblStylePr w:type="firstRow">
      <w:rPr>
        <w:rFonts w:cs="Times New Roman"/>
        <w:b/>
        <w:bCs/>
      </w:rPr>
      <w:tblPr/>
      <w:tcPr>
        <w:shd w:val="clear" w:color="auto" w:fill="FBD4B4"/>
      </w:tcPr>
    </w:tblStylePr>
    <w:tblStylePr w:type="lastRow">
      <w:rPr>
        <w:rFonts w:cs="Times New Roman"/>
        <w:b/>
        <w:bCs/>
        <w:color w:val="000000"/>
      </w:rPr>
      <w:tblPr/>
      <w:tcPr>
        <w:shd w:val="clear" w:color="auto" w:fill="FBD4B4"/>
      </w:tcPr>
    </w:tblStylePr>
    <w:tblStylePr w:type="firstCol">
      <w:rPr>
        <w:rFonts w:cs="Times New Roman"/>
        <w:color w:val="FFFFFF"/>
      </w:rPr>
      <w:tblPr/>
      <w:tcPr>
        <w:shd w:val="clear" w:color="auto" w:fill="E36C0A"/>
      </w:tcPr>
    </w:tblStylePr>
    <w:tblStylePr w:type="lastCol">
      <w:rPr>
        <w:rFonts w:cs="Times New Roman"/>
        <w:color w:val="FFFFFF"/>
      </w:rPr>
      <w:tblPr/>
      <w:tcPr>
        <w:shd w:val="clear" w:color="auto" w:fill="E36C0A"/>
      </w:tcPr>
    </w:tblStylePr>
    <w:tblStylePr w:type="band1Vert">
      <w:rPr>
        <w:rFonts w:cs="Times New Roman"/>
      </w:rPr>
      <w:tblPr/>
      <w:tcPr>
        <w:shd w:val="clear" w:color="auto" w:fill="FBCAA2"/>
      </w:tcPr>
    </w:tblStylePr>
    <w:tblStylePr w:type="band1Horz">
      <w:rPr>
        <w:rFonts w:cs="Times New Roman"/>
      </w:rPr>
      <w:tblPr/>
      <w:tcPr>
        <w:shd w:val="clear" w:color="auto" w:fill="FBCAA2"/>
      </w:tcPr>
    </w:tblStylePr>
  </w:style>
  <w:style w:type="table" w:styleId="ColorfulGrid-Accent4">
    <w:name w:val="Colorful Grid Accent 4"/>
    <w:basedOn w:val="TableNormal"/>
    <w:uiPriority w:val="99"/>
    <w:rsid w:val="005B40E7"/>
    <w:rPr>
      <w:color w:val="000000"/>
      <w:kern w:val="0"/>
      <w:sz w:val="20"/>
      <w:szCs w:val="20"/>
    </w:rPr>
    <w:tblPr>
      <w:tblStyleRowBandSize w:val="1"/>
      <w:tblStyleColBandSize w:val="1"/>
      <w:tblInd w:w="0" w:type="dxa"/>
      <w:tblBorders>
        <w:insideH w:val="single" w:sz="4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/>
    </w:tcPr>
    <w:tblStylePr w:type="firstRow">
      <w:rPr>
        <w:rFonts w:cs="Times New Roman"/>
        <w:b/>
        <w:bCs/>
      </w:rPr>
      <w:tblPr/>
      <w:tcPr>
        <w:shd w:val="clear" w:color="auto" w:fill="CCC0D9"/>
      </w:tcPr>
    </w:tblStylePr>
    <w:tblStylePr w:type="lastRow">
      <w:rPr>
        <w:rFonts w:cs="Times New Roman"/>
        <w:b/>
        <w:bCs/>
        <w:color w:val="000000"/>
      </w:rPr>
      <w:tblPr/>
      <w:tcPr>
        <w:shd w:val="clear" w:color="auto" w:fill="CCC0D9"/>
      </w:tcPr>
    </w:tblStylePr>
    <w:tblStylePr w:type="firstCol">
      <w:rPr>
        <w:rFonts w:cs="Times New Roman"/>
        <w:color w:val="FFFFFF"/>
      </w:rPr>
      <w:tblPr/>
      <w:tcPr>
        <w:shd w:val="clear" w:color="auto" w:fill="5F497A"/>
      </w:tcPr>
    </w:tblStylePr>
    <w:tblStylePr w:type="lastCol">
      <w:rPr>
        <w:rFonts w:cs="Times New Roman"/>
        <w:color w:val="FFFFFF"/>
      </w:rPr>
      <w:tblPr/>
      <w:tcPr>
        <w:shd w:val="clear" w:color="auto" w:fill="5F497A"/>
      </w:tcPr>
    </w:tblStylePr>
    <w:tblStylePr w:type="band1Vert">
      <w:rPr>
        <w:rFonts w:cs="Times New Roman"/>
      </w:rPr>
      <w:tblPr/>
      <w:tcPr>
        <w:shd w:val="clear" w:color="auto" w:fill="BFB1D0"/>
      </w:tcPr>
    </w:tblStylePr>
    <w:tblStylePr w:type="band1Horz">
      <w:rPr>
        <w:rFonts w:cs="Times New Roman"/>
      </w:rPr>
      <w:tblPr/>
      <w:tcPr>
        <w:shd w:val="clear" w:color="auto" w:fill="BFB1D0"/>
      </w:tcPr>
    </w:tblStylePr>
  </w:style>
  <w:style w:type="table" w:styleId="ColorfulGrid-Accent1">
    <w:name w:val="Colorful Grid Accent 1"/>
    <w:basedOn w:val="TableNormal"/>
    <w:uiPriority w:val="99"/>
    <w:rsid w:val="00232619"/>
    <w:rPr>
      <w:color w:val="000000"/>
      <w:kern w:val="0"/>
      <w:sz w:val="20"/>
      <w:szCs w:val="20"/>
    </w:rPr>
    <w:tblPr>
      <w:tblStyleRowBandSize w:val="1"/>
      <w:tblStyleColBandSize w:val="1"/>
      <w:tblInd w:w="0" w:type="dxa"/>
      <w:tblBorders>
        <w:insideH w:val="single" w:sz="4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/>
    </w:tcPr>
    <w:tblStylePr w:type="firstRow">
      <w:rPr>
        <w:rFonts w:cs="Times New Roman"/>
        <w:b/>
        <w:bCs/>
      </w:rPr>
      <w:tblPr/>
      <w:tcPr>
        <w:shd w:val="clear" w:color="auto" w:fill="B8CCE4"/>
      </w:tcPr>
    </w:tblStylePr>
    <w:tblStylePr w:type="lastRow">
      <w:rPr>
        <w:rFonts w:cs="Times New Roman"/>
        <w:b/>
        <w:bCs/>
        <w:color w:val="000000"/>
      </w:rPr>
      <w:tblPr/>
      <w:tcPr>
        <w:shd w:val="clear" w:color="auto" w:fill="B8CCE4"/>
      </w:tcPr>
    </w:tblStylePr>
    <w:tblStylePr w:type="firstCol">
      <w:rPr>
        <w:rFonts w:cs="Times New Roman"/>
        <w:color w:val="FFFFFF"/>
      </w:rPr>
      <w:tblPr/>
      <w:tcPr>
        <w:shd w:val="clear" w:color="auto" w:fill="365F91"/>
      </w:tcPr>
    </w:tblStylePr>
    <w:tblStylePr w:type="lastCol">
      <w:rPr>
        <w:rFonts w:cs="Times New Roman"/>
        <w:color w:val="FFFFFF"/>
      </w:rPr>
      <w:tblPr/>
      <w:tcPr>
        <w:shd w:val="clear" w:color="auto" w:fill="365F91"/>
      </w:tcPr>
    </w:tblStylePr>
    <w:tblStylePr w:type="band1Vert">
      <w:rPr>
        <w:rFonts w:cs="Times New Roman"/>
      </w:rPr>
      <w:tblPr/>
      <w:tcPr>
        <w:shd w:val="clear" w:color="auto" w:fill="A7BFDE"/>
      </w:tcPr>
    </w:tblStylePr>
    <w:tblStylePr w:type="band1Horz">
      <w:rPr>
        <w:rFonts w:cs="Times New Roman"/>
      </w:rPr>
      <w:tblPr/>
      <w:tcPr>
        <w:shd w:val="clear" w:color="auto" w:fill="A7BFDE"/>
      </w:tcPr>
    </w:tblStylePr>
  </w:style>
  <w:style w:type="table" w:styleId="ColorfulGrid-Accent3">
    <w:name w:val="Colorful Grid Accent 3"/>
    <w:basedOn w:val="TableNormal"/>
    <w:uiPriority w:val="99"/>
    <w:rsid w:val="00232619"/>
    <w:rPr>
      <w:color w:val="000000"/>
      <w:kern w:val="0"/>
      <w:sz w:val="20"/>
      <w:szCs w:val="20"/>
    </w:rPr>
    <w:tblPr>
      <w:tblStyleRowBandSize w:val="1"/>
      <w:tblStyleColBandSize w:val="1"/>
      <w:tblInd w:w="0" w:type="dxa"/>
      <w:tblBorders>
        <w:insideH w:val="single" w:sz="4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/>
    </w:tcPr>
    <w:tblStylePr w:type="firstRow">
      <w:rPr>
        <w:rFonts w:cs="Times New Roman"/>
        <w:b/>
        <w:bCs/>
      </w:rPr>
      <w:tblPr/>
      <w:tcPr>
        <w:shd w:val="clear" w:color="auto" w:fill="D6E3BC"/>
      </w:tcPr>
    </w:tblStylePr>
    <w:tblStylePr w:type="lastRow">
      <w:rPr>
        <w:rFonts w:cs="Times New Roman"/>
        <w:b/>
        <w:bCs/>
        <w:color w:val="000000"/>
      </w:rPr>
      <w:tblPr/>
      <w:tcPr>
        <w:shd w:val="clear" w:color="auto" w:fill="D6E3BC"/>
      </w:tcPr>
    </w:tblStylePr>
    <w:tblStylePr w:type="firstCol">
      <w:rPr>
        <w:rFonts w:cs="Times New Roman"/>
        <w:color w:val="FFFFFF"/>
      </w:rPr>
      <w:tblPr/>
      <w:tcPr>
        <w:shd w:val="clear" w:color="auto" w:fill="76923C"/>
      </w:tcPr>
    </w:tblStylePr>
    <w:tblStylePr w:type="lastCol">
      <w:rPr>
        <w:rFonts w:cs="Times New Roman"/>
        <w:color w:val="FFFFFF"/>
      </w:rPr>
      <w:tblPr/>
      <w:tcPr>
        <w:shd w:val="clear" w:color="auto" w:fill="76923C"/>
      </w:tcPr>
    </w:tblStylePr>
    <w:tblStylePr w:type="band1Vert">
      <w:rPr>
        <w:rFonts w:cs="Times New Roman"/>
      </w:rPr>
      <w:tblPr/>
      <w:tcPr>
        <w:shd w:val="clear" w:color="auto" w:fill="CDDDAC"/>
      </w:tcPr>
    </w:tblStylePr>
    <w:tblStylePr w:type="band1Horz">
      <w:rPr>
        <w:rFonts w:cs="Times New Roman"/>
      </w:rPr>
      <w:tblPr/>
      <w:tcPr>
        <w:shd w:val="clear" w:color="auto" w:fill="CDDDAC"/>
      </w:tcPr>
    </w:tblStylePr>
  </w:style>
  <w:style w:type="table" w:styleId="ColorfulGrid-Accent5">
    <w:name w:val="Colorful Grid Accent 5"/>
    <w:basedOn w:val="TableNormal"/>
    <w:uiPriority w:val="99"/>
    <w:rsid w:val="00232619"/>
    <w:rPr>
      <w:color w:val="000000"/>
      <w:kern w:val="0"/>
      <w:sz w:val="20"/>
      <w:szCs w:val="20"/>
    </w:rPr>
    <w:tblPr>
      <w:tblStyleRowBandSize w:val="1"/>
      <w:tblStyleColBandSize w:val="1"/>
      <w:tblInd w:w="0" w:type="dxa"/>
      <w:tblBorders>
        <w:insideH w:val="single" w:sz="4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/>
    </w:tcPr>
    <w:tblStylePr w:type="firstRow">
      <w:rPr>
        <w:rFonts w:cs="Times New Roman"/>
        <w:b/>
        <w:bCs/>
      </w:rPr>
      <w:tblPr/>
      <w:tcPr>
        <w:shd w:val="clear" w:color="auto" w:fill="B6DDE8"/>
      </w:tcPr>
    </w:tblStylePr>
    <w:tblStylePr w:type="lastRow">
      <w:rPr>
        <w:rFonts w:cs="Times New Roman"/>
        <w:b/>
        <w:bCs/>
        <w:color w:val="000000"/>
      </w:rPr>
      <w:tblPr/>
      <w:tcPr>
        <w:shd w:val="clear" w:color="auto" w:fill="B6DDE8"/>
      </w:tcPr>
    </w:tblStylePr>
    <w:tblStylePr w:type="firstCol">
      <w:rPr>
        <w:rFonts w:cs="Times New Roman"/>
        <w:color w:val="FFFFFF"/>
      </w:rPr>
      <w:tblPr/>
      <w:tcPr>
        <w:shd w:val="clear" w:color="auto" w:fill="31849B"/>
      </w:tcPr>
    </w:tblStylePr>
    <w:tblStylePr w:type="lastCol">
      <w:rPr>
        <w:rFonts w:cs="Times New Roman"/>
        <w:color w:val="FFFFFF"/>
      </w:rPr>
      <w:tblPr/>
      <w:tcPr>
        <w:shd w:val="clear" w:color="auto" w:fill="31849B"/>
      </w:tcPr>
    </w:tblStylePr>
    <w:tblStylePr w:type="band1Vert">
      <w:rPr>
        <w:rFonts w:cs="Times New Roman"/>
      </w:rPr>
      <w:tblPr/>
      <w:tcPr>
        <w:shd w:val="clear" w:color="auto" w:fill="A5D5E2"/>
      </w:tcPr>
    </w:tblStylePr>
    <w:tblStylePr w:type="band1Horz">
      <w:rPr>
        <w:rFonts w:cs="Times New Roman"/>
      </w:rPr>
      <w:tblPr/>
      <w:tcPr>
        <w:shd w:val="clear" w:color="auto" w:fill="A5D5E2"/>
      </w:tcPr>
    </w:tblStylePr>
  </w:style>
  <w:style w:type="table" w:styleId="ColorfulGrid-Accent2">
    <w:name w:val="Colorful Grid Accent 2"/>
    <w:basedOn w:val="TableNormal"/>
    <w:uiPriority w:val="99"/>
    <w:rsid w:val="00217B91"/>
    <w:rPr>
      <w:color w:val="000000"/>
      <w:kern w:val="0"/>
      <w:sz w:val="20"/>
      <w:szCs w:val="20"/>
    </w:rPr>
    <w:tblPr>
      <w:tblStyleRowBandSize w:val="1"/>
      <w:tblStyleColBandSize w:val="1"/>
      <w:tblInd w:w="0" w:type="dxa"/>
      <w:tblBorders>
        <w:insideH w:val="single" w:sz="4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/>
    </w:tcPr>
    <w:tblStylePr w:type="firstRow">
      <w:rPr>
        <w:rFonts w:cs="Times New Roman"/>
        <w:b/>
        <w:bCs/>
      </w:rPr>
      <w:tblPr/>
      <w:tcPr>
        <w:shd w:val="clear" w:color="auto" w:fill="E5B8B7"/>
      </w:tcPr>
    </w:tblStylePr>
    <w:tblStylePr w:type="lastRow">
      <w:rPr>
        <w:rFonts w:cs="Times New Roman"/>
        <w:b/>
        <w:bCs/>
        <w:color w:val="000000"/>
      </w:rPr>
      <w:tblPr/>
      <w:tcPr>
        <w:shd w:val="clear" w:color="auto" w:fill="E5B8B7"/>
      </w:tcPr>
    </w:tblStylePr>
    <w:tblStylePr w:type="firstCol">
      <w:rPr>
        <w:rFonts w:cs="Times New Roman"/>
        <w:color w:val="FFFFFF"/>
      </w:rPr>
      <w:tblPr/>
      <w:tcPr>
        <w:shd w:val="clear" w:color="auto" w:fill="943634"/>
      </w:tcPr>
    </w:tblStylePr>
    <w:tblStylePr w:type="lastCol">
      <w:rPr>
        <w:rFonts w:cs="Times New Roman"/>
        <w:color w:val="FFFFFF"/>
      </w:rPr>
      <w:tblPr/>
      <w:tcPr>
        <w:shd w:val="clear" w:color="auto" w:fill="943634"/>
      </w:tcPr>
    </w:tblStylePr>
    <w:tblStylePr w:type="band1Vert">
      <w:rPr>
        <w:rFonts w:cs="Times New Roman"/>
      </w:rPr>
      <w:tblPr/>
      <w:tcPr>
        <w:shd w:val="clear" w:color="auto" w:fill="DFA7A6"/>
      </w:tcPr>
    </w:tblStylePr>
    <w:tblStylePr w:type="band1Horz">
      <w:rPr>
        <w:rFonts w:cs="Times New Roman"/>
      </w:rPr>
      <w:tblPr/>
      <w:tcPr>
        <w:shd w:val="clear" w:color="auto" w:fill="DFA7A6"/>
      </w:tcPr>
    </w:tblStylePr>
  </w:style>
  <w:style w:type="table" w:styleId="ColorfulList-Accent4">
    <w:name w:val="Colorful List Accent 4"/>
    <w:basedOn w:val="TableNormal"/>
    <w:uiPriority w:val="99"/>
    <w:rsid w:val="00217B91"/>
    <w:rPr>
      <w:color w:val="000000"/>
      <w:kern w:val="0"/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/>
    </w:tcPr>
    <w:tblStylePr w:type="firstRow">
      <w:rPr>
        <w:rFonts w:cs="Times New Roman"/>
        <w:b/>
        <w:bCs/>
        <w:color w:val="FFFFFF"/>
      </w:rPr>
      <w:tblPr/>
      <w:tcPr>
        <w:tcBorders>
          <w:bottom w:val="single" w:sz="12" w:space="0" w:color="FFFFFF"/>
        </w:tcBorders>
        <w:shd w:val="clear" w:color="auto" w:fill="7E9C40"/>
      </w:tcPr>
    </w:tblStylePr>
    <w:tblStylePr w:type="lastRow">
      <w:rPr>
        <w:rFonts w:cs="Times New Roman"/>
        <w:b/>
        <w:bCs/>
        <w:color w:val="7E9C40"/>
      </w:rPr>
      <w:tblPr/>
      <w:tcPr>
        <w:tcBorders>
          <w:top w:val="single" w:sz="12" w:space="0" w:color="000000"/>
        </w:tcBorders>
        <w:shd w:val="clear" w:color="auto" w:fill="FFFFFF"/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/>
      </w:tcPr>
    </w:tblStylePr>
    <w:tblStylePr w:type="band1Horz">
      <w:rPr>
        <w:rFonts w:cs="Times New Roman"/>
      </w:rPr>
      <w:tblPr/>
      <w:tcPr>
        <w:shd w:val="clear" w:color="auto" w:fill="E5DFEC"/>
      </w:tcPr>
    </w:tblStylePr>
  </w:style>
  <w:style w:type="table" w:styleId="LightShading-Accent5">
    <w:name w:val="Light Shading Accent 5"/>
    <w:basedOn w:val="TableNormal"/>
    <w:uiPriority w:val="99"/>
    <w:rsid w:val="00995FC0"/>
    <w:rPr>
      <w:color w:val="31849B"/>
      <w:kern w:val="0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styleId="LightList-Accent4">
    <w:name w:val="Light List Accent 4"/>
    <w:basedOn w:val="TableNormal"/>
    <w:uiPriority w:val="99"/>
    <w:rsid w:val="00B07C59"/>
    <w:rPr>
      <w:kern w:val="0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shd w:val="clear" w:color="auto" w:fill="8064A2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</w:style>
  <w:style w:type="table" w:styleId="ColorfulList-Accent3">
    <w:name w:val="Colorful List Accent 3"/>
    <w:basedOn w:val="TableNormal"/>
    <w:uiPriority w:val="99"/>
    <w:rsid w:val="00DC0171"/>
    <w:rPr>
      <w:color w:val="000000"/>
      <w:kern w:val="0"/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/>
    </w:tcPr>
    <w:tblStylePr w:type="firstRow">
      <w:rPr>
        <w:rFonts w:cs="Times New Roman"/>
        <w:b/>
        <w:bCs/>
        <w:color w:val="FFFFFF"/>
      </w:rPr>
      <w:tblPr/>
      <w:tcPr>
        <w:tcBorders>
          <w:bottom w:val="single" w:sz="12" w:space="0" w:color="FFFFFF"/>
        </w:tcBorders>
        <w:shd w:val="clear" w:color="auto" w:fill="664E82"/>
      </w:tcPr>
    </w:tblStylePr>
    <w:tblStylePr w:type="lastRow">
      <w:rPr>
        <w:rFonts w:cs="Times New Roman"/>
        <w:b/>
        <w:bCs/>
        <w:color w:val="664E82"/>
      </w:rPr>
      <w:tblPr/>
      <w:tcPr>
        <w:tcBorders>
          <w:top w:val="single" w:sz="12" w:space="0" w:color="000000"/>
        </w:tcBorders>
        <w:shd w:val="clear" w:color="auto" w:fill="FFFFFF"/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/>
      </w:tcPr>
    </w:tblStylePr>
    <w:tblStylePr w:type="band1Horz">
      <w:rPr>
        <w:rFonts w:cs="Times New Roman"/>
      </w:rPr>
      <w:tblPr/>
      <w:tcPr>
        <w:shd w:val="clear" w:color="auto" w:fill="EAF1DD"/>
      </w:tcPr>
    </w:tblStylePr>
  </w:style>
  <w:style w:type="table" w:styleId="ColorfulList-Accent5">
    <w:name w:val="Colorful List Accent 5"/>
    <w:basedOn w:val="TableNormal"/>
    <w:uiPriority w:val="99"/>
    <w:rsid w:val="00DC0171"/>
    <w:rPr>
      <w:color w:val="000000"/>
      <w:kern w:val="0"/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/>
    </w:tcPr>
    <w:tblStylePr w:type="firstRow">
      <w:rPr>
        <w:rFonts w:cs="Times New Roman"/>
        <w:b/>
        <w:bCs/>
        <w:color w:val="FFFFFF"/>
      </w:rPr>
      <w:tblPr/>
      <w:tcPr>
        <w:tcBorders>
          <w:bottom w:val="single" w:sz="12" w:space="0" w:color="FFFFFF"/>
        </w:tcBorders>
        <w:shd w:val="clear" w:color="auto" w:fill="F2730A"/>
      </w:tcPr>
    </w:tblStylePr>
    <w:tblStylePr w:type="lastRow">
      <w:rPr>
        <w:rFonts w:cs="Times New Roman"/>
        <w:b/>
        <w:bCs/>
        <w:color w:val="F2730A"/>
      </w:rPr>
      <w:tblPr/>
      <w:tcPr>
        <w:tcBorders>
          <w:top w:val="single" w:sz="12" w:space="0" w:color="000000"/>
        </w:tcBorders>
        <w:shd w:val="clear" w:color="auto" w:fill="FFFFFF"/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shd w:val="clear" w:color="auto" w:fill="DAEEF3"/>
      </w:tcPr>
    </w:tblStylePr>
  </w:style>
  <w:style w:type="table" w:styleId="MediumGrid3-Accent5">
    <w:name w:val="Medium Grid 3 Accent 5"/>
    <w:basedOn w:val="TableNormal"/>
    <w:uiPriority w:val="99"/>
    <w:rsid w:val="00C26FEC"/>
    <w:rPr>
      <w:kern w:val="0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/>
    </w:tcPr>
    <w:tblStylePr w:type="firstRow">
      <w:rPr>
        <w:rFonts w:cs="Times New Roman"/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BACC6"/>
      </w:tcPr>
    </w:tblStylePr>
    <w:tblStylePr w:type="lastRow">
      <w:rPr>
        <w:rFonts w:cs="Times New Roman"/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BACC6"/>
      </w:tcPr>
    </w:tblStylePr>
    <w:tblStylePr w:type="firstCol">
      <w:rPr>
        <w:rFonts w:cs="Times New Roman"/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4BACC6"/>
      </w:tcPr>
    </w:tblStylePr>
    <w:tblStylePr w:type="lastCol">
      <w:rPr>
        <w:rFonts w:cs="Times New Roman"/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4BACC6"/>
      </w:tcPr>
    </w:tblStylePr>
    <w:tblStylePr w:type="band1Vert">
      <w:rPr>
        <w:rFonts w:cs="Times New Roman"/>
      </w:rPr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A5D5E2"/>
      </w:tcPr>
    </w:tblStylePr>
    <w:tblStylePr w:type="band1Horz">
      <w:rPr>
        <w:rFonts w:cs="Times New Roman"/>
      </w:rPr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A5D5E2"/>
      </w:tcPr>
    </w:tblStylePr>
  </w:style>
  <w:style w:type="table" w:styleId="LightShading-Accent1">
    <w:name w:val="Light Shading Accent 1"/>
    <w:basedOn w:val="TableNormal"/>
    <w:uiPriority w:val="99"/>
    <w:rsid w:val="00E23CC9"/>
    <w:rPr>
      <w:color w:val="365F91"/>
      <w:kern w:val="0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styleId="LightShading-Accent4">
    <w:name w:val="Light Shading Accent 4"/>
    <w:basedOn w:val="TableNormal"/>
    <w:uiPriority w:val="99"/>
    <w:rsid w:val="00E23CC9"/>
    <w:rPr>
      <w:color w:val="5F497A"/>
      <w:kern w:val="0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8064A2"/>
        <w:bottom w:val="single" w:sz="8" w:space="0" w:color="8064A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8064A2"/>
          <w:left w:val="nil"/>
          <w:bottom w:val="single" w:sz="8" w:space="0" w:color="8064A2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8064A2"/>
          <w:left w:val="nil"/>
          <w:bottom w:val="single" w:sz="8" w:space="0" w:color="8064A2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FD8E8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FD8E8"/>
      </w:tcPr>
    </w:tblStylePr>
  </w:style>
  <w:style w:type="table" w:styleId="LightShading-Accent6">
    <w:name w:val="Light Shading Accent 6"/>
    <w:basedOn w:val="TableNormal"/>
    <w:uiPriority w:val="99"/>
    <w:rsid w:val="00015C16"/>
    <w:rPr>
      <w:color w:val="E36C0A"/>
      <w:kern w:val="0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F79646"/>
        <w:bottom w:val="single" w:sz="8" w:space="0" w:color="F7964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F79646"/>
          <w:left w:val="nil"/>
          <w:bottom w:val="single" w:sz="8" w:space="0" w:color="F7964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F79646"/>
          <w:left w:val="nil"/>
          <w:bottom w:val="single" w:sz="8" w:space="0" w:color="F7964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DE4D0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DE4D0"/>
      </w:tcPr>
    </w:tblStylePr>
  </w:style>
  <w:style w:type="table" w:styleId="LightShading">
    <w:name w:val="Light Shading"/>
    <w:basedOn w:val="TableNormal"/>
    <w:uiPriority w:val="99"/>
    <w:rsid w:val="004934F1"/>
    <w:rPr>
      <w:color w:val="000000"/>
      <w:kern w:val="0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styleId="LightShading-Accent3">
    <w:name w:val="Light Shading Accent 3"/>
    <w:basedOn w:val="TableNormal"/>
    <w:uiPriority w:val="99"/>
    <w:rsid w:val="004934F1"/>
    <w:rPr>
      <w:color w:val="76923C"/>
      <w:kern w:val="0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9BBB59"/>
        <w:bottom w:val="single" w:sz="8" w:space="0" w:color="9BBB5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</w:style>
  <w:style w:type="table" w:styleId="LightList-Accent1">
    <w:name w:val="Light List Accent 1"/>
    <w:basedOn w:val="TableNormal"/>
    <w:uiPriority w:val="99"/>
    <w:rsid w:val="00116655"/>
    <w:rPr>
      <w:kern w:val="0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paragraph" w:styleId="NoSpacing">
    <w:name w:val="No Spacing"/>
    <w:link w:val="NoSpacingChar"/>
    <w:uiPriority w:val="99"/>
    <w:qFormat/>
    <w:rsid w:val="00AA11C9"/>
    <w:rPr>
      <w:rFonts w:ascii="Calibri" w:hAnsi="Calibri"/>
      <w:kern w:val="0"/>
      <w:sz w:val="22"/>
    </w:rPr>
  </w:style>
  <w:style w:type="character" w:customStyle="1" w:styleId="NoSpacingChar">
    <w:name w:val="No Spacing Char"/>
    <w:basedOn w:val="DefaultParagraphFont"/>
    <w:link w:val="NoSpacing"/>
    <w:uiPriority w:val="99"/>
    <w:locked/>
    <w:rsid w:val="00AA11C9"/>
    <w:rPr>
      <w:rFonts w:ascii="Calibri" w:hAnsi="Calibri" w:cs="Times New Roman"/>
      <w:sz w:val="22"/>
      <w:szCs w:val="22"/>
      <w:lang w:val="en-US" w:eastAsia="zh-TW" w:bidi="ar-SA"/>
    </w:rPr>
  </w:style>
  <w:style w:type="paragraph" w:styleId="TOC1">
    <w:name w:val="toc 1"/>
    <w:basedOn w:val="Normal"/>
    <w:next w:val="Normal"/>
    <w:autoRedefine/>
    <w:uiPriority w:val="99"/>
    <w:rsid w:val="002615D3"/>
    <w:pPr>
      <w:tabs>
        <w:tab w:val="right" w:leader="hyphen" w:pos="8296"/>
      </w:tabs>
    </w:pPr>
    <w:rPr>
      <w:rFonts w:ascii="標楷體" w:eastAsia="標楷體" w:hAnsi="標楷體"/>
      <w:b/>
      <w:noProof/>
      <w:sz w:val="36"/>
      <w:szCs w:val="36"/>
    </w:rPr>
  </w:style>
  <w:style w:type="paragraph" w:styleId="TOC2">
    <w:name w:val="toc 2"/>
    <w:basedOn w:val="Normal"/>
    <w:next w:val="Normal"/>
    <w:autoRedefine/>
    <w:uiPriority w:val="99"/>
    <w:rsid w:val="002615D3"/>
    <w:pPr>
      <w:ind w:leftChars="200" w:left="480"/>
    </w:pPr>
  </w:style>
  <w:style w:type="paragraph" w:styleId="TableofFigures">
    <w:name w:val="table of figures"/>
    <w:basedOn w:val="Normal"/>
    <w:next w:val="Normal"/>
    <w:uiPriority w:val="99"/>
    <w:rsid w:val="002615D3"/>
    <w:pPr>
      <w:ind w:leftChars="400" w:left="400" w:hangingChars="200" w:hanging="200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34" Type="http://schemas.openxmlformats.org/officeDocument/2006/relationships/image" Target="media/image26.jpeg"/><Relationship Id="rId7" Type="http://schemas.openxmlformats.org/officeDocument/2006/relationships/image" Target="media/image1.jpeg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jpeg"/><Relationship Id="rId10" Type="http://schemas.openxmlformats.org/officeDocument/2006/relationships/hyperlink" Target="http://www.hotel-sunbird.com" TargetMode="External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79</TotalTime>
  <Pages>41</Pages>
  <Words>7700</Words>
  <Characters>-32766</Characters>
  <Application>Microsoft Office Outlook</Application>
  <DocSecurity>0</DocSecurity>
  <Lines>0</Lines>
  <Paragraphs>0</Paragraphs>
  <ScaleCrop>false</ScaleCrop>
  <Company>CMT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國立高雄應用科技大學</dc:title>
  <dc:subject>觀光管理系</dc:subject>
  <dc:creator>user</dc:creator>
  <cp:keywords/>
  <dc:description/>
  <cp:lastModifiedBy>user</cp:lastModifiedBy>
  <cp:revision>13</cp:revision>
  <cp:lastPrinted>2011-12-19T04:41:00Z</cp:lastPrinted>
  <dcterms:created xsi:type="dcterms:W3CDTF">2011-12-20T03:05:00Z</dcterms:created>
  <dcterms:modified xsi:type="dcterms:W3CDTF">2011-12-21T09:36:00Z</dcterms:modified>
</cp:coreProperties>
</file>