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0A" w:rsidRDefault="00F77F0A" w:rsidP="0023060A">
      <w:pPr>
        <w:rPr>
          <w:rFonts w:ascii="MS Mincho" w:eastAsia="MS Mincho" w:hAnsi="MS Mincho"/>
          <w:color w:val="3333FF"/>
          <w:sz w:val="48"/>
          <w:szCs w:val="48"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7" o:spid="_x0000_s1033" type="#_x0000_t75" alt="182513897" style="position:absolute;margin-left:0;margin-top:0;width:236.35pt;height:43.75pt;z-index:4;visibility:visible">
            <v:imagedata r:id="rId8" o:title="182513897"/>
          </v:shape>
        </w:pict>
      </w:r>
    </w:p>
    <w:p w:rsidR="00653DDF" w:rsidRDefault="00653DDF" w:rsidP="0023060A"/>
    <w:p w:rsidR="00DB1A8D" w:rsidRDefault="00F77F0A" w:rsidP="00DB1A8D">
      <w:r>
        <w:rPr>
          <w:noProof/>
        </w:rPr>
        <w:pict>
          <v:rect id="矩形 1" o:spid="_x0000_s1032" style="position:absolute;margin-left:70.5pt;margin-top:.7pt;width:412pt;height:116.2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s0zA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" stroked="f" strokeweight="6pt">
            <v:stroke linestyle="thickBetweenThin"/>
            <v:shadow color="#868686"/>
            <v:textbox>
              <w:txbxContent>
                <w:p w:rsidR="00964579" w:rsidRPr="0023060A" w:rsidRDefault="00964579" w:rsidP="00DB1A8D">
                  <w:pPr>
                    <w:jc w:val="center"/>
                    <w:rPr>
                      <w:rFonts w:ascii="Arial" w:eastAsia="標楷體" w:hAnsi="Arial" w:cs="Arial"/>
                      <w:b/>
                      <w:sz w:val="80"/>
                      <w:szCs w:val="80"/>
                    </w:rPr>
                  </w:pPr>
                  <w:r w:rsidRPr="0023060A">
                    <w:rPr>
                      <w:rFonts w:ascii="Arial" w:eastAsia="標楷體" w:hAnsi="Arial" w:cs="Arial"/>
                      <w:b/>
                      <w:sz w:val="80"/>
                      <w:szCs w:val="80"/>
                    </w:rPr>
                    <w:t>個別實習計畫</w:t>
                  </w:r>
                </w:p>
                <w:p w:rsidR="00964579" w:rsidRPr="00746033" w:rsidRDefault="00964579" w:rsidP="00A1307D">
                  <w:pPr>
                    <w:jc w:val="center"/>
                    <w:rPr>
                      <w:rFonts w:ascii="Arial" w:hAnsi="Arial" w:cs="Arial"/>
                      <w:b/>
                      <w:color w:val="3333FF"/>
                      <w:sz w:val="30"/>
                      <w:szCs w:val="30"/>
                    </w:rPr>
                  </w:pPr>
                  <w:r w:rsidRPr="00746033">
                    <w:rPr>
                      <w:rFonts w:ascii="Arial" w:hAnsi="Arial" w:cs="Arial" w:hint="eastAsia"/>
                      <w:b/>
                      <w:color w:val="3333FF"/>
                      <w:sz w:val="30"/>
                      <w:szCs w:val="30"/>
                    </w:rPr>
                    <w:t>（</w:t>
                  </w:r>
                  <w:r w:rsidRPr="00E40B04">
                    <w:rPr>
                      <w:rFonts w:ascii="Arial" w:eastAsia="MS Mincho" w:hAnsi="Arial" w:cs="Arial" w:hint="eastAsia"/>
                      <w:b/>
                      <w:color w:val="3333FF"/>
                      <w:sz w:val="30"/>
                      <w:szCs w:val="30"/>
                    </w:rPr>
                    <w:t>個別</w:t>
                  </w:r>
                  <w:r w:rsidRPr="00E40B04">
                    <w:rPr>
                      <w:rFonts w:ascii="Arial" w:eastAsia="MS Mincho" w:hAnsi="Arial" w:cs="Arial"/>
                      <w:b/>
                      <w:color w:val="3333FF"/>
                      <w:sz w:val="30"/>
                      <w:szCs w:val="30"/>
                    </w:rPr>
                    <w:t>実習計画</w:t>
                  </w:r>
                  <w:r w:rsidRPr="00746033">
                    <w:rPr>
                      <w:rFonts w:ascii="Arial" w:hAnsi="Arial" w:cs="Arial" w:hint="eastAsia"/>
                      <w:b/>
                      <w:color w:val="3333FF"/>
                      <w:sz w:val="30"/>
                      <w:szCs w:val="30"/>
                    </w:rPr>
                    <w:t>）</w:t>
                  </w:r>
                </w:p>
              </w:txbxContent>
            </v:textbox>
            <w10:wrap anchorx="margin"/>
          </v:rect>
        </w:pict>
      </w:r>
    </w:p>
    <w:p w:rsidR="0023060A" w:rsidRPr="00820322" w:rsidRDefault="0023060A" w:rsidP="00DB1A8D"/>
    <w:p w:rsidR="00DB1A8D" w:rsidRPr="00820322" w:rsidRDefault="00DB1A8D" w:rsidP="00DB1A8D"/>
    <w:p w:rsidR="00DB1A8D" w:rsidRPr="00820322" w:rsidRDefault="00F77F0A" w:rsidP="00DB1A8D">
      <w:r>
        <w:rPr>
          <w:noProof/>
        </w:rPr>
        <w:pict>
          <v:line id="直線接點 2" o:spid="_x0000_s1031" style="position:absolute;z-index:3;visibility:visible;mso-wrap-distance-left:3.17494mm;mso-wrap-distance-right:3.17494mm;mso-width-relative:margin;mso-height-relative:margin" from="75.95pt,2.35pt" to="75.9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" strokecolor="#4bacc6" strokeweight="3pt">
            <v:shadow on="t" color="black" opacity="22937f" origin=",.5" offset="0,.63889mm"/>
            <o:lock v:ext="edit" shapetype="f"/>
          </v:line>
        </w:pic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F77F0A" w:rsidP="00DB1A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30" type="#_x0000_t202" style="position:absolute;margin-left:78.35pt;margin-top:0;width:432.65pt;height:352.5pt;z-index:2;visibility:visible;mso-position-horizontal-relative:margin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" filled="f" stroked="f">
            <v:textbox>
              <w:txbxContent>
                <w:p w:rsidR="00964579" w:rsidRDefault="00964579" w:rsidP="00DB1A8D">
                  <w:pPr>
                    <w:rPr>
                      <w:rFonts w:ascii="標楷體" w:eastAsia="標楷體" w:hAnsi="標楷體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系別</w:t>
                  </w:r>
                  <w:r>
                    <w:rPr>
                      <w:rFonts w:ascii="標楷體" w:eastAsia="MS Mincho" w:hAnsi="標楷體" w:hint="eastAsia"/>
                      <w:sz w:val="32"/>
                      <w:szCs w:val="32"/>
                      <w:lang w:eastAsia="ja-JP"/>
                    </w:rPr>
                    <w:t xml:space="preserve"> </w:t>
                  </w:r>
                  <w:r w:rsidRPr="00746033">
                    <w:rPr>
                      <w:rFonts w:ascii="標楷體" w:hAnsi="標楷體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標楷體" w:hAnsi="標楷體"/>
                      <w:color w:val="3333FF"/>
                      <w:sz w:val="20"/>
                      <w:szCs w:val="20"/>
                    </w:rPr>
                    <w:t>学科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＿＿＿＿＿＿＿＿＿＿＿＿＿＿＿＿＿＿＿＿＿</w:t>
                  </w:r>
                </w:p>
                <w:p w:rsidR="00964579" w:rsidRPr="00746033" w:rsidRDefault="00964579" w:rsidP="00DB1A8D">
                  <w:pPr>
                    <w:rPr>
                      <w:rFonts w:ascii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班級</w:t>
                  </w:r>
                  <w:r w:rsidRPr="00746033">
                    <w:rPr>
                      <w:rFonts w:ascii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（クラス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ja-JP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＿＿＿＿＿＿＿＿＿＿＿＿＿＿＿＿＿＿＿＿</w:t>
                  </w:r>
                </w:p>
                <w:p w:rsidR="00964579" w:rsidRPr="00CD1BBC" w:rsidRDefault="00964579" w:rsidP="00DB1A8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姓名</w:t>
                  </w:r>
                  <w:r w:rsidR="00EF3B67" w:rsidRPr="00746033">
                    <w:rPr>
                      <w:rFonts w:ascii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  <w:lang w:eastAsia="ja-JP"/>
                    </w:rPr>
                    <w:t>氏名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＿＿＿＿＿＿＿＿＿＿＿＿＿＿＿＿＿＿＿＿</w:t>
                  </w:r>
                </w:p>
                <w:p w:rsidR="00964579" w:rsidRPr="00746033" w:rsidRDefault="00964579" w:rsidP="00DB1A8D">
                  <w:pPr>
                    <w:rPr>
                      <w:rFonts w:ascii="標楷體" w:hAnsi="標楷體"/>
                      <w:color w:val="3333FF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學號</w:t>
                  </w:r>
                  <w:r>
                    <w:rPr>
                      <w:rFonts w:ascii="標楷體" w:eastAsia="MS Mincho" w:hAnsi="標楷體" w:hint="eastAsia"/>
                      <w:sz w:val="32"/>
                      <w:szCs w:val="32"/>
                      <w:lang w:eastAsia="ja-JP"/>
                    </w:rPr>
                    <w:t xml:space="preserve"> 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  <w:lang w:eastAsia="ja-JP"/>
                    </w:rPr>
                    <w:t>学籍番号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="00EF3B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＿＿＿＿＿＿＿＿＿＿＿＿＿＿＿＿＿＿＿</w:t>
                  </w:r>
                </w:p>
                <w:p w:rsidR="00964579" w:rsidRPr="00AD17E7" w:rsidRDefault="00964579" w:rsidP="000D194E">
                  <w:pPr>
                    <w:rPr>
                      <w:rFonts w:ascii="標楷體" w:eastAsia="標楷體" w:hAnsi="標楷體"/>
                      <w:sz w:val="32"/>
                      <w:szCs w:val="32"/>
                      <w:u w:val="single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機構</w:t>
                  </w:r>
                  <w:r w:rsidR="009270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実習機関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="00EF3B67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</w:t>
                  </w:r>
                  <w:r w:rsidR="009270B6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＿＿＿＿＿＿</w:t>
                  </w:r>
                  <w:r w:rsidR="009270B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＿＿＿</w:t>
                  </w:r>
                  <w:r w:rsidR="009270B6"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＿＿</w:t>
                  </w:r>
                </w:p>
                <w:p w:rsidR="00964579" w:rsidRPr="00746033" w:rsidRDefault="00964579" w:rsidP="00DB1A8D">
                  <w:pPr>
                    <w:rPr>
                      <w:rFonts w:ascii="標楷體" w:hAnsi="標楷體"/>
                      <w:color w:val="3333FF"/>
                      <w:sz w:val="32"/>
                      <w:szCs w:val="32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實習類型</w:t>
                  </w:r>
                  <w:r w:rsidR="009270B6" w:rsidRPr="00746033">
                    <w:rPr>
                      <w:rFonts w:ascii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746033">
                    <w:rPr>
                      <w:rFonts w:ascii="標楷體" w:hAnsi="標楷體" w:hint="eastAsia"/>
                      <w:sz w:val="20"/>
                      <w:szCs w:val="20"/>
                    </w:rPr>
                    <w:t>（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類別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  <w:p w:rsidR="00535D6F" w:rsidRPr="000E1620" w:rsidRDefault="00964579" w:rsidP="00653DDF">
                  <w:pPr>
                    <w:spacing w:line="480" w:lineRule="exact"/>
                    <w:rPr>
                      <w:rFonts w:ascii="標楷體" w:eastAsia="MS Mincho" w:hAnsi="標楷體"/>
                      <w:b/>
                      <w:color w:val="FF0000"/>
                      <w:sz w:val="20"/>
                      <w:szCs w:val="20"/>
                      <w:u w:val="single"/>
                      <w:lang w:eastAsia="ja-JP"/>
                    </w:rPr>
                  </w:pP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□暑期實習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夏季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実習</w:t>
                  </w:r>
                  <w:r w:rsidR="00B46299"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="00B46299" w:rsidRPr="00653DDF">
                    <w:rPr>
                      <w:rFonts w:ascii="標楷體" w:eastAsia="MS Mincho" w:hAnsi="標楷體" w:hint="eastAsia"/>
                      <w:color w:val="3333FF"/>
                      <w:sz w:val="32"/>
                      <w:szCs w:val="32"/>
                    </w:rPr>
                    <w:t xml:space="preserve">　</w:t>
                  </w:r>
                  <w:r w:rsidR="00535D6F" w:rsidRPr="00B4629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□寒期實習</w:t>
                  </w:r>
                  <w:r w:rsidR="000E1620" w:rsidRPr="00B46299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（冬期実習）</w:t>
                  </w:r>
                </w:p>
                <w:p w:rsidR="00964579" w:rsidRDefault="00964579" w:rsidP="00653DDF">
                  <w:pPr>
                    <w:spacing w:line="48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□學期實習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（半年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="00535D6F" w:rsidRPr="00653DDF">
                    <w:rPr>
                      <w:rFonts w:ascii="標楷體" w:eastAsia="MS Mincho" w:hAnsi="標楷體" w:hint="eastAsia"/>
                      <w:color w:val="3333FF"/>
                      <w:sz w:val="32"/>
                      <w:szCs w:val="32"/>
                    </w:rPr>
                    <w:t xml:space="preserve">　</w:t>
                  </w: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□學年實習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（一年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実習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</w:t>
                  </w:r>
                  <w:r w:rsidRPr="00535D6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□專案實習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（特定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期実習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）</w:t>
                  </w:r>
                </w:p>
                <w:p w:rsidR="00964579" w:rsidRPr="00653DDF" w:rsidRDefault="00964579" w:rsidP="00653DDF">
                  <w:pPr>
                    <w:spacing w:line="48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964579" w:rsidRPr="00AD17E7" w:rsidRDefault="00964579" w:rsidP="00D77143">
                  <w:pPr>
                    <w:spacing w:line="4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實習期間</w:t>
                  </w:r>
                  <w:r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  <w:lang w:eastAsia="ja-JP"/>
                    </w:rPr>
                    <w:t>（実習期間</w:t>
                  </w:r>
                  <w:r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  <w:lang w:eastAsia="ja-JP"/>
                    </w:rPr>
                    <w:t>）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：自</w:t>
                  </w:r>
                  <w:r w:rsidR="00D906BD"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（</w:t>
                  </w:r>
                  <w:r w:rsidR="00D906BD" w:rsidRPr="00AD17E7">
                    <w:rPr>
                      <w:rFonts w:ascii="標楷體" w:eastAsia="MS Mincho" w:hAnsi="標楷體"/>
                      <w:color w:val="3333FF"/>
                      <w:sz w:val="20"/>
                      <w:szCs w:val="20"/>
                    </w:rPr>
                    <w:t>から</w:t>
                  </w:r>
                  <w:r w:rsidR="00D906BD"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）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CD1BB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日至</w:t>
                  </w:r>
                  <w:r w:rsidR="00D906BD" w:rsidRPr="005F443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(</w:t>
                  </w:r>
                  <w:r w:rsidR="00D906BD" w:rsidRPr="00AD17E7">
                    <w:rPr>
                      <w:rFonts w:ascii="標楷體" w:eastAsia="MS Mincho" w:hAnsi="標楷體" w:hint="eastAsia"/>
                      <w:color w:val="3333FF"/>
                      <w:sz w:val="20"/>
                      <w:szCs w:val="20"/>
                    </w:rPr>
                    <w:t>まで</w:t>
                  </w:r>
                  <w:r w:rsidR="00D906BD"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>)</w:t>
                  </w:r>
                  <w:r w:rsidR="00535D6F"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 xml:space="preserve"> </w:t>
                  </w:r>
                  <w:r w:rsidRPr="00746033">
                    <w:rPr>
                      <w:rFonts w:ascii="標楷體" w:hAnsi="標楷體" w:hint="eastAsia"/>
                      <w:color w:val="3333FF"/>
                      <w:sz w:val="20"/>
                      <w:szCs w:val="20"/>
                    </w:rPr>
                    <w:t xml:space="preserve">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  <w:r w:rsidRPr="00FA366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</w:t>
                  </w:r>
                </w:p>
              </w:txbxContent>
            </v:textbox>
            <w10:wrap type="square" anchorx="margin" anchory="margin"/>
          </v:shape>
        </w:pic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447CB7" w:rsidRDefault="00447CB7" w:rsidP="00DB1A8D"/>
    <w:p w:rsidR="00653DDF" w:rsidRDefault="00653DDF" w:rsidP="00DB1A8D"/>
    <w:p w:rsidR="00F01AF8" w:rsidRDefault="00F01AF8" w:rsidP="00DB1A8D"/>
    <w:p w:rsidR="00D77143" w:rsidRDefault="00D77143" w:rsidP="00DB1A8D"/>
    <w:p w:rsidR="00535D6F" w:rsidRDefault="00535D6F" w:rsidP="00DB1A8D"/>
    <w:p w:rsidR="00D77143" w:rsidRPr="00820322" w:rsidRDefault="00D77143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4B01CA">
        <w:trPr>
          <w:jc w:val="center"/>
        </w:trPr>
        <w:tc>
          <w:tcPr>
            <w:tcW w:w="9484" w:type="dxa"/>
            <w:gridSpan w:val="4"/>
            <w:shd w:val="clear" w:color="auto" w:fill="DAEEF3"/>
            <w:vAlign w:val="center"/>
          </w:tcPr>
          <w:p w:rsidR="0023060A" w:rsidRDefault="00DB1A8D" w:rsidP="009270B6">
            <w:pPr>
              <w:spacing w:line="400" w:lineRule="exact"/>
              <w:jc w:val="center"/>
              <w:rPr>
                <w:rFonts w:ascii="MS Mincho" w:eastAsia="MS Mincho" w:hAnsi="MS Mincho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  <w:p w:rsidR="00DB1A8D" w:rsidRPr="00746033" w:rsidRDefault="00524404" w:rsidP="009270B6">
            <w:pPr>
              <w:spacing w:line="400" w:lineRule="exact"/>
              <w:jc w:val="center"/>
              <w:rPr>
                <w:rFonts w:ascii="MS Mincho" w:hAnsi="MS Mincho"/>
              </w:rPr>
            </w:pPr>
            <w:r w:rsidRPr="00746033">
              <w:rPr>
                <w:rFonts w:ascii="MS Mincho" w:hAnsi="MS Mincho" w:hint="eastAsia"/>
                <w:color w:val="3333FF"/>
              </w:rPr>
              <w:t>(</w:t>
            </w:r>
            <w:r w:rsidR="00F01AF8" w:rsidRPr="009270B6">
              <w:rPr>
                <w:rFonts w:ascii="MS Mincho" w:eastAsia="MS Mincho" w:hAnsi="MS Mincho" w:hint="eastAsia"/>
                <w:color w:val="3333FF"/>
              </w:rPr>
              <w:t>個別実</w:t>
            </w:r>
            <w:r w:rsidR="00F01AF8" w:rsidRPr="009270B6">
              <w:rPr>
                <w:rFonts w:ascii="標楷體" w:eastAsia="MS Mincho" w:hAnsi="標楷體" w:hint="eastAsia"/>
                <w:color w:val="3333FF"/>
              </w:rPr>
              <w:t>習計画同意署名欄</w:t>
            </w:r>
            <w:r w:rsidRPr="009270B6">
              <w:rPr>
                <w:rFonts w:ascii="標楷體" w:eastAsia="MS Mincho" w:hAnsi="標楷體" w:hint="eastAsia"/>
                <w:color w:val="3333FF"/>
              </w:rPr>
              <w:t>)</w:t>
            </w:r>
          </w:p>
        </w:tc>
      </w:tr>
      <w:tr w:rsidR="00535D6F" w:rsidRPr="00820322" w:rsidTr="004B01CA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F01AF8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  <w:p w:rsidR="000D194E" w:rsidRPr="009270B6" w:rsidRDefault="00524404" w:rsidP="009270B6">
            <w:pPr>
              <w:spacing w:line="400" w:lineRule="exact"/>
              <w:jc w:val="center"/>
              <w:rPr>
                <w:rFonts w:eastAsia="標楷體"/>
                <w:color w:val="3333FF"/>
                <w:sz w:val="20"/>
                <w:szCs w:val="20"/>
              </w:rPr>
            </w:pPr>
            <w:r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(</w:t>
            </w:r>
            <w:r w:rsidR="000D194E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実習生</w:t>
            </w:r>
            <w:r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  <w:p w:rsidR="000D194E" w:rsidRPr="00820322" w:rsidRDefault="00524404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(</w:t>
            </w:r>
            <w:r w:rsidR="000D194E"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保護者</w:t>
            </w: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  <w:p w:rsidR="000D194E" w:rsidRPr="00746033" w:rsidRDefault="00524404" w:rsidP="009270B6">
            <w:pPr>
              <w:spacing w:line="400" w:lineRule="exact"/>
              <w:jc w:val="center"/>
              <w:rPr>
                <w:rFonts w:ascii="新細明體" w:hAnsi="新細明體"/>
                <w:color w:val="3333FF"/>
                <w:sz w:val="20"/>
                <w:szCs w:val="20"/>
              </w:rPr>
            </w:pP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(</w:t>
            </w:r>
            <w:r w:rsidR="000D194E"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学校側実習指導教師</w:t>
            </w: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0D194E" w:rsidRPr="00746033" w:rsidRDefault="00524404" w:rsidP="009270B6">
            <w:pPr>
              <w:spacing w:line="400" w:lineRule="exact"/>
              <w:jc w:val="center"/>
              <w:rPr>
                <w:rFonts w:ascii="MS Mincho" w:hAnsi="MS Mincho"/>
                <w:b/>
                <w:color w:val="3333FF"/>
              </w:rPr>
            </w:pP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(</w:t>
            </w:r>
            <w:r w:rsidR="000D194E"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実習機関</w:t>
            </w:r>
            <w:r w:rsidRPr="005F4437">
              <w:rPr>
                <w:rFonts w:ascii="MS Mincho" w:eastAsia="MS Mincho" w:hAnsi="MS Mincho" w:hint="eastAsia"/>
                <w:color w:val="3333FF"/>
                <w:sz w:val="20"/>
                <w:szCs w:val="20"/>
              </w:rPr>
              <w:t>)</w:t>
            </w:r>
          </w:p>
        </w:tc>
      </w:tr>
      <w:tr w:rsidR="00535D6F" w:rsidRPr="00820322" w:rsidTr="004B01CA">
        <w:trPr>
          <w:trHeight w:val="786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DB1A8D" w:rsidRPr="00820322" w:rsidRDefault="00DB1A8D" w:rsidP="004B01C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9270B6" w:rsidRDefault="009270B6" w:rsidP="009270B6">
      <w:pPr>
        <w:pStyle w:val="ab"/>
        <w:spacing w:afterLines="50" w:after="180" w:line="400" w:lineRule="exact"/>
        <w:ind w:leftChars="0" w:left="720"/>
        <w:rPr>
          <w:rFonts w:eastAsia="標楷體"/>
          <w:b/>
          <w:color w:val="000000"/>
          <w:sz w:val="28"/>
          <w:szCs w:val="28"/>
        </w:rPr>
      </w:pPr>
    </w:p>
    <w:p w:rsidR="009270B6" w:rsidRDefault="009270B6">
      <w:pPr>
        <w:widowControl/>
        <w:rPr>
          <w:rFonts w:eastAsia="標楷體"/>
          <w:b/>
          <w:color w:val="000000"/>
          <w:sz w:val="28"/>
          <w:szCs w:val="28"/>
          <w:lang w:val="x-none" w:eastAsia="x-none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9270B6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t>實習基本資料</w:t>
      </w:r>
      <w:r w:rsidR="00653DDF" w:rsidRPr="009270B6">
        <w:rPr>
          <w:rFonts w:ascii="MS Mincho" w:eastAsia="MS Mincho" w:hAnsi="MS Mincho" w:hint="eastAsia"/>
          <w:color w:val="000000"/>
          <w:sz w:val="28"/>
          <w:szCs w:val="28"/>
          <w:lang w:eastAsia="ja-JP"/>
        </w:rPr>
        <w:t xml:space="preserve"> </w:t>
      </w:r>
      <w:r w:rsidR="00AB1A59" w:rsidRPr="009270B6">
        <w:rPr>
          <w:rFonts w:ascii="MS Mincho" w:eastAsia="MS Mincho" w:hAnsi="MS Mincho" w:hint="eastAsia"/>
          <w:color w:val="3333FF"/>
          <w:sz w:val="22"/>
          <w:szCs w:val="22"/>
          <w:lang w:eastAsia="ja-JP"/>
        </w:rPr>
        <w:t>実習の基本情報</w:t>
      </w:r>
    </w:p>
    <w:p w:rsidR="00BC188D" w:rsidRPr="00820322" w:rsidRDefault="00BC188D" w:rsidP="00BC188D">
      <w:pPr>
        <w:pStyle w:val="ab"/>
        <w:spacing w:afterLines="50" w:after="180" w:line="400" w:lineRule="exact"/>
        <w:ind w:leftChars="0" w:left="720"/>
        <w:rPr>
          <w:rFonts w:eastAsia="標楷體"/>
          <w:b/>
          <w:color w:val="000000"/>
          <w:sz w:val="28"/>
          <w:szCs w:val="28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95"/>
        <w:gridCol w:w="1559"/>
        <w:gridCol w:w="1417"/>
        <w:gridCol w:w="1418"/>
        <w:gridCol w:w="2624"/>
      </w:tblGrid>
      <w:tr w:rsidR="00DB1A8D" w:rsidRPr="00820322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lang w:eastAsia="zh-CN"/>
              </w:rPr>
            </w:pPr>
            <w:r w:rsidRPr="00820322">
              <w:rPr>
                <w:rFonts w:eastAsia="標楷體"/>
                <w:b/>
                <w:lang w:eastAsia="zh-CN"/>
              </w:rPr>
              <w:t>系</w:t>
            </w:r>
            <w:r>
              <w:rPr>
                <w:rFonts w:eastAsia="標楷體" w:hint="eastAsia"/>
                <w:b/>
                <w:lang w:eastAsia="zh-CN"/>
              </w:rPr>
              <w:t>（所）</w:t>
            </w:r>
          </w:p>
          <w:p w:rsidR="00AB1A59" w:rsidRPr="00746033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sz w:val="20"/>
                <w:szCs w:val="20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学科（研究科</w:t>
            </w:r>
            <w:r w:rsidR="00D41D16" w:rsidRPr="00746033">
              <w:rPr>
                <w:rFonts w:ascii="MS Mincho" w:hAnsi="MS Mincho"/>
                <w:color w:val="3333FF"/>
                <w:sz w:val="20"/>
                <w:szCs w:val="20"/>
              </w:rPr>
              <w:t>）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  <w:p w:rsidR="00AB1A59" w:rsidRPr="00820322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クラス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  <w:p w:rsidR="00AB1A59" w:rsidRPr="00820322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学生氏名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  <w:p w:rsidR="00AB1A59" w:rsidRPr="00820322" w:rsidRDefault="00AB1A59" w:rsidP="009270B6">
            <w:pPr>
              <w:spacing w:line="4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学籍番号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  <w:p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学生</w:t>
            </w:r>
          </w:p>
          <w:p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電話番号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  <w:p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学生</w:t>
            </w:r>
          </w:p>
          <w:p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現住所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  <w:p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実習課程</w:t>
            </w:r>
          </w:p>
          <w:p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  <w:p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実習類別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653DDF" w:rsidRDefault="00DB1A8D" w:rsidP="00535D6F">
            <w:pPr>
              <w:spacing w:line="300" w:lineRule="exact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C4995">
              <w:rPr>
                <w:rFonts w:eastAsia="標楷體" w:hint="eastAsia"/>
              </w:rPr>
              <w:t>□暑期實習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夏季実習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  <w:p w:rsidR="00535D6F" w:rsidRPr="009270B6" w:rsidRDefault="00535D6F" w:rsidP="00535D6F">
            <w:pPr>
              <w:spacing w:line="300" w:lineRule="exact"/>
              <w:jc w:val="both"/>
              <w:rPr>
                <w:rFonts w:eastAsia="SimSun"/>
              </w:rPr>
            </w:pPr>
            <w:r w:rsidRPr="00B46299">
              <w:rPr>
                <w:rFonts w:eastAsia="標楷體" w:hint="eastAsia"/>
              </w:rPr>
              <w:t>□寒期實習</w:t>
            </w:r>
            <w:r w:rsidR="000E1620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（冬期</w:t>
            </w:r>
            <w:bookmarkStart w:id="0" w:name="_GoBack"/>
            <w:bookmarkEnd w:id="0"/>
            <w:r w:rsidR="000E1620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実習）</w:t>
            </w:r>
          </w:p>
          <w:p w:rsidR="00653DDF" w:rsidRPr="009270B6" w:rsidRDefault="00DB1A8D" w:rsidP="00535D6F">
            <w:pPr>
              <w:spacing w:line="300" w:lineRule="exact"/>
              <w:jc w:val="both"/>
              <w:rPr>
                <w:rFonts w:eastAsia="SimSun"/>
              </w:rPr>
            </w:pPr>
            <w:r w:rsidRPr="009C4995">
              <w:rPr>
                <w:rFonts w:eastAsia="標楷體" w:hint="eastAsia"/>
              </w:rPr>
              <w:t>□學期實習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半年実習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  <w:p w:rsidR="00DB1A8D" w:rsidRPr="00653DDF" w:rsidRDefault="00DB1A8D" w:rsidP="00535D6F">
            <w:pPr>
              <w:spacing w:line="300" w:lineRule="exact"/>
              <w:jc w:val="both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□學年實習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一年実習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  <w:p w:rsidR="00DB1A8D" w:rsidRPr="009270B6" w:rsidRDefault="00DB1A8D" w:rsidP="00535D6F">
            <w:pPr>
              <w:spacing w:line="300" w:lineRule="exact"/>
              <w:jc w:val="both"/>
              <w:rPr>
                <w:rFonts w:ascii="MS Mincho" w:eastAsia="MS Mincho" w:hAnsi="MS Mincho"/>
                <w:color w:val="3333FF"/>
                <w:lang w:eastAsia="ja-JP"/>
              </w:rPr>
            </w:pPr>
            <w:r w:rsidRPr="009C4995">
              <w:rPr>
                <w:rFonts w:eastAsia="標楷體" w:hint="eastAsia"/>
              </w:rPr>
              <w:t>□專案實習</w:t>
            </w:r>
            <w:r w:rsidR="00653DDF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 xml:space="preserve"> 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(</w:t>
            </w:r>
            <w:r w:rsidR="00653DDF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特定期実習</w:t>
            </w:r>
            <w:r w:rsidR="00061C3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)</w:t>
            </w:r>
          </w:p>
        </w:tc>
      </w:tr>
      <w:tr w:rsidR="00DB1A8D" w:rsidRPr="00820322" w:rsidTr="009270B6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  <w:p w:rsidR="00AB1A59" w:rsidRPr="009270B6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学校側</w:t>
            </w:r>
          </w:p>
          <w:p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指導教師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  <w:p w:rsidR="00AB1A59" w:rsidRPr="00524404" w:rsidRDefault="00AB1A59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shd w:val="clear" w:color="auto" w:fill="DAEEF3"/>
            <w:vAlign w:val="center"/>
          </w:tcPr>
          <w:p w:rsidR="00535D6F" w:rsidRPr="00B46299" w:rsidRDefault="00535D6F" w:rsidP="00B4629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46299">
              <w:rPr>
                <w:rFonts w:eastAsia="標楷體" w:hint="eastAsia"/>
                <w:b/>
              </w:rPr>
              <w:t>業界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  <w:p w:rsidR="00AB1A59" w:rsidRPr="00B46299" w:rsidRDefault="00A20903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実習機関</w:t>
            </w:r>
          </w:p>
          <w:p w:rsidR="00AB1A59" w:rsidRPr="00820322" w:rsidRDefault="00AB1A59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指導</w:t>
            </w:r>
            <w:r w:rsidR="004D0D21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担当</w:t>
            </w: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  <w:r w:rsidRPr="00820322">
              <w:rPr>
                <w:rFonts w:eastAsia="標楷體"/>
              </w:rPr>
              <w:t>職稱</w:t>
            </w:r>
          </w:p>
          <w:p w:rsidR="004D0D21" w:rsidRPr="00524404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lang w:eastAsia="ja-JP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氏名/職名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trHeight w:val="1039"/>
          <w:jc w:val="center"/>
        </w:trPr>
        <w:tc>
          <w:tcPr>
            <w:tcW w:w="1384" w:type="dxa"/>
            <w:vMerge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  <w:p w:rsidR="00AB1A59" w:rsidRPr="00524404" w:rsidRDefault="00AB1A59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  <w:p w:rsidR="004D0D21" w:rsidRPr="00524404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</w:rPr>
            </w:pPr>
            <w:r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電話番号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  <w:p w:rsidR="004D0D21" w:rsidRPr="009270B6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実習機関</w:t>
            </w:r>
          </w:p>
          <w:p w:rsidR="004D0D21" w:rsidRPr="00820322" w:rsidRDefault="004D0D21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名称/部署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  <w:p w:rsidR="00AC62CF" w:rsidRPr="009270B6" w:rsidRDefault="00AC62CF" w:rsidP="009270B6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zh-CN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実習機関</w:t>
            </w:r>
          </w:p>
          <w:p w:rsidR="00AC62CF" w:rsidRPr="00820322" w:rsidRDefault="00AC62CF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住所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jc w:val="center"/>
        </w:trPr>
        <w:tc>
          <w:tcPr>
            <w:tcW w:w="1384" w:type="dxa"/>
            <w:shd w:val="clear" w:color="auto" w:fill="DAEEF3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  <w:p w:rsidR="00AC62CF" w:rsidRPr="00820322" w:rsidRDefault="00AC62CF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実習職名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DB1A8D" w:rsidRPr="00820322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DAEEF3"/>
            <w:vAlign w:val="center"/>
          </w:tcPr>
          <w:p w:rsidR="00535D6F" w:rsidRPr="00B46299" w:rsidRDefault="00535D6F" w:rsidP="00B4629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B46299">
              <w:rPr>
                <w:rFonts w:eastAsia="標楷體" w:hint="eastAsia"/>
                <w:b/>
              </w:rPr>
              <w:t>實習項目</w:t>
            </w:r>
          </w:p>
          <w:p w:rsidR="000E1620" w:rsidRPr="000E1620" w:rsidRDefault="000E1620" w:rsidP="000E1620">
            <w:pPr>
              <w:spacing w:line="300" w:lineRule="exact"/>
              <w:ind w:leftChars="-6" w:left="-14" w:rightChars="-25" w:right="-60"/>
              <w:jc w:val="center"/>
              <w:rPr>
                <w:rFonts w:ascii="MS Mincho" w:eastAsia="MS Mincho" w:hAnsi="MS Mincho"/>
                <w:color w:val="FF0000"/>
                <w:sz w:val="20"/>
                <w:szCs w:val="20"/>
                <w:lang w:eastAsia="ja-JP"/>
              </w:rPr>
            </w:pPr>
            <w:r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実習項目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  <w:p w:rsidR="009270B6" w:rsidRDefault="009270B6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  <w:p w:rsidR="009270B6" w:rsidRDefault="009270B6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  <w:p w:rsidR="009270B6" w:rsidRPr="00820322" w:rsidRDefault="009270B6" w:rsidP="009270B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A56144">
        <w:trPr>
          <w:jc w:val="center"/>
        </w:trPr>
        <w:tc>
          <w:tcPr>
            <w:tcW w:w="1384" w:type="dxa"/>
            <w:shd w:val="clear" w:color="auto" w:fill="DAEEF3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  <w:p w:rsidR="001D73DE" w:rsidRPr="009270B6" w:rsidRDefault="001D73DE" w:rsidP="009270B6">
            <w:pPr>
              <w:spacing w:line="400" w:lineRule="exact"/>
              <w:jc w:val="center"/>
              <w:rPr>
                <w:rFonts w:eastAsia="標楷體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実習期間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524404" w:rsidRDefault="00DB1A8D" w:rsidP="00A56144">
            <w:pPr>
              <w:spacing w:line="400" w:lineRule="exact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820322">
              <w:rPr>
                <w:rFonts w:eastAsia="標楷體"/>
              </w:rPr>
              <w:t>自</w:t>
            </w:r>
            <w:r w:rsidR="00041FCB"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(</w:t>
            </w:r>
            <w:r w:rsidR="00041FCB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から</w:t>
            </w:r>
            <w:r w:rsidR="00041FCB" w:rsidRPr="00746033">
              <w:rPr>
                <w:rFonts w:ascii="新細明體" w:hAnsi="新細明體" w:hint="eastAsia"/>
                <w:color w:val="3333FF"/>
                <w:sz w:val="20"/>
                <w:szCs w:val="20"/>
              </w:rPr>
              <w:t>)</w:t>
            </w:r>
            <w:r w:rsidRPr="00820322">
              <w:rPr>
                <w:rFonts w:eastAsia="標楷體"/>
              </w:rPr>
              <w:t xml:space="preserve">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>年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 xml:space="preserve">　月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>日至</w:t>
            </w:r>
            <w:r w:rsidR="00041FCB">
              <w:rPr>
                <w:rFonts w:eastAsia="標楷體" w:hint="eastAsia"/>
              </w:rPr>
              <w:t>(</w:t>
            </w:r>
            <w:r w:rsidR="00041FCB"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まで</w:t>
            </w:r>
            <w:r w:rsidR="00041FCB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)</w:t>
            </w:r>
            <w:r w:rsidRPr="00820322">
              <w:rPr>
                <w:rFonts w:eastAsia="標楷體"/>
              </w:rPr>
              <w:t xml:space="preserve">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 xml:space="preserve">年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 xml:space="preserve">月　</w:t>
            </w:r>
            <w:r w:rsidR="00347DE0">
              <w:rPr>
                <w:rFonts w:eastAsia="標楷體" w:hint="eastAsia"/>
              </w:rPr>
              <w:t xml:space="preserve">  </w:t>
            </w:r>
            <w:r w:rsidRPr="00820322">
              <w:rPr>
                <w:rFonts w:eastAsia="標楷體"/>
              </w:rPr>
              <w:t>日</w:t>
            </w:r>
          </w:p>
          <w:p w:rsidR="001D73DE" w:rsidRPr="00524404" w:rsidRDefault="00524404" w:rsidP="00A56144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海上實習可填寫預估時間</w:t>
            </w:r>
            <w:r>
              <w:rPr>
                <w:rFonts w:eastAsia="標楷體" w:hint="eastAsia"/>
              </w:rPr>
              <w:t>)</w:t>
            </w:r>
            <w:r w:rsidR="001D73DE" w:rsidRPr="0052440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（海上実習は予定期間）</w:t>
            </w:r>
          </w:p>
        </w:tc>
      </w:tr>
      <w:tr w:rsidR="00DB1A8D" w:rsidRPr="00820322" w:rsidTr="00A56144">
        <w:trPr>
          <w:jc w:val="center"/>
        </w:trPr>
        <w:tc>
          <w:tcPr>
            <w:tcW w:w="1384" w:type="dxa"/>
            <w:shd w:val="clear" w:color="auto" w:fill="DAEEF3"/>
          </w:tcPr>
          <w:p w:rsidR="00DB1A8D" w:rsidRDefault="00DB1A8D" w:rsidP="009270B6">
            <w:pPr>
              <w:spacing w:line="400" w:lineRule="exact"/>
              <w:jc w:val="center"/>
              <w:rPr>
                <w:rFonts w:eastAsia="標楷體"/>
                <w:b/>
                <w:lang w:eastAsia="ja-JP"/>
              </w:rPr>
            </w:pPr>
            <w:r w:rsidRPr="00820322">
              <w:rPr>
                <w:rFonts w:eastAsia="標楷體"/>
                <w:b/>
                <w:lang w:eastAsia="ja-JP"/>
              </w:rPr>
              <w:t>薪資或其他給付</w:t>
            </w:r>
          </w:p>
          <w:p w:rsidR="001D73DE" w:rsidRPr="00820322" w:rsidRDefault="001D73DE" w:rsidP="009270B6">
            <w:pPr>
              <w:spacing w:line="300" w:lineRule="exact"/>
              <w:ind w:leftChars="-6" w:left="-14" w:rightChars="-25" w:right="-60"/>
              <w:jc w:val="center"/>
              <w:rPr>
                <w:rFonts w:eastAsia="標楷體"/>
                <w:b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CN"/>
              </w:rPr>
              <w:t>賃金とその他の給付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Default="00DB1A8D" w:rsidP="00A56144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賃金</w:t>
            </w:r>
            <w:r w:rsidR="00B46299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 xml:space="preserve"> </w:t>
            </w:r>
            <w:r w:rsidRPr="00347DE0">
              <w:rPr>
                <w:rFonts w:eastAsia="標楷體"/>
                <w:b/>
              </w:rPr>
              <w:t>每月</w:t>
            </w:r>
            <w:r w:rsidR="00B46299" w:rsidRPr="00347DE0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月給</w:t>
            </w:r>
            <w:r w:rsidR="00061C30" w:rsidRPr="00347DE0">
              <w:rPr>
                <w:rFonts w:eastAsia="標楷體" w:hint="eastAsia"/>
                <w:b/>
              </w:rPr>
              <w:t xml:space="preserve">/ </w:t>
            </w:r>
            <w:r w:rsidRPr="00347DE0">
              <w:rPr>
                <w:rFonts w:eastAsia="標楷體" w:hint="eastAsia"/>
                <w:b/>
              </w:rPr>
              <w:t>每時</w:t>
            </w:r>
            <w:r w:rsidR="00B46299" w:rsidRPr="00347DE0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時給</w:t>
            </w:r>
            <w:r w:rsidR="00B46299" w:rsidRPr="00746033">
              <w:rPr>
                <w:rFonts w:ascii="MS Mincho" w:hAnsi="MS Mincho" w:hint="eastAsia"/>
                <w:b/>
                <w:color w:val="3333FF"/>
                <w:sz w:val="20"/>
                <w:szCs w:val="20"/>
              </w:rPr>
              <w:t xml:space="preserve"> </w:t>
            </w:r>
            <w:r w:rsidRPr="00820322">
              <w:rPr>
                <w:rFonts w:eastAsia="標楷體"/>
              </w:rPr>
              <w:t>給付新台幣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新台湾ドル</w:t>
            </w:r>
            <w:r w:rsidRPr="00820322">
              <w:rPr>
                <w:rFonts w:eastAsia="標楷體"/>
              </w:rPr>
              <w:t>＿＿＿＿元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B46299">
            <w:pPr>
              <w:spacing w:line="300" w:lineRule="exact"/>
              <w:ind w:leftChars="1" w:left="280" w:hangingChars="116" w:hanging="2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学生の勤務態度により奨学金を支給</w:t>
            </w:r>
            <w:r w:rsidR="00B46299" w:rsidRPr="00820322">
              <w:rPr>
                <w:rFonts w:eastAsia="標楷體"/>
              </w:rPr>
              <w:t>，</w:t>
            </w:r>
            <w:r w:rsidRPr="00820322">
              <w:rPr>
                <w:rFonts w:eastAsia="標楷體"/>
              </w:rPr>
              <w:t>每月給付新台幣</w:t>
            </w:r>
            <w:r w:rsidR="00B46299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毎月の支給額は新台湾ドル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1D73DE" w:rsidRPr="00D315BC" w:rsidRDefault="00DB1A8D" w:rsidP="00A56144">
            <w:pPr>
              <w:tabs>
                <w:tab w:val="left" w:pos="1617"/>
              </w:tabs>
              <w:spacing w:line="300" w:lineRule="exact"/>
              <w:jc w:val="both"/>
              <w:rPr>
                <w:rFonts w:eastAsia="MS Mincho"/>
              </w:rPr>
            </w:pPr>
            <w:r>
              <w:rPr>
                <w:rFonts w:eastAsia="標楷體" w:hint="eastAsia"/>
                <w:lang w:eastAsia="ja-JP"/>
              </w:rPr>
              <w:t>□無補助</w:t>
            </w:r>
            <w:r w:rsidR="00D315BC">
              <w:rPr>
                <w:rFonts w:eastAsia="標楷體" w:hint="eastAsia"/>
              </w:rPr>
              <w:t xml:space="preserve"> </w:t>
            </w:r>
            <w:r w:rsidR="00D315BC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支給しない</w:t>
            </w:r>
            <w:r w:rsidR="00061C30" w:rsidRPr="00061C30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。</w:t>
            </w:r>
          </w:p>
        </w:tc>
      </w:tr>
    </w:tbl>
    <w:p w:rsidR="009270B6" w:rsidRDefault="009270B6" w:rsidP="00BC188D">
      <w:pPr>
        <w:spacing w:beforeLines="50" w:before="180" w:afterLines="50" w:after="180" w:line="400" w:lineRule="exact"/>
        <w:rPr>
          <w:rFonts w:eastAsia="標楷體"/>
          <w:b/>
          <w:color w:val="000000"/>
          <w:sz w:val="28"/>
          <w:szCs w:val="28"/>
        </w:rPr>
      </w:pPr>
    </w:p>
    <w:p w:rsidR="009270B6" w:rsidRDefault="009270B6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653DDF" w:rsidRPr="00D41D16" w:rsidRDefault="00DB1A8D" w:rsidP="00951FE4">
      <w:pPr>
        <w:pStyle w:val="ab"/>
        <w:numPr>
          <w:ilvl w:val="0"/>
          <w:numId w:val="2"/>
        </w:numPr>
        <w:tabs>
          <w:tab w:val="left" w:pos="0"/>
        </w:tabs>
        <w:spacing w:line="400" w:lineRule="exact"/>
        <w:ind w:leftChars="0" w:left="630" w:hanging="658"/>
        <w:rPr>
          <w:rFonts w:eastAsia="標楷體"/>
          <w:b/>
          <w:sz w:val="28"/>
          <w:szCs w:val="28"/>
        </w:rPr>
      </w:pPr>
      <w:r w:rsidRPr="00D41D16">
        <w:rPr>
          <w:rFonts w:eastAsia="標楷體"/>
          <w:b/>
          <w:sz w:val="28"/>
          <w:szCs w:val="28"/>
        </w:rPr>
        <w:t>實習學習內容（可自行修訂）</w:t>
      </w:r>
    </w:p>
    <w:p w:rsidR="00D41D16" w:rsidRPr="009270B6" w:rsidRDefault="00423F12" w:rsidP="00F45AF2">
      <w:pPr>
        <w:pStyle w:val="ab"/>
        <w:tabs>
          <w:tab w:val="left" w:pos="4184"/>
        </w:tabs>
        <w:spacing w:line="400" w:lineRule="exact"/>
        <w:ind w:leftChars="0" w:left="720"/>
        <w:rPr>
          <w:rFonts w:eastAsia="標楷體"/>
          <w:sz w:val="22"/>
          <w:szCs w:val="22"/>
        </w:rPr>
      </w:pPr>
      <w:r w:rsidRPr="009270B6">
        <w:rPr>
          <w:rFonts w:ascii="MS Mincho" w:eastAsia="MS Mincho" w:hAnsi="MS Mincho" w:hint="eastAsia"/>
          <w:color w:val="3333FF"/>
          <w:sz w:val="22"/>
          <w:szCs w:val="22"/>
          <w:lang w:eastAsia="ja-JP"/>
        </w:rPr>
        <w:t>実習学習内容（必要に応じて修正可）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9270B6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  <w:color w:val="000000"/>
                <w:lang w:eastAsia="ja-JP"/>
              </w:rPr>
            </w:pPr>
            <w:r w:rsidRPr="00820322">
              <w:rPr>
                <w:rFonts w:eastAsia="標楷體"/>
                <w:b/>
                <w:color w:val="000000"/>
                <w:lang w:eastAsia="ja-JP"/>
              </w:rPr>
              <w:t>實習課程目標</w:t>
            </w:r>
          </w:p>
          <w:p w:rsidR="00423F12" w:rsidRPr="009270B6" w:rsidRDefault="00423F12" w:rsidP="009270B6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実習課程</w:t>
            </w:r>
            <w:r w:rsidR="008C2AF0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</w:t>
            </w: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Default="00DB1A8D" w:rsidP="00D41D16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  <w:p w:rsidR="00423F12" w:rsidRPr="0023064F" w:rsidRDefault="00423F12" w:rsidP="00D41D16">
            <w:pPr>
              <w:spacing w:line="300" w:lineRule="exact"/>
              <w:jc w:val="both"/>
              <w:rPr>
                <w:rFonts w:eastAsia="標楷體"/>
                <w:sz w:val="20"/>
                <w:szCs w:val="20"/>
                <w:lang w:eastAsia="ja-JP"/>
              </w:rPr>
            </w:pPr>
            <w:r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学生の将来の就職活動やキャリアアップに必要な技能を</w:t>
            </w:r>
            <w:r w:rsidR="005411D6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習得するため、実習協力を通して理論と実務を結合させ、</w:t>
            </w:r>
            <w:r w:rsidR="005411D6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="005411D6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（各学科の専門的能力）専門的能力を養成すると同時に、良好な職業倫理及び勤務態度を身に付け、学生の就職競争力アップ</w:t>
            </w:r>
            <w:r w:rsidR="008C2AF0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を目指す。</w:t>
            </w:r>
          </w:p>
        </w:tc>
      </w:tr>
      <w:tr w:rsidR="00DB1A8D" w:rsidRPr="00820322" w:rsidTr="009270B6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270B6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</w:p>
          <w:p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  <w:p w:rsidR="009270B6" w:rsidRPr="009270B6" w:rsidRDefault="008C2AF0" w:rsidP="009270B6">
            <w:pPr>
              <w:spacing w:line="300" w:lineRule="exact"/>
              <w:jc w:val="center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実習課程の本質</w:t>
            </w:r>
          </w:p>
          <w:p w:rsidR="008C2AF0" w:rsidRPr="008C2AF0" w:rsidRDefault="008C2AF0" w:rsidP="009270B6">
            <w:pPr>
              <w:spacing w:line="300" w:lineRule="exact"/>
              <w:jc w:val="center"/>
              <w:rPr>
                <w:rFonts w:eastAsia="SimSun"/>
                <w:b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（実習の主軸）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提供學生與所學直接相關的經驗，以結合理論與實務。</w:t>
            </w:r>
          </w:p>
          <w:p w:rsidR="008C2AF0" w:rsidRPr="00C81084" w:rsidRDefault="008C2AF0" w:rsidP="00C81084">
            <w:pPr>
              <w:spacing w:line="300" w:lineRule="exact"/>
              <w:ind w:leftChars="110" w:left="26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学生に学習したことと直接関連のある経験をさせ、理論と実務を繋げさせる。</w:t>
            </w:r>
          </w:p>
          <w:p w:rsidR="00DB1A8D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擴大學生之視野、強化學生知能以及獨立工作能力。</w:t>
            </w:r>
          </w:p>
          <w:p w:rsidR="008C2AF0" w:rsidRPr="00746033" w:rsidRDefault="008C2AF0" w:rsidP="00C81084">
            <w:pPr>
              <w:spacing w:line="300" w:lineRule="exact"/>
              <w:ind w:leftChars="110" w:left="264"/>
              <w:jc w:val="both"/>
              <w:rPr>
                <w:rFonts w:ascii="MS Mincho" w:hAnsi="MS Mincho"/>
                <w:color w:val="3333FF"/>
                <w:sz w:val="20"/>
                <w:szCs w:val="20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学生の視野を広げ、</w:t>
            </w:r>
            <w:r w:rsidR="00043A41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学生の知的能力</w:t>
            </w:r>
            <w:r w:rsidR="00365F22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を強め、自立型人材に導く。</w:t>
            </w:r>
          </w:p>
          <w:p w:rsidR="0023064F" w:rsidRDefault="00DB1A8D" w:rsidP="0023064F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使學生將所學協助實習機構完成業務。</w:t>
            </w:r>
          </w:p>
          <w:p w:rsidR="00365F22" w:rsidRPr="0023064F" w:rsidRDefault="00573550" w:rsidP="00C81084">
            <w:pPr>
              <w:spacing w:line="300" w:lineRule="exact"/>
              <w:ind w:leftChars="110" w:left="264"/>
              <w:jc w:val="both"/>
              <w:rPr>
                <w:rFonts w:eastAsia="標楷體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学生に学習したことを活かして実習機関の業務を完遂させる。</w:t>
            </w:r>
          </w:p>
          <w:p w:rsidR="00DB1A8D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C4E28">
              <w:rPr>
                <w:rFonts w:eastAsia="標楷體"/>
              </w:rPr>
              <w:t>使學生得以培養良好之情緒管理能力</w:t>
            </w:r>
            <w:r w:rsidR="00535D6F" w:rsidRPr="0012198D">
              <w:rPr>
                <w:rFonts w:eastAsia="標楷體"/>
              </w:rPr>
              <w:t>、</w:t>
            </w:r>
            <w:r w:rsidR="00535D6F" w:rsidRPr="00B46299">
              <w:rPr>
                <w:rFonts w:eastAsia="標楷體" w:hint="eastAsia"/>
              </w:rPr>
              <w:t>職場</w:t>
            </w:r>
            <w:r w:rsidR="00535D6F" w:rsidRPr="0012198D">
              <w:rPr>
                <w:rFonts w:eastAsia="標楷體"/>
              </w:rPr>
              <w:t>態度</w:t>
            </w:r>
            <w:r w:rsidRPr="001C4E28">
              <w:rPr>
                <w:rFonts w:eastAsia="標楷體"/>
              </w:rPr>
              <w:t>、職場倫理、表達溝通、團隊合作、挫折容忍力、發掘問題及解決問題的能力。</w:t>
            </w:r>
          </w:p>
          <w:p w:rsidR="00573550" w:rsidRPr="0023064F" w:rsidRDefault="00573550" w:rsidP="00D41D16">
            <w:pPr>
              <w:pStyle w:val="ab"/>
              <w:spacing w:line="300" w:lineRule="exact"/>
              <w:ind w:leftChars="0" w:left="268"/>
              <w:jc w:val="both"/>
              <w:rPr>
                <w:rFonts w:eastAsia="標楷體"/>
                <w:color w:val="3333FF"/>
                <w:sz w:val="20"/>
                <w:szCs w:val="20"/>
              </w:rPr>
            </w:pPr>
            <w:r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学生に良好な情緒管理能力、</w:t>
            </w:r>
            <w:r w:rsidR="00796733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勤務</w:t>
            </w:r>
            <w:r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態度、職業倫理、コミュニケーション能力、チームワーク、挫折容認力、問題の発見と問題解決能力を身に付けさせる。</w:t>
            </w:r>
          </w:p>
          <w:p w:rsidR="00573550" w:rsidRPr="00653DDF" w:rsidRDefault="00DB1A8D" w:rsidP="00D41D16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其他</w:t>
            </w:r>
            <w:r w:rsidR="0023064F" w:rsidRPr="0023064F">
              <w:rPr>
                <w:rFonts w:eastAsia="標楷體" w:hint="eastAsia"/>
                <w:sz w:val="20"/>
                <w:szCs w:val="20"/>
                <w:lang w:eastAsia="zh-TW"/>
              </w:rPr>
              <w:t>(</w:t>
            </w:r>
            <w:r w:rsidR="00653DDF" w:rsidRPr="0023064F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その他</w:t>
            </w:r>
            <w:r w:rsidR="0023064F" w:rsidRPr="00746033">
              <w:rPr>
                <w:rFonts w:ascii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  <w:r w:rsidRPr="00820322">
              <w:rPr>
                <w:rFonts w:eastAsia="標楷體"/>
              </w:rPr>
              <w:t>：＿＿＿＿＿＿＿＿＿＿＿＿＿＿。</w:t>
            </w:r>
          </w:p>
        </w:tc>
      </w:tr>
      <w:tr w:rsidR="00DB1A8D" w:rsidRPr="00820322" w:rsidTr="009270B6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  <w:r w:rsidR="00535D6F" w:rsidRPr="00B46299">
              <w:rPr>
                <w:rFonts w:eastAsia="標楷體" w:hint="eastAsia"/>
                <w:b/>
              </w:rPr>
              <w:t>（可增列）</w:t>
            </w:r>
          </w:p>
          <w:p w:rsidR="00573550" w:rsidRPr="009270B6" w:rsidRDefault="002E6D15" w:rsidP="009270B6">
            <w:pPr>
              <w:spacing w:line="300" w:lineRule="exact"/>
              <w:jc w:val="center"/>
              <w:rPr>
                <w:rFonts w:eastAsia="標楷體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各段階の実習内容の具体的計画と時間</w:t>
            </w:r>
            <w:r w:rsidR="006E5269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的</w:t>
            </w: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配分</w:t>
            </w:r>
            <w:r w:rsidR="000E1620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（追加可）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Default="00DB1A8D" w:rsidP="0023064F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  <w:p w:rsidR="00573550" w:rsidRPr="00746033" w:rsidRDefault="0023064F" w:rsidP="00C81084">
            <w:pPr>
              <w:pStyle w:val="ab"/>
              <w:spacing w:line="300" w:lineRule="exact"/>
              <w:ind w:leftChars="0" w:left="0"/>
              <w:jc w:val="center"/>
              <w:rPr>
                <w:sz w:val="20"/>
                <w:szCs w:val="20"/>
              </w:rPr>
            </w:pP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実習段階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550" w:rsidRPr="00820322" w:rsidRDefault="00DB1A8D" w:rsidP="0023064F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  <w:p w:rsidR="00573550" w:rsidRPr="00820322" w:rsidRDefault="0023064F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実習テーマ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)</w:t>
            </w:r>
          </w:p>
        </w:tc>
      </w:tr>
      <w:tr w:rsidR="00DB1A8D" w:rsidRPr="00820322" w:rsidTr="009270B6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  <w:p w:rsidR="00573550" w:rsidRPr="00820322" w:rsidRDefault="0023064F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実習初期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9270B6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Pr="00820322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  <w:p w:rsidR="00573550" w:rsidRPr="00820322" w:rsidRDefault="0023064F" w:rsidP="00D41D16">
            <w:pPr>
              <w:spacing w:line="300" w:lineRule="exact"/>
              <w:jc w:val="center"/>
              <w:rPr>
                <w:rFonts w:eastAsia="標楷體"/>
              </w:rPr>
            </w:pPr>
            <w:r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573550"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実習後期</w:t>
            </w:r>
            <w:r w:rsidRPr="00C81084">
              <w:rPr>
                <w:rFonts w:ascii="MS Mincho" w:eastAsia="MS Mincho" w:hAnsi="MS Mincho" w:hint="eastAsia"/>
                <w:color w:val="3333FF"/>
                <w:sz w:val="20"/>
                <w:szCs w:val="20"/>
                <w:lang w:val="x-none" w:eastAsia="ja-JP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D41D1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B1A8D" w:rsidRPr="00820322" w:rsidTr="00F45AF2">
        <w:trPr>
          <w:trHeight w:val="7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Default="00DB1A8D" w:rsidP="009270B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  <w:p w:rsidR="002E6D15" w:rsidRPr="009270B6" w:rsidRDefault="002E6D15" w:rsidP="009270B6">
            <w:pPr>
              <w:spacing w:line="300" w:lineRule="exact"/>
              <w:jc w:val="center"/>
              <w:rPr>
                <w:rFonts w:eastAsia="標楷體"/>
                <w:lang w:eastAsia="ja-JP"/>
              </w:rPr>
            </w:pPr>
            <w:r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実習機関による実習課程指導内容及び</w:t>
            </w:r>
            <w:r w:rsidR="004D01F8" w:rsidRPr="009270B6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リソース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Default="00DB1A8D" w:rsidP="00D41D16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23064F" w:rsidRPr="00746033" w:rsidRDefault="006B26AE" w:rsidP="00D41D16">
            <w:pPr>
              <w:spacing w:line="300" w:lineRule="exact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  <w:r w:rsidRPr="009270B6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実習機関による訓練内容：</w:t>
            </w:r>
          </w:p>
          <w:p w:rsidR="0023064F" w:rsidRDefault="00DB1A8D" w:rsidP="00D41D1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</w:t>
            </w:r>
            <w:r w:rsidR="0023064F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(</w:t>
            </w:r>
            <w:r w:rsidR="00653DDF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実務基礎訓練</w:t>
            </w:r>
            <w:r w:rsidR="0023064F" w:rsidRPr="00B46299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)</w:t>
            </w:r>
            <w:r w:rsidRPr="001C4E28">
              <w:rPr>
                <w:rFonts w:ascii="標楷體" w:eastAsia="標楷體" w:hAnsi="標楷體"/>
              </w:rPr>
              <w:t>：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4"/>
            </w:tblGrid>
            <w:tr w:rsidR="0023064F" w:rsidTr="00746033">
              <w:tc>
                <w:tcPr>
                  <w:tcW w:w="5704" w:type="dxa"/>
                  <w:shd w:val="clear" w:color="auto" w:fill="auto"/>
                </w:tcPr>
                <w:p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標楷體" w:hAnsi="標楷體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□職業安全與教育訓練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(職業安全と教育訓練)</w:t>
                  </w:r>
                </w:p>
              </w:tc>
            </w:tr>
            <w:tr w:rsidR="0023064F" w:rsidTr="00746033">
              <w:tc>
                <w:tcPr>
                  <w:tcW w:w="5704" w:type="dxa"/>
                  <w:shd w:val="clear" w:color="auto" w:fill="auto"/>
                </w:tcPr>
                <w:p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□企業知識培訓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(企業知識育成訓練)</w:t>
                  </w:r>
                </w:p>
              </w:tc>
            </w:tr>
            <w:tr w:rsidR="0023064F" w:rsidTr="00746033">
              <w:tc>
                <w:tcPr>
                  <w:tcW w:w="5704" w:type="dxa"/>
                  <w:shd w:val="clear" w:color="auto" w:fill="auto"/>
                </w:tcPr>
                <w:p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□企業文化訓練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(企業文化訓練)</w:t>
                  </w:r>
                </w:p>
              </w:tc>
            </w:tr>
            <w:tr w:rsidR="0023064F" w:rsidTr="00746033">
              <w:tc>
                <w:tcPr>
                  <w:tcW w:w="5704" w:type="dxa"/>
                  <w:shd w:val="clear" w:color="auto" w:fill="auto"/>
                </w:tcPr>
                <w:p w:rsidR="0023064F" w:rsidRPr="00746033" w:rsidRDefault="0023064F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□其他</w:t>
                  </w:r>
                  <w:r w:rsidRPr="0074603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その他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  <w:r w:rsidRPr="00746033">
                    <w:rPr>
                      <w:rFonts w:ascii="標楷體" w:eastAsia="標楷體" w:hAnsi="標楷體"/>
                      <w:lang w:eastAsia="ja-JP"/>
                    </w:rPr>
                    <w:t>：</w:t>
                  </w:r>
                  <w:r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Pr="00746033">
                    <w:rPr>
                      <w:rFonts w:ascii="MS Mincho" w:eastAsia="MS Mincho" w:hAnsi="MS Mincho" w:hint="eastAsia"/>
                      <w:lang w:eastAsia="ja-JP"/>
                    </w:rPr>
                    <w:t>。</w:t>
                  </w:r>
                </w:p>
              </w:tc>
            </w:tr>
          </w:tbl>
          <w:p w:rsidR="00DC332B" w:rsidRDefault="00DC332B" w:rsidP="00D41D16">
            <w:pPr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</w:p>
          <w:p w:rsidR="00DC332B" w:rsidRPr="00746033" w:rsidRDefault="00DB1A8D" w:rsidP="00DC332B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  <w:lang w:eastAsia="ja-JP"/>
              </w:rPr>
              <w:t>◎</w:t>
            </w:r>
            <w:r w:rsidRPr="001C4E28">
              <w:rPr>
                <w:rFonts w:ascii="標楷體" w:eastAsia="標楷體" w:hAnsi="標楷體"/>
                <w:lang w:eastAsia="ja-JP"/>
              </w:rPr>
              <w:t>實務主題訓練</w:t>
            </w:r>
            <w:r w:rsidR="00653DDF">
              <w:rPr>
                <w:rFonts w:ascii="標楷體" w:eastAsia="標楷體" w:hAnsi="標楷體" w:hint="eastAsia"/>
              </w:rPr>
              <w:t xml:space="preserve"> </w:t>
            </w:r>
            <w:r w:rsidR="00DC332B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(</w:t>
            </w:r>
            <w:r w:rsidR="00653DDF" w:rsidRPr="00DC332B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実務テーマ訓練</w:t>
            </w:r>
            <w:r w:rsidR="00DC332B" w:rsidRPr="00746033">
              <w:rPr>
                <w:rFonts w:ascii="MS Mincho" w:hAnsi="MS Mincho" w:hint="eastAsia"/>
                <w:color w:val="3333FF"/>
                <w:sz w:val="20"/>
                <w:szCs w:val="20"/>
              </w:rPr>
              <w:t>)</w:t>
            </w:r>
            <w:r w:rsidRPr="001C4E28">
              <w:rPr>
                <w:rFonts w:ascii="標楷體" w:eastAsia="標楷體" w:hAnsi="標楷體"/>
                <w:lang w:eastAsia="ja-JP"/>
              </w:rPr>
              <w:t>：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06"/>
            </w:tblGrid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□知識管</w:t>
                  </w:r>
                  <w:r w:rsidRPr="00746033">
                    <w:rPr>
                      <w:rFonts w:ascii="標楷體" w:eastAsia="標楷體" w:hAnsi="標楷體"/>
                      <w:lang w:eastAsia="ja-JP"/>
                    </w:rPr>
                    <w:t>理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知識管理)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□學習內容溝通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(学習内容伝達)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□專業知識探討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専門知識検討)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□實務問題釐清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(実務問題整理)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□實務問題排除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(実務問題排除)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□實務問題支援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(実務問題支援)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□實務問題分析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(実務問題分析)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□實務案例分享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(実務案件シェア)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□產品除錯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(産品デバッグ)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□製程改善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(製造過程改善)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□庶務管理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(庶務管理)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□技術指導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技術指導)</w:t>
                  </w:r>
                </w:p>
              </w:tc>
            </w:tr>
            <w:tr w:rsidR="00DC332B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  <w:lang w:eastAsia="ja-JP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(その他)</w:t>
                  </w:r>
                  <w:r w:rsidRPr="00746033">
                    <w:rPr>
                      <w:rFonts w:ascii="標楷體" w:eastAsia="標楷體" w:hAnsi="標楷體"/>
                      <w:lang w:eastAsia="ja-JP"/>
                    </w:rPr>
                    <w:t>：</w:t>
                  </w:r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="0023064F" w:rsidRPr="00746033">
                    <w:rPr>
                      <w:rFonts w:ascii="MS Mincho" w:eastAsia="MS Mincho" w:hAnsi="MS Mincho" w:hint="eastAsia"/>
                      <w:lang w:eastAsia="ja-JP"/>
                    </w:rPr>
                    <w:t>。</w:t>
                  </w:r>
                </w:p>
              </w:tc>
            </w:tr>
          </w:tbl>
          <w:p w:rsidR="009270B6" w:rsidRDefault="009270B6" w:rsidP="00D41D16">
            <w:pPr>
              <w:spacing w:line="300" w:lineRule="exact"/>
              <w:jc w:val="both"/>
              <w:rPr>
                <w:rFonts w:ascii="標楷體" w:eastAsia="MS Mincho" w:hAnsi="標楷體"/>
                <w:b/>
                <w:lang w:eastAsia="ja-JP"/>
              </w:rPr>
            </w:pPr>
          </w:p>
          <w:p w:rsidR="00DB1A8D" w:rsidRDefault="00DB1A8D" w:rsidP="00D41D16">
            <w:pPr>
              <w:spacing w:line="300" w:lineRule="exact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1C4E28">
              <w:rPr>
                <w:rFonts w:ascii="標楷體" w:eastAsia="標楷體" w:hAnsi="標楷體"/>
                <w:b/>
                <w:lang w:eastAsia="ja-JP"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  <w:lang w:eastAsia="ja-JP"/>
              </w:rPr>
              <w:t>：</w:t>
            </w:r>
          </w:p>
          <w:p w:rsidR="00DC332B" w:rsidRPr="00746033" w:rsidRDefault="004D01F8" w:rsidP="00347DE0">
            <w:pPr>
              <w:spacing w:line="300" w:lineRule="exact"/>
              <w:ind w:leftChars="15" w:left="238" w:hangingChars="101" w:hanging="202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実習機関が提供するリソースと設備の状況</w:t>
            </w:r>
            <w:r w:rsidRPr="00746033">
              <w:rPr>
                <w:rFonts w:ascii="MS Mincho" w:hAnsi="MS Mincho" w:hint="eastAsia"/>
                <w:b/>
                <w:color w:val="3333FF"/>
                <w:sz w:val="20"/>
                <w:szCs w:val="20"/>
              </w:rPr>
              <w:t>：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06"/>
            </w:tblGrid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□實驗設備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(実験設備)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□儀器機台</w:t>
                  </w:r>
                  <w:r w:rsidRPr="0074603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器械・器具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□專人指導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(専門家指導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)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□教育培訓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(教育訓練)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□資訊設備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(情報設備)</w:t>
                  </w:r>
                  <w:r w:rsidRPr="00746033"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□測試耗材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(検査用消耗材)</w:t>
                  </w:r>
                </w:p>
              </w:tc>
            </w:tr>
            <w:tr w:rsidR="00DC332B" w:rsidTr="00746033">
              <w:tc>
                <w:tcPr>
                  <w:tcW w:w="3714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□車輛裝備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(車両装備)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新細明體" w:hAnsi="新細明體" w:hint="eastAsia"/>
                    </w:rPr>
                    <w:t xml:space="preserve">           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□服裝配件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(服飾品)</w:t>
                  </w:r>
                </w:p>
              </w:tc>
            </w:tr>
            <w:tr w:rsidR="00DC332B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(その他)</w:t>
                  </w:r>
                  <w:r w:rsidRPr="00746033">
                    <w:rPr>
                      <w:rFonts w:ascii="標楷體" w:eastAsia="標楷體" w:hAnsi="標楷體"/>
                    </w:rPr>
                    <w:t>：</w:t>
                  </w:r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="0023064F" w:rsidRPr="00746033">
                    <w:rPr>
                      <w:rFonts w:ascii="MS Mincho" w:eastAsia="MS Mincho" w:hAnsi="MS Mincho" w:hint="eastAsia"/>
                      <w:color w:val="3333FF"/>
                      <w:lang w:eastAsia="ja-JP"/>
                    </w:rPr>
                    <w:t>。</w:t>
                  </w:r>
                </w:p>
              </w:tc>
            </w:tr>
          </w:tbl>
          <w:p w:rsidR="00DC332B" w:rsidRPr="00175DB7" w:rsidRDefault="00DC332B" w:rsidP="00D41D1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1A8D" w:rsidRPr="00820322" w:rsidTr="009270B6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Default="00DB1A8D" w:rsidP="009270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  <w:p w:rsidR="002E6D15" w:rsidRPr="00F45AF2" w:rsidRDefault="002E6D15" w:rsidP="009270B6">
            <w:pPr>
              <w:spacing w:line="3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F45AF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教師による実習課程の視察計画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964579" w:rsidRPr="00EB546E" w:rsidRDefault="00694884" w:rsidP="00347DE0">
            <w:pPr>
              <w:spacing w:line="300" w:lineRule="exact"/>
              <w:ind w:leftChars="15" w:left="238" w:hangingChars="101" w:hanging="202"/>
              <w:jc w:val="both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学校側指導教師による指導項目：</w:t>
            </w:r>
          </w:p>
          <w:p w:rsidR="00512F32" w:rsidRPr="00746033" w:rsidRDefault="00512F32" w:rsidP="00347DE0">
            <w:pPr>
              <w:spacing w:line="300" w:lineRule="exact"/>
              <w:ind w:leftChars="15" w:left="238" w:hangingChars="101" w:hanging="202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4693"/>
            </w:tblGrid>
            <w:tr w:rsidR="00964579" w:rsidTr="00746033">
              <w:tc>
                <w:tcPr>
                  <w:tcW w:w="2727" w:type="dxa"/>
                  <w:shd w:val="clear" w:color="auto" w:fill="auto"/>
                </w:tcPr>
                <w:p w:rsidR="00964579" w:rsidRPr="00746033" w:rsidRDefault="00964579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□產業趨勢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(産業情勢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964579" w:rsidRPr="00746033" w:rsidRDefault="00964579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□專業知識指導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(専門知識指導)</w:t>
                  </w:r>
                </w:p>
              </w:tc>
            </w:tr>
            <w:tr w:rsidR="00964579" w:rsidTr="00746033">
              <w:tc>
                <w:tcPr>
                  <w:tcW w:w="2727" w:type="dxa"/>
                  <w:shd w:val="clear" w:color="auto" w:fill="auto"/>
                </w:tcPr>
                <w:p w:rsidR="00964579" w:rsidRPr="00746033" w:rsidRDefault="00DC332B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□實驗指導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 xml:space="preserve">(実験指導) </w:t>
                  </w:r>
                  <w:r w:rsidR="00964579"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964579" w:rsidRPr="00746033" w:rsidRDefault="00DC332B" w:rsidP="00746033">
                  <w:pPr>
                    <w:spacing w:line="300" w:lineRule="exact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□人際溝通</w:t>
                  </w:r>
                  <w:r w:rsidRPr="0074603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(コミュニケーション)</w:t>
                  </w:r>
                </w:p>
              </w:tc>
            </w:tr>
            <w:tr w:rsidR="00964579" w:rsidTr="00746033">
              <w:tc>
                <w:tcPr>
                  <w:tcW w:w="2727" w:type="dxa"/>
                  <w:shd w:val="clear" w:color="auto" w:fill="auto"/>
                </w:tcPr>
                <w:p w:rsidR="00964579" w:rsidRPr="00746033" w:rsidRDefault="00DC332B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</w:t>
                  </w:r>
                  <w:r w:rsidRPr="00746033">
                    <w:rPr>
                      <w:rFonts w:ascii="標楷體" w:eastAsia="標楷體" w:hAnsi="標楷體" w:hint="eastAsia"/>
                    </w:rPr>
                    <w:t>實習</w:t>
                  </w:r>
                  <w:r w:rsidRPr="00746033">
                    <w:rPr>
                      <w:rFonts w:ascii="標楷體" w:eastAsia="標楷體" w:hAnsi="標楷體"/>
                    </w:rPr>
                    <w:t>表現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(実習表現)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964579" w:rsidRPr="00746033" w:rsidRDefault="00DC332B" w:rsidP="00746033">
                  <w:pPr>
                    <w:spacing w:line="300" w:lineRule="exact"/>
                    <w:ind w:left="288" w:hangingChars="120" w:hanging="288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□不適應輔導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(不適応指導)</w:t>
                  </w:r>
                </w:p>
              </w:tc>
            </w:tr>
            <w:tr w:rsidR="00DC332B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:rsidR="00DC332B" w:rsidRPr="00746033" w:rsidRDefault="00DC332B" w:rsidP="00746033">
                  <w:pPr>
                    <w:spacing w:line="300" w:lineRule="exact"/>
                    <w:ind w:left="288" w:hangingChars="120" w:hanging="288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(その他)</w:t>
                  </w:r>
                  <w:r w:rsidRPr="00746033">
                    <w:rPr>
                      <w:rFonts w:ascii="標楷體" w:eastAsia="標楷體" w:hAnsi="標楷體"/>
                    </w:rPr>
                    <w:t>：</w:t>
                  </w:r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="0023064F" w:rsidRPr="00746033">
                    <w:rPr>
                      <w:rFonts w:ascii="MS Mincho" w:eastAsia="MS Mincho" w:hAnsi="MS Mincho" w:hint="eastAsia"/>
                      <w:color w:val="3333FF"/>
                      <w:lang w:eastAsia="ja-JP"/>
                    </w:rPr>
                    <w:t>。</w:t>
                  </w:r>
                </w:p>
              </w:tc>
            </w:tr>
          </w:tbl>
          <w:p w:rsidR="00964579" w:rsidRPr="00746033" w:rsidRDefault="00964579" w:rsidP="00DC332B">
            <w:pPr>
              <w:spacing w:line="300" w:lineRule="exact"/>
              <w:jc w:val="both"/>
              <w:rPr>
                <w:rFonts w:ascii="標楷體" w:hAnsi="標楷體"/>
              </w:rPr>
            </w:pPr>
          </w:p>
          <w:p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694884" w:rsidRPr="00EB546E" w:rsidRDefault="00694884" w:rsidP="002D2E12">
            <w:pPr>
              <w:spacing w:line="300" w:lineRule="exact"/>
              <w:ind w:leftChars="15" w:left="238" w:hangingChars="101" w:hanging="202"/>
              <w:jc w:val="both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学校側指導教師による訪問視察：</w:t>
            </w:r>
          </w:p>
          <w:p w:rsidR="00512F32" w:rsidRPr="00746033" w:rsidRDefault="00512F32" w:rsidP="00512F32">
            <w:pPr>
              <w:spacing w:line="300" w:lineRule="exact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</w:p>
          <w:p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694884" w:rsidRPr="001C4E28" w:rsidRDefault="00694884" w:rsidP="00D41D16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 xml:space="preserve">　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一年実習：一学期間に最低二回の視察記録を取り、そのうち一回以上実地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視察を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しなければならない。</w:t>
            </w:r>
          </w:p>
          <w:p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694884" w:rsidRPr="001C4E28" w:rsidRDefault="00694884" w:rsidP="00D41D16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 xml:space="preserve">　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半年実習：一学期間に最低二回の視察記録を取り、そのうち一回以上実地訪問しなければならない。</w:t>
            </w:r>
          </w:p>
          <w:p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</w:t>
            </w:r>
            <w:r w:rsidR="00535D6F" w:rsidRPr="00EB546E">
              <w:rPr>
                <w:rFonts w:ascii="標楷體" w:eastAsia="標楷體" w:hAnsi="標楷體" w:hint="eastAsia"/>
                <w:b/>
              </w:rPr>
              <w:t>(寒)</w:t>
            </w:r>
            <w:r w:rsidR="00535D6F" w:rsidRPr="0012198D">
              <w:rPr>
                <w:rFonts w:ascii="標楷體" w:eastAsia="標楷體" w:hAnsi="標楷體"/>
                <w:b/>
              </w:rPr>
              <w:t>期</w:t>
            </w:r>
            <w:r w:rsidRPr="001C4E28">
              <w:rPr>
                <w:rFonts w:ascii="標楷體" w:eastAsia="標楷體" w:hAnsi="標楷體"/>
                <w:b/>
              </w:rPr>
              <w:t>實習、專案實習：</w:t>
            </w:r>
            <w:r>
              <w:rPr>
                <w:rFonts w:eastAsia="標楷體" w:hint="eastAsia"/>
              </w:rPr>
              <w:t>總訪視紀錄至少二次，其中每機構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694884" w:rsidRPr="002D2E12" w:rsidRDefault="00694884" w:rsidP="00D41D16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</w:rPr>
              <w:t xml:space="preserve">　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夏季</w:t>
            </w:r>
            <w:r w:rsidR="000E1620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（冬期）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実習・</w:t>
            </w:r>
            <w:r w:rsidR="004B2245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特定期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実習：最低二回の視察記録を取り、そのうち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最低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一回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実習機関へ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実地</w:t>
            </w:r>
            <w:r w:rsidR="0030192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視察を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しなければならない。</w:t>
            </w:r>
          </w:p>
          <w:p w:rsidR="00DB1A8D" w:rsidRDefault="00DB1A8D" w:rsidP="00D41D16">
            <w:pPr>
              <w:spacing w:line="300" w:lineRule="exact"/>
              <w:ind w:left="288" w:hangingChars="120" w:hanging="28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  <w:p w:rsidR="00301921" w:rsidRPr="002D2E12" w:rsidRDefault="00301921" w:rsidP="002D2E12">
            <w:pPr>
              <w:spacing w:line="300" w:lineRule="exact"/>
              <w:jc w:val="both"/>
              <w:rPr>
                <w:rFonts w:ascii="標楷體" w:eastAsia="標楷體" w:hAnsi="標楷體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※</w:t>
            </w:r>
            <w:r w:rsidR="006E5269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海上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実習及び海外実習の実地視察は経費を考慮し行う。</w:t>
            </w:r>
          </w:p>
        </w:tc>
      </w:tr>
      <w:tr w:rsidR="00DB1A8D" w:rsidRPr="00820322" w:rsidTr="009270B6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DB1A8D" w:rsidRDefault="00DB1A8D" w:rsidP="009270B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  <w:p w:rsidR="00301921" w:rsidRPr="00F45AF2" w:rsidRDefault="00301921" w:rsidP="009270B6">
            <w:pPr>
              <w:spacing w:line="3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F45AF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業界専門家による実習指導課程計画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8050E3" w:rsidRPr="00746033" w:rsidRDefault="00301921" w:rsidP="00512F32">
            <w:pPr>
              <w:spacing w:line="300" w:lineRule="exact"/>
              <w:ind w:leftChars="15" w:left="238" w:hangingChars="101" w:hanging="202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  <w:r w:rsidRPr="00EB546E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業界インストラクターによる指導内容</w:t>
            </w:r>
            <w:r w:rsidRPr="00746033">
              <w:rPr>
                <w:rFonts w:ascii="MS Mincho" w:hAnsi="MS Mincho" w:hint="eastAsia"/>
                <w:b/>
                <w:color w:val="3333FF"/>
                <w:sz w:val="20"/>
                <w:szCs w:val="20"/>
              </w:rPr>
              <w:t>：</w:t>
            </w:r>
          </w:p>
          <w:p w:rsidR="00512F32" w:rsidRPr="00746033" w:rsidRDefault="00512F32" w:rsidP="00512F32">
            <w:pPr>
              <w:spacing w:line="300" w:lineRule="exact"/>
              <w:ind w:leftChars="15" w:left="238" w:hangingChars="101" w:hanging="202"/>
              <w:jc w:val="both"/>
              <w:rPr>
                <w:rFonts w:ascii="MS Mincho" w:hAnsi="MS Mincho"/>
                <w:b/>
                <w:color w:val="3333FF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06"/>
            </w:tblGrid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□程式設計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(プログラミング)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□機台操作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(器械操作)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□實驗程序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(実験手順)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□機械模具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(機械金型)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□文件撰寫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(文書作成)</w:t>
                  </w:r>
                  <w:r w:rsidRPr="00746033"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□檢測操作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(測定操作)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□實驗測試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(実験テスト)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新細明體" w:hAnsi="新細明體" w:hint="eastAsia"/>
                    </w:rPr>
                    <w:t xml:space="preserve">           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□材料鍍膜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(コーティング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  <w:lang w:val="x-none"/>
                    </w:rPr>
                    <w:t>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□除錯操作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(デバッグ操作)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MS Mincho" w:hAnsi="MS Mincho" w:hint="eastAsia"/>
                    </w:rPr>
                    <w:t xml:space="preserve">       </w:t>
                  </w:r>
                  <w:r w:rsidRPr="00746033">
                    <w:rPr>
                      <w:rFonts w:ascii="新細明體" w:hAnsi="新細明體" w:hint="eastAsia"/>
                    </w:rPr>
                    <w:t xml:space="preserve">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□資訊管理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(情報管理)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□採購備料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 xml:space="preserve">(資材購入)    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□製程管理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(製造過程管理)</w:t>
                  </w:r>
                </w:p>
              </w:tc>
            </w:tr>
            <w:tr w:rsidR="008050E3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□設計溝通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(コミュニケーション設計)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□藝術創造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 xml:space="preserve">(芸術創造) 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□財經規劃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(財務計画)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□創新管理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 xml:space="preserve">(イノベーション管理)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□設計模擬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(シミュレーション設計)</w:t>
                  </w:r>
                </w:p>
              </w:tc>
            </w:tr>
            <w:tr w:rsidR="008050E3" w:rsidTr="00746033">
              <w:tc>
                <w:tcPr>
                  <w:tcW w:w="3714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□軟體操作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(ソフト操作)</w:t>
                  </w:r>
                  <w:r w:rsidRPr="00746033">
                    <w:rPr>
                      <w:rFonts w:ascii="MS Mincho" w:eastAsia="MS Mincho" w:hAnsi="MS Mincho" w:hint="eastAsia"/>
                    </w:rPr>
                    <w:t xml:space="preserve">　</w:t>
                  </w:r>
                  <w:r w:rsidRPr="00746033">
                    <w:rPr>
                      <w:rFonts w:ascii="新細明體" w:hAnsi="新細明體" w:hint="eastAsia"/>
                    </w:rPr>
                    <w:t xml:space="preserve">         </w:t>
                  </w:r>
                </w:p>
              </w:tc>
              <w:tc>
                <w:tcPr>
                  <w:tcW w:w="3706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□經營管理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(経営管理)</w:t>
                  </w:r>
                </w:p>
              </w:tc>
            </w:tr>
            <w:tr w:rsidR="008050E3" w:rsidTr="00746033">
              <w:tc>
                <w:tcPr>
                  <w:tcW w:w="7420" w:type="dxa"/>
                  <w:gridSpan w:val="2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val="x-none" w:eastAsia="ja-JP"/>
                    </w:rPr>
                    <w:t>(その他)</w:t>
                  </w:r>
                  <w:r w:rsidRPr="00746033">
                    <w:rPr>
                      <w:rFonts w:ascii="標楷體" w:eastAsia="標楷體" w:hAnsi="標楷體"/>
                    </w:rPr>
                    <w:t>：</w:t>
                  </w:r>
                  <w:r w:rsidR="0023064F" w:rsidRPr="00746033">
                    <w:rPr>
                      <w:rFonts w:ascii="標楷體" w:eastAsia="標楷體" w:hAnsi="標楷體"/>
                    </w:rPr>
                    <w:t>＿＿＿＿＿＿＿＿＿＿＿＿</w:t>
                  </w:r>
                  <w:r w:rsidR="0023064F" w:rsidRPr="00746033">
                    <w:rPr>
                      <w:rFonts w:ascii="MS Mincho" w:eastAsia="MS Mincho" w:hAnsi="MS Mincho" w:hint="eastAsia"/>
                      <w:color w:val="3333FF"/>
                      <w:lang w:eastAsia="ja-JP"/>
                    </w:rPr>
                    <w:t>。</w:t>
                  </w:r>
                </w:p>
              </w:tc>
            </w:tr>
          </w:tbl>
          <w:p w:rsidR="008050E3" w:rsidRPr="00746033" w:rsidRDefault="008050E3" w:rsidP="008050E3">
            <w:pPr>
              <w:spacing w:line="300" w:lineRule="exact"/>
              <w:jc w:val="both"/>
              <w:rPr>
                <w:rFonts w:ascii="標楷體" w:hAnsi="標楷體"/>
              </w:rPr>
            </w:pPr>
          </w:p>
          <w:p w:rsidR="00DB1A8D" w:rsidRDefault="00DB1A8D" w:rsidP="00347DE0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0B4695" w:rsidRPr="002D2E12" w:rsidRDefault="000B4695" w:rsidP="007F3C3E">
            <w:pPr>
              <w:spacing w:line="300" w:lineRule="exact"/>
              <w:ind w:leftChars="15" w:left="238" w:hangingChars="101" w:hanging="202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業界インストラクターによる指導方法：</w:t>
            </w:r>
          </w:p>
          <w:p w:rsidR="000B4695" w:rsidRPr="00746033" w:rsidRDefault="00DF50B2" w:rsidP="008050E3">
            <w:pPr>
              <w:spacing w:line="300" w:lineRule="exact"/>
              <w:ind w:leftChars="15" w:left="278" w:hangingChars="101" w:hanging="242"/>
              <w:jc w:val="both"/>
              <w:rPr>
                <w:rFonts w:ascii="MS Mincho" w:hAnsi="MS Mincho"/>
                <w:color w:val="3333FF"/>
                <w:sz w:val="20"/>
                <w:szCs w:val="20"/>
              </w:rPr>
            </w:pPr>
            <w:r w:rsidRPr="00746033">
              <w:rPr>
                <w:rFonts w:ascii="新細明體" w:hAnsi="新細明體" w:hint="eastAsia"/>
                <w:color w:val="3333FF"/>
              </w:rPr>
              <w:t xml:space="preserve">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4693"/>
            </w:tblGrid>
            <w:tr w:rsidR="008050E3" w:rsidTr="00746033">
              <w:tc>
                <w:tcPr>
                  <w:tcW w:w="2727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□口述解說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口頭解説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□操作示範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模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範操作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</w:p>
              </w:tc>
            </w:tr>
            <w:tr w:rsidR="008050E3" w:rsidTr="00746033">
              <w:tc>
                <w:tcPr>
                  <w:tcW w:w="2727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jc w:val="both"/>
                    <w:rPr>
                      <w:rFonts w:ascii="MS Mincho" w:hAnsi="MS Mincho"/>
                      <w:color w:val="3333FF"/>
                      <w:sz w:val="20"/>
                      <w:szCs w:val="20"/>
                      <w:lang w:val="x-none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□案例研討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案件検討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  <w:r w:rsidRPr="00746033">
                    <w:rPr>
                      <w:rFonts w:ascii="新細明體" w:hAnsi="新細明體" w:hint="eastAsia"/>
                      <w:color w:val="3333FF"/>
                    </w:rPr>
                    <w:t xml:space="preserve">           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8050E3" w:rsidRPr="00746033" w:rsidRDefault="008050E3" w:rsidP="00746033">
                  <w:pPr>
                    <w:spacing w:line="300" w:lineRule="exact"/>
                    <w:rPr>
                      <w:rFonts w:ascii="標楷體" w:hAnsi="標楷體"/>
                    </w:rPr>
                  </w:pPr>
                  <w:r w:rsidRPr="00746033">
                    <w:rPr>
                      <w:rFonts w:ascii="標楷體" w:eastAsia="標楷體" w:hAnsi="標楷體"/>
                    </w:rPr>
                    <w:t>□其他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(</w:t>
                  </w:r>
                  <w:r w:rsidRPr="00746033">
                    <w:rPr>
                      <w:rFonts w:ascii="MS Mincho" w:eastAsia="MS Mincho" w:hAnsi="MS Mincho" w:hint="eastAsia"/>
                      <w:color w:val="3333FF"/>
                      <w:sz w:val="20"/>
                      <w:szCs w:val="20"/>
                      <w:lang w:eastAsia="ja-JP"/>
                    </w:rPr>
                    <w:t>その他</w:t>
                  </w:r>
                  <w:r w:rsidRPr="00746033">
                    <w:rPr>
                      <w:rFonts w:ascii="MS Mincho" w:hAnsi="MS Mincho" w:hint="eastAsia"/>
                      <w:color w:val="3333FF"/>
                      <w:sz w:val="20"/>
                      <w:szCs w:val="20"/>
                    </w:rPr>
                    <w:t>)</w:t>
                  </w:r>
                  <w:r w:rsidRPr="00746033">
                    <w:rPr>
                      <w:rFonts w:ascii="標楷體" w:eastAsia="標楷體" w:hAnsi="標楷體"/>
                    </w:rPr>
                    <w:t>：_____________________</w:t>
                  </w:r>
                </w:p>
              </w:tc>
            </w:tr>
          </w:tbl>
          <w:p w:rsidR="008050E3" w:rsidRPr="00746033" w:rsidRDefault="008050E3" w:rsidP="008050E3">
            <w:pPr>
              <w:spacing w:line="300" w:lineRule="exact"/>
              <w:jc w:val="both"/>
              <w:rPr>
                <w:rFonts w:ascii="新細明體" w:hAnsi="新細明體"/>
                <w:color w:val="3333FF"/>
              </w:rPr>
            </w:pPr>
          </w:p>
        </w:tc>
      </w:tr>
    </w:tbl>
    <w:p w:rsidR="00F45AF2" w:rsidRDefault="00F45AF2" w:rsidP="00F45AF2">
      <w:pPr>
        <w:pStyle w:val="ab"/>
        <w:tabs>
          <w:tab w:val="left" w:pos="4184"/>
        </w:tabs>
        <w:spacing w:line="400" w:lineRule="exact"/>
        <w:ind w:leftChars="0" w:left="720"/>
        <w:rPr>
          <w:rFonts w:eastAsia="標楷體"/>
          <w:b/>
          <w:sz w:val="28"/>
          <w:szCs w:val="28"/>
        </w:rPr>
      </w:pPr>
    </w:p>
    <w:p w:rsidR="00D315BC" w:rsidRPr="00D315BC" w:rsidRDefault="00DB1A8D" w:rsidP="00951FE4">
      <w:pPr>
        <w:pStyle w:val="ab"/>
        <w:numPr>
          <w:ilvl w:val="0"/>
          <w:numId w:val="2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D315BC">
        <w:rPr>
          <w:rFonts w:eastAsia="標楷體"/>
          <w:b/>
          <w:sz w:val="28"/>
          <w:szCs w:val="28"/>
        </w:rPr>
        <w:t>實習作業</w:t>
      </w:r>
      <w:r w:rsidRPr="00D315BC">
        <w:rPr>
          <w:rFonts w:eastAsia="標楷體" w:hint="eastAsia"/>
          <w:b/>
          <w:sz w:val="28"/>
          <w:szCs w:val="28"/>
        </w:rPr>
        <w:t>：</w:t>
      </w:r>
      <w:r w:rsidRPr="00D315BC">
        <w:rPr>
          <w:rFonts w:eastAsia="標楷體"/>
          <w:b/>
          <w:sz w:val="28"/>
          <w:szCs w:val="28"/>
        </w:rPr>
        <w:t>依各系</w:t>
      </w:r>
      <w:r w:rsidRPr="00D315BC">
        <w:rPr>
          <w:rFonts w:eastAsia="標楷體" w:hint="eastAsia"/>
          <w:b/>
          <w:sz w:val="28"/>
          <w:szCs w:val="28"/>
        </w:rPr>
        <w:t>（所）</w:t>
      </w:r>
      <w:r w:rsidRPr="00D315BC">
        <w:rPr>
          <w:rFonts w:eastAsia="標楷體"/>
          <w:b/>
          <w:sz w:val="28"/>
          <w:szCs w:val="28"/>
        </w:rPr>
        <w:t>實習規範辦理</w:t>
      </w:r>
      <w:r w:rsidRPr="00D315BC">
        <w:rPr>
          <w:rFonts w:eastAsia="標楷體" w:hint="eastAsia"/>
          <w:b/>
          <w:sz w:val="28"/>
          <w:szCs w:val="28"/>
        </w:rPr>
        <w:t>。</w:t>
      </w:r>
    </w:p>
    <w:p w:rsidR="00D315BC" w:rsidRPr="00BF5B8C" w:rsidRDefault="002B64FF" w:rsidP="00D315BC">
      <w:pPr>
        <w:pStyle w:val="ab"/>
        <w:tabs>
          <w:tab w:val="left" w:pos="4184"/>
        </w:tabs>
        <w:spacing w:line="400" w:lineRule="exact"/>
        <w:ind w:leftChars="0" w:left="720"/>
        <w:rPr>
          <w:rFonts w:ascii="MS Mincho" w:eastAsia="MS Mincho" w:hAnsi="MS Mincho"/>
          <w:b/>
          <w:color w:val="3333FF"/>
          <w:sz w:val="22"/>
          <w:szCs w:val="22"/>
          <w:lang w:eastAsia="ja-JP"/>
        </w:rPr>
      </w:pPr>
      <w:r w:rsidRPr="00BF5B8C">
        <w:rPr>
          <w:rFonts w:ascii="MS Mincho" w:eastAsia="MS Mincho" w:hAnsi="MS Mincho" w:hint="eastAsia"/>
          <w:b/>
          <w:color w:val="3333FF"/>
          <w:sz w:val="22"/>
          <w:szCs w:val="22"/>
          <w:lang w:eastAsia="ja-JP"/>
        </w:rPr>
        <w:t>実習作業：学科（研究科）の実習計画により処理する。</w:t>
      </w:r>
    </w:p>
    <w:p w:rsidR="00F45AF2" w:rsidRDefault="00F45AF2">
      <w:pPr>
        <w:widowControl/>
        <w:rPr>
          <w:rFonts w:ascii="MS Mincho" w:eastAsia="MS Mincho" w:hAnsi="MS Mincho"/>
          <w:b/>
          <w:color w:val="3333FF"/>
          <w:sz w:val="28"/>
          <w:szCs w:val="28"/>
          <w:lang w:val="x-none" w:eastAsia="ja-JP"/>
        </w:rPr>
      </w:pPr>
      <w:r>
        <w:rPr>
          <w:rFonts w:ascii="MS Mincho" w:eastAsia="MS Mincho" w:hAnsi="MS Mincho"/>
          <w:b/>
          <w:color w:val="3333FF"/>
          <w:sz w:val="28"/>
          <w:szCs w:val="28"/>
          <w:lang w:eastAsia="ja-JP"/>
        </w:rPr>
        <w:br w:type="page"/>
      </w:r>
    </w:p>
    <w:p w:rsidR="00D315BC" w:rsidRPr="00D315BC" w:rsidRDefault="00DB1A8D" w:rsidP="00951FE4">
      <w:pPr>
        <w:pStyle w:val="ab"/>
        <w:numPr>
          <w:ilvl w:val="0"/>
          <w:numId w:val="2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D315BC">
        <w:rPr>
          <w:rFonts w:eastAsia="標楷體"/>
          <w:b/>
          <w:sz w:val="28"/>
          <w:szCs w:val="28"/>
        </w:rPr>
        <w:t>實習成效考核與回饋：</w:t>
      </w:r>
    </w:p>
    <w:p w:rsidR="00DB1A8D" w:rsidRPr="00BF5B8C" w:rsidRDefault="002B64FF" w:rsidP="00D41D16">
      <w:pPr>
        <w:pStyle w:val="ab"/>
        <w:tabs>
          <w:tab w:val="left" w:pos="4184"/>
        </w:tabs>
        <w:spacing w:line="400" w:lineRule="exact"/>
        <w:ind w:leftChars="0" w:left="720"/>
        <w:rPr>
          <w:rFonts w:ascii="MS Mincho" w:eastAsia="MS Mincho" w:hAnsi="MS Mincho"/>
          <w:b/>
          <w:color w:val="3333FF"/>
          <w:sz w:val="22"/>
          <w:szCs w:val="22"/>
          <w:lang w:eastAsia="ja-JP"/>
        </w:rPr>
      </w:pPr>
      <w:r w:rsidRPr="00BF5B8C">
        <w:rPr>
          <w:rFonts w:ascii="MS Mincho" w:eastAsia="MS Mincho" w:hAnsi="MS Mincho" w:hint="eastAsia"/>
          <w:b/>
          <w:color w:val="3333FF"/>
          <w:sz w:val="22"/>
          <w:szCs w:val="22"/>
          <w:lang w:eastAsia="ja-JP"/>
        </w:rPr>
        <w:t>実習成果審査とフィードバック</w:t>
      </w:r>
    </w:p>
    <w:p w:rsidR="00D41D16" w:rsidRPr="00D41D16" w:rsidRDefault="00D41D16" w:rsidP="00D41D16">
      <w:pPr>
        <w:pStyle w:val="ab"/>
        <w:tabs>
          <w:tab w:val="left" w:pos="4184"/>
        </w:tabs>
        <w:spacing w:line="400" w:lineRule="exact"/>
        <w:ind w:leftChars="0" w:left="720"/>
        <w:rPr>
          <w:rFonts w:eastAsia="標楷體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:rsidTr="00F45AF2">
        <w:tc>
          <w:tcPr>
            <w:tcW w:w="1984" w:type="dxa"/>
            <w:shd w:val="clear" w:color="auto" w:fill="DAEEF3"/>
            <w:vAlign w:val="center"/>
          </w:tcPr>
          <w:p w:rsidR="00DB1A8D" w:rsidRDefault="00DB1A8D" w:rsidP="00F45AF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</w:p>
          <w:p w:rsidR="002B64FF" w:rsidRPr="00820322" w:rsidRDefault="002B64FF" w:rsidP="00F45AF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C188D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実習成果審査指標及び評価方法</w:t>
            </w:r>
          </w:p>
        </w:tc>
        <w:tc>
          <w:tcPr>
            <w:tcW w:w="7655" w:type="dxa"/>
            <w:shd w:val="clear" w:color="auto" w:fill="auto"/>
          </w:tcPr>
          <w:p w:rsidR="00DB1A8D" w:rsidRDefault="00DB1A8D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="00535D6F" w:rsidRPr="00EB546E">
              <w:rPr>
                <w:rFonts w:eastAsia="標楷體" w:hint="eastAsia"/>
              </w:rPr>
              <w:t>實習輔導老師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(60%)</w:t>
            </w:r>
          </w:p>
          <w:p w:rsidR="002B64FF" w:rsidRPr="002D2E12" w:rsidRDefault="002B64FF" w:rsidP="00D41D16">
            <w:pPr>
              <w:pStyle w:val="ab"/>
              <w:spacing w:line="300" w:lineRule="exact"/>
              <w:ind w:leftChars="0" w:left="268"/>
              <w:jc w:val="both"/>
              <w:rPr>
                <w:rFonts w:eastAsia="標楷體"/>
                <w:sz w:val="20"/>
                <w:szCs w:val="20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学科（研究科）</w:t>
            </w:r>
            <w:r w:rsidR="00611BD8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</w:t>
            </w:r>
            <w:r w:rsidR="00611BD8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</w:t>
            </w:r>
            <w:r w:rsidR="00A2090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指導教員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による実習生の実習成果の</w:t>
            </w:r>
            <w:r w:rsidR="00D30676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評定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（60％）</w:t>
            </w:r>
          </w:p>
          <w:p w:rsidR="00DB1A8D" w:rsidRDefault="00DB1A8D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業界輔導老師評定實習生之實習成果</w:t>
            </w:r>
            <w:r w:rsidRPr="002D0770">
              <w:rPr>
                <w:rFonts w:eastAsia="標楷體"/>
              </w:rPr>
              <w:t>(40%)</w:t>
            </w:r>
          </w:p>
          <w:p w:rsidR="00D30676" w:rsidRPr="002D2E12" w:rsidRDefault="00D30676" w:rsidP="00D41D16">
            <w:pPr>
              <w:pStyle w:val="ab"/>
              <w:spacing w:line="300" w:lineRule="exact"/>
              <w:ind w:leftChars="0" w:left="268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業界インストラクターによる実習生の実習成果の評定（40％）</w:t>
            </w:r>
          </w:p>
          <w:p w:rsidR="00DB1A8D" w:rsidRDefault="00DB1A8D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30676" w:rsidRPr="002D2E12" w:rsidRDefault="00D30676" w:rsidP="00D41D16">
            <w:pPr>
              <w:pStyle w:val="ab"/>
              <w:spacing w:line="300" w:lineRule="exact"/>
              <w:ind w:leftChars="0" w:left="268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学生が複数の実習機関で実習をした場合、各実習機関の評定を実習時間の比率で計算し</w:t>
            </w:r>
            <w:r w:rsidR="00213BB1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合計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点数を出す。</w:t>
            </w:r>
          </w:p>
          <w:p w:rsidR="00DB1A8D" w:rsidRPr="00D30676" w:rsidRDefault="00535D6F" w:rsidP="00D41D16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EB546E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EB546E">
              <w:rPr>
                <w:rFonts w:eastAsia="標楷體" w:hint="eastAsia"/>
              </w:rPr>
              <w:t>情形考量扣除實習課程</w:t>
            </w:r>
            <w:r w:rsidRPr="00EB546E">
              <w:rPr>
                <w:rFonts w:eastAsia="標楷體"/>
              </w:rPr>
              <w:t>成</w:t>
            </w:r>
            <w:r w:rsidRPr="00EB546E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  <w:p w:rsidR="00D30676" w:rsidRPr="00820322" w:rsidRDefault="00611BD8" w:rsidP="007B4B7F">
            <w:pPr>
              <w:pStyle w:val="ab"/>
              <w:spacing w:line="300" w:lineRule="exact"/>
              <w:ind w:leftChars="0" w:left="268"/>
              <w:jc w:val="both"/>
              <w:rPr>
                <w:rFonts w:eastAsia="標楷體"/>
              </w:rPr>
            </w:pPr>
            <w:r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実習指導教員は学生の</w:t>
            </w:r>
            <w:r w:rsidR="00FE7E33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無断欠勤及び願い出た休暇（公休、忌引き休暇、産休以外）</w:t>
            </w:r>
            <w:r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の状況によ</w:t>
            </w:r>
            <w:r w:rsidR="0079673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り</w:t>
            </w:r>
            <w:r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実習課程の</w:t>
            </w:r>
            <w:r w:rsidR="007B4B7F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成績を下げることができる。</w:t>
            </w:r>
          </w:p>
        </w:tc>
      </w:tr>
      <w:tr w:rsidR="00DB1A8D" w:rsidRPr="00820322" w:rsidTr="00F45AF2">
        <w:trPr>
          <w:trHeight w:val="3021"/>
        </w:trPr>
        <w:tc>
          <w:tcPr>
            <w:tcW w:w="1984" w:type="dxa"/>
            <w:shd w:val="clear" w:color="auto" w:fill="DAEEF3"/>
            <w:vAlign w:val="center"/>
          </w:tcPr>
          <w:p w:rsidR="00DB1A8D" w:rsidRDefault="00DB1A8D" w:rsidP="00F45AF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  <w:p w:rsidR="002B64FF" w:rsidRPr="00820322" w:rsidRDefault="002B64FF" w:rsidP="00F45AF2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C188D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実習のフィードバック方法及び計画</w:t>
            </w:r>
          </w:p>
        </w:tc>
        <w:tc>
          <w:tcPr>
            <w:tcW w:w="7655" w:type="dxa"/>
            <w:shd w:val="clear" w:color="auto" w:fill="auto"/>
          </w:tcPr>
          <w:p w:rsidR="00535D6F" w:rsidRDefault="00535D6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EB546E">
              <w:rPr>
                <w:rFonts w:eastAsia="標楷體" w:hint="eastAsia"/>
              </w:rPr>
              <w:t>應完成事項</w:t>
            </w:r>
            <w:r w:rsidR="0079673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（実施項目）</w:t>
            </w:r>
            <w:r w:rsidRPr="00EB546E">
              <w:rPr>
                <w:rFonts w:eastAsia="標楷體" w:hint="eastAsia"/>
              </w:rPr>
              <w:t>：</w:t>
            </w:r>
            <w:r w:rsidRPr="00820322">
              <w:rPr>
                <w:rFonts w:eastAsia="標楷體"/>
              </w:rPr>
              <w:t>實習機構滿意度調查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Pr="00BC188D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実習機関満足度調査</w:t>
            </w:r>
            <w:r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  <w:r w:rsidR="003E3DBB" w:rsidRPr="00746033">
              <w:rPr>
                <w:rFonts w:ascii="新細明體" w:hAnsi="新細明體" w:hint="eastAsia"/>
                <w:color w:val="3333FF"/>
                <w:sz w:val="20"/>
                <w:szCs w:val="20"/>
                <w:lang w:eastAsia="zh-TW"/>
              </w:rPr>
              <w:t>、</w:t>
            </w:r>
            <w:r w:rsidR="003E3DBB" w:rsidRPr="00820322">
              <w:rPr>
                <w:rFonts w:eastAsia="標楷體"/>
              </w:rPr>
              <w:t>實習生滿意度調查</w:t>
            </w:r>
            <w:r w:rsidR="003E3DBB">
              <w:rPr>
                <w:rFonts w:eastAsia="標楷體" w:hint="eastAsia"/>
                <w:lang w:eastAsia="zh-TW"/>
              </w:rPr>
              <w:t xml:space="preserve"> </w:t>
            </w:r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(実習生満足度調査)</w:t>
            </w:r>
          </w:p>
          <w:p w:rsidR="009F429F" w:rsidRPr="003E3DBB" w:rsidRDefault="003E3DBB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EB546E">
              <w:rPr>
                <w:rFonts w:eastAsia="標楷體" w:hint="eastAsia"/>
              </w:rPr>
              <w:t>其他回饋方式</w:t>
            </w:r>
            <w:r w:rsidR="00A20903" w:rsidRPr="00EB546E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（その他のフィードバック方法）</w:t>
            </w:r>
            <w:r w:rsidR="00EB546E" w:rsidRPr="00EB546E">
              <w:rPr>
                <w:rFonts w:eastAsia="標楷體" w:hint="eastAsia"/>
              </w:rPr>
              <w:t>：</w:t>
            </w:r>
          </w:p>
          <w:p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實習成效檢討會議</w:t>
            </w:r>
            <w:r w:rsidR="00D315BC">
              <w:rPr>
                <w:rFonts w:eastAsia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実習成果検討会議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実習課程検討会議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9F429F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hAnsi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実習機関協力検討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3E3DBB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="003E3DBB" w:rsidRPr="00820322">
              <w:rPr>
                <w:rFonts w:eastAsia="標楷體"/>
              </w:rPr>
              <w:t>實習成果座談會</w:t>
            </w:r>
            <w:r w:rsidR="003E3DBB">
              <w:rPr>
                <w:rFonts w:eastAsia="標楷體" w:hint="eastAsia"/>
                <w:lang w:eastAsia="zh-TW"/>
              </w:rPr>
              <w:t xml:space="preserve"> </w:t>
            </w:r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3E3DBB" w:rsidRPr="00BC188D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実習成果座談会</w:t>
            </w:r>
            <w:r w:rsidR="003E3DBB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3E3DBB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="00DB1A8D" w:rsidRPr="001C4E28">
              <w:rPr>
                <w:rFonts w:ascii="標楷體" w:eastAsia="標楷體" w:hAnsi="標楷體"/>
              </w:rPr>
              <w:t>校務研究分析</w:t>
            </w:r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校務研究分析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</w:t>
            </w:r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校務研究追跡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9F429F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hAnsi="標楷體"/>
              </w:rPr>
            </w:pPr>
            <w:r w:rsidRPr="001C4E28">
              <w:rPr>
                <w:rFonts w:ascii="標楷體" w:eastAsia="標楷體" w:hAnsi="標楷體"/>
              </w:rPr>
              <w:t>□衍生產業實務專題</w:t>
            </w:r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派生産業実務特別討論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9F429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□實習成果競賽</w:t>
            </w:r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実習成果コンテスト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□輔導經驗交流</w:t>
            </w:r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指導経験交流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9F429F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hAnsi="標楷體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□教師實務深耕</w:t>
            </w:r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教師実務深化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9F429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□教師實務研習</w:t>
            </w:r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教師実務研修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9F429F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□業界產學合作</w:t>
            </w:r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業界産学協力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D315BC" w:rsidRPr="00746033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MS Mincho" w:hAnsi="MS Mincho"/>
                <w:color w:val="3333FF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□專業課程諮詢調整</w:t>
            </w:r>
            <w:r w:rsidR="00D315B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産業課程諮問調整</w:t>
            </w:r>
            <w:r w:rsidR="002D2E12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</w:p>
          <w:p w:rsidR="00BC6526" w:rsidRPr="00D315BC" w:rsidRDefault="00DB1A8D" w:rsidP="00F45AF2">
            <w:pPr>
              <w:pStyle w:val="ab"/>
              <w:tabs>
                <w:tab w:val="left" w:pos="1344"/>
              </w:tabs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9F429F">
              <w:rPr>
                <w:rFonts w:ascii="標楷體" w:eastAsia="標楷體" w:hAnsi="標楷體"/>
              </w:rPr>
              <w:t>其他</w:t>
            </w:r>
            <w:r w:rsidR="002D2E1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D2E12" w:rsidRPr="00746033">
              <w:rPr>
                <w:rFonts w:ascii="MS Mincho" w:hAnsi="MS Mincho" w:hint="eastAsia"/>
                <w:color w:val="3333FF"/>
                <w:sz w:val="20"/>
                <w:szCs w:val="20"/>
                <w:lang w:eastAsia="zh-TW"/>
              </w:rPr>
              <w:t>(</w:t>
            </w:r>
            <w:r w:rsidR="00D315BC" w:rsidRPr="002D2E12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zh-TW"/>
              </w:rPr>
              <w:t>その他</w:t>
            </w:r>
            <w:r w:rsidR="002D2E12" w:rsidRPr="00746033">
              <w:rPr>
                <w:rFonts w:ascii="MS Mincho" w:hAnsi="MS Mincho" w:hint="eastAsia"/>
                <w:color w:val="3333FF"/>
                <w:sz w:val="20"/>
                <w:szCs w:val="20"/>
                <w:lang w:eastAsia="zh-TW"/>
              </w:rPr>
              <w:t>)</w:t>
            </w:r>
            <w:r w:rsidR="009F429F">
              <w:rPr>
                <w:rFonts w:ascii="標楷體" w:eastAsia="標楷體" w:hAnsi="標楷體"/>
              </w:rPr>
              <w:t>：＿</w:t>
            </w:r>
            <w:r w:rsidR="00D315BC">
              <w:rPr>
                <w:rFonts w:ascii="標楷體" w:eastAsia="標楷體" w:hAnsi="標楷體"/>
              </w:rPr>
              <w:t>＿＿＿＿＿＿＿＿＿＿＿</w:t>
            </w:r>
            <w:r w:rsidR="00D41D16">
              <w:rPr>
                <w:rFonts w:ascii="MS Mincho" w:eastAsia="MS Mincho" w:hAnsi="MS Mincho" w:hint="eastAsia"/>
                <w:color w:val="3333FF"/>
                <w:lang w:eastAsia="ja-JP"/>
              </w:rPr>
              <w:t>。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  <w:lang w:eastAsia="ja-JP"/>
        </w:rPr>
      </w:pPr>
    </w:p>
    <w:p w:rsidR="00D315BC" w:rsidRPr="00D315BC" w:rsidRDefault="00DB1A8D" w:rsidP="00951FE4">
      <w:pPr>
        <w:pStyle w:val="ab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D315BC">
        <w:rPr>
          <w:rFonts w:eastAsia="標楷體"/>
          <w:b/>
          <w:color w:val="000000"/>
          <w:sz w:val="28"/>
          <w:szCs w:val="28"/>
          <w:lang w:eastAsia="ja-JP"/>
        </w:rPr>
        <w:br w:type="page"/>
      </w:r>
      <w:r w:rsidRPr="00D41D16">
        <w:rPr>
          <w:rFonts w:eastAsia="標楷體"/>
          <w:b/>
          <w:sz w:val="28"/>
          <w:szCs w:val="28"/>
        </w:rPr>
        <w:lastRenderedPageBreak/>
        <w:t>實</w:t>
      </w:r>
      <w:r w:rsidRPr="00D315BC">
        <w:rPr>
          <w:rFonts w:eastAsia="標楷體"/>
          <w:b/>
          <w:sz w:val="28"/>
          <w:szCs w:val="28"/>
        </w:rPr>
        <w:t>習權益及規範相關事項</w:t>
      </w:r>
      <w:r w:rsidR="00D315BC" w:rsidRPr="00D315BC">
        <w:rPr>
          <w:rFonts w:eastAsia="標楷體"/>
          <w:b/>
          <w:sz w:val="28"/>
          <w:szCs w:val="28"/>
        </w:rPr>
        <w:t>：</w:t>
      </w:r>
    </w:p>
    <w:p w:rsidR="00DB1A8D" w:rsidRPr="00951FE4" w:rsidRDefault="00BC6526" w:rsidP="00D41D16">
      <w:pPr>
        <w:pStyle w:val="ab"/>
        <w:tabs>
          <w:tab w:val="left" w:pos="4184"/>
        </w:tabs>
        <w:spacing w:line="400" w:lineRule="exact"/>
        <w:ind w:leftChars="0" w:left="720"/>
        <w:rPr>
          <w:rFonts w:ascii="MS Mincho" w:eastAsia="MS Mincho" w:hAnsi="MS Mincho"/>
          <w:b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b/>
          <w:color w:val="3333FF"/>
          <w:sz w:val="20"/>
          <w:szCs w:val="20"/>
          <w:lang w:eastAsia="ja-JP"/>
        </w:rPr>
        <w:t>実習権益及び規範に関連する事項</w:t>
      </w:r>
    </w:p>
    <w:p w:rsidR="00BC6526" w:rsidRPr="00951FE4" w:rsidRDefault="00DB1A8D" w:rsidP="00951FE4">
      <w:pPr>
        <w:pStyle w:val="ab"/>
        <w:numPr>
          <w:ilvl w:val="0"/>
          <w:numId w:val="4"/>
        </w:numPr>
        <w:tabs>
          <w:tab w:val="left" w:pos="1078"/>
          <w:tab w:val="left" w:pos="1134"/>
        </w:tabs>
        <w:spacing w:line="340" w:lineRule="exact"/>
        <w:ind w:leftChars="0" w:hanging="77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實習前準備事項</w:t>
      </w:r>
      <w:r w:rsidR="009C28F2"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 xml:space="preserve"> </w:t>
      </w:r>
      <w:r w:rsidR="009C28F2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事前準備事項</w:t>
      </w: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：</w:t>
      </w:r>
    </w:p>
    <w:p w:rsidR="00DB1A8D" w:rsidRPr="00951FE4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 w:hint="eastAsia"/>
          <w:color w:val="000000"/>
          <w:sz w:val="20"/>
          <w:szCs w:val="20"/>
          <w:lang w:eastAsia="zh-TW"/>
        </w:rPr>
        <w:t>為</w:t>
      </w:r>
      <w:r w:rsidRPr="00951FE4">
        <w:rPr>
          <w:rFonts w:eastAsia="標楷體"/>
          <w:color w:val="000000"/>
          <w:sz w:val="20"/>
          <w:szCs w:val="20"/>
        </w:rPr>
        <w:t>保障</w:t>
      </w:r>
      <w:r w:rsidRPr="00951FE4">
        <w:rPr>
          <w:rFonts w:eastAsia="標楷體"/>
          <w:sz w:val="20"/>
          <w:szCs w:val="20"/>
        </w:rPr>
        <w:t>同學</w:t>
      </w:r>
      <w:r w:rsidRPr="00951FE4">
        <w:rPr>
          <w:rFonts w:eastAsia="標楷體"/>
          <w:color w:val="000000"/>
          <w:sz w:val="20"/>
          <w:szCs w:val="20"/>
        </w:rPr>
        <w:t>學習權益及安全</w:t>
      </w:r>
      <w:r w:rsidRPr="00951FE4">
        <w:rPr>
          <w:rFonts w:eastAsia="標楷體" w:hint="eastAsia"/>
          <w:color w:val="000000"/>
          <w:sz w:val="20"/>
          <w:szCs w:val="20"/>
          <w:lang w:eastAsia="zh-TW"/>
        </w:rPr>
        <w:t>，請同學先行確認實習前已辦理實習保險</w:t>
      </w:r>
      <w:r w:rsidRPr="00951FE4">
        <w:rPr>
          <w:rFonts w:eastAsia="標楷體"/>
          <w:color w:val="000000"/>
          <w:sz w:val="20"/>
          <w:szCs w:val="20"/>
        </w:rPr>
        <w:t>。</w:t>
      </w:r>
    </w:p>
    <w:p w:rsidR="00BC6526" w:rsidRPr="00951FE4" w:rsidRDefault="00BC6526" w:rsidP="00BC6526">
      <w:pPr>
        <w:pStyle w:val="ab"/>
        <w:spacing w:line="340" w:lineRule="exact"/>
        <w:ind w:leftChars="0" w:left="1495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学生諸君の学習権益と安全を保障するため、実習前にすでに実習保険の手続きがなされているか先ず確認</w:t>
      </w:r>
      <w:r w:rsidR="003D0327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してください。</w:t>
      </w:r>
    </w:p>
    <w:p w:rsidR="00DB1A8D" w:rsidRPr="00951FE4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同學應參加實習前說明會</w:t>
      </w:r>
      <w:r w:rsidRPr="00951FE4">
        <w:rPr>
          <w:rFonts w:eastAsia="標楷體" w:hint="eastAsia"/>
          <w:color w:val="000000"/>
          <w:sz w:val="20"/>
          <w:szCs w:val="20"/>
          <w:lang w:eastAsia="zh-TW"/>
        </w:rPr>
        <w:t>，並可自行蒐尋性別平等、安全衛生、勞動權益、職場倫理或實習經驗等資訊，以保護自身權益</w:t>
      </w:r>
      <w:r w:rsidRPr="00951FE4">
        <w:rPr>
          <w:rFonts w:eastAsia="標楷體"/>
          <w:color w:val="000000"/>
          <w:sz w:val="20"/>
          <w:szCs w:val="20"/>
        </w:rPr>
        <w:t>。</w:t>
      </w:r>
    </w:p>
    <w:p w:rsidR="003D0327" w:rsidRPr="00951FE4" w:rsidRDefault="003D0327" w:rsidP="003D0327">
      <w:pPr>
        <w:pStyle w:val="ab"/>
        <w:spacing w:line="340" w:lineRule="exact"/>
        <w:ind w:leftChars="0" w:left="1495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学生諸君は事前説明会に参加してください。そして自身の権益を保護するため、男女平等、安全衛生、労働権益、職業倫理、実習経験などの情報を自ら調べるようにしてください。</w:t>
      </w:r>
    </w:p>
    <w:p w:rsidR="003E3DBB" w:rsidRPr="00951FE4" w:rsidRDefault="003E3DBB" w:rsidP="003E3DBB">
      <w:pPr>
        <w:pStyle w:val="ab"/>
        <w:numPr>
          <w:ilvl w:val="0"/>
          <w:numId w:val="1"/>
        </w:numPr>
        <w:spacing w:line="30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實習前</w:t>
      </w:r>
      <w:r w:rsidRPr="00951FE4">
        <w:rPr>
          <w:rFonts w:eastAsia="標楷體" w:hint="eastAsia"/>
          <w:color w:val="000000"/>
          <w:sz w:val="20"/>
          <w:szCs w:val="20"/>
        </w:rPr>
        <w:t>應</w:t>
      </w:r>
      <w:r w:rsidRPr="00951FE4">
        <w:rPr>
          <w:rFonts w:eastAsia="標楷體"/>
          <w:color w:val="000000"/>
          <w:sz w:val="20"/>
          <w:szCs w:val="20"/>
        </w:rPr>
        <w:t>簽訂職場實習合約書，</w:t>
      </w:r>
      <w:r w:rsidRPr="00951FE4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951FE4">
        <w:rPr>
          <w:rFonts w:eastAsia="標楷體"/>
          <w:color w:val="000000"/>
          <w:sz w:val="20"/>
          <w:szCs w:val="20"/>
        </w:rPr>
        <w:t>。</w:t>
      </w:r>
    </w:p>
    <w:p w:rsidR="003D0327" w:rsidRPr="00951FE4" w:rsidRDefault="003D0327" w:rsidP="003D0327">
      <w:pPr>
        <w:pStyle w:val="ab"/>
        <w:spacing w:line="340" w:lineRule="exact"/>
        <w:ind w:leftChars="0" w:left="1495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実習前に職場実習契約書に署名し契約を結びますが、</w:t>
      </w:r>
      <w:r w:rsidR="0079673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実習機</w:t>
      </w:r>
      <w:r w:rsidR="00A2090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関が実習生と職場実習契約書以外の契約を結ぶ場合、契約を結ぶ</w:t>
      </w:r>
      <w:r w:rsidR="0079673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前に実習指導教員の意見を</w:t>
      </w:r>
      <w:r w:rsidR="007A7784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聞くことができます。</w:t>
      </w:r>
    </w:p>
    <w:p w:rsidR="00DB1A8D" w:rsidRPr="00951FE4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63" w:hangingChars="81" w:hanging="162"/>
        <w:rPr>
          <w:rFonts w:eastAsia="標楷體"/>
          <w:sz w:val="20"/>
          <w:szCs w:val="20"/>
        </w:rPr>
      </w:pPr>
      <w:r w:rsidRPr="00951FE4">
        <w:rPr>
          <w:rFonts w:eastAsia="標楷體" w:hint="eastAsia"/>
          <w:sz w:val="20"/>
          <w:szCs w:val="20"/>
          <w:lang w:eastAsia="zh-TW"/>
        </w:rPr>
        <w:t>役男出境申報程序：</w:t>
      </w:r>
    </w:p>
    <w:p w:rsidR="003D0327" w:rsidRPr="00951FE4" w:rsidRDefault="00FB76E4" w:rsidP="003D0327">
      <w:pPr>
        <w:pStyle w:val="ab"/>
        <w:spacing w:line="340" w:lineRule="exact"/>
        <w:ind w:leftChars="0" w:left="1495"/>
        <w:rPr>
          <w:rFonts w:eastAsia="標楷體"/>
          <w:sz w:val="20"/>
          <w:szCs w:val="20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兵役前男子の出国申請手続き：</w:t>
      </w:r>
    </w:p>
    <w:p w:rsidR="00DB1A8D" w:rsidRPr="00951FE4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951FE4">
        <w:rPr>
          <w:rFonts w:eastAsia="標楷體" w:hint="eastAsia"/>
          <w:sz w:val="20"/>
          <w:szCs w:val="20"/>
        </w:rPr>
        <w:t>4</w:t>
      </w:r>
      <w:r w:rsidRPr="00951FE4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FB76E4" w:rsidRPr="00951FE4" w:rsidRDefault="00FB76E4" w:rsidP="00FB76E4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4か月以内の短期出国の場合、自分で内政部移民署の</w:t>
      </w:r>
      <w:r w:rsidR="006E526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ウエブ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サイトで登録申請を行う。</w:t>
      </w:r>
    </w:p>
    <w:p w:rsidR="00DB1A8D" w:rsidRPr="00951FE4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951FE4">
        <w:rPr>
          <w:rFonts w:eastAsia="標楷體" w:hint="eastAsia"/>
          <w:sz w:val="20"/>
          <w:szCs w:val="20"/>
        </w:rPr>
        <w:t>4</w:t>
      </w:r>
      <w:r w:rsidRPr="00951FE4">
        <w:rPr>
          <w:rFonts w:eastAsia="標楷體" w:hint="eastAsia"/>
          <w:sz w:val="20"/>
          <w:szCs w:val="20"/>
        </w:rPr>
        <w:t>個月以上需依役男出境處理辦法第</w:t>
      </w:r>
      <w:r w:rsidRPr="00951FE4">
        <w:rPr>
          <w:rFonts w:eastAsia="標楷體" w:hint="eastAsia"/>
          <w:sz w:val="20"/>
          <w:szCs w:val="20"/>
        </w:rPr>
        <w:t>4</w:t>
      </w:r>
      <w:r w:rsidRPr="00951FE4">
        <w:rPr>
          <w:rFonts w:eastAsia="標楷體" w:hint="eastAsia"/>
          <w:sz w:val="20"/>
          <w:szCs w:val="20"/>
        </w:rPr>
        <w:t>條第</w:t>
      </w:r>
      <w:r w:rsidRPr="00951FE4">
        <w:rPr>
          <w:rFonts w:eastAsia="標楷體" w:hint="eastAsia"/>
          <w:sz w:val="20"/>
          <w:szCs w:val="20"/>
        </w:rPr>
        <w:t>1</w:t>
      </w:r>
      <w:r w:rsidRPr="00951FE4">
        <w:rPr>
          <w:rFonts w:eastAsia="標楷體" w:hint="eastAsia"/>
          <w:sz w:val="20"/>
          <w:szCs w:val="20"/>
        </w:rPr>
        <w:t>項第</w:t>
      </w:r>
      <w:r w:rsidRPr="00951FE4">
        <w:rPr>
          <w:rFonts w:eastAsia="標楷體" w:hint="eastAsia"/>
          <w:sz w:val="20"/>
          <w:szCs w:val="20"/>
        </w:rPr>
        <w:t>3</w:t>
      </w:r>
      <w:r w:rsidRPr="00951FE4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951FE4">
        <w:rPr>
          <w:rFonts w:eastAsia="標楷體"/>
          <w:sz w:val="20"/>
          <w:szCs w:val="20"/>
        </w:rPr>
        <w:t>…</w:t>
      </w:r>
      <w:r w:rsidRPr="00951FE4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951FE4">
        <w:rPr>
          <w:rFonts w:eastAsia="標楷體"/>
          <w:sz w:val="20"/>
          <w:szCs w:val="20"/>
        </w:rPr>
        <w:t>…</w:t>
      </w:r>
      <w:r w:rsidRPr="00951FE4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FB76E4" w:rsidRPr="00951FE4" w:rsidRDefault="00FB76E4" w:rsidP="00FB76E4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4か月以上の場合、役男出境処理辨法第4条第1項第3款の規定「</w:t>
      </w:r>
      <w:r w:rsidR="0039743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在学中の兵役前男子が派遣或いは推薦され出国し研究</w:t>
      </w:r>
      <w:r w:rsidR="00213BB1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、研修、…、訓練、実習するなどの理由で出国申請する者は、最長</w:t>
      </w:r>
      <w:r w:rsidR="0039743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一年を越えては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なら</w:t>
      </w:r>
      <w:r w:rsidR="0039743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ない。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また帰国期限日は</w:t>
      </w:r>
      <w:r w:rsidR="00213BB1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国内在学生猶予期限を越えてはならない。…」に従うこと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。在学中の兵役前男子が上述の理由で出国申請をする場合は、大学が公文書として証明文書を作成し、戸籍地管轄の県市政府に提出し申請する。</w:t>
      </w:r>
    </w:p>
    <w:p w:rsidR="00596ED3" w:rsidRPr="00951FE4" w:rsidRDefault="00DB1A8D" w:rsidP="00951FE4">
      <w:pPr>
        <w:pStyle w:val="ab"/>
        <w:numPr>
          <w:ilvl w:val="0"/>
          <w:numId w:val="4"/>
        </w:numPr>
        <w:tabs>
          <w:tab w:val="left" w:pos="1078"/>
          <w:tab w:val="left" w:pos="1134"/>
        </w:tabs>
        <w:spacing w:line="340" w:lineRule="exact"/>
        <w:ind w:leftChars="0" w:hanging="772"/>
        <w:rPr>
          <w:rFonts w:eastAsia="標楷體"/>
          <w:sz w:val="20"/>
          <w:szCs w:val="20"/>
        </w:rPr>
      </w:pP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實習中注意事項</w:t>
      </w:r>
      <w:r w:rsidR="009C28F2"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 xml:space="preserve"> </w:t>
      </w:r>
      <w:r w:rsidR="009C28F2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実習中注意事項</w:t>
      </w:r>
      <w:r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>：</w:t>
      </w:r>
    </w:p>
    <w:p w:rsidR="00DB1A8D" w:rsidRPr="00951FE4" w:rsidRDefault="003E3DBB" w:rsidP="00DB1A8D">
      <w:pPr>
        <w:pStyle w:val="ab"/>
        <w:numPr>
          <w:ilvl w:val="0"/>
          <w:numId w:val="6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學校實習輔導教師</w:t>
      </w:r>
      <w:r w:rsidRPr="00951FE4">
        <w:rPr>
          <w:rFonts w:eastAsia="標楷體" w:hint="eastAsia"/>
          <w:color w:val="000000"/>
          <w:sz w:val="20"/>
          <w:szCs w:val="20"/>
        </w:rPr>
        <w:t>會</w:t>
      </w:r>
      <w:r w:rsidRPr="00951FE4">
        <w:rPr>
          <w:rFonts w:eastAsia="標楷體"/>
          <w:color w:val="000000"/>
          <w:sz w:val="20"/>
          <w:szCs w:val="20"/>
        </w:rPr>
        <w:t>透過實地訪視、</w:t>
      </w:r>
      <w:r w:rsidRPr="00951FE4">
        <w:rPr>
          <w:rFonts w:eastAsia="標楷體" w:hint="eastAsia"/>
          <w:color w:val="000000"/>
          <w:sz w:val="20"/>
          <w:szCs w:val="20"/>
        </w:rPr>
        <w:t>電話訪談、通訊軟體</w:t>
      </w:r>
      <w:r w:rsidRPr="00951FE4">
        <w:rPr>
          <w:rFonts w:eastAsia="標楷體"/>
          <w:color w:val="000000"/>
          <w:sz w:val="20"/>
          <w:szCs w:val="20"/>
        </w:rPr>
        <w:t>等方式了解同學實習情形</w:t>
      </w:r>
      <w:r w:rsidRPr="00951FE4">
        <w:rPr>
          <w:rFonts w:eastAsia="標楷體" w:hint="eastAsia"/>
          <w:color w:val="000000"/>
          <w:sz w:val="20"/>
          <w:szCs w:val="20"/>
        </w:rPr>
        <w:t>。</w:t>
      </w:r>
    </w:p>
    <w:p w:rsidR="00596ED3" w:rsidRPr="00951FE4" w:rsidRDefault="00596ED3" w:rsidP="00596ED3">
      <w:pPr>
        <w:pStyle w:val="ab"/>
        <w:spacing w:line="340" w:lineRule="exact"/>
        <w:ind w:leftChars="0" w:left="1495"/>
        <w:rPr>
          <w:rFonts w:eastAsia="標楷體"/>
          <w:color w:val="000000"/>
          <w:sz w:val="20"/>
          <w:szCs w:val="20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学校側実習指導教師は実地訪問、</w:t>
      </w:r>
      <w:r w:rsidR="007A7784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電話連絡、通信ソフト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などの方法で学生の実習状況を把握する。</w:t>
      </w:r>
    </w:p>
    <w:p w:rsidR="00596ED3" w:rsidRPr="00951FE4" w:rsidRDefault="00DB1A8D" w:rsidP="009C28F2">
      <w:pPr>
        <w:pStyle w:val="ab"/>
        <w:numPr>
          <w:ilvl w:val="0"/>
          <w:numId w:val="6"/>
        </w:numPr>
        <w:spacing w:line="340" w:lineRule="exact"/>
        <w:ind w:leftChars="542" w:left="1463" w:hangingChars="81" w:hanging="162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  <w:lang w:val="en-US" w:eastAsia="zh-TW"/>
        </w:rPr>
        <w:t>職場實習異常處理機制</w:t>
      </w:r>
      <w:r w:rsidR="009C28F2" w:rsidRPr="00951FE4">
        <w:rPr>
          <w:rFonts w:eastAsia="標楷體" w:hint="eastAsia"/>
          <w:color w:val="000000"/>
          <w:sz w:val="20"/>
          <w:szCs w:val="20"/>
          <w:lang w:val="en-US" w:eastAsia="zh-TW"/>
        </w:rPr>
        <w:t xml:space="preserve"> </w:t>
      </w:r>
      <w:r w:rsidR="00596ED3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職場実習異常事態</w:t>
      </w:r>
      <w:r w:rsidR="00353353" w:rsidRPr="00951FE4">
        <w:rPr>
          <w:rFonts w:ascii="MS Mincho" w:eastAsia="MS Mincho" w:hAnsi="MS Mincho" w:hint="eastAsia"/>
          <w:color w:val="3333FF"/>
          <w:sz w:val="20"/>
          <w:szCs w:val="20"/>
          <w:lang w:val="en-US" w:eastAsia="ja-JP"/>
        </w:rPr>
        <w:t>処理原理</w:t>
      </w:r>
    </w:p>
    <w:p w:rsidR="00C939CA" w:rsidRPr="0045715D" w:rsidRDefault="00C939CA" w:rsidP="006B2A19">
      <w:pPr>
        <w:pStyle w:val="ab"/>
        <w:spacing w:line="260" w:lineRule="exact"/>
        <w:ind w:leftChars="630" w:left="1512"/>
        <w:rPr>
          <w:rFonts w:ascii="標楷體" w:eastAsia="標楷體" w:hAnsi="標楷體"/>
          <w:sz w:val="20"/>
          <w:szCs w:val="20"/>
        </w:rPr>
      </w:pPr>
      <w:r w:rsidRPr="0045715D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45715D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p w:rsidR="0045715D" w:rsidRPr="0045715D" w:rsidRDefault="0045715D" w:rsidP="0045715D">
      <w:pPr>
        <w:tabs>
          <w:tab w:val="left" w:pos="3119"/>
        </w:tabs>
        <w:adjustRightInd w:val="0"/>
        <w:snapToGrid w:val="0"/>
        <w:spacing w:line="340" w:lineRule="exact"/>
        <w:ind w:left="1512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45715D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下記の事故または異常事態が発生した場合には、処理原理に従って処置をし、「職場実習異常事態処理記録表」に登録すること。</w:t>
      </w:r>
    </w:p>
    <w:tbl>
      <w:tblPr>
        <w:tblW w:w="10565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45"/>
        <w:gridCol w:w="3306"/>
        <w:gridCol w:w="3307"/>
        <w:gridCol w:w="3307"/>
      </w:tblGrid>
      <w:tr w:rsidR="00746033" w:rsidRPr="00951FE4" w:rsidTr="00FE6AF4">
        <w:tc>
          <w:tcPr>
            <w:tcW w:w="645" w:type="dxa"/>
            <w:tcBorders>
              <w:bottom w:val="single" w:sz="4" w:space="0" w:color="7F7F7F"/>
            </w:tcBorders>
            <w:shd w:val="clear" w:color="auto" w:fill="DAEEF3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類型</w:t>
            </w:r>
          </w:p>
          <w:p w:rsidR="0045715D" w:rsidRPr="0045715D" w:rsidRDefault="0045715D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種別</w:t>
            </w:r>
          </w:p>
        </w:tc>
        <w:tc>
          <w:tcPr>
            <w:tcW w:w="3306" w:type="dxa"/>
            <w:tcBorders>
              <w:bottom w:val="single" w:sz="4" w:space="0" w:color="7F7F7F"/>
            </w:tcBorders>
            <w:shd w:val="clear" w:color="auto" w:fill="DAEEF3"/>
          </w:tcPr>
          <w:p w:rsidR="00C939CA" w:rsidRPr="0045715D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性別平等爭議</w:t>
            </w:r>
          </w:p>
          <w:p w:rsidR="006B2A19" w:rsidRPr="00951FE4" w:rsidRDefault="006B2A19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951FE4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男女不平等争論</w:t>
            </w:r>
          </w:p>
        </w:tc>
        <w:tc>
          <w:tcPr>
            <w:tcW w:w="3307" w:type="dxa"/>
            <w:tcBorders>
              <w:bottom w:val="single" w:sz="4" w:space="0" w:color="7F7F7F"/>
            </w:tcBorders>
            <w:shd w:val="clear" w:color="auto" w:fill="DAEEF3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實習勞動權益爭議、適應不良</w:t>
            </w:r>
          </w:p>
          <w:p w:rsidR="0045715D" w:rsidRPr="00951FE4" w:rsidRDefault="0045715D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実習労働権益争議、適応不良</w:t>
            </w:r>
          </w:p>
        </w:tc>
        <w:tc>
          <w:tcPr>
            <w:tcW w:w="3307" w:type="dxa"/>
            <w:tcBorders>
              <w:bottom w:val="single" w:sz="4" w:space="0" w:color="7F7F7F"/>
            </w:tcBorders>
            <w:shd w:val="clear" w:color="auto" w:fill="DAEEF3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職安、上下班意外、境外緊急事故</w:t>
            </w:r>
          </w:p>
          <w:p w:rsidR="0045715D" w:rsidRPr="00951FE4" w:rsidRDefault="0045715D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労働安全、通勤災害、海外での緊急事故発生</w:t>
            </w:r>
          </w:p>
        </w:tc>
      </w:tr>
      <w:tr w:rsidR="00746033" w:rsidRPr="00951FE4" w:rsidTr="00FE6AF4">
        <w:tc>
          <w:tcPr>
            <w:tcW w:w="6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型態</w:t>
            </w:r>
          </w:p>
          <w:p w:rsidR="0045715D" w:rsidRPr="0045715D" w:rsidRDefault="0045715D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形態</w:t>
            </w:r>
          </w:p>
        </w:tc>
        <w:tc>
          <w:tcPr>
            <w:tcW w:w="33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性騷擾、性侵害、性霸凌</w:t>
            </w:r>
          </w:p>
          <w:p w:rsidR="0045715D" w:rsidRPr="0045715D" w:rsidRDefault="0045715D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セクシャルハラスメント、性的暴行、性的いじめ</w:t>
            </w:r>
            <w:r w:rsidR="009029EE" w:rsidRPr="00E27170">
              <w:rPr>
                <w:rFonts w:ascii="新細明體" w:hAnsi="新細明體" w:hint="eastAsia"/>
                <w:color w:val="3333FF"/>
                <w:sz w:val="20"/>
                <w:szCs w:val="20"/>
                <w:lang w:eastAsia="zh-TW"/>
              </w:rPr>
              <w:t xml:space="preserve"> K</w:t>
            </w:r>
          </w:p>
        </w:tc>
        <w:tc>
          <w:tcPr>
            <w:tcW w:w="3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  <w:p w:rsidR="0045715D" w:rsidRPr="0045715D" w:rsidRDefault="0045715D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  <w:lang w:eastAsia="zh-TW"/>
              </w:rPr>
            </w:pPr>
            <w:r w:rsidRPr="0045715D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給与、奨学金、食事及び宿泊の問題、シフトの状況及び休暇等が実習契約と一致しない、実際の勤務場所及び勤務内容に格差がある、職場の環境が危険である、不合理な要求及び待遇等に遭った</w:t>
            </w:r>
            <w:r w:rsidR="009029EE">
              <w:rPr>
                <w:rFonts w:ascii="微軟正黑體" w:eastAsia="微軟正黑體" w:hAnsi="微軟正黑體" w:cs="微軟正黑體" w:hint="eastAsia"/>
                <w:color w:val="3333FF"/>
                <w:sz w:val="20"/>
                <w:szCs w:val="20"/>
                <w:lang w:eastAsia="zh-TW"/>
              </w:rPr>
              <w:t>][[</w:t>
            </w:r>
            <w:r w:rsidR="009029EE">
              <w:rPr>
                <w:rFonts w:ascii="微軟正黑體" w:eastAsia="微軟正黑體" w:hAnsi="微軟正黑體" w:cs="微軟正黑體"/>
                <w:color w:val="3333FF"/>
                <w:sz w:val="20"/>
                <w:szCs w:val="20"/>
                <w:lang w:eastAsia="zh-TW"/>
              </w:rPr>
              <w:t>‘</w:t>
            </w:r>
            <w:r w:rsidR="009029EE">
              <w:rPr>
                <w:rFonts w:ascii="微軟正黑體" w:eastAsia="微軟正黑體" w:hAnsi="微軟正黑體" w:cs="微軟正黑體" w:hint="eastAsia"/>
                <w:color w:val="3333FF"/>
                <w:sz w:val="20"/>
                <w:szCs w:val="20"/>
                <w:lang w:eastAsia="zh-TW"/>
              </w:rPr>
              <w:t>[</w:t>
            </w:r>
          </w:p>
        </w:tc>
        <w:tc>
          <w:tcPr>
            <w:tcW w:w="3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因職務而受傷、上下班發生交通等意外、於境外遭遇緊急事故</w:t>
            </w:r>
          </w:p>
          <w:p w:rsidR="009C7803" w:rsidRPr="0045715D" w:rsidRDefault="009C7803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職務による受傷、通勤時に発生した災害、海外における緊急事故の発生</w:t>
            </w:r>
          </w:p>
        </w:tc>
      </w:tr>
      <w:tr w:rsidR="00746033" w:rsidRPr="00951FE4" w:rsidTr="00FE6AF4">
        <w:tc>
          <w:tcPr>
            <w:tcW w:w="645" w:type="dxa"/>
            <w:shd w:val="clear" w:color="auto" w:fill="auto"/>
            <w:vAlign w:val="center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lastRenderedPageBreak/>
              <w:t>處理機制</w:t>
            </w:r>
          </w:p>
          <w:p w:rsidR="00FE6AF4" w:rsidRPr="0045715D" w:rsidRDefault="00FE6AF4" w:rsidP="00FE6AF4">
            <w:pPr>
              <w:pStyle w:val="ab"/>
              <w:spacing w:line="260" w:lineRule="exact"/>
              <w:ind w:leftChars="5" w:left="12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処理原理</w:t>
            </w:r>
          </w:p>
        </w:tc>
        <w:tc>
          <w:tcPr>
            <w:tcW w:w="3306" w:type="dxa"/>
            <w:shd w:val="clear" w:color="auto" w:fill="auto"/>
          </w:tcPr>
          <w:p w:rsidR="00C939CA" w:rsidRDefault="00C939CA" w:rsidP="0074603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明確拒絕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はっきり拒絶する</w:t>
            </w:r>
          </w:p>
          <w:p w:rsidR="00C939CA" w:rsidRDefault="00C939CA" w:rsidP="00746033">
            <w:pPr>
              <w:pStyle w:val="ab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遇到性平事件，應該要明確的告知自己的感受，要求對方停止該行為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性別平等に関わる事件に遭遇した場合は、はっきりと自身で感じたこと告げ、相手にその行為の停止を求める</w:t>
            </w:r>
          </w:p>
          <w:p w:rsidR="00C939CA" w:rsidRDefault="00C939CA" w:rsidP="0074603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紀錄蒐證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証拠を探して記録する</w:t>
            </w:r>
          </w:p>
          <w:p w:rsidR="00C939CA" w:rsidRDefault="009C7803" w:rsidP="009C7803">
            <w:pPr>
              <w:pStyle w:val="ab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  <w:lang w:eastAsia="zh-TW"/>
              </w:rPr>
              <w:t>a.</w:t>
            </w:r>
            <w:r w:rsidR="00C939CA" w:rsidRPr="0045715D">
              <w:rPr>
                <w:rFonts w:eastAsia="標楷體" w:hint="eastAsia"/>
                <w:kern w:val="0"/>
                <w:sz w:val="20"/>
                <w:szCs w:val="20"/>
              </w:rPr>
              <w:t>詳盡記下事情發生經過及當時感受，並保留相關或對話紀錄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事件発生の経過及び当時感じたことを記録し、関連するもの或いは会話の記録を保存する</w:t>
            </w:r>
          </w:p>
          <w:p w:rsidR="00C939CA" w:rsidRDefault="00C939CA" w:rsidP="00746033">
            <w:pPr>
              <w:pStyle w:val="ab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b.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請目擊者或有類似事件的受害者一同站出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目撃者或いは似た事件の被害者と共に声を上げる</w:t>
            </w:r>
          </w:p>
          <w:p w:rsidR="00C939CA" w:rsidRDefault="00C939CA" w:rsidP="00746033">
            <w:pPr>
              <w:pStyle w:val="ab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c.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填寫本校實習異常事件紀錄表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本校の実習異常事態記録表に記入する</w:t>
            </w:r>
          </w:p>
          <w:p w:rsidR="00C939CA" w:rsidRDefault="00C939CA" w:rsidP="0074603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通報所屬主管及學校實習輔導老師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90" w:left="216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所属機関の上司及び学校の実習指導教師に通報する</w:t>
            </w:r>
          </w:p>
          <w:p w:rsidR="00C939CA" w:rsidRDefault="00C939CA" w:rsidP="00746033">
            <w:pPr>
              <w:pStyle w:val="ab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a.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將事發經過告訴學校實習輔導老師及所屬主管並提供相關紀錄證據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事件発生経過を学校の実習指導教師及び所属機関の上司に伝え、関連する証拠を記録する</w:t>
            </w:r>
          </w:p>
          <w:p w:rsidR="00C939CA" w:rsidRDefault="00C939CA" w:rsidP="00746033">
            <w:pPr>
              <w:pStyle w:val="ab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b.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學校老師於獲知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24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小時內立即向所屬校區校安中心完成通報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160" w:left="38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学校の教師は通知を受けてから</w:t>
            </w: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24</w:t>
            </w: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時間以内に所属キャンパスの学内安全センターに通報する</w:t>
            </w:r>
          </w:p>
          <w:p w:rsidR="00C939CA" w:rsidRDefault="00C939CA" w:rsidP="0074603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必要時可選擇終止實習。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90" w:left="216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必要ある時には実習の中止を</w:t>
            </w: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 xml:space="preserve"> </w:t>
            </w: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選択できる</w:t>
            </w:r>
          </w:p>
          <w:p w:rsidR="00C939CA" w:rsidRDefault="00C939CA" w:rsidP="0074603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拒絕成為加害者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90" w:left="216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加害者となることを拒絶する</w:t>
            </w:r>
          </w:p>
          <w:p w:rsidR="00C939CA" w:rsidRDefault="00C939CA" w:rsidP="00746033">
            <w:pPr>
              <w:pStyle w:val="ab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應尊重他人身體自主權及決定權，否則將可能承擔刑事責任或民事賠償</w:t>
            </w:r>
          </w:p>
          <w:p w:rsidR="009C7803" w:rsidRPr="0045715D" w:rsidRDefault="009C7803" w:rsidP="009C7803">
            <w:pPr>
              <w:pStyle w:val="ab"/>
              <w:spacing w:line="260" w:lineRule="exact"/>
              <w:ind w:leftChars="90" w:left="21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他人の身体自主権及び決定権を尊重しなければならず、さもなくば刑事責任或いは民事賠償責任を負う可能性がある</w:t>
            </w:r>
          </w:p>
        </w:tc>
        <w:tc>
          <w:tcPr>
            <w:tcW w:w="3307" w:type="dxa"/>
            <w:shd w:val="clear" w:color="auto" w:fill="auto"/>
          </w:tcPr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A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與主管溝通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上司と意思疎通を図る</w:t>
            </w:r>
          </w:p>
          <w:p w:rsidR="00C939CA" w:rsidRDefault="00C939CA" w:rsidP="00746033">
            <w:pPr>
              <w:pStyle w:val="ab"/>
              <w:spacing w:line="260" w:lineRule="exact"/>
              <w:ind w:leftChars="81" w:left="19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工作若發生異常或疑慮時，可向主管報告或請益，掌握處理時機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勤務において異常が発生したとき或いは懸念が生じたときは、上司に報告或いは相談し、タイミングを把握して処理する</w:t>
            </w:r>
          </w:p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B.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通報學校實習輔導老師</w:t>
            </w:r>
          </w:p>
          <w:p w:rsidR="009C7803" w:rsidRPr="0045715D" w:rsidRDefault="009C7803" w:rsidP="009C7803">
            <w:pPr>
              <w:pStyle w:val="ab"/>
              <w:spacing w:line="260" w:lineRule="exact"/>
              <w:ind w:leftChars="84" w:left="20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C7803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学校の実習指導教師に通報する</w:t>
            </w:r>
          </w:p>
          <w:p w:rsidR="00C939CA" w:rsidRDefault="00C939CA" w:rsidP="00746033">
            <w:pPr>
              <w:pStyle w:val="ab"/>
              <w:spacing w:line="260" w:lineRule="exact"/>
              <w:ind w:leftChars="134" w:left="32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請將發生事由妥善記錄，並通報學校及業界實習輔導老師</w:t>
            </w:r>
          </w:p>
          <w:p w:rsidR="009C7803" w:rsidRPr="009C7803" w:rsidRDefault="009C7803" w:rsidP="009C7803">
            <w:pPr>
              <w:pStyle w:val="ab"/>
              <w:spacing w:line="260" w:lineRule="exact"/>
              <w:ind w:leftChars="137" w:left="329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発生の経緯を適切に記録し、学校及び職場実習指導教師に通報する</w:t>
            </w:r>
          </w:p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C</w:t>
            </w:r>
            <w:r w:rsidR="00FE6AF4">
              <w:rPr>
                <w:rFonts w:eastAsia="標楷體" w:hint="eastAsia"/>
                <w:kern w:val="0"/>
                <w:sz w:val="20"/>
                <w:szCs w:val="20"/>
              </w:rPr>
              <w:t>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查證及提出改善措施</w:t>
            </w:r>
          </w:p>
          <w:p w:rsidR="009C7803" w:rsidRPr="009C7803" w:rsidRDefault="009C7803" w:rsidP="00FE6AF4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9C7803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調査証明及び改善措置の提出</w:t>
            </w:r>
          </w:p>
          <w:p w:rsidR="00C939CA" w:rsidRDefault="00C939CA" w:rsidP="00746033">
            <w:pPr>
              <w:pStyle w:val="ab"/>
              <w:spacing w:line="260" w:lineRule="exact"/>
              <w:ind w:leftChars="134" w:left="32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實習輔導老師需協助查證並與實習機構共同商議改善方案，並提出輔導改善措施</w:t>
            </w:r>
          </w:p>
          <w:p w:rsidR="009C7803" w:rsidRPr="00FE6AF4" w:rsidRDefault="00FE6AF4" w:rsidP="00FE6AF4">
            <w:pPr>
              <w:pStyle w:val="ab"/>
              <w:spacing w:line="260" w:lineRule="exact"/>
              <w:ind w:leftChars="137" w:left="329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実習指導教師は、調査証明に協力し、教育機関と共同で改善案を討議し、指導改善措置を提出する</w:t>
            </w:r>
          </w:p>
          <w:p w:rsidR="00C939CA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D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.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爭議未獲改善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争議について改善が得られない場合</w:t>
            </w:r>
          </w:p>
          <w:p w:rsidR="00C939CA" w:rsidRDefault="00C939CA" w:rsidP="00746033">
            <w:pPr>
              <w:pStyle w:val="ab"/>
              <w:spacing w:line="260" w:lineRule="exact"/>
              <w:ind w:leftChars="122" w:left="293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若未獲改善，則需召開系級實習委員會，必要時提送校級實習委員會審議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131" w:left="314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改善が得られない場合は、学科の実習委員会を召集し、必要時には大学の実習委員会で審議する</w:t>
            </w:r>
          </w:p>
          <w:p w:rsidR="00C939CA" w:rsidRDefault="00C939CA" w:rsidP="00FE6AF4">
            <w:pPr>
              <w:pStyle w:val="ab"/>
              <w:numPr>
                <w:ilvl w:val="0"/>
                <w:numId w:val="13"/>
              </w:numPr>
              <w:spacing w:line="260" w:lineRule="exact"/>
              <w:ind w:leftChars="0" w:left="456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若學生及實習機構同意相關會議決議，則學生續留原實習機構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195" w:left="468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学生及び実習機関が関連する会議での決議に同意した場合は、学生はもとの実習機関に留まるものとする</w:t>
            </w:r>
          </w:p>
          <w:p w:rsidR="00C939CA" w:rsidRDefault="00C939CA" w:rsidP="00FE6AF4">
            <w:pPr>
              <w:pStyle w:val="ab"/>
              <w:numPr>
                <w:ilvl w:val="0"/>
                <w:numId w:val="13"/>
              </w:numPr>
              <w:spacing w:line="260" w:lineRule="exact"/>
              <w:ind w:leftChars="0" w:left="456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若未能同意，則依實習合約進行解約</w:t>
            </w:r>
          </w:p>
          <w:p w:rsidR="00FE6AF4" w:rsidRPr="0045715D" w:rsidRDefault="00FE6AF4" w:rsidP="00FE6AF4">
            <w:pPr>
              <w:pStyle w:val="ab"/>
              <w:spacing w:line="260" w:lineRule="exact"/>
              <w:ind w:leftChars="195" w:left="468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同意を得られない場合には、実習契約に従い、解約する</w:t>
            </w:r>
          </w:p>
        </w:tc>
        <w:tc>
          <w:tcPr>
            <w:tcW w:w="3307" w:type="dxa"/>
            <w:shd w:val="clear" w:color="auto" w:fill="auto"/>
          </w:tcPr>
          <w:p w:rsidR="00C939CA" w:rsidRDefault="00C939CA" w:rsidP="00FE6AF4">
            <w:pPr>
              <w:numPr>
                <w:ilvl w:val="0"/>
                <w:numId w:val="14"/>
              </w:numPr>
              <w:adjustRightInd w:val="0"/>
              <w:snapToGrid w:val="0"/>
              <w:spacing w:line="260" w:lineRule="exact"/>
              <w:ind w:left="234" w:hanging="224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請立即就醫治療並配合相關緊急應變措施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直ちに病院で治療を受け、関連する緊急応変措置を執る</w:t>
            </w:r>
          </w:p>
          <w:p w:rsidR="00C939CA" w:rsidRDefault="00C939CA" w:rsidP="00FE6AF4">
            <w:pPr>
              <w:numPr>
                <w:ilvl w:val="0"/>
                <w:numId w:val="14"/>
              </w:numPr>
              <w:adjustRightInd w:val="0"/>
              <w:snapToGrid w:val="0"/>
              <w:spacing w:line="260" w:lineRule="exact"/>
              <w:ind w:left="234" w:hanging="224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通報學校實習輔導老師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学校の実習指導教師に通報する</w:t>
            </w:r>
          </w:p>
          <w:p w:rsidR="00C939CA" w:rsidRDefault="00C939CA" w:rsidP="00746033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本人或其他同學請立即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通報家長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、學校及業界實習輔導老師、校安中心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，了解意外或職災狀況並協助處理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本人或いは他のクラスメートから直ちに保護者、学校及び実習機関の実習指導教師、学内安全センターに通報し、事故或いは労働災害の状況を知らせ、処理の協力を求める</w:t>
            </w:r>
          </w:p>
          <w:p w:rsidR="00C939CA" w:rsidRDefault="00C939CA" w:rsidP="00FE6AF4">
            <w:pPr>
              <w:numPr>
                <w:ilvl w:val="0"/>
                <w:numId w:val="14"/>
              </w:numPr>
              <w:adjustRightInd w:val="0"/>
              <w:snapToGrid w:val="0"/>
              <w:spacing w:line="260" w:lineRule="exact"/>
              <w:ind w:left="234" w:hanging="224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保留相關單據申請理賠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関連する領収証を保留し、賠償請求をする</w:t>
            </w:r>
          </w:p>
          <w:p w:rsidR="00C939CA" w:rsidRDefault="00C939CA" w:rsidP="00746033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請檢附診斷證明書、收據等資料，向實習機構及學校申請保險理賠</w:t>
            </w:r>
          </w:p>
          <w:p w:rsidR="00FE6AF4" w:rsidRPr="00FE6AF4" w:rsidRDefault="00FE6AF4" w:rsidP="00FE6AF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診断証明書、領収証等の資料を添付し、実習機関及び学校に保険金の支払い請求をする</w:t>
            </w:r>
          </w:p>
          <w:p w:rsidR="00C939CA" w:rsidRPr="0045715D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境外實習緊急事故】</w:t>
            </w:r>
          </w:p>
          <w:p w:rsidR="006B2A19" w:rsidRPr="00FE6AF4" w:rsidRDefault="006B2A19" w:rsidP="00FE6AF4">
            <w:pPr>
              <w:pStyle w:val="ab"/>
              <w:spacing w:line="260" w:lineRule="exact"/>
              <w:ind w:leftChars="84" w:left="202"/>
              <w:jc w:val="both"/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b/>
                <w:color w:val="3333FF"/>
                <w:sz w:val="20"/>
                <w:szCs w:val="20"/>
                <w:lang w:eastAsia="ja-JP"/>
              </w:rPr>
              <w:t>海外実習緊急事故</w:t>
            </w:r>
          </w:p>
          <w:p w:rsidR="00C939CA" w:rsidRPr="0045715D" w:rsidRDefault="00C939CA" w:rsidP="00746033">
            <w:pPr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學生就近向當地聯絡人或實習機構通報，並聯繫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系（所）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實習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輔導老師及家長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  <w:p w:rsidR="006B2A19" w:rsidRPr="00FE6AF4" w:rsidRDefault="006B2A19" w:rsidP="00FE6AF4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学生はすぐに現地の担当者或いは実習機関に通報すると同時に、学科（研究科）、実習指導教師及び保護者に連絡する。</w:t>
            </w:r>
          </w:p>
          <w:p w:rsidR="00C939CA" w:rsidRPr="0045715D" w:rsidRDefault="00C939CA" w:rsidP="00746033">
            <w:pPr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45715D">
              <w:rPr>
                <w:rFonts w:eastAsia="標楷體"/>
                <w:kern w:val="0"/>
                <w:sz w:val="20"/>
                <w:szCs w:val="20"/>
              </w:rPr>
              <w:t>必要時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可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向警察局或駐外單位求助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，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「外交部緊急聯絡中心」全年無休、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 xml:space="preserve">24 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小時輪值，聯繫處理旅外國人急難救助事件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（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「旅外國人緊急服務專線」電話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 xml:space="preserve"> 0800- 085-095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【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諧音「您幫我、您救我」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】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，海外付費請撥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+886-800-085-095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【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當地國國際碼</w:t>
            </w:r>
            <w:r w:rsidRPr="0045715D">
              <w:rPr>
                <w:rFonts w:eastAsia="標楷體" w:hint="eastAsia"/>
                <w:kern w:val="0"/>
                <w:sz w:val="20"/>
                <w:szCs w:val="20"/>
              </w:rPr>
              <w:t>】</w:t>
            </w:r>
            <w:r w:rsidRPr="0045715D">
              <w:rPr>
                <w:rFonts w:eastAsia="標楷體"/>
                <w:kern w:val="0"/>
                <w:sz w:val="20"/>
                <w:szCs w:val="20"/>
              </w:rPr>
              <w:t>）。</w:t>
            </w:r>
          </w:p>
          <w:p w:rsidR="00951FE4" w:rsidRPr="0045715D" w:rsidRDefault="00951FE4" w:rsidP="00FE6AF4">
            <w:pPr>
              <w:pStyle w:val="ab"/>
              <w:spacing w:line="260" w:lineRule="exact"/>
              <w:ind w:leftChars="96" w:left="230"/>
              <w:jc w:val="both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必要な際は、警察或いは在外公館に救助を求める。「外交部緊急連絡センター」は年中無休で24時間対応しているので、外国旅行者非常事態救助事件として連絡する（「外国旅行者緊急専用ダイヤル」電話0800-085-095【</w:t>
            </w: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「您幫我、您救我</w:t>
            </w: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（手伝って、助けて）</w:t>
            </w:r>
            <w:r w:rsidRPr="00FE6AF4">
              <w:rPr>
                <w:rFonts w:ascii="MS Mincho" w:eastAsia="MS Mincho" w:hAnsi="MS Mincho"/>
                <w:color w:val="3333FF"/>
                <w:sz w:val="20"/>
                <w:szCs w:val="20"/>
                <w:lang w:eastAsia="ja-JP"/>
              </w:rPr>
              <w:t>」</w:t>
            </w:r>
            <w:r w:rsidRPr="00FE6AF4">
              <w:rPr>
                <w:rFonts w:ascii="MS Mincho" w:eastAsia="MS Mincho" w:hAnsi="MS Mincho" w:hint="eastAsia"/>
                <w:color w:val="3333FF"/>
                <w:sz w:val="20"/>
                <w:szCs w:val="20"/>
                <w:lang w:eastAsia="ja-JP"/>
              </w:rPr>
              <w:t>の語呂合わせ】、海外有料電話から＋886-800-085-095【現地国番号】）。</w:t>
            </w:r>
          </w:p>
        </w:tc>
      </w:tr>
      <w:tr w:rsidR="00746033" w:rsidRPr="00951FE4" w:rsidTr="00FE6AF4">
        <w:tc>
          <w:tcPr>
            <w:tcW w:w="6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939CA" w:rsidRPr="00FE6AF4" w:rsidRDefault="00C939CA" w:rsidP="00746033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FE6AF4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學校專頁</w:t>
            </w:r>
          </w:p>
          <w:p w:rsidR="00FE6AF4" w:rsidRPr="00951FE4" w:rsidRDefault="00FE6AF4" w:rsidP="00C81084">
            <w:pPr>
              <w:pStyle w:val="ab"/>
              <w:spacing w:line="220" w:lineRule="exact"/>
              <w:ind w:leftChars="5" w:left="12"/>
              <w:jc w:val="both"/>
              <w:rPr>
                <w:rFonts w:eastAsia="標楷體"/>
                <w:b/>
                <w:bCs/>
                <w:color w:val="FF0000"/>
                <w:kern w:val="0"/>
                <w:sz w:val="20"/>
                <w:szCs w:val="20"/>
              </w:rPr>
            </w:pPr>
            <w:r w:rsidRPr="00FE6AF4">
              <w:rPr>
                <w:rFonts w:ascii="MS Mincho" w:eastAsia="MS Mincho" w:hAnsi="MS Mincho"/>
                <w:b/>
                <w:color w:val="3333FF"/>
                <w:sz w:val="20"/>
                <w:szCs w:val="20"/>
                <w:lang w:eastAsia="ja-JP"/>
              </w:rPr>
              <w:t>学校ホームページ</w:t>
            </w:r>
          </w:p>
        </w:tc>
        <w:tc>
          <w:tcPr>
            <w:tcW w:w="9920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FE6AF4" w:rsidRDefault="00FE6AF4" w:rsidP="00FE6AF4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FE6AF4" w:rsidRDefault="00F77F0A" w:rsidP="00FE6AF4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noProof/>
                <w:lang w:val="en-US" w:eastAsia="zh-TW"/>
              </w:rPr>
              <w:pict>
                <v:group id="_x0000_s1067" style="position:absolute;left:0;text-align:left;margin-left:212.45pt;margin-top:11.6pt;width:40.85pt;height:36.6pt;z-index:5" coordorigin="5962,15173" coordsize="817,732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圓角矩形圖說文字 1" o:spid="_x0000_s1038" type="#_x0000_t62" style="position:absolute;left:5962;top:15173;width:817;height:732;visibility:visible;mso-width-relative:margin;mso-height-relative:margin;v-text-anchor:middle" adj="-6610,14046" strokeweight="1pt">
                    <v:textbox style="mso-next-textbox:#圓角矩形圖說文字 1">
                      <w:txbxContent>
                        <w:p w:rsidR="00951FE4" w:rsidRDefault="00951FE4" w:rsidP="00951FE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圖片 3" o:spid="_x0000_s1037" type="#_x0000_t75" alt="http://s05.calm9.com/qrcode/2021-04/Y6ASJ30P25.png" style="position:absolute;left:6062;top:15237;width:600;height:600;visibility:visible">
                    <v:imagedata r:id="rId9" o:title="Y6ASJ30P25"/>
                  </v:shape>
                </v:group>
              </w:pict>
            </w:r>
          </w:p>
          <w:p w:rsidR="00C939CA" w:rsidRPr="00951FE4" w:rsidRDefault="00C939CA" w:rsidP="00FE6AF4">
            <w:pPr>
              <w:pStyle w:val="ab"/>
              <w:spacing w:line="260" w:lineRule="exact"/>
              <w:ind w:leftChars="0" w:left="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51FE4">
              <w:rPr>
                <w:rFonts w:eastAsia="標楷體"/>
                <w:kern w:val="0"/>
                <w:sz w:val="20"/>
                <w:szCs w:val="20"/>
              </w:rPr>
              <w:t>https://ascdc.nkust.edu.tw/p/404-1022-31051.php</w:t>
            </w:r>
          </w:p>
        </w:tc>
      </w:tr>
    </w:tbl>
    <w:p w:rsidR="00DB1A8D" w:rsidRPr="00951FE4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63" w:hangingChars="81" w:hanging="162"/>
        <w:rPr>
          <w:rFonts w:eastAsia="標楷體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  <w:lang w:val="en-US" w:eastAsia="zh-TW"/>
        </w:rPr>
        <w:lastRenderedPageBreak/>
        <w:t>職場實習轉換及終止機制</w:t>
      </w:r>
    </w:p>
    <w:p w:rsidR="00211EAF" w:rsidRPr="00951FE4" w:rsidRDefault="00211EAF" w:rsidP="00BC188D">
      <w:pPr>
        <w:adjustRightInd w:val="0"/>
        <w:snapToGrid w:val="0"/>
        <w:spacing w:line="340" w:lineRule="exact"/>
        <w:ind w:left="1046" w:firstLine="480"/>
        <w:jc w:val="both"/>
        <w:textAlignment w:val="baseline"/>
        <w:rPr>
          <w:rFonts w:eastAsia="標楷體"/>
          <w:sz w:val="20"/>
          <w:szCs w:val="20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職場実習</w:t>
      </w:r>
      <w:r w:rsidR="00B614AF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変更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及び中止原理</w:t>
      </w:r>
    </w:p>
    <w:p w:rsidR="00DB1A8D" w:rsidRPr="00951FE4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若欲轉換實習機構，離職前</w:t>
      </w:r>
      <w:r w:rsidRPr="00951FE4">
        <w:rPr>
          <w:rFonts w:eastAsia="標楷體" w:hint="eastAsia"/>
          <w:color w:val="000000"/>
          <w:sz w:val="20"/>
          <w:szCs w:val="20"/>
        </w:rPr>
        <w:t>應</w:t>
      </w:r>
      <w:r w:rsidRPr="00951FE4">
        <w:rPr>
          <w:rFonts w:eastAsia="標楷體"/>
          <w:color w:val="000000"/>
          <w:sz w:val="20"/>
          <w:szCs w:val="20"/>
        </w:rPr>
        <w:t>告知</w:t>
      </w:r>
      <w:r w:rsidRPr="00951FE4">
        <w:rPr>
          <w:rFonts w:eastAsia="標楷體" w:hint="eastAsia"/>
          <w:color w:val="000000"/>
          <w:sz w:val="20"/>
          <w:szCs w:val="20"/>
        </w:rPr>
        <w:t>實習輔導老</w:t>
      </w:r>
      <w:r w:rsidRPr="00951FE4">
        <w:rPr>
          <w:rFonts w:eastAsia="標楷體"/>
          <w:color w:val="000000"/>
          <w:sz w:val="20"/>
          <w:szCs w:val="20"/>
        </w:rPr>
        <w:t>師</w:t>
      </w:r>
      <w:r w:rsidRPr="00951FE4">
        <w:rPr>
          <w:rFonts w:eastAsia="標楷體" w:hint="eastAsia"/>
          <w:color w:val="000000"/>
          <w:sz w:val="20"/>
          <w:szCs w:val="20"/>
        </w:rPr>
        <w:t>，並申請</w:t>
      </w:r>
      <w:r w:rsidRPr="00951FE4">
        <w:rPr>
          <w:rFonts w:eastAsia="標楷體"/>
          <w:color w:val="000000"/>
          <w:sz w:val="20"/>
          <w:szCs w:val="20"/>
        </w:rPr>
        <w:t>轉換至新實習機構，</w:t>
      </w:r>
      <w:r w:rsidRPr="00951FE4">
        <w:rPr>
          <w:rFonts w:eastAsia="標楷體" w:hint="eastAsia"/>
          <w:color w:val="000000"/>
          <w:sz w:val="20"/>
          <w:szCs w:val="20"/>
        </w:rPr>
        <w:t>經系級學生職場實習委員會同意且完成實習前作業流程，始可前往實習</w:t>
      </w:r>
      <w:r w:rsidRPr="00951FE4">
        <w:rPr>
          <w:rFonts w:eastAsia="標楷體"/>
          <w:color w:val="000000"/>
          <w:sz w:val="20"/>
          <w:szCs w:val="20"/>
        </w:rPr>
        <w:t>。</w:t>
      </w:r>
    </w:p>
    <w:p w:rsidR="00211EAF" w:rsidRPr="00951FE4" w:rsidRDefault="00211EAF" w:rsidP="00211EAF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実習機関を</w:t>
      </w:r>
      <w:r w:rsidR="00B614AF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変更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したい場合は、離職前に実習指導担当者に通知し、併せて新たな実習機関への</w:t>
      </w:r>
      <w:r w:rsidR="00B614AF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変更</w:t>
      </w: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を申請し、学科の学生職場実習委員会の同意と</w:t>
      </w:r>
      <w:r w:rsidR="00C670AB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実習前作業の手続きを経てはじめて、実習を開始することができる。</w:t>
      </w:r>
    </w:p>
    <w:p w:rsidR="00DB1A8D" w:rsidRPr="00951FE4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學生因無法完成實習而發生終止實習事件，</w:t>
      </w:r>
      <w:r w:rsidRPr="00951FE4">
        <w:rPr>
          <w:rFonts w:eastAsia="標楷體" w:hint="eastAsia"/>
          <w:sz w:val="20"/>
          <w:szCs w:val="20"/>
        </w:rPr>
        <w:t>系（所）</w:t>
      </w:r>
      <w:r w:rsidRPr="00951FE4">
        <w:rPr>
          <w:rFonts w:eastAsia="標楷體"/>
          <w:color w:val="000000"/>
          <w:sz w:val="20"/>
          <w:szCs w:val="20"/>
        </w:rPr>
        <w:t>應與實習機構進行解約並了解終止事由，作為後續辦理實習機制之參考。</w:t>
      </w:r>
    </w:p>
    <w:p w:rsidR="00C670AB" w:rsidRPr="00951FE4" w:rsidRDefault="00C670AB" w:rsidP="00C670AB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ascii="MS Mincho" w:eastAsia="MS Mincho" w:hAnsi="MS Mincho"/>
          <w:color w:val="3333FF"/>
          <w:sz w:val="20"/>
          <w:szCs w:val="20"/>
          <w:lang w:eastAsia="ja-JP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学生が実習を完遂することができず実習中止となった場合、学科（研究科）は実習機関と契約を解き、中止理由を共有し、今後の実習原理処理の参考とする。</w:t>
      </w:r>
    </w:p>
    <w:p w:rsidR="002D2E12" w:rsidRPr="00951FE4" w:rsidRDefault="002D2E12" w:rsidP="00C670AB">
      <w:pPr>
        <w:adjustRightInd w:val="0"/>
        <w:snapToGrid w:val="0"/>
        <w:spacing w:line="340" w:lineRule="exact"/>
        <w:ind w:left="1848"/>
        <w:jc w:val="both"/>
        <w:textAlignment w:val="baseline"/>
        <w:rPr>
          <w:rFonts w:eastAsia="標楷體"/>
          <w:color w:val="000000"/>
          <w:sz w:val="20"/>
          <w:szCs w:val="20"/>
        </w:rPr>
      </w:pPr>
    </w:p>
    <w:p w:rsidR="00DB1A8D" w:rsidRPr="00951FE4" w:rsidRDefault="003E3DBB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  <w:sz w:val="20"/>
          <w:szCs w:val="20"/>
        </w:rPr>
      </w:pPr>
      <w:r w:rsidRPr="00951FE4">
        <w:rPr>
          <w:rFonts w:eastAsia="標楷體"/>
          <w:color w:val="000000"/>
          <w:sz w:val="20"/>
          <w:szCs w:val="20"/>
        </w:rPr>
        <w:t>本校校安中心、實習專責單位緊急聯絡</w:t>
      </w:r>
      <w:r w:rsidRPr="00951FE4">
        <w:rPr>
          <w:rFonts w:eastAsia="標楷體" w:hint="eastAsia"/>
          <w:color w:val="000000"/>
          <w:sz w:val="20"/>
          <w:szCs w:val="20"/>
        </w:rPr>
        <w:t>管道</w:t>
      </w:r>
      <w:r w:rsidR="00DB1A8D" w:rsidRPr="00951FE4">
        <w:rPr>
          <w:rFonts w:eastAsia="標楷體"/>
          <w:color w:val="000000"/>
          <w:sz w:val="20"/>
          <w:szCs w:val="20"/>
        </w:rPr>
        <w:t>：</w:t>
      </w:r>
    </w:p>
    <w:p w:rsidR="003E3DBB" w:rsidRPr="00951FE4" w:rsidRDefault="00C670AB" w:rsidP="003E3DBB">
      <w:pPr>
        <w:pStyle w:val="ab"/>
        <w:tabs>
          <w:tab w:val="left" w:pos="1288"/>
        </w:tabs>
        <w:spacing w:line="340" w:lineRule="exact"/>
        <w:ind w:leftChars="0" w:left="1259"/>
        <w:rPr>
          <w:rFonts w:ascii="MS Mincho" w:hAnsi="MS Mincho"/>
          <w:color w:val="3333FF"/>
          <w:sz w:val="20"/>
          <w:szCs w:val="20"/>
          <w:lang w:eastAsia="zh-TW"/>
        </w:rPr>
      </w:pPr>
      <w:r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本学</w:t>
      </w:r>
      <w:r w:rsidR="006E5269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学内</w:t>
      </w:r>
      <w:r w:rsidR="00BC188D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安全センター・実習担当部署緊急連絡</w:t>
      </w:r>
      <w:r w:rsidR="007A7784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先</w:t>
      </w:r>
      <w:r w:rsidR="00BC188D" w:rsidRPr="00951FE4">
        <w:rPr>
          <w:rFonts w:ascii="MS Mincho" w:eastAsia="MS Mincho" w:hAnsi="MS Mincho" w:hint="eastAsia"/>
          <w:color w:val="3333FF"/>
          <w:sz w:val="20"/>
          <w:szCs w:val="20"/>
          <w:lang w:eastAsia="ja-JP"/>
        </w:rPr>
        <w:t>電話番号</w:t>
      </w:r>
    </w:p>
    <w:p w:rsidR="000527DB" w:rsidRPr="00951FE4" w:rsidRDefault="00F77F0A" w:rsidP="00951FE4">
      <w:pPr>
        <w:pStyle w:val="ab"/>
        <w:tabs>
          <w:tab w:val="left" w:pos="1288"/>
        </w:tabs>
        <w:spacing w:line="300" w:lineRule="exact"/>
        <w:ind w:leftChars="0" w:left="1287"/>
        <w:rPr>
          <w:rFonts w:eastAsia="標楷體"/>
          <w:color w:val="000000"/>
          <w:sz w:val="20"/>
          <w:szCs w:val="20"/>
        </w:rPr>
      </w:pPr>
      <w:r>
        <w:rPr>
          <w:noProof/>
        </w:rPr>
        <w:pict>
          <v:group id="_x0000_s1060" style="position:absolute;left:0;text-align:left;margin-left:282.6pt;margin-top:9.35pt;width:43.5pt;height:39pt;z-index:13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Xjt4gQAAHs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J1l47eIEAAB7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 id="圓角矩形圖說文字 26" o:spid="_x0000_s1061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203FBC" w:rsidRDefault="00203FBC" w:rsidP="00203FBC">
                    <w:pPr>
                      <w:jc w:val="center"/>
                    </w:pPr>
                  </w:p>
                </w:txbxContent>
              </v:textbox>
            </v:shape>
            <v:shape id="圖片 27" o:spid="_x0000_s1062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hyperlink r:id="rId11" w:history="1">
        <w:r w:rsidR="003E3DBB" w:rsidRPr="00951FE4">
          <w:rPr>
            <w:rStyle w:val="af5"/>
            <w:rFonts w:eastAsia="標楷體"/>
            <w:sz w:val="20"/>
            <w:szCs w:val="20"/>
          </w:rPr>
          <w:t>https://ascdc.nkust.edu.tw/p/404-1022-24276.php</w:t>
        </w:r>
      </w:hyperlink>
      <w:r>
        <w:rPr>
          <w:noProof/>
        </w:rPr>
        <w:pict>
          <v:group id="_x0000_s1063" style="position:absolute;left:0;text-align:left;margin-left:502.95pt;margin-top:761.55pt;width:43.5pt;height:39pt;z-index:14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Q4u4VOIEAAB7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 id="圓角矩形圖說文字 26" o:spid="_x0000_s1064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203FBC" w:rsidRDefault="00203FBC" w:rsidP="00203FBC">
                    <w:pPr>
                      <w:jc w:val="center"/>
                    </w:pPr>
                  </w:p>
                </w:txbxContent>
              </v:textbox>
            </v:shape>
            <v:shape id="圖片 27" o:spid="_x0000_s1065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_x0000_s1057" style="position:absolute;left:0;text-align:left;margin-left:502.95pt;margin-top:761.55pt;width:43.5pt;height:39pt;z-index:12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4b1I0+IEAAB6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 id="圓角矩形圖說文字 26" o:spid="_x0000_s1058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9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_x0000_s1054" style="position:absolute;left:0;text-align:left;margin-left:502.95pt;margin-top:761.55pt;width:43.5pt;height:39pt;z-index:11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4hq4QQAAHo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CFb4hq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55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6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_x0000_s1051" style="position:absolute;left:0;text-align:left;margin-left:502.95pt;margin-top:761.55pt;width:43.5pt;height:39pt;z-index:10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Hk/4QQAAHo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Dc3Hk/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52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3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_x0000_s1048" style="position:absolute;left:0;text-align:left;margin-left:502.95pt;margin-top:761.55pt;width:43.5pt;height:39pt;z-index:9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">
            <v:shape id="圓角矩形圖說文字 26" o:spid="_x0000_s1049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50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_x0000_s1045" style="position:absolute;left:0;text-align:left;margin-left:502.95pt;margin-top:761.55pt;width:43.5pt;height:39pt;z-index:8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">
            <v:shape id="圓角矩形圖說文字 26" o:spid="_x0000_s1046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47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_x0000_s1042" style="position:absolute;left:0;text-align:left;margin-left:502.95pt;margin-top:761.55pt;width:43.5pt;height:39pt;z-index:7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CPn+m1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43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44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  <w:r>
        <w:rPr>
          <w:noProof/>
        </w:rPr>
        <w:pict>
          <v:group id="群組 25" o:spid="_x0000_s1039" style="position:absolute;left:0;text-align:left;margin-left:502.95pt;margin-top:761.55pt;width:43.5pt;height:39pt;z-index:6;mso-position-horizontal-relative:text;mso-position-vertical-relative:text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">
            <v:shape id="圓角矩形圖說文字 26" o:spid="_x0000_s1040" type="#_x0000_t62" style="position:absolute;width:11904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" adj="-3810,2473" strokeweight="1pt">
              <v:textbox>
                <w:txbxContent>
                  <w:p w:rsidR="00951FE4" w:rsidRDefault="00951FE4" w:rsidP="00951FE4">
                    <w:pPr>
                      <w:jc w:val="center"/>
                    </w:pPr>
                  </w:p>
                </w:txbxContent>
              </v:textbox>
            </v:shape>
            <v:shape id="圖片 27" o:spid="_x0000_s1041" type="#_x0000_t75" style="position:absolute;left:2156;top:1293;width:8020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<v:imagedata r:id="rId10" o:title="qr"/>
              <v:path arrowok="t"/>
            </v:shape>
          </v:group>
        </w:pict>
      </w:r>
    </w:p>
    <w:sectPr w:rsidR="000527DB" w:rsidRPr="00951FE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0A" w:rsidRDefault="00F77F0A" w:rsidP="00C62883">
      <w:r>
        <w:separator/>
      </w:r>
    </w:p>
  </w:endnote>
  <w:endnote w:type="continuationSeparator" w:id="0">
    <w:p w:rsidR="00F77F0A" w:rsidRDefault="00F77F0A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0A" w:rsidRDefault="00F77F0A" w:rsidP="00C62883">
      <w:r>
        <w:separator/>
      </w:r>
    </w:p>
  </w:footnote>
  <w:footnote w:type="continuationSeparator" w:id="0">
    <w:p w:rsidR="00F77F0A" w:rsidRDefault="00F77F0A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2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50C849B5"/>
    <w:multiLevelType w:val="hybridMultilevel"/>
    <w:tmpl w:val="0026FFDC"/>
    <w:lvl w:ilvl="0" w:tplc="835624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5E187E42"/>
    <w:multiLevelType w:val="hybridMultilevel"/>
    <w:tmpl w:val="598E045A"/>
    <w:lvl w:ilvl="0" w:tplc="B2168694">
      <w:start w:val="1"/>
      <w:numFmt w:val="lowerLetter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68FF55C6"/>
    <w:multiLevelType w:val="hybridMultilevel"/>
    <w:tmpl w:val="FFAAB2EC"/>
    <w:lvl w:ilvl="0" w:tplc="6DE682A8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E0"/>
    <w:rsid w:val="00041FCB"/>
    <w:rsid w:val="00043A41"/>
    <w:rsid w:val="000527DB"/>
    <w:rsid w:val="00061C30"/>
    <w:rsid w:val="00086077"/>
    <w:rsid w:val="000B4695"/>
    <w:rsid w:val="000D194E"/>
    <w:rsid w:val="000E1620"/>
    <w:rsid w:val="000E3136"/>
    <w:rsid w:val="00175DB7"/>
    <w:rsid w:val="001D73DE"/>
    <w:rsid w:val="001E26C9"/>
    <w:rsid w:val="00203FBC"/>
    <w:rsid w:val="00211EAF"/>
    <w:rsid w:val="00213BB1"/>
    <w:rsid w:val="0023060A"/>
    <w:rsid w:val="0023064F"/>
    <w:rsid w:val="00243040"/>
    <w:rsid w:val="00282B48"/>
    <w:rsid w:val="002B64FF"/>
    <w:rsid w:val="002C0A1A"/>
    <w:rsid w:val="002C1BC7"/>
    <w:rsid w:val="002D2E12"/>
    <w:rsid w:val="002E6D15"/>
    <w:rsid w:val="002F3272"/>
    <w:rsid w:val="00301921"/>
    <w:rsid w:val="00323E30"/>
    <w:rsid w:val="003251C5"/>
    <w:rsid w:val="003308DC"/>
    <w:rsid w:val="00336A80"/>
    <w:rsid w:val="00347DE0"/>
    <w:rsid w:val="00353353"/>
    <w:rsid w:val="00365F22"/>
    <w:rsid w:val="00386855"/>
    <w:rsid w:val="00397439"/>
    <w:rsid w:val="00397C45"/>
    <w:rsid w:val="003D0327"/>
    <w:rsid w:val="003E3DBB"/>
    <w:rsid w:val="003E64BA"/>
    <w:rsid w:val="0040369C"/>
    <w:rsid w:val="00414E85"/>
    <w:rsid w:val="00423F12"/>
    <w:rsid w:val="00447CB7"/>
    <w:rsid w:val="00454EE0"/>
    <w:rsid w:val="0045715D"/>
    <w:rsid w:val="004924B0"/>
    <w:rsid w:val="004B01CA"/>
    <w:rsid w:val="004B2245"/>
    <w:rsid w:val="004D01F8"/>
    <w:rsid w:val="004D0D21"/>
    <w:rsid w:val="0051266F"/>
    <w:rsid w:val="00512F32"/>
    <w:rsid w:val="00516F96"/>
    <w:rsid w:val="00517EBA"/>
    <w:rsid w:val="00524404"/>
    <w:rsid w:val="00535D6F"/>
    <w:rsid w:val="005411D6"/>
    <w:rsid w:val="00544C55"/>
    <w:rsid w:val="00573550"/>
    <w:rsid w:val="00596ED3"/>
    <w:rsid w:val="005B4988"/>
    <w:rsid w:val="005F4437"/>
    <w:rsid w:val="00611BD8"/>
    <w:rsid w:val="00625631"/>
    <w:rsid w:val="00653DDF"/>
    <w:rsid w:val="00681D7D"/>
    <w:rsid w:val="00694884"/>
    <w:rsid w:val="006B26AE"/>
    <w:rsid w:val="006B2A19"/>
    <w:rsid w:val="006E5269"/>
    <w:rsid w:val="00746033"/>
    <w:rsid w:val="00796733"/>
    <w:rsid w:val="007A7784"/>
    <w:rsid w:val="007B4B7F"/>
    <w:rsid w:val="007C2210"/>
    <w:rsid w:val="007D228C"/>
    <w:rsid w:val="007F3C3E"/>
    <w:rsid w:val="008050E3"/>
    <w:rsid w:val="008953B1"/>
    <w:rsid w:val="00897EEE"/>
    <w:rsid w:val="008A21ED"/>
    <w:rsid w:val="008B447B"/>
    <w:rsid w:val="008C2AF0"/>
    <w:rsid w:val="008D6CB9"/>
    <w:rsid w:val="008F4D92"/>
    <w:rsid w:val="009029EE"/>
    <w:rsid w:val="00923E31"/>
    <w:rsid w:val="009270B6"/>
    <w:rsid w:val="00951FE4"/>
    <w:rsid w:val="00964579"/>
    <w:rsid w:val="009A3367"/>
    <w:rsid w:val="009A3AB6"/>
    <w:rsid w:val="009C28F2"/>
    <w:rsid w:val="009C7803"/>
    <w:rsid w:val="009F429F"/>
    <w:rsid w:val="00A129A9"/>
    <w:rsid w:val="00A1307D"/>
    <w:rsid w:val="00A20903"/>
    <w:rsid w:val="00A56144"/>
    <w:rsid w:val="00A80255"/>
    <w:rsid w:val="00AB1A59"/>
    <w:rsid w:val="00AC62CF"/>
    <w:rsid w:val="00AD17E7"/>
    <w:rsid w:val="00B10FBD"/>
    <w:rsid w:val="00B2032C"/>
    <w:rsid w:val="00B46299"/>
    <w:rsid w:val="00B614AF"/>
    <w:rsid w:val="00BC188D"/>
    <w:rsid w:val="00BC349D"/>
    <w:rsid w:val="00BC6526"/>
    <w:rsid w:val="00BF5B8C"/>
    <w:rsid w:val="00C033F5"/>
    <w:rsid w:val="00C202B1"/>
    <w:rsid w:val="00C62150"/>
    <w:rsid w:val="00C62883"/>
    <w:rsid w:val="00C670AB"/>
    <w:rsid w:val="00C81084"/>
    <w:rsid w:val="00C939CA"/>
    <w:rsid w:val="00CD0EEF"/>
    <w:rsid w:val="00D006E4"/>
    <w:rsid w:val="00D30676"/>
    <w:rsid w:val="00D315BC"/>
    <w:rsid w:val="00D41D16"/>
    <w:rsid w:val="00D77143"/>
    <w:rsid w:val="00D906BD"/>
    <w:rsid w:val="00DB1A8D"/>
    <w:rsid w:val="00DB64C7"/>
    <w:rsid w:val="00DC332B"/>
    <w:rsid w:val="00DF50B2"/>
    <w:rsid w:val="00E20296"/>
    <w:rsid w:val="00E27170"/>
    <w:rsid w:val="00E40B04"/>
    <w:rsid w:val="00E845CA"/>
    <w:rsid w:val="00EB546E"/>
    <w:rsid w:val="00EE3788"/>
    <w:rsid w:val="00EF3B67"/>
    <w:rsid w:val="00F01AF8"/>
    <w:rsid w:val="00F45AF2"/>
    <w:rsid w:val="00F71AAF"/>
    <w:rsid w:val="00F77F0A"/>
    <w:rsid w:val="00FA6D5B"/>
    <w:rsid w:val="00FB76E4"/>
    <w:rsid w:val="00FE6AF4"/>
    <w:rsid w:val="00FE7E3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圓角矩形圖說文字 1"/>
        <o:r id="V:Rule2" type="callout" idref="#圓角矩形圖說文字 26"/>
        <o:r id="V:Rule3" type="callout" idref="#圓角矩形圖說文字 26"/>
        <o:r id="V:Rule4" type="callout" idref="#圓角矩形圖說文字 26"/>
        <o:r id="V:Rule5" type="callout" idref="#圓角矩形圖說文字 26"/>
        <o:r id="V:Rule6" type="callout" idref="#圓角矩形圖說文字 26"/>
        <o:r id="V:Rule7" type="callout" idref="#圓角矩形圖說文字 26"/>
        <o:r id="V:Rule8" type="callout" idref="#圓角矩形圖說文字 26"/>
        <o:r id="V:Rule9" type="callout" idref="#圓角矩形圖說文字 26"/>
        <o:r id="V:Rule10" type="callout" idref="#圓角矩形圖說文字 26"/>
      </o:rules>
    </o:shapelayout>
  </w:shapeDefaults>
  <w:decimalSymbol w:val="."/>
  <w:listSeparator w:val=","/>
  <w15:docId w15:val="{C98E6B5E-9487-4C7D-9E7A-C300BF2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aliases w:val="卑南壹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aliases w:val="卑南壹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d">
    <w:name w:val="annotation reference"/>
    <w:uiPriority w:val="99"/>
    <w:semiHidden/>
    <w:unhideWhenUsed/>
    <w:rsid w:val="005244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404"/>
  </w:style>
  <w:style w:type="character" w:customStyle="1" w:styleId="af">
    <w:name w:val="註解文字 字元"/>
    <w:link w:val="ae"/>
    <w:uiPriority w:val="99"/>
    <w:semiHidden/>
    <w:rsid w:val="00524404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404"/>
    <w:rPr>
      <w:b/>
      <w:bCs/>
    </w:rPr>
  </w:style>
  <w:style w:type="character" w:customStyle="1" w:styleId="af1">
    <w:name w:val="註解主旨 字元"/>
    <w:link w:val="af0"/>
    <w:uiPriority w:val="99"/>
    <w:semiHidden/>
    <w:rsid w:val="00524404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24404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524404"/>
    <w:rPr>
      <w:rFonts w:ascii="Cambria" w:eastAsia="新細明體" w:hAnsi="Cambria" w:cs="Times New Roman"/>
      <w:sz w:val="18"/>
      <w:szCs w:val="18"/>
    </w:rPr>
  </w:style>
  <w:style w:type="table" w:styleId="af4">
    <w:name w:val="Table Grid"/>
    <w:basedOn w:val="a1"/>
    <w:uiPriority w:val="59"/>
    <w:rsid w:val="0080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nhideWhenUsed/>
    <w:rsid w:val="003E3DB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A7784"/>
    <w:rPr>
      <w:color w:val="800080"/>
      <w:u w:val="single"/>
    </w:rPr>
  </w:style>
  <w:style w:type="table" w:styleId="2">
    <w:name w:val="Plain Table 2"/>
    <w:basedOn w:val="a1"/>
    <w:uiPriority w:val="42"/>
    <w:rsid w:val="00C939CA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290-0240-4024-A065-0665C3DC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7598</CharactersWithSpaces>
  <SharedDoc>false</SharedDoc>
  <HLinks>
    <vt:vector size="6" baseType="variant"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https://ascdc.nkust.edu.tw/p/404-1022-24276.php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2021-07-07T05:29:00Z</dcterms:created>
  <dcterms:modified xsi:type="dcterms:W3CDTF">2021-07-14T16:05:00Z</dcterms:modified>
</cp:coreProperties>
</file>