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6095E" w14:textId="77777777" w:rsidR="00C468DF" w:rsidRDefault="008067A7" w:rsidP="00693CF2">
      <w:pPr>
        <w:pStyle w:val="Standard"/>
        <w:jc w:val="center"/>
        <w:rPr>
          <w:rFonts w:eastAsia="標楷體"/>
          <w:b/>
          <w:sz w:val="36"/>
          <w:szCs w:val="36"/>
        </w:rPr>
      </w:pPr>
      <w:r w:rsidRPr="00882D0D">
        <w:rPr>
          <w:rFonts w:eastAsia="標楷體"/>
          <w:b/>
          <w:sz w:val="36"/>
          <w:szCs w:val="36"/>
        </w:rPr>
        <w:t>國立</w:t>
      </w:r>
      <w:r w:rsidR="00693CF2" w:rsidRPr="00882D0D">
        <w:rPr>
          <w:rFonts w:eastAsia="標楷體"/>
          <w:b/>
          <w:sz w:val="36"/>
          <w:szCs w:val="36"/>
        </w:rPr>
        <w:t>高雄</w:t>
      </w:r>
      <w:r w:rsidRPr="00882D0D">
        <w:rPr>
          <w:rFonts w:eastAsia="標楷體"/>
          <w:b/>
          <w:sz w:val="36"/>
          <w:szCs w:val="36"/>
        </w:rPr>
        <w:t>科技大學</w:t>
      </w:r>
    </w:p>
    <w:p w14:paraId="24F159C5" w14:textId="23F06DEE" w:rsidR="00CE1316" w:rsidRPr="00882D0D" w:rsidRDefault="00C468DF" w:rsidP="00693CF2">
      <w:pPr>
        <w:pStyle w:val="Standard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觀光管理系觀光與餐旅管理碩士班</w:t>
      </w:r>
    </w:p>
    <w:p w14:paraId="5A0DA3EC" w14:textId="25056FDA" w:rsidR="00014660" w:rsidRPr="00882D0D" w:rsidRDefault="00C468DF" w:rsidP="00693CF2">
      <w:pPr>
        <w:pStyle w:val="Standard"/>
        <w:jc w:val="center"/>
        <w:rPr>
          <w:rFonts w:eastAsia="標楷體"/>
        </w:rPr>
      </w:pPr>
      <w:r>
        <w:rPr>
          <w:rFonts w:eastAsia="標楷體" w:hint="eastAsia"/>
          <w:b/>
          <w:sz w:val="36"/>
          <w:szCs w:val="36"/>
        </w:rPr>
        <w:t>碩士</w:t>
      </w:r>
      <w:bookmarkStart w:id="0" w:name="_GoBack"/>
      <w:bookmarkEnd w:id="0"/>
      <w:r w:rsidR="006A2043" w:rsidRPr="00882D0D">
        <w:rPr>
          <w:rFonts w:eastAsia="標楷體"/>
          <w:b/>
          <w:sz w:val="36"/>
          <w:szCs w:val="36"/>
        </w:rPr>
        <w:t>論文計畫書口試</w:t>
      </w:r>
      <w:r w:rsidR="008067A7" w:rsidRPr="00882D0D">
        <w:rPr>
          <w:rFonts w:eastAsia="標楷體"/>
          <w:b/>
          <w:sz w:val="36"/>
          <w:szCs w:val="36"/>
        </w:rPr>
        <w:t>申請</w:t>
      </w:r>
      <w:r w:rsidR="001F5540" w:rsidRPr="00882D0D">
        <w:rPr>
          <w:rFonts w:eastAsia="標楷體"/>
          <w:b/>
          <w:sz w:val="36"/>
          <w:szCs w:val="36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"/>
        <w:gridCol w:w="1134"/>
        <w:gridCol w:w="2272"/>
        <w:gridCol w:w="845"/>
        <w:gridCol w:w="759"/>
        <w:gridCol w:w="2085"/>
        <w:gridCol w:w="1119"/>
      </w:tblGrid>
      <w:tr w:rsidR="00C468DF" w:rsidRPr="00882D0D" w14:paraId="1B56D9DF" w14:textId="77777777" w:rsidTr="00C468DF">
        <w:trPr>
          <w:trHeight w:val="675"/>
          <w:jc w:val="center"/>
        </w:trPr>
        <w:tc>
          <w:tcPr>
            <w:tcW w:w="7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667E7" w14:textId="77777777" w:rsidR="00C468DF" w:rsidRPr="00882D0D" w:rsidRDefault="00C468DF" w:rsidP="00C468DF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  <w:r w:rsidRPr="00882D0D"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17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CFA97" w14:textId="396A4F6B" w:rsidR="00C468DF" w:rsidRPr="00882D0D" w:rsidRDefault="00C468DF" w:rsidP="00C468DF">
            <w:pPr>
              <w:pStyle w:val="Standard"/>
              <w:spacing w:beforeLines="25" w:before="90" w:afterLines="25" w:after="90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61507" w14:textId="1C0D8D74" w:rsidR="00C468DF" w:rsidRPr="00882D0D" w:rsidRDefault="00C468DF" w:rsidP="00C468DF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2D0D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66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15A6C" w14:textId="20428EF8" w:rsidR="00C468DF" w:rsidRPr="00882D0D" w:rsidRDefault="00C468DF" w:rsidP="00C468DF">
            <w:pPr>
              <w:pStyle w:val="Standard"/>
              <w:spacing w:beforeLines="25" w:before="90" w:afterLines="25" w:after="9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A53890" w:rsidRPr="00882D0D" w14:paraId="7DEF06A8" w14:textId="77777777" w:rsidTr="00E0481E">
        <w:trPr>
          <w:jc w:val="center"/>
        </w:trPr>
        <w:tc>
          <w:tcPr>
            <w:tcW w:w="7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10492" w14:textId="77777777" w:rsidR="00014660" w:rsidRPr="00882D0D" w:rsidRDefault="00CF0802" w:rsidP="00CF0802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  <w:r w:rsidRPr="00882D0D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7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93698" w14:textId="34737452" w:rsidR="00014660" w:rsidRPr="00882D0D" w:rsidRDefault="00014660" w:rsidP="00142CAE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  <w:lang w:eastAsia="zh-CN"/>
              </w:rPr>
            </w:pPr>
          </w:p>
        </w:tc>
        <w:tc>
          <w:tcPr>
            <w:tcW w:w="8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0523D" w14:textId="77D86E69" w:rsidR="00014660" w:rsidRPr="00882D0D" w:rsidRDefault="00C468DF" w:rsidP="00142CAE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指導老師</w:t>
            </w:r>
          </w:p>
        </w:tc>
        <w:tc>
          <w:tcPr>
            <w:tcW w:w="166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FD304" w14:textId="7CB31D3E" w:rsidR="00014660" w:rsidRPr="00882D0D" w:rsidRDefault="00014660" w:rsidP="00142CAE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A2043" w:rsidRPr="00882D0D" w14:paraId="5C5DA6B1" w14:textId="77777777" w:rsidTr="00E0481E">
        <w:trPr>
          <w:jc w:val="center"/>
        </w:trPr>
        <w:tc>
          <w:tcPr>
            <w:tcW w:w="7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62CD" w14:textId="77777777" w:rsidR="006A2043" w:rsidRPr="00882D0D" w:rsidRDefault="006A2043" w:rsidP="00142CAE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  <w:r w:rsidRPr="00882D0D">
              <w:rPr>
                <w:rFonts w:eastAsia="標楷體"/>
                <w:sz w:val="28"/>
                <w:szCs w:val="28"/>
              </w:rPr>
              <w:t>論文題目</w:t>
            </w:r>
          </w:p>
        </w:tc>
        <w:tc>
          <w:tcPr>
            <w:tcW w:w="4266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0695A" w14:textId="2861EA2E" w:rsidR="00990E46" w:rsidRDefault="00990E46" w:rsidP="00990E46">
            <w:pPr>
              <w:pStyle w:val="Standard"/>
              <w:spacing w:beforeLines="25" w:before="90" w:afterLines="25" w:after="90"/>
              <w:rPr>
                <w:rFonts w:eastAsia="標楷體"/>
                <w:sz w:val="28"/>
                <w:szCs w:val="28"/>
              </w:rPr>
            </w:pPr>
            <w:r w:rsidRPr="005E30AB">
              <w:rPr>
                <w:rFonts w:eastAsia="標楷體"/>
                <w:sz w:val="28"/>
                <w:szCs w:val="28"/>
              </w:rPr>
              <w:t>中文：</w:t>
            </w:r>
            <w:r w:rsidR="00C468DF" w:rsidRPr="005E30AB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4F61A93F" w14:textId="77777777" w:rsidR="00C468DF" w:rsidRPr="005E30AB" w:rsidRDefault="00C468DF" w:rsidP="00990E46">
            <w:pPr>
              <w:pStyle w:val="Standard"/>
              <w:spacing w:beforeLines="25" w:before="90" w:afterLines="25" w:after="90"/>
              <w:rPr>
                <w:rFonts w:eastAsia="標楷體"/>
                <w:sz w:val="28"/>
                <w:szCs w:val="28"/>
              </w:rPr>
            </w:pPr>
          </w:p>
          <w:p w14:paraId="03E2A1B2" w14:textId="70A6BB1D" w:rsidR="00C468DF" w:rsidRDefault="00990E46" w:rsidP="00C468DF">
            <w:pPr>
              <w:pStyle w:val="Standard"/>
              <w:spacing w:beforeLines="25" w:before="90" w:afterLines="25" w:after="90"/>
              <w:rPr>
                <w:rFonts w:eastAsia="標楷體"/>
                <w:sz w:val="28"/>
                <w:szCs w:val="28"/>
              </w:rPr>
            </w:pPr>
            <w:r w:rsidRPr="005E30AB">
              <w:rPr>
                <w:rFonts w:eastAsia="標楷體"/>
                <w:sz w:val="28"/>
                <w:szCs w:val="28"/>
              </w:rPr>
              <w:t>英文：</w:t>
            </w:r>
          </w:p>
          <w:p w14:paraId="47653096" w14:textId="77777777" w:rsidR="00C468DF" w:rsidRDefault="00C468DF" w:rsidP="00C468DF">
            <w:pPr>
              <w:pStyle w:val="Standard"/>
              <w:spacing w:beforeLines="25" w:before="90" w:afterLines="25" w:after="90"/>
              <w:rPr>
                <w:rFonts w:eastAsia="標楷體" w:hint="eastAsia"/>
                <w:sz w:val="28"/>
                <w:szCs w:val="28"/>
              </w:rPr>
            </w:pPr>
          </w:p>
          <w:p w14:paraId="52608867" w14:textId="1616CDD2" w:rsidR="00A53890" w:rsidRPr="00882D0D" w:rsidRDefault="00A53890" w:rsidP="00C468DF">
            <w:pPr>
              <w:pStyle w:val="Standard"/>
              <w:spacing w:beforeLines="25" w:before="90" w:afterLines="25" w:after="90"/>
              <w:rPr>
                <w:rFonts w:eastAsia="標楷體"/>
                <w:sz w:val="28"/>
                <w:szCs w:val="28"/>
              </w:rPr>
            </w:pPr>
            <w:r w:rsidRPr="00882D0D">
              <w:rPr>
                <w:rFonts w:eastAsia="標楷體"/>
                <w:sz w:val="28"/>
                <w:szCs w:val="28"/>
              </w:rPr>
              <w:t>□</w:t>
            </w:r>
            <w:r w:rsidRPr="00882D0D">
              <w:rPr>
                <w:rFonts w:eastAsia="標楷體"/>
                <w:sz w:val="28"/>
                <w:szCs w:val="28"/>
              </w:rPr>
              <w:t>是</w:t>
            </w:r>
            <w:r w:rsidRPr="00882D0D">
              <w:rPr>
                <w:rFonts w:eastAsia="標楷體"/>
                <w:sz w:val="28"/>
                <w:szCs w:val="28"/>
              </w:rPr>
              <w:t>□</w:t>
            </w:r>
            <w:r w:rsidRPr="00882D0D">
              <w:rPr>
                <w:rFonts w:eastAsia="標楷體"/>
                <w:sz w:val="28"/>
                <w:szCs w:val="28"/>
              </w:rPr>
              <w:t>否</w:t>
            </w:r>
            <w:r w:rsidRPr="00882D0D">
              <w:rPr>
                <w:rFonts w:eastAsia="標楷體"/>
                <w:sz w:val="28"/>
                <w:szCs w:val="28"/>
              </w:rPr>
              <w:t xml:space="preserve">  </w:t>
            </w:r>
            <w:r w:rsidRPr="00882D0D">
              <w:rPr>
                <w:rFonts w:eastAsia="標楷體"/>
                <w:sz w:val="28"/>
                <w:szCs w:val="28"/>
              </w:rPr>
              <w:t>與</w:t>
            </w:r>
            <w:r w:rsidR="00E556E6" w:rsidRPr="00882D0D">
              <w:rPr>
                <w:rFonts w:eastAsia="標楷體"/>
                <w:sz w:val="28"/>
                <w:szCs w:val="28"/>
              </w:rPr>
              <w:t>各組別之</w:t>
            </w:r>
            <w:r w:rsidRPr="00882D0D">
              <w:rPr>
                <w:rFonts w:eastAsia="標楷體"/>
                <w:sz w:val="28"/>
                <w:szCs w:val="28"/>
              </w:rPr>
              <w:t>專業領域相符</w:t>
            </w:r>
          </w:p>
        </w:tc>
      </w:tr>
      <w:tr w:rsidR="00014660" w:rsidRPr="00882D0D" w14:paraId="36DB154D" w14:textId="77777777" w:rsidTr="00E0481E">
        <w:trPr>
          <w:jc w:val="center"/>
        </w:trPr>
        <w:tc>
          <w:tcPr>
            <w:tcW w:w="7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0B4E3" w14:textId="77777777" w:rsidR="00014660" w:rsidRPr="00882D0D" w:rsidRDefault="006A2043" w:rsidP="006A2043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  <w:r w:rsidRPr="00882D0D">
              <w:rPr>
                <w:rFonts w:eastAsia="標楷體"/>
                <w:sz w:val="28"/>
                <w:szCs w:val="28"/>
              </w:rPr>
              <w:t>口試日期</w:t>
            </w:r>
          </w:p>
        </w:tc>
        <w:tc>
          <w:tcPr>
            <w:tcW w:w="4266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8211C" w14:textId="38847A0D" w:rsidR="00014660" w:rsidRPr="00882D0D" w:rsidRDefault="00C468DF" w:rsidP="006A2043">
            <w:pPr>
              <w:pStyle w:val="Standard"/>
              <w:spacing w:beforeLines="25" w:before="90" w:afterLines="25" w:after="9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6A2043" w:rsidRPr="00882D0D">
              <w:rPr>
                <w:rFonts w:eastAsia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 </w:t>
            </w:r>
            <w:r w:rsidR="006A2043" w:rsidRPr="00882D0D">
              <w:rPr>
                <w:rFonts w:eastAsia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 </w:t>
            </w:r>
            <w:r w:rsidR="006A2043" w:rsidRPr="00882D0D"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</w:tr>
      <w:tr w:rsidR="006A2043" w:rsidRPr="00882D0D" w14:paraId="35DB21EA" w14:textId="77777777" w:rsidTr="00E0481E">
        <w:trPr>
          <w:jc w:val="center"/>
        </w:trPr>
        <w:tc>
          <w:tcPr>
            <w:tcW w:w="7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CF48E" w14:textId="77777777" w:rsidR="006A2043" w:rsidRPr="00882D0D" w:rsidRDefault="006A2043" w:rsidP="006A2043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  <w:r w:rsidRPr="00882D0D">
              <w:rPr>
                <w:rFonts w:eastAsia="標楷體"/>
                <w:sz w:val="28"/>
                <w:szCs w:val="28"/>
              </w:rPr>
              <w:t>口試地點</w:t>
            </w:r>
          </w:p>
        </w:tc>
        <w:tc>
          <w:tcPr>
            <w:tcW w:w="4266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EAD4D" w14:textId="4D4B0769" w:rsidR="006A2043" w:rsidRPr="003335F2" w:rsidRDefault="006A2043" w:rsidP="006A2043">
            <w:pPr>
              <w:pStyle w:val="Standard"/>
              <w:spacing w:beforeLines="25" w:before="90" w:afterLines="25" w:after="90"/>
              <w:rPr>
                <w:rFonts w:eastAsia="DengXian"/>
                <w:sz w:val="28"/>
                <w:szCs w:val="28"/>
              </w:rPr>
            </w:pPr>
          </w:p>
        </w:tc>
      </w:tr>
      <w:tr w:rsidR="00A53890" w:rsidRPr="00882D0D" w14:paraId="724541D0" w14:textId="77777777" w:rsidTr="00E0481E">
        <w:trPr>
          <w:trHeight w:val="555"/>
          <w:jc w:val="center"/>
        </w:trPr>
        <w:tc>
          <w:tcPr>
            <w:tcW w:w="73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0D7AA" w14:textId="77777777" w:rsidR="00A53890" w:rsidRPr="00882D0D" w:rsidRDefault="00A53890" w:rsidP="00A53890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  <w:r w:rsidRPr="00882D0D">
              <w:rPr>
                <w:rFonts w:eastAsia="標楷體"/>
                <w:sz w:val="28"/>
                <w:szCs w:val="28"/>
              </w:rPr>
              <w:t>口試委員</w:t>
            </w:r>
          </w:p>
        </w:tc>
        <w:tc>
          <w:tcPr>
            <w:tcW w:w="5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E5D70" w14:textId="77777777" w:rsidR="00A53890" w:rsidRPr="00882D0D" w:rsidRDefault="00A53890" w:rsidP="00A53890">
            <w:pPr>
              <w:spacing w:after="120"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2D0D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180" w:type="pct"/>
            <w:vAlign w:val="center"/>
          </w:tcPr>
          <w:p w14:paraId="6A6372DE" w14:textId="77777777" w:rsidR="00A53890" w:rsidRPr="00882D0D" w:rsidRDefault="00A53890" w:rsidP="00A53890">
            <w:pPr>
              <w:spacing w:after="120"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2D0D">
              <w:rPr>
                <w:rFonts w:eastAsia="標楷體"/>
                <w:sz w:val="28"/>
                <w:szCs w:val="28"/>
              </w:rPr>
              <w:t>服務學校或單位</w:t>
            </w:r>
          </w:p>
        </w:tc>
        <w:tc>
          <w:tcPr>
            <w:tcW w:w="439" w:type="pct"/>
            <w:vAlign w:val="center"/>
          </w:tcPr>
          <w:p w14:paraId="043A9F0B" w14:textId="77777777" w:rsidR="00A53890" w:rsidRPr="00882D0D" w:rsidRDefault="00A53890" w:rsidP="00A53890">
            <w:pPr>
              <w:spacing w:after="120"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2D0D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477" w:type="pct"/>
            <w:gridSpan w:val="2"/>
            <w:vAlign w:val="center"/>
          </w:tcPr>
          <w:p w14:paraId="57F42E27" w14:textId="77777777" w:rsidR="00A53890" w:rsidRPr="00882D0D" w:rsidRDefault="00A53890" w:rsidP="00A53890">
            <w:pPr>
              <w:spacing w:after="120"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2D0D">
              <w:rPr>
                <w:rFonts w:eastAsia="標楷體"/>
                <w:sz w:val="28"/>
                <w:szCs w:val="28"/>
              </w:rPr>
              <w:t>最高學歷</w:t>
            </w:r>
          </w:p>
          <w:p w14:paraId="4D9B811C" w14:textId="77777777" w:rsidR="00A53890" w:rsidRPr="00882D0D" w:rsidRDefault="00A53890" w:rsidP="00A53890">
            <w:pPr>
              <w:spacing w:after="120" w:line="360" w:lineRule="exact"/>
              <w:jc w:val="center"/>
              <w:rPr>
                <w:rFonts w:eastAsia="標楷體"/>
                <w:sz w:val="20"/>
              </w:rPr>
            </w:pPr>
            <w:r w:rsidRPr="00882D0D">
              <w:rPr>
                <w:rFonts w:eastAsia="標楷體"/>
                <w:sz w:val="20"/>
              </w:rPr>
              <w:t>（含畢業學校及學位）</w:t>
            </w:r>
          </w:p>
        </w:tc>
        <w:tc>
          <w:tcPr>
            <w:tcW w:w="581" w:type="pct"/>
            <w:vAlign w:val="center"/>
          </w:tcPr>
          <w:p w14:paraId="61B4DB13" w14:textId="77777777" w:rsidR="00A53890" w:rsidRPr="00882D0D" w:rsidRDefault="00A53890" w:rsidP="00A53890">
            <w:pPr>
              <w:spacing w:after="120"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2D0D">
              <w:rPr>
                <w:rFonts w:eastAsia="標楷體"/>
                <w:color w:val="000000"/>
                <w:sz w:val="28"/>
                <w:szCs w:val="28"/>
              </w:rPr>
              <w:t>校內</w:t>
            </w:r>
            <w:r w:rsidRPr="00882D0D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882D0D">
              <w:rPr>
                <w:rFonts w:eastAsia="標楷體"/>
                <w:color w:val="000000"/>
                <w:sz w:val="28"/>
                <w:szCs w:val="28"/>
              </w:rPr>
              <w:t>外</w:t>
            </w:r>
          </w:p>
        </w:tc>
      </w:tr>
      <w:tr w:rsidR="00A53890" w:rsidRPr="00882D0D" w14:paraId="795E23D1" w14:textId="77777777" w:rsidTr="00E0481E">
        <w:trPr>
          <w:trHeight w:val="552"/>
          <w:jc w:val="center"/>
        </w:trPr>
        <w:tc>
          <w:tcPr>
            <w:tcW w:w="73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AC790" w14:textId="77777777" w:rsidR="00A53890" w:rsidRPr="00882D0D" w:rsidRDefault="00A53890" w:rsidP="00A53890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6DB04" w14:textId="4C42386B" w:rsidR="00A53890" w:rsidRPr="004646EC" w:rsidRDefault="00A53890" w:rsidP="00676833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0" w:type="pct"/>
            <w:vAlign w:val="center"/>
          </w:tcPr>
          <w:p w14:paraId="47CD2462" w14:textId="057AC151" w:rsidR="00A53890" w:rsidRPr="00882D0D" w:rsidRDefault="00A53890" w:rsidP="00AF58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djustRightInd w:val="0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23F9AE14" w14:textId="1A5CEDE1" w:rsidR="00A53890" w:rsidRPr="00882D0D" w:rsidRDefault="00A53890" w:rsidP="00C468DF">
            <w:pPr>
              <w:pStyle w:val="Standard"/>
              <w:spacing w:beforeLines="25" w:before="90" w:afterLines="25" w:after="90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77" w:type="pct"/>
            <w:gridSpan w:val="2"/>
            <w:vAlign w:val="center"/>
          </w:tcPr>
          <w:p w14:paraId="3C97ED03" w14:textId="7A1EA388" w:rsidR="00A53890" w:rsidRPr="005423B0" w:rsidRDefault="00A53890" w:rsidP="002548A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djustRightInd w:val="0"/>
              <w:rPr>
                <w:rFonts w:eastAsia="標楷體"/>
                <w:color w:val="000000"/>
                <w:sz w:val="27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2B6C6B53" w14:textId="04748D99" w:rsidR="00A53890" w:rsidRPr="00882D0D" w:rsidRDefault="00A53890" w:rsidP="00A53890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68DF" w:rsidRPr="00882D0D" w14:paraId="177C9375" w14:textId="77777777" w:rsidTr="00E0481E">
        <w:trPr>
          <w:trHeight w:val="552"/>
          <w:jc w:val="center"/>
        </w:trPr>
        <w:tc>
          <w:tcPr>
            <w:tcW w:w="73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112DF" w14:textId="77777777" w:rsidR="00C468DF" w:rsidRPr="00882D0D" w:rsidRDefault="00C468DF" w:rsidP="00C468DF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DB7EB" w14:textId="173E4937" w:rsidR="00C468DF" w:rsidRPr="004646EC" w:rsidRDefault="00C468DF" w:rsidP="00C468DF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0" w:type="pct"/>
            <w:vAlign w:val="center"/>
          </w:tcPr>
          <w:p w14:paraId="12D5BA72" w14:textId="4B8B9208" w:rsidR="00C468DF" w:rsidRPr="00882D0D" w:rsidRDefault="00C468DF" w:rsidP="00C468DF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2C5E557F" w14:textId="446E0895" w:rsidR="00C468DF" w:rsidRPr="00882D0D" w:rsidRDefault="00C468DF" w:rsidP="00C468DF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7" w:type="pct"/>
            <w:gridSpan w:val="2"/>
            <w:vAlign w:val="center"/>
          </w:tcPr>
          <w:p w14:paraId="3A02B7D0" w14:textId="4C4C2780" w:rsidR="00C468DF" w:rsidRPr="00882D0D" w:rsidRDefault="00C468DF" w:rsidP="00C468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djustRightInd w:val="0"/>
              <w:rPr>
                <w:rFonts w:eastAsia="標楷體"/>
                <w:color w:val="000000"/>
                <w:sz w:val="27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155275C4" w14:textId="20943E81" w:rsidR="00C468DF" w:rsidRPr="00882D0D" w:rsidRDefault="00C468DF" w:rsidP="00C468DF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68DF" w:rsidRPr="00882D0D" w14:paraId="0C8ED5C9" w14:textId="77777777" w:rsidTr="00E0481E">
        <w:trPr>
          <w:trHeight w:val="552"/>
          <w:jc w:val="center"/>
        </w:trPr>
        <w:tc>
          <w:tcPr>
            <w:tcW w:w="73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1AC46" w14:textId="77777777" w:rsidR="00C468DF" w:rsidRPr="00882D0D" w:rsidRDefault="00C468DF" w:rsidP="00C468DF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AB8D3" w14:textId="722EAF01" w:rsidR="00C468DF" w:rsidRPr="004646EC" w:rsidRDefault="00C468DF" w:rsidP="00C468DF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0" w:type="pct"/>
            <w:vAlign w:val="center"/>
          </w:tcPr>
          <w:p w14:paraId="75811D63" w14:textId="03FCB8E5" w:rsidR="00C468DF" w:rsidRPr="00882D0D" w:rsidRDefault="00C468DF" w:rsidP="00C468DF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75515BA5" w14:textId="114DE2AA" w:rsidR="00C468DF" w:rsidRPr="00882D0D" w:rsidRDefault="00C468DF" w:rsidP="00C468DF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7" w:type="pct"/>
            <w:gridSpan w:val="2"/>
            <w:vAlign w:val="center"/>
          </w:tcPr>
          <w:p w14:paraId="4D35AC5F" w14:textId="73FD5372" w:rsidR="00C468DF" w:rsidRPr="00882D0D" w:rsidRDefault="00C468DF" w:rsidP="00C468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djustRightInd w:val="0"/>
              <w:rPr>
                <w:rFonts w:eastAsia="標楷體"/>
                <w:color w:val="000000"/>
                <w:sz w:val="27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1F2293DA" w14:textId="58772563" w:rsidR="00C468DF" w:rsidRPr="00882D0D" w:rsidRDefault="00C468DF" w:rsidP="00C468DF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68DF" w:rsidRPr="00882D0D" w14:paraId="1CAC2DC9" w14:textId="77777777" w:rsidTr="00F56A48">
        <w:trPr>
          <w:trHeight w:val="552"/>
          <w:jc w:val="center"/>
        </w:trPr>
        <w:tc>
          <w:tcPr>
            <w:tcW w:w="73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8DA65" w14:textId="77777777" w:rsidR="00C468DF" w:rsidRPr="00882D0D" w:rsidRDefault="00C468DF" w:rsidP="00C468DF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F0491" w14:textId="6DE2333C" w:rsidR="00C468DF" w:rsidRPr="004646EC" w:rsidRDefault="00C468DF" w:rsidP="00C468DF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0" w:type="pct"/>
            <w:vAlign w:val="center"/>
          </w:tcPr>
          <w:p w14:paraId="0AEF3181" w14:textId="19D470B2" w:rsidR="00C468DF" w:rsidRPr="00882D0D" w:rsidRDefault="00C468DF" w:rsidP="00C468DF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154ADB09" w14:textId="05F425B9" w:rsidR="00C468DF" w:rsidRPr="00882D0D" w:rsidRDefault="00C468DF" w:rsidP="00C468DF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7" w:type="pct"/>
            <w:gridSpan w:val="2"/>
            <w:vAlign w:val="center"/>
          </w:tcPr>
          <w:p w14:paraId="73C1B272" w14:textId="0257E182" w:rsidR="00C468DF" w:rsidRPr="00882D0D" w:rsidRDefault="00C468DF" w:rsidP="00C468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djustRightInd w:val="0"/>
              <w:rPr>
                <w:rFonts w:eastAsia="標楷體"/>
                <w:color w:val="000000"/>
                <w:sz w:val="27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68E7B8DF" w14:textId="0072EDA8" w:rsidR="00C468DF" w:rsidRPr="00882D0D" w:rsidRDefault="00C468DF" w:rsidP="00C468DF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68DF" w:rsidRPr="00882D0D" w14:paraId="5CD0B2FB" w14:textId="77777777" w:rsidTr="00F56A48">
        <w:trPr>
          <w:trHeight w:val="552"/>
          <w:jc w:val="center"/>
        </w:trPr>
        <w:tc>
          <w:tcPr>
            <w:tcW w:w="73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C2D59" w14:textId="77777777" w:rsidR="00C468DF" w:rsidRPr="00882D0D" w:rsidRDefault="00C468DF" w:rsidP="00C468DF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4AB6B" w14:textId="5413E6B4" w:rsidR="00C468DF" w:rsidRPr="004646EC" w:rsidRDefault="00C468DF" w:rsidP="00C468DF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0" w:type="pct"/>
            <w:vAlign w:val="center"/>
          </w:tcPr>
          <w:p w14:paraId="6140D38D" w14:textId="1A86595C" w:rsidR="00C468DF" w:rsidRPr="00882D0D" w:rsidRDefault="00C468DF" w:rsidP="00C468DF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0F00C475" w14:textId="2F1EDA37" w:rsidR="00C468DF" w:rsidRPr="00882D0D" w:rsidRDefault="00C468DF" w:rsidP="00C468DF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7" w:type="pct"/>
            <w:gridSpan w:val="2"/>
            <w:vAlign w:val="center"/>
          </w:tcPr>
          <w:p w14:paraId="2B7D7620" w14:textId="4DA647DF" w:rsidR="00C468DF" w:rsidRPr="00882D0D" w:rsidRDefault="00C468DF" w:rsidP="00C468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djustRightInd w:val="0"/>
              <w:rPr>
                <w:rFonts w:eastAsia="標楷體"/>
                <w:color w:val="000000"/>
                <w:sz w:val="27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07297741" w14:textId="7F201252" w:rsidR="00C468DF" w:rsidRPr="00882D0D" w:rsidRDefault="00C468DF" w:rsidP="00C468DF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68DF" w:rsidRPr="00882D0D" w14:paraId="105148F6" w14:textId="77777777" w:rsidTr="00F56A48">
        <w:trPr>
          <w:trHeight w:val="552"/>
          <w:jc w:val="center"/>
        </w:trPr>
        <w:tc>
          <w:tcPr>
            <w:tcW w:w="73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F3421" w14:textId="77777777" w:rsidR="00C468DF" w:rsidRPr="00882D0D" w:rsidRDefault="00C468DF" w:rsidP="00C468DF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FB3E0" w14:textId="0C6BCB9A" w:rsidR="00C468DF" w:rsidRPr="004646EC" w:rsidRDefault="00C468DF" w:rsidP="00C468DF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0" w:type="pct"/>
            <w:vAlign w:val="center"/>
          </w:tcPr>
          <w:p w14:paraId="471462B4" w14:textId="1E6E9782" w:rsidR="00C468DF" w:rsidRPr="00882D0D" w:rsidRDefault="00C468DF" w:rsidP="00C468DF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741B746B" w14:textId="13B7116C" w:rsidR="00C468DF" w:rsidRPr="00882D0D" w:rsidRDefault="00C468DF" w:rsidP="00C468DF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7" w:type="pct"/>
            <w:gridSpan w:val="2"/>
            <w:vAlign w:val="center"/>
          </w:tcPr>
          <w:p w14:paraId="5C4E35B0" w14:textId="712422BD" w:rsidR="00C468DF" w:rsidRPr="005423B0" w:rsidRDefault="00C468DF" w:rsidP="00C468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djustRightInd w:val="0"/>
              <w:rPr>
                <w:rFonts w:eastAsia="標楷體"/>
                <w:color w:val="000000"/>
                <w:sz w:val="27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3F6E94DA" w14:textId="1255A9F2" w:rsidR="00C468DF" w:rsidRPr="00882D0D" w:rsidRDefault="00C468DF" w:rsidP="00C468DF">
            <w:pPr>
              <w:pStyle w:val="Standard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1968D013" w14:textId="77777777" w:rsidR="00625116" w:rsidRPr="00882D0D" w:rsidRDefault="00625116" w:rsidP="00813AA6">
      <w:pPr>
        <w:pStyle w:val="Standard"/>
        <w:rPr>
          <w:rFonts w:eastAsia="標楷體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3209"/>
        <w:gridCol w:w="1605"/>
        <w:gridCol w:w="3210"/>
      </w:tblGrid>
      <w:tr w:rsidR="00813AA6" w:rsidRPr="00882D0D" w14:paraId="71B2B9F8" w14:textId="77777777" w:rsidTr="00813AA6">
        <w:tc>
          <w:tcPr>
            <w:tcW w:w="1604" w:type="dxa"/>
          </w:tcPr>
          <w:p w14:paraId="6503200C" w14:textId="77777777" w:rsidR="00813AA6" w:rsidRPr="00882D0D" w:rsidRDefault="00813AA6" w:rsidP="00813AA6">
            <w:pPr>
              <w:pStyle w:val="Standard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882D0D"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3209" w:type="dxa"/>
          </w:tcPr>
          <w:p w14:paraId="43F16093" w14:textId="526813F2" w:rsidR="00813AA6" w:rsidRPr="00882D0D" w:rsidRDefault="00813AA6" w:rsidP="0013046C">
            <w:pPr>
              <w:pStyle w:val="Standard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1E12B6AE" w14:textId="77777777" w:rsidR="00813AA6" w:rsidRPr="00882D0D" w:rsidRDefault="00813AA6" w:rsidP="00813AA6">
            <w:pPr>
              <w:pStyle w:val="Standard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882D0D">
              <w:rPr>
                <w:rFonts w:eastAsia="標楷體"/>
                <w:sz w:val="28"/>
                <w:szCs w:val="28"/>
              </w:rPr>
              <w:t>指導教授</w:t>
            </w:r>
          </w:p>
        </w:tc>
        <w:tc>
          <w:tcPr>
            <w:tcW w:w="3210" w:type="dxa"/>
          </w:tcPr>
          <w:p w14:paraId="4EF6EB6E" w14:textId="77777777" w:rsidR="00813AA6" w:rsidRPr="00882D0D" w:rsidRDefault="00813AA6" w:rsidP="00813AA6">
            <w:pPr>
              <w:pStyle w:val="Standard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</w:tr>
      <w:tr w:rsidR="00813AA6" w:rsidRPr="00882D0D" w14:paraId="420CA56E" w14:textId="77777777" w:rsidTr="00813AA6">
        <w:tc>
          <w:tcPr>
            <w:tcW w:w="1604" w:type="dxa"/>
          </w:tcPr>
          <w:p w14:paraId="70954538" w14:textId="77777777" w:rsidR="00813AA6" w:rsidRPr="00882D0D" w:rsidRDefault="00813AA6" w:rsidP="00813AA6">
            <w:pPr>
              <w:pStyle w:val="Standard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882D0D">
              <w:rPr>
                <w:rFonts w:eastAsia="標楷體"/>
                <w:sz w:val="28"/>
                <w:szCs w:val="28"/>
              </w:rPr>
              <w:t>系主任</w:t>
            </w:r>
          </w:p>
        </w:tc>
        <w:tc>
          <w:tcPr>
            <w:tcW w:w="3209" w:type="dxa"/>
          </w:tcPr>
          <w:p w14:paraId="298D655D" w14:textId="77777777" w:rsidR="00813AA6" w:rsidRPr="00882D0D" w:rsidRDefault="00813AA6" w:rsidP="00813AA6">
            <w:pPr>
              <w:pStyle w:val="Standard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</w:tcPr>
          <w:p w14:paraId="3076698B" w14:textId="7DD20BB8" w:rsidR="00813AA6" w:rsidRPr="00882D0D" w:rsidRDefault="00813AA6" w:rsidP="00813AA6">
            <w:pPr>
              <w:pStyle w:val="Standard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10" w:type="dxa"/>
          </w:tcPr>
          <w:p w14:paraId="49BBBB48" w14:textId="77777777" w:rsidR="00813AA6" w:rsidRPr="00882D0D" w:rsidRDefault="00813AA6" w:rsidP="00813AA6">
            <w:pPr>
              <w:pStyle w:val="Standard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</w:tr>
    </w:tbl>
    <w:p w14:paraId="7A33327E" w14:textId="77777777" w:rsidR="00014660" w:rsidRPr="00882D0D" w:rsidRDefault="00014660" w:rsidP="00E0481E">
      <w:pPr>
        <w:pStyle w:val="Standard"/>
        <w:rPr>
          <w:rFonts w:eastAsia="標楷體"/>
          <w:sz w:val="28"/>
          <w:szCs w:val="28"/>
        </w:rPr>
      </w:pPr>
    </w:p>
    <w:sectPr w:rsidR="00014660" w:rsidRPr="00882D0D" w:rsidSect="00693CF2">
      <w:pgSz w:w="11906" w:h="16838"/>
      <w:pgMar w:top="1134" w:right="1134" w:bottom="1134" w:left="1134" w:header="720" w:footer="765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0245D" w14:textId="77777777" w:rsidR="006577DD" w:rsidRDefault="006577DD">
      <w:r>
        <w:separator/>
      </w:r>
    </w:p>
  </w:endnote>
  <w:endnote w:type="continuationSeparator" w:id="0">
    <w:p w14:paraId="67767C5E" w14:textId="77777777" w:rsidR="006577DD" w:rsidRDefault="0065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華康中楷體">
    <w:altName w:val="細明體"/>
    <w:charset w:val="00"/>
    <w:family w:val="auto"/>
    <w:pitch w:val="variable"/>
  </w:font>
  <w:font w:name="華康中黑體"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標楷體U..">
    <w:charset w:val="00"/>
    <w:family w:val="auto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F66DA" w14:textId="77777777" w:rsidR="006577DD" w:rsidRDefault="006577DD">
      <w:r>
        <w:rPr>
          <w:color w:val="000000"/>
        </w:rPr>
        <w:separator/>
      </w:r>
    </w:p>
  </w:footnote>
  <w:footnote w:type="continuationSeparator" w:id="0">
    <w:p w14:paraId="07BB6558" w14:textId="77777777" w:rsidR="006577DD" w:rsidRDefault="00657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376C"/>
    <w:multiLevelType w:val="multilevel"/>
    <w:tmpl w:val="F6A49D0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7A92839"/>
    <w:multiLevelType w:val="multilevel"/>
    <w:tmpl w:val="978681A8"/>
    <w:styleLink w:val="WWNum12"/>
    <w:lvl w:ilvl="0">
      <w:start w:val="10"/>
      <w:numFmt w:val="japaneseCounting"/>
      <w:lvlText w:val="第%1條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416BC7"/>
    <w:multiLevelType w:val="multilevel"/>
    <w:tmpl w:val="E33E6880"/>
    <w:styleLink w:val="WWNum5"/>
    <w:lvl w:ilvl="0">
      <w:start w:val="1"/>
      <w:numFmt w:val="japaneseCounting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0A28AD"/>
    <w:multiLevelType w:val="multilevel"/>
    <w:tmpl w:val="7D7A4202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1B7C36"/>
    <w:multiLevelType w:val="multilevel"/>
    <w:tmpl w:val="F582402A"/>
    <w:styleLink w:val="WWNum16"/>
    <w:lvl w:ilvl="0">
      <w:numFmt w:val="bullet"/>
      <w:lvlText w:val="□"/>
      <w:lvlJc w:val="left"/>
      <w:pPr>
        <w:ind w:left="480" w:hanging="480"/>
      </w:pPr>
      <w:rPr>
        <w:rFonts w:eastAsia="標楷體" w:cs="Times New Roman"/>
        <w:sz w:val="20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5" w15:restartNumberingAfterBreak="0">
    <w:nsid w:val="39FF27EA"/>
    <w:multiLevelType w:val="multilevel"/>
    <w:tmpl w:val="0B06218C"/>
    <w:styleLink w:val="WWNum13"/>
    <w:lvl w:ilvl="0">
      <w:start w:val="1"/>
      <w:numFmt w:val="japaneseCounting"/>
      <w:lvlText w:val="%1、"/>
      <w:lvlJc w:val="left"/>
      <w:pPr>
        <w:ind w:left="1004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DD0015"/>
    <w:multiLevelType w:val="multilevel"/>
    <w:tmpl w:val="CDD27FD8"/>
    <w:styleLink w:val="WWNum14"/>
    <w:lvl w:ilvl="0">
      <w:start w:val="1"/>
      <w:numFmt w:val="japaneseCounting"/>
      <w:lvlText w:val="第%1條"/>
      <w:lvlJc w:val="left"/>
      <w:pPr>
        <w:ind w:left="1418" w:firstLine="0"/>
      </w:pPr>
      <w:rPr>
        <w:rFonts w:eastAsia="標楷體"/>
        <w:sz w:val="28"/>
        <w:szCs w:val="16"/>
      </w:rPr>
    </w:lvl>
    <w:lvl w:ilvl="1">
      <w:start w:val="1"/>
      <w:numFmt w:val="japaneseCounting"/>
      <w:lvlText w:val="%2、"/>
      <w:lvlJc w:val="left"/>
      <w:pPr>
        <w:ind w:left="2618" w:hanging="720"/>
      </w:pPr>
      <w:rPr>
        <w:rFonts w:cs="標楷體"/>
      </w:r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3E487FC9"/>
    <w:multiLevelType w:val="multilevel"/>
    <w:tmpl w:val="08E48FBC"/>
    <w:styleLink w:val="WWNum9"/>
    <w:lvl w:ilvl="0">
      <w:start w:val="1"/>
      <w:numFmt w:val="japaneseCounting"/>
      <w:lvlText w:val="%1、"/>
      <w:lvlJc w:val="left"/>
      <w:pPr>
        <w:ind w:left="66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8" w15:restartNumberingAfterBreak="0">
    <w:nsid w:val="46880C21"/>
    <w:multiLevelType w:val="multilevel"/>
    <w:tmpl w:val="0F5471E4"/>
    <w:styleLink w:val="WWNum2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FD1546"/>
    <w:multiLevelType w:val="multilevel"/>
    <w:tmpl w:val="88E66090"/>
    <w:styleLink w:val="WWNum10"/>
    <w:lvl w:ilvl="0">
      <w:start w:val="1"/>
      <w:numFmt w:val="japaneseCounting"/>
      <w:lvlText w:val="%1、"/>
      <w:lvlJc w:val="left"/>
      <w:pPr>
        <w:ind w:left="156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571B7A"/>
    <w:multiLevelType w:val="multilevel"/>
    <w:tmpl w:val="782CB1E2"/>
    <w:styleLink w:val="WWNum7"/>
    <w:lvl w:ilvl="0">
      <w:start w:val="2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CA5C22"/>
    <w:multiLevelType w:val="multilevel"/>
    <w:tmpl w:val="AE9E600A"/>
    <w:styleLink w:val="WWNum3"/>
    <w:lvl w:ilvl="0">
      <w:start w:val="1"/>
      <w:numFmt w:val="japaneseCounting"/>
      <w:lvlText w:val="第%1條"/>
      <w:lvlJc w:val="left"/>
      <w:pPr>
        <w:ind w:left="1909" w:hanging="1200"/>
      </w:pPr>
    </w:lvl>
    <w:lvl w:ilvl="1">
      <w:start w:val="1"/>
      <w:numFmt w:val="ideographTraditional"/>
      <w:lvlText w:val="%2、"/>
      <w:lvlJc w:val="left"/>
      <w:pPr>
        <w:ind w:left="614" w:hanging="480"/>
      </w:pPr>
    </w:lvl>
    <w:lvl w:ilvl="2">
      <w:start w:val="1"/>
      <w:numFmt w:val="lowerRoman"/>
      <w:lvlText w:val="%3."/>
      <w:lvlJc w:val="right"/>
      <w:pPr>
        <w:ind w:left="1094" w:hanging="480"/>
      </w:pPr>
    </w:lvl>
    <w:lvl w:ilvl="3">
      <w:start w:val="1"/>
      <w:numFmt w:val="decimal"/>
      <w:lvlText w:val="%4."/>
      <w:lvlJc w:val="left"/>
      <w:pPr>
        <w:ind w:left="1574" w:hanging="480"/>
      </w:pPr>
    </w:lvl>
    <w:lvl w:ilvl="4">
      <w:start w:val="1"/>
      <w:numFmt w:val="ideographTraditional"/>
      <w:lvlText w:val="%5、"/>
      <w:lvlJc w:val="left"/>
      <w:pPr>
        <w:ind w:left="2054" w:hanging="480"/>
      </w:pPr>
    </w:lvl>
    <w:lvl w:ilvl="5">
      <w:start w:val="1"/>
      <w:numFmt w:val="lowerRoman"/>
      <w:lvlText w:val="%6."/>
      <w:lvlJc w:val="right"/>
      <w:pPr>
        <w:ind w:left="2534" w:hanging="480"/>
      </w:pPr>
    </w:lvl>
    <w:lvl w:ilvl="6">
      <w:start w:val="1"/>
      <w:numFmt w:val="decimal"/>
      <w:lvlText w:val="%7."/>
      <w:lvlJc w:val="left"/>
      <w:pPr>
        <w:ind w:left="3014" w:hanging="480"/>
      </w:pPr>
    </w:lvl>
    <w:lvl w:ilvl="7">
      <w:start w:val="1"/>
      <w:numFmt w:val="ideographTraditional"/>
      <w:lvlText w:val="%8、"/>
      <w:lvlJc w:val="left"/>
      <w:pPr>
        <w:ind w:left="3494" w:hanging="480"/>
      </w:pPr>
    </w:lvl>
    <w:lvl w:ilvl="8">
      <w:start w:val="1"/>
      <w:numFmt w:val="lowerRoman"/>
      <w:lvlText w:val="%9."/>
      <w:lvlJc w:val="right"/>
      <w:pPr>
        <w:ind w:left="3974" w:hanging="480"/>
      </w:pPr>
    </w:lvl>
  </w:abstractNum>
  <w:abstractNum w:abstractNumId="12" w15:restartNumberingAfterBreak="0">
    <w:nsid w:val="5B133B5A"/>
    <w:multiLevelType w:val="multilevel"/>
    <w:tmpl w:val="4D0ACC7E"/>
    <w:styleLink w:val="WWNum8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200C63"/>
    <w:multiLevelType w:val="multilevel"/>
    <w:tmpl w:val="C4F8DFCC"/>
    <w:styleLink w:val="WWNum4"/>
    <w:lvl w:ilvl="0">
      <w:numFmt w:val="bullet"/>
      <w:lvlText w:val="※"/>
      <w:lvlJc w:val="left"/>
      <w:pPr>
        <w:ind w:left="360" w:hanging="240"/>
      </w:pPr>
      <w:rPr>
        <w:rFonts w:eastAsia="標楷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9F21B92"/>
    <w:multiLevelType w:val="multilevel"/>
    <w:tmpl w:val="D20829A6"/>
    <w:styleLink w:val="WWNum11"/>
    <w:lvl w:ilvl="0">
      <w:numFmt w:val="bullet"/>
      <w:lvlText w:val="□"/>
      <w:lvlJc w:val="left"/>
      <w:pPr>
        <w:ind w:left="640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1240" w:hanging="480"/>
      </w:pPr>
    </w:lvl>
    <w:lvl w:ilvl="2">
      <w:numFmt w:val="bullet"/>
      <w:lvlText w:val=""/>
      <w:lvlJc w:val="left"/>
      <w:pPr>
        <w:ind w:left="1720" w:hanging="480"/>
      </w:pPr>
    </w:lvl>
    <w:lvl w:ilvl="3">
      <w:numFmt w:val="bullet"/>
      <w:lvlText w:val=""/>
      <w:lvlJc w:val="left"/>
      <w:pPr>
        <w:ind w:left="2200" w:hanging="480"/>
      </w:pPr>
    </w:lvl>
    <w:lvl w:ilvl="4">
      <w:numFmt w:val="bullet"/>
      <w:lvlText w:val=""/>
      <w:lvlJc w:val="left"/>
      <w:pPr>
        <w:ind w:left="2680" w:hanging="480"/>
      </w:pPr>
    </w:lvl>
    <w:lvl w:ilvl="5">
      <w:numFmt w:val="bullet"/>
      <w:lvlText w:val=""/>
      <w:lvlJc w:val="left"/>
      <w:pPr>
        <w:ind w:left="3160" w:hanging="480"/>
      </w:pPr>
    </w:lvl>
    <w:lvl w:ilvl="6">
      <w:numFmt w:val="bullet"/>
      <w:lvlText w:val=""/>
      <w:lvlJc w:val="left"/>
      <w:pPr>
        <w:ind w:left="3640" w:hanging="480"/>
      </w:pPr>
    </w:lvl>
    <w:lvl w:ilvl="7">
      <w:numFmt w:val="bullet"/>
      <w:lvlText w:val=""/>
      <w:lvlJc w:val="left"/>
      <w:pPr>
        <w:ind w:left="4120" w:hanging="480"/>
      </w:pPr>
    </w:lvl>
    <w:lvl w:ilvl="8">
      <w:numFmt w:val="bullet"/>
      <w:lvlText w:val=""/>
      <w:lvlJc w:val="left"/>
      <w:pPr>
        <w:ind w:left="4600" w:hanging="480"/>
      </w:pPr>
    </w:lvl>
  </w:abstractNum>
  <w:abstractNum w:abstractNumId="15" w15:restartNumberingAfterBreak="0">
    <w:nsid w:val="7ABB336B"/>
    <w:multiLevelType w:val="multilevel"/>
    <w:tmpl w:val="99468FC8"/>
    <w:styleLink w:val="WWNum1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D02CDE"/>
    <w:multiLevelType w:val="multilevel"/>
    <w:tmpl w:val="E4ECEED8"/>
    <w:styleLink w:val="WWNum1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1"/>
  </w:num>
  <w:num w:numId="5">
    <w:abstractNumId w:val="13"/>
  </w:num>
  <w:num w:numId="6">
    <w:abstractNumId w:val="2"/>
  </w:num>
  <w:num w:numId="7">
    <w:abstractNumId w:val="3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14"/>
  </w:num>
  <w:num w:numId="13">
    <w:abstractNumId w:val="1"/>
  </w:num>
  <w:num w:numId="14">
    <w:abstractNumId w:val="5"/>
  </w:num>
  <w:num w:numId="15">
    <w:abstractNumId w:val="6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60"/>
    <w:rsid w:val="00014660"/>
    <w:rsid w:val="0004510E"/>
    <w:rsid w:val="000A7868"/>
    <w:rsid w:val="00106B2B"/>
    <w:rsid w:val="0013046C"/>
    <w:rsid w:val="00142CAE"/>
    <w:rsid w:val="00171564"/>
    <w:rsid w:val="001A59C6"/>
    <w:rsid w:val="001F5540"/>
    <w:rsid w:val="001F6EAF"/>
    <w:rsid w:val="002467DB"/>
    <w:rsid w:val="002548AB"/>
    <w:rsid w:val="002B38DD"/>
    <w:rsid w:val="002C1CB7"/>
    <w:rsid w:val="002D7DCD"/>
    <w:rsid w:val="00317DB8"/>
    <w:rsid w:val="003335F2"/>
    <w:rsid w:val="00401CD3"/>
    <w:rsid w:val="004349AB"/>
    <w:rsid w:val="004646EC"/>
    <w:rsid w:val="005423B0"/>
    <w:rsid w:val="005F2476"/>
    <w:rsid w:val="005F7F3D"/>
    <w:rsid w:val="00601144"/>
    <w:rsid w:val="00601F93"/>
    <w:rsid w:val="00625116"/>
    <w:rsid w:val="006577DD"/>
    <w:rsid w:val="00676833"/>
    <w:rsid w:val="00693CF2"/>
    <w:rsid w:val="006A2043"/>
    <w:rsid w:val="006D1427"/>
    <w:rsid w:val="00802CB2"/>
    <w:rsid w:val="008067A7"/>
    <w:rsid w:val="00813AA6"/>
    <w:rsid w:val="00882D0D"/>
    <w:rsid w:val="00926A4F"/>
    <w:rsid w:val="0093551A"/>
    <w:rsid w:val="00962847"/>
    <w:rsid w:val="00990E46"/>
    <w:rsid w:val="00A203B6"/>
    <w:rsid w:val="00A53594"/>
    <w:rsid w:val="00A53890"/>
    <w:rsid w:val="00AF58D0"/>
    <w:rsid w:val="00BE407D"/>
    <w:rsid w:val="00C166BC"/>
    <w:rsid w:val="00C468DF"/>
    <w:rsid w:val="00C742D1"/>
    <w:rsid w:val="00CC73C0"/>
    <w:rsid w:val="00CD422C"/>
    <w:rsid w:val="00CE1316"/>
    <w:rsid w:val="00CF0802"/>
    <w:rsid w:val="00DF4565"/>
    <w:rsid w:val="00E0481E"/>
    <w:rsid w:val="00E0489D"/>
    <w:rsid w:val="00E556E6"/>
    <w:rsid w:val="00E611FB"/>
    <w:rsid w:val="00E7001A"/>
    <w:rsid w:val="00EA523D"/>
    <w:rsid w:val="00F602A1"/>
    <w:rsid w:val="00FD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16D7B"/>
  <w15:docId w15:val="{2A9C07B4-DBAC-4294-A2FF-25529B42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Standard"/>
    <w:next w:val="Standard"/>
    <w:pPr>
      <w:keepNext/>
      <w:jc w:val="center"/>
      <w:outlineLvl w:val="0"/>
    </w:pPr>
    <w:rPr>
      <w:rFonts w:eastAsia="標楷體"/>
      <w:b/>
      <w:bCs/>
      <w:sz w:val="40"/>
      <w:szCs w:val="40"/>
    </w:rPr>
  </w:style>
  <w:style w:type="paragraph" w:styleId="2">
    <w:name w:val="heading 2"/>
    <w:basedOn w:val="Standard"/>
    <w:next w:val="Standard"/>
    <w:pPr>
      <w:keepNext/>
      <w:spacing w:line="720" w:lineRule="auto"/>
      <w:outlineLvl w:val="1"/>
    </w:pPr>
    <w:rPr>
      <w:rFonts w:ascii="Arial" w:eastAsia="Arial" w:hAnsi="Arial" w:cs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548A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left="1080" w:firstLine="39"/>
    </w:pPr>
    <w:rPr>
      <w:rFonts w:eastAsia="標楷體"/>
      <w:sz w:val="28"/>
    </w:rPr>
  </w:style>
  <w:style w:type="paragraph" w:styleId="20">
    <w:name w:val="Body Text Indent 2"/>
    <w:basedOn w:val="Standard"/>
    <w:pPr>
      <w:spacing w:after="120" w:line="480" w:lineRule="auto"/>
      <w:ind w:left="480"/>
    </w:pPr>
  </w:style>
  <w:style w:type="paragraph" w:customStyle="1" w:styleId="21">
    <w:name w:val="2"/>
    <w:basedOn w:val="Standard"/>
    <w:pPr>
      <w:spacing w:before="120"/>
      <w:ind w:left="567" w:hanging="567"/>
    </w:pPr>
    <w:rPr>
      <w:rFonts w:ascii="華康中楷體" w:eastAsia="華康中楷體" w:hAnsi="華康中楷體" w:cs="華康中楷體"/>
      <w:kern w:val="0"/>
      <w:sz w:val="28"/>
      <w:szCs w:val="20"/>
    </w:rPr>
  </w:style>
  <w:style w:type="paragraph" w:customStyle="1" w:styleId="a7">
    <w:name w:val="a"/>
    <w:basedOn w:val="Standard"/>
    <w:pPr>
      <w:spacing w:line="360" w:lineRule="atLeast"/>
      <w:jc w:val="center"/>
    </w:pPr>
    <w:rPr>
      <w:rFonts w:ascii="華康中黑體" w:eastAsia="華康中黑體" w:hAnsi="華康中黑體" w:cs="華康中黑體"/>
      <w:kern w:val="0"/>
      <w:sz w:val="36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a8">
    <w:name w:val="Date"/>
    <w:basedOn w:val="Standard"/>
    <w:next w:val="Standard"/>
    <w:pPr>
      <w:jc w:val="right"/>
    </w:pPr>
    <w:rPr>
      <w:sz w:val="28"/>
      <w:szCs w:val="20"/>
    </w:rPr>
  </w:style>
  <w:style w:type="paragraph" w:customStyle="1" w:styleId="Contents1">
    <w:name w:val="Contents 1"/>
    <w:basedOn w:val="Standard"/>
    <w:next w:val="Standard"/>
    <w:autoRedefine/>
    <w:pPr>
      <w:tabs>
        <w:tab w:val="right" w:leader="dot" w:pos="9780"/>
      </w:tabs>
      <w:ind w:left="240" w:firstLine="326"/>
    </w:pPr>
  </w:style>
  <w:style w:type="paragraph" w:styleId="a9">
    <w:name w:val="annotation text"/>
    <w:basedOn w:val="Standard"/>
    <w:pPr>
      <w:spacing w:line="360" w:lineRule="exact"/>
    </w:pPr>
    <w:rPr>
      <w:rFonts w:eastAsia="細明體"/>
      <w:kern w:val="0"/>
      <w:szCs w:val="20"/>
    </w:rPr>
  </w:style>
  <w:style w:type="paragraph" w:styleId="aa">
    <w:name w:val="Note Heading"/>
    <w:basedOn w:val="Standard"/>
    <w:next w:val="Standard"/>
    <w:pPr>
      <w:jc w:val="center"/>
    </w:pPr>
    <w:rPr>
      <w:szCs w:val="20"/>
    </w:rPr>
  </w:style>
  <w:style w:type="paragraph" w:styleId="ab">
    <w:name w:val="Document Map"/>
    <w:basedOn w:val="Standard"/>
    <w:pPr>
      <w:shd w:val="clear" w:color="auto" w:fill="000080"/>
    </w:pPr>
    <w:rPr>
      <w:rFonts w:ascii="Arial" w:eastAsia="Arial" w:hAnsi="Arial" w:cs="Arial"/>
    </w:rPr>
  </w:style>
  <w:style w:type="paragraph" w:styleId="ac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Contents2">
    <w:name w:val="Contents 2"/>
    <w:basedOn w:val="Standard"/>
    <w:next w:val="Standard"/>
    <w:autoRedefine/>
    <w:pPr>
      <w:ind w:left="480"/>
    </w:pPr>
  </w:style>
  <w:style w:type="paragraph" w:styleId="ad">
    <w:name w:val="List Paragraph"/>
    <w:basedOn w:val="Standard"/>
    <w:pPr>
      <w:ind w:left="480"/>
    </w:pPr>
  </w:style>
  <w:style w:type="paragraph" w:customStyle="1" w:styleId="11">
    <w:name w:val="清單段落1"/>
    <w:basedOn w:val="Standard"/>
    <w:pPr>
      <w:ind w:left="480"/>
    </w:pPr>
  </w:style>
  <w:style w:type="paragraph" w:customStyle="1" w:styleId="Contents3">
    <w:name w:val="Contents 3"/>
    <w:basedOn w:val="Standard"/>
    <w:next w:val="Standard"/>
    <w:autoRedefine/>
    <w:pPr>
      <w:ind w:left="960"/>
    </w:pPr>
    <w:rPr>
      <w:rFonts w:ascii="Calibri" w:hAnsi="Calibri" w:cs="F"/>
      <w:szCs w:val="22"/>
    </w:rPr>
  </w:style>
  <w:style w:type="paragraph" w:customStyle="1" w:styleId="Contents4">
    <w:name w:val="Contents 4"/>
    <w:basedOn w:val="Standard"/>
    <w:next w:val="Standard"/>
    <w:autoRedefine/>
    <w:pPr>
      <w:ind w:left="1440"/>
    </w:pPr>
    <w:rPr>
      <w:rFonts w:ascii="Calibri" w:hAnsi="Calibri" w:cs="F"/>
      <w:szCs w:val="22"/>
    </w:rPr>
  </w:style>
  <w:style w:type="paragraph" w:customStyle="1" w:styleId="Contents5">
    <w:name w:val="Contents 5"/>
    <w:basedOn w:val="Standard"/>
    <w:next w:val="Standard"/>
    <w:autoRedefine/>
    <w:pPr>
      <w:ind w:left="1920"/>
    </w:pPr>
    <w:rPr>
      <w:rFonts w:ascii="Calibri" w:hAnsi="Calibri" w:cs="F"/>
      <w:szCs w:val="22"/>
    </w:rPr>
  </w:style>
  <w:style w:type="paragraph" w:customStyle="1" w:styleId="Contents6">
    <w:name w:val="Contents 6"/>
    <w:basedOn w:val="Standard"/>
    <w:next w:val="Standard"/>
    <w:autoRedefine/>
    <w:pPr>
      <w:ind w:left="2400"/>
    </w:pPr>
    <w:rPr>
      <w:rFonts w:ascii="Calibri" w:hAnsi="Calibri" w:cs="F"/>
      <w:szCs w:val="22"/>
    </w:rPr>
  </w:style>
  <w:style w:type="paragraph" w:customStyle="1" w:styleId="Contents7">
    <w:name w:val="Contents 7"/>
    <w:basedOn w:val="Standard"/>
    <w:next w:val="Standard"/>
    <w:autoRedefine/>
    <w:pPr>
      <w:ind w:left="2880"/>
    </w:pPr>
    <w:rPr>
      <w:rFonts w:ascii="Calibri" w:hAnsi="Calibri" w:cs="F"/>
      <w:szCs w:val="22"/>
    </w:rPr>
  </w:style>
  <w:style w:type="paragraph" w:customStyle="1" w:styleId="Contents8">
    <w:name w:val="Contents 8"/>
    <w:basedOn w:val="Standard"/>
    <w:next w:val="Standard"/>
    <w:autoRedefine/>
    <w:pPr>
      <w:ind w:left="3360"/>
    </w:pPr>
    <w:rPr>
      <w:rFonts w:ascii="Calibri" w:hAnsi="Calibri" w:cs="F"/>
      <w:szCs w:val="22"/>
    </w:rPr>
  </w:style>
  <w:style w:type="paragraph" w:customStyle="1" w:styleId="Contents9">
    <w:name w:val="Contents 9"/>
    <w:basedOn w:val="Standard"/>
    <w:next w:val="Standard"/>
    <w:autoRedefine/>
    <w:pPr>
      <w:ind w:left="3840"/>
    </w:pPr>
    <w:rPr>
      <w:rFonts w:ascii="Calibri" w:hAnsi="Calibri" w:cs="F"/>
      <w:szCs w:val="22"/>
    </w:rPr>
  </w:style>
  <w:style w:type="paragraph" w:customStyle="1" w:styleId="Default">
    <w:name w:val="Default"/>
    <w:rPr>
      <w:rFonts w:ascii="標楷體U.." w:eastAsia="標楷體U.." w:hAnsi="標楷體U.." w:cs="標楷體U.."/>
      <w:color w:val="000000"/>
      <w:szCs w:val="24"/>
    </w:rPr>
  </w:style>
  <w:style w:type="paragraph" w:customStyle="1" w:styleId="Framecontents">
    <w:name w:val="Frame contents"/>
    <w:basedOn w:val="Standard"/>
  </w:style>
  <w:style w:type="character" w:styleId="ae">
    <w:name w:val="page number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2">
    <w:name w:val="標題 1 字元"/>
    <w:basedOn w:val="a0"/>
    <w:rPr>
      <w:rFonts w:eastAsia="標楷體"/>
      <w:b/>
      <w:bCs/>
      <w:kern w:val="3"/>
      <w:sz w:val="40"/>
      <w:szCs w:val="40"/>
      <w:lang w:val="en-US" w:eastAsia="zh-TW" w:bidi="ar-SA"/>
    </w:rPr>
  </w:style>
  <w:style w:type="character" w:customStyle="1" w:styleId="31">
    <w:name w:val="字元 字元3"/>
    <w:basedOn w:val="a0"/>
    <w:rPr>
      <w:rFonts w:eastAsia="標楷體"/>
      <w:b/>
      <w:bCs/>
      <w:kern w:val="3"/>
      <w:sz w:val="40"/>
      <w:szCs w:val="40"/>
      <w:lang w:val="en-US" w:eastAsia="zh-TW" w:bidi="ar-SA"/>
    </w:rPr>
  </w:style>
  <w:style w:type="character" w:customStyle="1" w:styleId="af">
    <w:name w:val="本文 字元"/>
    <w:basedOn w:val="a0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22">
    <w:name w:val="字元 字元2"/>
    <w:basedOn w:val="a0"/>
    <w:rPr>
      <w:rFonts w:eastAsia="標楷體"/>
      <w:b/>
      <w:bCs/>
      <w:kern w:val="3"/>
      <w:sz w:val="40"/>
      <w:szCs w:val="40"/>
      <w:lang w:val="en-US" w:eastAsia="zh-TW" w:bidi="ar-SA"/>
    </w:rPr>
  </w:style>
  <w:style w:type="character" w:styleId="af0">
    <w:name w:val="Book Title"/>
    <w:basedOn w:val="a0"/>
    <w:rPr>
      <w:b/>
      <w:bCs/>
      <w:smallCaps/>
      <w:spacing w:val="5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eastAsia="標楷體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color w:val="000000"/>
    </w:rPr>
  </w:style>
  <w:style w:type="character" w:customStyle="1" w:styleId="ListLabel5">
    <w:name w:val="ListLabel 5"/>
    <w:rPr>
      <w:rFonts w:eastAsia="標楷體" w:cs="Times New Roman"/>
    </w:rPr>
  </w:style>
  <w:style w:type="character" w:customStyle="1" w:styleId="ListLabel6">
    <w:name w:val="ListLabel 6"/>
    <w:rPr>
      <w:rFonts w:eastAsia="標楷體"/>
      <w:sz w:val="28"/>
      <w:szCs w:val="16"/>
    </w:rPr>
  </w:style>
  <w:style w:type="character" w:customStyle="1" w:styleId="ListLabel7">
    <w:name w:val="ListLabel 7"/>
    <w:rPr>
      <w:rFonts w:cs="標楷體"/>
    </w:rPr>
  </w:style>
  <w:style w:type="character" w:customStyle="1" w:styleId="ListLabel8">
    <w:name w:val="ListLabel 8"/>
    <w:rPr>
      <w:rFonts w:eastAsia="標楷體" w:cs="Times New Roman"/>
      <w:sz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table" w:styleId="af1">
    <w:name w:val="Table Grid"/>
    <w:basedOn w:val="a1"/>
    <w:uiPriority w:val="39"/>
    <w:rsid w:val="00625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2548AB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2">
    <w:name w:val="Strong"/>
    <w:basedOn w:val="a0"/>
    <w:uiPriority w:val="22"/>
    <w:qFormat/>
    <w:rsid w:val="00254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KYChen</dc:creator>
  <cp:lastModifiedBy>user</cp:lastModifiedBy>
  <cp:revision>2</cp:revision>
  <cp:lastPrinted>2018-07-03T03:11:00Z</cp:lastPrinted>
  <dcterms:created xsi:type="dcterms:W3CDTF">2022-11-18T06:41:00Z</dcterms:created>
  <dcterms:modified xsi:type="dcterms:W3CDTF">2022-11-18T06:41:00Z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